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83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Первого заместителя Главы администрации Новосильского района и членов его семьи</w:t>
      </w:r>
    </w:p>
    <w:p w:rsidR="00C03E5A" w:rsidRPr="00F47E17" w:rsidRDefault="00C03E5A" w:rsidP="00C03E5A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 xml:space="preserve">за период с 1 января по </w:t>
      </w:r>
      <w:r w:rsidR="0015310A">
        <w:rPr>
          <w:b/>
          <w:bCs/>
          <w:sz w:val="22"/>
          <w:lang w:eastAsia="ru-RU"/>
        </w:rPr>
        <w:t>31 декабря 20</w:t>
      </w:r>
      <w:r w:rsidR="00A856DC">
        <w:rPr>
          <w:b/>
          <w:bCs/>
          <w:sz w:val="22"/>
          <w:lang w:eastAsia="ru-RU"/>
        </w:rPr>
        <w:t>20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094DF8" w:rsidRPr="00F47E17" w:rsidRDefault="00094DF8" w:rsidP="00094DF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74"/>
        <w:gridCol w:w="1556"/>
        <w:gridCol w:w="1731"/>
      </w:tblGrid>
      <w:tr w:rsidR="00F47E17" w:rsidRPr="00F47E17" w:rsidTr="00C03E5A">
        <w:tc>
          <w:tcPr>
            <w:tcW w:w="2261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8C007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8C0078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A711F5" w:rsidRPr="00F47E17" w:rsidTr="00C03E5A">
        <w:tc>
          <w:tcPr>
            <w:tcW w:w="2261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D66DB5" w:rsidRPr="00F47E17" w:rsidRDefault="00D66DB5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6774BC" w:rsidRPr="00F47E17" w:rsidTr="00783AD2">
        <w:tc>
          <w:tcPr>
            <w:tcW w:w="2261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437145">
              <w:rPr>
                <w:color w:val="000000" w:themeColor="text1"/>
                <w:sz w:val="22"/>
                <w:lang w:eastAsia="ru-RU"/>
              </w:rPr>
              <w:t xml:space="preserve">Трусов Юрий Валерьевич </w:t>
            </w:r>
          </w:p>
        </w:tc>
        <w:tc>
          <w:tcPr>
            <w:tcW w:w="1929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905 292.49</w:t>
            </w: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Pr="00F47E17">
              <w:rPr>
                <w:sz w:val="22"/>
                <w:lang w:val="en-US" w:eastAsia="ru-RU"/>
              </w:rPr>
              <w:t>KIA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JD</w:t>
            </w:r>
            <w:r w:rsidRPr="00F47E17">
              <w:rPr>
                <w:sz w:val="22"/>
                <w:lang w:eastAsia="ru-RU"/>
              </w:rPr>
              <w:t xml:space="preserve"> </w:t>
            </w:r>
            <w:proofErr w:type="spellStart"/>
            <w:r w:rsidRPr="00F47E17">
              <w:rPr>
                <w:sz w:val="22"/>
                <w:lang w:val="en-US" w:eastAsia="ru-RU"/>
              </w:rPr>
              <w:t>ceed</w:t>
            </w:r>
            <w:proofErr w:type="spellEnd"/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774BC" w:rsidRPr="00F47E17" w:rsidTr="00783AD2">
        <w:tc>
          <w:tcPr>
            <w:tcW w:w="2261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261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53,4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261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1072,0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261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Жилой дом общая долевая собственность 1/2 </w:t>
            </w:r>
          </w:p>
        </w:tc>
        <w:tc>
          <w:tcPr>
            <w:tcW w:w="1074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67,3</w:t>
            </w:r>
          </w:p>
        </w:tc>
        <w:tc>
          <w:tcPr>
            <w:tcW w:w="1556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261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29" w:type="dxa"/>
            <w:vMerge w:val="restart"/>
            <w:vAlign w:val="center"/>
          </w:tcPr>
          <w:p w:rsidR="006774BC" w:rsidRPr="0015310A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235 793.41</w:t>
            </w: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55,9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6774BC" w:rsidRPr="00F47E17" w:rsidTr="00783AD2">
        <w:tc>
          <w:tcPr>
            <w:tcW w:w="2261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774BC" w:rsidRPr="00D17959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35,4</w:t>
            </w:r>
          </w:p>
        </w:tc>
        <w:tc>
          <w:tcPr>
            <w:tcW w:w="1556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31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C03E5A" w:rsidRPr="00F47E17" w:rsidTr="00783AD2">
        <w:tc>
          <w:tcPr>
            <w:tcW w:w="2261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096" w:type="dxa"/>
            <w:vAlign w:val="center"/>
          </w:tcPr>
          <w:p w:rsidR="00C03E5A" w:rsidRPr="00F47E17" w:rsidRDefault="0071783C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val="en-US" w:eastAsia="ru-RU"/>
              </w:rPr>
              <w:t>-</w:t>
            </w:r>
            <w:r w:rsidR="00C03E5A"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C03E5A" w:rsidRPr="0071783C" w:rsidRDefault="0071783C" w:rsidP="00783AD2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sz w:val="22"/>
                <w:lang w:val="en-US"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C03E5A" w:rsidRPr="0071783C" w:rsidRDefault="0071783C" w:rsidP="00783AD2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sz w:val="22"/>
                <w:lang w:val="en-US"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C03E5A" w:rsidRPr="00F47E17" w:rsidRDefault="00C03E5A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  <w:r w:rsidRPr="00F47E17">
        <w:rPr>
          <w:szCs w:val="24"/>
          <w:lang w:eastAsia="ru-RU"/>
        </w:rPr>
        <w:t> </w:t>
      </w:r>
    </w:p>
    <w:p w:rsidR="00D80683" w:rsidRPr="00F47E17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80683" w:rsidRDefault="00D80683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6774BC" w:rsidRPr="006774BC" w:rsidRDefault="006774BC" w:rsidP="00D80683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6969A6" w:rsidRPr="00F47E17" w:rsidRDefault="006969A6" w:rsidP="006969A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6969A6" w:rsidRPr="00F47E17" w:rsidRDefault="006969A6" w:rsidP="006969A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969A6" w:rsidRPr="00F47E17" w:rsidRDefault="006969A6" w:rsidP="006969A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заместителя главы администрации Новосильского района по социальным вопросам и членов е</w:t>
      </w:r>
      <w:r>
        <w:rPr>
          <w:b/>
          <w:szCs w:val="24"/>
          <w:lang w:eastAsia="ru-RU"/>
        </w:rPr>
        <w:t>го</w:t>
      </w:r>
      <w:r w:rsidRPr="00F47E17">
        <w:rPr>
          <w:b/>
          <w:szCs w:val="24"/>
          <w:lang w:eastAsia="ru-RU"/>
        </w:rPr>
        <w:t xml:space="preserve"> семьи</w:t>
      </w:r>
    </w:p>
    <w:p w:rsidR="006969A6" w:rsidRPr="00F47E17" w:rsidRDefault="006969A6" w:rsidP="006969A6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F47E17">
        <w:rPr>
          <w:b/>
          <w:bCs/>
          <w:sz w:val="22"/>
          <w:lang w:eastAsia="ru-RU"/>
        </w:rPr>
        <w:t>за период с 1 января по 31 декабря 20</w:t>
      </w:r>
      <w:r>
        <w:rPr>
          <w:b/>
          <w:bCs/>
          <w:sz w:val="22"/>
          <w:lang w:eastAsia="ru-RU"/>
        </w:rPr>
        <w:t>20</w:t>
      </w:r>
      <w:r w:rsidRPr="00F47E17">
        <w:rPr>
          <w:b/>
          <w:bCs/>
          <w:sz w:val="22"/>
          <w:lang w:eastAsia="ru-RU"/>
        </w:rPr>
        <w:t xml:space="preserve"> года</w:t>
      </w:r>
    </w:p>
    <w:p w:rsidR="00D66DB5" w:rsidRPr="00F47E17" w:rsidRDefault="00D66DB5" w:rsidP="00D66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1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559"/>
        <w:gridCol w:w="1920"/>
        <w:gridCol w:w="1152"/>
        <w:gridCol w:w="1677"/>
        <w:gridCol w:w="1694"/>
        <w:gridCol w:w="1354"/>
        <w:gridCol w:w="1418"/>
        <w:gridCol w:w="1448"/>
        <w:gridCol w:w="1844"/>
      </w:tblGrid>
      <w:tr w:rsidR="00F47E17" w:rsidRPr="00F47E17" w:rsidTr="00432EFA">
        <w:tc>
          <w:tcPr>
            <w:tcW w:w="2127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47E17" w:rsidRPr="00F47E17" w:rsidRDefault="00F47E17" w:rsidP="008C007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8C0078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443" w:type="dxa"/>
            <w:gridSpan w:val="4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</w:tcPr>
          <w:p w:rsidR="00F47E17" w:rsidRPr="00F47E17" w:rsidRDefault="00F47E17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66DB5" w:rsidRPr="00F47E17" w:rsidTr="00432EFA">
        <w:tc>
          <w:tcPr>
            <w:tcW w:w="2127" w:type="dxa"/>
            <w:vMerge/>
          </w:tcPr>
          <w:p w:rsidR="00D66DB5" w:rsidRPr="00F47E17" w:rsidRDefault="00D66DB5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0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54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41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448" w:type="dxa"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D66DB5" w:rsidRPr="00F47E17" w:rsidRDefault="00D66DB5" w:rsidP="00D66DB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6774BC" w:rsidRPr="00F47E17" w:rsidTr="00783AD2">
        <w:tc>
          <w:tcPr>
            <w:tcW w:w="2127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Дьячков Сергей Николаевич </w:t>
            </w:r>
          </w:p>
        </w:tc>
        <w:tc>
          <w:tcPr>
            <w:tcW w:w="1559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530 799.73</w:t>
            </w: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 1/3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 xml:space="preserve">Легковой автомобиль ВАЗ 111830 </w:t>
            </w:r>
            <w:r w:rsidRPr="00F47E17">
              <w:rPr>
                <w:sz w:val="20"/>
                <w:szCs w:val="20"/>
                <w:lang w:val="en-US" w:eastAsia="ru-RU"/>
              </w:rPr>
              <w:t>LADA</w:t>
            </w:r>
            <w:r w:rsidRPr="00F47E17">
              <w:rPr>
                <w:sz w:val="20"/>
                <w:szCs w:val="20"/>
                <w:lang w:eastAsia="ru-RU"/>
              </w:rPr>
              <w:t xml:space="preserve"> </w:t>
            </w:r>
            <w:r w:rsidRPr="00F47E17">
              <w:rPr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135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Прицеп БЕЛАЗ 81201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Квартира (общая совместная: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Дьячкова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Елена Анатольевна)</w:t>
            </w:r>
            <w:proofErr w:type="gramEnd"/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127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F47E17">
              <w:rPr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559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534 773.49</w:t>
            </w: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>
              <w:rPr>
                <w:sz w:val="20"/>
                <w:szCs w:val="20"/>
                <w:lang w:eastAsia="ru-RU"/>
              </w:rPr>
              <w:t xml:space="preserve">  (общая долевая  1/3)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426,0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Квартира (общая совместная: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ru-RU"/>
              </w:rPr>
              <w:t>Дьячков Сергей Николаевич)</w:t>
            </w:r>
            <w:proofErr w:type="gramEnd"/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>
              <w:rPr>
                <w:sz w:val="20"/>
                <w:szCs w:val="20"/>
                <w:lang w:eastAsia="ru-RU"/>
              </w:rPr>
              <w:t xml:space="preserve"> (общая долевая 1/3)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774BC" w:rsidRPr="00F47E17" w:rsidTr="00783AD2">
        <w:tc>
          <w:tcPr>
            <w:tcW w:w="2127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14 400.00</w:t>
            </w: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  <w:r>
              <w:rPr>
                <w:sz w:val="20"/>
                <w:szCs w:val="20"/>
                <w:lang w:eastAsia="ru-RU"/>
              </w:rPr>
              <w:t xml:space="preserve"> (общая долевая 1/3)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715,00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  <w:r>
              <w:rPr>
                <w:sz w:val="20"/>
                <w:szCs w:val="20"/>
                <w:lang w:eastAsia="ru-RU"/>
              </w:rPr>
              <w:t xml:space="preserve"> (общая долевая 1/3)</w:t>
            </w:r>
          </w:p>
        </w:tc>
        <w:tc>
          <w:tcPr>
            <w:tcW w:w="1152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1677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774BC" w:rsidRPr="00F47E17" w:rsidTr="00783AD2">
        <w:tc>
          <w:tcPr>
            <w:tcW w:w="2127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20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6774BC" w:rsidRPr="00F47E17" w:rsidTr="00783AD2">
        <w:tc>
          <w:tcPr>
            <w:tcW w:w="2127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448" w:type="dxa"/>
            <w:vAlign w:val="center"/>
          </w:tcPr>
          <w:p w:rsidR="006774BC" w:rsidRPr="00F47E17" w:rsidRDefault="006774BC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 w:rsidRPr="00F47E1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6774BC" w:rsidRPr="00F47E17" w:rsidRDefault="0048100A" w:rsidP="00783AD2">
            <w:pPr>
              <w:spacing w:before="100" w:beforeAutospacing="1" w:after="100" w:afterAutospacing="1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191289" w:rsidRPr="00F47E17" w:rsidRDefault="00571215" w:rsidP="00571215">
      <w:pPr>
        <w:spacing w:before="100" w:beforeAutospacing="1" w:after="100" w:afterAutospacing="1" w:line="240" w:lineRule="auto"/>
        <w:rPr>
          <w:sz w:val="20"/>
          <w:szCs w:val="20"/>
          <w:lang w:eastAsia="ru-RU"/>
        </w:rPr>
      </w:pPr>
      <w:r w:rsidRPr="00F47E17">
        <w:rPr>
          <w:sz w:val="20"/>
          <w:szCs w:val="20"/>
          <w:lang w:eastAsia="ru-RU"/>
        </w:rPr>
        <w:t> </w:t>
      </w: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D19B7" w:rsidRDefault="008D19B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</w:t>
      </w:r>
      <w:r w:rsidR="00A711F5" w:rsidRPr="00F47E17">
        <w:rPr>
          <w:b/>
          <w:szCs w:val="24"/>
          <w:lang w:eastAsia="ru-RU"/>
        </w:rPr>
        <w:t xml:space="preserve"> расходах,</w:t>
      </w:r>
      <w:r w:rsidRPr="00F47E17">
        <w:rPr>
          <w:b/>
          <w:szCs w:val="24"/>
          <w:lang w:eastAsia="ru-RU"/>
        </w:rPr>
        <w:t xml:space="preserve"> об имуществе и обязательствах имущественного характера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отдела культуры и </w:t>
      </w:r>
      <w:r w:rsidR="00517907">
        <w:rPr>
          <w:b/>
          <w:szCs w:val="24"/>
          <w:lang w:eastAsia="ru-RU"/>
        </w:rPr>
        <w:t>архивного дела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</w:t>
      </w:r>
      <w:r w:rsidR="00A711F5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6"/>
        <w:gridCol w:w="1971"/>
        <w:gridCol w:w="1647"/>
        <w:gridCol w:w="1095"/>
        <w:gridCol w:w="1589"/>
        <w:gridCol w:w="1604"/>
        <w:gridCol w:w="1088"/>
        <w:gridCol w:w="1095"/>
        <w:gridCol w:w="1589"/>
        <w:gridCol w:w="1731"/>
      </w:tblGrid>
      <w:tr w:rsidR="00F47E17" w:rsidRPr="00F47E17" w:rsidTr="005167D1">
        <w:tc>
          <w:tcPr>
            <w:tcW w:w="1836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F47E17" w:rsidRPr="00F47E17" w:rsidRDefault="00F47E17" w:rsidP="008C007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</w:t>
            </w:r>
            <w:r w:rsidR="008C0078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35" w:type="dxa"/>
            <w:gridSpan w:val="4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3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A711F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5167D1">
        <w:tc>
          <w:tcPr>
            <w:tcW w:w="183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4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8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5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89" w:type="dxa"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41881" w:rsidRPr="00F47E17" w:rsidTr="00783AD2">
        <w:tc>
          <w:tcPr>
            <w:tcW w:w="1836" w:type="dxa"/>
            <w:vMerge w:val="restart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Дорофеева Светлана Петровна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71" w:type="dxa"/>
            <w:vMerge w:val="restart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617 161.56</w:t>
            </w: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1350.0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41881" w:rsidRPr="00F47E17" w:rsidTr="00783AD2">
        <w:tc>
          <w:tcPr>
            <w:tcW w:w="1836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Огородный земельный</w:t>
            </w:r>
            <w:r w:rsidRPr="00F47E17">
              <w:rPr>
                <w:sz w:val="22"/>
                <w:lang w:eastAsia="ru-RU"/>
              </w:rPr>
              <w:t xml:space="preserve"> участок 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600</w:t>
            </w:r>
            <w:r w:rsidRPr="00F47E17">
              <w:rPr>
                <w:sz w:val="22"/>
                <w:lang w:eastAsia="ru-RU"/>
              </w:rPr>
              <w:t>,0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41881" w:rsidRPr="00F47E17" w:rsidTr="00783AD2">
        <w:tc>
          <w:tcPr>
            <w:tcW w:w="1836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84,2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41881" w:rsidRPr="00F47E17" w:rsidTr="00783AD2">
        <w:tc>
          <w:tcPr>
            <w:tcW w:w="1836" w:type="dxa"/>
            <w:vMerge w:val="restart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1" w:type="dxa"/>
            <w:vMerge w:val="restart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132 693.95</w:t>
            </w: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84,2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Pr="002222B6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lang w:val="en-US" w:eastAsia="ru-RU"/>
              </w:rPr>
              <w:t>Renault</w:t>
            </w:r>
            <w:r w:rsidRPr="002222B6">
              <w:rPr>
                <w:sz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lang w:val="en-US" w:eastAsia="ru-RU"/>
              </w:rPr>
              <w:t>megane</w:t>
            </w:r>
            <w:proofErr w:type="spellEnd"/>
            <w:r w:rsidRPr="002222B6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scenic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41881" w:rsidRPr="00F47E17" w:rsidTr="00783AD2">
        <w:tc>
          <w:tcPr>
            <w:tcW w:w="1836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241881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1350.0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Pr="0051790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lang w:val="en-US" w:eastAsia="ru-RU"/>
              </w:rPr>
              <w:t>Ford sierra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241881" w:rsidRPr="00F47E17" w:rsidTr="00783AD2">
        <w:tc>
          <w:tcPr>
            <w:tcW w:w="1836" w:type="dxa"/>
            <w:vMerge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71" w:type="dxa"/>
            <w:vMerge/>
            <w:vAlign w:val="center"/>
          </w:tcPr>
          <w:p w:rsidR="00241881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47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Огородный земельный</w:t>
            </w:r>
            <w:r w:rsidRPr="00F47E17">
              <w:rPr>
                <w:sz w:val="22"/>
                <w:lang w:eastAsia="ru-RU"/>
              </w:rPr>
              <w:t xml:space="preserve"> участок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600</w:t>
            </w:r>
            <w:r w:rsidRPr="00F47E17">
              <w:rPr>
                <w:sz w:val="22"/>
                <w:lang w:eastAsia="ru-RU"/>
              </w:rPr>
              <w:t>,0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241881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88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95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41881" w:rsidRPr="00F47E17" w:rsidRDefault="0024188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</w:tbl>
    <w:p w:rsidR="00A711F5" w:rsidRPr="002222B6" w:rsidRDefault="00A711F5" w:rsidP="00571215">
      <w:pPr>
        <w:spacing w:before="100" w:beforeAutospacing="1" w:after="100" w:afterAutospacing="1" w:line="240" w:lineRule="auto"/>
        <w:rPr>
          <w:szCs w:val="24"/>
          <w:lang w:val="en-US" w:eastAsia="ru-RU"/>
        </w:rPr>
      </w:pPr>
    </w:p>
    <w:p w:rsidR="00CE004E" w:rsidRDefault="00CE004E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8C0078" w:rsidRPr="00F47E17" w:rsidRDefault="008C0078" w:rsidP="008C007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8C0078" w:rsidRPr="00F47E17" w:rsidRDefault="008C0078" w:rsidP="008C007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8C0078" w:rsidRPr="00F47E17" w:rsidRDefault="008C0078" w:rsidP="008C0078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Pr="00F47E17">
        <w:rPr>
          <w:b/>
          <w:szCs w:val="24"/>
          <w:lang w:eastAsia="ru-RU"/>
        </w:rPr>
        <w:t xml:space="preserve"> отдела культуры и </w:t>
      </w:r>
      <w:r>
        <w:rPr>
          <w:b/>
          <w:szCs w:val="24"/>
          <w:lang w:eastAsia="ru-RU"/>
        </w:rPr>
        <w:t>архивного дела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8C0078" w:rsidRPr="00F47E17" w:rsidRDefault="008C0078" w:rsidP="008C007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8C0078" w:rsidRPr="00F47E17" w:rsidRDefault="008C0078" w:rsidP="008C007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67"/>
        <w:gridCol w:w="1074"/>
        <w:gridCol w:w="1556"/>
        <w:gridCol w:w="1731"/>
      </w:tblGrid>
      <w:tr w:rsidR="008C0078" w:rsidRPr="00F47E17" w:rsidTr="005167D1">
        <w:tc>
          <w:tcPr>
            <w:tcW w:w="1843" w:type="dxa"/>
            <w:vMerge w:val="restart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1" w:type="dxa"/>
            <w:vMerge w:val="restart"/>
          </w:tcPr>
          <w:p w:rsidR="008C0078" w:rsidRPr="00F47E17" w:rsidRDefault="008C0078" w:rsidP="008C007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>
              <w:rPr>
                <w:sz w:val="22"/>
                <w:lang w:eastAsia="ru-RU"/>
              </w:rPr>
              <w:t>рированный годовой доход за 2020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35" w:type="dxa"/>
            <w:gridSpan w:val="4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9" w:type="dxa"/>
            <w:gridSpan w:val="3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1" w:type="dxa"/>
            <w:vMerge w:val="restart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5167D1" w:rsidRPr="00F47E17" w:rsidTr="005167D1">
        <w:tc>
          <w:tcPr>
            <w:tcW w:w="1843" w:type="dxa"/>
            <w:vMerge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71" w:type="dxa"/>
            <w:vMerge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47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89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4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88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5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21" w:type="dxa"/>
            <w:vMerge/>
          </w:tcPr>
          <w:p w:rsidR="008C0078" w:rsidRPr="00F47E17" w:rsidRDefault="008C0078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5167D1" w:rsidRPr="00F47E17" w:rsidTr="00783AD2">
        <w:tc>
          <w:tcPr>
            <w:tcW w:w="1843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Родичева Вера Валерьевна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253 374.03</w:t>
            </w:r>
          </w:p>
        </w:tc>
        <w:tc>
          <w:tcPr>
            <w:tcW w:w="1647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  <w:r w:rsidRPr="00F47E17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(общая долевая 1/2)</w:t>
            </w:r>
          </w:p>
        </w:tc>
        <w:tc>
          <w:tcPr>
            <w:tcW w:w="1095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63,7</w:t>
            </w:r>
          </w:p>
        </w:tc>
        <w:tc>
          <w:tcPr>
            <w:tcW w:w="1589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4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821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5167D1" w:rsidRPr="00F47E17" w:rsidTr="00783AD2">
        <w:tc>
          <w:tcPr>
            <w:tcW w:w="1843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279 768.36</w:t>
            </w:r>
          </w:p>
        </w:tc>
        <w:tc>
          <w:tcPr>
            <w:tcW w:w="1647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:rsidR="008C0078" w:rsidRPr="008C0078" w:rsidRDefault="008C0078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sz w:val="22"/>
                <w:lang w:val="en-US" w:eastAsia="ru-RU"/>
              </w:rPr>
              <w:t>Lifan</w:t>
            </w:r>
            <w:proofErr w:type="spellEnd"/>
            <w:r w:rsidRPr="008C0078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Solano</w:t>
            </w:r>
            <w:r w:rsidRPr="008C0078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II</w:t>
            </w:r>
            <w:r>
              <w:rPr>
                <w:sz w:val="22"/>
                <w:lang w:eastAsia="ru-RU"/>
              </w:rPr>
              <w:t>, 2017</w:t>
            </w:r>
          </w:p>
        </w:tc>
        <w:tc>
          <w:tcPr>
            <w:tcW w:w="1088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821" w:type="dxa"/>
            <w:vAlign w:val="center"/>
          </w:tcPr>
          <w:p w:rsidR="008C0078" w:rsidRPr="00F47E17" w:rsidRDefault="008C0078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5167D1" w:rsidRPr="00F47E17" w:rsidTr="00783AD2">
        <w:tc>
          <w:tcPr>
            <w:tcW w:w="1843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8C0078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647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:rsidR="008C0078" w:rsidRPr="0051790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821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</w:tr>
      <w:tr w:rsidR="005167D1" w:rsidRPr="00F47E17" w:rsidTr="00783AD2">
        <w:tc>
          <w:tcPr>
            <w:tcW w:w="1843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8C0078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647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9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:rsidR="008C0078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88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5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821" w:type="dxa"/>
            <w:vAlign w:val="center"/>
          </w:tcPr>
          <w:p w:rsidR="008C0078" w:rsidRPr="00F47E17" w:rsidRDefault="005167D1" w:rsidP="00783A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</w:tr>
    </w:tbl>
    <w:p w:rsidR="008C0078" w:rsidRDefault="008C0078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p w:rsidR="0028085D" w:rsidRPr="00F47E17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28085D" w:rsidRPr="00F47E17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8085D" w:rsidRPr="00F47E17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Pr="00F47E17">
        <w:rPr>
          <w:b/>
          <w:szCs w:val="24"/>
          <w:lang w:eastAsia="ru-RU"/>
        </w:rPr>
        <w:t xml:space="preserve"> отдела культуры и </w:t>
      </w:r>
      <w:r>
        <w:rPr>
          <w:b/>
          <w:szCs w:val="24"/>
          <w:lang w:eastAsia="ru-RU"/>
        </w:rPr>
        <w:t>архивного дела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ее семьи</w:t>
      </w:r>
    </w:p>
    <w:p w:rsidR="0028085D" w:rsidRPr="00F47E17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28085D" w:rsidRPr="00F47E17" w:rsidRDefault="0028085D" w:rsidP="0028085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67"/>
        <w:gridCol w:w="1074"/>
        <w:gridCol w:w="1556"/>
        <w:gridCol w:w="1731"/>
      </w:tblGrid>
      <w:tr w:rsidR="0028085D" w:rsidRPr="00F47E17" w:rsidTr="00EA7F9C">
        <w:tc>
          <w:tcPr>
            <w:tcW w:w="2261" w:type="dxa"/>
            <w:vMerge w:val="restart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>
              <w:rPr>
                <w:sz w:val="22"/>
                <w:lang w:eastAsia="ru-RU"/>
              </w:rPr>
              <w:t>рированный годовой доход за 2020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8085D" w:rsidRPr="00F47E17" w:rsidTr="00EA7F9C">
        <w:tc>
          <w:tcPr>
            <w:tcW w:w="2261" w:type="dxa"/>
            <w:vMerge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96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8085D" w:rsidRPr="00F47E17" w:rsidRDefault="0028085D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8085D" w:rsidRPr="00F47E17" w:rsidTr="001D66B1">
        <w:tc>
          <w:tcPr>
            <w:tcW w:w="2261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Гаджиева Ольга Борисовна</w:t>
            </w:r>
            <w:r w:rsidR="0028085D"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391 446.81</w:t>
            </w:r>
          </w:p>
        </w:tc>
        <w:tc>
          <w:tcPr>
            <w:tcW w:w="1596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8085D" w:rsidRPr="00F47E17" w:rsidTr="001D66B1">
        <w:tc>
          <w:tcPr>
            <w:tcW w:w="2261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29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7 480.00</w:t>
            </w:r>
          </w:p>
        </w:tc>
        <w:tc>
          <w:tcPr>
            <w:tcW w:w="1596" w:type="dxa"/>
            <w:vAlign w:val="center"/>
          </w:tcPr>
          <w:p w:rsidR="0028085D" w:rsidRPr="00F47E17" w:rsidRDefault="00EA7F9C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28085D">
              <w:rPr>
                <w:lang w:eastAsia="ru-RU"/>
              </w:rPr>
              <w:t>ет</w:t>
            </w:r>
          </w:p>
        </w:tc>
        <w:tc>
          <w:tcPr>
            <w:tcW w:w="1074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8085D" w:rsidRPr="008C0078" w:rsidRDefault="00EA7F9C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8085D" w:rsidRPr="00F47E17" w:rsidRDefault="0028085D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EA7F9C" w:rsidRDefault="00EA7F9C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EA7F9C" w:rsidRDefault="00EA7F9C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705F97" w:rsidRDefault="00705F97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</w:t>
      </w:r>
      <w:r w:rsidR="00A711F5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A711F5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A711F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</w:t>
      </w:r>
      <w:r w:rsidR="00872E4B">
        <w:rPr>
          <w:b/>
          <w:szCs w:val="24"/>
          <w:lang w:eastAsia="ru-RU"/>
        </w:rPr>
        <w:t>а</w:t>
      </w:r>
      <w:r w:rsidRPr="00F47E17">
        <w:rPr>
          <w:b/>
          <w:szCs w:val="24"/>
          <w:lang w:eastAsia="ru-RU"/>
        </w:rPr>
        <w:t xml:space="preserve"> о</w:t>
      </w:r>
      <w:r w:rsidR="00872E4B"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="00D4656B" w:rsidRPr="00D4656B">
        <w:rPr>
          <w:b/>
          <w:szCs w:val="24"/>
          <w:lang w:eastAsia="ru-RU"/>
        </w:rPr>
        <w:t xml:space="preserve"> </w:t>
      </w:r>
      <w:r w:rsidR="00D4656B">
        <w:rPr>
          <w:b/>
          <w:szCs w:val="24"/>
          <w:lang w:eastAsia="ru-RU"/>
        </w:rPr>
        <w:t>образования</w:t>
      </w:r>
      <w:r w:rsidR="000D24C9" w:rsidRPr="00F47E17">
        <w:rPr>
          <w:b/>
          <w:szCs w:val="24"/>
          <w:lang w:eastAsia="ru-RU"/>
        </w:rPr>
        <w:t xml:space="preserve">, молодежной политики </w:t>
      </w:r>
      <w:r w:rsidRPr="00F47E17">
        <w:rPr>
          <w:b/>
          <w:szCs w:val="24"/>
          <w:lang w:eastAsia="ru-RU"/>
        </w:rPr>
        <w:t xml:space="preserve">и </w:t>
      </w:r>
      <w:r w:rsidR="000D24C9" w:rsidRPr="00F47E17">
        <w:rPr>
          <w:b/>
          <w:szCs w:val="24"/>
          <w:lang w:eastAsia="ru-RU"/>
        </w:rPr>
        <w:t xml:space="preserve">спорта </w:t>
      </w:r>
      <w:r w:rsidRPr="00F47E17">
        <w:rPr>
          <w:b/>
          <w:szCs w:val="24"/>
          <w:lang w:eastAsia="ru-RU"/>
        </w:rPr>
        <w:t xml:space="preserve"> 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 w:rsidR="00375DB5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A711F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A711F5" w:rsidRPr="00F47E17" w:rsidRDefault="00A711F5" w:rsidP="00A711F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4"/>
        <w:gridCol w:w="1975"/>
        <w:gridCol w:w="1633"/>
        <w:gridCol w:w="1098"/>
        <w:gridCol w:w="1592"/>
        <w:gridCol w:w="1607"/>
        <w:gridCol w:w="1096"/>
        <w:gridCol w:w="1098"/>
        <w:gridCol w:w="1592"/>
        <w:gridCol w:w="1731"/>
      </w:tblGrid>
      <w:tr w:rsidR="00F47E17" w:rsidRPr="00F47E17" w:rsidTr="00F47E17">
        <w:tc>
          <w:tcPr>
            <w:tcW w:w="1364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F47E17" w:rsidRPr="00F47E17" w:rsidRDefault="00F47E17" w:rsidP="00705F9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705F97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F47E17">
        <w:tc>
          <w:tcPr>
            <w:tcW w:w="1364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76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3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0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9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93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66DB5" w:rsidRPr="00F47E17" w:rsidTr="001D66B1">
        <w:tc>
          <w:tcPr>
            <w:tcW w:w="1364" w:type="dxa"/>
            <w:vAlign w:val="center"/>
          </w:tcPr>
          <w:p w:rsidR="00D66DB5" w:rsidRPr="00F47E17" w:rsidRDefault="0031008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Сыцевич Ирина Дмитриевна</w:t>
            </w:r>
          </w:p>
        </w:tc>
        <w:tc>
          <w:tcPr>
            <w:tcW w:w="1976" w:type="dxa"/>
            <w:vAlign w:val="center"/>
          </w:tcPr>
          <w:p w:rsidR="00D66DB5" w:rsidRPr="00705F97" w:rsidRDefault="00705F97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507 386.64</w:t>
            </w:r>
          </w:p>
        </w:tc>
        <w:tc>
          <w:tcPr>
            <w:tcW w:w="1634" w:type="dxa"/>
            <w:vAlign w:val="center"/>
          </w:tcPr>
          <w:p w:rsidR="00D66DB5" w:rsidRPr="00F47E17" w:rsidRDefault="00D66DB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98" w:type="dxa"/>
            <w:vAlign w:val="center"/>
          </w:tcPr>
          <w:p w:rsidR="00D66DB5" w:rsidRPr="00F47E17" w:rsidRDefault="0031008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50,4</w:t>
            </w:r>
          </w:p>
        </w:tc>
        <w:tc>
          <w:tcPr>
            <w:tcW w:w="1593" w:type="dxa"/>
            <w:vAlign w:val="center"/>
          </w:tcPr>
          <w:p w:rsidR="00D66DB5" w:rsidRPr="00F47E17" w:rsidRDefault="00D66DB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08" w:type="dxa"/>
            <w:vAlign w:val="center"/>
          </w:tcPr>
          <w:p w:rsidR="00D66DB5" w:rsidRPr="00F47E17" w:rsidRDefault="0031008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1" w:type="dxa"/>
            <w:vAlign w:val="center"/>
          </w:tcPr>
          <w:p w:rsidR="00D66DB5" w:rsidRPr="00F47E17" w:rsidRDefault="00D66DB5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  <w:vAlign w:val="center"/>
          </w:tcPr>
          <w:p w:rsidR="00D66DB5" w:rsidRPr="00F47E17" w:rsidRDefault="00432EFA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D66DB5" w:rsidRPr="00F47E17" w:rsidRDefault="00432EFA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D66DB5" w:rsidRPr="00F47E17" w:rsidRDefault="00C67846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310085" w:rsidRPr="00F47E17" w:rsidTr="001D66B1">
        <w:tc>
          <w:tcPr>
            <w:tcW w:w="1364" w:type="dxa"/>
            <w:vAlign w:val="center"/>
          </w:tcPr>
          <w:p w:rsidR="00310085" w:rsidRPr="00F47E17" w:rsidRDefault="00310085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76" w:type="dxa"/>
            <w:vAlign w:val="center"/>
          </w:tcPr>
          <w:p w:rsidR="00310085" w:rsidRPr="00D4656B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166 428.64</w:t>
            </w:r>
          </w:p>
        </w:tc>
        <w:tc>
          <w:tcPr>
            <w:tcW w:w="1634" w:type="dxa"/>
            <w:vAlign w:val="center"/>
          </w:tcPr>
          <w:p w:rsidR="00310085" w:rsidRPr="00F47E17" w:rsidRDefault="00310085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8" w:type="dxa"/>
            <w:vAlign w:val="center"/>
          </w:tcPr>
          <w:p w:rsidR="00310085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310085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608" w:type="dxa"/>
            <w:vAlign w:val="center"/>
          </w:tcPr>
          <w:p w:rsidR="00310085" w:rsidRPr="00D4656B" w:rsidRDefault="00DA26F7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="00310085" w:rsidRPr="00F47E17">
              <w:rPr>
                <w:sz w:val="22"/>
                <w:lang w:val="en-US" w:eastAsia="ru-RU"/>
              </w:rPr>
              <w:t>Chevrolet</w:t>
            </w:r>
            <w:r w:rsidR="00310085" w:rsidRPr="00D4656B">
              <w:rPr>
                <w:sz w:val="22"/>
                <w:lang w:eastAsia="ru-RU"/>
              </w:rPr>
              <w:t xml:space="preserve"> </w:t>
            </w:r>
            <w:proofErr w:type="spellStart"/>
            <w:r w:rsidR="00310085" w:rsidRPr="00F47E17">
              <w:rPr>
                <w:sz w:val="22"/>
                <w:lang w:val="en-US" w:eastAsia="ru-RU"/>
              </w:rPr>
              <w:t>klan</w:t>
            </w:r>
            <w:proofErr w:type="spellEnd"/>
            <w:r w:rsidR="00D4656B">
              <w:rPr>
                <w:sz w:val="22"/>
                <w:lang w:eastAsia="ru-RU"/>
              </w:rPr>
              <w:t xml:space="preserve"> </w:t>
            </w:r>
            <w:r w:rsidR="00D4656B">
              <w:rPr>
                <w:sz w:val="22"/>
                <w:lang w:val="en-US" w:eastAsia="ru-RU"/>
              </w:rPr>
              <w:t>J</w:t>
            </w:r>
            <w:r w:rsidR="00D4656B" w:rsidRPr="00D4656B">
              <w:rPr>
                <w:sz w:val="22"/>
                <w:lang w:eastAsia="ru-RU"/>
              </w:rPr>
              <w:t>200</w:t>
            </w:r>
          </w:p>
        </w:tc>
        <w:tc>
          <w:tcPr>
            <w:tcW w:w="1091" w:type="dxa"/>
            <w:vAlign w:val="center"/>
          </w:tcPr>
          <w:p w:rsidR="00310085" w:rsidRPr="00F47E17" w:rsidRDefault="00E74F3E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98" w:type="dxa"/>
            <w:vAlign w:val="center"/>
          </w:tcPr>
          <w:p w:rsidR="00310085" w:rsidRPr="00F47E17" w:rsidRDefault="00E74F3E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50,4</w:t>
            </w:r>
          </w:p>
        </w:tc>
        <w:tc>
          <w:tcPr>
            <w:tcW w:w="1593" w:type="dxa"/>
            <w:vAlign w:val="center"/>
          </w:tcPr>
          <w:p w:rsidR="00310085" w:rsidRPr="00F47E17" w:rsidRDefault="00E74F3E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310085" w:rsidRPr="00F47E17" w:rsidRDefault="00310085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0D24C9" w:rsidRPr="00F47E17" w:rsidRDefault="000D24C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Pr="00F47E17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D4656B" w:rsidRPr="00F47E17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4656B" w:rsidRPr="00F47E17" w:rsidRDefault="00872E4B" w:rsidP="00D4656B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="00D4656B" w:rsidRPr="00F47E17">
        <w:rPr>
          <w:b/>
          <w:szCs w:val="24"/>
          <w:lang w:eastAsia="ru-RU"/>
        </w:rPr>
        <w:t xml:space="preserve"> о</w:t>
      </w:r>
      <w:r>
        <w:rPr>
          <w:b/>
          <w:szCs w:val="24"/>
          <w:lang w:eastAsia="ru-RU"/>
        </w:rPr>
        <w:t>т</w:t>
      </w:r>
      <w:r w:rsidR="00D4656B" w:rsidRPr="00F47E17">
        <w:rPr>
          <w:b/>
          <w:szCs w:val="24"/>
          <w:lang w:eastAsia="ru-RU"/>
        </w:rPr>
        <w:t>дела общего</w:t>
      </w:r>
      <w:r w:rsidR="00D4656B" w:rsidRPr="00D4656B">
        <w:rPr>
          <w:b/>
          <w:szCs w:val="24"/>
          <w:lang w:eastAsia="ru-RU"/>
        </w:rPr>
        <w:t xml:space="preserve"> </w:t>
      </w:r>
      <w:r w:rsidR="00D4656B">
        <w:rPr>
          <w:b/>
          <w:szCs w:val="24"/>
          <w:lang w:eastAsia="ru-RU"/>
        </w:rPr>
        <w:t>образования</w:t>
      </w:r>
      <w:r w:rsidR="00D4656B"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D4656B" w:rsidRPr="00F47E17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 w:rsidR="00375DB5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D4656B" w:rsidRPr="00F47E17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D4656B" w:rsidRPr="00F47E17" w:rsidRDefault="00D4656B" w:rsidP="00D4656B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74"/>
        <w:gridCol w:w="1556"/>
        <w:gridCol w:w="1731"/>
      </w:tblGrid>
      <w:tr w:rsidR="00D4656B" w:rsidRPr="00F47E17" w:rsidTr="00D4656B">
        <w:tc>
          <w:tcPr>
            <w:tcW w:w="2261" w:type="dxa"/>
            <w:vMerge w:val="restart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D4656B" w:rsidRPr="00F47E17" w:rsidTr="00D4656B">
        <w:tc>
          <w:tcPr>
            <w:tcW w:w="2261" w:type="dxa"/>
            <w:vMerge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96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D4656B" w:rsidRPr="00F47E17" w:rsidRDefault="00D4656B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D4656B" w:rsidRPr="00F47E17" w:rsidTr="001D66B1">
        <w:tc>
          <w:tcPr>
            <w:tcW w:w="226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Федосова Ольга Николаевна</w:t>
            </w:r>
          </w:p>
        </w:tc>
        <w:tc>
          <w:tcPr>
            <w:tcW w:w="1929" w:type="dxa"/>
            <w:vAlign w:val="center"/>
          </w:tcPr>
          <w:p w:rsidR="00D4656B" w:rsidRPr="00705F9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259 865.43</w:t>
            </w:r>
          </w:p>
        </w:tc>
        <w:tc>
          <w:tcPr>
            <w:tcW w:w="15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77,0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77,0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D4656B" w:rsidRPr="00F47E17" w:rsidTr="001D66B1">
        <w:tc>
          <w:tcPr>
            <w:tcW w:w="226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29" w:type="dxa"/>
            <w:vAlign w:val="center"/>
          </w:tcPr>
          <w:p w:rsidR="00D4656B" w:rsidRPr="00D4656B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185 483.85</w:t>
            </w:r>
          </w:p>
        </w:tc>
        <w:tc>
          <w:tcPr>
            <w:tcW w:w="15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D4656B" w:rsidRPr="00D4656B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lang w:eastAsia="ru-RU"/>
              </w:rPr>
              <w:t xml:space="preserve">РЕНО </w:t>
            </w:r>
            <w:proofErr w:type="spellStart"/>
            <w:r>
              <w:rPr>
                <w:sz w:val="22"/>
                <w:lang w:eastAsia="ru-RU"/>
              </w:rPr>
              <w:t>Меган</w:t>
            </w:r>
            <w:proofErr w:type="spellEnd"/>
            <w:r>
              <w:rPr>
                <w:sz w:val="22"/>
                <w:lang w:eastAsia="ru-RU"/>
              </w:rPr>
              <w:t>, седан</w:t>
            </w:r>
          </w:p>
        </w:tc>
        <w:tc>
          <w:tcPr>
            <w:tcW w:w="10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77,0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D4656B" w:rsidRPr="00F47E17" w:rsidTr="001D66B1">
        <w:tc>
          <w:tcPr>
            <w:tcW w:w="226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D4656B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9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Квартира  </w:t>
            </w:r>
          </w:p>
        </w:tc>
        <w:tc>
          <w:tcPr>
            <w:tcW w:w="1074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77,0</w:t>
            </w:r>
          </w:p>
        </w:tc>
        <w:tc>
          <w:tcPr>
            <w:tcW w:w="1556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D4656B" w:rsidRPr="00F47E17" w:rsidRDefault="00D4656B" w:rsidP="001D66B1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Сведения</w:t>
      </w: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Pr="00F47E17">
        <w:rPr>
          <w:b/>
          <w:szCs w:val="24"/>
          <w:lang w:eastAsia="ru-RU"/>
        </w:rPr>
        <w:t xml:space="preserve"> о</w:t>
      </w:r>
      <w:r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Pr="00D4656B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образования</w:t>
      </w:r>
      <w:r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его семьи</w:t>
      </w: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2E07AE" w:rsidRPr="00F47E17" w:rsidRDefault="002E07AE" w:rsidP="002E07AE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596"/>
        <w:gridCol w:w="1074"/>
        <w:gridCol w:w="1556"/>
        <w:gridCol w:w="1571"/>
        <w:gridCol w:w="1096"/>
        <w:gridCol w:w="1074"/>
        <w:gridCol w:w="1556"/>
        <w:gridCol w:w="1731"/>
      </w:tblGrid>
      <w:tr w:rsidR="002E07AE" w:rsidRPr="00F47E17" w:rsidTr="003F5C3E">
        <w:tc>
          <w:tcPr>
            <w:tcW w:w="2261" w:type="dxa"/>
            <w:vMerge w:val="restart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E07AE" w:rsidRPr="00F47E17" w:rsidTr="003F5C3E">
        <w:tc>
          <w:tcPr>
            <w:tcW w:w="2261" w:type="dxa"/>
            <w:vMerge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96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96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E07AE" w:rsidRPr="00F47E17" w:rsidRDefault="002E07AE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505CB7" w:rsidRPr="00F47E17" w:rsidTr="00505CB7">
        <w:tc>
          <w:tcPr>
            <w:tcW w:w="2261" w:type="dxa"/>
            <w:vMerge w:val="restart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Музалёв</w:t>
            </w:r>
            <w:proofErr w:type="spellEnd"/>
            <w:r>
              <w:rPr>
                <w:sz w:val="22"/>
                <w:lang w:eastAsia="ru-RU"/>
              </w:rPr>
              <w:t xml:space="preserve"> Сергей Сергеевич</w:t>
            </w:r>
          </w:p>
        </w:tc>
        <w:tc>
          <w:tcPr>
            <w:tcW w:w="1929" w:type="dxa"/>
            <w:vMerge w:val="restart"/>
            <w:vAlign w:val="center"/>
          </w:tcPr>
          <w:p w:rsidR="00505CB7" w:rsidRPr="00705F9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253 592.28</w:t>
            </w:r>
          </w:p>
        </w:tc>
        <w:tc>
          <w:tcPr>
            <w:tcW w:w="1596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 (общая долевая 1/3)</w:t>
            </w:r>
          </w:p>
        </w:tc>
        <w:tc>
          <w:tcPr>
            <w:tcW w:w="1074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23,0</w:t>
            </w:r>
          </w:p>
        </w:tc>
        <w:tc>
          <w:tcPr>
            <w:tcW w:w="1556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ВАЗ 21043</w:t>
            </w:r>
          </w:p>
        </w:tc>
        <w:tc>
          <w:tcPr>
            <w:tcW w:w="1096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  <w:r w:rsidRPr="00F47E17">
              <w:rPr>
                <w:sz w:val="22"/>
                <w:lang w:eastAsia="ru-RU"/>
              </w:rPr>
              <w:t xml:space="preserve">  </w:t>
            </w:r>
          </w:p>
        </w:tc>
        <w:tc>
          <w:tcPr>
            <w:tcW w:w="1074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505CB7" w:rsidRPr="00F47E17" w:rsidTr="00505CB7">
        <w:tc>
          <w:tcPr>
            <w:tcW w:w="2261" w:type="dxa"/>
            <w:vMerge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96" w:type="dxa"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Нива шевроле 2123</w:t>
            </w:r>
          </w:p>
        </w:tc>
        <w:tc>
          <w:tcPr>
            <w:tcW w:w="1096" w:type="dxa"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74" w:type="dxa"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56" w:type="dxa"/>
            <w:vAlign w:val="center"/>
          </w:tcPr>
          <w:p w:rsidR="00505CB7" w:rsidRDefault="00505CB7" w:rsidP="00505CB7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505CB7" w:rsidRPr="00F47E17" w:rsidRDefault="00505CB7" w:rsidP="00505CB7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</w:tr>
    </w:tbl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D4656B" w:rsidRDefault="00D4656B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 по работе с молодежью, физкультурой и спорта</w:t>
      </w:r>
      <w:r w:rsidRPr="00F47E17">
        <w:rPr>
          <w:b/>
          <w:szCs w:val="24"/>
          <w:lang w:eastAsia="ru-RU"/>
        </w:rPr>
        <w:t xml:space="preserve"> о</w:t>
      </w:r>
      <w:r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Pr="00D4656B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образования</w:t>
      </w:r>
      <w:r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его семьи</w:t>
      </w: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375DB5" w:rsidRPr="00F47E17" w:rsidRDefault="00375DB5" w:rsidP="00375DB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601"/>
        <w:gridCol w:w="2403"/>
        <w:gridCol w:w="1074"/>
        <w:gridCol w:w="1556"/>
        <w:gridCol w:w="1571"/>
        <w:gridCol w:w="1069"/>
        <w:gridCol w:w="1074"/>
        <w:gridCol w:w="1556"/>
        <w:gridCol w:w="1731"/>
      </w:tblGrid>
      <w:tr w:rsidR="00375DB5" w:rsidRPr="00F47E17" w:rsidTr="00375DB5">
        <w:tc>
          <w:tcPr>
            <w:tcW w:w="1809" w:type="dxa"/>
            <w:vMerge w:val="restart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04" w:type="dxa"/>
            <w:gridSpan w:val="4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75DB5" w:rsidRPr="00F47E17" w:rsidTr="00375DB5">
        <w:tc>
          <w:tcPr>
            <w:tcW w:w="1809" w:type="dxa"/>
            <w:vMerge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9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375DB5" w:rsidRPr="00F47E17" w:rsidRDefault="00375DB5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221F54" w:rsidRPr="00F47E17" w:rsidTr="00221F54">
        <w:tc>
          <w:tcPr>
            <w:tcW w:w="1809" w:type="dxa"/>
            <w:vMerge w:val="restart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Паршин Андрей Анатольевич</w:t>
            </w:r>
          </w:p>
        </w:tc>
        <w:tc>
          <w:tcPr>
            <w:tcW w:w="1601" w:type="dxa"/>
            <w:vMerge w:val="restart"/>
            <w:vAlign w:val="center"/>
          </w:tcPr>
          <w:p w:rsidR="00221F54" w:rsidRPr="00705F9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252 042.39</w:t>
            </w:r>
          </w:p>
        </w:tc>
        <w:tc>
          <w:tcPr>
            <w:tcW w:w="2403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68,7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lang w:eastAsia="ru-RU"/>
              </w:rPr>
              <w:t>Легковой автомобиль ВАЗ 21099 седан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68,7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21F54" w:rsidRPr="00F47E17" w:rsidTr="00221F54">
        <w:tc>
          <w:tcPr>
            <w:tcW w:w="1809" w:type="dxa"/>
            <w:vMerge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01" w:type="dxa"/>
            <w:vMerge/>
            <w:vAlign w:val="center"/>
          </w:tcPr>
          <w:p w:rsidR="00221F54" w:rsidRPr="00705F9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Земельный участок для размещения домов индивидуальной жилой застройки)</w:t>
            </w:r>
            <w:proofErr w:type="gramEnd"/>
          </w:p>
        </w:tc>
        <w:tc>
          <w:tcPr>
            <w:tcW w:w="1074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39,5</w:t>
            </w:r>
          </w:p>
        </w:tc>
        <w:tc>
          <w:tcPr>
            <w:tcW w:w="1556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РЕНО-</w:t>
            </w:r>
            <w:proofErr w:type="spellStart"/>
            <w:r>
              <w:rPr>
                <w:lang w:eastAsia="ru-RU"/>
              </w:rPr>
              <w:t>Логан</w:t>
            </w:r>
            <w:proofErr w:type="spellEnd"/>
            <w:r>
              <w:rPr>
                <w:lang w:eastAsia="ru-RU"/>
              </w:rPr>
              <w:t xml:space="preserve"> седан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21F54" w:rsidRPr="00F47E17" w:rsidTr="00221F54">
        <w:tc>
          <w:tcPr>
            <w:tcW w:w="1809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1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  для сельскохозяйственного пользования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1/3)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249000,0</w:t>
            </w:r>
          </w:p>
        </w:tc>
        <w:tc>
          <w:tcPr>
            <w:tcW w:w="1556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221F54" w:rsidRPr="00F47E17" w:rsidTr="00221F54">
        <w:tc>
          <w:tcPr>
            <w:tcW w:w="1809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1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30,8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266001" w:rsidRPr="00F47E17" w:rsidTr="00221F54">
        <w:tc>
          <w:tcPr>
            <w:tcW w:w="1809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Супруга</w:t>
            </w:r>
          </w:p>
        </w:tc>
        <w:tc>
          <w:tcPr>
            <w:tcW w:w="1601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427 113.52</w:t>
            </w:r>
          </w:p>
        </w:tc>
        <w:tc>
          <w:tcPr>
            <w:tcW w:w="2403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74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30,8</w:t>
            </w:r>
          </w:p>
        </w:tc>
        <w:tc>
          <w:tcPr>
            <w:tcW w:w="1556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66001" w:rsidRPr="00F47E17" w:rsidRDefault="0026600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68,7</w:t>
            </w:r>
          </w:p>
        </w:tc>
        <w:tc>
          <w:tcPr>
            <w:tcW w:w="1556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266001" w:rsidRPr="00F47E17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66001" w:rsidRPr="00F47E17" w:rsidTr="00221F54">
        <w:tc>
          <w:tcPr>
            <w:tcW w:w="1809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4 800.00</w:t>
            </w:r>
          </w:p>
        </w:tc>
        <w:tc>
          <w:tcPr>
            <w:tcW w:w="2403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68,7</w:t>
            </w:r>
          </w:p>
        </w:tc>
        <w:tc>
          <w:tcPr>
            <w:tcW w:w="1556" w:type="dxa"/>
            <w:vAlign w:val="center"/>
          </w:tcPr>
          <w:p w:rsidR="00266001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266001" w:rsidRPr="00F47E17" w:rsidRDefault="0026600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C0151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главного специалиста </w:t>
      </w:r>
      <w:r w:rsidRPr="00F47E17">
        <w:rPr>
          <w:b/>
          <w:szCs w:val="24"/>
          <w:lang w:eastAsia="ru-RU"/>
        </w:rPr>
        <w:t>о</w:t>
      </w:r>
      <w:r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Pr="00D4656B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образования</w:t>
      </w:r>
      <w:r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0C0151" w:rsidRPr="00F47E17" w:rsidRDefault="000C0151" w:rsidP="000C0151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601"/>
        <w:gridCol w:w="2403"/>
        <w:gridCol w:w="1074"/>
        <w:gridCol w:w="1556"/>
        <w:gridCol w:w="1571"/>
        <w:gridCol w:w="1069"/>
        <w:gridCol w:w="1074"/>
        <w:gridCol w:w="1556"/>
        <w:gridCol w:w="1731"/>
      </w:tblGrid>
      <w:tr w:rsidR="000C0151" w:rsidRPr="00F47E17" w:rsidTr="003F5C3E">
        <w:tc>
          <w:tcPr>
            <w:tcW w:w="1809" w:type="dxa"/>
            <w:vMerge w:val="restart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04" w:type="dxa"/>
            <w:gridSpan w:val="4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C0151" w:rsidRPr="00F47E17" w:rsidTr="003F5C3E">
        <w:tc>
          <w:tcPr>
            <w:tcW w:w="1809" w:type="dxa"/>
            <w:vMerge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9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0C0151" w:rsidRPr="00F47E17" w:rsidRDefault="000C0151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C0151" w:rsidRPr="00F47E17" w:rsidTr="00221F54">
        <w:tc>
          <w:tcPr>
            <w:tcW w:w="1809" w:type="dxa"/>
            <w:vAlign w:val="center"/>
          </w:tcPr>
          <w:p w:rsidR="000C0151" w:rsidRPr="00F47E17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Жижина</w:t>
            </w:r>
            <w:proofErr w:type="spellEnd"/>
            <w:r>
              <w:rPr>
                <w:sz w:val="22"/>
                <w:lang w:eastAsia="ru-RU"/>
              </w:rPr>
              <w:t xml:space="preserve"> Светлана Александровна</w:t>
            </w:r>
          </w:p>
        </w:tc>
        <w:tc>
          <w:tcPr>
            <w:tcW w:w="1601" w:type="dxa"/>
            <w:vAlign w:val="center"/>
          </w:tcPr>
          <w:p w:rsidR="000C0151" w:rsidRPr="00705F97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108 492.89</w:t>
            </w:r>
          </w:p>
        </w:tc>
        <w:tc>
          <w:tcPr>
            <w:tcW w:w="2403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0C0151" w:rsidRPr="00F47E17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53,0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0C0151" w:rsidRPr="00F47E17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0C0151" w:rsidRPr="00F47E17" w:rsidTr="00221F54">
        <w:tc>
          <w:tcPr>
            <w:tcW w:w="1809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2403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53,0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0C0151" w:rsidRPr="00F47E17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0C0151" w:rsidRPr="00F47E17" w:rsidTr="00221F54">
        <w:tc>
          <w:tcPr>
            <w:tcW w:w="1809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2403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53,0</w:t>
            </w:r>
          </w:p>
        </w:tc>
        <w:tc>
          <w:tcPr>
            <w:tcW w:w="1556" w:type="dxa"/>
            <w:vAlign w:val="center"/>
          </w:tcPr>
          <w:p w:rsidR="000C0151" w:rsidRDefault="000C0151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0C0151" w:rsidRPr="00F47E17" w:rsidRDefault="000C0151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375DB5" w:rsidRDefault="00375DB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заведующего сектором опеки и попечительства </w:t>
      </w:r>
      <w:r w:rsidRPr="00F47E17">
        <w:rPr>
          <w:b/>
          <w:szCs w:val="24"/>
          <w:lang w:eastAsia="ru-RU"/>
        </w:rPr>
        <w:t>о</w:t>
      </w:r>
      <w:r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Pr="00D4656B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образования</w:t>
      </w:r>
      <w:r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061D89" w:rsidRPr="00F47E17" w:rsidRDefault="00061D89" w:rsidP="00061D89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601"/>
        <w:gridCol w:w="2403"/>
        <w:gridCol w:w="1074"/>
        <w:gridCol w:w="1556"/>
        <w:gridCol w:w="1571"/>
        <w:gridCol w:w="1069"/>
        <w:gridCol w:w="1074"/>
        <w:gridCol w:w="1556"/>
        <w:gridCol w:w="1731"/>
      </w:tblGrid>
      <w:tr w:rsidR="00061D89" w:rsidRPr="00F47E17" w:rsidTr="003F5C3E">
        <w:tc>
          <w:tcPr>
            <w:tcW w:w="1809" w:type="dxa"/>
            <w:vMerge w:val="restart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04" w:type="dxa"/>
            <w:gridSpan w:val="4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61D89" w:rsidRPr="00F47E17" w:rsidTr="003F5C3E">
        <w:tc>
          <w:tcPr>
            <w:tcW w:w="1809" w:type="dxa"/>
            <w:vMerge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9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061D89" w:rsidRPr="00F47E17" w:rsidRDefault="00061D89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061D89" w:rsidRPr="00F47E17" w:rsidTr="00221F54">
        <w:tc>
          <w:tcPr>
            <w:tcW w:w="1809" w:type="dxa"/>
            <w:vAlign w:val="center"/>
          </w:tcPr>
          <w:p w:rsidR="00061D89" w:rsidRPr="00F47E17" w:rsidRDefault="00061D89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Ушакова Елена Александровна</w:t>
            </w:r>
          </w:p>
        </w:tc>
        <w:tc>
          <w:tcPr>
            <w:tcW w:w="1601" w:type="dxa"/>
            <w:vAlign w:val="center"/>
          </w:tcPr>
          <w:p w:rsidR="00061D89" w:rsidRPr="00705F97" w:rsidRDefault="00061D89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328 705.88</w:t>
            </w:r>
          </w:p>
        </w:tc>
        <w:tc>
          <w:tcPr>
            <w:tcW w:w="2403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Квартира (общая долевая 1/4)</w:t>
            </w:r>
          </w:p>
        </w:tc>
        <w:tc>
          <w:tcPr>
            <w:tcW w:w="1074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45,6</w:t>
            </w:r>
          </w:p>
        </w:tc>
        <w:tc>
          <w:tcPr>
            <w:tcW w:w="1556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061D89" w:rsidRP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val="en-US"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ДУЭ </w:t>
            </w:r>
            <w:r>
              <w:rPr>
                <w:sz w:val="22"/>
                <w:lang w:val="en-US" w:eastAsia="ru-RU"/>
              </w:rPr>
              <w:t>MATIZ</w:t>
            </w:r>
          </w:p>
        </w:tc>
        <w:tc>
          <w:tcPr>
            <w:tcW w:w="1069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061D89" w:rsidRPr="00F47E17" w:rsidRDefault="00061D89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21F54" w:rsidRPr="00F47E17" w:rsidTr="00221F54">
        <w:tc>
          <w:tcPr>
            <w:tcW w:w="1809" w:type="dxa"/>
            <w:vMerge w:val="restart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</w:t>
            </w:r>
          </w:p>
        </w:tc>
        <w:tc>
          <w:tcPr>
            <w:tcW w:w="1601" w:type="dxa"/>
            <w:vMerge w:val="restart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238 823.53</w:t>
            </w:r>
          </w:p>
        </w:tc>
        <w:tc>
          <w:tcPr>
            <w:tcW w:w="2403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Приусадебный земельный участок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2100,0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53,0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21F54" w:rsidRPr="00F47E17" w:rsidTr="00221F54">
        <w:tc>
          <w:tcPr>
            <w:tcW w:w="1809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601" w:type="dxa"/>
            <w:vMerge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52,9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ФОЛЬКСВАГЕН Пассат</w:t>
            </w:r>
          </w:p>
        </w:tc>
        <w:tc>
          <w:tcPr>
            <w:tcW w:w="1069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21F54" w:rsidRDefault="00221F54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21F54" w:rsidRPr="00F47E17" w:rsidRDefault="00221F54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061D89" w:rsidRPr="00F47E17" w:rsidTr="00221F54">
        <w:tc>
          <w:tcPr>
            <w:tcW w:w="1809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2403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061D89" w:rsidRDefault="00061D89" w:rsidP="00221F54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061D89" w:rsidRPr="00F47E17" w:rsidRDefault="00061D89" w:rsidP="00221F54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061D89" w:rsidRDefault="00061D89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682265" w:rsidRDefault="0068226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главного специалиста сектора опеки и попечительства </w:t>
      </w:r>
      <w:r w:rsidRPr="00F47E17">
        <w:rPr>
          <w:b/>
          <w:szCs w:val="24"/>
          <w:lang w:eastAsia="ru-RU"/>
        </w:rPr>
        <w:t>о</w:t>
      </w:r>
      <w:r>
        <w:rPr>
          <w:b/>
          <w:szCs w:val="24"/>
          <w:lang w:eastAsia="ru-RU"/>
        </w:rPr>
        <w:t>т</w:t>
      </w:r>
      <w:r w:rsidRPr="00F47E17">
        <w:rPr>
          <w:b/>
          <w:szCs w:val="24"/>
          <w:lang w:eastAsia="ru-RU"/>
        </w:rPr>
        <w:t>дела общего</w:t>
      </w:r>
      <w:r w:rsidRPr="00D4656B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образования</w:t>
      </w:r>
      <w:r w:rsidRPr="00F47E17">
        <w:rPr>
          <w:b/>
          <w:szCs w:val="24"/>
          <w:lang w:eastAsia="ru-RU"/>
        </w:rPr>
        <w:t xml:space="preserve">, молодежной политики и спорта  </w:t>
      </w: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 xml:space="preserve">20 </w:t>
      </w:r>
      <w:r w:rsidRPr="00F47E17">
        <w:rPr>
          <w:b/>
          <w:szCs w:val="24"/>
          <w:lang w:eastAsia="ru-RU"/>
        </w:rPr>
        <w:t>года</w:t>
      </w:r>
    </w:p>
    <w:p w:rsidR="00923FA1" w:rsidRPr="00F47E17" w:rsidRDefault="00923FA1" w:rsidP="00923FA1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601"/>
        <w:gridCol w:w="2403"/>
        <w:gridCol w:w="1074"/>
        <w:gridCol w:w="1556"/>
        <w:gridCol w:w="1571"/>
        <w:gridCol w:w="1069"/>
        <w:gridCol w:w="1074"/>
        <w:gridCol w:w="1556"/>
        <w:gridCol w:w="1731"/>
      </w:tblGrid>
      <w:tr w:rsidR="00923FA1" w:rsidRPr="00F47E17" w:rsidTr="003F5C3E">
        <w:tc>
          <w:tcPr>
            <w:tcW w:w="1809" w:type="dxa"/>
            <w:vMerge w:val="restart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04" w:type="dxa"/>
            <w:gridSpan w:val="4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923FA1" w:rsidRPr="00F47E17" w:rsidTr="003F5C3E">
        <w:tc>
          <w:tcPr>
            <w:tcW w:w="1809" w:type="dxa"/>
            <w:vMerge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601" w:type="dxa"/>
            <w:vMerge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403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9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923FA1" w:rsidRPr="00F47E17" w:rsidRDefault="00923FA1" w:rsidP="003F5C3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4352A5" w:rsidRPr="00F47E17" w:rsidTr="005A5ECF">
        <w:tc>
          <w:tcPr>
            <w:tcW w:w="1809" w:type="dxa"/>
            <w:vAlign w:val="center"/>
          </w:tcPr>
          <w:p w:rsidR="004352A5" w:rsidRPr="00F47E17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Желтухина</w:t>
            </w:r>
            <w:proofErr w:type="spellEnd"/>
            <w:r>
              <w:rPr>
                <w:sz w:val="22"/>
                <w:lang w:eastAsia="ru-RU"/>
              </w:rPr>
              <w:t xml:space="preserve"> Надежда Ивановна</w:t>
            </w:r>
          </w:p>
        </w:tc>
        <w:tc>
          <w:tcPr>
            <w:tcW w:w="1601" w:type="dxa"/>
            <w:vAlign w:val="center"/>
          </w:tcPr>
          <w:p w:rsidR="004352A5" w:rsidRPr="00705F97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319 609.53</w:t>
            </w:r>
          </w:p>
        </w:tc>
        <w:tc>
          <w:tcPr>
            <w:tcW w:w="2403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4352A5" w:rsidRPr="00F47E17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4352A5" w:rsidRPr="00F47E17" w:rsidTr="005A5ECF">
        <w:tc>
          <w:tcPr>
            <w:tcW w:w="1809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</w:t>
            </w:r>
          </w:p>
        </w:tc>
        <w:tc>
          <w:tcPr>
            <w:tcW w:w="1601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1 175 222.47</w:t>
            </w:r>
          </w:p>
        </w:tc>
        <w:tc>
          <w:tcPr>
            <w:tcW w:w="2403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4352A5" w:rsidRPr="004352A5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RENAULT LOGAN</w:t>
            </w:r>
          </w:p>
        </w:tc>
        <w:tc>
          <w:tcPr>
            <w:tcW w:w="1069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4352A5" w:rsidRDefault="004352A5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4352A5" w:rsidRPr="00F47E17" w:rsidRDefault="004352A5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923FA1" w:rsidRPr="00F47E17" w:rsidTr="005A5ECF">
        <w:tc>
          <w:tcPr>
            <w:tcW w:w="1809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2403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9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923FA1" w:rsidRDefault="00923FA1" w:rsidP="005A5ECF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923FA1" w:rsidRPr="00F47E17" w:rsidRDefault="00923FA1" w:rsidP="005A5ECF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</w:tbl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923FA1" w:rsidRDefault="00923FA1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4352A5" w:rsidRDefault="004352A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4352A5" w:rsidRDefault="004352A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4352A5" w:rsidRDefault="004352A5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управлению муниципальным имуществом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310085" w:rsidRPr="00F47E17" w:rsidRDefault="00310085" w:rsidP="00310085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CE004E">
        <w:rPr>
          <w:b/>
          <w:szCs w:val="24"/>
          <w:lang w:eastAsia="ru-RU"/>
        </w:rPr>
        <w:t>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7"/>
        <w:gridCol w:w="1892"/>
        <w:gridCol w:w="1565"/>
        <w:gridCol w:w="1055"/>
        <w:gridCol w:w="1526"/>
        <w:gridCol w:w="1541"/>
        <w:gridCol w:w="1362"/>
        <w:gridCol w:w="1055"/>
        <w:gridCol w:w="1526"/>
        <w:gridCol w:w="1697"/>
      </w:tblGrid>
      <w:tr w:rsidR="00F47E17" w:rsidRPr="00F47E17" w:rsidTr="001A2E19">
        <w:tc>
          <w:tcPr>
            <w:tcW w:w="1567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92" w:type="dxa"/>
            <w:vMerge w:val="restart"/>
          </w:tcPr>
          <w:p w:rsidR="00F47E17" w:rsidRPr="00F47E17" w:rsidRDefault="00F47E17" w:rsidP="004352A5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4352A5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687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3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7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1A2E19">
        <w:tc>
          <w:tcPr>
            <w:tcW w:w="1567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92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6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5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2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4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6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55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2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7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1A2E19" w:rsidRPr="00F47E17" w:rsidTr="001A2E19">
        <w:tc>
          <w:tcPr>
            <w:tcW w:w="1567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Бабченко Наталья Владимировна </w:t>
            </w:r>
          </w:p>
        </w:tc>
        <w:tc>
          <w:tcPr>
            <w:tcW w:w="1892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695 450.18</w:t>
            </w:r>
          </w:p>
        </w:tc>
        <w:tc>
          <w:tcPr>
            <w:tcW w:w="1565" w:type="dxa"/>
          </w:tcPr>
          <w:p w:rsidR="001A2E19" w:rsidRPr="00F47E17" w:rsidRDefault="001A2E19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</w:t>
            </w:r>
            <w:r w:rsidRPr="00F47E17">
              <w:rPr>
                <w:sz w:val="22"/>
                <w:lang w:eastAsia="ru-RU"/>
              </w:rPr>
              <w:t>вартира</w:t>
            </w:r>
          </w:p>
        </w:tc>
        <w:tc>
          <w:tcPr>
            <w:tcW w:w="1055" w:type="dxa"/>
          </w:tcPr>
          <w:p w:rsidR="001A2E19" w:rsidRPr="00F47E17" w:rsidRDefault="001A2E19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42,4</w:t>
            </w:r>
          </w:p>
        </w:tc>
        <w:tc>
          <w:tcPr>
            <w:tcW w:w="1526" w:type="dxa"/>
          </w:tcPr>
          <w:p w:rsidR="001A2E19" w:rsidRPr="00F47E17" w:rsidRDefault="001A2E19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41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362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З</w:t>
            </w:r>
            <w:r w:rsidRPr="00F47E17">
              <w:rPr>
                <w:sz w:val="22"/>
                <w:lang w:eastAsia="ru-RU"/>
              </w:rPr>
              <w:t>емельный участок</w:t>
            </w:r>
            <w:r>
              <w:rPr>
                <w:sz w:val="22"/>
                <w:lang w:eastAsia="ru-RU"/>
              </w:rPr>
              <w:t xml:space="preserve"> (огородный)</w:t>
            </w:r>
          </w:p>
        </w:tc>
        <w:tc>
          <w:tcPr>
            <w:tcW w:w="1055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320</w:t>
            </w:r>
            <w:r>
              <w:rPr>
                <w:sz w:val="22"/>
                <w:lang w:eastAsia="ru-RU"/>
              </w:rPr>
              <w:t>,0</w:t>
            </w:r>
          </w:p>
        </w:tc>
        <w:tc>
          <w:tcPr>
            <w:tcW w:w="1526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7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1567" w:type="dxa"/>
            <w:vMerge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892" w:type="dxa"/>
            <w:vMerge/>
          </w:tcPr>
          <w:p w:rsidR="001A2E19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65" w:type="dxa"/>
          </w:tcPr>
          <w:p w:rsidR="001A2E19" w:rsidRDefault="001A2E19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055" w:type="dxa"/>
          </w:tcPr>
          <w:p w:rsidR="001A2E19" w:rsidRPr="00F47E17" w:rsidRDefault="001A2E19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26" w:type="dxa"/>
          </w:tcPr>
          <w:p w:rsidR="001A2E19" w:rsidRPr="00F47E17" w:rsidRDefault="001A2E19" w:rsidP="00E26E50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41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362" w:type="dxa"/>
          </w:tcPr>
          <w:p w:rsidR="001A2E19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</w:t>
            </w:r>
            <w:r w:rsidRPr="00F47E17">
              <w:rPr>
                <w:sz w:val="22"/>
                <w:lang w:eastAsia="ru-RU"/>
              </w:rPr>
              <w:t>емельный участок</w:t>
            </w:r>
            <w:r>
              <w:rPr>
                <w:sz w:val="22"/>
                <w:lang w:eastAsia="ru-RU"/>
              </w:rPr>
              <w:t xml:space="preserve"> (огородный)</w:t>
            </w:r>
          </w:p>
        </w:tc>
        <w:tc>
          <w:tcPr>
            <w:tcW w:w="1055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185,0</w:t>
            </w:r>
          </w:p>
        </w:tc>
        <w:tc>
          <w:tcPr>
            <w:tcW w:w="1526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697" w:type="dxa"/>
          </w:tcPr>
          <w:p w:rsidR="001A2E19" w:rsidRPr="00F47E17" w:rsidRDefault="001A2E19" w:rsidP="00571215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B642F3" w:rsidRPr="00F47E17" w:rsidRDefault="00B642F3" w:rsidP="00B642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642F3" w:rsidRPr="00F47E17" w:rsidRDefault="00B642F3" w:rsidP="00B642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642F3" w:rsidRPr="00F47E17" w:rsidRDefault="00B642F3" w:rsidP="00B642F3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Pr="00F47E17">
        <w:rPr>
          <w:b/>
          <w:szCs w:val="24"/>
          <w:lang w:eastAsia="ru-RU"/>
        </w:rPr>
        <w:t xml:space="preserve"> отдела по управлению муниципальным имуществом администрации Новосильского района и членов ее семьи</w:t>
      </w:r>
    </w:p>
    <w:p w:rsidR="00B642F3" w:rsidRPr="00F47E17" w:rsidRDefault="00B642F3" w:rsidP="00B642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>
        <w:rPr>
          <w:b/>
          <w:szCs w:val="24"/>
          <w:lang w:eastAsia="ru-RU"/>
        </w:rPr>
        <w:t>од с 1 января по 31 декабря 2020</w:t>
      </w:r>
      <w:r w:rsidRPr="00F47E17">
        <w:rPr>
          <w:b/>
          <w:szCs w:val="24"/>
          <w:lang w:eastAsia="ru-RU"/>
        </w:rPr>
        <w:t xml:space="preserve"> года</w:t>
      </w:r>
    </w:p>
    <w:p w:rsidR="00B642F3" w:rsidRPr="00F47E17" w:rsidRDefault="00B642F3" w:rsidP="00B642F3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4"/>
        <w:gridCol w:w="1848"/>
        <w:gridCol w:w="1531"/>
        <w:gridCol w:w="1033"/>
        <w:gridCol w:w="1492"/>
        <w:gridCol w:w="1507"/>
        <w:gridCol w:w="1027"/>
        <w:gridCol w:w="1033"/>
        <w:gridCol w:w="1492"/>
        <w:gridCol w:w="1659"/>
      </w:tblGrid>
      <w:tr w:rsidR="00B642F3" w:rsidRPr="00F47E17" w:rsidTr="002B5464">
        <w:tc>
          <w:tcPr>
            <w:tcW w:w="1311" w:type="dxa"/>
            <w:vMerge w:val="restart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797" w:type="dxa"/>
            <w:gridSpan w:val="4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8" w:type="dxa"/>
            <w:gridSpan w:val="3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2B5464" w:rsidRPr="00F47E17" w:rsidTr="002B5464">
        <w:tc>
          <w:tcPr>
            <w:tcW w:w="1311" w:type="dxa"/>
            <w:vMerge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596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388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642F3" w:rsidRPr="00F47E17" w:rsidRDefault="00B642F3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2B5464" w:rsidRPr="00F47E17" w:rsidTr="001A2E19">
        <w:tc>
          <w:tcPr>
            <w:tcW w:w="131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Родичев Евгений Сергеевич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279 768.36</w:t>
            </w:r>
          </w:p>
        </w:tc>
        <w:tc>
          <w:tcPr>
            <w:tcW w:w="159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B5464" w:rsidRPr="008C0078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sz w:val="22"/>
                <w:lang w:val="en-US" w:eastAsia="ru-RU"/>
              </w:rPr>
              <w:t>Lifan</w:t>
            </w:r>
            <w:proofErr w:type="spellEnd"/>
            <w:r w:rsidRPr="008C0078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Solano</w:t>
            </w:r>
            <w:r w:rsidRPr="008C0078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II</w:t>
            </w:r>
            <w:r>
              <w:rPr>
                <w:sz w:val="22"/>
                <w:lang w:eastAsia="ru-RU"/>
              </w:rPr>
              <w:t>, 2017</w:t>
            </w:r>
          </w:p>
        </w:tc>
        <w:tc>
          <w:tcPr>
            <w:tcW w:w="1388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B5464" w:rsidRPr="00F47E17" w:rsidTr="001A2E19">
        <w:tc>
          <w:tcPr>
            <w:tcW w:w="131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Супруга</w:t>
            </w:r>
          </w:p>
        </w:tc>
        <w:tc>
          <w:tcPr>
            <w:tcW w:w="1929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253 374.03</w:t>
            </w:r>
          </w:p>
        </w:tc>
        <w:tc>
          <w:tcPr>
            <w:tcW w:w="159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  <w:r w:rsidRPr="00F47E17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(общая долевая 1/2)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63,7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388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Нет </w:t>
            </w:r>
          </w:p>
        </w:tc>
      </w:tr>
      <w:tr w:rsidR="002B5464" w:rsidRPr="00F47E17" w:rsidTr="001A2E19">
        <w:tc>
          <w:tcPr>
            <w:tcW w:w="131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2B5464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B5464" w:rsidRPr="0051790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388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</w:tr>
      <w:tr w:rsidR="002B5464" w:rsidRPr="00F47E17" w:rsidTr="001A2E19">
        <w:tc>
          <w:tcPr>
            <w:tcW w:w="131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2B5464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59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2B5464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388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2B5464" w:rsidRPr="00F47E17" w:rsidRDefault="002B5464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A4E69" w:rsidRDefault="00DA4E6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A4E69" w:rsidRDefault="00DA4E6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A4E69" w:rsidRDefault="00DA4E6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A4E69" w:rsidRDefault="00DA4E6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DA4E69" w:rsidRPr="00F47E17" w:rsidRDefault="00DA4E69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 xml:space="preserve">Сведения 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по экономике, предпринимательству и торговле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 xml:space="preserve">е </w:t>
      </w:r>
      <w:r w:rsidRPr="00F47E17">
        <w:rPr>
          <w:b/>
          <w:szCs w:val="24"/>
          <w:lang w:eastAsia="ru-RU"/>
        </w:rPr>
        <w:t>семьи</w:t>
      </w:r>
    </w:p>
    <w:p w:rsidR="00571215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CE004E" w:rsidRPr="00F47E17" w:rsidRDefault="00CE004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F47E17" w:rsidRPr="00F47E17" w:rsidTr="00C67846">
        <w:tc>
          <w:tcPr>
            <w:tcW w:w="1436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 w:val="restart"/>
          </w:tcPr>
          <w:p w:rsidR="00F47E17" w:rsidRPr="00F47E17" w:rsidRDefault="00F47E17" w:rsidP="003F5C3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735CFC">
              <w:rPr>
                <w:sz w:val="22"/>
                <w:lang w:eastAsia="ru-RU"/>
              </w:rPr>
              <w:t>рированный годовой доход за 20</w:t>
            </w:r>
            <w:r w:rsidR="003F5C3E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F47E17" w:rsidRPr="00F47E17" w:rsidRDefault="00F47E17" w:rsidP="00C67846">
            <w:pPr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6ADD" w:rsidRPr="00F47E17" w:rsidTr="00C67846">
        <w:tc>
          <w:tcPr>
            <w:tcW w:w="1436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1A2E19" w:rsidRPr="00F47E17" w:rsidTr="001A2E19">
        <w:tc>
          <w:tcPr>
            <w:tcW w:w="1436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1683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468 375.41</w:t>
            </w: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для сельскохозяйственного использования </w:t>
            </w:r>
            <w:r>
              <w:rPr>
                <w:sz w:val="22"/>
                <w:lang w:eastAsia="ru-RU"/>
              </w:rPr>
              <w:t>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(1/229))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1648710,0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</w:t>
            </w:r>
            <w:r w:rsidRPr="00F47E17">
              <w:rPr>
                <w:sz w:val="22"/>
                <w:lang w:eastAsia="ru-RU"/>
              </w:rPr>
              <w:t>вартира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44,8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Квартира</w:t>
            </w:r>
            <w:r>
              <w:rPr>
                <w:sz w:val="22"/>
                <w:lang w:eastAsia="ru-RU"/>
              </w:rPr>
              <w:t xml:space="preserve"> (общая долевая 1/4)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55,4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A2E19" w:rsidRPr="00F47E17" w:rsidTr="001A2E19">
        <w:tc>
          <w:tcPr>
            <w:tcW w:w="1436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683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1 497 726.73</w:t>
            </w: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  <w:r>
              <w:rPr>
                <w:sz w:val="22"/>
                <w:lang w:eastAsia="ru-RU"/>
              </w:rPr>
              <w:t xml:space="preserve">под </w:t>
            </w:r>
            <w:r w:rsidRPr="00F47E17">
              <w:rPr>
                <w:sz w:val="22"/>
                <w:lang w:eastAsia="ru-RU"/>
              </w:rPr>
              <w:t>индивидуально</w:t>
            </w:r>
            <w:r>
              <w:rPr>
                <w:sz w:val="22"/>
                <w:lang w:eastAsia="ru-RU"/>
              </w:rPr>
              <w:t>е жилищное строительство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1864,0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lang w:eastAsia="ru-RU"/>
              </w:rPr>
              <w:t xml:space="preserve">Ниссан  </w:t>
            </w:r>
            <w:r>
              <w:rPr>
                <w:sz w:val="22"/>
                <w:lang w:val="en-US" w:eastAsia="ru-RU"/>
              </w:rPr>
              <w:t>QASHQAI</w:t>
            </w:r>
          </w:p>
        </w:tc>
        <w:tc>
          <w:tcPr>
            <w:tcW w:w="114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Земельный участок </w:t>
            </w:r>
            <w:r>
              <w:rPr>
                <w:sz w:val="22"/>
                <w:lang w:eastAsia="ru-RU"/>
              </w:rPr>
              <w:t xml:space="preserve">под </w:t>
            </w:r>
            <w:r w:rsidRPr="00F47E17">
              <w:rPr>
                <w:sz w:val="22"/>
                <w:lang w:eastAsia="ru-RU"/>
              </w:rPr>
              <w:t>индивидуально</w:t>
            </w:r>
            <w:r>
              <w:rPr>
                <w:sz w:val="22"/>
                <w:lang w:eastAsia="ru-RU"/>
              </w:rPr>
              <w:t>е жилищное строительство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1/3)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1349</w:t>
            </w:r>
            <w:r>
              <w:rPr>
                <w:sz w:val="22"/>
                <w:lang w:eastAsia="ru-RU"/>
              </w:rPr>
              <w:t>,0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  <w:r>
              <w:rPr>
                <w:sz w:val="22"/>
                <w:lang w:eastAsia="ru-RU"/>
              </w:rPr>
              <w:t>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1/3)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91,7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D66DB5" w:rsidRPr="00F47E17" w:rsidTr="001A2E19">
        <w:tc>
          <w:tcPr>
            <w:tcW w:w="1436" w:type="dxa"/>
            <w:vAlign w:val="center"/>
          </w:tcPr>
          <w:p w:rsidR="00D66DB5" w:rsidRPr="00F47E17" w:rsidRDefault="00432EFA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vAlign w:val="center"/>
          </w:tcPr>
          <w:p w:rsidR="00D66DB5" w:rsidRPr="0030696F" w:rsidRDefault="0030696F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val="en-US" w:eastAsia="ru-RU"/>
              </w:rPr>
              <w:t>40 149</w:t>
            </w:r>
            <w:r>
              <w:rPr>
                <w:sz w:val="22"/>
                <w:lang w:eastAsia="ru-RU"/>
              </w:rPr>
              <w:t>.55</w:t>
            </w:r>
          </w:p>
        </w:tc>
        <w:tc>
          <w:tcPr>
            <w:tcW w:w="2602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77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120,1</w:t>
            </w:r>
          </w:p>
        </w:tc>
        <w:tc>
          <w:tcPr>
            <w:tcW w:w="1677" w:type="dxa"/>
            <w:vAlign w:val="center"/>
          </w:tcPr>
          <w:p w:rsidR="00D66DB5" w:rsidRPr="00F47E17" w:rsidRDefault="00D66DB5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России</w:t>
            </w:r>
          </w:p>
        </w:tc>
        <w:tc>
          <w:tcPr>
            <w:tcW w:w="1593" w:type="dxa"/>
            <w:vAlign w:val="center"/>
          </w:tcPr>
          <w:p w:rsidR="00D66DB5" w:rsidRPr="00F47E17" w:rsidRDefault="00C67846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C4401D" w:rsidRPr="00F47E17" w:rsidRDefault="00C4401D">
      <w:pPr>
        <w:rPr>
          <w:szCs w:val="24"/>
          <w:lang w:eastAsia="ru-RU"/>
        </w:rPr>
      </w:pPr>
      <w:r w:rsidRPr="00F47E17">
        <w:rPr>
          <w:szCs w:val="24"/>
          <w:lang w:eastAsia="ru-RU"/>
        </w:rPr>
        <w:br w:type="page"/>
      </w:r>
    </w:p>
    <w:p w:rsidR="0030696F" w:rsidRPr="00F47E17" w:rsidRDefault="0030696F" w:rsidP="0030696F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 xml:space="preserve">Сведения </w:t>
      </w:r>
    </w:p>
    <w:p w:rsidR="0030696F" w:rsidRPr="00F47E17" w:rsidRDefault="0030696F" w:rsidP="0030696F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8596C" w:rsidRDefault="0008596C" w:rsidP="0030696F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 w:rsidR="0030696F" w:rsidRPr="00F47E17">
        <w:rPr>
          <w:b/>
          <w:szCs w:val="24"/>
          <w:lang w:eastAsia="ru-RU"/>
        </w:rPr>
        <w:t xml:space="preserve"> отдела по экономике, предпринимательству и торговле администрации Новосильского района и </w:t>
      </w:r>
    </w:p>
    <w:p w:rsidR="0030696F" w:rsidRPr="00F47E17" w:rsidRDefault="0030696F" w:rsidP="0030696F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членов ее семьи</w:t>
      </w:r>
    </w:p>
    <w:p w:rsidR="0030696F" w:rsidRDefault="0030696F" w:rsidP="0030696F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30696F" w:rsidRPr="00F47E17" w:rsidRDefault="0030696F" w:rsidP="0030696F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6"/>
        <w:gridCol w:w="1683"/>
        <w:gridCol w:w="2602"/>
        <w:gridCol w:w="1152"/>
        <w:gridCol w:w="1677"/>
        <w:gridCol w:w="1694"/>
        <w:gridCol w:w="1144"/>
        <w:gridCol w:w="1152"/>
        <w:gridCol w:w="1677"/>
        <w:gridCol w:w="1593"/>
      </w:tblGrid>
      <w:tr w:rsidR="0030696F" w:rsidRPr="00F47E17" w:rsidTr="00F022DE">
        <w:tc>
          <w:tcPr>
            <w:tcW w:w="1436" w:type="dxa"/>
            <w:vMerge w:val="restart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 w:val="restart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>
              <w:rPr>
                <w:sz w:val="22"/>
                <w:lang w:eastAsia="ru-RU"/>
              </w:rPr>
              <w:t>рированный годовой доход за 2020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7125" w:type="dxa"/>
            <w:gridSpan w:val="4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0696F" w:rsidRPr="00F47E17" w:rsidRDefault="0030696F" w:rsidP="00F022DE">
            <w:pPr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30696F" w:rsidRPr="00F47E17" w:rsidTr="00F022DE">
        <w:tc>
          <w:tcPr>
            <w:tcW w:w="1436" w:type="dxa"/>
            <w:vMerge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602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4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677" w:type="dxa"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0696F" w:rsidRPr="00F47E17" w:rsidRDefault="0030696F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1A2E19" w:rsidRPr="00F47E17" w:rsidTr="001A2E19">
        <w:tc>
          <w:tcPr>
            <w:tcW w:w="1436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Борзёнкова</w:t>
            </w:r>
            <w:proofErr w:type="spellEnd"/>
            <w:r>
              <w:rPr>
                <w:sz w:val="22"/>
                <w:lang w:eastAsia="ru-RU"/>
              </w:rPr>
              <w:t xml:space="preserve"> Елена Геннадьевна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683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1 142 674.35</w:t>
            </w: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для размещения домов индивидуальной жилой застройки (общая совместная </w:t>
            </w:r>
            <w:proofErr w:type="spellStart"/>
            <w:r>
              <w:rPr>
                <w:lang w:eastAsia="ru-RU"/>
              </w:rPr>
              <w:t>Борзёнков</w:t>
            </w:r>
            <w:proofErr w:type="spellEnd"/>
            <w:r>
              <w:rPr>
                <w:lang w:eastAsia="ru-RU"/>
              </w:rPr>
              <w:t xml:space="preserve"> Валентин Викторович)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1074,0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4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совместная </w:t>
            </w:r>
            <w:proofErr w:type="spellStart"/>
            <w:r>
              <w:rPr>
                <w:lang w:eastAsia="ru-RU"/>
              </w:rPr>
              <w:t>Борзёнков</w:t>
            </w:r>
            <w:proofErr w:type="spellEnd"/>
            <w:r>
              <w:rPr>
                <w:lang w:eastAsia="ru-RU"/>
              </w:rPr>
              <w:t xml:space="preserve"> Валентин Викторович)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67,3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1A2E19" w:rsidRPr="00F47E17" w:rsidTr="001A2E19">
        <w:tc>
          <w:tcPr>
            <w:tcW w:w="1436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683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1 155 490.04</w:t>
            </w: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размещения домов индивидуальной жилой застройки (общая совместная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Борзёнкова</w:t>
            </w:r>
            <w:proofErr w:type="spellEnd"/>
            <w:r>
              <w:rPr>
                <w:lang w:eastAsia="ru-RU"/>
              </w:rPr>
              <w:t xml:space="preserve"> Елена Геннадьевна)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1864,0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>
              <w:rPr>
                <w:sz w:val="22"/>
                <w:lang w:eastAsia="ru-RU"/>
              </w:rPr>
              <w:t>РЕНО ЛОГАН</w:t>
            </w:r>
          </w:p>
        </w:tc>
        <w:tc>
          <w:tcPr>
            <w:tcW w:w="114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1436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60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(общая совместная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Борзёнкова</w:t>
            </w:r>
            <w:proofErr w:type="spellEnd"/>
            <w:r>
              <w:rPr>
                <w:lang w:eastAsia="ru-RU"/>
              </w:rPr>
              <w:t xml:space="preserve"> Елена Геннадьевна)</w:t>
            </w:r>
          </w:p>
        </w:tc>
        <w:tc>
          <w:tcPr>
            <w:tcW w:w="1152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67,3</w:t>
            </w:r>
          </w:p>
        </w:tc>
        <w:tc>
          <w:tcPr>
            <w:tcW w:w="167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694" w:type="dxa"/>
            <w:vAlign w:val="center"/>
          </w:tcPr>
          <w:p w:rsidR="001A2E19" w:rsidRPr="0008596C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Грузовой автомобиль </w:t>
            </w:r>
            <w:r>
              <w:rPr>
                <w:lang w:val="en-US" w:eastAsia="ru-RU"/>
              </w:rPr>
              <w:t>NISSAN VANETTE</w:t>
            </w:r>
          </w:p>
        </w:tc>
        <w:tc>
          <w:tcPr>
            <w:tcW w:w="1144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593" w:type="dxa"/>
            <w:vAlign w:val="center"/>
          </w:tcPr>
          <w:p w:rsidR="001A2E19" w:rsidRPr="004351B0" w:rsidRDefault="001A2E19" w:rsidP="001A2E19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30696F" w:rsidRPr="00F47E17" w:rsidTr="001A2E19">
        <w:tc>
          <w:tcPr>
            <w:tcW w:w="1436" w:type="dxa"/>
            <w:vAlign w:val="center"/>
          </w:tcPr>
          <w:p w:rsidR="0030696F" w:rsidRPr="00F47E17" w:rsidRDefault="0030696F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83" w:type="dxa"/>
            <w:vAlign w:val="center"/>
          </w:tcPr>
          <w:p w:rsidR="0030696F" w:rsidRPr="0030696F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2602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44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67,3</w:t>
            </w:r>
          </w:p>
        </w:tc>
        <w:tc>
          <w:tcPr>
            <w:tcW w:w="1677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93" w:type="dxa"/>
            <w:vAlign w:val="center"/>
          </w:tcPr>
          <w:p w:rsidR="0030696F" w:rsidRPr="00F47E17" w:rsidRDefault="0008596C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</w:tbl>
    <w:p w:rsidR="00E31C8B" w:rsidRPr="00F47E17" w:rsidRDefault="00E31C8B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BC4D8F" w:rsidRDefault="00BC4D8F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</w:t>
      </w:r>
      <w:r w:rsidR="00C67846" w:rsidRPr="00F47E17">
        <w:rPr>
          <w:b/>
          <w:szCs w:val="24"/>
          <w:lang w:eastAsia="ru-RU"/>
        </w:rPr>
        <w:t>ведения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C67846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отдела </w:t>
      </w:r>
      <w:r w:rsidR="005104F3">
        <w:rPr>
          <w:b/>
          <w:szCs w:val="24"/>
          <w:lang w:eastAsia="ru-RU"/>
        </w:rPr>
        <w:t>сельского хозяйства и продовольствия</w:t>
      </w:r>
      <w:r w:rsidRPr="00F47E17">
        <w:rPr>
          <w:b/>
          <w:szCs w:val="24"/>
          <w:lang w:eastAsia="ru-RU"/>
        </w:rPr>
        <w:t xml:space="preserve"> администрации Новосильского района и членов е</w:t>
      </w:r>
      <w:r w:rsidR="00C67846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C67846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C67846" w:rsidRPr="00F47E17" w:rsidRDefault="00C67846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758"/>
        <w:gridCol w:w="1074"/>
        <w:gridCol w:w="1556"/>
        <w:gridCol w:w="1571"/>
        <w:gridCol w:w="1067"/>
        <w:gridCol w:w="1074"/>
        <w:gridCol w:w="1556"/>
        <w:gridCol w:w="1731"/>
      </w:tblGrid>
      <w:tr w:rsidR="00F47E17" w:rsidRPr="00F47E17" w:rsidTr="00C4401D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BC4D8F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BC4D8F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59" w:type="dxa"/>
            <w:gridSpan w:val="4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F47E17" w:rsidRPr="00F47E17" w:rsidRDefault="00F47E17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C4401D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58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6" w:type="dxa"/>
          </w:tcPr>
          <w:p w:rsidR="00B76ADD" w:rsidRPr="00F47E17" w:rsidRDefault="00B76ADD" w:rsidP="00C67846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1A2E19" w:rsidRPr="00F47E17" w:rsidTr="001A2E19">
        <w:tc>
          <w:tcPr>
            <w:tcW w:w="2261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 w:rsidRPr="00F47E17">
              <w:rPr>
                <w:sz w:val="22"/>
                <w:lang w:eastAsia="ru-RU"/>
              </w:rPr>
              <w:t>Вепренцева</w:t>
            </w:r>
            <w:proofErr w:type="spellEnd"/>
            <w:r w:rsidRPr="00F47E17">
              <w:rPr>
                <w:sz w:val="22"/>
                <w:lang w:eastAsia="ru-RU"/>
              </w:rPr>
              <w:t xml:space="preserve"> Ольга Николаевна </w:t>
            </w:r>
          </w:p>
        </w:tc>
        <w:tc>
          <w:tcPr>
            <w:tcW w:w="1929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355 688.44</w:t>
            </w: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  <w:r>
              <w:rPr>
                <w:sz w:val="22"/>
                <w:lang w:eastAsia="ru-RU"/>
              </w:rPr>
              <w:t xml:space="preserve">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2261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  <w:r>
              <w:rPr>
                <w:sz w:val="22"/>
                <w:lang w:eastAsia="ru-RU"/>
              </w:rPr>
              <w:t>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1A2E19" w:rsidRPr="00BC4D8F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A2E19" w:rsidRPr="00F47E17" w:rsidTr="001A2E19">
        <w:tc>
          <w:tcPr>
            <w:tcW w:w="2261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37,8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1A2E19" w:rsidRPr="00BC4D8F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A2E19" w:rsidRPr="00F47E17" w:rsidTr="001A2E19">
        <w:tc>
          <w:tcPr>
            <w:tcW w:w="2261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29" w:type="dxa"/>
            <w:vMerge w:val="restart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522 323.50</w:t>
            </w: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Приусадебный земельный участок </w:t>
            </w:r>
            <w:r>
              <w:rPr>
                <w:sz w:val="22"/>
                <w:lang w:eastAsia="ru-RU"/>
              </w:rPr>
              <w:t xml:space="preserve">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1170,0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1A2E19" w:rsidRPr="005104F3" w:rsidRDefault="001A2E19" w:rsidP="001A2E19">
            <w:pPr>
              <w:spacing w:before="100" w:beforeAutospacing="1" w:after="100" w:afterAutospacing="1" w:line="240" w:lineRule="auto"/>
            </w:pPr>
            <w:r w:rsidRPr="00F47E17">
              <w:rPr>
                <w:sz w:val="22"/>
                <w:lang w:eastAsia="ru-RU"/>
              </w:rPr>
              <w:t>Л</w:t>
            </w:r>
            <w:r>
              <w:rPr>
                <w:sz w:val="22"/>
                <w:lang w:eastAsia="ru-RU"/>
              </w:rPr>
              <w:t>егковой автомобиль</w:t>
            </w:r>
            <w:r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eastAsia="ru-RU"/>
              </w:rPr>
              <w:t>ВАЗ</w:t>
            </w:r>
            <w:r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LADA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SAMARA</w:t>
            </w: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1A2E19" w:rsidRPr="00F47E17" w:rsidTr="001A2E19">
        <w:tc>
          <w:tcPr>
            <w:tcW w:w="2261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Жилой дом </w:t>
            </w:r>
            <w:r>
              <w:rPr>
                <w:sz w:val="22"/>
                <w:lang w:eastAsia="ru-RU"/>
              </w:rPr>
              <w:t>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67,1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1A2E19" w:rsidRPr="00376073" w:rsidRDefault="001A2E19" w:rsidP="001A2E19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Л</w:t>
            </w:r>
            <w:r>
              <w:rPr>
                <w:sz w:val="22"/>
                <w:lang w:eastAsia="ru-RU"/>
              </w:rPr>
              <w:t xml:space="preserve">егковой автомобиль </w:t>
            </w:r>
            <w:proofErr w:type="spellStart"/>
            <w:r>
              <w:rPr>
                <w:sz w:val="22"/>
                <w:lang w:eastAsia="ru-RU"/>
              </w:rPr>
              <w:t>Хундай</w:t>
            </w:r>
            <w:proofErr w:type="spellEnd"/>
            <w:r>
              <w:rPr>
                <w:sz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lang w:eastAsia="ru-RU"/>
              </w:rPr>
              <w:t>Солярис</w:t>
            </w:r>
            <w:proofErr w:type="spellEnd"/>
          </w:p>
          <w:p w:rsidR="001A2E19" w:rsidRPr="00376073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A2E19" w:rsidRPr="00F47E17" w:rsidTr="001A2E19">
        <w:tc>
          <w:tcPr>
            <w:tcW w:w="2261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17,8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7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1A2E19" w:rsidRPr="00F47E17" w:rsidRDefault="001A2E19" w:rsidP="001A2E19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C67846">
      <w:pPr>
        <w:spacing w:after="0" w:line="240" w:lineRule="auto"/>
        <w:jc w:val="center"/>
        <w:rPr>
          <w:b/>
          <w:szCs w:val="24"/>
          <w:lang w:eastAsia="ru-RU"/>
        </w:rPr>
      </w:pPr>
    </w:p>
    <w:p w:rsidR="000420AE" w:rsidRDefault="000420AE" w:rsidP="00376073">
      <w:pPr>
        <w:spacing w:after="0" w:line="240" w:lineRule="auto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Pr="00F47E17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5104F3" w:rsidRPr="00F47E17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04F3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 по экономике</w:t>
      </w:r>
      <w:r w:rsidRPr="00F47E17">
        <w:rPr>
          <w:b/>
          <w:szCs w:val="24"/>
          <w:lang w:eastAsia="ru-RU"/>
        </w:rPr>
        <w:t xml:space="preserve"> отдела </w:t>
      </w:r>
      <w:r>
        <w:rPr>
          <w:b/>
          <w:szCs w:val="24"/>
          <w:lang w:eastAsia="ru-RU"/>
        </w:rPr>
        <w:t>сельского хозяйства и продовольствия</w:t>
      </w:r>
      <w:r w:rsidRPr="00F47E17">
        <w:rPr>
          <w:b/>
          <w:szCs w:val="24"/>
          <w:lang w:eastAsia="ru-RU"/>
        </w:rPr>
        <w:t xml:space="preserve"> администрации Новосильского района</w:t>
      </w:r>
    </w:p>
    <w:p w:rsidR="005104F3" w:rsidRPr="00F47E17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 и членов е</w:t>
      </w:r>
      <w:r>
        <w:rPr>
          <w:b/>
          <w:szCs w:val="24"/>
          <w:lang w:eastAsia="ru-RU"/>
        </w:rPr>
        <w:t>го</w:t>
      </w:r>
      <w:r w:rsidRPr="00F47E17">
        <w:rPr>
          <w:b/>
          <w:szCs w:val="24"/>
          <w:lang w:eastAsia="ru-RU"/>
        </w:rPr>
        <w:t xml:space="preserve"> семьи</w:t>
      </w:r>
    </w:p>
    <w:p w:rsidR="005104F3" w:rsidRPr="00F47E17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5104F3" w:rsidRPr="00F47E17" w:rsidRDefault="005104F3" w:rsidP="005104F3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29"/>
        <w:gridCol w:w="1758"/>
        <w:gridCol w:w="1074"/>
        <w:gridCol w:w="1556"/>
        <w:gridCol w:w="1571"/>
        <w:gridCol w:w="1067"/>
        <w:gridCol w:w="1074"/>
        <w:gridCol w:w="1556"/>
        <w:gridCol w:w="1731"/>
      </w:tblGrid>
      <w:tr w:rsidR="005104F3" w:rsidRPr="00F47E17" w:rsidTr="00F022DE">
        <w:tc>
          <w:tcPr>
            <w:tcW w:w="2261" w:type="dxa"/>
            <w:vMerge w:val="restart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59" w:type="dxa"/>
            <w:gridSpan w:val="4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7" w:type="dxa"/>
            <w:gridSpan w:val="3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5104F3" w:rsidRPr="00F47E17" w:rsidTr="00F022DE">
        <w:tc>
          <w:tcPr>
            <w:tcW w:w="2261" w:type="dxa"/>
            <w:vMerge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58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067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5104F3" w:rsidRPr="00F47E17" w:rsidRDefault="005104F3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5B739A" w:rsidRPr="00F47E17" w:rsidTr="005B739A">
        <w:tc>
          <w:tcPr>
            <w:tcW w:w="2261" w:type="dxa"/>
            <w:vMerge w:val="restart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Мусалитин</w:t>
            </w:r>
            <w:proofErr w:type="spellEnd"/>
            <w:r>
              <w:rPr>
                <w:sz w:val="22"/>
                <w:lang w:eastAsia="ru-RU"/>
              </w:rPr>
              <w:t xml:space="preserve"> Кирилл Алексеевич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  <w:vMerge w:val="restart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190 289.21</w:t>
            </w:r>
          </w:p>
        </w:tc>
        <w:tc>
          <w:tcPr>
            <w:tcW w:w="1758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1/5)</w:t>
            </w:r>
          </w:p>
        </w:tc>
        <w:tc>
          <w:tcPr>
            <w:tcW w:w="1074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15000,0</w:t>
            </w:r>
          </w:p>
        </w:tc>
        <w:tc>
          <w:tcPr>
            <w:tcW w:w="1556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67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5B739A" w:rsidRPr="00F47E17" w:rsidTr="005B739A">
        <w:tc>
          <w:tcPr>
            <w:tcW w:w="2261" w:type="dxa"/>
            <w:vMerge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58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1/5)</w:t>
            </w:r>
          </w:p>
        </w:tc>
        <w:tc>
          <w:tcPr>
            <w:tcW w:w="1074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556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5B739A" w:rsidRPr="00BC4D8F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67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5B739A" w:rsidRPr="00F47E17" w:rsidRDefault="005B739A" w:rsidP="005B739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104F3" w:rsidRDefault="005104F3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Pr="00F47E17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122D0D" w:rsidRPr="00F47E17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22D0D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главного специалиста по </w:t>
      </w:r>
      <w:r>
        <w:rPr>
          <w:b/>
          <w:szCs w:val="24"/>
          <w:lang w:eastAsia="ru-RU"/>
        </w:rPr>
        <w:t>мобилизационной подготовке и делам ГО и ЧС</w:t>
      </w:r>
      <w:r w:rsidRPr="00F47E17">
        <w:rPr>
          <w:b/>
          <w:szCs w:val="24"/>
          <w:lang w:eastAsia="ru-RU"/>
        </w:rPr>
        <w:t xml:space="preserve"> администрации Новосильского района</w:t>
      </w:r>
    </w:p>
    <w:p w:rsidR="00122D0D" w:rsidRPr="00F47E17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 и членов е</w:t>
      </w:r>
      <w:r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122D0D" w:rsidRPr="00F47E17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122D0D" w:rsidRPr="00F47E17" w:rsidRDefault="00122D0D" w:rsidP="00122D0D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6"/>
        <w:gridCol w:w="1929"/>
        <w:gridCol w:w="1740"/>
        <w:gridCol w:w="1074"/>
        <w:gridCol w:w="1556"/>
        <w:gridCol w:w="1571"/>
        <w:gridCol w:w="1740"/>
        <w:gridCol w:w="1074"/>
        <w:gridCol w:w="1556"/>
        <w:gridCol w:w="1731"/>
      </w:tblGrid>
      <w:tr w:rsidR="00122D0D" w:rsidRPr="00F47E17" w:rsidTr="009E70D1">
        <w:tc>
          <w:tcPr>
            <w:tcW w:w="1606" w:type="dxa"/>
            <w:vMerge w:val="restart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941" w:type="dxa"/>
            <w:gridSpan w:val="4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1" w:type="dxa"/>
            <w:vMerge w:val="restart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122D0D" w:rsidRPr="00F47E17" w:rsidTr="009E70D1">
        <w:tc>
          <w:tcPr>
            <w:tcW w:w="1606" w:type="dxa"/>
            <w:vMerge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71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740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74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6" w:type="dxa"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122D0D" w:rsidRPr="00F47E17" w:rsidRDefault="00122D0D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45D2" w:rsidRPr="00F47E17" w:rsidTr="006245D2">
        <w:tc>
          <w:tcPr>
            <w:tcW w:w="1606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Панкова Ольга Викторовна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672 735.78</w:t>
            </w: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144,2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6245D2" w:rsidRPr="00F47E17" w:rsidTr="006245D2">
        <w:tc>
          <w:tcPr>
            <w:tcW w:w="1606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6245D2" w:rsidRPr="00BC4D8F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Приусадебный земельный участок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3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245D2" w:rsidRPr="00F47E17" w:rsidTr="006245D2">
        <w:tc>
          <w:tcPr>
            <w:tcW w:w="1606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929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1 580 014.92</w:t>
            </w: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Приусадебный земельный участок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МАЗДА СХ-5</w:t>
            </w: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6245D2" w:rsidRPr="00F47E17" w:rsidTr="006245D2">
        <w:tc>
          <w:tcPr>
            <w:tcW w:w="1606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40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07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142,2</w:t>
            </w:r>
          </w:p>
        </w:tc>
        <w:tc>
          <w:tcPr>
            <w:tcW w:w="1556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7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6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31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6245D2" w:rsidRDefault="006245D2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122D0D" w:rsidRDefault="00122D0D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2466AB" w:rsidRDefault="002466AB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2466AB" w:rsidRDefault="002466AB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2466AB" w:rsidRDefault="002466AB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571215" w:rsidRPr="00F47E17" w:rsidRDefault="002466AB" w:rsidP="00626C88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начальника отдела архитектуры и</w:t>
      </w:r>
      <w:r w:rsidR="00571215" w:rsidRPr="00F47E17">
        <w:rPr>
          <w:b/>
          <w:szCs w:val="24"/>
          <w:lang w:eastAsia="ru-RU"/>
        </w:rPr>
        <w:t xml:space="preserve"> градостроительства администрации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="00571215" w:rsidRPr="00F47E17">
        <w:rPr>
          <w:b/>
          <w:szCs w:val="24"/>
          <w:lang w:eastAsia="ru-RU"/>
        </w:rPr>
        <w:t xml:space="preserve"> семьи</w:t>
      </w:r>
    </w:p>
    <w:p w:rsidR="00571215" w:rsidRPr="00F47E17" w:rsidRDefault="00571215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1"/>
        <w:gridCol w:w="1929"/>
        <w:gridCol w:w="1764"/>
        <w:gridCol w:w="1134"/>
        <w:gridCol w:w="1559"/>
        <w:gridCol w:w="1559"/>
        <w:gridCol w:w="993"/>
        <w:gridCol w:w="992"/>
        <w:gridCol w:w="1701"/>
        <w:gridCol w:w="1701"/>
      </w:tblGrid>
      <w:tr w:rsidR="00F47E17" w:rsidRPr="00F47E17" w:rsidTr="00A856DC">
        <w:tc>
          <w:tcPr>
            <w:tcW w:w="2261" w:type="dxa"/>
            <w:vMerge w:val="restart"/>
          </w:tcPr>
          <w:p w:rsidR="00F47E17" w:rsidRPr="00F47E17" w:rsidRDefault="00F47E17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F47E17" w:rsidRPr="00F47E17" w:rsidRDefault="00F47E17" w:rsidP="002466AB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2466AB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016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E1A54" w:rsidRPr="00F47E17" w:rsidTr="00A856DC">
        <w:tc>
          <w:tcPr>
            <w:tcW w:w="226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4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559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993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99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701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76ADD" w:rsidRPr="00F47E17" w:rsidRDefault="00B76ADD" w:rsidP="00571215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45D2" w:rsidRPr="00F47E17" w:rsidTr="006245D2">
        <w:tc>
          <w:tcPr>
            <w:tcW w:w="2261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Гнедова Ольга Николаевна </w:t>
            </w:r>
          </w:p>
        </w:tc>
        <w:tc>
          <w:tcPr>
            <w:tcW w:w="1929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826 957.03</w:t>
            </w:r>
          </w:p>
        </w:tc>
        <w:tc>
          <w:tcPr>
            <w:tcW w:w="176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75,6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6245D2" w:rsidRPr="00F47E17" w:rsidTr="006245D2">
        <w:tc>
          <w:tcPr>
            <w:tcW w:w="2261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</w:t>
            </w:r>
            <w:r>
              <w:rPr>
                <w:sz w:val="22"/>
                <w:lang w:eastAsia="ru-RU"/>
              </w:rPr>
              <w:t xml:space="preserve">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совместная Гнедов Александр Михайлович)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245D2" w:rsidRPr="00F47E17" w:rsidTr="006245D2">
        <w:tc>
          <w:tcPr>
            <w:tcW w:w="2261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</w:t>
            </w:r>
          </w:p>
        </w:tc>
        <w:tc>
          <w:tcPr>
            <w:tcW w:w="1929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383 368.60</w:t>
            </w:r>
          </w:p>
        </w:tc>
        <w:tc>
          <w:tcPr>
            <w:tcW w:w="176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46500/5153000)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5153000,0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Легковой автомобиль ВАЗ 11174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под индивидуальное жилищное строительство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1500</w:t>
            </w:r>
            <w:r>
              <w:rPr>
                <w:sz w:val="22"/>
                <w:lang w:eastAsia="ru-RU"/>
              </w:rPr>
              <w:t>,0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6245D2" w:rsidRPr="00F47E17" w:rsidTr="006245D2">
        <w:tc>
          <w:tcPr>
            <w:tcW w:w="2261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3/8)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80,1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245D2" w:rsidRPr="00F47E17" w:rsidTr="006245D2">
        <w:tc>
          <w:tcPr>
            <w:tcW w:w="2261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Жилой дом </w:t>
            </w:r>
            <w:r>
              <w:rPr>
                <w:sz w:val="22"/>
                <w:lang w:eastAsia="ru-RU"/>
              </w:rPr>
              <w:t>(общая совместная</w:t>
            </w:r>
            <w:r>
              <w:rPr>
                <w:sz w:val="22"/>
                <w:lang w:eastAsia="ru-RU"/>
              </w:rPr>
              <w:t xml:space="preserve"> Гнедова Ольга </w:t>
            </w:r>
            <w:r>
              <w:rPr>
                <w:sz w:val="22"/>
                <w:lang w:eastAsia="ru-RU"/>
              </w:rPr>
              <w:lastRenderedPageBreak/>
              <w:t>Николаевна)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99,0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2F7669" w:rsidRPr="00F47E17" w:rsidTr="006245D2">
        <w:trPr>
          <w:trHeight w:val="411"/>
        </w:trPr>
        <w:tc>
          <w:tcPr>
            <w:tcW w:w="2261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764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2F7669" w:rsidRPr="00F47E17" w:rsidTr="006245D2">
        <w:trPr>
          <w:trHeight w:val="411"/>
        </w:trPr>
        <w:tc>
          <w:tcPr>
            <w:tcW w:w="2261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764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134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2F7669" w:rsidRPr="00F47E17" w:rsidRDefault="00573FBC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F7669" w:rsidRPr="00F47E17" w:rsidRDefault="002F7669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>
      <w:pPr>
        <w:rPr>
          <w:sz w:val="22"/>
        </w:rPr>
      </w:pPr>
    </w:p>
    <w:p w:rsidR="00571215" w:rsidRPr="00F47E17" w:rsidRDefault="00571215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71215" w:rsidRPr="00F47E17" w:rsidRDefault="00571215" w:rsidP="00571215"/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p w:rsidR="000F1664" w:rsidRPr="00F47E17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0F1664" w:rsidRPr="00F47E17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F1664" w:rsidRPr="00F47E17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главного специалиста</w:t>
      </w:r>
      <w:r>
        <w:rPr>
          <w:b/>
          <w:szCs w:val="24"/>
          <w:lang w:eastAsia="ru-RU"/>
        </w:rPr>
        <w:t xml:space="preserve"> отдела архитектуры и</w:t>
      </w:r>
      <w:r w:rsidRPr="00F47E17">
        <w:rPr>
          <w:b/>
          <w:szCs w:val="24"/>
          <w:lang w:eastAsia="ru-RU"/>
        </w:rPr>
        <w:t xml:space="preserve"> градостроительства администрации Новосильского района и членов ее семьи</w:t>
      </w:r>
    </w:p>
    <w:p w:rsidR="000F1664" w:rsidRPr="00F47E17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0F1664" w:rsidRPr="00F47E17" w:rsidRDefault="000F1664" w:rsidP="000F1664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1"/>
        <w:gridCol w:w="1929"/>
        <w:gridCol w:w="1764"/>
        <w:gridCol w:w="1134"/>
        <w:gridCol w:w="1559"/>
        <w:gridCol w:w="1559"/>
        <w:gridCol w:w="993"/>
        <w:gridCol w:w="992"/>
        <w:gridCol w:w="1701"/>
        <w:gridCol w:w="1701"/>
      </w:tblGrid>
      <w:tr w:rsidR="000F1664" w:rsidRPr="00F47E17" w:rsidTr="00F022DE">
        <w:tc>
          <w:tcPr>
            <w:tcW w:w="2261" w:type="dxa"/>
            <w:vMerge w:val="restart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 w:val="restart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016" w:type="dxa"/>
            <w:gridSpan w:val="4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0F1664" w:rsidRPr="00F47E17" w:rsidTr="00F022DE">
        <w:tc>
          <w:tcPr>
            <w:tcW w:w="2261" w:type="dxa"/>
            <w:vMerge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29" w:type="dxa"/>
            <w:vMerge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4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9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993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992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701" w:type="dxa"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F1664" w:rsidRPr="00F47E17" w:rsidRDefault="000F1664" w:rsidP="00F022DE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245D2" w:rsidRPr="00F47E17" w:rsidTr="006245D2">
        <w:tc>
          <w:tcPr>
            <w:tcW w:w="2261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Лакеева Юлия Александровна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929" w:type="dxa"/>
            <w:vMerge w:val="restart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288 662.74</w:t>
            </w:r>
          </w:p>
        </w:tc>
        <w:tc>
          <w:tcPr>
            <w:tcW w:w="176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 для размещения и обслуживания квартиры</w:t>
            </w:r>
          </w:p>
        </w:tc>
        <w:tc>
          <w:tcPr>
            <w:tcW w:w="1134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364,0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6245D2" w:rsidRPr="00F47E17" w:rsidTr="006245D2">
        <w:tc>
          <w:tcPr>
            <w:tcW w:w="2261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 для сельскохозяйственного производства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1/54)</w:t>
            </w:r>
          </w:p>
        </w:tc>
        <w:tc>
          <w:tcPr>
            <w:tcW w:w="113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2889000,0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245D2" w:rsidRPr="00F47E17" w:rsidTr="006245D2">
        <w:tc>
          <w:tcPr>
            <w:tcW w:w="2261" w:type="dxa"/>
            <w:vMerge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929" w:type="dxa"/>
            <w:vMerge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58,7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Default="006245D2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245D2" w:rsidRPr="00F47E17" w:rsidRDefault="006245D2" w:rsidP="006245D2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0F1664" w:rsidRPr="00F47E17" w:rsidTr="006245D2">
        <w:trPr>
          <w:trHeight w:val="411"/>
        </w:trPr>
        <w:tc>
          <w:tcPr>
            <w:tcW w:w="2261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29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3 275,0</w:t>
            </w:r>
          </w:p>
        </w:tc>
        <w:tc>
          <w:tcPr>
            <w:tcW w:w="1764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0F1664" w:rsidRPr="00F47E17" w:rsidRDefault="000F1664" w:rsidP="006245D2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571215" w:rsidRPr="00F47E17" w:rsidRDefault="00571215" w:rsidP="00571215"/>
    <w:p w:rsidR="00571215" w:rsidRPr="00F47E17" w:rsidRDefault="00571215" w:rsidP="00571215"/>
    <w:p w:rsidR="00571215" w:rsidRPr="00F47E17" w:rsidRDefault="00571215" w:rsidP="00571215"/>
    <w:p w:rsidR="000E1A54" w:rsidRPr="00F47E17" w:rsidRDefault="000E1A54" w:rsidP="00571215">
      <w:pPr>
        <w:spacing w:before="100" w:beforeAutospacing="1" w:after="100" w:afterAutospacing="1" w:line="240" w:lineRule="auto"/>
        <w:rPr>
          <w:szCs w:val="24"/>
          <w:lang w:eastAsia="ru-RU"/>
        </w:rPr>
      </w:pPr>
    </w:p>
    <w:p w:rsidR="005426E1" w:rsidRDefault="005426E1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426E1" w:rsidRDefault="005426E1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5426E1" w:rsidRDefault="005426E1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о доходах, </w:t>
      </w:r>
      <w:r w:rsidR="00626C88" w:rsidRPr="00F47E17">
        <w:rPr>
          <w:b/>
          <w:szCs w:val="24"/>
          <w:lang w:eastAsia="ru-RU"/>
        </w:rPr>
        <w:t xml:space="preserve">расходах, </w:t>
      </w:r>
      <w:r w:rsidRPr="00F47E17">
        <w:rPr>
          <w:b/>
          <w:szCs w:val="24"/>
          <w:lang w:eastAsia="ru-RU"/>
        </w:rPr>
        <w:t>об имуществе и обязательствах имущественного характера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финансового отдела  Новосильского района и членов е</w:t>
      </w:r>
      <w:r w:rsidR="00626C88" w:rsidRPr="00F47E17">
        <w:rPr>
          <w:b/>
          <w:szCs w:val="24"/>
          <w:lang w:eastAsia="ru-RU"/>
        </w:rPr>
        <w:t>е</w:t>
      </w:r>
      <w:r w:rsidRPr="00F47E17">
        <w:rPr>
          <w:b/>
          <w:szCs w:val="24"/>
          <w:lang w:eastAsia="ru-RU"/>
        </w:rPr>
        <w:t xml:space="preserve"> семьи</w:t>
      </w:r>
    </w:p>
    <w:p w:rsidR="00B847C2" w:rsidRPr="00F47E17" w:rsidRDefault="00B847C2" w:rsidP="00626C8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FD326B">
        <w:rPr>
          <w:b/>
          <w:szCs w:val="24"/>
          <w:lang w:eastAsia="ru-RU"/>
        </w:rPr>
        <w:t>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626C88" w:rsidRPr="00F47E17" w:rsidRDefault="00626C88" w:rsidP="00626C8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9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964"/>
        <w:gridCol w:w="1438"/>
        <w:gridCol w:w="1152"/>
        <w:gridCol w:w="1685"/>
        <w:gridCol w:w="1558"/>
        <w:gridCol w:w="1176"/>
        <w:gridCol w:w="1152"/>
        <w:gridCol w:w="1677"/>
        <w:gridCol w:w="1869"/>
      </w:tblGrid>
      <w:tr w:rsidR="00F47E17" w:rsidRPr="00F47E17" w:rsidTr="000E1A54">
        <w:tc>
          <w:tcPr>
            <w:tcW w:w="2269" w:type="dxa"/>
            <w:vMerge w:val="restart"/>
          </w:tcPr>
          <w:p w:rsidR="00F47E17" w:rsidRPr="00F47E17" w:rsidRDefault="00F47E17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 w:val="restart"/>
          </w:tcPr>
          <w:p w:rsidR="00F47E17" w:rsidRPr="00F47E17" w:rsidRDefault="00F47E17" w:rsidP="005426E1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5426E1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5833" w:type="dxa"/>
            <w:gridSpan w:val="4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F47E17" w:rsidRPr="00F47E17" w:rsidRDefault="00F47E17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626C88" w:rsidRPr="00F47E17" w:rsidTr="000E1A54">
        <w:tc>
          <w:tcPr>
            <w:tcW w:w="22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43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85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8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76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152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B76ADD" w:rsidRPr="00F47E17" w:rsidRDefault="00B76ADD" w:rsidP="00626C8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76ADD" w:rsidRPr="00F47E17" w:rsidRDefault="00B76ADD" w:rsidP="00E26E50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526E6" w:rsidRPr="00F47E17" w:rsidTr="006526E6">
        <w:tc>
          <w:tcPr>
            <w:tcW w:w="2269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Сергеева Екатерина Алексеевна</w:t>
            </w:r>
          </w:p>
        </w:tc>
        <w:tc>
          <w:tcPr>
            <w:tcW w:w="1964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536 226.83</w:t>
            </w:r>
          </w:p>
        </w:tc>
        <w:tc>
          <w:tcPr>
            <w:tcW w:w="1438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38,6</w:t>
            </w:r>
          </w:p>
        </w:tc>
        <w:tc>
          <w:tcPr>
            <w:tcW w:w="1685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5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  <w:tr w:rsidR="006526E6" w:rsidRPr="00F47E17" w:rsidTr="006526E6">
        <w:tc>
          <w:tcPr>
            <w:tcW w:w="2269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64" w:type="dxa"/>
            <w:vMerge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438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1/4)</w:t>
            </w:r>
          </w:p>
        </w:tc>
        <w:tc>
          <w:tcPr>
            <w:tcW w:w="1152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685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7366BD" w:rsidRPr="00F47E17" w:rsidTr="006526E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C80573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6BD" w:rsidRPr="00F47E17" w:rsidRDefault="007366BD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</w:tr>
    </w:tbl>
    <w:p w:rsidR="00B75680" w:rsidRPr="00F47E17" w:rsidRDefault="00B75680" w:rsidP="00B847C2">
      <w:pPr>
        <w:rPr>
          <w:sz w:val="22"/>
        </w:rPr>
      </w:pPr>
    </w:p>
    <w:p w:rsidR="00B75680" w:rsidRPr="00F47E17" w:rsidRDefault="00B75680">
      <w:pPr>
        <w:rPr>
          <w:sz w:val="22"/>
        </w:rPr>
      </w:pPr>
      <w:r w:rsidRPr="00F47E17">
        <w:rPr>
          <w:sz w:val="22"/>
        </w:rPr>
        <w:br w:type="page"/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начальника отдела ЖКХ</w:t>
      </w:r>
      <w:r w:rsidR="002F7669" w:rsidRPr="00F47E17">
        <w:rPr>
          <w:b/>
          <w:szCs w:val="24"/>
          <w:lang w:eastAsia="ru-RU"/>
        </w:rPr>
        <w:t xml:space="preserve"> и благоустройства</w:t>
      </w:r>
      <w:r w:rsidRPr="00F47E17">
        <w:rPr>
          <w:b/>
          <w:szCs w:val="24"/>
          <w:lang w:eastAsia="ru-RU"/>
        </w:rPr>
        <w:t xml:space="preserve"> </w:t>
      </w:r>
      <w:r w:rsidR="00F816DA">
        <w:rPr>
          <w:b/>
          <w:szCs w:val="24"/>
          <w:lang w:eastAsia="ru-RU"/>
        </w:rPr>
        <w:t xml:space="preserve">территорий </w:t>
      </w:r>
      <w:r w:rsidRPr="00F47E17">
        <w:rPr>
          <w:b/>
          <w:szCs w:val="24"/>
          <w:lang w:eastAsia="ru-RU"/>
        </w:rPr>
        <w:t>администрации Новосильского района и членов е</w:t>
      </w:r>
      <w:r w:rsidR="00F816DA">
        <w:rPr>
          <w:b/>
          <w:szCs w:val="24"/>
          <w:lang w:eastAsia="ru-RU"/>
        </w:rPr>
        <w:t>го</w:t>
      </w:r>
      <w:r w:rsidRPr="00F47E17">
        <w:rPr>
          <w:b/>
          <w:szCs w:val="24"/>
          <w:lang w:eastAsia="ru-RU"/>
        </w:rPr>
        <w:t xml:space="preserve"> семьи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</w:t>
      </w:r>
      <w:r w:rsidR="00442F0D">
        <w:rPr>
          <w:b/>
          <w:szCs w:val="24"/>
          <w:lang w:eastAsia="ru-RU"/>
        </w:rPr>
        <w:t>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6B7B30" w:rsidRPr="00F47E17" w:rsidRDefault="006B7B30" w:rsidP="006B7B30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560"/>
        <w:gridCol w:w="2126"/>
        <w:gridCol w:w="1276"/>
        <w:gridCol w:w="1559"/>
        <w:gridCol w:w="1701"/>
        <w:gridCol w:w="992"/>
        <w:gridCol w:w="1276"/>
        <w:gridCol w:w="1417"/>
        <w:gridCol w:w="1701"/>
      </w:tblGrid>
      <w:tr w:rsidR="00F47E17" w:rsidRPr="00F47E17" w:rsidTr="00F816DA">
        <w:tc>
          <w:tcPr>
            <w:tcW w:w="2268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47E17" w:rsidRPr="00F47E17" w:rsidRDefault="00F47E17" w:rsidP="00F816D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</w:t>
            </w:r>
            <w:r w:rsidR="00F816DA">
              <w:rPr>
                <w:sz w:val="22"/>
                <w:lang w:eastAsia="ru-RU"/>
              </w:rPr>
              <w:t>рированный годовой доход за 2020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F816DA" w:rsidRPr="00F47E17" w:rsidTr="00F816DA">
        <w:tc>
          <w:tcPr>
            <w:tcW w:w="2268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59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992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276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417" w:type="dxa"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B7B30" w:rsidRPr="00F47E17" w:rsidRDefault="006B7B30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526E6" w:rsidRPr="00F47E17" w:rsidTr="006526E6">
        <w:tc>
          <w:tcPr>
            <w:tcW w:w="2268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Гнедов Александр Михайлович</w:t>
            </w:r>
          </w:p>
        </w:tc>
        <w:tc>
          <w:tcPr>
            <w:tcW w:w="1560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383 368.60</w:t>
            </w:r>
          </w:p>
        </w:tc>
        <w:tc>
          <w:tcPr>
            <w:tcW w:w="212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для сельскохозяйственного пользования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46500/5153000)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5153000,0</w:t>
            </w:r>
          </w:p>
        </w:tc>
        <w:tc>
          <w:tcPr>
            <w:tcW w:w="1559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ВАЗ 11174</w:t>
            </w:r>
          </w:p>
        </w:tc>
        <w:tc>
          <w:tcPr>
            <w:tcW w:w="99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141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6526E6" w:rsidRPr="00F47E17" w:rsidTr="006526E6">
        <w:tc>
          <w:tcPr>
            <w:tcW w:w="2268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3/8)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80,1</w:t>
            </w:r>
          </w:p>
        </w:tc>
        <w:tc>
          <w:tcPr>
            <w:tcW w:w="1559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526E6" w:rsidRPr="00F47E17" w:rsidTr="006526E6">
        <w:tc>
          <w:tcPr>
            <w:tcW w:w="2268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 (общая совместная Гнедова Ольга Николаевна)</w:t>
            </w:r>
          </w:p>
        </w:tc>
        <w:tc>
          <w:tcPr>
            <w:tcW w:w="1276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526E6" w:rsidRPr="00F47E17" w:rsidTr="006526E6">
        <w:tc>
          <w:tcPr>
            <w:tcW w:w="2268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826 957.03</w:t>
            </w:r>
          </w:p>
        </w:tc>
        <w:tc>
          <w:tcPr>
            <w:tcW w:w="212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1/4)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</w:tc>
        <w:tc>
          <w:tcPr>
            <w:tcW w:w="1559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6526E6" w:rsidRPr="00F47E17" w:rsidTr="006526E6">
        <w:tc>
          <w:tcPr>
            <w:tcW w:w="2268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sz w:val="22"/>
                <w:lang w:eastAsia="ru-RU"/>
              </w:rPr>
              <w:t>Жилой дом (общая совместная Гнедова Ольга Николаевна)</w:t>
            </w:r>
          </w:p>
        </w:tc>
        <w:tc>
          <w:tcPr>
            <w:tcW w:w="1276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F816DA" w:rsidRPr="00F47E17" w:rsidTr="006526E6">
        <w:trPr>
          <w:trHeight w:val="411"/>
        </w:trPr>
        <w:tc>
          <w:tcPr>
            <w:tcW w:w="2268" w:type="dxa"/>
            <w:vAlign w:val="center"/>
          </w:tcPr>
          <w:p w:rsidR="002F7669" w:rsidRPr="00F47E17" w:rsidRDefault="002F7669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F7669" w:rsidRPr="00F47E17" w:rsidRDefault="002F7669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2126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</w:t>
            </w:r>
            <w:r>
              <w:rPr>
                <w:lang w:eastAsia="ru-RU"/>
              </w:rPr>
              <w:lastRenderedPageBreak/>
              <w:t>1/4)</w:t>
            </w:r>
          </w:p>
        </w:tc>
        <w:tc>
          <w:tcPr>
            <w:tcW w:w="1276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99,0</w:t>
            </w:r>
          </w:p>
        </w:tc>
        <w:tc>
          <w:tcPr>
            <w:tcW w:w="1559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F7669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BB06F7" w:rsidRPr="00F47E17" w:rsidTr="006526E6">
        <w:trPr>
          <w:trHeight w:val="411"/>
        </w:trPr>
        <w:tc>
          <w:tcPr>
            <w:tcW w:w="2268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2126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Жилой дом (</w:t>
            </w:r>
            <w:proofErr w:type="gramStart"/>
            <w:r>
              <w:rPr>
                <w:lang w:eastAsia="ru-RU"/>
              </w:rPr>
              <w:t>общая</w:t>
            </w:r>
            <w:proofErr w:type="gramEnd"/>
            <w:r>
              <w:rPr>
                <w:lang w:eastAsia="ru-RU"/>
              </w:rPr>
              <w:t xml:space="preserve"> долевая 1/4)</w:t>
            </w:r>
          </w:p>
        </w:tc>
        <w:tc>
          <w:tcPr>
            <w:tcW w:w="1276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99,0</w:t>
            </w:r>
          </w:p>
        </w:tc>
        <w:tc>
          <w:tcPr>
            <w:tcW w:w="1559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BB06F7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</w:tbl>
    <w:p w:rsidR="002F7669" w:rsidRPr="00F47E17" w:rsidRDefault="002F7669">
      <w:pPr>
        <w:rPr>
          <w:b/>
        </w:rPr>
      </w:pPr>
    </w:p>
    <w:p w:rsidR="002F7669" w:rsidRPr="00F47E17" w:rsidRDefault="002F7669">
      <w:pPr>
        <w:rPr>
          <w:b/>
        </w:rPr>
      </w:pPr>
      <w:r w:rsidRPr="00F47E17">
        <w:rPr>
          <w:b/>
        </w:rPr>
        <w:br w:type="page"/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lastRenderedPageBreak/>
        <w:t>СВЕДЕНИЯ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 xml:space="preserve">начальника отдела </w:t>
      </w:r>
      <w:r w:rsidR="00CC39D8" w:rsidRPr="00F47E17">
        <w:rPr>
          <w:b/>
          <w:szCs w:val="24"/>
          <w:lang w:eastAsia="ru-RU"/>
        </w:rPr>
        <w:t>правового обеспечения и муниципального контроля</w:t>
      </w:r>
      <w:r w:rsidR="00BB06F7">
        <w:rPr>
          <w:b/>
          <w:szCs w:val="24"/>
          <w:lang w:eastAsia="ru-RU"/>
        </w:rPr>
        <w:t xml:space="preserve"> управления организационно-контрольной работы и делопроизводства</w:t>
      </w:r>
      <w:r w:rsidR="00CC39D8" w:rsidRPr="00F47E17">
        <w:rPr>
          <w:b/>
          <w:szCs w:val="24"/>
          <w:lang w:eastAsia="ru-RU"/>
        </w:rPr>
        <w:t xml:space="preserve"> </w:t>
      </w:r>
      <w:r w:rsidRPr="00F47E17">
        <w:rPr>
          <w:b/>
          <w:szCs w:val="24"/>
          <w:lang w:eastAsia="ru-RU"/>
        </w:rPr>
        <w:t>администрации Новосильского района и членов ее семьи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  <w:r w:rsidRPr="00F47E17">
        <w:rPr>
          <w:b/>
          <w:szCs w:val="24"/>
          <w:lang w:eastAsia="ru-RU"/>
        </w:rPr>
        <w:t>за период с 1 января по 31 декабря 20</w:t>
      </w:r>
      <w:r w:rsidR="00A856DC">
        <w:rPr>
          <w:b/>
          <w:szCs w:val="24"/>
          <w:lang w:eastAsia="ru-RU"/>
        </w:rPr>
        <w:t>20</w:t>
      </w:r>
      <w:r w:rsidRPr="00F47E17">
        <w:rPr>
          <w:b/>
          <w:szCs w:val="24"/>
          <w:lang w:eastAsia="ru-RU"/>
        </w:rPr>
        <w:t xml:space="preserve"> года</w:t>
      </w:r>
    </w:p>
    <w:p w:rsidR="00B72718" w:rsidRPr="00F47E17" w:rsidRDefault="00B72718" w:rsidP="00B72718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1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1"/>
        <w:gridCol w:w="1940"/>
        <w:gridCol w:w="1861"/>
        <w:gridCol w:w="1080"/>
        <w:gridCol w:w="1564"/>
        <w:gridCol w:w="1580"/>
        <w:gridCol w:w="1140"/>
        <w:gridCol w:w="1080"/>
        <w:gridCol w:w="1564"/>
        <w:gridCol w:w="1741"/>
      </w:tblGrid>
      <w:tr w:rsidR="00F47E17" w:rsidRPr="00F47E17" w:rsidTr="006526E6">
        <w:tc>
          <w:tcPr>
            <w:tcW w:w="226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40" w:type="dxa"/>
            <w:vMerge w:val="restart"/>
          </w:tcPr>
          <w:p w:rsidR="00F47E17" w:rsidRPr="00F47E17" w:rsidRDefault="00F47E17" w:rsidP="00BB06F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Декларированный годовой доход за 20</w:t>
            </w:r>
            <w:r w:rsidR="00BB06F7">
              <w:rPr>
                <w:sz w:val="22"/>
                <w:lang w:eastAsia="ru-RU"/>
              </w:rPr>
              <w:t>20</w:t>
            </w:r>
            <w:r w:rsidRPr="00F47E17">
              <w:rPr>
                <w:sz w:val="22"/>
                <w:lang w:eastAsia="ru-RU"/>
              </w:rPr>
              <w:t xml:space="preserve"> год (руб.)</w:t>
            </w:r>
          </w:p>
        </w:tc>
        <w:tc>
          <w:tcPr>
            <w:tcW w:w="6085" w:type="dxa"/>
            <w:gridSpan w:val="4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4" w:type="dxa"/>
            <w:gridSpan w:val="3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</w:tcPr>
          <w:p w:rsidR="00F47E17" w:rsidRPr="00F47E17" w:rsidRDefault="00F47E17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B72718" w:rsidRPr="00F47E17" w:rsidTr="006526E6">
        <w:tc>
          <w:tcPr>
            <w:tcW w:w="2261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40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861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6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Транспортные средства</w:t>
            </w:r>
          </w:p>
        </w:tc>
        <w:tc>
          <w:tcPr>
            <w:tcW w:w="114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Вид объектов</w:t>
            </w:r>
          </w:p>
        </w:tc>
        <w:tc>
          <w:tcPr>
            <w:tcW w:w="1080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Площадь (</w:t>
            </w:r>
            <w:proofErr w:type="spellStart"/>
            <w:r w:rsidRPr="00F47E17">
              <w:rPr>
                <w:sz w:val="22"/>
                <w:lang w:eastAsia="ru-RU"/>
              </w:rPr>
              <w:t>кв.м</w:t>
            </w:r>
            <w:proofErr w:type="spellEnd"/>
            <w:r w:rsidRPr="00F47E17">
              <w:rPr>
                <w:sz w:val="22"/>
                <w:lang w:eastAsia="ru-RU"/>
              </w:rPr>
              <w:t>.)</w:t>
            </w:r>
          </w:p>
        </w:tc>
        <w:tc>
          <w:tcPr>
            <w:tcW w:w="1564" w:type="dxa"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Страна расположения</w:t>
            </w:r>
          </w:p>
        </w:tc>
        <w:tc>
          <w:tcPr>
            <w:tcW w:w="1741" w:type="dxa"/>
            <w:vMerge/>
          </w:tcPr>
          <w:p w:rsidR="00B72718" w:rsidRPr="00F47E17" w:rsidRDefault="00B72718" w:rsidP="00CC39D8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</w:tr>
      <w:tr w:rsidR="006526E6" w:rsidRPr="00F47E17" w:rsidTr="006526E6">
        <w:tc>
          <w:tcPr>
            <w:tcW w:w="2261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Ильченко Андрей Николаевич</w:t>
            </w:r>
          </w:p>
        </w:tc>
        <w:tc>
          <w:tcPr>
            <w:tcW w:w="1940" w:type="dxa"/>
            <w:vMerge w:val="restart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376 345.60</w:t>
            </w:r>
          </w:p>
        </w:tc>
        <w:tc>
          <w:tcPr>
            <w:tcW w:w="186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  <w:r w:rsidRPr="00F47E17">
              <w:rPr>
                <w:sz w:val="22"/>
                <w:lang w:eastAsia="ru-RU"/>
              </w:rPr>
              <w:t xml:space="preserve">Легковой автомобиль </w:t>
            </w:r>
            <w:r w:rsidRPr="00F47E17">
              <w:rPr>
                <w:sz w:val="22"/>
                <w:lang w:val="en-US" w:eastAsia="ru-RU"/>
              </w:rPr>
              <w:t>RENAUT</w:t>
            </w:r>
            <w:r w:rsidRPr="00F47E17">
              <w:rPr>
                <w:sz w:val="22"/>
                <w:lang w:eastAsia="ru-RU"/>
              </w:rPr>
              <w:t xml:space="preserve"> </w:t>
            </w:r>
            <w:r w:rsidRPr="00F47E17">
              <w:rPr>
                <w:sz w:val="22"/>
                <w:lang w:val="en-US" w:eastAsia="ru-RU"/>
              </w:rPr>
              <w:t>LOGAN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6526E6" w:rsidRPr="00F47E17" w:rsidTr="006526E6">
        <w:tc>
          <w:tcPr>
            <w:tcW w:w="2261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940" w:type="dxa"/>
            <w:vMerge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Жилой дом (</w:t>
            </w:r>
            <w:proofErr w:type="gramStart"/>
            <w:r>
              <w:rPr>
                <w:sz w:val="22"/>
                <w:lang w:eastAsia="ru-RU"/>
              </w:rPr>
              <w:t>общая</w:t>
            </w:r>
            <w:proofErr w:type="gramEnd"/>
            <w:r>
              <w:rPr>
                <w:sz w:val="22"/>
                <w:lang w:eastAsia="ru-RU"/>
              </w:rPr>
              <w:t xml:space="preserve"> долевая 1/4)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75,6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14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-</w:t>
            </w:r>
          </w:p>
        </w:tc>
      </w:tr>
      <w:tr w:rsidR="006526E6" w:rsidRPr="00F47E17" w:rsidTr="006526E6">
        <w:tc>
          <w:tcPr>
            <w:tcW w:w="2261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940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Земельный участок</w:t>
            </w:r>
            <w:r>
              <w:rPr>
                <w:sz w:val="22"/>
                <w:lang w:eastAsia="ru-RU"/>
              </w:rPr>
              <w:t xml:space="preserve"> для обслуживания индивидуального дома</w:t>
            </w:r>
            <w:r w:rsidRPr="00F47E17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300,0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5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4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526E6" w:rsidRPr="00F47E17" w:rsidTr="006526E6">
        <w:tc>
          <w:tcPr>
            <w:tcW w:w="2261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val="en-US" w:eastAsia="ru-RU"/>
              </w:rPr>
            </w:pPr>
          </w:p>
        </w:tc>
        <w:tc>
          <w:tcPr>
            <w:tcW w:w="1940" w:type="dxa"/>
            <w:vMerge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86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vAlign w:val="center"/>
          </w:tcPr>
          <w:p w:rsidR="006526E6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1800,0</w:t>
            </w:r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Россия</w:t>
            </w:r>
          </w:p>
        </w:tc>
        <w:tc>
          <w:tcPr>
            <w:tcW w:w="15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4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1" w:type="dxa"/>
            <w:vAlign w:val="center"/>
          </w:tcPr>
          <w:p w:rsidR="006526E6" w:rsidRPr="00F47E17" w:rsidRDefault="006526E6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3361A" w:rsidRPr="00F47E17" w:rsidTr="006526E6">
        <w:tc>
          <w:tcPr>
            <w:tcW w:w="2261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Супруга</w:t>
            </w:r>
          </w:p>
        </w:tc>
        <w:tc>
          <w:tcPr>
            <w:tcW w:w="1940" w:type="dxa"/>
            <w:vAlign w:val="center"/>
          </w:tcPr>
          <w:p w:rsidR="0043361A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434 518.68</w:t>
            </w:r>
          </w:p>
        </w:tc>
        <w:tc>
          <w:tcPr>
            <w:tcW w:w="1861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0" w:type="dxa"/>
            <w:vAlign w:val="center"/>
          </w:tcPr>
          <w:p w:rsidR="0043361A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4" w:type="dxa"/>
            <w:vAlign w:val="center"/>
          </w:tcPr>
          <w:p w:rsidR="0043361A" w:rsidRPr="00F47E17" w:rsidRDefault="00BB06F7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80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64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41" w:type="dxa"/>
            <w:vAlign w:val="center"/>
          </w:tcPr>
          <w:p w:rsidR="0043361A" w:rsidRPr="00F47E17" w:rsidRDefault="0043361A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45214" w:rsidRPr="00F47E17" w:rsidTr="006526E6">
        <w:trPr>
          <w:trHeight w:val="411"/>
        </w:trPr>
        <w:tc>
          <w:tcPr>
            <w:tcW w:w="2261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4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861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64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64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41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  <w:tr w:rsidR="00045214" w:rsidRPr="000E1A54" w:rsidTr="006526E6">
        <w:trPr>
          <w:trHeight w:val="411"/>
        </w:trPr>
        <w:tc>
          <w:tcPr>
            <w:tcW w:w="2261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94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861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  <w:tc>
          <w:tcPr>
            <w:tcW w:w="10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64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</w:p>
        </w:tc>
        <w:tc>
          <w:tcPr>
            <w:tcW w:w="15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нет</w:t>
            </w:r>
          </w:p>
        </w:tc>
        <w:tc>
          <w:tcPr>
            <w:tcW w:w="114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lang w:eastAsia="ru-RU"/>
              </w:rPr>
              <w:t>169,6</w:t>
            </w:r>
          </w:p>
        </w:tc>
        <w:tc>
          <w:tcPr>
            <w:tcW w:w="1564" w:type="dxa"/>
            <w:vAlign w:val="center"/>
          </w:tcPr>
          <w:p w:rsidR="00045214" w:rsidRPr="00F47E17" w:rsidRDefault="00045214" w:rsidP="006526E6">
            <w:pPr>
              <w:spacing w:before="100" w:beforeAutospacing="1" w:after="100" w:afterAutospacing="1" w:line="240" w:lineRule="auto"/>
              <w:rPr>
                <w:sz w:val="22"/>
                <w:lang w:eastAsia="ru-RU"/>
              </w:rPr>
            </w:pPr>
            <w:r w:rsidRPr="00F47E17">
              <w:rPr>
                <w:sz w:val="22"/>
                <w:lang w:eastAsia="ru-RU"/>
              </w:rPr>
              <w:t>Россия</w:t>
            </w:r>
          </w:p>
        </w:tc>
        <w:tc>
          <w:tcPr>
            <w:tcW w:w="1741" w:type="dxa"/>
            <w:vAlign w:val="center"/>
          </w:tcPr>
          <w:p w:rsidR="00045214" w:rsidRPr="000E1A54" w:rsidRDefault="00045214" w:rsidP="006526E6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F47E17">
              <w:rPr>
                <w:sz w:val="22"/>
                <w:lang w:eastAsia="ru-RU"/>
              </w:rPr>
              <w:t>нет</w:t>
            </w:r>
          </w:p>
        </w:tc>
      </w:tr>
    </w:tbl>
    <w:p w:rsidR="00B847C2" w:rsidRPr="00B72718" w:rsidRDefault="00B847C2">
      <w:pPr>
        <w:rPr>
          <w:b/>
          <w:lang w:val="en-US"/>
        </w:rPr>
      </w:pPr>
    </w:p>
    <w:sectPr w:rsidR="00B847C2" w:rsidRPr="00B72718" w:rsidSect="00571215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ED" w:rsidRDefault="00D57DED" w:rsidP="00666145">
      <w:pPr>
        <w:spacing w:after="0" w:line="240" w:lineRule="auto"/>
      </w:pPr>
      <w:r>
        <w:separator/>
      </w:r>
    </w:p>
  </w:endnote>
  <w:endnote w:type="continuationSeparator" w:id="0">
    <w:p w:rsidR="00D57DED" w:rsidRDefault="00D57DED" w:rsidP="0066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ED" w:rsidRDefault="00D57DED" w:rsidP="00666145">
      <w:pPr>
        <w:spacing w:after="0" w:line="240" w:lineRule="auto"/>
      </w:pPr>
      <w:r>
        <w:separator/>
      </w:r>
    </w:p>
  </w:footnote>
  <w:footnote w:type="continuationSeparator" w:id="0">
    <w:p w:rsidR="00D57DED" w:rsidRDefault="00D57DED" w:rsidP="00666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5"/>
    <w:rsid w:val="0002089A"/>
    <w:rsid w:val="00030F3A"/>
    <w:rsid w:val="00040A57"/>
    <w:rsid w:val="000420AE"/>
    <w:rsid w:val="00045214"/>
    <w:rsid w:val="00053ED7"/>
    <w:rsid w:val="00061D89"/>
    <w:rsid w:val="00062977"/>
    <w:rsid w:val="00076D43"/>
    <w:rsid w:val="0008596C"/>
    <w:rsid w:val="00092D5B"/>
    <w:rsid w:val="00094DF8"/>
    <w:rsid w:val="000C0151"/>
    <w:rsid w:val="000D0E63"/>
    <w:rsid w:val="000D24C9"/>
    <w:rsid w:val="000E1A54"/>
    <w:rsid w:val="000F1664"/>
    <w:rsid w:val="00122D0D"/>
    <w:rsid w:val="0015310A"/>
    <w:rsid w:val="0018243C"/>
    <w:rsid w:val="00191289"/>
    <w:rsid w:val="001A2E19"/>
    <w:rsid w:val="001D66B1"/>
    <w:rsid w:val="00221F54"/>
    <w:rsid w:val="002222B6"/>
    <w:rsid w:val="00241881"/>
    <w:rsid w:val="002466AB"/>
    <w:rsid w:val="00263AEB"/>
    <w:rsid w:val="00266001"/>
    <w:rsid w:val="0028085D"/>
    <w:rsid w:val="002A6B30"/>
    <w:rsid w:val="002B5464"/>
    <w:rsid w:val="002E07AE"/>
    <w:rsid w:val="002F7669"/>
    <w:rsid w:val="003011FF"/>
    <w:rsid w:val="0030696F"/>
    <w:rsid w:val="00307F75"/>
    <w:rsid w:val="00310085"/>
    <w:rsid w:val="00343D40"/>
    <w:rsid w:val="0035244D"/>
    <w:rsid w:val="00375DB5"/>
    <w:rsid w:val="00376073"/>
    <w:rsid w:val="00380272"/>
    <w:rsid w:val="0038250D"/>
    <w:rsid w:val="00382FC6"/>
    <w:rsid w:val="003F5C3E"/>
    <w:rsid w:val="00430D1D"/>
    <w:rsid w:val="004310B2"/>
    <w:rsid w:val="00432EFA"/>
    <w:rsid w:val="0043361A"/>
    <w:rsid w:val="004351B0"/>
    <w:rsid w:val="004352A5"/>
    <w:rsid w:val="00437145"/>
    <w:rsid w:val="00442F0D"/>
    <w:rsid w:val="0048100A"/>
    <w:rsid w:val="0048306D"/>
    <w:rsid w:val="004B6724"/>
    <w:rsid w:val="00505CB7"/>
    <w:rsid w:val="005104F3"/>
    <w:rsid w:val="005167D1"/>
    <w:rsid w:val="00517907"/>
    <w:rsid w:val="005426E1"/>
    <w:rsid w:val="00571215"/>
    <w:rsid w:val="00573FBC"/>
    <w:rsid w:val="005A04E2"/>
    <w:rsid w:val="005A5ECF"/>
    <w:rsid w:val="005B739A"/>
    <w:rsid w:val="005E7ADC"/>
    <w:rsid w:val="006245D2"/>
    <w:rsid w:val="00626C88"/>
    <w:rsid w:val="006317B4"/>
    <w:rsid w:val="006415A9"/>
    <w:rsid w:val="006526E6"/>
    <w:rsid w:val="00666145"/>
    <w:rsid w:val="006774BC"/>
    <w:rsid w:val="00682265"/>
    <w:rsid w:val="006969A6"/>
    <w:rsid w:val="006B7B30"/>
    <w:rsid w:val="006D035D"/>
    <w:rsid w:val="007058D5"/>
    <w:rsid w:val="00705F97"/>
    <w:rsid w:val="0070616B"/>
    <w:rsid w:val="0071783C"/>
    <w:rsid w:val="00735CFC"/>
    <w:rsid w:val="007366BD"/>
    <w:rsid w:val="00741CD0"/>
    <w:rsid w:val="00783AD2"/>
    <w:rsid w:val="007A6062"/>
    <w:rsid w:val="008324E8"/>
    <w:rsid w:val="008505A4"/>
    <w:rsid w:val="00872E4B"/>
    <w:rsid w:val="008A47FD"/>
    <w:rsid w:val="008A6D00"/>
    <w:rsid w:val="008C0078"/>
    <w:rsid w:val="008D19B7"/>
    <w:rsid w:val="00923FA1"/>
    <w:rsid w:val="00942EAE"/>
    <w:rsid w:val="00973625"/>
    <w:rsid w:val="009849FA"/>
    <w:rsid w:val="009934AD"/>
    <w:rsid w:val="009E70D1"/>
    <w:rsid w:val="00A15EDA"/>
    <w:rsid w:val="00A16959"/>
    <w:rsid w:val="00A6719A"/>
    <w:rsid w:val="00A711F5"/>
    <w:rsid w:val="00A856DC"/>
    <w:rsid w:val="00AB5365"/>
    <w:rsid w:val="00AD0520"/>
    <w:rsid w:val="00AD520D"/>
    <w:rsid w:val="00B16515"/>
    <w:rsid w:val="00B42E7B"/>
    <w:rsid w:val="00B6313D"/>
    <w:rsid w:val="00B642F3"/>
    <w:rsid w:val="00B72718"/>
    <w:rsid w:val="00B75680"/>
    <w:rsid w:val="00B76ADD"/>
    <w:rsid w:val="00B847C2"/>
    <w:rsid w:val="00BB06F7"/>
    <w:rsid w:val="00BB1C2A"/>
    <w:rsid w:val="00BC4D8F"/>
    <w:rsid w:val="00C03E5A"/>
    <w:rsid w:val="00C344BC"/>
    <w:rsid w:val="00C4401D"/>
    <w:rsid w:val="00C67846"/>
    <w:rsid w:val="00C73207"/>
    <w:rsid w:val="00C757DD"/>
    <w:rsid w:val="00C80573"/>
    <w:rsid w:val="00C9267C"/>
    <w:rsid w:val="00C96F5B"/>
    <w:rsid w:val="00CC2D97"/>
    <w:rsid w:val="00CC39D8"/>
    <w:rsid w:val="00CE004E"/>
    <w:rsid w:val="00CF11E8"/>
    <w:rsid w:val="00D17959"/>
    <w:rsid w:val="00D45198"/>
    <w:rsid w:val="00D4656B"/>
    <w:rsid w:val="00D57DED"/>
    <w:rsid w:val="00D66DB5"/>
    <w:rsid w:val="00D6752D"/>
    <w:rsid w:val="00D80683"/>
    <w:rsid w:val="00DA26F7"/>
    <w:rsid w:val="00DA4E69"/>
    <w:rsid w:val="00DB2E2F"/>
    <w:rsid w:val="00DB64E1"/>
    <w:rsid w:val="00DD3738"/>
    <w:rsid w:val="00E166CD"/>
    <w:rsid w:val="00E26E50"/>
    <w:rsid w:val="00E31C8B"/>
    <w:rsid w:val="00E52F07"/>
    <w:rsid w:val="00E74F3E"/>
    <w:rsid w:val="00EA7F9C"/>
    <w:rsid w:val="00EB5CF5"/>
    <w:rsid w:val="00EF2F90"/>
    <w:rsid w:val="00EF743A"/>
    <w:rsid w:val="00F3607D"/>
    <w:rsid w:val="00F47E17"/>
    <w:rsid w:val="00F5373C"/>
    <w:rsid w:val="00F816DA"/>
    <w:rsid w:val="00F961F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5"/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link w:val="20"/>
    <w:uiPriority w:val="99"/>
    <w:qFormat/>
    <w:rsid w:val="005712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1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661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66145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6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D04B8-071A-4164-90DB-C15774DD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28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2015-05-12T10:59:00Z</cp:lastPrinted>
  <dcterms:created xsi:type="dcterms:W3CDTF">2017-06-16T07:02:00Z</dcterms:created>
  <dcterms:modified xsi:type="dcterms:W3CDTF">2021-05-14T11:38:00Z</dcterms:modified>
</cp:coreProperties>
</file>