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p w:rsidR="008F7AA9" w:rsidRDefault="008F7AA9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817"/>
        <w:gridCol w:w="1593"/>
        <w:gridCol w:w="1701"/>
        <w:gridCol w:w="992"/>
        <w:gridCol w:w="1560"/>
        <w:gridCol w:w="1559"/>
        <w:gridCol w:w="992"/>
        <w:gridCol w:w="1134"/>
        <w:gridCol w:w="1559"/>
      </w:tblGrid>
      <w:tr w:rsidR="008F7AA9" w:rsidTr="008524FF">
        <w:trPr>
          <w:trHeight w:val="465"/>
        </w:trPr>
        <w:tc>
          <w:tcPr>
            <w:tcW w:w="1844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817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405" w:type="dxa"/>
            <w:gridSpan w:val="5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7AA9" w:rsidTr="008524FF">
        <w:trPr>
          <w:trHeight w:val="360"/>
        </w:trPr>
        <w:tc>
          <w:tcPr>
            <w:tcW w:w="184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F7AA9" w:rsidTr="0040710D">
        <w:tc>
          <w:tcPr>
            <w:tcW w:w="15026" w:type="dxa"/>
            <w:gridSpan w:val="11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Первый заместитель главы администрации Мценского района</w:t>
            </w:r>
          </w:p>
        </w:tc>
      </w:tr>
      <w:tr w:rsidR="008F7AA9" w:rsidRPr="00DA2644" w:rsidTr="008524FF">
        <w:trPr>
          <w:trHeight w:val="1305"/>
        </w:trPr>
        <w:tc>
          <w:tcPr>
            <w:tcW w:w="1844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Ерохина Екатерина Александровна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1421160,48</w:t>
            </w:r>
          </w:p>
        </w:tc>
        <w:tc>
          <w:tcPr>
            <w:tcW w:w="817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3137,0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7AA9" w:rsidRPr="00B15447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8524FF">
        <w:trPr>
          <w:trHeight w:val="540"/>
        </w:trPr>
        <w:tc>
          <w:tcPr>
            <w:tcW w:w="184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8F7AA9" w:rsidRDefault="008F7AA9" w:rsidP="001A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8F7AA9" w:rsidRDefault="008F7AA9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1A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8524FF">
        <w:trPr>
          <w:trHeight w:val="273"/>
        </w:trPr>
        <w:tc>
          <w:tcPr>
            <w:tcW w:w="184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7AA9" w:rsidRDefault="008F7AA9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8524FF">
        <w:tc>
          <w:tcPr>
            <w:tcW w:w="1844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8F7AA9" w:rsidRPr="000E581D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185200,00</w:t>
            </w:r>
          </w:p>
        </w:tc>
        <w:tc>
          <w:tcPr>
            <w:tcW w:w="817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7AA9" w:rsidRPr="006132E3" w:rsidRDefault="008F7AA9" w:rsidP="000E58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  <w:p w:rsidR="008F7AA9" w:rsidRPr="000E581D" w:rsidRDefault="008F7AA9" w:rsidP="000E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Pr="006132E3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7AA9" w:rsidRPr="006132E3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58.3</w:t>
            </w:r>
          </w:p>
        </w:tc>
        <w:tc>
          <w:tcPr>
            <w:tcW w:w="1559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7AA9" w:rsidRPr="00DA2644" w:rsidTr="008524FF">
        <w:tc>
          <w:tcPr>
            <w:tcW w:w="1844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275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817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58.3</w:t>
            </w:r>
          </w:p>
        </w:tc>
        <w:tc>
          <w:tcPr>
            <w:tcW w:w="1559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8F7AA9" w:rsidRPr="00DA2644" w:rsidTr="008524FF">
        <w:tc>
          <w:tcPr>
            <w:tcW w:w="184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17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58.3</w:t>
            </w:r>
          </w:p>
        </w:tc>
        <w:tc>
          <w:tcPr>
            <w:tcW w:w="1559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F7AA9" w:rsidRPr="00DA2644" w:rsidRDefault="008F7AA9" w:rsidP="006046D6">
      <w:pPr>
        <w:spacing w:after="0"/>
        <w:jc w:val="center"/>
        <w:rPr>
          <w:szCs w:val="24"/>
        </w:rPr>
      </w:pP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p w:rsidR="008F7AA9" w:rsidRDefault="008F7AA9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8F7AA9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7AA9" w:rsidTr="000C7BBD">
        <w:trPr>
          <w:trHeight w:val="360"/>
        </w:trPr>
        <w:tc>
          <w:tcPr>
            <w:tcW w:w="1665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F7AA9" w:rsidTr="000C7BBD">
        <w:tc>
          <w:tcPr>
            <w:tcW w:w="15026" w:type="dxa"/>
            <w:gridSpan w:val="13"/>
          </w:tcPr>
          <w:p w:rsidR="008F7AA9" w:rsidRDefault="008F7AA9" w:rsidP="00BF6E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общего отдела администрации Мценского района </w:t>
            </w:r>
          </w:p>
        </w:tc>
      </w:tr>
      <w:tr w:rsidR="008F7AA9" w:rsidRPr="00DA2644" w:rsidTr="006C63C0">
        <w:trPr>
          <w:trHeight w:val="669"/>
        </w:trPr>
        <w:tc>
          <w:tcPr>
            <w:tcW w:w="1560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Артамонова </w:t>
            </w: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242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0F3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726 170,73</w:t>
            </w:r>
          </w:p>
        </w:tc>
        <w:tc>
          <w:tcPr>
            <w:tcW w:w="1134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Default="008F7AA9" w:rsidP="006C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нет</w:t>
            </w: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F7AA9" w:rsidRDefault="008F7AA9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0F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8F7AA9" w:rsidRDefault="008F7AA9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F7AA9" w:rsidRDefault="008F7AA9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BB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275" w:type="dxa"/>
          </w:tcPr>
          <w:p w:rsidR="008F7AA9" w:rsidRDefault="008F7AA9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7AA9" w:rsidRPr="00DA2644" w:rsidTr="000C7BBD">
        <w:trPr>
          <w:trHeight w:val="756"/>
        </w:trPr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8F7AA9" w:rsidRDefault="008F7AA9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Default="008F7AA9" w:rsidP="006C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75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7AA9" w:rsidRPr="00DA2644" w:rsidTr="006C63C0">
        <w:trPr>
          <w:trHeight w:val="648"/>
        </w:trPr>
        <w:tc>
          <w:tcPr>
            <w:tcW w:w="1560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42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D66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8F7AA9" w:rsidRDefault="008F7AA9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6C63C0" w:rsidRDefault="008F7AA9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F7AA9" w:rsidRDefault="008F7AA9" w:rsidP="0066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6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275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7AA9" w:rsidRPr="00DA2644" w:rsidTr="000C7BBD">
        <w:trPr>
          <w:trHeight w:val="1125"/>
        </w:trPr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Default="008F7AA9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8F7AA9" w:rsidRDefault="008F7AA9" w:rsidP="006C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62000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Default="008F7AA9" w:rsidP="00662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7AA9" w:rsidRDefault="008F7AA9" w:rsidP="0066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75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F7AA9" w:rsidRPr="00DA2644" w:rsidRDefault="008F7AA9" w:rsidP="006046D6">
      <w:pPr>
        <w:spacing w:after="0"/>
        <w:jc w:val="center"/>
        <w:rPr>
          <w:szCs w:val="24"/>
        </w:rPr>
      </w:pP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p w:rsidR="008F7AA9" w:rsidRDefault="008F7AA9" w:rsidP="006046D6">
      <w:pPr>
        <w:spacing w:after="0"/>
        <w:jc w:val="center"/>
        <w:rPr>
          <w:sz w:val="28"/>
        </w:rPr>
      </w:pPr>
    </w:p>
    <w:tbl>
      <w:tblPr>
        <w:tblStyle w:val="a8"/>
        <w:tblW w:w="152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3"/>
        <w:gridCol w:w="388"/>
        <w:gridCol w:w="1029"/>
        <w:gridCol w:w="108"/>
        <w:gridCol w:w="1134"/>
        <w:gridCol w:w="176"/>
        <w:gridCol w:w="1417"/>
        <w:gridCol w:w="284"/>
        <w:gridCol w:w="1275"/>
        <w:gridCol w:w="142"/>
        <w:gridCol w:w="992"/>
        <w:gridCol w:w="1560"/>
        <w:gridCol w:w="1275"/>
        <w:gridCol w:w="1560"/>
        <w:gridCol w:w="1134"/>
        <w:gridCol w:w="1275"/>
      </w:tblGrid>
      <w:tr w:rsidR="008F7AA9" w:rsidTr="001031DC">
        <w:trPr>
          <w:trHeight w:val="465"/>
        </w:trPr>
        <w:tc>
          <w:tcPr>
            <w:tcW w:w="1901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8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7AA9" w:rsidTr="001031DC">
        <w:trPr>
          <w:trHeight w:val="360"/>
        </w:trPr>
        <w:tc>
          <w:tcPr>
            <w:tcW w:w="1901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gridSpan w:val="2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gridSpan w:val="2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F7AA9" w:rsidTr="001031DC">
        <w:tc>
          <w:tcPr>
            <w:tcW w:w="15262" w:type="dxa"/>
            <w:gridSpan w:val="16"/>
          </w:tcPr>
          <w:p w:rsidR="008F7AA9" w:rsidRDefault="008F7AA9" w:rsidP="009728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финансового контроля администрации Мценского района</w:t>
            </w:r>
          </w:p>
        </w:tc>
      </w:tr>
      <w:tr w:rsidR="008F7AA9" w:rsidRPr="00DA2644" w:rsidTr="001031DC">
        <w:trPr>
          <w:trHeight w:val="750"/>
        </w:trPr>
        <w:tc>
          <w:tcPr>
            <w:tcW w:w="1513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972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184 337,44</w:t>
            </w:r>
          </w:p>
        </w:tc>
        <w:tc>
          <w:tcPr>
            <w:tcW w:w="1418" w:type="dxa"/>
            <w:gridSpan w:val="3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8F7AA9" w:rsidRPr="00DA2644" w:rsidRDefault="008F7AA9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8F7AA9" w:rsidRDefault="008F7AA9" w:rsidP="0010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97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8F7AA9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5A0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7AA9" w:rsidRPr="006132E3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AA9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7AA9" w:rsidRPr="00B928E9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275" w:type="dxa"/>
          </w:tcPr>
          <w:p w:rsidR="008F7AA9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7AA9" w:rsidRPr="00DA2644" w:rsidTr="001031DC">
        <w:trPr>
          <w:trHeight w:val="540"/>
        </w:trPr>
        <w:tc>
          <w:tcPr>
            <w:tcW w:w="1513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8F7AA9" w:rsidRDefault="008F7AA9" w:rsidP="0010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59,2</w:t>
            </w:r>
          </w:p>
        </w:tc>
        <w:tc>
          <w:tcPr>
            <w:tcW w:w="1560" w:type="dxa"/>
          </w:tcPr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 подсобного хозяйства</w:t>
            </w:r>
          </w:p>
        </w:tc>
        <w:tc>
          <w:tcPr>
            <w:tcW w:w="1134" w:type="dxa"/>
          </w:tcPr>
          <w:p w:rsidR="008F7AA9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275" w:type="dxa"/>
          </w:tcPr>
          <w:p w:rsidR="008F7AA9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8F7AA9" w:rsidRPr="00DA2644" w:rsidTr="0034145A">
        <w:trPr>
          <w:trHeight w:val="780"/>
        </w:trPr>
        <w:tc>
          <w:tcPr>
            <w:tcW w:w="1513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:rsidR="008F7AA9" w:rsidRPr="000E581D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480 509,39</w:t>
            </w:r>
          </w:p>
        </w:tc>
        <w:tc>
          <w:tcPr>
            <w:tcW w:w="1418" w:type="dxa"/>
            <w:gridSpan w:val="3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160000,00</w:t>
            </w:r>
          </w:p>
        </w:tc>
        <w:tc>
          <w:tcPr>
            <w:tcW w:w="1701" w:type="dxa"/>
            <w:gridSpan w:val="2"/>
            <w:vMerge w:val="restart"/>
          </w:tcPr>
          <w:p w:rsidR="008F7AA9" w:rsidRDefault="008F7AA9" w:rsidP="00950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</w:tcPr>
          <w:p w:rsidR="008F7AA9" w:rsidRDefault="008F7AA9" w:rsidP="0010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560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  <w:p w:rsidR="008F7AA9" w:rsidRPr="00AB1E4D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Vectra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Edition 2000</w:t>
            </w:r>
          </w:p>
        </w:tc>
        <w:tc>
          <w:tcPr>
            <w:tcW w:w="1560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Default="008F7AA9" w:rsidP="00341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7AA9" w:rsidRPr="006132E3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AA9" w:rsidRDefault="008F7AA9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  <w:p w:rsidR="008F7AA9" w:rsidRPr="00B928E9" w:rsidRDefault="008F7AA9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1031DC">
        <w:trPr>
          <w:trHeight w:val="885"/>
        </w:trPr>
        <w:tc>
          <w:tcPr>
            <w:tcW w:w="1513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8F7AA9" w:rsidRDefault="008F7AA9" w:rsidP="00950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8F7AA9" w:rsidRDefault="008F7AA9" w:rsidP="0010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ведение подсобного хозяйства</w:t>
            </w:r>
          </w:p>
        </w:tc>
        <w:tc>
          <w:tcPr>
            <w:tcW w:w="1134" w:type="dxa"/>
          </w:tcPr>
          <w:p w:rsidR="008F7AA9" w:rsidRDefault="008F7AA9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275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3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34145A">
        <w:trPr>
          <w:trHeight w:val="720"/>
        </w:trPr>
        <w:tc>
          <w:tcPr>
            <w:tcW w:w="1513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3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7AA9" w:rsidRPr="00FD5803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8F7AA9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5A0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7AA9" w:rsidRPr="006132E3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AA9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7AA9" w:rsidRPr="00B928E9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275" w:type="dxa"/>
          </w:tcPr>
          <w:p w:rsidR="008F7AA9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7AA9" w:rsidRPr="00DA2644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1031DC">
        <w:trPr>
          <w:trHeight w:val="660"/>
        </w:trPr>
        <w:tc>
          <w:tcPr>
            <w:tcW w:w="1513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ведение подсобного хозяйства</w:t>
            </w:r>
          </w:p>
        </w:tc>
        <w:tc>
          <w:tcPr>
            <w:tcW w:w="1134" w:type="dxa"/>
          </w:tcPr>
          <w:p w:rsidR="008F7AA9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34145A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275" w:type="dxa"/>
          </w:tcPr>
          <w:p w:rsidR="008F7AA9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34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7AA9" w:rsidRDefault="008F7AA9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34145A">
        <w:trPr>
          <w:trHeight w:val="465"/>
        </w:trPr>
        <w:tc>
          <w:tcPr>
            <w:tcW w:w="1513" w:type="dxa"/>
            <w:vMerge w:val="restart"/>
          </w:tcPr>
          <w:p w:rsidR="008F7AA9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</w:tcPr>
          <w:p w:rsidR="008F7AA9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3"/>
            <w:vMerge w:val="restart"/>
          </w:tcPr>
          <w:p w:rsidR="008F7AA9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F7AA9" w:rsidRPr="0034145A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8F7AA9" w:rsidRPr="00DA2644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F7AA9" w:rsidRPr="00DA2644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8F7AA9" w:rsidRPr="00DA2644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8F7AA9" w:rsidRDefault="008F7AA9" w:rsidP="00227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7AA9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AA9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275" w:type="dxa"/>
          </w:tcPr>
          <w:p w:rsidR="008F7AA9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7AA9" w:rsidRPr="00DA2644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1031DC">
        <w:trPr>
          <w:trHeight w:val="348"/>
        </w:trPr>
        <w:tc>
          <w:tcPr>
            <w:tcW w:w="1513" w:type="dxa"/>
            <w:vMerge/>
          </w:tcPr>
          <w:p w:rsidR="008F7AA9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F7AA9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8F7AA9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8F7AA9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F7AA9" w:rsidRPr="00DA2644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AA9" w:rsidRPr="00DA2644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7AA9" w:rsidRPr="00DA2644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Default="008F7AA9" w:rsidP="00227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ведение подсобного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134" w:type="dxa"/>
          </w:tcPr>
          <w:p w:rsidR="008F7AA9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4500,0</w:t>
            </w:r>
          </w:p>
        </w:tc>
        <w:tc>
          <w:tcPr>
            <w:tcW w:w="1275" w:type="dxa"/>
          </w:tcPr>
          <w:p w:rsidR="008F7AA9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7AA9" w:rsidRDefault="008F7AA9" w:rsidP="002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AA9" w:rsidRPr="00DA2644" w:rsidRDefault="008F7AA9" w:rsidP="00882A7C">
      <w:pPr>
        <w:spacing w:after="0"/>
        <w:jc w:val="center"/>
        <w:rPr>
          <w:szCs w:val="24"/>
        </w:rPr>
      </w:pP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p w:rsidR="008F7AA9" w:rsidRDefault="008F7AA9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65"/>
        <w:gridCol w:w="179"/>
        <w:gridCol w:w="1275"/>
        <w:gridCol w:w="142"/>
        <w:gridCol w:w="675"/>
        <w:gridCol w:w="176"/>
        <w:gridCol w:w="1701"/>
        <w:gridCol w:w="1984"/>
        <w:gridCol w:w="1134"/>
        <w:gridCol w:w="1134"/>
        <w:gridCol w:w="1559"/>
        <w:gridCol w:w="1134"/>
        <w:gridCol w:w="1134"/>
        <w:gridCol w:w="1134"/>
      </w:tblGrid>
      <w:tr w:rsidR="008F7AA9" w:rsidTr="00073AAB">
        <w:trPr>
          <w:trHeight w:val="465"/>
        </w:trPr>
        <w:tc>
          <w:tcPr>
            <w:tcW w:w="1665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4" w:type="dxa"/>
            <w:gridSpan w:val="2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993" w:type="dxa"/>
            <w:gridSpan w:val="3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512" w:type="dxa"/>
            <w:gridSpan w:val="5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7AA9" w:rsidTr="00073AAB">
        <w:trPr>
          <w:trHeight w:val="360"/>
        </w:trPr>
        <w:tc>
          <w:tcPr>
            <w:tcW w:w="166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4" w:type="dxa"/>
            <w:gridSpan w:val="2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F7AA9" w:rsidTr="000C7BBD">
        <w:tc>
          <w:tcPr>
            <w:tcW w:w="15026" w:type="dxa"/>
            <w:gridSpan w:val="14"/>
          </w:tcPr>
          <w:p w:rsidR="008F7AA9" w:rsidRDefault="008F7AA9" w:rsidP="00BF6E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Глава администрации Мценского района Орловской области, Глава Мценского района Орловской области </w:t>
            </w:r>
          </w:p>
        </w:tc>
      </w:tr>
      <w:tr w:rsidR="008F7AA9" w:rsidRPr="00DA2644" w:rsidTr="00073AAB">
        <w:trPr>
          <w:trHeight w:val="750"/>
        </w:trPr>
        <w:tc>
          <w:tcPr>
            <w:tcW w:w="1844" w:type="dxa"/>
            <w:gridSpan w:val="2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Грачев Иван Александрович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073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1 822 746,97</w:t>
            </w:r>
          </w:p>
        </w:tc>
        <w:tc>
          <w:tcPr>
            <w:tcW w:w="675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7" w:type="dxa"/>
            <w:gridSpan w:val="2"/>
          </w:tcPr>
          <w:p w:rsidR="008F7AA9" w:rsidRPr="00DA2644" w:rsidRDefault="008F7AA9" w:rsidP="00DE1779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98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21063, 1988 г.</w:t>
            </w:r>
          </w:p>
        </w:tc>
        <w:tc>
          <w:tcPr>
            <w:tcW w:w="1134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73AAB">
        <w:trPr>
          <w:trHeight w:val="540"/>
        </w:trPr>
        <w:tc>
          <w:tcPr>
            <w:tcW w:w="1844" w:type="dxa"/>
            <w:gridSpan w:val="2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8F7AA9" w:rsidRPr="00DA2644" w:rsidRDefault="008F7AA9" w:rsidP="007A46AF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984" w:type="dxa"/>
          </w:tcPr>
          <w:p w:rsidR="008F7AA9" w:rsidRDefault="008F7AA9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73AAB">
        <w:trPr>
          <w:trHeight w:val="603"/>
        </w:trPr>
        <w:tc>
          <w:tcPr>
            <w:tcW w:w="1844" w:type="dxa"/>
            <w:gridSpan w:val="2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8F7AA9" w:rsidRPr="00DA2644" w:rsidRDefault="008F7AA9" w:rsidP="00DE1779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огородный</w:t>
            </w:r>
          </w:p>
        </w:tc>
        <w:tc>
          <w:tcPr>
            <w:tcW w:w="1984" w:type="dxa"/>
          </w:tcPr>
          <w:p w:rsidR="008F7AA9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F7AA9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8F7AA9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73AAB">
        <w:trPr>
          <w:trHeight w:val="605"/>
        </w:trPr>
        <w:tc>
          <w:tcPr>
            <w:tcW w:w="1844" w:type="dxa"/>
            <w:gridSpan w:val="2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8F7AA9" w:rsidRPr="00DA2644" w:rsidRDefault="008F7AA9" w:rsidP="00AD31B3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lastRenderedPageBreak/>
              <w:t>размещения гаражей и автостоянок</w:t>
            </w:r>
          </w:p>
        </w:tc>
        <w:tc>
          <w:tcPr>
            <w:tcW w:w="1984" w:type="dxa"/>
          </w:tcPr>
          <w:p w:rsidR="008F7AA9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</w:tcPr>
          <w:p w:rsidR="008F7AA9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36,0</w:t>
            </w:r>
          </w:p>
        </w:tc>
        <w:tc>
          <w:tcPr>
            <w:tcW w:w="1134" w:type="dxa"/>
          </w:tcPr>
          <w:p w:rsidR="008F7AA9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73AAB">
        <w:trPr>
          <w:trHeight w:val="525"/>
        </w:trPr>
        <w:tc>
          <w:tcPr>
            <w:tcW w:w="1844" w:type="dxa"/>
            <w:gridSpan w:val="2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Default="008F7AA9" w:rsidP="00DE1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</w:t>
            </w:r>
          </w:p>
        </w:tc>
        <w:tc>
          <w:tcPr>
            <w:tcW w:w="1134" w:type="dxa"/>
          </w:tcPr>
          <w:p w:rsidR="008F7AA9" w:rsidRDefault="008F7AA9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73AAB">
        <w:trPr>
          <w:trHeight w:val="480"/>
        </w:trPr>
        <w:tc>
          <w:tcPr>
            <w:tcW w:w="1844" w:type="dxa"/>
            <w:gridSpan w:val="2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134" w:type="dxa"/>
          </w:tcPr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73AAB">
        <w:tc>
          <w:tcPr>
            <w:tcW w:w="1844" w:type="dxa"/>
            <w:gridSpan w:val="2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</w:tcPr>
          <w:p w:rsidR="008F7AA9" w:rsidRPr="000E581D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1 320 358,59</w:t>
            </w:r>
          </w:p>
        </w:tc>
        <w:tc>
          <w:tcPr>
            <w:tcW w:w="675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7" w:type="dxa"/>
            <w:gridSpan w:val="2"/>
          </w:tcPr>
          <w:p w:rsidR="008F7AA9" w:rsidRPr="00DA2644" w:rsidRDefault="008F7AA9" w:rsidP="00AD31B3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984" w:type="dxa"/>
          </w:tcPr>
          <w:p w:rsidR="008F7AA9" w:rsidRPr="00DA2644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</w:tcPr>
          <w:p w:rsidR="008F7AA9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8F7AA9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0E581D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6132E3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F7AA9" w:rsidRPr="00B928E9" w:rsidRDefault="008F7AA9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73AAB">
        <w:tc>
          <w:tcPr>
            <w:tcW w:w="1844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8F7AA9" w:rsidRPr="00DA2644" w:rsidRDefault="008F7AA9" w:rsidP="00AD31B3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984" w:type="dxa"/>
          </w:tcPr>
          <w:p w:rsidR="008F7AA9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F7AA9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DE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8F7AA9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73AAB">
        <w:tc>
          <w:tcPr>
            <w:tcW w:w="1844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8F7AA9" w:rsidRDefault="008F7AA9" w:rsidP="00AD31B3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Default="008F7AA9" w:rsidP="00AD3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</w:tcPr>
          <w:p w:rsidR="008F7AA9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</w:tcPr>
          <w:p w:rsidR="008F7AA9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</w:t>
            </w:r>
          </w:p>
        </w:tc>
        <w:tc>
          <w:tcPr>
            <w:tcW w:w="1134" w:type="dxa"/>
          </w:tcPr>
          <w:p w:rsidR="008F7AA9" w:rsidRDefault="008F7AA9" w:rsidP="00AD3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73AAB">
        <w:tc>
          <w:tcPr>
            <w:tcW w:w="1844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8F7AA9" w:rsidRDefault="008F7AA9" w:rsidP="00AD3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4" w:type="dxa"/>
          </w:tcPr>
          <w:p w:rsidR="008F7AA9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8F7AA9" w:rsidRDefault="008F7AA9" w:rsidP="009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134" w:type="dxa"/>
          </w:tcPr>
          <w:p w:rsidR="008F7AA9" w:rsidRDefault="008F7AA9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Default="008F7AA9" w:rsidP="00686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AA9" w:rsidRPr="00DA2644" w:rsidRDefault="008F7AA9" w:rsidP="006046D6">
      <w:pPr>
        <w:spacing w:after="0"/>
        <w:jc w:val="center"/>
        <w:rPr>
          <w:szCs w:val="24"/>
        </w:rPr>
      </w:pPr>
    </w:p>
    <w:p w:rsidR="008F7AA9" w:rsidRDefault="008F7AA9" w:rsidP="006046D6">
      <w:pPr>
        <w:spacing w:after="0"/>
        <w:jc w:val="center"/>
        <w:rPr>
          <w:sz w:val="28"/>
        </w:rPr>
      </w:pPr>
    </w:p>
    <w:p w:rsidR="008F7AA9" w:rsidRDefault="008F7AA9" w:rsidP="006046D6">
      <w:pPr>
        <w:spacing w:after="0"/>
        <w:jc w:val="center"/>
        <w:rPr>
          <w:sz w:val="28"/>
        </w:rPr>
      </w:pP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p w:rsidR="008F7AA9" w:rsidRDefault="008F7AA9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884"/>
        <w:gridCol w:w="250"/>
        <w:gridCol w:w="1593"/>
        <w:gridCol w:w="1559"/>
        <w:gridCol w:w="142"/>
        <w:gridCol w:w="992"/>
        <w:gridCol w:w="284"/>
        <w:gridCol w:w="992"/>
        <w:gridCol w:w="284"/>
        <w:gridCol w:w="1275"/>
        <w:gridCol w:w="284"/>
        <w:gridCol w:w="1276"/>
        <w:gridCol w:w="1134"/>
        <w:gridCol w:w="1275"/>
      </w:tblGrid>
      <w:tr w:rsidR="008F7AA9" w:rsidTr="00A27B05">
        <w:trPr>
          <w:trHeight w:val="465"/>
        </w:trPr>
        <w:tc>
          <w:tcPr>
            <w:tcW w:w="1665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gridSpan w:val="2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8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7AA9" w:rsidTr="00A27B05">
        <w:trPr>
          <w:trHeight w:val="360"/>
        </w:trPr>
        <w:tc>
          <w:tcPr>
            <w:tcW w:w="1665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gridSpan w:val="3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gridSpan w:val="2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F7AA9" w:rsidTr="00A27B05">
        <w:tc>
          <w:tcPr>
            <w:tcW w:w="15026" w:type="dxa"/>
            <w:gridSpan w:val="17"/>
          </w:tcPr>
          <w:p w:rsidR="008F7AA9" w:rsidRDefault="008F7AA9" w:rsidP="003903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по организационной работе администрации Мценского района</w:t>
            </w:r>
          </w:p>
        </w:tc>
      </w:tr>
      <w:tr w:rsidR="008F7AA9" w:rsidRPr="00DA2644" w:rsidTr="00A27B05">
        <w:trPr>
          <w:trHeight w:val="678"/>
        </w:trPr>
        <w:tc>
          <w:tcPr>
            <w:tcW w:w="1560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Екатерина Алексеевна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771 838,59</w:t>
            </w:r>
          </w:p>
        </w:tc>
        <w:tc>
          <w:tcPr>
            <w:tcW w:w="884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gridSpan w:val="2"/>
            <w:vMerge w:val="restart"/>
          </w:tcPr>
          <w:p w:rsidR="008F7AA9" w:rsidRPr="00DA2644" w:rsidRDefault="008F7AA9" w:rsidP="00F017D6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701" w:type="dxa"/>
            <w:gridSpan w:val="2"/>
            <w:vMerge w:val="restart"/>
          </w:tcPr>
          <w:p w:rsidR="008F7AA9" w:rsidRPr="00DA2644" w:rsidRDefault="008F7AA9" w:rsidP="0031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  <w:gridSpan w:val="2"/>
            <w:vMerge w:val="restart"/>
          </w:tcPr>
          <w:p w:rsidR="008F7AA9" w:rsidRPr="00DA2644" w:rsidRDefault="008F7AA9" w:rsidP="0031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4310,0</w:t>
            </w:r>
          </w:p>
        </w:tc>
        <w:tc>
          <w:tcPr>
            <w:tcW w:w="992" w:type="dxa"/>
            <w:vMerge w:val="restart"/>
          </w:tcPr>
          <w:p w:rsidR="008F7AA9" w:rsidRPr="00DA2644" w:rsidRDefault="008F7AA9" w:rsidP="0031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3"/>
          </w:tcPr>
          <w:p w:rsidR="008F7AA9" w:rsidRDefault="008F7AA9" w:rsidP="002C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ГРЭАТВАЛЛ СС6460КМ,</w:t>
            </w:r>
          </w:p>
          <w:p w:rsidR="008F7AA9" w:rsidRPr="00DA2644" w:rsidRDefault="008F7AA9" w:rsidP="002C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</w:tc>
        <w:tc>
          <w:tcPr>
            <w:tcW w:w="1276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A27B05">
        <w:trPr>
          <w:trHeight w:val="825"/>
        </w:trPr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8F7AA9" w:rsidRPr="00DA2644" w:rsidRDefault="008F7AA9" w:rsidP="00F01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8F7AA9" w:rsidRDefault="008F7AA9" w:rsidP="0031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8F7AA9" w:rsidRDefault="008F7AA9" w:rsidP="0031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r w:rsidRPr="002C3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2C3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легковой универсал,</w:t>
            </w:r>
          </w:p>
          <w:p w:rsidR="008F7AA9" w:rsidRPr="002C3775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 г.</w:t>
            </w:r>
          </w:p>
        </w:tc>
        <w:tc>
          <w:tcPr>
            <w:tcW w:w="1276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BC18DB">
        <w:trPr>
          <w:trHeight w:val="555"/>
        </w:trPr>
        <w:tc>
          <w:tcPr>
            <w:tcW w:w="1560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F7AA9" w:rsidRDefault="008F7AA9" w:rsidP="0031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  <w:gridSpan w:val="2"/>
            <w:vMerge w:val="restart"/>
          </w:tcPr>
          <w:p w:rsidR="008F7AA9" w:rsidRDefault="008F7AA9" w:rsidP="0031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992" w:type="dxa"/>
            <w:vMerge w:val="restart"/>
          </w:tcPr>
          <w:p w:rsidR="008F7AA9" w:rsidRDefault="008F7AA9" w:rsidP="0031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7AA9" w:rsidRDefault="008F7AA9" w:rsidP="0031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8F7AA9" w:rsidRDefault="008F7AA9" w:rsidP="002C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29891,</w:t>
            </w:r>
          </w:p>
          <w:p w:rsidR="008F7AA9" w:rsidRPr="00F017D6" w:rsidRDefault="008F7AA9" w:rsidP="002C37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276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A27B05">
        <w:trPr>
          <w:trHeight w:val="258"/>
        </w:trPr>
        <w:tc>
          <w:tcPr>
            <w:tcW w:w="1560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8F7AA9" w:rsidRDefault="008F7AA9" w:rsidP="0031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8F7AA9" w:rsidRDefault="008F7AA9" w:rsidP="0031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AA9" w:rsidRDefault="008F7AA9" w:rsidP="0031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ДЭУ МАТИЗ,</w:t>
            </w:r>
          </w:p>
          <w:p w:rsidR="008F7AA9" w:rsidRPr="00BC18DB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 г.</w:t>
            </w:r>
          </w:p>
        </w:tc>
        <w:tc>
          <w:tcPr>
            <w:tcW w:w="1276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A27B05">
        <w:tc>
          <w:tcPr>
            <w:tcW w:w="1560" w:type="dxa"/>
            <w:vMerge w:val="restart"/>
          </w:tcPr>
          <w:p w:rsidR="008F7AA9" w:rsidRPr="00DA2644" w:rsidRDefault="008F7AA9" w:rsidP="002C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  <w:vMerge w:val="restart"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0E581D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543 132,59</w:t>
            </w:r>
          </w:p>
        </w:tc>
        <w:tc>
          <w:tcPr>
            <w:tcW w:w="884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gridSpan w:val="2"/>
          </w:tcPr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701" w:type="dxa"/>
            <w:gridSpan w:val="2"/>
          </w:tcPr>
          <w:p w:rsidR="008F7AA9" w:rsidRPr="00DA2644" w:rsidRDefault="008F7AA9" w:rsidP="0031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  <w:gridSpan w:val="2"/>
          </w:tcPr>
          <w:p w:rsidR="008F7AA9" w:rsidRPr="00DA2644" w:rsidRDefault="008F7AA9" w:rsidP="0031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4310,0</w:t>
            </w:r>
          </w:p>
        </w:tc>
        <w:tc>
          <w:tcPr>
            <w:tcW w:w="992" w:type="dxa"/>
          </w:tcPr>
          <w:p w:rsidR="008F7AA9" w:rsidRPr="00DA2644" w:rsidRDefault="008F7AA9" w:rsidP="0031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0E581D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F7AA9" w:rsidRPr="006132E3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F7AA9" w:rsidRPr="00B928E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A27B05"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F7AA9" w:rsidRPr="00DA2644" w:rsidRDefault="008F7AA9" w:rsidP="002C3775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</w:t>
            </w:r>
            <w:r w:rsidRPr="00DA2644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</w:tcPr>
          <w:p w:rsidR="008F7AA9" w:rsidRPr="00DA2644" w:rsidRDefault="008F7AA9" w:rsidP="0031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(1/240)</w:t>
            </w:r>
          </w:p>
        </w:tc>
        <w:tc>
          <w:tcPr>
            <w:tcW w:w="1276" w:type="dxa"/>
            <w:gridSpan w:val="2"/>
          </w:tcPr>
          <w:p w:rsidR="008F7AA9" w:rsidRPr="00DA2644" w:rsidRDefault="008F7AA9" w:rsidP="0031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3800,0</w:t>
            </w:r>
          </w:p>
        </w:tc>
        <w:tc>
          <w:tcPr>
            <w:tcW w:w="992" w:type="dxa"/>
          </w:tcPr>
          <w:p w:rsidR="008F7AA9" w:rsidRPr="00DA2644" w:rsidRDefault="008F7AA9" w:rsidP="0031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3"/>
            <w:vMerge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A27B05"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7AA9" w:rsidRDefault="008F7AA9" w:rsidP="00760F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  <w:gridSpan w:val="2"/>
          </w:tcPr>
          <w:p w:rsidR="008F7AA9" w:rsidRDefault="008F7AA9" w:rsidP="00686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992" w:type="dxa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7AA9" w:rsidRDefault="008F7AA9" w:rsidP="00760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A27B05">
        <w:tc>
          <w:tcPr>
            <w:tcW w:w="1560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gridSpan w:val="2"/>
          </w:tcPr>
          <w:p w:rsidR="008F7AA9" w:rsidRPr="00DA2644" w:rsidRDefault="008F7AA9" w:rsidP="00BA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A27B05"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BA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(1/138)</w:t>
            </w:r>
          </w:p>
        </w:tc>
        <w:tc>
          <w:tcPr>
            <w:tcW w:w="1276" w:type="dxa"/>
            <w:gridSpan w:val="2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570807,0</w:t>
            </w:r>
          </w:p>
        </w:tc>
        <w:tc>
          <w:tcPr>
            <w:tcW w:w="992" w:type="dxa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3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A27B05"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BA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(1/138)</w:t>
            </w:r>
          </w:p>
        </w:tc>
        <w:tc>
          <w:tcPr>
            <w:tcW w:w="1276" w:type="dxa"/>
            <w:gridSpan w:val="2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404804,0</w:t>
            </w:r>
          </w:p>
        </w:tc>
        <w:tc>
          <w:tcPr>
            <w:tcW w:w="992" w:type="dxa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3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7AA9" w:rsidRDefault="008F7AA9" w:rsidP="00E4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Default="008F7AA9" w:rsidP="00E4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A27B05">
        <w:trPr>
          <w:trHeight w:val="513"/>
        </w:trPr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BA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(1/138)</w:t>
            </w:r>
          </w:p>
        </w:tc>
        <w:tc>
          <w:tcPr>
            <w:tcW w:w="1276" w:type="dxa"/>
            <w:gridSpan w:val="2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2152430,0</w:t>
            </w:r>
          </w:p>
        </w:tc>
        <w:tc>
          <w:tcPr>
            <w:tcW w:w="992" w:type="dxa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3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7AA9" w:rsidRDefault="008F7AA9" w:rsidP="00E4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A27B05"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7AA9" w:rsidRDefault="008F7AA9" w:rsidP="00760F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7AA9" w:rsidRDefault="008F7AA9" w:rsidP="00760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7AA9" w:rsidRDefault="008F7AA9" w:rsidP="00E4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A27B05"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276" w:type="dxa"/>
            <w:gridSpan w:val="2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50,9</w:t>
            </w:r>
          </w:p>
        </w:tc>
        <w:tc>
          <w:tcPr>
            <w:tcW w:w="992" w:type="dxa"/>
          </w:tcPr>
          <w:p w:rsidR="008F7AA9" w:rsidRDefault="008F7AA9" w:rsidP="00F4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A27B05">
        <w:tc>
          <w:tcPr>
            <w:tcW w:w="1560" w:type="dxa"/>
          </w:tcPr>
          <w:p w:rsidR="008F7AA9" w:rsidRDefault="008F7AA9" w:rsidP="0063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dxa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gridSpan w:val="2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</w:tcPr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A27B05">
        <w:tc>
          <w:tcPr>
            <w:tcW w:w="1560" w:type="dxa"/>
          </w:tcPr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dxa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gridSpan w:val="2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</w:tcPr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A27B05">
        <w:tc>
          <w:tcPr>
            <w:tcW w:w="1560" w:type="dxa"/>
          </w:tcPr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dxa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gridSpan w:val="2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</w:tcPr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A27B05">
        <w:tc>
          <w:tcPr>
            <w:tcW w:w="1560" w:type="dxa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dxa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gridSpan w:val="2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</w:tcPr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F7AA9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Pr="00DA2644" w:rsidRDefault="008F7AA9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AA9" w:rsidRPr="00DA2644" w:rsidRDefault="008F7AA9" w:rsidP="006046D6">
      <w:pPr>
        <w:spacing w:after="0"/>
        <w:jc w:val="center"/>
        <w:rPr>
          <w:szCs w:val="24"/>
        </w:rPr>
      </w:pP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p w:rsidR="008F7AA9" w:rsidRDefault="008F7AA9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8F7AA9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7AA9" w:rsidTr="000C7BBD">
        <w:trPr>
          <w:trHeight w:val="360"/>
        </w:trPr>
        <w:tc>
          <w:tcPr>
            <w:tcW w:w="1665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F7AA9" w:rsidTr="000C7BBD">
        <w:tc>
          <w:tcPr>
            <w:tcW w:w="15026" w:type="dxa"/>
            <w:gridSpan w:val="13"/>
          </w:tcPr>
          <w:p w:rsidR="008F7AA9" w:rsidRDefault="008F7AA9" w:rsidP="00B42D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по работе с молодежью, физической культуре и спорту администрации Мценского района</w:t>
            </w:r>
          </w:p>
        </w:tc>
      </w:tr>
      <w:tr w:rsidR="008F7AA9" w:rsidRPr="00DA2644" w:rsidTr="000C7BBD">
        <w:trPr>
          <w:trHeight w:val="750"/>
        </w:trPr>
        <w:tc>
          <w:tcPr>
            <w:tcW w:w="1560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Дъяченко Татьяна Александровна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B42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530 826,02</w:t>
            </w: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B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560" w:type="dxa"/>
          </w:tcPr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AA9" w:rsidRPr="00DA2644" w:rsidRDefault="008F7AA9" w:rsidP="006046D6">
      <w:pPr>
        <w:spacing w:after="0"/>
        <w:jc w:val="center"/>
        <w:rPr>
          <w:szCs w:val="24"/>
        </w:rPr>
      </w:pP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p w:rsidR="008F7AA9" w:rsidRDefault="008F7AA9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8F7AA9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7AA9" w:rsidTr="000C7BBD">
        <w:trPr>
          <w:trHeight w:val="360"/>
        </w:trPr>
        <w:tc>
          <w:tcPr>
            <w:tcW w:w="1665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F7AA9" w:rsidTr="000C7BBD">
        <w:tc>
          <w:tcPr>
            <w:tcW w:w="15026" w:type="dxa"/>
            <w:gridSpan w:val="13"/>
          </w:tcPr>
          <w:p w:rsidR="008F7AA9" w:rsidRDefault="008F7AA9" w:rsidP="005000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архивного отдела администрации Мценского района</w:t>
            </w:r>
          </w:p>
        </w:tc>
      </w:tr>
      <w:tr w:rsidR="008F7AA9" w:rsidRPr="00DA2644" w:rsidTr="007E171A">
        <w:trPr>
          <w:trHeight w:val="750"/>
        </w:trPr>
        <w:tc>
          <w:tcPr>
            <w:tcW w:w="1560" w:type="dxa"/>
            <w:vMerge w:val="restart"/>
            <w:vAlign w:val="center"/>
          </w:tcPr>
          <w:p w:rsidR="008F7AA9" w:rsidRPr="00DA2644" w:rsidRDefault="008F7AA9" w:rsidP="00361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Колоева Ирина Геннадьевна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6B3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404 571,79</w:t>
            </w:r>
          </w:p>
        </w:tc>
        <w:tc>
          <w:tcPr>
            <w:tcW w:w="1134" w:type="dxa"/>
            <w:vMerge w:val="restart"/>
            <w:vAlign w:val="center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Align w:val="center"/>
          </w:tcPr>
          <w:p w:rsidR="008F7AA9" w:rsidRDefault="008F7AA9" w:rsidP="007E171A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Default="008F7AA9" w:rsidP="007E1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361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560" w:type="dxa"/>
            <w:vAlign w:val="center"/>
          </w:tcPr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75" w:type="dxa"/>
            <w:vMerge w:val="restart"/>
            <w:vAlign w:val="center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7AA9" w:rsidRPr="00DA2644" w:rsidTr="007E171A">
        <w:trPr>
          <w:trHeight w:val="750"/>
        </w:trPr>
        <w:tc>
          <w:tcPr>
            <w:tcW w:w="1560" w:type="dxa"/>
            <w:vMerge/>
            <w:vAlign w:val="center"/>
          </w:tcPr>
          <w:p w:rsidR="008F7AA9" w:rsidRDefault="008F7AA9" w:rsidP="00361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  <w:vAlign w:val="center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8F7AA9" w:rsidRDefault="008F7AA9" w:rsidP="007E1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8F7AA9" w:rsidRDefault="008F7AA9" w:rsidP="007E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8F7AA9" w:rsidRDefault="008F7AA9" w:rsidP="007E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992" w:type="dxa"/>
            <w:vAlign w:val="center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560" w:type="dxa"/>
            <w:vAlign w:val="center"/>
          </w:tcPr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7E171A">
        <w:trPr>
          <w:trHeight w:val="750"/>
        </w:trPr>
        <w:tc>
          <w:tcPr>
            <w:tcW w:w="1560" w:type="dxa"/>
            <w:vAlign w:val="center"/>
          </w:tcPr>
          <w:p w:rsidR="008F7AA9" w:rsidRPr="00DA2644" w:rsidRDefault="008F7AA9" w:rsidP="001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  <w:vAlign w:val="center"/>
          </w:tcPr>
          <w:p w:rsidR="008F7AA9" w:rsidRPr="00EF02AF" w:rsidRDefault="008F7AA9" w:rsidP="001335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02AF">
              <w:rPr>
                <w:rFonts w:ascii="Times New Roman" w:hAnsi="Times New Roman" w:cs="Times New Roman"/>
                <w:color w:val="000000" w:themeColor="text1"/>
              </w:rPr>
              <w:t>552 338,57</w:t>
            </w:r>
          </w:p>
        </w:tc>
        <w:tc>
          <w:tcPr>
            <w:tcW w:w="1134" w:type="dxa"/>
            <w:vAlign w:val="center"/>
          </w:tcPr>
          <w:p w:rsidR="008F7AA9" w:rsidRPr="00DA2644" w:rsidRDefault="008F7AA9" w:rsidP="001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Align w:val="center"/>
          </w:tcPr>
          <w:p w:rsidR="008F7AA9" w:rsidRDefault="008F7AA9" w:rsidP="001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  <w:vAlign w:val="center"/>
          </w:tcPr>
          <w:p w:rsidR="008F7AA9" w:rsidRDefault="008F7AA9" w:rsidP="001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7AA9" w:rsidRDefault="008F7AA9" w:rsidP="001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F7AA9" w:rsidRDefault="008F7AA9" w:rsidP="001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F7AA9" w:rsidRDefault="008F7AA9" w:rsidP="001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Круз</w:t>
            </w:r>
          </w:p>
        </w:tc>
        <w:tc>
          <w:tcPr>
            <w:tcW w:w="1560" w:type="dxa"/>
            <w:vAlign w:val="center"/>
          </w:tcPr>
          <w:p w:rsidR="008F7AA9" w:rsidRPr="00DA2644" w:rsidRDefault="008F7AA9" w:rsidP="001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F7AA9" w:rsidRPr="00DA2644" w:rsidRDefault="008F7AA9" w:rsidP="001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75" w:type="dxa"/>
            <w:vAlign w:val="center"/>
          </w:tcPr>
          <w:p w:rsidR="008F7AA9" w:rsidRPr="00DA2644" w:rsidRDefault="008F7AA9" w:rsidP="001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7AA9" w:rsidRPr="00DA2644" w:rsidTr="007E171A">
        <w:tc>
          <w:tcPr>
            <w:tcW w:w="1560" w:type="dxa"/>
            <w:vAlign w:val="center"/>
          </w:tcPr>
          <w:p w:rsidR="008F7AA9" w:rsidRPr="00DA2644" w:rsidRDefault="008F7AA9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42" w:type="dxa"/>
            <w:gridSpan w:val="2"/>
            <w:vAlign w:val="center"/>
          </w:tcPr>
          <w:p w:rsidR="008F7AA9" w:rsidRPr="000E581D" w:rsidRDefault="008F7AA9" w:rsidP="00B93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8F7AA9" w:rsidRPr="00DA2644" w:rsidRDefault="008F7AA9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Align w:val="center"/>
          </w:tcPr>
          <w:p w:rsidR="008F7AA9" w:rsidRPr="00DA2644" w:rsidRDefault="008F7AA9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  <w:vAlign w:val="center"/>
          </w:tcPr>
          <w:p w:rsidR="008F7AA9" w:rsidRPr="00DA2644" w:rsidRDefault="008F7AA9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7AA9" w:rsidRPr="00DA2644" w:rsidRDefault="008F7AA9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F7AA9" w:rsidRPr="00DA2644" w:rsidRDefault="008F7AA9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F7AA9" w:rsidRDefault="008F7AA9" w:rsidP="00B9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7AA9" w:rsidRPr="000E581D" w:rsidRDefault="008F7AA9" w:rsidP="00B9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</w:p>
        </w:tc>
        <w:tc>
          <w:tcPr>
            <w:tcW w:w="1560" w:type="dxa"/>
            <w:vAlign w:val="center"/>
          </w:tcPr>
          <w:p w:rsidR="008F7AA9" w:rsidRPr="00DA2644" w:rsidRDefault="008F7AA9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F7AA9" w:rsidRPr="00DA2644" w:rsidRDefault="008F7AA9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75" w:type="dxa"/>
            <w:vAlign w:val="center"/>
          </w:tcPr>
          <w:p w:rsidR="008F7AA9" w:rsidRPr="00DA2644" w:rsidRDefault="008F7AA9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7AA9" w:rsidRPr="00DA2644" w:rsidTr="007E171A">
        <w:tc>
          <w:tcPr>
            <w:tcW w:w="1560" w:type="dxa"/>
            <w:vAlign w:val="center"/>
          </w:tcPr>
          <w:p w:rsidR="008F7AA9" w:rsidRPr="00DA2644" w:rsidRDefault="008F7AA9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  <w:vAlign w:val="center"/>
          </w:tcPr>
          <w:p w:rsidR="008F7AA9" w:rsidRDefault="008F7AA9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27,58</w:t>
            </w:r>
          </w:p>
        </w:tc>
        <w:tc>
          <w:tcPr>
            <w:tcW w:w="1134" w:type="dxa"/>
            <w:vAlign w:val="center"/>
          </w:tcPr>
          <w:p w:rsidR="008F7AA9" w:rsidRPr="00DA2644" w:rsidRDefault="008F7AA9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Align w:val="center"/>
          </w:tcPr>
          <w:p w:rsidR="008F7AA9" w:rsidRDefault="008F7AA9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  <w:vAlign w:val="center"/>
          </w:tcPr>
          <w:p w:rsidR="008F7AA9" w:rsidRPr="00DA2644" w:rsidRDefault="008F7AA9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7AA9" w:rsidRPr="00DA2644" w:rsidRDefault="008F7AA9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F7AA9" w:rsidRPr="00DA2644" w:rsidRDefault="008F7AA9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F7AA9" w:rsidRDefault="008F7AA9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Align w:val="center"/>
          </w:tcPr>
          <w:p w:rsidR="008F7AA9" w:rsidRPr="00DA2644" w:rsidRDefault="008F7AA9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F7AA9" w:rsidRPr="00DA2644" w:rsidRDefault="008F7AA9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75" w:type="dxa"/>
            <w:vAlign w:val="center"/>
          </w:tcPr>
          <w:p w:rsidR="008F7AA9" w:rsidRPr="00DA2644" w:rsidRDefault="008F7AA9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F7AA9" w:rsidRPr="00DA2644" w:rsidRDefault="008F7AA9" w:rsidP="006046D6">
      <w:pPr>
        <w:spacing w:after="0"/>
        <w:jc w:val="center"/>
        <w:rPr>
          <w:szCs w:val="24"/>
        </w:rPr>
      </w:pP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p w:rsidR="008F7AA9" w:rsidRDefault="008F7AA9" w:rsidP="006046D6">
      <w:pPr>
        <w:spacing w:after="0"/>
        <w:jc w:val="center"/>
        <w:rPr>
          <w:sz w:val="28"/>
        </w:rPr>
      </w:pPr>
    </w:p>
    <w:tbl>
      <w:tblPr>
        <w:tblStyle w:val="a8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275"/>
        <w:gridCol w:w="1560"/>
        <w:gridCol w:w="1559"/>
        <w:gridCol w:w="1134"/>
        <w:gridCol w:w="1559"/>
        <w:gridCol w:w="1559"/>
        <w:gridCol w:w="993"/>
        <w:gridCol w:w="1134"/>
        <w:gridCol w:w="1275"/>
      </w:tblGrid>
      <w:tr w:rsidR="008F7AA9" w:rsidTr="005E1EDE">
        <w:trPr>
          <w:trHeight w:val="465"/>
        </w:trPr>
        <w:tc>
          <w:tcPr>
            <w:tcW w:w="1843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Декларируемый годовой доход </w:t>
            </w:r>
          </w:p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5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371" w:type="dxa"/>
            <w:gridSpan w:val="5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7AA9" w:rsidTr="005E1EDE">
        <w:trPr>
          <w:trHeight w:val="360"/>
        </w:trPr>
        <w:tc>
          <w:tcPr>
            <w:tcW w:w="1843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8F7AA9" w:rsidRPr="00F034AF" w:rsidRDefault="008F7AA9" w:rsidP="00312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F7AA9" w:rsidTr="003125AE">
        <w:tc>
          <w:tcPr>
            <w:tcW w:w="15309" w:type="dxa"/>
            <w:gridSpan w:val="11"/>
          </w:tcPr>
          <w:p w:rsidR="008F7AA9" w:rsidRDefault="008F7AA9" w:rsidP="00E221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Начальник отдела сельского хозяйства и продовольствия администрации Мценского района</w:t>
            </w:r>
          </w:p>
        </w:tc>
      </w:tr>
      <w:tr w:rsidR="008F7AA9" w:rsidRPr="00DA2644" w:rsidTr="005E1EDE">
        <w:trPr>
          <w:trHeight w:val="750"/>
        </w:trPr>
        <w:tc>
          <w:tcPr>
            <w:tcW w:w="1843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Курина</w:t>
            </w: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560 619,44</w:t>
            </w:r>
          </w:p>
        </w:tc>
        <w:tc>
          <w:tcPr>
            <w:tcW w:w="1275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8F7AA9" w:rsidRPr="003125AE" w:rsidRDefault="008F7AA9" w:rsidP="00677294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8F7AA9" w:rsidRPr="003125AE" w:rsidRDefault="008F7AA9" w:rsidP="00DA2644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3125AE" w:rsidRDefault="008F7AA9" w:rsidP="00DA2644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F7AA9" w:rsidRPr="003125AE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3125AE" w:rsidRDefault="008F7AA9" w:rsidP="00677294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559" w:type="dxa"/>
          </w:tcPr>
          <w:p w:rsidR="008F7AA9" w:rsidRPr="003125AE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3125AE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5E1EDE">
        <w:trPr>
          <w:trHeight w:val="540"/>
        </w:trPr>
        <w:tc>
          <w:tcPr>
            <w:tcW w:w="1843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Pr="003125AE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3125AE" w:rsidRDefault="008F7AA9" w:rsidP="00E22102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>Квартира</w:t>
            </w:r>
          </w:p>
          <w:p w:rsidR="008F7AA9" w:rsidRPr="003125AE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F7AA9" w:rsidRPr="003125AE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F7AA9" w:rsidRPr="003125AE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3125AE" w:rsidRDefault="008F7AA9" w:rsidP="00677294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559" w:type="dxa"/>
          </w:tcPr>
          <w:p w:rsidR="008F7AA9" w:rsidRPr="003125AE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>Россия</w:t>
            </w:r>
          </w:p>
          <w:p w:rsidR="008F7AA9" w:rsidRPr="003125AE" w:rsidRDefault="008F7AA9" w:rsidP="001A1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5E1EDE">
        <w:trPr>
          <w:trHeight w:val="603"/>
        </w:trPr>
        <w:tc>
          <w:tcPr>
            <w:tcW w:w="1843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Pr="003125AE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3125AE" w:rsidRDefault="008F7AA9" w:rsidP="007A46AF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8F7AA9" w:rsidRPr="003125AE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F7AA9" w:rsidRPr="003125AE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lastRenderedPageBreak/>
              <w:t>Индивидуаль</w:t>
            </w:r>
            <w:r w:rsidRPr="003125AE"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1134" w:type="dxa"/>
          </w:tcPr>
          <w:p w:rsidR="008F7AA9" w:rsidRPr="003125AE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3125AE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lastRenderedPageBreak/>
              <w:t>39,7</w:t>
            </w:r>
          </w:p>
        </w:tc>
        <w:tc>
          <w:tcPr>
            <w:tcW w:w="1559" w:type="dxa"/>
          </w:tcPr>
          <w:p w:rsidR="008F7AA9" w:rsidRPr="003125AE" w:rsidRDefault="008F7AA9" w:rsidP="007A46AF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3125AE" w:rsidRDefault="008F7AA9" w:rsidP="007A46AF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59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5E1EDE">
        <w:trPr>
          <w:trHeight w:val="603"/>
        </w:trPr>
        <w:tc>
          <w:tcPr>
            <w:tcW w:w="1843" w:type="dxa"/>
          </w:tcPr>
          <w:p w:rsidR="008F7AA9" w:rsidRPr="00DA2644" w:rsidRDefault="008F7AA9" w:rsidP="005E1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8F7AA9" w:rsidRPr="003125AE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8F7AA9" w:rsidRPr="003125AE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7AA9" w:rsidRPr="003125AE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F7AA9" w:rsidRPr="003125AE" w:rsidRDefault="008F7AA9" w:rsidP="007A46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AA9" w:rsidRPr="00DA2644" w:rsidRDefault="008F7AA9" w:rsidP="006046D6">
      <w:pPr>
        <w:spacing w:after="0"/>
        <w:jc w:val="center"/>
        <w:rPr>
          <w:szCs w:val="24"/>
        </w:rPr>
      </w:pP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p w:rsidR="008F7AA9" w:rsidRDefault="008F7AA9" w:rsidP="006046D6">
      <w:pPr>
        <w:spacing w:after="0"/>
        <w:jc w:val="center"/>
        <w:rPr>
          <w:sz w:val="28"/>
        </w:rPr>
      </w:pPr>
    </w:p>
    <w:tbl>
      <w:tblPr>
        <w:tblStyle w:val="a8"/>
        <w:tblW w:w="148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05"/>
        <w:gridCol w:w="1313"/>
        <w:gridCol w:w="992"/>
        <w:gridCol w:w="1559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8F7AA9" w:rsidTr="00DF4CE9">
        <w:trPr>
          <w:trHeight w:val="465"/>
        </w:trPr>
        <w:tc>
          <w:tcPr>
            <w:tcW w:w="1523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13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992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087" w:type="dxa"/>
            <w:gridSpan w:val="6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7AA9" w:rsidTr="00DF4CE9">
        <w:trPr>
          <w:trHeight w:val="360"/>
        </w:trPr>
        <w:tc>
          <w:tcPr>
            <w:tcW w:w="1523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13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F7AA9" w:rsidTr="00DF4CE9">
        <w:tc>
          <w:tcPr>
            <w:tcW w:w="14884" w:type="dxa"/>
            <w:gridSpan w:val="13"/>
          </w:tcPr>
          <w:p w:rsidR="008F7AA9" w:rsidRDefault="008F7AA9" w:rsidP="00C63E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по гражданской обороне, чрезвычайным ситуациям, мобилизационной подготовке и единой                  дежурно-диспетчерской службы администрации Мценского района</w:t>
            </w:r>
          </w:p>
        </w:tc>
      </w:tr>
      <w:tr w:rsidR="008F7AA9" w:rsidRPr="00DA2644" w:rsidTr="00DF4CE9">
        <w:trPr>
          <w:trHeight w:val="750"/>
        </w:trPr>
        <w:tc>
          <w:tcPr>
            <w:tcW w:w="1418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 Сергей Евгеньевич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1 074 819,68 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F7AA9" w:rsidRDefault="008F7AA9" w:rsidP="00BF6E35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BF6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F4CE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Cherry </w:t>
            </w:r>
            <w:r w:rsidRPr="00DF4CE9">
              <w:rPr>
                <w:rFonts w:ascii="Times New Roman" w:hAnsi="Times New Roman" w:cs="Times New Roman"/>
                <w:lang w:val="en-US"/>
              </w:rPr>
              <w:t>Tiggo T11</w:t>
            </w:r>
            <w:r w:rsidRPr="00DF4CE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CE9">
              <w:rPr>
                <w:rFonts w:ascii="Times New Roman" w:hAnsi="Times New Roman" w:cs="Times New Roman"/>
              </w:rPr>
              <w:t>2010г.</w:t>
            </w:r>
          </w:p>
          <w:p w:rsidR="008F7AA9" w:rsidRPr="00DF4CE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Default="008F7AA9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E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7AA9" w:rsidRPr="006132E3" w:rsidRDefault="008F7AA9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AA9" w:rsidRDefault="008F7AA9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7AA9" w:rsidRPr="00B928E9" w:rsidRDefault="008F7AA9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275" w:type="dxa"/>
          </w:tcPr>
          <w:p w:rsidR="008F7AA9" w:rsidRDefault="008F7AA9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7AA9" w:rsidRPr="00DA2644" w:rsidTr="00DF4CE9">
        <w:tc>
          <w:tcPr>
            <w:tcW w:w="1418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gridSpan w:val="2"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06643A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316 918,86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(1/2)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42,6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0E581D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7AA9" w:rsidRPr="00C63E72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8F7AA9" w:rsidRPr="00B928E9" w:rsidRDefault="008F7AA9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DF4CE9">
        <w:tc>
          <w:tcPr>
            <w:tcW w:w="1418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8F7AA9" w:rsidRDefault="008F7AA9" w:rsidP="006E16C8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Default="008F7AA9" w:rsidP="006E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F7AA9" w:rsidRDefault="008F7AA9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275" w:type="dxa"/>
          </w:tcPr>
          <w:p w:rsidR="008F7AA9" w:rsidRDefault="008F7AA9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F7AA9" w:rsidRPr="00DA2644" w:rsidRDefault="008F7AA9" w:rsidP="006046D6">
      <w:pPr>
        <w:spacing w:after="0"/>
        <w:jc w:val="center"/>
        <w:rPr>
          <w:szCs w:val="24"/>
        </w:rPr>
      </w:pP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p w:rsidR="008F7AA9" w:rsidRDefault="008F7AA9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8F7AA9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7AA9" w:rsidTr="000C7BBD">
        <w:trPr>
          <w:trHeight w:val="360"/>
        </w:trPr>
        <w:tc>
          <w:tcPr>
            <w:tcW w:w="1665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F7AA9" w:rsidTr="000C7BBD">
        <w:tc>
          <w:tcPr>
            <w:tcW w:w="15026" w:type="dxa"/>
            <w:gridSpan w:val="13"/>
          </w:tcPr>
          <w:p w:rsidR="008F7AA9" w:rsidRDefault="008F7AA9" w:rsidP="00BF6E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районного отдела образования администрации Мценского района </w:t>
            </w:r>
          </w:p>
        </w:tc>
      </w:tr>
      <w:tr w:rsidR="008F7AA9" w:rsidRPr="00DA2644" w:rsidTr="000C7BBD">
        <w:trPr>
          <w:trHeight w:val="750"/>
        </w:trPr>
        <w:tc>
          <w:tcPr>
            <w:tcW w:w="1560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Межнев Андрей Михайлович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558 455,06</w:t>
            </w:r>
          </w:p>
        </w:tc>
        <w:tc>
          <w:tcPr>
            <w:tcW w:w="1134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8F7AA9" w:rsidRPr="00DA2644" w:rsidRDefault="008F7AA9" w:rsidP="00BF6E35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701" w:type="dxa"/>
            <w:gridSpan w:val="2"/>
          </w:tcPr>
          <w:p w:rsidR="008F7AA9" w:rsidRPr="004F3715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4F3715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C7BBD">
        <w:trPr>
          <w:trHeight w:val="540"/>
        </w:trPr>
        <w:tc>
          <w:tcPr>
            <w:tcW w:w="1560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Pr="00DA2644" w:rsidRDefault="008F7AA9" w:rsidP="007A46AF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1" w:type="dxa"/>
            <w:gridSpan w:val="2"/>
          </w:tcPr>
          <w:p w:rsidR="008F7AA9" w:rsidRPr="004F3715" w:rsidRDefault="008F7AA9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C7BBD">
        <w:trPr>
          <w:trHeight w:val="603"/>
        </w:trPr>
        <w:tc>
          <w:tcPr>
            <w:tcW w:w="1560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F7AA9" w:rsidRPr="004F3715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7AA9" w:rsidRDefault="008F7AA9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C7BBD">
        <w:trPr>
          <w:trHeight w:val="605"/>
        </w:trPr>
        <w:tc>
          <w:tcPr>
            <w:tcW w:w="1560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F7AA9" w:rsidRPr="004F3715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560" w:type="dxa"/>
          </w:tcPr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C7BBD">
        <w:trPr>
          <w:trHeight w:val="525"/>
        </w:trPr>
        <w:tc>
          <w:tcPr>
            <w:tcW w:w="1560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F7AA9" w:rsidRPr="004F3715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5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560" w:type="dxa"/>
          </w:tcPr>
          <w:p w:rsidR="008F7AA9" w:rsidRDefault="008F7AA9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C7BBD">
        <w:trPr>
          <w:trHeight w:val="480"/>
        </w:trPr>
        <w:tc>
          <w:tcPr>
            <w:tcW w:w="1560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</w:tcPr>
          <w:p w:rsidR="008F7AA9" w:rsidRPr="004F3715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560" w:type="dxa"/>
          </w:tcPr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C7BBD"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2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42" w:type="dxa"/>
            <w:gridSpan w:val="2"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0E581D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508 827,74</w:t>
            </w: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0E581D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7AA9" w:rsidRPr="006132E3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7AA9" w:rsidRPr="00B928E9" w:rsidRDefault="008F7AA9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275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7AA9" w:rsidRPr="00DA2644" w:rsidTr="000C7BBD">
        <w:tc>
          <w:tcPr>
            <w:tcW w:w="1560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 w:val="restart"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134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7AA9" w:rsidRPr="00DA2644" w:rsidTr="000C7BBD"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134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7AA9" w:rsidRPr="00DA2644" w:rsidTr="000C7BBD"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8F7AA9" w:rsidRDefault="008F7AA9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7AA9" w:rsidRDefault="008F7AA9" w:rsidP="0033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5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7AA9" w:rsidRDefault="008F7AA9" w:rsidP="00686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C7BBD"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5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7AA9" w:rsidRPr="00DA2644" w:rsidTr="000C7BBD">
        <w:tc>
          <w:tcPr>
            <w:tcW w:w="1560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42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134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7AA9" w:rsidRPr="00DA2644" w:rsidTr="000C7BBD"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134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7AA9" w:rsidRPr="00DA2644" w:rsidTr="000C7BBD"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Default="008F7AA9" w:rsidP="00E43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5" w:type="dxa"/>
          </w:tcPr>
          <w:p w:rsidR="008F7AA9" w:rsidRDefault="008F7AA9" w:rsidP="00E4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7AA9" w:rsidRPr="00DA2644" w:rsidTr="00E43789">
        <w:trPr>
          <w:trHeight w:val="513"/>
        </w:trPr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Default="008F7AA9" w:rsidP="00E43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275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7AA9" w:rsidRPr="00DA2644" w:rsidTr="000C7BBD"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Default="008F7AA9" w:rsidP="00E43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275" w:type="dxa"/>
          </w:tcPr>
          <w:p w:rsidR="008F7AA9" w:rsidRDefault="008F7AA9" w:rsidP="00686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7AA9" w:rsidRPr="00DA2644" w:rsidTr="000C7BBD"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5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F7AA9" w:rsidRPr="00DA2644" w:rsidRDefault="008F7AA9" w:rsidP="006046D6">
      <w:pPr>
        <w:spacing w:after="0"/>
        <w:jc w:val="center"/>
        <w:rPr>
          <w:szCs w:val="24"/>
        </w:rPr>
      </w:pP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p w:rsidR="008F7AA9" w:rsidRDefault="008F7AA9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8F7AA9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7AA9" w:rsidTr="000C7BBD">
        <w:trPr>
          <w:trHeight w:val="360"/>
        </w:trPr>
        <w:tc>
          <w:tcPr>
            <w:tcW w:w="1665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F7AA9" w:rsidTr="000C7BBD">
        <w:tc>
          <w:tcPr>
            <w:tcW w:w="15026" w:type="dxa"/>
            <w:gridSpan w:val="13"/>
          </w:tcPr>
          <w:p w:rsidR="008F7AA9" w:rsidRDefault="008F7AA9" w:rsidP="00B42D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Начальник правового обеспечения Управления по муниципальному имуществу Мценского района</w:t>
            </w:r>
          </w:p>
        </w:tc>
      </w:tr>
      <w:tr w:rsidR="008F7AA9" w:rsidRPr="00DA2644" w:rsidTr="000C7BBD">
        <w:trPr>
          <w:trHeight w:val="750"/>
        </w:trPr>
        <w:tc>
          <w:tcPr>
            <w:tcW w:w="1560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Анастасия Юрьевна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B42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149 556,33</w:t>
            </w: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Default="008F7AA9" w:rsidP="00B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AA9" w:rsidRPr="00DA2644" w:rsidRDefault="008F7AA9" w:rsidP="006046D6">
      <w:pPr>
        <w:spacing w:after="0"/>
        <w:jc w:val="center"/>
        <w:rPr>
          <w:szCs w:val="24"/>
        </w:rPr>
      </w:pP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p w:rsidR="008F7AA9" w:rsidRDefault="008F7AA9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8F7AA9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7AA9" w:rsidTr="000C7BBD">
        <w:trPr>
          <w:trHeight w:val="360"/>
        </w:trPr>
        <w:tc>
          <w:tcPr>
            <w:tcW w:w="1665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F7AA9" w:rsidTr="000C7BBD">
        <w:tc>
          <w:tcPr>
            <w:tcW w:w="15026" w:type="dxa"/>
            <w:gridSpan w:val="13"/>
          </w:tcPr>
          <w:p w:rsidR="008F7AA9" w:rsidRDefault="008F7AA9" w:rsidP="005000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Помощник (советник) главы администрации Мценского района</w:t>
            </w:r>
          </w:p>
        </w:tc>
      </w:tr>
      <w:tr w:rsidR="008F7AA9" w:rsidRPr="00DA2644" w:rsidTr="000C7BBD">
        <w:trPr>
          <w:trHeight w:val="750"/>
        </w:trPr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Никова</w:t>
            </w: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42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6B3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850 750,12</w:t>
            </w: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Default="008F7AA9" w:rsidP="006B3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Квартира</w:t>
            </w:r>
          </w:p>
        </w:tc>
        <w:tc>
          <w:tcPr>
            <w:tcW w:w="1701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560" w:type="dxa"/>
          </w:tcPr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C7BBD">
        <w:tc>
          <w:tcPr>
            <w:tcW w:w="1560" w:type="dxa"/>
          </w:tcPr>
          <w:p w:rsidR="008F7AA9" w:rsidRPr="00DA2644" w:rsidRDefault="008F7AA9" w:rsidP="006B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8F7AA9" w:rsidRPr="000E581D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F7AA9" w:rsidRDefault="008F7AA9" w:rsidP="006B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8F7AA9" w:rsidRPr="00DA2644" w:rsidRDefault="008F7AA9" w:rsidP="006B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F7AA9" w:rsidRDefault="008F7AA9" w:rsidP="006B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7AA9" w:rsidRPr="000E581D" w:rsidRDefault="008F7AA9" w:rsidP="006B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F7AA9" w:rsidRPr="006132E3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AA9" w:rsidRPr="00B928E9" w:rsidRDefault="008F7AA9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C7BBD">
        <w:tc>
          <w:tcPr>
            <w:tcW w:w="1560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42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B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Квартира</w:t>
            </w:r>
          </w:p>
        </w:tc>
        <w:tc>
          <w:tcPr>
            <w:tcW w:w="1701" w:type="dxa"/>
            <w:gridSpan w:val="2"/>
          </w:tcPr>
          <w:p w:rsidR="008F7AA9" w:rsidRDefault="008F7AA9" w:rsidP="006B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</w:p>
          <w:p w:rsidR="008F7AA9" w:rsidRPr="00DA2644" w:rsidRDefault="008F7AA9" w:rsidP="006B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50,6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60" w:type="dxa"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AA9" w:rsidRPr="00DA2644" w:rsidRDefault="008F7AA9" w:rsidP="006046D6">
      <w:pPr>
        <w:spacing w:after="0"/>
        <w:jc w:val="center"/>
        <w:rPr>
          <w:szCs w:val="24"/>
        </w:rPr>
      </w:pP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p w:rsidR="008F7AA9" w:rsidRDefault="008F7AA9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8F7AA9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7AA9" w:rsidTr="000C7BBD">
        <w:trPr>
          <w:trHeight w:val="360"/>
        </w:trPr>
        <w:tc>
          <w:tcPr>
            <w:tcW w:w="1665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F7AA9" w:rsidTr="000C7BBD">
        <w:tc>
          <w:tcPr>
            <w:tcW w:w="15026" w:type="dxa"/>
            <w:gridSpan w:val="13"/>
          </w:tcPr>
          <w:p w:rsidR="008F7AA9" w:rsidRDefault="008F7AA9" w:rsidP="00BF6E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имущественных отношений Управления по муниципальному имуществу Мценского района</w:t>
            </w:r>
          </w:p>
        </w:tc>
      </w:tr>
      <w:tr w:rsidR="008F7AA9" w:rsidRPr="00DA2644" w:rsidTr="000C7BBD">
        <w:trPr>
          <w:trHeight w:val="750"/>
        </w:trPr>
        <w:tc>
          <w:tcPr>
            <w:tcW w:w="1560" w:type="dxa"/>
          </w:tcPr>
          <w:p w:rsidR="008F7AA9" w:rsidRDefault="008F7AA9" w:rsidP="00DD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Попкова</w:t>
            </w:r>
          </w:p>
          <w:p w:rsidR="008F7AA9" w:rsidRDefault="008F7AA9" w:rsidP="00DD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8F7AA9" w:rsidRPr="00DA2644" w:rsidRDefault="008F7AA9" w:rsidP="00DD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242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DD7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485 858,18</w:t>
            </w: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DD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</w:p>
        </w:tc>
        <w:tc>
          <w:tcPr>
            <w:tcW w:w="1593" w:type="dxa"/>
          </w:tcPr>
          <w:p w:rsidR="008F7AA9" w:rsidRDefault="008F7AA9" w:rsidP="003919A5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391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213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DD7C34">
        <w:trPr>
          <w:trHeight w:val="1710"/>
        </w:trPr>
        <w:tc>
          <w:tcPr>
            <w:tcW w:w="1560" w:type="dxa"/>
            <w:vMerge w:val="restart"/>
          </w:tcPr>
          <w:p w:rsidR="008F7AA9" w:rsidRPr="00DA2644" w:rsidRDefault="008F7AA9" w:rsidP="00F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  <w:vMerge w:val="restart"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0E581D" w:rsidRDefault="008F7AA9" w:rsidP="00DD7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579 072,34</w:t>
            </w:r>
          </w:p>
        </w:tc>
        <w:tc>
          <w:tcPr>
            <w:tcW w:w="1134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gridSpan w:val="2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8D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F7AA9" w:rsidRPr="003919A5" w:rsidRDefault="008F7AA9" w:rsidP="00F41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8F7AA9" w:rsidRPr="003919A5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8F7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-21213</w:t>
            </w:r>
          </w:p>
          <w:p w:rsidR="008F7AA9" w:rsidRPr="003919A5" w:rsidRDefault="008F7AA9" w:rsidP="00F41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 </w:t>
            </w:r>
          </w:p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(Ceed)</w:t>
            </w:r>
          </w:p>
          <w:p w:rsidR="008F7AA9" w:rsidRDefault="008F7AA9" w:rsidP="00053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  <w:p w:rsidR="008F7AA9" w:rsidRDefault="008F7AA9" w:rsidP="00053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 </w:t>
            </w:r>
          </w:p>
          <w:p w:rsidR="008F7AA9" w:rsidRPr="000535FC" w:rsidRDefault="008F7AA9" w:rsidP="00F41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(Ceed)</w:t>
            </w:r>
          </w:p>
        </w:tc>
        <w:tc>
          <w:tcPr>
            <w:tcW w:w="1560" w:type="dxa"/>
            <w:vMerge w:val="restart"/>
          </w:tcPr>
          <w:p w:rsidR="008F7AA9" w:rsidRDefault="008F7AA9" w:rsidP="00D6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0535FC" w:rsidRDefault="008F7AA9" w:rsidP="00D6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8F7AA9" w:rsidRDefault="008F7AA9" w:rsidP="00D6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B928E9" w:rsidRDefault="008F7AA9" w:rsidP="00D6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75" w:type="dxa"/>
            <w:vMerge w:val="restart"/>
          </w:tcPr>
          <w:p w:rsidR="008F7AA9" w:rsidRDefault="008F7AA9" w:rsidP="00D6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D6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7AA9" w:rsidRPr="00DA2644" w:rsidTr="000C7BBD">
        <w:trPr>
          <w:trHeight w:val="345"/>
        </w:trPr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701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(1/2)</w:t>
            </w: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Default="008F7AA9" w:rsidP="008D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29,8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7AA9" w:rsidRDefault="008F7AA9" w:rsidP="00D6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B928E9" w:rsidRDefault="008F7AA9" w:rsidP="00D6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Pr="00DA2644" w:rsidRDefault="008F7AA9" w:rsidP="00D6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C7BBD">
        <w:tc>
          <w:tcPr>
            <w:tcW w:w="1560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8F7AA9" w:rsidRPr="00DA2644" w:rsidRDefault="008F7AA9" w:rsidP="0039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8F7AA9" w:rsidRDefault="008F7AA9" w:rsidP="00D6178F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D61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F7AA9" w:rsidRDefault="008F7AA9" w:rsidP="00D6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D6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275" w:type="dxa"/>
          </w:tcPr>
          <w:p w:rsidR="008F7AA9" w:rsidRDefault="008F7AA9" w:rsidP="00D6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D6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F7AA9" w:rsidRPr="00DA2644" w:rsidRDefault="008F7AA9" w:rsidP="006046D6">
      <w:pPr>
        <w:spacing w:after="0"/>
        <w:jc w:val="center"/>
        <w:rPr>
          <w:szCs w:val="24"/>
        </w:rPr>
      </w:pP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p w:rsidR="008F7AA9" w:rsidRDefault="008F7AA9" w:rsidP="006046D6">
      <w:pPr>
        <w:spacing w:after="0"/>
        <w:jc w:val="center"/>
        <w:rPr>
          <w:sz w:val="28"/>
        </w:rPr>
      </w:pPr>
    </w:p>
    <w:tbl>
      <w:tblPr>
        <w:tblStyle w:val="a8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8F7AA9" w:rsidTr="002D2E99">
        <w:trPr>
          <w:trHeight w:val="465"/>
        </w:trPr>
        <w:tc>
          <w:tcPr>
            <w:tcW w:w="1948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7AA9" w:rsidTr="002D2E99">
        <w:trPr>
          <w:trHeight w:val="360"/>
        </w:trPr>
        <w:tc>
          <w:tcPr>
            <w:tcW w:w="1948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F7AA9" w:rsidTr="002D2E99">
        <w:tc>
          <w:tcPr>
            <w:tcW w:w="15309" w:type="dxa"/>
            <w:gridSpan w:val="13"/>
          </w:tcPr>
          <w:p w:rsidR="008F7AA9" w:rsidRDefault="008F7AA9" w:rsidP="00BF6E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Исполняющий обязанности начальника отдела по муниципальному жилищному контролю и работе с жилищным фондом Мценского района </w:t>
            </w:r>
          </w:p>
        </w:tc>
      </w:tr>
      <w:tr w:rsidR="008F7AA9" w:rsidRPr="00DA2644" w:rsidTr="002D2E99">
        <w:trPr>
          <w:trHeight w:val="669"/>
        </w:trPr>
        <w:tc>
          <w:tcPr>
            <w:tcW w:w="1843" w:type="dxa"/>
          </w:tcPr>
          <w:p w:rsidR="008F7AA9" w:rsidRDefault="008F7AA9" w:rsidP="0058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</w:t>
            </w:r>
          </w:p>
          <w:p w:rsidR="008F7AA9" w:rsidRDefault="008F7AA9" w:rsidP="0058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8F7AA9" w:rsidRPr="00DA2644" w:rsidRDefault="008F7AA9" w:rsidP="0058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242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0F3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520 020,09</w:t>
            </w: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Default="008F7AA9" w:rsidP="006C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нет</w:t>
            </w: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F7AA9" w:rsidRDefault="008F7AA9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0F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8F7AA9" w:rsidRDefault="008F7AA9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34" w:type="dxa"/>
          </w:tcPr>
          <w:p w:rsidR="008F7AA9" w:rsidRDefault="008F7AA9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64,0</w:t>
            </w:r>
          </w:p>
        </w:tc>
        <w:tc>
          <w:tcPr>
            <w:tcW w:w="1275" w:type="dxa"/>
          </w:tcPr>
          <w:p w:rsidR="008F7AA9" w:rsidRDefault="008F7AA9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</w:tc>
      </w:tr>
    </w:tbl>
    <w:p w:rsidR="008F7AA9" w:rsidRPr="00DA2644" w:rsidRDefault="008F7AA9" w:rsidP="006046D6">
      <w:pPr>
        <w:spacing w:after="0"/>
        <w:jc w:val="center"/>
        <w:rPr>
          <w:szCs w:val="24"/>
        </w:rPr>
      </w:pP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p w:rsidR="008F7AA9" w:rsidRDefault="008F7AA9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8F7AA9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7AA9" w:rsidTr="000C7BBD">
        <w:trPr>
          <w:trHeight w:val="360"/>
        </w:trPr>
        <w:tc>
          <w:tcPr>
            <w:tcW w:w="1665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F7AA9" w:rsidTr="000C7BBD">
        <w:tc>
          <w:tcPr>
            <w:tcW w:w="15026" w:type="dxa"/>
            <w:gridSpan w:val="13"/>
          </w:tcPr>
          <w:p w:rsidR="008F7AA9" w:rsidRDefault="008F7AA9" w:rsidP="00B54F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ВРИО начальника финансового отдела администрации Мценского района</w:t>
            </w:r>
          </w:p>
        </w:tc>
      </w:tr>
      <w:tr w:rsidR="008F7AA9" w:rsidRPr="00DA2644" w:rsidTr="000C7BBD">
        <w:trPr>
          <w:trHeight w:val="750"/>
        </w:trPr>
        <w:tc>
          <w:tcPr>
            <w:tcW w:w="1560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Самойленко Оксана Викторовна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731 548,35</w:t>
            </w:r>
          </w:p>
        </w:tc>
        <w:tc>
          <w:tcPr>
            <w:tcW w:w="1134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8F7AA9" w:rsidRPr="00DA2644" w:rsidRDefault="008F7AA9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F7AA9" w:rsidRDefault="008F7AA9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C7BBD">
        <w:trPr>
          <w:trHeight w:val="603"/>
        </w:trPr>
        <w:tc>
          <w:tcPr>
            <w:tcW w:w="1560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Default="008F7AA9" w:rsidP="00535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560" w:type="dxa"/>
          </w:tcPr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F86103">
        <w:tc>
          <w:tcPr>
            <w:tcW w:w="1560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  <w:vAlign w:val="center"/>
          </w:tcPr>
          <w:p w:rsidR="008F7AA9" w:rsidRPr="000E581D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406 700,02</w:t>
            </w:r>
          </w:p>
        </w:tc>
        <w:tc>
          <w:tcPr>
            <w:tcW w:w="1134" w:type="dxa"/>
            <w:vAlign w:val="center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Align w:val="center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  <w:vAlign w:val="center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F86103" w:rsidRDefault="008F7AA9" w:rsidP="00F8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Авео Т300</w:t>
            </w:r>
          </w:p>
        </w:tc>
        <w:tc>
          <w:tcPr>
            <w:tcW w:w="1560" w:type="dxa"/>
            <w:vAlign w:val="center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6132E3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613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F7AA9" w:rsidRPr="00B928E9" w:rsidRDefault="008F7AA9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275" w:type="dxa"/>
            <w:vAlign w:val="center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F7AA9" w:rsidRPr="00DA2644" w:rsidRDefault="008F7AA9" w:rsidP="00535306">
      <w:pPr>
        <w:spacing w:after="0"/>
        <w:jc w:val="center"/>
        <w:rPr>
          <w:szCs w:val="24"/>
        </w:rPr>
      </w:pP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</w:t>
      </w:r>
      <w:r w:rsidRPr="00964907">
        <w:rPr>
          <w:sz w:val="28"/>
        </w:rPr>
        <w:t>20</w:t>
      </w:r>
      <w:r>
        <w:rPr>
          <w:sz w:val="28"/>
        </w:rPr>
        <w:t xml:space="preserve"> года</w:t>
      </w:r>
    </w:p>
    <w:p w:rsidR="008F7AA9" w:rsidRDefault="008F7AA9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134"/>
        <w:gridCol w:w="1560"/>
        <w:gridCol w:w="1559"/>
        <w:gridCol w:w="992"/>
        <w:gridCol w:w="1134"/>
        <w:gridCol w:w="1559"/>
      </w:tblGrid>
      <w:tr w:rsidR="008F7AA9" w:rsidTr="00F034AF">
        <w:trPr>
          <w:trHeight w:val="465"/>
        </w:trPr>
        <w:tc>
          <w:tcPr>
            <w:tcW w:w="1665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405" w:type="dxa"/>
            <w:gridSpan w:val="5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7AA9" w:rsidTr="00F034AF">
        <w:trPr>
          <w:trHeight w:val="360"/>
        </w:trPr>
        <w:tc>
          <w:tcPr>
            <w:tcW w:w="1665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F7AA9" w:rsidTr="0040710D">
        <w:tc>
          <w:tcPr>
            <w:tcW w:w="15026" w:type="dxa"/>
            <w:gridSpan w:val="1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общего отдела администрации Мценского района</w:t>
            </w:r>
          </w:p>
        </w:tc>
      </w:tr>
      <w:tr w:rsidR="008F7AA9" w:rsidRPr="00DA2644" w:rsidTr="00DA2644">
        <w:trPr>
          <w:trHeight w:val="1305"/>
        </w:trPr>
        <w:tc>
          <w:tcPr>
            <w:tcW w:w="1560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Стамбурская Ольга Сергеевна </w:t>
            </w:r>
          </w:p>
        </w:tc>
        <w:tc>
          <w:tcPr>
            <w:tcW w:w="1242" w:type="dxa"/>
            <w:gridSpan w:val="2"/>
            <w:vMerge w:val="restart"/>
          </w:tcPr>
          <w:p w:rsidR="008F7AA9" w:rsidRPr="00964907" w:rsidRDefault="008F7AA9" w:rsidP="006046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317 554,58</w:t>
            </w:r>
          </w:p>
        </w:tc>
        <w:tc>
          <w:tcPr>
            <w:tcW w:w="1134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616,0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DA2644">
        <w:trPr>
          <w:trHeight w:val="465"/>
        </w:trPr>
        <w:tc>
          <w:tcPr>
            <w:tcW w:w="1560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F7AA9" w:rsidRDefault="008F7AA9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DA2644">
        <w:tc>
          <w:tcPr>
            <w:tcW w:w="1560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</w:tcPr>
          <w:p w:rsidR="008F7AA9" w:rsidRPr="00964907" w:rsidRDefault="008F7AA9" w:rsidP="006046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703 747,29</w:t>
            </w:r>
          </w:p>
        </w:tc>
        <w:tc>
          <w:tcPr>
            <w:tcW w:w="1134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7AA9" w:rsidRPr="00964907" w:rsidRDefault="008F7AA9" w:rsidP="000E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6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  <w:p w:rsidR="008F7AA9" w:rsidRPr="000E581D" w:rsidRDefault="008F7AA9" w:rsidP="000E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л/а</w:t>
            </w:r>
          </w:p>
        </w:tc>
        <w:tc>
          <w:tcPr>
            <w:tcW w:w="992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DA2644">
        <w:tc>
          <w:tcPr>
            <w:tcW w:w="1560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DA2644">
        <w:tc>
          <w:tcPr>
            <w:tcW w:w="1560" w:type="dxa"/>
          </w:tcPr>
          <w:p w:rsidR="008F7AA9" w:rsidRPr="00DA2644" w:rsidRDefault="008F7AA9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8F7AA9" w:rsidRDefault="008F7AA9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F7AA9" w:rsidRDefault="008F7AA9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8F7AA9" w:rsidRDefault="008F7AA9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F7AA9" w:rsidRPr="00DA2644" w:rsidRDefault="008F7AA9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AA9" w:rsidRPr="00DA2644" w:rsidRDefault="008F7AA9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7AA9" w:rsidRPr="00DA2644" w:rsidRDefault="008F7AA9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7AA9" w:rsidRDefault="008F7AA9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F7AA9" w:rsidRDefault="008F7AA9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F7AA9" w:rsidRPr="00DA2644" w:rsidRDefault="008F7AA9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7AA9" w:rsidRPr="00DA2644" w:rsidRDefault="008F7AA9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AA9" w:rsidRPr="00DA2644" w:rsidRDefault="008F7AA9" w:rsidP="006046D6">
      <w:pPr>
        <w:spacing w:after="0"/>
        <w:jc w:val="center"/>
        <w:rPr>
          <w:szCs w:val="24"/>
        </w:rPr>
      </w:pP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муниципальных служащих администрации Мценского района Орловской области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p w:rsidR="008F7AA9" w:rsidRDefault="008F7AA9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34"/>
        <w:gridCol w:w="1100"/>
        <w:gridCol w:w="317"/>
        <w:gridCol w:w="1276"/>
        <w:gridCol w:w="1559"/>
        <w:gridCol w:w="142"/>
        <w:gridCol w:w="992"/>
        <w:gridCol w:w="1560"/>
        <w:gridCol w:w="1275"/>
        <w:gridCol w:w="1560"/>
        <w:gridCol w:w="141"/>
        <w:gridCol w:w="993"/>
        <w:gridCol w:w="1275"/>
      </w:tblGrid>
      <w:tr w:rsidR="008F7AA9" w:rsidTr="00EB0D4F">
        <w:trPr>
          <w:trHeight w:val="465"/>
        </w:trPr>
        <w:tc>
          <w:tcPr>
            <w:tcW w:w="1665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gridSpan w:val="2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7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7AA9" w:rsidTr="00EB0D4F">
        <w:trPr>
          <w:trHeight w:val="360"/>
        </w:trPr>
        <w:tc>
          <w:tcPr>
            <w:tcW w:w="1665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gridSpan w:val="2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F7AA9" w:rsidTr="00EB0D4F">
        <w:tc>
          <w:tcPr>
            <w:tcW w:w="15026" w:type="dxa"/>
            <w:gridSpan w:val="16"/>
          </w:tcPr>
          <w:p w:rsidR="008F7AA9" w:rsidRDefault="008F7AA9" w:rsidP="00BB10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юридического отдела администрации Мценского района</w:t>
            </w:r>
          </w:p>
        </w:tc>
      </w:tr>
      <w:tr w:rsidR="008F7AA9" w:rsidRPr="00DA2644" w:rsidTr="00EB0D4F">
        <w:trPr>
          <w:trHeight w:val="750"/>
        </w:trPr>
        <w:tc>
          <w:tcPr>
            <w:tcW w:w="1560" w:type="dxa"/>
          </w:tcPr>
          <w:p w:rsidR="008F7AA9" w:rsidRDefault="008F7AA9" w:rsidP="00E7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Стребкова</w:t>
            </w:r>
          </w:p>
          <w:p w:rsidR="008F7AA9" w:rsidRDefault="008F7AA9" w:rsidP="00E7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  <w:p w:rsidR="008F7AA9" w:rsidRPr="00DA2644" w:rsidRDefault="008F7AA9" w:rsidP="00E7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582 169,14</w:t>
            </w:r>
          </w:p>
        </w:tc>
        <w:tc>
          <w:tcPr>
            <w:tcW w:w="1417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F7AA9" w:rsidRDefault="008F7AA9" w:rsidP="00E76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E7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401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560" w:type="dxa"/>
          </w:tcPr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E7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нет</w:t>
            </w:r>
          </w:p>
        </w:tc>
        <w:tc>
          <w:tcPr>
            <w:tcW w:w="1701" w:type="dxa"/>
            <w:gridSpan w:val="2"/>
          </w:tcPr>
          <w:p w:rsidR="008F7AA9" w:rsidRDefault="008F7AA9" w:rsidP="00E7624A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Default="008F7AA9" w:rsidP="00E762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7AA9" w:rsidRDefault="008F7AA9" w:rsidP="00E7624A">
            <w:pPr>
              <w:rPr>
                <w:rFonts w:ascii="Times New Roman" w:hAnsi="Times New Roman" w:cs="Times New Roman"/>
              </w:rPr>
            </w:pPr>
          </w:p>
          <w:p w:rsidR="008F7AA9" w:rsidRDefault="008F7AA9" w:rsidP="00E7624A">
            <w:pPr>
              <w:rPr>
                <w:rFonts w:ascii="Times New Roman" w:hAnsi="Times New Roman" w:cs="Times New Roman"/>
              </w:rPr>
            </w:pPr>
          </w:p>
          <w:p w:rsidR="008F7AA9" w:rsidRDefault="008F7AA9" w:rsidP="00E7624A">
            <w:pPr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E76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F7AA9" w:rsidRDefault="008F7AA9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275" w:type="dxa"/>
          </w:tcPr>
          <w:p w:rsidR="008F7AA9" w:rsidRDefault="008F7AA9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F7AA9" w:rsidRPr="00DA2644" w:rsidRDefault="008F7AA9" w:rsidP="006046D6">
      <w:pPr>
        <w:spacing w:after="0"/>
        <w:jc w:val="center"/>
        <w:rPr>
          <w:szCs w:val="24"/>
        </w:rPr>
      </w:pP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p w:rsidR="008F7AA9" w:rsidRDefault="008F7AA9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8F7AA9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7AA9" w:rsidTr="000C7BBD">
        <w:trPr>
          <w:trHeight w:val="360"/>
        </w:trPr>
        <w:tc>
          <w:tcPr>
            <w:tcW w:w="1665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134" w:type="dxa"/>
            <w:gridSpan w:val="2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объектов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</w:tr>
      <w:tr w:rsidR="008F7AA9" w:rsidTr="000C7BBD">
        <w:tc>
          <w:tcPr>
            <w:tcW w:w="15026" w:type="dxa"/>
            <w:gridSpan w:val="13"/>
          </w:tcPr>
          <w:p w:rsidR="008F7AA9" w:rsidRDefault="008F7AA9" w:rsidP="005000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Исполняющий обязанности начальника отдела дорожного хозяйства и транспорта администрации Мценского района</w:t>
            </w:r>
          </w:p>
        </w:tc>
      </w:tr>
      <w:tr w:rsidR="008F7AA9" w:rsidRPr="00DA2644" w:rsidTr="007E171A">
        <w:trPr>
          <w:trHeight w:val="750"/>
        </w:trPr>
        <w:tc>
          <w:tcPr>
            <w:tcW w:w="1560" w:type="dxa"/>
            <w:vMerge w:val="restart"/>
            <w:vAlign w:val="center"/>
          </w:tcPr>
          <w:p w:rsidR="008F7AA9" w:rsidRPr="00DA2644" w:rsidRDefault="008F7AA9" w:rsidP="00361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Любовь Михайловна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6B3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500 136,38</w:t>
            </w:r>
          </w:p>
        </w:tc>
        <w:tc>
          <w:tcPr>
            <w:tcW w:w="1134" w:type="dxa"/>
            <w:vMerge w:val="restart"/>
            <w:vAlign w:val="center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Align w:val="center"/>
          </w:tcPr>
          <w:p w:rsidR="008F7AA9" w:rsidRDefault="008F7AA9" w:rsidP="007E171A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gridSpan w:val="2"/>
            <w:vAlign w:val="center"/>
          </w:tcPr>
          <w:p w:rsidR="008F7AA9" w:rsidRDefault="008F7AA9" w:rsidP="00D0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8F7AA9" w:rsidRDefault="008F7AA9" w:rsidP="00D0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(2/3)</w:t>
            </w:r>
          </w:p>
        </w:tc>
        <w:tc>
          <w:tcPr>
            <w:tcW w:w="992" w:type="dxa"/>
            <w:vAlign w:val="center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361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560" w:type="dxa"/>
            <w:vAlign w:val="center"/>
          </w:tcPr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F7AA9" w:rsidRPr="00DA2644" w:rsidRDefault="008F7AA9" w:rsidP="00D0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7E171A">
        <w:trPr>
          <w:trHeight w:val="750"/>
        </w:trPr>
        <w:tc>
          <w:tcPr>
            <w:tcW w:w="1560" w:type="dxa"/>
            <w:vMerge/>
            <w:vAlign w:val="center"/>
          </w:tcPr>
          <w:p w:rsidR="008F7AA9" w:rsidRDefault="008F7AA9" w:rsidP="00361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  <w:vAlign w:val="center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8F7AA9" w:rsidRDefault="008F7AA9" w:rsidP="007E1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8F7AA9" w:rsidRDefault="008F7AA9" w:rsidP="007E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8F7AA9" w:rsidRDefault="008F7AA9" w:rsidP="007E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(14/45)</w:t>
            </w:r>
          </w:p>
        </w:tc>
        <w:tc>
          <w:tcPr>
            <w:tcW w:w="992" w:type="dxa"/>
            <w:vAlign w:val="center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560" w:type="dxa"/>
            <w:vAlign w:val="center"/>
          </w:tcPr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7E171A">
        <w:trPr>
          <w:trHeight w:val="750"/>
        </w:trPr>
        <w:tc>
          <w:tcPr>
            <w:tcW w:w="1560" w:type="dxa"/>
            <w:vMerge/>
            <w:vAlign w:val="center"/>
          </w:tcPr>
          <w:p w:rsidR="008F7AA9" w:rsidRDefault="008F7AA9" w:rsidP="00D0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  <w:vAlign w:val="center"/>
          </w:tcPr>
          <w:p w:rsidR="008F7AA9" w:rsidRDefault="008F7AA9" w:rsidP="00D0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F7AA9" w:rsidRDefault="008F7AA9" w:rsidP="00D0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8F7AA9" w:rsidRDefault="008F7AA9" w:rsidP="00D0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8F7AA9" w:rsidRDefault="008F7AA9" w:rsidP="00D0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8F7AA9" w:rsidRDefault="008F7AA9" w:rsidP="00D0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992" w:type="dxa"/>
            <w:vAlign w:val="center"/>
          </w:tcPr>
          <w:p w:rsidR="008F7AA9" w:rsidRDefault="008F7AA9" w:rsidP="00D0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560" w:type="dxa"/>
            <w:vAlign w:val="center"/>
          </w:tcPr>
          <w:p w:rsidR="008F7AA9" w:rsidRDefault="008F7AA9" w:rsidP="00D0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F7AA9" w:rsidRDefault="008F7AA9" w:rsidP="00D0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F7AA9" w:rsidRDefault="008F7AA9" w:rsidP="00D0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F7AA9" w:rsidRPr="00DA2644" w:rsidRDefault="008F7AA9" w:rsidP="00D0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F7AA9" w:rsidRPr="00DA2644" w:rsidRDefault="008F7AA9" w:rsidP="00D0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7E171A">
        <w:trPr>
          <w:trHeight w:val="750"/>
        </w:trPr>
        <w:tc>
          <w:tcPr>
            <w:tcW w:w="1560" w:type="dxa"/>
            <w:vMerge w:val="restart"/>
            <w:vAlign w:val="center"/>
          </w:tcPr>
          <w:p w:rsidR="008F7AA9" w:rsidRPr="00DA2644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8F7AA9" w:rsidRPr="00EF02AF" w:rsidRDefault="008F7AA9" w:rsidP="007C5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3 182 702,59</w:t>
            </w:r>
          </w:p>
        </w:tc>
        <w:tc>
          <w:tcPr>
            <w:tcW w:w="1134" w:type="dxa"/>
            <w:vMerge w:val="restart"/>
            <w:vAlign w:val="center"/>
          </w:tcPr>
          <w:p w:rsidR="008F7AA9" w:rsidRPr="00DA2644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Align w:val="center"/>
          </w:tcPr>
          <w:p w:rsidR="008F7AA9" w:rsidRPr="007D0729" w:rsidRDefault="008F7AA9" w:rsidP="007C5D7B">
            <w:pPr>
              <w:jc w:val="center"/>
              <w:rPr>
                <w:rFonts w:ascii="Times New Roman" w:hAnsi="Times New Roman" w:cs="Times New Roman"/>
              </w:rPr>
            </w:pPr>
            <w:r w:rsidRPr="007D0729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gridSpan w:val="2"/>
            <w:vAlign w:val="center"/>
          </w:tcPr>
          <w:p w:rsidR="008F7AA9" w:rsidRPr="007D0729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8F7AA9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vAlign w:val="center"/>
          </w:tcPr>
          <w:p w:rsidR="008F7AA9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F7AA9" w:rsidRPr="007C5D7B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Pontiak Vibe</w:t>
            </w:r>
          </w:p>
        </w:tc>
        <w:tc>
          <w:tcPr>
            <w:tcW w:w="1560" w:type="dxa"/>
            <w:vMerge w:val="restart"/>
            <w:vAlign w:val="center"/>
          </w:tcPr>
          <w:p w:rsidR="008F7AA9" w:rsidRPr="00DA2644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8F7AA9" w:rsidRPr="00DA2644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F7AA9" w:rsidRPr="00DA2644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7E171A">
        <w:trPr>
          <w:trHeight w:val="750"/>
        </w:trPr>
        <w:tc>
          <w:tcPr>
            <w:tcW w:w="1560" w:type="dxa"/>
            <w:vMerge/>
            <w:vAlign w:val="center"/>
          </w:tcPr>
          <w:p w:rsidR="008F7AA9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  <w:vAlign w:val="center"/>
          </w:tcPr>
          <w:p w:rsidR="008F7AA9" w:rsidRDefault="008F7AA9" w:rsidP="007C5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F7AA9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8F7AA9" w:rsidRDefault="008F7AA9" w:rsidP="007C5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8F7AA9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8F7AA9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2" w:type="dxa"/>
            <w:vAlign w:val="center"/>
          </w:tcPr>
          <w:p w:rsidR="008F7AA9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560" w:type="dxa"/>
            <w:vAlign w:val="center"/>
          </w:tcPr>
          <w:p w:rsidR="008F7AA9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F7AA9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F7AA9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F7AA9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F7AA9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7E171A">
        <w:trPr>
          <w:trHeight w:val="750"/>
        </w:trPr>
        <w:tc>
          <w:tcPr>
            <w:tcW w:w="1560" w:type="dxa"/>
            <w:vMerge/>
            <w:vAlign w:val="center"/>
          </w:tcPr>
          <w:p w:rsidR="008F7AA9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  <w:vAlign w:val="center"/>
          </w:tcPr>
          <w:p w:rsidR="008F7AA9" w:rsidRDefault="008F7AA9" w:rsidP="007C5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F7AA9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8F7AA9" w:rsidRPr="007D0729" w:rsidRDefault="008F7AA9" w:rsidP="007C5D7B">
            <w:pPr>
              <w:jc w:val="center"/>
              <w:rPr>
                <w:rFonts w:ascii="Times New Roman" w:hAnsi="Times New Roman" w:cs="Times New Roman"/>
              </w:rPr>
            </w:pPr>
            <w:r w:rsidRPr="007D072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  <w:vAlign w:val="center"/>
          </w:tcPr>
          <w:p w:rsidR="008F7AA9" w:rsidRPr="007D0729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F7AA9" w:rsidRPr="007D0729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8F7AA9" w:rsidRPr="007D0729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F7AA9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F7AA9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F7AA9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F7AA9" w:rsidRDefault="008F7AA9" w:rsidP="007C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7E171A">
        <w:tc>
          <w:tcPr>
            <w:tcW w:w="1560" w:type="dxa"/>
            <w:vAlign w:val="center"/>
          </w:tcPr>
          <w:p w:rsidR="008F7AA9" w:rsidRPr="00DA2644" w:rsidRDefault="008F7AA9" w:rsidP="00F7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42" w:type="dxa"/>
            <w:gridSpan w:val="2"/>
            <w:vAlign w:val="center"/>
          </w:tcPr>
          <w:p w:rsidR="008F7AA9" w:rsidRPr="000E581D" w:rsidRDefault="008F7AA9" w:rsidP="00F74F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8F7AA9" w:rsidRPr="00DA2644" w:rsidRDefault="008F7AA9" w:rsidP="00F7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Align w:val="center"/>
          </w:tcPr>
          <w:p w:rsidR="008F7AA9" w:rsidRDefault="008F7AA9" w:rsidP="00F74F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8F7AA9" w:rsidRDefault="008F7AA9" w:rsidP="00F7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8F7AA9" w:rsidRDefault="008F7AA9" w:rsidP="00F7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(2/5)</w:t>
            </w:r>
          </w:p>
        </w:tc>
        <w:tc>
          <w:tcPr>
            <w:tcW w:w="992" w:type="dxa"/>
            <w:vAlign w:val="center"/>
          </w:tcPr>
          <w:p w:rsidR="008F7AA9" w:rsidRDefault="008F7AA9" w:rsidP="00F7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45,2</w:t>
            </w:r>
          </w:p>
        </w:tc>
        <w:tc>
          <w:tcPr>
            <w:tcW w:w="1560" w:type="dxa"/>
            <w:vAlign w:val="center"/>
          </w:tcPr>
          <w:p w:rsidR="008F7AA9" w:rsidRDefault="008F7AA9" w:rsidP="00F7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F7AA9" w:rsidRPr="000E581D" w:rsidRDefault="008F7AA9" w:rsidP="00F7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Align w:val="center"/>
          </w:tcPr>
          <w:p w:rsidR="008F7AA9" w:rsidRPr="007C5D7B" w:rsidRDefault="008F7AA9" w:rsidP="00F7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8F7AA9" w:rsidRPr="00DA2644" w:rsidRDefault="008F7AA9" w:rsidP="00F7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F7AA9" w:rsidRPr="00DA2644" w:rsidRDefault="008F7AA9" w:rsidP="00F7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7E171A">
        <w:tc>
          <w:tcPr>
            <w:tcW w:w="1560" w:type="dxa"/>
            <w:vAlign w:val="center"/>
          </w:tcPr>
          <w:p w:rsidR="008F7AA9" w:rsidRPr="00DA2644" w:rsidRDefault="008F7AA9" w:rsidP="00F7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  <w:vAlign w:val="center"/>
          </w:tcPr>
          <w:p w:rsidR="008F7AA9" w:rsidRDefault="008F7AA9" w:rsidP="00F7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7C5D7B" w:rsidRDefault="008F7AA9" w:rsidP="00F74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36 000,00</w:t>
            </w:r>
          </w:p>
        </w:tc>
        <w:tc>
          <w:tcPr>
            <w:tcW w:w="1134" w:type="dxa"/>
            <w:vAlign w:val="center"/>
          </w:tcPr>
          <w:p w:rsidR="008F7AA9" w:rsidRPr="00DA2644" w:rsidRDefault="008F7AA9" w:rsidP="00F7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Align w:val="center"/>
          </w:tcPr>
          <w:p w:rsidR="008F7AA9" w:rsidRDefault="008F7AA9" w:rsidP="00F74F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8F7AA9" w:rsidRDefault="008F7AA9" w:rsidP="00F7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8F7AA9" w:rsidRDefault="008F7AA9" w:rsidP="00F7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992" w:type="dxa"/>
            <w:vAlign w:val="center"/>
          </w:tcPr>
          <w:p w:rsidR="008F7AA9" w:rsidRDefault="008F7AA9" w:rsidP="00F7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560" w:type="dxa"/>
            <w:vAlign w:val="center"/>
          </w:tcPr>
          <w:p w:rsidR="008F7AA9" w:rsidRDefault="008F7AA9" w:rsidP="00F7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F7AA9" w:rsidRDefault="008F7AA9" w:rsidP="00F7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F7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Align w:val="center"/>
          </w:tcPr>
          <w:p w:rsidR="008F7AA9" w:rsidRPr="007C5D7B" w:rsidRDefault="008F7AA9" w:rsidP="00F74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8F7AA9" w:rsidRPr="00DA2644" w:rsidRDefault="008F7AA9" w:rsidP="00F7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F7AA9" w:rsidRPr="00DA2644" w:rsidRDefault="008F7AA9" w:rsidP="00F7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AA9" w:rsidRPr="00DA2644" w:rsidRDefault="008F7AA9" w:rsidP="006046D6">
      <w:pPr>
        <w:spacing w:after="0"/>
        <w:jc w:val="center"/>
        <w:rPr>
          <w:szCs w:val="24"/>
        </w:rPr>
      </w:pPr>
    </w:p>
    <w:p w:rsidR="008F7AA9" w:rsidRPr="000215DC" w:rsidRDefault="008F7AA9" w:rsidP="000215DC">
      <w:pPr>
        <w:spacing w:after="0"/>
        <w:jc w:val="center"/>
        <w:rPr>
          <w:sz w:val="28"/>
        </w:rPr>
      </w:pPr>
      <w:r w:rsidRPr="000215DC">
        <w:rPr>
          <w:sz w:val="28"/>
        </w:rPr>
        <w:t xml:space="preserve">Сведения </w:t>
      </w:r>
    </w:p>
    <w:p w:rsidR="008F7AA9" w:rsidRPr="000215DC" w:rsidRDefault="008F7AA9" w:rsidP="000215DC">
      <w:pPr>
        <w:spacing w:after="0"/>
        <w:jc w:val="center"/>
        <w:rPr>
          <w:sz w:val="28"/>
        </w:rPr>
      </w:pPr>
      <w:r w:rsidRPr="000215DC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8F7AA9" w:rsidRPr="000215DC" w:rsidRDefault="008F7AA9" w:rsidP="000215DC">
      <w:pPr>
        <w:spacing w:after="0"/>
        <w:jc w:val="center"/>
        <w:rPr>
          <w:sz w:val="28"/>
        </w:rPr>
      </w:pPr>
      <w:r w:rsidRPr="000215DC">
        <w:rPr>
          <w:sz w:val="28"/>
        </w:rPr>
        <w:t>муниципальных служащих администрации Мценского района Орловской области</w:t>
      </w:r>
    </w:p>
    <w:p w:rsidR="008F7AA9" w:rsidRPr="000215DC" w:rsidRDefault="008F7AA9" w:rsidP="000215DC">
      <w:pPr>
        <w:spacing w:after="0"/>
        <w:jc w:val="center"/>
        <w:rPr>
          <w:sz w:val="28"/>
        </w:rPr>
      </w:pPr>
      <w:r w:rsidRPr="000215DC">
        <w:rPr>
          <w:sz w:val="28"/>
        </w:rPr>
        <w:t>и членов его семьи за период с 1 января по 31 декабря 2020 года</w:t>
      </w:r>
    </w:p>
    <w:p w:rsidR="008F7AA9" w:rsidRDefault="008F7AA9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8F7AA9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7AA9" w:rsidTr="000C7BBD">
        <w:trPr>
          <w:trHeight w:val="360"/>
        </w:trPr>
        <w:tc>
          <w:tcPr>
            <w:tcW w:w="1665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F7AA9" w:rsidTr="000C7BBD">
        <w:tc>
          <w:tcPr>
            <w:tcW w:w="15026" w:type="dxa"/>
            <w:gridSpan w:val="13"/>
          </w:tcPr>
          <w:p w:rsidR="008F7AA9" w:rsidRDefault="008F7AA9" w:rsidP="000215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отдела по экономике и торговле администрации Мценского района </w:t>
            </w:r>
          </w:p>
        </w:tc>
      </w:tr>
      <w:tr w:rsidR="008F7AA9" w:rsidRPr="00DA2644" w:rsidTr="007D0729">
        <w:trPr>
          <w:trHeight w:val="750"/>
        </w:trPr>
        <w:tc>
          <w:tcPr>
            <w:tcW w:w="1560" w:type="dxa"/>
            <w:vMerge w:val="restart"/>
            <w:vAlign w:val="center"/>
          </w:tcPr>
          <w:p w:rsidR="008F7AA9" w:rsidRPr="007D072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 xml:space="preserve">Чащина Яна Сергеевна 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8F7AA9" w:rsidRPr="007D0729" w:rsidRDefault="008F7AA9" w:rsidP="000215DC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7D0729" w:rsidRDefault="008F7AA9" w:rsidP="000215DC">
            <w:pPr>
              <w:jc w:val="center"/>
              <w:rPr>
                <w:rFonts w:ascii="Times New Roman" w:hAnsi="Times New Roman" w:cs="Times New Roman"/>
              </w:rPr>
            </w:pPr>
            <w:r w:rsidRPr="007D0729">
              <w:rPr>
                <w:rFonts w:ascii="Times New Roman" w:hAnsi="Times New Roman" w:cs="Times New Roman"/>
              </w:rPr>
              <w:t>172 473,31</w:t>
            </w:r>
          </w:p>
        </w:tc>
        <w:tc>
          <w:tcPr>
            <w:tcW w:w="1134" w:type="dxa"/>
            <w:vMerge w:val="restart"/>
            <w:vAlign w:val="center"/>
          </w:tcPr>
          <w:p w:rsidR="008F7AA9" w:rsidRPr="007D072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7D072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Align w:val="center"/>
          </w:tcPr>
          <w:p w:rsidR="008F7AA9" w:rsidRPr="007D0729" w:rsidRDefault="008F7AA9" w:rsidP="000215DC">
            <w:pPr>
              <w:jc w:val="center"/>
              <w:rPr>
                <w:rFonts w:ascii="Times New Roman" w:hAnsi="Times New Roman" w:cs="Times New Roman"/>
              </w:rPr>
            </w:pPr>
            <w:r w:rsidRPr="007D0729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gridSpan w:val="2"/>
            <w:vAlign w:val="center"/>
          </w:tcPr>
          <w:p w:rsidR="008F7AA9" w:rsidRPr="007D072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8F7AA9" w:rsidRPr="007D072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7D072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560" w:type="dxa"/>
            <w:vAlign w:val="center"/>
          </w:tcPr>
          <w:p w:rsidR="008F7AA9" w:rsidRPr="007D072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7D072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F7AA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8F7AA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8F7AA9" w:rsidRPr="00DA2644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F7AA9" w:rsidRPr="00DA2644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7D0729">
        <w:trPr>
          <w:trHeight w:val="540"/>
        </w:trPr>
        <w:tc>
          <w:tcPr>
            <w:tcW w:w="1560" w:type="dxa"/>
            <w:vMerge/>
            <w:vAlign w:val="center"/>
          </w:tcPr>
          <w:p w:rsidR="008F7AA9" w:rsidRPr="007D072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  <w:vAlign w:val="center"/>
          </w:tcPr>
          <w:p w:rsidR="008F7AA9" w:rsidRPr="007D0729" w:rsidRDefault="008F7AA9" w:rsidP="00021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F7AA9" w:rsidRPr="007D072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8F7AA9" w:rsidRPr="007D0729" w:rsidRDefault="008F7AA9" w:rsidP="000215DC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7D0729" w:rsidRDefault="008F7AA9" w:rsidP="000215DC">
            <w:pPr>
              <w:jc w:val="center"/>
              <w:rPr>
                <w:rFonts w:ascii="Times New Roman" w:hAnsi="Times New Roman" w:cs="Times New Roman"/>
              </w:rPr>
            </w:pPr>
            <w:r w:rsidRPr="007D0729">
              <w:rPr>
                <w:rFonts w:ascii="Times New Roman" w:hAnsi="Times New Roman" w:cs="Times New Roman"/>
              </w:rPr>
              <w:t>Квартира</w:t>
            </w:r>
          </w:p>
          <w:p w:rsidR="008F7AA9" w:rsidRPr="007D0729" w:rsidRDefault="008F7AA9" w:rsidP="00021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F7AA9" w:rsidRPr="007D072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vAlign w:val="center"/>
          </w:tcPr>
          <w:p w:rsidR="008F7AA9" w:rsidRPr="007D072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7D072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60" w:type="dxa"/>
            <w:vAlign w:val="center"/>
          </w:tcPr>
          <w:p w:rsidR="008F7AA9" w:rsidRPr="007D0729" w:rsidRDefault="008F7AA9" w:rsidP="0002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7D072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F7AA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F7AA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F7AA9" w:rsidRPr="00DA2644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F7AA9" w:rsidRPr="00DA2644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7D0729">
        <w:trPr>
          <w:trHeight w:val="603"/>
        </w:trPr>
        <w:tc>
          <w:tcPr>
            <w:tcW w:w="1560" w:type="dxa"/>
            <w:vMerge/>
            <w:vAlign w:val="center"/>
          </w:tcPr>
          <w:p w:rsidR="008F7AA9" w:rsidRPr="007D0729" w:rsidRDefault="008F7AA9" w:rsidP="0050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  <w:vAlign w:val="center"/>
          </w:tcPr>
          <w:p w:rsidR="008F7AA9" w:rsidRPr="007D0729" w:rsidRDefault="008F7AA9" w:rsidP="005009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F7AA9" w:rsidRPr="007D0729" w:rsidRDefault="008F7AA9" w:rsidP="0050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8F7AA9" w:rsidRPr="007D0729" w:rsidRDefault="008F7AA9" w:rsidP="0050094A">
            <w:pPr>
              <w:jc w:val="center"/>
              <w:rPr>
                <w:rFonts w:ascii="Times New Roman" w:hAnsi="Times New Roman" w:cs="Times New Roman"/>
              </w:rPr>
            </w:pPr>
            <w:r w:rsidRPr="007D072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  <w:vAlign w:val="center"/>
          </w:tcPr>
          <w:p w:rsidR="008F7AA9" w:rsidRPr="007D0729" w:rsidRDefault="008F7AA9" w:rsidP="0050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7D0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2" w:type="dxa"/>
            <w:vAlign w:val="center"/>
          </w:tcPr>
          <w:p w:rsidR="008F7AA9" w:rsidRPr="007D0729" w:rsidRDefault="008F7AA9" w:rsidP="0050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25,0</w:t>
            </w:r>
          </w:p>
        </w:tc>
        <w:tc>
          <w:tcPr>
            <w:tcW w:w="1560" w:type="dxa"/>
            <w:vAlign w:val="center"/>
          </w:tcPr>
          <w:p w:rsidR="008F7AA9" w:rsidRPr="007D0729" w:rsidRDefault="008F7AA9" w:rsidP="0050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F7AA9" w:rsidRDefault="008F7AA9" w:rsidP="0050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F7AA9" w:rsidRDefault="008F7AA9" w:rsidP="0050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F7AA9" w:rsidRPr="00DA2644" w:rsidRDefault="008F7AA9" w:rsidP="0050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F7AA9" w:rsidRPr="00DA2644" w:rsidRDefault="008F7AA9" w:rsidP="0050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7D0729">
        <w:tc>
          <w:tcPr>
            <w:tcW w:w="1560" w:type="dxa"/>
            <w:vAlign w:val="center"/>
          </w:tcPr>
          <w:p w:rsidR="008F7AA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2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  <w:vAlign w:val="center"/>
          </w:tcPr>
          <w:p w:rsidR="008F7AA9" w:rsidRDefault="008F7AA9" w:rsidP="000215DC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0E581D" w:rsidRDefault="008F7AA9" w:rsidP="00021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547 979,29</w:t>
            </w:r>
          </w:p>
        </w:tc>
        <w:tc>
          <w:tcPr>
            <w:tcW w:w="1134" w:type="dxa"/>
            <w:vAlign w:val="center"/>
          </w:tcPr>
          <w:p w:rsidR="008F7AA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Align w:val="center"/>
          </w:tcPr>
          <w:p w:rsidR="008F7AA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021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7AA9" w:rsidRPr="00DA2644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F7AA9" w:rsidRPr="00DA2644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vAlign w:val="center"/>
          </w:tcPr>
          <w:p w:rsidR="008F7AA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560" w:type="dxa"/>
            <w:vAlign w:val="center"/>
          </w:tcPr>
          <w:p w:rsidR="008F7AA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F7AA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7D072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Rezzo</w:t>
            </w:r>
          </w:p>
        </w:tc>
        <w:tc>
          <w:tcPr>
            <w:tcW w:w="1560" w:type="dxa"/>
            <w:vAlign w:val="center"/>
          </w:tcPr>
          <w:p w:rsidR="008F7AA9" w:rsidRPr="006132E3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8F7AA9" w:rsidRPr="00B928E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F7AA9" w:rsidRPr="00DA2644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7D0729">
        <w:tc>
          <w:tcPr>
            <w:tcW w:w="1560" w:type="dxa"/>
            <w:vAlign w:val="center"/>
          </w:tcPr>
          <w:p w:rsidR="008F7AA9" w:rsidRPr="00DA2644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  <w:vAlign w:val="center"/>
          </w:tcPr>
          <w:p w:rsidR="008F7AA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8F7AA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Align w:val="center"/>
          </w:tcPr>
          <w:p w:rsidR="008F7AA9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  <w:vAlign w:val="center"/>
          </w:tcPr>
          <w:p w:rsidR="008F7AA9" w:rsidRPr="00DA2644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7AA9" w:rsidRPr="00DA2644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F7AA9" w:rsidRPr="00DA2644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F7AA9" w:rsidRPr="00DA2644" w:rsidRDefault="008F7AA9" w:rsidP="007D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Align w:val="center"/>
          </w:tcPr>
          <w:p w:rsidR="008F7AA9" w:rsidRPr="007D0729" w:rsidRDefault="008F7AA9" w:rsidP="007D0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F7AA9" w:rsidRPr="00DA2644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F7AA9" w:rsidRPr="00DA2644" w:rsidRDefault="008F7AA9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AA9" w:rsidRPr="00DA2644" w:rsidRDefault="008F7AA9" w:rsidP="006046D6">
      <w:pPr>
        <w:spacing w:after="0"/>
        <w:jc w:val="center"/>
        <w:rPr>
          <w:szCs w:val="24"/>
        </w:rPr>
      </w:pP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8F7AA9" w:rsidRDefault="008F7AA9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p w:rsidR="008F7AA9" w:rsidRDefault="008F7AA9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8F7AA9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7AA9" w:rsidTr="000C7BBD">
        <w:trPr>
          <w:trHeight w:val="360"/>
        </w:trPr>
        <w:tc>
          <w:tcPr>
            <w:tcW w:w="1665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8F7AA9" w:rsidRPr="00F034AF" w:rsidRDefault="008F7AA9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F7AA9" w:rsidTr="000C7BBD">
        <w:tc>
          <w:tcPr>
            <w:tcW w:w="15026" w:type="dxa"/>
            <w:gridSpan w:val="13"/>
          </w:tcPr>
          <w:p w:rsidR="008F7AA9" w:rsidRDefault="008F7AA9" w:rsidP="00B54F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Управления по муниципальному имуществу Мценского района</w:t>
            </w:r>
          </w:p>
        </w:tc>
      </w:tr>
      <w:tr w:rsidR="008F7AA9" w:rsidRPr="00DA2644" w:rsidTr="000C7BBD">
        <w:trPr>
          <w:trHeight w:val="750"/>
        </w:trPr>
        <w:tc>
          <w:tcPr>
            <w:tcW w:w="1560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Чумакова Елена Евгеньевна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735 039,85</w:t>
            </w:r>
          </w:p>
        </w:tc>
        <w:tc>
          <w:tcPr>
            <w:tcW w:w="1134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8F7AA9" w:rsidRPr="00DA2644" w:rsidRDefault="008F7AA9" w:rsidP="007A46AF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1" w:type="dxa"/>
            <w:gridSpan w:val="2"/>
          </w:tcPr>
          <w:p w:rsidR="008F7AA9" w:rsidRDefault="008F7AA9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C7BBD">
        <w:trPr>
          <w:trHeight w:val="603"/>
        </w:trPr>
        <w:tc>
          <w:tcPr>
            <w:tcW w:w="1560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Default="008F7AA9" w:rsidP="00535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44,6</w:t>
            </w:r>
          </w:p>
        </w:tc>
        <w:tc>
          <w:tcPr>
            <w:tcW w:w="1560" w:type="dxa"/>
          </w:tcPr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C7BBD">
        <w:trPr>
          <w:trHeight w:val="525"/>
        </w:trPr>
        <w:tc>
          <w:tcPr>
            <w:tcW w:w="1560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560" w:type="dxa"/>
          </w:tcPr>
          <w:p w:rsidR="008F7AA9" w:rsidRDefault="008F7AA9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C7BBD">
        <w:tc>
          <w:tcPr>
            <w:tcW w:w="1560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  <w:vMerge w:val="restart"/>
          </w:tcPr>
          <w:p w:rsidR="008F7AA9" w:rsidRPr="000E581D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16 960,00</w:t>
            </w:r>
          </w:p>
        </w:tc>
        <w:tc>
          <w:tcPr>
            <w:tcW w:w="1134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1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Pr="00535306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</w:p>
        </w:tc>
        <w:tc>
          <w:tcPr>
            <w:tcW w:w="1560" w:type="dxa"/>
            <w:vMerge w:val="restart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F7AA9" w:rsidRPr="006132E3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F7AA9" w:rsidRPr="00B928E9" w:rsidRDefault="008F7AA9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F7AA9" w:rsidRPr="00DA2644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0C7BBD"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701" w:type="dxa"/>
            <w:gridSpan w:val="2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1560" w:type="dxa"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грузовой</w:t>
            </w:r>
          </w:p>
          <w:p w:rsidR="008F7AA9" w:rsidRPr="00535306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фургон </w:t>
            </w:r>
          </w:p>
        </w:tc>
        <w:tc>
          <w:tcPr>
            <w:tcW w:w="1560" w:type="dxa"/>
            <w:vMerge/>
          </w:tcPr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B54FA6">
        <w:trPr>
          <w:trHeight w:val="551"/>
        </w:trPr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Default="008F7AA9" w:rsidP="006E16C8">
            <w:pPr>
              <w:jc w:val="center"/>
              <w:rPr>
                <w:rFonts w:ascii="Times New Roman" w:hAnsi="Times New Roman" w:cs="Times New Roman"/>
              </w:rPr>
            </w:pPr>
          </w:p>
          <w:p w:rsidR="008F7AA9" w:rsidRDefault="008F7AA9" w:rsidP="00B54F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F7AA9" w:rsidRDefault="008F7AA9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F7AA9" w:rsidRDefault="008F7AA9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60" w:type="dxa"/>
          </w:tcPr>
          <w:p w:rsidR="008F7AA9" w:rsidRDefault="008F7AA9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AA9" w:rsidRDefault="008F7AA9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7AA9" w:rsidRPr="00DA2644" w:rsidRDefault="008F7AA9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A9" w:rsidRPr="00DA2644" w:rsidTr="00535306">
        <w:trPr>
          <w:trHeight w:val="476"/>
        </w:trPr>
        <w:tc>
          <w:tcPr>
            <w:tcW w:w="1560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F7AA9" w:rsidRDefault="008F7AA9" w:rsidP="006E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</w:tcPr>
          <w:p w:rsidR="008F7AA9" w:rsidRDefault="008F7AA9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F7AA9" w:rsidRDefault="008F7AA9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560" w:type="dxa"/>
          </w:tcPr>
          <w:p w:rsidR="008F7AA9" w:rsidRDefault="008F7AA9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8F7AA9" w:rsidRDefault="008F7AA9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7AA9" w:rsidRDefault="008F7AA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AA9" w:rsidRDefault="008F7AA9" w:rsidP="00686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AA9" w:rsidRPr="00DA2644" w:rsidRDefault="008F7AA9" w:rsidP="00535306">
      <w:pPr>
        <w:spacing w:after="0"/>
        <w:jc w:val="center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262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7AA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781CC-2171-46A7-B54D-13092C36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F7A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3455</Words>
  <Characters>19699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2021-10-14T05:46:00Z</dcterms:modified>
</cp:coreProperties>
</file>