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2F8" w:rsidRDefault="00BB42F8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BB42F8" w:rsidRDefault="00BB42F8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8414B0" w:rsidRDefault="00BD32EF" w:rsidP="003C7231">
      <w:pPr>
        <w:jc w:val="center"/>
        <w:rPr>
          <w:b/>
          <w:bCs/>
        </w:rPr>
      </w:pPr>
      <w:r>
        <w:rPr>
          <w:b/>
          <w:bCs/>
        </w:rPr>
        <w:t>председателя Контрольно-счетной палаты города Ливны</w:t>
      </w:r>
      <w:r w:rsidR="00116A80">
        <w:rPr>
          <w:b/>
          <w:bCs/>
        </w:rPr>
        <w:t xml:space="preserve"> </w:t>
      </w:r>
      <w:r>
        <w:rPr>
          <w:b/>
          <w:bCs/>
        </w:rPr>
        <w:t>Орловской области</w:t>
      </w:r>
    </w:p>
    <w:p w:rsidR="00BB42F8" w:rsidRDefault="00116A80" w:rsidP="003C7231">
      <w:pPr>
        <w:jc w:val="center"/>
        <w:rPr>
          <w:b/>
          <w:bCs/>
        </w:rPr>
      </w:pPr>
      <w:r>
        <w:rPr>
          <w:b/>
          <w:bCs/>
        </w:rPr>
        <w:t>и членов ее</w:t>
      </w:r>
      <w:r w:rsidR="00BB42F8">
        <w:rPr>
          <w:b/>
          <w:bCs/>
        </w:rPr>
        <w:t xml:space="preserve"> семьи за период с 1 января </w:t>
      </w:r>
      <w:r w:rsidR="00F67B27">
        <w:rPr>
          <w:b/>
          <w:bCs/>
        </w:rPr>
        <w:t>20</w:t>
      </w:r>
      <w:r w:rsidR="0036212D">
        <w:rPr>
          <w:b/>
          <w:bCs/>
        </w:rPr>
        <w:t>20</w:t>
      </w:r>
      <w:r w:rsidR="00504EC9">
        <w:rPr>
          <w:b/>
          <w:bCs/>
        </w:rPr>
        <w:t xml:space="preserve"> </w:t>
      </w:r>
      <w:r w:rsidR="00F67B27">
        <w:rPr>
          <w:b/>
          <w:bCs/>
        </w:rPr>
        <w:t xml:space="preserve">года </w:t>
      </w:r>
      <w:r w:rsidR="00BB42F8">
        <w:rPr>
          <w:b/>
          <w:bCs/>
        </w:rPr>
        <w:t>по 31 декабря 20</w:t>
      </w:r>
      <w:r w:rsidR="0036212D">
        <w:rPr>
          <w:b/>
          <w:bCs/>
        </w:rPr>
        <w:t>20</w:t>
      </w:r>
      <w:r w:rsidR="00BB42F8">
        <w:rPr>
          <w:b/>
          <w:bCs/>
        </w:rPr>
        <w:t xml:space="preserve"> года </w:t>
      </w:r>
    </w:p>
    <w:p w:rsidR="00426806" w:rsidRDefault="00426806" w:rsidP="003C7231">
      <w:pPr>
        <w:jc w:val="center"/>
        <w:rPr>
          <w:b/>
          <w:bCs/>
        </w:rPr>
      </w:pPr>
    </w:p>
    <w:p w:rsidR="00DE3B15" w:rsidRDefault="00DE3B15" w:rsidP="00443189"/>
    <w:p w:rsidR="00755FDB" w:rsidRDefault="00755FDB" w:rsidP="00443189"/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6"/>
        <w:gridCol w:w="1843"/>
        <w:gridCol w:w="1452"/>
        <w:gridCol w:w="1790"/>
        <w:gridCol w:w="1969"/>
        <w:gridCol w:w="1879"/>
        <w:gridCol w:w="2407"/>
      </w:tblGrid>
      <w:tr w:rsidR="00755FDB" w:rsidRPr="0063445E" w:rsidTr="00273F87">
        <w:trPr>
          <w:trHeight w:val="1165"/>
          <w:tblCellSpacing w:w="5" w:type="nil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 w:rsidRPr="003F53C1">
              <w:t>Ф.И.О. лица,</w:t>
            </w:r>
          </w:p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 w:rsidRPr="003F53C1">
              <w:t>замещающего муниципальную</w:t>
            </w:r>
          </w:p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 w:rsidRPr="003F53C1">
              <w:t xml:space="preserve">должность, </w:t>
            </w:r>
            <w:proofErr w:type="gramStart"/>
            <w:r w:rsidRPr="003F53C1">
              <w:t>муниципального</w:t>
            </w:r>
            <w:proofErr w:type="gramEnd"/>
          </w:p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 w:rsidRPr="003F53C1">
              <w:t>служащего,  его супруги (супруга)  и несовершеннолетних  детей</w:t>
            </w:r>
          </w:p>
        </w:tc>
        <w:tc>
          <w:tcPr>
            <w:tcW w:w="5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 w:rsidRPr="003F53C1">
              <w:t>Перечень объектов  недвижимого имущества,  принадлежащих на праве собственности или</w:t>
            </w:r>
            <w:r>
              <w:t xml:space="preserve">  находящихся в </w:t>
            </w:r>
            <w:r w:rsidRPr="003F53C1">
              <w:t>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 w:rsidRPr="003F53C1">
              <w:t>Перечень транспортных средств,</w:t>
            </w:r>
          </w:p>
          <w:p w:rsidR="00755FDB" w:rsidRDefault="00755FDB" w:rsidP="0084114D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F53C1">
              <w:t>принадлежащих</w:t>
            </w:r>
            <w:proofErr w:type="gramEnd"/>
            <w:r w:rsidRPr="003F53C1">
              <w:t xml:space="preserve"> на праве</w:t>
            </w:r>
          </w:p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 w:rsidRPr="003F53C1">
              <w:t>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 w:rsidRPr="003F53C1">
              <w:t>Декларированный</w:t>
            </w:r>
          </w:p>
          <w:p w:rsidR="00273F87" w:rsidRDefault="00755FDB" w:rsidP="0084114D">
            <w:pPr>
              <w:autoSpaceDE w:val="0"/>
              <w:autoSpaceDN w:val="0"/>
              <w:adjustRightInd w:val="0"/>
              <w:jc w:val="center"/>
            </w:pPr>
            <w:r>
              <w:t xml:space="preserve">годовой </w:t>
            </w:r>
            <w:r w:rsidRPr="003F53C1">
              <w:t xml:space="preserve">доход </w:t>
            </w:r>
          </w:p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F53C1">
              <w:t>за</w:t>
            </w:r>
            <w:r w:rsidR="00273F87">
              <w:t xml:space="preserve"> </w:t>
            </w:r>
            <w:r w:rsidRPr="003F53C1">
              <w:rPr>
                <w:b/>
              </w:rPr>
              <w:t>20</w:t>
            </w:r>
            <w:r w:rsidR="0036212D">
              <w:rPr>
                <w:b/>
              </w:rPr>
              <w:t>20</w:t>
            </w:r>
            <w:r w:rsidR="00E73052">
              <w:rPr>
                <w:b/>
              </w:rPr>
              <w:t xml:space="preserve"> год,</w:t>
            </w:r>
          </w:p>
          <w:p w:rsidR="00755FDB" w:rsidRPr="003F53C1" w:rsidRDefault="00E73052" w:rsidP="0084114D">
            <w:pPr>
              <w:autoSpaceDE w:val="0"/>
              <w:autoSpaceDN w:val="0"/>
              <w:adjustRightInd w:val="0"/>
              <w:jc w:val="center"/>
            </w:pPr>
            <w:r>
              <w:t>рублей</w:t>
            </w:r>
          </w:p>
        </w:tc>
      </w:tr>
      <w:tr w:rsidR="00755FDB" w:rsidRPr="0063445E" w:rsidTr="0084114D">
        <w:trPr>
          <w:trHeight w:val="1114"/>
          <w:tblCellSpacing w:w="5" w:type="nil"/>
        </w:trPr>
        <w:tc>
          <w:tcPr>
            <w:tcW w:w="3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 w:rsidRPr="003F53C1">
              <w:t>Вид</w:t>
            </w:r>
          </w:p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 w:rsidRPr="003F53C1">
              <w:t>объекта</w:t>
            </w:r>
          </w:p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 w:rsidRPr="003F53C1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 w:rsidRPr="003F53C1">
              <w:t>Площадь</w:t>
            </w:r>
            <w:r w:rsidR="00273F87">
              <w:t>,</w:t>
            </w:r>
          </w:p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 w:rsidRPr="003F53C1">
              <w:t>кв. м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 w:rsidRPr="003F53C1">
              <w:t>Страна</w:t>
            </w:r>
          </w:p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 w:rsidRPr="003F53C1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 w:rsidRPr="003F53C1">
              <w:t>Вид</w:t>
            </w:r>
          </w:p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 w:rsidRPr="003F53C1">
              <w:t>транспортного</w:t>
            </w:r>
          </w:p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 w:rsidRPr="003F53C1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 w:rsidRPr="003F53C1">
              <w:t>Марка</w:t>
            </w:r>
          </w:p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 w:rsidRPr="003F53C1">
              <w:t>транспортного</w:t>
            </w:r>
          </w:p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 w:rsidRPr="003F53C1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5FDB" w:rsidRPr="003F53C1" w:rsidRDefault="00755FDB" w:rsidP="0084114D">
            <w:pPr>
              <w:autoSpaceDE w:val="0"/>
              <w:autoSpaceDN w:val="0"/>
              <w:adjustRightInd w:val="0"/>
            </w:pPr>
          </w:p>
        </w:tc>
      </w:tr>
      <w:tr w:rsidR="00755FDB" w:rsidRPr="0063445E" w:rsidTr="00755FDB">
        <w:trPr>
          <w:trHeight w:val="42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5FDB" w:rsidRDefault="00755FDB" w:rsidP="0084114D">
            <w:pPr>
              <w:pStyle w:val="a8"/>
            </w:pPr>
            <w:r>
              <w:t>Синицина Ольга Вячеславовна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212D" w:rsidRDefault="0036212D" w:rsidP="0036212D">
            <w:pPr>
              <w:pStyle w:val="a8"/>
            </w:pPr>
            <w:r>
              <w:t xml:space="preserve">имущество, находящееся в пользовании: </w:t>
            </w:r>
          </w:p>
          <w:p w:rsidR="00755FDB" w:rsidRDefault="0036212D" w:rsidP="0036212D">
            <w:r>
              <w:t xml:space="preserve">квартира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5FDB" w:rsidRDefault="00FB3F80" w:rsidP="00755FDB">
            <w:pPr>
              <w:jc w:val="center"/>
            </w:pPr>
            <w:r>
              <w:t>42,0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5FDB" w:rsidRDefault="00755FDB" w:rsidP="00273F87">
            <w:pPr>
              <w:jc w:val="center"/>
            </w:pPr>
            <w:r w:rsidRPr="009752D8"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5FDB" w:rsidRDefault="00755FDB" w:rsidP="00755FDB">
            <w:pPr>
              <w:jc w:val="center"/>
              <w:rPr>
                <w:lang w:val="en-US"/>
              </w:rPr>
            </w:pPr>
            <w:r>
              <w:t>легковой автомобиль</w:t>
            </w:r>
          </w:p>
          <w:p w:rsidR="00755FDB" w:rsidRPr="003F53C1" w:rsidRDefault="00755FDB" w:rsidP="00755FDB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LADA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5FDB" w:rsidRPr="00BD32EF" w:rsidRDefault="00755FDB" w:rsidP="00755FDB">
            <w:pPr>
              <w:rPr>
                <w:lang w:val="en-US"/>
              </w:rPr>
            </w:pPr>
            <w:r>
              <w:rPr>
                <w:lang w:val="en-US"/>
              </w:rPr>
              <w:t>111940 KALINA</w:t>
            </w:r>
          </w:p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5FDB" w:rsidRDefault="00FB3F80" w:rsidP="00273F87">
            <w:pPr>
              <w:jc w:val="right"/>
            </w:pPr>
            <w:r>
              <w:t>2902487,31</w:t>
            </w:r>
          </w:p>
          <w:p w:rsidR="00E559B1" w:rsidRDefault="00E559B1" w:rsidP="00273F87">
            <w:pPr>
              <w:jc w:val="right"/>
            </w:pPr>
          </w:p>
          <w:p w:rsidR="00FB3F80" w:rsidRPr="00E559B1" w:rsidRDefault="00E559B1" w:rsidP="00E559B1">
            <w:pPr>
              <w:jc w:val="right"/>
              <w:rPr>
                <w:sz w:val="22"/>
                <w:szCs w:val="22"/>
              </w:rPr>
            </w:pPr>
            <w:r w:rsidRPr="00E559B1">
              <w:rPr>
                <w:sz w:val="22"/>
                <w:szCs w:val="22"/>
              </w:rPr>
              <w:t>в т.ч.</w:t>
            </w:r>
            <w:r>
              <w:rPr>
                <w:sz w:val="22"/>
                <w:szCs w:val="22"/>
              </w:rPr>
              <w:t xml:space="preserve"> от продажи квартиры</w:t>
            </w:r>
            <w:r w:rsidRPr="00E559B1">
              <w:rPr>
                <w:sz w:val="22"/>
                <w:szCs w:val="22"/>
              </w:rPr>
              <w:t xml:space="preserve"> </w:t>
            </w:r>
            <w:r w:rsidR="002C36FB">
              <w:rPr>
                <w:sz w:val="22"/>
                <w:szCs w:val="22"/>
              </w:rPr>
              <w:t xml:space="preserve">- </w:t>
            </w:r>
            <w:r w:rsidRPr="00E559B1">
              <w:rPr>
                <w:sz w:val="22"/>
                <w:szCs w:val="22"/>
              </w:rPr>
              <w:t xml:space="preserve">2350000,00 </w:t>
            </w:r>
          </w:p>
        </w:tc>
      </w:tr>
      <w:tr w:rsidR="00755FDB" w:rsidRPr="0063445E" w:rsidTr="00755FDB">
        <w:trPr>
          <w:trHeight w:val="424"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B" w:rsidRDefault="00755FDB" w:rsidP="0084114D">
            <w:pPr>
              <w:pStyle w:val="a8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B" w:rsidRDefault="00755FDB" w:rsidP="0084114D">
            <w:pPr>
              <w:pStyle w:val="a8"/>
            </w:pPr>
            <w:r>
              <w:t xml:space="preserve">имущество, находящееся в пользовании: </w:t>
            </w:r>
          </w:p>
          <w:p w:rsidR="00755FDB" w:rsidRDefault="00755FDB" w:rsidP="0084114D">
            <w: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B" w:rsidRDefault="00FB3F80" w:rsidP="00755FDB">
            <w:pPr>
              <w:jc w:val="center"/>
            </w:pPr>
            <w:r>
              <w:t>42,0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B" w:rsidRDefault="00755FDB" w:rsidP="00273F87">
            <w:pPr>
              <w:jc w:val="center"/>
            </w:pPr>
            <w:r w:rsidRPr="009752D8"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B" w:rsidRPr="00850946" w:rsidRDefault="00FB3F80" w:rsidP="00273F8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3745,47</w:t>
            </w:r>
          </w:p>
        </w:tc>
      </w:tr>
    </w:tbl>
    <w:p w:rsidR="00443189" w:rsidRDefault="00443189" w:rsidP="00443189"/>
    <w:sectPr w:rsidR="00443189" w:rsidSect="007F0907">
      <w:footnotePr>
        <w:pos w:val="beneathText"/>
      </w:footnotePr>
      <w:pgSz w:w="16837" w:h="11905" w:orient="landscape"/>
      <w:pgMar w:top="284" w:right="1134" w:bottom="426" w:left="1134" w:header="720" w:footer="720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70EC9"/>
    <w:multiLevelType w:val="hybridMultilevel"/>
    <w:tmpl w:val="3D9019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9B6FBC"/>
    <w:rsid w:val="000E3D5C"/>
    <w:rsid w:val="00116A80"/>
    <w:rsid w:val="00121AB6"/>
    <w:rsid w:val="00144F37"/>
    <w:rsid w:val="001D042A"/>
    <w:rsid w:val="001E69C3"/>
    <w:rsid w:val="00237B73"/>
    <w:rsid w:val="00273F87"/>
    <w:rsid w:val="00283998"/>
    <w:rsid w:val="002C36FB"/>
    <w:rsid w:val="002C3A97"/>
    <w:rsid w:val="00355FD9"/>
    <w:rsid w:val="0036212D"/>
    <w:rsid w:val="003A1B53"/>
    <w:rsid w:val="003B0E12"/>
    <w:rsid w:val="003C7231"/>
    <w:rsid w:val="003D2E16"/>
    <w:rsid w:val="003E2F2A"/>
    <w:rsid w:val="00426806"/>
    <w:rsid w:val="00443189"/>
    <w:rsid w:val="004D3FE7"/>
    <w:rsid w:val="00504EC9"/>
    <w:rsid w:val="00625586"/>
    <w:rsid w:val="006437F0"/>
    <w:rsid w:val="00723F1C"/>
    <w:rsid w:val="00755FDB"/>
    <w:rsid w:val="007D3A40"/>
    <w:rsid w:val="007F0907"/>
    <w:rsid w:val="00810B93"/>
    <w:rsid w:val="00810DAF"/>
    <w:rsid w:val="008414B0"/>
    <w:rsid w:val="00850946"/>
    <w:rsid w:val="00852416"/>
    <w:rsid w:val="008C5CE0"/>
    <w:rsid w:val="00967BDC"/>
    <w:rsid w:val="009B6FBC"/>
    <w:rsid w:val="009D4ED5"/>
    <w:rsid w:val="00A035BA"/>
    <w:rsid w:val="00A84159"/>
    <w:rsid w:val="00AA2678"/>
    <w:rsid w:val="00B31E33"/>
    <w:rsid w:val="00B52594"/>
    <w:rsid w:val="00B71E10"/>
    <w:rsid w:val="00B858D7"/>
    <w:rsid w:val="00B8730A"/>
    <w:rsid w:val="00BB42F8"/>
    <w:rsid w:val="00BC5EDA"/>
    <w:rsid w:val="00BC798B"/>
    <w:rsid w:val="00BD32EF"/>
    <w:rsid w:val="00C11187"/>
    <w:rsid w:val="00C2127D"/>
    <w:rsid w:val="00C97879"/>
    <w:rsid w:val="00CB3530"/>
    <w:rsid w:val="00CD4BFA"/>
    <w:rsid w:val="00D244F4"/>
    <w:rsid w:val="00DC75F6"/>
    <w:rsid w:val="00DD4586"/>
    <w:rsid w:val="00DE3B15"/>
    <w:rsid w:val="00E559B1"/>
    <w:rsid w:val="00E73052"/>
    <w:rsid w:val="00EF5C44"/>
    <w:rsid w:val="00F67B27"/>
    <w:rsid w:val="00FB3F80"/>
    <w:rsid w:val="00FC0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4ED5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9D4ED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rsid w:val="009D4ED5"/>
    <w:pPr>
      <w:spacing w:after="120"/>
    </w:pPr>
  </w:style>
  <w:style w:type="paragraph" w:styleId="a5">
    <w:name w:val="Title"/>
    <w:basedOn w:val="a3"/>
    <w:next w:val="a6"/>
    <w:qFormat/>
    <w:rsid w:val="009D4ED5"/>
  </w:style>
  <w:style w:type="paragraph" w:styleId="a6">
    <w:name w:val="Subtitle"/>
    <w:basedOn w:val="a3"/>
    <w:next w:val="a4"/>
    <w:qFormat/>
    <w:rsid w:val="009D4ED5"/>
    <w:pPr>
      <w:jc w:val="center"/>
    </w:pPr>
    <w:rPr>
      <w:i/>
      <w:iCs/>
    </w:rPr>
  </w:style>
  <w:style w:type="paragraph" w:styleId="a7">
    <w:name w:val="List"/>
    <w:basedOn w:val="a4"/>
    <w:rsid w:val="009D4ED5"/>
  </w:style>
  <w:style w:type="paragraph" w:customStyle="1" w:styleId="1">
    <w:name w:val="Название1"/>
    <w:basedOn w:val="a"/>
    <w:rsid w:val="009D4ED5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9D4ED5"/>
    <w:pPr>
      <w:suppressLineNumbers/>
    </w:pPr>
  </w:style>
  <w:style w:type="paragraph" w:customStyle="1" w:styleId="a8">
    <w:name w:val="Содержимое таблицы"/>
    <w:basedOn w:val="a"/>
    <w:rsid w:val="009D4ED5"/>
    <w:pPr>
      <w:suppressLineNumbers/>
    </w:pPr>
  </w:style>
  <w:style w:type="table" w:styleId="a9">
    <w:name w:val="Table Grid"/>
    <w:basedOn w:val="a1"/>
    <w:rsid w:val="00443189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42A"/>
    <w:pPr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Hyperlink"/>
    <w:basedOn w:val="a0"/>
    <w:unhideWhenUsed/>
    <w:rsid w:val="00755F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NhT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1</dc:creator>
  <cp:lastModifiedBy>Ольга</cp:lastModifiedBy>
  <cp:revision>9</cp:revision>
  <cp:lastPrinted>2013-01-23T13:08:00Z</cp:lastPrinted>
  <dcterms:created xsi:type="dcterms:W3CDTF">2021-03-18T08:56:00Z</dcterms:created>
  <dcterms:modified xsi:type="dcterms:W3CDTF">2021-04-23T06:06:00Z</dcterms:modified>
</cp:coreProperties>
</file>