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0613A5">
      <w:pPr>
        <w:jc w:val="center"/>
        <w:rPr>
          <w:b/>
          <w:bCs/>
        </w:rPr>
      </w:pPr>
      <w:r>
        <w:rPr>
          <w:b/>
          <w:bCs/>
        </w:rPr>
        <w:t>главы города Ливны за период с 1 января 2020 года по 31 декабря 2020 года</w:t>
      </w: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277"/>
        <w:gridCol w:w="1275"/>
        <w:gridCol w:w="1275"/>
        <w:gridCol w:w="1134"/>
        <w:gridCol w:w="992"/>
        <w:gridCol w:w="1560"/>
        <w:gridCol w:w="1276"/>
        <w:gridCol w:w="1134"/>
        <w:gridCol w:w="993"/>
        <w:gridCol w:w="2409"/>
      </w:tblGrid>
      <w:tr w:rsidR="008E269E" w:rsidRPr="00EE19C2" w:rsidTr="00B84965">
        <w:tc>
          <w:tcPr>
            <w:tcW w:w="1843" w:type="dxa"/>
            <w:vMerge w:val="restart"/>
          </w:tcPr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 xml:space="preserve">замещающего 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муниципальную должность, 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</w:p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службы</w:t>
            </w:r>
          </w:p>
        </w:tc>
        <w:tc>
          <w:tcPr>
            <w:tcW w:w="1277" w:type="dxa"/>
            <w:vMerge w:val="restart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4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3" w:type="dxa"/>
            <w:gridSpan w:val="3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8E269E" w:rsidRPr="00EE19C2" w:rsidTr="00B84965">
        <w:trPr>
          <w:trHeight w:val="1780"/>
        </w:trPr>
        <w:tc>
          <w:tcPr>
            <w:tcW w:w="1843" w:type="dxa"/>
            <w:vMerge/>
          </w:tcPr>
          <w:p w:rsidR="008E269E" w:rsidRPr="00EE19C2" w:rsidRDefault="008E269E" w:rsidP="00D30FC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8E269E" w:rsidRPr="00EE19C2" w:rsidRDefault="008E269E" w:rsidP="00D30F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269E" w:rsidRPr="00EE19C2" w:rsidRDefault="008E269E" w:rsidP="00D30F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8E269E" w:rsidRPr="00EE19C2" w:rsidRDefault="008E269E" w:rsidP="00D30FC9">
            <w:pPr>
              <w:rPr>
                <w:sz w:val="22"/>
                <w:szCs w:val="22"/>
              </w:rPr>
            </w:pPr>
          </w:p>
        </w:tc>
      </w:tr>
      <w:tr w:rsidR="008E269E" w:rsidRPr="00EE19C2" w:rsidTr="00B84965">
        <w:tc>
          <w:tcPr>
            <w:tcW w:w="1843" w:type="dxa"/>
          </w:tcPr>
          <w:p w:rsidR="008E269E" w:rsidRPr="00EE19C2" w:rsidRDefault="008E269E" w:rsidP="00D30FC9">
            <w:pPr>
              <w:rPr>
                <w:sz w:val="22"/>
                <w:szCs w:val="22"/>
              </w:rPr>
            </w:pPr>
            <w:r w:rsidRPr="00EE19C2">
              <w:rPr>
                <w:sz w:val="22"/>
                <w:szCs w:val="22"/>
              </w:rPr>
              <w:t xml:space="preserve">Трубицин </w:t>
            </w:r>
          </w:p>
          <w:p w:rsidR="008E269E" w:rsidRPr="00EE19C2" w:rsidRDefault="008E269E" w:rsidP="00D30FC9">
            <w:pPr>
              <w:rPr>
                <w:sz w:val="22"/>
                <w:szCs w:val="22"/>
              </w:rPr>
            </w:pPr>
            <w:r w:rsidRPr="00EE19C2">
              <w:rPr>
                <w:sz w:val="22"/>
                <w:szCs w:val="22"/>
              </w:rPr>
              <w:t xml:space="preserve">Сергей </w:t>
            </w:r>
          </w:p>
          <w:p w:rsidR="008E269E" w:rsidRPr="00EE19C2" w:rsidRDefault="008E269E" w:rsidP="00D30FC9">
            <w:pPr>
              <w:rPr>
                <w:sz w:val="22"/>
                <w:szCs w:val="22"/>
              </w:rPr>
            </w:pPr>
            <w:r w:rsidRPr="00EE19C2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277" w:type="dxa"/>
          </w:tcPr>
          <w:p w:rsidR="008E269E" w:rsidRPr="00EE19C2" w:rsidRDefault="008E269E" w:rsidP="00D30FC9">
            <w:pPr>
              <w:rPr>
                <w:sz w:val="22"/>
                <w:szCs w:val="22"/>
              </w:rPr>
            </w:pPr>
            <w:r w:rsidRPr="00EE19C2">
              <w:rPr>
                <w:sz w:val="22"/>
                <w:szCs w:val="22"/>
              </w:rPr>
              <w:t>глава города</w:t>
            </w:r>
          </w:p>
        </w:tc>
        <w:tc>
          <w:tcPr>
            <w:tcW w:w="1275" w:type="dxa"/>
          </w:tcPr>
          <w:p w:rsidR="008E269E" w:rsidRPr="00EE19C2" w:rsidRDefault="008E269E" w:rsidP="00D30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1446478,78</w:t>
            </w:r>
          </w:p>
        </w:tc>
        <w:tc>
          <w:tcPr>
            <w:tcW w:w="1275" w:type="dxa"/>
          </w:tcPr>
          <w:p w:rsidR="008E269E" w:rsidRPr="004B7D16" w:rsidRDefault="008E269E" w:rsidP="00EE19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EE19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EE19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EE19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EE19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EE19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974D6E">
            <w:r>
              <w:rPr>
                <w:sz w:val="22"/>
                <w:szCs w:val="22"/>
              </w:rPr>
              <w:t>квартира</w:t>
            </w:r>
            <w:r>
              <w:t xml:space="preserve"> (доля в праве ½)</w:t>
            </w:r>
          </w:p>
          <w:p w:rsidR="008E269E" w:rsidRDefault="008E269E" w:rsidP="00EE19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Pr="00974D6E" w:rsidRDefault="008E269E" w:rsidP="00EE19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992" w:type="dxa"/>
          </w:tcPr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E269E" w:rsidRDefault="008E269E" w:rsidP="00974D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8E269E" w:rsidRPr="00EE19C2" w:rsidRDefault="008E269E" w:rsidP="00974D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276" w:type="dxa"/>
          </w:tcPr>
          <w:p w:rsidR="008E269E" w:rsidRPr="00EE19C2" w:rsidRDefault="008E269E" w:rsidP="00A838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993" w:type="dxa"/>
          </w:tcPr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8E269E" w:rsidRPr="00EE19C2" w:rsidRDefault="008E269E" w:rsidP="00D30FC9">
            <w:pPr>
              <w:rPr>
                <w:sz w:val="22"/>
                <w:szCs w:val="22"/>
              </w:rPr>
            </w:pPr>
          </w:p>
        </w:tc>
      </w:tr>
      <w:tr w:rsidR="008E269E" w:rsidRPr="00EE19C2" w:rsidTr="00B84965">
        <w:tc>
          <w:tcPr>
            <w:tcW w:w="1843" w:type="dxa"/>
          </w:tcPr>
          <w:p w:rsidR="008E269E" w:rsidRPr="00EE19C2" w:rsidRDefault="008E269E" w:rsidP="0059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7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8E269E" w:rsidRPr="00EE19C2" w:rsidRDefault="008E269E" w:rsidP="00A838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341137,26</w:t>
            </w:r>
          </w:p>
        </w:tc>
        <w:tc>
          <w:tcPr>
            <w:tcW w:w="1275" w:type="dxa"/>
          </w:tcPr>
          <w:p w:rsidR="008E269E" w:rsidRPr="00974D6E" w:rsidRDefault="008E269E" w:rsidP="00974D6E">
            <w:r>
              <w:rPr>
                <w:sz w:val="22"/>
                <w:szCs w:val="22"/>
              </w:rPr>
              <w:t>квартира</w:t>
            </w:r>
            <w:r>
              <w:t xml:space="preserve"> (доля в праве ½)</w:t>
            </w:r>
          </w:p>
        </w:tc>
        <w:tc>
          <w:tcPr>
            <w:tcW w:w="1134" w:type="dxa"/>
          </w:tcPr>
          <w:p w:rsidR="008E269E" w:rsidRPr="00EE19C2" w:rsidRDefault="008E269E" w:rsidP="00974D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</w:tc>
        <w:tc>
          <w:tcPr>
            <w:tcW w:w="992" w:type="dxa"/>
          </w:tcPr>
          <w:p w:rsidR="008E269E" w:rsidRPr="00EE19C2" w:rsidRDefault="008E269E" w:rsidP="00974D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269E" w:rsidRPr="00B84965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E269E" w:rsidRPr="00974D6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1250,0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993" w:type="dxa"/>
          </w:tcPr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269E" w:rsidRPr="00EE19C2" w:rsidTr="00B84965">
        <w:tc>
          <w:tcPr>
            <w:tcW w:w="1843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7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269E" w:rsidRPr="00B84965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19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r>
              <w:rPr>
                <w:sz w:val="22"/>
                <w:szCs w:val="22"/>
              </w:rPr>
              <w:t>квартира</w:t>
            </w:r>
            <w:r>
              <w:t xml:space="preserve"> </w:t>
            </w:r>
          </w:p>
          <w:p w:rsidR="008E269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Pr="00974D6E" w:rsidRDefault="008E269E" w:rsidP="00D30FC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242,0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993" w:type="dxa"/>
          </w:tcPr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269E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69E" w:rsidRPr="00EE19C2" w:rsidRDefault="008E269E" w:rsidP="00D3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8E269E" w:rsidRPr="00EE19C2" w:rsidRDefault="008E269E" w:rsidP="00D30FC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E269E" w:rsidRDefault="008E269E" w:rsidP="00B84965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0613A5">
      <w:pPr>
        <w:jc w:val="center"/>
        <w:rPr>
          <w:b/>
          <w:bCs/>
        </w:rPr>
      </w:pPr>
      <w:r>
        <w:rPr>
          <w:b/>
          <w:bCs/>
        </w:rPr>
        <w:t xml:space="preserve">директора МБУ «Ливенский краеведческий музей» </w:t>
      </w:r>
    </w:p>
    <w:p w:rsidR="008E269E" w:rsidRDefault="008E269E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2020 года по 31 декабря 2020 года</w:t>
      </w:r>
    </w:p>
    <w:p w:rsidR="008E269E" w:rsidRDefault="008E269E" w:rsidP="00A323CD">
      <w:pPr>
        <w:jc w:val="center"/>
      </w:pPr>
    </w:p>
    <w:p w:rsidR="008E269E" w:rsidRPr="00125B72" w:rsidRDefault="008E269E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8E269E" w:rsidTr="00174BD7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</w:t>
            </w:r>
            <w:r w:rsidRPr="00125B72">
              <w:rPr>
                <w:rFonts w:eastAsia="Times New Roman"/>
                <w:lang w:eastAsia="ru-RU"/>
              </w:rPr>
              <w:t>и</w:t>
            </w:r>
            <w:r w:rsidRPr="00125B72">
              <w:rPr>
                <w:rFonts w:eastAsia="Times New Roman"/>
                <w:lang w:eastAsia="ru-RU"/>
              </w:rPr>
              <w:t>надлежащих на праве собственности или наход</w:t>
            </w:r>
            <w:r w:rsidRPr="00125B72">
              <w:rPr>
                <w:rFonts w:eastAsia="Times New Roman"/>
                <w:lang w:eastAsia="ru-RU"/>
              </w:rPr>
              <w:t>я</w:t>
            </w:r>
            <w:r w:rsidRPr="00125B72">
              <w:rPr>
                <w:rFonts w:eastAsia="Times New Roman"/>
                <w:lang w:eastAsia="ru-RU"/>
              </w:rPr>
              <w:t>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</w:t>
            </w:r>
            <w:r w:rsidRPr="00125B72">
              <w:rPr>
                <w:rFonts w:eastAsia="Times New Roman"/>
                <w:lang w:eastAsia="ru-RU"/>
              </w:rPr>
              <w:t>и</w:t>
            </w:r>
            <w:r w:rsidRPr="00125B72">
              <w:rPr>
                <w:rFonts w:eastAsia="Times New Roman"/>
                <w:lang w:eastAsia="ru-RU"/>
              </w:rPr>
              <w:t>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20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8E269E" w:rsidTr="00174BD7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Вид объекта </w:t>
            </w:r>
            <w:r w:rsidRPr="00125B72">
              <w:rPr>
                <w:rFonts w:eastAsia="Times New Roman"/>
                <w:lang w:eastAsia="ru-RU"/>
              </w:rPr>
              <w:lastRenderedPageBreak/>
              <w:t>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 xml:space="preserve">Площадь </w:t>
            </w:r>
            <w:r w:rsidRPr="00125B72">
              <w:rPr>
                <w:rFonts w:eastAsia="Times New Roman"/>
                <w:lang w:eastAsia="ru-RU"/>
              </w:rPr>
              <w:lastRenderedPageBreak/>
              <w:t xml:space="preserve">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125B72">
              <w:rPr>
                <w:rFonts w:eastAsia="Times New Roman"/>
                <w:lang w:eastAsia="ru-RU"/>
              </w:rPr>
              <w:lastRenderedPageBreak/>
              <w:t>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 xml:space="preserve">Вид </w:t>
            </w:r>
            <w:r w:rsidRPr="00125B72">
              <w:rPr>
                <w:rFonts w:eastAsia="Times New Roman"/>
                <w:lang w:eastAsia="ru-RU"/>
              </w:rPr>
              <w:lastRenderedPageBreak/>
              <w:t>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 xml:space="preserve">Марка </w:t>
            </w:r>
            <w:r w:rsidRPr="00125B72">
              <w:rPr>
                <w:rFonts w:eastAsia="Times New Roman"/>
                <w:lang w:eastAsia="ru-RU"/>
              </w:rPr>
              <w:lastRenderedPageBreak/>
              <w:t>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E269E" w:rsidTr="00174BD7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Астахов </w:t>
            </w:r>
          </w:p>
          <w:p w:rsidR="008E269E" w:rsidRPr="00125B72" w:rsidRDefault="008E269E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Дмитрий Александрович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74BD7">
            <w:r>
              <w:t xml:space="preserve">имущество, принадлежащее на праве собственности:      </w:t>
            </w:r>
          </w:p>
          <w:p w:rsidR="008E269E" w:rsidRDefault="008E269E" w:rsidP="00174BD7"/>
          <w:p w:rsidR="008E269E" w:rsidRDefault="008E269E" w:rsidP="00114ABD">
            <w:pPr>
              <w:pStyle w:val="a8"/>
            </w:pPr>
            <w:r>
              <w:t>1)жилой дом</w:t>
            </w:r>
          </w:p>
          <w:p w:rsidR="008E269E" w:rsidRDefault="008E269E" w:rsidP="00114ABD">
            <w:pPr>
              <w:pStyle w:val="a8"/>
            </w:pPr>
          </w:p>
          <w:p w:rsidR="008E269E" w:rsidRDefault="008E269E" w:rsidP="00114ABD">
            <w:pPr>
              <w:pStyle w:val="a8"/>
            </w:pPr>
            <w:r>
              <w:t>2) земельный участок</w:t>
            </w:r>
          </w:p>
          <w:p w:rsidR="008E269E" w:rsidRDefault="008E269E" w:rsidP="00174BD7">
            <w:pPr>
              <w:pStyle w:val="a8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174BD7"/>
          <w:p w:rsidR="008E269E" w:rsidRDefault="008E269E" w:rsidP="00174BD7"/>
          <w:p w:rsidR="008E269E" w:rsidRDefault="008E269E" w:rsidP="00174BD7"/>
          <w:p w:rsidR="008E269E" w:rsidRDefault="008E269E" w:rsidP="00174BD7">
            <w:r>
              <w:t>66,70</w:t>
            </w:r>
          </w:p>
          <w:p w:rsidR="008E269E" w:rsidRDefault="008E269E" w:rsidP="00174BD7"/>
          <w:p w:rsidR="008E269E" w:rsidRDefault="008E269E" w:rsidP="00174BD7">
            <w:r>
              <w:t>1 800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174BD7"/>
          <w:p w:rsidR="008E269E" w:rsidRDefault="008E269E" w:rsidP="00174BD7"/>
          <w:p w:rsidR="008E269E" w:rsidRDefault="008E269E" w:rsidP="00174BD7"/>
          <w:p w:rsidR="008E269E" w:rsidRDefault="008E269E" w:rsidP="00174BD7">
            <w:r>
              <w:t>Россия</w:t>
            </w:r>
          </w:p>
          <w:p w:rsidR="008E269E" w:rsidRDefault="008E269E" w:rsidP="00174BD7"/>
          <w:p w:rsidR="008E269E" w:rsidRDefault="008E269E" w:rsidP="00174BD7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14ABD">
            <w:pPr>
              <w:rPr>
                <w:rFonts w:eastAsia="Times New Roman"/>
                <w:lang w:eastAsia="ru-RU"/>
              </w:rPr>
            </w:pPr>
            <w:r w:rsidRPr="00A30FE8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 легковой</w:t>
            </w:r>
          </w:p>
          <w:p w:rsidR="008E269E" w:rsidRDefault="008E269E" w:rsidP="00114ABD">
            <w:pPr>
              <w:rPr>
                <w:rFonts w:eastAsia="Times New Roman"/>
                <w:lang w:eastAsia="ru-RU"/>
              </w:rPr>
            </w:pPr>
          </w:p>
          <w:p w:rsidR="008E269E" w:rsidRPr="00125B72" w:rsidRDefault="008E269E" w:rsidP="00114AB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 легковой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30FE8" w:rsidRDefault="008E269E" w:rsidP="00114ABD">
            <w:r>
              <w:rPr>
                <w:lang w:val="en-US"/>
              </w:rPr>
              <w:t>Chevrolet</w:t>
            </w:r>
            <w:r w:rsidRPr="00A30FE8">
              <w:t xml:space="preserve"> </w:t>
            </w:r>
            <w:r>
              <w:rPr>
                <w:lang w:val="en-US"/>
              </w:rPr>
              <w:t>Niva</w:t>
            </w:r>
          </w:p>
          <w:p w:rsidR="008E269E" w:rsidRDefault="008E269E" w:rsidP="00174BD7">
            <w:pPr>
              <w:rPr>
                <w:rFonts w:eastAsia="Times New Roman"/>
                <w:lang w:eastAsia="ru-RU"/>
              </w:rPr>
            </w:pPr>
          </w:p>
          <w:p w:rsidR="008E269E" w:rsidRPr="00125B72" w:rsidRDefault="008E269E" w:rsidP="00174BD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ИЖ 21261-030, 2004г.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25B72" w:rsidRDefault="008E269E" w:rsidP="00174BD7">
            <w:pPr>
              <w:jc w:val="both"/>
            </w:pPr>
            <w:r>
              <w:t>397 836,16</w:t>
            </w:r>
          </w:p>
        </w:tc>
      </w:tr>
      <w:tr w:rsidR="008E269E" w:rsidTr="00174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/>
        </w:trPr>
        <w:tc>
          <w:tcPr>
            <w:tcW w:w="2940" w:type="dxa"/>
          </w:tcPr>
          <w:p w:rsidR="008E269E" w:rsidRDefault="008E269E" w:rsidP="00174BD7">
            <w:pPr>
              <w:jc w:val="center"/>
            </w:pPr>
          </w:p>
          <w:p w:rsidR="008E269E" w:rsidRDefault="008E269E" w:rsidP="00174BD7">
            <w:pPr>
              <w:jc w:val="center"/>
            </w:pPr>
            <w:r>
              <w:t>сын</w:t>
            </w:r>
          </w:p>
          <w:p w:rsidR="008E269E" w:rsidRDefault="008E269E" w:rsidP="00174BD7">
            <w:pPr>
              <w:jc w:val="center"/>
            </w:pPr>
            <w:r>
              <w:t>Астахов</w:t>
            </w:r>
          </w:p>
          <w:p w:rsidR="008E269E" w:rsidRDefault="008E269E" w:rsidP="00174BD7">
            <w:pPr>
              <w:jc w:val="center"/>
            </w:pPr>
            <w:r>
              <w:t>Александр Дмитриевич</w:t>
            </w:r>
          </w:p>
          <w:p w:rsidR="008E269E" w:rsidRDefault="008E269E" w:rsidP="00174BD7"/>
          <w:p w:rsidR="008E269E" w:rsidRDefault="008E269E" w:rsidP="00174BD7"/>
        </w:tc>
        <w:tc>
          <w:tcPr>
            <w:tcW w:w="2040" w:type="dxa"/>
          </w:tcPr>
          <w:p w:rsidR="008E269E" w:rsidRDefault="008E269E" w:rsidP="00174BD7">
            <w:pPr>
              <w:jc w:val="center"/>
            </w:pPr>
          </w:p>
          <w:p w:rsidR="008E269E" w:rsidRDefault="008E269E" w:rsidP="00174BD7">
            <w:r>
              <w:t xml:space="preserve">имущество, принадлежащее на праве собственности:      </w:t>
            </w:r>
          </w:p>
          <w:p w:rsidR="008E269E" w:rsidRDefault="008E269E" w:rsidP="00174BD7">
            <w:r>
              <w:t>нет</w:t>
            </w:r>
          </w:p>
          <w:p w:rsidR="008E269E" w:rsidRDefault="008E269E" w:rsidP="00174BD7">
            <w:pPr>
              <w:pStyle w:val="a8"/>
            </w:pPr>
          </w:p>
          <w:p w:rsidR="008E269E" w:rsidRDefault="008E269E" w:rsidP="00174BD7">
            <w:pPr>
              <w:pStyle w:val="a8"/>
            </w:pPr>
            <w:r>
              <w:t>в безвозмездном пользовании:</w:t>
            </w:r>
          </w:p>
          <w:p w:rsidR="008E269E" w:rsidRDefault="008E269E" w:rsidP="00174BD7">
            <w:pPr>
              <w:pStyle w:val="a8"/>
            </w:pPr>
            <w:r>
              <w:t>квартира</w:t>
            </w:r>
          </w:p>
          <w:p w:rsidR="008E269E" w:rsidRDefault="008E269E" w:rsidP="00174BD7"/>
        </w:tc>
        <w:tc>
          <w:tcPr>
            <w:tcW w:w="1320" w:type="dxa"/>
          </w:tcPr>
          <w:p w:rsidR="008E269E" w:rsidRDefault="008E269E" w:rsidP="00174BD7">
            <w:pPr>
              <w:jc w:val="center"/>
            </w:pPr>
          </w:p>
          <w:p w:rsidR="008E269E" w:rsidRDefault="008E269E"/>
          <w:p w:rsidR="008E269E" w:rsidRDefault="008E269E"/>
          <w:p w:rsidR="008E269E" w:rsidRDefault="008E269E" w:rsidP="00174BD7"/>
          <w:p w:rsidR="008E269E" w:rsidRDefault="008E269E" w:rsidP="00174BD7"/>
          <w:p w:rsidR="008E269E" w:rsidRDefault="008E269E" w:rsidP="00174BD7"/>
          <w:p w:rsidR="008E269E" w:rsidRDefault="008E269E" w:rsidP="00174BD7"/>
          <w:p w:rsidR="008E269E" w:rsidRDefault="008E269E" w:rsidP="00174BD7">
            <w:r>
              <w:t>89,0</w:t>
            </w:r>
          </w:p>
          <w:p w:rsidR="008E269E" w:rsidRDefault="008E269E" w:rsidP="00174BD7"/>
        </w:tc>
        <w:tc>
          <w:tcPr>
            <w:tcW w:w="2160" w:type="dxa"/>
          </w:tcPr>
          <w:p w:rsidR="008E269E" w:rsidRDefault="008E269E" w:rsidP="00174BD7">
            <w:pPr>
              <w:jc w:val="center"/>
            </w:pPr>
          </w:p>
          <w:p w:rsidR="008E269E" w:rsidRDefault="008E269E"/>
          <w:p w:rsidR="008E269E" w:rsidRDefault="008E269E"/>
          <w:p w:rsidR="008E269E" w:rsidRDefault="008E269E" w:rsidP="00174BD7"/>
          <w:p w:rsidR="008E269E" w:rsidRDefault="008E269E" w:rsidP="00174BD7"/>
          <w:p w:rsidR="008E269E" w:rsidRDefault="008E269E" w:rsidP="00174BD7"/>
          <w:p w:rsidR="008E269E" w:rsidRDefault="008E269E" w:rsidP="00174BD7"/>
          <w:p w:rsidR="008E269E" w:rsidRDefault="008E269E" w:rsidP="00174BD7">
            <w:r>
              <w:t>Россия</w:t>
            </w:r>
          </w:p>
        </w:tc>
        <w:tc>
          <w:tcPr>
            <w:tcW w:w="2040" w:type="dxa"/>
          </w:tcPr>
          <w:p w:rsidR="008E269E" w:rsidRDefault="008E269E" w:rsidP="00174BD7">
            <w:pPr>
              <w:jc w:val="center"/>
            </w:pPr>
          </w:p>
          <w:p w:rsidR="008E269E" w:rsidRDefault="008E269E">
            <w:r>
              <w:t>нет</w:t>
            </w:r>
          </w:p>
          <w:p w:rsidR="008E269E" w:rsidRDefault="008E269E" w:rsidP="00174BD7"/>
        </w:tc>
        <w:tc>
          <w:tcPr>
            <w:tcW w:w="2040" w:type="dxa"/>
          </w:tcPr>
          <w:p w:rsidR="008E269E" w:rsidRDefault="008E269E" w:rsidP="00174BD7">
            <w:pPr>
              <w:jc w:val="center"/>
            </w:pPr>
          </w:p>
          <w:p w:rsidR="008E269E" w:rsidRDefault="008E269E"/>
          <w:p w:rsidR="008E269E" w:rsidRDefault="008E269E"/>
          <w:p w:rsidR="008E269E" w:rsidRDefault="008E269E" w:rsidP="00174BD7"/>
        </w:tc>
        <w:tc>
          <w:tcPr>
            <w:tcW w:w="2520" w:type="dxa"/>
          </w:tcPr>
          <w:p w:rsidR="008E269E" w:rsidRDefault="008E269E" w:rsidP="00174BD7">
            <w:pPr>
              <w:jc w:val="center"/>
            </w:pPr>
          </w:p>
          <w:p w:rsidR="008E269E" w:rsidRDefault="008E269E">
            <w:r>
              <w:t>0,00</w:t>
            </w:r>
          </w:p>
          <w:p w:rsidR="008E269E" w:rsidRDefault="008E269E"/>
          <w:p w:rsidR="008E269E" w:rsidRDefault="008E269E" w:rsidP="00174BD7"/>
        </w:tc>
      </w:tr>
    </w:tbl>
    <w:p w:rsidR="008E269E" w:rsidRDefault="008E269E" w:rsidP="00422A8D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 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бюджетных отношений финансового управления администрации города Ливны и членов ее семьи за период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 1 января 2020 года по 31 декабря 2020 года </w:t>
      </w:r>
    </w:p>
    <w:p w:rsidR="008E269E" w:rsidRDefault="008E269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RPr="00E214EE" w:rsidTr="00CB363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RPr="00E214EE" w:rsidTr="00CB363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RPr="000510C4" w:rsidTr="00A54C3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pPr>
              <w:pStyle w:val="a8"/>
            </w:pPr>
            <w:r>
              <w:t>Афанасьева</w:t>
            </w:r>
          </w:p>
          <w:p w:rsidR="008E269E" w:rsidRDefault="008E269E" w:rsidP="00CB3637">
            <w:pPr>
              <w:pStyle w:val="a8"/>
            </w:pPr>
            <w:r>
              <w:t>Евгения Сергеевна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бюджетных отношений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r>
              <w:t>437771,49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A54C31">
            <w:pPr>
              <w:pStyle w:val="a8"/>
            </w:pPr>
            <w:r>
              <w:t xml:space="preserve">1) квартира </w:t>
            </w:r>
          </w:p>
          <w:p w:rsidR="008E269E" w:rsidRDefault="008E269E" w:rsidP="00CB3637">
            <w:pPr>
              <w:pStyle w:val="a8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CB3637">
            <w:pPr>
              <w:pStyle w:val="a8"/>
            </w:pPr>
          </w:p>
          <w:p w:rsidR="008E269E" w:rsidRDefault="008E269E" w:rsidP="00CB3637">
            <w:pPr>
              <w:pStyle w:val="a8"/>
            </w:pPr>
          </w:p>
          <w:p w:rsidR="008E269E" w:rsidRDefault="008E269E" w:rsidP="00CB3637">
            <w:pPr>
              <w:pStyle w:val="a8"/>
            </w:pPr>
          </w:p>
          <w:p w:rsidR="008E269E" w:rsidRDefault="008E269E" w:rsidP="00CB3637">
            <w:pPr>
              <w:pStyle w:val="a8"/>
            </w:pPr>
          </w:p>
          <w:p w:rsidR="008E269E" w:rsidRDefault="008E269E" w:rsidP="00A54C31">
            <w:pPr>
              <w:pStyle w:val="a8"/>
            </w:pPr>
            <w:r>
              <w:t>92,3 (доля в праве 1/4)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CB3637">
            <w:pPr>
              <w:pStyle w:val="a8"/>
            </w:pPr>
          </w:p>
          <w:p w:rsidR="008E269E" w:rsidRDefault="008E269E" w:rsidP="00CB3637">
            <w:pPr>
              <w:pStyle w:val="a8"/>
            </w:pPr>
          </w:p>
          <w:p w:rsidR="008E269E" w:rsidRDefault="008E269E" w:rsidP="00CB3637">
            <w:pPr>
              <w:pStyle w:val="a8"/>
            </w:pPr>
          </w:p>
          <w:p w:rsidR="008E269E" w:rsidRDefault="008E269E" w:rsidP="00CB3637">
            <w:pPr>
              <w:pStyle w:val="a8"/>
            </w:pPr>
          </w:p>
          <w:p w:rsidR="008E269E" w:rsidRDefault="008E269E" w:rsidP="00CB3637">
            <w:pPr>
              <w:pStyle w:val="a8"/>
            </w:pPr>
            <w:r>
              <w:t>Россия</w:t>
            </w:r>
          </w:p>
          <w:p w:rsidR="008E269E" w:rsidRDefault="008E269E" w:rsidP="00A54C31">
            <w:pPr>
              <w:pStyle w:val="a8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CB3637">
            <w:r>
              <w:t>нет</w:t>
            </w:r>
          </w:p>
        </w:tc>
      </w:tr>
      <w:tr w:rsidR="008E269E" w:rsidRPr="000510C4" w:rsidTr="00A54C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pPr>
              <w:pStyle w:val="a8"/>
            </w:pPr>
            <w: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r>
              <w:t>511556,72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BD433E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BD433E">
            <w:pPr>
              <w:pStyle w:val="a8"/>
            </w:pPr>
            <w:r>
              <w:t xml:space="preserve">1) квартира </w:t>
            </w:r>
          </w:p>
          <w:p w:rsidR="008E269E" w:rsidRDefault="008E269E" w:rsidP="00BD433E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  <w:r>
              <w:t>92,3 (доля в праве 1/4)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  <w:r>
              <w:t>Россия</w:t>
            </w:r>
          </w:p>
          <w:p w:rsidR="008E269E" w:rsidRDefault="008E269E" w:rsidP="00BD433E">
            <w:pPr>
              <w:pStyle w:val="a8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A54C31">
            <w:r>
              <w:t xml:space="preserve">легковые автомобили </w:t>
            </w:r>
            <w:r>
              <w:rPr>
                <w:lang w:val="en-US"/>
              </w:rPr>
              <w:t>LADA</w:t>
            </w:r>
            <w:r w:rsidRPr="007D17BE">
              <w:t xml:space="preserve"> </w:t>
            </w:r>
            <w:r>
              <w:rPr>
                <w:lang w:val="en-US"/>
              </w:rPr>
              <w:t>GRANTA</w:t>
            </w:r>
            <w:r w:rsidRPr="007D17BE">
              <w:t xml:space="preserve"> 219120</w:t>
            </w:r>
            <w:r>
              <w:t xml:space="preserve">, </w:t>
            </w:r>
          </w:p>
          <w:p w:rsidR="008E269E" w:rsidRPr="007D17BE" w:rsidRDefault="008E269E" w:rsidP="00A54C31">
            <w:r>
              <w:rPr>
                <w:lang w:val="en-US"/>
              </w:rPr>
              <w:t>RAVON</w:t>
            </w:r>
            <w:r w:rsidRPr="007D17BE">
              <w:t xml:space="preserve"> </w:t>
            </w:r>
            <w:r>
              <w:rPr>
                <w:lang w:val="en-US"/>
              </w:rPr>
              <w:t>R</w:t>
            </w:r>
            <w:r w:rsidRPr="007D17BE">
              <w:t>2</w:t>
            </w:r>
          </w:p>
          <w:p w:rsidR="008E269E" w:rsidRPr="00A54C31" w:rsidRDefault="008E269E" w:rsidP="00A54C31"/>
        </w:tc>
      </w:tr>
      <w:tr w:rsidR="008E269E" w:rsidRPr="000510C4" w:rsidTr="00A54C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54C31" w:rsidRDefault="008E269E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54C31" w:rsidRDefault="008E269E" w:rsidP="00CB3637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B3637"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BD433E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BD433E">
            <w:pPr>
              <w:pStyle w:val="a8"/>
            </w:pPr>
            <w:r>
              <w:t xml:space="preserve">1) квартира </w:t>
            </w:r>
          </w:p>
          <w:p w:rsidR="008E269E" w:rsidRDefault="008E269E" w:rsidP="00BD433E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  <w:r>
              <w:t>92,3 (доля в праве 1/4)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  <w:r>
              <w:t>Россия</w:t>
            </w:r>
          </w:p>
          <w:p w:rsidR="008E269E" w:rsidRDefault="008E269E" w:rsidP="00BD433E">
            <w:pPr>
              <w:pStyle w:val="a8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BD433E">
            <w:r>
              <w:t>нет</w:t>
            </w:r>
          </w:p>
        </w:tc>
      </w:tr>
      <w:tr w:rsidR="008E269E" w:rsidRPr="000510C4" w:rsidTr="00A54C3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54C31" w:rsidRDefault="008E269E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54C31" w:rsidRDefault="008E269E" w:rsidP="00BD433E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BD433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BD433E"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BD433E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BD433E">
            <w:pPr>
              <w:pStyle w:val="a8"/>
            </w:pPr>
            <w:r>
              <w:t xml:space="preserve">1) квартира </w:t>
            </w:r>
          </w:p>
          <w:p w:rsidR="008E269E" w:rsidRDefault="008E269E" w:rsidP="00BD433E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  <w:r>
              <w:t>92,3 (доля в праве 1/4)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</w:p>
          <w:p w:rsidR="008E269E" w:rsidRDefault="008E269E" w:rsidP="00BD433E">
            <w:pPr>
              <w:pStyle w:val="a8"/>
            </w:pPr>
            <w:r>
              <w:t>Россия</w:t>
            </w:r>
          </w:p>
          <w:p w:rsidR="008E269E" w:rsidRDefault="008E269E" w:rsidP="00BD433E">
            <w:pPr>
              <w:pStyle w:val="a8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BD433E">
            <w:r>
              <w:t>нет</w:t>
            </w:r>
          </w:p>
        </w:tc>
      </w:tr>
    </w:tbl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культуре и искусству управления культуры, молодежной политики и спорта администрации города Ливны </w:t>
      </w:r>
    </w:p>
    <w:p w:rsidR="008E269E" w:rsidRDefault="008E269E" w:rsidP="00A4612A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2020 года по 31 декабря 2020 года </w:t>
      </w:r>
    </w:p>
    <w:p w:rsidR="008E269E" w:rsidRDefault="008E269E" w:rsidP="00A4612A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RPr="00E214EE" w:rsidTr="0087650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RPr="00E214EE" w:rsidTr="0087650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RPr="000510C4" w:rsidTr="0087650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76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7650F">
            <w:pPr>
              <w:pStyle w:val="a8"/>
            </w:pPr>
            <w:r>
              <w:t xml:space="preserve">Альшанова </w:t>
            </w:r>
          </w:p>
          <w:p w:rsidR="008E269E" w:rsidRDefault="008E269E" w:rsidP="0087650F">
            <w:pPr>
              <w:pStyle w:val="a8"/>
            </w:pPr>
            <w:r>
              <w:t>Людмила Михайловна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01D31" w:rsidRDefault="008E269E" w:rsidP="0096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начальника отдела по культуре и искусству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культуры, молодежной политики и спорта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8322D">
            <w:r>
              <w:t>536635,46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7650F">
            <w:pPr>
              <w:pStyle w:val="a8"/>
            </w:pPr>
            <w:r>
              <w:t>имущество, принадлежащее на праве собственности: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87650F"/>
          <w:p w:rsidR="008E269E" w:rsidRDefault="008E269E" w:rsidP="0087650F"/>
          <w:p w:rsidR="008E269E" w:rsidRDefault="008E269E" w:rsidP="0087650F"/>
          <w:p w:rsidR="008E269E" w:rsidRDefault="008E269E" w:rsidP="0087650F"/>
          <w:p w:rsidR="008E269E" w:rsidRDefault="008E269E" w:rsidP="0087650F">
            <w:r>
              <w:t>58,9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87650F"/>
          <w:p w:rsidR="008E269E" w:rsidRDefault="008E269E" w:rsidP="0087650F"/>
          <w:p w:rsidR="008E269E" w:rsidRDefault="008E269E" w:rsidP="0087650F"/>
          <w:p w:rsidR="008E269E" w:rsidRDefault="008E269E" w:rsidP="0087650F"/>
          <w:p w:rsidR="008E269E" w:rsidRDefault="008E269E" w:rsidP="0087650F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7650F">
            <w:r>
              <w:t>легковой автомобиль</w:t>
            </w:r>
          </w:p>
          <w:p w:rsidR="008E269E" w:rsidRPr="00E7226D" w:rsidRDefault="008E269E" w:rsidP="0087650F">
            <w:pPr>
              <w:rPr>
                <w:lang w:val="en-US"/>
              </w:rPr>
            </w:pPr>
            <w:r>
              <w:rPr>
                <w:lang w:val="en-US"/>
              </w:rPr>
              <w:t>Daewoo</w:t>
            </w:r>
            <w:r>
              <w:t xml:space="preserve"> </w:t>
            </w:r>
            <w:r>
              <w:rPr>
                <w:lang w:val="en-US"/>
              </w:rPr>
              <w:t>Matiz</w:t>
            </w:r>
            <w:r>
              <w:t xml:space="preserve"> </w:t>
            </w:r>
          </w:p>
        </w:tc>
      </w:tr>
    </w:tbl>
    <w:p w:rsidR="008E269E" w:rsidRDefault="008E269E"/>
    <w:p w:rsidR="008E269E" w:rsidRDefault="008E269E"/>
    <w:p w:rsidR="008E269E" w:rsidRDefault="008E269E"/>
    <w:p w:rsidR="008E269E" w:rsidRDefault="008E269E"/>
    <w:p w:rsidR="008E269E" w:rsidRPr="00487C57" w:rsidRDefault="008E269E" w:rsidP="00487C57">
      <w:pPr>
        <w:rPr>
          <w:b/>
          <w:bCs/>
        </w:rPr>
      </w:pPr>
    </w:p>
    <w:p w:rsidR="008E269E" w:rsidRDefault="008E269E" w:rsidP="0087650F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начальника управления культуры, молодежной политики и спорта администрации города Ливны и членов его семьи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 года</w:t>
      </w:r>
    </w:p>
    <w:p w:rsidR="008E269E" w:rsidRDefault="008E269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RPr="00E214EE" w:rsidTr="001D46B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 (вид, марка)</w:t>
            </w:r>
          </w:p>
        </w:tc>
      </w:tr>
      <w:tr w:rsidR="008E269E" w:rsidRPr="00E214EE" w:rsidTr="001D46B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RPr="000510C4" w:rsidTr="001D46B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6146B">
            <w:pPr>
              <w:pStyle w:val="a8"/>
            </w:pPr>
            <w:r>
              <w:t>Анисимов</w:t>
            </w:r>
          </w:p>
          <w:p w:rsidR="008E269E" w:rsidRDefault="008E269E" w:rsidP="0016146B">
            <w:pPr>
              <w:pStyle w:val="a8"/>
            </w:pPr>
            <w:r>
              <w:t>Максим</w:t>
            </w:r>
          </w:p>
          <w:p w:rsidR="008E269E" w:rsidRDefault="008E269E" w:rsidP="0016146B">
            <w:pPr>
              <w:pStyle w:val="a8"/>
            </w:pPr>
            <w:r>
              <w:t>Васильевич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F758BA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A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культуры, молодежной политики и спорта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F758BA">
            <w:r>
              <w:t>756861,72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6146B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AE0799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4E3255">
            <w:pPr>
              <w:pStyle w:val="a8"/>
              <w:suppressLineNumbers w:val="0"/>
              <w:suppressAutoHyphens w:val="0"/>
            </w:pPr>
            <w:r>
              <w:t>65,0 (доля в праве 1/4)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  <w:r>
              <w:t>Россия</w:t>
            </w:r>
          </w:p>
          <w:p w:rsidR="008E269E" w:rsidRDefault="008E269E" w:rsidP="00AE0799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6146B">
            <w:pPr>
              <w:pStyle w:val="a8"/>
            </w:pPr>
            <w:r>
              <w:t>легковой</w:t>
            </w:r>
          </w:p>
          <w:p w:rsidR="008E269E" w:rsidRDefault="008E269E" w:rsidP="0016146B">
            <w:pPr>
              <w:pStyle w:val="a8"/>
            </w:pPr>
            <w:r>
              <w:t>автомобиль</w:t>
            </w:r>
          </w:p>
          <w:p w:rsidR="008E269E" w:rsidRPr="00806267" w:rsidRDefault="008E269E" w:rsidP="0016146B">
            <w:r>
              <w:rPr>
                <w:lang w:val="en-US"/>
              </w:rPr>
              <w:t>Lada</w:t>
            </w:r>
            <w:r w:rsidRPr="00AE0799">
              <w:t xml:space="preserve"> </w:t>
            </w:r>
            <w:r>
              <w:rPr>
                <w:lang w:val="en-US"/>
              </w:rPr>
              <w:t>Largus</w:t>
            </w:r>
            <w:r>
              <w:t xml:space="preserve"> </w:t>
            </w:r>
            <w:r>
              <w:rPr>
                <w:lang w:val="en-US"/>
              </w:rPr>
              <w:t>K</w:t>
            </w:r>
            <w:r w:rsidRPr="00806267">
              <w:t>7</w:t>
            </w:r>
            <w:r>
              <w:rPr>
                <w:lang w:val="en-US"/>
              </w:rPr>
              <w:t>M</w:t>
            </w:r>
          </w:p>
        </w:tc>
      </w:tr>
      <w:tr w:rsidR="008E269E" w:rsidRPr="00E214E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F758BA" w:rsidRDefault="008E269E" w:rsidP="00B17F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630488,97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1D46B2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6146B">
            <w:pPr>
              <w:pStyle w:val="a8"/>
            </w:pPr>
            <w:r>
              <w:t>65,0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  <w:r>
              <w:t>Россия</w:t>
            </w:r>
          </w:p>
          <w:p w:rsidR="008E269E" w:rsidRDefault="008E269E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69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062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E0799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1D46B2">
            <w:pPr>
              <w:pStyle w:val="a8"/>
            </w:pPr>
            <w:r>
              <w:t>квартира</w:t>
            </w:r>
          </w:p>
          <w:p w:rsidR="008E269E" w:rsidRDefault="008E269E" w:rsidP="001D46B2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/>
          <w:p w:rsidR="008E269E" w:rsidRDefault="008E269E" w:rsidP="001D46B2"/>
          <w:p w:rsidR="008E269E" w:rsidRDefault="008E269E" w:rsidP="001D46B2"/>
          <w:p w:rsidR="008E269E" w:rsidRDefault="008E269E" w:rsidP="001D46B2"/>
          <w:p w:rsidR="008E269E" w:rsidRDefault="008E269E" w:rsidP="001D46B2">
            <w:pPr>
              <w:pStyle w:val="a8"/>
            </w:pPr>
            <w:r>
              <w:t xml:space="preserve">65,0 (доля в праве </w:t>
            </w:r>
            <w:r w:rsidRPr="00361230">
              <w:t>1/</w:t>
            </w:r>
            <w:r>
              <w:t>4)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/>
          <w:p w:rsidR="008E269E" w:rsidRDefault="008E269E" w:rsidP="001D46B2"/>
          <w:p w:rsidR="008E269E" w:rsidRDefault="008E269E" w:rsidP="001D46B2"/>
          <w:p w:rsidR="008E269E" w:rsidRDefault="008E269E" w:rsidP="001D46B2"/>
          <w:p w:rsidR="008E269E" w:rsidRDefault="008E269E" w:rsidP="001D46B2">
            <w:pPr>
              <w:pStyle w:val="a8"/>
            </w:pPr>
            <w:r>
              <w:t>Россия</w:t>
            </w:r>
          </w:p>
          <w:p w:rsidR="008E269E" w:rsidRDefault="008E269E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r>
              <w:t>нет</w:t>
            </w:r>
          </w:p>
        </w:tc>
      </w:tr>
    </w:tbl>
    <w:p w:rsidR="008E269E" w:rsidRDefault="008E269E" w:rsidP="0016146B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CF468D">
      <w:pPr>
        <w:jc w:val="center"/>
        <w:rPr>
          <w:b/>
          <w:bCs/>
        </w:rPr>
      </w:pPr>
      <w:r>
        <w:rPr>
          <w:b/>
          <w:bCs/>
        </w:rPr>
        <w:t xml:space="preserve">начальник управления жилищно-коммунального хозяйства администрации города Ливны и членов его семьи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за период с 1 января 2020 года по 31 декабря 2020 года </w:t>
      </w:r>
    </w:p>
    <w:p w:rsidR="008E269E" w:rsidRDefault="008E269E" w:rsidP="00825C55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825C5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8E269E" w:rsidTr="00825C5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825C5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pPr>
              <w:pStyle w:val="a8"/>
            </w:pPr>
            <w:r>
              <w:t xml:space="preserve">Бачурин </w:t>
            </w:r>
          </w:p>
          <w:p w:rsidR="008E269E" w:rsidRDefault="008E269E" w:rsidP="00825C55">
            <w:pPr>
              <w:pStyle w:val="a8"/>
            </w:pPr>
            <w:r>
              <w:t xml:space="preserve">Геннадий </w:t>
            </w:r>
          </w:p>
          <w:p w:rsidR="008E269E" w:rsidRDefault="008E269E" w:rsidP="00825C55">
            <w:pPr>
              <w:pStyle w:val="a8"/>
            </w:pPr>
            <w:r>
              <w:t>Викторович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59AE" w:rsidRDefault="008E269E" w:rsidP="00CF4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r>
              <w:t>572872,56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825C55">
            <w:r>
              <w:t>1) земельный участок</w:t>
            </w:r>
          </w:p>
          <w:p w:rsidR="008E269E" w:rsidRDefault="008E269E" w:rsidP="00825C55"/>
          <w:p w:rsidR="008E269E" w:rsidRDefault="008E269E" w:rsidP="00825C55">
            <w:r>
              <w:t>2) жилой дом</w:t>
            </w:r>
          </w:p>
          <w:p w:rsidR="008E269E" w:rsidRDefault="008E269E" w:rsidP="00825C55"/>
          <w:p w:rsidR="008E269E" w:rsidRDefault="008E269E" w:rsidP="00825C55">
            <w:pPr>
              <w:pStyle w:val="a8"/>
            </w:pPr>
            <w:r>
              <w:t xml:space="preserve">3) квартира </w:t>
            </w:r>
          </w:p>
          <w:p w:rsidR="008E269E" w:rsidRDefault="008E269E" w:rsidP="00825C55">
            <w:pPr>
              <w:pStyle w:val="a8"/>
            </w:pPr>
          </w:p>
          <w:p w:rsidR="008E269E" w:rsidRDefault="008E269E" w:rsidP="00825C55">
            <w:pPr>
              <w:pStyle w:val="a8"/>
            </w:pPr>
            <w:r>
              <w:t>4) квартира</w:t>
            </w:r>
          </w:p>
          <w:p w:rsidR="008E269E" w:rsidRDefault="008E269E" w:rsidP="00825C55">
            <w:pPr>
              <w:pStyle w:val="a8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1210,0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180,9</w:t>
            </w:r>
          </w:p>
          <w:p w:rsidR="008E269E" w:rsidRDefault="008E269E" w:rsidP="00825C55"/>
          <w:p w:rsidR="008E269E" w:rsidRDefault="008E269E" w:rsidP="00825C55">
            <w:r>
              <w:t>48,3</w:t>
            </w:r>
          </w:p>
          <w:p w:rsidR="008E269E" w:rsidRDefault="008E269E" w:rsidP="00825C55"/>
          <w:p w:rsidR="008E269E" w:rsidRDefault="008E269E" w:rsidP="00F534B4">
            <w:r>
              <w:t>41,3 (1/3 доли)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>
            <w:r>
              <w:t xml:space="preserve">Россия </w:t>
            </w:r>
          </w:p>
          <w:p w:rsidR="008E269E" w:rsidRDefault="008E269E" w:rsidP="00825C55"/>
          <w:p w:rsidR="008E269E" w:rsidRDefault="008E269E" w:rsidP="00825C5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r>
              <w:t>легковой автомобиль</w:t>
            </w:r>
          </w:p>
          <w:p w:rsidR="008E269E" w:rsidRDefault="008E269E" w:rsidP="00825C55">
            <w:r>
              <w:rPr>
                <w:lang w:val="en-US"/>
              </w:rPr>
              <w:t>Suzuki</w:t>
            </w:r>
            <w:r w:rsidRPr="003D2F46">
              <w:t xml:space="preserve"> </w:t>
            </w:r>
            <w:r>
              <w:rPr>
                <w:lang w:val="en-US"/>
              </w:rPr>
              <w:t>Grand</w:t>
            </w:r>
            <w:r w:rsidRPr="003D2F46"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8E269E" w:rsidTr="00825C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825C55" w:rsidRDefault="008E269E" w:rsidP="00DF4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589339,36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275D4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3275D4">
            <w:pPr>
              <w:pStyle w:val="a8"/>
            </w:pPr>
          </w:p>
          <w:p w:rsidR="008E269E" w:rsidRDefault="008E269E" w:rsidP="003275D4">
            <w:pPr>
              <w:pStyle w:val="a8"/>
            </w:pPr>
            <w:r>
              <w:t>1) квартира</w:t>
            </w:r>
          </w:p>
          <w:p w:rsidR="008E269E" w:rsidRDefault="008E269E" w:rsidP="00825C55">
            <w:pPr>
              <w:pStyle w:val="a8"/>
            </w:pPr>
          </w:p>
          <w:p w:rsidR="008E269E" w:rsidRDefault="008E269E" w:rsidP="00825C55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825C55">
            <w:r>
              <w:t xml:space="preserve">1) жилой дом </w:t>
            </w:r>
          </w:p>
          <w:p w:rsidR="008E269E" w:rsidRDefault="008E269E" w:rsidP="00825C55">
            <w:r>
              <w:t xml:space="preserve">2) земельный участок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3275D4">
            <w:r>
              <w:t>41,3 (1/3 доли)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180,9</w:t>
            </w:r>
          </w:p>
          <w:p w:rsidR="008E269E" w:rsidRDefault="008E269E" w:rsidP="00825C55">
            <w:r>
              <w:t>1210,0</w:t>
            </w:r>
          </w:p>
          <w:p w:rsidR="008E269E" w:rsidRDefault="008E269E" w:rsidP="00825C55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3275D4">
            <w:r>
              <w:t>Россия</w:t>
            </w:r>
          </w:p>
          <w:p w:rsidR="008E269E" w:rsidRDefault="008E269E" w:rsidP="00825C5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r>
              <w:t>нет</w:t>
            </w:r>
          </w:p>
        </w:tc>
      </w:tr>
      <w:tr w:rsidR="008E269E" w:rsidTr="00825C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pPr>
              <w:pStyle w:val="a8"/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4AD8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275D4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3275D4">
            <w:pPr>
              <w:pStyle w:val="a8"/>
            </w:pPr>
          </w:p>
          <w:p w:rsidR="008E269E" w:rsidRDefault="008E269E" w:rsidP="003275D4">
            <w:pPr>
              <w:pStyle w:val="a8"/>
            </w:pPr>
            <w:r>
              <w:t>1) квартира</w:t>
            </w:r>
          </w:p>
          <w:p w:rsidR="008E269E" w:rsidRDefault="008E269E" w:rsidP="00825C55">
            <w:pPr>
              <w:pStyle w:val="a8"/>
            </w:pPr>
          </w:p>
          <w:p w:rsidR="008E269E" w:rsidRDefault="008E269E" w:rsidP="00825C55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825C55">
            <w:r>
              <w:t xml:space="preserve">1) жилой дом </w:t>
            </w:r>
          </w:p>
          <w:p w:rsidR="008E269E" w:rsidRDefault="008E269E" w:rsidP="00825C55"/>
          <w:p w:rsidR="008E269E" w:rsidRDefault="008E269E" w:rsidP="00825C55">
            <w:r>
              <w:t xml:space="preserve">2) земельный участок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3275D4">
            <w:r>
              <w:t>41,3 (1/3 доли)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180,9</w:t>
            </w:r>
          </w:p>
          <w:p w:rsidR="008E269E" w:rsidRDefault="008E269E" w:rsidP="00825C55"/>
          <w:p w:rsidR="008E269E" w:rsidRDefault="008E269E" w:rsidP="00825C55">
            <w:r>
              <w:t>1210,0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r>
              <w:lastRenderedPageBreak/>
              <w:t>нет</w:t>
            </w:r>
          </w:p>
        </w:tc>
      </w:tr>
    </w:tbl>
    <w:p w:rsidR="008E269E" w:rsidRDefault="008E269E">
      <w:pPr>
        <w:jc w:val="center"/>
        <w:rPr>
          <w:b/>
          <w:bCs/>
        </w:rPr>
      </w:pPr>
    </w:p>
    <w:p w:rsidR="008E269E" w:rsidRDefault="008E269E"/>
    <w:p w:rsidR="008E269E" w:rsidRDefault="008E269E" w:rsidP="003D2F46"/>
    <w:p w:rsidR="008E269E" w:rsidRDefault="008E269E"/>
    <w:p w:rsidR="008E269E" w:rsidRDefault="008E269E"/>
    <w:p w:rsidR="008E269E" w:rsidRDefault="008E269E"/>
    <w:p w:rsidR="008E269E" w:rsidRDefault="008E269E"/>
    <w:p w:rsidR="008E269E" w:rsidRDefault="008E269E"/>
    <w:p w:rsidR="008E269E" w:rsidRDefault="008E269E"/>
    <w:p w:rsidR="008E269E" w:rsidRDefault="008E269E" w:rsidP="003F1815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заместителя главы администрации города по жилищно-коммунальному хозяйству и строительству и членов его семьи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за период с 1 января 2020 года по 31 декабря 2020 года </w:t>
      </w:r>
    </w:p>
    <w:p w:rsidR="008E269E" w:rsidRDefault="008E269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400E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400E9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a8"/>
            </w:pPr>
            <w:r>
              <w:t>Барыбин</w:t>
            </w:r>
          </w:p>
          <w:p w:rsidR="008E269E" w:rsidRDefault="008E269E" w:rsidP="00400E9C">
            <w:pPr>
              <w:pStyle w:val="a8"/>
            </w:pPr>
            <w:r>
              <w:t xml:space="preserve">Сергей </w:t>
            </w:r>
          </w:p>
          <w:p w:rsidR="008E269E" w:rsidRDefault="008E269E" w:rsidP="00400E9C">
            <w:pPr>
              <w:pStyle w:val="a8"/>
            </w:pPr>
            <w:r>
              <w:t>Анатольевич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59AE" w:rsidRDefault="008E269E" w:rsidP="008E2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администрации города по жилищно-коммунальному хозяйству и строительству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r>
              <w:t>1379059,61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63409">
            <w:r>
              <w:t>имущество, принадлежащее на праве собственности:</w:t>
            </w:r>
          </w:p>
          <w:p w:rsidR="008E269E" w:rsidRDefault="008E269E" w:rsidP="00963409">
            <w:pPr>
              <w:pStyle w:val="a8"/>
            </w:pPr>
            <w:r>
              <w:t>1) земельный участок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2) жилой дом</w:t>
            </w:r>
          </w:p>
          <w:p w:rsidR="008E269E" w:rsidRPr="00BC604E" w:rsidRDefault="008E269E" w:rsidP="00BC604E">
            <w:pPr>
              <w:pStyle w:val="a8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2000,0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Pr="00195329" w:rsidRDefault="008E269E" w:rsidP="000812C1">
            <w:pPr>
              <w:pStyle w:val="a8"/>
            </w:pPr>
            <w:r>
              <w:t>196,5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Россия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0812C1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D33E7C" w:rsidRDefault="008E269E" w:rsidP="00D33E7C"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1633C9">
              <w:t xml:space="preserve"> </w:t>
            </w:r>
            <w:r>
              <w:rPr>
                <w:lang w:val="en-US"/>
              </w:rPr>
              <w:t>Niva</w:t>
            </w:r>
            <w:r w:rsidRPr="001633C9">
              <w:t xml:space="preserve"> 212300 55</w:t>
            </w:r>
          </w:p>
        </w:tc>
      </w:tr>
      <w:tr w:rsidR="008E269E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a8"/>
            </w:pPr>
            <w:r>
              <w:t>Супруга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147A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97C85" w:rsidRDefault="008E269E" w:rsidP="00400E9C">
            <w:pPr>
              <w:rPr>
                <w:lang w:val="en-US"/>
              </w:rPr>
            </w:pPr>
            <w:r>
              <w:t>479325,04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41A85">
            <w:r>
              <w:t>имущество, принадлежащее на праве собственности:</w:t>
            </w:r>
          </w:p>
          <w:p w:rsidR="008E269E" w:rsidRDefault="008E269E" w:rsidP="00341A85">
            <w:r>
              <w:t xml:space="preserve">квартира </w:t>
            </w: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  <w:r>
              <w:t>имущество, находящееся в пользовании:</w:t>
            </w:r>
          </w:p>
          <w:p w:rsidR="008E269E" w:rsidRDefault="008E269E" w:rsidP="005F42E7">
            <w:pPr>
              <w:pStyle w:val="a8"/>
            </w:pPr>
            <w:r>
              <w:t>1) земельный участок</w:t>
            </w:r>
          </w:p>
          <w:p w:rsidR="008E269E" w:rsidRDefault="008E269E" w:rsidP="005F42E7">
            <w:pPr>
              <w:pStyle w:val="a8"/>
            </w:pPr>
          </w:p>
          <w:p w:rsidR="008E269E" w:rsidRPr="00195329" w:rsidRDefault="008E269E" w:rsidP="005F42E7">
            <w:pPr>
              <w:pStyle w:val="a8"/>
            </w:pPr>
            <w:r>
              <w:rPr>
                <w:lang w:val="en-US"/>
              </w:rPr>
              <w:t>2</w:t>
            </w:r>
            <w:r>
              <w:t>) жилой дом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  <w:r>
              <w:t>49,6 (1/3 доли)</w:t>
            </w: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Pr="00195329" w:rsidRDefault="008E269E" w:rsidP="005F42E7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8E269E" w:rsidRDefault="008E269E" w:rsidP="005F42E7">
            <w:pPr>
              <w:rPr>
                <w:lang w:val="en-US"/>
              </w:rPr>
            </w:pPr>
          </w:p>
          <w:p w:rsidR="008E269E" w:rsidRDefault="008E269E" w:rsidP="005F42E7">
            <w:pPr>
              <w:rPr>
                <w:lang w:val="en-US"/>
              </w:rPr>
            </w:pPr>
          </w:p>
          <w:p w:rsidR="008E269E" w:rsidRPr="00195329" w:rsidRDefault="008E269E" w:rsidP="005F42E7">
            <w:r>
              <w:t>196,5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  <w:r>
              <w:t>Россия</w:t>
            </w: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pPr>
              <w:pStyle w:val="a8"/>
            </w:pPr>
          </w:p>
          <w:p w:rsidR="008E269E" w:rsidRDefault="008E269E" w:rsidP="005F42E7">
            <w:r>
              <w:t>Россия</w:t>
            </w:r>
          </w:p>
          <w:p w:rsidR="008E269E" w:rsidRDefault="008E269E" w:rsidP="005F42E7"/>
          <w:p w:rsidR="008E269E" w:rsidRDefault="008E269E" w:rsidP="005F42E7"/>
          <w:p w:rsidR="008E269E" w:rsidRDefault="008E269E" w:rsidP="005F42E7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F42E7">
            <w:r>
              <w:lastRenderedPageBreak/>
              <w:t xml:space="preserve">легковой автомобиль </w:t>
            </w:r>
          </w:p>
          <w:p w:rsidR="008E269E" w:rsidRPr="000812C1" w:rsidRDefault="008E269E" w:rsidP="005F42E7">
            <w:pPr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</w:tr>
      <w:tr w:rsidR="008E269E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CE0517" w:rsidRDefault="008E269E" w:rsidP="00CE0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400E9C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r>
              <w:t>имущество, принадлежащее на праве собственности:</w:t>
            </w:r>
          </w:p>
          <w:p w:rsidR="008E269E" w:rsidRDefault="008E269E" w:rsidP="00400E9C">
            <w:r>
              <w:t>квартира</w:t>
            </w:r>
          </w:p>
          <w:p w:rsidR="008E269E" w:rsidRDefault="008E269E" w:rsidP="00400E9C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>
            <w:r>
              <w:t>66,0 (¼ + ¼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>
            <w:r>
              <w:t>Россия</w:t>
            </w:r>
          </w:p>
          <w:p w:rsidR="008E269E" w:rsidRDefault="008E269E" w:rsidP="00400E9C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/>
        </w:tc>
      </w:tr>
      <w:tr w:rsidR="008E269E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E0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F3C7E">
            <w:pPr>
              <w:pStyle w:val="a8"/>
            </w:pPr>
            <w:r>
              <w:t>имущество, находящееся в пользовании:</w:t>
            </w:r>
          </w:p>
          <w:p w:rsidR="008E269E" w:rsidRDefault="008E269E" w:rsidP="004F3C7E">
            <w:pPr>
              <w:pStyle w:val="a8"/>
            </w:pPr>
            <w:r>
              <w:t>1) земельный участок</w:t>
            </w:r>
          </w:p>
          <w:p w:rsidR="008E269E" w:rsidRDefault="008E269E" w:rsidP="004F3C7E">
            <w:pPr>
              <w:pStyle w:val="a8"/>
            </w:pPr>
          </w:p>
          <w:p w:rsidR="008E269E" w:rsidRDefault="008E269E" w:rsidP="004F3C7E">
            <w:r>
              <w:rPr>
                <w:lang w:val="en-US"/>
              </w:rPr>
              <w:t>2</w:t>
            </w:r>
            <w:r>
              <w:t>) жилой дом</w:t>
            </w:r>
          </w:p>
          <w:p w:rsidR="008E269E" w:rsidRDefault="008E269E" w:rsidP="004F3C7E"/>
          <w:p w:rsidR="008E269E" w:rsidRDefault="008E269E" w:rsidP="004F3C7E">
            <w:r>
              <w:rPr>
                <w:lang w:val="en-US"/>
              </w:rPr>
              <w:t>3</w:t>
            </w:r>
            <w:r>
              <w:t>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F3C7E">
            <w:pPr>
              <w:pStyle w:val="a8"/>
            </w:pPr>
          </w:p>
          <w:p w:rsidR="008E269E" w:rsidRDefault="008E269E" w:rsidP="004F3C7E">
            <w:pPr>
              <w:pStyle w:val="a8"/>
            </w:pPr>
          </w:p>
          <w:p w:rsidR="008E269E" w:rsidRDefault="008E269E" w:rsidP="004F3C7E">
            <w:pPr>
              <w:pStyle w:val="a8"/>
            </w:pPr>
          </w:p>
          <w:p w:rsidR="008E269E" w:rsidRPr="00195329" w:rsidRDefault="008E269E" w:rsidP="004F3C7E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8E269E" w:rsidRDefault="008E269E" w:rsidP="004F3C7E">
            <w:pPr>
              <w:rPr>
                <w:lang w:val="en-US"/>
              </w:rPr>
            </w:pPr>
          </w:p>
          <w:p w:rsidR="008E269E" w:rsidRDefault="008E269E" w:rsidP="004F3C7E">
            <w:pPr>
              <w:rPr>
                <w:lang w:val="en-US"/>
              </w:rPr>
            </w:pPr>
          </w:p>
          <w:p w:rsidR="008E269E" w:rsidRDefault="008E269E" w:rsidP="004F3C7E">
            <w:r>
              <w:t>196,5</w:t>
            </w:r>
          </w:p>
          <w:p w:rsidR="008E269E" w:rsidRDefault="008E269E" w:rsidP="004F3C7E"/>
          <w:p w:rsidR="008E269E" w:rsidRDefault="008E269E" w:rsidP="004F3C7E">
            <w:r>
              <w:t>49,6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F3C7E"/>
          <w:p w:rsidR="008E269E" w:rsidRDefault="008E269E" w:rsidP="004F3C7E"/>
          <w:p w:rsidR="008E269E" w:rsidRDefault="008E269E" w:rsidP="004F3C7E"/>
          <w:p w:rsidR="008E269E" w:rsidRDefault="008E269E" w:rsidP="004F3C7E">
            <w:r>
              <w:t>Россия</w:t>
            </w:r>
          </w:p>
          <w:p w:rsidR="008E269E" w:rsidRDefault="008E269E" w:rsidP="004F3C7E"/>
          <w:p w:rsidR="008E269E" w:rsidRDefault="008E269E" w:rsidP="004F3C7E"/>
          <w:p w:rsidR="008E269E" w:rsidRDefault="008E269E" w:rsidP="004F3C7E">
            <w:r>
              <w:t>Россия</w:t>
            </w:r>
          </w:p>
          <w:p w:rsidR="008E269E" w:rsidRDefault="008E269E" w:rsidP="004F3C7E"/>
          <w:p w:rsidR="008E269E" w:rsidRDefault="008E269E" w:rsidP="004F3C7E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/>
        </w:tc>
      </w:tr>
    </w:tbl>
    <w:p w:rsidR="008E269E" w:rsidRDefault="008E269E">
      <w:pPr>
        <w:jc w:val="center"/>
        <w:rPr>
          <w:b/>
          <w:bCs/>
        </w:rPr>
      </w:pPr>
    </w:p>
    <w:p w:rsidR="008E269E" w:rsidRDefault="008E269E"/>
    <w:p w:rsidR="008E269E" w:rsidRDefault="008E269E" w:rsidP="00422A8D"/>
    <w:p w:rsidR="008E269E" w:rsidRDefault="008E269E" w:rsidP="00422A8D"/>
    <w:p w:rsidR="008E269E" w:rsidRDefault="008E269E" w:rsidP="00B70E95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8F740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организационной и кадровой работы администрации города Ливны и членов ее семьи </w:t>
      </w:r>
    </w:p>
    <w:p w:rsidR="008E269E" w:rsidRDefault="008E269E" w:rsidP="008F7401">
      <w:pPr>
        <w:jc w:val="center"/>
        <w:rPr>
          <w:b/>
          <w:bCs/>
        </w:rPr>
      </w:pPr>
      <w:r>
        <w:rPr>
          <w:b/>
          <w:bCs/>
        </w:rPr>
        <w:t>за период работы с 1 января 2020 года по 31 декабря 2020 года</w:t>
      </w:r>
    </w:p>
    <w:p w:rsidR="008E269E" w:rsidRDefault="008E269E" w:rsidP="008F740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8635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8635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8635B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  <w:r>
              <w:t xml:space="preserve">Болычева </w:t>
            </w:r>
          </w:p>
          <w:p w:rsidR="008E269E" w:rsidRDefault="008E269E" w:rsidP="008635BD">
            <w:pPr>
              <w:pStyle w:val="a8"/>
            </w:pPr>
            <w:r>
              <w:t>Татьяна</w:t>
            </w:r>
          </w:p>
          <w:p w:rsidR="008E269E" w:rsidRDefault="008E269E" w:rsidP="008635BD">
            <w:pPr>
              <w:pStyle w:val="a8"/>
            </w:pPr>
            <w:r>
              <w:t>Николаевна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организационной и кадровой работы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r>
              <w:t>581658,04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8635BD">
            <w:pPr>
              <w:pStyle w:val="a8"/>
            </w:pPr>
            <w:r>
              <w:t xml:space="preserve">1) земельный </w:t>
            </w:r>
          </w:p>
          <w:p w:rsidR="008E269E" w:rsidRDefault="008E269E" w:rsidP="008635BD">
            <w:pPr>
              <w:pStyle w:val="a8"/>
            </w:pPr>
            <w:r>
              <w:t>участок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2) жилой дом</w:t>
            </w:r>
          </w:p>
          <w:p w:rsidR="008E269E" w:rsidRDefault="008E269E" w:rsidP="008635BD">
            <w:pPr>
              <w:pStyle w:val="a8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1969,0 (доля в праве ½)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r>
              <w:t>103,7 (доля в праве ½)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Россия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Россия</w:t>
            </w:r>
          </w:p>
          <w:p w:rsidR="008E269E" w:rsidRDefault="008E269E" w:rsidP="008635BD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r>
              <w:t>нет</w:t>
            </w:r>
          </w:p>
        </w:tc>
      </w:tr>
      <w:tr w:rsidR="008E269E" w:rsidTr="008635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r>
              <w:t>534962,98</w:t>
            </w:r>
          </w:p>
          <w:p w:rsidR="008E269E" w:rsidRPr="008635BD" w:rsidRDefault="008E269E" w:rsidP="008635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8635BD">
            <w:pPr>
              <w:pStyle w:val="a8"/>
            </w:pPr>
            <w:r>
              <w:lastRenderedPageBreak/>
              <w:t>1) земельный участок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2) жилой дом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 xml:space="preserve">3) квартира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/>
          <w:p w:rsidR="008E269E" w:rsidRDefault="008E269E" w:rsidP="008635BD"/>
          <w:p w:rsidR="008E269E" w:rsidRDefault="008E269E" w:rsidP="008635BD"/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1969,0 (доля в праве ½)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103,7 (доля в праве ½)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r>
              <w:t>30,8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/>
          <w:p w:rsidR="008E269E" w:rsidRDefault="008E269E" w:rsidP="008635BD"/>
          <w:p w:rsidR="008E269E" w:rsidRDefault="008E269E" w:rsidP="008635BD"/>
          <w:p w:rsidR="008E269E" w:rsidRDefault="008E269E" w:rsidP="008635BD"/>
          <w:p w:rsidR="008E269E" w:rsidRDefault="008E269E" w:rsidP="008635BD">
            <w:pPr>
              <w:pStyle w:val="a8"/>
            </w:pPr>
            <w:r>
              <w:t>Россия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Россия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r>
              <w:t xml:space="preserve">Россия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A554AA">
            <w:r>
              <w:lastRenderedPageBreak/>
              <w:t>легковой автомобиль</w:t>
            </w:r>
          </w:p>
          <w:p w:rsidR="008E269E" w:rsidRPr="003C2CBF" w:rsidRDefault="008E269E" w:rsidP="00A5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2CBF">
              <w:rPr>
                <w:rFonts w:ascii="Times New Roman" w:hAnsi="Times New Roman" w:cs="Times New Roman"/>
                <w:sz w:val="24"/>
                <w:szCs w:val="24"/>
              </w:rPr>
              <w:t>ВАЗ – 21099</w:t>
            </w:r>
          </w:p>
        </w:tc>
      </w:tr>
    </w:tbl>
    <w:p w:rsidR="008E269E" w:rsidRPr="00FF663D" w:rsidRDefault="008E269E">
      <w:pPr>
        <w:rPr>
          <w:sz w:val="16"/>
          <w:szCs w:val="16"/>
        </w:rPr>
      </w:pP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9A3CC5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информационных технологий администрации города Ливны </w:t>
      </w:r>
    </w:p>
    <w:p w:rsidR="008E269E" w:rsidRDefault="008E269E" w:rsidP="009A3CC5">
      <w:pPr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 года</w:t>
      </w:r>
    </w:p>
    <w:p w:rsidR="008E269E" w:rsidRDefault="008E269E" w:rsidP="009A3CC5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RPr="00E214EE" w:rsidTr="004C1C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RPr="00E214EE" w:rsidTr="004C1C9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RPr="000175F1" w:rsidTr="004C1C9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C1C91">
            <w:pPr>
              <w:pStyle w:val="a8"/>
            </w:pPr>
            <w:r>
              <w:t xml:space="preserve">Бывшев </w:t>
            </w:r>
          </w:p>
          <w:p w:rsidR="008E269E" w:rsidRDefault="008E269E" w:rsidP="004C1C91">
            <w:pPr>
              <w:pStyle w:val="a8"/>
            </w:pPr>
            <w:r>
              <w:t>Игорь Владимирович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C1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C1C91">
            <w:r>
              <w:t>852277,64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F44D5">
            <w:pPr>
              <w:pStyle w:val="a8"/>
              <w:suppressLineNumbers w:val="0"/>
              <w:suppressAutoHyphens w:val="0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3F44D5">
            <w:pPr>
              <w:pStyle w:val="a8"/>
              <w:suppressLineNumbers w:val="0"/>
              <w:suppressAutoHyphens w:val="0"/>
            </w:pPr>
            <w:r>
              <w:t xml:space="preserve">1) земельный </w:t>
            </w:r>
            <w:r>
              <w:lastRenderedPageBreak/>
              <w:t>участок</w:t>
            </w:r>
          </w:p>
          <w:p w:rsidR="008E269E" w:rsidRDefault="008E269E" w:rsidP="003F44D5">
            <w:pPr>
              <w:pStyle w:val="a8"/>
              <w:suppressLineNumbers w:val="0"/>
              <w:suppressAutoHyphens w:val="0"/>
            </w:pPr>
          </w:p>
          <w:p w:rsidR="008E269E" w:rsidRDefault="008E269E" w:rsidP="003F44D5">
            <w:pPr>
              <w:pStyle w:val="a8"/>
              <w:suppressLineNumbers w:val="0"/>
              <w:suppressAutoHyphens w:val="0"/>
            </w:pPr>
            <w:r>
              <w:t>2) квартира</w:t>
            </w:r>
          </w:p>
          <w:p w:rsidR="008E269E" w:rsidRDefault="008E269E" w:rsidP="003F44D5">
            <w:pPr>
              <w:pStyle w:val="a8"/>
              <w:suppressLineNumbers w:val="0"/>
              <w:suppressAutoHyphens w:val="0"/>
            </w:pPr>
          </w:p>
          <w:p w:rsidR="008E269E" w:rsidRDefault="008E269E" w:rsidP="003F44D5">
            <w:pPr>
              <w:pStyle w:val="a8"/>
              <w:suppressLineNumbers w:val="0"/>
              <w:suppressAutoHyphens w:val="0"/>
            </w:pPr>
            <w:r>
              <w:t>3)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3F44D5"/>
          <w:p w:rsidR="008E269E" w:rsidRDefault="008E269E" w:rsidP="003F44D5"/>
          <w:p w:rsidR="008E269E" w:rsidRDefault="008E269E" w:rsidP="003F44D5"/>
          <w:p w:rsidR="008E269E" w:rsidRDefault="008E269E" w:rsidP="003F44D5"/>
          <w:p w:rsidR="008E269E" w:rsidRDefault="008E269E" w:rsidP="003F44D5"/>
          <w:p w:rsidR="008E269E" w:rsidRDefault="008E269E" w:rsidP="003F44D5">
            <w:r>
              <w:t>32,0</w:t>
            </w:r>
          </w:p>
          <w:p w:rsidR="008E269E" w:rsidRDefault="008E269E" w:rsidP="003F44D5"/>
          <w:p w:rsidR="008E269E" w:rsidRDefault="008E269E" w:rsidP="003F44D5">
            <w:r>
              <w:t>49,8</w:t>
            </w:r>
          </w:p>
          <w:p w:rsidR="008E269E" w:rsidRDefault="008E269E" w:rsidP="003F44D5"/>
          <w:p w:rsidR="008E269E" w:rsidRDefault="008E269E" w:rsidP="003F44D5">
            <w:r>
              <w:t>32,0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269E" w:rsidRDefault="008E269E" w:rsidP="003F44D5"/>
          <w:p w:rsidR="008E269E" w:rsidRDefault="008E269E" w:rsidP="003F44D5"/>
          <w:p w:rsidR="008E269E" w:rsidRDefault="008E269E" w:rsidP="003F44D5"/>
          <w:p w:rsidR="008E269E" w:rsidRDefault="008E269E" w:rsidP="003F44D5"/>
          <w:p w:rsidR="008E269E" w:rsidRDefault="008E269E" w:rsidP="003F44D5"/>
          <w:p w:rsidR="008E269E" w:rsidRDefault="008E269E" w:rsidP="003F44D5">
            <w:r>
              <w:t>Россия</w:t>
            </w:r>
          </w:p>
          <w:p w:rsidR="008E269E" w:rsidRDefault="008E269E" w:rsidP="003F44D5"/>
          <w:p w:rsidR="008E269E" w:rsidRDefault="008E269E" w:rsidP="003F44D5">
            <w:r>
              <w:t>Россия</w:t>
            </w:r>
          </w:p>
          <w:p w:rsidR="008E269E" w:rsidRDefault="008E269E" w:rsidP="003F44D5"/>
          <w:p w:rsidR="008E269E" w:rsidRDefault="008E269E" w:rsidP="003F44D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C1C91">
            <w:r>
              <w:lastRenderedPageBreak/>
              <w:t xml:space="preserve">легковой автомобиль </w:t>
            </w:r>
          </w:p>
          <w:p w:rsidR="008E269E" w:rsidRPr="008E269E" w:rsidRDefault="008E269E" w:rsidP="004C1C91">
            <w:r>
              <w:t>ВАЗ</w:t>
            </w:r>
            <w:r w:rsidRPr="008E269E">
              <w:t xml:space="preserve"> </w:t>
            </w:r>
            <w:r>
              <w:rPr>
                <w:lang w:val="en-US"/>
              </w:rPr>
              <w:t>LADA</w:t>
            </w:r>
            <w:r w:rsidRPr="008E269E">
              <w:t xml:space="preserve"> </w:t>
            </w:r>
            <w:r>
              <w:rPr>
                <w:lang w:val="en-US"/>
              </w:rPr>
              <w:lastRenderedPageBreak/>
              <w:t>GFL</w:t>
            </w:r>
            <w:r w:rsidRPr="008E269E">
              <w:t xml:space="preserve">110 </w:t>
            </w:r>
            <w:r>
              <w:rPr>
                <w:lang w:val="en-US"/>
              </w:rPr>
              <w:t>LADA</w:t>
            </w:r>
            <w:r w:rsidRPr="008E269E">
              <w:t xml:space="preserve"> </w:t>
            </w:r>
            <w:r>
              <w:rPr>
                <w:lang w:val="en-US"/>
              </w:rPr>
              <w:t>VESTA</w:t>
            </w:r>
          </w:p>
          <w:p w:rsidR="008E269E" w:rsidRPr="008E269E" w:rsidRDefault="008E269E" w:rsidP="004C1C91"/>
        </w:tc>
      </w:tr>
    </w:tbl>
    <w:p w:rsidR="008E269E" w:rsidRPr="008E269E" w:rsidRDefault="008E269E" w:rsidP="009A3CC5">
      <w:pPr>
        <w:jc w:val="center"/>
        <w:rPr>
          <w:b/>
          <w:bCs/>
        </w:rPr>
      </w:pPr>
    </w:p>
    <w:p w:rsidR="008E269E" w:rsidRPr="008E269E" w:rsidRDefault="008E269E"/>
    <w:p w:rsidR="008E269E" w:rsidRPr="008E269E" w:rsidRDefault="008E269E" w:rsidP="001C045C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имущественных отношений, учета и приватизации жилья управления муниципального имущества администрации города Ливны и членов ее семьи за период с 1 января 2020 года по 31 декабря 2020 года </w:t>
      </w:r>
    </w:p>
    <w:p w:rsidR="008E269E" w:rsidRDefault="008E269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Горшкова </w:t>
            </w:r>
          </w:p>
          <w:p w:rsidR="008E269E" w:rsidRDefault="008E269E" w:rsidP="002C3A97">
            <w:pPr>
              <w:pStyle w:val="a8"/>
            </w:pPr>
            <w:r>
              <w:t>Татьяна Викторовна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0C2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имущественных отношений, учета и приватизации жилья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r>
              <w:t>701852,58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6A7BFE">
            <w:pPr>
              <w:pStyle w:val="a8"/>
            </w:pPr>
            <w:r>
              <w:t>1) земельный участок</w:t>
            </w:r>
          </w:p>
          <w:p w:rsidR="008E269E" w:rsidRDefault="008E269E" w:rsidP="006A7BFE">
            <w:pPr>
              <w:pStyle w:val="a8"/>
            </w:pPr>
          </w:p>
          <w:p w:rsidR="008E269E" w:rsidRDefault="008E269E" w:rsidP="006A7BFE">
            <w:pPr>
              <w:pStyle w:val="a8"/>
            </w:pPr>
            <w:r>
              <w:t xml:space="preserve">2) жилой дом </w:t>
            </w:r>
          </w:p>
          <w:p w:rsidR="008E269E" w:rsidRDefault="008E269E" w:rsidP="006A7BFE">
            <w:pPr>
              <w:pStyle w:val="a8"/>
            </w:pPr>
          </w:p>
          <w:p w:rsidR="008E269E" w:rsidRDefault="008E269E" w:rsidP="006A7BFE">
            <w:pPr>
              <w:pStyle w:val="a8"/>
            </w:pPr>
          </w:p>
          <w:p w:rsidR="008E269E" w:rsidRPr="0093380A" w:rsidRDefault="008E269E" w:rsidP="006200FB">
            <w:pPr>
              <w:pStyle w:val="a8"/>
            </w:pPr>
            <w:r>
              <w:t>3)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1402,0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99,0 (1/4 доли)</w:t>
            </w:r>
          </w:p>
          <w:p w:rsidR="008E269E" w:rsidRDefault="008E269E" w:rsidP="00850946"/>
          <w:p w:rsidR="008E269E" w:rsidRPr="00D66256" w:rsidRDefault="008E269E" w:rsidP="00426806">
            <w:pPr>
              <w:rPr>
                <w:lang w:val="en-US"/>
              </w:rPr>
            </w:pPr>
            <w:r>
              <w:t>36,1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r>
              <w:t>Россия</w:t>
            </w:r>
          </w:p>
          <w:p w:rsidR="008E269E" w:rsidRDefault="008E269E" w:rsidP="00850946"/>
          <w:p w:rsidR="008E269E" w:rsidRDefault="008E269E" w:rsidP="00850946"/>
          <w:p w:rsidR="008E269E" w:rsidRPr="00D66256" w:rsidRDefault="008E269E" w:rsidP="00850946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2C3A97">
            <w:r>
              <w:t>нет</w:t>
            </w:r>
          </w:p>
        </w:tc>
      </w:tr>
      <w:tr w:rsidR="008E269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E4DA9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AE4DA9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436840,81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810B93">
            <w:r>
              <w:t>1) земельный участок</w:t>
            </w:r>
          </w:p>
          <w:p w:rsidR="008E269E" w:rsidRDefault="008E269E" w:rsidP="00810B93"/>
          <w:p w:rsidR="008E269E" w:rsidRDefault="008E269E" w:rsidP="00810B93">
            <w:r>
              <w:t>2) жилой дом</w:t>
            </w:r>
          </w:p>
          <w:p w:rsidR="008E269E" w:rsidRDefault="008E269E" w:rsidP="00810B93"/>
          <w:p w:rsidR="008E269E" w:rsidRDefault="008E269E" w:rsidP="00426806">
            <w:pPr>
              <w:pStyle w:val="a8"/>
            </w:pPr>
          </w:p>
          <w:p w:rsidR="008E269E" w:rsidRDefault="008E269E" w:rsidP="00426806">
            <w:pPr>
              <w:pStyle w:val="a8"/>
            </w:pPr>
            <w:r>
              <w:t>3) жилой дом</w:t>
            </w:r>
          </w:p>
          <w:p w:rsidR="008E269E" w:rsidRDefault="008E269E" w:rsidP="002C3A97"/>
          <w:p w:rsidR="008E269E" w:rsidRDefault="008E269E" w:rsidP="002C3A97">
            <w:r>
              <w:t>4) квартира</w:t>
            </w:r>
          </w:p>
          <w:p w:rsidR="008E269E" w:rsidRDefault="008E269E" w:rsidP="002C3A97">
            <w:r>
              <w:lastRenderedPageBreak/>
              <w:t>5) гараж</w:t>
            </w:r>
          </w:p>
          <w:p w:rsidR="008E269E" w:rsidRDefault="008E269E" w:rsidP="002C3A97"/>
          <w:p w:rsidR="008E269E" w:rsidRDefault="008E269E" w:rsidP="002C3A97">
            <w:r>
              <w:t xml:space="preserve">6) гараж </w:t>
            </w:r>
          </w:p>
          <w:p w:rsidR="008E269E" w:rsidRDefault="008E269E" w:rsidP="002C3A97"/>
          <w:p w:rsidR="008E269E" w:rsidRDefault="008E269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426806"/>
          <w:p w:rsidR="008E269E" w:rsidRDefault="008E269E" w:rsidP="00426806">
            <w:pPr>
              <w:pStyle w:val="a8"/>
            </w:pPr>
            <w:r w:rsidRPr="00F940B6">
              <w:t>1</w:t>
            </w:r>
            <w:r>
              <w:t>) земельный участок</w:t>
            </w:r>
          </w:p>
          <w:p w:rsidR="008E269E" w:rsidRDefault="008E269E" w:rsidP="00426806">
            <w:pPr>
              <w:pStyle w:val="a8"/>
            </w:pPr>
          </w:p>
          <w:p w:rsidR="008E269E" w:rsidRDefault="008E269E" w:rsidP="00426806">
            <w:pPr>
              <w:pStyle w:val="a8"/>
            </w:pPr>
            <w:r w:rsidRPr="00F940B6">
              <w:t>2</w:t>
            </w:r>
            <w:r>
              <w:t>) земельный участок</w:t>
            </w:r>
          </w:p>
          <w:p w:rsidR="008E269E" w:rsidRDefault="008E269E" w:rsidP="00426806">
            <w:pPr>
              <w:pStyle w:val="a8"/>
            </w:pPr>
          </w:p>
          <w:p w:rsidR="008E269E" w:rsidRPr="00F940B6" w:rsidRDefault="008E269E" w:rsidP="000C2841">
            <w:pPr>
              <w:pStyle w:val="a8"/>
            </w:pPr>
            <w:r w:rsidRPr="00F940B6">
              <w:t>3</w:t>
            </w:r>
            <w:r>
              <w:t>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4D7E2D">
            <w:pPr>
              <w:pStyle w:val="a8"/>
            </w:pPr>
            <w:r>
              <w:t>1402,0</w:t>
            </w:r>
          </w:p>
          <w:p w:rsidR="008E269E" w:rsidRDefault="008E269E" w:rsidP="00850946"/>
          <w:p w:rsidR="008E269E" w:rsidRDefault="008E269E" w:rsidP="00850946"/>
          <w:p w:rsidR="008E269E" w:rsidRDefault="008E269E" w:rsidP="00426806">
            <w:r>
              <w:t>99,0 (3/4 доли)</w:t>
            </w:r>
          </w:p>
          <w:p w:rsidR="008E269E" w:rsidRDefault="008E269E" w:rsidP="00426806"/>
          <w:p w:rsidR="008E269E" w:rsidRDefault="008E269E" w:rsidP="00426806">
            <w:r>
              <w:t>78,2</w:t>
            </w:r>
          </w:p>
          <w:p w:rsidR="008E269E" w:rsidRDefault="008E269E" w:rsidP="00426806"/>
          <w:p w:rsidR="008E269E" w:rsidRDefault="008E269E" w:rsidP="00426806">
            <w:r>
              <w:t>36,1</w:t>
            </w:r>
          </w:p>
          <w:p w:rsidR="008E269E" w:rsidRDefault="008E269E" w:rsidP="00426806">
            <w:r>
              <w:t>36,0</w:t>
            </w:r>
          </w:p>
          <w:p w:rsidR="008E269E" w:rsidRDefault="008E269E" w:rsidP="00426806"/>
          <w:p w:rsidR="008E269E" w:rsidRDefault="008E269E" w:rsidP="00426806">
            <w:r>
              <w:t>36,0 (1/2 доли)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1000,0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36,0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36,0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26806">
            <w:r>
              <w:lastRenderedPageBreak/>
              <w:t>легковые автомобили:</w:t>
            </w:r>
          </w:p>
          <w:p w:rsidR="008E269E" w:rsidRDefault="008E269E" w:rsidP="00017869">
            <w:r>
              <w:t xml:space="preserve">ДАТСУН </w:t>
            </w:r>
            <w:r>
              <w:rPr>
                <w:lang w:val="en-US"/>
              </w:rPr>
              <w:t>ON</w:t>
            </w:r>
            <w:r w:rsidRPr="0013012C">
              <w:t>-</w:t>
            </w:r>
            <w:r>
              <w:rPr>
                <w:lang w:val="en-US"/>
              </w:rPr>
              <w:t>DO</w:t>
            </w:r>
            <w:r w:rsidRPr="000C2841">
              <w:t>,</w:t>
            </w:r>
            <w:r>
              <w:t xml:space="preserve"> </w:t>
            </w:r>
          </w:p>
          <w:p w:rsidR="008E269E" w:rsidRDefault="008E269E" w:rsidP="000C2841">
            <w:r>
              <w:t xml:space="preserve">ВАЗ </w:t>
            </w:r>
            <w:r>
              <w:rPr>
                <w:lang w:val="en-US"/>
              </w:rPr>
              <w:t>Lada</w:t>
            </w:r>
            <w:r w:rsidRPr="000C2841">
              <w:t xml:space="preserve"> </w:t>
            </w:r>
            <w:r>
              <w:rPr>
                <w:lang w:val="en-US"/>
              </w:rPr>
              <w:t>Granta</w:t>
            </w:r>
            <w:r w:rsidRPr="000C2841">
              <w:t xml:space="preserve"> 219010</w:t>
            </w:r>
            <w:r>
              <w:t>, грузовой автомобиль ГАЗ 5204,</w:t>
            </w:r>
          </w:p>
          <w:p w:rsidR="008E269E" w:rsidRPr="000C2841" w:rsidRDefault="008E269E" w:rsidP="000C2841">
            <w:r>
              <w:t>прицеп к легковому автомобилю МЗСА</w:t>
            </w:r>
            <w:r w:rsidRPr="000C2841">
              <w:t xml:space="preserve"> 817711</w:t>
            </w:r>
          </w:p>
        </w:tc>
      </w:tr>
      <w:tr w:rsidR="008E269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F940B6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0C2841">
            <w:r>
              <w:t>1) жилой дом</w:t>
            </w:r>
          </w:p>
          <w:p w:rsidR="008E269E" w:rsidRDefault="008E269E" w:rsidP="000C2841"/>
          <w:p w:rsidR="008E269E" w:rsidRDefault="008E269E" w:rsidP="000C2841"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>
            <w:r>
              <w:lastRenderedPageBreak/>
              <w:t>99,0</w:t>
            </w:r>
          </w:p>
          <w:p w:rsidR="008E269E" w:rsidRDefault="008E269E" w:rsidP="00850946"/>
          <w:p w:rsidR="008E269E" w:rsidRPr="00403537" w:rsidRDefault="008E269E" w:rsidP="00850946">
            <w:r>
              <w:t>1402,0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>
            <w:r>
              <w:lastRenderedPageBreak/>
              <w:t>Россия</w:t>
            </w:r>
          </w:p>
          <w:p w:rsidR="008E269E" w:rsidRDefault="008E269E" w:rsidP="00850946"/>
          <w:p w:rsidR="008E269E" w:rsidRDefault="008E269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8E269E" w:rsidRDefault="008E269E" w:rsidP="00443189"/>
    <w:p w:rsidR="008E269E" w:rsidRDefault="008E269E" w:rsidP="00443189"/>
    <w:p w:rsidR="008E269E" w:rsidRDefault="008E269E"/>
    <w:p w:rsidR="008E269E" w:rsidRDefault="008E269E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начальника юридического отдела администрации города Ливны и членов ее семьи за период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с 1 января 2020 года по 31 декабря 2020 года </w:t>
      </w:r>
    </w:p>
    <w:p w:rsidR="008E269E" w:rsidRDefault="008E269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A917A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8E269E" w:rsidTr="00A917A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RPr="008E269E" w:rsidTr="00A917A0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A917A0">
            <w:pPr>
              <w:pStyle w:val="a8"/>
            </w:pPr>
            <w:r>
              <w:t xml:space="preserve">Ивлева </w:t>
            </w:r>
          </w:p>
          <w:p w:rsidR="008E269E" w:rsidRDefault="008E269E" w:rsidP="00A917A0">
            <w:pPr>
              <w:pStyle w:val="a8"/>
            </w:pPr>
            <w:r>
              <w:t xml:space="preserve">Ирина </w:t>
            </w:r>
          </w:p>
          <w:p w:rsidR="008E269E" w:rsidRDefault="008E269E" w:rsidP="00A917A0">
            <w:pPr>
              <w:pStyle w:val="a8"/>
            </w:pPr>
            <w:r>
              <w:t>Валерьевна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A40A30">
            <w:r>
              <w:t>642724,47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D41F7">
            <w:pPr>
              <w:pStyle w:val="a8"/>
            </w:pPr>
            <w:r>
              <w:t>имущество, находящее в собственности:</w:t>
            </w:r>
          </w:p>
          <w:p w:rsidR="008E269E" w:rsidRDefault="008E269E" w:rsidP="003D41F7">
            <w:pPr>
              <w:pStyle w:val="a8"/>
            </w:pPr>
            <w:r>
              <w:t>земельный участок</w:t>
            </w:r>
          </w:p>
          <w:p w:rsidR="008E269E" w:rsidRDefault="008E269E" w:rsidP="003D41F7">
            <w:pPr>
              <w:pStyle w:val="a8"/>
            </w:pPr>
          </w:p>
          <w:p w:rsidR="008E269E" w:rsidRDefault="008E269E" w:rsidP="003D41F7">
            <w:pPr>
              <w:pStyle w:val="a8"/>
            </w:pPr>
            <w:r>
              <w:t>квартира</w:t>
            </w:r>
          </w:p>
          <w:p w:rsidR="008E269E" w:rsidRDefault="008E269E" w:rsidP="003D41F7"/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  <w:r>
              <w:t>33470400,0 (6/2569)</w:t>
            </w: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  <w:r>
              <w:t>83,8 (1/4 доли)</w:t>
            </w:r>
          </w:p>
          <w:p w:rsidR="008E269E" w:rsidRDefault="008E269E" w:rsidP="003D41F7">
            <w:pPr>
              <w:pStyle w:val="a8"/>
              <w:jc w:val="both"/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  <w:r>
              <w:t>Россия</w:t>
            </w: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  <w:r>
              <w:t>Россия</w:t>
            </w:r>
          </w:p>
          <w:p w:rsidR="008E269E" w:rsidRDefault="008E269E" w:rsidP="003D41F7">
            <w:pPr>
              <w:pStyle w:val="a8"/>
              <w:jc w:val="both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8E269E" w:rsidRDefault="008E269E" w:rsidP="00873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</w:t>
            </w:r>
            <w:r w:rsidRPr="008E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8E26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E269E" w:rsidRPr="00855E39" w:rsidRDefault="008E269E" w:rsidP="00873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E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69E" w:rsidRPr="008E269E" w:rsidRDefault="008E269E" w:rsidP="00873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E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8E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8E269E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6F7079" w:rsidRDefault="008E269E" w:rsidP="00A40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1258035,16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F55C0">
            <w:pPr>
              <w:pStyle w:val="a8"/>
            </w:pPr>
            <w:r>
              <w:t>имущество, находящее в собственности:</w:t>
            </w:r>
          </w:p>
          <w:p w:rsidR="008E269E" w:rsidRDefault="008E269E" w:rsidP="002F55C0">
            <w:pPr>
              <w:pStyle w:val="a8"/>
            </w:pPr>
            <w:r>
              <w:t>земельный участок</w:t>
            </w:r>
          </w:p>
          <w:p w:rsidR="008E269E" w:rsidRDefault="008E269E" w:rsidP="002F55C0">
            <w:pPr>
              <w:pStyle w:val="a8"/>
            </w:pPr>
          </w:p>
          <w:p w:rsidR="008E269E" w:rsidRDefault="008E269E" w:rsidP="002F55C0">
            <w:pPr>
              <w:pStyle w:val="a8"/>
            </w:pPr>
            <w:r>
              <w:t>земельный участок</w:t>
            </w:r>
          </w:p>
          <w:p w:rsidR="008E269E" w:rsidRDefault="008E269E" w:rsidP="002F55C0">
            <w:pPr>
              <w:pStyle w:val="a8"/>
            </w:pPr>
          </w:p>
          <w:p w:rsidR="008E269E" w:rsidRDefault="008E269E" w:rsidP="002F55C0">
            <w:pPr>
              <w:pStyle w:val="a8"/>
            </w:pPr>
            <w:r>
              <w:t>жилой дом</w:t>
            </w:r>
          </w:p>
          <w:p w:rsidR="008E269E" w:rsidRDefault="008E269E" w:rsidP="002F55C0">
            <w:pPr>
              <w:pStyle w:val="a8"/>
            </w:pPr>
          </w:p>
          <w:p w:rsidR="008E269E" w:rsidRDefault="008E269E" w:rsidP="002F55C0">
            <w:pPr>
              <w:pStyle w:val="a8"/>
            </w:pPr>
            <w:r>
              <w:t>квартира</w:t>
            </w:r>
          </w:p>
          <w:p w:rsidR="008E269E" w:rsidRDefault="008E269E" w:rsidP="006F7079">
            <w:pPr>
              <w:pStyle w:val="a8"/>
            </w:pPr>
          </w:p>
          <w:p w:rsidR="008E269E" w:rsidRDefault="008E269E" w:rsidP="006F7079">
            <w:pPr>
              <w:pStyle w:val="a8"/>
            </w:pPr>
          </w:p>
          <w:p w:rsidR="008E269E" w:rsidRDefault="008E269E" w:rsidP="006F7079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Pr="003D41F7" w:rsidRDefault="008E269E" w:rsidP="006F7079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1000,0</w:t>
            </w: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236,0</w:t>
            </w: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75,8</w:t>
            </w: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83,8 (1/4 доли)</w:t>
            </w: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32,0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3D41F7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Россия</w:t>
            </w: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6F7079">
            <w:pPr>
              <w:pStyle w:val="a8"/>
              <w:jc w:val="both"/>
            </w:pPr>
            <w:r>
              <w:t>Россия</w:t>
            </w: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Россия</w:t>
            </w: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Россия</w:t>
            </w: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6F7079" w:rsidRDefault="008E269E" w:rsidP="000D07C3">
            <w:r>
              <w:t>нет</w:t>
            </w:r>
          </w:p>
        </w:tc>
      </w:tr>
      <w:tr w:rsidR="008E269E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6F7079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D41F7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2F55C0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2F55C0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F55C0">
            <w:pPr>
              <w:pStyle w:val="a8"/>
            </w:pPr>
            <w:r>
              <w:t>имущество, находящее в собственности:</w:t>
            </w:r>
          </w:p>
          <w:p w:rsidR="008E269E" w:rsidRDefault="008E269E" w:rsidP="002F55C0">
            <w:pPr>
              <w:pStyle w:val="a8"/>
            </w:pPr>
            <w:r>
              <w:t>квартира</w:t>
            </w:r>
          </w:p>
          <w:p w:rsidR="008E269E" w:rsidRPr="003D41F7" w:rsidRDefault="008E269E" w:rsidP="002F55C0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83,8 (1/4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Россия</w:t>
            </w:r>
          </w:p>
          <w:p w:rsidR="008E269E" w:rsidRDefault="008E269E" w:rsidP="002F55C0">
            <w:pPr>
              <w:pStyle w:val="a8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D07C3">
            <w:r>
              <w:t>нет</w:t>
            </w:r>
          </w:p>
        </w:tc>
      </w:tr>
      <w:tr w:rsidR="008E269E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A917A0">
            <w:pPr>
              <w:pStyle w:val="a8"/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4AD8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F55C0">
            <w:pPr>
              <w:pStyle w:val="a8"/>
            </w:pPr>
            <w:r>
              <w:t>имущество, находящее в собственности:</w:t>
            </w:r>
          </w:p>
          <w:p w:rsidR="008E269E" w:rsidRDefault="008E269E" w:rsidP="002F55C0">
            <w:pPr>
              <w:pStyle w:val="a8"/>
            </w:pPr>
            <w:r>
              <w:t>квартира</w:t>
            </w:r>
          </w:p>
          <w:p w:rsidR="008E269E" w:rsidRPr="003D41F7" w:rsidRDefault="008E269E" w:rsidP="002F55C0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83,8 (1/4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</w:p>
          <w:p w:rsidR="008E269E" w:rsidRDefault="008E269E" w:rsidP="002F55C0">
            <w:pPr>
              <w:pStyle w:val="a8"/>
              <w:jc w:val="both"/>
            </w:pPr>
            <w:r>
              <w:t>Россия</w:t>
            </w:r>
          </w:p>
          <w:p w:rsidR="008E269E" w:rsidRDefault="008E269E" w:rsidP="002F55C0">
            <w:pPr>
              <w:pStyle w:val="a8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69E" w:rsidRDefault="008E269E" w:rsidP="00873AFF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об имуществе и обязательствах имущественного характера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>начальника отдела благоустройства и экологии управления жилищно-коммунального хозяйства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администрации города Ливны и членов ее семьи за период с 1 января 2020 года по 31 декабря 2020 года </w:t>
      </w:r>
    </w:p>
    <w:p w:rsidR="008E269E" w:rsidRDefault="008E269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5E1FD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F3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претендующего на замещение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замещающего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5E1FD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5E1FD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pStyle w:val="a8"/>
            </w:pPr>
            <w:r>
              <w:t xml:space="preserve">Халилова </w:t>
            </w:r>
          </w:p>
          <w:p w:rsidR="008E269E" w:rsidRDefault="008E269E" w:rsidP="005E1FD2">
            <w:pPr>
              <w:pStyle w:val="a8"/>
            </w:pPr>
            <w:r>
              <w:t>Лариса</w:t>
            </w:r>
          </w:p>
          <w:p w:rsidR="008E269E" w:rsidRDefault="008E269E" w:rsidP="00AF3EA1">
            <w:pPr>
              <w:pStyle w:val="a8"/>
            </w:pPr>
            <w:r>
              <w:t>Николаевна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42F8" w:rsidRDefault="008E269E" w:rsidP="00F13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благоустройства и экологии управления жилищно-коммунального хозяйства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r>
              <w:t>484090,00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642F8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3642F8">
            <w:pPr>
              <w:pStyle w:val="a8"/>
            </w:pPr>
            <w:r>
              <w:t>1) квартира</w:t>
            </w:r>
          </w:p>
          <w:p w:rsidR="008E269E" w:rsidRDefault="008E269E" w:rsidP="003642F8">
            <w:pPr>
              <w:pStyle w:val="a8"/>
            </w:pPr>
          </w:p>
          <w:p w:rsidR="008E269E" w:rsidRDefault="008E269E" w:rsidP="003642F8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99678C">
            <w:pPr>
              <w:pStyle w:val="a8"/>
            </w:pPr>
            <w:r>
              <w:t>1) земельный участок</w:t>
            </w:r>
          </w:p>
          <w:p w:rsidR="008E269E" w:rsidRDefault="008E269E" w:rsidP="0099678C">
            <w:pPr>
              <w:pStyle w:val="a8"/>
            </w:pPr>
          </w:p>
          <w:p w:rsidR="008E269E" w:rsidRDefault="008E269E" w:rsidP="0099678C">
            <w:pPr>
              <w:pStyle w:val="a8"/>
            </w:pPr>
            <w:r>
              <w:t>2) жилой дом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3642F8">
            <w:pPr>
              <w:pStyle w:val="a8"/>
            </w:pPr>
            <w:r>
              <w:t>57,9 (1/4 доли)</w:t>
            </w:r>
          </w:p>
          <w:p w:rsidR="008E269E" w:rsidRDefault="008E269E" w:rsidP="003642F8"/>
          <w:p w:rsidR="008E269E" w:rsidRDefault="008E269E" w:rsidP="003642F8"/>
          <w:p w:rsidR="008E269E" w:rsidRDefault="008E269E" w:rsidP="003642F8"/>
          <w:p w:rsidR="008E269E" w:rsidRDefault="008E269E" w:rsidP="003642F8">
            <w:r>
              <w:t>1632,0</w:t>
            </w:r>
          </w:p>
          <w:p w:rsidR="008E269E" w:rsidRDefault="008E269E" w:rsidP="003642F8"/>
          <w:p w:rsidR="008E269E" w:rsidRDefault="008E269E" w:rsidP="003642F8"/>
          <w:p w:rsidR="008E269E" w:rsidRDefault="008E269E" w:rsidP="003642F8">
            <w:r>
              <w:t>119,3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>
            <w:r>
              <w:t>Россия</w:t>
            </w:r>
          </w:p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>
            <w:r>
              <w:t>Россия</w:t>
            </w:r>
          </w:p>
          <w:p w:rsidR="008E269E" w:rsidRDefault="008E269E" w:rsidP="005E1FD2"/>
          <w:p w:rsidR="008E269E" w:rsidRDefault="008E269E" w:rsidP="005E1FD2"/>
          <w:p w:rsidR="008E269E" w:rsidRDefault="008E269E" w:rsidP="005E1FD2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5E1FD2">
            <w:r>
              <w:lastRenderedPageBreak/>
              <w:t>нет</w:t>
            </w:r>
          </w:p>
        </w:tc>
      </w:tr>
      <w:tr w:rsidR="008E269E" w:rsidTr="005E1F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42F8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3642F8">
            <w:pPr>
              <w:pStyle w:val="a8"/>
            </w:pPr>
            <w:r>
              <w:t>1) земельный участок</w:t>
            </w:r>
          </w:p>
          <w:p w:rsidR="008E269E" w:rsidRDefault="008E269E" w:rsidP="003642F8"/>
          <w:p w:rsidR="008E269E" w:rsidRDefault="008E269E" w:rsidP="003642F8">
            <w:r>
              <w:t>2) жилой дом</w:t>
            </w:r>
          </w:p>
          <w:p w:rsidR="008E269E" w:rsidRDefault="008E269E" w:rsidP="005E1FD2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3642F8">
            <w:pPr>
              <w:pStyle w:val="a8"/>
            </w:pPr>
            <w:r>
              <w:t>1632,0 (1/3 доли)</w:t>
            </w:r>
          </w:p>
          <w:p w:rsidR="008E269E" w:rsidRDefault="008E269E" w:rsidP="003642F8">
            <w:pPr>
              <w:pStyle w:val="a8"/>
            </w:pPr>
          </w:p>
          <w:p w:rsidR="008E269E" w:rsidRPr="0099678C" w:rsidRDefault="008E269E" w:rsidP="005E1FD2">
            <w:pPr>
              <w:jc w:val="both"/>
              <w:rPr>
                <w:lang w:val="en-US"/>
              </w:rPr>
            </w:pPr>
            <w:r>
              <w:t>119,3 (1/3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  <w:r>
              <w:t>Россия</w:t>
            </w: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  <w:r>
              <w:t>Россия</w:t>
            </w:r>
          </w:p>
          <w:p w:rsidR="008E269E" w:rsidRDefault="008E269E" w:rsidP="005E1FD2">
            <w:pPr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D25F4E" w:rsidRDefault="008E269E" w:rsidP="005E1FD2">
            <w:r w:rsidRPr="00D25F4E">
              <w:t>легков</w:t>
            </w:r>
            <w:r>
              <w:t>ые автомобили</w:t>
            </w:r>
          </w:p>
          <w:p w:rsidR="008E269E" w:rsidRPr="00D25F4E" w:rsidRDefault="008E269E" w:rsidP="005E1FD2">
            <w:r>
              <w:t xml:space="preserve">ВАЗ 21043, </w:t>
            </w:r>
            <w:r>
              <w:rPr>
                <w:lang w:val="en-US"/>
              </w:rPr>
              <w:t>MITSUBISHI</w:t>
            </w:r>
            <w:r w:rsidRPr="0099678C">
              <w:t xml:space="preserve"> </w:t>
            </w:r>
            <w:r>
              <w:rPr>
                <w:lang w:val="en-US"/>
              </w:rPr>
              <w:t>DION</w:t>
            </w:r>
          </w:p>
          <w:p w:rsidR="008E269E" w:rsidRDefault="008E269E" w:rsidP="005E1FD2"/>
        </w:tc>
      </w:tr>
      <w:tr w:rsidR="008E269E" w:rsidTr="005E1F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99678C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99678C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9678C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99678C">
            <w:pPr>
              <w:pStyle w:val="a8"/>
            </w:pPr>
            <w:r>
              <w:t>1) земельный участок</w:t>
            </w:r>
          </w:p>
          <w:p w:rsidR="008E269E" w:rsidRDefault="008E269E" w:rsidP="0099678C">
            <w:pPr>
              <w:pStyle w:val="a8"/>
            </w:pPr>
          </w:p>
          <w:p w:rsidR="008E269E" w:rsidRDefault="008E269E" w:rsidP="0099678C">
            <w:pPr>
              <w:pStyle w:val="a8"/>
            </w:pPr>
            <w:r>
              <w:t>2) 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9678C"/>
          <w:p w:rsidR="008E269E" w:rsidRDefault="008E269E" w:rsidP="0099678C"/>
          <w:p w:rsidR="008E269E" w:rsidRDefault="008E269E" w:rsidP="0099678C"/>
          <w:p w:rsidR="008E269E" w:rsidRDefault="008E269E" w:rsidP="0099678C">
            <w:r>
              <w:t>1632,0</w:t>
            </w:r>
          </w:p>
          <w:p w:rsidR="008E269E" w:rsidRDefault="008E269E" w:rsidP="0099678C"/>
          <w:p w:rsidR="008E269E" w:rsidRDefault="008E269E" w:rsidP="0099678C"/>
          <w:p w:rsidR="008E269E" w:rsidRDefault="008E269E" w:rsidP="0099678C">
            <w:pPr>
              <w:jc w:val="both"/>
            </w:pPr>
            <w:r>
              <w:t>119,3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9678C"/>
          <w:p w:rsidR="008E269E" w:rsidRDefault="008E269E" w:rsidP="0099678C"/>
          <w:p w:rsidR="008E269E" w:rsidRDefault="008E269E" w:rsidP="0099678C"/>
          <w:p w:rsidR="008E269E" w:rsidRDefault="008E269E" w:rsidP="0099678C">
            <w:r>
              <w:t>Россия</w:t>
            </w:r>
          </w:p>
          <w:p w:rsidR="008E269E" w:rsidRDefault="008E269E" w:rsidP="0099678C"/>
          <w:p w:rsidR="008E269E" w:rsidRDefault="008E269E" w:rsidP="0099678C"/>
          <w:p w:rsidR="008E269E" w:rsidRDefault="008E269E" w:rsidP="0099678C">
            <w:pPr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D25F4E" w:rsidRDefault="008E269E" w:rsidP="005E1FD2"/>
        </w:tc>
      </w:tr>
    </w:tbl>
    <w:p w:rsidR="008E269E" w:rsidRDefault="008E269E"/>
    <w:p w:rsidR="008E269E" w:rsidRDefault="008E269E"/>
    <w:p w:rsidR="008E269E" w:rsidRDefault="008E269E" w:rsidP="00443189"/>
    <w:p w:rsidR="008E269E" w:rsidRDefault="008E269E" w:rsidP="00443189"/>
    <w:p w:rsidR="008E269E" w:rsidRDefault="008E269E" w:rsidP="00443189"/>
    <w:p w:rsidR="008E269E" w:rsidRDefault="008E269E"/>
    <w:p w:rsidR="008E269E" w:rsidRDefault="008E269E"/>
    <w:p w:rsidR="008E269E" w:rsidRDefault="008E269E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F23282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документационного и хозяйственного обеспечения администрации города Ливны и членов ее семьи </w:t>
      </w:r>
    </w:p>
    <w:p w:rsidR="008E269E" w:rsidRDefault="008E269E" w:rsidP="00F23282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2020 года по 31 декабря 2020 года </w:t>
      </w:r>
    </w:p>
    <w:p w:rsidR="008E269E" w:rsidRDefault="008E269E" w:rsidP="00422A8D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7A142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7A142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7A1429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pPr>
              <w:pStyle w:val="a8"/>
            </w:pPr>
            <w:r>
              <w:t xml:space="preserve">Кофанова </w:t>
            </w:r>
          </w:p>
          <w:p w:rsidR="008E269E" w:rsidRDefault="008E269E" w:rsidP="007A1429">
            <w:pPr>
              <w:pStyle w:val="a8"/>
            </w:pPr>
            <w:r>
              <w:t xml:space="preserve">Людмила </w:t>
            </w:r>
          </w:p>
          <w:p w:rsidR="008E269E" w:rsidRDefault="008E269E" w:rsidP="007A1429">
            <w:pPr>
              <w:pStyle w:val="a8"/>
            </w:pPr>
            <w:r>
              <w:t>Ивановна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документационного и хозяйственного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r>
              <w:t>925615,17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6B4AC0">
            <w:r>
              <w:t>1) квартира</w:t>
            </w:r>
          </w:p>
          <w:p w:rsidR="008E269E" w:rsidRDefault="008E269E" w:rsidP="006B4AC0"/>
          <w:p w:rsidR="008E269E" w:rsidRDefault="008E269E" w:rsidP="006B4AC0">
            <w:r>
              <w:t>2) квартира</w:t>
            </w:r>
          </w:p>
          <w:p w:rsidR="008E269E" w:rsidRDefault="008E269E" w:rsidP="007A1429"/>
          <w:p w:rsidR="008E269E" w:rsidRDefault="008E269E" w:rsidP="007A1429">
            <w:pPr>
              <w:pStyle w:val="a8"/>
            </w:pPr>
            <w:r>
              <w:t>3)незавершенный строительством жилой дом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4) гараж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7A1429">
            <w:r>
              <w:t>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r>
              <w:t>50,2</w:t>
            </w:r>
          </w:p>
          <w:p w:rsidR="008E269E" w:rsidRDefault="008E269E" w:rsidP="007A1429"/>
          <w:p w:rsidR="008E269E" w:rsidRDefault="008E269E" w:rsidP="007A1429">
            <w:pPr>
              <w:pStyle w:val="a8"/>
            </w:pPr>
            <w:r>
              <w:t>29,0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182,1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20,2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1000</w:t>
            </w:r>
          </w:p>
          <w:p w:rsidR="008E269E" w:rsidRDefault="008E269E" w:rsidP="007A1429">
            <w:pPr>
              <w:pStyle w:val="a8"/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Россия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Россия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Россия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Россия</w:t>
            </w: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</w:p>
          <w:p w:rsidR="008E269E" w:rsidRDefault="008E269E" w:rsidP="007A1429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r>
              <w:lastRenderedPageBreak/>
              <w:t>легковой автомобиль</w:t>
            </w:r>
          </w:p>
          <w:p w:rsidR="008E269E" w:rsidRPr="001B4A82" w:rsidRDefault="008E269E" w:rsidP="007A1429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8E269E" w:rsidTr="007A14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B4A82" w:rsidRDefault="008E269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pPr>
              <w:pStyle w:val="a8"/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B4A82" w:rsidRDefault="008E269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94105,02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7A1429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/>
          <w:p w:rsidR="008E269E" w:rsidRDefault="008E269E" w:rsidP="007A1429"/>
          <w:p w:rsidR="008E269E" w:rsidRDefault="008E269E" w:rsidP="007A1429"/>
          <w:p w:rsidR="008E269E" w:rsidRDefault="008E269E" w:rsidP="007A1429">
            <w:r>
              <w:t>50,2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A1429"/>
          <w:p w:rsidR="008E269E" w:rsidRDefault="008E269E" w:rsidP="007A1429"/>
          <w:p w:rsidR="008E269E" w:rsidRDefault="008E269E" w:rsidP="007A1429"/>
          <w:p w:rsidR="008E269E" w:rsidRDefault="008E269E" w:rsidP="007A142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69E" w:rsidRDefault="008E269E" w:rsidP="00422A8D"/>
    <w:p w:rsidR="008E269E" w:rsidRDefault="008E269E" w:rsidP="00422A8D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архитектуры и градостроительства администрации города Ливны и членов его семьи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2020 года по 31 декабря 2020 года </w:t>
      </w:r>
    </w:p>
    <w:p w:rsidR="008E269E" w:rsidRDefault="008E269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RPr="00E214EE" w:rsidTr="001D46B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RPr="00E214EE" w:rsidTr="001D46B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RPr="000510C4" w:rsidTr="001D46B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6146B">
            <w:pPr>
              <w:pStyle w:val="a8"/>
            </w:pPr>
            <w:r>
              <w:t xml:space="preserve">Козлов </w:t>
            </w:r>
          </w:p>
          <w:p w:rsidR="008E269E" w:rsidRDefault="008E269E" w:rsidP="0016146B">
            <w:pPr>
              <w:pStyle w:val="a8"/>
            </w:pPr>
            <w:r>
              <w:t>Андрей Михайлович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4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42987">
            <w:r>
              <w:t>606915,07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16146B">
            <w:pPr>
              <w:pStyle w:val="a8"/>
            </w:pPr>
            <w:r>
              <w:t>1) земельный участок</w:t>
            </w:r>
          </w:p>
          <w:p w:rsidR="008E269E" w:rsidRDefault="008E269E" w:rsidP="0016146B">
            <w:pPr>
              <w:pStyle w:val="a8"/>
            </w:pPr>
          </w:p>
          <w:p w:rsidR="008E269E" w:rsidRDefault="008E269E" w:rsidP="0016146B">
            <w:pPr>
              <w:pStyle w:val="a8"/>
            </w:pPr>
            <w:r>
              <w:t>2) жилой дом</w:t>
            </w:r>
          </w:p>
          <w:p w:rsidR="008E269E" w:rsidRDefault="008E269E" w:rsidP="001D46B2"/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6146B">
            <w:pPr>
              <w:pStyle w:val="a8"/>
            </w:pPr>
            <w:r>
              <w:t xml:space="preserve">1195,0 (доля в праве </w:t>
            </w:r>
            <w:r w:rsidRPr="00833BD6">
              <w:t>¼</w:t>
            </w:r>
            <w:r>
              <w:t>)</w:t>
            </w:r>
          </w:p>
          <w:p w:rsidR="008E269E" w:rsidRDefault="008E269E" w:rsidP="0016146B">
            <w:pPr>
              <w:pStyle w:val="a8"/>
            </w:pPr>
          </w:p>
          <w:p w:rsidR="008E269E" w:rsidRDefault="008E269E" w:rsidP="001D46B2">
            <w:r>
              <w:t>55,7 (доля в праве 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</w:p>
          <w:p w:rsidR="008E269E" w:rsidRDefault="008E269E" w:rsidP="001D46B2">
            <w:pPr>
              <w:pStyle w:val="a8"/>
            </w:pPr>
            <w:r>
              <w:t>Россия</w:t>
            </w:r>
          </w:p>
          <w:p w:rsidR="008E269E" w:rsidRDefault="008E269E" w:rsidP="001D46B2">
            <w:pPr>
              <w:pStyle w:val="a8"/>
            </w:pPr>
          </w:p>
          <w:p w:rsidR="008E269E" w:rsidRDefault="008E269E" w:rsidP="001D46B2"/>
          <w:p w:rsidR="008E269E" w:rsidRDefault="008E269E" w:rsidP="001D46B2">
            <w:r>
              <w:t>Россия</w:t>
            </w:r>
          </w:p>
          <w:p w:rsidR="008E269E" w:rsidRDefault="008E269E" w:rsidP="001D46B2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FE129A" w:rsidRDefault="008E269E" w:rsidP="0016146B">
            <w:r>
              <w:t>нет</w:t>
            </w:r>
          </w:p>
        </w:tc>
      </w:tr>
      <w:tr w:rsidR="008E269E" w:rsidRPr="00E214E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833BD6" w:rsidRDefault="008E269E" w:rsidP="00C52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320709,29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FE129A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FE129A">
            <w:pPr>
              <w:pStyle w:val="a8"/>
            </w:pPr>
            <w:r>
              <w:t>1) земельный участок</w:t>
            </w:r>
          </w:p>
          <w:p w:rsidR="008E269E" w:rsidRDefault="008E269E" w:rsidP="00FE129A">
            <w:pPr>
              <w:pStyle w:val="a8"/>
            </w:pPr>
          </w:p>
          <w:p w:rsidR="008E269E" w:rsidRDefault="008E269E" w:rsidP="00FE129A">
            <w:pPr>
              <w:pStyle w:val="a8"/>
            </w:pPr>
            <w:r>
              <w:t>2) жилой дом</w:t>
            </w:r>
          </w:p>
          <w:p w:rsidR="008E269E" w:rsidRDefault="008E269E" w:rsidP="001D46B2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/>
          <w:p w:rsidR="008E269E" w:rsidRDefault="008E269E" w:rsidP="001D46B2"/>
          <w:p w:rsidR="008E269E" w:rsidRDefault="008E269E" w:rsidP="001D46B2"/>
          <w:p w:rsidR="008E269E" w:rsidRDefault="008E269E" w:rsidP="001D46B2"/>
          <w:p w:rsidR="008E269E" w:rsidRDefault="008E269E" w:rsidP="00FE129A">
            <w:pPr>
              <w:pStyle w:val="a8"/>
            </w:pPr>
            <w:r>
              <w:t xml:space="preserve">1195,0 (доля в праве </w:t>
            </w:r>
            <w:r w:rsidRPr="00833BD6">
              <w:t>¼</w:t>
            </w:r>
            <w:r>
              <w:t>)</w:t>
            </w:r>
          </w:p>
          <w:p w:rsidR="008E269E" w:rsidRDefault="008E269E" w:rsidP="00FE129A">
            <w:pPr>
              <w:pStyle w:val="a8"/>
            </w:pPr>
          </w:p>
          <w:p w:rsidR="008E269E" w:rsidRDefault="008E269E" w:rsidP="00FE129A">
            <w:pPr>
              <w:pStyle w:val="a8"/>
            </w:pPr>
            <w:r>
              <w:t>55,7 (доля в праве 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/>
          <w:p w:rsidR="008E269E" w:rsidRDefault="008E269E" w:rsidP="001D46B2"/>
          <w:p w:rsidR="008E269E" w:rsidRDefault="008E269E" w:rsidP="001D46B2"/>
          <w:p w:rsidR="008E269E" w:rsidRDefault="008E269E" w:rsidP="001D46B2"/>
          <w:p w:rsidR="008E269E" w:rsidRDefault="008E269E" w:rsidP="00FE129A">
            <w:pPr>
              <w:pStyle w:val="a8"/>
            </w:pPr>
            <w:r>
              <w:t>Россия</w:t>
            </w:r>
          </w:p>
          <w:p w:rsidR="008E269E" w:rsidRDefault="008E269E" w:rsidP="00FE129A">
            <w:pPr>
              <w:pStyle w:val="a8"/>
            </w:pPr>
          </w:p>
          <w:p w:rsidR="008E269E" w:rsidRDefault="008E269E" w:rsidP="00FE129A"/>
          <w:p w:rsidR="008E269E" w:rsidRDefault="008E269E" w:rsidP="00FE129A">
            <w:r>
              <w:t>Россия</w:t>
            </w:r>
          </w:p>
          <w:p w:rsidR="008E269E" w:rsidRDefault="008E269E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69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2F1831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645E4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2645E4">
            <w:pPr>
              <w:pStyle w:val="a8"/>
            </w:pPr>
            <w:r>
              <w:t>1) земельный участок</w:t>
            </w:r>
          </w:p>
          <w:p w:rsidR="008E269E" w:rsidRDefault="008E269E" w:rsidP="002645E4">
            <w:pPr>
              <w:pStyle w:val="a8"/>
            </w:pPr>
          </w:p>
          <w:p w:rsidR="008E269E" w:rsidRDefault="008E269E" w:rsidP="002645E4">
            <w:pPr>
              <w:pStyle w:val="a8"/>
            </w:pPr>
            <w:r>
              <w:t>2) жилой дом</w:t>
            </w:r>
          </w:p>
          <w:p w:rsidR="008E269E" w:rsidRDefault="008E269E" w:rsidP="002645E4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645E4"/>
          <w:p w:rsidR="008E269E" w:rsidRDefault="008E269E" w:rsidP="002645E4"/>
          <w:p w:rsidR="008E269E" w:rsidRDefault="008E269E" w:rsidP="002645E4"/>
          <w:p w:rsidR="008E269E" w:rsidRDefault="008E269E" w:rsidP="002645E4"/>
          <w:p w:rsidR="008E269E" w:rsidRDefault="008E269E" w:rsidP="002645E4">
            <w:pPr>
              <w:pStyle w:val="a8"/>
            </w:pPr>
            <w:r>
              <w:t xml:space="preserve">1195,0 (доля в праве </w:t>
            </w:r>
            <w:r w:rsidRPr="00833BD6">
              <w:t>¼</w:t>
            </w:r>
            <w:r>
              <w:t>)</w:t>
            </w:r>
          </w:p>
          <w:p w:rsidR="008E269E" w:rsidRDefault="008E269E" w:rsidP="002645E4">
            <w:pPr>
              <w:pStyle w:val="a8"/>
            </w:pPr>
          </w:p>
          <w:p w:rsidR="008E269E" w:rsidRDefault="008E269E" w:rsidP="002645E4">
            <w:pPr>
              <w:pStyle w:val="a8"/>
            </w:pPr>
            <w:r>
              <w:t>55,7 (доля в праве 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645E4"/>
          <w:p w:rsidR="008E269E" w:rsidRDefault="008E269E" w:rsidP="002645E4"/>
          <w:p w:rsidR="008E269E" w:rsidRDefault="008E269E" w:rsidP="002645E4"/>
          <w:p w:rsidR="008E269E" w:rsidRDefault="008E269E" w:rsidP="002645E4"/>
          <w:p w:rsidR="008E269E" w:rsidRDefault="008E269E" w:rsidP="002645E4">
            <w:pPr>
              <w:pStyle w:val="a8"/>
            </w:pPr>
            <w:r>
              <w:t>Россия</w:t>
            </w:r>
          </w:p>
          <w:p w:rsidR="008E269E" w:rsidRDefault="008E269E" w:rsidP="002645E4">
            <w:pPr>
              <w:pStyle w:val="a8"/>
            </w:pPr>
          </w:p>
          <w:p w:rsidR="008E269E" w:rsidRDefault="008E269E" w:rsidP="002645E4"/>
          <w:p w:rsidR="008E269E" w:rsidRDefault="008E269E" w:rsidP="002645E4">
            <w:r>
              <w:t>Россия</w:t>
            </w:r>
          </w:p>
          <w:p w:rsidR="008E269E" w:rsidRDefault="008E269E" w:rsidP="002645E4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69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2F1831" w:rsidRDefault="008E269E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645E4">
            <w:pPr>
              <w:pStyle w:val="a8"/>
            </w:pPr>
            <w:r>
              <w:t>имущество, находящееся в пользовании:</w:t>
            </w:r>
          </w:p>
          <w:p w:rsidR="008E269E" w:rsidRDefault="008E269E" w:rsidP="002645E4">
            <w:pPr>
              <w:pStyle w:val="a8"/>
            </w:pPr>
            <w:r>
              <w:t>1) земельный участок</w:t>
            </w:r>
          </w:p>
          <w:p w:rsidR="008E269E" w:rsidRDefault="008E269E" w:rsidP="002645E4">
            <w:pPr>
              <w:pStyle w:val="a8"/>
            </w:pPr>
          </w:p>
          <w:p w:rsidR="008E269E" w:rsidRDefault="008E269E" w:rsidP="005D0139">
            <w:pPr>
              <w:pStyle w:val="a8"/>
            </w:pPr>
            <w:r>
              <w:t>2) 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645E4"/>
          <w:p w:rsidR="008E269E" w:rsidRDefault="008E269E" w:rsidP="002645E4"/>
          <w:p w:rsidR="008E269E" w:rsidRDefault="008E269E" w:rsidP="002645E4"/>
          <w:p w:rsidR="008E269E" w:rsidRDefault="008E269E" w:rsidP="002645E4">
            <w:pPr>
              <w:pStyle w:val="a8"/>
            </w:pPr>
            <w:r>
              <w:t>1195,0</w:t>
            </w:r>
          </w:p>
          <w:p w:rsidR="008E269E" w:rsidRDefault="008E269E" w:rsidP="002645E4">
            <w:pPr>
              <w:pStyle w:val="a8"/>
            </w:pPr>
          </w:p>
          <w:p w:rsidR="008E269E" w:rsidRDefault="008E269E" w:rsidP="00FE129A">
            <w:pPr>
              <w:pStyle w:val="a8"/>
            </w:pPr>
          </w:p>
          <w:p w:rsidR="008E269E" w:rsidRDefault="008E269E" w:rsidP="00FE129A">
            <w:pPr>
              <w:pStyle w:val="a8"/>
            </w:pPr>
            <w:r>
              <w:t>55,7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645E4"/>
          <w:p w:rsidR="008E269E" w:rsidRDefault="008E269E" w:rsidP="002645E4"/>
          <w:p w:rsidR="008E269E" w:rsidRDefault="008E269E" w:rsidP="002645E4"/>
          <w:p w:rsidR="008E269E" w:rsidRDefault="008E269E" w:rsidP="002645E4">
            <w:pPr>
              <w:pStyle w:val="a8"/>
            </w:pPr>
            <w:r>
              <w:t>Россия</w:t>
            </w:r>
          </w:p>
          <w:p w:rsidR="008E269E" w:rsidRDefault="008E269E" w:rsidP="002645E4">
            <w:pPr>
              <w:pStyle w:val="a8"/>
            </w:pPr>
          </w:p>
          <w:p w:rsidR="008E269E" w:rsidRDefault="008E269E" w:rsidP="002645E4"/>
          <w:p w:rsidR="008E269E" w:rsidRDefault="008E269E" w:rsidP="002645E4">
            <w:r>
              <w:t>Россия</w:t>
            </w:r>
          </w:p>
          <w:p w:rsidR="008E269E" w:rsidRDefault="008E269E" w:rsidP="002645E4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69E" w:rsidRDefault="008E269E" w:rsidP="0016146B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начальника отдела планирования налогов и доходов финансового управления администрации города Ливны и членов ее семьи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2019 года по 31 декабря 2019 года </w:t>
      </w:r>
    </w:p>
    <w:p w:rsidR="008E269E" w:rsidRDefault="008E269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400E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8E269E" w:rsidTr="00400E9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a8"/>
            </w:pPr>
            <w:r>
              <w:t>Красова</w:t>
            </w:r>
          </w:p>
          <w:p w:rsidR="008E269E" w:rsidRDefault="008E269E" w:rsidP="00400E9C">
            <w:pPr>
              <w:pStyle w:val="a8"/>
            </w:pPr>
            <w:r>
              <w:t>Людмила Александровна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59A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планирования налогов и доходов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r>
              <w:t>533746,11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400E9C">
            <w:pPr>
              <w:pStyle w:val="a8"/>
            </w:pPr>
            <w:r>
              <w:t xml:space="preserve">1) земельный </w:t>
            </w:r>
          </w:p>
          <w:p w:rsidR="008E269E" w:rsidRDefault="008E269E" w:rsidP="00400E9C">
            <w:pPr>
              <w:pStyle w:val="a8"/>
            </w:pPr>
            <w:r>
              <w:t>участок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2) квартира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3) квартира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 xml:space="preserve">4) гараж 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имущество, находящееся в пользовании:</w:t>
            </w:r>
          </w:p>
          <w:p w:rsidR="008E269E" w:rsidRDefault="008E269E" w:rsidP="00400E9C">
            <w:pPr>
              <w:pStyle w:val="a8"/>
            </w:pPr>
            <w:r>
              <w:t>1)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25,0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 xml:space="preserve">49,8 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34,9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r>
              <w:t>25,0</w:t>
            </w:r>
          </w:p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>
            <w:r>
              <w:t>28,0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Россия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Россия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Россия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r>
              <w:t>Россия</w:t>
            </w:r>
          </w:p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r>
              <w:t>нет</w:t>
            </w:r>
          </w:p>
        </w:tc>
      </w:tr>
      <w:tr w:rsidR="008E269E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400E9C" w:rsidRDefault="008E269E" w:rsidP="00EA7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291656,71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r>
              <w:t xml:space="preserve">имущество, принадлежащее </w:t>
            </w:r>
            <w:r>
              <w:lastRenderedPageBreak/>
              <w:t>на праве собственности:</w:t>
            </w:r>
          </w:p>
          <w:p w:rsidR="008E269E" w:rsidRDefault="008E269E" w:rsidP="00400E9C">
            <w:r>
              <w:t xml:space="preserve">1) земельный участок </w:t>
            </w:r>
          </w:p>
          <w:p w:rsidR="008E269E" w:rsidRDefault="008E269E" w:rsidP="00400E9C"/>
          <w:p w:rsidR="008E269E" w:rsidRDefault="008E269E" w:rsidP="00400E9C">
            <w:r>
              <w:t>2) квартира</w:t>
            </w:r>
          </w:p>
          <w:p w:rsidR="008E269E" w:rsidRDefault="008E269E" w:rsidP="00400E9C"/>
          <w:p w:rsidR="008E269E" w:rsidRDefault="008E269E" w:rsidP="00400E9C">
            <w:r>
              <w:t>3) квартира</w:t>
            </w:r>
          </w:p>
          <w:p w:rsidR="008E269E" w:rsidRDefault="008E269E" w:rsidP="00400E9C"/>
          <w:p w:rsidR="008E269E" w:rsidRDefault="008E269E" w:rsidP="00400E9C">
            <w:pPr>
              <w:pStyle w:val="a8"/>
            </w:pPr>
            <w:r>
              <w:t>имущество, находящееся в пользовании:</w:t>
            </w:r>
          </w:p>
          <w:p w:rsidR="008E269E" w:rsidRDefault="008E269E" w:rsidP="00400E9C">
            <w:pPr>
              <w:pStyle w:val="a8"/>
            </w:pPr>
            <w:r>
              <w:t xml:space="preserve">1) земельный </w:t>
            </w:r>
          </w:p>
          <w:p w:rsidR="008E269E" w:rsidRDefault="008E269E" w:rsidP="00400E9C">
            <w:pPr>
              <w:pStyle w:val="a8"/>
            </w:pPr>
            <w:r>
              <w:t>участок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2) квартира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 xml:space="preserve">3) гараж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>
            <w:r>
              <w:t>28,0</w:t>
            </w:r>
          </w:p>
          <w:p w:rsidR="008E269E" w:rsidRDefault="008E269E" w:rsidP="00400E9C"/>
          <w:p w:rsidR="008E269E" w:rsidRDefault="008E269E" w:rsidP="00400E9C"/>
          <w:p w:rsidR="008E269E" w:rsidRDefault="008E269E" w:rsidP="00400E9C">
            <w:r>
              <w:t>37,3</w:t>
            </w:r>
          </w:p>
          <w:p w:rsidR="008E269E" w:rsidRDefault="008E269E" w:rsidP="00400E9C"/>
          <w:p w:rsidR="008E269E" w:rsidRDefault="008E269E" w:rsidP="00400E9C">
            <w:r>
              <w:t>40,7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25,0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 xml:space="preserve">49,8 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r>
              <w:t>25,0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/>
          <w:p w:rsidR="008E269E" w:rsidRDefault="008E269E" w:rsidP="00400E9C">
            <w:r>
              <w:t>Россия</w:t>
            </w:r>
          </w:p>
          <w:p w:rsidR="008E269E" w:rsidRDefault="008E269E" w:rsidP="00400E9C"/>
          <w:p w:rsidR="008E269E" w:rsidRDefault="008E269E" w:rsidP="00400E9C"/>
          <w:p w:rsidR="008E269E" w:rsidRDefault="008E269E" w:rsidP="00400E9C">
            <w:r>
              <w:t>Россия</w:t>
            </w:r>
          </w:p>
          <w:p w:rsidR="008E269E" w:rsidRDefault="008E269E" w:rsidP="00400E9C"/>
          <w:p w:rsidR="008E269E" w:rsidRDefault="008E269E" w:rsidP="00EA793A">
            <w:r>
              <w:t>Россия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Россия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pPr>
              <w:pStyle w:val="a8"/>
            </w:pPr>
            <w:r>
              <w:t>Россия</w:t>
            </w:r>
          </w:p>
          <w:p w:rsidR="008E269E" w:rsidRDefault="008E269E" w:rsidP="00400E9C">
            <w:pPr>
              <w:pStyle w:val="a8"/>
            </w:pPr>
          </w:p>
          <w:p w:rsidR="008E269E" w:rsidRDefault="008E269E" w:rsidP="00400E9C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0E9C"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8E269E" w:rsidRDefault="008E269E" w:rsidP="00400E9C">
            <w:r>
              <w:t>ВАЗ-2111,</w:t>
            </w:r>
          </w:p>
          <w:p w:rsidR="008E269E" w:rsidRDefault="008E269E" w:rsidP="00EA409D">
            <w:r>
              <w:t>легковой автомобиль</w:t>
            </w:r>
          </w:p>
          <w:p w:rsidR="008E269E" w:rsidRPr="00D67011" w:rsidRDefault="008E269E" w:rsidP="00400E9C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D67011">
              <w:t xml:space="preserve"> </w:t>
            </w:r>
            <w:r>
              <w:rPr>
                <w:lang w:val="en-US"/>
              </w:rPr>
              <w:t>Terrano</w:t>
            </w:r>
          </w:p>
        </w:tc>
      </w:tr>
    </w:tbl>
    <w:p w:rsidR="008E269E" w:rsidRDefault="008E269E">
      <w:pPr>
        <w:jc w:val="center"/>
        <w:rPr>
          <w:b/>
          <w:bCs/>
        </w:rPr>
      </w:pPr>
    </w:p>
    <w:p w:rsidR="008E269E" w:rsidRDefault="008E269E"/>
    <w:p w:rsidR="008E269E" w:rsidRDefault="008E269E" w:rsidP="00422A8D"/>
    <w:p w:rsidR="008E269E" w:rsidRDefault="008E269E" w:rsidP="00422A8D"/>
    <w:p w:rsidR="008E269E" w:rsidRDefault="008E269E" w:rsidP="00B70E95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начальника архивного отдела администрации города Ливны и членов ее семьи за период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с 1 января 2020 года по 31 декабря 2020 года </w:t>
      </w:r>
    </w:p>
    <w:p w:rsidR="008E269E" w:rsidRDefault="008E269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394F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394F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</w:tr>
      <w:tr w:rsidR="008E269E" w:rsidTr="00394FC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a8"/>
            </w:pPr>
            <w:r>
              <w:t xml:space="preserve">Лобцова </w:t>
            </w:r>
          </w:p>
          <w:p w:rsidR="008E269E" w:rsidRDefault="008E269E">
            <w:pPr>
              <w:pStyle w:val="a8"/>
            </w:pPr>
            <w:r>
              <w:t xml:space="preserve">Елена </w:t>
            </w:r>
          </w:p>
          <w:p w:rsidR="008E269E" w:rsidRDefault="008E269E">
            <w:pPr>
              <w:pStyle w:val="a8"/>
              <w:rPr>
                <w:kern w:val="2"/>
              </w:rPr>
            </w:pPr>
            <w:r>
              <w:t>Ивановна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rPr>
                <w:kern w:val="2"/>
              </w:rPr>
            </w:pPr>
            <w:r>
              <w:t>754120,51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a8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8E269E" w:rsidRDefault="008E269E">
            <w:r>
              <w:t xml:space="preserve">квартира </w:t>
            </w:r>
          </w:p>
          <w:p w:rsidR="008E269E" w:rsidRDefault="008E269E" w:rsidP="00011CD0">
            <w:pPr>
              <w:pStyle w:val="a8"/>
            </w:pPr>
          </w:p>
          <w:p w:rsidR="008E269E" w:rsidRDefault="008E269E" w:rsidP="00011CD0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BA39AD">
            <w:r>
              <w:t>1) земельный участок</w:t>
            </w:r>
          </w:p>
          <w:p w:rsidR="008E269E" w:rsidRDefault="008E269E" w:rsidP="00BA39AD"/>
          <w:p w:rsidR="008E269E" w:rsidRDefault="008E269E" w:rsidP="00DD4FEC">
            <w:r>
              <w:t>2) земельный участок</w:t>
            </w:r>
          </w:p>
          <w:p w:rsidR="008E269E" w:rsidRDefault="008E269E" w:rsidP="00DD4FEC"/>
          <w:p w:rsidR="008E269E" w:rsidRDefault="008E269E" w:rsidP="00DD4FEC">
            <w:r>
              <w:t xml:space="preserve">3) земельный </w:t>
            </w:r>
            <w:r>
              <w:lastRenderedPageBreak/>
              <w:t>участок</w:t>
            </w:r>
          </w:p>
          <w:p w:rsidR="008E269E" w:rsidRDefault="008E269E" w:rsidP="00DD4FEC"/>
          <w:p w:rsidR="008E269E" w:rsidRDefault="008E269E" w:rsidP="00DD4FEC">
            <w:r>
              <w:t>4) жилой дом</w:t>
            </w:r>
          </w:p>
          <w:p w:rsidR="008E269E" w:rsidRDefault="008E269E" w:rsidP="00DD4FEC"/>
          <w:p w:rsidR="008E269E" w:rsidRDefault="008E269E" w:rsidP="00DD4FEC">
            <w:pPr>
              <w:rPr>
                <w:kern w:val="2"/>
              </w:rPr>
            </w:pPr>
            <w:r>
              <w:t>5) гараж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F451C2">
            <w:r>
              <w:t>55,8 (1/3 доли)</w:t>
            </w: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  <w:r>
              <w:t>1391,0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25,0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lastRenderedPageBreak/>
              <w:t>1000,0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157,3</w:t>
            </w:r>
          </w:p>
          <w:p w:rsidR="008E269E" w:rsidRDefault="008E269E" w:rsidP="003F37C7"/>
          <w:p w:rsidR="008E269E" w:rsidRDefault="008E269E" w:rsidP="003F37C7">
            <w:r>
              <w:t>25,0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  <w:r>
              <w:t>Россия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/>
          <w:p w:rsidR="008E269E" w:rsidRDefault="008E269E" w:rsidP="00011CD0">
            <w:pPr>
              <w:pStyle w:val="a8"/>
            </w:pPr>
          </w:p>
          <w:p w:rsidR="008E269E" w:rsidRDefault="008E269E" w:rsidP="00011CD0">
            <w:pPr>
              <w:pStyle w:val="a8"/>
            </w:pPr>
            <w:r>
              <w:t>Россия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Россия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Россия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Россия</w:t>
            </w:r>
          </w:p>
          <w:p w:rsidR="008E269E" w:rsidRDefault="008E269E" w:rsidP="003F37C7"/>
          <w:p w:rsidR="008E269E" w:rsidRDefault="008E269E" w:rsidP="003F37C7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rPr>
                <w:kern w:val="2"/>
              </w:rPr>
            </w:pPr>
            <w:r>
              <w:lastRenderedPageBreak/>
              <w:t>нет</w:t>
            </w:r>
          </w:p>
        </w:tc>
      </w:tr>
      <w:tr w:rsidR="008E269E" w:rsidTr="00394F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94FC3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11CD0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772166,11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a8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8E269E" w:rsidRDefault="008E269E" w:rsidP="00011CD0">
            <w:r>
              <w:t>1) земельный участок</w:t>
            </w:r>
          </w:p>
          <w:p w:rsidR="008E269E" w:rsidRDefault="008E269E" w:rsidP="00011CD0"/>
          <w:p w:rsidR="008E269E" w:rsidRDefault="008E269E" w:rsidP="00011CD0">
            <w:r>
              <w:t>2) земельный участок</w:t>
            </w:r>
          </w:p>
          <w:p w:rsidR="008E269E" w:rsidRDefault="008E269E" w:rsidP="00011CD0"/>
          <w:p w:rsidR="008E269E" w:rsidRDefault="008E269E" w:rsidP="00011CD0">
            <w:r>
              <w:t xml:space="preserve">3) жилой дом </w:t>
            </w:r>
          </w:p>
          <w:p w:rsidR="008E269E" w:rsidRDefault="008E269E" w:rsidP="00011CD0"/>
          <w:p w:rsidR="008E269E" w:rsidRDefault="008E269E" w:rsidP="00011CD0">
            <w:r>
              <w:t xml:space="preserve">4) квартира </w:t>
            </w:r>
          </w:p>
          <w:p w:rsidR="008E269E" w:rsidRDefault="008E269E" w:rsidP="00011CD0">
            <w:pPr>
              <w:pStyle w:val="a8"/>
            </w:pPr>
          </w:p>
          <w:p w:rsidR="008E269E" w:rsidRDefault="008E269E" w:rsidP="00011CD0">
            <w:pPr>
              <w:pStyle w:val="a8"/>
            </w:pPr>
          </w:p>
          <w:p w:rsidR="008E269E" w:rsidRDefault="008E269E" w:rsidP="00011CD0">
            <w:pPr>
              <w:pStyle w:val="a8"/>
            </w:pPr>
            <w:r>
              <w:t>5) гараж</w:t>
            </w:r>
          </w:p>
          <w:p w:rsidR="008E269E" w:rsidRDefault="008E269E">
            <w:pPr>
              <w:pStyle w:val="a8"/>
            </w:pPr>
          </w:p>
          <w:p w:rsidR="008E269E" w:rsidRDefault="008E269E">
            <w:pPr>
              <w:pStyle w:val="a8"/>
            </w:pPr>
            <w:r>
              <w:lastRenderedPageBreak/>
              <w:t xml:space="preserve">имущество, находящееся в пользовании: </w:t>
            </w:r>
          </w:p>
          <w:p w:rsidR="008E269E" w:rsidRPr="00011CD0" w:rsidRDefault="008E269E">
            <w:r>
              <w:t>1)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  <w:r>
              <w:t>1391,0</w:t>
            </w: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  <w:r>
              <w:t>25,0</w:t>
            </w: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</w:p>
          <w:p w:rsidR="008E269E" w:rsidRDefault="008E269E" w:rsidP="003F37C7">
            <w:pPr>
              <w:pStyle w:val="a8"/>
            </w:pPr>
            <w:r>
              <w:t>157,3</w:t>
            </w:r>
          </w:p>
          <w:p w:rsidR="008E269E" w:rsidRDefault="008E269E" w:rsidP="003F37C7">
            <w:pPr>
              <w:pStyle w:val="a8"/>
            </w:pPr>
          </w:p>
          <w:p w:rsidR="008E269E" w:rsidRDefault="008E269E" w:rsidP="00F451C2">
            <w:r>
              <w:t>55,8 (доля в праве 1/3)</w:t>
            </w:r>
          </w:p>
          <w:p w:rsidR="008E269E" w:rsidRDefault="008E269E" w:rsidP="003F37C7"/>
          <w:p w:rsidR="008E269E" w:rsidRDefault="008E269E" w:rsidP="003F37C7">
            <w:r>
              <w:t>25,0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/>
          <w:p w:rsidR="008E269E" w:rsidRDefault="008E269E" w:rsidP="003F37C7"/>
          <w:p w:rsidR="008E269E" w:rsidRDefault="008E269E" w:rsidP="00011CD0">
            <w:r>
              <w:t>1000</w:t>
            </w:r>
          </w:p>
          <w:p w:rsidR="008E269E" w:rsidRDefault="008E269E" w:rsidP="003F37C7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F37C7"/>
          <w:p w:rsidR="008E269E" w:rsidRDefault="008E269E" w:rsidP="003F37C7"/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Россия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Россия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Россия</w:t>
            </w:r>
          </w:p>
          <w:p w:rsidR="008E269E" w:rsidRDefault="008E269E" w:rsidP="003F37C7"/>
          <w:p w:rsidR="008E269E" w:rsidRDefault="008E269E" w:rsidP="003F37C7">
            <w:r>
              <w:lastRenderedPageBreak/>
              <w:t>Россия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>
            <w:r>
              <w:t>Россия</w:t>
            </w:r>
          </w:p>
          <w:p w:rsidR="008E269E" w:rsidRDefault="008E269E" w:rsidP="003F37C7"/>
          <w:p w:rsidR="008E269E" w:rsidRDefault="008E269E" w:rsidP="003F37C7"/>
          <w:p w:rsidR="008E269E" w:rsidRDefault="008E269E" w:rsidP="003F37C7"/>
          <w:p w:rsidR="008E269E" w:rsidRDefault="008E269E" w:rsidP="003F37C7"/>
          <w:p w:rsidR="008E269E" w:rsidRDefault="008E269E" w:rsidP="00011CD0">
            <w:r>
              <w:t>Россия</w:t>
            </w:r>
          </w:p>
          <w:p w:rsidR="008E269E" w:rsidRDefault="008E269E" w:rsidP="003F37C7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F37C7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2.4</w:t>
            </w:r>
          </w:p>
        </w:tc>
      </w:tr>
    </w:tbl>
    <w:p w:rsidR="008E269E" w:rsidRDefault="008E269E">
      <w:pPr>
        <w:jc w:val="center"/>
        <w:rPr>
          <w:b/>
          <w:bCs/>
        </w:rPr>
      </w:pPr>
    </w:p>
    <w:p w:rsidR="008E269E" w:rsidRDefault="008E269E">
      <w:pPr>
        <w:jc w:val="center"/>
        <w:rPr>
          <w:b/>
          <w:bCs/>
        </w:rPr>
      </w:pPr>
    </w:p>
    <w:p w:rsidR="008E269E" w:rsidRDefault="008E269E" w:rsidP="00660B4B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8F7401">
      <w:pPr>
        <w:jc w:val="center"/>
        <w:rPr>
          <w:b/>
          <w:bCs/>
        </w:rPr>
      </w:pPr>
      <w:r>
        <w:rPr>
          <w:b/>
          <w:bCs/>
        </w:rPr>
        <w:t>начальника отдела по закупкам и тарифам комитета экономики, предпринимательства и торговли администрации города Ливны и членов ее семьи за период работы с 1 января 2020 года по 31 декабря 2020 года</w:t>
      </w: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8635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</w:tr>
      <w:tr w:rsidR="008E269E" w:rsidTr="008635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8635B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  <w:r>
              <w:t>Лукьянова</w:t>
            </w:r>
          </w:p>
          <w:p w:rsidR="008E269E" w:rsidRDefault="008E269E" w:rsidP="008635BD">
            <w:pPr>
              <w:pStyle w:val="a8"/>
            </w:pPr>
            <w:r>
              <w:t>Светлана</w:t>
            </w:r>
          </w:p>
          <w:p w:rsidR="008E269E" w:rsidRDefault="008E269E" w:rsidP="008635BD">
            <w:pPr>
              <w:pStyle w:val="a8"/>
            </w:pPr>
            <w:r>
              <w:t>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AA4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по закупкам и тарифам комитета экономики, предпринимательства и торговли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E1F3C">
            <w:r>
              <w:t>513709,08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8635BD">
            <w:pPr>
              <w:pStyle w:val="a8"/>
            </w:pPr>
            <w:r>
              <w:t xml:space="preserve">1) земельный </w:t>
            </w:r>
          </w:p>
          <w:p w:rsidR="008E269E" w:rsidRDefault="008E269E" w:rsidP="008635BD">
            <w:pPr>
              <w:pStyle w:val="a8"/>
            </w:pPr>
            <w:r>
              <w:t>участок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E06AF3">
            <w:pPr>
              <w:pStyle w:val="a8"/>
            </w:pPr>
            <w:r>
              <w:t>2) жилой дом</w:t>
            </w:r>
          </w:p>
          <w:p w:rsidR="008E269E" w:rsidRDefault="008E269E" w:rsidP="00E06AF3">
            <w:pPr>
              <w:pStyle w:val="a8"/>
            </w:pPr>
          </w:p>
          <w:p w:rsidR="008E269E" w:rsidRDefault="008E269E" w:rsidP="00E06AF3">
            <w:pPr>
              <w:pStyle w:val="a8"/>
            </w:pPr>
          </w:p>
          <w:p w:rsidR="008E269E" w:rsidRDefault="008E269E" w:rsidP="00E06AF3">
            <w:pPr>
              <w:pStyle w:val="a8"/>
            </w:pPr>
            <w:r>
              <w:t>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 w:rsidRPr="00E06AF3">
              <w:t>4</w:t>
            </w:r>
            <w:r>
              <w:t> </w:t>
            </w:r>
            <w:r w:rsidRPr="00E06AF3">
              <w:t>100</w:t>
            </w:r>
            <w:r>
              <w:t>,0 (доля в праве 1/2)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E06AF3">
            <w:r w:rsidRPr="00E06AF3">
              <w:t>224,4</w:t>
            </w:r>
            <w:r>
              <w:t xml:space="preserve"> (доля в праве 1/2)</w:t>
            </w:r>
          </w:p>
          <w:p w:rsidR="008E269E" w:rsidRDefault="008E269E" w:rsidP="00E06AF3"/>
          <w:p w:rsidR="008E269E" w:rsidRDefault="008E269E" w:rsidP="00E06AF3">
            <w:r>
              <w:t>69,5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Россия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Россия</w:t>
            </w:r>
          </w:p>
          <w:p w:rsidR="008E269E" w:rsidRDefault="008E269E" w:rsidP="008635BD"/>
          <w:p w:rsidR="008E269E" w:rsidRDefault="008E269E" w:rsidP="008635BD"/>
          <w:p w:rsidR="008E269E" w:rsidRDefault="008E269E" w:rsidP="00E06AF3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r>
              <w:t>легковой автомобиль</w:t>
            </w:r>
          </w:p>
          <w:p w:rsidR="008E269E" w:rsidRPr="00DF2293" w:rsidRDefault="008E269E" w:rsidP="008635BD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8E269E" w:rsidTr="008635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8635BD" w:rsidRDefault="008E269E" w:rsidP="008635BD"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  <w:r>
              <w:t>имущество, находящееся в пользовании:</w:t>
            </w:r>
          </w:p>
          <w:p w:rsidR="008E269E" w:rsidRDefault="008E269E" w:rsidP="008635BD">
            <w:pPr>
              <w:pStyle w:val="a8"/>
            </w:pPr>
            <w:r>
              <w:t>1)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/>
          <w:p w:rsidR="008E269E" w:rsidRDefault="008E269E" w:rsidP="008635BD"/>
          <w:p w:rsidR="008E269E" w:rsidRDefault="008E269E" w:rsidP="008635BD"/>
          <w:p w:rsidR="008E269E" w:rsidRDefault="008E269E" w:rsidP="008635BD">
            <w:r>
              <w:t>69,5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/>
          <w:p w:rsidR="008E269E" w:rsidRDefault="008E269E" w:rsidP="008635BD"/>
          <w:p w:rsidR="008E269E" w:rsidRDefault="008E269E" w:rsidP="008635BD"/>
          <w:p w:rsidR="008E269E" w:rsidRDefault="008E269E" w:rsidP="00E06AF3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DF2293" w:rsidRDefault="008E269E" w:rsidP="00A5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rPr>
          <w:sz w:val="16"/>
          <w:szCs w:val="16"/>
        </w:rPr>
      </w:pP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начальника управления муниципального имущества</w:t>
      </w:r>
      <w:r w:rsidRPr="009E73C6">
        <w:rPr>
          <w:b/>
          <w:bCs/>
        </w:rPr>
        <w:t xml:space="preserve"> </w:t>
      </w:r>
      <w:r>
        <w:rPr>
          <w:b/>
          <w:bCs/>
        </w:rPr>
        <w:t>администрации города Ливны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с 1 января 2020 года по 31 декабря 2020 года </w:t>
      </w:r>
    </w:p>
    <w:p w:rsidR="008E269E" w:rsidRDefault="008E269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6A201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6A201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6A201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A201C">
            <w:pPr>
              <w:pStyle w:val="a8"/>
            </w:pPr>
            <w:r>
              <w:t>Малаханов</w:t>
            </w:r>
          </w:p>
          <w:p w:rsidR="008E269E" w:rsidRDefault="008E269E" w:rsidP="006A201C">
            <w:pPr>
              <w:pStyle w:val="a8"/>
            </w:pPr>
            <w:r>
              <w:t xml:space="preserve">Валерий </w:t>
            </w:r>
          </w:p>
          <w:p w:rsidR="008E269E" w:rsidRDefault="008E269E" w:rsidP="006A201C">
            <w:pPr>
              <w:pStyle w:val="a8"/>
            </w:pPr>
            <w:r>
              <w:t>Николаевич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A201C">
            <w:r>
              <w:t>780066,43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A201C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6A201C">
            <w:pPr>
              <w:pStyle w:val="a8"/>
            </w:pPr>
            <w:r>
              <w:t>1) земельный участок</w:t>
            </w: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  <w:r>
              <w:t xml:space="preserve">2) земельный участок </w:t>
            </w: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r>
              <w:lastRenderedPageBreak/>
              <w:t>3) гараж</w:t>
            </w:r>
          </w:p>
          <w:p w:rsidR="008E269E" w:rsidRDefault="008E269E" w:rsidP="006A201C"/>
          <w:p w:rsidR="008E269E" w:rsidRDefault="008E269E" w:rsidP="006A201C">
            <w:r>
              <w:t>имущество, находящееся в пользовании:</w:t>
            </w:r>
          </w:p>
          <w:p w:rsidR="008E269E" w:rsidRDefault="008E269E" w:rsidP="006A201C">
            <w:r>
              <w:t>1) земельный</w:t>
            </w:r>
          </w:p>
          <w:p w:rsidR="008E269E" w:rsidRDefault="008E269E" w:rsidP="006A201C">
            <w:r>
              <w:t>участок</w:t>
            </w:r>
          </w:p>
          <w:p w:rsidR="008E269E" w:rsidRDefault="008E269E" w:rsidP="006A201C"/>
          <w:p w:rsidR="008E269E" w:rsidRDefault="008E269E" w:rsidP="006A201C">
            <w:r>
              <w:t>2) земельный участок</w:t>
            </w:r>
          </w:p>
          <w:p w:rsidR="008E269E" w:rsidRDefault="008E269E" w:rsidP="006A201C"/>
          <w:p w:rsidR="008E269E" w:rsidRDefault="008E269E" w:rsidP="006A201C">
            <w:r>
              <w:t>3) квартира</w:t>
            </w:r>
          </w:p>
          <w:p w:rsidR="008E269E" w:rsidRDefault="008E269E" w:rsidP="006A201C"/>
          <w:p w:rsidR="008E269E" w:rsidRDefault="008E269E" w:rsidP="006A201C">
            <w:r>
              <w:t>4) садовый домик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  <w:r>
              <w:t>600,0</w:t>
            </w:r>
          </w:p>
          <w:p w:rsidR="008E269E" w:rsidRDefault="008E269E" w:rsidP="006A201C">
            <w:pPr>
              <w:pStyle w:val="a8"/>
            </w:pPr>
          </w:p>
          <w:p w:rsidR="008E269E" w:rsidRDefault="008E269E" w:rsidP="006A201C"/>
          <w:p w:rsidR="008E269E" w:rsidRDefault="008E269E" w:rsidP="006A201C">
            <w:r>
              <w:t>24,2</w:t>
            </w:r>
          </w:p>
          <w:p w:rsidR="008E269E" w:rsidRDefault="008E269E" w:rsidP="006A201C"/>
          <w:p w:rsidR="008E269E" w:rsidRDefault="008E269E" w:rsidP="006A201C"/>
          <w:p w:rsidR="008E269E" w:rsidRDefault="008E269E" w:rsidP="006A201C">
            <w:r>
              <w:t>24,2</w:t>
            </w:r>
          </w:p>
          <w:p w:rsidR="008E269E" w:rsidRDefault="008E269E" w:rsidP="006A201C"/>
          <w:p w:rsidR="008E269E" w:rsidRDefault="008E269E" w:rsidP="006A201C"/>
          <w:p w:rsidR="008E269E" w:rsidRDefault="008E269E" w:rsidP="006A201C"/>
          <w:p w:rsidR="008E269E" w:rsidRDefault="008E269E" w:rsidP="006A201C"/>
          <w:p w:rsidR="008E269E" w:rsidRDefault="008E269E" w:rsidP="006A201C">
            <w:r>
              <w:t>321,0</w:t>
            </w:r>
          </w:p>
          <w:p w:rsidR="008E269E" w:rsidRDefault="008E269E" w:rsidP="006A201C"/>
          <w:p w:rsidR="008E269E" w:rsidRDefault="008E269E" w:rsidP="006A201C"/>
          <w:p w:rsidR="008E269E" w:rsidRDefault="008E269E" w:rsidP="006A201C">
            <w:r>
              <w:t>596,0</w:t>
            </w:r>
          </w:p>
          <w:p w:rsidR="008E269E" w:rsidRDefault="008E269E" w:rsidP="006A201C"/>
          <w:p w:rsidR="008E269E" w:rsidRDefault="008E269E" w:rsidP="006A201C"/>
          <w:p w:rsidR="008E269E" w:rsidRDefault="008E269E" w:rsidP="006A201C">
            <w:r>
              <w:t>51,2</w:t>
            </w:r>
          </w:p>
          <w:p w:rsidR="008E269E" w:rsidRDefault="008E269E" w:rsidP="006A201C"/>
          <w:p w:rsidR="008E269E" w:rsidRDefault="008E269E" w:rsidP="006A201C">
            <w:r>
              <w:t>10,3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  <w:r>
              <w:t>Россия</w:t>
            </w:r>
          </w:p>
          <w:p w:rsidR="008E269E" w:rsidRDefault="008E269E" w:rsidP="006A201C">
            <w:pPr>
              <w:pStyle w:val="a8"/>
            </w:pPr>
          </w:p>
          <w:p w:rsidR="008E269E" w:rsidRDefault="008E269E" w:rsidP="006A201C"/>
          <w:p w:rsidR="008E269E" w:rsidRDefault="008E269E" w:rsidP="006A201C">
            <w:r>
              <w:t>Россия</w:t>
            </w:r>
          </w:p>
          <w:p w:rsidR="008E269E" w:rsidRDefault="008E269E" w:rsidP="006A201C"/>
          <w:p w:rsidR="008E269E" w:rsidRDefault="008E269E" w:rsidP="006A201C"/>
          <w:p w:rsidR="008E269E" w:rsidRDefault="008E269E" w:rsidP="006A201C">
            <w:r>
              <w:t>Россия</w:t>
            </w:r>
          </w:p>
          <w:p w:rsidR="008E269E" w:rsidRDefault="008E269E" w:rsidP="006A201C"/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  <w:r>
              <w:t>Россия</w:t>
            </w:r>
          </w:p>
          <w:p w:rsidR="008E269E" w:rsidRDefault="008E269E" w:rsidP="006A201C">
            <w:pPr>
              <w:pStyle w:val="a8"/>
            </w:pPr>
          </w:p>
          <w:p w:rsidR="008E269E" w:rsidRDefault="008E269E" w:rsidP="006A201C"/>
          <w:p w:rsidR="008E269E" w:rsidRDefault="008E269E" w:rsidP="006A201C">
            <w:r>
              <w:t>Россия</w:t>
            </w:r>
          </w:p>
          <w:p w:rsidR="008E269E" w:rsidRDefault="008E269E" w:rsidP="006A201C"/>
          <w:p w:rsidR="008E269E" w:rsidRDefault="008E269E" w:rsidP="006A201C"/>
          <w:p w:rsidR="008E269E" w:rsidRDefault="008E269E" w:rsidP="006A201C">
            <w:r>
              <w:t>Россия</w:t>
            </w:r>
          </w:p>
          <w:p w:rsidR="008E269E" w:rsidRDefault="008E269E" w:rsidP="006A201C"/>
          <w:p w:rsidR="008E269E" w:rsidRDefault="008E269E" w:rsidP="006A201C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F22F0" w:rsidRDefault="008E269E" w:rsidP="00C97BDF">
            <w:r>
              <w:lastRenderedPageBreak/>
              <w:t>легковой автомобиль</w:t>
            </w:r>
          </w:p>
          <w:p w:rsidR="008E269E" w:rsidRPr="000510C4" w:rsidRDefault="008E269E" w:rsidP="00C97BDF">
            <w:r>
              <w:rPr>
                <w:lang w:val="en-US"/>
              </w:rPr>
              <w:t>Renault</w:t>
            </w:r>
            <w:r w:rsidRPr="002122B1">
              <w:t xml:space="preserve"> </w:t>
            </w:r>
            <w:r>
              <w:rPr>
                <w:lang w:val="en-US"/>
              </w:rPr>
              <w:t>Sandero</w:t>
            </w:r>
            <w:r w:rsidRPr="002122B1">
              <w:t xml:space="preserve"> </w:t>
            </w:r>
            <w:r>
              <w:rPr>
                <w:lang w:val="en-US"/>
              </w:rPr>
              <w:t>Stepway</w:t>
            </w:r>
          </w:p>
        </w:tc>
      </w:tr>
      <w:tr w:rsidR="008E269E" w:rsidTr="006A20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2F1831" w:rsidRDefault="008E269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759082,00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F1831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2F1831">
            <w:pPr>
              <w:pStyle w:val="a8"/>
            </w:pPr>
            <w:r>
              <w:t xml:space="preserve">1) земельный участок 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t>2) садовый домик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lastRenderedPageBreak/>
              <w:t>3) квартира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t>4) квартира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/>
          <w:p w:rsidR="008E269E" w:rsidRDefault="008E269E" w:rsidP="002F1831"/>
          <w:p w:rsidR="008E269E" w:rsidRDefault="008E269E" w:rsidP="002F1831">
            <w:pPr>
              <w:pStyle w:val="a8"/>
            </w:pPr>
            <w:r>
              <w:t>5) квартира</w:t>
            </w: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</w:p>
          <w:p w:rsidR="008E269E" w:rsidRDefault="008E269E" w:rsidP="006A201C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2F1831">
            <w:r>
              <w:t>1) земельный участок</w:t>
            </w:r>
          </w:p>
          <w:p w:rsidR="008E269E" w:rsidRDefault="008E269E" w:rsidP="002F1831"/>
          <w:p w:rsidR="008E269E" w:rsidRDefault="008E269E" w:rsidP="002F1831">
            <w:r>
              <w:t>2) земельный участок</w:t>
            </w:r>
          </w:p>
          <w:p w:rsidR="008E269E" w:rsidRDefault="008E269E" w:rsidP="002F1831"/>
          <w:p w:rsidR="008E269E" w:rsidRDefault="008E269E" w:rsidP="002F1831">
            <w:r>
              <w:t>3) земельный участок</w:t>
            </w:r>
          </w:p>
          <w:p w:rsidR="008E269E" w:rsidRDefault="008E269E" w:rsidP="002F1831"/>
          <w:p w:rsidR="008E269E" w:rsidRDefault="008E269E" w:rsidP="002F1831">
            <w:r>
              <w:t>4) гараж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A201C"/>
          <w:p w:rsidR="008E269E" w:rsidRDefault="008E269E" w:rsidP="006A201C"/>
          <w:p w:rsidR="008E269E" w:rsidRDefault="008E269E" w:rsidP="006A201C"/>
          <w:p w:rsidR="008E269E" w:rsidRDefault="008E269E" w:rsidP="006A201C"/>
          <w:p w:rsidR="008E269E" w:rsidRDefault="008E269E" w:rsidP="002F1831">
            <w:pPr>
              <w:pStyle w:val="a8"/>
            </w:pPr>
            <w:r>
              <w:t>321,0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t>10,3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t>51,2 (доля в праве 1/3)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t>32,0 (доля в праве 1/8+7/8)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r>
              <w:t>66,0 (доля в праве 1/6+5/6)</w:t>
            </w:r>
          </w:p>
          <w:p w:rsidR="008E269E" w:rsidRDefault="008E269E" w:rsidP="002F1831"/>
          <w:p w:rsidR="008E269E" w:rsidRDefault="008E269E" w:rsidP="002F1831"/>
          <w:p w:rsidR="008E269E" w:rsidRDefault="008E269E" w:rsidP="002F1831"/>
          <w:p w:rsidR="008E269E" w:rsidRDefault="008E269E" w:rsidP="002F1831">
            <w:r>
              <w:t>596,0</w:t>
            </w:r>
          </w:p>
          <w:p w:rsidR="008E269E" w:rsidRDefault="008E269E" w:rsidP="002F1831"/>
          <w:p w:rsidR="008E269E" w:rsidRDefault="008E269E" w:rsidP="002F1831"/>
          <w:p w:rsidR="008E269E" w:rsidRDefault="008E269E" w:rsidP="002F1831">
            <w:r>
              <w:t>600,0</w:t>
            </w:r>
          </w:p>
          <w:p w:rsidR="008E269E" w:rsidRDefault="008E269E" w:rsidP="002F1831"/>
          <w:p w:rsidR="008E269E" w:rsidRDefault="008E269E" w:rsidP="002F1831"/>
          <w:p w:rsidR="008E269E" w:rsidRDefault="008E269E" w:rsidP="002F1831">
            <w:r>
              <w:t>24,2</w:t>
            </w:r>
          </w:p>
          <w:p w:rsidR="008E269E" w:rsidRDefault="008E269E" w:rsidP="002F1831"/>
          <w:p w:rsidR="008E269E" w:rsidRDefault="008E269E" w:rsidP="002F1831"/>
          <w:p w:rsidR="008E269E" w:rsidRDefault="008E269E" w:rsidP="002F1831">
            <w:r>
              <w:lastRenderedPageBreak/>
              <w:t>24,2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A201C"/>
          <w:p w:rsidR="008E269E" w:rsidRDefault="008E269E" w:rsidP="006A201C"/>
          <w:p w:rsidR="008E269E" w:rsidRDefault="008E269E" w:rsidP="006A201C"/>
          <w:p w:rsidR="008E269E" w:rsidRDefault="008E269E" w:rsidP="006A201C"/>
          <w:p w:rsidR="008E269E" w:rsidRDefault="008E269E" w:rsidP="002F1831">
            <w:pPr>
              <w:pStyle w:val="a8"/>
            </w:pPr>
            <w:r>
              <w:t>Россия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t>Россия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t>Россия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</w:p>
          <w:p w:rsidR="008E269E" w:rsidRDefault="008E269E" w:rsidP="002F1831">
            <w:pPr>
              <w:pStyle w:val="a8"/>
            </w:pPr>
            <w:r>
              <w:t>Россия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/>
          <w:p w:rsidR="008E269E" w:rsidRDefault="008E269E" w:rsidP="002F1831"/>
          <w:p w:rsidR="008E269E" w:rsidRDefault="008E269E" w:rsidP="002F1831">
            <w:r>
              <w:t>Россия</w:t>
            </w:r>
          </w:p>
          <w:p w:rsidR="008E269E" w:rsidRDefault="008E269E" w:rsidP="002F1831"/>
          <w:p w:rsidR="008E269E" w:rsidRDefault="008E269E" w:rsidP="002F1831"/>
          <w:p w:rsidR="008E269E" w:rsidRDefault="008E269E" w:rsidP="002F1831"/>
          <w:p w:rsidR="008E269E" w:rsidRDefault="008E269E" w:rsidP="002F1831"/>
          <w:p w:rsidR="008E269E" w:rsidRDefault="008E269E" w:rsidP="002F1831"/>
          <w:p w:rsidR="008E269E" w:rsidRDefault="008E269E" w:rsidP="002F1831">
            <w:pPr>
              <w:pStyle w:val="a8"/>
            </w:pPr>
            <w:r>
              <w:t>Россия</w:t>
            </w:r>
          </w:p>
          <w:p w:rsidR="008E269E" w:rsidRDefault="008E269E" w:rsidP="002F1831">
            <w:pPr>
              <w:pStyle w:val="a8"/>
            </w:pPr>
          </w:p>
          <w:p w:rsidR="008E269E" w:rsidRDefault="008E269E" w:rsidP="002F1831"/>
          <w:p w:rsidR="008E269E" w:rsidRDefault="008E269E" w:rsidP="002F1831">
            <w:r>
              <w:t>Россия</w:t>
            </w:r>
          </w:p>
          <w:p w:rsidR="008E269E" w:rsidRDefault="008E269E" w:rsidP="002F1831"/>
          <w:p w:rsidR="008E269E" w:rsidRDefault="008E269E" w:rsidP="002F1831"/>
          <w:p w:rsidR="008E269E" w:rsidRDefault="008E269E" w:rsidP="002F1831">
            <w:r>
              <w:t>Россия</w:t>
            </w:r>
          </w:p>
          <w:p w:rsidR="008E269E" w:rsidRDefault="008E269E" w:rsidP="002F1831"/>
          <w:p w:rsidR="008E269E" w:rsidRDefault="008E269E" w:rsidP="002F1831"/>
          <w:p w:rsidR="008E269E" w:rsidRDefault="008E269E" w:rsidP="002F1831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8E269E" w:rsidRDefault="008E269E" w:rsidP="00B252D0">
      <w:pPr>
        <w:jc w:val="center"/>
        <w:rPr>
          <w:b/>
          <w:bCs/>
        </w:rPr>
      </w:pP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бухгалтерского учета и отчетности финансового управления администрации города Ливны 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2020 года по 31 декабря 2020 года </w:t>
      </w:r>
    </w:p>
    <w:p w:rsidR="008E269E" w:rsidRDefault="008E269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Мишина </w:t>
            </w:r>
          </w:p>
          <w:p w:rsidR="008E269E" w:rsidRDefault="008E269E" w:rsidP="002C3A97">
            <w:pPr>
              <w:pStyle w:val="a8"/>
            </w:pPr>
            <w:r>
              <w:t>Елена</w:t>
            </w:r>
          </w:p>
          <w:p w:rsidR="008E269E" w:rsidRDefault="008E269E" w:rsidP="002C3A97">
            <w:pPr>
              <w:pStyle w:val="a8"/>
            </w:pPr>
            <w:r>
              <w:t>Геннадьевна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04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бухгалтерского учета и отчетности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r>
              <w:t>535606,46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625586">
            <w:pPr>
              <w:pStyle w:val="a8"/>
            </w:pPr>
            <w:r>
              <w:t>1) земельный участок</w:t>
            </w:r>
          </w:p>
          <w:p w:rsidR="008E269E" w:rsidRDefault="008E269E" w:rsidP="00426806"/>
          <w:p w:rsidR="008E269E" w:rsidRDefault="008E269E" w:rsidP="00426806">
            <w:r>
              <w:t>2) жилой дом</w:t>
            </w:r>
          </w:p>
          <w:p w:rsidR="008E269E" w:rsidRDefault="008E269E" w:rsidP="00426806"/>
          <w:p w:rsidR="008E269E" w:rsidRDefault="008E269E" w:rsidP="00265546">
            <w:r>
              <w:lastRenderedPageBreak/>
              <w:t>3)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121AB6">
            <w:pPr>
              <w:pStyle w:val="a8"/>
            </w:pPr>
            <w:r>
              <w:t>671,0</w:t>
            </w:r>
          </w:p>
          <w:p w:rsidR="008E269E" w:rsidRDefault="008E269E" w:rsidP="00121AB6">
            <w:pPr>
              <w:pStyle w:val="a8"/>
            </w:pPr>
          </w:p>
          <w:p w:rsidR="008E269E" w:rsidRDefault="008E269E" w:rsidP="00121AB6">
            <w:pPr>
              <w:pStyle w:val="a8"/>
            </w:pPr>
          </w:p>
          <w:p w:rsidR="008E269E" w:rsidRDefault="008E269E" w:rsidP="00604D9D">
            <w:pPr>
              <w:pStyle w:val="a8"/>
            </w:pPr>
            <w:r>
              <w:t>55,6</w:t>
            </w:r>
          </w:p>
          <w:p w:rsidR="008E269E" w:rsidRDefault="008E269E" w:rsidP="00604D9D">
            <w:pPr>
              <w:pStyle w:val="a8"/>
            </w:pPr>
          </w:p>
          <w:p w:rsidR="008E269E" w:rsidRDefault="008E269E" w:rsidP="00604D9D">
            <w:pPr>
              <w:pStyle w:val="a8"/>
            </w:pPr>
            <w:r>
              <w:t>57,0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Россия</w:t>
            </w:r>
          </w:p>
          <w:p w:rsidR="008E269E" w:rsidRDefault="008E269E" w:rsidP="00850946"/>
          <w:p w:rsidR="008E269E" w:rsidRDefault="008E269E" w:rsidP="00850946">
            <w:r>
              <w:lastRenderedPageBreak/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2C3A97">
            <w:r>
              <w:lastRenderedPageBreak/>
              <w:t>легковой автомобиль ВАЗ-21053</w:t>
            </w:r>
          </w:p>
        </w:tc>
      </w:tr>
    </w:tbl>
    <w:p w:rsidR="008E269E" w:rsidRDefault="008E269E" w:rsidP="00443189"/>
    <w:p w:rsidR="008E269E" w:rsidRDefault="008E269E" w:rsidP="00443189"/>
    <w:p w:rsidR="008E269E" w:rsidRDefault="008E269E"/>
    <w:p w:rsidR="008E269E" w:rsidRDefault="008E269E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финансового управления администрации города Ливны 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2020 года по 31 декабря 2020 года </w:t>
      </w:r>
    </w:p>
    <w:p w:rsidR="008E269E" w:rsidRDefault="008E269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>Парахина</w:t>
            </w:r>
          </w:p>
          <w:p w:rsidR="008E269E" w:rsidRDefault="008E269E" w:rsidP="002C3A97">
            <w:pPr>
              <w:pStyle w:val="a8"/>
            </w:pPr>
            <w:r>
              <w:t xml:space="preserve">Нина </w:t>
            </w:r>
          </w:p>
          <w:p w:rsidR="008E269E" w:rsidRDefault="008E269E" w:rsidP="002C3A97">
            <w:pPr>
              <w:pStyle w:val="a8"/>
            </w:pPr>
            <w:r>
              <w:t>Михайловна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7E1C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r>
              <w:t>1050460,95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625586">
            <w:pPr>
              <w:pStyle w:val="a8"/>
            </w:pPr>
            <w:r>
              <w:t>1) земельный участок</w:t>
            </w:r>
          </w:p>
          <w:p w:rsidR="008E269E" w:rsidRDefault="008E269E" w:rsidP="00625586">
            <w:pPr>
              <w:pStyle w:val="a8"/>
            </w:pPr>
          </w:p>
          <w:p w:rsidR="008E269E" w:rsidRDefault="008E269E" w:rsidP="00625586">
            <w:pPr>
              <w:pStyle w:val="a8"/>
            </w:pPr>
            <w:r>
              <w:t>2) квартира</w:t>
            </w:r>
          </w:p>
          <w:p w:rsidR="008E269E" w:rsidRDefault="008E269E" w:rsidP="00625586">
            <w:pPr>
              <w:pStyle w:val="a8"/>
            </w:pPr>
          </w:p>
          <w:p w:rsidR="008E269E" w:rsidRDefault="008E269E" w:rsidP="00625586">
            <w:pPr>
              <w:pStyle w:val="a8"/>
            </w:pPr>
          </w:p>
          <w:p w:rsidR="008E269E" w:rsidRDefault="008E269E" w:rsidP="00625586">
            <w:pPr>
              <w:pStyle w:val="a8"/>
            </w:pPr>
            <w:r>
              <w:t>3) квартира</w:t>
            </w:r>
          </w:p>
          <w:p w:rsidR="008E269E" w:rsidRDefault="008E269E" w:rsidP="00625586">
            <w:pPr>
              <w:pStyle w:val="a8"/>
            </w:pPr>
          </w:p>
          <w:p w:rsidR="008E269E" w:rsidRDefault="008E269E" w:rsidP="00625586"/>
          <w:p w:rsidR="008E269E" w:rsidRDefault="008E269E" w:rsidP="00625586">
            <w:r>
              <w:t>4) гараж</w:t>
            </w:r>
          </w:p>
          <w:p w:rsidR="008E269E" w:rsidRDefault="008E269E" w:rsidP="00625586"/>
          <w:p w:rsidR="008E269E" w:rsidRDefault="008E269E" w:rsidP="001D042A">
            <w:r>
              <w:t>имущество, находящееся в пользовании:</w:t>
            </w:r>
          </w:p>
          <w:p w:rsidR="008E269E" w:rsidRDefault="008E269E" w:rsidP="00426806">
            <w:r>
              <w:t>1) земельный участок</w:t>
            </w:r>
          </w:p>
          <w:p w:rsidR="008E269E" w:rsidRDefault="008E269E" w:rsidP="00426806"/>
          <w:p w:rsidR="008E269E" w:rsidRDefault="008E269E" w:rsidP="007E1C2B">
            <w:r>
              <w:t>2) гараж</w:t>
            </w:r>
          </w:p>
          <w:p w:rsidR="008E269E" w:rsidRDefault="008E269E" w:rsidP="007E1C2B"/>
          <w:p w:rsidR="008E269E" w:rsidRDefault="008E269E" w:rsidP="007E1C2B">
            <w:r>
              <w:t>3) земельный участок</w:t>
            </w:r>
          </w:p>
          <w:p w:rsidR="008E269E" w:rsidRDefault="008E269E" w:rsidP="007E1C2B"/>
          <w:p w:rsidR="008E269E" w:rsidRDefault="008E269E" w:rsidP="007E1C2B">
            <w:r>
              <w:t>4)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27,0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>
            <w:r>
              <w:lastRenderedPageBreak/>
              <w:t>58,2 (1/3 доли)</w:t>
            </w:r>
          </w:p>
          <w:p w:rsidR="008E269E" w:rsidRDefault="008E269E" w:rsidP="00850946"/>
          <w:p w:rsidR="008E269E" w:rsidRDefault="008E269E" w:rsidP="00850946">
            <w:r>
              <w:t>37,4 (1/2 доли)</w:t>
            </w:r>
          </w:p>
          <w:p w:rsidR="008E269E" w:rsidRDefault="008E269E" w:rsidP="00850946"/>
          <w:p w:rsidR="008E269E" w:rsidRDefault="008E269E" w:rsidP="00850946">
            <w:r>
              <w:t>27,0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25,0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25,0</w:t>
            </w:r>
          </w:p>
          <w:p w:rsidR="008E269E" w:rsidRDefault="008E269E" w:rsidP="00426806"/>
          <w:p w:rsidR="008E269E" w:rsidRDefault="008E269E" w:rsidP="00426806">
            <w:r>
              <w:t>47,0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47,0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Россия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7E1C2B">
            <w:r>
              <w:t>Россия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Россия</w:t>
            </w:r>
          </w:p>
          <w:p w:rsidR="008E269E" w:rsidRDefault="008E269E" w:rsidP="00850946"/>
          <w:p w:rsidR="008E269E" w:rsidRDefault="008E269E" w:rsidP="00850946">
            <w:r>
              <w:t>Россия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2C3A97">
            <w:r>
              <w:lastRenderedPageBreak/>
              <w:t>нет</w:t>
            </w:r>
          </w:p>
        </w:tc>
      </w:tr>
      <w:tr w:rsidR="008E269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426806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734998,17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810B93">
            <w:r>
              <w:t>1) квартира</w:t>
            </w:r>
          </w:p>
          <w:p w:rsidR="008E269E" w:rsidRDefault="008E269E" w:rsidP="00810B93"/>
          <w:p w:rsidR="008E269E" w:rsidRDefault="008E269E" w:rsidP="00810B93"/>
          <w:p w:rsidR="008E269E" w:rsidRDefault="008E269E" w:rsidP="00810B93">
            <w:r>
              <w:t>2) квартира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3) земельный участок</w:t>
            </w:r>
          </w:p>
          <w:p w:rsidR="008E269E" w:rsidRDefault="008E269E" w:rsidP="00426806"/>
          <w:p w:rsidR="008E269E" w:rsidRDefault="008E269E" w:rsidP="00426806">
            <w:r>
              <w:t>4) гараж</w:t>
            </w:r>
          </w:p>
          <w:p w:rsidR="008E269E" w:rsidRDefault="008E269E" w:rsidP="00426806"/>
          <w:p w:rsidR="008E269E" w:rsidRDefault="008E269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426806">
            <w:r>
              <w:t>1) земельный участок</w:t>
            </w:r>
          </w:p>
          <w:p w:rsidR="008E269E" w:rsidRDefault="008E269E" w:rsidP="00426806"/>
          <w:p w:rsidR="008E269E" w:rsidRDefault="008E269E" w:rsidP="00426806">
            <w:pPr>
              <w:pStyle w:val="a8"/>
            </w:pPr>
            <w:r>
              <w:t>2) гараж</w:t>
            </w:r>
          </w:p>
          <w:p w:rsidR="008E269E" w:rsidRDefault="008E269E" w:rsidP="00426806">
            <w:pPr>
              <w:pStyle w:val="a8"/>
            </w:pPr>
          </w:p>
          <w:p w:rsidR="008E269E" w:rsidRDefault="008E269E" w:rsidP="00426806">
            <w:pPr>
              <w:pStyle w:val="a8"/>
            </w:pPr>
            <w:r>
              <w:t>3) земельный участок</w:t>
            </w:r>
          </w:p>
          <w:p w:rsidR="008E269E" w:rsidRDefault="008E269E" w:rsidP="00426806">
            <w:pPr>
              <w:pStyle w:val="a8"/>
            </w:pPr>
          </w:p>
          <w:p w:rsidR="008E269E" w:rsidRDefault="008E269E" w:rsidP="008E7828">
            <w:r>
              <w:lastRenderedPageBreak/>
              <w:t>4) гараж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58,2 (1/3 доли)</w:t>
            </w:r>
          </w:p>
          <w:p w:rsidR="008E269E" w:rsidRDefault="008E269E" w:rsidP="00850946"/>
          <w:p w:rsidR="008E269E" w:rsidRDefault="008E269E" w:rsidP="00850946">
            <w:r>
              <w:t>37,4 (1/2 доли)</w:t>
            </w:r>
          </w:p>
          <w:p w:rsidR="008E269E" w:rsidRDefault="008E269E" w:rsidP="00850946"/>
          <w:p w:rsidR="008E269E" w:rsidRDefault="008E269E" w:rsidP="00850946">
            <w:r>
              <w:t>47,0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47,0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27,0</w:t>
            </w:r>
          </w:p>
          <w:p w:rsidR="008E269E" w:rsidRDefault="008E269E" w:rsidP="00850946"/>
          <w:p w:rsidR="008E269E" w:rsidRDefault="008E269E" w:rsidP="00850946"/>
          <w:p w:rsidR="008E269E" w:rsidRDefault="008E269E" w:rsidP="00850946">
            <w:r>
              <w:lastRenderedPageBreak/>
              <w:t>27,0</w:t>
            </w:r>
          </w:p>
          <w:p w:rsidR="008E269E" w:rsidRDefault="008E269E" w:rsidP="00850946"/>
          <w:p w:rsidR="008E269E" w:rsidRDefault="008E269E" w:rsidP="00850946">
            <w:r>
              <w:t>25,0</w:t>
            </w:r>
          </w:p>
          <w:p w:rsidR="008E269E" w:rsidRDefault="008E269E" w:rsidP="00850946"/>
          <w:p w:rsidR="008E269E" w:rsidRDefault="008E269E" w:rsidP="00967BDC">
            <w:pPr>
              <w:pStyle w:val="a8"/>
            </w:pPr>
          </w:p>
          <w:p w:rsidR="008E269E" w:rsidRDefault="008E269E" w:rsidP="008E7828">
            <w:pPr>
              <w:pStyle w:val="a8"/>
            </w:pPr>
            <w:r>
              <w:t>25,0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>
            <w:pPr>
              <w:pStyle w:val="a8"/>
            </w:pPr>
          </w:p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/>
          <w:p w:rsidR="008E269E" w:rsidRDefault="008E269E" w:rsidP="00426806">
            <w:r>
              <w:t>Россия</w:t>
            </w:r>
          </w:p>
          <w:p w:rsidR="008E269E" w:rsidRDefault="008E269E" w:rsidP="00426806">
            <w:pPr>
              <w:pStyle w:val="a8"/>
            </w:pPr>
          </w:p>
          <w:p w:rsidR="008E269E" w:rsidRDefault="008E269E" w:rsidP="00426806">
            <w:pPr>
              <w:pStyle w:val="a8"/>
            </w:pPr>
          </w:p>
          <w:p w:rsidR="008E269E" w:rsidRDefault="008E269E" w:rsidP="008E7828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26806">
            <w:r>
              <w:lastRenderedPageBreak/>
              <w:t>легковые автомобили</w:t>
            </w:r>
          </w:p>
          <w:p w:rsidR="008E269E" w:rsidRDefault="008E269E" w:rsidP="00605F4E">
            <w:r>
              <w:rPr>
                <w:lang w:val="en-US"/>
              </w:rPr>
              <w:t>VOLKSWAGEN</w:t>
            </w:r>
            <w:r w:rsidRPr="00605F4E">
              <w:t xml:space="preserve"> </w:t>
            </w:r>
            <w:r>
              <w:rPr>
                <w:lang w:val="en-US"/>
              </w:rPr>
              <w:t>TIGUAN</w:t>
            </w:r>
            <w:r>
              <w:t xml:space="preserve">, </w:t>
            </w:r>
          </w:p>
          <w:p w:rsidR="008E269E" w:rsidRDefault="008E269E" w:rsidP="00605F4E">
            <w:r>
              <w:t>ГАЗ-3110</w:t>
            </w:r>
          </w:p>
        </w:tc>
      </w:tr>
      <w:tr w:rsidR="008E269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850946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E7828">
            <w:pPr>
              <w:pStyle w:val="a8"/>
            </w:pPr>
            <w:r>
              <w:t>имущество, принадлежащее на праве собственности: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58,2 (1/3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69E" w:rsidRDefault="008E269E" w:rsidP="00443189"/>
    <w:p w:rsidR="008E269E" w:rsidRDefault="008E269E" w:rsidP="00443189"/>
    <w:p w:rsidR="008E269E" w:rsidRDefault="008E269E"/>
    <w:p w:rsidR="008E269E" w:rsidRDefault="008E269E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первого заместителя главы администрации города Ливны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 года</w:t>
      </w:r>
    </w:p>
    <w:p w:rsidR="008E269E" w:rsidRDefault="008E269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6C6DC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6C6DC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6C6DC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C6DCF">
            <w:pPr>
              <w:pStyle w:val="a8"/>
            </w:pPr>
            <w:r>
              <w:t>Полунина</w:t>
            </w:r>
          </w:p>
          <w:p w:rsidR="008E269E" w:rsidRDefault="008E269E" w:rsidP="006C6DCF">
            <w:pPr>
              <w:pStyle w:val="a8"/>
            </w:pPr>
            <w:r>
              <w:t>Людмила</w:t>
            </w:r>
          </w:p>
          <w:p w:rsidR="008E269E" w:rsidRDefault="008E269E" w:rsidP="006C6DCF">
            <w:pPr>
              <w:pStyle w:val="a8"/>
            </w:pPr>
            <w:r>
              <w:t xml:space="preserve">Ивановна 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F24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администрации города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C6DCF">
            <w:r>
              <w:t>1225247,35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C6DCF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6C6DCF">
            <w:pPr>
              <w:pStyle w:val="a8"/>
            </w:pPr>
            <w:r>
              <w:t>1) земельный участок</w:t>
            </w:r>
          </w:p>
          <w:p w:rsidR="008E269E" w:rsidRDefault="008E269E" w:rsidP="006C6DCF">
            <w:pPr>
              <w:pStyle w:val="a8"/>
            </w:pPr>
          </w:p>
          <w:p w:rsidR="008E269E" w:rsidRDefault="008E269E" w:rsidP="00F241E1">
            <w:pPr>
              <w:pStyle w:val="a8"/>
            </w:pPr>
            <w:r>
              <w:t>2) часть жилого дома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  <w:r>
              <w:t>576,0</w:t>
            </w: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  <w:r>
              <w:t>83,0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  <w:r>
              <w:t>Россия</w:t>
            </w: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  <w:r>
              <w:t>Россия</w:t>
            </w:r>
          </w:p>
          <w:p w:rsidR="008E269E" w:rsidRDefault="008E269E" w:rsidP="006C6DCF">
            <w:pPr>
              <w:pStyle w:val="a8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F241E1">
            <w:r>
              <w:t>легковые автомобили</w:t>
            </w:r>
          </w:p>
          <w:p w:rsidR="008E269E" w:rsidRDefault="008E269E" w:rsidP="006C6DCF">
            <w:r>
              <w:rPr>
                <w:lang w:val="en-US"/>
              </w:rPr>
              <w:t>Renault</w:t>
            </w:r>
            <w:r w:rsidRPr="00F241E1">
              <w:t xml:space="preserve"> </w:t>
            </w:r>
            <w:r>
              <w:rPr>
                <w:lang w:val="en-US"/>
              </w:rPr>
              <w:t>Fluence</w:t>
            </w:r>
            <w:r>
              <w:t>,</w:t>
            </w:r>
          </w:p>
          <w:p w:rsidR="008E269E" w:rsidRPr="00F241E1" w:rsidRDefault="008E269E" w:rsidP="00151C1F">
            <w:r>
              <w:rPr>
                <w:lang w:val="en-US"/>
              </w:rPr>
              <w:t>Hyundai</w:t>
            </w:r>
            <w:r w:rsidRPr="00F241E1">
              <w:t xml:space="preserve"> </w:t>
            </w:r>
            <w:r>
              <w:rPr>
                <w:lang w:val="en-US"/>
              </w:rPr>
              <w:t>ix</w:t>
            </w:r>
          </w:p>
        </w:tc>
      </w:tr>
      <w:tr w:rsidR="008E269E" w:rsidTr="006C6D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C46198" w:rsidRDefault="008E269E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92682,99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F241E1">
            <w:pPr>
              <w:pStyle w:val="a8"/>
            </w:pPr>
            <w:r>
              <w:t>имущество, находящееся в пользовании:</w:t>
            </w:r>
          </w:p>
          <w:p w:rsidR="008E269E" w:rsidRDefault="008E269E" w:rsidP="006C6DCF">
            <w:pPr>
              <w:pStyle w:val="a8"/>
            </w:pPr>
            <w:r>
              <w:t>1) земельный участок</w:t>
            </w:r>
          </w:p>
          <w:p w:rsidR="008E269E" w:rsidRDefault="008E269E" w:rsidP="006C6DCF">
            <w:pPr>
              <w:pStyle w:val="a8"/>
            </w:pPr>
          </w:p>
          <w:p w:rsidR="008E269E" w:rsidRDefault="008E269E" w:rsidP="00487F1D">
            <w:pPr>
              <w:pStyle w:val="a8"/>
            </w:pPr>
            <w:r>
              <w:t>2) часть жилого дома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  <w:r>
              <w:t>576,0</w:t>
            </w: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487F1D">
            <w:pPr>
              <w:pStyle w:val="a8"/>
            </w:pPr>
            <w:r>
              <w:t>83,0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  <w:r>
              <w:t>Россия</w:t>
            </w: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</w:p>
          <w:p w:rsidR="008E269E" w:rsidRDefault="008E269E" w:rsidP="006C6DCF">
            <w:pPr>
              <w:pStyle w:val="a8"/>
            </w:pPr>
            <w:r>
              <w:t>Россия</w:t>
            </w:r>
          </w:p>
          <w:p w:rsidR="008E269E" w:rsidRDefault="008E269E" w:rsidP="006C6DCF">
            <w:pPr>
              <w:pStyle w:val="a8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6C6DCF" w:rsidRDefault="008E269E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69E" w:rsidRDefault="008E269E">
      <w:pPr>
        <w:jc w:val="center"/>
        <w:rPr>
          <w:b/>
          <w:bCs/>
        </w:rPr>
      </w:pP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начальника управления общего образования администрации города Ливны и членов его семьи за период</w:t>
      </w:r>
    </w:p>
    <w:p w:rsidR="008E269E" w:rsidRDefault="008E269E" w:rsidP="00484E4F">
      <w:pPr>
        <w:jc w:val="center"/>
        <w:rPr>
          <w:b/>
          <w:bCs/>
        </w:rPr>
      </w:pPr>
      <w:r>
        <w:rPr>
          <w:b/>
          <w:bCs/>
        </w:rPr>
        <w:t xml:space="preserve">с 1 января 2020 года по 31 декабря 2020 года </w:t>
      </w:r>
    </w:p>
    <w:p w:rsidR="008E269E" w:rsidRDefault="008E269E" w:rsidP="00484E4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4027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4027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 w:rsidP="00402795">
            <w:pPr>
              <w:rPr>
                <w:rFonts w:eastAsia="Times New Roman"/>
                <w:lang w:eastAsia="ru-RU"/>
              </w:rPr>
            </w:pPr>
          </w:p>
        </w:tc>
      </w:tr>
      <w:tr w:rsidR="008E269E" w:rsidTr="0040279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a8"/>
            </w:pPr>
            <w:r>
              <w:t>Преображенский</w:t>
            </w:r>
          </w:p>
          <w:p w:rsidR="008E269E" w:rsidRDefault="008E269E" w:rsidP="00402795">
            <w:pPr>
              <w:pStyle w:val="a8"/>
            </w:pPr>
            <w:r>
              <w:t>Юрий</w:t>
            </w:r>
          </w:p>
          <w:p w:rsidR="008E269E" w:rsidRDefault="008E269E" w:rsidP="00402795">
            <w:pPr>
              <w:pStyle w:val="a8"/>
              <w:rPr>
                <w:kern w:val="2"/>
              </w:rPr>
            </w:pPr>
            <w:r>
              <w:t>Анатольевич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общего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rPr>
                <w:kern w:val="2"/>
              </w:rPr>
            </w:pPr>
            <w:r>
              <w:t>800277,47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a8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8E269E" w:rsidRDefault="008E269E" w:rsidP="00402795">
            <w:r>
              <w:t xml:space="preserve">1) земельный участок </w:t>
            </w:r>
          </w:p>
          <w:p w:rsidR="008E269E" w:rsidRDefault="008E269E" w:rsidP="00402795"/>
          <w:p w:rsidR="008E269E" w:rsidRDefault="008E269E" w:rsidP="00402795">
            <w:r>
              <w:t>2) жилой дом</w:t>
            </w:r>
          </w:p>
          <w:p w:rsidR="008E269E" w:rsidRDefault="008E269E" w:rsidP="00402795"/>
          <w:p w:rsidR="008E269E" w:rsidRDefault="008E269E" w:rsidP="00402795">
            <w:pPr>
              <w:rPr>
                <w:kern w:val="2"/>
              </w:rPr>
            </w:pPr>
            <w:r>
              <w:t>3) квартира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/>
          <w:p w:rsidR="008E269E" w:rsidRDefault="008E269E" w:rsidP="00402795"/>
          <w:p w:rsidR="008E269E" w:rsidRDefault="008E269E" w:rsidP="00402795"/>
          <w:p w:rsidR="008E269E" w:rsidRDefault="008E269E" w:rsidP="00402795"/>
          <w:p w:rsidR="008E269E" w:rsidRDefault="008E269E" w:rsidP="00402795">
            <w:r>
              <w:t>2500,0</w:t>
            </w:r>
          </w:p>
          <w:p w:rsidR="008E269E" w:rsidRDefault="008E269E" w:rsidP="00402795"/>
          <w:p w:rsidR="008E269E" w:rsidRDefault="008E269E" w:rsidP="00402795"/>
          <w:p w:rsidR="008E269E" w:rsidRDefault="008E269E" w:rsidP="00402795">
            <w:r>
              <w:t>37,3</w:t>
            </w:r>
          </w:p>
          <w:p w:rsidR="008E269E" w:rsidRDefault="008E269E" w:rsidP="00402795"/>
          <w:p w:rsidR="008E269E" w:rsidRDefault="008E269E" w:rsidP="00402795">
            <w:r>
              <w:t>60,2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/>
          <w:p w:rsidR="008E269E" w:rsidRDefault="008E269E" w:rsidP="00402795"/>
          <w:p w:rsidR="008E269E" w:rsidRDefault="008E269E" w:rsidP="00402795"/>
          <w:p w:rsidR="008E269E" w:rsidRDefault="008E269E" w:rsidP="00402795"/>
          <w:p w:rsidR="008E269E" w:rsidRDefault="008E269E" w:rsidP="00402795">
            <w:r>
              <w:t>Россия</w:t>
            </w:r>
          </w:p>
          <w:p w:rsidR="008E269E" w:rsidRDefault="008E269E" w:rsidP="00402795"/>
          <w:p w:rsidR="008E269E" w:rsidRDefault="008E269E" w:rsidP="00402795"/>
          <w:p w:rsidR="008E269E" w:rsidRDefault="008E269E" w:rsidP="00402795">
            <w:r>
              <w:t>Россия</w:t>
            </w:r>
          </w:p>
          <w:p w:rsidR="008E269E" w:rsidRDefault="008E269E" w:rsidP="00402795"/>
          <w:p w:rsidR="008E269E" w:rsidRDefault="008E269E" w:rsidP="00402795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r>
              <w:t>легковой автомобиль</w:t>
            </w:r>
          </w:p>
          <w:p w:rsidR="008E269E" w:rsidRDefault="008E269E" w:rsidP="00402795">
            <w:pPr>
              <w:rPr>
                <w:kern w:val="2"/>
              </w:rPr>
            </w:pPr>
            <w:r>
              <w:rPr>
                <w:lang w:val="en-US"/>
              </w:rPr>
              <w:t>Renault</w:t>
            </w:r>
            <w:r w:rsidRPr="00450432">
              <w:t xml:space="preserve"> </w:t>
            </w:r>
            <w:r>
              <w:rPr>
                <w:lang w:val="en-US"/>
              </w:rPr>
              <w:t>Logan</w:t>
            </w:r>
          </w:p>
        </w:tc>
      </w:tr>
      <w:tr w:rsidR="008E269E" w:rsidTr="004027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402795" w:rsidRDefault="008E269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473994,39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402795">
            <w:r>
              <w:t>1) земельный участок</w:t>
            </w:r>
          </w:p>
          <w:p w:rsidR="008E269E" w:rsidRDefault="008E269E" w:rsidP="00402795"/>
          <w:p w:rsidR="008E269E" w:rsidRDefault="008E269E" w:rsidP="00402795">
            <w:r>
              <w:lastRenderedPageBreak/>
              <w:t>2) жилой дом</w:t>
            </w:r>
          </w:p>
          <w:p w:rsidR="008E269E" w:rsidRDefault="008E269E" w:rsidP="00402795"/>
          <w:p w:rsidR="008E269E" w:rsidRDefault="008E269E" w:rsidP="00402795">
            <w:pPr>
              <w:rPr>
                <w:kern w:val="2"/>
              </w:rPr>
            </w:pPr>
            <w:r>
              <w:t>3)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/>
          <w:p w:rsidR="008E269E" w:rsidRDefault="008E269E" w:rsidP="00402795"/>
          <w:p w:rsidR="008E269E" w:rsidRDefault="008E269E" w:rsidP="00402795"/>
          <w:p w:rsidR="008E269E" w:rsidRDefault="008E269E" w:rsidP="00402795">
            <w:r>
              <w:t>2500,0</w:t>
            </w:r>
          </w:p>
          <w:p w:rsidR="008E269E" w:rsidRDefault="008E269E" w:rsidP="00402795"/>
          <w:p w:rsidR="008E269E" w:rsidRDefault="008E269E" w:rsidP="00402795"/>
          <w:p w:rsidR="008E269E" w:rsidRDefault="008E269E" w:rsidP="00402795">
            <w:r>
              <w:t>37,3</w:t>
            </w:r>
          </w:p>
          <w:p w:rsidR="008E269E" w:rsidRDefault="008E269E" w:rsidP="00402795"/>
          <w:p w:rsidR="008E269E" w:rsidRDefault="008E269E" w:rsidP="00402795">
            <w:r>
              <w:t>60,2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/>
          <w:p w:rsidR="008E269E" w:rsidRDefault="008E269E" w:rsidP="00402795"/>
          <w:p w:rsidR="008E269E" w:rsidRDefault="008E269E" w:rsidP="00402795"/>
          <w:p w:rsidR="008E269E" w:rsidRDefault="008E269E" w:rsidP="00402795">
            <w:r>
              <w:t>Россия</w:t>
            </w:r>
          </w:p>
          <w:p w:rsidR="008E269E" w:rsidRDefault="008E269E" w:rsidP="00402795"/>
          <w:p w:rsidR="008E269E" w:rsidRDefault="008E269E" w:rsidP="00402795"/>
          <w:p w:rsidR="008E269E" w:rsidRDefault="008E269E" w:rsidP="00402795">
            <w:r>
              <w:t>Россия</w:t>
            </w:r>
          </w:p>
          <w:p w:rsidR="008E269E" w:rsidRDefault="008E269E" w:rsidP="00402795"/>
          <w:p w:rsidR="008E269E" w:rsidRDefault="008E269E" w:rsidP="00402795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8E269E" w:rsidRDefault="008E269E" w:rsidP="00422A8D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города по социальным вопросам администрации города Ливны и членов его семьи </w:t>
      </w:r>
    </w:p>
    <w:p w:rsidR="008E269E" w:rsidRDefault="008E269E" w:rsidP="00F45184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2020 года по 31 декабря 2020 года </w:t>
      </w:r>
    </w:p>
    <w:p w:rsidR="008E269E" w:rsidRDefault="008E269E" w:rsidP="00F45184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C7276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C7276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C7276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>
            <w:pPr>
              <w:pStyle w:val="a8"/>
            </w:pPr>
            <w:r>
              <w:t>Середа</w:t>
            </w:r>
          </w:p>
          <w:p w:rsidR="008E269E" w:rsidRDefault="008E269E" w:rsidP="00C72765">
            <w:pPr>
              <w:pStyle w:val="a8"/>
            </w:pPr>
            <w:r>
              <w:t xml:space="preserve">Виталий </w:t>
            </w:r>
          </w:p>
          <w:p w:rsidR="008E269E" w:rsidRDefault="008E269E" w:rsidP="00C72765">
            <w:pPr>
              <w:pStyle w:val="a8"/>
            </w:pPr>
            <w:r>
              <w:t>Геннадьевич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администрации города по социальным вопросам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B23B5A">
            <w:r>
              <w:t xml:space="preserve">1824488,98, в том числе доход, полученный от продажи легкового </w:t>
            </w:r>
            <w:r>
              <w:lastRenderedPageBreak/>
              <w:t>автомобиля 620000,00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>
            <w:pPr>
              <w:pStyle w:val="a8"/>
            </w:pPr>
            <w:r>
              <w:lastRenderedPageBreak/>
              <w:t>имущество, принадлежащее на праве собственности:</w:t>
            </w:r>
          </w:p>
          <w:p w:rsidR="008E269E" w:rsidRDefault="008E269E" w:rsidP="00C72765"/>
          <w:p w:rsidR="008E269E" w:rsidRDefault="008E269E" w:rsidP="00C72765">
            <w:r>
              <w:t xml:space="preserve">1) земельный </w:t>
            </w:r>
            <w:r>
              <w:lastRenderedPageBreak/>
              <w:t>участок</w:t>
            </w:r>
          </w:p>
          <w:p w:rsidR="008E269E" w:rsidRDefault="008E269E" w:rsidP="00C72765"/>
          <w:p w:rsidR="008E269E" w:rsidRDefault="008E269E" w:rsidP="00C72765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C72765">
            <w:pPr>
              <w:pStyle w:val="a8"/>
            </w:pPr>
            <w:r>
              <w:t>1) земельный участок</w:t>
            </w:r>
          </w:p>
          <w:p w:rsidR="008E269E" w:rsidRDefault="008E269E" w:rsidP="00C72765">
            <w:pPr>
              <w:pStyle w:val="a8"/>
            </w:pPr>
          </w:p>
          <w:p w:rsidR="008E269E" w:rsidRDefault="008E269E" w:rsidP="00C72765">
            <w:pPr>
              <w:pStyle w:val="a8"/>
            </w:pPr>
            <w:r>
              <w:t>2) жилой дом</w:t>
            </w:r>
          </w:p>
          <w:p w:rsidR="008E269E" w:rsidRDefault="008E269E" w:rsidP="00C72765">
            <w:pPr>
              <w:pStyle w:val="a8"/>
            </w:pPr>
          </w:p>
          <w:p w:rsidR="008E269E" w:rsidRDefault="008E269E" w:rsidP="00C72765">
            <w:pPr>
              <w:pStyle w:val="a8"/>
            </w:pPr>
            <w:r>
              <w:t>3)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>
            <w:r>
              <w:t>640,0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>
            <w:pPr>
              <w:pStyle w:val="a8"/>
            </w:pPr>
            <w:r>
              <w:t>1000,0</w:t>
            </w:r>
          </w:p>
          <w:p w:rsidR="008E269E" w:rsidRDefault="008E269E" w:rsidP="00C72765">
            <w:pPr>
              <w:pStyle w:val="a8"/>
            </w:pPr>
          </w:p>
          <w:p w:rsidR="008E269E" w:rsidRDefault="008E269E" w:rsidP="00C72765">
            <w:pPr>
              <w:pStyle w:val="a8"/>
            </w:pPr>
          </w:p>
          <w:p w:rsidR="008E269E" w:rsidRDefault="008E269E" w:rsidP="00C72765">
            <w:pPr>
              <w:pStyle w:val="a8"/>
            </w:pPr>
            <w:r>
              <w:t>221,2</w:t>
            </w:r>
          </w:p>
          <w:p w:rsidR="008E269E" w:rsidRDefault="008E269E" w:rsidP="00C72765">
            <w:pPr>
              <w:pStyle w:val="a8"/>
            </w:pPr>
          </w:p>
          <w:p w:rsidR="008E269E" w:rsidRDefault="008E269E" w:rsidP="00C72765">
            <w:r>
              <w:t>260,0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>
            <w:pPr>
              <w:pStyle w:val="a8"/>
            </w:pPr>
          </w:p>
          <w:p w:rsidR="008E269E" w:rsidRDefault="008E269E" w:rsidP="00C72765">
            <w:pPr>
              <w:pStyle w:val="a8"/>
            </w:pPr>
          </w:p>
          <w:p w:rsidR="008E269E" w:rsidRDefault="008E269E" w:rsidP="00C72765">
            <w:pPr>
              <w:pStyle w:val="a8"/>
            </w:pPr>
          </w:p>
          <w:p w:rsidR="008E269E" w:rsidRDefault="008E269E" w:rsidP="00C72765">
            <w:pPr>
              <w:pStyle w:val="a8"/>
            </w:pPr>
          </w:p>
          <w:p w:rsidR="008E269E" w:rsidRDefault="008E269E" w:rsidP="00C72765"/>
          <w:p w:rsidR="008E269E" w:rsidRDefault="008E269E" w:rsidP="00C72765">
            <w:r>
              <w:lastRenderedPageBreak/>
              <w:t>Россия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>
            <w:r>
              <w:t>Россия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>
            <w:r>
              <w:t>Россия</w:t>
            </w:r>
          </w:p>
          <w:p w:rsidR="008E269E" w:rsidRDefault="008E269E" w:rsidP="00C72765"/>
          <w:p w:rsidR="008E269E" w:rsidRDefault="008E269E" w:rsidP="00C7276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>
            <w:r>
              <w:lastRenderedPageBreak/>
              <w:t>легковой автомобиль</w:t>
            </w:r>
          </w:p>
          <w:p w:rsidR="008E269E" w:rsidRPr="008E269E" w:rsidRDefault="008E269E" w:rsidP="00C72765">
            <w:r>
              <w:t xml:space="preserve">КИА </w:t>
            </w:r>
            <w:r>
              <w:rPr>
                <w:lang w:val="en-US"/>
              </w:rPr>
              <w:t>SP</w:t>
            </w:r>
            <w:r w:rsidRPr="008E269E">
              <w:t>2 (</w:t>
            </w:r>
            <w:r>
              <w:rPr>
                <w:lang w:val="en-US"/>
              </w:rPr>
              <w:t>SELTOS</w:t>
            </w:r>
            <w:r w:rsidRPr="008E269E">
              <w:t>)</w:t>
            </w:r>
          </w:p>
          <w:p w:rsidR="008E269E" w:rsidRDefault="008E269E" w:rsidP="00C72765"/>
          <w:p w:rsidR="008E269E" w:rsidRPr="00093CCF" w:rsidRDefault="008E269E" w:rsidP="00B23B5A">
            <w:r>
              <w:t>автоприцеп ЗИЛ 8129</w:t>
            </w:r>
          </w:p>
        </w:tc>
      </w:tr>
      <w:tr w:rsidR="008E269E" w:rsidTr="00C727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2B184E" w:rsidRDefault="008E269E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200731,</w:t>
            </w:r>
            <w:r w:rsidRPr="002B1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C72765">
            <w:r>
              <w:t>1) земельный участок</w:t>
            </w:r>
          </w:p>
          <w:p w:rsidR="008E269E" w:rsidRDefault="008E269E" w:rsidP="00C72765"/>
          <w:p w:rsidR="008E269E" w:rsidRDefault="008E269E" w:rsidP="00C72765">
            <w:r>
              <w:t>2) земельный участок</w:t>
            </w:r>
          </w:p>
          <w:p w:rsidR="008E269E" w:rsidRDefault="008E269E" w:rsidP="00C72765"/>
          <w:p w:rsidR="008E269E" w:rsidRDefault="008E269E" w:rsidP="00C72765">
            <w:r>
              <w:lastRenderedPageBreak/>
              <w:t>3) жилой дом</w:t>
            </w:r>
          </w:p>
          <w:p w:rsidR="008E269E" w:rsidRDefault="008E269E" w:rsidP="00C72765"/>
          <w:p w:rsidR="008E269E" w:rsidRDefault="008E269E" w:rsidP="00C72765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C72765">
            <w:pPr>
              <w:pStyle w:val="a8"/>
            </w:pPr>
          </w:p>
          <w:p w:rsidR="008E269E" w:rsidRDefault="008E269E" w:rsidP="00C72765">
            <w:pPr>
              <w:pStyle w:val="a8"/>
            </w:pPr>
            <w:r>
              <w:t>1)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>
            <w:r>
              <w:t>1000,0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>
            <w:r>
              <w:lastRenderedPageBreak/>
              <w:t>260,0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>
            <w:r>
              <w:t>221,2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E31FED">
            <w:pPr>
              <w:pStyle w:val="a8"/>
            </w:pPr>
            <w:r>
              <w:t>640,0</w:t>
            </w:r>
          </w:p>
          <w:p w:rsidR="008E269E" w:rsidRDefault="008E269E" w:rsidP="00E31FED">
            <w:pPr>
              <w:pStyle w:val="a8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>
            <w:r>
              <w:t>Россия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>
            <w:r>
              <w:lastRenderedPageBreak/>
              <w:t>Россия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>
            <w:r>
              <w:t>Россия</w:t>
            </w:r>
          </w:p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/>
          <w:p w:rsidR="008E269E" w:rsidRDefault="008E269E" w:rsidP="00C72765">
            <w:r>
              <w:t>Россия</w:t>
            </w:r>
          </w:p>
          <w:p w:rsidR="008E269E" w:rsidRDefault="008E269E" w:rsidP="00C7276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8E269E" w:rsidRDefault="008E269E" w:rsidP="00F45184">
      <w:pPr>
        <w:jc w:val="center"/>
        <w:rPr>
          <w:b/>
          <w:bCs/>
        </w:rPr>
      </w:pPr>
    </w:p>
    <w:p w:rsidR="008E269E" w:rsidRDefault="008E269E"/>
    <w:p w:rsidR="008E269E" w:rsidRDefault="008E269E"/>
    <w:p w:rsidR="008E269E" w:rsidRDefault="008E269E"/>
    <w:p w:rsidR="008E269E" w:rsidRDefault="008E269E" w:rsidP="00422A8D"/>
    <w:p w:rsidR="008E269E" w:rsidRDefault="008E269E" w:rsidP="00422A8D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начальника отдела развития системы образования управления общего образования администрации города Ливны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за период с 1 января 2020 года по 31 декабря 2020 года </w:t>
      </w:r>
    </w:p>
    <w:p w:rsidR="008E269E" w:rsidRDefault="008E269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RPr="00E214EE" w:rsidTr="009831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RPr="00E214EE" w:rsidTr="009831F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RPr="000510C4" w:rsidTr="009831F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831F7">
            <w:pPr>
              <w:pStyle w:val="a8"/>
            </w:pPr>
            <w:r>
              <w:t>Севастенкова Ольга 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83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системы образования управления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831F7">
            <w:r>
              <w:t>730026,96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831F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9831F7">
            <w:pPr>
              <w:pStyle w:val="a8"/>
            </w:pPr>
            <w:r>
              <w:t>1) земельный участок</w:t>
            </w: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  <w:r>
              <w:t>2) земельный участок</w:t>
            </w: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  <w:r>
              <w:t>3) земельный участок</w:t>
            </w: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  <w:r>
              <w:t>4) квартира</w:t>
            </w: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  <w:r>
              <w:t>5)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  <w:r>
              <w:t>600,0</w:t>
            </w: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</w:p>
          <w:p w:rsidR="008E269E" w:rsidRDefault="008E269E" w:rsidP="00344368">
            <w:pPr>
              <w:pStyle w:val="a8"/>
            </w:pPr>
            <w:r>
              <w:t>475,0</w:t>
            </w:r>
          </w:p>
          <w:p w:rsidR="008E269E" w:rsidRDefault="008E269E" w:rsidP="00344368">
            <w:pPr>
              <w:pStyle w:val="a8"/>
            </w:pPr>
          </w:p>
          <w:p w:rsidR="008E269E" w:rsidRDefault="008E269E" w:rsidP="00344368">
            <w:pPr>
              <w:pStyle w:val="a8"/>
            </w:pPr>
          </w:p>
          <w:p w:rsidR="008E269E" w:rsidRDefault="008E269E" w:rsidP="00344368">
            <w:pPr>
              <w:pStyle w:val="a8"/>
            </w:pPr>
            <w:r>
              <w:t>24,0</w:t>
            </w:r>
          </w:p>
          <w:p w:rsidR="008E269E" w:rsidRDefault="008E269E" w:rsidP="00344368">
            <w:pPr>
              <w:pStyle w:val="a8"/>
            </w:pPr>
          </w:p>
          <w:p w:rsidR="008E269E" w:rsidRDefault="008E269E" w:rsidP="00344368">
            <w:pPr>
              <w:pStyle w:val="a8"/>
            </w:pPr>
          </w:p>
          <w:p w:rsidR="008E269E" w:rsidRDefault="008E269E" w:rsidP="00344368">
            <w:pPr>
              <w:pStyle w:val="a8"/>
            </w:pPr>
            <w:r>
              <w:t>56,7</w:t>
            </w:r>
          </w:p>
          <w:p w:rsidR="008E269E" w:rsidRDefault="008E269E" w:rsidP="00344368">
            <w:pPr>
              <w:pStyle w:val="a8"/>
            </w:pPr>
          </w:p>
          <w:p w:rsidR="008E269E" w:rsidRPr="009831F7" w:rsidRDefault="008E269E" w:rsidP="00344368">
            <w:pPr>
              <w:pStyle w:val="a8"/>
            </w:pPr>
            <w:r>
              <w:t>24,0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  <w:rPr>
                <w:kern w:val="2"/>
              </w:rPr>
            </w:pPr>
            <w:r>
              <w:t>Россия</w:t>
            </w: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</w:p>
          <w:p w:rsidR="008E269E" w:rsidRDefault="008E269E" w:rsidP="009831F7">
            <w:pPr>
              <w:pStyle w:val="a8"/>
            </w:pPr>
            <w:r>
              <w:t>Россия</w:t>
            </w:r>
          </w:p>
          <w:p w:rsidR="008E269E" w:rsidRDefault="008E269E" w:rsidP="009831F7">
            <w:pPr>
              <w:pStyle w:val="a8"/>
              <w:rPr>
                <w:kern w:val="2"/>
              </w:rPr>
            </w:pPr>
          </w:p>
          <w:p w:rsidR="008E269E" w:rsidRDefault="008E269E" w:rsidP="009831F7">
            <w:pPr>
              <w:pStyle w:val="a8"/>
              <w:rPr>
                <w:kern w:val="2"/>
              </w:rPr>
            </w:pPr>
          </w:p>
          <w:p w:rsidR="008E269E" w:rsidRDefault="008E269E" w:rsidP="00344368">
            <w:pPr>
              <w:pStyle w:val="a8"/>
            </w:pPr>
            <w:r>
              <w:t>Россия</w:t>
            </w:r>
          </w:p>
          <w:p w:rsidR="008E269E" w:rsidRDefault="008E269E" w:rsidP="00344368">
            <w:pPr>
              <w:pStyle w:val="a8"/>
            </w:pPr>
          </w:p>
          <w:p w:rsidR="008E269E" w:rsidRDefault="008E269E" w:rsidP="00344368">
            <w:pPr>
              <w:pStyle w:val="a8"/>
            </w:pPr>
          </w:p>
          <w:p w:rsidR="008E269E" w:rsidRDefault="008E269E" w:rsidP="009831F7">
            <w:pPr>
              <w:pStyle w:val="a8"/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  <w:p w:rsidR="008E269E" w:rsidRDefault="008E269E" w:rsidP="009831F7">
            <w:pPr>
              <w:pStyle w:val="a8"/>
              <w:rPr>
                <w:kern w:val="2"/>
              </w:rPr>
            </w:pPr>
          </w:p>
          <w:p w:rsidR="008E269E" w:rsidRDefault="008E269E" w:rsidP="009831F7">
            <w:pPr>
              <w:pStyle w:val="a8"/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9831F7">
            <w:r>
              <w:t>нет</w:t>
            </w:r>
          </w:p>
        </w:tc>
      </w:tr>
    </w:tbl>
    <w:p w:rsidR="008E269E" w:rsidRDefault="008E269E" w:rsidP="00522AEE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заместителя начальника управления, начальника отдела дошкольного и общего образования управления общего образования администрации города Ливны и членов ее семьи за период с 1 января 2020 года по 31 декабря 2020 года </w:t>
      </w:r>
    </w:p>
    <w:p w:rsidR="008E269E" w:rsidRDefault="008E269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5E1FD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5E1FD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5E1FD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pStyle w:val="a8"/>
            </w:pPr>
            <w:r>
              <w:t xml:space="preserve">Шкодкина </w:t>
            </w:r>
          </w:p>
          <w:p w:rsidR="008E269E" w:rsidRDefault="008E269E" w:rsidP="005E1FD2">
            <w:pPr>
              <w:pStyle w:val="a8"/>
            </w:pPr>
            <w:r>
              <w:t>Ольга 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42F8" w:rsidRDefault="008E269E" w:rsidP="00F13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начальника управления,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дошкольного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 образования управления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r>
              <w:t>611110,36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642F8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3642F8">
            <w:pPr>
              <w:pStyle w:val="a8"/>
            </w:pPr>
            <w:r>
              <w:t>1) земельный участок</w:t>
            </w:r>
          </w:p>
          <w:p w:rsidR="008E269E" w:rsidRDefault="008E269E" w:rsidP="003642F8">
            <w:pPr>
              <w:pStyle w:val="a8"/>
            </w:pPr>
          </w:p>
          <w:p w:rsidR="008E269E" w:rsidRDefault="008E269E" w:rsidP="003642F8">
            <w:pPr>
              <w:pStyle w:val="a8"/>
            </w:pPr>
            <w:r>
              <w:t>2) жилой дом</w:t>
            </w:r>
          </w:p>
          <w:p w:rsidR="008E269E" w:rsidRDefault="008E269E" w:rsidP="003642F8">
            <w:pPr>
              <w:pStyle w:val="a8"/>
            </w:pPr>
          </w:p>
          <w:p w:rsidR="008E269E" w:rsidRDefault="008E269E" w:rsidP="003642F8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3642F8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3642F8">
            <w:pPr>
              <w:pStyle w:val="a8"/>
            </w:pPr>
            <w:r>
              <w:t>809,0</w:t>
            </w:r>
          </w:p>
          <w:p w:rsidR="008E269E" w:rsidRDefault="008E269E" w:rsidP="003642F8"/>
          <w:p w:rsidR="008E269E" w:rsidRDefault="008E269E" w:rsidP="003642F8"/>
          <w:p w:rsidR="008E269E" w:rsidRDefault="008E269E" w:rsidP="003642F8">
            <w:r>
              <w:t>293,1</w:t>
            </w:r>
          </w:p>
          <w:p w:rsidR="008E269E" w:rsidRDefault="008E269E" w:rsidP="003642F8"/>
          <w:p w:rsidR="008E269E" w:rsidRDefault="008E269E" w:rsidP="003642F8"/>
          <w:p w:rsidR="008E269E" w:rsidRDefault="008E269E" w:rsidP="003642F8"/>
          <w:p w:rsidR="008E269E" w:rsidRDefault="008E269E" w:rsidP="003642F8"/>
          <w:p w:rsidR="008E269E" w:rsidRDefault="008E269E" w:rsidP="003642F8">
            <w:r>
              <w:t>49,9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>
            <w:r>
              <w:t>Россия</w:t>
            </w:r>
          </w:p>
          <w:p w:rsidR="008E269E" w:rsidRDefault="008E269E" w:rsidP="005E1FD2"/>
          <w:p w:rsidR="008E269E" w:rsidRDefault="008E269E" w:rsidP="005E1FD2"/>
          <w:p w:rsidR="008E269E" w:rsidRDefault="008E269E" w:rsidP="003642F8">
            <w:r>
              <w:t>Россия</w:t>
            </w:r>
          </w:p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/>
          <w:p w:rsidR="008E269E" w:rsidRDefault="008E269E" w:rsidP="005E1FD2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5E1FD2">
            <w:r>
              <w:t>нет</w:t>
            </w:r>
          </w:p>
        </w:tc>
      </w:tr>
      <w:tr w:rsidR="008E269E" w:rsidTr="005E1F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42F8" w:rsidRDefault="008E269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1062267,60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3642F8">
            <w:pPr>
              <w:pStyle w:val="a8"/>
            </w:pPr>
            <w:r>
              <w:t>1) квартира</w:t>
            </w:r>
          </w:p>
          <w:p w:rsidR="008E269E" w:rsidRDefault="008E269E" w:rsidP="003642F8"/>
          <w:p w:rsidR="008E269E" w:rsidRDefault="008E269E" w:rsidP="003642F8">
            <w:r>
              <w:t>2) квартира</w:t>
            </w:r>
          </w:p>
          <w:p w:rsidR="008E269E" w:rsidRDefault="008E269E" w:rsidP="005E1FD2"/>
          <w:p w:rsidR="008E269E" w:rsidRDefault="008E269E" w:rsidP="005E1FD2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5E1FD2">
            <w:pPr>
              <w:pStyle w:val="a8"/>
            </w:pPr>
            <w:r>
              <w:t>1) земельный участок</w:t>
            </w:r>
          </w:p>
          <w:p w:rsidR="008E269E" w:rsidRDefault="008E269E" w:rsidP="005E1FD2">
            <w:pPr>
              <w:pStyle w:val="a8"/>
            </w:pPr>
          </w:p>
          <w:p w:rsidR="008E269E" w:rsidRDefault="008E269E" w:rsidP="005E1FD2">
            <w:pPr>
              <w:pStyle w:val="a8"/>
            </w:pPr>
            <w:r>
              <w:t>2) 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3642F8">
            <w:pPr>
              <w:pStyle w:val="a8"/>
            </w:pPr>
            <w:r>
              <w:t>49,9</w:t>
            </w:r>
          </w:p>
          <w:p w:rsidR="008E269E" w:rsidRDefault="008E269E" w:rsidP="003642F8">
            <w:pPr>
              <w:pStyle w:val="a8"/>
            </w:pPr>
          </w:p>
          <w:p w:rsidR="008E269E" w:rsidRDefault="008E269E" w:rsidP="003642F8">
            <w:pPr>
              <w:jc w:val="both"/>
            </w:pPr>
            <w:r>
              <w:t>40,5</w:t>
            </w: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  <w:r>
              <w:t>809,0</w:t>
            </w: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  <w:r>
              <w:t>293,1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  <w:r>
              <w:t>Россия</w:t>
            </w: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  <w:r>
              <w:t>Россия</w:t>
            </w: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  <w:r>
              <w:t>Россия</w:t>
            </w: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</w:p>
          <w:p w:rsidR="008E269E" w:rsidRDefault="008E269E" w:rsidP="005E1FD2">
            <w:pPr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D25F4E" w:rsidRDefault="008E269E" w:rsidP="005E1FD2">
            <w:r w:rsidRPr="00D25F4E">
              <w:t>легковой автомобиль:</w:t>
            </w:r>
          </w:p>
          <w:p w:rsidR="008E269E" w:rsidRPr="00D25F4E" w:rsidRDefault="008E269E" w:rsidP="005E1FD2">
            <w:r w:rsidRPr="00D25F4E">
              <w:rPr>
                <w:lang w:val="en-US"/>
              </w:rPr>
              <w:t>Volkswagen</w:t>
            </w:r>
            <w:r w:rsidRPr="00D25F4E">
              <w:t xml:space="preserve"> </w:t>
            </w:r>
            <w:r w:rsidRPr="00D25F4E">
              <w:rPr>
                <w:lang w:val="en-US"/>
              </w:rPr>
              <w:t>TOUARE</w:t>
            </w:r>
            <w:r>
              <w:rPr>
                <w:lang w:val="en-US"/>
              </w:rPr>
              <w:t>G</w:t>
            </w:r>
          </w:p>
          <w:p w:rsidR="008E269E" w:rsidRDefault="008E269E" w:rsidP="005E1FD2"/>
        </w:tc>
      </w:tr>
    </w:tbl>
    <w:p w:rsidR="008E269E" w:rsidRDefault="008E269E"/>
    <w:p w:rsidR="008E269E" w:rsidRDefault="008E269E"/>
    <w:p w:rsidR="008E269E" w:rsidRDefault="008E269E" w:rsidP="00443189"/>
    <w:p w:rsidR="008E269E" w:rsidRDefault="008E269E" w:rsidP="00443189"/>
    <w:p w:rsidR="008E269E" w:rsidRDefault="008E269E" w:rsidP="00443189"/>
    <w:p w:rsidR="008E269E" w:rsidRDefault="008E269E"/>
    <w:p w:rsidR="008E269E" w:rsidRDefault="008E269E"/>
    <w:p w:rsidR="008E269E" w:rsidRDefault="008E269E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8F740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физической культуре и спорту управления культуры, молодежной политики и спорта </w:t>
      </w:r>
    </w:p>
    <w:p w:rsidR="008E269E" w:rsidRDefault="008E269E" w:rsidP="008F7401">
      <w:pPr>
        <w:jc w:val="center"/>
        <w:rPr>
          <w:b/>
          <w:bCs/>
        </w:rPr>
      </w:pPr>
      <w:r>
        <w:rPr>
          <w:b/>
          <w:bCs/>
        </w:rPr>
        <w:t xml:space="preserve">администрации города Ливны и членов его семьи </w:t>
      </w:r>
    </w:p>
    <w:p w:rsidR="008E269E" w:rsidRDefault="008E269E" w:rsidP="008F7401">
      <w:pPr>
        <w:jc w:val="center"/>
        <w:rPr>
          <w:b/>
          <w:bCs/>
        </w:rPr>
      </w:pPr>
      <w:r>
        <w:rPr>
          <w:b/>
          <w:bCs/>
        </w:rPr>
        <w:t>за период работы с 1 января 2020 года по 31 декабря 2020 года</w:t>
      </w: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8635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8635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8635B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  <w:r>
              <w:t xml:space="preserve">Слукин </w:t>
            </w:r>
          </w:p>
          <w:p w:rsidR="008E269E" w:rsidRDefault="008E269E" w:rsidP="008635BD">
            <w:pPr>
              <w:pStyle w:val="a8"/>
            </w:pPr>
            <w:r>
              <w:t>Руслан Викторович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F239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по физической культуре и спорту управления культуры, молодежной политики и спорта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042DA">
            <w:r>
              <w:t>1066462,06, в том числе доход, полученный от продажи легкового автомобиля 610000,00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8635BD">
            <w:pPr>
              <w:pStyle w:val="a8"/>
            </w:pPr>
            <w:r>
              <w:t xml:space="preserve">1) земельный </w:t>
            </w:r>
          </w:p>
          <w:p w:rsidR="008E269E" w:rsidRDefault="008E269E" w:rsidP="008635BD">
            <w:pPr>
              <w:pStyle w:val="a8"/>
            </w:pPr>
            <w:r>
              <w:t>участок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F2396C">
            <w:pPr>
              <w:pStyle w:val="a8"/>
            </w:pPr>
            <w:r>
              <w:t>2) жилой дом</w:t>
            </w:r>
          </w:p>
          <w:p w:rsidR="008E269E" w:rsidRDefault="008E269E" w:rsidP="00F2396C">
            <w:pPr>
              <w:pStyle w:val="a8"/>
            </w:pPr>
          </w:p>
          <w:p w:rsidR="008E269E" w:rsidRDefault="008E269E" w:rsidP="00F2396C">
            <w:pPr>
              <w:pStyle w:val="a8"/>
            </w:pPr>
          </w:p>
          <w:p w:rsidR="008E269E" w:rsidRDefault="008E269E" w:rsidP="00F2396C">
            <w:pPr>
              <w:pStyle w:val="a8"/>
            </w:pPr>
            <w:r>
              <w:t>3)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612,0 (доля в праве 1/6)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DF2293">
            <w:r>
              <w:t>92,7 (доля в праве 1/4)</w:t>
            </w:r>
          </w:p>
          <w:p w:rsidR="008E269E" w:rsidRDefault="008E269E" w:rsidP="00DF2293"/>
          <w:p w:rsidR="008E269E" w:rsidRDefault="008E269E" w:rsidP="00DF2293">
            <w:r>
              <w:lastRenderedPageBreak/>
              <w:t>42,7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Россия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  <w:r>
              <w:t>Россия</w:t>
            </w: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pPr>
              <w:pStyle w:val="a8"/>
            </w:pPr>
          </w:p>
          <w:p w:rsidR="008E269E" w:rsidRDefault="008E269E" w:rsidP="008635BD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r>
              <w:t>легковой автомобиль</w:t>
            </w:r>
          </w:p>
          <w:p w:rsidR="008E269E" w:rsidRPr="00DF2293" w:rsidRDefault="008E269E" w:rsidP="008635BD">
            <w:pPr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</w:tc>
      </w:tr>
      <w:tr w:rsidR="008E269E" w:rsidTr="008635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B4718F" w:rsidRDefault="008E269E" w:rsidP="008635BD">
            <w:pPr>
              <w:rPr>
                <w:lang w:val="en-US"/>
              </w:rPr>
            </w:pPr>
            <w:r>
              <w:t>176065,43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F2396C">
            <w:pPr>
              <w:pStyle w:val="a8"/>
            </w:pPr>
            <w:r>
              <w:t>имущество, принадлежащее на праве собственности:</w:t>
            </w:r>
          </w:p>
          <w:p w:rsidR="008E269E" w:rsidRDefault="008E269E" w:rsidP="008635BD">
            <w:pPr>
              <w:pStyle w:val="a8"/>
            </w:pPr>
            <w:r>
              <w:t>1)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/>
          <w:p w:rsidR="008E269E" w:rsidRDefault="008E269E" w:rsidP="008635BD"/>
          <w:p w:rsidR="008E269E" w:rsidRDefault="008E269E" w:rsidP="008635BD"/>
          <w:p w:rsidR="008E269E" w:rsidRDefault="008E269E" w:rsidP="008635BD">
            <w:pPr>
              <w:pStyle w:val="a8"/>
            </w:pPr>
          </w:p>
          <w:p w:rsidR="008E269E" w:rsidRDefault="008E269E" w:rsidP="0028459E">
            <w:pPr>
              <w:pStyle w:val="a8"/>
            </w:pPr>
            <w:r>
              <w:t>42,7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/>
          <w:p w:rsidR="008E269E" w:rsidRDefault="008E269E" w:rsidP="008635BD"/>
          <w:p w:rsidR="008E269E" w:rsidRDefault="008E269E" w:rsidP="008635BD"/>
          <w:p w:rsidR="008E269E" w:rsidRDefault="008E269E" w:rsidP="008635BD"/>
          <w:p w:rsidR="008E269E" w:rsidRDefault="008E269E" w:rsidP="0028459E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DF2293" w:rsidRDefault="008E269E" w:rsidP="00A5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69E" w:rsidTr="008635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635BD"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57709">
            <w:pPr>
              <w:pStyle w:val="a8"/>
            </w:pPr>
            <w:r>
              <w:t>имущество, находящееся в пользовании:</w:t>
            </w:r>
          </w:p>
          <w:p w:rsidR="008E269E" w:rsidRDefault="008E269E" w:rsidP="00F2396C">
            <w:pPr>
              <w:pStyle w:val="a8"/>
            </w:pPr>
            <w:r>
              <w:t>1) квартира</w:t>
            </w:r>
          </w:p>
          <w:p w:rsidR="008E269E" w:rsidRDefault="008E269E" w:rsidP="00757709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57709"/>
          <w:p w:rsidR="008E269E" w:rsidRDefault="008E269E" w:rsidP="00757709"/>
          <w:p w:rsidR="008E269E" w:rsidRDefault="008E269E" w:rsidP="00757709"/>
          <w:p w:rsidR="008E269E" w:rsidRDefault="008E269E" w:rsidP="00757709">
            <w:pPr>
              <w:pStyle w:val="a8"/>
            </w:pPr>
            <w:r>
              <w:t>42,7</w:t>
            </w:r>
          </w:p>
          <w:p w:rsidR="008E269E" w:rsidRDefault="008E269E" w:rsidP="00F2396C">
            <w:pPr>
              <w:pStyle w:val="a8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757709"/>
          <w:p w:rsidR="008E269E" w:rsidRDefault="008E269E" w:rsidP="00757709"/>
          <w:p w:rsidR="008E269E" w:rsidRDefault="008E269E" w:rsidP="00757709"/>
          <w:p w:rsidR="008E269E" w:rsidRDefault="008E269E" w:rsidP="00757709">
            <w:pPr>
              <w:pStyle w:val="a8"/>
            </w:pPr>
            <w:r>
              <w:t>Россия</w:t>
            </w:r>
          </w:p>
          <w:p w:rsidR="008E269E" w:rsidRDefault="008E269E" w:rsidP="00F2396C">
            <w:pPr>
              <w:pStyle w:val="a8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A5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69E" w:rsidRPr="00FF663D" w:rsidRDefault="008E269E" w:rsidP="0028459E">
      <w:pPr>
        <w:rPr>
          <w:sz w:val="16"/>
          <w:szCs w:val="16"/>
        </w:rPr>
      </w:pP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бухгалтерского учета администрации г. Ливны и членов его семьи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2020 года по 31 декабря 2020 года </w:t>
      </w:r>
    </w:p>
    <w:p w:rsidR="008E269E" w:rsidRDefault="008E269E" w:rsidP="00825C55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825C5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825C5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825C5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pPr>
              <w:pStyle w:val="a8"/>
            </w:pPr>
            <w:r>
              <w:t>Сорокина</w:t>
            </w:r>
          </w:p>
          <w:p w:rsidR="008E269E" w:rsidRDefault="008E269E" w:rsidP="00825C55">
            <w:pPr>
              <w:pStyle w:val="a8"/>
            </w:pPr>
            <w:r>
              <w:t>Мария Сергеевна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3659A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бухгалтерского учета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947E4">
            <w:r>
              <w:t>1994341,19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825C55">
            <w:r>
              <w:t>1) земельный участок</w:t>
            </w:r>
          </w:p>
          <w:p w:rsidR="008E269E" w:rsidRDefault="008E269E" w:rsidP="00825C55"/>
          <w:p w:rsidR="008E269E" w:rsidRDefault="008E269E" w:rsidP="00825C55">
            <w:r>
              <w:t>2) жилой дом</w:t>
            </w:r>
          </w:p>
          <w:p w:rsidR="008E269E" w:rsidRDefault="008E269E" w:rsidP="00825C55"/>
          <w:p w:rsidR="008E269E" w:rsidRDefault="008E269E" w:rsidP="00825C55">
            <w:pPr>
              <w:pStyle w:val="a8"/>
            </w:pPr>
          </w:p>
          <w:p w:rsidR="008E269E" w:rsidRDefault="008E269E" w:rsidP="00825C55">
            <w:pPr>
              <w:pStyle w:val="a8"/>
            </w:pPr>
            <w:r>
              <w:t>3) жилой дом</w:t>
            </w:r>
          </w:p>
          <w:p w:rsidR="008E269E" w:rsidRPr="00757583" w:rsidRDefault="008E269E" w:rsidP="00975570">
            <w:pPr>
              <w:pStyle w:val="a8"/>
            </w:pPr>
          </w:p>
          <w:p w:rsidR="008E269E" w:rsidRDefault="008E269E" w:rsidP="00975570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975570">
            <w:pPr>
              <w:pStyle w:val="a8"/>
            </w:pPr>
            <w:r>
              <w:t>1) жилой дом</w:t>
            </w:r>
          </w:p>
          <w:p w:rsidR="008E269E" w:rsidRDefault="008E269E" w:rsidP="00975570">
            <w:pPr>
              <w:pStyle w:val="a8"/>
            </w:pPr>
          </w:p>
          <w:p w:rsidR="008E269E" w:rsidRPr="00975570" w:rsidRDefault="008E269E" w:rsidP="00975570">
            <w:pPr>
              <w:pStyle w:val="a8"/>
            </w:pPr>
            <w:r>
              <w:t>2)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1018,0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83,8 (1/5 доли)</w:t>
            </w:r>
          </w:p>
          <w:p w:rsidR="008E269E" w:rsidRDefault="008E269E" w:rsidP="00825C55"/>
          <w:p w:rsidR="008E269E" w:rsidRDefault="008E269E" w:rsidP="00F534B4">
            <w:r>
              <w:t>83,8 (1/5 доли)</w:t>
            </w:r>
          </w:p>
          <w:p w:rsidR="008E269E" w:rsidRDefault="008E269E" w:rsidP="00F534B4"/>
          <w:p w:rsidR="008E269E" w:rsidRDefault="008E269E" w:rsidP="00F534B4"/>
          <w:p w:rsidR="008E269E" w:rsidRDefault="008E269E" w:rsidP="00F534B4"/>
          <w:p w:rsidR="008E269E" w:rsidRDefault="008E269E" w:rsidP="00F534B4">
            <w:r>
              <w:t>222,0</w:t>
            </w:r>
          </w:p>
          <w:p w:rsidR="008E269E" w:rsidRDefault="008E269E" w:rsidP="00F534B4"/>
          <w:p w:rsidR="008E269E" w:rsidRDefault="008E269E" w:rsidP="00F534B4">
            <w:r>
              <w:t>1000,0</w:t>
            </w:r>
          </w:p>
          <w:p w:rsidR="008E269E" w:rsidRDefault="008E269E" w:rsidP="00F534B4"/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lastRenderedPageBreak/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r>
              <w:lastRenderedPageBreak/>
              <w:t>легковые автомобили</w:t>
            </w:r>
          </w:p>
          <w:p w:rsidR="008E269E" w:rsidRDefault="008E269E" w:rsidP="00825C55">
            <w:r>
              <w:rPr>
                <w:lang w:val="en-US"/>
              </w:rPr>
              <w:t>Toyota</w:t>
            </w:r>
            <w:r w:rsidRPr="00757583">
              <w:t xml:space="preserve"> </w:t>
            </w:r>
            <w:r>
              <w:rPr>
                <w:lang w:val="en-US"/>
              </w:rPr>
              <w:t>Camry</w:t>
            </w:r>
            <w:r>
              <w:t>,</w:t>
            </w:r>
          </w:p>
          <w:p w:rsidR="008E269E" w:rsidRPr="00757583" w:rsidRDefault="008E269E" w:rsidP="00825C55">
            <w:r>
              <w:rPr>
                <w:lang w:val="en-US"/>
              </w:rPr>
              <w:t>Audi</w:t>
            </w:r>
            <w:r w:rsidRPr="00757583">
              <w:t xml:space="preserve"> </w:t>
            </w:r>
            <w:r>
              <w:rPr>
                <w:lang w:val="en-US"/>
              </w:rPr>
              <w:t>A</w:t>
            </w:r>
            <w:r w:rsidRPr="00757583">
              <w:t>6</w:t>
            </w:r>
          </w:p>
        </w:tc>
      </w:tr>
      <w:tr w:rsidR="008E269E" w:rsidTr="00825C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825C55" w:rsidRDefault="008E269E" w:rsidP="00DF4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1838516,33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275D4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3275D4">
            <w:pPr>
              <w:pStyle w:val="a8"/>
            </w:pPr>
          </w:p>
          <w:p w:rsidR="008E269E" w:rsidRDefault="008E269E" w:rsidP="00825C55">
            <w:pPr>
              <w:pStyle w:val="a8"/>
            </w:pPr>
            <w:r>
              <w:t>1) земельный участок</w:t>
            </w:r>
          </w:p>
          <w:p w:rsidR="008E269E" w:rsidRDefault="008E269E" w:rsidP="00825C55">
            <w:pPr>
              <w:pStyle w:val="a8"/>
            </w:pPr>
          </w:p>
          <w:p w:rsidR="008E269E" w:rsidRDefault="008E269E" w:rsidP="00825C55">
            <w:pPr>
              <w:pStyle w:val="a8"/>
            </w:pPr>
            <w:r>
              <w:t>2) земельный участок</w:t>
            </w:r>
          </w:p>
          <w:p w:rsidR="008E269E" w:rsidRDefault="008E269E" w:rsidP="00825C55">
            <w:pPr>
              <w:pStyle w:val="a8"/>
            </w:pPr>
          </w:p>
          <w:p w:rsidR="008E269E" w:rsidRDefault="008E269E" w:rsidP="00825C55">
            <w:pPr>
              <w:pStyle w:val="a8"/>
            </w:pPr>
            <w:r>
              <w:t xml:space="preserve">3) жилой дом </w:t>
            </w:r>
          </w:p>
          <w:p w:rsidR="008E269E" w:rsidRDefault="008E269E" w:rsidP="00825C55">
            <w:pPr>
              <w:pStyle w:val="a8"/>
            </w:pPr>
          </w:p>
          <w:p w:rsidR="008E269E" w:rsidRDefault="008E269E" w:rsidP="00736ABA">
            <w:pPr>
              <w:pStyle w:val="a8"/>
            </w:pPr>
          </w:p>
          <w:p w:rsidR="008E269E" w:rsidRDefault="008E269E" w:rsidP="00736ABA">
            <w:pPr>
              <w:pStyle w:val="a8"/>
            </w:pPr>
            <w:r>
              <w:t>4) 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3275D4"/>
          <w:p w:rsidR="008E269E" w:rsidRDefault="008E269E" w:rsidP="00825C55">
            <w:r>
              <w:t>2800,0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1000,0</w:t>
            </w:r>
          </w:p>
          <w:p w:rsidR="008E269E" w:rsidRDefault="008E269E" w:rsidP="00825C55"/>
          <w:p w:rsidR="008E269E" w:rsidRDefault="008E269E" w:rsidP="00825C55"/>
          <w:p w:rsidR="008E269E" w:rsidRDefault="008E269E" w:rsidP="0088425F">
            <w:r>
              <w:t>83,8 (1/5 доли)</w:t>
            </w:r>
          </w:p>
          <w:p w:rsidR="008E269E" w:rsidRDefault="008E269E" w:rsidP="00825C55"/>
          <w:p w:rsidR="008E269E" w:rsidRDefault="008E269E" w:rsidP="00736ABA">
            <w:r>
              <w:t>222,0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825C55">
            <w:r>
              <w:t>Россия</w:t>
            </w:r>
          </w:p>
          <w:p w:rsidR="008E269E" w:rsidRDefault="008E269E" w:rsidP="00825C55"/>
          <w:p w:rsidR="008E269E" w:rsidRDefault="008E269E" w:rsidP="00825C55"/>
          <w:p w:rsidR="008E269E" w:rsidRDefault="008E269E" w:rsidP="00736ABA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25C55">
            <w:r>
              <w:t>нет</w:t>
            </w:r>
          </w:p>
        </w:tc>
      </w:tr>
    </w:tbl>
    <w:p w:rsidR="008E269E" w:rsidRDefault="008E269E">
      <w:pPr>
        <w:jc w:val="center"/>
        <w:rPr>
          <w:b/>
          <w:bCs/>
        </w:rPr>
      </w:pPr>
    </w:p>
    <w:p w:rsidR="008E269E" w:rsidRDefault="008E269E"/>
    <w:p w:rsidR="008E269E" w:rsidRDefault="008E269E" w:rsidP="003D2F46"/>
    <w:p w:rsidR="008E269E" w:rsidRDefault="008E269E"/>
    <w:p w:rsidR="008E269E" w:rsidRDefault="008E269E"/>
    <w:p w:rsidR="008E269E" w:rsidRDefault="008E269E"/>
    <w:p w:rsidR="008E269E" w:rsidRDefault="008E269E"/>
    <w:p w:rsidR="008E269E" w:rsidRDefault="008E269E"/>
    <w:p w:rsidR="008E269E" w:rsidRDefault="008E269E"/>
    <w:p w:rsidR="008E269E" w:rsidRDefault="008E269E" w:rsidP="003F1815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опеки и попечительства администрации города Ливны и членов ее семьи за период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 1 января 2020 года по 31 декабря 2020 года</w:t>
      </w:r>
    </w:p>
    <w:p w:rsidR="008E269E" w:rsidRDefault="008E269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294CC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294CC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69E" w:rsidRDefault="008E269E">
            <w:pPr>
              <w:rPr>
                <w:rFonts w:eastAsia="Times New Roman"/>
                <w:lang w:eastAsia="ru-RU"/>
              </w:rPr>
            </w:pPr>
          </w:p>
        </w:tc>
      </w:tr>
      <w:tr w:rsidR="008E269E" w:rsidTr="00294CC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a8"/>
            </w:pPr>
            <w:r>
              <w:t xml:space="preserve">Воробьева </w:t>
            </w:r>
          </w:p>
          <w:p w:rsidR="008E269E" w:rsidRDefault="008E269E">
            <w:pPr>
              <w:pStyle w:val="a8"/>
              <w:rPr>
                <w:kern w:val="2"/>
              </w:rPr>
            </w:pPr>
            <w:r>
              <w:t>Татьяна Владимировна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rPr>
                <w:kern w:val="2"/>
              </w:rPr>
            </w:pPr>
            <w:r>
              <w:t>585791,41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94CC8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294CC8">
            <w:r>
              <w:t>1) жилой дом</w:t>
            </w:r>
          </w:p>
          <w:p w:rsidR="008E269E" w:rsidRDefault="008E269E" w:rsidP="00294CC8"/>
          <w:p w:rsidR="008E269E" w:rsidRDefault="008E269E" w:rsidP="00294CC8">
            <w:pPr>
              <w:rPr>
                <w:kern w:val="2"/>
              </w:rPr>
            </w:pPr>
            <w:r>
              <w:lastRenderedPageBreak/>
              <w:t>2) земельный участок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94CC8"/>
          <w:p w:rsidR="008E269E" w:rsidRDefault="008E269E" w:rsidP="00294CC8"/>
          <w:p w:rsidR="008E269E" w:rsidRDefault="008E269E" w:rsidP="00294CC8"/>
          <w:p w:rsidR="008E269E" w:rsidRDefault="008E269E" w:rsidP="00294CC8">
            <w:r>
              <w:t>80,5</w:t>
            </w:r>
          </w:p>
          <w:p w:rsidR="008E269E" w:rsidRDefault="008E269E" w:rsidP="00294CC8"/>
          <w:p w:rsidR="008E269E" w:rsidRDefault="008E269E" w:rsidP="00294CC8">
            <w:r>
              <w:t>783,0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94CC8"/>
          <w:p w:rsidR="008E269E" w:rsidRDefault="008E269E" w:rsidP="00294CC8"/>
          <w:p w:rsidR="008E269E" w:rsidRDefault="008E269E" w:rsidP="00294CC8"/>
          <w:p w:rsidR="008E269E" w:rsidRDefault="008E269E" w:rsidP="00294CC8">
            <w:r>
              <w:t>Россия</w:t>
            </w:r>
          </w:p>
          <w:p w:rsidR="008E269E" w:rsidRDefault="008E269E" w:rsidP="00294CC8"/>
          <w:p w:rsidR="008E269E" w:rsidRDefault="008E269E" w:rsidP="00294CC8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rPr>
                <w:kern w:val="2"/>
              </w:rPr>
            </w:pPr>
            <w:r>
              <w:lastRenderedPageBreak/>
              <w:t>нет</w:t>
            </w:r>
          </w:p>
        </w:tc>
      </w:tr>
      <w:tr w:rsidR="008E269E" w:rsidTr="00294C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294CC8" w:rsidRDefault="008E269E" w:rsidP="003824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294CC8">
            <w:r>
              <w:t>1) жилой дом</w:t>
            </w:r>
          </w:p>
          <w:p w:rsidR="008E269E" w:rsidRDefault="008E269E" w:rsidP="00294CC8"/>
          <w:p w:rsidR="008E269E" w:rsidRPr="00382486" w:rsidRDefault="008E269E" w:rsidP="00294CC8"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94CC8"/>
          <w:p w:rsidR="008E269E" w:rsidRDefault="008E269E" w:rsidP="00294CC8"/>
          <w:p w:rsidR="008E269E" w:rsidRDefault="008E269E" w:rsidP="00294CC8"/>
          <w:p w:rsidR="008E269E" w:rsidRDefault="008E269E" w:rsidP="00294CC8">
            <w:r>
              <w:t>80,5</w:t>
            </w:r>
          </w:p>
          <w:p w:rsidR="008E269E" w:rsidRDefault="008E269E" w:rsidP="00294CC8"/>
          <w:p w:rsidR="008E269E" w:rsidRDefault="008E269E" w:rsidP="00294CC8">
            <w:r>
              <w:t>783,0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94CC8"/>
          <w:p w:rsidR="008E269E" w:rsidRDefault="008E269E" w:rsidP="00294CC8"/>
          <w:p w:rsidR="008E269E" w:rsidRDefault="008E269E" w:rsidP="00294CC8"/>
          <w:p w:rsidR="008E269E" w:rsidRDefault="008E269E" w:rsidP="00294CC8">
            <w:r>
              <w:t>Россия</w:t>
            </w:r>
          </w:p>
          <w:p w:rsidR="008E269E" w:rsidRDefault="008E269E" w:rsidP="00294CC8"/>
          <w:p w:rsidR="008E269E" w:rsidRDefault="008E269E" w:rsidP="00294CC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B11122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</w:t>
            </w:r>
            <w:r w:rsidRPr="00B11122">
              <w:rPr>
                <w:rFonts w:ascii="Times New Roman" w:hAnsi="Times New Roman" w:cs="Times New Roman"/>
                <w:sz w:val="24"/>
                <w:szCs w:val="24"/>
              </w:rPr>
              <w:t xml:space="preserve"> 21140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1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</w:t>
            </w:r>
          </w:p>
        </w:tc>
      </w:tr>
    </w:tbl>
    <w:p w:rsidR="008E269E" w:rsidRDefault="008E269E" w:rsidP="00294CC8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мобилизационной подготовке, гражданской обороне и чрезвычайным ситуациям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администрации города Ливны и членов его семьи за период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с 1 января 2020 года по 31 декабря 2020 года </w:t>
      </w:r>
    </w:p>
    <w:p w:rsidR="008E269E" w:rsidRDefault="008E269E" w:rsidP="00913EC0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913EC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913EC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913EC0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>
            <w:pPr>
              <w:pStyle w:val="a8"/>
            </w:pPr>
            <w:r>
              <w:t>Вязьмитин</w:t>
            </w:r>
          </w:p>
          <w:p w:rsidR="008E269E" w:rsidRDefault="008E269E" w:rsidP="00913EC0">
            <w:pPr>
              <w:pStyle w:val="a8"/>
            </w:pPr>
            <w:r>
              <w:t>Эдуард Валентинович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F50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по мобилизационной подготовке, гражданской обороне и чрезвычайным ситуациям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>
            <w:r>
              <w:t>895718,16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913EC0"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/>
          <w:p w:rsidR="008E269E" w:rsidRDefault="008E269E" w:rsidP="00913EC0"/>
          <w:p w:rsidR="008E269E" w:rsidRDefault="008E269E" w:rsidP="00913EC0"/>
          <w:p w:rsidR="008E269E" w:rsidRDefault="008E269E" w:rsidP="00913EC0">
            <w:r>
              <w:t>41,6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/>
          <w:p w:rsidR="008E269E" w:rsidRDefault="008E269E" w:rsidP="00913EC0"/>
          <w:p w:rsidR="008E269E" w:rsidRDefault="008E269E" w:rsidP="00913EC0"/>
          <w:p w:rsidR="008E269E" w:rsidRDefault="008E269E" w:rsidP="00913EC0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913EC0">
            <w:r>
              <w:t>нет</w:t>
            </w:r>
          </w:p>
        </w:tc>
      </w:tr>
      <w:tr w:rsidR="008E269E" w:rsidTr="00913E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1A74EA" w:rsidRDefault="008E269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913EC0">
            <w:r>
              <w:t>1) квартира</w:t>
            </w:r>
          </w:p>
          <w:p w:rsidR="008E269E" w:rsidRDefault="008E269E" w:rsidP="00913EC0"/>
          <w:p w:rsidR="008E269E" w:rsidRDefault="008E269E" w:rsidP="00913EC0">
            <w:r>
              <w:t>2)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/>
          <w:p w:rsidR="008E269E" w:rsidRDefault="008E269E" w:rsidP="00913EC0"/>
          <w:p w:rsidR="008E269E" w:rsidRDefault="008E269E" w:rsidP="00913EC0"/>
          <w:p w:rsidR="008E269E" w:rsidRDefault="008E269E" w:rsidP="00913EC0">
            <w:r>
              <w:t>41,6</w:t>
            </w:r>
          </w:p>
          <w:p w:rsidR="008E269E" w:rsidRDefault="008E269E" w:rsidP="00913EC0"/>
          <w:p w:rsidR="008E269E" w:rsidRDefault="008E269E" w:rsidP="00913EC0">
            <w:r>
              <w:t>54,2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913EC0"/>
          <w:p w:rsidR="008E269E" w:rsidRDefault="008E269E" w:rsidP="00913EC0"/>
          <w:p w:rsidR="008E269E" w:rsidRDefault="008E269E" w:rsidP="00913EC0"/>
          <w:p w:rsidR="008E269E" w:rsidRDefault="008E269E" w:rsidP="00913EC0">
            <w:r>
              <w:t>Россия</w:t>
            </w:r>
          </w:p>
          <w:p w:rsidR="008E269E" w:rsidRDefault="008E269E" w:rsidP="00913EC0"/>
          <w:p w:rsidR="008E269E" w:rsidRDefault="008E269E" w:rsidP="00913EC0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 w:rsidP="00422A8D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земельных отношений управления муниципального имущества администрации города Ливны </w:t>
      </w:r>
    </w:p>
    <w:p w:rsidR="008E269E" w:rsidRDefault="008E269E" w:rsidP="003C7231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2020 года по 31 декабря 2020 года </w:t>
      </w:r>
    </w:p>
    <w:p w:rsidR="008E269E" w:rsidRDefault="008E269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8E269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>Жихорева</w:t>
            </w:r>
          </w:p>
          <w:p w:rsidR="008E269E" w:rsidRDefault="008E269E" w:rsidP="002C3A97">
            <w:pPr>
              <w:pStyle w:val="a8"/>
            </w:pPr>
            <w:r>
              <w:t>Екатерина Николаевна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121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земельных отношений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r>
              <w:t>559367,76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625586">
            <w:pPr>
              <w:pStyle w:val="a8"/>
            </w:pPr>
            <w:r>
              <w:t>1) квартира</w:t>
            </w:r>
          </w:p>
          <w:p w:rsidR="008E269E" w:rsidRDefault="008E269E" w:rsidP="00426806"/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121AB6">
            <w:pPr>
              <w:pStyle w:val="a8"/>
            </w:pPr>
            <w:r>
              <w:t>49,2 (1/2 доли)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2C3A97">
            <w:r>
              <w:t>нет</w:t>
            </w:r>
          </w:p>
        </w:tc>
      </w:tr>
      <w:tr w:rsidR="008E269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426806" w:rsidRDefault="008E269E" w:rsidP="00723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249000,45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121AB6">
            <w:r>
              <w:t>1) квартира</w:t>
            </w:r>
          </w:p>
          <w:p w:rsidR="008E269E" w:rsidRDefault="008E269E" w:rsidP="002C3A97"/>
          <w:p w:rsidR="008E269E" w:rsidRDefault="008E269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Pr="00504EC9" w:rsidRDefault="008E269E" w:rsidP="00504EC9">
            <w:pPr>
              <w:rPr>
                <w:lang w:val="en-US"/>
              </w:rPr>
            </w:pPr>
            <w:r>
              <w:lastRenderedPageBreak/>
              <w:t>1)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62,1 (1/3 доли)</w:t>
            </w:r>
          </w:p>
          <w:p w:rsidR="008E269E" w:rsidRDefault="008E269E" w:rsidP="00850946"/>
          <w:p w:rsidR="008E269E" w:rsidRDefault="008E269E" w:rsidP="00850946"/>
          <w:p w:rsidR="008E269E" w:rsidRDefault="008E269E" w:rsidP="00967BDC">
            <w:pPr>
              <w:pStyle w:val="a8"/>
            </w:pPr>
          </w:p>
          <w:p w:rsidR="008E269E" w:rsidRPr="00504EC9" w:rsidRDefault="008E269E" w:rsidP="00504EC9">
            <w:pPr>
              <w:pStyle w:val="a8"/>
              <w:rPr>
                <w:lang w:val="en-US"/>
              </w:rPr>
            </w:pPr>
            <w:r>
              <w:t>49,2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  <w:r>
              <w:t>Россия</w:t>
            </w: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Default="008E269E" w:rsidP="00850946">
            <w:pPr>
              <w:pStyle w:val="a8"/>
            </w:pPr>
          </w:p>
          <w:p w:rsidR="008E269E" w:rsidRPr="00504EC9" w:rsidRDefault="008E269E" w:rsidP="00504EC9">
            <w:pPr>
              <w:pStyle w:val="a8"/>
              <w:rPr>
                <w:lang w:val="en-US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26806">
            <w:r>
              <w:t>легковые автомобили</w:t>
            </w:r>
          </w:p>
          <w:p w:rsidR="008E269E" w:rsidRPr="006437F0" w:rsidRDefault="008E269E" w:rsidP="008414B0">
            <w:r>
              <w:rPr>
                <w:lang w:val="en-US"/>
              </w:rPr>
              <w:t>TOYOTA</w:t>
            </w:r>
            <w:r w:rsidRPr="008414B0">
              <w:t xml:space="preserve"> </w:t>
            </w:r>
            <w:r>
              <w:rPr>
                <w:lang w:val="en-US"/>
              </w:rPr>
              <w:t>CAMRY</w:t>
            </w:r>
            <w:r>
              <w:t xml:space="preserve">, </w:t>
            </w:r>
          </w:p>
          <w:p w:rsidR="008E269E" w:rsidRPr="008414B0" w:rsidRDefault="008E269E" w:rsidP="008414B0">
            <w:r>
              <w:t>ВАЗ 21213</w:t>
            </w:r>
          </w:p>
        </w:tc>
      </w:tr>
      <w:tr w:rsidR="008E269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850946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2C3A97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Pr="008414B0" w:rsidRDefault="008E269E" w:rsidP="00850946"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50946"/>
          <w:p w:rsidR="008E269E" w:rsidRDefault="008E269E" w:rsidP="00850946"/>
          <w:p w:rsidR="008E269E" w:rsidRDefault="008E269E" w:rsidP="00850946"/>
          <w:p w:rsidR="008E269E" w:rsidRDefault="008E269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69E" w:rsidRDefault="008E269E" w:rsidP="00443189"/>
    <w:p w:rsidR="008E269E" w:rsidRDefault="008E269E" w:rsidP="00443189"/>
    <w:p w:rsidR="008E269E" w:rsidRDefault="008E269E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8E269E" w:rsidRDefault="008E269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E269E" w:rsidRDefault="008E269E" w:rsidP="00FA04A6">
      <w:pPr>
        <w:jc w:val="center"/>
        <w:rPr>
          <w:b/>
          <w:bCs/>
        </w:rPr>
      </w:pPr>
      <w:r>
        <w:rPr>
          <w:b/>
          <w:bCs/>
        </w:rPr>
        <w:t>председателя комитета экономики, предпринимательства и торговли администрации города Ливны</w:t>
      </w:r>
    </w:p>
    <w:p w:rsidR="008E269E" w:rsidRDefault="008E269E" w:rsidP="00FA04A6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2020 года по 31 декабря 2020 года </w:t>
      </w:r>
    </w:p>
    <w:p w:rsidR="008E269E" w:rsidRDefault="008E269E" w:rsidP="00FA04A6">
      <w:pPr>
        <w:jc w:val="center"/>
        <w:rPr>
          <w:b/>
          <w:bCs/>
        </w:rPr>
      </w:pPr>
    </w:p>
    <w:tbl>
      <w:tblPr>
        <w:tblW w:w="152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821"/>
        <w:gridCol w:w="1418"/>
        <w:gridCol w:w="1984"/>
        <w:gridCol w:w="1701"/>
        <w:gridCol w:w="1770"/>
        <w:gridCol w:w="1830"/>
      </w:tblGrid>
      <w:tr w:rsidR="008E269E" w:rsidTr="0066796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269E" w:rsidTr="006679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E21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269E" w:rsidRPr="00E214EE" w:rsidRDefault="008E269E" w:rsidP="00E21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9E" w:rsidTr="00667966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B19B9">
            <w:pPr>
              <w:pStyle w:val="a8"/>
            </w:pPr>
            <w:r>
              <w:t xml:space="preserve">Золкина </w:t>
            </w:r>
          </w:p>
          <w:p w:rsidR="008E269E" w:rsidRDefault="008E269E" w:rsidP="000B19B9">
            <w:pPr>
              <w:pStyle w:val="a8"/>
            </w:pPr>
            <w:r>
              <w:t>Светлана Александровна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 w:rsidP="00384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комитета экономики, предпринимательства и торговли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A433D">
            <w:pPr>
              <w:jc w:val="center"/>
            </w:pPr>
            <w:r>
              <w:t>677599,09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24B33">
            <w:pPr>
              <w:pStyle w:val="a8"/>
            </w:pPr>
            <w:r>
              <w:t>имущество, принадлежащее на праве собственности: 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424B33">
            <w:pPr>
              <w:pStyle w:val="a8"/>
            </w:pPr>
            <w:r>
              <w:t>62,5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B19B9">
            <w:pPr>
              <w:pStyle w:val="a8"/>
            </w:pPr>
          </w:p>
          <w:p w:rsidR="008E269E" w:rsidRDefault="008E269E" w:rsidP="00424B33">
            <w:pPr>
              <w:pStyle w:val="a8"/>
            </w:pPr>
          </w:p>
          <w:p w:rsidR="008E269E" w:rsidRDefault="008E269E" w:rsidP="00424B33">
            <w:pPr>
              <w:pStyle w:val="a8"/>
            </w:pPr>
          </w:p>
          <w:p w:rsidR="008E269E" w:rsidRDefault="008E269E" w:rsidP="00424B33">
            <w:pPr>
              <w:pStyle w:val="a8"/>
            </w:pPr>
          </w:p>
          <w:p w:rsidR="008E269E" w:rsidRDefault="008E269E" w:rsidP="00424B33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0510C4" w:rsidRDefault="008E269E" w:rsidP="000B19B9">
            <w:r>
              <w:t xml:space="preserve">легковой автомобиль </w:t>
            </w:r>
            <w:r>
              <w:rPr>
                <w:lang w:val="en-US"/>
              </w:rPr>
              <w:t>Nissan Almera</w:t>
            </w:r>
          </w:p>
        </w:tc>
      </w:tr>
      <w:tr w:rsidR="008E269E" w:rsidTr="00667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473343,98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B19B9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8E269E" w:rsidRDefault="008E269E" w:rsidP="000B19B9">
            <w:pPr>
              <w:pStyle w:val="a8"/>
            </w:pPr>
            <w:r>
              <w:t xml:space="preserve">1) земельный участок </w:t>
            </w: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  <w:r>
              <w:t xml:space="preserve">2) земельный участок </w:t>
            </w:r>
          </w:p>
          <w:p w:rsidR="008E269E" w:rsidRDefault="008E269E" w:rsidP="00424B33">
            <w:pPr>
              <w:pStyle w:val="a8"/>
            </w:pPr>
          </w:p>
          <w:p w:rsidR="008E269E" w:rsidRDefault="008E269E" w:rsidP="00424B33">
            <w:pPr>
              <w:pStyle w:val="a8"/>
            </w:pPr>
            <w:r>
              <w:t xml:space="preserve">3) жилой дом </w:t>
            </w:r>
          </w:p>
          <w:p w:rsidR="008E269E" w:rsidRDefault="008E269E" w:rsidP="00424B33">
            <w:pPr>
              <w:pStyle w:val="a8"/>
            </w:pPr>
          </w:p>
          <w:p w:rsidR="008E269E" w:rsidRDefault="008E269E" w:rsidP="00424B33">
            <w:pPr>
              <w:pStyle w:val="a8"/>
            </w:pPr>
          </w:p>
          <w:p w:rsidR="008E269E" w:rsidRDefault="008E269E" w:rsidP="00424B33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E214EE">
            <w:pPr>
              <w:pStyle w:val="a8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  <w:r>
              <w:t>256,0 (доля в праве ½)</w:t>
            </w: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  <w:r>
              <w:t>433,0</w:t>
            </w: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  <w:r>
              <w:t>94,5(доля в праве 52/188)</w:t>
            </w:r>
          </w:p>
          <w:p w:rsidR="008E269E" w:rsidRDefault="008E269E" w:rsidP="00E214EE">
            <w:pPr>
              <w:pStyle w:val="a8"/>
            </w:pPr>
          </w:p>
          <w:p w:rsidR="008E269E" w:rsidRDefault="008E269E" w:rsidP="00E214EE">
            <w:pPr>
              <w:pStyle w:val="a8"/>
            </w:pPr>
          </w:p>
          <w:p w:rsidR="008E269E" w:rsidRDefault="008E269E" w:rsidP="00E214EE">
            <w:pPr>
              <w:pStyle w:val="a8"/>
            </w:pPr>
          </w:p>
          <w:p w:rsidR="008E269E" w:rsidRDefault="008E269E" w:rsidP="00E214EE">
            <w:pPr>
              <w:pStyle w:val="a8"/>
            </w:pPr>
          </w:p>
          <w:p w:rsidR="008E269E" w:rsidRDefault="008E269E" w:rsidP="000B19B9">
            <w:pPr>
              <w:pStyle w:val="a8"/>
            </w:pPr>
            <w:r>
              <w:t>62,5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  <w:r>
              <w:t>Россия</w:t>
            </w: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</w:p>
          <w:p w:rsidR="008E269E" w:rsidRDefault="008E269E" w:rsidP="000B19B9">
            <w:pPr>
              <w:pStyle w:val="a8"/>
            </w:pPr>
            <w:r>
              <w:t>Россия</w:t>
            </w:r>
          </w:p>
          <w:p w:rsidR="008E269E" w:rsidRDefault="008E269E" w:rsidP="000B19B9"/>
          <w:p w:rsidR="008E269E" w:rsidRDefault="008E269E" w:rsidP="000B19B9"/>
          <w:p w:rsidR="008E269E" w:rsidRDefault="008E269E" w:rsidP="000B19B9">
            <w:r>
              <w:t>Россия</w:t>
            </w:r>
          </w:p>
          <w:p w:rsidR="008E269E" w:rsidRDefault="008E269E" w:rsidP="000B19B9"/>
          <w:p w:rsidR="008E269E" w:rsidRDefault="008E269E" w:rsidP="000B19B9"/>
          <w:p w:rsidR="008E269E" w:rsidRDefault="008E269E" w:rsidP="00E214EE">
            <w:pPr>
              <w:pStyle w:val="a8"/>
            </w:pPr>
          </w:p>
          <w:p w:rsidR="008E269E" w:rsidRDefault="008E269E" w:rsidP="00E214EE">
            <w:pPr>
              <w:pStyle w:val="a8"/>
            </w:pPr>
          </w:p>
          <w:p w:rsidR="008E269E" w:rsidRDefault="008E269E" w:rsidP="00E214EE">
            <w:pPr>
              <w:pStyle w:val="a8"/>
            </w:pPr>
          </w:p>
          <w:p w:rsidR="008E269E" w:rsidRDefault="008E269E" w:rsidP="00424B33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895242">
            <w:r>
              <w:t xml:space="preserve">легковой автомобиль </w:t>
            </w:r>
            <w:r>
              <w:rPr>
                <w:lang w:val="en-US"/>
              </w:rPr>
              <w:t>Nissan Almera</w:t>
            </w:r>
          </w:p>
        </w:tc>
      </w:tr>
      <w:tr w:rsidR="008E269E" w:rsidTr="00667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895242" w:rsidRDefault="008E269E" w:rsidP="00895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424B33">
            <w:pPr>
              <w:pStyle w:val="a8"/>
            </w:pPr>
            <w:r>
              <w:t xml:space="preserve">имущество, находящееся в пользовании: </w:t>
            </w:r>
          </w:p>
          <w:p w:rsidR="008E269E" w:rsidRDefault="008E269E" w:rsidP="000B19B9"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B19B9"/>
          <w:p w:rsidR="008E269E" w:rsidRDefault="008E269E" w:rsidP="000B19B9"/>
          <w:p w:rsidR="008E269E" w:rsidRDefault="008E269E" w:rsidP="000B19B9"/>
          <w:p w:rsidR="008E269E" w:rsidRDefault="008E269E" w:rsidP="000B19B9">
            <w:r>
              <w:t>62,5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Default="008E269E" w:rsidP="000B19B9"/>
          <w:p w:rsidR="008E269E" w:rsidRDefault="008E269E" w:rsidP="000B19B9"/>
          <w:p w:rsidR="008E269E" w:rsidRDefault="008E269E" w:rsidP="000B19B9"/>
          <w:p w:rsidR="008E269E" w:rsidRDefault="008E269E" w:rsidP="000B19B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69E" w:rsidRPr="00E214EE" w:rsidRDefault="008E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457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269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84CAAD"/>
  <w15:docId w15:val="{B7CA9C12-3198-425C-9A43-A616C26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8E26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Содержимое таблицы"/>
    <w:basedOn w:val="a"/>
    <w:uiPriority w:val="99"/>
    <w:rsid w:val="008E269E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5826</Words>
  <Characters>33210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2021-10-14T05:27:00Z</dcterms:modified>
</cp:coreProperties>
</file>