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6E" w:rsidRDefault="006C4F6E" w:rsidP="00605A83">
      <w:pPr>
        <w:jc w:val="center"/>
        <w:rPr>
          <w:b/>
        </w:rPr>
      </w:pPr>
    </w:p>
    <w:p w:rsidR="006C4F6E" w:rsidRDefault="006C4F6E" w:rsidP="007D7D88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7D7D8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7D7D88">
      <w:pPr>
        <w:jc w:val="center"/>
        <w:rPr>
          <w:b/>
        </w:rPr>
      </w:pPr>
      <w:r>
        <w:rPr>
          <w:b/>
          <w:bCs/>
          <w:iCs/>
        </w:rPr>
        <w:t xml:space="preserve">Главы   Краснозоренского района 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7D7D88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21"/>
        <w:gridCol w:w="2123"/>
        <w:gridCol w:w="1134"/>
        <w:gridCol w:w="1271"/>
        <w:gridCol w:w="1989"/>
        <w:gridCol w:w="1697"/>
        <w:gridCol w:w="1276"/>
        <w:gridCol w:w="1561"/>
        <w:gridCol w:w="1841"/>
      </w:tblGrid>
      <w:tr w:rsidR="006C4F6E" w:rsidTr="00322B56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6C4F6E" w:rsidRDefault="006C4F6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6C4F6E" w:rsidRDefault="006C4F6E" w:rsidP="000B644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6C4F6E" w:rsidRDefault="006C4F6E" w:rsidP="003E7C4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9B3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6C4F6E" w:rsidTr="00322B56">
        <w:trPr>
          <w:trHeight w:val="1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4F6E" w:rsidRDefault="006C4F6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6C4F6E" w:rsidRDefault="006C4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</w:tr>
      <w:tr w:rsidR="006C4F6E" w:rsidTr="00322B56">
        <w:trPr>
          <w:trHeight w:val="1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Пряжников </w:t>
            </w:r>
          </w:p>
          <w:p w:rsidR="006C4F6E" w:rsidRDefault="006C4F6E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  <w:p w:rsidR="006C4F6E" w:rsidRPr="00E9608C" w:rsidRDefault="006C4F6E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Андреевич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41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1402176,11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322B56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общая долевая 1/5)</w:t>
            </w: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Pr="00E9608C" w:rsidRDefault="006C4F6E" w:rsidP="00322B56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5100,0</w:t>
            </w: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344999,0</w:t>
            </w: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0B644C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7D7D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  <w:p w:rsidR="006C4F6E" w:rsidRPr="00B00855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Pr="00806B03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449842,0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7D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C4F6E" w:rsidTr="00322B56">
        <w:trPr>
          <w:trHeight w:val="8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97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446142,68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1/5)</w:t>
            </w: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Pr="00B00855" w:rsidRDefault="006C4F6E" w:rsidP="007D7D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68999,0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3609D" w:rsidRDefault="006C4F6E" w:rsidP="00036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Default="006C4F6E" w:rsidP="007D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6C4F6E" w:rsidRDefault="006C4F6E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Pr="00806B03" w:rsidRDefault="006C4F6E" w:rsidP="00322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417BBF">
            <w:pPr>
              <w:rPr>
                <w:sz w:val="22"/>
                <w:szCs w:val="22"/>
              </w:rPr>
            </w:pPr>
          </w:p>
          <w:p w:rsidR="006C4F6E" w:rsidRPr="00E9608C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7D7D8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417BBF">
            <w:pPr>
              <w:rPr>
                <w:sz w:val="22"/>
                <w:szCs w:val="22"/>
              </w:rPr>
            </w:pPr>
          </w:p>
          <w:p w:rsidR="006C4F6E" w:rsidRPr="00E9608C" w:rsidRDefault="006C4F6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C4F6E" w:rsidRDefault="006C4F6E" w:rsidP="007D7D88">
      <w:pPr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1E2668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1E2668">
      <w:pPr>
        <w:jc w:val="center"/>
        <w:rPr>
          <w:b/>
        </w:rPr>
      </w:pPr>
      <w:r>
        <w:rPr>
          <w:b/>
          <w:bCs/>
          <w:iCs/>
        </w:rPr>
        <w:t>начальника  отдела бухгалтерии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1E2668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6C4F6E" w:rsidRDefault="006C4F6E" w:rsidP="001E2668">
      <w:pPr>
        <w:jc w:val="center"/>
      </w:pPr>
    </w:p>
    <w:tbl>
      <w:tblPr>
        <w:tblW w:w="15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843"/>
        <w:gridCol w:w="1274"/>
        <w:gridCol w:w="1278"/>
        <w:gridCol w:w="1841"/>
        <w:gridCol w:w="1278"/>
        <w:gridCol w:w="1134"/>
        <w:gridCol w:w="1561"/>
        <w:gridCol w:w="2552"/>
      </w:tblGrid>
      <w:tr w:rsidR="006C4F6E" w:rsidTr="001E2668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6C4F6E" w:rsidRDefault="006C4F6E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6C4F6E" w:rsidRDefault="006C4F6E" w:rsidP="00961E3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2020 г. 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Default="006C4F6E" w:rsidP="001E2668">
            <w:pPr>
              <w:rPr>
                <w:sz w:val="22"/>
                <w:szCs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BE3066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 w:rsidP="001E26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4F6E" w:rsidRDefault="006C4F6E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6C4F6E" w:rsidTr="00BE306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Алтунина </w:t>
            </w:r>
          </w:p>
          <w:p w:rsidR="006C4F6E" w:rsidRDefault="006C4F6E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6C4F6E" w:rsidRPr="00E9608C" w:rsidRDefault="006C4F6E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6D0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603576,63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6D0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1800  </w:t>
            </w:r>
          </w:p>
          <w:p w:rsidR="006C4F6E" w:rsidRDefault="006C4F6E" w:rsidP="001E2668">
            <w:pPr>
              <w:rPr>
                <w:sz w:val="22"/>
                <w:szCs w:val="22"/>
              </w:rPr>
            </w:pPr>
          </w:p>
          <w:p w:rsidR="006C4F6E" w:rsidRDefault="006C4F6E" w:rsidP="001E2668">
            <w:pPr>
              <w:rPr>
                <w:sz w:val="22"/>
                <w:szCs w:val="22"/>
              </w:rPr>
            </w:pPr>
          </w:p>
          <w:p w:rsidR="006C4F6E" w:rsidRDefault="006C4F6E" w:rsidP="001E2668">
            <w:pPr>
              <w:rPr>
                <w:sz w:val="22"/>
                <w:szCs w:val="22"/>
              </w:rPr>
            </w:pPr>
          </w:p>
          <w:p w:rsidR="006C4F6E" w:rsidRPr="00E9608C" w:rsidRDefault="006C4F6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Pr="00E9608C" w:rsidRDefault="006C4F6E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091D8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806B03" w:rsidRDefault="006C4F6E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E266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C4F6E" w:rsidTr="00BE306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6D0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151775,40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Квартира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E3066">
            <w:pPr>
              <w:ind w:right="-108"/>
              <w:jc w:val="center"/>
              <w:rPr>
                <w:sz w:val="22"/>
                <w:szCs w:val="22"/>
              </w:rPr>
            </w:pPr>
          </w:p>
          <w:p w:rsidR="006C4F6E" w:rsidRDefault="006C4F6E" w:rsidP="00BE306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BE306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1/4)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1E2668">
            <w:pPr>
              <w:rPr>
                <w:sz w:val="22"/>
                <w:szCs w:val="22"/>
              </w:rPr>
            </w:pPr>
          </w:p>
          <w:p w:rsidR="006C4F6E" w:rsidRDefault="006C4F6E" w:rsidP="0096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961E3A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961E3A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961E3A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E2668" w:rsidRDefault="006C4F6E" w:rsidP="006439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C 4</w:t>
            </w:r>
          </w:p>
          <w:p w:rsidR="006C4F6E" w:rsidRPr="001E2668" w:rsidRDefault="006C4F6E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264D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C4F6E" w:rsidRDefault="006C4F6E" w:rsidP="001E2668">
      <w:pPr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Pr="00E938CA" w:rsidRDefault="006C4F6E" w:rsidP="00F96B6C">
      <w:pPr>
        <w:jc w:val="center"/>
        <w:rPr>
          <w:b/>
        </w:rPr>
      </w:pPr>
      <w:r w:rsidRPr="00E938CA">
        <w:rPr>
          <w:b/>
        </w:rPr>
        <w:lastRenderedPageBreak/>
        <w:t>Сведения</w:t>
      </w:r>
    </w:p>
    <w:p w:rsidR="006C4F6E" w:rsidRPr="00E938CA" w:rsidRDefault="006C4F6E" w:rsidP="00F96B6C">
      <w:pPr>
        <w:jc w:val="center"/>
        <w:rPr>
          <w:b/>
        </w:rPr>
      </w:pPr>
      <w:r w:rsidRPr="00E938CA">
        <w:rPr>
          <w:b/>
        </w:rPr>
        <w:t>о доходах, расходах, об имуществе и обязательствах имущественного характера</w:t>
      </w:r>
    </w:p>
    <w:p w:rsidR="006C4F6E" w:rsidRPr="00E938CA" w:rsidRDefault="006C4F6E" w:rsidP="00F96B6C">
      <w:pPr>
        <w:jc w:val="center"/>
        <w:rPr>
          <w:b/>
        </w:rPr>
      </w:pPr>
      <w:r w:rsidRPr="00E938CA">
        <w:rPr>
          <w:b/>
          <w:bCs/>
          <w:iCs/>
        </w:rPr>
        <w:t>главного  специалиста  отдела  образования  администрации  Краснозоренского района</w:t>
      </w:r>
      <w:r w:rsidRPr="00E938CA">
        <w:rPr>
          <w:b/>
          <w:color w:val="FF0000"/>
        </w:rPr>
        <w:t xml:space="preserve"> </w:t>
      </w:r>
      <w:r w:rsidRPr="00E938CA">
        <w:rPr>
          <w:b/>
        </w:rPr>
        <w:t xml:space="preserve">и членов его ( её) семьи </w:t>
      </w:r>
    </w:p>
    <w:p w:rsidR="006C4F6E" w:rsidRPr="00E938CA" w:rsidRDefault="006C4F6E" w:rsidP="00F96B6C">
      <w:pPr>
        <w:jc w:val="center"/>
        <w:rPr>
          <w:b/>
        </w:rPr>
      </w:pPr>
      <w:r w:rsidRPr="00E938CA">
        <w:rPr>
          <w:b/>
        </w:rPr>
        <w:t>за пер</w:t>
      </w:r>
      <w:r>
        <w:rPr>
          <w:b/>
        </w:rPr>
        <w:t>иод с 1 января по 31 декабря 2020</w:t>
      </w:r>
      <w:r w:rsidRPr="00E938CA">
        <w:rPr>
          <w:b/>
        </w:rPr>
        <w:t xml:space="preserve"> года</w:t>
      </w:r>
    </w:p>
    <w:p w:rsidR="006C4F6E" w:rsidRPr="00E938CA" w:rsidRDefault="006C4F6E" w:rsidP="00F96B6C">
      <w:pPr>
        <w:jc w:val="center"/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842"/>
        <w:gridCol w:w="992"/>
        <w:gridCol w:w="1560"/>
        <w:gridCol w:w="1981"/>
        <w:gridCol w:w="1278"/>
        <w:gridCol w:w="1134"/>
        <w:gridCol w:w="1561"/>
        <w:gridCol w:w="2551"/>
      </w:tblGrid>
      <w:tr w:rsidR="006C4F6E" w:rsidRPr="00E938CA" w:rsidTr="00F96B6C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E938CA" w:rsidRDefault="006C4F6E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Деклариро-</w:t>
            </w:r>
          </w:p>
          <w:p w:rsidR="006C4F6E" w:rsidRPr="00E938CA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ванный </w:t>
            </w:r>
          </w:p>
          <w:p w:rsidR="006C4F6E" w:rsidRPr="00E938CA" w:rsidRDefault="006C4F6E" w:rsidP="0059176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E938C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38CA" w:rsidRDefault="006C4F6E">
            <w:pPr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E938CA" w:rsidRDefault="006C4F6E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E938CA" w:rsidTr="00F96B6C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E938CA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E938CA" w:rsidRDefault="006C4F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Площадь</w:t>
            </w:r>
          </w:p>
          <w:p w:rsidR="006C4F6E" w:rsidRPr="00E938CA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38CA" w:rsidRDefault="006C4F6E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Страна расположения</w:t>
            </w:r>
          </w:p>
          <w:p w:rsidR="006C4F6E" w:rsidRPr="00E938CA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E938CA" w:rsidRDefault="006C4F6E">
            <w:pPr>
              <w:rPr>
                <w:sz w:val="20"/>
                <w:szCs w:val="20"/>
              </w:rPr>
            </w:pPr>
          </w:p>
        </w:tc>
      </w:tr>
      <w:tr w:rsidR="006C4F6E" w:rsidRPr="00E938CA" w:rsidTr="00F96B6C">
        <w:trPr>
          <w:trHeight w:val="14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F96B6C">
            <w:pPr>
              <w:ind w:right="-184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Алтунина </w:t>
            </w:r>
          </w:p>
          <w:p w:rsidR="006C4F6E" w:rsidRPr="00E938CA" w:rsidRDefault="006C4F6E" w:rsidP="00F96B6C">
            <w:pPr>
              <w:ind w:right="-184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Нина </w:t>
            </w:r>
          </w:p>
          <w:p w:rsidR="006C4F6E" w:rsidRPr="00E938CA" w:rsidRDefault="006C4F6E" w:rsidP="00F96B6C">
            <w:pPr>
              <w:ind w:right="-184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B4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446475</w:t>
            </w:r>
            <w:r w:rsidRPr="00E938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Квартира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(долевая 1/2)</w:t>
            </w:r>
          </w:p>
          <w:p w:rsidR="006C4F6E" w:rsidRPr="00E938CA" w:rsidRDefault="006C4F6E" w:rsidP="00F96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63,7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Россия</w:t>
            </w:r>
          </w:p>
          <w:p w:rsidR="006C4F6E" w:rsidRPr="00E938CA" w:rsidRDefault="006C4F6E" w:rsidP="00F96B6C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E938CA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Земельный участок</w:t>
            </w:r>
          </w:p>
          <w:p w:rsidR="006C4F6E" w:rsidRPr="00E938CA" w:rsidRDefault="006C4F6E" w:rsidP="00E938CA">
            <w:pPr>
              <w:ind w:right="-109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(индивидуальная)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E93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  <w:r w:rsidRPr="00E938CA">
              <w:rPr>
                <w:sz w:val="20"/>
                <w:szCs w:val="20"/>
              </w:rPr>
              <w:t>,0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</w:tc>
      </w:tr>
      <w:tr w:rsidR="006C4F6E" w:rsidRPr="00E938CA" w:rsidTr="00F96B6C">
        <w:trPr>
          <w:trHeight w:val="14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F96B6C">
            <w:pPr>
              <w:ind w:right="-184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B4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157851</w:t>
            </w:r>
            <w:r w:rsidRPr="00E938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38CA" w:rsidRDefault="006C4F6E" w:rsidP="00F96B6C">
            <w:pPr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      Квартира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(долевая 1/2)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Земельный участок</w:t>
            </w:r>
          </w:p>
          <w:p w:rsidR="006C4F6E" w:rsidRPr="00E938CA" w:rsidRDefault="006C4F6E" w:rsidP="00F96B6C">
            <w:pPr>
              <w:ind w:right="-109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(индивидуальная)</w:t>
            </w:r>
          </w:p>
          <w:p w:rsidR="006C4F6E" w:rsidRPr="00E938CA" w:rsidRDefault="006C4F6E" w:rsidP="00F96B6C">
            <w:pPr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Земельный </w:t>
            </w:r>
            <w:r w:rsidRPr="00E938CA">
              <w:rPr>
                <w:sz w:val="20"/>
                <w:szCs w:val="20"/>
              </w:rPr>
              <w:lastRenderedPageBreak/>
              <w:t>участок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 долевая 1/2)</w:t>
            </w:r>
          </w:p>
          <w:p w:rsidR="006C4F6E" w:rsidRPr="00E938CA" w:rsidRDefault="006C4F6E" w:rsidP="00F96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lastRenderedPageBreak/>
              <w:t>63,7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687,0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lastRenderedPageBreak/>
              <w:t>288,0</w:t>
            </w:r>
          </w:p>
          <w:p w:rsidR="006C4F6E" w:rsidRPr="00E938CA" w:rsidRDefault="006C4F6E" w:rsidP="00F96B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38CA" w:rsidRDefault="006C4F6E" w:rsidP="00F96B6C">
            <w:pPr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lastRenderedPageBreak/>
              <w:t xml:space="preserve">        Россия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Россия</w:t>
            </w: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lastRenderedPageBreak/>
              <w:t>Лада Гранта</w:t>
            </w:r>
          </w:p>
          <w:p w:rsidR="006C4F6E" w:rsidRPr="00E938CA" w:rsidRDefault="006C4F6E" w:rsidP="00E652FB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 индивидуальная)</w:t>
            </w:r>
          </w:p>
          <w:p w:rsidR="006C4F6E" w:rsidRPr="00E938CA" w:rsidRDefault="006C4F6E" w:rsidP="00E652FB">
            <w:pPr>
              <w:jc w:val="center"/>
              <w:rPr>
                <w:sz w:val="20"/>
                <w:szCs w:val="20"/>
              </w:rPr>
            </w:pPr>
          </w:p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38CA" w:rsidRDefault="006C4F6E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</w:tc>
      </w:tr>
    </w:tbl>
    <w:p w:rsidR="006C4F6E" w:rsidRDefault="006C4F6E" w:rsidP="00F96B6C">
      <w:pPr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</w:pPr>
    </w:p>
    <w:p w:rsidR="006C4F6E" w:rsidRPr="00246847" w:rsidRDefault="006C4F6E" w:rsidP="00B561F3">
      <w:pPr>
        <w:jc w:val="center"/>
        <w:rPr>
          <w:b/>
        </w:rPr>
      </w:pPr>
      <w:r w:rsidRPr="00246847">
        <w:rPr>
          <w:b/>
        </w:rPr>
        <w:t>Сведения</w:t>
      </w:r>
    </w:p>
    <w:p w:rsidR="006C4F6E" w:rsidRPr="00246847" w:rsidRDefault="006C4F6E" w:rsidP="00B561F3">
      <w:pPr>
        <w:jc w:val="center"/>
        <w:rPr>
          <w:b/>
        </w:rPr>
      </w:pPr>
      <w:r w:rsidRPr="00246847">
        <w:rPr>
          <w:b/>
        </w:rPr>
        <w:t>о доходах, расходах, об имуществе и обязательствах имущественного характера</w:t>
      </w:r>
    </w:p>
    <w:p w:rsidR="006C4F6E" w:rsidRPr="00246847" w:rsidRDefault="006C4F6E" w:rsidP="00B561F3">
      <w:pPr>
        <w:jc w:val="center"/>
        <w:rPr>
          <w:b/>
        </w:rPr>
      </w:pPr>
      <w:r w:rsidRPr="00246847">
        <w:rPr>
          <w:b/>
          <w:bCs/>
          <w:iCs/>
        </w:rPr>
        <w:t>главного специалиста отдела сельского хозяйства администрации  Краснозоренского района</w:t>
      </w:r>
      <w:r w:rsidRPr="00246847">
        <w:rPr>
          <w:b/>
          <w:color w:val="FF0000"/>
        </w:rPr>
        <w:t xml:space="preserve"> </w:t>
      </w:r>
      <w:r w:rsidRPr="00246847">
        <w:rPr>
          <w:b/>
        </w:rPr>
        <w:t xml:space="preserve">и членов его ( её) семьи </w:t>
      </w:r>
    </w:p>
    <w:p w:rsidR="006C4F6E" w:rsidRPr="00246847" w:rsidRDefault="006C4F6E" w:rsidP="00B561F3">
      <w:pPr>
        <w:jc w:val="center"/>
        <w:rPr>
          <w:b/>
        </w:rPr>
      </w:pPr>
      <w:r w:rsidRPr="00246847">
        <w:rPr>
          <w:b/>
        </w:rPr>
        <w:t>за пер</w:t>
      </w:r>
      <w:r>
        <w:rPr>
          <w:b/>
        </w:rPr>
        <w:t>иод с 1 января по 31 декабря 2020</w:t>
      </w:r>
      <w:r w:rsidRPr="00246847">
        <w:rPr>
          <w:b/>
        </w:rPr>
        <w:t xml:space="preserve"> года</w:t>
      </w:r>
    </w:p>
    <w:p w:rsidR="006C4F6E" w:rsidRPr="00246847" w:rsidRDefault="006C4F6E" w:rsidP="00B561F3">
      <w:pPr>
        <w:jc w:val="center"/>
        <w:rPr>
          <w:sz w:val="20"/>
          <w:szCs w:val="20"/>
        </w:rPr>
      </w:pPr>
    </w:p>
    <w:tbl>
      <w:tblPr>
        <w:tblW w:w="155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1"/>
        <w:gridCol w:w="1276"/>
        <w:gridCol w:w="1560"/>
        <w:gridCol w:w="1984"/>
        <w:gridCol w:w="1559"/>
        <w:gridCol w:w="1134"/>
        <w:gridCol w:w="1417"/>
        <w:gridCol w:w="1699"/>
      </w:tblGrid>
      <w:tr w:rsidR="006C4F6E" w:rsidRPr="00246847" w:rsidTr="00770B7A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246847" w:rsidRDefault="006C4F6E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Деклариро-</w:t>
            </w:r>
          </w:p>
          <w:p w:rsidR="006C4F6E" w:rsidRPr="00246847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ванный </w:t>
            </w:r>
          </w:p>
          <w:p w:rsidR="006C4F6E" w:rsidRPr="00246847" w:rsidRDefault="006C4F6E" w:rsidP="002506D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24684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46847" w:rsidRDefault="006C4F6E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246847" w:rsidRDefault="006C4F6E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246847" w:rsidTr="00770B7A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246847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246847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Площадь</w:t>
            </w:r>
          </w:p>
          <w:p w:rsidR="006C4F6E" w:rsidRPr="00246847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46847" w:rsidRDefault="006C4F6E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Страна расположения</w:t>
            </w:r>
          </w:p>
          <w:p w:rsidR="006C4F6E" w:rsidRPr="00246847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246847" w:rsidRDefault="006C4F6E">
            <w:pPr>
              <w:rPr>
                <w:sz w:val="20"/>
                <w:szCs w:val="20"/>
              </w:rPr>
            </w:pPr>
          </w:p>
        </w:tc>
      </w:tr>
      <w:tr w:rsidR="006C4F6E" w:rsidRPr="00246847" w:rsidTr="00770B7A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B561F3">
            <w:pPr>
              <w:ind w:right="-184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Багрянцева Марина Михайловна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770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286812</w:t>
            </w:r>
            <w:r w:rsidRPr="002468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Жилой дом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1/4)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</w:t>
            </w:r>
            <w:r w:rsidRPr="00246847">
              <w:rPr>
                <w:sz w:val="20"/>
                <w:szCs w:val="20"/>
              </w:rPr>
              <w:t>)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24168E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770B7A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 индивидуальная)</w:t>
            </w:r>
          </w:p>
          <w:p w:rsidR="006C4F6E" w:rsidRDefault="006C4F6E" w:rsidP="00770B7A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770B7A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Жилой дом</w:t>
            </w:r>
          </w:p>
          <w:p w:rsidR="006C4F6E" w:rsidRPr="00246847" w:rsidRDefault="006C4F6E" w:rsidP="00770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</w:t>
            </w:r>
            <w:r w:rsidRPr="0024684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46847">
              <w:rPr>
                <w:sz w:val="20"/>
                <w:szCs w:val="20"/>
              </w:rPr>
              <w:t>,0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  <w:r w:rsidRPr="00246847">
              <w:rPr>
                <w:sz w:val="20"/>
                <w:szCs w:val="20"/>
              </w:rPr>
              <w:t>,0</w:t>
            </w:r>
          </w:p>
          <w:p w:rsidR="006C4F6E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6C4F6E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C60E9D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6C4F6E" w:rsidRPr="00246847" w:rsidRDefault="006C4F6E" w:rsidP="00C60E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888,0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3469D6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</w:tr>
      <w:tr w:rsidR="006C4F6E" w:rsidRPr="00246847" w:rsidTr="00770B7A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B561F3">
            <w:pPr>
              <w:ind w:right="-184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77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669926</w:t>
            </w:r>
            <w:r w:rsidRPr="002468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Жилой дом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1/4)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6C4F6E" w:rsidRPr="00246847" w:rsidRDefault="006C4F6E" w:rsidP="00B561F3">
            <w:pPr>
              <w:ind w:left="-111" w:right="-108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1/141)</w:t>
            </w:r>
          </w:p>
          <w:p w:rsidR="006C4F6E" w:rsidRPr="00246847" w:rsidRDefault="006C4F6E" w:rsidP="00B561F3">
            <w:pPr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6C4F6E" w:rsidRPr="00246847" w:rsidRDefault="006C4F6E" w:rsidP="00B561F3">
            <w:pPr>
              <w:ind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>5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10575000,0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888,0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ВАЗ-21093</w:t>
            </w:r>
          </w:p>
          <w:p w:rsidR="006C4F6E" w:rsidRDefault="006C4F6E" w:rsidP="00B561F3">
            <w:pPr>
              <w:ind w:right="-109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(индивидуальная) </w:t>
            </w:r>
          </w:p>
          <w:p w:rsidR="006C4F6E" w:rsidRDefault="006C4F6E" w:rsidP="00B561F3">
            <w:pPr>
              <w:ind w:right="-109"/>
              <w:jc w:val="center"/>
              <w:rPr>
                <w:sz w:val="20"/>
                <w:szCs w:val="20"/>
              </w:rPr>
            </w:pPr>
          </w:p>
          <w:p w:rsidR="006C4F6E" w:rsidRPr="00246847" w:rsidRDefault="006C4F6E" w:rsidP="00B561F3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  <w:p w:rsidR="006C4F6E" w:rsidRPr="00246847" w:rsidRDefault="006C4F6E" w:rsidP="00B561F3">
            <w:pPr>
              <w:rPr>
                <w:sz w:val="20"/>
                <w:szCs w:val="20"/>
              </w:rPr>
            </w:pPr>
          </w:p>
          <w:p w:rsidR="006C4F6E" w:rsidRPr="00246847" w:rsidRDefault="006C4F6E" w:rsidP="002506D3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  </w:t>
            </w:r>
          </w:p>
          <w:p w:rsidR="006C4F6E" w:rsidRPr="00246847" w:rsidRDefault="006C4F6E" w:rsidP="00B561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46847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</w:tr>
    </w:tbl>
    <w:p w:rsidR="006C4F6E" w:rsidRPr="00246847" w:rsidRDefault="006C4F6E" w:rsidP="0024168E">
      <w:pPr>
        <w:rPr>
          <w:b/>
          <w:sz w:val="20"/>
          <w:szCs w:val="20"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FC1938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FC19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FC1938">
      <w:pPr>
        <w:jc w:val="center"/>
        <w:rPr>
          <w:b/>
        </w:rPr>
      </w:pPr>
      <w:r>
        <w:rPr>
          <w:b/>
          <w:bCs/>
          <w:iCs/>
        </w:rPr>
        <w:lastRenderedPageBreak/>
        <w:t>начальника юридического отдела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FC1938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6C4F6E" w:rsidRDefault="006C4F6E" w:rsidP="00FC1938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6C4F6E" w:rsidRPr="00E8577F" w:rsidTr="00FC193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E8577F" w:rsidRDefault="006C4F6E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Деклариро-</w:t>
            </w:r>
          </w:p>
          <w:p w:rsidR="006C4F6E" w:rsidRPr="00E8577F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ванный </w:t>
            </w:r>
          </w:p>
          <w:p w:rsidR="006C4F6E" w:rsidRPr="00E8577F" w:rsidRDefault="006C4F6E" w:rsidP="00005BF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E8577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8577F" w:rsidRDefault="006C4F6E">
            <w:pPr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E8577F" w:rsidRDefault="006C4F6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E8577F" w:rsidTr="00FC193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E8577F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E8577F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Площадь</w:t>
            </w:r>
          </w:p>
          <w:p w:rsidR="006C4F6E" w:rsidRPr="00E8577F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8577F" w:rsidRDefault="006C4F6E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Страна расположения</w:t>
            </w:r>
          </w:p>
          <w:p w:rsidR="006C4F6E" w:rsidRPr="00E8577F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E8577F" w:rsidRDefault="006C4F6E">
            <w:pPr>
              <w:rPr>
                <w:sz w:val="20"/>
                <w:szCs w:val="20"/>
              </w:rPr>
            </w:pPr>
          </w:p>
        </w:tc>
      </w:tr>
      <w:tr w:rsidR="006C4F6E" w:rsidRPr="00E8577F" w:rsidTr="00FC193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 w:rsidP="00FC1938">
            <w:pPr>
              <w:ind w:right="-184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Бакулина </w:t>
            </w:r>
          </w:p>
          <w:p w:rsidR="006C4F6E" w:rsidRPr="00E8577F" w:rsidRDefault="006C4F6E" w:rsidP="00FC1938">
            <w:pPr>
              <w:ind w:right="-184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Елена</w:t>
            </w:r>
          </w:p>
          <w:p w:rsidR="006C4F6E" w:rsidRPr="00E8577F" w:rsidRDefault="006C4F6E" w:rsidP="00FC1938">
            <w:pPr>
              <w:ind w:right="-184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Викторовна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 w:rsidP="00D13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409070</w:t>
            </w:r>
            <w:r w:rsidRPr="00E857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8577F" w:rsidRDefault="006C4F6E" w:rsidP="006C7E6B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Квартира </w:t>
            </w:r>
          </w:p>
          <w:p w:rsidR="006C4F6E" w:rsidRDefault="006C4F6E" w:rsidP="006C7E6B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( общая долевая 1/3)</w:t>
            </w:r>
          </w:p>
          <w:p w:rsidR="006C4F6E" w:rsidRDefault="006C4F6E" w:rsidP="006C7E6B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6C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4F6E" w:rsidRPr="00E8577F" w:rsidRDefault="006C4F6E" w:rsidP="006C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6C4F6E" w:rsidRPr="00E8577F" w:rsidRDefault="006C4F6E" w:rsidP="00FC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84,2</w:t>
            </w:r>
          </w:p>
          <w:p w:rsidR="006C4F6E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E8577F" w:rsidRDefault="006C4F6E" w:rsidP="00FC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6C7E6B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Россия</w:t>
            </w:r>
          </w:p>
          <w:p w:rsidR="006C4F6E" w:rsidRDefault="006C4F6E" w:rsidP="006C7E6B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6C7E6B">
            <w:pPr>
              <w:jc w:val="center"/>
              <w:rPr>
                <w:sz w:val="20"/>
                <w:szCs w:val="20"/>
              </w:rPr>
            </w:pPr>
          </w:p>
          <w:p w:rsidR="006C4F6E" w:rsidRPr="00E8577F" w:rsidRDefault="006C4F6E" w:rsidP="006C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 w:rsidP="005F432F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8577F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</w:tr>
    </w:tbl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DA18B8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DA18B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DA18B8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специалист 1 категории отдела по делам молодежи, физической культуре и спорту администрации  Краснозоренского района</w:t>
      </w:r>
    </w:p>
    <w:p w:rsidR="006C4F6E" w:rsidRDefault="006C4F6E" w:rsidP="00897A32">
      <w:pPr>
        <w:jc w:val="center"/>
        <w:rPr>
          <w:b/>
        </w:rPr>
      </w:pPr>
      <w:r>
        <w:rPr>
          <w:b/>
          <w:color w:val="FF0000"/>
        </w:rPr>
        <w:t xml:space="preserve"> </w:t>
      </w:r>
      <w:r>
        <w:rPr>
          <w:b/>
        </w:rPr>
        <w:t>и членов его ( её) семьи  за период с 1 января по 31 декабря 2020 года</w:t>
      </w:r>
    </w:p>
    <w:p w:rsidR="006C4F6E" w:rsidRDefault="006C4F6E" w:rsidP="00DA18B8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842"/>
        <w:gridCol w:w="992"/>
        <w:gridCol w:w="1277"/>
        <w:gridCol w:w="1843"/>
        <w:gridCol w:w="1701"/>
        <w:gridCol w:w="992"/>
        <w:gridCol w:w="1134"/>
        <w:gridCol w:w="2693"/>
      </w:tblGrid>
      <w:tr w:rsidR="006C4F6E" w:rsidRPr="00330088" w:rsidTr="00125D5C">
        <w:trPr>
          <w:trHeight w:val="1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330088" w:rsidRDefault="006C4F6E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Деклариро-</w:t>
            </w:r>
          </w:p>
          <w:p w:rsidR="006C4F6E" w:rsidRPr="00330088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ванный </w:t>
            </w:r>
          </w:p>
          <w:p w:rsidR="006C4F6E" w:rsidRPr="00330088" w:rsidRDefault="006C4F6E" w:rsidP="0033008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33008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330088" w:rsidRDefault="006C4F6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330088" w:rsidTr="00125D5C">
        <w:trPr>
          <w:trHeight w:val="1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330088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330088" w:rsidRDefault="006C4F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Площадь</w:t>
            </w:r>
          </w:p>
          <w:p w:rsidR="006C4F6E" w:rsidRPr="00330088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Страна расположения</w:t>
            </w:r>
          </w:p>
          <w:p w:rsidR="006C4F6E" w:rsidRPr="00330088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330088" w:rsidRDefault="006C4F6E">
            <w:pPr>
              <w:rPr>
                <w:sz w:val="20"/>
                <w:szCs w:val="20"/>
              </w:rPr>
            </w:pPr>
          </w:p>
        </w:tc>
      </w:tr>
      <w:tr w:rsidR="006C4F6E" w:rsidRPr="00330088" w:rsidTr="00125D5C">
        <w:trPr>
          <w:trHeight w:val="14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DA18B8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Буланкина</w:t>
            </w:r>
          </w:p>
          <w:p w:rsidR="006C4F6E" w:rsidRPr="00330088" w:rsidRDefault="006C4F6E" w:rsidP="00DA18B8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Ирина Валерьевна</w:t>
            </w:r>
            <w:r w:rsidRPr="00330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125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788107,61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Жилой дом</w:t>
            </w:r>
          </w:p>
          <w:p w:rsidR="006C4F6E" w:rsidRDefault="006C4F6E" w:rsidP="00DA18B8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1/2</w:t>
            </w:r>
            <w:r w:rsidRPr="00330088">
              <w:rPr>
                <w:sz w:val="20"/>
                <w:szCs w:val="20"/>
              </w:rPr>
              <w:t>)</w:t>
            </w:r>
          </w:p>
          <w:p w:rsidR="006C4F6E" w:rsidRPr="00330088" w:rsidRDefault="006C4F6E" w:rsidP="00DA18B8">
            <w:pPr>
              <w:ind w:right="-109"/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Жилой дом</w:t>
            </w:r>
          </w:p>
          <w:p w:rsidR="006C4F6E" w:rsidRPr="00330088" w:rsidRDefault="006C4F6E" w:rsidP="00125D5C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1/2</w:t>
            </w:r>
            <w:r w:rsidRPr="00330088">
              <w:rPr>
                <w:sz w:val="20"/>
                <w:szCs w:val="20"/>
              </w:rPr>
              <w:t>)</w:t>
            </w:r>
          </w:p>
          <w:p w:rsidR="006C4F6E" w:rsidRPr="00330088" w:rsidRDefault="006C4F6E" w:rsidP="00DA18B8">
            <w:pPr>
              <w:ind w:right="-109"/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Земельный участок</w:t>
            </w:r>
          </w:p>
          <w:p w:rsidR="006C4F6E" w:rsidRPr="00330088" w:rsidRDefault="006C4F6E" w:rsidP="00DA18B8">
            <w:pPr>
              <w:ind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330088">
              <w:rPr>
                <w:sz w:val="20"/>
                <w:szCs w:val="20"/>
              </w:rPr>
              <w:t>)</w:t>
            </w:r>
          </w:p>
          <w:p w:rsidR="006C4F6E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Земельный участок</w:t>
            </w:r>
          </w:p>
          <w:p w:rsidR="006C4F6E" w:rsidRPr="00330088" w:rsidRDefault="006C4F6E" w:rsidP="00125D5C">
            <w:pPr>
              <w:ind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330088">
              <w:rPr>
                <w:sz w:val="20"/>
                <w:szCs w:val="20"/>
              </w:rPr>
              <w:t>)</w:t>
            </w:r>
          </w:p>
          <w:p w:rsidR="006C4F6E" w:rsidRPr="00330088" w:rsidRDefault="006C4F6E" w:rsidP="00DA18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  <w:r w:rsidRPr="003300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3300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6C4F6E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  <w:r w:rsidRPr="00330088">
              <w:rPr>
                <w:sz w:val="20"/>
                <w:szCs w:val="20"/>
              </w:rPr>
              <w:t>,0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  <w:r w:rsidRPr="00330088">
              <w:rPr>
                <w:sz w:val="20"/>
                <w:szCs w:val="20"/>
              </w:rPr>
              <w:t>,0</w:t>
            </w:r>
          </w:p>
          <w:p w:rsidR="006C4F6E" w:rsidRPr="00330088" w:rsidRDefault="006C4F6E" w:rsidP="00DA18B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6C4F6E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Калина 111930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</w:tr>
      <w:tr w:rsidR="006C4F6E" w:rsidRPr="00330088" w:rsidTr="00125D5C">
        <w:trPr>
          <w:trHeight w:val="14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DA18B8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897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Жилой дом</w:t>
            </w:r>
          </w:p>
          <w:p w:rsidR="006C4F6E" w:rsidRPr="00330088" w:rsidRDefault="006C4F6E" w:rsidP="00125D5C">
            <w:pPr>
              <w:ind w:right="-109"/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ind w:right="-109"/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Земельный участок</w:t>
            </w:r>
          </w:p>
          <w:p w:rsidR="006C4F6E" w:rsidRPr="00330088" w:rsidRDefault="006C4F6E" w:rsidP="00125D5C">
            <w:pPr>
              <w:ind w:right="-109"/>
              <w:jc w:val="center"/>
              <w:rPr>
                <w:sz w:val="20"/>
                <w:szCs w:val="20"/>
              </w:rPr>
            </w:pPr>
          </w:p>
          <w:p w:rsidR="006C4F6E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3300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  <w:r w:rsidRPr="00330088">
              <w:rPr>
                <w:sz w:val="20"/>
                <w:szCs w:val="20"/>
              </w:rPr>
              <w:t>,0</w:t>
            </w: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25D5C">
            <w:pPr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12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</w:p>
        </w:tc>
      </w:tr>
    </w:tbl>
    <w:p w:rsidR="006C4F6E" w:rsidRDefault="006C4F6E" w:rsidP="00605A83">
      <w:pPr>
        <w:jc w:val="center"/>
        <w:rPr>
          <w:b/>
        </w:rPr>
      </w:pPr>
    </w:p>
    <w:p w:rsidR="006C4F6E" w:rsidRPr="000E7B1C" w:rsidRDefault="006C4F6E" w:rsidP="002252E4">
      <w:pPr>
        <w:spacing w:line="240" w:lineRule="auto"/>
        <w:jc w:val="center"/>
        <w:rPr>
          <w:b/>
          <w:szCs w:val="24"/>
        </w:rPr>
      </w:pPr>
      <w:r w:rsidRPr="000E7B1C"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Больше-Чернавской средней общеобразовательной школы имени В. Г. Алдошина  и членов его ( её) семьи                                                                                              за период с 1 января по 31 декабр</w:t>
      </w:r>
      <w:r>
        <w:rPr>
          <w:b/>
          <w:szCs w:val="24"/>
        </w:rPr>
        <w:t>я 2020</w:t>
      </w:r>
      <w:r w:rsidRPr="000E7B1C">
        <w:rPr>
          <w:b/>
          <w:szCs w:val="24"/>
        </w:rPr>
        <w:t xml:space="preserve"> года</w:t>
      </w: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275"/>
        <w:gridCol w:w="2265"/>
        <w:gridCol w:w="992"/>
        <w:gridCol w:w="992"/>
        <w:gridCol w:w="1877"/>
        <w:gridCol w:w="1525"/>
        <w:gridCol w:w="1134"/>
        <w:gridCol w:w="1559"/>
        <w:gridCol w:w="2158"/>
      </w:tblGrid>
      <w:tr w:rsidR="006C4F6E" w:rsidRPr="000E7B1C" w:rsidTr="00CE0286">
        <w:trPr>
          <w:trHeight w:val="13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Деклариро</w:t>
            </w:r>
            <w:r>
              <w:rPr>
                <w:szCs w:val="24"/>
              </w:rPr>
              <w:t xml:space="preserve">    ванный годовой доход за 2020</w:t>
            </w:r>
            <w:r w:rsidRPr="000E7B1C">
              <w:rPr>
                <w:szCs w:val="24"/>
              </w:rPr>
              <w:t xml:space="preserve"> г. (руб.)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spacing w:line="240" w:lineRule="auto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spacing w:line="240" w:lineRule="auto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</w:t>
            </w:r>
            <w:r w:rsidRPr="000E7B1C">
              <w:rPr>
                <w:szCs w:val="24"/>
              </w:rPr>
              <w:lastRenderedPageBreak/>
              <w:t>сделки</w:t>
            </w:r>
          </w:p>
        </w:tc>
      </w:tr>
      <w:tr w:rsidR="006C4F6E" w:rsidRPr="000E7B1C" w:rsidTr="00CE0286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Pr="000E7B1C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Pr="000E7B1C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ind w:left="-54" w:righ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ind w:left="-108" w:right="-72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Площадь</w:t>
            </w:r>
          </w:p>
          <w:p w:rsidR="006C4F6E" w:rsidRPr="000E7B1C" w:rsidRDefault="006C4F6E">
            <w:pPr>
              <w:ind w:left="-108" w:right="-72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Страна расположения</w:t>
            </w:r>
          </w:p>
          <w:p w:rsidR="006C4F6E" w:rsidRPr="000E7B1C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ind w:left="-96" w:right="-109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Транспортные средства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ind w:left="-136" w:right="-94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E0286" w:rsidRDefault="006C4F6E">
            <w:pPr>
              <w:jc w:val="center"/>
            </w:pPr>
            <w:r w:rsidRPr="00CE028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E0286" w:rsidRDefault="006C4F6E">
            <w:pPr>
              <w:ind w:left="-66"/>
              <w:jc w:val="center"/>
            </w:pPr>
            <w:r w:rsidRPr="00CE028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Pr="000E7B1C" w:rsidRDefault="006C4F6E">
            <w:pPr>
              <w:spacing w:after="0" w:line="240" w:lineRule="auto"/>
              <w:rPr>
                <w:szCs w:val="24"/>
              </w:rPr>
            </w:pPr>
          </w:p>
        </w:tc>
      </w:tr>
      <w:tr w:rsidR="006C4F6E" w:rsidRPr="000E7B1C" w:rsidTr="00CE0286">
        <w:trPr>
          <w:trHeight w:val="172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E0286" w:rsidRDefault="006C4F6E" w:rsidP="002252E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E0286">
              <w:rPr>
                <w:szCs w:val="24"/>
                <w:lang w:eastAsia="ru-RU"/>
              </w:rPr>
              <w:t xml:space="preserve">Внуков </w:t>
            </w:r>
          </w:p>
          <w:p w:rsidR="006C4F6E" w:rsidRPr="00CE0286" w:rsidRDefault="006C4F6E" w:rsidP="002252E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E0286">
              <w:rPr>
                <w:szCs w:val="24"/>
                <w:lang w:eastAsia="ru-RU"/>
              </w:rPr>
              <w:t>Юрий Александрович</w:t>
            </w:r>
          </w:p>
          <w:p w:rsidR="006C4F6E" w:rsidRPr="00CE0286" w:rsidRDefault="006C4F6E" w:rsidP="002252E4">
            <w:pPr>
              <w:rPr>
                <w:lang w:eastAsia="ru-RU"/>
              </w:rPr>
            </w:pPr>
          </w:p>
          <w:p w:rsidR="006C4F6E" w:rsidRPr="000E7B1C" w:rsidRDefault="006C4F6E" w:rsidP="002252E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763168,61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занятый домом и огородный</w:t>
            </w:r>
          </w:p>
          <w:p w:rsidR="006C4F6E" w:rsidRPr="000E7B1C" w:rsidRDefault="006C4F6E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6C4F6E" w:rsidRPr="000E7B1C" w:rsidRDefault="006C4F6E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>лой дом  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6C4F6E" w:rsidRPr="000E7B1C" w:rsidRDefault="006C4F6E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5C59CD">
            <w:pPr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5C59CD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 w:rsidP="005C59CD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 w:rsidP="005C59CD">
            <w:pPr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6C4F6E" w:rsidRPr="000E7B1C" w:rsidRDefault="006C4F6E" w:rsidP="005C59CD">
            <w:pPr>
              <w:jc w:val="center"/>
              <w:rPr>
                <w:szCs w:val="24"/>
              </w:rPr>
            </w:pPr>
          </w:p>
          <w:p w:rsidR="006C4F6E" w:rsidRPr="000E7B1C" w:rsidRDefault="006C4F6E" w:rsidP="005C59CD">
            <w:pPr>
              <w:jc w:val="center"/>
              <w:rPr>
                <w:szCs w:val="24"/>
              </w:rPr>
            </w:pPr>
          </w:p>
          <w:p w:rsidR="006C4F6E" w:rsidRDefault="006C4F6E" w:rsidP="005C59CD">
            <w:pPr>
              <w:jc w:val="center"/>
              <w:rPr>
                <w:szCs w:val="24"/>
              </w:rPr>
            </w:pPr>
          </w:p>
          <w:p w:rsidR="006C4F6E" w:rsidRDefault="006C4F6E" w:rsidP="005C59CD">
            <w:pPr>
              <w:jc w:val="center"/>
              <w:rPr>
                <w:szCs w:val="24"/>
              </w:rPr>
            </w:pPr>
          </w:p>
          <w:p w:rsidR="006C4F6E" w:rsidRPr="000E7B1C" w:rsidRDefault="006C4F6E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C59CD">
            <w:pPr>
              <w:jc w:val="center"/>
              <w:rPr>
                <w:lang w:eastAsia="ru-RU"/>
              </w:rPr>
            </w:pPr>
            <w:r w:rsidRPr="00CE0286">
              <w:rPr>
                <w:lang w:eastAsia="ru-RU"/>
              </w:rPr>
              <w:t>РЕНО</w:t>
            </w:r>
            <w:r w:rsidRPr="00CE0286">
              <w:rPr>
                <w:lang w:val="en-US" w:eastAsia="ru-RU"/>
              </w:rPr>
              <w:t xml:space="preserve"> </w:t>
            </w:r>
            <w:r w:rsidRPr="00CE0286">
              <w:rPr>
                <w:lang w:eastAsia="ru-RU"/>
              </w:rPr>
              <w:t>Логан, 20</w:t>
            </w:r>
            <w:r>
              <w:rPr>
                <w:lang w:eastAsia="ru-RU"/>
              </w:rPr>
              <w:t>10</w:t>
            </w:r>
            <w:r w:rsidRPr="00CE0286">
              <w:rPr>
                <w:lang w:eastAsia="ru-RU"/>
              </w:rPr>
              <w:t xml:space="preserve"> индивидуальная</w:t>
            </w:r>
            <w:r>
              <w:rPr>
                <w:lang w:eastAsia="ru-RU"/>
              </w:rPr>
              <w:t>;</w:t>
            </w:r>
          </w:p>
          <w:p w:rsidR="006C4F6E" w:rsidRDefault="006C4F6E" w:rsidP="005C59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 21053,1996</w:t>
            </w:r>
          </w:p>
          <w:p w:rsidR="006C4F6E" w:rsidRPr="00CE0286" w:rsidRDefault="006C4F6E" w:rsidP="005C59CD">
            <w:pPr>
              <w:jc w:val="center"/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6C4F6E" w:rsidRPr="000E7B1C" w:rsidRDefault="006C4F6E" w:rsidP="005C59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6C4F6E" w:rsidRPr="000E7B1C" w:rsidRDefault="006C4F6E" w:rsidP="005C59C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6C4F6E" w:rsidRPr="000E7B1C" w:rsidRDefault="006C4F6E" w:rsidP="005C59CD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6C4F6E" w:rsidRPr="000E7B1C" w:rsidTr="00CE0286">
        <w:trPr>
          <w:trHeight w:val="376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Супруга</w:t>
            </w: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489914,29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3653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занятый домом и огородный</w:t>
            </w:r>
          </w:p>
          <w:p w:rsidR="006C4F6E" w:rsidRPr="000E7B1C" w:rsidRDefault="006C4F6E" w:rsidP="003653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6C4F6E" w:rsidRDefault="006C4F6E" w:rsidP="00CE028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C4F6E" w:rsidRDefault="006C4F6E" w:rsidP="003653D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C4F6E" w:rsidRDefault="006C4F6E" w:rsidP="003653D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</w:t>
            </w:r>
          </w:p>
          <w:p w:rsidR="006C4F6E" w:rsidRDefault="006C4F6E" w:rsidP="00CE02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находящийся под домом и огородный </w:t>
            </w:r>
          </w:p>
          <w:p w:rsidR="006C4F6E" w:rsidRPr="000E7B1C" w:rsidRDefault="006C4F6E" w:rsidP="00CE02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(индивидуальная);</w:t>
            </w:r>
          </w:p>
          <w:p w:rsidR="006C4F6E" w:rsidRDefault="006C4F6E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>лой дом   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6C4F6E" w:rsidRDefault="006C4F6E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Жилой дом (индивидуальная)</w:t>
            </w:r>
          </w:p>
          <w:p w:rsidR="006C4F6E" w:rsidRPr="000E7B1C" w:rsidRDefault="006C4F6E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 w:rsidP="003653DB">
            <w:pPr>
              <w:rPr>
                <w:szCs w:val="24"/>
                <w:lang w:eastAsia="ru-RU"/>
              </w:rPr>
            </w:pPr>
          </w:p>
          <w:p w:rsidR="006C4F6E" w:rsidRPr="000E7B1C" w:rsidRDefault="006C4F6E" w:rsidP="003653DB">
            <w:pPr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4200,0</w:t>
            </w: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 w:rsidP="00933EED">
            <w:pPr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101,1</w:t>
            </w:r>
          </w:p>
          <w:p w:rsidR="006C4F6E" w:rsidRDefault="006C4F6E" w:rsidP="00933EED">
            <w:pPr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5C59C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</w:t>
            </w:r>
            <w:r w:rsidRPr="000E7B1C">
              <w:rPr>
                <w:szCs w:val="24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6C4F6E" w:rsidRPr="000E7B1C" w:rsidRDefault="006C4F6E" w:rsidP="00933EED">
            <w:pPr>
              <w:jc w:val="center"/>
              <w:rPr>
                <w:szCs w:val="24"/>
              </w:rPr>
            </w:pPr>
          </w:p>
          <w:p w:rsidR="006C4F6E" w:rsidRPr="000E7B1C" w:rsidRDefault="006C4F6E" w:rsidP="00933EED">
            <w:pPr>
              <w:jc w:val="center"/>
              <w:rPr>
                <w:szCs w:val="24"/>
              </w:rPr>
            </w:pPr>
          </w:p>
          <w:p w:rsidR="006C4F6E" w:rsidRDefault="006C4F6E" w:rsidP="00933EED">
            <w:pPr>
              <w:jc w:val="center"/>
              <w:rPr>
                <w:szCs w:val="24"/>
              </w:rPr>
            </w:pPr>
          </w:p>
          <w:p w:rsidR="006C4F6E" w:rsidRPr="000E7B1C" w:rsidRDefault="006C4F6E" w:rsidP="003653DB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E7B1C">
              <w:rPr>
                <w:szCs w:val="24"/>
              </w:rPr>
              <w:t>РФ</w:t>
            </w:r>
          </w:p>
          <w:p w:rsidR="006C4F6E" w:rsidRPr="000E7B1C" w:rsidRDefault="006C4F6E" w:rsidP="00933EED">
            <w:pPr>
              <w:jc w:val="center"/>
              <w:rPr>
                <w:szCs w:val="24"/>
              </w:rPr>
            </w:pPr>
          </w:p>
          <w:p w:rsidR="006C4F6E" w:rsidRDefault="006C4F6E" w:rsidP="00933EED">
            <w:pPr>
              <w:jc w:val="center"/>
              <w:rPr>
                <w:szCs w:val="24"/>
              </w:rPr>
            </w:pPr>
          </w:p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6C4F6E" w:rsidRDefault="006C4F6E" w:rsidP="00933EED">
            <w:pPr>
              <w:jc w:val="center"/>
              <w:rPr>
                <w:szCs w:val="24"/>
              </w:rPr>
            </w:pPr>
          </w:p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6C4F6E" w:rsidRPr="000E7B1C" w:rsidTr="003653DB">
        <w:trPr>
          <w:trHeight w:val="7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3653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занятый домом и огородный</w:t>
            </w:r>
          </w:p>
          <w:p w:rsidR="006C4F6E" w:rsidRPr="000E7B1C" w:rsidRDefault="006C4F6E" w:rsidP="003653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6C4F6E" w:rsidRDefault="006C4F6E" w:rsidP="00C94E35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C4F6E" w:rsidRPr="000E7B1C" w:rsidRDefault="006C4F6E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lastRenderedPageBreak/>
              <w:t>Жи</w:t>
            </w:r>
            <w:r>
              <w:rPr>
                <w:szCs w:val="24"/>
                <w:lang w:eastAsia="ru-RU"/>
              </w:rPr>
              <w:t>лой дом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lastRenderedPageBreak/>
              <w:t>4150,0</w:t>
            </w: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</w:p>
          <w:p w:rsidR="006C4F6E" w:rsidRPr="000E7B1C" w:rsidRDefault="006C4F6E" w:rsidP="003653D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 </w:t>
            </w:r>
            <w:r w:rsidRPr="000E7B1C">
              <w:rPr>
                <w:szCs w:val="24"/>
                <w:lang w:eastAsia="ru-RU"/>
              </w:rPr>
              <w:t>101,</w:t>
            </w: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lastRenderedPageBreak/>
              <w:t>РФ</w:t>
            </w:r>
          </w:p>
          <w:p w:rsidR="006C4F6E" w:rsidRPr="000E7B1C" w:rsidRDefault="006C4F6E" w:rsidP="00933EED">
            <w:pPr>
              <w:jc w:val="center"/>
              <w:rPr>
                <w:szCs w:val="24"/>
              </w:rPr>
            </w:pPr>
          </w:p>
          <w:p w:rsidR="006C4F6E" w:rsidRPr="000E7B1C" w:rsidRDefault="006C4F6E" w:rsidP="00933EED">
            <w:pPr>
              <w:jc w:val="center"/>
              <w:rPr>
                <w:szCs w:val="24"/>
              </w:rPr>
            </w:pPr>
          </w:p>
          <w:p w:rsidR="006C4F6E" w:rsidRPr="000E7B1C" w:rsidRDefault="006C4F6E" w:rsidP="003653D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</w:t>
            </w: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6C4F6E" w:rsidRPr="000E7B1C" w:rsidTr="00CE0286">
        <w:trPr>
          <w:trHeight w:val="70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4F6E" w:rsidRDefault="006C4F6E" w:rsidP="00C94E3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занятый домом и огородный</w:t>
            </w:r>
          </w:p>
          <w:p w:rsidR="006C4F6E" w:rsidRPr="000E7B1C" w:rsidRDefault="006C4F6E" w:rsidP="00933EE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101,1</w:t>
            </w:r>
          </w:p>
          <w:p w:rsidR="006C4F6E" w:rsidRPr="005C59CD" w:rsidRDefault="006C4F6E" w:rsidP="005C59CD">
            <w:pPr>
              <w:rPr>
                <w:szCs w:val="24"/>
              </w:rPr>
            </w:pPr>
            <w:r>
              <w:rPr>
                <w:szCs w:val="24"/>
              </w:rPr>
              <w:t xml:space="preserve">  4150,0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C4F6E" w:rsidRPr="005C59CD" w:rsidRDefault="006C4F6E" w:rsidP="005C59CD">
            <w:pPr>
              <w:rPr>
                <w:szCs w:val="24"/>
              </w:rPr>
            </w:pPr>
            <w:r>
              <w:rPr>
                <w:szCs w:val="24"/>
              </w:rPr>
              <w:t xml:space="preserve">         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E7B1C" w:rsidRDefault="006C4F6E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</w:tbl>
    <w:p w:rsidR="006C4F6E" w:rsidRPr="000E7B1C" w:rsidRDefault="006C4F6E" w:rsidP="002252E4">
      <w:pPr>
        <w:jc w:val="center"/>
        <w:rPr>
          <w:b/>
          <w:szCs w:val="24"/>
        </w:rPr>
      </w:pPr>
    </w:p>
    <w:p w:rsidR="006C4F6E" w:rsidRPr="000E7B1C" w:rsidRDefault="006C4F6E">
      <w:pPr>
        <w:rPr>
          <w:szCs w:val="24"/>
        </w:rPr>
      </w:pPr>
    </w:p>
    <w:p w:rsidR="006C4F6E" w:rsidRDefault="006C4F6E" w:rsidP="003D7EB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директора  МБОУ ДО  Краснозоренской детско-юношеской спортивной школы   и членов его ( её) семьи                                                                                              за период с 1 января по 31 декабря 2020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80"/>
        <w:gridCol w:w="1080"/>
        <w:gridCol w:w="1769"/>
        <w:gridCol w:w="1291"/>
        <w:gridCol w:w="1260"/>
        <w:gridCol w:w="1698"/>
        <w:gridCol w:w="2158"/>
      </w:tblGrid>
      <w:tr w:rsidR="006C4F6E" w:rsidTr="00D504A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 xml:space="preserve">Деклариро    </w:t>
            </w:r>
            <w:r>
              <w:rPr>
                <w:szCs w:val="24"/>
              </w:rPr>
              <w:t>ванный годовой доход за 2020</w:t>
            </w:r>
            <w:r w:rsidRPr="003B44BD">
              <w:rPr>
                <w:szCs w:val="24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spacing w:line="240" w:lineRule="auto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spacing w:line="240" w:lineRule="auto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D504A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Pr="003B44BD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Pr="003B44BD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ind w:left="-54" w:righ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ind w:left="-108" w:right="-72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Площадь</w:t>
            </w:r>
          </w:p>
          <w:p w:rsidR="006C4F6E" w:rsidRPr="003B44BD" w:rsidRDefault="006C4F6E">
            <w:pPr>
              <w:ind w:left="-108" w:right="-72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Страна расположения</w:t>
            </w:r>
          </w:p>
          <w:p w:rsidR="006C4F6E" w:rsidRPr="003B44BD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ind w:left="-96" w:right="-109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Транспортные средства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ind w:left="-136" w:right="-94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Вид объектов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Площадь (кв. м.)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ind w:left="-66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Pr="003B44BD" w:rsidRDefault="006C4F6E">
            <w:pPr>
              <w:spacing w:after="0" w:line="240" w:lineRule="auto"/>
              <w:rPr>
                <w:szCs w:val="24"/>
              </w:rPr>
            </w:pPr>
          </w:p>
        </w:tc>
      </w:tr>
      <w:tr w:rsidR="006C4F6E" w:rsidTr="00D504A3">
        <w:trPr>
          <w:trHeight w:val="10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lastRenderedPageBreak/>
              <w:t>Переверзев</w:t>
            </w:r>
          </w:p>
          <w:p w:rsidR="006C4F6E" w:rsidRPr="003B44BD" w:rsidRDefault="006C4F6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t xml:space="preserve"> Николай Иванович</w:t>
            </w:r>
          </w:p>
          <w:p w:rsidR="006C4F6E" w:rsidRPr="003B44BD" w:rsidRDefault="006C4F6E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>
            <w:pPr>
              <w:rPr>
                <w:lang w:val="en-US"/>
              </w:rPr>
            </w:pPr>
            <w:r>
              <w:rPr>
                <w:lang w:eastAsia="ru-RU"/>
              </w:rPr>
              <w:t>562336,78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Земельный  участок для ведения личного подсобного хозяйства (индивидуальная);</w:t>
            </w:r>
          </w:p>
          <w:p w:rsidR="006C4F6E" w:rsidRPr="00D80A56" w:rsidRDefault="006C4F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>
            <w:pPr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2000,0</w:t>
            </w:r>
          </w:p>
          <w:p w:rsidR="006C4F6E" w:rsidRPr="00D80A56" w:rsidRDefault="006C4F6E">
            <w:pPr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 xml:space="preserve">     </w:t>
            </w:r>
          </w:p>
          <w:p w:rsidR="006C4F6E" w:rsidRDefault="006C4F6E">
            <w:pPr>
              <w:rPr>
                <w:sz w:val="20"/>
                <w:szCs w:val="20"/>
              </w:rPr>
            </w:pPr>
          </w:p>
          <w:p w:rsidR="006C4F6E" w:rsidRPr="00D80A56" w:rsidRDefault="006C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80A56"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РФ</w:t>
            </w:r>
          </w:p>
          <w:p w:rsidR="006C4F6E" w:rsidRPr="00D80A56" w:rsidRDefault="006C4F6E">
            <w:pPr>
              <w:jc w:val="center"/>
              <w:rPr>
                <w:sz w:val="20"/>
                <w:szCs w:val="20"/>
              </w:rPr>
            </w:pPr>
          </w:p>
          <w:p w:rsidR="006C4F6E" w:rsidRPr="00D80A56" w:rsidRDefault="006C4F6E">
            <w:pPr>
              <w:jc w:val="center"/>
              <w:rPr>
                <w:sz w:val="20"/>
                <w:szCs w:val="20"/>
              </w:rPr>
            </w:pPr>
          </w:p>
          <w:p w:rsidR="006C4F6E" w:rsidRPr="00D80A56" w:rsidRDefault="006C4F6E" w:rsidP="00D8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80A56">
              <w:rPr>
                <w:sz w:val="20"/>
                <w:szCs w:val="20"/>
              </w:rPr>
              <w:t>РФ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ХЕНДЭ Солярис, 201</w:t>
            </w:r>
            <w:r w:rsidRPr="00D80A56">
              <w:rPr>
                <w:sz w:val="20"/>
                <w:szCs w:val="20"/>
                <w:lang w:eastAsia="ru-RU"/>
              </w:rPr>
              <w:t>5, индивидуальная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6C4F6E" w:rsidRPr="00D80A56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6C4F6E" w:rsidRPr="00D80A56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6C4F6E" w:rsidRPr="00D80A56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 w:rsidP="0073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4F6E" w:rsidTr="00D504A3">
        <w:trPr>
          <w:trHeight w:val="14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B44BD" w:rsidRDefault="006C4F6E">
            <w:pPr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t>Супруга</w:t>
            </w:r>
          </w:p>
          <w:p w:rsidR="006C4F6E" w:rsidRPr="003B44BD" w:rsidRDefault="006C4F6E">
            <w:pPr>
              <w:rPr>
                <w:szCs w:val="24"/>
                <w:lang w:eastAsia="ru-RU"/>
              </w:rPr>
            </w:pPr>
          </w:p>
          <w:p w:rsidR="006C4F6E" w:rsidRPr="003B44BD" w:rsidRDefault="006C4F6E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>
            <w:pPr>
              <w:rPr>
                <w:lang w:eastAsia="ru-RU"/>
              </w:rPr>
            </w:pPr>
            <w:r>
              <w:rPr>
                <w:lang w:eastAsia="ru-RU"/>
              </w:rPr>
              <w:t>469152,26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 w:rsidP="006E0403">
            <w:pPr>
              <w:spacing w:line="240" w:lineRule="auto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 xml:space="preserve">             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6C4F6E" w:rsidRPr="00D80A56" w:rsidRDefault="006C4F6E" w:rsidP="0003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>
            <w:pPr>
              <w:jc w:val="center"/>
              <w:rPr>
                <w:sz w:val="20"/>
                <w:szCs w:val="20"/>
                <w:lang w:eastAsia="ru-RU"/>
              </w:rPr>
            </w:pPr>
            <w:r w:rsidRPr="00D80A5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 w:rsidP="009269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Жилой дом</w:t>
            </w:r>
          </w:p>
          <w:p w:rsidR="006C4F6E" w:rsidRPr="00D80A56" w:rsidRDefault="006C4F6E" w:rsidP="00D80A56">
            <w:pPr>
              <w:spacing w:line="240" w:lineRule="auto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47,7</w:t>
            </w:r>
          </w:p>
          <w:p w:rsidR="006C4F6E" w:rsidRDefault="006C4F6E" w:rsidP="00926979">
            <w:pPr>
              <w:rPr>
                <w:sz w:val="20"/>
                <w:szCs w:val="20"/>
              </w:rPr>
            </w:pPr>
          </w:p>
          <w:p w:rsidR="006C4F6E" w:rsidRPr="00D80A56" w:rsidRDefault="006C4F6E" w:rsidP="00926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80A56">
              <w:rPr>
                <w:sz w:val="20"/>
                <w:szCs w:val="20"/>
              </w:rPr>
              <w:t>2000,0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РФ</w:t>
            </w:r>
          </w:p>
          <w:p w:rsidR="006C4F6E" w:rsidRPr="00D80A56" w:rsidRDefault="006C4F6E" w:rsidP="00032BF7">
            <w:pPr>
              <w:rPr>
                <w:sz w:val="20"/>
                <w:szCs w:val="20"/>
              </w:rPr>
            </w:pPr>
          </w:p>
          <w:p w:rsidR="006C4F6E" w:rsidRPr="00D80A56" w:rsidRDefault="006C4F6E" w:rsidP="00D8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D80A56">
              <w:rPr>
                <w:sz w:val="20"/>
                <w:szCs w:val="20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80A56" w:rsidRDefault="006C4F6E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</w:tc>
      </w:tr>
    </w:tbl>
    <w:p w:rsidR="006C4F6E" w:rsidRDefault="006C4F6E" w:rsidP="00CB4208"/>
    <w:p w:rsidR="006C4F6E" w:rsidRDefault="006C4F6E" w:rsidP="00AE6EEE">
      <w:pPr>
        <w:spacing w:line="240" w:lineRule="auto"/>
        <w:jc w:val="center"/>
        <w:rPr>
          <w:b/>
        </w:rPr>
      </w:pPr>
      <w:r>
        <w:rPr>
          <w:b/>
        </w:rPr>
        <w:t xml:space="preserve"> </w:t>
      </w:r>
    </w:p>
    <w:p w:rsidR="006C4F6E" w:rsidRPr="009F552C" w:rsidRDefault="006C4F6E" w:rsidP="00AE6EEE">
      <w:pPr>
        <w:spacing w:line="240" w:lineRule="auto"/>
        <w:jc w:val="center"/>
        <w:rPr>
          <w:b/>
          <w:szCs w:val="24"/>
        </w:rPr>
      </w:pPr>
      <w:r w:rsidRPr="009F552C"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Краснозоренской средней общеобразовательной школы и членов его ( её) семьи                                                                                              за пери</w:t>
      </w:r>
      <w:r>
        <w:rPr>
          <w:b/>
          <w:szCs w:val="24"/>
        </w:rPr>
        <w:t>од с 1 января по 31 декабря 2020</w:t>
      </w:r>
      <w:r w:rsidRPr="009F552C">
        <w:rPr>
          <w:b/>
          <w:szCs w:val="24"/>
        </w:rPr>
        <w:t xml:space="preserve">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416"/>
        <w:gridCol w:w="2124"/>
        <w:gridCol w:w="992"/>
        <w:gridCol w:w="992"/>
        <w:gridCol w:w="2057"/>
        <w:gridCol w:w="1345"/>
        <w:gridCol w:w="1134"/>
        <w:gridCol w:w="1559"/>
        <w:gridCol w:w="2158"/>
      </w:tblGrid>
      <w:tr w:rsidR="006C4F6E" w:rsidRPr="009F552C" w:rsidTr="00E94E6D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Деклариро</w:t>
            </w:r>
            <w:r>
              <w:rPr>
                <w:szCs w:val="24"/>
              </w:rPr>
              <w:t xml:space="preserve">    ванный годовой доход за 2020</w:t>
            </w:r>
            <w:r w:rsidRPr="009F552C">
              <w:rPr>
                <w:szCs w:val="24"/>
              </w:rPr>
              <w:t xml:space="preserve"> г. (руб.)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9F552C" w:rsidTr="00E94E6D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Pr="009F552C" w:rsidRDefault="006C4F6E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Pr="009F552C" w:rsidRDefault="006C4F6E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209" w:rsidRDefault="006C4F6E" w:rsidP="00920D0C">
            <w:pPr>
              <w:ind w:left="-54" w:right="-108"/>
              <w:jc w:val="center"/>
            </w:pPr>
            <w:r w:rsidRPr="00AE6209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209" w:rsidRDefault="006C4F6E" w:rsidP="00920D0C">
            <w:pPr>
              <w:ind w:left="-108" w:right="-72"/>
              <w:jc w:val="center"/>
            </w:pPr>
            <w:r w:rsidRPr="00AE6209">
              <w:t>Площадь</w:t>
            </w:r>
          </w:p>
          <w:p w:rsidR="006C4F6E" w:rsidRPr="00AE6209" w:rsidRDefault="006C4F6E" w:rsidP="00920D0C">
            <w:pPr>
              <w:ind w:left="-108" w:right="-72"/>
              <w:jc w:val="center"/>
            </w:pPr>
            <w:r w:rsidRPr="00AE6209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209" w:rsidRDefault="006C4F6E" w:rsidP="00920D0C">
            <w:pPr>
              <w:jc w:val="center"/>
            </w:pPr>
            <w:r w:rsidRPr="00AE6209">
              <w:t>Страна расположения</w:t>
            </w:r>
          </w:p>
          <w:p w:rsidR="006C4F6E" w:rsidRPr="00AE6209" w:rsidRDefault="006C4F6E" w:rsidP="00920D0C">
            <w:pPr>
              <w:jc w:val="center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209" w:rsidRDefault="006C4F6E" w:rsidP="00920D0C">
            <w:pPr>
              <w:ind w:left="-96" w:right="-109"/>
              <w:jc w:val="center"/>
            </w:pPr>
            <w:r w:rsidRPr="00AE6209"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209" w:rsidRDefault="006C4F6E" w:rsidP="00920D0C">
            <w:pPr>
              <w:ind w:left="-136" w:right="-94"/>
              <w:jc w:val="center"/>
            </w:pPr>
            <w:r w:rsidRPr="00AE6209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209" w:rsidRDefault="006C4F6E" w:rsidP="00920D0C">
            <w:pPr>
              <w:jc w:val="center"/>
            </w:pPr>
            <w:r w:rsidRPr="00AE6209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209" w:rsidRDefault="006C4F6E" w:rsidP="00920D0C">
            <w:pPr>
              <w:ind w:left="-66"/>
              <w:jc w:val="center"/>
            </w:pPr>
            <w:r w:rsidRPr="00AE6209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Pr="009F552C" w:rsidRDefault="006C4F6E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4F6E" w:rsidRPr="009F552C" w:rsidTr="00E94E6D">
        <w:trPr>
          <w:trHeight w:val="17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lastRenderedPageBreak/>
              <w:t>Быковский Михаил</w:t>
            </w: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1025106,65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             (общая, долевая ¼</w:t>
            </w:r>
            <w:r w:rsidRPr="009F552C">
              <w:rPr>
                <w:szCs w:val="24"/>
                <w:lang w:eastAsia="ru-RU"/>
              </w:rPr>
              <w:t>);</w:t>
            </w:r>
          </w:p>
          <w:p w:rsidR="006C4F6E" w:rsidRDefault="006C4F6E" w:rsidP="00920D0C">
            <w:pPr>
              <w:spacing w:line="240" w:lineRule="auto"/>
              <w:jc w:val="center"/>
              <w:rPr>
                <w:szCs w:val="24"/>
                <w:lang w:eastAsia="ru-RU"/>
              </w:rPr>
            </w:pPr>
          </w:p>
          <w:p w:rsidR="006C4F6E" w:rsidRPr="009F552C" w:rsidRDefault="006C4F6E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гараж (индивидуальная);</w:t>
            </w: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 xml:space="preserve">сарай </w:t>
            </w:r>
            <w:r>
              <w:rPr>
                <w:szCs w:val="24"/>
                <w:lang w:eastAsia="ru-RU"/>
              </w:rPr>
              <w:t xml:space="preserve">                    (индивидуальная</w:t>
            </w:r>
            <w:r w:rsidRPr="009F552C">
              <w:rPr>
                <w:szCs w:val="24"/>
                <w:lang w:eastAsia="ru-RU"/>
              </w:rPr>
              <w:t>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67,3</w:t>
            </w:r>
          </w:p>
          <w:p w:rsidR="006C4F6E" w:rsidRPr="009F552C" w:rsidRDefault="006C4F6E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C4F6E" w:rsidRDefault="006C4F6E" w:rsidP="00920D0C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 w:rsidP="00920D0C">
            <w:pPr>
              <w:jc w:val="center"/>
              <w:rPr>
                <w:szCs w:val="24"/>
                <w:lang w:eastAsia="ru-RU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32,4</w:t>
            </w:r>
          </w:p>
          <w:p w:rsidR="006C4F6E" w:rsidRPr="009F552C" w:rsidRDefault="006C4F6E" w:rsidP="00920D0C">
            <w:pPr>
              <w:spacing w:line="240" w:lineRule="auto"/>
              <w:jc w:val="center"/>
              <w:rPr>
                <w:szCs w:val="24"/>
              </w:rPr>
            </w:pPr>
          </w:p>
          <w:p w:rsidR="006C4F6E" w:rsidRPr="009F552C" w:rsidRDefault="006C4F6E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  <w:p w:rsidR="006C4F6E" w:rsidRDefault="006C4F6E" w:rsidP="00920D0C">
            <w:pPr>
              <w:jc w:val="center"/>
              <w:rPr>
                <w:szCs w:val="24"/>
              </w:rPr>
            </w:pPr>
          </w:p>
          <w:p w:rsidR="006C4F6E" w:rsidRDefault="006C4F6E" w:rsidP="00920D0C">
            <w:pPr>
              <w:jc w:val="center"/>
              <w:rPr>
                <w:szCs w:val="24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ФОЛЬКСВАГЕН</w:t>
            </w:r>
            <w:r w:rsidRPr="009F552C">
              <w:rPr>
                <w:szCs w:val="24"/>
                <w:lang w:val="en-US" w:eastAsia="ru-RU"/>
              </w:rPr>
              <w:t xml:space="preserve"> </w:t>
            </w:r>
            <w:r w:rsidRPr="009F552C">
              <w:rPr>
                <w:szCs w:val="24"/>
                <w:lang w:eastAsia="ru-RU"/>
              </w:rPr>
              <w:t>поло, 2011</w:t>
            </w:r>
            <w:r>
              <w:rPr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</w:tr>
      <w:tr w:rsidR="006C4F6E" w:rsidRPr="009F552C" w:rsidTr="00E94E6D">
        <w:trPr>
          <w:trHeight w:val="11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920D0C">
            <w:pPr>
              <w:jc w:val="center"/>
              <w:rPr>
                <w:szCs w:val="24"/>
                <w:lang w:eastAsia="ru-RU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920D0C">
            <w:pPr>
              <w:jc w:val="center"/>
              <w:rPr>
                <w:szCs w:val="24"/>
                <w:lang w:eastAsia="ru-RU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771110,30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C4F6E" w:rsidRPr="009F552C" w:rsidRDefault="006C4F6E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               (общая, долевая ¼</w:t>
            </w:r>
            <w:r w:rsidRPr="009F552C">
              <w:rPr>
                <w:szCs w:val="24"/>
                <w:lang w:eastAsia="ru-RU"/>
              </w:rPr>
              <w:t>);</w:t>
            </w:r>
          </w:p>
          <w:p w:rsidR="006C4F6E" w:rsidRPr="009F552C" w:rsidRDefault="006C4F6E" w:rsidP="00920D0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920D0C">
            <w:pPr>
              <w:jc w:val="center"/>
              <w:rPr>
                <w:szCs w:val="24"/>
                <w:lang w:eastAsia="ru-RU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920D0C">
            <w:pPr>
              <w:jc w:val="center"/>
              <w:rPr>
                <w:szCs w:val="24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920D0C">
            <w:pPr>
              <w:jc w:val="center"/>
              <w:rPr>
                <w:szCs w:val="24"/>
                <w:lang w:eastAsia="ru-RU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920D0C">
            <w:pPr>
              <w:jc w:val="center"/>
              <w:rPr>
                <w:szCs w:val="24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920D0C">
            <w:pPr>
              <w:jc w:val="center"/>
              <w:rPr>
                <w:szCs w:val="24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920D0C">
            <w:pPr>
              <w:jc w:val="center"/>
              <w:rPr>
                <w:szCs w:val="24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920D0C">
            <w:pPr>
              <w:jc w:val="center"/>
              <w:rPr>
                <w:szCs w:val="24"/>
              </w:rPr>
            </w:pPr>
          </w:p>
          <w:p w:rsidR="006C4F6E" w:rsidRPr="009F552C" w:rsidRDefault="006C4F6E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</w:tr>
    </w:tbl>
    <w:p w:rsidR="006C4F6E" w:rsidRPr="009F552C" w:rsidRDefault="006C4F6E" w:rsidP="009F552C">
      <w:pPr>
        <w:jc w:val="center"/>
      </w:pPr>
    </w:p>
    <w:p w:rsidR="006C4F6E" w:rsidRDefault="006C4F6E" w:rsidP="00EA193C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Малиновской средней общеобразовательной школы  и членов его ( её) семьи                                                                                              за период с 1 января по 31 декабря 2020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2413"/>
        <w:gridCol w:w="989"/>
        <w:gridCol w:w="1134"/>
        <w:gridCol w:w="1421"/>
        <w:gridCol w:w="2296"/>
      </w:tblGrid>
      <w:tr w:rsidR="006C4F6E" w:rsidTr="00AD34D7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AD34D7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54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108" w:right="-7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C4F6E" w:rsidRDefault="006C4F6E">
            <w:pPr>
              <w:ind w:left="-108" w:right="-7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  <w:p w:rsidR="006C4F6E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96" w:right="-109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136" w:right="-94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A193C" w:rsidRDefault="006C4F6E">
            <w:pPr>
              <w:jc w:val="center"/>
            </w:pPr>
            <w:r w:rsidRPr="00EA193C">
              <w:t>Площадь (кв. м.)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D34D7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AD34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</w:tr>
      <w:tr w:rsidR="006C4F6E" w:rsidTr="00AD34D7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Симонян  Вачаган Шмавонович</w:t>
            </w:r>
          </w:p>
          <w:p w:rsidR="006C4F6E" w:rsidRDefault="006C4F6E">
            <w:pPr>
              <w:rPr>
                <w:szCs w:val="24"/>
                <w:lang w:eastAsia="ru-RU"/>
              </w:rPr>
            </w:pPr>
          </w:p>
          <w:p w:rsidR="006C4F6E" w:rsidRDefault="006C4F6E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A193C">
            <w:pPr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888157,06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приусадебный (индивидуальная);</w:t>
            </w:r>
          </w:p>
          <w:p w:rsidR="006C4F6E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6C4F6E" w:rsidRDefault="006C4F6E" w:rsidP="00AD3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F6E" w:rsidRDefault="006C4F6E" w:rsidP="00AD3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2085,0</w:t>
            </w:r>
          </w:p>
          <w:p w:rsidR="006C4F6E" w:rsidRDefault="006C4F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64,4</w:t>
            </w:r>
          </w:p>
          <w:p w:rsidR="006C4F6E" w:rsidRDefault="006C4F6E">
            <w:pPr>
              <w:rPr>
                <w:sz w:val="20"/>
                <w:szCs w:val="20"/>
              </w:rPr>
            </w:pPr>
          </w:p>
          <w:p w:rsidR="006C4F6E" w:rsidRPr="00AD34D7" w:rsidRDefault="006C4F6E" w:rsidP="00AD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4F6E" w:rsidRDefault="006C4F6E">
            <w:pPr>
              <w:rPr>
                <w:sz w:val="20"/>
                <w:szCs w:val="20"/>
              </w:rPr>
            </w:pPr>
          </w:p>
          <w:p w:rsidR="006C4F6E" w:rsidRDefault="006C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6C4F6E" w:rsidRDefault="006C4F6E" w:rsidP="00AD34D7">
            <w:pPr>
              <w:rPr>
                <w:sz w:val="20"/>
                <w:szCs w:val="20"/>
              </w:rPr>
            </w:pPr>
          </w:p>
          <w:p w:rsidR="006C4F6E" w:rsidRPr="00AD34D7" w:rsidRDefault="006C4F6E" w:rsidP="00AD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A193C" w:rsidRDefault="006C4F6E">
            <w:pPr>
              <w:jc w:val="center"/>
              <w:rPr>
                <w:sz w:val="20"/>
                <w:szCs w:val="20"/>
                <w:lang w:eastAsia="ru-RU"/>
              </w:rPr>
            </w:pPr>
            <w:r w:rsidRPr="00EA193C">
              <w:rPr>
                <w:sz w:val="20"/>
                <w:szCs w:val="20"/>
                <w:lang w:eastAsia="ru-RU"/>
              </w:rPr>
              <w:t>АУДИ а4,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A193C">
              <w:rPr>
                <w:sz w:val="20"/>
                <w:szCs w:val="20"/>
                <w:lang w:eastAsia="ru-RU"/>
              </w:rPr>
              <w:t>2003</w:t>
            </w:r>
            <w:r>
              <w:rPr>
                <w:sz w:val="20"/>
                <w:szCs w:val="20"/>
                <w:lang w:eastAsia="ru-RU"/>
              </w:rPr>
              <w:t xml:space="preserve"> (индивидуальная)</w:t>
            </w:r>
            <w:r w:rsidRPr="00EA193C">
              <w:rPr>
                <w:sz w:val="20"/>
                <w:szCs w:val="20"/>
                <w:lang w:eastAsia="ru-RU"/>
              </w:rPr>
              <w:t>;</w:t>
            </w:r>
          </w:p>
          <w:p w:rsidR="006C4F6E" w:rsidRDefault="006C4F6E" w:rsidP="00EA193C">
            <w:pPr>
              <w:jc w:val="center"/>
              <w:rPr>
                <w:sz w:val="20"/>
                <w:szCs w:val="20"/>
                <w:lang w:eastAsia="ru-RU"/>
              </w:rPr>
            </w:pPr>
            <w:r w:rsidRPr="00EA193C">
              <w:rPr>
                <w:sz w:val="20"/>
                <w:szCs w:val="20"/>
                <w:lang w:eastAsia="ru-RU"/>
              </w:rPr>
              <w:t>ВАЗ</w:t>
            </w:r>
            <w:r>
              <w:rPr>
                <w:sz w:val="20"/>
                <w:szCs w:val="20"/>
                <w:lang w:eastAsia="ru-RU"/>
              </w:rPr>
              <w:t xml:space="preserve"> 2112, 2007 (индивидуальная)</w:t>
            </w:r>
            <w:r w:rsidRPr="00EA193C">
              <w:rPr>
                <w:sz w:val="20"/>
                <w:szCs w:val="20"/>
                <w:lang w:eastAsia="ru-RU"/>
              </w:rPr>
              <w:t>;</w:t>
            </w:r>
          </w:p>
          <w:p w:rsidR="006C4F6E" w:rsidRDefault="006C4F6E" w:rsidP="00EA193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eastAsia="ru-RU"/>
              </w:rPr>
              <w:t>АУДИ 80, 1989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6C4F6E" w:rsidRDefault="006C4F6E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приобретение  строящегося жилья</w:t>
            </w:r>
            <w:r w:rsidRPr="006F340C">
              <w:rPr>
                <w:sz w:val="20"/>
                <w:szCs w:val="20"/>
              </w:rPr>
              <w:t>, Кредитор</w:t>
            </w:r>
            <w:r>
              <w:rPr>
                <w:sz w:val="20"/>
                <w:szCs w:val="20"/>
              </w:rPr>
              <w:t>:</w:t>
            </w:r>
            <w:r w:rsidRPr="006F3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ПАО </w:t>
            </w:r>
            <w:r w:rsidRPr="006F340C">
              <w:rPr>
                <w:sz w:val="20"/>
                <w:szCs w:val="20"/>
              </w:rPr>
              <w:t xml:space="preserve">Сбербанк </w:t>
            </w:r>
            <w:r>
              <w:rPr>
                <w:sz w:val="20"/>
                <w:szCs w:val="20"/>
              </w:rPr>
              <w:t xml:space="preserve">117997 г. Москва, ул. Вавилова,19 </w:t>
            </w:r>
          </w:p>
          <w:p w:rsidR="006C4F6E" w:rsidRDefault="006C4F6E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40C">
              <w:rPr>
                <w:sz w:val="20"/>
                <w:szCs w:val="20"/>
              </w:rPr>
              <w:t xml:space="preserve">договор </w:t>
            </w:r>
            <w:r>
              <w:rPr>
                <w:sz w:val="20"/>
                <w:szCs w:val="20"/>
              </w:rPr>
              <w:t>№ 449259</w:t>
            </w:r>
          </w:p>
          <w:p w:rsidR="006C4F6E" w:rsidRDefault="006C4F6E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27.09.2019 года (9,8%), </w:t>
            </w:r>
          </w:p>
          <w:p w:rsidR="006C4F6E" w:rsidRDefault="006C4F6E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1813900,00/1729446,19 руб.</w:t>
            </w:r>
          </w:p>
          <w:p w:rsidR="006C4F6E" w:rsidRPr="006F340C" w:rsidRDefault="006C4F6E" w:rsidP="00AD34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C4F6E" w:rsidRDefault="006C4F6E"/>
    <w:p w:rsidR="006C4F6E" w:rsidRDefault="006C4F6E" w:rsidP="00505B00">
      <w:pPr>
        <w:spacing w:line="240" w:lineRule="auto"/>
        <w:jc w:val="center"/>
        <w:rPr>
          <w:b/>
          <w:szCs w:val="24"/>
        </w:rPr>
      </w:pPr>
      <w:r>
        <w:rPr>
          <w:b/>
        </w:rPr>
        <w:t xml:space="preserve">     </w:t>
      </w: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Оревской средней общеобразовательной школы и членов его ( её) семьи                                                                                                                                                                                                                         за период с 1 января по 31 декабря 2020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265"/>
        <w:gridCol w:w="992"/>
        <w:gridCol w:w="992"/>
        <w:gridCol w:w="1877"/>
        <w:gridCol w:w="1525"/>
        <w:gridCol w:w="1134"/>
        <w:gridCol w:w="1559"/>
        <w:gridCol w:w="2158"/>
      </w:tblGrid>
      <w:tr w:rsidR="006C4F6E" w:rsidTr="00505B00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ind w:right="-108"/>
              <w:jc w:val="center"/>
            </w:pPr>
            <w: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ind w:left="-108"/>
              <w:jc w:val="center"/>
            </w:pPr>
            <w:r>
              <w:t>Деклариро    ванный годовой доход за 2020 г. (руб.)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505B00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108" w:right="-72"/>
              <w:jc w:val="center"/>
            </w:pPr>
            <w:r>
              <w:t>Площадь</w:t>
            </w:r>
          </w:p>
          <w:p w:rsidR="006C4F6E" w:rsidRDefault="006C4F6E">
            <w:pPr>
              <w:ind w:left="-108" w:right="-72"/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</w:pPr>
            <w:r>
              <w:t>Страна расположения</w:t>
            </w:r>
          </w:p>
          <w:p w:rsidR="006C4F6E" w:rsidRDefault="006C4F6E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</w:pPr>
          </w:p>
        </w:tc>
      </w:tr>
      <w:tr w:rsidR="006C4F6E" w:rsidTr="00544E78">
        <w:trPr>
          <w:trHeight w:val="14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Котлова Анастасия Игоревна</w:t>
            </w:r>
          </w:p>
          <w:p w:rsidR="006C4F6E" w:rsidRDefault="006C4F6E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C4F6E" w:rsidRDefault="006C4F6E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C4F6E" w:rsidRDefault="006C4F6E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596071,54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сельскохозяйственного использования (индивидуальная)</w:t>
            </w:r>
          </w:p>
          <w:p w:rsidR="006C4F6E" w:rsidRDefault="006C4F6E" w:rsidP="00544E7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865E5D" w:rsidRDefault="006C4F6E" w:rsidP="00865E5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5E5D">
              <w:rPr>
                <w:sz w:val="20"/>
                <w:szCs w:val="20"/>
                <w:lang w:eastAsia="ru-RU"/>
              </w:rPr>
              <w:t>174131,0</w:t>
            </w:r>
          </w:p>
          <w:p w:rsidR="006C4F6E" w:rsidRDefault="006C4F6E">
            <w:pPr>
              <w:spacing w:line="240" w:lineRule="auto"/>
              <w:jc w:val="center"/>
            </w:pPr>
          </w:p>
          <w:p w:rsidR="006C4F6E" w:rsidRDefault="006C4F6E" w:rsidP="00505B00">
            <w:pPr>
              <w:spacing w:line="240" w:lineRule="auto"/>
            </w:pPr>
          </w:p>
          <w:p w:rsidR="006C4F6E" w:rsidRDefault="006C4F6E" w:rsidP="00505B00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</w:pPr>
            <w:r>
              <w:t>РФ</w:t>
            </w:r>
          </w:p>
          <w:p w:rsidR="006C4F6E" w:rsidRDefault="006C4F6E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ФОЛЬКСВАГЕН  Пассат,  2011          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65E5D">
            <w:pPr>
              <w:jc w:val="center"/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</w:pPr>
            <w:r>
              <w:t>80,0</w:t>
            </w:r>
          </w:p>
          <w:p w:rsidR="006C4F6E" w:rsidRDefault="006C4F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</w:pPr>
            <w:r>
              <w:t>РФ</w:t>
            </w:r>
          </w:p>
          <w:p w:rsidR="006C4F6E" w:rsidRDefault="006C4F6E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</w:pPr>
            <w:r>
              <w:t>нет</w:t>
            </w:r>
          </w:p>
        </w:tc>
      </w:tr>
      <w:tr w:rsidR="006C4F6E" w:rsidTr="00544E78">
        <w:trPr>
          <w:trHeight w:val="1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 Супруг</w:t>
            </w:r>
          </w:p>
          <w:p w:rsidR="006C4F6E" w:rsidRDefault="006C4F6E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C4F6E" w:rsidRDefault="006C4F6E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C4F6E" w:rsidRDefault="006C4F6E" w:rsidP="00544E78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05B00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</w:pPr>
            <w: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E78" w:rsidRDefault="006C4F6E" w:rsidP="00544E78">
            <w:pPr>
              <w:jc w:val="center"/>
              <w:rPr>
                <w:lang w:eastAsia="ru-RU"/>
              </w:rPr>
            </w:pPr>
            <w:r w:rsidRPr="00544E78">
              <w:rPr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E78" w:rsidRDefault="006C4F6E" w:rsidP="00865E5D">
            <w:pPr>
              <w:jc w:val="center"/>
              <w:rPr>
                <w:sz w:val="20"/>
                <w:szCs w:val="20"/>
              </w:rPr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</w:pPr>
            <w: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</w:pPr>
            <w:r>
              <w:t>нет</w:t>
            </w:r>
          </w:p>
        </w:tc>
      </w:tr>
      <w:tr w:rsidR="006C4F6E" w:rsidTr="00505B00">
        <w:trPr>
          <w:trHeight w:val="14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  <w:p w:rsidR="006C4F6E" w:rsidRDefault="006C4F6E" w:rsidP="00544E78">
            <w:pPr>
              <w:jc w:val="center"/>
              <w:rPr>
                <w:lang w:eastAsia="ru-RU"/>
              </w:rPr>
            </w:pPr>
          </w:p>
          <w:p w:rsidR="006C4F6E" w:rsidRDefault="006C4F6E" w:rsidP="00544E78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05B00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</w:pPr>
            <w: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E78" w:rsidRDefault="006C4F6E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E78" w:rsidRDefault="006C4F6E" w:rsidP="00865E5D">
            <w:pPr>
              <w:jc w:val="center"/>
              <w:rPr>
                <w:sz w:val="20"/>
                <w:szCs w:val="20"/>
              </w:rPr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</w:pPr>
            <w: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544E78">
            <w:pPr>
              <w:jc w:val="center"/>
            </w:pPr>
            <w:r>
              <w:t>нет</w:t>
            </w:r>
          </w:p>
        </w:tc>
      </w:tr>
    </w:tbl>
    <w:p w:rsidR="006C4F6E" w:rsidRDefault="006C4F6E" w:rsidP="00544E78"/>
    <w:p w:rsidR="006C4F6E" w:rsidRDefault="006C4F6E" w:rsidP="00A80709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Труновской средней общеобразовательной школы  и членов его ( её) семьи                                                                                              за период с 1 января по 31 декабря 2020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346"/>
        <w:gridCol w:w="1080"/>
        <w:gridCol w:w="1080"/>
        <w:gridCol w:w="1444"/>
        <w:gridCol w:w="1701"/>
        <w:gridCol w:w="1134"/>
        <w:gridCol w:w="1559"/>
        <w:gridCol w:w="2158"/>
      </w:tblGrid>
      <w:tr w:rsidR="006C4F6E" w:rsidTr="00A80709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0633F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2020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083C54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>
            <w:pPr>
              <w:ind w:left="-54" w:right="-108"/>
              <w:jc w:val="center"/>
            </w:pPr>
            <w:r w:rsidRPr="00083C54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>
            <w:pPr>
              <w:ind w:left="-108" w:right="-72"/>
              <w:jc w:val="center"/>
            </w:pPr>
            <w:r w:rsidRPr="00083C54">
              <w:t>Площадь</w:t>
            </w:r>
          </w:p>
          <w:p w:rsidR="006C4F6E" w:rsidRPr="00083C54" w:rsidRDefault="006C4F6E">
            <w:pPr>
              <w:ind w:left="-108" w:right="-72"/>
              <w:jc w:val="center"/>
            </w:pPr>
            <w:r w:rsidRPr="00083C54"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>
            <w:pPr>
              <w:jc w:val="center"/>
            </w:pPr>
            <w:r w:rsidRPr="00083C54">
              <w:t>Страна расположения</w:t>
            </w:r>
          </w:p>
          <w:p w:rsidR="006C4F6E" w:rsidRPr="00083C54" w:rsidRDefault="006C4F6E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>
            <w:pPr>
              <w:ind w:left="-96" w:right="-109"/>
              <w:jc w:val="center"/>
            </w:pPr>
            <w:r w:rsidRPr="00083C54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>
            <w:pPr>
              <w:ind w:left="-136" w:right="-94"/>
              <w:jc w:val="center"/>
            </w:pPr>
            <w:r w:rsidRPr="00083C54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>
            <w:pPr>
              <w:jc w:val="center"/>
            </w:pPr>
            <w:r w:rsidRPr="00083C54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>
            <w:pPr>
              <w:ind w:left="-66"/>
              <w:jc w:val="center"/>
            </w:pPr>
            <w:r w:rsidRPr="00083C54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</w:tr>
      <w:tr w:rsidR="006C4F6E" w:rsidTr="00083C54">
        <w:trPr>
          <w:trHeight w:val="17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A807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Кружкова Ирина Михайловна</w:t>
            </w:r>
          </w:p>
          <w:p w:rsidR="006C4F6E" w:rsidRDefault="006C4F6E">
            <w:pPr>
              <w:rPr>
                <w:szCs w:val="24"/>
                <w:lang w:eastAsia="ru-RU"/>
              </w:rPr>
            </w:pPr>
          </w:p>
          <w:p w:rsidR="006C4F6E" w:rsidRDefault="006C4F6E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710106,46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80709" w:rsidRDefault="006C4F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  <w:r w:rsidRPr="00A80709">
              <w:rPr>
                <w:sz w:val="20"/>
                <w:szCs w:val="20"/>
                <w:lang w:eastAsia="ru-RU"/>
              </w:rPr>
              <w:t xml:space="preserve">пай </w:t>
            </w:r>
            <w:r>
              <w:rPr>
                <w:sz w:val="20"/>
                <w:szCs w:val="20"/>
                <w:lang w:eastAsia="ru-RU"/>
              </w:rPr>
              <w:t xml:space="preserve">           </w:t>
            </w:r>
            <w:r w:rsidRPr="00A80709">
              <w:rPr>
                <w:sz w:val="20"/>
                <w:szCs w:val="20"/>
                <w:lang w:eastAsia="ru-RU"/>
              </w:rPr>
              <w:t>(общая долевая 1/2);</w:t>
            </w:r>
          </w:p>
          <w:p w:rsidR="006C4F6E" w:rsidRDefault="006C4F6E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0709">
              <w:rPr>
                <w:sz w:val="20"/>
                <w:szCs w:val="20"/>
                <w:lang w:eastAsia="ru-RU"/>
              </w:rPr>
              <w:t>Земе</w:t>
            </w:r>
            <w:r>
              <w:rPr>
                <w:sz w:val="20"/>
                <w:szCs w:val="20"/>
                <w:lang w:eastAsia="ru-RU"/>
              </w:rPr>
              <w:t xml:space="preserve">льный </w:t>
            </w:r>
            <w:r w:rsidRPr="00A80709">
              <w:rPr>
                <w:sz w:val="20"/>
                <w:szCs w:val="20"/>
                <w:lang w:eastAsia="ru-RU"/>
              </w:rPr>
              <w:t xml:space="preserve"> пай </w:t>
            </w:r>
            <w:r>
              <w:rPr>
                <w:sz w:val="20"/>
                <w:szCs w:val="20"/>
                <w:lang w:eastAsia="ru-RU"/>
              </w:rPr>
              <w:t xml:space="preserve">       (общая долевая  </w:t>
            </w:r>
            <w:smartTag w:uri="urn:schemas-microsoft-com:office:smarttags" w:element="metricconverter">
              <w:smartTagPr>
                <w:attr w:name="ProductID" w:val="6,5 га"/>
              </w:smartTagPr>
              <w:r>
                <w:rPr>
                  <w:sz w:val="20"/>
                  <w:szCs w:val="20"/>
                  <w:lang w:eastAsia="ru-RU"/>
                </w:rPr>
                <w:t>6,5 га</w:t>
              </w:r>
            </w:smartTag>
            <w:r w:rsidRPr="00A80709">
              <w:rPr>
                <w:sz w:val="20"/>
                <w:szCs w:val="20"/>
                <w:lang w:eastAsia="ru-RU"/>
              </w:rPr>
              <w:t>);</w:t>
            </w:r>
          </w:p>
          <w:p w:rsidR="006C4F6E" w:rsidRDefault="006C4F6E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A80709" w:rsidRDefault="006C4F6E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0709">
              <w:rPr>
                <w:sz w:val="20"/>
                <w:szCs w:val="20"/>
                <w:lang w:eastAsia="ru-RU"/>
              </w:rPr>
              <w:t>Земе</w:t>
            </w:r>
            <w:r>
              <w:rPr>
                <w:sz w:val="20"/>
                <w:szCs w:val="20"/>
                <w:lang w:eastAsia="ru-RU"/>
              </w:rPr>
              <w:t xml:space="preserve">льный </w:t>
            </w:r>
            <w:r w:rsidRPr="00A80709">
              <w:rPr>
                <w:sz w:val="20"/>
                <w:szCs w:val="20"/>
                <w:lang w:eastAsia="ru-RU"/>
              </w:rPr>
              <w:t xml:space="preserve"> пай</w:t>
            </w:r>
            <w:r>
              <w:rPr>
                <w:sz w:val="20"/>
                <w:szCs w:val="20"/>
                <w:lang w:eastAsia="ru-RU"/>
              </w:rPr>
              <w:t xml:space="preserve">                </w:t>
            </w:r>
            <w:r w:rsidRPr="00A8070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(общая долевая 1/41</w:t>
            </w:r>
            <w:r w:rsidRPr="00A80709">
              <w:rPr>
                <w:sz w:val="20"/>
                <w:szCs w:val="20"/>
                <w:lang w:eastAsia="ru-RU"/>
              </w:rPr>
              <w:t>);</w:t>
            </w:r>
          </w:p>
          <w:p w:rsidR="006C4F6E" w:rsidRPr="00A80709" w:rsidRDefault="006C4F6E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 (индивидуальная)</w:t>
            </w:r>
          </w:p>
          <w:p w:rsidR="006C4F6E" w:rsidRPr="00A80709" w:rsidRDefault="006C4F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A80709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                        (общая долевая 1/2</w:t>
            </w:r>
            <w:r w:rsidRPr="00A80709">
              <w:rPr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80709" w:rsidRDefault="006C4F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0709">
              <w:rPr>
                <w:sz w:val="20"/>
                <w:szCs w:val="20"/>
                <w:lang w:eastAsia="ru-RU"/>
              </w:rPr>
              <w:lastRenderedPageBreak/>
              <w:t>111552,0</w:t>
            </w:r>
          </w:p>
          <w:p w:rsidR="006C4F6E" w:rsidRPr="00A80709" w:rsidRDefault="006C4F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A80709" w:rsidRDefault="006C4F6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675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6981144,0</w:t>
            </w:r>
          </w:p>
          <w:p w:rsidR="006C4F6E" w:rsidRPr="00A80709" w:rsidRDefault="006C4F6E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2478212,0</w:t>
            </w:r>
          </w:p>
          <w:p w:rsidR="006C4F6E" w:rsidRPr="00A80709" w:rsidRDefault="006C4F6E" w:rsidP="00A80709">
            <w:pPr>
              <w:rPr>
                <w:sz w:val="20"/>
                <w:szCs w:val="20"/>
              </w:rPr>
            </w:pPr>
          </w:p>
          <w:p w:rsidR="006C4F6E" w:rsidRDefault="006C4F6E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6C4F6E" w:rsidRDefault="006C4F6E" w:rsidP="00A80709">
            <w:pPr>
              <w:rPr>
                <w:sz w:val="20"/>
                <w:szCs w:val="20"/>
              </w:rPr>
            </w:pPr>
          </w:p>
          <w:p w:rsidR="006C4F6E" w:rsidRPr="00A80709" w:rsidRDefault="006C4F6E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80709" w:rsidRDefault="006C4F6E">
            <w:pPr>
              <w:jc w:val="center"/>
              <w:rPr>
                <w:sz w:val="20"/>
                <w:szCs w:val="20"/>
              </w:rPr>
            </w:pPr>
            <w:r w:rsidRPr="00A80709">
              <w:rPr>
                <w:sz w:val="20"/>
                <w:szCs w:val="20"/>
              </w:rPr>
              <w:lastRenderedPageBreak/>
              <w:t>РФ</w:t>
            </w:r>
          </w:p>
          <w:p w:rsidR="006C4F6E" w:rsidRPr="00A80709" w:rsidRDefault="006C4F6E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675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A80709">
              <w:rPr>
                <w:sz w:val="20"/>
                <w:szCs w:val="20"/>
              </w:rPr>
              <w:t>РФ</w:t>
            </w:r>
          </w:p>
          <w:p w:rsidR="006C4F6E" w:rsidRPr="00A80709" w:rsidRDefault="006C4F6E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6C4F6E" w:rsidRPr="00A80709" w:rsidRDefault="006C4F6E" w:rsidP="00A80709">
            <w:pPr>
              <w:rPr>
                <w:sz w:val="20"/>
                <w:szCs w:val="20"/>
              </w:rPr>
            </w:pPr>
          </w:p>
          <w:p w:rsidR="006C4F6E" w:rsidRDefault="006C4F6E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6C4F6E" w:rsidRDefault="006C4F6E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6C4F6E" w:rsidRPr="00A80709" w:rsidRDefault="006C4F6E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C4F6E" w:rsidTr="00083C54">
        <w:trPr>
          <w:trHeight w:val="37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  <w:p w:rsidR="006C4F6E" w:rsidRDefault="006C4F6E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274112,35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  <w:r>
              <w:rPr>
                <w:sz w:val="20"/>
                <w:szCs w:val="20"/>
                <w:lang w:eastAsia="ru-RU"/>
              </w:rPr>
              <w:t xml:space="preserve">               </w:t>
            </w:r>
            <w:r w:rsidRPr="00083C54">
              <w:rPr>
                <w:sz w:val="20"/>
                <w:szCs w:val="20"/>
                <w:lang w:eastAsia="ru-RU"/>
              </w:rPr>
              <w:t xml:space="preserve"> (общая долевая 2/41);</w:t>
            </w:r>
          </w:p>
          <w:p w:rsidR="006C4F6E" w:rsidRPr="00083C54" w:rsidRDefault="006C4F6E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083C54" w:rsidRDefault="006C4F6E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Приусадебный участок  (индивидуальная);</w:t>
            </w:r>
          </w:p>
          <w:p w:rsidR="006C4F6E" w:rsidRPr="00083C54" w:rsidRDefault="006C4F6E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083C54" w:rsidRDefault="006C4F6E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Квартира (общая долевая 1/2 часть);</w:t>
            </w:r>
          </w:p>
          <w:p w:rsidR="006C4F6E" w:rsidRDefault="006C4F6E" w:rsidP="00E125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>
            <w:pPr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2478212,0</w:t>
            </w:r>
          </w:p>
          <w:p w:rsidR="006C4F6E" w:rsidRPr="00083C54" w:rsidRDefault="006C4F6E" w:rsidP="00E125E6">
            <w:pPr>
              <w:rPr>
                <w:lang w:eastAsia="ru-RU"/>
              </w:rPr>
            </w:pPr>
          </w:p>
          <w:p w:rsidR="006C4F6E" w:rsidRDefault="006C4F6E" w:rsidP="00E125E6">
            <w:pPr>
              <w:rPr>
                <w:sz w:val="20"/>
                <w:szCs w:val="20"/>
                <w:lang w:eastAsia="ru-RU"/>
              </w:rPr>
            </w:pPr>
          </w:p>
          <w:p w:rsidR="006C4F6E" w:rsidRPr="00675D20" w:rsidRDefault="006C4F6E" w:rsidP="00E125E6">
            <w:pPr>
              <w:rPr>
                <w:sz w:val="20"/>
                <w:szCs w:val="20"/>
                <w:lang w:eastAsia="ru-RU"/>
              </w:rPr>
            </w:pPr>
            <w:r w:rsidRPr="00675D20">
              <w:rPr>
                <w:sz w:val="20"/>
                <w:szCs w:val="20"/>
                <w:lang w:eastAsia="ru-RU"/>
              </w:rPr>
              <w:t>4500,0</w:t>
            </w:r>
          </w:p>
          <w:p w:rsidR="006C4F6E" w:rsidRPr="00083C54" w:rsidRDefault="006C4F6E" w:rsidP="00E125E6">
            <w:pPr>
              <w:rPr>
                <w:lang w:eastAsia="ru-RU"/>
              </w:rPr>
            </w:pPr>
            <w:r w:rsidRPr="00675D20">
              <w:rPr>
                <w:sz w:val="20"/>
                <w:szCs w:val="20"/>
                <w:lang w:eastAsia="ru-RU"/>
              </w:rPr>
              <w:t xml:space="preserve">   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83C54" w:rsidRDefault="006C4F6E">
            <w:pPr>
              <w:jc w:val="center"/>
            </w:pPr>
            <w:r w:rsidRPr="00083C54">
              <w:t>РФ</w:t>
            </w:r>
          </w:p>
          <w:p w:rsidR="006C4F6E" w:rsidRPr="00083C54" w:rsidRDefault="006C4F6E">
            <w:pPr>
              <w:jc w:val="center"/>
            </w:pPr>
          </w:p>
          <w:p w:rsidR="006C4F6E" w:rsidRPr="00083C54" w:rsidRDefault="006C4F6E">
            <w:pPr>
              <w:jc w:val="center"/>
            </w:pPr>
          </w:p>
          <w:p w:rsidR="006C4F6E" w:rsidRPr="00083C54" w:rsidRDefault="006C4F6E" w:rsidP="00083C54">
            <w:r>
              <w:t xml:space="preserve">    </w:t>
            </w:r>
            <w:r w:rsidRPr="00083C54">
              <w:t>РФ</w:t>
            </w:r>
          </w:p>
          <w:p w:rsidR="006C4F6E" w:rsidRPr="00083C54" w:rsidRDefault="006C4F6E" w:rsidP="00083C54">
            <w:r>
              <w:t xml:space="preserve">    </w:t>
            </w:r>
            <w:r w:rsidRPr="00083C54"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C4F6E" w:rsidRDefault="006C4F6E"/>
    <w:p w:rsidR="006C4F6E" w:rsidRDefault="006C4F6E" w:rsidP="00262A10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Верхне-Любовшенской основной общеобразовательной школы имени Героя Советского Союза В. Г. Куликова                 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2020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846"/>
        <w:gridCol w:w="1556"/>
        <w:gridCol w:w="1134"/>
        <w:gridCol w:w="1559"/>
        <w:gridCol w:w="2158"/>
      </w:tblGrid>
      <w:tr w:rsidR="006C4F6E" w:rsidTr="000C5C9C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2020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</w:t>
            </w:r>
            <w:r>
              <w:rPr>
                <w:szCs w:val="24"/>
              </w:rPr>
              <w:lastRenderedPageBreak/>
              <w:t>последних года, предшествующих совершению сделки</w:t>
            </w:r>
          </w:p>
        </w:tc>
      </w:tr>
      <w:tr w:rsidR="006C4F6E" w:rsidTr="000C5C9C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262A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262A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262A10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262A10">
            <w:pPr>
              <w:ind w:left="-108" w:right="-72"/>
              <w:jc w:val="center"/>
            </w:pPr>
            <w:r w:rsidRPr="00B33E96">
              <w:t>Площадь</w:t>
            </w:r>
          </w:p>
          <w:p w:rsidR="006C4F6E" w:rsidRPr="00B33E96" w:rsidRDefault="006C4F6E" w:rsidP="00262A10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262A10">
            <w:pPr>
              <w:jc w:val="center"/>
            </w:pPr>
            <w:r w:rsidRPr="00B33E96">
              <w:t>Страна расположения</w:t>
            </w:r>
          </w:p>
          <w:p w:rsidR="006C4F6E" w:rsidRPr="00B33E96" w:rsidRDefault="006C4F6E" w:rsidP="00262A10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262A10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262A10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262A10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262A10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262A10">
            <w:pPr>
              <w:spacing w:after="0" w:line="240" w:lineRule="auto"/>
              <w:rPr>
                <w:szCs w:val="24"/>
              </w:rPr>
            </w:pPr>
          </w:p>
        </w:tc>
      </w:tr>
      <w:tr w:rsidR="006C4F6E" w:rsidTr="000C5C9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491C" w:rsidRDefault="006C4F6E" w:rsidP="00262A10">
            <w:pPr>
              <w:rPr>
                <w:lang w:eastAsia="ru-RU"/>
              </w:rPr>
            </w:pPr>
            <w:r w:rsidRPr="0042491C">
              <w:rPr>
                <w:lang w:eastAsia="ru-RU"/>
              </w:rPr>
              <w:t>Бахтина Татьяна Владимировна</w:t>
            </w:r>
          </w:p>
          <w:p w:rsidR="006C4F6E" w:rsidRDefault="006C4F6E" w:rsidP="00262A10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587660,42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 участок для ведения личного подсобного хозяйства                         (общая долевая 1/4);</w:t>
            </w:r>
          </w:p>
          <w:p w:rsidR="006C4F6E" w:rsidRDefault="006C4F6E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Жилой дом                     (общая долевая 1/4);</w:t>
            </w:r>
          </w:p>
          <w:p w:rsidR="006C4F6E" w:rsidRPr="00B50681" w:rsidRDefault="006C4F6E" w:rsidP="0026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4500,0</w:t>
            </w:r>
          </w:p>
          <w:p w:rsidR="006C4F6E" w:rsidRDefault="006C4F6E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70,9</w:t>
            </w:r>
          </w:p>
          <w:p w:rsidR="006C4F6E" w:rsidRDefault="006C4F6E" w:rsidP="00262A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4F6E" w:rsidRDefault="006C4F6E" w:rsidP="00262A10">
            <w:pPr>
              <w:rPr>
                <w:sz w:val="20"/>
                <w:szCs w:val="20"/>
              </w:rPr>
            </w:pPr>
          </w:p>
          <w:p w:rsidR="006C4F6E" w:rsidRDefault="006C4F6E" w:rsidP="0026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C4F6E" w:rsidRPr="00B50681" w:rsidRDefault="006C4F6E" w:rsidP="0026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62A10" w:rsidRDefault="006C4F6E" w:rsidP="00262A10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jc w:val="center"/>
            </w:pPr>
            <w:r w:rsidRPr="000C5C9C">
              <w:t>Жилой дом</w:t>
            </w:r>
          </w:p>
          <w:p w:rsidR="006C4F6E" w:rsidRDefault="006C4F6E" w:rsidP="0042491C">
            <w:pPr>
              <w:spacing w:after="0" w:line="240" w:lineRule="auto"/>
              <w:jc w:val="center"/>
              <w:rPr>
                <w:szCs w:val="24"/>
              </w:rPr>
            </w:pPr>
            <w:r w:rsidRPr="000C5C9C"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491C" w:rsidRDefault="006C4F6E" w:rsidP="00262A10">
            <w:pPr>
              <w:jc w:val="center"/>
            </w:pPr>
            <w:r w:rsidRPr="0042491C">
              <w:t>62,8</w:t>
            </w:r>
          </w:p>
          <w:p w:rsidR="006C4F6E" w:rsidRPr="0042491C" w:rsidRDefault="006C4F6E" w:rsidP="00262A10">
            <w:pPr>
              <w:jc w:val="center"/>
            </w:pPr>
            <w:r w:rsidRPr="0042491C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491C" w:rsidRDefault="006C4F6E" w:rsidP="00262A10">
            <w:pPr>
              <w:jc w:val="center"/>
            </w:pPr>
            <w:r w:rsidRPr="0042491C">
              <w:t>РФ</w:t>
            </w:r>
          </w:p>
          <w:p w:rsidR="006C4F6E" w:rsidRPr="0042491C" w:rsidRDefault="006C4F6E" w:rsidP="00262A10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C4F6E" w:rsidRPr="0042491C" w:rsidTr="000C5C9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491C" w:rsidRDefault="006C4F6E" w:rsidP="00262A10">
            <w:pPr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491C" w:rsidRDefault="006C4F6E" w:rsidP="00262A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1109109,21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Земельный  участок для ведения личного подсобного хозяйства (индивидуальная) </w:t>
            </w:r>
          </w:p>
          <w:p w:rsidR="006C4F6E" w:rsidRDefault="006C4F6E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42491C" w:rsidRDefault="006C4F6E" w:rsidP="00262A10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(индивидуальная)       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1200,0</w:t>
            </w:r>
          </w:p>
          <w:p w:rsidR="006C4F6E" w:rsidRPr="0042491C" w:rsidRDefault="006C4F6E" w:rsidP="0042491C">
            <w:pPr>
              <w:rPr>
                <w:lang w:eastAsia="ru-RU"/>
              </w:rPr>
            </w:pPr>
          </w:p>
          <w:p w:rsidR="006C4F6E" w:rsidRDefault="006C4F6E" w:rsidP="0042491C">
            <w:pPr>
              <w:rPr>
                <w:lang w:eastAsia="ru-RU"/>
              </w:rPr>
            </w:pPr>
          </w:p>
          <w:p w:rsidR="006C4F6E" w:rsidRDefault="006C4F6E" w:rsidP="0042491C">
            <w:pPr>
              <w:jc w:val="center"/>
              <w:rPr>
                <w:lang w:eastAsia="ru-RU"/>
              </w:rPr>
            </w:pPr>
          </w:p>
          <w:p w:rsidR="006C4F6E" w:rsidRPr="0042491C" w:rsidRDefault="006C4F6E" w:rsidP="004249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62A10">
            <w:pPr>
              <w:jc w:val="center"/>
            </w:pPr>
            <w:r>
              <w:t>РФ</w:t>
            </w:r>
          </w:p>
          <w:p w:rsidR="006C4F6E" w:rsidRDefault="006C4F6E" w:rsidP="0042491C"/>
          <w:p w:rsidR="006C4F6E" w:rsidRDefault="006C4F6E" w:rsidP="0042491C"/>
          <w:p w:rsidR="006C4F6E" w:rsidRDefault="006C4F6E" w:rsidP="0042491C">
            <w:r>
              <w:t xml:space="preserve">    </w:t>
            </w:r>
          </w:p>
          <w:p w:rsidR="006C4F6E" w:rsidRDefault="006C4F6E" w:rsidP="0042491C">
            <w:r>
              <w:t xml:space="preserve">    РФ</w:t>
            </w:r>
          </w:p>
          <w:p w:rsidR="006C4F6E" w:rsidRPr="0042491C" w:rsidRDefault="006C4F6E" w:rsidP="0042491C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0C5C9C">
              <w:rPr>
                <w:sz w:val="20"/>
                <w:szCs w:val="20"/>
                <w:lang w:val="en-US" w:eastAsia="ru-RU"/>
              </w:rPr>
              <w:t>OPEL Astra A-H/NB, 2011 (</w:t>
            </w:r>
            <w:r w:rsidRPr="000C5C9C">
              <w:rPr>
                <w:sz w:val="20"/>
                <w:szCs w:val="20"/>
                <w:lang w:eastAsia="ru-RU"/>
              </w:rPr>
              <w:t>индивидуальная</w:t>
            </w:r>
            <w:r w:rsidRPr="000C5C9C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jc w:val="center"/>
            </w:pPr>
            <w:r>
              <w:t>нет</w:t>
            </w:r>
          </w:p>
        </w:tc>
      </w:tr>
      <w:tr w:rsidR="006C4F6E" w:rsidRPr="0042491C" w:rsidTr="000C5C9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1904,52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262A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C5C9C" w:rsidRDefault="006C4F6E" w:rsidP="000C5C9C">
            <w:pPr>
              <w:jc w:val="center"/>
            </w:pPr>
            <w:r w:rsidRPr="000C5C9C">
              <w:t>Жилой дом</w:t>
            </w:r>
          </w:p>
          <w:p w:rsidR="006C4F6E" w:rsidRDefault="006C4F6E" w:rsidP="000C5C9C">
            <w:pPr>
              <w:spacing w:after="0" w:line="240" w:lineRule="auto"/>
              <w:jc w:val="center"/>
              <w:rPr>
                <w:szCs w:val="24"/>
              </w:rPr>
            </w:pPr>
            <w:r w:rsidRPr="000C5C9C"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491C" w:rsidRDefault="006C4F6E" w:rsidP="000C5C9C">
            <w:pPr>
              <w:jc w:val="center"/>
            </w:pPr>
            <w:r w:rsidRPr="0042491C">
              <w:t>62,8</w:t>
            </w:r>
          </w:p>
          <w:p w:rsidR="006C4F6E" w:rsidRPr="0042491C" w:rsidRDefault="006C4F6E" w:rsidP="000C5C9C">
            <w:pPr>
              <w:jc w:val="center"/>
            </w:pPr>
            <w:r w:rsidRPr="0042491C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491C" w:rsidRDefault="006C4F6E" w:rsidP="000C5C9C">
            <w:pPr>
              <w:jc w:val="center"/>
            </w:pPr>
            <w:r w:rsidRPr="0042491C">
              <w:t>РФ</w:t>
            </w:r>
          </w:p>
          <w:p w:rsidR="006C4F6E" w:rsidRPr="0042491C" w:rsidRDefault="006C4F6E" w:rsidP="000C5C9C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0C5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C4F6E" w:rsidRPr="0042491C" w:rsidRDefault="006C4F6E">
      <w:pPr>
        <w:rPr>
          <w:lang w:val="en-US"/>
        </w:rPr>
      </w:pPr>
    </w:p>
    <w:p w:rsidR="006C4F6E" w:rsidRDefault="006C4F6E" w:rsidP="00CE3010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CE301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CE3010">
      <w:pPr>
        <w:jc w:val="center"/>
        <w:rPr>
          <w:b/>
        </w:rPr>
      </w:pPr>
      <w:r>
        <w:rPr>
          <w:b/>
          <w:bCs/>
          <w:iCs/>
        </w:rPr>
        <w:t>главного специалиста организационно-кадрового отдела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CE3010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2020 года</w:t>
      </w:r>
    </w:p>
    <w:p w:rsidR="006C4F6E" w:rsidRDefault="006C4F6E" w:rsidP="00CE3010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992"/>
        <w:gridCol w:w="1560"/>
        <w:gridCol w:w="1984"/>
        <w:gridCol w:w="1559"/>
        <w:gridCol w:w="1134"/>
        <w:gridCol w:w="1559"/>
        <w:gridCol w:w="1985"/>
      </w:tblGrid>
      <w:tr w:rsidR="006C4F6E" w:rsidTr="002B59A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6C4F6E" w:rsidRDefault="006C4F6E" w:rsidP="00CE301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6C4F6E" w:rsidRDefault="006C4F6E" w:rsidP="00E510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2020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Default="006C4F6E" w:rsidP="00CE3010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2B59A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 w:rsidP="00CE30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 w:rsidP="00CE301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4F6E" w:rsidRDefault="006C4F6E" w:rsidP="00CE3010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6C4F6E" w:rsidTr="002B59AE">
        <w:trPr>
          <w:trHeight w:val="115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Дюльгина </w:t>
            </w:r>
          </w:p>
          <w:p w:rsidR="006C4F6E" w:rsidRDefault="006C4F6E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6C4F6E" w:rsidRPr="00E9608C" w:rsidRDefault="006C4F6E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98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295080,38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98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Pr="00E9608C" w:rsidRDefault="006C4F6E" w:rsidP="00DE5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98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6C4F6E" w:rsidRPr="00E9608C" w:rsidRDefault="006C4F6E" w:rsidP="00DE5F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98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Pr="00E9608C" w:rsidRDefault="006C4F6E" w:rsidP="00DE5F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510F9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6C4F6E" w:rsidRPr="002B59AE" w:rsidRDefault="006C4F6E" w:rsidP="00CE3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  <w:p w:rsidR="006C4F6E" w:rsidRPr="00806B03" w:rsidRDefault="006C4F6E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Pr="00806B03" w:rsidRDefault="006C4F6E" w:rsidP="005A08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C4F6E" w:rsidTr="002B59A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98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388951,75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4F6E" w:rsidRDefault="006C4F6E" w:rsidP="005A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5A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6C4F6E" w:rsidRDefault="006C4F6E" w:rsidP="00C23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6C4F6E" w:rsidRDefault="006C4F6E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6C4F6E" w:rsidRDefault="006C4F6E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Default="006C4F6E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84,0</w:t>
            </w:r>
          </w:p>
          <w:p w:rsidR="006C4F6E" w:rsidRDefault="006C4F6E" w:rsidP="005A080B">
            <w:pPr>
              <w:rPr>
                <w:sz w:val="22"/>
                <w:szCs w:val="22"/>
              </w:rPr>
            </w:pP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931,0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E3010">
            <w:pPr>
              <w:rPr>
                <w:sz w:val="22"/>
                <w:szCs w:val="22"/>
              </w:rPr>
            </w:pPr>
          </w:p>
          <w:p w:rsidR="006C4F6E" w:rsidRDefault="006C4F6E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6C4F6E" w:rsidRDefault="006C4F6E" w:rsidP="00CE3010">
            <w:pPr>
              <w:rPr>
                <w:sz w:val="22"/>
                <w:szCs w:val="22"/>
              </w:rPr>
            </w:pPr>
          </w:p>
          <w:p w:rsidR="006C4F6E" w:rsidRDefault="006C4F6E" w:rsidP="00CE3010">
            <w:pPr>
              <w:rPr>
                <w:sz w:val="22"/>
                <w:szCs w:val="22"/>
              </w:rPr>
            </w:pPr>
          </w:p>
          <w:p w:rsidR="006C4F6E" w:rsidRDefault="006C4F6E" w:rsidP="00CE3010">
            <w:pPr>
              <w:rPr>
                <w:sz w:val="22"/>
                <w:szCs w:val="22"/>
              </w:rPr>
            </w:pPr>
          </w:p>
          <w:p w:rsidR="006C4F6E" w:rsidRDefault="006C4F6E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  <w:p w:rsidR="006C4F6E" w:rsidRDefault="006C4F6E" w:rsidP="00CE3010">
            <w:pPr>
              <w:rPr>
                <w:sz w:val="22"/>
                <w:szCs w:val="22"/>
              </w:rPr>
            </w:pPr>
          </w:p>
          <w:p w:rsidR="006C4F6E" w:rsidRDefault="006C4F6E" w:rsidP="00CE301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4F6E" w:rsidRDefault="006C4F6E" w:rsidP="005A080B">
            <w:pPr>
              <w:rPr>
                <w:sz w:val="22"/>
                <w:szCs w:val="22"/>
              </w:rPr>
            </w:pP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5A080B">
            <w:pPr>
              <w:rPr>
                <w:sz w:val="22"/>
                <w:szCs w:val="22"/>
              </w:rPr>
            </w:pPr>
          </w:p>
          <w:p w:rsidR="006C4F6E" w:rsidRDefault="006C4F6E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B5645C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5645C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126A3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264D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C4F6E" w:rsidTr="002B59AE">
        <w:trPr>
          <w:trHeight w:val="69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264D" w:rsidRDefault="006C4F6E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4F6E" w:rsidRPr="00806B03" w:rsidRDefault="006C4F6E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6C4F6E" w:rsidRPr="00E9608C" w:rsidRDefault="006C4F6E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Pr="00E9608C" w:rsidRDefault="006C4F6E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B59A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C4F6E" w:rsidRDefault="006C4F6E" w:rsidP="005A080B"/>
    <w:p w:rsidR="006C4F6E" w:rsidRDefault="006C4F6E" w:rsidP="00605A83">
      <w:pPr>
        <w:jc w:val="center"/>
        <w:rPr>
          <w:b/>
        </w:rPr>
      </w:pPr>
    </w:p>
    <w:p w:rsidR="006C4F6E" w:rsidRDefault="006C4F6E" w:rsidP="00CB1CF0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CB1CF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CB1CF0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CB1CF0">
        <w:rPr>
          <w:b/>
          <w:bCs/>
          <w:iCs/>
        </w:rPr>
        <w:t xml:space="preserve"> </w:t>
      </w:r>
      <w:r>
        <w:rPr>
          <w:b/>
          <w:bCs/>
          <w:iCs/>
        </w:rPr>
        <w:t>по труду и вопросам ЖКХ отдела по экономике и трудовым ресурсам   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>и членов его ( её) семьи за период с 1 января по 31 декабря 2020 года</w:t>
      </w:r>
    </w:p>
    <w:p w:rsidR="006C4F6E" w:rsidRDefault="006C4F6E" w:rsidP="00CB1CF0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842"/>
        <w:gridCol w:w="1844"/>
        <w:gridCol w:w="1134"/>
        <w:gridCol w:w="1559"/>
        <w:gridCol w:w="2264"/>
      </w:tblGrid>
      <w:tr w:rsidR="006C4F6E" w:rsidRPr="005C1047" w:rsidTr="00CB1CF0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5C1047" w:rsidRDefault="006C4F6E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Деклариро-</w:t>
            </w:r>
          </w:p>
          <w:p w:rsidR="006C4F6E" w:rsidRPr="005C1047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ванный </w:t>
            </w:r>
          </w:p>
          <w:p w:rsidR="006C4F6E" w:rsidRPr="005C1047" w:rsidRDefault="006C4F6E" w:rsidP="00224E6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5C104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C1047" w:rsidRDefault="006C4F6E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5C1047" w:rsidRDefault="006C4F6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</w:t>
            </w:r>
            <w:r w:rsidRPr="005C1047">
              <w:rPr>
                <w:sz w:val="20"/>
                <w:szCs w:val="20"/>
              </w:rPr>
              <w:lastRenderedPageBreak/>
              <w:t>совершению сделки</w:t>
            </w:r>
          </w:p>
        </w:tc>
      </w:tr>
      <w:tr w:rsidR="006C4F6E" w:rsidRPr="005C1047" w:rsidTr="00CB1CF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5C1047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5C1047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Площадь</w:t>
            </w:r>
          </w:p>
          <w:p w:rsidR="006C4F6E" w:rsidRPr="005C1047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C1047" w:rsidRDefault="006C4F6E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Страна расположения</w:t>
            </w:r>
          </w:p>
          <w:p w:rsidR="006C4F6E" w:rsidRPr="005C1047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5C1047" w:rsidRDefault="006C4F6E">
            <w:pPr>
              <w:rPr>
                <w:sz w:val="20"/>
                <w:szCs w:val="20"/>
              </w:rPr>
            </w:pPr>
          </w:p>
        </w:tc>
      </w:tr>
      <w:tr w:rsidR="006C4F6E" w:rsidRPr="005C1047" w:rsidTr="00CB1CF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 w:rsidP="00224E6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Гаврикова 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224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244786</w:t>
            </w:r>
            <w:r w:rsidRPr="005C10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  <w:p w:rsidR="006C4F6E" w:rsidRPr="005C1047" w:rsidRDefault="006C4F6E" w:rsidP="00224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</w:p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</w:p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Солярис </w:t>
            </w:r>
          </w:p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Жилой дом</w:t>
            </w:r>
          </w:p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</w:p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Земельный участок</w:t>
            </w:r>
          </w:p>
          <w:p w:rsidR="006C4F6E" w:rsidRPr="005C1047" w:rsidRDefault="006C4F6E" w:rsidP="005C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 w:rsidP="0057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5C10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6C4F6E" w:rsidRPr="005C1047" w:rsidRDefault="006C4F6E" w:rsidP="0057546B">
            <w:pPr>
              <w:jc w:val="center"/>
              <w:rPr>
                <w:sz w:val="20"/>
                <w:szCs w:val="20"/>
              </w:rPr>
            </w:pPr>
          </w:p>
          <w:p w:rsidR="006C4F6E" w:rsidRPr="005C1047" w:rsidRDefault="006C4F6E" w:rsidP="0057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Россия</w:t>
            </w:r>
          </w:p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</w:p>
          <w:p w:rsidR="006C4F6E" w:rsidRPr="005C1047" w:rsidRDefault="006C4F6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C1047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</w:tr>
    </w:tbl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</w:pPr>
    </w:p>
    <w:p w:rsidR="006C4F6E" w:rsidRDefault="006C4F6E" w:rsidP="00184200">
      <w:pPr>
        <w:jc w:val="center"/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и. о. директора МБОУ  Медвеженской основной общеобразовательной школы  и членов его ( её) семьи                                                                за период с 1 января по 31 декабря 2020 года</w:t>
      </w:r>
    </w:p>
    <w:tbl>
      <w:tblPr>
        <w:tblpPr w:leftFromText="180" w:rightFromText="180" w:vertAnchor="page" w:horzAnchor="margin" w:tblpY="4582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350"/>
        <w:gridCol w:w="1080"/>
        <w:gridCol w:w="1080"/>
        <w:gridCol w:w="1620"/>
        <w:gridCol w:w="1521"/>
        <w:gridCol w:w="1134"/>
        <w:gridCol w:w="1559"/>
        <w:gridCol w:w="2158"/>
      </w:tblGrid>
      <w:tr w:rsidR="006C4F6E" w:rsidTr="00C40A4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spacing w:line="240" w:lineRule="auto"/>
              <w:ind w:right="-108"/>
              <w:jc w:val="center"/>
            </w:pPr>
            <w:r>
              <w:t xml:space="preserve">Ф.И.О. лица замещающего муниципальную должность, </w:t>
            </w:r>
            <w:r>
              <w:lastRenderedPageBreak/>
              <w:t>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spacing w:line="240" w:lineRule="auto"/>
              <w:ind w:left="-108"/>
              <w:jc w:val="center"/>
            </w:pPr>
            <w:r>
              <w:lastRenderedPageBreak/>
              <w:t xml:space="preserve">Деклариро    ванный годовой доход за </w:t>
            </w:r>
            <w:r>
              <w:lastRenderedPageBreak/>
              <w:t>2020 г. (руб.)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spacing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spacing w:line="240" w:lineRule="auto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C40A4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1842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184200">
            <w:pPr>
              <w:spacing w:after="0" w:line="240" w:lineRule="auto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ind w:left="-108" w:right="-72"/>
              <w:jc w:val="center"/>
            </w:pPr>
            <w:r>
              <w:t>Площадь</w:t>
            </w:r>
          </w:p>
          <w:p w:rsidR="006C4F6E" w:rsidRDefault="006C4F6E" w:rsidP="00184200">
            <w:pPr>
              <w:ind w:left="-108" w:right="-72"/>
              <w:jc w:val="center"/>
            </w:pPr>
            <w:r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jc w:val="center"/>
            </w:pPr>
            <w:r>
              <w:t>Страна расположения</w:t>
            </w:r>
          </w:p>
          <w:p w:rsidR="006C4F6E" w:rsidRDefault="006C4F6E" w:rsidP="0018420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184200">
            <w:pPr>
              <w:spacing w:after="0" w:line="240" w:lineRule="auto"/>
            </w:pPr>
          </w:p>
        </w:tc>
      </w:tr>
      <w:tr w:rsidR="006C4F6E" w:rsidTr="00C40A43">
        <w:trPr>
          <w:trHeight w:val="35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C4F6E" w:rsidRDefault="006C4F6E" w:rsidP="0018420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Денисова Марина Николаевна</w:t>
            </w:r>
          </w:p>
          <w:p w:rsidR="006C4F6E" w:rsidRPr="002252E4" w:rsidRDefault="006C4F6E" w:rsidP="00184200">
            <w:pPr>
              <w:rPr>
                <w:lang w:eastAsia="ru-RU"/>
              </w:rPr>
            </w:pPr>
          </w:p>
          <w:p w:rsidR="006C4F6E" w:rsidRPr="002252E4" w:rsidRDefault="006C4F6E" w:rsidP="00184200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005B43" w:rsidRDefault="006C4F6E" w:rsidP="00184200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440777,65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7C17C7" w:rsidRDefault="006C4F6E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C7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                (общая долевая 1/3);</w:t>
            </w:r>
          </w:p>
          <w:p w:rsidR="006C4F6E" w:rsidRPr="00D22FD2" w:rsidRDefault="006C4F6E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ru-RU"/>
              </w:rPr>
              <w:t>размещения домов индивидуальной жилой застройки земельный участок, находящийся под жилым домом и для ведения ЛПХ                (общая долевая 1/4</w:t>
            </w:r>
            <w:r w:rsidRPr="00D22FD2">
              <w:rPr>
                <w:sz w:val="20"/>
                <w:szCs w:val="20"/>
                <w:lang w:eastAsia="ru-RU"/>
              </w:rPr>
              <w:t>);</w:t>
            </w:r>
          </w:p>
          <w:p w:rsidR="006C4F6E" w:rsidRDefault="006C4F6E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                       (общая долевая 1/3)</w:t>
            </w:r>
          </w:p>
          <w:p w:rsidR="006C4F6E" w:rsidRPr="00D22FD2" w:rsidRDefault="006C4F6E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2D7F43">
            <w:pPr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Жилой дом</w:t>
            </w: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  <w:r w:rsidRPr="00D22FD2">
              <w:rPr>
                <w:sz w:val="20"/>
                <w:szCs w:val="20"/>
                <w:lang w:eastAsia="ru-RU"/>
              </w:rPr>
              <w:t xml:space="preserve"> (общая долевая 1/4);</w:t>
            </w:r>
          </w:p>
          <w:p w:rsidR="006C4F6E" w:rsidRDefault="006C4F6E" w:rsidP="002D7F43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D22FD2" w:rsidRDefault="006C4F6E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2160</w:t>
            </w:r>
            <w:r w:rsidRPr="00D22FD2">
              <w:rPr>
                <w:sz w:val="20"/>
                <w:szCs w:val="20"/>
                <w:lang w:eastAsia="ru-RU"/>
              </w:rPr>
              <w:t>04,0</w:t>
            </w:r>
          </w:p>
          <w:p w:rsidR="006C4F6E" w:rsidRPr="00D22FD2" w:rsidRDefault="006C4F6E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2D7F43">
            <w:pPr>
              <w:jc w:val="center"/>
              <w:rPr>
                <w:lang w:eastAsia="ru-RU"/>
              </w:rPr>
            </w:pPr>
          </w:p>
          <w:p w:rsidR="006C4F6E" w:rsidRDefault="006C4F6E" w:rsidP="002D7F43">
            <w:pPr>
              <w:jc w:val="center"/>
              <w:rPr>
                <w:lang w:eastAsia="ru-RU"/>
              </w:rPr>
            </w:pPr>
          </w:p>
          <w:p w:rsidR="006C4F6E" w:rsidRPr="00D22FD2" w:rsidRDefault="006C4F6E" w:rsidP="002D7F43">
            <w:pPr>
              <w:jc w:val="center"/>
            </w:pPr>
            <w:r>
              <w:rPr>
                <w:lang w:eastAsia="ru-RU"/>
              </w:rPr>
              <w:t>5000,0</w:t>
            </w:r>
          </w:p>
          <w:p w:rsidR="006C4F6E" w:rsidRDefault="006C4F6E" w:rsidP="002D7F43">
            <w:pPr>
              <w:jc w:val="center"/>
            </w:pPr>
          </w:p>
          <w:p w:rsidR="006C4F6E" w:rsidRDefault="006C4F6E" w:rsidP="002D7F43">
            <w:pPr>
              <w:jc w:val="center"/>
            </w:pPr>
          </w:p>
          <w:p w:rsidR="006C4F6E" w:rsidRDefault="006C4F6E" w:rsidP="002D7F43">
            <w:pPr>
              <w:jc w:val="center"/>
            </w:pPr>
          </w:p>
          <w:p w:rsidR="006C4F6E" w:rsidRDefault="006C4F6E" w:rsidP="002D7F43">
            <w:pPr>
              <w:jc w:val="center"/>
            </w:pPr>
            <w:r>
              <w:t>20988,0</w:t>
            </w:r>
          </w:p>
          <w:p w:rsidR="006C4F6E" w:rsidRDefault="006C4F6E" w:rsidP="002D7F43">
            <w:pPr>
              <w:jc w:val="center"/>
            </w:pPr>
          </w:p>
          <w:p w:rsidR="006C4F6E" w:rsidRDefault="006C4F6E" w:rsidP="002D7F43">
            <w:pPr>
              <w:jc w:val="center"/>
            </w:pPr>
            <w:r w:rsidRPr="00D22FD2">
              <w:t>64,4</w:t>
            </w:r>
          </w:p>
          <w:p w:rsidR="006C4F6E" w:rsidRDefault="006C4F6E" w:rsidP="002D7F43">
            <w:pPr>
              <w:jc w:val="center"/>
            </w:pPr>
          </w:p>
          <w:p w:rsidR="006C4F6E" w:rsidRPr="002D7F43" w:rsidRDefault="006C4F6E" w:rsidP="002D7F43">
            <w:pPr>
              <w:jc w:val="center"/>
            </w:pPr>
            <w:r>
              <w:t>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2D7F43">
            <w:pPr>
              <w:jc w:val="center"/>
            </w:pPr>
            <w:r>
              <w:t>РФ</w:t>
            </w:r>
          </w:p>
          <w:p w:rsidR="006C4F6E" w:rsidRDefault="006C4F6E" w:rsidP="002D7F43">
            <w:pPr>
              <w:jc w:val="center"/>
            </w:pPr>
          </w:p>
          <w:p w:rsidR="006C4F6E" w:rsidRDefault="006C4F6E" w:rsidP="002D7F43">
            <w:pPr>
              <w:jc w:val="center"/>
            </w:pPr>
          </w:p>
          <w:p w:rsidR="006C4F6E" w:rsidRDefault="006C4F6E" w:rsidP="002D7F43">
            <w:pPr>
              <w:jc w:val="center"/>
            </w:pPr>
            <w:r>
              <w:t>РФ</w:t>
            </w:r>
          </w:p>
          <w:p w:rsidR="006C4F6E" w:rsidRPr="002E4AC5" w:rsidRDefault="006C4F6E" w:rsidP="002D7F43">
            <w:pPr>
              <w:jc w:val="center"/>
            </w:pPr>
          </w:p>
          <w:p w:rsidR="006C4F6E" w:rsidRDefault="006C4F6E" w:rsidP="002D7F43">
            <w:pPr>
              <w:jc w:val="center"/>
            </w:pPr>
          </w:p>
          <w:p w:rsidR="006C4F6E" w:rsidRDefault="006C4F6E" w:rsidP="002D7F43">
            <w:pPr>
              <w:jc w:val="center"/>
            </w:pPr>
          </w:p>
          <w:p w:rsidR="006C4F6E" w:rsidRDefault="006C4F6E" w:rsidP="002D7F43">
            <w:pPr>
              <w:jc w:val="center"/>
            </w:pPr>
            <w:r>
              <w:t>РФ</w:t>
            </w:r>
          </w:p>
          <w:p w:rsidR="006C4F6E" w:rsidRDefault="006C4F6E" w:rsidP="002D7F43">
            <w:pPr>
              <w:jc w:val="center"/>
            </w:pPr>
          </w:p>
          <w:p w:rsidR="006C4F6E" w:rsidRDefault="006C4F6E" w:rsidP="002D7F43">
            <w:pPr>
              <w:jc w:val="center"/>
            </w:pPr>
            <w:r>
              <w:t>РФ</w:t>
            </w:r>
          </w:p>
          <w:p w:rsidR="006C4F6E" w:rsidRDefault="006C4F6E" w:rsidP="002D7F43">
            <w:pPr>
              <w:jc w:val="center"/>
            </w:pPr>
          </w:p>
          <w:p w:rsidR="006C4F6E" w:rsidRPr="002D7F43" w:rsidRDefault="006C4F6E" w:rsidP="002D7F43">
            <w:pPr>
              <w:jc w:val="center"/>
            </w:pPr>
            <w: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jc w:val="center"/>
            </w:pPr>
            <w:r>
              <w:t xml:space="preserve">Квартира </w:t>
            </w:r>
          </w:p>
          <w:p w:rsidR="006C4F6E" w:rsidRDefault="006C4F6E" w:rsidP="001842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jc w:val="center"/>
            </w:pPr>
            <w:r>
              <w:t>36,7</w:t>
            </w:r>
          </w:p>
          <w:p w:rsidR="006C4F6E" w:rsidRDefault="006C4F6E" w:rsidP="001842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84200">
            <w:pPr>
              <w:jc w:val="center"/>
            </w:pPr>
            <w:r>
              <w:t>РФ</w:t>
            </w:r>
          </w:p>
          <w:p w:rsidR="006C4F6E" w:rsidRDefault="006C4F6E" w:rsidP="00184200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7C1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</w:t>
            </w:r>
            <w:r w:rsidRPr="002D7F43">
              <w:rPr>
                <w:sz w:val="20"/>
                <w:szCs w:val="20"/>
              </w:rPr>
              <w:t xml:space="preserve">редит </w:t>
            </w:r>
            <w:r>
              <w:rPr>
                <w:sz w:val="20"/>
                <w:szCs w:val="20"/>
              </w:rPr>
              <w:t>на покупку</w:t>
            </w:r>
            <w:r w:rsidRPr="002D7F43">
              <w:rPr>
                <w:sz w:val="20"/>
                <w:szCs w:val="20"/>
              </w:rPr>
              <w:t xml:space="preserve"> квартиры, Кредитор</w:t>
            </w:r>
            <w:r>
              <w:rPr>
                <w:sz w:val="20"/>
                <w:szCs w:val="20"/>
              </w:rPr>
              <w:t>:</w:t>
            </w:r>
            <w:r w:rsidRPr="002D7F43">
              <w:rPr>
                <w:sz w:val="20"/>
                <w:szCs w:val="20"/>
              </w:rPr>
              <w:t xml:space="preserve"> ПАО «Сбербанк России», кредитный договор </w:t>
            </w:r>
            <w:r>
              <w:rPr>
                <w:sz w:val="20"/>
                <w:szCs w:val="20"/>
              </w:rPr>
              <w:t xml:space="preserve"> № 435392 </w:t>
            </w:r>
            <w:r w:rsidRPr="002D7F43">
              <w:rPr>
                <w:sz w:val="20"/>
                <w:szCs w:val="20"/>
              </w:rPr>
              <w:t>от 19.10. 2018 г.</w:t>
            </w:r>
            <w:r>
              <w:rPr>
                <w:sz w:val="20"/>
                <w:szCs w:val="20"/>
              </w:rPr>
              <w:t>;</w:t>
            </w:r>
            <w:r w:rsidRPr="002D7F43">
              <w:rPr>
                <w:sz w:val="20"/>
                <w:szCs w:val="20"/>
              </w:rPr>
              <w:t xml:space="preserve"> 10.669%-</w:t>
            </w:r>
            <w:r>
              <w:rPr>
                <w:sz w:val="20"/>
                <w:szCs w:val="20"/>
              </w:rPr>
              <w:t>годовых, залог: однокомнатная квартира по адресу: Орловская область, Орловский район, д. Образцово,,                        ул. Емлютина, д.11, кв.     273</w:t>
            </w:r>
            <w:r w:rsidRPr="002D7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1075000,00/</w:t>
            </w:r>
          </w:p>
          <w:p w:rsidR="006C4F6E" w:rsidRPr="002D7F43" w:rsidRDefault="006C4F6E" w:rsidP="007C17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1 029 528,00 (руб.)</w:t>
            </w:r>
          </w:p>
        </w:tc>
      </w:tr>
      <w:tr w:rsidR="006C4F6E" w:rsidRPr="00D7089E" w:rsidTr="00C40A43">
        <w:trPr>
          <w:trHeight w:val="15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5318B0">
            <w:pPr>
              <w:jc w:val="center"/>
              <w:rPr>
                <w:lang w:eastAsia="ru-RU"/>
              </w:rPr>
            </w:pPr>
          </w:p>
          <w:p w:rsidR="006C4F6E" w:rsidRDefault="006C4F6E" w:rsidP="005318B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5318B0">
            <w:pPr>
              <w:jc w:val="center"/>
              <w:rPr>
                <w:lang w:eastAsia="ru-RU"/>
              </w:rPr>
            </w:pPr>
          </w:p>
          <w:p w:rsidR="006C4F6E" w:rsidRPr="00005B43" w:rsidRDefault="006C4F6E" w:rsidP="005318B0">
            <w:pPr>
              <w:rPr>
                <w:lang w:eastAsia="ru-RU"/>
              </w:rPr>
            </w:pPr>
            <w:r>
              <w:rPr>
                <w:lang w:eastAsia="ru-RU"/>
              </w:rPr>
              <w:t>146400,00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4333">
              <w:rPr>
                <w:sz w:val="20"/>
                <w:szCs w:val="20"/>
                <w:lang w:eastAsia="ru-RU"/>
              </w:rPr>
              <w:t>Земельный участок для сельскохозяйственного</w:t>
            </w:r>
            <w:r w:rsidRPr="00D22FD2">
              <w:rPr>
                <w:sz w:val="20"/>
                <w:szCs w:val="20"/>
                <w:lang w:eastAsia="ru-RU"/>
              </w:rPr>
              <w:t xml:space="preserve"> использования</w:t>
            </w:r>
            <w:r>
              <w:rPr>
                <w:sz w:val="20"/>
                <w:szCs w:val="20"/>
                <w:lang w:eastAsia="ru-RU"/>
              </w:rPr>
              <w:t xml:space="preserve">               </w:t>
            </w:r>
            <w:r w:rsidRPr="00D22FD2">
              <w:rPr>
                <w:sz w:val="20"/>
                <w:szCs w:val="20"/>
                <w:lang w:eastAsia="ru-RU"/>
              </w:rPr>
              <w:t xml:space="preserve"> (общая долевая 2/3);</w:t>
            </w: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4333">
              <w:rPr>
                <w:sz w:val="20"/>
                <w:szCs w:val="20"/>
                <w:lang w:eastAsia="ru-RU"/>
              </w:rPr>
              <w:lastRenderedPageBreak/>
              <w:t>Земельный участок для сельскохозяйственного</w:t>
            </w:r>
            <w:r w:rsidRPr="00D22FD2">
              <w:rPr>
                <w:sz w:val="20"/>
                <w:szCs w:val="20"/>
                <w:lang w:eastAsia="ru-RU"/>
              </w:rPr>
              <w:t xml:space="preserve"> использования </w:t>
            </w:r>
            <w:r>
              <w:rPr>
                <w:sz w:val="20"/>
                <w:szCs w:val="20"/>
                <w:lang w:eastAsia="ru-RU"/>
              </w:rPr>
              <w:t xml:space="preserve">                </w:t>
            </w:r>
            <w:r w:rsidRPr="00D22FD2">
              <w:rPr>
                <w:sz w:val="20"/>
                <w:szCs w:val="20"/>
                <w:lang w:eastAsia="ru-RU"/>
              </w:rPr>
              <w:t>(общая долевая 2/3);</w:t>
            </w: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4333">
              <w:rPr>
                <w:sz w:val="20"/>
                <w:szCs w:val="20"/>
                <w:lang w:eastAsia="ru-RU"/>
              </w:rPr>
              <w:t>Земельный участок для сельскохозяйственного</w:t>
            </w:r>
            <w:r w:rsidRPr="00D22FD2">
              <w:rPr>
                <w:sz w:val="20"/>
                <w:szCs w:val="20"/>
                <w:lang w:eastAsia="ru-RU"/>
              </w:rPr>
              <w:t xml:space="preserve"> использования (индивидуальная);</w:t>
            </w: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4333">
              <w:rPr>
                <w:sz w:val="20"/>
                <w:szCs w:val="20"/>
                <w:lang w:eastAsia="ru-RU"/>
              </w:rPr>
              <w:t>Земельный участок для сельскохозяйственного</w:t>
            </w:r>
            <w:r w:rsidRPr="00D22FD2">
              <w:rPr>
                <w:sz w:val="20"/>
                <w:szCs w:val="20"/>
                <w:lang w:eastAsia="ru-RU"/>
              </w:rPr>
              <w:t xml:space="preserve"> использования (индивидуальная);</w:t>
            </w: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4333">
              <w:rPr>
                <w:sz w:val="20"/>
                <w:szCs w:val="20"/>
                <w:lang w:eastAsia="ru-RU"/>
              </w:rPr>
              <w:t>Земельный участок для</w:t>
            </w:r>
            <w:r w:rsidRPr="007C17C7">
              <w:rPr>
                <w:b/>
                <w:sz w:val="20"/>
                <w:szCs w:val="20"/>
                <w:lang w:eastAsia="ru-RU"/>
              </w:rPr>
              <w:t xml:space="preserve"> с</w:t>
            </w:r>
            <w:r w:rsidRPr="00D22FD2">
              <w:rPr>
                <w:sz w:val="20"/>
                <w:szCs w:val="20"/>
                <w:lang w:eastAsia="ru-RU"/>
              </w:rPr>
              <w:t>ельскохозяйственног</w:t>
            </w:r>
            <w:r>
              <w:rPr>
                <w:sz w:val="20"/>
                <w:szCs w:val="20"/>
                <w:lang w:eastAsia="ru-RU"/>
              </w:rPr>
              <w:t>о использования                (индивидуальная)</w:t>
            </w:r>
            <w:r w:rsidRPr="00D22FD2">
              <w:rPr>
                <w:sz w:val="20"/>
                <w:szCs w:val="20"/>
                <w:lang w:eastAsia="ru-RU"/>
              </w:rPr>
              <w:t>;</w:t>
            </w:r>
          </w:p>
          <w:p w:rsidR="006C4F6E" w:rsidRDefault="006C4F6E" w:rsidP="007A241C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6C4F6E" w:rsidRPr="00D22FD2" w:rsidRDefault="006C4F6E" w:rsidP="007A24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4333">
              <w:rPr>
                <w:sz w:val="20"/>
                <w:szCs w:val="20"/>
                <w:lang w:eastAsia="ru-RU"/>
              </w:rPr>
              <w:t>Земельный участок для размещения</w:t>
            </w:r>
            <w:r>
              <w:rPr>
                <w:sz w:val="20"/>
                <w:szCs w:val="20"/>
                <w:lang w:eastAsia="ru-RU"/>
              </w:rPr>
              <w:t xml:space="preserve"> индивидуальной жилой застройки;  на земельном участке находятся жилой дом и  земля для ведения ЛПХ (общая долевая (1/4</w:t>
            </w:r>
            <w:r w:rsidRPr="00D22FD2">
              <w:rPr>
                <w:sz w:val="20"/>
                <w:szCs w:val="20"/>
                <w:lang w:eastAsia="ru-RU"/>
              </w:rPr>
              <w:t>);</w:t>
            </w: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Жилой дом               (общая долевая 1/4);</w:t>
            </w:r>
          </w:p>
          <w:p w:rsidR="006C4F6E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общая долевая (1/2)</w:t>
            </w: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D22FD2" w:rsidRDefault="006C4F6E" w:rsidP="005318B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C34333">
            <w:pPr>
              <w:rPr>
                <w:lang w:eastAsia="ru-RU"/>
              </w:rPr>
            </w:pPr>
          </w:p>
          <w:p w:rsidR="006C4F6E" w:rsidRPr="00C40A43" w:rsidRDefault="006C4F6E" w:rsidP="00C3433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216</w:t>
            </w:r>
            <w:r w:rsidRPr="00C40A43">
              <w:rPr>
                <w:sz w:val="20"/>
                <w:szCs w:val="20"/>
                <w:lang w:eastAsia="ru-RU"/>
              </w:rPr>
              <w:t>004,0</w:t>
            </w:r>
          </w:p>
          <w:p w:rsidR="006C4F6E" w:rsidRPr="00C40A43" w:rsidRDefault="006C4F6E" w:rsidP="005318B0">
            <w:pPr>
              <w:jc w:val="center"/>
              <w:rPr>
                <w:lang w:eastAsia="ru-RU"/>
              </w:rPr>
            </w:pPr>
          </w:p>
          <w:p w:rsidR="006C4F6E" w:rsidRPr="00C40A43" w:rsidRDefault="006C4F6E" w:rsidP="005318B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2098</w:t>
            </w:r>
            <w:r w:rsidRPr="00C40A43">
              <w:rPr>
                <w:lang w:eastAsia="ru-RU"/>
              </w:rPr>
              <w:t>8,0</w:t>
            </w:r>
          </w:p>
          <w:p w:rsidR="006C4F6E" w:rsidRPr="00C40A43" w:rsidRDefault="006C4F6E" w:rsidP="005318B0">
            <w:pPr>
              <w:jc w:val="center"/>
              <w:rPr>
                <w:lang w:eastAsia="ru-RU"/>
              </w:rPr>
            </w:pPr>
          </w:p>
          <w:p w:rsidR="006C4F6E" w:rsidRDefault="006C4F6E" w:rsidP="005318B0">
            <w:pPr>
              <w:jc w:val="center"/>
              <w:rPr>
                <w:lang w:eastAsia="ru-RU"/>
              </w:rPr>
            </w:pPr>
          </w:p>
          <w:p w:rsidR="006C4F6E" w:rsidRPr="00C40A43" w:rsidRDefault="006C4F6E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474000,0</w:t>
            </w:r>
          </w:p>
          <w:p w:rsidR="006C4F6E" w:rsidRPr="00C40A43" w:rsidRDefault="006C4F6E" w:rsidP="005318B0">
            <w:pPr>
              <w:jc w:val="center"/>
              <w:rPr>
                <w:lang w:eastAsia="ru-RU"/>
              </w:rPr>
            </w:pPr>
          </w:p>
          <w:p w:rsidR="006C4F6E" w:rsidRPr="00C40A43" w:rsidRDefault="006C4F6E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277000,0</w:t>
            </w:r>
          </w:p>
          <w:p w:rsidR="006C4F6E" w:rsidRPr="00C40A43" w:rsidRDefault="006C4F6E" w:rsidP="005318B0">
            <w:pPr>
              <w:jc w:val="center"/>
              <w:rPr>
                <w:lang w:eastAsia="ru-RU"/>
              </w:rPr>
            </w:pPr>
          </w:p>
          <w:p w:rsidR="006C4F6E" w:rsidRPr="00C40A43" w:rsidRDefault="006C4F6E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158001,0</w:t>
            </w:r>
          </w:p>
          <w:p w:rsidR="006C4F6E" w:rsidRDefault="006C4F6E" w:rsidP="007A241C">
            <w:pPr>
              <w:rPr>
                <w:lang w:eastAsia="ru-RU"/>
              </w:rPr>
            </w:pPr>
          </w:p>
          <w:p w:rsidR="006C4F6E" w:rsidRPr="00C40A43" w:rsidRDefault="006C4F6E" w:rsidP="007A241C">
            <w:pPr>
              <w:rPr>
                <w:lang w:eastAsia="ru-RU"/>
              </w:rPr>
            </w:pPr>
            <w:r w:rsidRPr="00C40A43">
              <w:rPr>
                <w:lang w:eastAsia="ru-RU"/>
              </w:rPr>
              <w:t>5000,0</w:t>
            </w:r>
          </w:p>
          <w:p w:rsidR="006C4F6E" w:rsidRDefault="006C4F6E" w:rsidP="005318B0">
            <w:pPr>
              <w:jc w:val="center"/>
              <w:rPr>
                <w:lang w:eastAsia="ru-RU"/>
              </w:rPr>
            </w:pPr>
          </w:p>
          <w:p w:rsidR="006C4F6E" w:rsidRDefault="006C4F6E" w:rsidP="005318B0">
            <w:pPr>
              <w:jc w:val="center"/>
              <w:rPr>
                <w:lang w:eastAsia="ru-RU"/>
              </w:rPr>
            </w:pPr>
          </w:p>
          <w:p w:rsidR="006C4F6E" w:rsidRDefault="006C4F6E" w:rsidP="005318B0">
            <w:pPr>
              <w:jc w:val="center"/>
              <w:rPr>
                <w:lang w:eastAsia="ru-RU"/>
              </w:rPr>
            </w:pPr>
          </w:p>
          <w:p w:rsidR="006C4F6E" w:rsidRDefault="006C4F6E" w:rsidP="007A241C">
            <w:pPr>
              <w:rPr>
                <w:lang w:eastAsia="ru-RU"/>
              </w:rPr>
            </w:pPr>
          </w:p>
          <w:p w:rsidR="006C4F6E" w:rsidRDefault="006C4F6E" w:rsidP="007A241C">
            <w:pPr>
              <w:rPr>
                <w:lang w:eastAsia="ru-RU"/>
              </w:rPr>
            </w:pPr>
            <w:r w:rsidRPr="00C40A43">
              <w:rPr>
                <w:lang w:eastAsia="ru-RU"/>
              </w:rPr>
              <w:t>64,4</w:t>
            </w:r>
          </w:p>
          <w:p w:rsidR="006C4F6E" w:rsidRDefault="006C4F6E" w:rsidP="007A241C">
            <w:pPr>
              <w:rPr>
                <w:lang w:eastAsia="ru-RU"/>
              </w:rPr>
            </w:pPr>
          </w:p>
          <w:p w:rsidR="006C4F6E" w:rsidRPr="005318B0" w:rsidRDefault="006C4F6E" w:rsidP="007A241C">
            <w:pPr>
              <w:rPr>
                <w:lang w:eastAsia="ru-RU"/>
              </w:rPr>
            </w:pPr>
            <w:r>
              <w:rPr>
                <w:lang w:eastAsia="ru-RU"/>
              </w:rPr>
              <w:t>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Pr="00C40A43" w:rsidRDefault="006C4F6E" w:rsidP="005318B0">
            <w:pPr>
              <w:jc w:val="center"/>
            </w:pPr>
          </w:p>
          <w:p w:rsidR="006C4F6E" w:rsidRPr="00C40A43" w:rsidRDefault="006C4F6E" w:rsidP="005318B0">
            <w:pPr>
              <w:jc w:val="center"/>
            </w:pPr>
            <w:r w:rsidRPr="00C40A43">
              <w:t>РФ</w:t>
            </w:r>
          </w:p>
          <w:p w:rsidR="006C4F6E" w:rsidRPr="00C40A43" w:rsidRDefault="006C4F6E" w:rsidP="005318B0">
            <w:pPr>
              <w:jc w:val="center"/>
            </w:pPr>
          </w:p>
          <w:p w:rsidR="006C4F6E" w:rsidRPr="00C40A43" w:rsidRDefault="006C4F6E" w:rsidP="005318B0">
            <w:pPr>
              <w:jc w:val="center"/>
            </w:pPr>
            <w:r w:rsidRPr="00C40A43">
              <w:lastRenderedPageBreak/>
              <w:t>РФ</w:t>
            </w:r>
          </w:p>
          <w:p w:rsidR="006C4F6E" w:rsidRPr="00C40A43" w:rsidRDefault="006C4F6E" w:rsidP="005318B0">
            <w:pPr>
              <w:jc w:val="center"/>
            </w:pPr>
          </w:p>
          <w:p w:rsidR="006C4F6E" w:rsidRPr="00C40A43" w:rsidRDefault="006C4F6E" w:rsidP="005318B0">
            <w:pPr>
              <w:jc w:val="center"/>
            </w:pPr>
          </w:p>
          <w:p w:rsidR="006C4F6E" w:rsidRPr="00C40A43" w:rsidRDefault="006C4F6E" w:rsidP="005318B0">
            <w:pPr>
              <w:jc w:val="center"/>
            </w:pPr>
            <w:r w:rsidRPr="00C40A43">
              <w:t>РФ</w:t>
            </w:r>
          </w:p>
          <w:p w:rsidR="006C4F6E" w:rsidRPr="00C40A43" w:rsidRDefault="006C4F6E" w:rsidP="005318B0">
            <w:pPr>
              <w:jc w:val="center"/>
            </w:pPr>
          </w:p>
          <w:p w:rsidR="006C4F6E" w:rsidRPr="00C40A43" w:rsidRDefault="006C4F6E" w:rsidP="005318B0">
            <w:pPr>
              <w:jc w:val="center"/>
            </w:pPr>
            <w:r w:rsidRPr="00C40A43">
              <w:t>РФ</w:t>
            </w:r>
          </w:p>
          <w:p w:rsidR="006C4F6E" w:rsidRDefault="006C4F6E" w:rsidP="005318B0">
            <w:pPr>
              <w:jc w:val="center"/>
            </w:pPr>
          </w:p>
          <w:p w:rsidR="006C4F6E" w:rsidRPr="00C40A43" w:rsidRDefault="006C4F6E" w:rsidP="005318B0">
            <w:pPr>
              <w:jc w:val="center"/>
            </w:pPr>
            <w:r w:rsidRPr="00C40A43">
              <w:t>РФ</w:t>
            </w:r>
          </w:p>
          <w:p w:rsidR="006C4F6E" w:rsidRDefault="006C4F6E" w:rsidP="007A241C">
            <w:r>
              <w:t xml:space="preserve"> </w:t>
            </w:r>
          </w:p>
          <w:p w:rsidR="006C4F6E" w:rsidRPr="00C40A43" w:rsidRDefault="006C4F6E" w:rsidP="007A241C">
            <w:r>
              <w:t xml:space="preserve"> </w:t>
            </w:r>
            <w:r w:rsidRPr="00C40A43">
              <w:t>РФ</w:t>
            </w:r>
          </w:p>
          <w:p w:rsidR="006C4F6E" w:rsidRDefault="006C4F6E" w:rsidP="005318B0">
            <w:pPr>
              <w:jc w:val="center"/>
            </w:pPr>
          </w:p>
          <w:p w:rsidR="006C4F6E" w:rsidRDefault="006C4F6E" w:rsidP="005318B0">
            <w:pPr>
              <w:jc w:val="center"/>
            </w:pPr>
          </w:p>
          <w:p w:rsidR="006C4F6E" w:rsidRDefault="006C4F6E" w:rsidP="005318B0">
            <w:pPr>
              <w:jc w:val="center"/>
            </w:pPr>
          </w:p>
          <w:p w:rsidR="006C4F6E" w:rsidRDefault="006C4F6E" w:rsidP="007A241C">
            <w:r>
              <w:t xml:space="preserve">     </w:t>
            </w:r>
          </w:p>
          <w:p w:rsidR="006C4F6E" w:rsidRDefault="006C4F6E" w:rsidP="007A241C">
            <w:r>
              <w:t xml:space="preserve">    </w:t>
            </w:r>
            <w:r w:rsidRPr="00C40A43">
              <w:t>РФ</w:t>
            </w:r>
          </w:p>
          <w:p w:rsidR="006C4F6E" w:rsidRDefault="006C4F6E" w:rsidP="005318B0">
            <w:pPr>
              <w:jc w:val="center"/>
            </w:pPr>
          </w:p>
          <w:p w:rsidR="006C4F6E" w:rsidRPr="005318B0" w:rsidRDefault="006C4F6E" w:rsidP="005318B0">
            <w:pPr>
              <w:jc w:val="center"/>
            </w:pPr>
            <w: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5318B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5318B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«Нива», 1985 индивидуальная</w:t>
            </w:r>
          </w:p>
          <w:p w:rsidR="006C4F6E" w:rsidRPr="00D7089E" w:rsidRDefault="006C4F6E" w:rsidP="005318B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ВАЗ</w:t>
            </w:r>
            <w:r w:rsidRPr="00D7089E">
              <w:rPr>
                <w:sz w:val="20"/>
                <w:szCs w:val="20"/>
                <w:lang w:eastAsia="ru-RU"/>
              </w:rPr>
              <w:t>/</w:t>
            </w:r>
            <w:r w:rsidRPr="00D7089E">
              <w:rPr>
                <w:sz w:val="20"/>
                <w:szCs w:val="20"/>
                <w:lang w:val="en-US" w:eastAsia="ru-RU"/>
              </w:rPr>
              <w:t>LADA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 w:rsidRPr="00D7089E">
              <w:rPr>
                <w:sz w:val="20"/>
                <w:szCs w:val="20"/>
                <w:lang w:val="en-US" w:eastAsia="ru-RU"/>
              </w:rPr>
              <w:t>VES</w:t>
            </w:r>
            <w:r>
              <w:rPr>
                <w:sz w:val="20"/>
                <w:szCs w:val="20"/>
                <w:lang w:val="en-US" w:eastAsia="ru-RU"/>
              </w:rPr>
              <w:t>TA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GFL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110, 2017 индивидуальная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5318B0">
            <w:pPr>
              <w:jc w:val="center"/>
            </w:pPr>
          </w:p>
          <w:p w:rsidR="006C4F6E" w:rsidRPr="00D7089E" w:rsidRDefault="006C4F6E" w:rsidP="005318B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5318B0">
            <w:pPr>
              <w:jc w:val="center"/>
            </w:pPr>
          </w:p>
          <w:p w:rsidR="006C4F6E" w:rsidRPr="00D7089E" w:rsidRDefault="006C4F6E" w:rsidP="005318B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5318B0">
            <w:pPr>
              <w:jc w:val="center"/>
            </w:pPr>
          </w:p>
          <w:p w:rsidR="006C4F6E" w:rsidRPr="00D7089E" w:rsidRDefault="006C4F6E" w:rsidP="005318B0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6E" w:rsidRDefault="006C4F6E" w:rsidP="005318B0">
            <w:pPr>
              <w:jc w:val="center"/>
            </w:pPr>
          </w:p>
          <w:p w:rsidR="006C4F6E" w:rsidRPr="00D7089E" w:rsidRDefault="006C4F6E" w:rsidP="005318B0">
            <w:pPr>
              <w:jc w:val="center"/>
            </w:pPr>
            <w:r>
              <w:t>нет</w:t>
            </w:r>
          </w:p>
        </w:tc>
      </w:tr>
    </w:tbl>
    <w:p w:rsidR="006C4F6E" w:rsidRPr="00D7089E" w:rsidRDefault="006C4F6E" w:rsidP="005318B0">
      <w:pPr>
        <w:jc w:val="center"/>
        <w:rPr>
          <w:b/>
          <w:szCs w:val="24"/>
        </w:rPr>
      </w:pPr>
    </w:p>
    <w:p w:rsidR="006C4F6E" w:rsidRPr="00D7089E" w:rsidRDefault="006C4F6E" w:rsidP="005318B0">
      <w:pPr>
        <w:jc w:val="center"/>
      </w:pPr>
    </w:p>
    <w:p w:rsidR="006C4F6E" w:rsidRPr="00D7089E" w:rsidRDefault="006C4F6E" w:rsidP="005318B0">
      <w:pPr>
        <w:jc w:val="center"/>
      </w:pPr>
    </w:p>
    <w:p w:rsidR="006C4F6E" w:rsidRPr="00D7089E" w:rsidRDefault="006C4F6E" w:rsidP="005318B0">
      <w:pPr>
        <w:jc w:val="center"/>
      </w:pPr>
    </w:p>
    <w:p w:rsidR="006C4F6E" w:rsidRPr="00D7089E" w:rsidRDefault="006C4F6E" w:rsidP="005318B0">
      <w:pPr>
        <w:jc w:val="center"/>
      </w:pPr>
    </w:p>
    <w:p w:rsidR="006C4F6E" w:rsidRPr="00D7089E" w:rsidRDefault="006C4F6E" w:rsidP="00184200"/>
    <w:p w:rsidR="006C4F6E" w:rsidRPr="00D7089E" w:rsidRDefault="006C4F6E" w:rsidP="00184200"/>
    <w:p w:rsidR="006C4F6E" w:rsidRPr="00D7089E" w:rsidRDefault="006C4F6E" w:rsidP="00184200">
      <w:pPr>
        <w:jc w:val="center"/>
      </w:pPr>
      <w:r w:rsidRPr="00D7089E">
        <w:tab/>
      </w:r>
    </w:p>
    <w:p w:rsidR="006C4F6E" w:rsidRDefault="006C4F6E" w:rsidP="00E8444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и. о. директора МБОУ  Покровской средней общеобразовательной школы  и членов его ( её) семьи                                                                                              за период с 1 января по 31 декабря 2020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846"/>
        <w:gridCol w:w="1556"/>
        <w:gridCol w:w="1134"/>
        <w:gridCol w:w="1559"/>
        <w:gridCol w:w="2158"/>
      </w:tblGrid>
      <w:tr w:rsidR="006C4F6E" w:rsidTr="00FA0410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2020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FA0410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>
            <w:pPr>
              <w:ind w:left="-108" w:right="-72"/>
              <w:jc w:val="center"/>
            </w:pPr>
            <w:r w:rsidRPr="00B33E96">
              <w:t>Площадь</w:t>
            </w:r>
          </w:p>
          <w:p w:rsidR="006C4F6E" w:rsidRPr="00B33E96" w:rsidRDefault="006C4F6E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>
            <w:pPr>
              <w:jc w:val="center"/>
            </w:pPr>
            <w:r w:rsidRPr="00B33E96">
              <w:t>Страна расположения</w:t>
            </w:r>
          </w:p>
          <w:p w:rsidR="006C4F6E" w:rsidRPr="00B33E96" w:rsidRDefault="006C4F6E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</w:tr>
      <w:tr w:rsidR="006C4F6E" w:rsidTr="00FA0410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Силкина Татьяна Леонидовна</w:t>
            </w:r>
          </w:p>
          <w:p w:rsidR="006C4F6E" w:rsidRDefault="006C4F6E">
            <w:pPr>
              <w:rPr>
                <w:szCs w:val="24"/>
                <w:lang w:eastAsia="ru-RU"/>
              </w:rPr>
            </w:pPr>
          </w:p>
          <w:p w:rsidR="006C4F6E" w:rsidRDefault="006C4F6E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lastRenderedPageBreak/>
              <w:t>692413,21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72EF4">
            <w:pPr>
              <w:tabs>
                <w:tab w:val="left" w:pos="345"/>
              </w:tabs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C4F6E" w:rsidRDefault="006C4F6E" w:rsidP="00B72EF4">
            <w:pPr>
              <w:tabs>
                <w:tab w:val="left" w:pos="345"/>
              </w:tabs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½)</w:t>
            </w:r>
          </w:p>
          <w:p w:rsidR="006C4F6E" w:rsidRPr="00B50681" w:rsidRDefault="006C4F6E" w:rsidP="00FA0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8F2798" w:rsidRDefault="006C4F6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Cs w:val="24"/>
                <w:lang w:eastAsia="ru-RU"/>
              </w:rPr>
              <w:t>30,4</w:t>
            </w:r>
          </w:p>
          <w:p w:rsidR="006C4F6E" w:rsidRDefault="006C4F6E" w:rsidP="008F2798">
            <w:pPr>
              <w:rPr>
                <w:lang w:eastAsia="ru-RU"/>
              </w:rPr>
            </w:pPr>
          </w:p>
          <w:p w:rsidR="006C4F6E" w:rsidRDefault="006C4F6E" w:rsidP="00FA0410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  РФ</w:t>
            </w:r>
          </w:p>
          <w:p w:rsidR="006C4F6E" w:rsidRPr="00B50681" w:rsidRDefault="006C4F6E" w:rsidP="00B50681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8F2798" w:rsidRDefault="006C4F6E" w:rsidP="001759BA">
            <w:pPr>
              <w:jc w:val="center"/>
              <w:rPr>
                <w:sz w:val="20"/>
                <w:szCs w:val="20"/>
              </w:rPr>
            </w:pPr>
            <w:r w:rsidRPr="008F2798">
              <w:rPr>
                <w:sz w:val="20"/>
                <w:szCs w:val="20"/>
              </w:rPr>
              <w:t>Жилой дом</w:t>
            </w:r>
          </w:p>
          <w:p w:rsidR="006C4F6E" w:rsidRDefault="006C4F6E" w:rsidP="001759BA">
            <w:pPr>
              <w:tabs>
                <w:tab w:val="left" w:pos="210"/>
              </w:tabs>
              <w:spacing w:after="0" w:line="240" w:lineRule="auto"/>
              <w:jc w:val="center"/>
              <w:rPr>
                <w:szCs w:val="24"/>
              </w:rPr>
            </w:pPr>
            <w:r w:rsidRPr="008F2798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8F2798" w:rsidRDefault="006C4F6E" w:rsidP="001759BA">
            <w:pPr>
              <w:jc w:val="center"/>
            </w:pPr>
            <w:r>
              <w:t>65,</w:t>
            </w:r>
            <w:r w:rsidRPr="008F2798">
              <w:t>0</w:t>
            </w:r>
          </w:p>
          <w:p w:rsidR="006C4F6E" w:rsidRDefault="006C4F6E" w:rsidP="001759BA">
            <w:pPr>
              <w:jc w:val="center"/>
              <w:rPr>
                <w:szCs w:val="24"/>
              </w:rPr>
            </w:pPr>
            <w:r w:rsidRPr="008F2798">
              <w:t>5700,0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C4F6E" w:rsidRDefault="006C4F6E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C4F6E" w:rsidTr="00FA0410">
        <w:trPr>
          <w:trHeight w:val="253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  <w:p w:rsidR="006C4F6E" w:rsidRDefault="006C4F6E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252060,04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  (индивидуальная);</w:t>
            </w:r>
          </w:p>
          <w:p w:rsidR="006C4F6E" w:rsidRDefault="006C4F6E" w:rsidP="00E20AB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C4F6E" w:rsidRDefault="006C4F6E" w:rsidP="000503AE">
            <w:pPr>
              <w:tabs>
                <w:tab w:val="left" w:pos="345"/>
              </w:tabs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Жилой дом</w:t>
            </w:r>
          </w:p>
          <w:p w:rsidR="006C4F6E" w:rsidRDefault="006C4F6E" w:rsidP="000503AE">
            <w:pPr>
              <w:tabs>
                <w:tab w:val="left" w:pos="345"/>
              </w:tabs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6C4F6E" w:rsidRDefault="006C4F6E" w:rsidP="000503AE">
            <w:pPr>
              <w:tabs>
                <w:tab w:val="left" w:pos="345"/>
              </w:tabs>
              <w:spacing w:after="0" w:line="240" w:lineRule="auto"/>
              <w:rPr>
                <w:szCs w:val="24"/>
                <w:lang w:eastAsia="ru-RU"/>
              </w:rPr>
            </w:pPr>
          </w:p>
          <w:p w:rsidR="006C4F6E" w:rsidRDefault="006C4F6E" w:rsidP="00B72EF4">
            <w:pPr>
              <w:tabs>
                <w:tab w:val="left" w:pos="345"/>
              </w:tabs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C4F6E" w:rsidRDefault="006C4F6E" w:rsidP="00B72EF4">
            <w:pPr>
              <w:tabs>
                <w:tab w:val="left" w:pos="345"/>
              </w:tabs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½)</w:t>
            </w:r>
          </w:p>
          <w:p w:rsidR="006C4F6E" w:rsidRPr="00E20AB2" w:rsidRDefault="006C4F6E" w:rsidP="00B72EF4">
            <w:pPr>
              <w:tabs>
                <w:tab w:val="left" w:pos="345"/>
              </w:tabs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5700,0</w:t>
            </w:r>
          </w:p>
          <w:p w:rsidR="006C4F6E" w:rsidRDefault="006C4F6E" w:rsidP="00E20AB2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 w:rsidP="00E20AB2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 w:rsidP="00E20AB2">
            <w:pPr>
              <w:jc w:val="center"/>
              <w:rPr>
                <w:szCs w:val="24"/>
                <w:lang w:eastAsia="ru-RU"/>
              </w:rPr>
            </w:pPr>
          </w:p>
          <w:p w:rsidR="006C4F6E" w:rsidRDefault="006C4F6E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65,0</w:t>
            </w:r>
          </w:p>
          <w:p w:rsidR="006C4F6E" w:rsidRDefault="006C4F6E" w:rsidP="00B72EF4">
            <w:pPr>
              <w:rPr>
                <w:szCs w:val="24"/>
                <w:lang w:eastAsia="ru-RU"/>
              </w:rPr>
            </w:pPr>
          </w:p>
          <w:p w:rsidR="006C4F6E" w:rsidRPr="00B72EF4" w:rsidRDefault="006C4F6E" w:rsidP="00B72E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C4F6E" w:rsidRDefault="006C4F6E" w:rsidP="00E20AB2">
            <w:pPr>
              <w:jc w:val="center"/>
              <w:rPr>
                <w:szCs w:val="24"/>
              </w:rPr>
            </w:pPr>
          </w:p>
          <w:p w:rsidR="006C4F6E" w:rsidRDefault="006C4F6E" w:rsidP="00E20AB2">
            <w:pPr>
              <w:jc w:val="center"/>
              <w:rPr>
                <w:szCs w:val="24"/>
              </w:rPr>
            </w:pPr>
          </w:p>
          <w:p w:rsidR="006C4F6E" w:rsidRDefault="006C4F6E" w:rsidP="00E20AB2">
            <w:pPr>
              <w:jc w:val="center"/>
              <w:rPr>
                <w:szCs w:val="24"/>
              </w:rPr>
            </w:pPr>
          </w:p>
          <w:p w:rsidR="006C4F6E" w:rsidRDefault="006C4F6E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C4F6E" w:rsidRDefault="006C4F6E" w:rsidP="00B72EF4">
            <w:pPr>
              <w:rPr>
                <w:szCs w:val="24"/>
              </w:rPr>
            </w:pPr>
          </w:p>
          <w:p w:rsidR="006C4F6E" w:rsidRPr="00B72EF4" w:rsidRDefault="006C4F6E" w:rsidP="00B72EF4">
            <w:pPr>
              <w:rPr>
                <w:szCs w:val="24"/>
              </w:rPr>
            </w:pPr>
            <w:r>
              <w:rPr>
                <w:szCs w:val="24"/>
              </w:rPr>
              <w:t xml:space="preserve">   РФ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>
            <w:pPr>
              <w:jc w:val="center"/>
              <w:rPr>
                <w:sz w:val="20"/>
                <w:szCs w:val="20"/>
                <w:lang w:eastAsia="ru-RU"/>
              </w:rPr>
            </w:pPr>
            <w:r w:rsidRPr="00B33E96">
              <w:rPr>
                <w:sz w:val="20"/>
                <w:szCs w:val="20"/>
                <w:lang w:eastAsia="ru-RU"/>
              </w:rPr>
              <w:t>ВАЗ 2108,198</w:t>
            </w:r>
            <w:r>
              <w:rPr>
                <w:sz w:val="20"/>
                <w:szCs w:val="20"/>
                <w:lang w:eastAsia="ru-RU"/>
              </w:rPr>
              <w:t>7 (индивидуальная)</w:t>
            </w:r>
          </w:p>
          <w:p w:rsidR="006C4F6E" w:rsidRPr="00E20AB2" w:rsidRDefault="006C4F6E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НИВА ВАЗ 2123, 2006 г. (</w:t>
            </w:r>
            <w:r w:rsidRPr="00B33E96">
              <w:rPr>
                <w:sz w:val="20"/>
                <w:szCs w:val="20"/>
                <w:lang w:eastAsia="ru-RU"/>
              </w:rPr>
              <w:t>индивидуальна</w:t>
            </w:r>
            <w:r>
              <w:rPr>
                <w:sz w:val="20"/>
                <w:szCs w:val="20"/>
                <w:lang w:eastAsia="ru-RU"/>
              </w:rPr>
              <w:t>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C4F6E" w:rsidRDefault="006C4F6E"/>
    <w:p w:rsidR="006C4F6E" w:rsidRDefault="006C4F6E" w:rsidP="00605A83">
      <w:pPr>
        <w:jc w:val="center"/>
        <w:rPr>
          <w:b/>
        </w:rPr>
      </w:pPr>
    </w:p>
    <w:p w:rsidR="006C4F6E" w:rsidRPr="004F180E" w:rsidRDefault="006C4F6E" w:rsidP="00C804E8">
      <w:pPr>
        <w:jc w:val="center"/>
        <w:rPr>
          <w:b/>
        </w:rPr>
      </w:pPr>
      <w:r w:rsidRPr="004F180E">
        <w:rPr>
          <w:b/>
        </w:rPr>
        <w:t>Сведения</w:t>
      </w:r>
    </w:p>
    <w:p w:rsidR="006C4F6E" w:rsidRPr="004F180E" w:rsidRDefault="006C4F6E" w:rsidP="00C804E8">
      <w:pPr>
        <w:jc w:val="center"/>
        <w:rPr>
          <w:b/>
        </w:rPr>
      </w:pPr>
      <w:r w:rsidRPr="004F180E">
        <w:rPr>
          <w:b/>
        </w:rPr>
        <w:t>о доходах, расходах, об имуществе и обязательствах имущественного характера</w:t>
      </w:r>
    </w:p>
    <w:p w:rsidR="006C4F6E" w:rsidRPr="004F180E" w:rsidRDefault="006C4F6E" w:rsidP="00C804E8">
      <w:pPr>
        <w:jc w:val="center"/>
        <w:rPr>
          <w:b/>
        </w:rPr>
      </w:pPr>
      <w:r w:rsidRPr="004F180E">
        <w:rPr>
          <w:b/>
          <w:bCs/>
          <w:iCs/>
        </w:rPr>
        <w:t>начальник  отдела  образования  администрации  Краснозоренского района</w:t>
      </w:r>
      <w:r w:rsidRPr="004F180E">
        <w:rPr>
          <w:b/>
          <w:color w:val="FF0000"/>
        </w:rPr>
        <w:t xml:space="preserve"> </w:t>
      </w:r>
      <w:r w:rsidRPr="004F180E">
        <w:rPr>
          <w:b/>
        </w:rPr>
        <w:t xml:space="preserve">и членов его ( её) семьи </w:t>
      </w:r>
    </w:p>
    <w:p w:rsidR="006C4F6E" w:rsidRPr="004F180E" w:rsidRDefault="006C4F6E" w:rsidP="00C804E8">
      <w:pPr>
        <w:jc w:val="center"/>
        <w:rPr>
          <w:b/>
        </w:rPr>
      </w:pPr>
      <w:r w:rsidRPr="004F180E">
        <w:rPr>
          <w:b/>
        </w:rPr>
        <w:t>за пер</w:t>
      </w:r>
      <w:r>
        <w:rPr>
          <w:b/>
        </w:rPr>
        <w:t xml:space="preserve">иод с 1 января по 31 декабря 2020 </w:t>
      </w:r>
      <w:r w:rsidRPr="004F180E">
        <w:rPr>
          <w:b/>
        </w:rPr>
        <w:t>года</w:t>
      </w:r>
    </w:p>
    <w:p w:rsidR="006C4F6E" w:rsidRPr="004F180E" w:rsidRDefault="006C4F6E" w:rsidP="00C804E8">
      <w:pPr>
        <w:jc w:val="center"/>
        <w:rPr>
          <w:sz w:val="20"/>
          <w:szCs w:val="20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274"/>
        <w:gridCol w:w="1987"/>
        <w:gridCol w:w="992"/>
        <w:gridCol w:w="1560"/>
        <w:gridCol w:w="1981"/>
        <w:gridCol w:w="1705"/>
        <w:gridCol w:w="1134"/>
        <w:gridCol w:w="1561"/>
        <w:gridCol w:w="1983"/>
      </w:tblGrid>
      <w:tr w:rsidR="006C4F6E" w:rsidRPr="004F180E" w:rsidTr="00C804E8">
        <w:trPr>
          <w:trHeight w:val="13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4F180E" w:rsidRDefault="006C4F6E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( супруга) и </w:t>
            </w:r>
            <w:r w:rsidRPr="004F180E">
              <w:rPr>
                <w:sz w:val="20"/>
                <w:szCs w:val="20"/>
              </w:rPr>
              <w:lastRenderedPageBreak/>
              <w:t>несовершеннолетних детей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>Деклариро-</w:t>
            </w:r>
          </w:p>
          <w:p w:rsidR="006C4F6E" w:rsidRPr="004F180E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ванный </w:t>
            </w:r>
          </w:p>
          <w:p w:rsidR="006C4F6E" w:rsidRPr="004F180E" w:rsidRDefault="006C4F6E" w:rsidP="00A63A6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lastRenderedPageBreak/>
              <w:t>2020</w:t>
            </w:r>
            <w:r w:rsidRPr="004F180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F180E" w:rsidRDefault="006C4F6E">
            <w:pPr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4F180E" w:rsidRDefault="006C4F6E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</w:t>
            </w:r>
            <w:r w:rsidRPr="004F180E">
              <w:rPr>
                <w:sz w:val="20"/>
                <w:szCs w:val="20"/>
              </w:rPr>
              <w:lastRenderedPageBreak/>
              <w:t>превышает общий доход лица, за три последних года, предшествующих совершению сделки</w:t>
            </w:r>
          </w:p>
        </w:tc>
      </w:tr>
      <w:tr w:rsidR="006C4F6E" w:rsidRPr="004F180E" w:rsidTr="00C804E8">
        <w:trPr>
          <w:trHeight w:val="13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4F180E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4F180E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Вид объектов </w:t>
            </w:r>
            <w:r w:rsidRPr="004F180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>Площадь</w:t>
            </w:r>
          </w:p>
          <w:p w:rsidR="006C4F6E" w:rsidRPr="004F180E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F180E" w:rsidRDefault="006C4F6E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 xml:space="preserve">Страна </w:t>
            </w:r>
            <w:r w:rsidRPr="004F180E">
              <w:rPr>
                <w:sz w:val="20"/>
                <w:szCs w:val="20"/>
              </w:rPr>
              <w:lastRenderedPageBreak/>
              <w:t>расположения</w:t>
            </w:r>
          </w:p>
          <w:p w:rsidR="006C4F6E" w:rsidRPr="004F180E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F180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Площадь </w:t>
            </w:r>
            <w:r w:rsidRPr="004F180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 xml:space="preserve">Страна </w:t>
            </w:r>
            <w:r w:rsidRPr="004F180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4F180E" w:rsidRDefault="006C4F6E">
            <w:pPr>
              <w:rPr>
                <w:sz w:val="20"/>
                <w:szCs w:val="20"/>
              </w:rPr>
            </w:pPr>
          </w:p>
        </w:tc>
      </w:tr>
      <w:tr w:rsidR="006C4F6E" w:rsidRPr="004F180E" w:rsidTr="00C804E8">
        <w:trPr>
          <w:trHeight w:val="146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 w:rsidP="00C804E8">
            <w:pPr>
              <w:ind w:right="-184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Иванникова</w:t>
            </w:r>
          </w:p>
          <w:p w:rsidR="006C4F6E" w:rsidRPr="004F180E" w:rsidRDefault="006C4F6E" w:rsidP="00C804E8">
            <w:pPr>
              <w:ind w:right="-184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Ирина </w:t>
            </w:r>
          </w:p>
          <w:p w:rsidR="006C4F6E" w:rsidRPr="004F180E" w:rsidRDefault="006C4F6E" w:rsidP="00C804E8">
            <w:pPr>
              <w:ind w:right="-184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Викторовна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 w:rsidP="0036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730140</w:t>
            </w:r>
            <w:r w:rsidRPr="004F18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F180E" w:rsidRDefault="006C4F6E" w:rsidP="00C804E8">
            <w:pPr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Земельный участок</w:t>
            </w:r>
          </w:p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общая долевая 1/12</w:t>
            </w:r>
            <w:r w:rsidRPr="004F180E">
              <w:rPr>
                <w:sz w:val="20"/>
                <w:szCs w:val="20"/>
              </w:rPr>
              <w:t>)</w:t>
            </w:r>
          </w:p>
          <w:p w:rsidR="006C4F6E" w:rsidRPr="004F180E" w:rsidRDefault="006C4F6E" w:rsidP="00C804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F180E" w:rsidRDefault="006C4F6E" w:rsidP="00C8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698436</w:t>
            </w:r>
            <w:r w:rsidRPr="004F180E">
              <w:rPr>
                <w:sz w:val="20"/>
                <w:szCs w:val="20"/>
              </w:rPr>
              <w:t>,0</w:t>
            </w:r>
          </w:p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</w:p>
          <w:p w:rsidR="006C4F6E" w:rsidRPr="004F180E" w:rsidRDefault="006C4F6E" w:rsidP="00C804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F180E" w:rsidRDefault="006C4F6E" w:rsidP="00C804E8">
            <w:pPr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Россия</w:t>
            </w:r>
          </w:p>
          <w:p w:rsidR="006C4F6E" w:rsidRPr="004F180E" w:rsidRDefault="006C4F6E" w:rsidP="00C804E8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  <w:lang w:val="en-US"/>
              </w:rPr>
              <w:t>FORD</w:t>
            </w:r>
            <w:r w:rsidRPr="004F180E">
              <w:rPr>
                <w:sz w:val="20"/>
                <w:szCs w:val="20"/>
              </w:rPr>
              <w:t xml:space="preserve"> </w:t>
            </w:r>
            <w:r w:rsidRPr="004F180E">
              <w:rPr>
                <w:sz w:val="20"/>
                <w:szCs w:val="20"/>
                <w:lang w:val="en-US"/>
              </w:rPr>
              <w:t>SIERRO</w:t>
            </w:r>
          </w:p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( индивидуальная)</w:t>
            </w:r>
          </w:p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</w:p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  <w:lang w:val="en-US"/>
              </w:rPr>
              <w:t>AUDI</w:t>
            </w:r>
            <w:r w:rsidRPr="004F180E">
              <w:rPr>
                <w:sz w:val="20"/>
                <w:szCs w:val="20"/>
              </w:rPr>
              <w:t xml:space="preserve"> </w:t>
            </w:r>
            <w:r w:rsidRPr="004F180E">
              <w:rPr>
                <w:sz w:val="20"/>
                <w:szCs w:val="20"/>
                <w:lang w:val="en-US"/>
              </w:rPr>
              <w:t>A</w:t>
            </w:r>
            <w:r w:rsidRPr="004F18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( индивидуальная)</w:t>
            </w:r>
          </w:p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</w:p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Жилой дом</w:t>
            </w:r>
          </w:p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</w:p>
          <w:p w:rsidR="006C4F6E" w:rsidRPr="004F180E" w:rsidRDefault="006C4F6E" w:rsidP="00C804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105,0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F180E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нет</w:t>
            </w:r>
          </w:p>
        </w:tc>
      </w:tr>
    </w:tbl>
    <w:p w:rsidR="006C4F6E" w:rsidRPr="004F180E" w:rsidRDefault="006C4F6E" w:rsidP="00605A83">
      <w:pPr>
        <w:jc w:val="center"/>
        <w:rPr>
          <w:b/>
          <w:sz w:val="20"/>
          <w:szCs w:val="20"/>
        </w:rPr>
      </w:pPr>
    </w:p>
    <w:p w:rsidR="006C4F6E" w:rsidRPr="004F180E" w:rsidRDefault="006C4F6E" w:rsidP="00605A83">
      <w:pPr>
        <w:jc w:val="center"/>
        <w:rPr>
          <w:b/>
          <w:sz w:val="20"/>
          <w:szCs w:val="20"/>
        </w:rPr>
      </w:pPr>
    </w:p>
    <w:p w:rsidR="006C4F6E" w:rsidRDefault="006C4F6E" w:rsidP="00605A83">
      <w:pPr>
        <w:jc w:val="center"/>
        <w:rPr>
          <w:b/>
        </w:rPr>
      </w:pPr>
    </w:p>
    <w:p w:rsidR="006C4F6E" w:rsidRPr="005448C7" w:rsidRDefault="006C4F6E" w:rsidP="007A7B4E">
      <w:pPr>
        <w:jc w:val="center"/>
        <w:rPr>
          <w:b/>
        </w:rPr>
      </w:pPr>
      <w:r w:rsidRPr="005448C7">
        <w:rPr>
          <w:b/>
        </w:rPr>
        <w:t>Сведения</w:t>
      </w:r>
    </w:p>
    <w:p w:rsidR="006C4F6E" w:rsidRPr="005448C7" w:rsidRDefault="006C4F6E" w:rsidP="007A7B4E">
      <w:pPr>
        <w:jc w:val="center"/>
        <w:rPr>
          <w:b/>
        </w:rPr>
      </w:pPr>
      <w:r w:rsidRPr="005448C7">
        <w:rPr>
          <w:b/>
        </w:rPr>
        <w:t>о доходах, расходах, об имуществе и обязательствах имущественного характера</w:t>
      </w:r>
    </w:p>
    <w:p w:rsidR="006C4F6E" w:rsidRPr="005448C7" w:rsidRDefault="006C4F6E" w:rsidP="007A7B4E">
      <w:pPr>
        <w:jc w:val="center"/>
        <w:rPr>
          <w:b/>
        </w:rPr>
      </w:pPr>
      <w:r w:rsidRPr="005448C7">
        <w:rPr>
          <w:b/>
          <w:bCs/>
          <w:iCs/>
        </w:rPr>
        <w:t>заместителя начальника финансового  отдела  администрации  Краснозоренского района</w:t>
      </w:r>
      <w:r w:rsidRPr="005448C7">
        <w:rPr>
          <w:b/>
          <w:color w:val="FF0000"/>
        </w:rPr>
        <w:t xml:space="preserve"> </w:t>
      </w:r>
      <w:r w:rsidRPr="005448C7">
        <w:rPr>
          <w:b/>
        </w:rPr>
        <w:t xml:space="preserve">и членов его ( её) семьи </w:t>
      </w:r>
    </w:p>
    <w:p w:rsidR="006C4F6E" w:rsidRPr="005448C7" w:rsidRDefault="006C4F6E" w:rsidP="007A7B4E">
      <w:pPr>
        <w:jc w:val="center"/>
        <w:rPr>
          <w:b/>
        </w:rPr>
      </w:pPr>
      <w:r w:rsidRPr="005448C7">
        <w:rPr>
          <w:b/>
        </w:rPr>
        <w:t>за пер</w:t>
      </w:r>
      <w:r>
        <w:rPr>
          <w:b/>
        </w:rPr>
        <w:t>иод с 1 января по 31 декабря 2020</w:t>
      </w:r>
      <w:r w:rsidRPr="005448C7">
        <w:rPr>
          <w:b/>
        </w:rPr>
        <w:t xml:space="preserve"> года</w:t>
      </w:r>
    </w:p>
    <w:p w:rsidR="006C4F6E" w:rsidRPr="005448C7" w:rsidRDefault="006C4F6E" w:rsidP="007A7B4E">
      <w:pPr>
        <w:jc w:val="center"/>
        <w:rPr>
          <w:sz w:val="20"/>
          <w:szCs w:val="20"/>
        </w:rPr>
      </w:pPr>
    </w:p>
    <w:tbl>
      <w:tblPr>
        <w:tblW w:w="158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2"/>
        <w:gridCol w:w="992"/>
        <w:gridCol w:w="1559"/>
        <w:gridCol w:w="1983"/>
        <w:gridCol w:w="1562"/>
        <w:gridCol w:w="1134"/>
        <w:gridCol w:w="1560"/>
        <w:gridCol w:w="2121"/>
      </w:tblGrid>
      <w:tr w:rsidR="006C4F6E" w:rsidRPr="005448C7" w:rsidTr="007A7B4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5448C7" w:rsidRDefault="006C4F6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( супруга) и </w:t>
            </w:r>
            <w:r w:rsidRPr="005448C7">
              <w:rPr>
                <w:sz w:val="20"/>
                <w:szCs w:val="20"/>
              </w:rPr>
              <w:lastRenderedPageBreak/>
              <w:t>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Деклариро-</w:t>
            </w:r>
          </w:p>
          <w:p w:rsidR="006C4F6E" w:rsidRPr="005448C7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ванный </w:t>
            </w:r>
          </w:p>
          <w:p w:rsidR="006C4F6E" w:rsidRPr="005448C7" w:rsidRDefault="006C4F6E" w:rsidP="005448C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5448C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5448C7" w:rsidRDefault="006C4F6E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</w:t>
            </w:r>
            <w:r w:rsidRPr="005448C7">
              <w:rPr>
                <w:sz w:val="20"/>
                <w:szCs w:val="20"/>
              </w:rPr>
              <w:lastRenderedPageBreak/>
              <w:t>превышает общий доход лица, за три последних года, предшествующих совершению сделки</w:t>
            </w:r>
          </w:p>
        </w:tc>
      </w:tr>
      <w:tr w:rsidR="006C4F6E" w:rsidRPr="005448C7" w:rsidTr="007A7B4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5448C7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5448C7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Площадь</w:t>
            </w:r>
          </w:p>
          <w:p w:rsidR="006C4F6E" w:rsidRPr="005448C7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Страна расположения</w:t>
            </w:r>
          </w:p>
          <w:p w:rsidR="006C4F6E" w:rsidRPr="005448C7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5448C7" w:rsidRDefault="006C4F6E">
            <w:pPr>
              <w:rPr>
                <w:sz w:val="20"/>
                <w:szCs w:val="20"/>
              </w:rPr>
            </w:pPr>
          </w:p>
        </w:tc>
      </w:tr>
      <w:tr w:rsidR="006C4F6E" w:rsidRPr="005448C7" w:rsidTr="007A7B4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Иванова </w:t>
            </w:r>
          </w:p>
          <w:p w:rsidR="006C4F6E" w:rsidRPr="005448C7" w:rsidRDefault="006C4F6E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Ирина </w:t>
            </w:r>
          </w:p>
          <w:p w:rsidR="006C4F6E" w:rsidRPr="005448C7" w:rsidRDefault="006C4F6E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 w:rsidP="0025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376037,07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Квартира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(долевая 1/3 )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Земельный участок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94,5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1996,0</w:t>
            </w: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Россия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Россия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</w:tr>
      <w:tr w:rsidR="006C4F6E" w:rsidRPr="005448C7" w:rsidTr="007A7B4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 w:rsidP="00E8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1450081</w:t>
            </w:r>
            <w:r w:rsidRPr="005448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Квартира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(долевая 1/3 )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94,5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</w:t>
            </w: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Россия</w:t>
            </w: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448C7" w:rsidRDefault="006C4F6E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Нисан Альмера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УАЗ 469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Земельный участок</w:t>
            </w:r>
          </w:p>
          <w:p w:rsidR="006C4F6E" w:rsidRPr="005448C7" w:rsidRDefault="006C4F6E" w:rsidP="0001022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1996,0</w:t>
            </w: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Россия</w:t>
            </w:r>
          </w:p>
          <w:p w:rsidR="006C4F6E" w:rsidRPr="005448C7" w:rsidRDefault="006C4F6E" w:rsidP="007A7B4E">
            <w:pPr>
              <w:jc w:val="center"/>
              <w:rPr>
                <w:sz w:val="20"/>
                <w:szCs w:val="20"/>
              </w:rPr>
            </w:pPr>
          </w:p>
          <w:p w:rsidR="006C4F6E" w:rsidRPr="005448C7" w:rsidRDefault="006C4F6E" w:rsidP="007A7B4E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448C7" w:rsidRDefault="006C4F6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</w:tr>
    </w:tbl>
    <w:p w:rsidR="006C4F6E" w:rsidRPr="005448C7" w:rsidRDefault="006C4F6E" w:rsidP="007A7B4E">
      <w:pPr>
        <w:jc w:val="center"/>
        <w:rPr>
          <w:b/>
          <w:sz w:val="20"/>
          <w:szCs w:val="20"/>
        </w:rPr>
      </w:pPr>
    </w:p>
    <w:p w:rsidR="006C4F6E" w:rsidRPr="005448C7" w:rsidRDefault="006C4F6E" w:rsidP="007A7B4E">
      <w:pPr>
        <w:jc w:val="center"/>
        <w:rPr>
          <w:b/>
          <w:sz w:val="20"/>
          <w:szCs w:val="20"/>
        </w:rPr>
      </w:pPr>
    </w:p>
    <w:p w:rsidR="006C4F6E" w:rsidRPr="005448C7" w:rsidRDefault="006C4F6E" w:rsidP="00605A83">
      <w:pPr>
        <w:jc w:val="center"/>
        <w:rPr>
          <w:b/>
          <w:sz w:val="20"/>
          <w:szCs w:val="20"/>
        </w:rPr>
      </w:pPr>
    </w:p>
    <w:p w:rsidR="006C4F6E" w:rsidRPr="005448C7" w:rsidRDefault="006C4F6E" w:rsidP="00605A83">
      <w:pPr>
        <w:jc w:val="center"/>
        <w:rPr>
          <w:b/>
          <w:sz w:val="20"/>
          <w:szCs w:val="20"/>
        </w:rPr>
      </w:pPr>
    </w:p>
    <w:p w:rsidR="006C4F6E" w:rsidRPr="005448C7" w:rsidRDefault="006C4F6E" w:rsidP="00605A83">
      <w:pPr>
        <w:jc w:val="center"/>
        <w:rPr>
          <w:b/>
          <w:sz w:val="20"/>
          <w:szCs w:val="20"/>
        </w:rPr>
      </w:pPr>
    </w:p>
    <w:p w:rsidR="006C4F6E" w:rsidRPr="005448C7" w:rsidRDefault="006C4F6E" w:rsidP="00605A83">
      <w:pPr>
        <w:jc w:val="center"/>
        <w:rPr>
          <w:sz w:val="20"/>
          <w:szCs w:val="20"/>
        </w:rPr>
      </w:pPr>
    </w:p>
    <w:p w:rsidR="006C4F6E" w:rsidRDefault="006C4F6E" w:rsidP="00E13076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6C4F6E" w:rsidRDefault="006C4F6E" w:rsidP="00E1307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E13076">
      <w:pPr>
        <w:jc w:val="center"/>
        <w:rPr>
          <w:b/>
        </w:rPr>
      </w:pPr>
      <w:r>
        <w:rPr>
          <w:b/>
          <w:bCs/>
          <w:iCs/>
        </w:rPr>
        <w:t>начальника   архивного отдела 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E13076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6C4F6E" w:rsidRDefault="006C4F6E" w:rsidP="00E13076">
      <w:pPr>
        <w:jc w:val="center"/>
      </w:pPr>
    </w:p>
    <w:tbl>
      <w:tblPr>
        <w:tblW w:w="157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992"/>
        <w:gridCol w:w="1134"/>
        <w:gridCol w:w="1985"/>
        <w:gridCol w:w="1701"/>
        <w:gridCol w:w="1134"/>
        <w:gridCol w:w="1559"/>
        <w:gridCol w:w="2264"/>
      </w:tblGrid>
      <w:tr w:rsidR="006C4F6E" w:rsidRPr="00BC565F" w:rsidTr="00E13076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ind w:righ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ind w:lef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Деклариро-</w:t>
            </w:r>
          </w:p>
          <w:p w:rsidR="006C4F6E" w:rsidRPr="00BC565F" w:rsidRDefault="006C4F6E" w:rsidP="00E13076">
            <w:pPr>
              <w:ind w:lef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ванный </w:t>
            </w:r>
          </w:p>
          <w:p w:rsidR="006C4F6E" w:rsidRPr="00BC565F" w:rsidRDefault="006C4F6E" w:rsidP="009F7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BC565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BC565F" w:rsidRDefault="006C4F6E" w:rsidP="00E1307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BC565F" w:rsidTr="00E13076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BC565F" w:rsidRDefault="006C4F6E" w:rsidP="00E130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BC565F" w:rsidRDefault="006C4F6E" w:rsidP="00E13076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Площадь</w:t>
            </w:r>
          </w:p>
          <w:p w:rsidR="006C4F6E" w:rsidRPr="00BC565F" w:rsidRDefault="006C4F6E" w:rsidP="00E1307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Страна расположения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ind w:left="-66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4F6E" w:rsidRPr="00BC565F" w:rsidTr="00E1307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Иванова</w:t>
            </w:r>
          </w:p>
          <w:p w:rsidR="006C4F6E" w:rsidRPr="00BC565F" w:rsidRDefault="006C4F6E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Людмила</w:t>
            </w:r>
          </w:p>
          <w:p w:rsidR="006C4F6E" w:rsidRPr="00BC565F" w:rsidRDefault="006C4F6E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5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533341</w:t>
            </w:r>
            <w:r w:rsidRPr="00BC56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  <w:p w:rsidR="006C4F6E" w:rsidRPr="00BC565F" w:rsidRDefault="006C4F6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ВАЗ 21213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  <w:lang w:val="en-US"/>
              </w:rPr>
              <w:t>HYUNDAI</w:t>
            </w:r>
            <w:r w:rsidRPr="00BC565F">
              <w:rPr>
                <w:sz w:val="20"/>
                <w:szCs w:val="20"/>
              </w:rPr>
              <w:t xml:space="preserve"> </w:t>
            </w:r>
            <w:r w:rsidRPr="00BC565F">
              <w:rPr>
                <w:sz w:val="20"/>
                <w:szCs w:val="20"/>
                <w:lang w:val="en-US"/>
              </w:rPr>
              <w:t>SONATA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ВАЗ 210930</w:t>
            </w:r>
          </w:p>
          <w:p w:rsidR="006C4F6E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6C4F6E" w:rsidRPr="00BC565F" w:rsidRDefault="006C4F6E" w:rsidP="00E13076">
            <w:pPr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Жилой дом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4763,0</w:t>
            </w:r>
          </w:p>
          <w:p w:rsidR="006C4F6E" w:rsidRPr="00BC565F" w:rsidRDefault="006C4F6E" w:rsidP="00E13076">
            <w:pPr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198,4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</w:tr>
      <w:tr w:rsidR="006C4F6E" w:rsidRPr="00BC565F" w:rsidTr="00E1307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BC565F">
              <w:rPr>
                <w:sz w:val="20"/>
                <w:szCs w:val="20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6C4F6E" w:rsidRPr="00BC565F" w:rsidRDefault="006C4F6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  <w:p w:rsidR="006C4F6E" w:rsidRPr="00BC565F" w:rsidRDefault="006C4F6E" w:rsidP="00FB34ED">
            <w:pPr>
              <w:rPr>
                <w:sz w:val="20"/>
                <w:szCs w:val="20"/>
              </w:rPr>
            </w:pPr>
          </w:p>
          <w:p w:rsidR="006C4F6E" w:rsidRPr="00BC565F" w:rsidRDefault="006C4F6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Жилой дом</w:t>
            </w:r>
          </w:p>
          <w:p w:rsidR="006C4F6E" w:rsidRDefault="006C4F6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  <w:p w:rsidR="006C4F6E" w:rsidRPr="00BC565F" w:rsidRDefault="006C4F6E" w:rsidP="00FB34ED">
            <w:pPr>
              <w:rPr>
                <w:sz w:val="20"/>
                <w:szCs w:val="20"/>
              </w:rPr>
            </w:pPr>
          </w:p>
          <w:p w:rsidR="006C4F6E" w:rsidRPr="00BC565F" w:rsidRDefault="006C4F6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6C4F6E" w:rsidRDefault="006C4F6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  <w:p w:rsidR="006C4F6E" w:rsidRDefault="006C4F6E" w:rsidP="00FB34ED">
            <w:pPr>
              <w:rPr>
                <w:sz w:val="20"/>
                <w:szCs w:val="20"/>
              </w:rPr>
            </w:pPr>
          </w:p>
          <w:p w:rsidR="006C4F6E" w:rsidRPr="00BC565F" w:rsidRDefault="006C4F6E" w:rsidP="00D45A70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6C4F6E" w:rsidRPr="00BC565F" w:rsidRDefault="006C4F6E" w:rsidP="00D45A70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  <w:lang w:val="en-US"/>
              </w:rPr>
            </w:pPr>
            <w:r w:rsidRPr="00BC565F">
              <w:rPr>
                <w:sz w:val="20"/>
                <w:szCs w:val="20"/>
              </w:rPr>
              <w:t>4763</w:t>
            </w:r>
            <w:r w:rsidRPr="00BC565F">
              <w:rPr>
                <w:sz w:val="20"/>
                <w:szCs w:val="20"/>
                <w:lang w:val="en-US"/>
              </w:rPr>
              <w:t>,0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198,40</w:t>
            </w:r>
          </w:p>
          <w:p w:rsidR="006C4F6E" w:rsidRPr="00BC565F" w:rsidRDefault="006C4F6E" w:rsidP="008E4A16">
            <w:pPr>
              <w:rPr>
                <w:sz w:val="20"/>
                <w:szCs w:val="20"/>
              </w:rPr>
            </w:pPr>
          </w:p>
          <w:p w:rsidR="006C4F6E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452000</w:t>
            </w:r>
          </w:p>
          <w:p w:rsidR="006C4F6E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  <w:p w:rsidR="006C4F6E" w:rsidRPr="00BC565F" w:rsidRDefault="006C4F6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  <w:p w:rsidR="006C4F6E" w:rsidRPr="00BC565F" w:rsidRDefault="006C4F6E" w:rsidP="00E13076">
            <w:pPr>
              <w:rPr>
                <w:sz w:val="20"/>
                <w:szCs w:val="20"/>
              </w:rPr>
            </w:pPr>
          </w:p>
          <w:p w:rsidR="006C4F6E" w:rsidRDefault="006C4F6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  <w:p w:rsidR="006C4F6E" w:rsidRDefault="006C4F6E" w:rsidP="00E13076">
            <w:pPr>
              <w:rPr>
                <w:sz w:val="20"/>
                <w:szCs w:val="20"/>
              </w:rPr>
            </w:pPr>
          </w:p>
          <w:p w:rsidR="006C4F6E" w:rsidRDefault="006C4F6E" w:rsidP="00E13076">
            <w:pPr>
              <w:rPr>
                <w:sz w:val="20"/>
                <w:szCs w:val="20"/>
              </w:rPr>
            </w:pPr>
          </w:p>
          <w:p w:rsidR="006C4F6E" w:rsidRPr="00BC565F" w:rsidRDefault="006C4F6E" w:rsidP="00E13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1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6C4F6E" w:rsidRDefault="006C4F6E" w:rsidP="00E1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2123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  <w:p w:rsidR="006C4F6E" w:rsidRPr="00BC565F" w:rsidRDefault="006C4F6E" w:rsidP="00E130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4F6E" w:rsidRDefault="006C4F6E" w:rsidP="00E13076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E13076"/>
    <w:p w:rsidR="006C4F6E" w:rsidRPr="00C019AF" w:rsidRDefault="006C4F6E" w:rsidP="00733BE0">
      <w:pPr>
        <w:jc w:val="center"/>
        <w:rPr>
          <w:b/>
        </w:rPr>
      </w:pPr>
      <w:r w:rsidRPr="00C019AF">
        <w:rPr>
          <w:b/>
        </w:rPr>
        <w:t>Сведения</w:t>
      </w:r>
    </w:p>
    <w:p w:rsidR="006C4F6E" w:rsidRPr="00C019AF" w:rsidRDefault="006C4F6E" w:rsidP="00733BE0">
      <w:pPr>
        <w:jc w:val="center"/>
        <w:rPr>
          <w:b/>
        </w:rPr>
      </w:pPr>
      <w:r w:rsidRPr="00C019AF">
        <w:rPr>
          <w:b/>
        </w:rPr>
        <w:t>о доходах, расходах, об имуществе и обязательствах имущественного характера</w:t>
      </w:r>
    </w:p>
    <w:p w:rsidR="006C4F6E" w:rsidRPr="00C019AF" w:rsidRDefault="006C4F6E" w:rsidP="00733BE0">
      <w:pPr>
        <w:jc w:val="center"/>
        <w:rPr>
          <w:b/>
        </w:rPr>
      </w:pPr>
      <w:r w:rsidRPr="00C019AF">
        <w:rPr>
          <w:b/>
          <w:bCs/>
          <w:iCs/>
        </w:rPr>
        <w:t>главного  специалиста  отдела   образования администрации  Краснозоренского района</w:t>
      </w:r>
      <w:r w:rsidRPr="00C019AF">
        <w:rPr>
          <w:b/>
          <w:color w:val="FF0000"/>
        </w:rPr>
        <w:t xml:space="preserve"> </w:t>
      </w:r>
      <w:r w:rsidRPr="00C019AF">
        <w:rPr>
          <w:b/>
        </w:rPr>
        <w:t xml:space="preserve">и членов его ( её) семьи </w:t>
      </w:r>
    </w:p>
    <w:p w:rsidR="006C4F6E" w:rsidRPr="00C019AF" w:rsidRDefault="006C4F6E" w:rsidP="00733BE0">
      <w:pPr>
        <w:jc w:val="center"/>
        <w:rPr>
          <w:b/>
        </w:rPr>
      </w:pPr>
      <w:r w:rsidRPr="00C019AF">
        <w:rPr>
          <w:b/>
        </w:rPr>
        <w:t>за пер</w:t>
      </w:r>
      <w:r>
        <w:rPr>
          <w:b/>
        </w:rPr>
        <w:t>иод с 1 января по 31 декабря 2020</w:t>
      </w:r>
      <w:r w:rsidRPr="00C019AF">
        <w:rPr>
          <w:b/>
        </w:rPr>
        <w:t xml:space="preserve"> года</w:t>
      </w:r>
    </w:p>
    <w:p w:rsidR="006C4F6E" w:rsidRPr="00C019AF" w:rsidRDefault="006C4F6E" w:rsidP="00733BE0">
      <w:pPr>
        <w:jc w:val="center"/>
        <w:rPr>
          <w:sz w:val="20"/>
          <w:szCs w:val="20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274"/>
        <w:gridCol w:w="1987"/>
        <w:gridCol w:w="992"/>
        <w:gridCol w:w="1560"/>
        <w:gridCol w:w="1981"/>
        <w:gridCol w:w="1848"/>
        <w:gridCol w:w="1134"/>
        <w:gridCol w:w="1277"/>
        <w:gridCol w:w="2266"/>
      </w:tblGrid>
      <w:tr w:rsidR="006C4F6E" w:rsidRPr="00C019AF" w:rsidTr="00B5405B">
        <w:trPr>
          <w:trHeight w:val="13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Ф.И.О. лица замещающего </w:t>
            </w:r>
            <w:r w:rsidRPr="00C019AF">
              <w:rPr>
                <w:sz w:val="20"/>
                <w:szCs w:val="20"/>
              </w:rPr>
              <w:lastRenderedPageBreak/>
              <w:t xml:space="preserve">муниципальную должность, его супруги </w:t>
            </w:r>
          </w:p>
          <w:p w:rsidR="006C4F6E" w:rsidRPr="00C019AF" w:rsidRDefault="006C4F6E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lastRenderedPageBreak/>
              <w:t>Деклариро-</w:t>
            </w:r>
          </w:p>
          <w:p w:rsidR="006C4F6E" w:rsidRPr="00C019AF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6C4F6E" w:rsidRPr="00C019AF" w:rsidRDefault="006C4F6E" w:rsidP="00FD58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C019A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C019AF" w:rsidRDefault="006C4F6E">
            <w:pPr>
              <w:rPr>
                <w:sz w:val="20"/>
                <w:szCs w:val="20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Сведения об источниках получения </w:t>
            </w:r>
            <w:r w:rsidRPr="00C019AF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C019AF" w:rsidTr="00B5405B">
        <w:trPr>
          <w:trHeight w:val="13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C019AF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C019AF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Площадь</w:t>
            </w:r>
          </w:p>
          <w:p w:rsidR="006C4F6E" w:rsidRPr="00C019AF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Страна расположения</w:t>
            </w:r>
          </w:p>
          <w:p w:rsidR="006C4F6E" w:rsidRPr="00C019AF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C019AF" w:rsidRDefault="006C4F6E">
            <w:pPr>
              <w:rPr>
                <w:sz w:val="20"/>
                <w:szCs w:val="20"/>
              </w:rPr>
            </w:pPr>
          </w:p>
        </w:tc>
      </w:tr>
      <w:tr w:rsidR="006C4F6E" w:rsidRPr="00C019AF" w:rsidTr="00B5405B">
        <w:trPr>
          <w:trHeight w:val="80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733BE0">
            <w:pPr>
              <w:ind w:right="-18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Иващенко</w:t>
            </w:r>
          </w:p>
          <w:p w:rsidR="006C4F6E" w:rsidRPr="00C019AF" w:rsidRDefault="006C4F6E" w:rsidP="00733BE0">
            <w:pPr>
              <w:ind w:right="-18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Зоя</w:t>
            </w:r>
          </w:p>
          <w:p w:rsidR="006C4F6E" w:rsidRPr="00C019AF" w:rsidRDefault="006C4F6E" w:rsidP="00733BE0">
            <w:pPr>
              <w:ind w:right="-18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FD5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259194</w:t>
            </w:r>
            <w:r w:rsidRPr="00C019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  <w:p w:rsidR="006C4F6E" w:rsidRPr="00C019AF" w:rsidRDefault="006C4F6E" w:rsidP="00FD5800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5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4F6E" w:rsidRPr="00C019AF" w:rsidRDefault="006C4F6E" w:rsidP="00B5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6C4F6E" w:rsidRPr="00C019AF" w:rsidRDefault="006C4F6E" w:rsidP="00733B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B5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5405B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B5405B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B5405B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C01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B5405B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     308,0</w:t>
            </w:r>
          </w:p>
          <w:p w:rsidR="006C4F6E" w:rsidRPr="00C019AF" w:rsidRDefault="006C4F6E" w:rsidP="00B5405B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B5405B">
            <w:pPr>
              <w:rPr>
                <w:sz w:val="20"/>
                <w:szCs w:val="20"/>
              </w:rPr>
            </w:pPr>
          </w:p>
          <w:p w:rsidR="006C4F6E" w:rsidRPr="00C019AF" w:rsidRDefault="006C4F6E" w:rsidP="00B5405B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B5405B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   47,0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</w:tr>
      <w:tr w:rsidR="006C4F6E" w:rsidRPr="00C019AF" w:rsidTr="00B5405B">
        <w:trPr>
          <w:trHeight w:val="15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733BE0">
            <w:pPr>
              <w:ind w:right="-18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B5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61896,0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Земельный участок</w:t>
            </w: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 индивидуальная)</w:t>
            </w: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F6E" w:rsidRPr="00C019AF" w:rsidRDefault="006C4F6E" w:rsidP="00B5405B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308,0</w:t>
            </w: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733BE0">
            <w:pPr>
              <w:rPr>
                <w:sz w:val="20"/>
                <w:szCs w:val="20"/>
              </w:rPr>
            </w:pP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B5405B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   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C019AF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ВАЗ 21310</w:t>
            </w:r>
          </w:p>
          <w:p w:rsidR="006C4F6E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(индивидуальная)</w:t>
            </w:r>
          </w:p>
          <w:p w:rsidR="006C4F6E" w:rsidRPr="00C019AF" w:rsidRDefault="006C4F6E" w:rsidP="00FD580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ВАЗ 211</w:t>
            </w:r>
            <w:r>
              <w:rPr>
                <w:sz w:val="20"/>
                <w:szCs w:val="20"/>
              </w:rPr>
              <w:t>24</w:t>
            </w:r>
          </w:p>
          <w:p w:rsidR="006C4F6E" w:rsidRPr="00C019AF" w:rsidRDefault="006C4F6E" w:rsidP="00FD580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</w:tr>
      <w:tr w:rsidR="006C4F6E" w:rsidRPr="00C019AF" w:rsidTr="00C019AF">
        <w:trPr>
          <w:trHeight w:val="109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733BE0">
            <w:pPr>
              <w:ind w:right="-18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D60EF3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019AF" w:rsidRDefault="006C4F6E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019AF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C019AF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C019AF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C01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C019AF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     308,0</w:t>
            </w:r>
          </w:p>
          <w:p w:rsidR="006C4F6E" w:rsidRPr="00C019AF" w:rsidRDefault="006C4F6E" w:rsidP="00C019AF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C019AF">
            <w:pPr>
              <w:rPr>
                <w:sz w:val="20"/>
                <w:szCs w:val="20"/>
              </w:rPr>
            </w:pPr>
          </w:p>
          <w:p w:rsidR="006C4F6E" w:rsidRPr="00C019AF" w:rsidRDefault="006C4F6E" w:rsidP="00C019AF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C019AF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   47,0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 w:rsidP="00C019AF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  <w:p w:rsidR="006C4F6E" w:rsidRPr="00C019AF" w:rsidRDefault="006C4F6E" w:rsidP="00C019AF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C019AF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C019AF">
            <w:pPr>
              <w:jc w:val="center"/>
              <w:rPr>
                <w:sz w:val="20"/>
                <w:szCs w:val="20"/>
              </w:rPr>
            </w:pPr>
          </w:p>
          <w:p w:rsidR="006C4F6E" w:rsidRPr="00C019AF" w:rsidRDefault="006C4F6E" w:rsidP="00C019AF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019AF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</w:tr>
    </w:tbl>
    <w:p w:rsidR="006C4F6E" w:rsidRPr="00C019AF" w:rsidRDefault="006C4F6E" w:rsidP="00733BE0">
      <w:pPr>
        <w:rPr>
          <w:b/>
          <w:sz w:val="20"/>
          <w:szCs w:val="20"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FC1938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6C4F6E" w:rsidRDefault="006C4F6E" w:rsidP="00FC19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FC1938">
      <w:pPr>
        <w:jc w:val="center"/>
        <w:rPr>
          <w:b/>
        </w:rPr>
      </w:pPr>
      <w:r>
        <w:rPr>
          <w:b/>
          <w:bCs/>
          <w:iCs/>
        </w:rPr>
        <w:t>начальника общего отдела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FC1938">
      <w:pPr>
        <w:jc w:val="center"/>
        <w:rPr>
          <w:b/>
        </w:rPr>
      </w:pPr>
      <w:r>
        <w:rPr>
          <w:b/>
        </w:rPr>
        <w:t>за период с 1 января по 31 декабря 2020года</w:t>
      </w:r>
    </w:p>
    <w:p w:rsidR="006C4F6E" w:rsidRDefault="006C4F6E" w:rsidP="00FC1938">
      <w:pPr>
        <w:jc w:val="center"/>
      </w:pPr>
    </w:p>
    <w:tbl>
      <w:tblPr>
        <w:tblW w:w="160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1275"/>
        <w:gridCol w:w="992"/>
        <w:gridCol w:w="1984"/>
        <w:gridCol w:w="1844"/>
        <w:gridCol w:w="1134"/>
        <w:gridCol w:w="1559"/>
        <w:gridCol w:w="2264"/>
      </w:tblGrid>
      <w:tr w:rsidR="006C4F6E" w:rsidRPr="001705ED" w:rsidTr="001705ED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1705ED" w:rsidRDefault="006C4F6E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Деклариро-</w:t>
            </w:r>
          </w:p>
          <w:p w:rsidR="006C4F6E" w:rsidRPr="001705ED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ванный </w:t>
            </w:r>
          </w:p>
          <w:p w:rsidR="006C4F6E" w:rsidRPr="001705ED" w:rsidRDefault="006C4F6E" w:rsidP="00EB77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1705E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1705ED" w:rsidRDefault="006C4F6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1705ED" w:rsidTr="001705ED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705ED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705ED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Площадь</w:t>
            </w:r>
          </w:p>
          <w:p w:rsidR="006C4F6E" w:rsidRPr="001705ED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Страна расположения</w:t>
            </w:r>
          </w:p>
          <w:p w:rsidR="006C4F6E" w:rsidRPr="001705ED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705ED" w:rsidRDefault="006C4F6E">
            <w:pPr>
              <w:rPr>
                <w:sz w:val="20"/>
                <w:szCs w:val="20"/>
              </w:rPr>
            </w:pPr>
          </w:p>
        </w:tc>
      </w:tr>
      <w:tr w:rsidR="006C4F6E" w:rsidRPr="001705ED" w:rsidTr="001705ED">
        <w:trPr>
          <w:trHeight w:val="93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Касторнова </w:t>
            </w:r>
          </w:p>
          <w:p w:rsidR="006C4F6E" w:rsidRPr="001705ED" w:rsidRDefault="006C4F6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Светлана</w:t>
            </w:r>
          </w:p>
          <w:p w:rsidR="006C4F6E" w:rsidRPr="001705ED" w:rsidRDefault="006C4F6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18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440285</w:t>
            </w:r>
            <w:r w:rsidRPr="001705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6C4F6E" w:rsidRPr="001705ED" w:rsidRDefault="006C4F6E" w:rsidP="005F432F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  <w:tr w:rsidR="006C4F6E" w:rsidRPr="001705ED" w:rsidTr="001705ED">
        <w:trPr>
          <w:trHeight w:val="26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18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510160</w:t>
            </w:r>
            <w:r w:rsidRPr="001705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Квартира 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долевая 3</w:t>
            </w:r>
            <w:r w:rsidRPr="001705ED">
              <w:rPr>
                <w:sz w:val="20"/>
                <w:szCs w:val="20"/>
              </w:rPr>
              <w:t>/20)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( долевая </w:t>
            </w:r>
            <w:r>
              <w:rPr>
                <w:sz w:val="20"/>
                <w:szCs w:val="20"/>
              </w:rPr>
              <w:t>1</w:t>
            </w:r>
            <w:r w:rsidRPr="001705ED">
              <w:rPr>
                <w:sz w:val="20"/>
                <w:szCs w:val="20"/>
              </w:rPr>
              <w:t>/20)</w:t>
            </w: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6C4F6E" w:rsidRPr="001705ED" w:rsidRDefault="006C4F6E" w:rsidP="001705ED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40,7</w:t>
            </w:r>
          </w:p>
          <w:p w:rsidR="006C4F6E" w:rsidRPr="001705ED" w:rsidRDefault="006C4F6E" w:rsidP="00FC1938">
            <w:pPr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1076000,0</w:t>
            </w:r>
          </w:p>
          <w:p w:rsidR="006C4F6E" w:rsidRPr="001705ED" w:rsidRDefault="006C4F6E" w:rsidP="00FC1938">
            <w:pPr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rPr>
                <w:sz w:val="20"/>
                <w:szCs w:val="20"/>
              </w:rPr>
            </w:pPr>
          </w:p>
          <w:p w:rsidR="006C4F6E" w:rsidRDefault="006C4F6E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1076000,0</w:t>
            </w:r>
          </w:p>
          <w:p w:rsidR="006C4F6E" w:rsidRPr="001705ED" w:rsidRDefault="006C4F6E" w:rsidP="00FC1938">
            <w:pPr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4240,0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Фольксваген Поло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 (индивидуальная)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Трактор Т-25А</w:t>
            </w:r>
          </w:p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6D265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  <w:tr w:rsidR="006C4F6E" w:rsidRPr="001705ED" w:rsidTr="001705ED">
        <w:trPr>
          <w:trHeight w:val="6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6C4F6E" w:rsidRPr="001705ED" w:rsidRDefault="006C4F6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705ED" w:rsidRDefault="006C4F6E" w:rsidP="006D265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</w:tbl>
    <w:p w:rsidR="006C4F6E" w:rsidRDefault="006C4F6E" w:rsidP="001705ED"/>
    <w:p w:rsidR="006C4F6E" w:rsidRPr="00A3176B" w:rsidRDefault="006C4F6E" w:rsidP="005C7771">
      <w:pPr>
        <w:jc w:val="center"/>
        <w:rPr>
          <w:b/>
        </w:rPr>
      </w:pPr>
      <w:r w:rsidRPr="00A3176B">
        <w:rPr>
          <w:b/>
        </w:rPr>
        <w:t>Сведения</w:t>
      </w:r>
    </w:p>
    <w:p w:rsidR="006C4F6E" w:rsidRPr="00A3176B" w:rsidRDefault="006C4F6E" w:rsidP="005C7771">
      <w:pPr>
        <w:jc w:val="center"/>
        <w:rPr>
          <w:b/>
        </w:rPr>
      </w:pPr>
      <w:r w:rsidRPr="00A3176B">
        <w:rPr>
          <w:b/>
        </w:rPr>
        <w:t>о доходах, расходах, об имуществе и обязательствах имущественного характера</w:t>
      </w:r>
    </w:p>
    <w:p w:rsidR="006C4F6E" w:rsidRPr="00A3176B" w:rsidRDefault="006C4F6E" w:rsidP="005C7771">
      <w:pPr>
        <w:jc w:val="center"/>
        <w:rPr>
          <w:b/>
        </w:rPr>
      </w:pPr>
      <w:r w:rsidRPr="00A3176B">
        <w:rPr>
          <w:b/>
          <w:bCs/>
          <w:iCs/>
        </w:rPr>
        <w:t>главного специалиста финансового  отдела  администрации  Краснозоренского района</w:t>
      </w:r>
      <w:r w:rsidRPr="00A3176B">
        <w:rPr>
          <w:b/>
          <w:color w:val="FF0000"/>
        </w:rPr>
        <w:t xml:space="preserve"> </w:t>
      </w:r>
      <w:r w:rsidRPr="00A3176B">
        <w:rPr>
          <w:b/>
        </w:rPr>
        <w:t xml:space="preserve">и членов его ( её) семьи </w:t>
      </w:r>
    </w:p>
    <w:p w:rsidR="006C4F6E" w:rsidRPr="00A3176B" w:rsidRDefault="006C4F6E" w:rsidP="005C7771">
      <w:pPr>
        <w:jc w:val="center"/>
        <w:rPr>
          <w:b/>
        </w:rPr>
      </w:pPr>
      <w:r w:rsidRPr="00A3176B">
        <w:rPr>
          <w:b/>
        </w:rPr>
        <w:t>за пер</w:t>
      </w:r>
      <w:r>
        <w:rPr>
          <w:b/>
        </w:rPr>
        <w:t>иод с 1 января по 31 декабря 2020</w:t>
      </w:r>
      <w:r w:rsidRPr="00A3176B">
        <w:rPr>
          <w:b/>
        </w:rPr>
        <w:t xml:space="preserve"> года</w:t>
      </w:r>
    </w:p>
    <w:p w:rsidR="006C4F6E" w:rsidRPr="00A3176B" w:rsidRDefault="006C4F6E" w:rsidP="005C7771">
      <w:pPr>
        <w:jc w:val="center"/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3"/>
        <w:gridCol w:w="992"/>
        <w:gridCol w:w="1559"/>
        <w:gridCol w:w="1983"/>
        <w:gridCol w:w="1701"/>
        <w:gridCol w:w="1134"/>
        <w:gridCol w:w="1560"/>
        <w:gridCol w:w="1700"/>
      </w:tblGrid>
      <w:tr w:rsidR="006C4F6E" w:rsidRPr="00A3176B" w:rsidTr="005C777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A3176B" w:rsidRDefault="006C4F6E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Деклариро-</w:t>
            </w:r>
          </w:p>
          <w:p w:rsidR="006C4F6E" w:rsidRPr="00A3176B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ванный </w:t>
            </w:r>
          </w:p>
          <w:p w:rsidR="006C4F6E" w:rsidRPr="00A3176B" w:rsidRDefault="006C4F6E" w:rsidP="00A3176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A31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A3176B" w:rsidRDefault="006C4F6E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</w:t>
            </w:r>
            <w:r w:rsidRPr="00A3176B">
              <w:rPr>
                <w:sz w:val="20"/>
                <w:szCs w:val="20"/>
              </w:rPr>
              <w:lastRenderedPageBreak/>
              <w:t>предшествующих совершению сделки</w:t>
            </w:r>
          </w:p>
        </w:tc>
      </w:tr>
      <w:tr w:rsidR="006C4F6E" w:rsidRPr="00A3176B" w:rsidTr="005C777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3176B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3176B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</w:t>
            </w:r>
          </w:p>
          <w:p w:rsidR="006C4F6E" w:rsidRPr="00A3176B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  <w:p w:rsidR="006C4F6E" w:rsidRPr="00A3176B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3176B" w:rsidRDefault="006C4F6E">
            <w:pPr>
              <w:rPr>
                <w:sz w:val="20"/>
                <w:szCs w:val="20"/>
              </w:rPr>
            </w:pPr>
          </w:p>
        </w:tc>
      </w:tr>
      <w:tr w:rsidR="006C4F6E" w:rsidRPr="00A3176B" w:rsidTr="00A3176B">
        <w:trPr>
          <w:trHeight w:val="9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Кожаева </w:t>
            </w:r>
          </w:p>
          <w:p w:rsidR="006C4F6E" w:rsidRPr="00A3176B" w:rsidRDefault="006C4F6E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Людмила </w:t>
            </w:r>
          </w:p>
          <w:p w:rsidR="006C4F6E" w:rsidRPr="00A3176B" w:rsidRDefault="006C4F6E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Васильевна</w:t>
            </w:r>
          </w:p>
          <w:p w:rsidR="006C4F6E" w:rsidRPr="00A3176B" w:rsidRDefault="006C4F6E" w:rsidP="005C77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231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354205,22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общая долевая 1/81)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6235041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B8159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76,6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6C4F6E" w:rsidRPr="00A3176B" w:rsidTr="005C7771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231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541560,78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Жилой дом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долевая 1/2)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индивидуальная)</w:t>
            </w: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76,6</w:t>
            </w:r>
          </w:p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1500</w:t>
            </w:r>
          </w:p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</w:p>
          <w:p w:rsidR="006C4F6E" w:rsidRDefault="006C4F6E" w:rsidP="00A3176B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A3176B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59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F67B18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   Рено Логан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индивидуальная)</w:t>
            </w:r>
          </w:p>
          <w:p w:rsidR="006C4F6E" w:rsidRPr="00A3176B" w:rsidRDefault="006C4F6E" w:rsidP="005C77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</w:tbl>
    <w:p w:rsidR="006C4F6E" w:rsidRPr="00A3176B" w:rsidRDefault="006C4F6E" w:rsidP="005C7771">
      <w:pPr>
        <w:rPr>
          <w:sz w:val="20"/>
          <w:szCs w:val="20"/>
        </w:rPr>
      </w:pPr>
    </w:p>
    <w:p w:rsidR="006C4F6E" w:rsidRPr="002F1D69" w:rsidRDefault="006C4F6E" w:rsidP="00605A83">
      <w:pPr>
        <w:jc w:val="center"/>
        <w:rPr>
          <w:b/>
        </w:rPr>
      </w:pPr>
    </w:p>
    <w:p w:rsidR="006C4F6E" w:rsidRPr="002F1D69" w:rsidRDefault="006C4F6E" w:rsidP="00D02FB0">
      <w:pPr>
        <w:jc w:val="center"/>
        <w:rPr>
          <w:b/>
        </w:rPr>
      </w:pPr>
      <w:r w:rsidRPr="002F1D69">
        <w:rPr>
          <w:b/>
        </w:rPr>
        <w:t>Сведения</w:t>
      </w:r>
    </w:p>
    <w:p w:rsidR="006C4F6E" w:rsidRPr="002F1D69" w:rsidRDefault="006C4F6E" w:rsidP="00D02FB0">
      <w:pPr>
        <w:jc w:val="center"/>
        <w:rPr>
          <w:b/>
        </w:rPr>
      </w:pPr>
      <w:r w:rsidRPr="002F1D69">
        <w:rPr>
          <w:b/>
        </w:rPr>
        <w:t>о доходах, расходах, об имуществе и обязательствах имущественного характера</w:t>
      </w:r>
    </w:p>
    <w:p w:rsidR="006C4F6E" w:rsidRPr="002F1D69" w:rsidRDefault="006C4F6E" w:rsidP="00D02FB0">
      <w:pPr>
        <w:jc w:val="center"/>
        <w:rPr>
          <w:b/>
        </w:rPr>
      </w:pPr>
      <w:r w:rsidRPr="002F1D69">
        <w:rPr>
          <w:b/>
          <w:bCs/>
          <w:iCs/>
        </w:rPr>
        <w:t>главного  специалиста  отдела  образования  администрации  Краснозоренского района</w:t>
      </w:r>
      <w:r w:rsidRPr="002F1D69">
        <w:rPr>
          <w:b/>
          <w:color w:val="FF0000"/>
        </w:rPr>
        <w:t xml:space="preserve"> </w:t>
      </w:r>
      <w:r w:rsidRPr="002F1D69">
        <w:rPr>
          <w:b/>
        </w:rPr>
        <w:t xml:space="preserve">и членов его ( её) семьи </w:t>
      </w:r>
    </w:p>
    <w:p w:rsidR="006C4F6E" w:rsidRPr="002F1D69" w:rsidRDefault="006C4F6E" w:rsidP="00D02FB0">
      <w:pPr>
        <w:jc w:val="center"/>
        <w:rPr>
          <w:b/>
        </w:rPr>
      </w:pPr>
      <w:r w:rsidRPr="002F1D69">
        <w:rPr>
          <w:b/>
        </w:rPr>
        <w:lastRenderedPageBreak/>
        <w:t>за пер</w:t>
      </w:r>
      <w:r>
        <w:rPr>
          <w:b/>
        </w:rPr>
        <w:t xml:space="preserve">иод с 1 января по 31 декабря 2020 </w:t>
      </w:r>
      <w:r w:rsidRPr="002F1D69">
        <w:rPr>
          <w:b/>
        </w:rPr>
        <w:t>года</w:t>
      </w:r>
    </w:p>
    <w:p w:rsidR="006C4F6E" w:rsidRPr="002F1D69" w:rsidRDefault="006C4F6E" w:rsidP="00D02FB0">
      <w:pPr>
        <w:jc w:val="center"/>
        <w:rPr>
          <w:sz w:val="20"/>
          <w:szCs w:val="20"/>
        </w:rPr>
      </w:pPr>
    </w:p>
    <w:tbl>
      <w:tblPr>
        <w:tblW w:w="158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843"/>
        <w:gridCol w:w="992"/>
        <w:gridCol w:w="1560"/>
        <w:gridCol w:w="1982"/>
        <w:gridCol w:w="1278"/>
        <w:gridCol w:w="1134"/>
        <w:gridCol w:w="1561"/>
        <w:gridCol w:w="2552"/>
      </w:tblGrid>
      <w:tr w:rsidR="006C4F6E" w:rsidRPr="002F1D69" w:rsidTr="00D02FB0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ind w:right="-108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ind w:left="-108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Деклариро-</w:t>
            </w:r>
          </w:p>
          <w:p w:rsidR="006C4F6E" w:rsidRPr="002F1D69" w:rsidRDefault="006C4F6E" w:rsidP="00D02FB0">
            <w:pPr>
              <w:ind w:left="-108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ванный </w:t>
            </w:r>
          </w:p>
          <w:p w:rsidR="006C4F6E" w:rsidRPr="002F1D69" w:rsidRDefault="006C4F6E" w:rsidP="002F1D6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2F1D6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2F1D69" w:rsidRDefault="006C4F6E" w:rsidP="00D02FB0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2F1D69" w:rsidTr="00D02FB0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2F1D69" w:rsidRDefault="006C4F6E" w:rsidP="00D02F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2F1D69" w:rsidRDefault="006C4F6E" w:rsidP="00D02F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Площадь</w:t>
            </w:r>
          </w:p>
          <w:p w:rsidR="006C4F6E" w:rsidRPr="002F1D69" w:rsidRDefault="006C4F6E" w:rsidP="00D02FB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Страна расположения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ind w:left="-66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4F6E" w:rsidRPr="002F1D69" w:rsidTr="00D02FB0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ind w:right="-184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Кузнецова </w:t>
            </w:r>
          </w:p>
          <w:p w:rsidR="006C4F6E" w:rsidRPr="002F1D69" w:rsidRDefault="006C4F6E" w:rsidP="00D02FB0">
            <w:pPr>
              <w:ind w:right="-184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Валентина</w:t>
            </w:r>
          </w:p>
          <w:p w:rsidR="006C4F6E" w:rsidRPr="002F1D69" w:rsidRDefault="006C4F6E" w:rsidP="00D02FB0">
            <w:pPr>
              <w:ind w:right="-184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AC7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494999</w:t>
            </w:r>
            <w:r w:rsidRPr="002F1D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Квартира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(долевая 1/3)</w:t>
            </w:r>
          </w:p>
          <w:p w:rsidR="006C4F6E" w:rsidRPr="002F1D69" w:rsidRDefault="006C4F6E" w:rsidP="00D02F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73,5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</w:p>
          <w:p w:rsidR="006C4F6E" w:rsidRPr="002F1D69" w:rsidRDefault="006C4F6E" w:rsidP="00D02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Россия</w:t>
            </w:r>
          </w:p>
          <w:p w:rsidR="006C4F6E" w:rsidRPr="002F1D69" w:rsidRDefault="006C4F6E" w:rsidP="00D02FB0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2F1D69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Земельный участок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2F1D69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621,0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2F1D69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Россия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</w:tc>
      </w:tr>
      <w:tr w:rsidR="006C4F6E" w:rsidRPr="002F1D69" w:rsidTr="00D02FB0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ind w:right="-184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AC7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111397</w:t>
            </w:r>
            <w:r w:rsidRPr="002F1D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           Квартира</w:t>
            </w:r>
          </w:p>
          <w:p w:rsidR="006C4F6E" w:rsidRPr="002F1D69" w:rsidRDefault="006C4F6E" w:rsidP="002C1D1E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(долевая 1/3)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Земельный участок</w:t>
            </w:r>
          </w:p>
          <w:p w:rsidR="006C4F6E" w:rsidRPr="002F1D69" w:rsidRDefault="006C4F6E" w:rsidP="002C1D1E">
            <w:pPr>
              <w:ind w:right="-106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(индивидуальная)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Земельный участок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½ </w:t>
            </w:r>
            <w:r w:rsidRPr="002F1D69">
              <w:rPr>
                <w:sz w:val="20"/>
                <w:szCs w:val="20"/>
              </w:rPr>
              <w:t>долевая)</w:t>
            </w:r>
          </w:p>
          <w:p w:rsidR="006C4F6E" w:rsidRPr="002F1D69" w:rsidRDefault="006C4F6E" w:rsidP="00D02F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73,5</w:t>
            </w:r>
          </w:p>
          <w:p w:rsidR="006C4F6E" w:rsidRPr="002F1D69" w:rsidRDefault="006C4F6E" w:rsidP="00D02FB0">
            <w:pPr>
              <w:rPr>
                <w:sz w:val="20"/>
                <w:szCs w:val="20"/>
              </w:rPr>
            </w:pP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621,0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</w:p>
          <w:p w:rsidR="006C4F6E" w:rsidRPr="002F1D69" w:rsidRDefault="006C4F6E" w:rsidP="002C1D1E">
            <w:pPr>
              <w:rPr>
                <w:sz w:val="20"/>
                <w:szCs w:val="20"/>
              </w:rPr>
            </w:pP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Pr="002F1D69">
              <w:rPr>
                <w:sz w:val="20"/>
                <w:szCs w:val="20"/>
              </w:rPr>
              <w:t>,0</w:t>
            </w:r>
          </w:p>
          <w:p w:rsidR="006C4F6E" w:rsidRPr="002F1D69" w:rsidRDefault="006C4F6E" w:rsidP="00D02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        Россия</w:t>
            </w:r>
          </w:p>
          <w:p w:rsidR="006C4F6E" w:rsidRPr="002F1D69" w:rsidRDefault="006C4F6E" w:rsidP="002C1D1E">
            <w:pPr>
              <w:rPr>
                <w:sz w:val="20"/>
                <w:szCs w:val="20"/>
              </w:rPr>
            </w:pPr>
          </w:p>
          <w:p w:rsidR="006C4F6E" w:rsidRPr="002F1D69" w:rsidRDefault="006C4F6E" w:rsidP="002C1D1E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Россия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ВАЗ 21099</w:t>
            </w:r>
          </w:p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F1D69" w:rsidRDefault="006C4F6E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</w:tc>
      </w:tr>
    </w:tbl>
    <w:p w:rsidR="006C4F6E" w:rsidRPr="002F1D69" w:rsidRDefault="006C4F6E" w:rsidP="00D02FB0">
      <w:pPr>
        <w:rPr>
          <w:b/>
          <w:sz w:val="20"/>
          <w:szCs w:val="20"/>
        </w:rPr>
      </w:pPr>
    </w:p>
    <w:p w:rsidR="006C4F6E" w:rsidRPr="002F1D69" w:rsidRDefault="006C4F6E" w:rsidP="00D02FB0">
      <w:pPr>
        <w:jc w:val="center"/>
        <w:rPr>
          <w:b/>
          <w:sz w:val="20"/>
          <w:szCs w:val="20"/>
        </w:rPr>
      </w:pPr>
    </w:p>
    <w:p w:rsidR="006C4F6E" w:rsidRPr="002F1D69" w:rsidRDefault="006C4F6E" w:rsidP="00D02FB0">
      <w:pPr>
        <w:jc w:val="center"/>
        <w:rPr>
          <w:b/>
          <w:sz w:val="20"/>
          <w:szCs w:val="20"/>
        </w:rPr>
      </w:pPr>
    </w:p>
    <w:p w:rsidR="006C4F6E" w:rsidRPr="002F1D69" w:rsidRDefault="006C4F6E" w:rsidP="00605A83">
      <w:pPr>
        <w:jc w:val="center"/>
        <w:rPr>
          <w:b/>
          <w:sz w:val="20"/>
          <w:szCs w:val="20"/>
        </w:rPr>
      </w:pPr>
    </w:p>
    <w:p w:rsidR="006C4F6E" w:rsidRPr="002F1D69" w:rsidRDefault="006C4F6E" w:rsidP="00D02FB0">
      <w:pPr>
        <w:rPr>
          <w:sz w:val="20"/>
          <w:szCs w:val="20"/>
        </w:rPr>
      </w:pPr>
    </w:p>
    <w:p w:rsidR="006C4F6E" w:rsidRDefault="006C4F6E" w:rsidP="00605A83">
      <w:pPr>
        <w:jc w:val="center"/>
        <w:rPr>
          <w:b/>
        </w:rPr>
      </w:pPr>
    </w:p>
    <w:p w:rsidR="006C4F6E" w:rsidRPr="009D54B1" w:rsidRDefault="006C4F6E" w:rsidP="00CD7280">
      <w:pPr>
        <w:jc w:val="center"/>
        <w:rPr>
          <w:b/>
        </w:rPr>
      </w:pPr>
      <w:r w:rsidRPr="009D54B1">
        <w:rPr>
          <w:b/>
        </w:rPr>
        <w:t>Сведения</w:t>
      </w:r>
    </w:p>
    <w:p w:rsidR="006C4F6E" w:rsidRPr="009D54B1" w:rsidRDefault="006C4F6E" w:rsidP="00CD7280">
      <w:pPr>
        <w:jc w:val="center"/>
        <w:rPr>
          <w:b/>
        </w:rPr>
      </w:pPr>
      <w:r w:rsidRPr="009D54B1">
        <w:rPr>
          <w:b/>
        </w:rPr>
        <w:t>о доходах, расходах, об имуществе и обязательствах имущественного характера</w:t>
      </w:r>
    </w:p>
    <w:p w:rsidR="006C4F6E" w:rsidRPr="009D54B1" w:rsidRDefault="006C4F6E" w:rsidP="00CD7280">
      <w:pPr>
        <w:jc w:val="center"/>
        <w:rPr>
          <w:b/>
        </w:rPr>
      </w:pPr>
      <w:r w:rsidRPr="009D54B1">
        <w:rPr>
          <w:b/>
          <w:bCs/>
          <w:iCs/>
        </w:rPr>
        <w:t>начальника организационно-кадрового отдела администрации    Краснозоренского района</w:t>
      </w:r>
      <w:r w:rsidRPr="009D54B1">
        <w:rPr>
          <w:b/>
          <w:color w:val="FF0000"/>
        </w:rPr>
        <w:t xml:space="preserve"> </w:t>
      </w:r>
      <w:r w:rsidRPr="009D54B1">
        <w:rPr>
          <w:b/>
        </w:rPr>
        <w:t xml:space="preserve">и членов его ( её) семьи </w:t>
      </w:r>
    </w:p>
    <w:p w:rsidR="006C4F6E" w:rsidRPr="00160997" w:rsidRDefault="006C4F6E" w:rsidP="00160997">
      <w:pPr>
        <w:jc w:val="center"/>
        <w:rPr>
          <w:b/>
        </w:rPr>
      </w:pPr>
      <w:r w:rsidRPr="009D54B1">
        <w:rPr>
          <w:b/>
        </w:rPr>
        <w:t>за пери</w:t>
      </w:r>
      <w:r>
        <w:rPr>
          <w:b/>
        </w:rPr>
        <w:t>од с 1 января по 31 декабря 2020</w:t>
      </w:r>
      <w:r w:rsidRPr="009D54B1">
        <w:rPr>
          <w:b/>
        </w:rPr>
        <w:t xml:space="preserve"> года</w:t>
      </w: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1133"/>
        <w:gridCol w:w="1134"/>
        <w:gridCol w:w="2126"/>
        <w:gridCol w:w="1843"/>
        <w:gridCol w:w="1134"/>
        <w:gridCol w:w="1559"/>
        <w:gridCol w:w="1984"/>
      </w:tblGrid>
      <w:tr w:rsidR="006C4F6E" w:rsidRPr="009D54B1" w:rsidTr="009D54B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9D54B1" w:rsidRDefault="006C4F6E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Деклариро-</w:t>
            </w:r>
          </w:p>
          <w:p w:rsidR="006C4F6E" w:rsidRPr="009D54B1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ванный </w:t>
            </w:r>
          </w:p>
          <w:p w:rsidR="006C4F6E" w:rsidRPr="009D54B1" w:rsidRDefault="006C4F6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9D54B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D54B1" w:rsidRDefault="006C4F6E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9D54B1" w:rsidRDefault="006C4F6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9D54B1" w:rsidTr="009D54B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9D54B1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9D54B1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Площадь</w:t>
            </w:r>
          </w:p>
          <w:p w:rsidR="006C4F6E" w:rsidRPr="009D54B1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D54B1" w:rsidRDefault="006C4F6E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Страна расположения</w:t>
            </w:r>
          </w:p>
          <w:p w:rsidR="006C4F6E" w:rsidRPr="009D54B1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9D54B1" w:rsidRDefault="006C4F6E">
            <w:pPr>
              <w:rPr>
                <w:sz w:val="20"/>
                <w:szCs w:val="20"/>
              </w:rPr>
            </w:pPr>
          </w:p>
        </w:tc>
      </w:tr>
      <w:tr w:rsidR="006C4F6E" w:rsidRPr="009D54B1" w:rsidTr="009D54B1">
        <w:trPr>
          <w:trHeight w:val="13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Лосева </w:t>
            </w:r>
          </w:p>
          <w:p w:rsidR="006C4F6E" w:rsidRPr="009D54B1" w:rsidRDefault="006C4F6E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Марина</w:t>
            </w:r>
          </w:p>
          <w:p w:rsidR="006C4F6E" w:rsidRPr="009D54B1" w:rsidRDefault="006C4F6E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B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446450</w:t>
            </w:r>
            <w:r w:rsidRPr="009D54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</w:t>
            </w:r>
            <w:r w:rsidRPr="009D54B1">
              <w:rPr>
                <w:sz w:val="20"/>
                <w:szCs w:val="20"/>
              </w:rPr>
              <w:t>, доля в праве 1/8)</w:t>
            </w:r>
          </w:p>
          <w:p w:rsidR="006C4F6E" w:rsidRPr="009D54B1" w:rsidRDefault="006C4F6E" w:rsidP="002F7AF2">
            <w:pPr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9D54B1">
              <w:rPr>
                <w:sz w:val="20"/>
                <w:szCs w:val="20"/>
              </w:rPr>
              <w:t>, доля в праве 1/8)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6C4F6E" w:rsidRPr="009D54B1" w:rsidRDefault="006C4F6E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(общая долевая , доля в праве 1/2)</w:t>
            </w:r>
          </w:p>
          <w:p w:rsidR="006C4F6E" w:rsidRPr="009D54B1" w:rsidRDefault="006C4F6E" w:rsidP="005F523A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(общая долевая , доля в праве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100,6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2F7AF2">
            <w:pPr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2500,0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1235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color w:val="FF0000"/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6C4F6E" w:rsidRPr="009D54B1" w:rsidRDefault="006C4F6E" w:rsidP="002F7AF2">
            <w:pPr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2F7A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98,8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</w:tr>
      <w:tr w:rsidR="006C4F6E" w:rsidRPr="009D54B1" w:rsidTr="009D54B1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3F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692307</w:t>
            </w:r>
            <w:r w:rsidRPr="009D54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Жилой дом </w:t>
            </w: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индивидуальная)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Земельный участок 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индивидуальная)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Земельный участок 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доля в праве)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(общая долевая , доля в праве 1/8)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общая долевая , доля в праве 1/8)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98,8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9D54B1">
            <w:pPr>
              <w:ind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9125010,0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2500,0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100,6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16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Шкода Кодиак</w:t>
            </w:r>
          </w:p>
          <w:p w:rsidR="006C4F6E" w:rsidRPr="009D54B1" w:rsidRDefault="006C4F6E" w:rsidP="00167672">
            <w:pPr>
              <w:jc w:val="center"/>
              <w:rPr>
                <w:sz w:val="20"/>
                <w:szCs w:val="20"/>
                <w:lang w:val="en-US"/>
              </w:rPr>
            </w:pPr>
            <w:r w:rsidRPr="009D54B1">
              <w:rPr>
                <w:sz w:val="20"/>
                <w:szCs w:val="20"/>
              </w:rPr>
              <w:t>( индивидуальная )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</w:tr>
      <w:tr w:rsidR="006C4F6E" w:rsidRPr="009D54B1" w:rsidTr="009D54B1">
        <w:trPr>
          <w:trHeight w:val="98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Дочь</w:t>
            </w:r>
          </w:p>
          <w:p w:rsidR="006C4F6E" w:rsidRPr="009D54B1" w:rsidRDefault="006C4F6E" w:rsidP="00CD728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(общая долевая , доля в праве 1/8)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общая долевая , доля в праве 1/8)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2500,0</w:t>
            </w: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100,6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98,8</w:t>
            </w: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6C4F6E" w:rsidRPr="009D54B1" w:rsidRDefault="006C4F6E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D54B1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</w:tr>
    </w:tbl>
    <w:p w:rsidR="006C4F6E" w:rsidRDefault="006C4F6E" w:rsidP="00CD7280"/>
    <w:p w:rsidR="006C4F6E" w:rsidRDefault="006C4F6E" w:rsidP="00605A83">
      <w:pPr>
        <w:jc w:val="center"/>
      </w:pPr>
    </w:p>
    <w:p w:rsidR="006C4F6E" w:rsidRPr="001D6B5B" w:rsidRDefault="006C4F6E" w:rsidP="00BF5D7D">
      <w:pPr>
        <w:jc w:val="center"/>
        <w:rPr>
          <w:b/>
        </w:rPr>
      </w:pPr>
      <w:r w:rsidRPr="001D6B5B">
        <w:rPr>
          <w:b/>
        </w:rPr>
        <w:t>Сведения</w:t>
      </w:r>
    </w:p>
    <w:p w:rsidR="006C4F6E" w:rsidRPr="001D6B5B" w:rsidRDefault="006C4F6E" w:rsidP="00BF5D7D">
      <w:pPr>
        <w:jc w:val="center"/>
        <w:rPr>
          <w:b/>
        </w:rPr>
      </w:pPr>
      <w:r w:rsidRPr="001D6B5B">
        <w:rPr>
          <w:b/>
        </w:rPr>
        <w:t>о доходах, расходах, об имуществе и обязательствах имущественного характера</w:t>
      </w:r>
    </w:p>
    <w:p w:rsidR="006C4F6E" w:rsidRPr="001D6B5B" w:rsidRDefault="006C4F6E" w:rsidP="00BF5D7D">
      <w:pPr>
        <w:jc w:val="center"/>
        <w:rPr>
          <w:b/>
        </w:rPr>
      </w:pPr>
      <w:r w:rsidRPr="001D6B5B">
        <w:rPr>
          <w:b/>
          <w:bCs/>
          <w:iCs/>
        </w:rPr>
        <w:t>главного  специалиста  отдела  образования  администрации  Краснозоренского района</w:t>
      </w:r>
      <w:r w:rsidRPr="001D6B5B">
        <w:rPr>
          <w:b/>
          <w:color w:val="FF0000"/>
        </w:rPr>
        <w:t xml:space="preserve"> </w:t>
      </w:r>
      <w:r w:rsidRPr="001D6B5B">
        <w:rPr>
          <w:b/>
        </w:rPr>
        <w:t xml:space="preserve">и членов его ( её) семьи </w:t>
      </w:r>
    </w:p>
    <w:p w:rsidR="006C4F6E" w:rsidRPr="001D6B5B" w:rsidRDefault="006C4F6E" w:rsidP="00BF5D7D">
      <w:pPr>
        <w:jc w:val="center"/>
        <w:rPr>
          <w:b/>
        </w:rPr>
      </w:pPr>
      <w:r w:rsidRPr="001D6B5B">
        <w:rPr>
          <w:b/>
        </w:rPr>
        <w:t>за пер</w:t>
      </w:r>
      <w:r>
        <w:rPr>
          <w:b/>
        </w:rPr>
        <w:t>иод с 1 января по 31 декабря 2020</w:t>
      </w:r>
      <w:r w:rsidRPr="001D6B5B">
        <w:rPr>
          <w:b/>
        </w:rPr>
        <w:t xml:space="preserve"> года</w:t>
      </w:r>
    </w:p>
    <w:p w:rsidR="006C4F6E" w:rsidRPr="001D6B5B" w:rsidRDefault="006C4F6E" w:rsidP="00BF5D7D">
      <w:pPr>
        <w:jc w:val="center"/>
        <w:rPr>
          <w:sz w:val="20"/>
          <w:szCs w:val="20"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5"/>
        <w:gridCol w:w="1987"/>
        <w:gridCol w:w="992"/>
        <w:gridCol w:w="1560"/>
        <w:gridCol w:w="1981"/>
        <w:gridCol w:w="1705"/>
        <w:gridCol w:w="1134"/>
        <w:gridCol w:w="1561"/>
        <w:gridCol w:w="1983"/>
      </w:tblGrid>
      <w:tr w:rsidR="006C4F6E" w:rsidRPr="001D6B5B" w:rsidTr="00BF5D7D">
        <w:trPr>
          <w:trHeight w:val="13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( супруга) и </w:t>
            </w:r>
            <w:r w:rsidRPr="001D6B5B">
              <w:rPr>
                <w:sz w:val="20"/>
                <w:szCs w:val="20"/>
              </w:rPr>
              <w:lastRenderedPageBreak/>
              <w:t>несовершеннолетних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>Деклариро-</w:t>
            </w:r>
          </w:p>
          <w:p w:rsidR="006C4F6E" w:rsidRPr="001D6B5B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ванный </w:t>
            </w:r>
          </w:p>
          <w:p w:rsidR="006C4F6E" w:rsidRPr="001D6B5B" w:rsidRDefault="006C4F6E" w:rsidP="001C61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lastRenderedPageBreak/>
              <w:t>2020</w:t>
            </w:r>
            <w:r w:rsidRPr="001D6B5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</w:t>
            </w:r>
            <w:r w:rsidRPr="001D6B5B">
              <w:rPr>
                <w:sz w:val="20"/>
                <w:szCs w:val="20"/>
              </w:rPr>
              <w:lastRenderedPageBreak/>
              <w:t>превышает общий доход лица, за три последних года, предшествующих совершению сделки</w:t>
            </w:r>
          </w:p>
        </w:tc>
      </w:tr>
      <w:tr w:rsidR="006C4F6E" w:rsidRPr="001D6B5B" w:rsidTr="00BF5D7D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Вид объектов </w:t>
            </w:r>
            <w:r w:rsidRPr="001D6B5B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>Площадь</w:t>
            </w:r>
          </w:p>
          <w:p w:rsidR="006C4F6E" w:rsidRPr="001D6B5B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 xml:space="preserve">Страна </w:t>
            </w:r>
            <w:r w:rsidRPr="001D6B5B">
              <w:rPr>
                <w:sz w:val="20"/>
                <w:szCs w:val="20"/>
              </w:rPr>
              <w:lastRenderedPageBreak/>
              <w:t>расположения</w:t>
            </w:r>
          </w:p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1D6B5B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Площадь </w:t>
            </w:r>
            <w:r w:rsidRPr="001D6B5B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 xml:space="preserve">Страна </w:t>
            </w:r>
            <w:r w:rsidRPr="001D6B5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</w:tr>
      <w:tr w:rsidR="006C4F6E" w:rsidRPr="001D6B5B" w:rsidTr="001D6B5B">
        <w:trPr>
          <w:trHeight w:val="112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Малькова</w:t>
            </w:r>
          </w:p>
          <w:p w:rsidR="006C4F6E" w:rsidRPr="001D6B5B" w:rsidRDefault="006C4F6E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Елена</w:t>
            </w:r>
          </w:p>
          <w:p w:rsidR="006C4F6E" w:rsidRPr="001D6B5B" w:rsidRDefault="006C4F6E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95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507529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(индивидуальная)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90,0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1100,0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</w:tr>
      <w:tr w:rsidR="006C4F6E" w:rsidRPr="001D6B5B" w:rsidTr="001D6B5B">
        <w:trPr>
          <w:trHeight w:val="10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95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341463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6C4F6E" w:rsidRPr="001D6B5B" w:rsidRDefault="006C4F6E" w:rsidP="001D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90,0</w:t>
            </w:r>
          </w:p>
          <w:p w:rsidR="006C4F6E" w:rsidRPr="001D6B5B" w:rsidRDefault="006C4F6E" w:rsidP="001D6B5B">
            <w:pPr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1100,0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1D6B5B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</w:tr>
    </w:tbl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46713A">
      <w:pPr>
        <w:jc w:val="center"/>
        <w:rPr>
          <w:b/>
        </w:rPr>
      </w:pPr>
    </w:p>
    <w:p w:rsidR="006C4F6E" w:rsidRPr="00A73EA1" w:rsidRDefault="006C4F6E" w:rsidP="0046713A">
      <w:pPr>
        <w:jc w:val="center"/>
        <w:rPr>
          <w:b/>
        </w:rPr>
      </w:pPr>
    </w:p>
    <w:p w:rsidR="006C4F6E" w:rsidRPr="00A73EA1" w:rsidRDefault="006C4F6E" w:rsidP="0046713A">
      <w:pPr>
        <w:jc w:val="center"/>
        <w:rPr>
          <w:b/>
        </w:rPr>
      </w:pPr>
      <w:r w:rsidRPr="00A73EA1">
        <w:rPr>
          <w:b/>
        </w:rPr>
        <w:t>Сведения</w:t>
      </w:r>
    </w:p>
    <w:p w:rsidR="006C4F6E" w:rsidRPr="00A73EA1" w:rsidRDefault="006C4F6E" w:rsidP="0046713A">
      <w:pPr>
        <w:jc w:val="center"/>
        <w:rPr>
          <w:b/>
        </w:rPr>
      </w:pPr>
      <w:r w:rsidRPr="00A73EA1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6C4F6E" w:rsidRPr="00A73EA1" w:rsidRDefault="006C4F6E" w:rsidP="0046713A">
      <w:pPr>
        <w:jc w:val="center"/>
        <w:rPr>
          <w:b/>
        </w:rPr>
      </w:pPr>
      <w:r w:rsidRPr="00A73EA1">
        <w:rPr>
          <w:b/>
          <w:bCs/>
          <w:iCs/>
        </w:rPr>
        <w:t>ведущего специалиста  отдела культуры и искусств  администрации  Краснозоренского района</w:t>
      </w:r>
      <w:r w:rsidRPr="00A73EA1">
        <w:rPr>
          <w:b/>
          <w:color w:val="FF0000"/>
        </w:rPr>
        <w:t xml:space="preserve"> </w:t>
      </w:r>
      <w:r w:rsidRPr="00A73EA1">
        <w:rPr>
          <w:b/>
        </w:rPr>
        <w:t xml:space="preserve">и членов его ( её) семьи </w:t>
      </w:r>
    </w:p>
    <w:p w:rsidR="006C4F6E" w:rsidRPr="00A73EA1" w:rsidRDefault="006C4F6E" w:rsidP="0046713A">
      <w:pPr>
        <w:jc w:val="center"/>
        <w:rPr>
          <w:b/>
        </w:rPr>
      </w:pPr>
      <w:r w:rsidRPr="00A73EA1">
        <w:rPr>
          <w:b/>
        </w:rPr>
        <w:t>за пери</w:t>
      </w:r>
      <w:r>
        <w:rPr>
          <w:b/>
        </w:rPr>
        <w:t>од с 1 января по 31 декабря 2020</w:t>
      </w:r>
      <w:r w:rsidRPr="00A73EA1">
        <w:rPr>
          <w:b/>
        </w:rPr>
        <w:t xml:space="preserve"> года</w:t>
      </w:r>
    </w:p>
    <w:p w:rsidR="006C4F6E" w:rsidRPr="00A73EA1" w:rsidRDefault="006C4F6E" w:rsidP="0046713A">
      <w:pPr>
        <w:jc w:val="center"/>
        <w:rPr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1984"/>
        <w:gridCol w:w="992"/>
        <w:gridCol w:w="1560"/>
        <w:gridCol w:w="1841"/>
        <w:gridCol w:w="1844"/>
        <w:gridCol w:w="1134"/>
        <w:gridCol w:w="1276"/>
        <w:gridCol w:w="2126"/>
      </w:tblGrid>
      <w:tr w:rsidR="006C4F6E" w:rsidRPr="00A73EA1" w:rsidTr="004020A6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ind w:righ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Деклариро-</w:t>
            </w:r>
          </w:p>
          <w:p w:rsidR="006C4F6E" w:rsidRPr="00A73EA1" w:rsidRDefault="006C4F6E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ванный </w:t>
            </w:r>
          </w:p>
          <w:p w:rsidR="006C4F6E" w:rsidRPr="00A73EA1" w:rsidRDefault="006C4F6E" w:rsidP="00A73EA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A73EA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A73EA1" w:rsidRDefault="006C4F6E" w:rsidP="0046713A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A73EA1" w:rsidTr="004020A6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73EA1" w:rsidRDefault="006C4F6E" w:rsidP="004671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73EA1" w:rsidRDefault="006C4F6E" w:rsidP="004671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Площадь</w:t>
            </w:r>
          </w:p>
          <w:p w:rsidR="006C4F6E" w:rsidRPr="00A73EA1" w:rsidRDefault="006C4F6E" w:rsidP="0046713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Страна расположения</w:t>
            </w: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ind w:left="-66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4F6E" w:rsidRPr="00A73EA1" w:rsidTr="004020A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Овсянникова </w:t>
            </w:r>
          </w:p>
          <w:p w:rsidR="006C4F6E" w:rsidRPr="00A73EA1" w:rsidRDefault="006C4F6E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Ольга </w:t>
            </w:r>
          </w:p>
          <w:p w:rsidR="006C4F6E" w:rsidRPr="00A73EA1" w:rsidRDefault="006C4F6E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DF6DCC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373381</w:t>
            </w:r>
            <w:r w:rsidRPr="00A73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Жилой дом</w:t>
            </w: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(индивидуальная)</w:t>
            </w: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Земельный участок</w:t>
            </w: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81,4</w:t>
            </w: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2138,0</w:t>
            </w:r>
          </w:p>
          <w:p w:rsidR="006C4F6E" w:rsidRPr="00A73EA1" w:rsidRDefault="006C4F6E" w:rsidP="0046713A">
            <w:pPr>
              <w:rPr>
                <w:sz w:val="20"/>
                <w:szCs w:val="20"/>
              </w:rPr>
            </w:pPr>
          </w:p>
          <w:p w:rsidR="006C4F6E" w:rsidRPr="00A73EA1" w:rsidRDefault="006C4F6E" w:rsidP="004671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020A6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Россия</w:t>
            </w: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Россия</w:t>
            </w: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6713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</w:tr>
      <w:tr w:rsidR="006C4F6E" w:rsidRPr="00A73EA1" w:rsidTr="004020A6">
        <w:trPr>
          <w:trHeight w:val="98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DF6DCC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444060</w:t>
            </w:r>
            <w:r w:rsidRPr="00A73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Квартира</w:t>
            </w: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долевая 1/6)</w:t>
            </w:r>
          </w:p>
          <w:p w:rsidR="006C4F6E" w:rsidRPr="00A73EA1" w:rsidRDefault="006C4F6E" w:rsidP="004020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6C4F6E" w:rsidRPr="00A73EA1" w:rsidRDefault="006C4F6E" w:rsidP="0046713A">
            <w:pPr>
              <w:rPr>
                <w:sz w:val="20"/>
                <w:szCs w:val="20"/>
              </w:rPr>
            </w:pPr>
          </w:p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6713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  <w:lang w:val="en-US"/>
              </w:rPr>
              <w:t>DEWONEXIA</w:t>
            </w:r>
          </w:p>
          <w:p w:rsidR="006C4F6E" w:rsidRPr="00A73EA1" w:rsidRDefault="006C4F6E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  <w:lang w:val="en-US"/>
              </w:rPr>
              <w:t>(</w:t>
            </w:r>
            <w:r w:rsidRPr="00A73EA1">
              <w:rPr>
                <w:sz w:val="20"/>
                <w:szCs w:val="20"/>
              </w:rPr>
              <w:t>индивидуальная)</w:t>
            </w:r>
          </w:p>
          <w:p w:rsidR="006C4F6E" w:rsidRPr="00A73EA1" w:rsidRDefault="006C4F6E" w:rsidP="0046713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6C4F6E" w:rsidRPr="00A73EA1" w:rsidRDefault="006C4F6E" w:rsidP="0046713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6C4F6E" w:rsidRPr="00A73EA1" w:rsidRDefault="006C4F6E" w:rsidP="0046713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</w:rPr>
              <w:t xml:space="preserve">МИЦУБИСИ </w:t>
            </w:r>
            <w:r w:rsidRPr="00A73EA1">
              <w:rPr>
                <w:sz w:val="20"/>
                <w:szCs w:val="20"/>
                <w:lang w:val="en-US"/>
              </w:rPr>
              <w:lastRenderedPageBreak/>
              <w:t>LANCER</w:t>
            </w:r>
          </w:p>
          <w:p w:rsidR="006C4F6E" w:rsidRPr="00A73EA1" w:rsidRDefault="006C4F6E" w:rsidP="00E4301D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  <w:lang w:val="en-US"/>
              </w:rPr>
              <w:t>(</w:t>
            </w:r>
            <w:r w:rsidRPr="00A73EA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lastRenderedPageBreak/>
              <w:t>Жилой дом</w:t>
            </w:r>
          </w:p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(фактическое предоставление)</w:t>
            </w:r>
          </w:p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E4301D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Земельный участок</w:t>
            </w:r>
          </w:p>
          <w:p w:rsidR="006C4F6E" w:rsidRPr="00A73EA1" w:rsidRDefault="006C4F6E" w:rsidP="00E4301D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lastRenderedPageBreak/>
              <w:t>81,4</w:t>
            </w:r>
          </w:p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020A6">
            <w:pPr>
              <w:rPr>
                <w:sz w:val="20"/>
                <w:szCs w:val="20"/>
              </w:rPr>
            </w:pPr>
          </w:p>
          <w:p w:rsidR="006C4F6E" w:rsidRPr="00A73EA1" w:rsidRDefault="006C4F6E" w:rsidP="004020A6">
            <w:pPr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  <w:lang w:val="en-US"/>
              </w:rPr>
              <w:lastRenderedPageBreak/>
              <w:t>2138</w:t>
            </w:r>
            <w:r w:rsidRPr="00A73EA1">
              <w:rPr>
                <w:sz w:val="20"/>
                <w:szCs w:val="20"/>
              </w:rPr>
              <w:t>,</w:t>
            </w:r>
            <w:r w:rsidRPr="00A73E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020A6">
            <w:pPr>
              <w:jc w:val="center"/>
              <w:rPr>
                <w:sz w:val="20"/>
                <w:szCs w:val="20"/>
              </w:rPr>
            </w:pPr>
          </w:p>
          <w:p w:rsidR="006C4F6E" w:rsidRPr="00A73EA1" w:rsidRDefault="006C4F6E" w:rsidP="004020A6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</w:t>
            </w:r>
          </w:p>
          <w:p w:rsidR="006C4F6E" w:rsidRPr="00A73EA1" w:rsidRDefault="006C4F6E" w:rsidP="004020A6">
            <w:pPr>
              <w:rPr>
                <w:sz w:val="20"/>
                <w:szCs w:val="20"/>
              </w:rPr>
            </w:pPr>
          </w:p>
          <w:p w:rsidR="006C4F6E" w:rsidRPr="00A73EA1" w:rsidRDefault="006C4F6E" w:rsidP="004020A6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73EA1" w:rsidRDefault="006C4F6E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C4F6E" w:rsidRPr="00A73EA1" w:rsidRDefault="006C4F6E" w:rsidP="00605A83">
      <w:pPr>
        <w:jc w:val="center"/>
        <w:rPr>
          <w:b/>
          <w:sz w:val="20"/>
          <w:szCs w:val="20"/>
        </w:rPr>
      </w:pPr>
    </w:p>
    <w:p w:rsidR="006C4F6E" w:rsidRPr="00A73EA1" w:rsidRDefault="006C4F6E" w:rsidP="0046713A">
      <w:pPr>
        <w:rPr>
          <w:sz w:val="20"/>
          <w:szCs w:val="20"/>
        </w:rPr>
      </w:pPr>
    </w:p>
    <w:p w:rsidR="006C4F6E" w:rsidRPr="00AE63FD" w:rsidRDefault="006C4F6E" w:rsidP="00F17637">
      <w:pPr>
        <w:jc w:val="center"/>
        <w:rPr>
          <w:b/>
        </w:rPr>
      </w:pPr>
      <w:r w:rsidRPr="00AE63FD">
        <w:rPr>
          <w:b/>
        </w:rPr>
        <w:t>Сведения</w:t>
      </w:r>
    </w:p>
    <w:p w:rsidR="006C4F6E" w:rsidRPr="00AE63FD" w:rsidRDefault="006C4F6E" w:rsidP="00F17637">
      <w:pPr>
        <w:jc w:val="center"/>
        <w:rPr>
          <w:b/>
        </w:rPr>
      </w:pPr>
      <w:r w:rsidRPr="00AE63FD">
        <w:rPr>
          <w:b/>
        </w:rPr>
        <w:t>о доходах, расходах, об имуществе и обязательствах имущественного характера</w:t>
      </w:r>
    </w:p>
    <w:p w:rsidR="006C4F6E" w:rsidRPr="00AE63FD" w:rsidRDefault="006C4F6E" w:rsidP="00F17637">
      <w:pPr>
        <w:jc w:val="center"/>
        <w:rPr>
          <w:b/>
        </w:rPr>
      </w:pPr>
      <w:r w:rsidRPr="00AE63FD">
        <w:rPr>
          <w:b/>
          <w:bCs/>
          <w:iCs/>
        </w:rPr>
        <w:t>начальника финансового  отдела  администрации  Краснозоренского района</w:t>
      </w:r>
      <w:r w:rsidRPr="00AE63FD">
        <w:rPr>
          <w:b/>
          <w:color w:val="FF0000"/>
        </w:rPr>
        <w:t xml:space="preserve"> </w:t>
      </w:r>
      <w:r w:rsidRPr="00AE63FD">
        <w:rPr>
          <w:b/>
        </w:rPr>
        <w:t xml:space="preserve">и членов его ( её) семьи </w:t>
      </w:r>
    </w:p>
    <w:p w:rsidR="006C4F6E" w:rsidRPr="00AE63FD" w:rsidRDefault="006C4F6E" w:rsidP="00F17637">
      <w:pPr>
        <w:jc w:val="center"/>
        <w:rPr>
          <w:b/>
        </w:rPr>
      </w:pPr>
      <w:r w:rsidRPr="00AE63FD">
        <w:rPr>
          <w:b/>
        </w:rPr>
        <w:t>за пер</w:t>
      </w:r>
      <w:r>
        <w:rPr>
          <w:b/>
        </w:rPr>
        <w:t>иод с 1 января по 31 декабря 2020</w:t>
      </w:r>
      <w:r w:rsidRPr="00AE63FD">
        <w:rPr>
          <w:b/>
        </w:rPr>
        <w:t xml:space="preserve"> года</w:t>
      </w:r>
    </w:p>
    <w:p w:rsidR="006C4F6E" w:rsidRPr="00AE63FD" w:rsidRDefault="006C4F6E" w:rsidP="00F17637">
      <w:pPr>
        <w:jc w:val="center"/>
        <w:rPr>
          <w:sz w:val="20"/>
          <w:szCs w:val="20"/>
        </w:rPr>
      </w:pPr>
    </w:p>
    <w:tbl>
      <w:tblPr>
        <w:tblW w:w="158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2"/>
        <w:gridCol w:w="1275"/>
        <w:gridCol w:w="1559"/>
        <w:gridCol w:w="1982"/>
        <w:gridCol w:w="1700"/>
        <w:gridCol w:w="1134"/>
        <w:gridCol w:w="1559"/>
        <w:gridCol w:w="1699"/>
      </w:tblGrid>
      <w:tr w:rsidR="006C4F6E" w:rsidRPr="00AE63FD" w:rsidTr="00F17637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AE63FD" w:rsidRDefault="006C4F6E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Деклариро-</w:t>
            </w:r>
          </w:p>
          <w:p w:rsidR="006C4F6E" w:rsidRPr="00AE63FD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ванный </w:t>
            </w:r>
          </w:p>
          <w:p w:rsidR="006C4F6E" w:rsidRPr="00AE63FD" w:rsidRDefault="006C4F6E" w:rsidP="009F617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AE63F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AE63FD" w:rsidRDefault="006C4F6E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AE63FD" w:rsidTr="00F17637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E63FD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E63FD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Площадь</w:t>
            </w:r>
          </w:p>
          <w:p w:rsidR="006C4F6E" w:rsidRPr="00AE63FD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Страна расположения</w:t>
            </w:r>
          </w:p>
          <w:p w:rsidR="006C4F6E" w:rsidRPr="00AE63FD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E63FD" w:rsidRDefault="006C4F6E">
            <w:pPr>
              <w:rPr>
                <w:sz w:val="20"/>
                <w:szCs w:val="20"/>
              </w:rPr>
            </w:pPr>
          </w:p>
        </w:tc>
      </w:tr>
      <w:tr w:rsidR="006C4F6E" w:rsidRPr="00AE63FD" w:rsidTr="00AE63FD">
        <w:trPr>
          <w:trHeight w:val="126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Овсянникова </w:t>
            </w:r>
          </w:p>
          <w:p w:rsidR="006C4F6E" w:rsidRPr="00AE63FD" w:rsidRDefault="006C4F6E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Софья</w:t>
            </w:r>
          </w:p>
          <w:p w:rsidR="006C4F6E" w:rsidRPr="00AE63FD" w:rsidRDefault="006C4F6E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698922</w:t>
            </w:r>
            <w:r w:rsidRPr="00AE63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AE63FD">
              <w:rPr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(долевая 1/2 )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Квартира 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116,3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63, 30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255895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AE6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  1880,0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255895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  <w:tr w:rsidR="006C4F6E" w:rsidRPr="00AE63FD" w:rsidTr="00F17637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8D1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767126</w:t>
            </w:r>
            <w:r w:rsidRPr="00AE63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Жилой дом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(долевая 1/2 )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Pr="00AE63FD" w:rsidRDefault="006C4F6E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Pr="00AE63FD" w:rsidRDefault="006C4F6E" w:rsidP="003D419B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C4F6E" w:rsidRDefault="006C4F6E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Pr="00AE63FD" w:rsidRDefault="006C4F6E" w:rsidP="003D419B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Default="006C4F6E" w:rsidP="003D419B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8D175A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8D175A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Pr="00AE63FD" w:rsidRDefault="006C4F6E" w:rsidP="003D419B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AE63FD">
            <w:pPr>
              <w:rPr>
                <w:sz w:val="20"/>
                <w:szCs w:val="20"/>
              </w:rPr>
            </w:pPr>
          </w:p>
          <w:p w:rsidR="006C4F6E" w:rsidRPr="00AE63FD" w:rsidRDefault="006C4F6E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Квартира </w:t>
            </w:r>
          </w:p>
          <w:p w:rsidR="006C4F6E" w:rsidRDefault="006C4F6E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Default="006C4F6E" w:rsidP="00AE63FD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6C4F6E" w:rsidRPr="00AE63FD" w:rsidRDefault="006C4F6E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116,3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AE63FD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136259</w:t>
            </w:r>
            <w:r>
              <w:rPr>
                <w:sz w:val="20"/>
                <w:szCs w:val="20"/>
              </w:rPr>
              <w:t>3</w:t>
            </w:r>
            <w:r w:rsidRPr="00AE63FD">
              <w:rPr>
                <w:sz w:val="20"/>
                <w:szCs w:val="20"/>
              </w:rPr>
              <w:t>,0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AE63FD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480108,0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116202,0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255895">
            <w:pPr>
              <w:rPr>
                <w:sz w:val="20"/>
                <w:szCs w:val="20"/>
              </w:rPr>
            </w:pPr>
          </w:p>
          <w:p w:rsidR="006C4F6E" w:rsidRPr="00AE63FD" w:rsidRDefault="006C4F6E" w:rsidP="00DB56E7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5000,0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AE63FD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</w:t>
            </w:r>
            <w:r w:rsidRPr="00AE63FD">
              <w:rPr>
                <w:sz w:val="20"/>
                <w:szCs w:val="20"/>
              </w:rPr>
              <w:t>,0</w:t>
            </w:r>
          </w:p>
          <w:p w:rsidR="006C4F6E" w:rsidRPr="00AE63FD" w:rsidRDefault="006C4F6E" w:rsidP="00AE63FD">
            <w:pPr>
              <w:rPr>
                <w:sz w:val="20"/>
                <w:szCs w:val="20"/>
              </w:rPr>
            </w:pP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15000,0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15000,0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AE63FD">
            <w:pPr>
              <w:rPr>
                <w:sz w:val="20"/>
                <w:szCs w:val="20"/>
              </w:rPr>
            </w:pP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60,2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F17637">
            <w:pPr>
              <w:ind w:firstLine="33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Default="006C4F6E" w:rsidP="00AE63FD">
            <w:pPr>
              <w:rPr>
                <w:sz w:val="20"/>
                <w:szCs w:val="20"/>
              </w:rPr>
            </w:pPr>
          </w:p>
          <w:p w:rsidR="006C4F6E" w:rsidRDefault="006C4F6E" w:rsidP="00AE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C4F6E" w:rsidRDefault="006C4F6E" w:rsidP="00AE63FD">
            <w:pPr>
              <w:rPr>
                <w:sz w:val="20"/>
                <w:szCs w:val="20"/>
              </w:rPr>
            </w:pPr>
          </w:p>
          <w:p w:rsidR="006C4F6E" w:rsidRDefault="006C4F6E" w:rsidP="00AE63FD">
            <w:pPr>
              <w:rPr>
                <w:sz w:val="20"/>
                <w:szCs w:val="20"/>
              </w:rPr>
            </w:pPr>
          </w:p>
          <w:p w:rsidR="006C4F6E" w:rsidRDefault="006C4F6E" w:rsidP="00AE63FD">
            <w:pPr>
              <w:rPr>
                <w:sz w:val="20"/>
                <w:szCs w:val="20"/>
              </w:rPr>
            </w:pPr>
          </w:p>
          <w:p w:rsidR="006C4F6E" w:rsidRDefault="006C4F6E" w:rsidP="00AE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F6E" w:rsidRDefault="006C4F6E" w:rsidP="00AE63FD">
            <w:pPr>
              <w:rPr>
                <w:sz w:val="20"/>
                <w:szCs w:val="20"/>
              </w:rPr>
            </w:pPr>
          </w:p>
          <w:p w:rsidR="006C4F6E" w:rsidRDefault="006C4F6E" w:rsidP="00AE63FD">
            <w:pPr>
              <w:rPr>
                <w:sz w:val="20"/>
                <w:szCs w:val="20"/>
              </w:rPr>
            </w:pPr>
          </w:p>
          <w:p w:rsidR="006C4F6E" w:rsidRPr="00AE63FD" w:rsidRDefault="006C4F6E" w:rsidP="00AE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УАЗ 31514</w:t>
            </w: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8863A7" w:rsidRDefault="006C4F6E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8863A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6C4F6E" w:rsidRPr="008D175A" w:rsidRDefault="006C4F6E" w:rsidP="00DC5B12">
            <w:pPr>
              <w:jc w:val="center"/>
              <w:rPr>
                <w:sz w:val="20"/>
                <w:szCs w:val="20"/>
              </w:rPr>
            </w:pPr>
            <w:r w:rsidRPr="008863A7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индивидуальная)</w:t>
            </w:r>
          </w:p>
          <w:p w:rsidR="006C4F6E" w:rsidRDefault="006C4F6E" w:rsidP="00886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6C4F6E" w:rsidRDefault="006C4F6E" w:rsidP="00886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Зил450850</w:t>
            </w:r>
          </w:p>
          <w:p w:rsidR="006C4F6E" w:rsidRPr="008D175A" w:rsidRDefault="006C4F6E" w:rsidP="008863A7">
            <w:pPr>
              <w:jc w:val="center"/>
              <w:rPr>
                <w:sz w:val="20"/>
                <w:szCs w:val="20"/>
              </w:rPr>
            </w:pPr>
            <w:r w:rsidRPr="008863A7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индивидуальная)</w:t>
            </w:r>
          </w:p>
          <w:p w:rsidR="006C4F6E" w:rsidRPr="00AE63FD" w:rsidRDefault="006C4F6E" w:rsidP="00886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Трактор МТЗ - 82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8863A7">
              <w:rPr>
                <w:sz w:val="20"/>
                <w:szCs w:val="20"/>
              </w:rPr>
              <w:t xml:space="preserve">( </w:t>
            </w:r>
            <w:r w:rsidRPr="00AE63FD">
              <w:rPr>
                <w:sz w:val="20"/>
                <w:szCs w:val="20"/>
              </w:rPr>
              <w:t>индивидуальная)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Трактор МТЗ - 82</w:t>
            </w:r>
          </w:p>
          <w:p w:rsidR="006C4F6E" w:rsidRPr="00AE63FD" w:rsidRDefault="006C4F6E" w:rsidP="00AE63FD">
            <w:pPr>
              <w:jc w:val="center"/>
              <w:rPr>
                <w:sz w:val="20"/>
                <w:szCs w:val="20"/>
              </w:rPr>
            </w:pPr>
            <w:r w:rsidRPr="008863A7">
              <w:rPr>
                <w:sz w:val="20"/>
                <w:szCs w:val="20"/>
              </w:rPr>
              <w:t xml:space="preserve">( </w:t>
            </w:r>
            <w:r w:rsidRPr="00AE63FD">
              <w:rPr>
                <w:sz w:val="20"/>
                <w:szCs w:val="20"/>
              </w:rPr>
              <w:t>индивидуальная)</w:t>
            </w:r>
          </w:p>
          <w:p w:rsidR="006C4F6E" w:rsidRDefault="006C4F6E" w:rsidP="00DC5B12">
            <w:pPr>
              <w:rPr>
                <w:sz w:val="20"/>
                <w:szCs w:val="20"/>
              </w:rPr>
            </w:pPr>
          </w:p>
          <w:p w:rsidR="006C4F6E" w:rsidRDefault="006C4F6E" w:rsidP="00DC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ЕНИСЕЙ -1200-1НМГ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индивидуальная)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6C4F6E" w:rsidRPr="00AE63FD" w:rsidRDefault="006C4F6E" w:rsidP="003D419B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5641D6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5641D6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E285C" w:rsidRDefault="006C4F6E" w:rsidP="00DC5B12">
            <w:pPr>
              <w:rPr>
                <w:sz w:val="20"/>
                <w:szCs w:val="20"/>
              </w:rPr>
            </w:pPr>
            <w:r w:rsidRPr="001E285C">
              <w:rPr>
                <w:sz w:val="20"/>
                <w:szCs w:val="20"/>
              </w:rPr>
              <w:t>1299,0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319457,0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1E285C" w:rsidRDefault="006C4F6E" w:rsidP="00DC5B12">
            <w:pPr>
              <w:rPr>
                <w:sz w:val="20"/>
                <w:szCs w:val="20"/>
              </w:rPr>
            </w:pPr>
            <w:r w:rsidRPr="001E285C">
              <w:rPr>
                <w:sz w:val="20"/>
                <w:szCs w:val="20"/>
              </w:rPr>
              <w:t>511,0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109852,0</w:t>
            </w: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20488,0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  <w:tr w:rsidR="006C4F6E" w:rsidRPr="00AE63FD" w:rsidTr="00F17637">
        <w:trPr>
          <w:trHeight w:val="83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24249,06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6C4F6E" w:rsidRPr="00AE63FD" w:rsidRDefault="006C4F6E" w:rsidP="00631DF3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631DF3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631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F6E" w:rsidRPr="00AE63FD" w:rsidRDefault="006C4F6E" w:rsidP="001E2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116,2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AE63FD">
              <w:rPr>
                <w:sz w:val="20"/>
                <w:szCs w:val="20"/>
              </w:rPr>
              <w:t>Россия</w:t>
            </w:r>
          </w:p>
          <w:p w:rsidR="006C4F6E" w:rsidRDefault="006C4F6E" w:rsidP="001E285C">
            <w:pPr>
              <w:rPr>
                <w:sz w:val="20"/>
                <w:szCs w:val="20"/>
              </w:rPr>
            </w:pPr>
          </w:p>
          <w:p w:rsidR="006C4F6E" w:rsidRDefault="006C4F6E" w:rsidP="001E285C">
            <w:pPr>
              <w:rPr>
                <w:sz w:val="20"/>
                <w:szCs w:val="20"/>
              </w:rPr>
            </w:pPr>
          </w:p>
          <w:p w:rsidR="006C4F6E" w:rsidRPr="00AE63FD" w:rsidRDefault="006C4F6E" w:rsidP="001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  <w:tr w:rsidR="006C4F6E" w:rsidRPr="00AE63FD" w:rsidTr="00F17637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6C4F6E" w:rsidRDefault="006C4F6E" w:rsidP="00631DF3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631DF3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6C4F6E" w:rsidRPr="00AE63FD" w:rsidRDefault="006C4F6E" w:rsidP="00886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116,2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</w:p>
          <w:p w:rsidR="006C4F6E" w:rsidRPr="00AE63FD" w:rsidRDefault="006C4F6E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E63FD" w:rsidRDefault="006C4F6E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</w:tbl>
    <w:p w:rsidR="006C4F6E" w:rsidRPr="00AE63FD" w:rsidRDefault="006C4F6E" w:rsidP="00605A83">
      <w:pPr>
        <w:jc w:val="center"/>
        <w:rPr>
          <w:b/>
          <w:sz w:val="20"/>
          <w:szCs w:val="20"/>
        </w:rPr>
      </w:pPr>
    </w:p>
    <w:p w:rsidR="006C4F6E" w:rsidRPr="00AE63FD" w:rsidRDefault="006C4F6E" w:rsidP="00605A83">
      <w:pPr>
        <w:jc w:val="center"/>
        <w:rPr>
          <w:b/>
          <w:sz w:val="20"/>
          <w:szCs w:val="20"/>
        </w:rPr>
      </w:pPr>
    </w:p>
    <w:p w:rsidR="006C4F6E" w:rsidRPr="00AE63FD" w:rsidRDefault="006C4F6E" w:rsidP="00605A83">
      <w:pPr>
        <w:jc w:val="center"/>
        <w:rPr>
          <w:b/>
          <w:sz w:val="20"/>
          <w:szCs w:val="20"/>
        </w:rPr>
      </w:pPr>
    </w:p>
    <w:p w:rsidR="006C4F6E" w:rsidRPr="00423087" w:rsidRDefault="006C4F6E" w:rsidP="00567B70">
      <w:pPr>
        <w:rPr>
          <w:b/>
        </w:rPr>
      </w:pPr>
    </w:p>
    <w:p w:rsidR="006C4F6E" w:rsidRPr="00423087" w:rsidRDefault="006C4F6E" w:rsidP="00567B70">
      <w:pPr>
        <w:jc w:val="center"/>
        <w:rPr>
          <w:b/>
        </w:rPr>
      </w:pPr>
      <w:r w:rsidRPr="00423087">
        <w:rPr>
          <w:b/>
        </w:rPr>
        <w:t>Сведения</w:t>
      </w:r>
    </w:p>
    <w:p w:rsidR="006C4F6E" w:rsidRPr="00423087" w:rsidRDefault="006C4F6E" w:rsidP="00567B70">
      <w:pPr>
        <w:jc w:val="center"/>
        <w:rPr>
          <w:b/>
        </w:rPr>
      </w:pPr>
      <w:r w:rsidRPr="00423087">
        <w:rPr>
          <w:b/>
        </w:rPr>
        <w:t>о доходах, расходах, об имуществе и обязательствах имущественного характера</w:t>
      </w:r>
    </w:p>
    <w:p w:rsidR="006C4F6E" w:rsidRPr="00423087" w:rsidRDefault="006C4F6E" w:rsidP="00567B70">
      <w:pPr>
        <w:jc w:val="center"/>
        <w:rPr>
          <w:b/>
        </w:rPr>
      </w:pPr>
      <w:r w:rsidRPr="00423087">
        <w:rPr>
          <w:b/>
          <w:bCs/>
          <w:iCs/>
        </w:rPr>
        <w:t>начальника  отдела  ГО ЧС и мобилизационной подготовки администрации    Краснозоренского района</w:t>
      </w:r>
      <w:r w:rsidRPr="00423087">
        <w:rPr>
          <w:b/>
          <w:color w:val="FF0000"/>
        </w:rPr>
        <w:t xml:space="preserve"> </w:t>
      </w:r>
      <w:r w:rsidRPr="00423087">
        <w:rPr>
          <w:b/>
        </w:rPr>
        <w:t>и членов его ( её) семьи за пер</w:t>
      </w:r>
      <w:r>
        <w:rPr>
          <w:b/>
        </w:rPr>
        <w:t>иод с 1 января по 31 декабря 2020</w:t>
      </w:r>
      <w:r w:rsidRPr="00423087">
        <w:rPr>
          <w:b/>
        </w:rPr>
        <w:t xml:space="preserve"> года</w:t>
      </w:r>
    </w:p>
    <w:p w:rsidR="006C4F6E" w:rsidRPr="00423087" w:rsidRDefault="006C4F6E" w:rsidP="00567B70">
      <w:pPr>
        <w:jc w:val="center"/>
        <w:rPr>
          <w:sz w:val="20"/>
          <w:szCs w:val="20"/>
        </w:rPr>
      </w:pPr>
    </w:p>
    <w:tbl>
      <w:tblPr>
        <w:tblW w:w="15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985"/>
        <w:gridCol w:w="1842"/>
        <w:gridCol w:w="1134"/>
        <w:gridCol w:w="1559"/>
        <w:gridCol w:w="2264"/>
      </w:tblGrid>
      <w:tr w:rsidR="006C4F6E" w:rsidRPr="00423087" w:rsidTr="004D567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423087" w:rsidRDefault="006C4F6E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Деклариро-</w:t>
            </w:r>
          </w:p>
          <w:p w:rsidR="006C4F6E" w:rsidRPr="00423087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ванный </w:t>
            </w:r>
          </w:p>
          <w:p w:rsidR="006C4F6E" w:rsidRPr="00423087" w:rsidRDefault="006C4F6E" w:rsidP="00B11E1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42308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3087" w:rsidRDefault="006C4F6E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423087" w:rsidRDefault="006C4F6E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423087" w:rsidTr="004D567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423087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423087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Площадь</w:t>
            </w:r>
          </w:p>
          <w:p w:rsidR="006C4F6E" w:rsidRPr="00423087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3087" w:rsidRDefault="006C4F6E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Страна расположения</w:t>
            </w:r>
          </w:p>
          <w:p w:rsidR="006C4F6E" w:rsidRPr="00423087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423087" w:rsidRDefault="006C4F6E">
            <w:pPr>
              <w:rPr>
                <w:sz w:val="20"/>
                <w:szCs w:val="20"/>
              </w:rPr>
            </w:pPr>
          </w:p>
        </w:tc>
      </w:tr>
      <w:tr w:rsidR="006C4F6E" w:rsidRPr="00423087" w:rsidTr="004D567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lastRenderedPageBreak/>
              <w:t xml:space="preserve">Павлов Юрий Борисович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8A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495457</w:t>
            </w:r>
            <w:r w:rsidRPr="004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Квартира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общая долевая 1/2)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50,6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567B70">
            <w:pPr>
              <w:jc w:val="center"/>
              <w:rPr>
                <w:sz w:val="20"/>
                <w:szCs w:val="20"/>
                <w:lang w:val="en-US"/>
              </w:rPr>
            </w:pPr>
            <w:r w:rsidRPr="00423087">
              <w:rPr>
                <w:sz w:val="20"/>
                <w:szCs w:val="20"/>
              </w:rPr>
              <w:t>Ваз 2</w:t>
            </w:r>
            <w:r>
              <w:rPr>
                <w:sz w:val="20"/>
                <w:szCs w:val="20"/>
              </w:rPr>
              <w:t xml:space="preserve">17030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6C4F6E" w:rsidRPr="00B11E1C" w:rsidRDefault="006C4F6E" w:rsidP="00567B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PRIORA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индивидуальная)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6C4F6E" w:rsidRDefault="006C4F6E" w:rsidP="00567B70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70,</w:t>
            </w:r>
            <w:r>
              <w:rPr>
                <w:sz w:val="20"/>
                <w:szCs w:val="20"/>
              </w:rPr>
              <w:t>8</w:t>
            </w:r>
          </w:p>
          <w:p w:rsidR="006C4F6E" w:rsidRDefault="006C4F6E" w:rsidP="00567B70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6C4F6E" w:rsidRDefault="006C4F6E" w:rsidP="00567B70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  <w:tr w:rsidR="006C4F6E" w:rsidRPr="00423087" w:rsidTr="004D5678">
        <w:trPr>
          <w:trHeight w:val="89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B11E1C" w:rsidRDefault="006C4F6E" w:rsidP="008A16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318593</w:t>
            </w:r>
            <w:r w:rsidRPr="004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долевая 1/5)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70,8</w:t>
            </w:r>
          </w:p>
          <w:p w:rsidR="006C4F6E" w:rsidRPr="00423087" w:rsidRDefault="006C4F6E" w:rsidP="00567B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6C4F6E" w:rsidRPr="00423087" w:rsidRDefault="006C4F6E" w:rsidP="00567B7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4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423087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 Россия</w:t>
            </w:r>
          </w:p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  <w:tr w:rsidR="006C4F6E" w:rsidRPr="00423087" w:rsidTr="004D5678">
        <w:trPr>
          <w:trHeight w:val="9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6C4F6E" w:rsidRPr="00423087" w:rsidRDefault="006C4F6E" w:rsidP="004D567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4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4F6E" w:rsidRPr="00423087" w:rsidRDefault="006C4F6E" w:rsidP="004D5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6C4F6E" w:rsidRDefault="006C4F6E" w:rsidP="004D5678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6C4F6E" w:rsidRDefault="006C4F6E" w:rsidP="004D5678">
            <w:pPr>
              <w:jc w:val="center"/>
              <w:rPr>
                <w:sz w:val="20"/>
                <w:szCs w:val="20"/>
              </w:rPr>
            </w:pPr>
          </w:p>
          <w:p w:rsidR="006C4F6E" w:rsidRPr="00423087" w:rsidRDefault="006C4F6E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423087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</w:tbl>
    <w:p w:rsidR="006C4F6E" w:rsidRPr="00423087" w:rsidRDefault="006C4F6E" w:rsidP="00567B70">
      <w:pPr>
        <w:rPr>
          <w:sz w:val="20"/>
          <w:szCs w:val="20"/>
        </w:rPr>
      </w:pPr>
    </w:p>
    <w:p w:rsidR="006C4F6E" w:rsidRDefault="006C4F6E" w:rsidP="00E31665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E3166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E31665">
      <w:pPr>
        <w:jc w:val="center"/>
        <w:rPr>
          <w:b/>
        </w:rPr>
      </w:pPr>
      <w:r>
        <w:rPr>
          <w:b/>
          <w:bCs/>
          <w:iCs/>
        </w:rPr>
        <w:t xml:space="preserve">секретаря административной комиссии, </w:t>
      </w:r>
      <w:r w:rsidRPr="00E31665">
        <w:rPr>
          <w:b/>
          <w:bCs/>
          <w:iCs/>
        </w:rPr>
        <w:t xml:space="preserve"> </w:t>
      </w:r>
      <w:r>
        <w:rPr>
          <w:b/>
          <w:bCs/>
          <w:iCs/>
        </w:rPr>
        <w:t>главного специалиста 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E31665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6C4F6E" w:rsidRDefault="006C4F6E" w:rsidP="00E31665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843"/>
        <w:gridCol w:w="992"/>
        <w:gridCol w:w="1560"/>
        <w:gridCol w:w="1982"/>
        <w:gridCol w:w="1843"/>
        <w:gridCol w:w="1134"/>
        <w:gridCol w:w="1561"/>
        <w:gridCol w:w="1841"/>
      </w:tblGrid>
      <w:tr w:rsidR="006C4F6E" w:rsidTr="00A9078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</w:t>
            </w:r>
            <w:r>
              <w:rPr>
                <w:sz w:val="22"/>
                <w:szCs w:val="22"/>
              </w:rPr>
              <w:lastRenderedPageBreak/>
              <w:t xml:space="preserve">супруги </w:t>
            </w:r>
          </w:p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Деклариро-</w:t>
            </w:r>
          </w:p>
          <w:p w:rsidR="006C4F6E" w:rsidRDefault="006C4F6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6C4F6E" w:rsidRDefault="006C4F6E" w:rsidP="00CC48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lastRenderedPageBreak/>
              <w:t>доход за 2020 г.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A9078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4F6E" w:rsidRDefault="006C4F6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6C4F6E" w:rsidRDefault="006C4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6C4F6E" w:rsidTr="00A9078E">
        <w:trPr>
          <w:trHeight w:val="117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Маргарита 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318593,0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1/5)</w:t>
            </w:r>
          </w:p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E3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CC4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E3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0C180A" w:rsidRDefault="006C4F6E" w:rsidP="00CC48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806B03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1665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C4F6E" w:rsidTr="00A9078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840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495457,01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</w:t>
            </w:r>
          </w:p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4868" w:rsidRDefault="006C4F6E" w:rsidP="00CC48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ВАЗ217030 </w:t>
            </w:r>
            <w:r>
              <w:rPr>
                <w:sz w:val="22"/>
                <w:szCs w:val="22"/>
                <w:lang w:val="en-US"/>
              </w:rPr>
              <w:t>LADA PRIORA</w:t>
            </w:r>
          </w:p>
          <w:p w:rsidR="006C4F6E" w:rsidRDefault="006C4F6E" w:rsidP="00CC48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C4F6E" w:rsidRDefault="006C4F6E" w:rsidP="00E31665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3166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CC4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Pr="00E9608C" w:rsidRDefault="006C4F6E" w:rsidP="00CC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1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C4F6E" w:rsidTr="00A9078E">
        <w:trPr>
          <w:trHeight w:val="69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70,8</w:t>
            </w: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CC4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Pr="00E9608C" w:rsidRDefault="006C4F6E" w:rsidP="00CC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31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6C4F6E" w:rsidRDefault="006C4F6E" w:rsidP="00E32848">
      <w:pPr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DA18B8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DA18B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DA18B8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отдела по делам молодежи, физической культуре и спорту администрации  Краснозоренского района</w:t>
      </w:r>
    </w:p>
    <w:p w:rsidR="006C4F6E" w:rsidRDefault="006C4F6E" w:rsidP="00897A32">
      <w:pPr>
        <w:jc w:val="center"/>
        <w:rPr>
          <w:b/>
        </w:rPr>
      </w:pPr>
      <w:r>
        <w:rPr>
          <w:b/>
          <w:color w:val="FF0000"/>
        </w:rPr>
        <w:t xml:space="preserve"> </w:t>
      </w:r>
      <w:r>
        <w:rPr>
          <w:b/>
        </w:rPr>
        <w:t>и членов его ( её) семьи  за период с 1 января по 31 декабря 2020 года</w:t>
      </w:r>
    </w:p>
    <w:p w:rsidR="006C4F6E" w:rsidRDefault="006C4F6E" w:rsidP="00DA18B8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842"/>
        <w:gridCol w:w="992"/>
        <w:gridCol w:w="1560"/>
        <w:gridCol w:w="1981"/>
        <w:gridCol w:w="1705"/>
        <w:gridCol w:w="1134"/>
        <w:gridCol w:w="1561"/>
        <w:gridCol w:w="1983"/>
      </w:tblGrid>
      <w:tr w:rsidR="006C4F6E" w:rsidRPr="00330088" w:rsidTr="00DA18B8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330088" w:rsidRDefault="006C4F6E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Деклариро-</w:t>
            </w:r>
          </w:p>
          <w:p w:rsidR="006C4F6E" w:rsidRPr="00330088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ванный </w:t>
            </w:r>
          </w:p>
          <w:p w:rsidR="006C4F6E" w:rsidRPr="00330088" w:rsidRDefault="006C4F6E" w:rsidP="0033008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33008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330088" w:rsidRDefault="006C4F6E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330088" w:rsidTr="00DA18B8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330088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330088" w:rsidRDefault="006C4F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Площадь</w:t>
            </w:r>
          </w:p>
          <w:p w:rsidR="006C4F6E" w:rsidRPr="00330088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Страна расположения</w:t>
            </w:r>
          </w:p>
          <w:p w:rsidR="006C4F6E" w:rsidRPr="00330088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330088" w:rsidRDefault="006C4F6E">
            <w:pPr>
              <w:rPr>
                <w:sz w:val="20"/>
                <w:szCs w:val="20"/>
              </w:rPr>
            </w:pPr>
          </w:p>
        </w:tc>
      </w:tr>
      <w:tr w:rsidR="006C4F6E" w:rsidRPr="00330088" w:rsidTr="00DA18B8">
        <w:trPr>
          <w:trHeight w:val="14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Редькина</w:t>
            </w:r>
          </w:p>
          <w:p w:rsidR="006C4F6E" w:rsidRPr="00330088" w:rsidRDefault="006C4F6E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Оксана</w:t>
            </w:r>
          </w:p>
          <w:p w:rsidR="006C4F6E" w:rsidRPr="00330088" w:rsidRDefault="006C4F6E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897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512010,28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Жилой дом</w:t>
            </w:r>
          </w:p>
          <w:p w:rsidR="006C4F6E" w:rsidRPr="00330088" w:rsidRDefault="006C4F6E" w:rsidP="00DA18B8">
            <w:pPr>
              <w:ind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 индивидуальная)</w:t>
            </w:r>
          </w:p>
          <w:p w:rsidR="006C4F6E" w:rsidRPr="00330088" w:rsidRDefault="006C4F6E" w:rsidP="00DA18B8">
            <w:pPr>
              <w:ind w:right="-109"/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Земельный участок</w:t>
            </w:r>
          </w:p>
          <w:p w:rsidR="006C4F6E" w:rsidRPr="00330088" w:rsidRDefault="006C4F6E" w:rsidP="00DA18B8">
            <w:pPr>
              <w:ind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(индивидуальная)</w:t>
            </w:r>
          </w:p>
          <w:p w:rsidR="006C4F6E" w:rsidRPr="00330088" w:rsidRDefault="006C4F6E" w:rsidP="00DA18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  <w:r w:rsidRPr="003300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3524,0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330088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</w:tr>
    </w:tbl>
    <w:p w:rsidR="006C4F6E" w:rsidRDefault="006C4F6E" w:rsidP="00605A83">
      <w:pPr>
        <w:jc w:val="center"/>
        <w:rPr>
          <w:b/>
        </w:rPr>
      </w:pPr>
    </w:p>
    <w:p w:rsidR="006C4F6E" w:rsidRPr="001D6B5B" w:rsidRDefault="006C4F6E" w:rsidP="00BF5D7D">
      <w:pPr>
        <w:jc w:val="center"/>
        <w:rPr>
          <w:b/>
        </w:rPr>
      </w:pPr>
      <w:r w:rsidRPr="001D6B5B">
        <w:rPr>
          <w:b/>
        </w:rPr>
        <w:t>Сведения</w:t>
      </w:r>
    </w:p>
    <w:p w:rsidR="006C4F6E" w:rsidRPr="001D6B5B" w:rsidRDefault="006C4F6E" w:rsidP="00BF5D7D">
      <w:pPr>
        <w:jc w:val="center"/>
        <w:rPr>
          <w:b/>
        </w:rPr>
      </w:pPr>
      <w:r w:rsidRPr="001D6B5B">
        <w:rPr>
          <w:b/>
        </w:rPr>
        <w:t>о доходах, расходах, об имуществе и обязательствах имущественного характера</w:t>
      </w:r>
    </w:p>
    <w:p w:rsidR="006C4F6E" w:rsidRPr="001D6B5B" w:rsidRDefault="006C4F6E" w:rsidP="00BF5D7D">
      <w:pPr>
        <w:jc w:val="center"/>
        <w:rPr>
          <w:b/>
        </w:rPr>
      </w:pPr>
      <w:r>
        <w:rPr>
          <w:b/>
          <w:bCs/>
          <w:iCs/>
        </w:rPr>
        <w:t>заведующей сектором , обеспечивающим осуществление переданных государственных полномочий в сфере  опеки и попечительства отдела образования администрации Краснозоренского района</w:t>
      </w:r>
      <w:r w:rsidRPr="001D6B5B">
        <w:rPr>
          <w:b/>
        </w:rPr>
        <w:t xml:space="preserve"> </w:t>
      </w:r>
    </w:p>
    <w:p w:rsidR="006C4F6E" w:rsidRPr="001D6B5B" w:rsidRDefault="006C4F6E" w:rsidP="00BF5D7D">
      <w:pPr>
        <w:jc w:val="center"/>
        <w:rPr>
          <w:b/>
        </w:rPr>
      </w:pPr>
      <w:r w:rsidRPr="001D6B5B">
        <w:rPr>
          <w:b/>
        </w:rPr>
        <w:t>за пер</w:t>
      </w:r>
      <w:r>
        <w:rPr>
          <w:b/>
        </w:rPr>
        <w:t>иод с 1 января по 31 декабря 2020</w:t>
      </w:r>
      <w:r w:rsidRPr="001D6B5B">
        <w:rPr>
          <w:b/>
        </w:rPr>
        <w:t xml:space="preserve"> года</w:t>
      </w:r>
    </w:p>
    <w:p w:rsidR="006C4F6E" w:rsidRPr="001D6B5B" w:rsidRDefault="006C4F6E" w:rsidP="00BF5D7D">
      <w:pPr>
        <w:jc w:val="center"/>
        <w:rPr>
          <w:sz w:val="20"/>
          <w:szCs w:val="20"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5"/>
        <w:gridCol w:w="1987"/>
        <w:gridCol w:w="992"/>
        <w:gridCol w:w="1560"/>
        <w:gridCol w:w="1981"/>
        <w:gridCol w:w="1705"/>
        <w:gridCol w:w="1134"/>
        <w:gridCol w:w="1561"/>
        <w:gridCol w:w="1983"/>
      </w:tblGrid>
      <w:tr w:rsidR="006C4F6E" w:rsidRPr="001D6B5B" w:rsidTr="00BF5D7D">
        <w:trPr>
          <w:trHeight w:val="13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Деклариро-</w:t>
            </w:r>
          </w:p>
          <w:p w:rsidR="006C4F6E" w:rsidRPr="001D6B5B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ванный </w:t>
            </w:r>
          </w:p>
          <w:p w:rsidR="006C4F6E" w:rsidRPr="001D6B5B" w:rsidRDefault="006C4F6E" w:rsidP="001C61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1D6B5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1D6B5B" w:rsidTr="00BF5D7D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Площадь</w:t>
            </w:r>
          </w:p>
          <w:p w:rsidR="006C4F6E" w:rsidRPr="001D6B5B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Страна расположения</w:t>
            </w:r>
          </w:p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</w:tr>
      <w:tr w:rsidR="006C4F6E" w:rsidRPr="001D6B5B" w:rsidTr="001D6B5B">
        <w:trPr>
          <w:trHeight w:val="112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BF5D7D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Сальникова</w:t>
            </w:r>
          </w:p>
          <w:p w:rsidR="006C4F6E" w:rsidRPr="001D6B5B" w:rsidRDefault="006C4F6E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Елена</w:t>
            </w:r>
          </w:p>
          <w:p w:rsidR="006C4F6E" w:rsidRPr="001D6B5B" w:rsidRDefault="006C4F6E" w:rsidP="00BF5D7D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E23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310954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6C4F6E" w:rsidRPr="001D6B5B" w:rsidRDefault="006C4F6E" w:rsidP="00136A28">
            <w:pPr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D6B5B">
              <w:rPr>
                <w:sz w:val="20"/>
                <w:szCs w:val="20"/>
              </w:rPr>
              <w:t>00,0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</w:tr>
      <w:tr w:rsidR="006C4F6E" w:rsidRPr="001D6B5B" w:rsidTr="001D6B5B">
        <w:trPr>
          <w:trHeight w:val="10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E23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36654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(индивидуальная)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13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73,1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1D6B5B">
              <w:rPr>
                <w:sz w:val="20"/>
                <w:szCs w:val="20"/>
              </w:rPr>
              <w:t>00,0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BF5D7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1D6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</w:tr>
    </w:tbl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Pr="001A5016" w:rsidRDefault="006C4F6E" w:rsidP="001A194A">
      <w:pPr>
        <w:jc w:val="center"/>
        <w:rPr>
          <w:b/>
        </w:rPr>
      </w:pPr>
      <w:r w:rsidRPr="001A5016">
        <w:rPr>
          <w:b/>
        </w:rPr>
        <w:t>Сведения</w:t>
      </w:r>
    </w:p>
    <w:p w:rsidR="006C4F6E" w:rsidRPr="001A5016" w:rsidRDefault="006C4F6E" w:rsidP="001A194A">
      <w:pPr>
        <w:jc w:val="center"/>
        <w:rPr>
          <w:b/>
        </w:rPr>
      </w:pPr>
      <w:r w:rsidRPr="001A5016">
        <w:rPr>
          <w:b/>
        </w:rPr>
        <w:t>о доходах, расходах, об имуществе и обязательствах имущественного характера</w:t>
      </w:r>
    </w:p>
    <w:p w:rsidR="006C4F6E" w:rsidRPr="001A5016" w:rsidRDefault="006C4F6E" w:rsidP="001A194A">
      <w:pPr>
        <w:jc w:val="center"/>
        <w:rPr>
          <w:b/>
        </w:rPr>
      </w:pPr>
      <w:r w:rsidRPr="001A5016">
        <w:rPr>
          <w:b/>
          <w:bCs/>
          <w:iCs/>
        </w:rPr>
        <w:t>главного специалиста, ответственного секретаря комиссии по делам несовершеннолетних  администрации    Краснозоренского района</w:t>
      </w:r>
      <w:r w:rsidRPr="001A5016">
        <w:rPr>
          <w:b/>
          <w:color w:val="FF0000"/>
        </w:rPr>
        <w:t xml:space="preserve"> </w:t>
      </w:r>
      <w:r w:rsidRPr="001A5016">
        <w:rPr>
          <w:b/>
        </w:rPr>
        <w:t>и членов его ( её) семьи за период с 1 январ</w:t>
      </w:r>
      <w:r>
        <w:rPr>
          <w:b/>
        </w:rPr>
        <w:t>я по 31 декабря 2020</w:t>
      </w:r>
      <w:r w:rsidRPr="001A5016">
        <w:rPr>
          <w:b/>
        </w:rPr>
        <w:t xml:space="preserve"> года</w:t>
      </w:r>
    </w:p>
    <w:p w:rsidR="006C4F6E" w:rsidRPr="001A5016" w:rsidRDefault="006C4F6E" w:rsidP="001A194A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985"/>
        <w:gridCol w:w="1701"/>
        <w:gridCol w:w="1134"/>
        <w:gridCol w:w="1559"/>
        <w:gridCol w:w="2264"/>
      </w:tblGrid>
      <w:tr w:rsidR="006C4F6E" w:rsidRPr="001A5016" w:rsidTr="001A194A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1A5016" w:rsidRDefault="006C4F6E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Деклариро-</w:t>
            </w:r>
          </w:p>
          <w:p w:rsidR="006C4F6E" w:rsidRPr="001A5016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ванный </w:t>
            </w:r>
          </w:p>
          <w:p w:rsidR="006C4F6E" w:rsidRPr="001A5016" w:rsidRDefault="006C4F6E" w:rsidP="0043054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1A501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A5016" w:rsidRDefault="006C4F6E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1A5016" w:rsidRDefault="006C4F6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</w:t>
            </w:r>
            <w:r w:rsidRPr="001A5016">
              <w:rPr>
                <w:sz w:val="20"/>
                <w:szCs w:val="20"/>
              </w:rPr>
              <w:lastRenderedPageBreak/>
              <w:t>предшествующих совершению сделки</w:t>
            </w:r>
          </w:p>
        </w:tc>
      </w:tr>
      <w:tr w:rsidR="006C4F6E" w:rsidRPr="001A5016" w:rsidTr="001A194A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A5016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A5016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Площадь</w:t>
            </w:r>
          </w:p>
          <w:p w:rsidR="006C4F6E" w:rsidRPr="001A5016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A5016" w:rsidRDefault="006C4F6E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Страна расположения</w:t>
            </w:r>
          </w:p>
          <w:p w:rsidR="006C4F6E" w:rsidRPr="001A5016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A5016" w:rsidRDefault="006C4F6E">
            <w:pPr>
              <w:rPr>
                <w:sz w:val="20"/>
                <w:szCs w:val="20"/>
              </w:rPr>
            </w:pPr>
          </w:p>
        </w:tc>
      </w:tr>
      <w:tr w:rsidR="006C4F6E" w:rsidRPr="001A5016" w:rsidTr="00416D2B">
        <w:trPr>
          <w:trHeight w:val="237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Сазонова</w:t>
            </w:r>
          </w:p>
          <w:p w:rsidR="006C4F6E" w:rsidRPr="001A5016" w:rsidRDefault="006C4F6E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Ольга</w:t>
            </w:r>
          </w:p>
          <w:p w:rsidR="006C4F6E" w:rsidRPr="001A5016" w:rsidRDefault="006C4F6E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 w:rsidP="00E0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286615</w:t>
            </w:r>
            <w:r w:rsidRPr="001A50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FE75CD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6C4F6E" w:rsidRPr="001A5016" w:rsidRDefault="006C4F6E" w:rsidP="00FE75CD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6C4F6E" w:rsidRPr="001A5016" w:rsidRDefault="006C4F6E" w:rsidP="001A5016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6C4F6E" w:rsidRPr="001A5016" w:rsidRDefault="006C4F6E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Квартира</w:t>
            </w:r>
          </w:p>
          <w:p w:rsidR="006C4F6E" w:rsidRPr="001A5016" w:rsidRDefault="006C4F6E" w:rsidP="001A194A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6C4F6E" w:rsidRPr="001A5016" w:rsidRDefault="006C4F6E" w:rsidP="00B27F0E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B27F0E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Жилой дом</w:t>
            </w:r>
          </w:p>
          <w:p w:rsidR="006C4F6E" w:rsidRPr="001A5016" w:rsidRDefault="006C4F6E" w:rsidP="001A5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1/3</w:t>
            </w:r>
            <w:r w:rsidRPr="001A501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</w:t>
            </w:r>
            <w:r w:rsidRPr="001A5016">
              <w:rPr>
                <w:sz w:val="20"/>
                <w:szCs w:val="20"/>
              </w:rPr>
              <w:t>,0</w:t>
            </w: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FE75CD">
            <w:pPr>
              <w:rPr>
                <w:sz w:val="20"/>
                <w:szCs w:val="20"/>
              </w:rPr>
            </w:pPr>
          </w:p>
          <w:p w:rsidR="006C4F6E" w:rsidRDefault="006C4F6E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C4F6E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6C4F6E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27, 20</w:t>
            </w: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Россия</w:t>
            </w: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FE75CD">
            <w:pPr>
              <w:rPr>
                <w:sz w:val="20"/>
                <w:szCs w:val="20"/>
              </w:rPr>
            </w:pPr>
          </w:p>
          <w:p w:rsidR="006C4F6E" w:rsidRPr="001A5016" w:rsidRDefault="006C4F6E" w:rsidP="001A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5016">
              <w:rPr>
                <w:sz w:val="20"/>
                <w:szCs w:val="20"/>
              </w:rPr>
              <w:t xml:space="preserve">  Россия</w:t>
            </w:r>
          </w:p>
          <w:p w:rsidR="006C4F6E" w:rsidRPr="001A5016" w:rsidRDefault="006C4F6E" w:rsidP="001A194A">
            <w:pPr>
              <w:rPr>
                <w:sz w:val="20"/>
                <w:szCs w:val="20"/>
              </w:rPr>
            </w:pPr>
          </w:p>
          <w:p w:rsidR="006C4F6E" w:rsidRPr="001A5016" w:rsidRDefault="006C4F6E" w:rsidP="001A194A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       Россия</w:t>
            </w: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F6E" w:rsidRDefault="006C4F6E" w:rsidP="001A194A">
            <w:pPr>
              <w:jc w:val="center"/>
              <w:rPr>
                <w:sz w:val="20"/>
                <w:szCs w:val="20"/>
              </w:rPr>
            </w:pP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A5016" w:rsidRDefault="006C4F6E" w:rsidP="001A194A">
            <w:pPr>
              <w:jc w:val="center"/>
              <w:rPr>
                <w:sz w:val="20"/>
                <w:szCs w:val="20"/>
                <w:lang w:val="en-US"/>
              </w:rPr>
            </w:pPr>
            <w:r w:rsidRPr="001A5016"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 xml:space="preserve">KALINA </w:t>
            </w:r>
            <w:r w:rsidRPr="001A5016">
              <w:rPr>
                <w:sz w:val="20"/>
                <w:szCs w:val="20"/>
                <w:lang w:val="en-US"/>
              </w:rPr>
              <w:t>219470</w:t>
            </w:r>
          </w:p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  <w:lang w:val="en-US"/>
              </w:rPr>
              <w:t xml:space="preserve">( </w:t>
            </w:r>
            <w:r w:rsidRPr="001A501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A5016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</w:tr>
    </w:tbl>
    <w:p w:rsidR="006C4F6E" w:rsidRPr="001A5016" w:rsidRDefault="006C4F6E" w:rsidP="00605A83">
      <w:pPr>
        <w:jc w:val="center"/>
        <w:rPr>
          <w:sz w:val="20"/>
          <w:szCs w:val="20"/>
        </w:rPr>
      </w:pPr>
    </w:p>
    <w:p w:rsidR="006C4F6E" w:rsidRPr="00A3176B" w:rsidRDefault="006C4F6E" w:rsidP="005C7771">
      <w:pPr>
        <w:jc w:val="center"/>
        <w:rPr>
          <w:b/>
        </w:rPr>
      </w:pPr>
      <w:r w:rsidRPr="00A3176B">
        <w:rPr>
          <w:b/>
        </w:rPr>
        <w:t>Сведения</w:t>
      </w:r>
    </w:p>
    <w:p w:rsidR="006C4F6E" w:rsidRPr="00A3176B" w:rsidRDefault="006C4F6E" w:rsidP="005C7771">
      <w:pPr>
        <w:jc w:val="center"/>
        <w:rPr>
          <w:b/>
        </w:rPr>
      </w:pPr>
      <w:r w:rsidRPr="00A3176B">
        <w:rPr>
          <w:b/>
        </w:rPr>
        <w:t>о доходах, расходах, об имуществе и обязательствах имущественного характера</w:t>
      </w:r>
    </w:p>
    <w:p w:rsidR="006C4F6E" w:rsidRPr="00A3176B" w:rsidRDefault="006C4F6E" w:rsidP="005C7771">
      <w:pPr>
        <w:jc w:val="center"/>
        <w:rPr>
          <w:b/>
        </w:rPr>
      </w:pPr>
      <w:r w:rsidRPr="00A3176B">
        <w:rPr>
          <w:b/>
          <w:bCs/>
          <w:iCs/>
        </w:rPr>
        <w:t>главного специалиста финансового  отдела  администрации  Краснозоренского района</w:t>
      </w:r>
      <w:r w:rsidRPr="00A3176B">
        <w:rPr>
          <w:b/>
          <w:color w:val="FF0000"/>
        </w:rPr>
        <w:t xml:space="preserve"> </w:t>
      </w:r>
      <w:r w:rsidRPr="00A3176B">
        <w:rPr>
          <w:b/>
        </w:rPr>
        <w:t xml:space="preserve">и членов его ( её) семьи </w:t>
      </w:r>
    </w:p>
    <w:p w:rsidR="006C4F6E" w:rsidRPr="00A3176B" w:rsidRDefault="006C4F6E" w:rsidP="005C7771">
      <w:pPr>
        <w:jc w:val="center"/>
        <w:rPr>
          <w:b/>
        </w:rPr>
      </w:pPr>
      <w:r w:rsidRPr="00A3176B">
        <w:rPr>
          <w:b/>
        </w:rPr>
        <w:t>за пер</w:t>
      </w:r>
      <w:r>
        <w:rPr>
          <w:b/>
        </w:rPr>
        <w:t>иод с 1 января по 31 декабря 2020</w:t>
      </w:r>
      <w:r w:rsidRPr="00A3176B">
        <w:rPr>
          <w:b/>
        </w:rPr>
        <w:t xml:space="preserve"> года</w:t>
      </w:r>
    </w:p>
    <w:p w:rsidR="006C4F6E" w:rsidRPr="00A3176B" w:rsidRDefault="006C4F6E" w:rsidP="005C7771">
      <w:pPr>
        <w:jc w:val="center"/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3"/>
        <w:gridCol w:w="992"/>
        <w:gridCol w:w="1559"/>
        <w:gridCol w:w="1983"/>
        <w:gridCol w:w="1701"/>
        <w:gridCol w:w="1134"/>
        <w:gridCol w:w="1560"/>
        <w:gridCol w:w="1700"/>
      </w:tblGrid>
      <w:tr w:rsidR="006C4F6E" w:rsidRPr="00A3176B" w:rsidTr="005C777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Ф.И.О. лица </w:t>
            </w:r>
            <w:r w:rsidRPr="00A3176B">
              <w:rPr>
                <w:sz w:val="20"/>
                <w:szCs w:val="20"/>
              </w:rPr>
              <w:lastRenderedPageBreak/>
              <w:t xml:space="preserve">замещающего муниципальную должность, его супруги </w:t>
            </w:r>
          </w:p>
          <w:p w:rsidR="006C4F6E" w:rsidRPr="00A3176B" w:rsidRDefault="006C4F6E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Деклариро-</w:t>
            </w:r>
          </w:p>
          <w:p w:rsidR="006C4F6E" w:rsidRPr="00A3176B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6C4F6E" w:rsidRPr="00A3176B" w:rsidRDefault="006C4F6E" w:rsidP="00A3176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A31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A3176B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6C4F6E" w:rsidRPr="00A3176B" w:rsidRDefault="006C4F6E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A3176B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 xml:space="preserve">Сведения об </w:t>
            </w:r>
            <w:r w:rsidRPr="00A3176B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A3176B" w:rsidTr="005C777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3176B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3176B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</w:t>
            </w:r>
          </w:p>
          <w:p w:rsidR="006C4F6E" w:rsidRPr="00A3176B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  <w:p w:rsidR="006C4F6E" w:rsidRPr="00A3176B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A3176B" w:rsidRDefault="006C4F6E">
            <w:pPr>
              <w:rPr>
                <w:sz w:val="20"/>
                <w:szCs w:val="20"/>
              </w:rPr>
            </w:pPr>
          </w:p>
        </w:tc>
      </w:tr>
      <w:tr w:rsidR="006C4F6E" w:rsidRPr="00A3176B" w:rsidTr="00A917BD">
        <w:trPr>
          <w:trHeight w:val="96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Щербатова Кристина Игоревна</w:t>
            </w:r>
          </w:p>
          <w:p w:rsidR="006C4F6E" w:rsidRPr="00A3176B" w:rsidRDefault="006C4F6E" w:rsidP="005C77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A2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261763</w:t>
            </w:r>
            <w:r w:rsidRPr="00A317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индивидуальная)</w:t>
            </w:r>
          </w:p>
          <w:p w:rsidR="006C4F6E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6C4F6E" w:rsidRPr="00A3176B" w:rsidTr="00A917BD">
        <w:trPr>
          <w:trHeight w:val="13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A22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84268</w:t>
            </w:r>
            <w:r w:rsidRPr="00A317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индивидуальная)</w:t>
            </w:r>
          </w:p>
          <w:p w:rsidR="006C4F6E" w:rsidRPr="00A3176B" w:rsidRDefault="006C4F6E" w:rsidP="005C77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6C4F6E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  <w:p w:rsidR="006C4F6E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  <w:p w:rsidR="006C4F6E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6C4F6E" w:rsidRPr="00A3176B" w:rsidTr="00A917BD">
        <w:trPr>
          <w:trHeight w:val="100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5C77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5C7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Земельный </w:t>
            </w:r>
            <w:r w:rsidRPr="00A3176B">
              <w:rPr>
                <w:sz w:val="20"/>
                <w:szCs w:val="20"/>
              </w:rPr>
              <w:lastRenderedPageBreak/>
              <w:t>участок</w:t>
            </w: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A917BD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6C4F6E" w:rsidRPr="00A3176B" w:rsidTr="00A917BD">
        <w:trPr>
          <w:trHeight w:val="100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6B241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6B2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</w:p>
          <w:p w:rsidR="006C4F6E" w:rsidRPr="00A3176B" w:rsidRDefault="006C4F6E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A3176B" w:rsidRDefault="006C4F6E" w:rsidP="006B241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</w:tbl>
    <w:p w:rsidR="006C4F6E" w:rsidRPr="00A3176B" w:rsidRDefault="006C4F6E" w:rsidP="005C7771">
      <w:pPr>
        <w:rPr>
          <w:sz w:val="20"/>
          <w:szCs w:val="20"/>
        </w:rPr>
      </w:pPr>
    </w:p>
    <w:p w:rsidR="006C4F6E" w:rsidRDefault="006C4F6E" w:rsidP="00BE3772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BE377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BE3772">
      <w:pPr>
        <w:jc w:val="center"/>
        <w:rPr>
          <w:b/>
        </w:rPr>
      </w:pPr>
      <w:r>
        <w:rPr>
          <w:b/>
          <w:bCs/>
          <w:iCs/>
        </w:rPr>
        <w:t>первого заместителя главы администрации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BE3772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6C4F6E" w:rsidRDefault="006C4F6E" w:rsidP="00BE3772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6C4F6E" w:rsidTr="00BE3772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6C4F6E" w:rsidRDefault="006C4F6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6C4F6E" w:rsidRDefault="006C4F6E" w:rsidP="00235F7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2020г.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BE3772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4F6E" w:rsidRDefault="006C4F6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6C4F6E" w:rsidRDefault="006C4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</w:tr>
      <w:tr w:rsidR="006C4F6E" w:rsidTr="00473D6F">
        <w:trPr>
          <w:trHeight w:val="27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F34AE2" w:rsidRDefault="006C4F6E" w:rsidP="00312531">
            <w:pPr>
              <w:ind w:right="-184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Щиголева Татьяна </w:t>
            </w:r>
            <w:r w:rsidRPr="00F34AE2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F34AE2" w:rsidRDefault="006C4F6E" w:rsidP="00A06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659417</w:t>
            </w:r>
            <w:r w:rsidRPr="00F34A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F34AE2" w:rsidRDefault="006C4F6E" w:rsidP="00BE3772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BE3772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F34AE2">
              <w:rPr>
                <w:sz w:val="22"/>
                <w:szCs w:val="22"/>
              </w:rPr>
              <w:t>)</w:t>
            </w:r>
          </w:p>
          <w:p w:rsidR="006C4F6E" w:rsidRDefault="006C4F6E" w:rsidP="00473D6F">
            <w:pPr>
              <w:rPr>
                <w:sz w:val="22"/>
                <w:szCs w:val="22"/>
              </w:rPr>
            </w:pP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6C4F6E" w:rsidRPr="00F34AE2" w:rsidRDefault="006C4F6E" w:rsidP="00312531">
            <w:pPr>
              <w:rPr>
                <w:sz w:val="22"/>
                <w:szCs w:val="22"/>
              </w:rPr>
            </w:pP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Жилой дом</w:t>
            </w:r>
          </w:p>
          <w:p w:rsidR="006C4F6E" w:rsidRDefault="006C4F6E" w:rsidP="00312531">
            <w:pPr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6C4F6E" w:rsidRDefault="006C4F6E" w:rsidP="00312531">
            <w:pPr>
              <w:rPr>
                <w:sz w:val="22"/>
                <w:szCs w:val="22"/>
              </w:rPr>
            </w:pP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Жилой дом</w:t>
            </w:r>
          </w:p>
          <w:p w:rsidR="006C4F6E" w:rsidRDefault="006C4F6E" w:rsidP="00312531">
            <w:pPr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6C4F6E" w:rsidRDefault="006C4F6E" w:rsidP="00312531">
            <w:pPr>
              <w:rPr>
                <w:sz w:val="22"/>
                <w:szCs w:val="22"/>
              </w:rPr>
            </w:pPr>
          </w:p>
          <w:p w:rsidR="006C4F6E" w:rsidRPr="00F34AE2" w:rsidRDefault="006C4F6E" w:rsidP="003125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34AE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lastRenderedPageBreak/>
              <w:t>73000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473D6F">
            <w:pPr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5000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1396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160,7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75,4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473D6F">
            <w:pPr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color w:val="FF0000"/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473D6F">
            <w:pPr>
              <w:rPr>
                <w:sz w:val="22"/>
                <w:szCs w:val="22"/>
              </w:rPr>
            </w:pP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473D6F">
            <w:pPr>
              <w:rPr>
                <w:sz w:val="22"/>
                <w:szCs w:val="22"/>
              </w:rPr>
            </w:pPr>
          </w:p>
          <w:p w:rsidR="006C4F6E" w:rsidRPr="00F34AE2" w:rsidRDefault="006C4F6E" w:rsidP="00473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C4F6E" w:rsidTr="00BE37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F34AE2" w:rsidRDefault="006C4F6E" w:rsidP="00312531">
            <w:pPr>
              <w:ind w:right="-184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F34AE2" w:rsidRDefault="006C4F6E" w:rsidP="008B7310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8B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</w:t>
            </w:r>
            <w:r w:rsidRPr="00F34AE2">
              <w:rPr>
                <w:sz w:val="22"/>
                <w:szCs w:val="22"/>
              </w:rPr>
              <w:t>)</w:t>
            </w:r>
          </w:p>
          <w:p w:rsidR="006C4F6E" w:rsidRDefault="006C4F6E" w:rsidP="008B731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8B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Здание Склад</w:t>
            </w:r>
          </w:p>
          <w:p w:rsidR="006C4F6E" w:rsidRPr="00F34AE2" w:rsidRDefault="006C4F6E" w:rsidP="008B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lastRenderedPageBreak/>
              <w:t>15000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  <w:lang w:val="en-US"/>
              </w:rPr>
              <w:lastRenderedPageBreak/>
              <w:t>Volkswagen</w:t>
            </w:r>
            <w:r w:rsidRPr="00CC42FF">
              <w:rPr>
                <w:sz w:val="22"/>
                <w:szCs w:val="22"/>
              </w:rPr>
              <w:t xml:space="preserve"> </w:t>
            </w:r>
            <w:r w:rsidRPr="00CC42FF">
              <w:rPr>
                <w:sz w:val="22"/>
                <w:szCs w:val="22"/>
                <w:lang w:val="en-US"/>
              </w:rPr>
              <w:t>Transporter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индивидуальная)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lastRenderedPageBreak/>
              <w:t>ЗИЛ ММЗ-554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индивидуальная)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 w:rsidRPr="00CC42FF">
              <w:rPr>
                <w:sz w:val="22"/>
                <w:szCs w:val="22"/>
              </w:rPr>
              <w:t>ИЖ- Планета-5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индивидуальная)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Зерноуборочный комбайн СК-5М1» Нива»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индивидуальная)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Зерноуборочный комбайн СК-5М1 «Нива»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индивидуальная)</w:t>
            </w:r>
          </w:p>
          <w:p w:rsidR="006C4F6E" w:rsidRPr="00CC42FF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AB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IX35</w:t>
            </w:r>
          </w:p>
          <w:p w:rsidR="006C4F6E" w:rsidRPr="00AB3CE3" w:rsidRDefault="006C4F6E" w:rsidP="00AB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Земельный участок </w:t>
            </w:r>
          </w:p>
          <w:p w:rsidR="006C4F6E" w:rsidRDefault="006C4F6E" w:rsidP="00B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  <w:p w:rsidR="006C4F6E" w:rsidRDefault="006C4F6E" w:rsidP="00BE3772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2FF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CC42FF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Pr="00F34AE2" w:rsidRDefault="006C4F6E" w:rsidP="00CC42FF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CC42FF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CC42FF">
            <w:pPr>
              <w:jc w:val="center"/>
              <w:rPr>
                <w:sz w:val="22"/>
                <w:szCs w:val="22"/>
              </w:rPr>
            </w:pPr>
          </w:p>
          <w:p w:rsidR="006C4F6E" w:rsidRPr="00F34AE2" w:rsidRDefault="006C4F6E" w:rsidP="00CC4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160,7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lastRenderedPageBreak/>
              <w:t>Россия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Pr="00F34AE2" w:rsidRDefault="006C4F6E" w:rsidP="00312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</w:tr>
    </w:tbl>
    <w:p w:rsidR="006C4F6E" w:rsidRDefault="006C4F6E" w:rsidP="00BE3772">
      <w:pPr>
        <w:jc w:val="center"/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</w:pPr>
    </w:p>
    <w:p w:rsidR="006C4F6E" w:rsidRPr="00CC278F" w:rsidRDefault="006C4F6E" w:rsidP="00037D94">
      <w:pPr>
        <w:rPr>
          <w:b/>
        </w:rPr>
      </w:pPr>
    </w:p>
    <w:p w:rsidR="006C4F6E" w:rsidRPr="00CC278F" w:rsidRDefault="006C4F6E" w:rsidP="00BE3772">
      <w:pPr>
        <w:jc w:val="center"/>
        <w:rPr>
          <w:b/>
        </w:rPr>
      </w:pPr>
      <w:r w:rsidRPr="00CC278F">
        <w:rPr>
          <w:b/>
        </w:rPr>
        <w:t>Сведения</w:t>
      </w:r>
    </w:p>
    <w:p w:rsidR="006C4F6E" w:rsidRPr="00CC278F" w:rsidRDefault="006C4F6E" w:rsidP="00BE3772">
      <w:pPr>
        <w:jc w:val="center"/>
        <w:rPr>
          <w:b/>
        </w:rPr>
      </w:pPr>
      <w:r w:rsidRPr="00CC278F">
        <w:rPr>
          <w:b/>
        </w:rPr>
        <w:t>о доходах, расходах, об имуществе и обязательствах имущественного характера</w:t>
      </w:r>
    </w:p>
    <w:p w:rsidR="006C4F6E" w:rsidRPr="00CC278F" w:rsidRDefault="006C4F6E" w:rsidP="00BE3772">
      <w:pPr>
        <w:jc w:val="center"/>
        <w:rPr>
          <w:b/>
        </w:rPr>
      </w:pPr>
      <w:r w:rsidRPr="00CC278F">
        <w:rPr>
          <w:b/>
          <w:bCs/>
          <w:iCs/>
        </w:rPr>
        <w:t>председателя контрольно-счетной комиссии  Краснозоренского района</w:t>
      </w:r>
      <w:r w:rsidRPr="00CC278F">
        <w:rPr>
          <w:b/>
          <w:color w:val="FF0000"/>
        </w:rPr>
        <w:t xml:space="preserve"> </w:t>
      </w:r>
      <w:r w:rsidRPr="00CC278F">
        <w:rPr>
          <w:b/>
        </w:rPr>
        <w:t xml:space="preserve">и членов его ( её) семьи </w:t>
      </w:r>
    </w:p>
    <w:p w:rsidR="006C4F6E" w:rsidRPr="00CC278F" w:rsidRDefault="006C4F6E" w:rsidP="00BE3772">
      <w:pPr>
        <w:jc w:val="center"/>
        <w:rPr>
          <w:b/>
        </w:rPr>
      </w:pPr>
      <w:r w:rsidRPr="00CC278F">
        <w:rPr>
          <w:b/>
        </w:rPr>
        <w:t>за пери</w:t>
      </w:r>
      <w:r>
        <w:rPr>
          <w:b/>
        </w:rPr>
        <w:t>од с 1 января по 31 декабря 2020</w:t>
      </w:r>
      <w:r w:rsidRPr="00CC278F">
        <w:rPr>
          <w:b/>
        </w:rPr>
        <w:t xml:space="preserve"> года</w:t>
      </w:r>
    </w:p>
    <w:p w:rsidR="006C4F6E" w:rsidRPr="00CC278F" w:rsidRDefault="006C4F6E" w:rsidP="00BE3772">
      <w:pPr>
        <w:jc w:val="center"/>
        <w:rPr>
          <w:sz w:val="20"/>
          <w:szCs w:val="20"/>
        </w:rPr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6C4F6E" w:rsidRPr="00CC278F" w:rsidTr="00BE3772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CC278F" w:rsidRDefault="006C4F6E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Деклариро-</w:t>
            </w:r>
          </w:p>
          <w:p w:rsidR="006C4F6E" w:rsidRPr="00CC278F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ванный </w:t>
            </w:r>
          </w:p>
          <w:p w:rsidR="006C4F6E" w:rsidRPr="00CC278F" w:rsidRDefault="006C4F6E" w:rsidP="003457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CC278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278F" w:rsidRDefault="006C4F6E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CC278F" w:rsidRDefault="006C4F6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CC278F" w:rsidTr="00BE3772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CC278F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CC278F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Площадь</w:t>
            </w:r>
          </w:p>
          <w:p w:rsidR="006C4F6E" w:rsidRPr="00CC278F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278F" w:rsidRDefault="006C4F6E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Страна расположения</w:t>
            </w:r>
          </w:p>
          <w:p w:rsidR="006C4F6E" w:rsidRPr="00CC278F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CC278F" w:rsidRDefault="006C4F6E">
            <w:pPr>
              <w:rPr>
                <w:sz w:val="20"/>
                <w:szCs w:val="20"/>
              </w:rPr>
            </w:pPr>
          </w:p>
        </w:tc>
      </w:tr>
      <w:tr w:rsidR="006C4F6E" w:rsidRPr="00CC278F" w:rsidTr="00BE37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 w:rsidP="00771F66">
            <w:pPr>
              <w:ind w:right="-184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Сударикова Зоя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 w:rsidP="009B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450321</w:t>
            </w:r>
            <w:r w:rsidRPr="00CC27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278F" w:rsidRDefault="006C4F6E" w:rsidP="00BE3772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6C4F6E" w:rsidRPr="00CC278F" w:rsidRDefault="006C4F6E" w:rsidP="00BE3772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(общая долевая 1/2)</w:t>
            </w:r>
          </w:p>
          <w:p w:rsidR="006C4F6E" w:rsidRPr="00CC278F" w:rsidRDefault="006C4F6E" w:rsidP="00312531">
            <w:pPr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6C4F6E" w:rsidRPr="00CC278F" w:rsidRDefault="006C4F6E" w:rsidP="00312531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(индивидуальная)</w:t>
            </w:r>
          </w:p>
          <w:p w:rsidR="006C4F6E" w:rsidRPr="00CC278F" w:rsidRDefault="006C4F6E" w:rsidP="00312531">
            <w:pPr>
              <w:rPr>
                <w:sz w:val="20"/>
                <w:szCs w:val="20"/>
              </w:rPr>
            </w:pPr>
          </w:p>
          <w:p w:rsidR="006C4F6E" w:rsidRPr="00CC278F" w:rsidRDefault="006C4F6E" w:rsidP="00037D94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6C4F6E" w:rsidRPr="00CC278F" w:rsidRDefault="006C4F6E" w:rsidP="00312531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740</w:t>
            </w: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57,2</w:t>
            </w:r>
          </w:p>
          <w:p w:rsidR="006C4F6E" w:rsidRPr="00CC278F" w:rsidRDefault="006C4F6E" w:rsidP="00CC278F">
            <w:pPr>
              <w:rPr>
                <w:sz w:val="20"/>
                <w:szCs w:val="20"/>
              </w:rPr>
            </w:pPr>
          </w:p>
          <w:p w:rsidR="006C4F6E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771F66">
            <w:pPr>
              <w:rPr>
                <w:sz w:val="20"/>
                <w:szCs w:val="20"/>
              </w:rPr>
            </w:pPr>
          </w:p>
          <w:p w:rsidR="006C4F6E" w:rsidRPr="00CC278F" w:rsidRDefault="006C4F6E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6C4F6E" w:rsidRPr="00CC278F" w:rsidRDefault="006C4F6E" w:rsidP="00771F66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771F66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1499,0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Нет</w:t>
            </w:r>
          </w:p>
        </w:tc>
      </w:tr>
      <w:tr w:rsidR="006C4F6E" w:rsidRPr="00CC278F" w:rsidTr="00BE37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 w:rsidP="00312531">
            <w:pPr>
              <w:ind w:right="-184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 w:rsidP="009B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145588</w:t>
            </w:r>
            <w:r w:rsidRPr="00CC27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(долевая 1/2)</w:t>
            </w: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 индивидуальная)</w:t>
            </w:r>
          </w:p>
          <w:p w:rsidR="006C4F6E" w:rsidRPr="00CC278F" w:rsidRDefault="006C4F6E" w:rsidP="00037D94">
            <w:pPr>
              <w:rPr>
                <w:sz w:val="20"/>
                <w:szCs w:val="20"/>
              </w:rPr>
            </w:pPr>
          </w:p>
          <w:p w:rsidR="006C4F6E" w:rsidRPr="00CC278F" w:rsidRDefault="006C4F6E" w:rsidP="00037D94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6C4F6E" w:rsidRPr="00CC278F" w:rsidRDefault="006C4F6E" w:rsidP="00037D94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740</w:t>
            </w: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1499</w:t>
            </w: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6C4F6E" w:rsidRPr="00CC278F" w:rsidRDefault="006C4F6E" w:rsidP="00CC278F">
            <w:pPr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9B673D" w:rsidRDefault="006C4F6E" w:rsidP="003457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 </w:t>
            </w:r>
            <w:r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6C4F6E" w:rsidRPr="00CC278F" w:rsidRDefault="006C4F6E" w:rsidP="00771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  <w:p w:rsidR="006C4F6E" w:rsidRPr="00CC278F" w:rsidRDefault="006C4F6E" w:rsidP="00312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CC278F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Нет </w:t>
            </w:r>
          </w:p>
        </w:tc>
      </w:tr>
    </w:tbl>
    <w:p w:rsidR="006C4F6E" w:rsidRPr="00CC278F" w:rsidRDefault="006C4F6E" w:rsidP="00771F66">
      <w:pPr>
        <w:rPr>
          <w:sz w:val="20"/>
          <w:szCs w:val="20"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012625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01262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012625">
      <w:pPr>
        <w:jc w:val="center"/>
        <w:rPr>
          <w:b/>
        </w:rPr>
      </w:pPr>
      <w:r>
        <w:rPr>
          <w:b/>
          <w:bCs/>
          <w:iCs/>
        </w:rPr>
        <w:t>начальника отдела архитектуры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012625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6C4F6E" w:rsidRDefault="006C4F6E" w:rsidP="00012625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6C4F6E" w:rsidTr="00012625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6C4F6E" w:rsidRDefault="006C4F6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6C4F6E" w:rsidRDefault="006C4F6E" w:rsidP="0000593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2020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</w:t>
            </w:r>
            <w:r>
              <w:rPr>
                <w:sz w:val="22"/>
                <w:szCs w:val="22"/>
              </w:rPr>
              <w:lastRenderedPageBreak/>
              <w:t>предшествующих совершению сделки</w:t>
            </w:r>
          </w:p>
        </w:tc>
      </w:tr>
      <w:tr w:rsidR="006C4F6E" w:rsidTr="00E46B8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4F6E" w:rsidRDefault="006C4F6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6C4F6E" w:rsidRDefault="006C4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</w:tr>
      <w:tr w:rsidR="006C4F6E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Тарасов </w:t>
            </w:r>
          </w:p>
          <w:p w:rsidR="006C4F6E" w:rsidRDefault="006C4F6E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Руслан </w:t>
            </w:r>
          </w:p>
          <w:p w:rsidR="006C4F6E" w:rsidRPr="00E9608C" w:rsidRDefault="006C4F6E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917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674758,30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608C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6C4F6E" w:rsidRPr="00091D8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494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Pr="00806B03" w:rsidRDefault="006C4F6E" w:rsidP="00494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C4F6E" w:rsidRPr="00E9608C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Pr="00E9608C" w:rsidRDefault="006C4F6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C4F6E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917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170877,59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1/3)</w:t>
            </w: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566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СЕАЗ 11113-02</w:t>
            </w: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D76BD8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D76BD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D76BD8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по управлению имуществом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D76BD8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6C4F6E" w:rsidRDefault="006C4F6E" w:rsidP="00D76BD8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6C4F6E" w:rsidRPr="006D2102" w:rsidTr="00D76BD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6D2102" w:rsidRDefault="006C4F6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супруга) и несовершенноле</w:t>
            </w:r>
            <w:r w:rsidRPr="006D2102">
              <w:rPr>
                <w:sz w:val="20"/>
                <w:szCs w:val="20"/>
              </w:rPr>
              <w:lastRenderedPageBreak/>
              <w:t>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Деклариро-</w:t>
            </w:r>
          </w:p>
          <w:p w:rsidR="006C4F6E" w:rsidRPr="006D2102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ванный </w:t>
            </w:r>
          </w:p>
          <w:p w:rsidR="006C4F6E" w:rsidRPr="006D2102" w:rsidRDefault="006C4F6E" w:rsidP="006D210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6D21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6D2102" w:rsidRDefault="006C4F6E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6D2102" w:rsidRDefault="006C4F6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</w:t>
            </w:r>
            <w:r w:rsidRPr="006D2102">
              <w:rPr>
                <w:sz w:val="20"/>
                <w:szCs w:val="20"/>
              </w:rPr>
              <w:lastRenderedPageBreak/>
              <w:t>последних года, предшествующих совершению сделки</w:t>
            </w:r>
          </w:p>
        </w:tc>
      </w:tr>
      <w:tr w:rsidR="006C4F6E" w:rsidRPr="006D2102" w:rsidTr="00D76BD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6D2102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6D2102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Площадь</w:t>
            </w:r>
          </w:p>
          <w:p w:rsidR="006C4F6E" w:rsidRPr="006D2102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6D2102" w:rsidRDefault="006C4F6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Страна расположения</w:t>
            </w:r>
          </w:p>
          <w:p w:rsidR="006C4F6E" w:rsidRPr="006D2102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6D2102" w:rsidRDefault="006C4F6E">
            <w:pPr>
              <w:rPr>
                <w:sz w:val="20"/>
                <w:szCs w:val="20"/>
              </w:rPr>
            </w:pPr>
          </w:p>
        </w:tc>
      </w:tr>
      <w:tr w:rsidR="006C4F6E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D76BD8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Торцева Вера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51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203450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 ( общая долевая ½)</w:t>
            </w:r>
          </w:p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1500</w:t>
            </w: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76BD8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</w:tr>
      <w:tr w:rsidR="006C4F6E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763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638124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  <w:r w:rsidRPr="006D2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 ( общая долевая ½)</w:t>
            </w: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6C4F6E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общая долевая ½)</w:t>
            </w:r>
          </w:p>
          <w:p w:rsidR="006C4F6E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516FA2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6C4F6E" w:rsidRPr="006D2102" w:rsidRDefault="006C4F6E" w:rsidP="0051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индивидуальная</w:t>
            </w:r>
            <w:r w:rsidRPr="006D2102">
              <w:rPr>
                <w:sz w:val="20"/>
                <w:szCs w:val="20"/>
              </w:rPr>
              <w:t>)</w:t>
            </w: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1500</w:t>
            </w: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53,3</w:t>
            </w:r>
          </w:p>
          <w:p w:rsidR="006C4F6E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6C4F6E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C83EAE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ВАЗ 21074</w:t>
            </w:r>
          </w:p>
          <w:p w:rsidR="006C4F6E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6C4F6E" w:rsidRDefault="006C4F6E">
            <w:pPr>
              <w:jc w:val="center"/>
              <w:rPr>
                <w:sz w:val="20"/>
                <w:szCs w:val="20"/>
              </w:rPr>
            </w:pPr>
          </w:p>
          <w:p w:rsidR="006C4F6E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6C4F6E" w:rsidRPr="006D2102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 xml:space="preserve">ет </w:t>
            </w:r>
          </w:p>
        </w:tc>
      </w:tr>
      <w:tr w:rsidR="006C4F6E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6C4F6E" w:rsidRDefault="006C4F6E" w:rsidP="00D76BD8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7638D5">
            <w:pPr>
              <w:rPr>
                <w:sz w:val="20"/>
                <w:szCs w:val="20"/>
              </w:rPr>
            </w:pPr>
          </w:p>
          <w:p w:rsidR="006C4F6E" w:rsidRPr="006D2102" w:rsidRDefault="006C4F6E" w:rsidP="00516FA2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6C4F6E" w:rsidRPr="006D2102" w:rsidRDefault="006C4F6E" w:rsidP="00516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D76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6C4F6E" w:rsidRDefault="006C4F6E" w:rsidP="00D76BD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76BD8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516FA2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1500</w:t>
            </w:r>
          </w:p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6C4F6E" w:rsidRDefault="006C4F6E" w:rsidP="00D76BD8">
            <w:pPr>
              <w:jc w:val="center"/>
              <w:rPr>
                <w:sz w:val="20"/>
                <w:szCs w:val="20"/>
              </w:rPr>
            </w:pPr>
          </w:p>
          <w:p w:rsidR="006C4F6E" w:rsidRDefault="006C4F6E" w:rsidP="00D76BD8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 xml:space="preserve">ет </w:t>
            </w:r>
          </w:p>
        </w:tc>
      </w:tr>
      <w:tr w:rsidR="006C4F6E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763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6C4F6E" w:rsidRDefault="006C4F6E" w:rsidP="00516FA2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516FA2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6C4F6E" w:rsidRPr="006D2102" w:rsidRDefault="006C4F6E" w:rsidP="00516FA2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763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6C4F6E" w:rsidRDefault="006C4F6E" w:rsidP="007638D5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516FA2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1500</w:t>
            </w:r>
          </w:p>
          <w:p w:rsidR="006C4F6E" w:rsidRPr="006D2102" w:rsidRDefault="006C4F6E" w:rsidP="00763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6C4F6E" w:rsidRDefault="006C4F6E" w:rsidP="007638D5">
            <w:pPr>
              <w:jc w:val="center"/>
              <w:rPr>
                <w:sz w:val="20"/>
                <w:szCs w:val="20"/>
              </w:rPr>
            </w:pPr>
          </w:p>
          <w:p w:rsidR="006C4F6E" w:rsidRPr="006D2102" w:rsidRDefault="006C4F6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6D2102" w:rsidRDefault="006C4F6E" w:rsidP="007638D5">
            <w:pPr>
              <w:ind w:left="-817" w:firstLine="8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 xml:space="preserve">ет </w:t>
            </w:r>
          </w:p>
        </w:tc>
      </w:tr>
    </w:tbl>
    <w:p w:rsidR="006C4F6E" w:rsidRPr="006D2102" w:rsidRDefault="006C4F6E" w:rsidP="00D76BD8">
      <w:pPr>
        <w:jc w:val="center"/>
        <w:rPr>
          <w:b/>
          <w:sz w:val="20"/>
          <w:szCs w:val="20"/>
        </w:rPr>
      </w:pPr>
    </w:p>
    <w:p w:rsidR="006C4F6E" w:rsidRDefault="006C4F6E" w:rsidP="00605A83">
      <w:pPr>
        <w:jc w:val="center"/>
        <w:rPr>
          <w:b/>
        </w:rPr>
      </w:pPr>
    </w:p>
    <w:p w:rsidR="006C4F6E" w:rsidRPr="001D6B5B" w:rsidRDefault="006C4F6E" w:rsidP="00BF5D7D">
      <w:pPr>
        <w:jc w:val="center"/>
        <w:rPr>
          <w:b/>
        </w:rPr>
      </w:pPr>
      <w:r w:rsidRPr="001D6B5B">
        <w:rPr>
          <w:b/>
        </w:rPr>
        <w:t>Сведения</w:t>
      </w:r>
    </w:p>
    <w:p w:rsidR="006C4F6E" w:rsidRPr="001D6B5B" w:rsidRDefault="006C4F6E" w:rsidP="00BF5D7D">
      <w:pPr>
        <w:jc w:val="center"/>
        <w:rPr>
          <w:b/>
        </w:rPr>
      </w:pPr>
      <w:r w:rsidRPr="001D6B5B">
        <w:rPr>
          <w:b/>
        </w:rPr>
        <w:t>о доходах, расходах, об имуществе и обязательствах имущественного характера</w:t>
      </w:r>
    </w:p>
    <w:p w:rsidR="006C4F6E" w:rsidRPr="001D6B5B" w:rsidRDefault="006C4F6E" w:rsidP="00BF5D7D">
      <w:pPr>
        <w:jc w:val="center"/>
        <w:rPr>
          <w:b/>
        </w:rPr>
      </w:pPr>
      <w:r>
        <w:rPr>
          <w:b/>
          <w:bCs/>
          <w:iCs/>
        </w:rPr>
        <w:t>главный специалист , обеспечивающий осуществление переданных государственных полномочий в сфере  опеки и попечительства отдела образования администрации Краснозоренского района</w:t>
      </w:r>
      <w:r w:rsidRPr="001D6B5B">
        <w:rPr>
          <w:b/>
        </w:rPr>
        <w:t xml:space="preserve"> </w:t>
      </w:r>
    </w:p>
    <w:p w:rsidR="006C4F6E" w:rsidRPr="001D6B5B" w:rsidRDefault="006C4F6E" w:rsidP="00BF5D7D">
      <w:pPr>
        <w:jc w:val="center"/>
        <w:rPr>
          <w:b/>
        </w:rPr>
      </w:pPr>
      <w:r w:rsidRPr="001D6B5B">
        <w:rPr>
          <w:b/>
        </w:rPr>
        <w:t>за пер</w:t>
      </w:r>
      <w:r>
        <w:rPr>
          <w:b/>
        </w:rPr>
        <w:t>иод с 1 января по 31 декабря 2020</w:t>
      </w:r>
      <w:r w:rsidRPr="001D6B5B">
        <w:rPr>
          <w:b/>
        </w:rPr>
        <w:t xml:space="preserve"> года</w:t>
      </w:r>
    </w:p>
    <w:p w:rsidR="006C4F6E" w:rsidRPr="001D6B5B" w:rsidRDefault="006C4F6E" w:rsidP="00BF5D7D">
      <w:pPr>
        <w:jc w:val="center"/>
        <w:rPr>
          <w:sz w:val="20"/>
          <w:szCs w:val="20"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5"/>
        <w:gridCol w:w="1987"/>
        <w:gridCol w:w="992"/>
        <w:gridCol w:w="1560"/>
        <w:gridCol w:w="1981"/>
        <w:gridCol w:w="1705"/>
        <w:gridCol w:w="1134"/>
        <w:gridCol w:w="1561"/>
        <w:gridCol w:w="1983"/>
      </w:tblGrid>
      <w:tr w:rsidR="006C4F6E" w:rsidRPr="001D6B5B" w:rsidTr="00BF5D7D">
        <w:trPr>
          <w:trHeight w:val="13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Деклариро-</w:t>
            </w:r>
          </w:p>
          <w:p w:rsidR="006C4F6E" w:rsidRPr="001D6B5B" w:rsidRDefault="006C4F6E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ванный </w:t>
            </w:r>
          </w:p>
          <w:p w:rsidR="006C4F6E" w:rsidRPr="001D6B5B" w:rsidRDefault="006C4F6E" w:rsidP="001C61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1D6B5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1D6B5B" w:rsidTr="00BF5D7D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Площадь</w:t>
            </w:r>
          </w:p>
          <w:p w:rsidR="006C4F6E" w:rsidRPr="001D6B5B" w:rsidRDefault="006C4F6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Страна расположения</w:t>
            </w:r>
          </w:p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66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1D6B5B" w:rsidRDefault="006C4F6E">
            <w:pPr>
              <w:rPr>
                <w:sz w:val="20"/>
                <w:szCs w:val="20"/>
              </w:rPr>
            </w:pPr>
          </w:p>
        </w:tc>
      </w:tr>
      <w:tr w:rsidR="006C4F6E" w:rsidRPr="001D6B5B" w:rsidTr="001D6B5B">
        <w:trPr>
          <w:trHeight w:val="112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8110B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Трубицына </w:t>
            </w:r>
          </w:p>
          <w:p w:rsidR="006C4F6E" w:rsidRDefault="006C4F6E" w:rsidP="008110B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6C4F6E" w:rsidRPr="001D6B5B" w:rsidRDefault="006C4F6E" w:rsidP="008110B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23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354763,81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Земельный </w:t>
            </w:r>
            <w:r w:rsidRPr="001D6B5B">
              <w:rPr>
                <w:sz w:val="20"/>
                <w:szCs w:val="20"/>
              </w:rPr>
              <w:lastRenderedPageBreak/>
              <w:t>участок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80,2</w:t>
            </w:r>
          </w:p>
          <w:p w:rsidR="006C4F6E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C4F6E" w:rsidRPr="001D6B5B" w:rsidTr="001D6B5B">
        <w:trPr>
          <w:trHeight w:val="10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8F675D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6C4F6E" w:rsidRDefault="006C4F6E" w:rsidP="008F675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4F6E" w:rsidRPr="001D6B5B" w:rsidTr="001D6B5B">
        <w:trPr>
          <w:trHeight w:val="10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F5D7D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6C4F6E" w:rsidRPr="001D6B5B" w:rsidRDefault="006C4F6E" w:rsidP="00383F9A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6C4F6E" w:rsidRPr="001D6B5B" w:rsidRDefault="006C4F6E" w:rsidP="0038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6C4F6E" w:rsidRDefault="006C4F6E" w:rsidP="008F675D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1D6B5B" w:rsidRDefault="006C4F6E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383F9A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6C4F6E" w:rsidRPr="001D6B5B" w:rsidRDefault="006C4F6E" w:rsidP="00383F9A">
            <w:pPr>
              <w:jc w:val="center"/>
              <w:rPr>
                <w:sz w:val="20"/>
                <w:szCs w:val="20"/>
              </w:rPr>
            </w:pPr>
          </w:p>
          <w:p w:rsidR="006C4F6E" w:rsidRPr="001D6B5B" w:rsidRDefault="006C4F6E" w:rsidP="0038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1D6B5B" w:rsidRDefault="006C4F6E" w:rsidP="00383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Pr="001D6B5B" w:rsidRDefault="006C4F6E" w:rsidP="00605A83">
      <w:pPr>
        <w:jc w:val="center"/>
        <w:rPr>
          <w:b/>
          <w:sz w:val="20"/>
          <w:szCs w:val="20"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012625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01262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012625">
      <w:pPr>
        <w:jc w:val="center"/>
        <w:rPr>
          <w:b/>
        </w:rPr>
      </w:pPr>
      <w:r>
        <w:rPr>
          <w:b/>
          <w:bCs/>
          <w:iCs/>
        </w:rPr>
        <w:t>главного специалиста  архитектуры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012625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2020 года</w:t>
      </w:r>
    </w:p>
    <w:p w:rsidR="006C4F6E" w:rsidRDefault="006C4F6E" w:rsidP="00012625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6C4F6E" w:rsidTr="00012625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6C4F6E" w:rsidRDefault="006C4F6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6C4F6E" w:rsidRDefault="006C4F6E" w:rsidP="00A8636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2020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E46B8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4F6E" w:rsidRDefault="006C4F6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6C4F6E" w:rsidRDefault="006C4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>
            <w:pPr>
              <w:rPr>
                <w:sz w:val="22"/>
                <w:szCs w:val="22"/>
              </w:rPr>
            </w:pPr>
          </w:p>
        </w:tc>
      </w:tr>
      <w:tr w:rsidR="006C4F6E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4E0CDE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Вещиков Николай Сергеевич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19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256080,68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E9608C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091D8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Pr="00806B03" w:rsidRDefault="006C4F6E" w:rsidP="00E46B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E46B80">
            <w:pPr>
              <w:jc w:val="center"/>
              <w:rPr>
                <w:sz w:val="22"/>
                <w:szCs w:val="22"/>
              </w:rPr>
            </w:pPr>
          </w:p>
          <w:p w:rsidR="006C4F6E" w:rsidRPr="00E9608C" w:rsidRDefault="006C4F6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E46B80">
            <w:pPr>
              <w:rPr>
                <w:sz w:val="22"/>
                <w:szCs w:val="22"/>
              </w:rPr>
            </w:pPr>
          </w:p>
          <w:p w:rsidR="006C4F6E" w:rsidRDefault="006C4F6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E46B80">
            <w:pPr>
              <w:rPr>
                <w:sz w:val="22"/>
                <w:szCs w:val="22"/>
              </w:rPr>
            </w:pPr>
          </w:p>
          <w:p w:rsidR="006C4F6E" w:rsidRDefault="006C4F6E" w:rsidP="00E46B80">
            <w:pPr>
              <w:rPr>
                <w:sz w:val="22"/>
                <w:szCs w:val="22"/>
              </w:rPr>
            </w:pPr>
          </w:p>
          <w:p w:rsidR="006C4F6E" w:rsidRPr="00E9608C" w:rsidRDefault="006C4F6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C4F6E" w:rsidRDefault="006C4F6E" w:rsidP="00605A83">
      <w:pPr>
        <w:jc w:val="center"/>
        <w:rPr>
          <w:b/>
        </w:rPr>
      </w:pPr>
    </w:p>
    <w:p w:rsidR="006C4F6E" w:rsidRDefault="006C4F6E" w:rsidP="00B078F6">
      <w:pPr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B7381F">
      <w:pPr>
        <w:jc w:val="center"/>
        <w:rPr>
          <w:b/>
        </w:rPr>
      </w:pPr>
      <w:r>
        <w:rPr>
          <w:b/>
        </w:rPr>
        <w:t>Сведения</w:t>
      </w:r>
    </w:p>
    <w:p w:rsidR="006C4F6E" w:rsidRDefault="006C4F6E" w:rsidP="00B7381F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C4F6E" w:rsidRDefault="006C4F6E" w:rsidP="00B7381F">
      <w:pPr>
        <w:jc w:val="center"/>
        <w:rPr>
          <w:b/>
        </w:rPr>
      </w:pPr>
      <w:r>
        <w:rPr>
          <w:b/>
          <w:bCs/>
          <w:iCs/>
        </w:rPr>
        <w:lastRenderedPageBreak/>
        <w:t>начальника отдела сельского хозяйства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6C4F6E" w:rsidRDefault="006C4F6E" w:rsidP="00B7381F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6C4F6E" w:rsidRDefault="006C4F6E" w:rsidP="00B7381F">
      <w:pPr>
        <w:jc w:val="center"/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1276"/>
        <w:gridCol w:w="1560"/>
        <w:gridCol w:w="1841"/>
        <w:gridCol w:w="1278"/>
        <w:gridCol w:w="1134"/>
        <w:gridCol w:w="1561"/>
        <w:gridCol w:w="1982"/>
      </w:tblGrid>
      <w:tr w:rsidR="006C4F6E" w:rsidTr="005D3F25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7381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6C4F6E" w:rsidRDefault="006C4F6E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7381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6C4F6E" w:rsidRDefault="006C4F6E" w:rsidP="00B7381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6C4F6E" w:rsidRDefault="006C4F6E" w:rsidP="00467C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2020 г.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Default="006C4F6E" w:rsidP="00B7381F">
            <w:pPr>
              <w:rPr>
                <w:sz w:val="22"/>
                <w:szCs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F6E" w:rsidRDefault="006C4F6E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5D3F25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 w:rsidP="00B738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Default="006C4F6E" w:rsidP="00B7381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7381F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7381F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4F6E" w:rsidRDefault="006C4F6E" w:rsidP="00B7381F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6C4F6E" w:rsidRDefault="006C4F6E" w:rsidP="00B73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7381F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7381F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7381F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7381F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6C4F6E" w:rsidTr="005D3F25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BC1C6D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Внуков Алексей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625549,16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½)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Default="006C4F6E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1/303)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 индивидуальная)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Default="006C4F6E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2/1481)</w:t>
            </w:r>
          </w:p>
          <w:p w:rsidR="006C4F6E" w:rsidRDefault="006C4F6E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Default="006C4F6E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2/1481)</w:t>
            </w:r>
          </w:p>
          <w:p w:rsidR="006C4F6E" w:rsidRDefault="006C4F6E" w:rsidP="002272EF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Default="006C4F6E" w:rsidP="00FE36A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C4F6E" w:rsidRDefault="006C4F6E" w:rsidP="002272EF">
            <w:pPr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Default="006C4F6E" w:rsidP="00B078F6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6C4F6E" w:rsidRDefault="006C4F6E" w:rsidP="00B078F6">
            <w:pPr>
              <w:ind w:left="-109"/>
              <w:jc w:val="center"/>
              <w:rPr>
                <w:sz w:val="22"/>
                <w:szCs w:val="22"/>
              </w:rPr>
            </w:pPr>
          </w:p>
          <w:p w:rsidR="006C4F6E" w:rsidRDefault="006C4F6E" w:rsidP="00B078F6">
            <w:pPr>
              <w:rPr>
                <w:sz w:val="22"/>
                <w:szCs w:val="22"/>
              </w:rPr>
            </w:pPr>
          </w:p>
          <w:p w:rsidR="006C4F6E" w:rsidRDefault="006C4F6E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4F6E" w:rsidRDefault="006C4F6E" w:rsidP="00B078F6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6C4F6E" w:rsidRPr="00E9608C" w:rsidRDefault="006C4F6E" w:rsidP="00FE36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2847,0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22136000,0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4996,0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88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38506000,0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38506000,0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44,5</w:t>
            </w:r>
          </w:p>
          <w:p w:rsidR="006C4F6E" w:rsidRPr="00E9608C" w:rsidRDefault="006C4F6E" w:rsidP="00B078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FE36A5">
            <w:pPr>
              <w:rPr>
                <w:sz w:val="22"/>
                <w:szCs w:val="22"/>
              </w:rPr>
            </w:pPr>
          </w:p>
          <w:p w:rsidR="006C4F6E" w:rsidRDefault="006C4F6E" w:rsidP="005D3F25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5D3F25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4F6E" w:rsidRPr="00E9608C" w:rsidRDefault="006C4F6E" w:rsidP="00FE36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091D8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806B03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E9608C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7381F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C4F6E" w:rsidTr="005D3F25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C1C6D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6B2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456778,53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4F6E" w:rsidRDefault="006C4F6E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1/2)</w:t>
            </w:r>
          </w:p>
          <w:p w:rsidR="006C4F6E" w:rsidRDefault="006C4F6E" w:rsidP="00FE36A5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9A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4F6E" w:rsidRDefault="006C4F6E" w:rsidP="009A6DE8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</w:p>
          <w:p w:rsidR="006C4F6E" w:rsidRDefault="006C4F6E" w:rsidP="009A6DE8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2847,0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9A6DE8">
            <w:pPr>
              <w:rPr>
                <w:sz w:val="22"/>
                <w:szCs w:val="22"/>
              </w:rPr>
            </w:pPr>
          </w:p>
          <w:p w:rsidR="006C4F6E" w:rsidRDefault="006C4F6E" w:rsidP="009A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9A6DE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</w:p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4F6E" w:rsidRDefault="006C4F6E" w:rsidP="00BC1C6D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6C4F6E" w:rsidRDefault="006C4F6E" w:rsidP="00BC1C6D">
            <w:pPr>
              <w:rPr>
                <w:sz w:val="22"/>
                <w:szCs w:val="22"/>
              </w:rPr>
            </w:pPr>
          </w:p>
          <w:p w:rsidR="006C4F6E" w:rsidRDefault="006C4F6E" w:rsidP="00BC1C6D">
            <w:pPr>
              <w:rPr>
                <w:sz w:val="22"/>
                <w:szCs w:val="22"/>
              </w:rPr>
            </w:pPr>
          </w:p>
          <w:p w:rsidR="006C4F6E" w:rsidRDefault="006C4F6E" w:rsidP="00BC1C6D">
            <w:pPr>
              <w:rPr>
                <w:sz w:val="22"/>
                <w:szCs w:val="22"/>
              </w:rPr>
            </w:pPr>
          </w:p>
          <w:p w:rsidR="006C4F6E" w:rsidRPr="00E3698C" w:rsidRDefault="006C4F6E" w:rsidP="00BC1C6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AE264D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Default="006C4F6E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B7381F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C4F6E" w:rsidRDefault="006C4F6E" w:rsidP="00B7381F">
      <w:pPr>
        <w:rPr>
          <w:b/>
        </w:rPr>
      </w:pPr>
    </w:p>
    <w:p w:rsidR="006C4F6E" w:rsidRDefault="006C4F6E" w:rsidP="00B7381F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605A83">
      <w:pPr>
        <w:jc w:val="center"/>
        <w:rPr>
          <w:b/>
        </w:rPr>
      </w:pPr>
    </w:p>
    <w:p w:rsidR="006C4F6E" w:rsidRDefault="006C4F6E" w:rsidP="00596F37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детским садом «Светлячок» Краснозоренского района Орловской области                                                                             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2020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6C4F6E" w:rsidTr="008C512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2020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8C512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8C51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8C51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8C5123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8C5123">
            <w:pPr>
              <w:ind w:left="-108" w:right="-72"/>
              <w:jc w:val="center"/>
            </w:pPr>
            <w:r w:rsidRPr="00B33E96">
              <w:t>Площадь</w:t>
            </w:r>
          </w:p>
          <w:p w:rsidR="006C4F6E" w:rsidRPr="00B33E96" w:rsidRDefault="006C4F6E" w:rsidP="008C5123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8C5123">
            <w:pPr>
              <w:jc w:val="center"/>
            </w:pPr>
            <w:r w:rsidRPr="00B33E96">
              <w:t>Страна расположения</w:t>
            </w:r>
          </w:p>
          <w:p w:rsidR="006C4F6E" w:rsidRPr="00B33E96" w:rsidRDefault="006C4F6E" w:rsidP="008C51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8C5123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8C5123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8C5123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8C5123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8C5123">
            <w:pPr>
              <w:spacing w:after="0" w:line="240" w:lineRule="auto"/>
              <w:rPr>
                <w:szCs w:val="24"/>
              </w:rPr>
            </w:pPr>
          </w:p>
        </w:tc>
      </w:tr>
      <w:tr w:rsidR="006C4F6E" w:rsidTr="008C5123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Новикова </w:t>
            </w:r>
          </w:p>
          <w:p w:rsidR="006C4F6E" w:rsidRDefault="006C4F6E" w:rsidP="008C51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Алексеевна</w:t>
            </w:r>
          </w:p>
          <w:p w:rsidR="006C4F6E" w:rsidRDefault="006C4F6E" w:rsidP="008C5123">
            <w:pPr>
              <w:rPr>
                <w:szCs w:val="24"/>
                <w:lang w:eastAsia="ru-RU"/>
              </w:rPr>
            </w:pPr>
          </w:p>
          <w:p w:rsidR="006C4F6E" w:rsidRDefault="006C4F6E" w:rsidP="008C5123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366423,19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                     (общая долевая 1/3);</w:t>
            </w:r>
          </w:p>
          <w:p w:rsidR="006C4F6E" w:rsidRDefault="006C4F6E" w:rsidP="00815C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6C4F6E" w:rsidRDefault="006C4F6E" w:rsidP="00815C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(индивидуальная)                      </w:t>
            </w:r>
          </w:p>
          <w:p w:rsidR="006C4F6E" w:rsidRDefault="006C4F6E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8C5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Жилой дом                     (общая долевая 1/3);</w:t>
            </w:r>
          </w:p>
          <w:p w:rsidR="006C4F6E" w:rsidRDefault="006C4F6E" w:rsidP="00815C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815C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C4F6E" w:rsidRPr="00B50681" w:rsidRDefault="006C4F6E" w:rsidP="0081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(индивидуальная)     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1110,0</w:t>
            </w:r>
          </w:p>
          <w:p w:rsidR="006C4F6E" w:rsidRDefault="006C4F6E" w:rsidP="008C51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8C51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4000,0</w:t>
            </w:r>
          </w:p>
          <w:p w:rsidR="006C4F6E" w:rsidRDefault="006C4F6E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8C51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  <w:p w:rsidR="006C4F6E" w:rsidRDefault="006C4F6E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4F6E" w:rsidRDefault="006C4F6E" w:rsidP="008C5123">
            <w:pPr>
              <w:rPr>
                <w:sz w:val="20"/>
                <w:szCs w:val="20"/>
              </w:rPr>
            </w:pPr>
          </w:p>
          <w:p w:rsidR="006C4F6E" w:rsidRDefault="006C4F6E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6C4F6E" w:rsidRDefault="006C4F6E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  <w:p w:rsidR="006C4F6E" w:rsidRDefault="006C4F6E" w:rsidP="008C5123">
            <w:pPr>
              <w:rPr>
                <w:sz w:val="20"/>
                <w:szCs w:val="20"/>
              </w:rPr>
            </w:pPr>
          </w:p>
          <w:p w:rsidR="006C4F6E" w:rsidRDefault="006C4F6E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6C4F6E" w:rsidRDefault="006C4F6E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  <w:p w:rsidR="006C4F6E" w:rsidRPr="00B50681" w:rsidRDefault="006C4F6E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62A10" w:rsidRDefault="006C4F6E" w:rsidP="008C5123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 w:rsidP="008C512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 w:rsidP="008C512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 w:rsidP="008C5123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C4F6E" w:rsidRDefault="006C4F6E"/>
    <w:p w:rsidR="006C4F6E" w:rsidRDefault="006C4F6E" w:rsidP="00130FF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Малиновским детским садом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2020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6C4F6E" w:rsidTr="00130FFD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Ф.И.О. лица замещающего </w:t>
            </w:r>
            <w:r>
              <w:rPr>
                <w:szCs w:val="24"/>
              </w:rPr>
              <w:lastRenderedPageBreak/>
              <w:t>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    ванный </w:t>
            </w:r>
            <w:r>
              <w:rPr>
                <w:szCs w:val="24"/>
              </w:rPr>
              <w:lastRenderedPageBreak/>
              <w:t>годовой доход за 2020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130FFD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130F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130F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130FFD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130FFD">
            <w:pPr>
              <w:ind w:left="-108" w:right="-72"/>
              <w:jc w:val="center"/>
            </w:pPr>
            <w:r w:rsidRPr="00B33E96">
              <w:t>Площадь</w:t>
            </w:r>
          </w:p>
          <w:p w:rsidR="006C4F6E" w:rsidRPr="00B33E96" w:rsidRDefault="006C4F6E" w:rsidP="00130FFD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130FFD">
            <w:pPr>
              <w:jc w:val="center"/>
            </w:pPr>
            <w:r w:rsidRPr="00B33E96">
              <w:t>Страна расположения</w:t>
            </w:r>
          </w:p>
          <w:p w:rsidR="006C4F6E" w:rsidRPr="00B33E96" w:rsidRDefault="006C4F6E" w:rsidP="00130F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130FFD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130FFD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130FFD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33E96" w:rsidRDefault="006C4F6E" w:rsidP="00130FFD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 w:rsidP="00130FFD">
            <w:pPr>
              <w:spacing w:after="0" w:line="240" w:lineRule="auto"/>
              <w:rPr>
                <w:szCs w:val="24"/>
              </w:rPr>
            </w:pPr>
          </w:p>
        </w:tc>
      </w:tr>
      <w:tr w:rsidR="006C4F6E" w:rsidTr="00130FFD">
        <w:trPr>
          <w:trHeight w:val="10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F84E5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Говорова Анастасия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314236,02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B50681" w:rsidRDefault="006C4F6E" w:rsidP="0013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                       общая 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79,1</w:t>
            </w:r>
          </w:p>
          <w:p w:rsidR="006C4F6E" w:rsidRDefault="006C4F6E" w:rsidP="00130F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130F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130F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4F6E" w:rsidRDefault="006C4F6E" w:rsidP="00130FFD">
            <w:pPr>
              <w:rPr>
                <w:sz w:val="20"/>
                <w:szCs w:val="20"/>
              </w:rPr>
            </w:pPr>
          </w:p>
          <w:p w:rsidR="006C4F6E" w:rsidRPr="00B50681" w:rsidRDefault="006C4F6E" w:rsidP="0013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262A10" w:rsidRDefault="006C4F6E" w:rsidP="00130FFD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 w:rsidP="00130FF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 w:rsidP="00130FF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 w:rsidP="00130FFD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C4F6E" w:rsidTr="00130FFD">
        <w:trPr>
          <w:trHeight w:val="148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F84E5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436305,11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  <w:p w:rsidR="006C4F6E" w:rsidRDefault="006C4F6E" w:rsidP="003F43C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  <w:p w:rsidR="006C4F6E" w:rsidRDefault="006C4F6E" w:rsidP="00C106E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                 общая долевая (1/3)</w:t>
            </w:r>
          </w:p>
          <w:p w:rsidR="006C4F6E" w:rsidRDefault="006C4F6E" w:rsidP="003F43C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C4F6E" w:rsidRDefault="006C4F6E" w:rsidP="003F43C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(индивидуальная)</w:t>
            </w:r>
          </w:p>
          <w:p w:rsidR="006C4F6E" w:rsidRDefault="006C4F6E" w:rsidP="003F43C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5000,0</w:t>
            </w:r>
          </w:p>
          <w:p w:rsidR="006C4F6E" w:rsidRPr="00C106E6" w:rsidRDefault="006C4F6E" w:rsidP="00C106E6">
            <w:pPr>
              <w:rPr>
                <w:sz w:val="20"/>
                <w:szCs w:val="20"/>
                <w:lang w:eastAsia="ru-RU"/>
              </w:rPr>
            </w:pPr>
          </w:p>
          <w:p w:rsidR="006C4F6E" w:rsidRDefault="006C4F6E" w:rsidP="00C106E6">
            <w:pPr>
              <w:rPr>
                <w:sz w:val="20"/>
                <w:szCs w:val="20"/>
                <w:lang w:eastAsia="ru-RU"/>
              </w:rPr>
            </w:pPr>
          </w:p>
          <w:p w:rsidR="006C4F6E" w:rsidRDefault="006C4F6E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6723,0</w:t>
            </w:r>
          </w:p>
          <w:p w:rsidR="006C4F6E" w:rsidRDefault="006C4F6E" w:rsidP="00C106E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C106E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53,4</w:t>
            </w:r>
          </w:p>
          <w:p w:rsidR="006C4F6E" w:rsidRDefault="006C4F6E" w:rsidP="00C106E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C106E6" w:rsidRDefault="006C4F6E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1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4F6E" w:rsidRPr="00C106E6" w:rsidRDefault="006C4F6E" w:rsidP="00C106E6">
            <w:pPr>
              <w:rPr>
                <w:sz w:val="20"/>
                <w:szCs w:val="20"/>
              </w:rPr>
            </w:pPr>
          </w:p>
          <w:p w:rsidR="006C4F6E" w:rsidRDefault="006C4F6E" w:rsidP="00C106E6">
            <w:pPr>
              <w:rPr>
                <w:sz w:val="20"/>
                <w:szCs w:val="20"/>
              </w:rPr>
            </w:pPr>
          </w:p>
          <w:p w:rsidR="006C4F6E" w:rsidRDefault="006C4F6E" w:rsidP="00C10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РФ</w:t>
            </w:r>
          </w:p>
          <w:p w:rsidR="006C4F6E" w:rsidRDefault="006C4F6E" w:rsidP="00C106E6">
            <w:pPr>
              <w:rPr>
                <w:sz w:val="20"/>
                <w:szCs w:val="20"/>
              </w:rPr>
            </w:pPr>
          </w:p>
          <w:p w:rsidR="006C4F6E" w:rsidRDefault="006C4F6E" w:rsidP="00C106E6">
            <w:pPr>
              <w:rPr>
                <w:sz w:val="20"/>
                <w:szCs w:val="20"/>
              </w:rPr>
            </w:pPr>
          </w:p>
          <w:p w:rsidR="006C4F6E" w:rsidRDefault="006C4F6E" w:rsidP="00C10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4F6E" w:rsidRDefault="006C4F6E" w:rsidP="00C106E6">
            <w:pPr>
              <w:rPr>
                <w:sz w:val="20"/>
                <w:szCs w:val="20"/>
              </w:rPr>
            </w:pPr>
          </w:p>
          <w:p w:rsidR="006C4F6E" w:rsidRPr="00C106E6" w:rsidRDefault="006C4F6E" w:rsidP="00C10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548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21074, 1999, </w:t>
            </w:r>
            <w:r w:rsidRPr="00130FFD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C4F6E" w:rsidRDefault="006C4F6E" w:rsidP="00C548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Pr="00C106E6" w:rsidRDefault="006C4F6E" w:rsidP="00C548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LIFAN</w:t>
            </w:r>
            <w:r>
              <w:rPr>
                <w:sz w:val="20"/>
                <w:szCs w:val="20"/>
                <w:lang w:eastAsia="ru-RU"/>
              </w:rPr>
              <w:t xml:space="preserve"> 214815,</w:t>
            </w:r>
            <w:r w:rsidRPr="00C106E6">
              <w:rPr>
                <w:sz w:val="20"/>
                <w:szCs w:val="20"/>
                <w:lang w:eastAsia="ru-RU"/>
              </w:rPr>
              <w:t xml:space="preserve"> 2014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C106E6">
              <w:rPr>
                <w:sz w:val="20"/>
                <w:szCs w:val="20"/>
                <w:lang w:eastAsia="ru-RU"/>
              </w:rPr>
              <w:t xml:space="preserve">        </w:t>
            </w: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C4F6E" w:rsidTr="00130FFD">
        <w:trPr>
          <w:trHeight w:val="76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F84E5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F84E5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F8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F84E5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6C4F6E" w:rsidRDefault="006C4F6E" w:rsidP="00F84E59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C4F6E" w:rsidRDefault="006C4F6E" w:rsidP="00130FFD"/>
    <w:p w:rsidR="006C4F6E" w:rsidRDefault="006C4F6E" w:rsidP="00DD7658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Россошенским детским садом № 1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2020 года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6C4F6E" w:rsidTr="00DD7658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2020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Tr="00DD7658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108" w:right="-72"/>
              <w:jc w:val="center"/>
            </w:pPr>
            <w:r>
              <w:t>Площадь</w:t>
            </w:r>
          </w:p>
          <w:p w:rsidR="006C4F6E" w:rsidRDefault="006C4F6E">
            <w:pPr>
              <w:ind w:left="-108" w:right="-72"/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</w:pPr>
            <w:r>
              <w:t>Страна расположения</w:t>
            </w:r>
          </w:p>
          <w:p w:rsidR="006C4F6E" w:rsidRDefault="006C4F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6E" w:rsidRDefault="006C4F6E">
            <w:pPr>
              <w:spacing w:after="0" w:line="240" w:lineRule="auto"/>
              <w:rPr>
                <w:szCs w:val="24"/>
              </w:rPr>
            </w:pPr>
          </w:p>
        </w:tc>
      </w:tr>
      <w:tr w:rsidR="006C4F6E" w:rsidTr="00DD7658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Пронина</w:t>
            </w:r>
          </w:p>
          <w:p w:rsidR="006C4F6E" w:rsidRDefault="006C4F6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Николаевна</w:t>
            </w:r>
          </w:p>
          <w:p w:rsidR="006C4F6E" w:rsidRDefault="006C4F6E">
            <w:pPr>
              <w:rPr>
                <w:szCs w:val="24"/>
                <w:lang w:eastAsia="ru-RU"/>
              </w:rPr>
            </w:pPr>
          </w:p>
          <w:p w:rsidR="006C4F6E" w:rsidRDefault="006C4F6E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294087,90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                       (индивидуальная);</w:t>
            </w:r>
          </w:p>
          <w:p w:rsidR="006C4F6E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                    (индивидуальная);</w:t>
            </w:r>
          </w:p>
          <w:p w:rsidR="006C4F6E" w:rsidRDefault="006C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3370,0</w:t>
            </w:r>
          </w:p>
          <w:p w:rsidR="006C4F6E" w:rsidRDefault="006C4F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4F6E" w:rsidRDefault="006C4F6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55,3</w:t>
            </w:r>
          </w:p>
          <w:p w:rsidR="006C4F6E" w:rsidRDefault="006C4F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4F6E" w:rsidRDefault="006C4F6E">
            <w:pPr>
              <w:rPr>
                <w:sz w:val="20"/>
                <w:szCs w:val="20"/>
              </w:rPr>
            </w:pPr>
          </w:p>
          <w:p w:rsidR="006C4F6E" w:rsidRDefault="006C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6C4F6E" w:rsidRDefault="006C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C4F6E" w:rsidRDefault="006C4F6E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Default="006C4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C4F6E" w:rsidRDefault="006C4F6E"/>
    <w:p w:rsidR="006C4F6E" w:rsidRPr="00524244" w:rsidRDefault="006C4F6E" w:rsidP="00605A83">
      <w:pPr>
        <w:jc w:val="center"/>
        <w:rPr>
          <w:b/>
        </w:rPr>
      </w:pPr>
    </w:p>
    <w:p w:rsidR="006C4F6E" w:rsidRPr="00524244" w:rsidRDefault="006C4F6E" w:rsidP="00B77A28">
      <w:pPr>
        <w:jc w:val="center"/>
        <w:rPr>
          <w:b/>
        </w:rPr>
      </w:pPr>
      <w:r w:rsidRPr="00524244">
        <w:rPr>
          <w:b/>
        </w:rPr>
        <w:t>Сведения</w:t>
      </w:r>
    </w:p>
    <w:p w:rsidR="006C4F6E" w:rsidRPr="00524244" w:rsidRDefault="006C4F6E" w:rsidP="00B77A28">
      <w:pPr>
        <w:jc w:val="center"/>
        <w:rPr>
          <w:b/>
        </w:rPr>
      </w:pPr>
      <w:r w:rsidRPr="00524244">
        <w:rPr>
          <w:b/>
        </w:rPr>
        <w:t>о доходах, расходах, об имуществе и обязательствах имущественного характера</w:t>
      </w:r>
    </w:p>
    <w:p w:rsidR="006C4F6E" w:rsidRPr="00524244" w:rsidRDefault="006C4F6E" w:rsidP="00B77A28">
      <w:pPr>
        <w:jc w:val="center"/>
        <w:rPr>
          <w:b/>
        </w:rPr>
      </w:pPr>
      <w:r w:rsidRPr="00524244">
        <w:rPr>
          <w:b/>
          <w:bCs/>
          <w:iCs/>
        </w:rPr>
        <w:t>главного специалиста финансового  отдела  администрации  Краснозоренского района</w:t>
      </w:r>
      <w:r w:rsidRPr="00524244">
        <w:rPr>
          <w:b/>
          <w:color w:val="FF0000"/>
        </w:rPr>
        <w:t xml:space="preserve"> </w:t>
      </w:r>
      <w:r w:rsidRPr="00524244">
        <w:rPr>
          <w:b/>
        </w:rPr>
        <w:t xml:space="preserve">и членов его ( её) семьи </w:t>
      </w:r>
    </w:p>
    <w:p w:rsidR="006C4F6E" w:rsidRPr="00524244" w:rsidRDefault="006C4F6E" w:rsidP="00B77A28">
      <w:pPr>
        <w:jc w:val="center"/>
        <w:rPr>
          <w:b/>
        </w:rPr>
      </w:pPr>
      <w:r w:rsidRPr="00524244">
        <w:rPr>
          <w:b/>
        </w:rPr>
        <w:t>за пери</w:t>
      </w:r>
      <w:r>
        <w:rPr>
          <w:b/>
        </w:rPr>
        <w:t>од с 1 января по 31 декабря 2020</w:t>
      </w:r>
      <w:r w:rsidRPr="00524244">
        <w:rPr>
          <w:b/>
        </w:rPr>
        <w:t xml:space="preserve"> года</w:t>
      </w:r>
    </w:p>
    <w:p w:rsidR="006C4F6E" w:rsidRPr="00524244" w:rsidRDefault="006C4F6E" w:rsidP="00B77A28">
      <w:pPr>
        <w:jc w:val="center"/>
        <w:rPr>
          <w:sz w:val="20"/>
          <w:szCs w:val="20"/>
        </w:rPr>
      </w:pP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992"/>
        <w:gridCol w:w="1560"/>
        <w:gridCol w:w="1984"/>
        <w:gridCol w:w="1559"/>
        <w:gridCol w:w="1134"/>
        <w:gridCol w:w="1418"/>
        <w:gridCol w:w="2125"/>
      </w:tblGrid>
      <w:tr w:rsidR="006C4F6E" w:rsidRPr="00524244" w:rsidTr="00D00DE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ind w:righ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ind w:lef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Деклариро-</w:t>
            </w:r>
          </w:p>
          <w:p w:rsidR="006C4F6E" w:rsidRPr="00524244" w:rsidRDefault="006C4F6E" w:rsidP="00B77A28">
            <w:pPr>
              <w:ind w:lef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ванный </w:t>
            </w:r>
          </w:p>
          <w:p w:rsidR="006C4F6E" w:rsidRPr="00524244" w:rsidRDefault="006C4F6E" w:rsidP="006F10D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52424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6C4F6E" w:rsidRPr="00524244" w:rsidTr="00D00DE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Площадь</w:t>
            </w:r>
          </w:p>
          <w:p w:rsidR="006C4F6E" w:rsidRPr="00524244" w:rsidRDefault="006C4F6E" w:rsidP="00B77A2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Страна расположения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ind w:left="-66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4F6E" w:rsidRPr="00524244" w:rsidTr="00D00DE3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Земская </w:t>
            </w:r>
          </w:p>
          <w:p w:rsidR="006C4F6E" w:rsidRPr="00524244" w:rsidRDefault="006C4F6E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Татьяна</w:t>
            </w:r>
          </w:p>
          <w:p w:rsidR="006C4F6E" w:rsidRPr="00524244" w:rsidRDefault="006C4F6E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2A4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284691</w:t>
            </w:r>
            <w:r w:rsidRPr="005242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(долевая 1/3 )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(индивидуальная )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97,9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F97299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D00D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0C565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D00DE3">
            <w:pPr>
              <w:ind w:right="-109" w:hanging="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</w:tr>
      <w:tr w:rsidR="006C4F6E" w:rsidRPr="00524244" w:rsidTr="00D00DE3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2A4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187019</w:t>
            </w:r>
            <w:r w:rsidRPr="005242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(долевая 1/3 )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6C4F6E" w:rsidRPr="00524244" w:rsidRDefault="006C4F6E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(индивидуальная )</w:t>
            </w: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>( индивидуальная)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0C565C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6C4F6E" w:rsidRPr="00524244" w:rsidRDefault="006C4F6E" w:rsidP="00EE4925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>97,9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   59,1</w:t>
            </w: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>1743,0</w:t>
            </w: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1599,0</w:t>
            </w: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>Россия</w:t>
            </w: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>Ауди 100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  <w:lang w:val="en-US"/>
              </w:rPr>
            </w:pPr>
            <w:r w:rsidRPr="00524244">
              <w:rPr>
                <w:sz w:val="20"/>
                <w:szCs w:val="20"/>
              </w:rPr>
              <w:t>Субару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МАЗ 551605-271</w:t>
            </w:r>
          </w:p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>( индивидуальная)</w:t>
            </w:r>
          </w:p>
          <w:p w:rsidR="006C4F6E" w:rsidRDefault="006C4F6E" w:rsidP="006F10DC">
            <w:pPr>
              <w:rPr>
                <w:sz w:val="20"/>
                <w:szCs w:val="20"/>
              </w:rPr>
            </w:pPr>
          </w:p>
          <w:p w:rsidR="006C4F6E" w:rsidRDefault="006C4F6E" w:rsidP="00E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  <w:p w:rsidR="006C4F6E" w:rsidRPr="00524244" w:rsidRDefault="006C4F6E" w:rsidP="00E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C4F6E" w:rsidRPr="00524244" w:rsidRDefault="006C4F6E" w:rsidP="00B77A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6E" w:rsidRPr="00524244" w:rsidRDefault="006C4F6E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6E" w:rsidRPr="00524244" w:rsidRDefault="006C4F6E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</w:tr>
    </w:tbl>
    <w:p w:rsidR="006C4F6E" w:rsidRDefault="006C4F6E" w:rsidP="00EE4925">
      <w:pPr>
        <w:rPr>
          <w:b/>
        </w:rPr>
      </w:pPr>
    </w:p>
    <w:p w:rsidR="00243221" w:rsidRPr="001C34A2" w:rsidRDefault="00243221" w:rsidP="001C34A2"/>
    <w:sectPr w:rsidR="00243221" w:rsidRPr="001C34A2" w:rsidSect="004B71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4F6E"/>
    <w:rsid w:val="00727EB8"/>
    <w:rsid w:val="00765429"/>
    <w:rsid w:val="00777841"/>
    <w:rsid w:val="00807380"/>
    <w:rsid w:val="008C09C5"/>
    <w:rsid w:val="0097184D"/>
    <w:rsid w:val="009B323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49879"/>
  <w15:docId w15:val="{8168F4B4-EF6E-4630-A749-95E73939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10391</Words>
  <Characters>59230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2021-10-14T05:10:00Z</dcterms:modified>
</cp:coreProperties>
</file>