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FBC" w:rsidRPr="00D33FCA" w:rsidRDefault="00BD0FBC" w:rsidP="009B66D2">
      <w:pPr>
        <w:jc w:val="center"/>
        <w:rPr>
          <w:b/>
        </w:rPr>
      </w:pPr>
      <w:r w:rsidRPr="00D33FCA">
        <w:rPr>
          <w:b/>
        </w:rPr>
        <w:t>Сведения</w:t>
      </w:r>
    </w:p>
    <w:p w:rsidR="00BD0FBC" w:rsidRPr="00D33FCA" w:rsidRDefault="00BD0FBC" w:rsidP="009B66D2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BD0FBC" w:rsidRPr="00D33FCA" w:rsidRDefault="00BD0FBC" w:rsidP="009B66D2">
      <w:pPr>
        <w:jc w:val="center"/>
        <w:rPr>
          <w:b/>
        </w:rPr>
      </w:pPr>
      <w:r>
        <w:rPr>
          <w:b/>
        </w:rPr>
        <w:t xml:space="preserve">главного специалиста отдела образования администрации Корсаковского района Сигачёвой Юлии Алексеевны </w:t>
      </w:r>
    </w:p>
    <w:p w:rsidR="00BD0FBC" w:rsidRPr="00D33FCA" w:rsidRDefault="00BD0FBC" w:rsidP="009B66D2">
      <w:pPr>
        <w:jc w:val="center"/>
        <w:rPr>
          <w:b/>
        </w:rPr>
      </w:pPr>
      <w:r>
        <w:rPr>
          <w:b/>
        </w:rPr>
        <w:t>за период с 01 января 2020 года по 31 декабря 2020</w:t>
      </w:r>
      <w:r w:rsidRPr="00D33FCA">
        <w:rPr>
          <w:b/>
        </w:rPr>
        <w:t xml:space="preserve"> года</w:t>
      </w:r>
    </w:p>
    <w:p w:rsidR="00BD0FBC" w:rsidRDefault="00BD0FBC" w:rsidP="009B66D2"/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559"/>
        <w:gridCol w:w="1556"/>
        <w:gridCol w:w="1846"/>
        <w:gridCol w:w="1560"/>
        <w:gridCol w:w="1275"/>
        <w:gridCol w:w="851"/>
        <w:gridCol w:w="897"/>
        <w:gridCol w:w="804"/>
        <w:gridCol w:w="3118"/>
      </w:tblGrid>
      <w:tr w:rsidR="00BD0FBC" w:rsidRPr="00745BCF" w:rsidTr="00FD4D52">
        <w:tc>
          <w:tcPr>
            <w:tcW w:w="1844" w:type="dxa"/>
            <w:vMerge w:val="restart"/>
          </w:tcPr>
          <w:p w:rsidR="00BD0FBC" w:rsidRPr="009B66D2" w:rsidRDefault="00BD0FBC" w:rsidP="009B66D2">
            <w:pPr>
              <w:jc w:val="center"/>
              <w:rPr>
                <w:sz w:val="20"/>
                <w:szCs w:val="20"/>
              </w:rPr>
            </w:pPr>
            <w:r w:rsidRPr="009B66D2">
              <w:rPr>
                <w:sz w:val="20"/>
                <w:szCs w:val="20"/>
              </w:rPr>
              <w:t>Ф.И.О.</w:t>
            </w:r>
          </w:p>
          <w:p w:rsidR="00BD0FBC" w:rsidRPr="009B66D2" w:rsidRDefault="00BD0FBC" w:rsidP="00FD4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D0FBC" w:rsidRPr="00B11BBE" w:rsidRDefault="00BD0FBC" w:rsidP="00FD4D52">
            <w:pPr>
              <w:jc w:val="center"/>
              <w:rPr>
                <w:sz w:val="20"/>
                <w:szCs w:val="20"/>
              </w:rPr>
            </w:pPr>
            <w:r w:rsidRPr="00B11BB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D0FBC" w:rsidRPr="00B11BBE" w:rsidRDefault="00BD0FBC" w:rsidP="00FD4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B11BBE">
              <w:rPr>
                <w:sz w:val="20"/>
                <w:szCs w:val="20"/>
              </w:rPr>
              <w:t xml:space="preserve"> год </w:t>
            </w:r>
          </w:p>
          <w:p w:rsidR="00BD0FBC" w:rsidRPr="00B11BBE" w:rsidRDefault="00BD0FBC" w:rsidP="00FD4D52">
            <w:pPr>
              <w:jc w:val="center"/>
              <w:rPr>
                <w:b/>
                <w:sz w:val="20"/>
                <w:szCs w:val="20"/>
              </w:rPr>
            </w:pPr>
            <w:r w:rsidRPr="00B11BBE">
              <w:rPr>
                <w:sz w:val="20"/>
                <w:szCs w:val="20"/>
              </w:rPr>
              <w:t>(в руб.)</w:t>
            </w:r>
          </w:p>
        </w:tc>
        <w:tc>
          <w:tcPr>
            <w:tcW w:w="6237" w:type="dxa"/>
            <w:gridSpan w:val="4"/>
          </w:tcPr>
          <w:p w:rsidR="00BD0FBC" w:rsidRPr="00B11BBE" w:rsidRDefault="00BD0FBC" w:rsidP="00FD4D52">
            <w:pPr>
              <w:jc w:val="center"/>
              <w:rPr>
                <w:b/>
                <w:sz w:val="20"/>
                <w:szCs w:val="20"/>
              </w:rPr>
            </w:pPr>
            <w:r w:rsidRPr="00B11BB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52" w:type="dxa"/>
            <w:gridSpan w:val="3"/>
          </w:tcPr>
          <w:p w:rsidR="00BD0FBC" w:rsidRPr="00B11BBE" w:rsidRDefault="00BD0FBC" w:rsidP="00FD4D52">
            <w:pPr>
              <w:jc w:val="center"/>
              <w:rPr>
                <w:b/>
                <w:sz w:val="20"/>
                <w:szCs w:val="20"/>
              </w:rPr>
            </w:pPr>
            <w:r w:rsidRPr="00B11BB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118" w:type="dxa"/>
            <w:vMerge w:val="restart"/>
          </w:tcPr>
          <w:p w:rsidR="00BD0FBC" w:rsidRPr="00B11BBE" w:rsidRDefault="00BD0FBC" w:rsidP="00FD4D52">
            <w:pPr>
              <w:jc w:val="center"/>
              <w:rPr>
                <w:b/>
                <w:sz w:val="20"/>
                <w:szCs w:val="20"/>
              </w:rPr>
            </w:pPr>
            <w:r w:rsidRPr="00B11BBE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BD0FBC" w:rsidRPr="00745BCF" w:rsidTr="00FD4D52">
        <w:tc>
          <w:tcPr>
            <w:tcW w:w="1844" w:type="dxa"/>
            <w:vMerge/>
          </w:tcPr>
          <w:p w:rsidR="00BD0FBC" w:rsidRPr="00B11BBE" w:rsidRDefault="00BD0FBC" w:rsidP="00FD4D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0FBC" w:rsidRPr="00B11BBE" w:rsidRDefault="00BD0FBC" w:rsidP="00FD4D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</w:tcPr>
          <w:p w:rsidR="00BD0FBC" w:rsidRPr="00B11BBE" w:rsidRDefault="00BD0FBC" w:rsidP="00FD4D52">
            <w:pPr>
              <w:jc w:val="center"/>
              <w:rPr>
                <w:b/>
                <w:sz w:val="20"/>
                <w:szCs w:val="20"/>
              </w:rPr>
            </w:pPr>
            <w:r w:rsidRPr="00B11BB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BD0FBC" w:rsidRPr="00B11BBE" w:rsidRDefault="00BD0FBC" w:rsidP="00FD4D52">
            <w:pPr>
              <w:jc w:val="center"/>
              <w:rPr>
                <w:b/>
                <w:sz w:val="20"/>
                <w:szCs w:val="20"/>
              </w:rPr>
            </w:pPr>
            <w:r w:rsidRPr="00B11BB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BD0FBC" w:rsidRPr="00B11BBE" w:rsidRDefault="00BD0FBC" w:rsidP="00FD4D52">
            <w:pPr>
              <w:jc w:val="center"/>
              <w:rPr>
                <w:b/>
                <w:sz w:val="20"/>
                <w:szCs w:val="20"/>
              </w:rPr>
            </w:pPr>
            <w:r w:rsidRPr="00B11BB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BD0FBC" w:rsidRPr="00B11BBE" w:rsidRDefault="00BD0FBC" w:rsidP="00FD4D52">
            <w:pPr>
              <w:jc w:val="center"/>
              <w:rPr>
                <w:b/>
                <w:sz w:val="20"/>
                <w:szCs w:val="20"/>
              </w:rPr>
            </w:pPr>
            <w:r w:rsidRPr="00B11BB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51" w:type="dxa"/>
          </w:tcPr>
          <w:p w:rsidR="00BD0FBC" w:rsidRPr="00B11BBE" w:rsidRDefault="00BD0FBC" w:rsidP="00FD4D52">
            <w:pPr>
              <w:jc w:val="center"/>
              <w:rPr>
                <w:sz w:val="20"/>
                <w:szCs w:val="20"/>
              </w:rPr>
            </w:pPr>
            <w:r w:rsidRPr="00B11BBE">
              <w:rPr>
                <w:sz w:val="20"/>
                <w:szCs w:val="20"/>
              </w:rPr>
              <w:t>Вид объекта</w:t>
            </w:r>
          </w:p>
        </w:tc>
        <w:tc>
          <w:tcPr>
            <w:tcW w:w="897" w:type="dxa"/>
          </w:tcPr>
          <w:p w:rsidR="00BD0FBC" w:rsidRPr="00B11BBE" w:rsidRDefault="00BD0FBC" w:rsidP="00FD4D52">
            <w:pPr>
              <w:jc w:val="center"/>
              <w:rPr>
                <w:sz w:val="20"/>
                <w:szCs w:val="20"/>
              </w:rPr>
            </w:pPr>
            <w:r w:rsidRPr="00B11BB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04" w:type="dxa"/>
          </w:tcPr>
          <w:p w:rsidR="00BD0FBC" w:rsidRPr="00B11BBE" w:rsidRDefault="00BD0FBC" w:rsidP="00FD4D52">
            <w:pPr>
              <w:jc w:val="center"/>
              <w:rPr>
                <w:sz w:val="20"/>
                <w:szCs w:val="20"/>
              </w:rPr>
            </w:pPr>
            <w:r w:rsidRPr="00B11BB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118" w:type="dxa"/>
            <w:vMerge/>
          </w:tcPr>
          <w:p w:rsidR="00BD0FBC" w:rsidRPr="00B11BBE" w:rsidRDefault="00BD0FBC" w:rsidP="00FD4D5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D0FBC" w:rsidRPr="00745BCF" w:rsidTr="00FD4D52">
        <w:trPr>
          <w:trHeight w:val="950"/>
        </w:trPr>
        <w:tc>
          <w:tcPr>
            <w:tcW w:w="1844" w:type="dxa"/>
            <w:vMerge w:val="restart"/>
          </w:tcPr>
          <w:p w:rsidR="00BD0FBC" w:rsidRPr="007A4883" w:rsidRDefault="00BD0FBC" w:rsidP="00FD4D52"/>
          <w:p w:rsidR="00BD0FBC" w:rsidRDefault="00BD0FBC" w:rsidP="007A4883">
            <w:pPr>
              <w:jc w:val="center"/>
            </w:pPr>
            <w:r w:rsidRPr="007A4883">
              <w:rPr>
                <w:sz w:val="22"/>
                <w:szCs w:val="22"/>
              </w:rPr>
              <w:t>Сигачёва</w:t>
            </w:r>
          </w:p>
          <w:p w:rsidR="00BD0FBC" w:rsidRDefault="00BD0FBC" w:rsidP="007A4883">
            <w:pPr>
              <w:jc w:val="center"/>
            </w:pPr>
            <w:r>
              <w:rPr>
                <w:sz w:val="22"/>
                <w:szCs w:val="22"/>
              </w:rPr>
              <w:t>Юлия</w:t>
            </w:r>
          </w:p>
          <w:p w:rsidR="00BD0FBC" w:rsidRPr="007A4883" w:rsidRDefault="00BD0FBC" w:rsidP="007A4883">
            <w:pPr>
              <w:jc w:val="center"/>
            </w:pPr>
            <w:r>
              <w:rPr>
                <w:sz w:val="22"/>
                <w:szCs w:val="22"/>
              </w:rPr>
              <w:t>Алексеевна</w:t>
            </w:r>
          </w:p>
        </w:tc>
        <w:tc>
          <w:tcPr>
            <w:tcW w:w="1559" w:type="dxa"/>
            <w:vMerge w:val="restart"/>
          </w:tcPr>
          <w:p w:rsidR="00BD0FBC" w:rsidRDefault="00BD0FBC" w:rsidP="00FD4D52">
            <w:pPr>
              <w:jc w:val="center"/>
            </w:pPr>
          </w:p>
          <w:p w:rsidR="00BD0FBC" w:rsidRPr="007A4883" w:rsidRDefault="00BD0FBC" w:rsidP="00FD4D52">
            <w:pPr>
              <w:jc w:val="center"/>
              <w:rPr>
                <w:color w:val="FF0000"/>
              </w:rPr>
            </w:pPr>
            <w:r w:rsidRPr="007A4883">
              <w:rPr>
                <w:sz w:val="22"/>
                <w:szCs w:val="22"/>
              </w:rPr>
              <w:t>323</w:t>
            </w:r>
            <w:r>
              <w:rPr>
                <w:sz w:val="22"/>
                <w:szCs w:val="22"/>
              </w:rPr>
              <w:t xml:space="preserve"> </w:t>
            </w:r>
            <w:r w:rsidRPr="007A4883">
              <w:rPr>
                <w:sz w:val="22"/>
                <w:szCs w:val="22"/>
              </w:rPr>
              <w:t>939,60</w:t>
            </w:r>
          </w:p>
        </w:tc>
        <w:tc>
          <w:tcPr>
            <w:tcW w:w="1556" w:type="dxa"/>
          </w:tcPr>
          <w:p w:rsidR="00BD0FBC" w:rsidRPr="007A4883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</w:tcPr>
          <w:p w:rsidR="00BD0FBC" w:rsidRDefault="00BD0FBC" w:rsidP="007A4883">
            <w:pPr>
              <w:jc w:val="center"/>
            </w:pPr>
          </w:p>
          <w:p w:rsidR="00BD0FBC" w:rsidRDefault="00BD0FBC" w:rsidP="007A4883">
            <w:pPr>
              <w:jc w:val="center"/>
            </w:pPr>
            <w:r w:rsidRPr="007A4883">
              <w:rPr>
                <w:sz w:val="22"/>
                <w:szCs w:val="22"/>
              </w:rPr>
              <w:t>71,6</w:t>
            </w:r>
          </w:p>
          <w:p w:rsidR="00BD0FBC" w:rsidRPr="007A4883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>(Доля в праве 1/4)</w:t>
            </w:r>
          </w:p>
          <w:p w:rsidR="00BD0FBC" w:rsidRPr="007A4883" w:rsidRDefault="00BD0FBC" w:rsidP="007A4883">
            <w:pPr>
              <w:jc w:val="center"/>
            </w:pPr>
          </w:p>
        </w:tc>
        <w:tc>
          <w:tcPr>
            <w:tcW w:w="1560" w:type="dxa"/>
          </w:tcPr>
          <w:p w:rsidR="00BD0FBC" w:rsidRPr="007A4883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BD0FBC" w:rsidRPr="007A4883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</w:tcPr>
          <w:p w:rsidR="00BD0FBC" w:rsidRPr="007A4883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>нет</w:t>
            </w:r>
          </w:p>
          <w:p w:rsidR="00BD0FBC" w:rsidRPr="007A4883" w:rsidRDefault="00BD0FBC" w:rsidP="00FD4D52">
            <w:pPr>
              <w:jc w:val="center"/>
            </w:pPr>
          </w:p>
        </w:tc>
        <w:tc>
          <w:tcPr>
            <w:tcW w:w="897" w:type="dxa"/>
            <w:vMerge w:val="restart"/>
          </w:tcPr>
          <w:p w:rsidR="00BD0FBC" w:rsidRPr="007A4883" w:rsidRDefault="00BD0FBC" w:rsidP="00FD4D52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4" w:type="dxa"/>
            <w:vMerge w:val="restart"/>
          </w:tcPr>
          <w:p w:rsidR="00BD0FBC" w:rsidRPr="007A4883" w:rsidRDefault="00BD0FBC" w:rsidP="00FD4D52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</w:tcPr>
          <w:p w:rsidR="00BD0FBC" w:rsidRDefault="00BD0FBC" w:rsidP="007A4883">
            <w:pPr>
              <w:jc w:val="center"/>
            </w:pPr>
          </w:p>
          <w:p w:rsidR="00BD0FBC" w:rsidRPr="007A4883" w:rsidRDefault="00BD0FBC" w:rsidP="007A4883">
            <w:pPr>
              <w:jc w:val="center"/>
            </w:pPr>
            <w:r>
              <w:rPr>
                <w:sz w:val="22"/>
                <w:szCs w:val="22"/>
              </w:rPr>
              <w:t>Сделок не совершалось</w:t>
            </w:r>
          </w:p>
        </w:tc>
      </w:tr>
      <w:tr w:rsidR="00BD0FBC" w:rsidRPr="00745BCF" w:rsidTr="00FD4D52">
        <w:trPr>
          <w:trHeight w:val="925"/>
        </w:trPr>
        <w:tc>
          <w:tcPr>
            <w:tcW w:w="1844" w:type="dxa"/>
            <w:vMerge/>
          </w:tcPr>
          <w:p w:rsidR="00BD0FBC" w:rsidRPr="007A4883" w:rsidRDefault="00BD0FBC" w:rsidP="00FD4D52"/>
        </w:tc>
        <w:tc>
          <w:tcPr>
            <w:tcW w:w="1559" w:type="dxa"/>
            <w:vMerge/>
          </w:tcPr>
          <w:p w:rsidR="00BD0FBC" w:rsidRPr="007A4883" w:rsidRDefault="00BD0FBC" w:rsidP="00FD4D52">
            <w:pPr>
              <w:jc w:val="center"/>
              <w:rPr>
                <w:b/>
              </w:rPr>
            </w:pPr>
          </w:p>
        </w:tc>
        <w:tc>
          <w:tcPr>
            <w:tcW w:w="1556" w:type="dxa"/>
          </w:tcPr>
          <w:p w:rsidR="00BD0FBC" w:rsidRPr="007A4883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6" w:type="dxa"/>
          </w:tcPr>
          <w:p w:rsidR="00BD0FBC" w:rsidRDefault="00BD0FBC" w:rsidP="00FD4D52">
            <w:pPr>
              <w:jc w:val="center"/>
            </w:pPr>
          </w:p>
          <w:p w:rsidR="00BD0FBC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>59,9</w:t>
            </w:r>
          </w:p>
          <w:p w:rsidR="00BD0FBC" w:rsidRPr="007A4883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>(Доля в праве ¼)</w:t>
            </w:r>
          </w:p>
          <w:p w:rsidR="00BD0FBC" w:rsidRPr="007A4883" w:rsidRDefault="00BD0FBC" w:rsidP="00FD4D52">
            <w:pPr>
              <w:jc w:val="center"/>
            </w:pPr>
          </w:p>
        </w:tc>
        <w:tc>
          <w:tcPr>
            <w:tcW w:w="1560" w:type="dxa"/>
          </w:tcPr>
          <w:p w:rsidR="00BD0FBC" w:rsidRPr="007A4883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BD0FBC" w:rsidRPr="007A4883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/>
          </w:tcPr>
          <w:p w:rsidR="00BD0FBC" w:rsidRPr="007A4883" w:rsidRDefault="00BD0FBC" w:rsidP="00FD4D52">
            <w:pPr>
              <w:jc w:val="center"/>
            </w:pPr>
          </w:p>
        </w:tc>
        <w:tc>
          <w:tcPr>
            <w:tcW w:w="897" w:type="dxa"/>
            <w:vMerge/>
          </w:tcPr>
          <w:p w:rsidR="00BD0FBC" w:rsidRPr="007A4883" w:rsidRDefault="00BD0FBC" w:rsidP="00FD4D52">
            <w:pPr>
              <w:jc w:val="center"/>
            </w:pPr>
          </w:p>
        </w:tc>
        <w:tc>
          <w:tcPr>
            <w:tcW w:w="804" w:type="dxa"/>
            <w:vMerge/>
          </w:tcPr>
          <w:p w:rsidR="00BD0FBC" w:rsidRPr="007A4883" w:rsidRDefault="00BD0FBC" w:rsidP="00FD4D52">
            <w:pPr>
              <w:jc w:val="center"/>
            </w:pPr>
          </w:p>
        </w:tc>
        <w:tc>
          <w:tcPr>
            <w:tcW w:w="3118" w:type="dxa"/>
            <w:vMerge/>
          </w:tcPr>
          <w:p w:rsidR="00BD0FBC" w:rsidRPr="007A4883" w:rsidRDefault="00BD0FBC" w:rsidP="00FD4D52"/>
        </w:tc>
      </w:tr>
      <w:tr w:rsidR="00BD0FBC" w:rsidRPr="00745BCF" w:rsidTr="00FD4D52">
        <w:trPr>
          <w:trHeight w:val="1712"/>
        </w:trPr>
        <w:tc>
          <w:tcPr>
            <w:tcW w:w="1844" w:type="dxa"/>
            <w:vMerge/>
          </w:tcPr>
          <w:p w:rsidR="00BD0FBC" w:rsidRPr="007A4883" w:rsidRDefault="00BD0FBC" w:rsidP="00FD4D52"/>
        </w:tc>
        <w:tc>
          <w:tcPr>
            <w:tcW w:w="1559" w:type="dxa"/>
            <w:vMerge/>
          </w:tcPr>
          <w:p w:rsidR="00BD0FBC" w:rsidRPr="007A4883" w:rsidRDefault="00BD0FBC" w:rsidP="00FD4D52">
            <w:pPr>
              <w:jc w:val="center"/>
              <w:rPr>
                <w:b/>
              </w:rPr>
            </w:pPr>
          </w:p>
        </w:tc>
        <w:tc>
          <w:tcPr>
            <w:tcW w:w="1556" w:type="dxa"/>
          </w:tcPr>
          <w:p w:rsidR="00BD0FBC" w:rsidRPr="007A4883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846" w:type="dxa"/>
          </w:tcPr>
          <w:p w:rsidR="00BD0FBC" w:rsidRDefault="00BD0FBC" w:rsidP="00FD4D52">
            <w:pPr>
              <w:jc w:val="center"/>
            </w:pPr>
          </w:p>
          <w:p w:rsidR="00BD0FBC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>906</w:t>
            </w:r>
          </w:p>
          <w:p w:rsidR="00BD0FBC" w:rsidRPr="007A4883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 xml:space="preserve">(Доля в праве 1/4) </w:t>
            </w:r>
          </w:p>
          <w:p w:rsidR="00BD0FBC" w:rsidRPr="007A4883" w:rsidRDefault="00BD0FBC" w:rsidP="00FD4D52">
            <w:pPr>
              <w:jc w:val="center"/>
            </w:pPr>
          </w:p>
        </w:tc>
        <w:tc>
          <w:tcPr>
            <w:tcW w:w="1560" w:type="dxa"/>
          </w:tcPr>
          <w:p w:rsidR="00BD0FBC" w:rsidRPr="007A4883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BD0FBC" w:rsidRPr="007A4883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/>
          </w:tcPr>
          <w:p w:rsidR="00BD0FBC" w:rsidRPr="007A4883" w:rsidRDefault="00BD0FBC" w:rsidP="00FD4D52">
            <w:pPr>
              <w:jc w:val="center"/>
            </w:pPr>
          </w:p>
        </w:tc>
        <w:tc>
          <w:tcPr>
            <w:tcW w:w="897" w:type="dxa"/>
            <w:vMerge/>
          </w:tcPr>
          <w:p w:rsidR="00BD0FBC" w:rsidRPr="007A4883" w:rsidRDefault="00BD0FBC" w:rsidP="00FD4D52">
            <w:pPr>
              <w:jc w:val="center"/>
            </w:pPr>
          </w:p>
        </w:tc>
        <w:tc>
          <w:tcPr>
            <w:tcW w:w="804" w:type="dxa"/>
            <w:vMerge/>
          </w:tcPr>
          <w:p w:rsidR="00BD0FBC" w:rsidRPr="007A4883" w:rsidRDefault="00BD0FBC" w:rsidP="00FD4D52">
            <w:pPr>
              <w:jc w:val="center"/>
            </w:pPr>
          </w:p>
        </w:tc>
        <w:tc>
          <w:tcPr>
            <w:tcW w:w="3118" w:type="dxa"/>
            <w:vMerge/>
          </w:tcPr>
          <w:p w:rsidR="00BD0FBC" w:rsidRPr="007A4883" w:rsidRDefault="00BD0FBC" w:rsidP="00FD4D52"/>
        </w:tc>
      </w:tr>
      <w:tr w:rsidR="00BD0FBC" w:rsidRPr="00745BCF" w:rsidTr="00FD4D52">
        <w:trPr>
          <w:trHeight w:val="925"/>
        </w:trPr>
        <w:tc>
          <w:tcPr>
            <w:tcW w:w="1844" w:type="dxa"/>
            <w:vMerge w:val="restart"/>
          </w:tcPr>
          <w:p w:rsidR="00BD0FBC" w:rsidRPr="007A4883" w:rsidRDefault="00BD0FBC" w:rsidP="00D30FCB">
            <w:pPr>
              <w:jc w:val="center"/>
            </w:pPr>
            <w:r w:rsidRPr="007A4883">
              <w:rPr>
                <w:sz w:val="22"/>
                <w:szCs w:val="22"/>
              </w:rPr>
              <w:t>Супруг</w:t>
            </w:r>
          </w:p>
          <w:p w:rsidR="00BD0FBC" w:rsidRPr="007A4883" w:rsidRDefault="00BD0FBC" w:rsidP="00FD4D52"/>
        </w:tc>
        <w:tc>
          <w:tcPr>
            <w:tcW w:w="1559" w:type="dxa"/>
            <w:vMerge w:val="restart"/>
          </w:tcPr>
          <w:p w:rsidR="00BD0FBC" w:rsidRDefault="00BD0FBC" w:rsidP="00FD4D52">
            <w:pPr>
              <w:jc w:val="center"/>
            </w:pPr>
          </w:p>
          <w:p w:rsidR="00BD0FBC" w:rsidRPr="007A4883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>982</w:t>
            </w:r>
            <w:r>
              <w:rPr>
                <w:sz w:val="22"/>
                <w:szCs w:val="22"/>
              </w:rPr>
              <w:t xml:space="preserve"> </w:t>
            </w:r>
            <w:r w:rsidRPr="007A4883">
              <w:rPr>
                <w:sz w:val="22"/>
                <w:szCs w:val="22"/>
              </w:rPr>
              <w:t>760,90</w:t>
            </w:r>
          </w:p>
        </w:tc>
        <w:tc>
          <w:tcPr>
            <w:tcW w:w="1556" w:type="dxa"/>
          </w:tcPr>
          <w:p w:rsidR="00BD0FBC" w:rsidRPr="007A4883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>квартира</w:t>
            </w:r>
          </w:p>
          <w:p w:rsidR="00BD0FBC" w:rsidRPr="007A4883" w:rsidRDefault="00BD0FBC" w:rsidP="00FD4D52">
            <w:pPr>
              <w:jc w:val="center"/>
            </w:pPr>
          </w:p>
        </w:tc>
        <w:tc>
          <w:tcPr>
            <w:tcW w:w="1846" w:type="dxa"/>
          </w:tcPr>
          <w:p w:rsidR="00BD0FBC" w:rsidRDefault="00BD0FBC" w:rsidP="007A4883">
            <w:pPr>
              <w:jc w:val="center"/>
            </w:pPr>
            <w:r w:rsidRPr="007A4883">
              <w:rPr>
                <w:sz w:val="22"/>
                <w:szCs w:val="22"/>
              </w:rPr>
              <w:t>59,9</w:t>
            </w:r>
          </w:p>
          <w:p w:rsidR="00BD0FBC" w:rsidRPr="007A4883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>(Доля в праве 1/4)</w:t>
            </w:r>
          </w:p>
          <w:p w:rsidR="00BD0FBC" w:rsidRPr="007A4883" w:rsidRDefault="00BD0FBC" w:rsidP="007A4883">
            <w:pPr>
              <w:jc w:val="center"/>
            </w:pPr>
          </w:p>
        </w:tc>
        <w:tc>
          <w:tcPr>
            <w:tcW w:w="1560" w:type="dxa"/>
          </w:tcPr>
          <w:p w:rsidR="00BD0FBC" w:rsidRPr="007A4883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BD0FBC" w:rsidRPr="007A4883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>Лада- Приора,</w:t>
            </w:r>
          </w:p>
          <w:p w:rsidR="00BD0FBC" w:rsidRPr="007A4883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 xml:space="preserve">LADA </w:t>
            </w:r>
            <w:r w:rsidRPr="007A4883"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851" w:type="dxa"/>
          </w:tcPr>
          <w:p w:rsidR="00BD0FBC" w:rsidRPr="007A4883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>нет</w:t>
            </w:r>
          </w:p>
        </w:tc>
        <w:tc>
          <w:tcPr>
            <w:tcW w:w="897" w:type="dxa"/>
          </w:tcPr>
          <w:p w:rsidR="00BD0FBC" w:rsidRPr="007A4883" w:rsidRDefault="00BD0FBC" w:rsidP="00FD4D52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4" w:type="dxa"/>
          </w:tcPr>
          <w:p w:rsidR="00BD0FBC" w:rsidRPr="007A4883" w:rsidRDefault="00BD0FBC" w:rsidP="00FD4D52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</w:tcPr>
          <w:p w:rsidR="00BD0FBC" w:rsidRPr="007A4883" w:rsidRDefault="00BD0FBC" w:rsidP="007A4883">
            <w:pPr>
              <w:jc w:val="center"/>
            </w:pPr>
            <w:r w:rsidRPr="007A4883">
              <w:rPr>
                <w:sz w:val="22"/>
                <w:szCs w:val="22"/>
              </w:rPr>
              <w:t>Т</w:t>
            </w:r>
            <w:r w:rsidRPr="007A4883">
              <w:rPr>
                <w:sz w:val="22"/>
                <w:szCs w:val="22"/>
                <w:lang w:val="en-US"/>
              </w:rPr>
              <w:t>C</w:t>
            </w:r>
            <w:r w:rsidRPr="007A4883">
              <w:rPr>
                <w:sz w:val="22"/>
                <w:szCs w:val="22"/>
              </w:rPr>
              <w:t xml:space="preserve">  LADA </w:t>
            </w:r>
            <w:r w:rsidRPr="007A4883">
              <w:rPr>
                <w:sz w:val="22"/>
                <w:szCs w:val="22"/>
                <w:lang w:val="en-US"/>
              </w:rPr>
              <w:t>GRANTA</w:t>
            </w:r>
            <w:r w:rsidRPr="007A4883">
              <w:rPr>
                <w:sz w:val="22"/>
                <w:szCs w:val="22"/>
              </w:rPr>
              <w:t xml:space="preserve">  приобретено за счёт собственных средств и  договора купли-продажи ТС от 14.07.2020 № 140720/5</w:t>
            </w:r>
          </w:p>
        </w:tc>
      </w:tr>
      <w:tr w:rsidR="00BD0FBC" w:rsidRPr="00745BCF" w:rsidTr="00FD4D52">
        <w:trPr>
          <w:trHeight w:val="925"/>
        </w:trPr>
        <w:tc>
          <w:tcPr>
            <w:tcW w:w="1844" w:type="dxa"/>
            <w:vMerge/>
          </w:tcPr>
          <w:p w:rsidR="00BD0FBC" w:rsidRPr="007A4883" w:rsidRDefault="00BD0FBC" w:rsidP="00FD4D52"/>
        </w:tc>
        <w:tc>
          <w:tcPr>
            <w:tcW w:w="1559" w:type="dxa"/>
            <w:vMerge/>
          </w:tcPr>
          <w:p w:rsidR="00BD0FBC" w:rsidRPr="007A4883" w:rsidRDefault="00BD0FBC" w:rsidP="00FD4D52">
            <w:pPr>
              <w:jc w:val="center"/>
            </w:pPr>
          </w:p>
        </w:tc>
        <w:tc>
          <w:tcPr>
            <w:tcW w:w="1556" w:type="dxa"/>
          </w:tcPr>
          <w:p w:rsidR="00BD0FBC" w:rsidRPr="007A4883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846" w:type="dxa"/>
          </w:tcPr>
          <w:p w:rsidR="00BD0FBC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>906</w:t>
            </w:r>
          </w:p>
          <w:p w:rsidR="00BD0FBC" w:rsidRPr="007A4883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 xml:space="preserve">(Доля в праве 1/4) </w:t>
            </w:r>
          </w:p>
          <w:p w:rsidR="00BD0FBC" w:rsidRPr="007A4883" w:rsidRDefault="00BD0FBC" w:rsidP="00FD4D52">
            <w:pPr>
              <w:jc w:val="center"/>
            </w:pPr>
          </w:p>
        </w:tc>
        <w:tc>
          <w:tcPr>
            <w:tcW w:w="1560" w:type="dxa"/>
          </w:tcPr>
          <w:p w:rsidR="00BD0FBC" w:rsidRPr="007A4883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BD0FBC" w:rsidRPr="007A4883" w:rsidRDefault="00BD0FBC" w:rsidP="00FD4D52">
            <w:pPr>
              <w:jc w:val="center"/>
            </w:pPr>
          </w:p>
        </w:tc>
        <w:tc>
          <w:tcPr>
            <w:tcW w:w="851" w:type="dxa"/>
          </w:tcPr>
          <w:p w:rsidR="00BD0FBC" w:rsidRPr="007A4883" w:rsidRDefault="00BD0FBC" w:rsidP="00FD4D52">
            <w:pPr>
              <w:jc w:val="center"/>
            </w:pPr>
          </w:p>
        </w:tc>
        <w:tc>
          <w:tcPr>
            <w:tcW w:w="897" w:type="dxa"/>
          </w:tcPr>
          <w:p w:rsidR="00BD0FBC" w:rsidRPr="007A4883" w:rsidRDefault="00BD0FBC" w:rsidP="00FD4D52">
            <w:pPr>
              <w:jc w:val="center"/>
            </w:pPr>
          </w:p>
        </w:tc>
        <w:tc>
          <w:tcPr>
            <w:tcW w:w="804" w:type="dxa"/>
          </w:tcPr>
          <w:p w:rsidR="00BD0FBC" w:rsidRPr="007A4883" w:rsidRDefault="00BD0FBC" w:rsidP="00FD4D52">
            <w:pPr>
              <w:jc w:val="center"/>
            </w:pPr>
          </w:p>
        </w:tc>
        <w:tc>
          <w:tcPr>
            <w:tcW w:w="3118" w:type="dxa"/>
          </w:tcPr>
          <w:p w:rsidR="00BD0FBC" w:rsidRPr="007A4883" w:rsidRDefault="00BD0FBC" w:rsidP="00FD4D52"/>
        </w:tc>
      </w:tr>
      <w:tr w:rsidR="00BD0FBC" w:rsidRPr="00745BCF" w:rsidTr="007A4883">
        <w:trPr>
          <w:trHeight w:val="791"/>
        </w:trPr>
        <w:tc>
          <w:tcPr>
            <w:tcW w:w="1844" w:type="dxa"/>
            <w:vMerge w:val="restart"/>
          </w:tcPr>
          <w:p w:rsidR="00BD0FBC" w:rsidRPr="007A4883" w:rsidRDefault="00BD0FBC" w:rsidP="00FD4D52">
            <w:r>
              <w:rPr>
                <w:sz w:val="22"/>
                <w:szCs w:val="22"/>
              </w:rPr>
              <w:t>Несовершенно-летний ребёнок</w:t>
            </w:r>
            <w:r w:rsidRPr="007A48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BD0FBC" w:rsidRPr="007A4883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>0,00</w:t>
            </w:r>
          </w:p>
        </w:tc>
        <w:tc>
          <w:tcPr>
            <w:tcW w:w="1556" w:type="dxa"/>
          </w:tcPr>
          <w:p w:rsidR="00BD0FBC" w:rsidRPr="007A4883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>квартира</w:t>
            </w:r>
          </w:p>
          <w:p w:rsidR="00BD0FBC" w:rsidRPr="007A4883" w:rsidRDefault="00BD0FBC" w:rsidP="00FD4D52">
            <w:pPr>
              <w:jc w:val="center"/>
            </w:pPr>
          </w:p>
        </w:tc>
        <w:tc>
          <w:tcPr>
            <w:tcW w:w="1846" w:type="dxa"/>
          </w:tcPr>
          <w:p w:rsidR="00BD0FBC" w:rsidRDefault="00BD0FBC" w:rsidP="007A4883">
            <w:pPr>
              <w:jc w:val="center"/>
            </w:pPr>
            <w:r w:rsidRPr="007A4883">
              <w:rPr>
                <w:sz w:val="22"/>
                <w:szCs w:val="22"/>
              </w:rPr>
              <w:t>59,9</w:t>
            </w:r>
          </w:p>
          <w:p w:rsidR="00BD0FBC" w:rsidRPr="007A4883" w:rsidRDefault="00BD0FBC" w:rsidP="00FD4D52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7A4883">
              <w:rPr>
                <w:sz w:val="22"/>
                <w:szCs w:val="22"/>
              </w:rPr>
              <w:t>Доля в праве 1/4)</w:t>
            </w:r>
          </w:p>
          <w:p w:rsidR="00BD0FBC" w:rsidRPr="007A4883" w:rsidRDefault="00BD0FBC" w:rsidP="007A4883">
            <w:pPr>
              <w:jc w:val="center"/>
            </w:pPr>
          </w:p>
        </w:tc>
        <w:tc>
          <w:tcPr>
            <w:tcW w:w="1560" w:type="dxa"/>
          </w:tcPr>
          <w:p w:rsidR="00BD0FBC" w:rsidRPr="007A4883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D0FBC" w:rsidRPr="007A4883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>нет</w:t>
            </w:r>
          </w:p>
          <w:p w:rsidR="00BD0FBC" w:rsidRPr="007A4883" w:rsidRDefault="00BD0FBC" w:rsidP="00FD4D52">
            <w:pPr>
              <w:jc w:val="center"/>
            </w:pPr>
          </w:p>
        </w:tc>
        <w:tc>
          <w:tcPr>
            <w:tcW w:w="851" w:type="dxa"/>
            <w:vMerge w:val="restart"/>
          </w:tcPr>
          <w:p w:rsidR="00BD0FBC" w:rsidRPr="007A4883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>нет</w:t>
            </w:r>
          </w:p>
          <w:p w:rsidR="00BD0FBC" w:rsidRPr="007A4883" w:rsidRDefault="00BD0FBC" w:rsidP="00FD4D52">
            <w:pPr>
              <w:jc w:val="center"/>
            </w:pPr>
          </w:p>
        </w:tc>
        <w:tc>
          <w:tcPr>
            <w:tcW w:w="897" w:type="dxa"/>
            <w:vMerge w:val="restart"/>
          </w:tcPr>
          <w:p w:rsidR="00BD0FBC" w:rsidRPr="007A4883" w:rsidRDefault="00BD0FBC" w:rsidP="00FD4D52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BD0FBC" w:rsidRPr="007A4883" w:rsidRDefault="00BD0FBC" w:rsidP="00FD4D52">
            <w:pPr>
              <w:jc w:val="center"/>
            </w:pPr>
          </w:p>
        </w:tc>
        <w:tc>
          <w:tcPr>
            <w:tcW w:w="804" w:type="dxa"/>
            <w:vMerge w:val="restart"/>
          </w:tcPr>
          <w:p w:rsidR="00BD0FBC" w:rsidRPr="007A4883" w:rsidRDefault="00BD0FBC" w:rsidP="00FD4D52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</w:tcPr>
          <w:p w:rsidR="00BD0FBC" w:rsidRPr="007A4883" w:rsidRDefault="00BD0FBC" w:rsidP="00FD4D52">
            <w:r>
              <w:rPr>
                <w:sz w:val="22"/>
                <w:szCs w:val="22"/>
              </w:rPr>
              <w:t>Сделок не совершалось</w:t>
            </w:r>
          </w:p>
        </w:tc>
      </w:tr>
      <w:tr w:rsidR="00BD0FBC" w:rsidRPr="00745BCF" w:rsidTr="00FD4D52">
        <w:trPr>
          <w:trHeight w:val="925"/>
        </w:trPr>
        <w:tc>
          <w:tcPr>
            <w:tcW w:w="1844" w:type="dxa"/>
            <w:vMerge/>
          </w:tcPr>
          <w:p w:rsidR="00BD0FBC" w:rsidRPr="007A4883" w:rsidRDefault="00BD0FBC" w:rsidP="00FD4D52"/>
        </w:tc>
        <w:tc>
          <w:tcPr>
            <w:tcW w:w="1559" w:type="dxa"/>
            <w:vMerge/>
          </w:tcPr>
          <w:p w:rsidR="00BD0FBC" w:rsidRPr="007A4883" w:rsidRDefault="00BD0FBC" w:rsidP="00FD4D52">
            <w:pPr>
              <w:jc w:val="center"/>
            </w:pPr>
          </w:p>
        </w:tc>
        <w:tc>
          <w:tcPr>
            <w:tcW w:w="1556" w:type="dxa"/>
          </w:tcPr>
          <w:p w:rsidR="00BD0FBC" w:rsidRPr="007A4883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>земельный участок для ведения личного</w:t>
            </w:r>
            <w:r>
              <w:rPr>
                <w:sz w:val="22"/>
                <w:szCs w:val="22"/>
              </w:rPr>
              <w:t xml:space="preserve"> подсобного хозяйства</w:t>
            </w:r>
          </w:p>
        </w:tc>
        <w:tc>
          <w:tcPr>
            <w:tcW w:w="1846" w:type="dxa"/>
          </w:tcPr>
          <w:p w:rsidR="00BD0FBC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 xml:space="preserve">906 </w:t>
            </w:r>
          </w:p>
          <w:p w:rsidR="00BD0FBC" w:rsidRPr="007A4883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 xml:space="preserve">(Доля в праве 1/4) </w:t>
            </w:r>
          </w:p>
          <w:p w:rsidR="00BD0FBC" w:rsidRPr="007A4883" w:rsidRDefault="00BD0FBC" w:rsidP="00FD4D52">
            <w:pPr>
              <w:jc w:val="center"/>
            </w:pPr>
          </w:p>
        </w:tc>
        <w:tc>
          <w:tcPr>
            <w:tcW w:w="1560" w:type="dxa"/>
          </w:tcPr>
          <w:p w:rsidR="00BD0FBC" w:rsidRPr="007A4883" w:rsidRDefault="00BD0FBC" w:rsidP="00FD4D52">
            <w:pPr>
              <w:jc w:val="center"/>
            </w:pPr>
            <w:r w:rsidRPr="007A488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BD0FBC" w:rsidRPr="007A4883" w:rsidRDefault="00BD0FBC" w:rsidP="00FD4D52">
            <w:pPr>
              <w:jc w:val="center"/>
            </w:pPr>
          </w:p>
        </w:tc>
        <w:tc>
          <w:tcPr>
            <w:tcW w:w="851" w:type="dxa"/>
            <w:vMerge/>
          </w:tcPr>
          <w:p w:rsidR="00BD0FBC" w:rsidRPr="007A4883" w:rsidRDefault="00BD0FBC" w:rsidP="00FD4D52">
            <w:pPr>
              <w:jc w:val="center"/>
            </w:pPr>
          </w:p>
        </w:tc>
        <w:tc>
          <w:tcPr>
            <w:tcW w:w="897" w:type="dxa"/>
            <w:vMerge/>
          </w:tcPr>
          <w:p w:rsidR="00BD0FBC" w:rsidRPr="007A4883" w:rsidRDefault="00BD0FBC" w:rsidP="00FD4D52">
            <w:pPr>
              <w:jc w:val="center"/>
            </w:pPr>
          </w:p>
        </w:tc>
        <w:tc>
          <w:tcPr>
            <w:tcW w:w="804" w:type="dxa"/>
            <w:vMerge/>
          </w:tcPr>
          <w:p w:rsidR="00BD0FBC" w:rsidRPr="007A4883" w:rsidRDefault="00BD0FBC" w:rsidP="00FD4D52">
            <w:pPr>
              <w:jc w:val="center"/>
            </w:pPr>
          </w:p>
        </w:tc>
        <w:tc>
          <w:tcPr>
            <w:tcW w:w="3118" w:type="dxa"/>
            <w:vMerge/>
          </w:tcPr>
          <w:p w:rsidR="00BD0FBC" w:rsidRPr="007A4883" w:rsidRDefault="00BD0FBC" w:rsidP="00FD4D52"/>
        </w:tc>
      </w:tr>
    </w:tbl>
    <w:p w:rsidR="00BD0FBC" w:rsidRDefault="00BD0FBC" w:rsidP="009B66D2"/>
    <w:p w:rsidR="00BD0FBC" w:rsidRDefault="00BD0FBC" w:rsidP="009B66D2"/>
    <w:p w:rsidR="00BD0FBC" w:rsidRDefault="00BD0FBC" w:rsidP="009B66D2"/>
    <w:p w:rsidR="00BD0FBC" w:rsidRDefault="00BD0FBC"/>
    <w:p w:rsidR="00BD0FBC" w:rsidRPr="00D33FCA" w:rsidRDefault="00BD0FBC" w:rsidP="00CE6F24">
      <w:pPr>
        <w:jc w:val="center"/>
        <w:rPr>
          <w:b/>
        </w:rPr>
      </w:pPr>
      <w:r w:rsidRPr="00D33FCA">
        <w:rPr>
          <w:b/>
        </w:rPr>
        <w:t>Сведения</w:t>
      </w:r>
    </w:p>
    <w:p w:rsidR="00BD0FBC" w:rsidRPr="00D33FCA" w:rsidRDefault="00BD0FBC" w:rsidP="00CE6F24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BD0FBC" w:rsidRPr="00D33FCA" w:rsidRDefault="00BD0FBC" w:rsidP="00CE6F24">
      <w:pPr>
        <w:jc w:val="center"/>
        <w:rPr>
          <w:b/>
        </w:rPr>
      </w:pPr>
      <w:r>
        <w:rPr>
          <w:b/>
        </w:rPr>
        <w:t xml:space="preserve"> директора ППМС-Центра Жиляковой Елены Николаевны и членов</w:t>
      </w:r>
      <w:r w:rsidRPr="00D33FCA">
        <w:rPr>
          <w:b/>
        </w:rPr>
        <w:t xml:space="preserve"> семьи</w:t>
      </w:r>
    </w:p>
    <w:p w:rsidR="00BD0FBC" w:rsidRDefault="00BD0FBC" w:rsidP="000040DC">
      <w:pPr>
        <w:jc w:val="center"/>
        <w:rPr>
          <w:b/>
        </w:rPr>
      </w:pPr>
      <w:r w:rsidRPr="00D33FCA">
        <w:rPr>
          <w:b/>
        </w:rPr>
        <w:t>за период с 01 января 20</w:t>
      </w:r>
      <w:r>
        <w:rPr>
          <w:b/>
        </w:rPr>
        <w:t xml:space="preserve">20 </w:t>
      </w:r>
      <w:r w:rsidRPr="00D33FCA">
        <w:rPr>
          <w:b/>
        </w:rPr>
        <w:t>года по 31 декабря 20</w:t>
      </w:r>
      <w:r>
        <w:rPr>
          <w:b/>
        </w:rPr>
        <w:t>20</w:t>
      </w:r>
      <w:r w:rsidRPr="00D33FCA">
        <w:rPr>
          <w:b/>
        </w:rPr>
        <w:t xml:space="preserve"> года</w:t>
      </w:r>
    </w:p>
    <w:p w:rsidR="00BD0FBC" w:rsidRPr="006A321D" w:rsidRDefault="00BD0FBC" w:rsidP="000040DC">
      <w:pPr>
        <w:jc w:val="center"/>
        <w:rPr>
          <w:b/>
        </w:rPr>
      </w:pPr>
    </w:p>
    <w:tbl>
      <w:tblPr>
        <w:tblW w:w="157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1276"/>
        <w:gridCol w:w="1417"/>
        <w:gridCol w:w="1985"/>
        <w:gridCol w:w="992"/>
        <w:gridCol w:w="1843"/>
        <w:gridCol w:w="1984"/>
        <w:gridCol w:w="1134"/>
        <w:gridCol w:w="1134"/>
        <w:gridCol w:w="2718"/>
      </w:tblGrid>
      <w:tr w:rsidR="00BD0FBC" w:rsidRPr="00745BCF" w:rsidTr="0020581E">
        <w:tc>
          <w:tcPr>
            <w:tcW w:w="1277" w:type="dxa"/>
            <w:vMerge w:val="restart"/>
          </w:tcPr>
          <w:p w:rsidR="00BD0FBC" w:rsidRPr="009A218D" w:rsidRDefault="00BD0FBC" w:rsidP="009A21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D0FBC" w:rsidRPr="009A218D" w:rsidRDefault="00BD0FBC" w:rsidP="009A218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D0FBC" w:rsidRPr="009A218D" w:rsidRDefault="00BD0FBC" w:rsidP="009A218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9A218D">
              <w:rPr>
                <w:sz w:val="20"/>
                <w:szCs w:val="20"/>
              </w:rPr>
              <w:t xml:space="preserve"> год </w:t>
            </w:r>
          </w:p>
          <w:p w:rsidR="00BD0FBC" w:rsidRPr="009A218D" w:rsidRDefault="00BD0FBC" w:rsidP="009A218D">
            <w:pPr>
              <w:jc w:val="center"/>
              <w:rPr>
                <w:b/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(в руб.)</w:t>
            </w:r>
          </w:p>
        </w:tc>
        <w:tc>
          <w:tcPr>
            <w:tcW w:w="6237" w:type="dxa"/>
            <w:gridSpan w:val="4"/>
          </w:tcPr>
          <w:p w:rsidR="00BD0FBC" w:rsidRPr="009A218D" w:rsidRDefault="00BD0FBC" w:rsidP="009A218D">
            <w:pPr>
              <w:jc w:val="center"/>
              <w:rPr>
                <w:b/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BD0FBC" w:rsidRPr="009A218D" w:rsidRDefault="00BD0FBC" w:rsidP="009A218D">
            <w:pPr>
              <w:jc w:val="center"/>
              <w:rPr>
                <w:b/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718" w:type="dxa"/>
            <w:vMerge w:val="restart"/>
          </w:tcPr>
          <w:p w:rsidR="00BD0FBC" w:rsidRPr="009A218D" w:rsidRDefault="00BD0FBC" w:rsidP="009A218D">
            <w:pPr>
              <w:jc w:val="center"/>
              <w:rPr>
                <w:b/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BD0FBC" w:rsidRPr="00745BCF" w:rsidTr="0020581E">
        <w:tc>
          <w:tcPr>
            <w:tcW w:w="1277" w:type="dxa"/>
            <w:vMerge/>
          </w:tcPr>
          <w:p w:rsidR="00BD0FBC" w:rsidRPr="009A218D" w:rsidRDefault="00BD0FBC" w:rsidP="009A21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0FBC" w:rsidRPr="009A218D" w:rsidRDefault="00BD0FBC" w:rsidP="009A21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D0FBC" w:rsidRPr="009A218D" w:rsidRDefault="00BD0FBC" w:rsidP="009A218D">
            <w:pPr>
              <w:jc w:val="center"/>
              <w:rPr>
                <w:b/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</w:tcPr>
          <w:p w:rsidR="00BD0FBC" w:rsidRPr="009A218D" w:rsidRDefault="00BD0FBC" w:rsidP="009A218D">
            <w:pPr>
              <w:jc w:val="center"/>
              <w:rPr>
                <w:b/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BD0FBC" w:rsidRPr="009A218D" w:rsidRDefault="00BD0FBC" w:rsidP="009A218D">
            <w:pPr>
              <w:jc w:val="center"/>
              <w:rPr>
                <w:b/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BD0FBC" w:rsidRPr="009A218D" w:rsidRDefault="00BD0FBC" w:rsidP="009A218D">
            <w:pPr>
              <w:jc w:val="center"/>
              <w:rPr>
                <w:b/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84" w:type="dxa"/>
          </w:tcPr>
          <w:p w:rsidR="00BD0FBC" w:rsidRPr="009A218D" w:rsidRDefault="00BD0FBC" w:rsidP="009A218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BD0FBC" w:rsidRPr="009A218D" w:rsidRDefault="00BD0FBC" w:rsidP="009A218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BD0FBC" w:rsidRPr="009A218D" w:rsidRDefault="00BD0FBC" w:rsidP="009A218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718" w:type="dxa"/>
            <w:vMerge/>
          </w:tcPr>
          <w:p w:rsidR="00BD0FBC" w:rsidRPr="009A218D" w:rsidRDefault="00BD0FBC" w:rsidP="009A21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D0FBC" w:rsidRPr="00745BCF" w:rsidTr="0020581E">
        <w:trPr>
          <w:trHeight w:val="1463"/>
        </w:trPr>
        <w:tc>
          <w:tcPr>
            <w:tcW w:w="1277" w:type="dxa"/>
          </w:tcPr>
          <w:p w:rsidR="00BD0FBC" w:rsidRDefault="00BD0FBC" w:rsidP="00007680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Жилякова Елена Николаевна</w:t>
            </w:r>
          </w:p>
          <w:p w:rsidR="00BD0FBC" w:rsidRPr="00445E0B" w:rsidRDefault="00BD0FBC" w:rsidP="00445E0B">
            <w:pPr>
              <w:rPr>
                <w:sz w:val="20"/>
                <w:szCs w:val="20"/>
              </w:rPr>
            </w:pPr>
          </w:p>
          <w:p w:rsidR="00BD0FBC" w:rsidRPr="00445E0B" w:rsidRDefault="00BD0FBC" w:rsidP="00445E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FBC" w:rsidRPr="00AB4064" w:rsidRDefault="00BD0FBC" w:rsidP="00445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653241.88</w:t>
            </w:r>
          </w:p>
        </w:tc>
        <w:tc>
          <w:tcPr>
            <w:tcW w:w="1417" w:type="dxa"/>
          </w:tcPr>
          <w:p w:rsidR="00BD0FBC" w:rsidRPr="00D80340" w:rsidRDefault="00BD0FBC" w:rsidP="00B64331">
            <w:pPr>
              <w:jc w:val="center"/>
              <w:rPr>
                <w:sz w:val="20"/>
                <w:szCs w:val="20"/>
              </w:rPr>
            </w:pPr>
            <w:r w:rsidRPr="00D80340">
              <w:rPr>
                <w:sz w:val="20"/>
                <w:szCs w:val="20"/>
              </w:rPr>
              <w:t xml:space="preserve">земельный участок </w:t>
            </w:r>
          </w:p>
          <w:p w:rsidR="00BD0FBC" w:rsidRPr="00D80340" w:rsidRDefault="00BD0FBC" w:rsidP="00B64331">
            <w:pPr>
              <w:jc w:val="center"/>
              <w:rPr>
                <w:sz w:val="20"/>
                <w:szCs w:val="20"/>
              </w:rPr>
            </w:pPr>
          </w:p>
          <w:p w:rsidR="00BD0FBC" w:rsidRPr="00D80340" w:rsidRDefault="00BD0FBC" w:rsidP="00B64331">
            <w:pPr>
              <w:jc w:val="center"/>
              <w:rPr>
                <w:sz w:val="20"/>
                <w:szCs w:val="20"/>
              </w:rPr>
            </w:pPr>
            <w:r w:rsidRPr="00D80340">
              <w:rPr>
                <w:sz w:val="20"/>
                <w:szCs w:val="20"/>
              </w:rPr>
              <w:t>жилой дом</w:t>
            </w:r>
          </w:p>
          <w:p w:rsidR="00BD0FBC" w:rsidRDefault="00BD0FBC" w:rsidP="00B64331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BF350C">
            <w:pPr>
              <w:rPr>
                <w:sz w:val="20"/>
                <w:szCs w:val="20"/>
              </w:rPr>
            </w:pPr>
          </w:p>
          <w:p w:rsidR="00BD0FBC" w:rsidRPr="009A218D" w:rsidRDefault="00BD0FBC" w:rsidP="00BF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2-комнатная квартира </w:t>
            </w:r>
          </w:p>
        </w:tc>
        <w:tc>
          <w:tcPr>
            <w:tcW w:w="1985" w:type="dxa"/>
          </w:tcPr>
          <w:p w:rsidR="00BD0FBC" w:rsidRDefault="00BD0FBC" w:rsidP="00B64331">
            <w:pPr>
              <w:jc w:val="center"/>
              <w:rPr>
                <w:sz w:val="20"/>
                <w:szCs w:val="20"/>
              </w:rPr>
            </w:pPr>
            <w:r w:rsidRPr="00D80340">
              <w:rPr>
                <w:sz w:val="20"/>
                <w:szCs w:val="20"/>
              </w:rPr>
              <w:t>1700</w:t>
            </w:r>
          </w:p>
          <w:p w:rsidR="00BD0FBC" w:rsidRDefault="00BD0FBC" w:rsidP="00BF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D0FBC" w:rsidRDefault="00BD0FBC" w:rsidP="00BF350C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BF350C">
            <w:pPr>
              <w:jc w:val="center"/>
              <w:rPr>
                <w:sz w:val="20"/>
                <w:szCs w:val="20"/>
              </w:rPr>
            </w:pPr>
            <w:r w:rsidRPr="00D80340">
              <w:rPr>
                <w:sz w:val="20"/>
                <w:szCs w:val="20"/>
              </w:rPr>
              <w:t>60,8</w:t>
            </w:r>
          </w:p>
          <w:p w:rsidR="00BD0FBC" w:rsidRDefault="00BD0FBC" w:rsidP="00BF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D0FBC" w:rsidRPr="00BF350C" w:rsidRDefault="00BD0FBC" w:rsidP="00BF350C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AC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BD0FBC" w:rsidRPr="00B64331" w:rsidRDefault="00BD0FBC" w:rsidP="00AC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992" w:type="dxa"/>
          </w:tcPr>
          <w:p w:rsidR="00BD0FBC" w:rsidRPr="009A218D" w:rsidRDefault="00BD0FBC" w:rsidP="009A218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BD0FBC" w:rsidRDefault="00BD0FBC" w:rsidP="009A218D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9A218D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F24A7F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 xml:space="preserve">Россия </w:t>
            </w:r>
          </w:p>
          <w:p w:rsidR="00BD0FBC" w:rsidRDefault="00BD0FBC" w:rsidP="00AC42EA">
            <w:pPr>
              <w:rPr>
                <w:sz w:val="20"/>
                <w:szCs w:val="20"/>
              </w:rPr>
            </w:pPr>
          </w:p>
          <w:p w:rsidR="00BD0FBC" w:rsidRDefault="00BD0FBC" w:rsidP="00AB4064">
            <w:pPr>
              <w:rPr>
                <w:sz w:val="20"/>
                <w:szCs w:val="20"/>
              </w:rPr>
            </w:pPr>
          </w:p>
          <w:p w:rsidR="00BD0FBC" w:rsidRPr="00AB4064" w:rsidRDefault="00BD0FBC" w:rsidP="00AB40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0FBC" w:rsidRPr="00AB4064" w:rsidRDefault="00BD0FBC" w:rsidP="007F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Ниссан </w:t>
            </w:r>
            <w:r>
              <w:rPr>
                <w:sz w:val="20"/>
                <w:szCs w:val="20"/>
                <w:lang w:val="en-US"/>
              </w:rPr>
              <w:t>JUKE</w:t>
            </w:r>
            <w:r>
              <w:rPr>
                <w:sz w:val="20"/>
                <w:szCs w:val="20"/>
              </w:rPr>
              <w:t>,</w:t>
            </w:r>
            <w:r w:rsidRPr="007F170F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0"/>
                  <w:szCs w:val="20"/>
                </w:rPr>
                <w:t>2011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984" w:type="dxa"/>
          </w:tcPr>
          <w:p w:rsidR="00BD0FBC" w:rsidRDefault="00BD0FBC" w:rsidP="00EC7D91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нет</w:t>
            </w:r>
          </w:p>
          <w:p w:rsidR="00BD0FBC" w:rsidRPr="00AB4064" w:rsidRDefault="00BD0FBC" w:rsidP="00EC7D91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EC7D91">
            <w:pPr>
              <w:jc w:val="center"/>
              <w:rPr>
                <w:sz w:val="20"/>
                <w:szCs w:val="20"/>
              </w:rPr>
            </w:pPr>
          </w:p>
          <w:p w:rsidR="00BD0FBC" w:rsidRPr="00AB4064" w:rsidRDefault="00BD0FBC" w:rsidP="00EC7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D0FBC" w:rsidRDefault="00BD0FBC" w:rsidP="009A218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нет</w:t>
            </w:r>
          </w:p>
          <w:p w:rsidR="00BD0FBC" w:rsidRPr="00AB4064" w:rsidRDefault="00BD0FBC" w:rsidP="00AB4064">
            <w:pPr>
              <w:rPr>
                <w:sz w:val="20"/>
                <w:szCs w:val="20"/>
              </w:rPr>
            </w:pPr>
          </w:p>
          <w:p w:rsidR="00BD0FBC" w:rsidRDefault="00BD0FBC" w:rsidP="00AB4064">
            <w:pPr>
              <w:rPr>
                <w:sz w:val="20"/>
                <w:szCs w:val="20"/>
              </w:rPr>
            </w:pPr>
          </w:p>
          <w:p w:rsidR="00BD0FBC" w:rsidRPr="00AB4064" w:rsidRDefault="00BD0FBC" w:rsidP="006A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D0FBC" w:rsidRDefault="00BD0FBC" w:rsidP="009A2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D0FBC" w:rsidRDefault="00BD0FBC" w:rsidP="00D80340">
            <w:pPr>
              <w:rPr>
                <w:sz w:val="20"/>
                <w:szCs w:val="20"/>
              </w:rPr>
            </w:pPr>
          </w:p>
          <w:p w:rsidR="00BD0FBC" w:rsidRDefault="00BD0FBC" w:rsidP="00AB4064">
            <w:pPr>
              <w:rPr>
                <w:sz w:val="20"/>
                <w:szCs w:val="20"/>
              </w:rPr>
            </w:pPr>
          </w:p>
          <w:p w:rsidR="00BD0FBC" w:rsidRPr="00AB4064" w:rsidRDefault="00BD0FBC" w:rsidP="006A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18" w:type="dxa"/>
          </w:tcPr>
          <w:p w:rsidR="00BD0FBC" w:rsidRPr="0032452F" w:rsidRDefault="00BD0FBC" w:rsidP="00612A88">
            <w:pPr>
              <w:pStyle w:val="ConsPlusNormal"/>
              <w:rPr>
                <w:rFonts w:ascii="Times New Roman" w:hAnsi="Times New Roman" w:cs="Times New Roman"/>
              </w:rPr>
            </w:pPr>
            <w:r w:rsidRPr="0032452F">
              <w:rPr>
                <w:rFonts w:ascii="Times New Roman" w:hAnsi="Times New Roman" w:cs="Times New Roman"/>
              </w:rPr>
              <w:t>Сделок не совершалось</w:t>
            </w:r>
          </w:p>
        </w:tc>
      </w:tr>
      <w:tr w:rsidR="00BD0FBC" w:rsidRPr="00745BCF" w:rsidTr="0020581E">
        <w:trPr>
          <w:trHeight w:val="352"/>
        </w:trPr>
        <w:tc>
          <w:tcPr>
            <w:tcW w:w="1277" w:type="dxa"/>
          </w:tcPr>
          <w:p w:rsidR="00BD0FBC" w:rsidRPr="009A218D" w:rsidRDefault="00BD0FBC" w:rsidP="00007680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D0FBC" w:rsidRPr="00F169BB" w:rsidRDefault="00BD0FBC" w:rsidP="009A2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14851782,06</w:t>
            </w:r>
          </w:p>
        </w:tc>
        <w:tc>
          <w:tcPr>
            <w:tcW w:w="1417" w:type="dxa"/>
          </w:tcPr>
          <w:p w:rsidR="00BD0FBC" w:rsidRPr="00D80340" w:rsidRDefault="00BD0FBC" w:rsidP="00B64331">
            <w:pPr>
              <w:jc w:val="center"/>
              <w:rPr>
                <w:sz w:val="20"/>
                <w:szCs w:val="20"/>
              </w:rPr>
            </w:pPr>
            <w:r w:rsidRPr="00D80340">
              <w:rPr>
                <w:sz w:val="20"/>
                <w:szCs w:val="20"/>
              </w:rPr>
              <w:t>земельный участок</w:t>
            </w:r>
          </w:p>
          <w:p w:rsidR="00BD0FBC" w:rsidRDefault="00BD0FBC" w:rsidP="00B64331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B64331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B64331">
            <w:pPr>
              <w:jc w:val="center"/>
              <w:rPr>
                <w:sz w:val="20"/>
                <w:szCs w:val="20"/>
              </w:rPr>
            </w:pPr>
            <w:r w:rsidRPr="00D80340">
              <w:rPr>
                <w:sz w:val="20"/>
                <w:szCs w:val="20"/>
              </w:rPr>
              <w:t>земельный участок</w:t>
            </w:r>
          </w:p>
          <w:p w:rsidR="00BD0FBC" w:rsidRDefault="00BD0FBC" w:rsidP="00B64331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20581E">
            <w:pPr>
              <w:rPr>
                <w:rFonts w:cs="Times New Roman CYR"/>
                <w:sz w:val="20"/>
                <w:szCs w:val="20"/>
              </w:rPr>
            </w:pPr>
          </w:p>
          <w:p w:rsidR="00BD0FBC" w:rsidRDefault="00BD0FBC" w:rsidP="00BB4301">
            <w:pPr>
              <w:jc w:val="center"/>
              <w:rPr>
                <w:sz w:val="20"/>
                <w:szCs w:val="20"/>
              </w:rPr>
            </w:pPr>
            <w:r w:rsidRPr="00D80340">
              <w:rPr>
                <w:sz w:val="20"/>
                <w:szCs w:val="20"/>
              </w:rPr>
              <w:t>земельный участок</w:t>
            </w:r>
          </w:p>
          <w:p w:rsidR="00BD0FBC" w:rsidRDefault="00BD0FBC" w:rsidP="00F169BB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8744A7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8744A7">
            <w:pPr>
              <w:jc w:val="center"/>
              <w:rPr>
                <w:sz w:val="20"/>
                <w:szCs w:val="20"/>
              </w:rPr>
            </w:pPr>
            <w:r w:rsidRPr="00D80340">
              <w:rPr>
                <w:sz w:val="20"/>
                <w:szCs w:val="20"/>
              </w:rPr>
              <w:t>земельный участок</w:t>
            </w:r>
          </w:p>
          <w:p w:rsidR="00BD0FBC" w:rsidRDefault="00BD0FBC" w:rsidP="00C77611">
            <w:pPr>
              <w:rPr>
                <w:sz w:val="20"/>
                <w:szCs w:val="20"/>
              </w:rPr>
            </w:pPr>
          </w:p>
          <w:p w:rsidR="00BD0FBC" w:rsidRDefault="00BD0FBC" w:rsidP="0020581E">
            <w:pPr>
              <w:rPr>
                <w:sz w:val="20"/>
                <w:szCs w:val="20"/>
              </w:rPr>
            </w:pPr>
          </w:p>
          <w:p w:rsidR="00BD0FBC" w:rsidRDefault="00BD0FBC" w:rsidP="00F16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D0FBC" w:rsidRDefault="00BD0FBC" w:rsidP="00F169BB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F169BB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F169BB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7F1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D0FBC" w:rsidRDefault="00BD0FBC" w:rsidP="00F169BB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7F170F">
            <w:pPr>
              <w:rPr>
                <w:sz w:val="20"/>
                <w:szCs w:val="20"/>
              </w:rPr>
            </w:pPr>
          </w:p>
          <w:p w:rsidR="00BD0FBC" w:rsidRDefault="00BD0FBC" w:rsidP="00DE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D0FBC" w:rsidRDefault="00BD0FBC" w:rsidP="00F169BB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F169BB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DE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D0FBC" w:rsidRDefault="00BD0FBC" w:rsidP="00F169BB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DE1BB5">
            <w:pPr>
              <w:rPr>
                <w:sz w:val="20"/>
                <w:szCs w:val="20"/>
              </w:rPr>
            </w:pPr>
          </w:p>
          <w:p w:rsidR="00BD0FBC" w:rsidRDefault="00BD0FBC" w:rsidP="00F16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2-комнатная квартира </w:t>
            </w:r>
          </w:p>
          <w:p w:rsidR="00BD0FBC" w:rsidRDefault="00BD0FBC" w:rsidP="00B64331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BF350C">
            <w:pPr>
              <w:jc w:val="center"/>
              <w:rPr>
                <w:sz w:val="20"/>
                <w:szCs w:val="20"/>
              </w:rPr>
            </w:pPr>
          </w:p>
          <w:p w:rsidR="00BD0FBC" w:rsidRPr="00801247" w:rsidRDefault="00BD0FBC" w:rsidP="00BF350C">
            <w:pPr>
              <w:jc w:val="center"/>
              <w:rPr>
                <w:sz w:val="20"/>
                <w:szCs w:val="20"/>
              </w:rPr>
            </w:pPr>
            <w:r w:rsidRPr="00C77611">
              <w:rPr>
                <w:sz w:val="20"/>
                <w:szCs w:val="20"/>
              </w:rPr>
              <w:t>Нежилое здание (складское помещение)</w:t>
            </w:r>
          </w:p>
        </w:tc>
        <w:tc>
          <w:tcPr>
            <w:tcW w:w="1985" w:type="dxa"/>
          </w:tcPr>
          <w:p w:rsidR="00BD0FBC" w:rsidRPr="00BA15DB" w:rsidRDefault="00BD0FBC" w:rsidP="00BA15DB">
            <w:pPr>
              <w:jc w:val="center"/>
              <w:rPr>
                <w:sz w:val="20"/>
                <w:szCs w:val="20"/>
              </w:rPr>
            </w:pPr>
            <w:r w:rsidRPr="00BA15DB">
              <w:rPr>
                <w:sz w:val="20"/>
                <w:szCs w:val="20"/>
              </w:rPr>
              <w:lastRenderedPageBreak/>
              <w:t>67000</w:t>
            </w:r>
          </w:p>
          <w:p w:rsidR="00BD0FBC" w:rsidRPr="00BA15DB" w:rsidRDefault="00BD0FBC" w:rsidP="00BA15DB">
            <w:pPr>
              <w:jc w:val="center"/>
              <w:rPr>
                <w:sz w:val="20"/>
                <w:szCs w:val="20"/>
              </w:rPr>
            </w:pPr>
            <w:r w:rsidRPr="00BA15DB">
              <w:rPr>
                <w:sz w:val="20"/>
                <w:szCs w:val="20"/>
              </w:rPr>
              <w:t>(индивидуальная</w:t>
            </w:r>
          </w:p>
          <w:p w:rsidR="00BD0FBC" w:rsidRPr="00BA15DB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BA15DB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BA15DB" w:rsidRDefault="00BD0FBC" w:rsidP="00BA15DB">
            <w:pPr>
              <w:jc w:val="center"/>
              <w:rPr>
                <w:sz w:val="20"/>
                <w:szCs w:val="20"/>
              </w:rPr>
            </w:pPr>
            <w:r w:rsidRPr="00BA15DB">
              <w:rPr>
                <w:sz w:val="20"/>
                <w:szCs w:val="20"/>
              </w:rPr>
              <w:t>67000</w:t>
            </w:r>
          </w:p>
          <w:p w:rsidR="00BD0FBC" w:rsidRPr="00BA15DB" w:rsidRDefault="00BD0FBC" w:rsidP="00BA15DB">
            <w:pPr>
              <w:jc w:val="center"/>
              <w:rPr>
                <w:rFonts w:cs="Times New Roman CYR"/>
              </w:rPr>
            </w:pPr>
            <w:r w:rsidRPr="00BA15DB">
              <w:rPr>
                <w:sz w:val="20"/>
                <w:szCs w:val="20"/>
              </w:rPr>
              <w:t>(индивидуальная)</w:t>
            </w:r>
          </w:p>
          <w:p w:rsidR="00BD0FBC" w:rsidRPr="00BA15DB" w:rsidRDefault="00BD0FBC" w:rsidP="00BA15DB">
            <w:pPr>
              <w:jc w:val="center"/>
              <w:rPr>
                <w:rFonts w:cs="Times New Roman CYR"/>
              </w:rPr>
            </w:pPr>
          </w:p>
          <w:p w:rsidR="00BD0FBC" w:rsidRPr="00BA15DB" w:rsidRDefault="00BD0FBC" w:rsidP="00BA15DB">
            <w:pPr>
              <w:jc w:val="center"/>
              <w:rPr>
                <w:rFonts w:cs="Times New Roman CYR"/>
                <w:sz w:val="20"/>
                <w:szCs w:val="20"/>
              </w:rPr>
            </w:pPr>
          </w:p>
          <w:p w:rsidR="00BD0FBC" w:rsidRPr="00BA15DB" w:rsidRDefault="00BD0FBC" w:rsidP="00BA15DB">
            <w:pPr>
              <w:jc w:val="center"/>
              <w:rPr>
                <w:sz w:val="20"/>
                <w:szCs w:val="20"/>
              </w:rPr>
            </w:pPr>
            <w:r w:rsidRPr="00BA15DB">
              <w:rPr>
                <w:sz w:val="20"/>
                <w:szCs w:val="20"/>
              </w:rPr>
              <w:t>560757</w:t>
            </w:r>
          </w:p>
          <w:p w:rsidR="00BD0FBC" w:rsidRPr="00BA15DB" w:rsidRDefault="00BD0FBC" w:rsidP="00BA15DB">
            <w:pPr>
              <w:jc w:val="center"/>
              <w:rPr>
                <w:rFonts w:cs="Times New Roman CYR"/>
                <w:sz w:val="20"/>
                <w:szCs w:val="20"/>
              </w:rPr>
            </w:pPr>
            <w:r w:rsidRPr="00BA15DB">
              <w:rPr>
                <w:sz w:val="20"/>
                <w:szCs w:val="20"/>
              </w:rPr>
              <w:t>(индивидуальная)</w:t>
            </w:r>
          </w:p>
          <w:p w:rsidR="00BD0FBC" w:rsidRPr="00BA15DB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BA15DB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BA15DB" w:rsidRDefault="00BD0FBC" w:rsidP="00BA15DB">
            <w:pPr>
              <w:jc w:val="center"/>
              <w:rPr>
                <w:sz w:val="20"/>
                <w:szCs w:val="20"/>
              </w:rPr>
            </w:pPr>
            <w:r w:rsidRPr="00BA15DB">
              <w:rPr>
                <w:sz w:val="20"/>
                <w:szCs w:val="20"/>
              </w:rPr>
              <w:t>4600</w:t>
            </w:r>
          </w:p>
          <w:p w:rsidR="00BD0FBC" w:rsidRPr="00BA15DB" w:rsidRDefault="00BD0FBC" w:rsidP="00BA15DB">
            <w:pPr>
              <w:jc w:val="center"/>
              <w:rPr>
                <w:rFonts w:cs="Times New Roman CYR"/>
                <w:sz w:val="20"/>
                <w:szCs w:val="20"/>
              </w:rPr>
            </w:pPr>
            <w:r w:rsidRPr="00BA15DB">
              <w:rPr>
                <w:sz w:val="20"/>
                <w:szCs w:val="20"/>
              </w:rPr>
              <w:t>(индивидуальная)</w:t>
            </w:r>
          </w:p>
          <w:p w:rsidR="00BD0FBC" w:rsidRPr="00BA15DB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BA15DB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BA15DB" w:rsidRDefault="00BD0FBC" w:rsidP="00BA15DB">
            <w:pPr>
              <w:tabs>
                <w:tab w:val="left" w:pos="240"/>
              </w:tabs>
              <w:jc w:val="center"/>
              <w:rPr>
                <w:sz w:val="20"/>
                <w:szCs w:val="20"/>
              </w:rPr>
            </w:pPr>
            <w:r w:rsidRPr="00BA15DB">
              <w:rPr>
                <w:sz w:val="20"/>
                <w:szCs w:val="20"/>
              </w:rPr>
              <w:t>938290,0</w:t>
            </w:r>
          </w:p>
          <w:p w:rsidR="00BD0FBC" w:rsidRPr="00BA15DB" w:rsidRDefault="00BD0FBC" w:rsidP="00BA15DB">
            <w:pPr>
              <w:tabs>
                <w:tab w:val="left" w:pos="2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  <w:r w:rsidRPr="00BA15DB">
              <w:rPr>
                <w:sz w:val="20"/>
                <w:szCs w:val="20"/>
              </w:rPr>
              <w:t>2/7)</w:t>
            </w:r>
          </w:p>
          <w:p w:rsidR="00BD0FBC" w:rsidRPr="00BA15DB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BA15DB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BA15DB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BA15DB" w:rsidRDefault="00BD0FBC" w:rsidP="00BA15DB">
            <w:pPr>
              <w:tabs>
                <w:tab w:val="left" w:pos="240"/>
              </w:tabs>
              <w:jc w:val="center"/>
              <w:rPr>
                <w:sz w:val="20"/>
                <w:szCs w:val="20"/>
              </w:rPr>
            </w:pPr>
            <w:r w:rsidRPr="00BA15DB">
              <w:rPr>
                <w:sz w:val="20"/>
                <w:szCs w:val="20"/>
              </w:rPr>
              <w:t>938290,0</w:t>
            </w:r>
          </w:p>
          <w:p w:rsidR="00BD0FBC" w:rsidRPr="00BA15DB" w:rsidRDefault="00BD0FBC" w:rsidP="00BA15DB">
            <w:pPr>
              <w:tabs>
                <w:tab w:val="left" w:pos="2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 </w:t>
            </w:r>
            <w:r w:rsidRPr="00BA15DB">
              <w:rPr>
                <w:sz w:val="20"/>
                <w:szCs w:val="20"/>
              </w:rPr>
              <w:t>2/7)</w:t>
            </w:r>
          </w:p>
          <w:p w:rsidR="00BD0FBC" w:rsidRPr="00BA15DB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BA15DB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BA15DB" w:rsidRDefault="00BD0FBC" w:rsidP="00BA15DB">
            <w:pPr>
              <w:jc w:val="center"/>
              <w:rPr>
                <w:sz w:val="20"/>
                <w:szCs w:val="20"/>
              </w:rPr>
            </w:pPr>
            <w:r w:rsidRPr="00BA15DB">
              <w:rPr>
                <w:sz w:val="20"/>
                <w:szCs w:val="20"/>
              </w:rPr>
              <w:lastRenderedPageBreak/>
              <w:t>134000 (Индивидуальная)</w:t>
            </w:r>
          </w:p>
          <w:p w:rsidR="00BD0FBC" w:rsidRPr="00BA15DB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BA15DB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BA15DB" w:rsidRDefault="00BD0FBC" w:rsidP="00BA15DB">
            <w:pPr>
              <w:jc w:val="center"/>
              <w:rPr>
                <w:sz w:val="20"/>
                <w:szCs w:val="20"/>
              </w:rPr>
            </w:pPr>
            <w:r w:rsidRPr="00BA15DB">
              <w:rPr>
                <w:sz w:val="20"/>
                <w:szCs w:val="20"/>
              </w:rPr>
              <w:t>134000 (общая долевая 1/5)</w:t>
            </w:r>
          </w:p>
          <w:p w:rsidR="00BD0FBC" w:rsidRPr="00BA15DB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BA15DB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BA15DB" w:rsidRDefault="00BD0FBC" w:rsidP="00BA15DB">
            <w:pPr>
              <w:jc w:val="center"/>
              <w:rPr>
                <w:sz w:val="20"/>
                <w:szCs w:val="20"/>
              </w:rPr>
            </w:pPr>
            <w:r w:rsidRPr="00BA15DB">
              <w:rPr>
                <w:sz w:val="20"/>
                <w:szCs w:val="20"/>
              </w:rPr>
              <w:t>63,6</w:t>
            </w:r>
          </w:p>
          <w:p w:rsidR="00BD0FBC" w:rsidRPr="00BA15DB" w:rsidRDefault="00BD0FBC" w:rsidP="00BA15DB">
            <w:pPr>
              <w:jc w:val="center"/>
              <w:rPr>
                <w:sz w:val="20"/>
                <w:szCs w:val="20"/>
              </w:rPr>
            </w:pPr>
            <w:r w:rsidRPr="00BA15DB">
              <w:rPr>
                <w:sz w:val="20"/>
                <w:szCs w:val="20"/>
              </w:rPr>
              <w:t>(доля в праве ½)</w:t>
            </w:r>
          </w:p>
          <w:p w:rsidR="00BD0FBC" w:rsidRPr="00BA15DB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BA15DB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BA15DB" w:rsidRDefault="00BD0FBC" w:rsidP="00BA15DB">
            <w:pPr>
              <w:jc w:val="center"/>
              <w:rPr>
                <w:sz w:val="20"/>
                <w:szCs w:val="20"/>
              </w:rPr>
            </w:pPr>
            <w:r w:rsidRPr="00BA15DB">
              <w:rPr>
                <w:sz w:val="20"/>
                <w:szCs w:val="20"/>
              </w:rPr>
              <w:t>733,5</w:t>
            </w:r>
          </w:p>
          <w:p w:rsidR="00BD0FBC" w:rsidRPr="00BA15DB" w:rsidRDefault="00BD0FBC" w:rsidP="00BA15DB">
            <w:pPr>
              <w:jc w:val="center"/>
              <w:rPr>
                <w:sz w:val="20"/>
                <w:szCs w:val="20"/>
              </w:rPr>
            </w:pPr>
            <w:r w:rsidRPr="00BA15D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D0FBC" w:rsidRPr="00BA15DB" w:rsidRDefault="00BD0FBC" w:rsidP="00F175CC">
            <w:pPr>
              <w:rPr>
                <w:sz w:val="20"/>
                <w:szCs w:val="20"/>
              </w:rPr>
            </w:pPr>
            <w:r w:rsidRPr="00BA15D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D0FBC" w:rsidRPr="00BA15DB" w:rsidRDefault="00BD0FBC" w:rsidP="009A218D">
            <w:pPr>
              <w:jc w:val="center"/>
              <w:rPr>
                <w:sz w:val="20"/>
                <w:szCs w:val="20"/>
              </w:rPr>
            </w:pPr>
          </w:p>
          <w:p w:rsidR="00BD0FBC" w:rsidRPr="00BA15DB" w:rsidRDefault="00BD0FBC" w:rsidP="009A218D">
            <w:pPr>
              <w:jc w:val="center"/>
              <w:rPr>
                <w:sz w:val="20"/>
                <w:szCs w:val="20"/>
              </w:rPr>
            </w:pPr>
          </w:p>
          <w:p w:rsidR="00BD0FBC" w:rsidRPr="00BA15DB" w:rsidRDefault="00BD0FBC" w:rsidP="00501283">
            <w:pPr>
              <w:rPr>
                <w:sz w:val="20"/>
                <w:szCs w:val="20"/>
              </w:rPr>
            </w:pPr>
          </w:p>
          <w:p w:rsidR="00BD0FBC" w:rsidRPr="00BA15DB" w:rsidRDefault="00BD0FBC" w:rsidP="00F175CC">
            <w:pPr>
              <w:rPr>
                <w:sz w:val="20"/>
                <w:szCs w:val="20"/>
              </w:rPr>
            </w:pPr>
            <w:r w:rsidRPr="00BA15DB">
              <w:rPr>
                <w:sz w:val="20"/>
                <w:szCs w:val="20"/>
              </w:rPr>
              <w:t xml:space="preserve">Россия </w:t>
            </w:r>
          </w:p>
          <w:p w:rsidR="00BD0FBC" w:rsidRPr="00BA15DB" w:rsidRDefault="00BD0FBC" w:rsidP="009A218D">
            <w:pPr>
              <w:jc w:val="center"/>
              <w:rPr>
                <w:sz w:val="20"/>
                <w:szCs w:val="20"/>
              </w:rPr>
            </w:pPr>
          </w:p>
          <w:p w:rsidR="00BD0FBC" w:rsidRPr="00BA15DB" w:rsidRDefault="00BD0FBC" w:rsidP="009A218D">
            <w:pPr>
              <w:jc w:val="center"/>
              <w:rPr>
                <w:sz w:val="20"/>
                <w:szCs w:val="20"/>
              </w:rPr>
            </w:pPr>
          </w:p>
          <w:p w:rsidR="00BD0FBC" w:rsidRPr="00BA15DB" w:rsidRDefault="00BD0FBC" w:rsidP="009A218D">
            <w:pPr>
              <w:jc w:val="center"/>
              <w:rPr>
                <w:sz w:val="20"/>
                <w:szCs w:val="20"/>
              </w:rPr>
            </w:pPr>
          </w:p>
          <w:p w:rsidR="00BD0FBC" w:rsidRPr="00BA15DB" w:rsidRDefault="00BD0FBC" w:rsidP="00801247">
            <w:pPr>
              <w:rPr>
                <w:sz w:val="20"/>
                <w:szCs w:val="20"/>
              </w:rPr>
            </w:pPr>
            <w:r w:rsidRPr="00BA15DB">
              <w:rPr>
                <w:sz w:val="20"/>
                <w:szCs w:val="20"/>
              </w:rPr>
              <w:t>Россия</w:t>
            </w:r>
          </w:p>
          <w:p w:rsidR="00BD0FBC" w:rsidRPr="00BA15DB" w:rsidRDefault="00BD0FBC" w:rsidP="00801247">
            <w:pPr>
              <w:rPr>
                <w:sz w:val="20"/>
                <w:szCs w:val="20"/>
              </w:rPr>
            </w:pPr>
          </w:p>
          <w:p w:rsidR="00BD0FBC" w:rsidRPr="00BA15DB" w:rsidRDefault="00BD0FBC" w:rsidP="00801247">
            <w:pPr>
              <w:rPr>
                <w:sz w:val="20"/>
                <w:szCs w:val="20"/>
              </w:rPr>
            </w:pPr>
          </w:p>
          <w:p w:rsidR="00BD0FBC" w:rsidRPr="00BA15DB" w:rsidRDefault="00BD0FBC" w:rsidP="00801247">
            <w:pPr>
              <w:rPr>
                <w:sz w:val="20"/>
                <w:szCs w:val="20"/>
              </w:rPr>
            </w:pPr>
          </w:p>
          <w:p w:rsidR="00BD0FBC" w:rsidRPr="00BA15DB" w:rsidRDefault="00BD0FBC" w:rsidP="00801247">
            <w:pPr>
              <w:rPr>
                <w:sz w:val="20"/>
                <w:szCs w:val="20"/>
              </w:rPr>
            </w:pPr>
            <w:r w:rsidRPr="00BA15DB">
              <w:rPr>
                <w:sz w:val="20"/>
                <w:szCs w:val="20"/>
              </w:rPr>
              <w:t>Россия</w:t>
            </w:r>
          </w:p>
          <w:p w:rsidR="00BD0FBC" w:rsidRPr="00BA15DB" w:rsidRDefault="00BD0FBC" w:rsidP="00801247">
            <w:pPr>
              <w:rPr>
                <w:sz w:val="20"/>
                <w:szCs w:val="20"/>
              </w:rPr>
            </w:pPr>
          </w:p>
          <w:p w:rsidR="00BD0FBC" w:rsidRPr="00BA15DB" w:rsidRDefault="00BD0FBC" w:rsidP="00801247">
            <w:pPr>
              <w:rPr>
                <w:sz w:val="20"/>
                <w:szCs w:val="20"/>
              </w:rPr>
            </w:pPr>
          </w:p>
          <w:p w:rsidR="00BD0FBC" w:rsidRPr="00BA15DB" w:rsidRDefault="00BD0FBC" w:rsidP="00801247">
            <w:pPr>
              <w:rPr>
                <w:sz w:val="20"/>
                <w:szCs w:val="20"/>
              </w:rPr>
            </w:pPr>
          </w:p>
          <w:p w:rsidR="00BD0FBC" w:rsidRPr="00BA15DB" w:rsidRDefault="00BD0FBC" w:rsidP="007F170F">
            <w:pPr>
              <w:rPr>
                <w:sz w:val="20"/>
                <w:szCs w:val="20"/>
              </w:rPr>
            </w:pPr>
            <w:r w:rsidRPr="00BA15DB">
              <w:rPr>
                <w:sz w:val="20"/>
                <w:szCs w:val="20"/>
              </w:rPr>
              <w:t>Россия</w:t>
            </w:r>
          </w:p>
          <w:p w:rsidR="00BD0FBC" w:rsidRPr="00BA15DB" w:rsidRDefault="00BD0FBC" w:rsidP="00801247">
            <w:pPr>
              <w:rPr>
                <w:sz w:val="20"/>
                <w:szCs w:val="20"/>
              </w:rPr>
            </w:pPr>
          </w:p>
          <w:p w:rsidR="00BD0FBC" w:rsidRPr="00BA15DB" w:rsidRDefault="00BD0FBC" w:rsidP="00801247">
            <w:pPr>
              <w:rPr>
                <w:sz w:val="20"/>
                <w:szCs w:val="20"/>
              </w:rPr>
            </w:pPr>
          </w:p>
          <w:p w:rsidR="00BD0FBC" w:rsidRPr="00BA15DB" w:rsidRDefault="00BD0FBC" w:rsidP="00801247">
            <w:pPr>
              <w:rPr>
                <w:sz w:val="20"/>
                <w:szCs w:val="20"/>
              </w:rPr>
            </w:pPr>
          </w:p>
          <w:p w:rsidR="00BD0FBC" w:rsidRPr="00BA15DB" w:rsidRDefault="00BD0FBC" w:rsidP="00801247">
            <w:pPr>
              <w:rPr>
                <w:sz w:val="20"/>
                <w:szCs w:val="20"/>
              </w:rPr>
            </w:pPr>
          </w:p>
          <w:p w:rsidR="00BD0FBC" w:rsidRPr="00BA15DB" w:rsidRDefault="00BD0FBC" w:rsidP="00801247">
            <w:pPr>
              <w:rPr>
                <w:sz w:val="20"/>
                <w:szCs w:val="20"/>
              </w:rPr>
            </w:pPr>
            <w:r w:rsidRPr="00BA15DB">
              <w:rPr>
                <w:sz w:val="20"/>
                <w:szCs w:val="20"/>
              </w:rPr>
              <w:t>Россия</w:t>
            </w:r>
          </w:p>
          <w:p w:rsidR="00BD0FBC" w:rsidRPr="00BA15DB" w:rsidRDefault="00BD0FBC" w:rsidP="00801247">
            <w:pPr>
              <w:rPr>
                <w:sz w:val="20"/>
                <w:szCs w:val="20"/>
              </w:rPr>
            </w:pPr>
          </w:p>
          <w:p w:rsidR="00BD0FBC" w:rsidRPr="00BA15DB" w:rsidRDefault="00BD0FBC" w:rsidP="00801247">
            <w:pPr>
              <w:rPr>
                <w:sz w:val="20"/>
                <w:szCs w:val="20"/>
              </w:rPr>
            </w:pPr>
          </w:p>
          <w:p w:rsidR="00BD0FBC" w:rsidRPr="00BA15DB" w:rsidRDefault="00BD0FBC" w:rsidP="00801247">
            <w:pPr>
              <w:rPr>
                <w:sz w:val="20"/>
                <w:szCs w:val="20"/>
              </w:rPr>
            </w:pPr>
          </w:p>
          <w:p w:rsidR="00BD0FBC" w:rsidRPr="00BA15DB" w:rsidRDefault="00BD0FBC" w:rsidP="00DE1BB5">
            <w:pPr>
              <w:rPr>
                <w:sz w:val="20"/>
                <w:szCs w:val="20"/>
              </w:rPr>
            </w:pPr>
            <w:r w:rsidRPr="00BA15DB">
              <w:rPr>
                <w:sz w:val="20"/>
                <w:szCs w:val="20"/>
              </w:rPr>
              <w:lastRenderedPageBreak/>
              <w:t>Россия</w:t>
            </w:r>
          </w:p>
          <w:p w:rsidR="00BD0FBC" w:rsidRPr="00BA15DB" w:rsidRDefault="00BD0FBC" w:rsidP="00801247">
            <w:pPr>
              <w:rPr>
                <w:sz w:val="20"/>
                <w:szCs w:val="20"/>
              </w:rPr>
            </w:pPr>
          </w:p>
          <w:p w:rsidR="00BD0FBC" w:rsidRPr="00BA15DB" w:rsidRDefault="00BD0FBC" w:rsidP="00801247">
            <w:pPr>
              <w:rPr>
                <w:sz w:val="20"/>
                <w:szCs w:val="20"/>
              </w:rPr>
            </w:pPr>
          </w:p>
          <w:p w:rsidR="00BD0FBC" w:rsidRPr="00BA15DB" w:rsidRDefault="00BD0FBC" w:rsidP="00801247">
            <w:pPr>
              <w:rPr>
                <w:sz w:val="20"/>
                <w:szCs w:val="20"/>
              </w:rPr>
            </w:pPr>
          </w:p>
          <w:p w:rsidR="00BD0FBC" w:rsidRPr="00BA15DB" w:rsidRDefault="00BD0FBC" w:rsidP="00801247">
            <w:pPr>
              <w:rPr>
                <w:sz w:val="20"/>
                <w:szCs w:val="20"/>
              </w:rPr>
            </w:pPr>
            <w:r w:rsidRPr="00BA15DB">
              <w:rPr>
                <w:sz w:val="20"/>
                <w:szCs w:val="20"/>
              </w:rPr>
              <w:t>Россия</w:t>
            </w:r>
          </w:p>
          <w:p w:rsidR="00BD0FBC" w:rsidRPr="00BA15DB" w:rsidRDefault="00BD0FBC" w:rsidP="00DE1BB5">
            <w:pPr>
              <w:rPr>
                <w:sz w:val="20"/>
                <w:szCs w:val="20"/>
              </w:rPr>
            </w:pPr>
          </w:p>
          <w:p w:rsidR="00BD0FBC" w:rsidRPr="00BA15DB" w:rsidRDefault="00BD0FBC" w:rsidP="00DE1BB5">
            <w:pPr>
              <w:rPr>
                <w:sz w:val="20"/>
                <w:szCs w:val="20"/>
              </w:rPr>
            </w:pPr>
          </w:p>
          <w:p w:rsidR="00BD0FBC" w:rsidRPr="00BA15DB" w:rsidRDefault="00BD0FBC" w:rsidP="00DE1BB5">
            <w:pPr>
              <w:rPr>
                <w:sz w:val="20"/>
                <w:szCs w:val="20"/>
              </w:rPr>
            </w:pPr>
          </w:p>
          <w:p w:rsidR="00BD0FBC" w:rsidRPr="00BA15DB" w:rsidRDefault="00BD0FBC" w:rsidP="00DE1BB5">
            <w:pPr>
              <w:rPr>
                <w:sz w:val="20"/>
                <w:szCs w:val="20"/>
              </w:rPr>
            </w:pPr>
            <w:r w:rsidRPr="00BA15DB">
              <w:rPr>
                <w:sz w:val="20"/>
                <w:szCs w:val="20"/>
              </w:rPr>
              <w:t>Россия</w:t>
            </w:r>
          </w:p>
          <w:p w:rsidR="00BD0FBC" w:rsidRPr="00BA15DB" w:rsidRDefault="00BD0FBC" w:rsidP="00DE1BB5">
            <w:pPr>
              <w:rPr>
                <w:sz w:val="20"/>
                <w:szCs w:val="20"/>
              </w:rPr>
            </w:pPr>
          </w:p>
          <w:p w:rsidR="00BD0FBC" w:rsidRPr="00BA15DB" w:rsidRDefault="00BD0FBC" w:rsidP="00DE1BB5">
            <w:pPr>
              <w:rPr>
                <w:sz w:val="20"/>
                <w:szCs w:val="20"/>
              </w:rPr>
            </w:pPr>
          </w:p>
          <w:p w:rsidR="00BD0FBC" w:rsidRPr="00BA15DB" w:rsidRDefault="00BD0FBC" w:rsidP="00DE1BB5">
            <w:pPr>
              <w:rPr>
                <w:sz w:val="20"/>
                <w:szCs w:val="20"/>
              </w:rPr>
            </w:pPr>
          </w:p>
          <w:p w:rsidR="00BD0FBC" w:rsidRPr="00BA15DB" w:rsidRDefault="00BD0FBC" w:rsidP="00DE1BB5">
            <w:pPr>
              <w:rPr>
                <w:sz w:val="20"/>
                <w:szCs w:val="20"/>
              </w:rPr>
            </w:pPr>
            <w:r w:rsidRPr="00BA15D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0FBC" w:rsidRPr="00BA15DB" w:rsidRDefault="00BD0FBC" w:rsidP="00DB628F">
            <w:pPr>
              <w:pStyle w:val="ConsPlusNormal"/>
              <w:rPr>
                <w:rFonts w:ascii="Times New Roman" w:hAnsi="Times New Roman" w:cs="Times New Roman"/>
              </w:rPr>
            </w:pPr>
            <w:r w:rsidRPr="00BA15DB">
              <w:rPr>
                <w:rFonts w:ascii="Times New Roman" w:hAnsi="Times New Roman" w:cs="Times New Roman"/>
              </w:rPr>
              <w:lastRenderedPageBreak/>
              <w:t>автомобиль грузовой КАМАЗ 552900, 2014г.в.</w:t>
            </w:r>
          </w:p>
          <w:p w:rsidR="00BD0FBC" w:rsidRPr="00BA15DB" w:rsidRDefault="00BD0FBC" w:rsidP="002361D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0FBC" w:rsidRPr="00BA15DB" w:rsidRDefault="00BD0FBC" w:rsidP="002361DE">
            <w:pPr>
              <w:pStyle w:val="ConsPlusNormal"/>
              <w:rPr>
                <w:rFonts w:ascii="Times New Roman" w:hAnsi="Times New Roman" w:cs="Times New Roman"/>
              </w:rPr>
            </w:pPr>
            <w:r w:rsidRPr="00BA15DB">
              <w:rPr>
                <w:rFonts w:ascii="Times New Roman" w:hAnsi="Times New Roman" w:cs="Times New Roman"/>
              </w:rPr>
              <w:t xml:space="preserve">автомобиль </w:t>
            </w:r>
            <w:r w:rsidRPr="00BA15DB">
              <w:rPr>
                <w:rFonts w:ascii="Times New Roman" w:hAnsi="Times New Roman" w:cs="Times New Roman"/>
              </w:rPr>
              <w:lastRenderedPageBreak/>
              <w:t xml:space="preserve">Тойота Ленд Крузер  150,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BA15DB">
                <w:rPr>
                  <w:rFonts w:ascii="Times New Roman" w:hAnsi="Times New Roman" w:cs="Times New Roman"/>
                </w:rPr>
                <w:t>2015 г</w:t>
              </w:r>
            </w:smartTag>
            <w:r w:rsidRPr="00BA15DB">
              <w:rPr>
                <w:rFonts w:ascii="Times New Roman" w:hAnsi="Times New Roman" w:cs="Times New Roman"/>
              </w:rPr>
              <w:t>.в.</w:t>
            </w:r>
          </w:p>
          <w:p w:rsidR="00BD0FBC" w:rsidRDefault="00BD0FBC" w:rsidP="002361D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0FBC" w:rsidRPr="00C6240B" w:rsidRDefault="00BD0FBC" w:rsidP="002361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Мицубиси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C6240B">
              <w:rPr>
                <w:rFonts w:ascii="Times New Roman" w:hAnsi="Times New Roman" w:cs="Times New Roman"/>
              </w:rPr>
              <w:t xml:space="preserve"> 200</w:t>
            </w:r>
            <w:r>
              <w:rPr>
                <w:rFonts w:ascii="Times New Roman" w:hAnsi="Times New Roman" w:cs="Times New Roman"/>
              </w:rPr>
              <w:t>,</w:t>
            </w:r>
            <w:r w:rsidRPr="00C6240B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6240B">
                <w:rPr>
                  <w:rFonts w:ascii="Times New Roman" w:hAnsi="Times New Roman" w:cs="Times New Roman"/>
                </w:rPr>
                <w:t xml:space="preserve">2007 </w:t>
              </w:r>
              <w:r>
                <w:rPr>
                  <w:rFonts w:ascii="Times New Roman" w:hAnsi="Times New Roman" w:cs="Times New Roman"/>
                </w:rPr>
                <w:t>г</w:t>
              </w:r>
            </w:smartTag>
            <w:r>
              <w:rPr>
                <w:rFonts w:ascii="Times New Roman" w:hAnsi="Times New Roman" w:cs="Times New Roman"/>
              </w:rPr>
              <w:t>.в.</w:t>
            </w:r>
          </w:p>
          <w:p w:rsidR="00BD0FBC" w:rsidRPr="00C6240B" w:rsidRDefault="00BD0FBC" w:rsidP="002361D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0FBC" w:rsidRPr="006A321D" w:rsidRDefault="00BD0FBC" w:rsidP="001909DD">
            <w:pPr>
              <w:pStyle w:val="ConsPlusNormal"/>
            </w:pPr>
            <w:r w:rsidRPr="006A321D">
              <w:rPr>
                <w:rFonts w:ascii="Times New Roman" w:hAnsi="Times New Roman" w:cs="Times New Roman"/>
              </w:rPr>
              <w:t xml:space="preserve">прицеп легковой САЗ </w:t>
            </w:r>
            <w:smartTag w:uri="urn:schemas-microsoft-com:office:smarttags" w:element="metricconverter">
              <w:smartTagPr>
                <w:attr w:name="ProductID" w:val="82994,2007 г"/>
              </w:smartTagPr>
              <w:r w:rsidRPr="006A321D">
                <w:rPr>
                  <w:rFonts w:ascii="Times New Roman" w:hAnsi="Times New Roman" w:cs="Times New Roman"/>
                </w:rPr>
                <w:t>82994,2007 г</w:t>
              </w:r>
            </w:smartTag>
            <w:r w:rsidRPr="006A321D">
              <w:rPr>
                <w:rFonts w:ascii="Times New Roman" w:hAnsi="Times New Roman" w:cs="Times New Roman"/>
              </w:rPr>
              <w:t>.в</w:t>
            </w:r>
            <w:r w:rsidRPr="006A321D">
              <w:t>.</w:t>
            </w:r>
          </w:p>
          <w:p w:rsidR="00BD0FBC" w:rsidRPr="006A321D" w:rsidRDefault="00BD0FBC" w:rsidP="00622DE3">
            <w:pPr>
              <w:rPr>
                <w:sz w:val="20"/>
                <w:szCs w:val="20"/>
              </w:rPr>
            </w:pPr>
          </w:p>
          <w:p w:rsidR="00BD0FBC" w:rsidRDefault="00BD0FBC" w:rsidP="00622DE3">
            <w:pPr>
              <w:rPr>
                <w:sz w:val="20"/>
                <w:szCs w:val="20"/>
              </w:rPr>
            </w:pPr>
            <w:r w:rsidRPr="006A321D">
              <w:rPr>
                <w:sz w:val="20"/>
                <w:szCs w:val="20"/>
              </w:rPr>
              <w:t xml:space="preserve">автомобиль грузовой ГАЗ 3309 27901- 0000010-21,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6A321D">
                <w:rPr>
                  <w:sz w:val="20"/>
                  <w:szCs w:val="20"/>
                </w:rPr>
                <w:t>2005 г</w:t>
              </w:r>
            </w:smartTag>
            <w:r w:rsidRPr="006A321D">
              <w:rPr>
                <w:sz w:val="20"/>
                <w:szCs w:val="20"/>
              </w:rPr>
              <w:t>.в.</w:t>
            </w:r>
          </w:p>
          <w:p w:rsidR="00BD0FBC" w:rsidRPr="006A321D" w:rsidRDefault="00BD0FBC" w:rsidP="00622DE3">
            <w:pPr>
              <w:rPr>
                <w:sz w:val="20"/>
                <w:szCs w:val="20"/>
              </w:rPr>
            </w:pPr>
          </w:p>
          <w:p w:rsidR="00BD0FBC" w:rsidRPr="006A321D" w:rsidRDefault="00BD0FBC" w:rsidP="00622DE3">
            <w:pPr>
              <w:rPr>
                <w:sz w:val="20"/>
                <w:szCs w:val="20"/>
              </w:rPr>
            </w:pPr>
            <w:r w:rsidRPr="006A321D">
              <w:rPr>
                <w:sz w:val="20"/>
                <w:szCs w:val="20"/>
              </w:rPr>
              <w:t xml:space="preserve">Комбайн зерноуборочный «Енисей» 1200/1 НМ,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6A321D">
                <w:rPr>
                  <w:sz w:val="20"/>
                  <w:szCs w:val="20"/>
                </w:rPr>
                <w:t>1989 г</w:t>
              </w:r>
            </w:smartTag>
            <w:r w:rsidRPr="006A321D">
              <w:rPr>
                <w:sz w:val="20"/>
                <w:szCs w:val="20"/>
              </w:rPr>
              <w:t>.в.</w:t>
            </w:r>
          </w:p>
          <w:p w:rsidR="00BD0FBC" w:rsidRPr="006A321D" w:rsidRDefault="00BD0FBC" w:rsidP="00622DE3">
            <w:pPr>
              <w:rPr>
                <w:sz w:val="20"/>
                <w:szCs w:val="20"/>
              </w:rPr>
            </w:pPr>
          </w:p>
          <w:p w:rsidR="00BD0FBC" w:rsidRPr="006A321D" w:rsidRDefault="00BD0FBC" w:rsidP="00622DE3">
            <w:pPr>
              <w:rPr>
                <w:sz w:val="20"/>
                <w:szCs w:val="20"/>
              </w:rPr>
            </w:pPr>
            <w:r w:rsidRPr="006A321D">
              <w:rPr>
                <w:sz w:val="20"/>
                <w:szCs w:val="20"/>
              </w:rPr>
              <w:t xml:space="preserve">Комбайн зерноуборочный ПАЛЕССЕ КЗС-1218,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6A321D">
                <w:rPr>
                  <w:sz w:val="20"/>
                  <w:szCs w:val="20"/>
                </w:rPr>
                <w:t>2010 г</w:t>
              </w:r>
            </w:smartTag>
            <w:r w:rsidRPr="006A321D">
              <w:rPr>
                <w:sz w:val="20"/>
                <w:szCs w:val="20"/>
              </w:rPr>
              <w:t>.в.</w:t>
            </w:r>
          </w:p>
          <w:p w:rsidR="00BD0FBC" w:rsidRPr="006A321D" w:rsidRDefault="00BD0FBC" w:rsidP="00622DE3">
            <w:pPr>
              <w:rPr>
                <w:sz w:val="20"/>
                <w:szCs w:val="20"/>
              </w:rPr>
            </w:pPr>
          </w:p>
          <w:p w:rsidR="00BD0FBC" w:rsidRPr="006A321D" w:rsidRDefault="00BD0FBC" w:rsidP="00622DE3">
            <w:pPr>
              <w:rPr>
                <w:sz w:val="20"/>
                <w:szCs w:val="20"/>
              </w:rPr>
            </w:pPr>
            <w:r w:rsidRPr="006A321D">
              <w:rPr>
                <w:sz w:val="20"/>
                <w:szCs w:val="20"/>
              </w:rPr>
              <w:t xml:space="preserve">Трактор Т-150 К,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6A321D">
                <w:rPr>
                  <w:sz w:val="20"/>
                  <w:szCs w:val="20"/>
                </w:rPr>
                <w:t>1992 г</w:t>
              </w:r>
            </w:smartTag>
            <w:r w:rsidRPr="006A321D">
              <w:rPr>
                <w:sz w:val="20"/>
                <w:szCs w:val="20"/>
              </w:rPr>
              <w:t>.в.</w:t>
            </w:r>
          </w:p>
          <w:p w:rsidR="00BD0FBC" w:rsidRPr="006A321D" w:rsidRDefault="00BD0FBC" w:rsidP="00622DE3">
            <w:pPr>
              <w:rPr>
                <w:sz w:val="20"/>
                <w:szCs w:val="20"/>
              </w:rPr>
            </w:pPr>
          </w:p>
          <w:p w:rsidR="00BD0FBC" w:rsidRPr="006A321D" w:rsidRDefault="00BD0FBC" w:rsidP="00622DE3">
            <w:pPr>
              <w:rPr>
                <w:sz w:val="20"/>
                <w:szCs w:val="20"/>
              </w:rPr>
            </w:pPr>
            <w:r w:rsidRPr="006A321D">
              <w:rPr>
                <w:sz w:val="20"/>
                <w:szCs w:val="20"/>
              </w:rPr>
              <w:t xml:space="preserve">Трактор БЕЛАРУСЬ –МТЗ 82.1-У1,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6A321D">
                <w:rPr>
                  <w:sz w:val="20"/>
                  <w:szCs w:val="20"/>
                </w:rPr>
                <w:t>2005 г</w:t>
              </w:r>
            </w:smartTag>
            <w:r w:rsidRPr="006A321D">
              <w:rPr>
                <w:sz w:val="20"/>
                <w:szCs w:val="20"/>
              </w:rPr>
              <w:t>.в.</w:t>
            </w:r>
          </w:p>
          <w:p w:rsidR="00BD0FBC" w:rsidRPr="006A321D" w:rsidRDefault="00BD0FBC" w:rsidP="00622DE3">
            <w:pPr>
              <w:rPr>
                <w:sz w:val="20"/>
                <w:szCs w:val="20"/>
              </w:rPr>
            </w:pPr>
          </w:p>
          <w:p w:rsidR="00BD0FBC" w:rsidRDefault="00BD0FBC" w:rsidP="00622DE3">
            <w:pPr>
              <w:rPr>
                <w:sz w:val="20"/>
                <w:szCs w:val="20"/>
              </w:rPr>
            </w:pPr>
            <w:r w:rsidRPr="006A321D">
              <w:rPr>
                <w:sz w:val="20"/>
                <w:szCs w:val="20"/>
              </w:rPr>
              <w:t xml:space="preserve">Трактор Кировец К-700,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6A321D">
                <w:rPr>
                  <w:sz w:val="20"/>
                  <w:szCs w:val="20"/>
                </w:rPr>
                <w:t>1999 г</w:t>
              </w:r>
            </w:smartTag>
            <w:r w:rsidRPr="006A321D">
              <w:rPr>
                <w:sz w:val="20"/>
                <w:szCs w:val="20"/>
              </w:rPr>
              <w:t>.в.</w:t>
            </w:r>
          </w:p>
          <w:p w:rsidR="00BD0FBC" w:rsidRDefault="00BD0FBC" w:rsidP="00622DE3">
            <w:pPr>
              <w:rPr>
                <w:sz w:val="20"/>
                <w:szCs w:val="20"/>
              </w:rPr>
            </w:pPr>
          </w:p>
          <w:p w:rsidR="00BD0FBC" w:rsidRDefault="00BD0FBC" w:rsidP="00D00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БЕЛАРУСЬ –МТЗ 82</w:t>
            </w:r>
            <w:r w:rsidRPr="006A321D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sz w:val="20"/>
                  <w:szCs w:val="20"/>
                </w:rPr>
                <w:t>1992</w:t>
              </w:r>
              <w:r w:rsidRPr="006A321D">
                <w:rPr>
                  <w:sz w:val="20"/>
                  <w:szCs w:val="20"/>
                </w:rPr>
                <w:t xml:space="preserve"> г</w:t>
              </w:r>
            </w:smartTag>
            <w:r w:rsidRPr="006A321D">
              <w:rPr>
                <w:sz w:val="20"/>
                <w:szCs w:val="20"/>
              </w:rPr>
              <w:t>.в.</w:t>
            </w:r>
          </w:p>
          <w:p w:rsidR="00BD0FBC" w:rsidRDefault="00BD0FBC" w:rsidP="00D00D5F">
            <w:pPr>
              <w:rPr>
                <w:sz w:val="20"/>
                <w:szCs w:val="20"/>
              </w:rPr>
            </w:pPr>
          </w:p>
          <w:p w:rsidR="00BD0FBC" w:rsidRPr="00BA15DB" w:rsidRDefault="00BD0FBC" w:rsidP="00D00D5F">
            <w:pPr>
              <w:rPr>
                <w:sz w:val="20"/>
                <w:szCs w:val="20"/>
              </w:rPr>
            </w:pPr>
            <w:r w:rsidRPr="00BA15DB">
              <w:rPr>
                <w:sz w:val="20"/>
                <w:szCs w:val="20"/>
              </w:rPr>
              <w:t xml:space="preserve">Прицеп грузовой 852900,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A15DB">
                <w:rPr>
                  <w:sz w:val="20"/>
                  <w:szCs w:val="20"/>
                </w:rPr>
                <w:t>2014 г</w:t>
              </w:r>
            </w:smartTag>
            <w:r w:rsidRPr="00BA15DB">
              <w:rPr>
                <w:sz w:val="20"/>
                <w:szCs w:val="20"/>
              </w:rPr>
              <w:t>.в.</w:t>
            </w:r>
          </w:p>
          <w:p w:rsidR="00BD0FBC" w:rsidRPr="00622DE3" w:rsidRDefault="00BD0FBC" w:rsidP="00622DE3"/>
        </w:tc>
        <w:tc>
          <w:tcPr>
            <w:tcW w:w="1984" w:type="dxa"/>
          </w:tcPr>
          <w:p w:rsidR="00BD0FBC" w:rsidRDefault="00BD0FBC" w:rsidP="006A321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lastRenderedPageBreak/>
              <w:t xml:space="preserve">Дом </w:t>
            </w:r>
          </w:p>
          <w:p w:rsidR="00BD0FBC" w:rsidRDefault="00BD0FBC" w:rsidP="006A321D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6A321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BD0FBC" w:rsidRDefault="00BD0FBC" w:rsidP="006A321D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C6240B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>й</w:t>
            </w:r>
            <w:r w:rsidRPr="009A218D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ок</w:t>
            </w:r>
          </w:p>
          <w:p w:rsidR="00BD0FBC" w:rsidRDefault="00BD0FBC" w:rsidP="00C6240B">
            <w:pPr>
              <w:rPr>
                <w:sz w:val="20"/>
                <w:szCs w:val="20"/>
              </w:rPr>
            </w:pPr>
          </w:p>
          <w:p w:rsidR="00BD0FBC" w:rsidRPr="00C70CFD" w:rsidRDefault="00BD0FBC" w:rsidP="006A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D0FBC" w:rsidRDefault="00BD0FBC" w:rsidP="006A321D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6A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</w:t>
            </w:r>
            <w:r w:rsidRPr="00C70CFD">
              <w:rPr>
                <w:sz w:val="20"/>
                <w:szCs w:val="20"/>
              </w:rPr>
              <w:t>часток</w:t>
            </w:r>
          </w:p>
          <w:p w:rsidR="00BD0FBC" w:rsidRDefault="00BD0FBC" w:rsidP="006A321D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6A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0FBC" w:rsidRDefault="00BD0FBC" w:rsidP="006A321D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6A321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Земельный участок</w:t>
            </w:r>
          </w:p>
          <w:p w:rsidR="00BD0FBC" w:rsidRDefault="00BD0FBC" w:rsidP="006A321D">
            <w:pPr>
              <w:rPr>
                <w:sz w:val="20"/>
                <w:szCs w:val="20"/>
              </w:rPr>
            </w:pPr>
          </w:p>
          <w:p w:rsidR="00BD0FBC" w:rsidRPr="009A218D" w:rsidRDefault="00BD0FBC" w:rsidP="006A321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>й</w:t>
            </w:r>
            <w:r w:rsidRPr="009A218D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ок</w:t>
            </w:r>
          </w:p>
          <w:p w:rsidR="00BD0FBC" w:rsidRDefault="00BD0FBC" w:rsidP="006A321D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6A321D">
            <w:pPr>
              <w:jc w:val="center"/>
              <w:rPr>
                <w:sz w:val="20"/>
                <w:szCs w:val="20"/>
              </w:rPr>
            </w:pPr>
            <w:r w:rsidRPr="00C70CFD">
              <w:rPr>
                <w:sz w:val="20"/>
                <w:szCs w:val="20"/>
              </w:rPr>
              <w:t>Земельный участок</w:t>
            </w:r>
          </w:p>
          <w:p w:rsidR="00BD0FBC" w:rsidRDefault="00BD0FBC" w:rsidP="00BF350C">
            <w:pPr>
              <w:rPr>
                <w:sz w:val="20"/>
                <w:szCs w:val="20"/>
              </w:rPr>
            </w:pPr>
          </w:p>
          <w:p w:rsidR="00BD0FBC" w:rsidRDefault="00BD0FBC" w:rsidP="00DE1BB5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 xml:space="preserve">Земельный участок </w:t>
            </w:r>
          </w:p>
          <w:p w:rsidR="00BD0FBC" w:rsidRDefault="00BD0FBC" w:rsidP="006A321D">
            <w:pPr>
              <w:jc w:val="center"/>
              <w:rPr>
                <w:sz w:val="20"/>
                <w:szCs w:val="20"/>
              </w:rPr>
            </w:pPr>
          </w:p>
          <w:p w:rsidR="00BD0FBC" w:rsidRPr="009A218D" w:rsidRDefault="00BD0FBC" w:rsidP="006A321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>й</w:t>
            </w:r>
            <w:r w:rsidRPr="009A218D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ок</w:t>
            </w:r>
          </w:p>
          <w:p w:rsidR="00BD0FBC" w:rsidRDefault="00BD0FBC" w:rsidP="006A321D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6A321D">
            <w:pPr>
              <w:jc w:val="center"/>
              <w:rPr>
                <w:sz w:val="20"/>
                <w:szCs w:val="20"/>
              </w:rPr>
            </w:pPr>
            <w:r w:rsidRPr="00C70CFD">
              <w:rPr>
                <w:sz w:val="20"/>
                <w:szCs w:val="20"/>
              </w:rPr>
              <w:t>Земельный участок</w:t>
            </w:r>
          </w:p>
          <w:p w:rsidR="00BD0FBC" w:rsidRDefault="00BD0FBC" w:rsidP="006A321D">
            <w:pPr>
              <w:jc w:val="center"/>
              <w:rPr>
                <w:sz w:val="20"/>
                <w:szCs w:val="20"/>
              </w:rPr>
            </w:pPr>
          </w:p>
          <w:p w:rsidR="00BD0FBC" w:rsidRPr="00C70CFD" w:rsidRDefault="00BD0FBC" w:rsidP="006A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D0FBC" w:rsidRDefault="00BD0FBC" w:rsidP="006A321D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6A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C70CFD">
              <w:rPr>
                <w:sz w:val="20"/>
                <w:szCs w:val="20"/>
              </w:rPr>
              <w:t>участок</w:t>
            </w:r>
          </w:p>
          <w:p w:rsidR="00BD0FBC" w:rsidRDefault="00BD0FBC" w:rsidP="006A321D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6A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C70CFD">
              <w:rPr>
                <w:sz w:val="20"/>
                <w:szCs w:val="20"/>
              </w:rPr>
              <w:t>участок</w:t>
            </w:r>
          </w:p>
          <w:p w:rsidR="00BD0FBC" w:rsidRDefault="00BD0FBC" w:rsidP="006A321D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6A321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 xml:space="preserve">Земельный участок </w:t>
            </w:r>
          </w:p>
          <w:p w:rsidR="00BD0FBC" w:rsidRDefault="00BD0FBC" w:rsidP="006A321D">
            <w:pPr>
              <w:jc w:val="center"/>
              <w:rPr>
                <w:sz w:val="20"/>
                <w:szCs w:val="20"/>
              </w:rPr>
            </w:pPr>
          </w:p>
          <w:p w:rsidR="00BD0FBC" w:rsidRPr="009A218D" w:rsidRDefault="00BD0FBC" w:rsidP="006A321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>й</w:t>
            </w:r>
            <w:r w:rsidRPr="009A218D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ок</w:t>
            </w:r>
          </w:p>
          <w:p w:rsidR="00BD0FBC" w:rsidRDefault="00BD0FBC" w:rsidP="006A321D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6A321D">
            <w:pPr>
              <w:jc w:val="center"/>
              <w:rPr>
                <w:sz w:val="20"/>
                <w:szCs w:val="20"/>
              </w:rPr>
            </w:pPr>
            <w:r w:rsidRPr="00C70CFD">
              <w:rPr>
                <w:sz w:val="20"/>
                <w:szCs w:val="20"/>
              </w:rPr>
              <w:t>Земельный участок</w:t>
            </w:r>
          </w:p>
          <w:p w:rsidR="00BD0FBC" w:rsidRDefault="00BD0FBC" w:rsidP="006A321D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6A321D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6A321D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6A321D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6A321D">
            <w:pPr>
              <w:jc w:val="center"/>
              <w:rPr>
                <w:sz w:val="20"/>
                <w:szCs w:val="20"/>
              </w:rPr>
            </w:pPr>
          </w:p>
          <w:p w:rsidR="00BD0FBC" w:rsidRPr="009A218D" w:rsidRDefault="00BD0FBC" w:rsidP="006A3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lastRenderedPageBreak/>
              <w:t>60,8</w:t>
            </w:r>
          </w:p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lastRenderedPageBreak/>
              <w:t>1700</w:t>
            </w:r>
          </w:p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134000</w:t>
            </w:r>
          </w:p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134000</w:t>
            </w:r>
          </w:p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134 000</w:t>
            </w:r>
          </w:p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134 000</w:t>
            </w:r>
          </w:p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134 000</w:t>
            </w:r>
          </w:p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134 000</w:t>
            </w:r>
          </w:p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134 000</w:t>
            </w:r>
          </w:p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268 000</w:t>
            </w:r>
          </w:p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134 000</w:t>
            </w:r>
          </w:p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134 000</w:t>
            </w:r>
          </w:p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134 000</w:t>
            </w:r>
          </w:p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134 000</w:t>
            </w:r>
          </w:p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1334</w:t>
            </w:r>
          </w:p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268 000</w:t>
            </w:r>
          </w:p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134 000</w:t>
            </w:r>
          </w:p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5D532D" w:rsidRDefault="00BD0FBC" w:rsidP="00BA15DB">
            <w:pPr>
              <w:jc w:val="center"/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10 000</w:t>
            </w:r>
          </w:p>
          <w:p w:rsidR="00BD0FBC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1F04E1" w:rsidRDefault="00BD0FBC" w:rsidP="00BA1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0FBC" w:rsidRDefault="00BD0FBC" w:rsidP="00BA15DB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lastRenderedPageBreak/>
              <w:t>Россия</w:t>
            </w:r>
          </w:p>
          <w:p w:rsidR="00BD0FBC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9A218D" w:rsidRDefault="00BD0FBC" w:rsidP="00BA15DB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lastRenderedPageBreak/>
              <w:t>Россия</w:t>
            </w:r>
          </w:p>
          <w:p w:rsidR="00BD0FBC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9A218D" w:rsidRDefault="00BD0FBC" w:rsidP="00BA15DB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BD0FBC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BA1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FBC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BA15DB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BD0FBC" w:rsidRPr="001F04E1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BA15DB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BD0FBC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9A218D" w:rsidRDefault="00BD0FBC" w:rsidP="00BA15DB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BD0FBC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9A218D" w:rsidRDefault="00BD0FBC" w:rsidP="00BA15DB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BD0FBC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9A218D" w:rsidRDefault="00BD0FBC" w:rsidP="00BA15DB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BD0FBC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9A218D" w:rsidRDefault="00BD0FBC" w:rsidP="00BA15DB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BD0FBC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9A218D" w:rsidRDefault="00BD0FBC" w:rsidP="00BA15DB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BD0FBC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9A218D" w:rsidRDefault="00BD0FBC" w:rsidP="00BA15DB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BD0FBC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BA1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FBC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9A218D" w:rsidRDefault="00BD0FBC" w:rsidP="00BA15DB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BD0FBC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9A218D" w:rsidRDefault="00BD0FBC" w:rsidP="00BA15DB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BD0FBC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9A218D" w:rsidRDefault="00BD0FBC" w:rsidP="00BA15DB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BD0FBC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9A218D" w:rsidRDefault="00BD0FBC" w:rsidP="00BA15DB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BD0FBC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9A218D" w:rsidRDefault="00BD0FBC" w:rsidP="00BA15DB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BD0FBC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BA15DB">
            <w:pPr>
              <w:jc w:val="center"/>
              <w:rPr>
                <w:sz w:val="20"/>
                <w:szCs w:val="20"/>
              </w:rPr>
            </w:pPr>
          </w:p>
          <w:p w:rsidR="00BD0FBC" w:rsidRPr="001F04E1" w:rsidRDefault="00BD0FBC" w:rsidP="00BA1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BD0FBC" w:rsidRPr="00BA15DB" w:rsidRDefault="00BD0FBC" w:rsidP="00BA15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15DB">
              <w:rPr>
                <w:rFonts w:ascii="Times New Roman" w:hAnsi="Times New Roman" w:cs="Times New Roman"/>
              </w:rPr>
              <w:lastRenderedPageBreak/>
              <w:t xml:space="preserve">1. Автомобиль грузовой КАМАЗ 552900,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A15DB">
                <w:rPr>
                  <w:rFonts w:ascii="Times New Roman" w:hAnsi="Times New Roman" w:cs="Times New Roman"/>
                </w:rPr>
                <w:t>2014 г</w:t>
              </w:r>
            </w:smartTag>
            <w:r w:rsidRPr="00BA15DB">
              <w:rPr>
                <w:rFonts w:ascii="Times New Roman" w:hAnsi="Times New Roman" w:cs="Times New Roman"/>
              </w:rPr>
              <w:t>.в., доход по основному месту работы.</w:t>
            </w:r>
          </w:p>
          <w:p w:rsidR="00BD0FBC" w:rsidRPr="00BA15DB" w:rsidRDefault="00BD0FBC" w:rsidP="00BA15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15DB">
              <w:rPr>
                <w:rFonts w:ascii="Times New Roman" w:hAnsi="Times New Roman" w:cs="Times New Roman"/>
              </w:rPr>
              <w:t xml:space="preserve">2. Автомобиль Тойота Ленд </w:t>
            </w:r>
            <w:r w:rsidRPr="00BA15DB">
              <w:rPr>
                <w:rFonts w:ascii="Times New Roman" w:hAnsi="Times New Roman" w:cs="Times New Roman"/>
              </w:rPr>
              <w:lastRenderedPageBreak/>
              <w:t xml:space="preserve">Крузер  150,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BA15DB">
                <w:rPr>
                  <w:rFonts w:ascii="Times New Roman" w:hAnsi="Times New Roman" w:cs="Times New Roman"/>
                </w:rPr>
                <w:t>2015 г</w:t>
              </w:r>
            </w:smartTag>
            <w:r w:rsidRPr="00BA15DB">
              <w:rPr>
                <w:rFonts w:ascii="Times New Roman" w:hAnsi="Times New Roman" w:cs="Times New Roman"/>
              </w:rPr>
              <w:t>.в.,</w:t>
            </w:r>
          </w:p>
          <w:p w:rsidR="00BD0FBC" w:rsidRPr="00BA15DB" w:rsidRDefault="00BD0FBC" w:rsidP="00BA15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15DB">
              <w:rPr>
                <w:rFonts w:ascii="Times New Roman" w:hAnsi="Times New Roman" w:cs="Times New Roman"/>
              </w:rPr>
              <w:t>доход по основному месту работы.</w:t>
            </w:r>
          </w:p>
          <w:p w:rsidR="00BD0FBC" w:rsidRPr="00BA15DB" w:rsidRDefault="00BD0FBC" w:rsidP="00BA15DB">
            <w:pPr>
              <w:jc w:val="center"/>
              <w:rPr>
                <w:sz w:val="20"/>
                <w:szCs w:val="20"/>
              </w:rPr>
            </w:pPr>
            <w:r w:rsidRPr="00BA15DB">
              <w:rPr>
                <w:sz w:val="20"/>
                <w:szCs w:val="20"/>
              </w:rPr>
              <w:t>3. Земельный участок площадью 134 000  кв. м (индивидуальная),</w:t>
            </w:r>
          </w:p>
          <w:p w:rsidR="00BD0FBC" w:rsidRPr="00BA15DB" w:rsidRDefault="00BD0FBC" w:rsidP="00BA15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15DB">
              <w:rPr>
                <w:rFonts w:ascii="Times New Roman" w:hAnsi="Times New Roman" w:cs="Times New Roman"/>
              </w:rPr>
              <w:t>доход по основному месту работы.</w:t>
            </w:r>
          </w:p>
          <w:p w:rsidR="00BD0FBC" w:rsidRPr="00BA15DB" w:rsidRDefault="00BD0FBC" w:rsidP="00BA15DB">
            <w:pPr>
              <w:jc w:val="center"/>
              <w:rPr>
                <w:sz w:val="20"/>
                <w:szCs w:val="20"/>
              </w:rPr>
            </w:pPr>
            <w:r w:rsidRPr="00BA15DB">
              <w:rPr>
                <w:sz w:val="20"/>
                <w:szCs w:val="20"/>
              </w:rPr>
              <w:t xml:space="preserve">4.Земельный участок  площадью </w:t>
            </w:r>
            <w:smartTag w:uri="urn:schemas-microsoft-com:office:smarttags" w:element="metricconverter">
              <w:smartTagPr>
                <w:attr w:name="ProductID" w:val="134 000 кв. м"/>
              </w:smartTagPr>
              <w:r w:rsidRPr="00BA15DB">
                <w:rPr>
                  <w:sz w:val="20"/>
                  <w:szCs w:val="20"/>
                </w:rPr>
                <w:t>134 000 кв. м</w:t>
              </w:r>
            </w:smartTag>
            <w:r w:rsidRPr="00BA15DB">
              <w:rPr>
                <w:sz w:val="20"/>
                <w:szCs w:val="20"/>
              </w:rPr>
              <w:t xml:space="preserve"> (общая долевая 1/5),</w:t>
            </w:r>
          </w:p>
          <w:p w:rsidR="00BD0FBC" w:rsidRPr="00BA15DB" w:rsidRDefault="00BD0FBC" w:rsidP="00BA15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15DB">
              <w:rPr>
                <w:rFonts w:ascii="Times New Roman" w:hAnsi="Times New Roman" w:cs="Times New Roman"/>
              </w:rPr>
              <w:t>доход по основному месту работы.</w:t>
            </w:r>
          </w:p>
          <w:p w:rsidR="00BD0FBC" w:rsidRPr="00BA15DB" w:rsidRDefault="00BD0FBC" w:rsidP="00BA15DB">
            <w:pPr>
              <w:jc w:val="center"/>
              <w:rPr>
                <w:sz w:val="20"/>
                <w:szCs w:val="20"/>
              </w:rPr>
            </w:pPr>
            <w:r w:rsidRPr="00BA15DB">
              <w:rPr>
                <w:sz w:val="20"/>
                <w:szCs w:val="20"/>
              </w:rPr>
              <w:t xml:space="preserve">5. Прицеп грузовой 852900,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A15DB">
                <w:rPr>
                  <w:sz w:val="20"/>
                  <w:szCs w:val="20"/>
                </w:rPr>
                <w:t>2014 г</w:t>
              </w:r>
            </w:smartTag>
            <w:r w:rsidRPr="00BA15DB">
              <w:rPr>
                <w:sz w:val="20"/>
                <w:szCs w:val="20"/>
              </w:rPr>
              <w:t>.в., доход по основному месту работы</w:t>
            </w:r>
            <w:r>
              <w:rPr>
                <w:sz w:val="20"/>
                <w:szCs w:val="20"/>
              </w:rPr>
              <w:t>.</w:t>
            </w:r>
          </w:p>
          <w:p w:rsidR="00BD0FBC" w:rsidRPr="008F2360" w:rsidRDefault="00BD0FBC" w:rsidP="008F2360">
            <w:pPr>
              <w:rPr>
                <w:sz w:val="20"/>
                <w:szCs w:val="20"/>
              </w:rPr>
            </w:pPr>
          </w:p>
        </w:tc>
      </w:tr>
    </w:tbl>
    <w:p w:rsidR="00BD0FBC" w:rsidRPr="00FE169F" w:rsidRDefault="00BD0FBC" w:rsidP="00FE169F">
      <w:pPr>
        <w:jc w:val="center"/>
      </w:pPr>
    </w:p>
    <w:p w:rsidR="00BD0FBC" w:rsidRDefault="00BD0FBC" w:rsidP="00397A28">
      <w:pPr>
        <w:jc w:val="center"/>
        <w:rPr>
          <w:b/>
        </w:rPr>
      </w:pPr>
      <w:r>
        <w:rPr>
          <w:b/>
        </w:rPr>
        <w:t>Сведения</w:t>
      </w:r>
    </w:p>
    <w:p w:rsidR="00BD0FBC" w:rsidRDefault="00BD0FBC" w:rsidP="00397A2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BD0FBC" w:rsidRDefault="00BD0FBC" w:rsidP="00397A28">
      <w:pPr>
        <w:jc w:val="center"/>
        <w:rPr>
          <w:b/>
        </w:rPr>
      </w:pPr>
      <w:r>
        <w:rPr>
          <w:b/>
        </w:rPr>
        <w:t>директора муниципального бюджетного общеобразовательного учреждения – Корсаковская средняя общеобразовательная школа Корсаковского района Орловской области Клименко Оксаны Александровны</w:t>
      </w:r>
      <w:r>
        <w:rPr>
          <w:b/>
          <w:u w:val="single"/>
        </w:rPr>
        <w:t xml:space="preserve"> </w:t>
      </w:r>
    </w:p>
    <w:p w:rsidR="00BD0FBC" w:rsidRDefault="00BD0FBC" w:rsidP="00397A28">
      <w:pPr>
        <w:jc w:val="center"/>
        <w:rPr>
          <w:b/>
        </w:rPr>
      </w:pPr>
      <w:r>
        <w:rPr>
          <w:b/>
        </w:rPr>
        <w:t>за период с 01 января 2020 года по 31 декабря 2020 года</w:t>
      </w:r>
    </w:p>
    <w:p w:rsidR="00BD0FBC" w:rsidRDefault="00BD0FBC" w:rsidP="00CE6F24"/>
    <w:tbl>
      <w:tblPr>
        <w:tblW w:w="157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BD0FBC" w:rsidRPr="00745BCF" w:rsidTr="00856AB1">
        <w:tc>
          <w:tcPr>
            <w:tcW w:w="1844" w:type="dxa"/>
            <w:vMerge w:val="restart"/>
          </w:tcPr>
          <w:p w:rsidR="00BD0FBC" w:rsidRPr="00856AB1" w:rsidRDefault="00BD0FBC" w:rsidP="00856A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BD0FBC" w:rsidRPr="00856AB1" w:rsidRDefault="00BD0FBC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D0FBC" w:rsidRPr="00856AB1" w:rsidRDefault="00BD0FBC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20 </w:t>
            </w:r>
            <w:r w:rsidRPr="00856AB1">
              <w:rPr>
                <w:sz w:val="20"/>
                <w:szCs w:val="20"/>
              </w:rPr>
              <w:t xml:space="preserve">год </w:t>
            </w:r>
          </w:p>
          <w:p w:rsidR="00BD0FBC" w:rsidRPr="00856AB1" w:rsidRDefault="00BD0FBC" w:rsidP="00856AB1">
            <w:pPr>
              <w:jc w:val="center"/>
              <w:rPr>
                <w:b/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BD0FBC" w:rsidRPr="00856AB1" w:rsidRDefault="00BD0FBC" w:rsidP="00856AB1">
            <w:pPr>
              <w:jc w:val="center"/>
              <w:rPr>
                <w:b/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BD0FBC" w:rsidRPr="00856AB1" w:rsidRDefault="00BD0FBC" w:rsidP="00856AB1">
            <w:pPr>
              <w:jc w:val="center"/>
              <w:rPr>
                <w:b/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BD0FBC" w:rsidRPr="00856AB1" w:rsidRDefault="00BD0FBC" w:rsidP="00856AB1">
            <w:pPr>
              <w:jc w:val="center"/>
              <w:rPr>
                <w:b/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BD0FBC" w:rsidRPr="00745BCF" w:rsidTr="00856AB1">
        <w:tc>
          <w:tcPr>
            <w:tcW w:w="1844" w:type="dxa"/>
            <w:vMerge/>
          </w:tcPr>
          <w:p w:rsidR="00BD0FBC" w:rsidRPr="00856AB1" w:rsidRDefault="00BD0FBC" w:rsidP="00856A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D0FBC" w:rsidRPr="00856AB1" w:rsidRDefault="00BD0FBC" w:rsidP="00856A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D0FBC" w:rsidRPr="00856AB1" w:rsidRDefault="00BD0FBC" w:rsidP="00856AB1">
            <w:pPr>
              <w:jc w:val="center"/>
              <w:rPr>
                <w:b/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BD0FBC" w:rsidRPr="00856AB1" w:rsidRDefault="00BD0FBC" w:rsidP="00856AB1">
            <w:pPr>
              <w:jc w:val="center"/>
              <w:rPr>
                <w:b/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BD0FBC" w:rsidRPr="00856AB1" w:rsidRDefault="00BD0FBC" w:rsidP="00856AB1">
            <w:pPr>
              <w:jc w:val="center"/>
              <w:rPr>
                <w:b/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BD0FBC" w:rsidRPr="00856AB1" w:rsidRDefault="00BD0FBC" w:rsidP="00856AB1">
            <w:pPr>
              <w:jc w:val="center"/>
              <w:rPr>
                <w:b/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BD0FBC" w:rsidRPr="00856AB1" w:rsidRDefault="00BD0FBC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BD0FBC" w:rsidRPr="00856AB1" w:rsidRDefault="00BD0FBC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BD0FBC" w:rsidRPr="00856AB1" w:rsidRDefault="00BD0FBC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BD0FBC" w:rsidRPr="00856AB1" w:rsidRDefault="00BD0FBC" w:rsidP="00856A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D0FBC" w:rsidRPr="00397A28" w:rsidTr="00856AB1">
        <w:trPr>
          <w:trHeight w:val="1436"/>
        </w:trPr>
        <w:tc>
          <w:tcPr>
            <w:tcW w:w="1844" w:type="dxa"/>
          </w:tcPr>
          <w:p w:rsidR="00BD0FBC" w:rsidRPr="00397A28" w:rsidRDefault="00BD0FBC" w:rsidP="00856AB1">
            <w:pPr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 xml:space="preserve">Клименко </w:t>
            </w:r>
          </w:p>
          <w:p w:rsidR="00BD0FBC" w:rsidRPr="00397A28" w:rsidRDefault="00BD0FBC" w:rsidP="00856AB1">
            <w:pPr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Оксана Александровна</w:t>
            </w:r>
          </w:p>
        </w:tc>
        <w:tc>
          <w:tcPr>
            <w:tcW w:w="1556" w:type="dxa"/>
          </w:tcPr>
          <w:p w:rsidR="00BD0FBC" w:rsidRPr="00397A28" w:rsidRDefault="00BD0FBC" w:rsidP="003A605F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857 203,75</w:t>
            </w:r>
          </w:p>
        </w:tc>
        <w:tc>
          <w:tcPr>
            <w:tcW w:w="1559" w:type="dxa"/>
          </w:tcPr>
          <w:p w:rsidR="00BD0FBC" w:rsidRPr="00397A28" w:rsidRDefault="00BD0FBC" w:rsidP="00856AB1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Квартира</w:t>
            </w:r>
          </w:p>
          <w:p w:rsidR="00BD0FBC" w:rsidRPr="00397A28" w:rsidRDefault="00BD0FBC" w:rsidP="00856AB1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46" w:type="dxa"/>
          </w:tcPr>
          <w:p w:rsidR="00BD0FBC" w:rsidRPr="00397A28" w:rsidRDefault="00BD0FBC" w:rsidP="00856AB1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43,6</w:t>
            </w:r>
          </w:p>
        </w:tc>
        <w:tc>
          <w:tcPr>
            <w:tcW w:w="1560" w:type="dxa"/>
          </w:tcPr>
          <w:p w:rsidR="00BD0FBC" w:rsidRPr="00397A28" w:rsidRDefault="00BD0FBC" w:rsidP="00856AB1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BD0FBC" w:rsidRPr="00397A28" w:rsidRDefault="00BD0FBC" w:rsidP="00856AB1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BD0FBC" w:rsidRPr="00397A28" w:rsidRDefault="00BD0FBC" w:rsidP="00856AB1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BD0FBC" w:rsidRPr="00397A28" w:rsidRDefault="00BD0FBC" w:rsidP="00397A28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53, 2</w:t>
            </w:r>
          </w:p>
        </w:tc>
        <w:tc>
          <w:tcPr>
            <w:tcW w:w="1677" w:type="dxa"/>
          </w:tcPr>
          <w:p w:rsidR="00BD0FBC" w:rsidRPr="00397A28" w:rsidRDefault="00BD0FBC" w:rsidP="00856AB1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BD0FBC" w:rsidRPr="00397A28" w:rsidRDefault="00BD0FBC" w:rsidP="00856AB1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Сделок не совершалось</w:t>
            </w:r>
          </w:p>
        </w:tc>
      </w:tr>
      <w:tr w:rsidR="00BD0FBC" w:rsidRPr="00397A28" w:rsidTr="00856AB1">
        <w:trPr>
          <w:trHeight w:val="825"/>
        </w:trPr>
        <w:tc>
          <w:tcPr>
            <w:tcW w:w="1844" w:type="dxa"/>
            <w:vMerge w:val="restart"/>
          </w:tcPr>
          <w:p w:rsidR="00BD0FBC" w:rsidRPr="00397A28" w:rsidRDefault="00BD0FBC" w:rsidP="00856AB1">
            <w:pPr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Супруг</w:t>
            </w:r>
          </w:p>
          <w:p w:rsidR="00BD0FBC" w:rsidRPr="00397A28" w:rsidRDefault="00BD0FBC" w:rsidP="00856AB1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BD0FBC" w:rsidRPr="00397A28" w:rsidRDefault="00BD0FBC" w:rsidP="003A605F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328</w:t>
            </w:r>
            <w:r>
              <w:rPr>
                <w:sz w:val="20"/>
                <w:szCs w:val="20"/>
              </w:rPr>
              <w:t xml:space="preserve"> </w:t>
            </w:r>
            <w:r w:rsidRPr="00397A28">
              <w:rPr>
                <w:sz w:val="20"/>
                <w:szCs w:val="20"/>
              </w:rPr>
              <w:t>495, 10</w:t>
            </w:r>
          </w:p>
        </w:tc>
        <w:tc>
          <w:tcPr>
            <w:tcW w:w="1559" w:type="dxa"/>
            <w:vMerge w:val="restart"/>
          </w:tcPr>
          <w:p w:rsidR="00BD0FBC" w:rsidRPr="00397A28" w:rsidRDefault="00BD0FBC" w:rsidP="00856AB1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</w:tcPr>
          <w:p w:rsidR="00BD0FBC" w:rsidRPr="00397A28" w:rsidRDefault="00BD0FBC" w:rsidP="00856AB1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BD0FBC" w:rsidRPr="00397A28" w:rsidRDefault="00BD0FBC" w:rsidP="00856AB1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BD0FBC" w:rsidRDefault="00BD0FBC" w:rsidP="00856AB1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 xml:space="preserve"> легковой (седан), </w:t>
            </w:r>
          </w:p>
          <w:p w:rsidR="00BD0FBC" w:rsidRDefault="00BD0FBC" w:rsidP="00856AB1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 xml:space="preserve">GEELY EMGRAND </w:t>
            </w:r>
          </w:p>
          <w:p w:rsidR="00BD0FBC" w:rsidRPr="00397A28" w:rsidRDefault="00BD0FBC" w:rsidP="00856AB1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(FE-1)</w:t>
            </w:r>
          </w:p>
        </w:tc>
        <w:tc>
          <w:tcPr>
            <w:tcW w:w="1094" w:type="dxa"/>
            <w:vMerge w:val="restart"/>
          </w:tcPr>
          <w:p w:rsidR="00BD0FBC" w:rsidRPr="00397A28" w:rsidRDefault="00BD0FBC">
            <w:pPr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vMerge w:val="restart"/>
          </w:tcPr>
          <w:p w:rsidR="00BD0FBC" w:rsidRPr="00397A28" w:rsidRDefault="00BD0FBC" w:rsidP="00397A28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53, 2</w:t>
            </w:r>
          </w:p>
        </w:tc>
        <w:tc>
          <w:tcPr>
            <w:tcW w:w="1677" w:type="dxa"/>
            <w:vMerge w:val="restart"/>
          </w:tcPr>
          <w:p w:rsidR="00BD0FBC" w:rsidRPr="00397A28" w:rsidRDefault="00BD0FBC" w:rsidP="00856AB1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BD0FBC" w:rsidRPr="00397A28" w:rsidRDefault="00BD0FBC" w:rsidP="00856AB1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Сделок не совершалось</w:t>
            </w:r>
          </w:p>
        </w:tc>
      </w:tr>
      <w:tr w:rsidR="00BD0FBC" w:rsidRPr="00397A28" w:rsidTr="00856AB1">
        <w:trPr>
          <w:trHeight w:val="315"/>
        </w:trPr>
        <w:tc>
          <w:tcPr>
            <w:tcW w:w="1844" w:type="dxa"/>
            <w:vMerge/>
          </w:tcPr>
          <w:p w:rsidR="00BD0FBC" w:rsidRPr="00397A28" w:rsidRDefault="00BD0FBC" w:rsidP="00856AB1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D0FBC" w:rsidRPr="00397A28" w:rsidRDefault="00BD0FBC" w:rsidP="00856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0FBC" w:rsidRPr="00397A28" w:rsidRDefault="00BD0FBC" w:rsidP="00856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D0FBC" w:rsidRPr="00397A28" w:rsidRDefault="00BD0FBC" w:rsidP="00856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D0FBC" w:rsidRPr="00397A28" w:rsidRDefault="00BD0FBC" w:rsidP="00856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BD0FBC" w:rsidRPr="00397A28" w:rsidRDefault="00BD0FBC" w:rsidP="00856AB1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 xml:space="preserve"> прицеп к легковому</w:t>
            </w:r>
          </w:p>
          <w:p w:rsidR="00BD0FBC" w:rsidRPr="00397A28" w:rsidRDefault="00BD0FBC" w:rsidP="00856AB1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 xml:space="preserve">       автомобилю                                 </w:t>
            </w:r>
          </w:p>
        </w:tc>
        <w:tc>
          <w:tcPr>
            <w:tcW w:w="1094" w:type="dxa"/>
            <w:vMerge/>
          </w:tcPr>
          <w:p w:rsidR="00BD0FBC" w:rsidRPr="00397A28" w:rsidRDefault="00BD0FBC" w:rsidP="00856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D0FBC" w:rsidRPr="00397A28" w:rsidRDefault="00BD0FBC" w:rsidP="00397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BD0FBC" w:rsidRPr="00397A28" w:rsidRDefault="00BD0FBC" w:rsidP="00856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D0FBC" w:rsidRPr="00397A28" w:rsidRDefault="00BD0FBC" w:rsidP="00856AB1">
            <w:pPr>
              <w:jc w:val="center"/>
              <w:rPr>
                <w:sz w:val="20"/>
                <w:szCs w:val="20"/>
              </w:rPr>
            </w:pPr>
          </w:p>
        </w:tc>
      </w:tr>
      <w:tr w:rsidR="00BD0FBC" w:rsidRPr="00397A28" w:rsidTr="00856AB1">
        <w:tc>
          <w:tcPr>
            <w:tcW w:w="1844" w:type="dxa"/>
          </w:tcPr>
          <w:p w:rsidR="00BD0FBC" w:rsidRPr="00397A28" w:rsidRDefault="00BD0FBC" w:rsidP="00856AB1">
            <w:pPr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Несовершеннолетний ребенок</w:t>
            </w:r>
          </w:p>
          <w:p w:rsidR="00BD0FBC" w:rsidRPr="00397A28" w:rsidRDefault="00BD0FBC" w:rsidP="00856AB1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BD0FBC" w:rsidRPr="00397A28" w:rsidRDefault="00BD0FBC" w:rsidP="00856AB1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D0FBC" w:rsidRPr="00397A28" w:rsidRDefault="00BD0FBC" w:rsidP="00856AB1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BD0FBC" w:rsidRPr="00397A28" w:rsidRDefault="00BD0FBC" w:rsidP="006138C4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D0FBC" w:rsidRPr="00397A28" w:rsidRDefault="00BD0FBC" w:rsidP="006138C4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BD0FBC" w:rsidRPr="00397A28" w:rsidRDefault="00BD0FBC" w:rsidP="006138C4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BD0FBC" w:rsidRPr="00397A28" w:rsidRDefault="00BD0FBC">
            <w:pPr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BD0FBC" w:rsidRPr="00397A28" w:rsidRDefault="00BD0FBC" w:rsidP="00397A28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53, 2</w:t>
            </w:r>
          </w:p>
        </w:tc>
        <w:tc>
          <w:tcPr>
            <w:tcW w:w="1677" w:type="dxa"/>
          </w:tcPr>
          <w:p w:rsidR="00BD0FBC" w:rsidRPr="00397A28" w:rsidRDefault="00BD0FBC" w:rsidP="00856AB1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BD0FBC" w:rsidRPr="00397A28" w:rsidRDefault="00BD0FBC" w:rsidP="00397A28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Сделок не совершалось</w:t>
            </w:r>
          </w:p>
        </w:tc>
      </w:tr>
      <w:tr w:rsidR="00BD0FBC" w:rsidRPr="00397A28" w:rsidTr="00856AB1">
        <w:tc>
          <w:tcPr>
            <w:tcW w:w="1844" w:type="dxa"/>
          </w:tcPr>
          <w:p w:rsidR="00BD0FBC" w:rsidRPr="00397A28" w:rsidRDefault="00BD0FBC" w:rsidP="00856AB1">
            <w:pPr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Несовершеннолетний ребенок</w:t>
            </w:r>
          </w:p>
          <w:p w:rsidR="00BD0FBC" w:rsidRPr="00397A28" w:rsidRDefault="00BD0FBC" w:rsidP="00856AB1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BD0FBC" w:rsidRPr="00397A28" w:rsidRDefault="00BD0FBC" w:rsidP="00856AB1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D0FBC" w:rsidRPr="00397A28" w:rsidRDefault="00BD0FBC" w:rsidP="00856AB1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BD0FBC" w:rsidRPr="00397A28" w:rsidRDefault="00BD0FBC" w:rsidP="006138C4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D0FBC" w:rsidRPr="00397A28" w:rsidRDefault="00BD0FBC" w:rsidP="006138C4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BD0FBC" w:rsidRPr="00397A28" w:rsidRDefault="00BD0FBC" w:rsidP="006138C4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BD0FBC" w:rsidRPr="00397A28" w:rsidRDefault="00BD0FBC">
            <w:pPr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BD0FBC" w:rsidRPr="00397A28" w:rsidRDefault="00BD0FBC" w:rsidP="00397A28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53, 2</w:t>
            </w:r>
          </w:p>
        </w:tc>
        <w:tc>
          <w:tcPr>
            <w:tcW w:w="1677" w:type="dxa"/>
          </w:tcPr>
          <w:p w:rsidR="00BD0FBC" w:rsidRPr="00397A28" w:rsidRDefault="00BD0FBC" w:rsidP="00856AB1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BD0FBC" w:rsidRPr="00397A28" w:rsidRDefault="00BD0FBC" w:rsidP="00397A28">
            <w:pPr>
              <w:jc w:val="center"/>
              <w:rPr>
                <w:sz w:val="20"/>
                <w:szCs w:val="20"/>
              </w:rPr>
            </w:pPr>
            <w:r w:rsidRPr="00397A28">
              <w:rPr>
                <w:sz w:val="20"/>
                <w:szCs w:val="20"/>
              </w:rPr>
              <w:t>Сделок не совершалось</w:t>
            </w:r>
          </w:p>
        </w:tc>
      </w:tr>
    </w:tbl>
    <w:p w:rsidR="00BD0FBC" w:rsidRPr="00397A28" w:rsidRDefault="00BD0FBC" w:rsidP="00CE6F24">
      <w:pPr>
        <w:rPr>
          <w:sz w:val="20"/>
          <w:szCs w:val="20"/>
        </w:rPr>
      </w:pPr>
    </w:p>
    <w:p w:rsidR="00BD0FBC" w:rsidRDefault="00BD0FBC"/>
    <w:p w:rsidR="00BD0FBC" w:rsidRDefault="00BD0FBC" w:rsidP="00890BAA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BD0FBC" w:rsidRDefault="00BD0FBC" w:rsidP="00890BAA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BD0FBC" w:rsidRDefault="00BD0FBC" w:rsidP="00890BAA">
      <w:pPr>
        <w:jc w:val="center"/>
        <w:rPr>
          <w:b/>
        </w:rPr>
      </w:pPr>
      <w:proofErr w:type="gramStart"/>
      <w:r>
        <w:rPr>
          <w:b/>
        </w:rPr>
        <w:t>директора  муниципального</w:t>
      </w:r>
      <w:proofErr w:type="gramEnd"/>
      <w:r>
        <w:rPr>
          <w:b/>
        </w:rPr>
        <w:t xml:space="preserve"> бюджетного общеобразовательного учреждения – Гагаринская средняя общеобразовательная школа имени старшего лейтенанта милиции В.А.Кузина Корсаковского района Орловской области  Лякишева Игоря Анатольевича </w:t>
      </w:r>
    </w:p>
    <w:p w:rsidR="00BD0FBC" w:rsidRDefault="00BD0FBC" w:rsidP="00890BAA">
      <w:pPr>
        <w:jc w:val="center"/>
        <w:rPr>
          <w:b/>
        </w:rPr>
      </w:pPr>
      <w:r>
        <w:rPr>
          <w:b/>
        </w:rPr>
        <w:t>за период с 01 января 2020 года по 31 декабря 2020 года</w:t>
      </w:r>
    </w:p>
    <w:p w:rsidR="00BD0FBC" w:rsidRDefault="00BD0FBC" w:rsidP="00D43C3B"/>
    <w:tbl>
      <w:tblPr>
        <w:tblW w:w="157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0"/>
        <w:gridCol w:w="1276"/>
        <w:gridCol w:w="2128"/>
        <w:gridCol w:w="1134"/>
        <w:gridCol w:w="992"/>
        <w:gridCol w:w="1760"/>
        <w:gridCol w:w="1260"/>
        <w:gridCol w:w="1260"/>
        <w:gridCol w:w="1080"/>
        <w:gridCol w:w="3455"/>
      </w:tblGrid>
      <w:tr w:rsidR="00BD0FBC" w:rsidTr="00D43C3B">
        <w:tc>
          <w:tcPr>
            <w:tcW w:w="1420" w:type="dxa"/>
            <w:vMerge w:val="restart"/>
          </w:tcPr>
          <w:p w:rsidR="00BD0FBC" w:rsidRDefault="00BD0F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D0FBC" w:rsidRDefault="00BD0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D0FBC" w:rsidRDefault="00BD0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год </w:t>
            </w:r>
          </w:p>
          <w:p w:rsidR="00BD0FBC" w:rsidRDefault="00BD0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(в руб.)</w:t>
            </w:r>
          </w:p>
        </w:tc>
        <w:tc>
          <w:tcPr>
            <w:tcW w:w="6014" w:type="dxa"/>
            <w:gridSpan w:val="4"/>
          </w:tcPr>
          <w:p w:rsidR="00BD0FBC" w:rsidRDefault="00BD0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BD0FBC" w:rsidRDefault="00BD0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455" w:type="dxa"/>
            <w:vMerge w:val="restart"/>
          </w:tcPr>
          <w:p w:rsidR="00BD0FBC" w:rsidRDefault="00BD0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BD0FBC" w:rsidTr="00D43C3B">
        <w:tc>
          <w:tcPr>
            <w:tcW w:w="1420" w:type="dxa"/>
            <w:vMerge/>
            <w:vAlign w:val="center"/>
          </w:tcPr>
          <w:p w:rsidR="00BD0FBC" w:rsidRDefault="00BD0FB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D0FBC" w:rsidRDefault="00BD0FBC">
            <w:pPr>
              <w:rPr>
                <w:b/>
                <w:sz w:val="20"/>
                <w:szCs w:val="20"/>
              </w:rPr>
            </w:pPr>
          </w:p>
        </w:tc>
        <w:tc>
          <w:tcPr>
            <w:tcW w:w="2128" w:type="dxa"/>
          </w:tcPr>
          <w:p w:rsidR="00BD0FBC" w:rsidRDefault="00BD0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BD0FBC" w:rsidRDefault="00BD0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BD0FBC" w:rsidRDefault="00BD0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60" w:type="dxa"/>
          </w:tcPr>
          <w:p w:rsidR="00BD0FBC" w:rsidRDefault="00BD0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60" w:type="dxa"/>
          </w:tcPr>
          <w:p w:rsidR="00BD0FBC" w:rsidRDefault="00BD0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</w:tcPr>
          <w:p w:rsidR="00BD0FBC" w:rsidRDefault="00BD0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</w:tcPr>
          <w:p w:rsidR="00BD0FBC" w:rsidRDefault="00BD0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455" w:type="dxa"/>
            <w:vMerge/>
            <w:vAlign w:val="center"/>
          </w:tcPr>
          <w:p w:rsidR="00BD0FBC" w:rsidRDefault="00BD0FBC">
            <w:pPr>
              <w:rPr>
                <w:b/>
                <w:sz w:val="20"/>
                <w:szCs w:val="20"/>
              </w:rPr>
            </w:pPr>
          </w:p>
        </w:tc>
      </w:tr>
      <w:tr w:rsidR="00BD0FBC" w:rsidTr="00D43C3B">
        <w:trPr>
          <w:trHeight w:val="1621"/>
        </w:trPr>
        <w:tc>
          <w:tcPr>
            <w:tcW w:w="1420" w:type="dxa"/>
          </w:tcPr>
          <w:p w:rsidR="00BD0FBC" w:rsidRDefault="00BD0FBC" w:rsidP="00C47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Лякишев Игорь Анатольевич</w:t>
            </w:r>
          </w:p>
        </w:tc>
        <w:tc>
          <w:tcPr>
            <w:tcW w:w="1276" w:type="dxa"/>
          </w:tcPr>
          <w:p w:rsidR="00BD0FBC" w:rsidRDefault="00BD0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573375,58</w:t>
            </w:r>
          </w:p>
        </w:tc>
        <w:tc>
          <w:tcPr>
            <w:tcW w:w="2128" w:type="dxa"/>
          </w:tcPr>
          <w:p w:rsidR="00BD0FBC" w:rsidRDefault="00BD0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индивидуальное жилищное строительство</w:t>
            </w:r>
          </w:p>
          <w:p w:rsidR="00BD0FBC" w:rsidRDefault="00BD0FBC">
            <w:pPr>
              <w:jc w:val="center"/>
              <w:rPr>
                <w:sz w:val="20"/>
                <w:szCs w:val="20"/>
              </w:rPr>
            </w:pPr>
          </w:p>
          <w:p w:rsidR="00BD0FBC" w:rsidRDefault="00BD0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0FBC" w:rsidRDefault="00BD0FBC" w:rsidP="00D3121C">
            <w:pPr>
              <w:tabs>
                <w:tab w:val="center" w:pos="9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>(индивидуальная)</w:t>
            </w:r>
          </w:p>
          <w:p w:rsidR="00BD0FBC" w:rsidRDefault="00BD0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0FBC" w:rsidRDefault="00BD0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</w:t>
            </w:r>
          </w:p>
          <w:p w:rsidR="00BD0FBC" w:rsidRDefault="00BD0FBC">
            <w:pPr>
              <w:jc w:val="center"/>
              <w:rPr>
                <w:sz w:val="20"/>
                <w:szCs w:val="20"/>
              </w:rPr>
            </w:pPr>
          </w:p>
          <w:p w:rsidR="00BD0FBC" w:rsidRDefault="00BD0FBC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A63FCA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  <w:p w:rsidR="00BD0FBC" w:rsidRDefault="00BD0FBC" w:rsidP="00A63FCA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  <w:p w:rsidR="00BD0FBC" w:rsidRDefault="00BD0FBC" w:rsidP="00A63FCA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76,5</w:t>
            </w:r>
          </w:p>
        </w:tc>
        <w:tc>
          <w:tcPr>
            <w:tcW w:w="992" w:type="dxa"/>
          </w:tcPr>
          <w:p w:rsidR="00BD0FBC" w:rsidRDefault="00BD0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FBC" w:rsidRDefault="00BD0FBC">
            <w:pPr>
              <w:jc w:val="center"/>
              <w:rPr>
                <w:sz w:val="20"/>
                <w:szCs w:val="20"/>
              </w:rPr>
            </w:pPr>
          </w:p>
          <w:p w:rsidR="00BD0FBC" w:rsidRDefault="00BD0FBC">
            <w:pPr>
              <w:jc w:val="center"/>
              <w:rPr>
                <w:sz w:val="20"/>
                <w:szCs w:val="20"/>
              </w:rPr>
            </w:pPr>
          </w:p>
          <w:p w:rsidR="00BD0FBC" w:rsidRDefault="00BD0FBC">
            <w:pPr>
              <w:rPr>
                <w:sz w:val="20"/>
                <w:szCs w:val="20"/>
              </w:rPr>
            </w:pPr>
          </w:p>
          <w:p w:rsidR="00BD0FBC" w:rsidRDefault="00BD0FBC">
            <w:pPr>
              <w:rPr>
                <w:sz w:val="20"/>
                <w:szCs w:val="20"/>
              </w:rPr>
            </w:pPr>
          </w:p>
          <w:p w:rsidR="00BD0FBC" w:rsidRDefault="00BD0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0FBC" w:rsidRDefault="00BD0FBC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BD0FBC" w:rsidRPr="00C473DB" w:rsidRDefault="00BD0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BD0FBC" w:rsidRDefault="00BD0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D0FBC" w:rsidRDefault="00BD0FBC">
            <w:pPr>
              <w:rPr>
                <w:sz w:val="20"/>
                <w:szCs w:val="20"/>
              </w:rPr>
            </w:pPr>
          </w:p>
          <w:p w:rsidR="00BD0FBC" w:rsidRDefault="00BD0FBC">
            <w:pPr>
              <w:jc w:val="center"/>
              <w:rPr>
                <w:sz w:val="20"/>
                <w:szCs w:val="20"/>
              </w:rPr>
            </w:pPr>
          </w:p>
          <w:p w:rsidR="00BD0FBC" w:rsidRDefault="00BD0FBC">
            <w:pPr>
              <w:jc w:val="center"/>
              <w:rPr>
                <w:sz w:val="20"/>
                <w:szCs w:val="20"/>
              </w:rPr>
            </w:pPr>
          </w:p>
          <w:p w:rsidR="00BD0FBC" w:rsidRDefault="00BD0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D0FBC" w:rsidRDefault="00BD0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D0FBC" w:rsidRDefault="00BD0FBC">
            <w:pPr>
              <w:jc w:val="center"/>
              <w:rPr>
                <w:sz w:val="20"/>
                <w:szCs w:val="20"/>
              </w:rPr>
            </w:pPr>
          </w:p>
          <w:p w:rsidR="00BD0FBC" w:rsidRDefault="00BD0FBC">
            <w:pPr>
              <w:jc w:val="center"/>
              <w:rPr>
                <w:sz w:val="20"/>
                <w:szCs w:val="20"/>
              </w:rPr>
            </w:pPr>
          </w:p>
          <w:p w:rsidR="00BD0FBC" w:rsidRDefault="00BD0FBC">
            <w:pPr>
              <w:jc w:val="center"/>
              <w:rPr>
                <w:sz w:val="20"/>
                <w:szCs w:val="20"/>
              </w:rPr>
            </w:pPr>
          </w:p>
          <w:p w:rsidR="00BD0FBC" w:rsidRDefault="00BD0FBC">
            <w:pPr>
              <w:rPr>
                <w:sz w:val="20"/>
                <w:szCs w:val="20"/>
              </w:rPr>
            </w:pPr>
          </w:p>
          <w:p w:rsidR="00BD0FBC" w:rsidRDefault="00BD0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D0FBC" w:rsidRDefault="00BD0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D0FBC" w:rsidRDefault="00BD0FBC">
            <w:pPr>
              <w:rPr>
                <w:sz w:val="20"/>
                <w:szCs w:val="20"/>
              </w:rPr>
            </w:pPr>
          </w:p>
          <w:p w:rsidR="00BD0FBC" w:rsidRDefault="00BD0FBC">
            <w:pPr>
              <w:rPr>
                <w:sz w:val="20"/>
                <w:szCs w:val="20"/>
              </w:rPr>
            </w:pPr>
          </w:p>
          <w:p w:rsidR="00BD0FBC" w:rsidRDefault="00BD0FBC">
            <w:pPr>
              <w:rPr>
                <w:sz w:val="20"/>
                <w:szCs w:val="20"/>
              </w:rPr>
            </w:pPr>
          </w:p>
          <w:p w:rsidR="00BD0FBC" w:rsidRDefault="00BD0FBC">
            <w:pPr>
              <w:rPr>
                <w:sz w:val="20"/>
                <w:szCs w:val="20"/>
              </w:rPr>
            </w:pPr>
          </w:p>
          <w:p w:rsidR="00BD0FBC" w:rsidRDefault="00BD0FBC">
            <w:pPr>
              <w:rPr>
                <w:sz w:val="20"/>
                <w:szCs w:val="20"/>
              </w:rPr>
            </w:pPr>
          </w:p>
        </w:tc>
        <w:tc>
          <w:tcPr>
            <w:tcW w:w="3455" w:type="dxa"/>
          </w:tcPr>
          <w:p w:rsidR="00BD0FBC" w:rsidRDefault="00BD0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 не совершалось</w:t>
            </w:r>
          </w:p>
        </w:tc>
      </w:tr>
    </w:tbl>
    <w:p w:rsidR="00BD0FBC" w:rsidRPr="00D43C3B" w:rsidRDefault="00BD0FBC"/>
    <w:p w:rsidR="00BD0FBC" w:rsidRDefault="00BD0FBC" w:rsidP="00710287">
      <w:pPr>
        <w:jc w:val="center"/>
        <w:rPr>
          <w:b/>
        </w:rPr>
      </w:pPr>
      <w:r>
        <w:rPr>
          <w:b/>
        </w:rPr>
        <w:t>Сведения</w:t>
      </w:r>
    </w:p>
    <w:p w:rsidR="00BD0FBC" w:rsidRDefault="00BD0FBC" w:rsidP="00710287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BD0FBC" w:rsidRDefault="00BD0FBC" w:rsidP="00710287">
      <w:pPr>
        <w:jc w:val="center"/>
        <w:rPr>
          <w:b/>
        </w:rPr>
      </w:pPr>
      <w:r>
        <w:rPr>
          <w:b/>
        </w:rPr>
        <w:t>директора муниципального бюджетного общеобразовательного учреждения – Совхозная средняя общеобразовательная школа Корсаковского района Орловской области Симонова Геннадия Геннадьевича  и членов семьи</w:t>
      </w:r>
    </w:p>
    <w:p w:rsidR="00BD0FBC" w:rsidRDefault="00BD0FBC" w:rsidP="00710287">
      <w:pPr>
        <w:jc w:val="center"/>
        <w:rPr>
          <w:b/>
        </w:rPr>
      </w:pPr>
      <w:r>
        <w:rPr>
          <w:b/>
        </w:rPr>
        <w:lastRenderedPageBreak/>
        <w:t>за период с 01 января 2020 года по 31 декабря 2020 года</w:t>
      </w:r>
    </w:p>
    <w:p w:rsidR="00BD0FBC" w:rsidRDefault="00BD0FBC" w:rsidP="00710287"/>
    <w:p w:rsidR="00BD0FBC" w:rsidRDefault="00BD0FBC" w:rsidP="0074401B"/>
    <w:tbl>
      <w:tblPr>
        <w:tblW w:w="157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1275"/>
        <w:gridCol w:w="2127"/>
        <w:gridCol w:w="1134"/>
        <w:gridCol w:w="992"/>
        <w:gridCol w:w="1759"/>
        <w:gridCol w:w="1260"/>
        <w:gridCol w:w="1260"/>
        <w:gridCol w:w="1080"/>
        <w:gridCol w:w="3454"/>
      </w:tblGrid>
      <w:tr w:rsidR="00BD0FBC" w:rsidTr="00342E29">
        <w:tc>
          <w:tcPr>
            <w:tcW w:w="1419" w:type="dxa"/>
            <w:vMerge w:val="restart"/>
          </w:tcPr>
          <w:p w:rsidR="00BD0FBC" w:rsidRDefault="00BD0F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D0FBC" w:rsidRDefault="00BD0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D0FBC" w:rsidRDefault="00BD0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год </w:t>
            </w:r>
          </w:p>
          <w:p w:rsidR="00BD0FBC" w:rsidRDefault="00BD0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(в руб.)</w:t>
            </w:r>
          </w:p>
        </w:tc>
        <w:tc>
          <w:tcPr>
            <w:tcW w:w="6012" w:type="dxa"/>
            <w:gridSpan w:val="4"/>
          </w:tcPr>
          <w:p w:rsidR="00BD0FBC" w:rsidRDefault="00BD0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BD0FBC" w:rsidRDefault="00BD0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454" w:type="dxa"/>
            <w:vMerge w:val="restart"/>
          </w:tcPr>
          <w:p w:rsidR="00BD0FBC" w:rsidRDefault="00BD0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BD0FBC" w:rsidTr="00342E29">
        <w:tc>
          <w:tcPr>
            <w:tcW w:w="1419" w:type="dxa"/>
            <w:vMerge/>
            <w:vAlign w:val="center"/>
          </w:tcPr>
          <w:p w:rsidR="00BD0FBC" w:rsidRDefault="00BD0FBC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D0FBC" w:rsidRDefault="00BD0FBC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BD0FBC" w:rsidRDefault="00BD0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BD0FBC" w:rsidRDefault="00BD0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BD0FBC" w:rsidRDefault="00BD0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9" w:type="dxa"/>
          </w:tcPr>
          <w:p w:rsidR="00BD0FBC" w:rsidRDefault="00BD0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60" w:type="dxa"/>
          </w:tcPr>
          <w:p w:rsidR="00BD0FBC" w:rsidRDefault="00BD0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</w:tcPr>
          <w:p w:rsidR="00BD0FBC" w:rsidRDefault="00BD0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</w:tcPr>
          <w:p w:rsidR="00BD0FBC" w:rsidRDefault="00BD0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454" w:type="dxa"/>
            <w:vMerge/>
            <w:vAlign w:val="center"/>
          </w:tcPr>
          <w:p w:rsidR="00BD0FBC" w:rsidRDefault="00BD0FBC">
            <w:pPr>
              <w:rPr>
                <w:b/>
                <w:sz w:val="20"/>
                <w:szCs w:val="20"/>
              </w:rPr>
            </w:pPr>
          </w:p>
        </w:tc>
      </w:tr>
      <w:tr w:rsidR="00BD0FBC" w:rsidRPr="00710287" w:rsidTr="0004057C">
        <w:trPr>
          <w:trHeight w:val="750"/>
        </w:trPr>
        <w:tc>
          <w:tcPr>
            <w:tcW w:w="1419" w:type="dxa"/>
            <w:vMerge w:val="restart"/>
          </w:tcPr>
          <w:p w:rsidR="00BD0FBC" w:rsidRPr="00710287" w:rsidRDefault="00BD0FBC">
            <w:pPr>
              <w:rPr>
                <w:sz w:val="20"/>
                <w:szCs w:val="20"/>
              </w:rPr>
            </w:pPr>
          </w:p>
          <w:p w:rsidR="00BD0FBC" w:rsidRPr="00710287" w:rsidRDefault="00BD0FBC">
            <w:pPr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Симонов Геннадий Геннадьевич</w:t>
            </w:r>
          </w:p>
        </w:tc>
        <w:tc>
          <w:tcPr>
            <w:tcW w:w="1275" w:type="dxa"/>
            <w:vMerge w:val="restart"/>
          </w:tcPr>
          <w:p w:rsidR="00BD0FBC" w:rsidRPr="00710287" w:rsidRDefault="00BD0FBC">
            <w:pPr>
              <w:rPr>
                <w:sz w:val="20"/>
                <w:szCs w:val="20"/>
              </w:rPr>
            </w:pPr>
          </w:p>
          <w:p w:rsidR="00BD0FBC" w:rsidRPr="00710287" w:rsidRDefault="00BD0FBC">
            <w:pPr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683 998,06</w:t>
            </w:r>
          </w:p>
        </w:tc>
        <w:tc>
          <w:tcPr>
            <w:tcW w:w="2127" w:type="dxa"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земельный участок приусадебный</w:t>
            </w:r>
          </w:p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(доля в праве 1/3)</w:t>
            </w:r>
          </w:p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796</w:t>
            </w:r>
          </w:p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Россия</w:t>
            </w:r>
          </w:p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  <w:p w:rsidR="00BD0FBC" w:rsidRPr="00710287" w:rsidRDefault="00BD0FBC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</w:tcPr>
          <w:p w:rsidR="00BD0FBC" w:rsidRPr="00710287" w:rsidRDefault="00BD0FBC" w:rsidP="008A77A0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  <w:lang w:val="en-US"/>
              </w:rPr>
              <w:t>Great</w:t>
            </w:r>
            <w:r w:rsidRPr="00710287">
              <w:rPr>
                <w:sz w:val="20"/>
                <w:szCs w:val="20"/>
              </w:rPr>
              <w:t xml:space="preserve"> </w:t>
            </w:r>
            <w:r w:rsidRPr="00710287">
              <w:rPr>
                <w:sz w:val="20"/>
                <w:szCs w:val="20"/>
                <w:lang w:val="en-US"/>
              </w:rPr>
              <w:t>Wall</w:t>
            </w:r>
            <w:r w:rsidRPr="00710287">
              <w:rPr>
                <w:sz w:val="20"/>
                <w:szCs w:val="20"/>
              </w:rPr>
              <w:t xml:space="preserve"> </w:t>
            </w:r>
            <w:r w:rsidRPr="00710287">
              <w:rPr>
                <w:sz w:val="20"/>
                <w:szCs w:val="20"/>
                <w:lang w:val="en-US"/>
              </w:rPr>
              <w:t>CC</w:t>
            </w:r>
            <w:r w:rsidRPr="00710287">
              <w:rPr>
                <w:sz w:val="20"/>
                <w:szCs w:val="20"/>
              </w:rPr>
              <w:t xml:space="preserve"> 6461 КМ29,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нет</w:t>
            </w:r>
          </w:p>
          <w:p w:rsidR="00BD0FBC" w:rsidRPr="00710287" w:rsidRDefault="00BD0FBC">
            <w:pPr>
              <w:rPr>
                <w:sz w:val="20"/>
                <w:szCs w:val="20"/>
              </w:rPr>
            </w:pPr>
          </w:p>
          <w:p w:rsidR="00BD0FBC" w:rsidRPr="00710287" w:rsidRDefault="00BD0FBC">
            <w:pPr>
              <w:rPr>
                <w:sz w:val="20"/>
                <w:szCs w:val="20"/>
              </w:rPr>
            </w:pPr>
          </w:p>
          <w:p w:rsidR="00BD0FBC" w:rsidRPr="00710287" w:rsidRDefault="00BD0FBC">
            <w:pPr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260" w:type="dxa"/>
            <w:vMerge w:val="restart"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нет</w:t>
            </w:r>
          </w:p>
          <w:p w:rsidR="00BD0FBC" w:rsidRPr="00710287" w:rsidRDefault="00BD0FBC">
            <w:pPr>
              <w:rPr>
                <w:sz w:val="20"/>
                <w:szCs w:val="20"/>
              </w:rPr>
            </w:pPr>
          </w:p>
          <w:p w:rsidR="00BD0FBC" w:rsidRPr="00710287" w:rsidRDefault="00BD0FBC">
            <w:pPr>
              <w:rPr>
                <w:sz w:val="20"/>
                <w:szCs w:val="20"/>
              </w:rPr>
            </w:pPr>
          </w:p>
          <w:p w:rsidR="00BD0FBC" w:rsidRPr="00710287" w:rsidRDefault="00BD0FBC">
            <w:pPr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080" w:type="dxa"/>
            <w:vMerge w:val="restart"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нет</w:t>
            </w:r>
          </w:p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  <w:p w:rsidR="00BD0FBC" w:rsidRPr="00710287" w:rsidRDefault="00BD0FBC">
            <w:pPr>
              <w:rPr>
                <w:sz w:val="20"/>
                <w:szCs w:val="20"/>
              </w:rPr>
            </w:pPr>
          </w:p>
          <w:p w:rsidR="00BD0FBC" w:rsidRPr="00710287" w:rsidRDefault="00BD0FBC">
            <w:pPr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3454" w:type="dxa"/>
            <w:vMerge w:val="restart"/>
          </w:tcPr>
          <w:p w:rsidR="00BD0FBC" w:rsidRPr="00710287" w:rsidRDefault="00BD0FBC" w:rsidP="00FC4AD7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Сделок не совершалось</w:t>
            </w:r>
          </w:p>
          <w:p w:rsidR="00BD0FBC" w:rsidRPr="00710287" w:rsidRDefault="00BD0FBC">
            <w:pPr>
              <w:rPr>
                <w:sz w:val="20"/>
                <w:szCs w:val="20"/>
              </w:rPr>
            </w:pPr>
          </w:p>
        </w:tc>
      </w:tr>
      <w:tr w:rsidR="00BD0FBC" w:rsidRPr="00710287" w:rsidTr="0004057C">
        <w:trPr>
          <w:trHeight w:val="1305"/>
        </w:trPr>
        <w:tc>
          <w:tcPr>
            <w:tcW w:w="1419" w:type="dxa"/>
            <w:vMerge/>
          </w:tcPr>
          <w:p w:rsidR="00BD0FBC" w:rsidRPr="00710287" w:rsidRDefault="00BD0FB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D0FBC" w:rsidRPr="00710287" w:rsidRDefault="00BD0FB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квартира (доля в праве 1/3)</w:t>
            </w:r>
          </w:p>
          <w:p w:rsidR="00BD0FBC" w:rsidRPr="00710287" w:rsidRDefault="00BD0FBC" w:rsidP="00342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76,2</w:t>
            </w:r>
          </w:p>
          <w:p w:rsidR="00BD0FBC" w:rsidRPr="00710287" w:rsidRDefault="00BD0FBC" w:rsidP="00342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0FBC" w:rsidRPr="00710287" w:rsidRDefault="00BD0FBC">
            <w:pPr>
              <w:rPr>
                <w:sz w:val="20"/>
                <w:szCs w:val="20"/>
              </w:rPr>
            </w:pPr>
          </w:p>
          <w:p w:rsidR="00BD0FBC" w:rsidRPr="00710287" w:rsidRDefault="00BD0FBC">
            <w:pPr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 xml:space="preserve">Россия </w:t>
            </w:r>
          </w:p>
          <w:p w:rsidR="00BD0FBC" w:rsidRPr="00710287" w:rsidRDefault="00BD0FBC">
            <w:pPr>
              <w:rPr>
                <w:sz w:val="20"/>
                <w:szCs w:val="20"/>
              </w:rPr>
            </w:pPr>
          </w:p>
          <w:p w:rsidR="00BD0FBC" w:rsidRPr="00710287" w:rsidRDefault="00BD0FBC">
            <w:pPr>
              <w:rPr>
                <w:sz w:val="20"/>
                <w:szCs w:val="20"/>
              </w:rPr>
            </w:pPr>
          </w:p>
          <w:p w:rsidR="00BD0FBC" w:rsidRPr="00710287" w:rsidRDefault="00BD0FBC" w:rsidP="00342E29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BD0FBC" w:rsidRPr="00710287" w:rsidRDefault="00BD0F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4" w:type="dxa"/>
            <w:vMerge/>
          </w:tcPr>
          <w:p w:rsidR="00BD0FBC" w:rsidRPr="00710287" w:rsidRDefault="00BD0FBC" w:rsidP="00FC4AD7">
            <w:pPr>
              <w:jc w:val="center"/>
              <w:rPr>
                <w:sz w:val="20"/>
                <w:szCs w:val="20"/>
              </w:rPr>
            </w:pPr>
          </w:p>
        </w:tc>
      </w:tr>
      <w:tr w:rsidR="00BD0FBC" w:rsidRPr="00710287" w:rsidTr="00710287">
        <w:trPr>
          <w:trHeight w:val="706"/>
        </w:trPr>
        <w:tc>
          <w:tcPr>
            <w:tcW w:w="1419" w:type="dxa"/>
            <w:vMerge w:val="restart"/>
          </w:tcPr>
          <w:p w:rsidR="00BD0FBC" w:rsidRPr="00710287" w:rsidRDefault="00BD0FBC">
            <w:pPr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627 244,75</w:t>
            </w:r>
          </w:p>
        </w:tc>
        <w:tc>
          <w:tcPr>
            <w:tcW w:w="2127" w:type="dxa"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земельный участок приусадебный</w:t>
            </w:r>
          </w:p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(доля в праве 1/3)</w:t>
            </w:r>
          </w:p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796</w:t>
            </w:r>
          </w:p>
          <w:p w:rsidR="00BD0FBC" w:rsidRPr="00710287" w:rsidRDefault="00BD0FBC" w:rsidP="007102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0FBC" w:rsidRPr="00710287" w:rsidRDefault="00BD0FBC">
            <w:pPr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 xml:space="preserve">Россия </w:t>
            </w:r>
          </w:p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  <w:p w:rsidR="00BD0FBC" w:rsidRPr="00710287" w:rsidRDefault="00BD0FBC">
            <w:pPr>
              <w:rPr>
                <w:sz w:val="20"/>
                <w:szCs w:val="20"/>
              </w:rPr>
            </w:pPr>
          </w:p>
          <w:p w:rsidR="00BD0FBC" w:rsidRPr="00710287" w:rsidRDefault="00BD0FBC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</w:tcPr>
          <w:p w:rsidR="00BD0FBC" w:rsidRPr="00710287" w:rsidRDefault="00BD0F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2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vMerge w:val="restart"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нет</w:t>
            </w:r>
          </w:p>
        </w:tc>
        <w:tc>
          <w:tcPr>
            <w:tcW w:w="3454" w:type="dxa"/>
            <w:vMerge w:val="restart"/>
          </w:tcPr>
          <w:p w:rsidR="00BD0FBC" w:rsidRPr="00710287" w:rsidRDefault="00BD0FBC" w:rsidP="00710287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Сделок не совершалось</w:t>
            </w:r>
          </w:p>
        </w:tc>
      </w:tr>
      <w:tr w:rsidR="00BD0FBC" w:rsidRPr="00710287" w:rsidTr="00710287">
        <w:trPr>
          <w:trHeight w:val="970"/>
        </w:trPr>
        <w:tc>
          <w:tcPr>
            <w:tcW w:w="1419" w:type="dxa"/>
            <w:vMerge/>
          </w:tcPr>
          <w:p w:rsidR="00BD0FBC" w:rsidRPr="00710287" w:rsidRDefault="00BD0FB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квартира (доля в праве 1/3)</w:t>
            </w:r>
          </w:p>
          <w:p w:rsidR="00BD0FBC" w:rsidRPr="00710287" w:rsidRDefault="00BD0FBC" w:rsidP="00342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0FBC" w:rsidRPr="00710287" w:rsidRDefault="00BD0FBC" w:rsidP="00342E29">
            <w:pPr>
              <w:jc w:val="center"/>
              <w:rPr>
                <w:sz w:val="20"/>
                <w:szCs w:val="20"/>
              </w:rPr>
            </w:pPr>
          </w:p>
          <w:p w:rsidR="00BD0FBC" w:rsidRPr="00710287" w:rsidRDefault="00BD0FBC" w:rsidP="00342E29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6,2</w:t>
            </w:r>
          </w:p>
        </w:tc>
        <w:tc>
          <w:tcPr>
            <w:tcW w:w="992" w:type="dxa"/>
          </w:tcPr>
          <w:p w:rsidR="00BD0FBC" w:rsidRPr="00710287" w:rsidRDefault="00BD0FBC">
            <w:pPr>
              <w:rPr>
                <w:sz w:val="20"/>
                <w:szCs w:val="20"/>
              </w:rPr>
            </w:pPr>
          </w:p>
          <w:p w:rsidR="00BD0FBC" w:rsidRPr="00710287" w:rsidRDefault="00BD0FBC">
            <w:pPr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Россия</w:t>
            </w:r>
          </w:p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  <w:p w:rsidR="00BD0FBC" w:rsidRPr="00710287" w:rsidRDefault="00BD0FBC" w:rsidP="00342E29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BD0FBC" w:rsidRPr="00710287" w:rsidRDefault="00BD0F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4" w:type="dxa"/>
            <w:vMerge/>
          </w:tcPr>
          <w:p w:rsidR="00BD0FBC" w:rsidRPr="00710287" w:rsidRDefault="00BD0FBC" w:rsidP="00710287">
            <w:pPr>
              <w:jc w:val="center"/>
              <w:rPr>
                <w:sz w:val="20"/>
                <w:szCs w:val="20"/>
              </w:rPr>
            </w:pPr>
          </w:p>
        </w:tc>
      </w:tr>
      <w:tr w:rsidR="00BD0FBC" w:rsidRPr="00710287" w:rsidTr="009A6AD9">
        <w:trPr>
          <w:trHeight w:val="885"/>
        </w:trPr>
        <w:tc>
          <w:tcPr>
            <w:tcW w:w="1419" w:type="dxa"/>
            <w:vMerge w:val="restart"/>
          </w:tcPr>
          <w:p w:rsidR="00BD0FBC" w:rsidRPr="00710287" w:rsidRDefault="00BD0FBC">
            <w:pPr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Несовершен -нолетний ребенок</w:t>
            </w:r>
          </w:p>
        </w:tc>
        <w:tc>
          <w:tcPr>
            <w:tcW w:w="1275" w:type="dxa"/>
            <w:vMerge w:val="restart"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 w:rsidRPr="00710287">
              <w:rPr>
                <w:sz w:val="20"/>
                <w:szCs w:val="20"/>
              </w:rPr>
              <w:t>010,52</w:t>
            </w:r>
          </w:p>
        </w:tc>
        <w:tc>
          <w:tcPr>
            <w:tcW w:w="2127" w:type="dxa"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земельный участок приусадебный</w:t>
            </w:r>
          </w:p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(доля в праве 1/3)</w:t>
            </w:r>
          </w:p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796</w:t>
            </w:r>
          </w:p>
          <w:p w:rsidR="00BD0FBC" w:rsidRPr="00710287" w:rsidRDefault="00BD0FBC">
            <w:pPr>
              <w:rPr>
                <w:sz w:val="20"/>
                <w:szCs w:val="20"/>
              </w:rPr>
            </w:pPr>
          </w:p>
          <w:p w:rsidR="00BD0FBC" w:rsidRPr="00710287" w:rsidRDefault="00BD0FBC">
            <w:pPr>
              <w:rPr>
                <w:sz w:val="20"/>
                <w:szCs w:val="20"/>
              </w:rPr>
            </w:pPr>
          </w:p>
          <w:p w:rsidR="00BD0FBC" w:rsidRPr="00710287" w:rsidRDefault="00BD0FB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Россия</w:t>
            </w:r>
          </w:p>
          <w:p w:rsidR="00BD0FBC" w:rsidRPr="00710287" w:rsidRDefault="00BD0FBC">
            <w:pPr>
              <w:rPr>
                <w:sz w:val="20"/>
                <w:szCs w:val="20"/>
              </w:rPr>
            </w:pPr>
          </w:p>
          <w:p w:rsidR="00BD0FBC" w:rsidRPr="00710287" w:rsidRDefault="00BD0FBC">
            <w:pPr>
              <w:rPr>
                <w:sz w:val="20"/>
                <w:szCs w:val="20"/>
              </w:rPr>
            </w:pPr>
          </w:p>
          <w:p w:rsidR="00BD0FBC" w:rsidRPr="00710287" w:rsidRDefault="00BD0FBC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D0FBC" w:rsidRPr="00710287" w:rsidRDefault="00BD0FBC">
            <w:pPr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нет</w:t>
            </w:r>
          </w:p>
        </w:tc>
        <w:tc>
          <w:tcPr>
            <w:tcW w:w="3454" w:type="dxa"/>
            <w:vMerge w:val="restart"/>
          </w:tcPr>
          <w:p w:rsidR="00BD0FBC" w:rsidRPr="00710287" w:rsidRDefault="00BD0FBC" w:rsidP="00710287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Сделок не совершалось</w:t>
            </w:r>
          </w:p>
        </w:tc>
      </w:tr>
      <w:tr w:rsidR="00BD0FBC" w:rsidRPr="00710287" w:rsidTr="00710287">
        <w:trPr>
          <w:trHeight w:val="893"/>
        </w:trPr>
        <w:tc>
          <w:tcPr>
            <w:tcW w:w="1419" w:type="dxa"/>
            <w:vMerge/>
          </w:tcPr>
          <w:p w:rsidR="00BD0FBC" w:rsidRPr="00710287" w:rsidRDefault="00BD0FB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квартира (доля в праве 1/3)</w:t>
            </w:r>
          </w:p>
          <w:p w:rsidR="00BD0FBC" w:rsidRPr="00710287" w:rsidRDefault="00BD0FBC" w:rsidP="00342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0FBC" w:rsidRPr="00710287" w:rsidRDefault="00BD0FBC">
            <w:pPr>
              <w:rPr>
                <w:sz w:val="20"/>
                <w:szCs w:val="20"/>
              </w:rPr>
            </w:pPr>
          </w:p>
          <w:p w:rsidR="00BD0FBC" w:rsidRPr="00710287" w:rsidRDefault="00BD0FBC">
            <w:pPr>
              <w:rPr>
                <w:sz w:val="20"/>
                <w:szCs w:val="20"/>
              </w:rPr>
            </w:pPr>
          </w:p>
          <w:p w:rsidR="00BD0FBC" w:rsidRPr="00710287" w:rsidRDefault="00BD0FBC" w:rsidP="00342E29">
            <w:pPr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 xml:space="preserve">       76,2</w:t>
            </w:r>
          </w:p>
        </w:tc>
        <w:tc>
          <w:tcPr>
            <w:tcW w:w="992" w:type="dxa"/>
          </w:tcPr>
          <w:p w:rsidR="00BD0FBC" w:rsidRPr="00710287" w:rsidRDefault="00BD0FBC">
            <w:pPr>
              <w:rPr>
                <w:sz w:val="20"/>
                <w:szCs w:val="20"/>
              </w:rPr>
            </w:pPr>
          </w:p>
          <w:p w:rsidR="00BD0FBC" w:rsidRPr="00710287" w:rsidRDefault="00BD0FBC">
            <w:pPr>
              <w:rPr>
                <w:sz w:val="20"/>
                <w:szCs w:val="20"/>
              </w:rPr>
            </w:pPr>
          </w:p>
          <w:p w:rsidR="00BD0FBC" w:rsidRPr="00710287" w:rsidRDefault="00BD0FBC" w:rsidP="00342E29">
            <w:pPr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D0FBC" w:rsidRPr="00710287" w:rsidRDefault="00BD0FBC">
            <w:pPr>
              <w:rPr>
                <w:sz w:val="20"/>
                <w:szCs w:val="20"/>
              </w:rPr>
            </w:pPr>
          </w:p>
        </w:tc>
        <w:tc>
          <w:tcPr>
            <w:tcW w:w="3454" w:type="dxa"/>
            <w:vMerge/>
          </w:tcPr>
          <w:p w:rsidR="00BD0FBC" w:rsidRPr="00710287" w:rsidRDefault="00BD0FBC" w:rsidP="00710287">
            <w:pPr>
              <w:jc w:val="center"/>
              <w:rPr>
                <w:sz w:val="20"/>
                <w:szCs w:val="20"/>
              </w:rPr>
            </w:pPr>
          </w:p>
        </w:tc>
      </w:tr>
      <w:tr w:rsidR="00BD0FBC" w:rsidRPr="00710287" w:rsidTr="00710287">
        <w:trPr>
          <w:trHeight w:val="798"/>
        </w:trPr>
        <w:tc>
          <w:tcPr>
            <w:tcW w:w="1419" w:type="dxa"/>
            <w:vMerge w:val="restart"/>
          </w:tcPr>
          <w:p w:rsidR="00BD0FBC" w:rsidRPr="00710287" w:rsidRDefault="00BD0FBC">
            <w:pPr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5" w:type="dxa"/>
            <w:vMerge w:val="restart"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 w:rsidRPr="00710287">
              <w:rPr>
                <w:sz w:val="20"/>
                <w:szCs w:val="20"/>
              </w:rPr>
              <w:t>010,52</w:t>
            </w:r>
          </w:p>
        </w:tc>
        <w:tc>
          <w:tcPr>
            <w:tcW w:w="2127" w:type="dxa"/>
            <w:vMerge w:val="restart"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нет</w:t>
            </w:r>
          </w:p>
        </w:tc>
        <w:tc>
          <w:tcPr>
            <w:tcW w:w="1759" w:type="dxa"/>
            <w:vMerge w:val="restart"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BD0FBC" w:rsidRPr="00710287" w:rsidRDefault="00BD0FBC" w:rsidP="00FC4AD7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земельный участок</w:t>
            </w:r>
          </w:p>
          <w:p w:rsidR="00BD0FBC" w:rsidRPr="00710287" w:rsidRDefault="00BD0FBC" w:rsidP="00FC4AD7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приусадебный</w:t>
            </w:r>
          </w:p>
          <w:p w:rsidR="00BD0FBC" w:rsidRPr="00710287" w:rsidRDefault="00BD0FBC" w:rsidP="00FC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796</w:t>
            </w:r>
          </w:p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D0FBC" w:rsidRPr="00710287" w:rsidRDefault="00BD0FBC" w:rsidP="0074401B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Россия</w:t>
            </w:r>
          </w:p>
          <w:p w:rsidR="00BD0FBC" w:rsidRPr="00710287" w:rsidRDefault="00BD0FBC" w:rsidP="0074401B">
            <w:pPr>
              <w:jc w:val="center"/>
              <w:rPr>
                <w:sz w:val="20"/>
                <w:szCs w:val="20"/>
              </w:rPr>
            </w:pPr>
          </w:p>
          <w:p w:rsidR="00BD0FBC" w:rsidRPr="00710287" w:rsidRDefault="00BD0FBC" w:rsidP="0074401B">
            <w:pPr>
              <w:jc w:val="center"/>
              <w:rPr>
                <w:sz w:val="20"/>
                <w:szCs w:val="20"/>
              </w:rPr>
            </w:pPr>
          </w:p>
          <w:p w:rsidR="00BD0FBC" w:rsidRPr="00710287" w:rsidRDefault="00BD0FBC" w:rsidP="0074401B">
            <w:pPr>
              <w:jc w:val="center"/>
              <w:rPr>
                <w:sz w:val="20"/>
                <w:szCs w:val="20"/>
              </w:rPr>
            </w:pPr>
          </w:p>
          <w:p w:rsidR="00BD0FBC" w:rsidRPr="00710287" w:rsidRDefault="00BD0FBC" w:rsidP="0074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4" w:type="dxa"/>
            <w:vMerge w:val="restart"/>
          </w:tcPr>
          <w:p w:rsidR="00BD0FBC" w:rsidRPr="00710287" w:rsidRDefault="00BD0FBC" w:rsidP="00710287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Сделок не совершалось</w:t>
            </w:r>
          </w:p>
        </w:tc>
      </w:tr>
      <w:tr w:rsidR="00BD0FBC" w:rsidRPr="00710287" w:rsidTr="00710287">
        <w:trPr>
          <w:trHeight w:val="550"/>
        </w:trPr>
        <w:tc>
          <w:tcPr>
            <w:tcW w:w="1419" w:type="dxa"/>
            <w:vMerge/>
          </w:tcPr>
          <w:p w:rsidR="00BD0FBC" w:rsidRPr="00710287" w:rsidRDefault="00BD0FB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BD0FBC" w:rsidRPr="00710287" w:rsidRDefault="00BD0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D0FBC" w:rsidRPr="00710287" w:rsidRDefault="00BD0FBC" w:rsidP="00FC4AD7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квартира</w:t>
            </w:r>
          </w:p>
          <w:p w:rsidR="00BD0FBC" w:rsidRPr="00710287" w:rsidRDefault="00BD0FBC" w:rsidP="00FC4AD7">
            <w:pPr>
              <w:jc w:val="center"/>
              <w:rPr>
                <w:sz w:val="20"/>
                <w:szCs w:val="20"/>
              </w:rPr>
            </w:pPr>
          </w:p>
          <w:p w:rsidR="00BD0FBC" w:rsidRPr="00710287" w:rsidRDefault="00BD0FBC" w:rsidP="00FC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D0FBC" w:rsidRPr="00710287" w:rsidRDefault="00BD0FBC" w:rsidP="00342E29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lastRenderedPageBreak/>
              <w:t>76,2</w:t>
            </w:r>
          </w:p>
        </w:tc>
        <w:tc>
          <w:tcPr>
            <w:tcW w:w="1080" w:type="dxa"/>
          </w:tcPr>
          <w:p w:rsidR="00BD0FBC" w:rsidRPr="00710287" w:rsidRDefault="00BD0FBC" w:rsidP="0074401B">
            <w:pPr>
              <w:jc w:val="center"/>
              <w:rPr>
                <w:sz w:val="20"/>
                <w:szCs w:val="20"/>
              </w:rPr>
            </w:pPr>
            <w:r w:rsidRPr="00710287">
              <w:rPr>
                <w:sz w:val="20"/>
                <w:szCs w:val="20"/>
              </w:rPr>
              <w:t>Россия</w:t>
            </w:r>
          </w:p>
        </w:tc>
        <w:tc>
          <w:tcPr>
            <w:tcW w:w="3454" w:type="dxa"/>
            <w:vMerge/>
          </w:tcPr>
          <w:p w:rsidR="00BD0FBC" w:rsidRPr="00710287" w:rsidRDefault="00BD0FBC" w:rsidP="00FC4A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BD0FBC" w:rsidRPr="00710287" w:rsidRDefault="00BD0FBC" w:rsidP="0074401B">
      <w:pPr>
        <w:rPr>
          <w:sz w:val="20"/>
          <w:szCs w:val="20"/>
        </w:rPr>
      </w:pPr>
    </w:p>
    <w:p w:rsidR="00BD0FBC" w:rsidRDefault="00BD0FBC"/>
    <w:p w:rsidR="00BD0FBC" w:rsidRPr="00D33FCA" w:rsidRDefault="00BD0FBC" w:rsidP="00CE6F24">
      <w:pPr>
        <w:jc w:val="center"/>
        <w:rPr>
          <w:b/>
        </w:rPr>
      </w:pPr>
      <w:r w:rsidRPr="00D33FCA">
        <w:rPr>
          <w:b/>
        </w:rPr>
        <w:t>Сведения</w:t>
      </w:r>
    </w:p>
    <w:p w:rsidR="00BD0FBC" w:rsidRPr="00D33FCA" w:rsidRDefault="00BD0FBC" w:rsidP="00CE6F24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BD0FBC" w:rsidRPr="00D33FCA" w:rsidRDefault="00BD0FBC" w:rsidP="00CE6F24">
      <w:pPr>
        <w:jc w:val="center"/>
        <w:rPr>
          <w:b/>
        </w:rPr>
      </w:pPr>
      <w:r>
        <w:rPr>
          <w:b/>
        </w:rPr>
        <w:t>и.о. заведующего муниципальным бюджетным  образовательным учреждением  дошкольного образования -</w:t>
      </w:r>
      <w:r w:rsidRPr="00D1704C">
        <w:rPr>
          <w:b/>
        </w:rPr>
        <w:t xml:space="preserve"> Детский сад № 1 </w:t>
      </w:r>
      <w:r>
        <w:rPr>
          <w:b/>
        </w:rPr>
        <w:t xml:space="preserve"> Корсаковского района Орловской области </w:t>
      </w:r>
      <w:r w:rsidRPr="00D1704C">
        <w:rPr>
          <w:b/>
        </w:rPr>
        <w:t>Фатеевой Ольги Сергеевны</w:t>
      </w:r>
      <w:r>
        <w:rPr>
          <w:b/>
        </w:rPr>
        <w:t xml:space="preserve"> и членов</w:t>
      </w:r>
      <w:r w:rsidRPr="00D33FCA">
        <w:rPr>
          <w:b/>
        </w:rPr>
        <w:t xml:space="preserve"> семьи</w:t>
      </w:r>
    </w:p>
    <w:p w:rsidR="00BD0FBC" w:rsidRPr="00D33FCA" w:rsidRDefault="00BD0FBC" w:rsidP="00CE6F24">
      <w:pPr>
        <w:jc w:val="center"/>
        <w:rPr>
          <w:b/>
        </w:rPr>
      </w:pPr>
      <w:r w:rsidRPr="00D33FCA">
        <w:rPr>
          <w:b/>
        </w:rPr>
        <w:t>за период с 01 января 20</w:t>
      </w:r>
      <w:r>
        <w:rPr>
          <w:b/>
        </w:rPr>
        <w:t>20</w:t>
      </w:r>
      <w:r w:rsidRPr="00D33FCA">
        <w:rPr>
          <w:b/>
        </w:rPr>
        <w:t xml:space="preserve"> года по 31 декабря 20</w:t>
      </w:r>
      <w:r>
        <w:rPr>
          <w:b/>
        </w:rPr>
        <w:t>20</w:t>
      </w:r>
      <w:r w:rsidRPr="00D33FCA">
        <w:rPr>
          <w:b/>
        </w:rPr>
        <w:t xml:space="preserve"> года</w:t>
      </w:r>
    </w:p>
    <w:p w:rsidR="00BD0FBC" w:rsidRDefault="00BD0FBC" w:rsidP="00CE6F24"/>
    <w:tbl>
      <w:tblPr>
        <w:tblW w:w="157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BD0FBC" w:rsidRPr="00745BCF" w:rsidTr="00EE6AAE">
        <w:tc>
          <w:tcPr>
            <w:tcW w:w="1844" w:type="dxa"/>
            <w:vMerge w:val="restart"/>
          </w:tcPr>
          <w:p w:rsidR="00BD0FBC" w:rsidRPr="00EE6AAE" w:rsidRDefault="00BD0FBC" w:rsidP="00EE6A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BD0FBC" w:rsidRPr="00EE6AAE" w:rsidRDefault="00BD0FBC" w:rsidP="00EE6AAE">
            <w:pPr>
              <w:jc w:val="center"/>
              <w:rPr>
                <w:sz w:val="20"/>
                <w:szCs w:val="20"/>
              </w:rPr>
            </w:pPr>
            <w:r w:rsidRPr="00EE6AA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D0FBC" w:rsidRPr="00EE6AAE" w:rsidRDefault="00BD0FBC" w:rsidP="00EE6AAE">
            <w:pPr>
              <w:jc w:val="center"/>
              <w:rPr>
                <w:sz w:val="20"/>
                <w:szCs w:val="20"/>
              </w:rPr>
            </w:pPr>
            <w:r w:rsidRPr="00EE6AAE">
              <w:rPr>
                <w:sz w:val="20"/>
                <w:szCs w:val="20"/>
              </w:rPr>
              <w:t xml:space="preserve">за 2020 год </w:t>
            </w:r>
          </w:p>
          <w:p w:rsidR="00BD0FBC" w:rsidRPr="00EE6AAE" w:rsidRDefault="00BD0FBC" w:rsidP="00EE6AAE">
            <w:pPr>
              <w:jc w:val="center"/>
              <w:rPr>
                <w:b/>
                <w:sz w:val="20"/>
                <w:szCs w:val="20"/>
              </w:rPr>
            </w:pPr>
            <w:r w:rsidRPr="00EE6AAE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BD0FBC" w:rsidRPr="00EE6AAE" w:rsidRDefault="00BD0FBC" w:rsidP="00EE6AAE">
            <w:pPr>
              <w:jc w:val="center"/>
              <w:rPr>
                <w:b/>
                <w:sz w:val="20"/>
                <w:szCs w:val="20"/>
              </w:rPr>
            </w:pPr>
            <w:r w:rsidRPr="00EE6AA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BD0FBC" w:rsidRPr="00EE6AAE" w:rsidRDefault="00BD0FBC" w:rsidP="00EE6AAE">
            <w:pPr>
              <w:jc w:val="center"/>
              <w:rPr>
                <w:b/>
                <w:sz w:val="20"/>
                <w:szCs w:val="20"/>
              </w:rPr>
            </w:pPr>
            <w:r w:rsidRPr="00EE6AA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BD0FBC" w:rsidRPr="00EE6AAE" w:rsidRDefault="00BD0FBC" w:rsidP="00EE6AAE">
            <w:pPr>
              <w:jc w:val="center"/>
              <w:rPr>
                <w:b/>
                <w:sz w:val="20"/>
                <w:szCs w:val="20"/>
              </w:rPr>
            </w:pPr>
            <w:r w:rsidRPr="00EE6AAE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BD0FBC" w:rsidRPr="00745BCF" w:rsidTr="00EE6AAE">
        <w:trPr>
          <w:trHeight w:val="1974"/>
        </w:trPr>
        <w:tc>
          <w:tcPr>
            <w:tcW w:w="1844" w:type="dxa"/>
            <w:vMerge/>
          </w:tcPr>
          <w:p w:rsidR="00BD0FBC" w:rsidRPr="00EE6AAE" w:rsidRDefault="00BD0FBC" w:rsidP="00EE6A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D0FBC" w:rsidRPr="00EE6AAE" w:rsidRDefault="00BD0FBC" w:rsidP="00EE6A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D0FBC" w:rsidRPr="00EE6AAE" w:rsidRDefault="00BD0FBC" w:rsidP="00EE6AAE">
            <w:pPr>
              <w:jc w:val="center"/>
              <w:rPr>
                <w:b/>
                <w:sz w:val="20"/>
                <w:szCs w:val="20"/>
              </w:rPr>
            </w:pPr>
            <w:r w:rsidRPr="00EE6AA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BD0FBC" w:rsidRPr="00EE6AAE" w:rsidRDefault="00BD0FBC" w:rsidP="00EE6AAE">
            <w:pPr>
              <w:jc w:val="center"/>
              <w:rPr>
                <w:b/>
                <w:sz w:val="20"/>
                <w:szCs w:val="20"/>
              </w:rPr>
            </w:pPr>
            <w:r w:rsidRPr="00EE6A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BD0FBC" w:rsidRPr="00EE6AAE" w:rsidRDefault="00BD0FBC" w:rsidP="00EE6AAE">
            <w:pPr>
              <w:jc w:val="center"/>
              <w:rPr>
                <w:b/>
                <w:sz w:val="20"/>
                <w:szCs w:val="20"/>
              </w:rPr>
            </w:pPr>
            <w:r w:rsidRPr="00EE6AA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BD0FBC" w:rsidRPr="00EE6AAE" w:rsidRDefault="00BD0FBC" w:rsidP="00EE6AAE">
            <w:pPr>
              <w:jc w:val="center"/>
              <w:rPr>
                <w:b/>
                <w:sz w:val="20"/>
                <w:szCs w:val="20"/>
              </w:rPr>
            </w:pPr>
            <w:r w:rsidRPr="00EE6AA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BD0FBC" w:rsidRPr="00EE6AAE" w:rsidRDefault="00BD0FBC" w:rsidP="00EE6AAE">
            <w:pPr>
              <w:jc w:val="center"/>
              <w:rPr>
                <w:sz w:val="20"/>
                <w:szCs w:val="20"/>
              </w:rPr>
            </w:pPr>
            <w:r w:rsidRPr="00EE6AA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BD0FBC" w:rsidRPr="00EE6AAE" w:rsidRDefault="00BD0FBC" w:rsidP="00EE6AAE">
            <w:pPr>
              <w:jc w:val="center"/>
              <w:rPr>
                <w:sz w:val="20"/>
                <w:szCs w:val="20"/>
              </w:rPr>
            </w:pPr>
            <w:r w:rsidRPr="00EE6A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BD0FBC" w:rsidRPr="00EE6AAE" w:rsidRDefault="00BD0FBC" w:rsidP="00EE6AAE">
            <w:pPr>
              <w:jc w:val="center"/>
              <w:rPr>
                <w:sz w:val="20"/>
                <w:szCs w:val="20"/>
              </w:rPr>
            </w:pPr>
            <w:r w:rsidRPr="00EE6AA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BD0FBC" w:rsidRPr="00EE6AAE" w:rsidRDefault="00BD0FBC" w:rsidP="00EE6A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D0FBC" w:rsidRPr="00D1704C" w:rsidTr="00EE6AAE">
        <w:trPr>
          <w:trHeight w:val="552"/>
        </w:trPr>
        <w:tc>
          <w:tcPr>
            <w:tcW w:w="1844" w:type="dxa"/>
          </w:tcPr>
          <w:p w:rsidR="00BD0FBC" w:rsidRPr="00D1704C" w:rsidRDefault="00BD0FBC" w:rsidP="00007680">
            <w:pPr>
              <w:rPr>
                <w:sz w:val="20"/>
                <w:szCs w:val="20"/>
              </w:rPr>
            </w:pPr>
            <w:r w:rsidRPr="00D1704C">
              <w:rPr>
                <w:sz w:val="20"/>
                <w:szCs w:val="20"/>
              </w:rPr>
              <w:t>Фатеева Ольга Сергеевна</w:t>
            </w:r>
          </w:p>
        </w:tc>
        <w:tc>
          <w:tcPr>
            <w:tcW w:w="1556" w:type="dxa"/>
          </w:tcPr>
          <w:p w:rsidR="00BD0FBC" w:rsidRPr="00D1704C" w:rsidRDefault="00BD0FBC" w:rsidP="00EE6AAE">
            <w:pPr>
              <w:jc w:val="center"/>
              <w:rPr>
                <w:sz w:val="20"/>
                <w:szCs w:val="20"/>
                <w:lang w:val="en-US"/>
              </w:rPr>
            </w:pPr>
            <w:r w:rsidRPr="00D1704C">
              <w:rPr>
                <w:sz w:val="20"/>
                <w:szCs w:val="20"/>
              </w:rPr>
              <w:t xml:space="preserve">449 208 </w:t>
            </w:r>
          </w:p>
        </w:tc>
        <w:tc>
          <w:tcPr>
            <w:tcW w:w="1559" w:type="dxa"/>
          </w:tcPr>
          <w:p w:rsidR="00BD0FBC" w:rsidRPr="00D1704C" w:rsidRDefault="00BD0FBC" w:rsidP="00EE6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 в праве 1/2 )</w:t>
            </w:r>
          </w:p>
        </w:tc>
        <w:tc>
          <w:tcPr>
            <w:tcW w:w="1846" w:type="dxa"/>
          </w:tcPr>
          <w:p w:rsidR="00BD0FBC" w:rsidRPr="00D1704C" w:rsidRDefault="00BD0FBC" w:rsidP="00EE6AAE">
            <w:pPr>
              <w:jc w:val="center"/>
              <w:rPr>
                <w:sz w:val="20"/>
                <w:szCs w:val="20"/>
              </w:rPr>
            </w:pPr>
            <w:r w:rsidRPr="00D1704C">
              <w:rPr>
                <w:sz w:val="20"/>
                <w:szCs w:val="20"/>
              </w:rPr>
              <w:t>65,0</w:t>
            </w:r>
          </w:p>
        </w:tc>
        <w:tc>
          <w:tcPr>
            <w:tcW w:w="1560" w:type="dxa"/>
          </w:tcPr>
          <w:p w:rsidR="00BD0FBC" w:rsidRPr="00D1704C" w:rsidRDefault="00BD0FBC" w:rsidP="00EE6AAE">
            <w:pPr>
              <w:jc w:val="center"/>
              <w:rPr>
                <w:sz w:val="20"/>
                <w:szCs w:val="20"/>
              </w:rPr>
            </w:pPr>
            <w:r w:rsidRPr="00D1704C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BD0FBC" w:rsidRPr="00D1704C" w:rsidRDefault="00BD0FBC" w:rsidP="005B5F11">
            <w:pPr>
              <w:jc w:val="center"/>
              <w:rPr>
                <w:sz w:val="20"/>
                <w:szCs w:val="20"/>
              </w:rPr>
            </w:pPr>
            <w:r w:rsidRPr="00D1704C">
              <w:rPr>
                <w:sz w:val="20"/>
                <w:szCs w:val="20"/>
              </w:rPr>
              <w:t>Легковой автомобиль ВАЗ-21074</w:t>
            </w:r>
            <w:r>
              <w:rPr>
                <w:sz w:val="20"/>
                <w:szCs w:val="20"/>
              </w:rPr>
              <w:t>;</w:t>
            </w:r>
          </w:p>
          <w:p w:rsidR="00BD0FBC" w:rsidRPr="00D1704C" w:rsidRDefault="00BD0FBC" w:rsidP="00EE6AAE">
            <w:pPr>
              <w:jc w:val="center"/>
              <w:rPr>
                <w:sz w:val="20"/>
                <w:szCs w:val="20"/>
              </w:rPr>
            </w:pPr>
            <w:r w:rsidRPr="00D1704C">
              <w:rPr>
                <w:sz w:val="20"/>
                <w:szCs w:val="20"/>
              </w:rPr>
              <w:t>Легковой автомобиль</w:t>
            </w:r>
          </w:p>
          <w:p w:rsidR="00BD0FBC" w:rsidRPr="00D1704C" w:rsidRDefault="00BD0FBC" w:rsidP="00EE6AAE">
            <w:pPr>
              <w:jc w:val="center"/>
              <w:rPr>
                <w:sz w:val="20"/>
                <w:szCs w:val="20"/>
              </w:rPr>
            </w:pPr>
            <w:r w:rsidRPr="00D1704C">
              <w:rPr>
                <w:sz w:val="20"/>
                <w:szCs w:val="20"/>
                <w:lang w:val="en-US"/>
              </w:rPr>
              <w:t>KIA</w:t>
            </w:r>
            <w:r w:rsidRPr="00D1704C">
              <w:rPr>
                <w:sz w:val="20"/>
                <w:szCs w:val="20"/>
              </w:rPr>
              <w:t xml:space="preserve"> </w:t>
            </w:r>
            <w:r w:rsidRPr="00D1704C">
              <w:rPr>
                <w:sz w:val="20"/>
                <w:szCs w:val="20"/>
                <w:lang w:val="en-US"/>
              </w:rPr>
              <w:t>SLS</w:t>
            </w:r>
          </w:p>
        </w:tc>
        <w:tc>
          <w:tcPr>
            <w:tcW w:w="1094" w:type="dxa"/>
          </w:tcPr>
          <w:p w:rsidR="00BD0FBC" w:rsidRPr="00D1704C" w:rsidRDefault="00BD0FBC" w:rsidP="00EE6AAE">
            <w:pPr>
              <w:jc w:val="center"/>
              <w:rPr>
                <w:sz w:val="20"/>
                <w:szCs w:val="20"/>
              </w:rPr>
            </w:pPr>
            <w:r w:rsidRPr="00D1704C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BD0FBC" w:rsidRPr="00D1704C" w:rsidRDefault="00BD0FBC" w:rsidP="00EE6AAE">
            <w:pPr>
              <w:jc w:val="center"/>
              <w:rPr>
                <w:sz w:val="20"/>
                <w:szCs w:val="20"/>
              </w:rPr>
            </w:pPr>
            <w:r w:rsidRPr="00D1704C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BD0FBC" w:rsidRPr="00D1704C" w:rsidRDefault="00BD0FBC" w:rsidP="00EE6AAE">
            <w:pPr>
              <w:jc w:val="center"/>
              <w:rPr>
                <w:sz w:val="20"/>
                <w:szCs w:val="20"/>
              </w:rPr>
            </w:pPr>
            <w:r w:rsidRPr="00D1704C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BD0FBC" w:rsidRPr="00D1704C" w:rsidRDefault="00BD0FBC" w:rsidP="00EE6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 не совершалось</w:t>
            </w:r>
          </w:p>
        </w:tc>
      </w:tr>
      <w:tr w:rsidR="00BD0FBC" w:rsidRPr="00D1704C" w:rsidTr="00EE6AAE">
        <w:trPr>
          <w:trHeight w:val="2287"/>
        </w:trPr>
        <w:tc>
          <w:tcPr>
            <w:tcW w:w="1844" w:type="dxa"/>
          </w:tcPr>
          <w:p w:rsidR="00BD0FBC" w:rsidRPr="00D1704C" w:rsidRDefault="00BD0FBC" w:rsidP="00007680">
            <w:pPr>
              <w:rPr>
                <w:sz w:val="20"/>
                <w:szCs w:val="20"/>
              </w:rPr>
            </w:pPr>
            <w:r w:rsidRPr="00D1704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6" w:type="dxa"/>
          </w:tcPr>
          <w:p w:rsidR="00BD0FBC" w:rsidRPr="00D1704C" w:rsidRDefault="00BD0FBC" w:rsidP="00EE6AAE">
            <w:pPr>
              <w:jc w:val="center"/>
              <w:rPr>
                <w:sz w:val="20"/>
                <w:szCs w:val="20"/>
              </w:rPr>
            </w:pPr>
            <w:r w:rsidRPr="00D1704C">
              <w:rPr>
                <w:sz w:val="20"/>
                <w:szCs w:val="20"/>
              </w:rPr>
              <w:t>574 662</w:t>
            </w:r>
          </w:p>
        </w:tc>
        <w:tc>
          <w:tcPr>
            <w:tcW w:w="1559" w:type="dxa"/>
          </w:tcPr>
          <w:p w:rsidR="00BD0FBC" w:rsidRPr="00D1704C" w:rsidRDefault="00BD0FBC" w:rsidP="00EE6AAE">
            <w:pPr>
              <w:jc w:val="center"/>
              <w:rPr>
                <w:sz w:val="20"/>
                <w:szCs w:val="20"/>
              </w:rPr>
            </w:pPr>
            <w:r w:rsidRPr="00D1704C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BD0FBC" w:rsidRPr="00D1704C" w:rsidRDefault="00BD0FBC" w:rsidP="00EE6AAE">
            <w:pPr>
              <w:jc w:val="center"/>
              <w:rPr>
                <w:sz w:val="20"/>
                <w:szCs w:val="20"/>
              </w:rPr>
            </w:pPr>
            <w:r w:rsidRPr="00D1704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D0FBC" w:rsidRPr="00D1704C" w:rsidRDefault="00BD0FBC" w:rsidP="00EE6AAE">
            <w:pPr>
              <w:jc w:val="center"/>
              <w:rPr>
                <w:sz w:val="20"/>
                <w:szCs w:val="20"/>
              </w:rPr>
            </w:pPr>
            <w:r w:rsidRPr="00D1704C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BD0FBC" w:rsidRDefault="00BD0FBC" w:rsidP="00EE6AAE">
            <w:pPr>
              <w:jc w:val="center"/>
              <w:rPr>
                <w:sz w:val="20"/>
                <w:szCs w:val="20"/>
              </w:rPr>
            </w:pPr>
            <w:r w:rsidRPr="00D1704C">
              <w:rPr>
                <w:sz w:val="20"/>
                <w:szCs w:val="20"/>
              </w:rPr>
              <w:t>Легковой автомобиль ВАЗ-21150</w:t>
            </w:r>
            <w:r>
              <w:rPr>
                <w:sz w:val="20"/>
                <w:szCs w:val="20"/>
              </w:rPr>
              <w:t>,</w:t>
            </w:r>
          </w:p>
          <w:p w:rsidR="00BD0FBC" w:rsidRDefault="00BD0FBC" w:rsidP="00EE6AAE">
            <w:pPr>
              <w:jc w:val="center"/>
              <w:rPr>
                <w:sz w:val="20"/>
                <w:szCs w:val="20"/>
              </w:rPr>
            </w:pPr>
            <w:r w:rsidRPr="00D170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D1704C">
              <w:rPr>
                <w:sz w:val="20"/>
                <w:szCs w:val="20"/>
              </w:rPr>
              <w:t>втомобиль грузовой</w:t>
            </w:r>
          </w:p>
          <w:p w:rsidR="00BD0FBC" w:rsidRPr="00D1704C" w:rsidRDefault="00BD0FBC" w:rsidP="00EE6AAE">
            <w:pPr>
              <w:jc w:val="center"/>
              <w:rPr>
                <w:sz w:val="20"/>
                <w:szCs w:val="20"/>
              </w:rPr>
            </w:pPr>
            <w:r w:rsidRPr="00D1704C">
              <w:rPr>
                <w:sz w:val="20"/>
                <w:szCs w:val="20"/>
              </w:rPr>
              <w:t xml:space="preserve"> УАЗ-390952</w:t>
            </w:r>
            <w:r>
              <w:rPr>
                <w:sz w:val="20"/>
                <w:szCs w:val="20"/>
              </w:rPr>
              <w:t>,</w:t>
            </w:r>
            <w:r w:rsidRPr="00D1704C">
              <w:rPr>
                <w:sz w:val="20"/>
                <w:szCs w:val="20"/>
              </w:rPr>
              <w:t xml:space="preserve"> </w:t>
            </w:r>
          </w:p>
          <w:p w:rsidR="00BD0FBC" w:rsidRPr="00D1704C" w:rsidRDefault="00BD0FBC" w:rsidP="00EE6AAE">
            <w:pPr>
              <w:jc w:val="center"/>
              <w:rPr>
                <w:sz w:val="20"/>
                <w:szCs w:val="20"/>
              </w:rPr>
            </w:pPr>
          </w:p>
          <w:p w:rsidR="00BD0FBC" w:rsidRPr="00D1704C" w:rsidRDefault="00BD0FBC" w:rsidP="00EE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BD0FBC" w:rsidRDefault="00BD0FBC" w:rsidP="00D1704C">
            <w:pPr>
              <w:jc w:val="center"/>
            </w:pPr>
            <w:r w:rsidRPr="00BA1C54"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BD0FBC" w:rsidRDefault="00BD0FBC" w:rsidP="00D1704C">
            <w:pPr>
              <w:jc w:val="center"/>
            </w:pPr>
            <w:r w:rsidRPr="00240D8A">
              <w:rPr>
                <w:sz w:val="20"/>
                <w:szCs w:val="20"/>
              </w:rPr>
              <w:t>65,0</w:t>
            </w:r>
          </w:p>
        </w:tc>
        <w:tc>
          <w:tcPr>
            <w:tcW w:w="1677" w:type="dxa"/>
          </w:tcPr>
          <w:p w:rsidR="00BD0FBC" w:rsidRDefault="00BD0FBC" w:rsidP="00D1704C">
            <w:pPr>
              <w:jc w:val="center"/>
            </w:pPr>
            <w:r w:rsidRPr="00AC442C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BD0FBC" w:rsidRDefault="00BD0FBC" w:rsidP="00D1704C">
            <w:pPr>
              <w:jc w:val="center"/>
            </w:pPr>
            <w:r w:rsidRPr="000D244D">
              <w:rPr>
                <w:sz w:val="20"/>
                <w:szCs w:val="20"/>
              </w:rPr>
              <w:t>Сделок не совершалось</w:t>
            </w:r>
          </w:p>
        </w:tc>
      </w:tr>
      <w:tr w:rsidR="00BD0FBC" w:rsidRPr="00D1704C" w:rsidTr="00EE6AAE">
        <w:tc>
          <w:tcPr>
            <w:tcW w:w="1844" w:type="dxa"/>
          </w:tcPr>
          <w:p w:rsidR="00BD0FBC" w:rsidRPr="00D1704C" w:rsidRDefault="00BD0FBC" w:rsidP="00007680">
            <w:pPr>
              <w:rPr>
                <w:sz w:val="20"/>
                <w:szCs w:val="20"/>
              </w:rPr>
            </w:pPr>
            <w:r w:rsidRPr="00D170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BD0FBC" w:rsidRPr="00D1704C" w:rsidRDefault="00BD0FBC" w:rsidP="00EE6AAE">
            <w:pPr>
              <w:jc w:val="center"/>
              <w:rPr>
                <w:sz w:val="20"/>
                <w:szCs w:val="20"/>
              </w:rPr>
            </w:pPr>
            <w:r w:rsidRPr="00D1704C">
              <w:rPr>
                <w:sz w:val="20"/>
                <w:szCs w:val="20"/>
              </w:rPr>
              <w:t>10 536</w:t>
            </w:r>
          </w:p>
        </w:tc>
        <w:tc>
          <w:tcPr>
            <w:tcW w:w="1559" w:type="dxa"/>
          </w:tcPr>
          <w:p w:rsidR="00BD0FBC" w:rsidRPr="00D1704C" w:rsidRDefault="00BD0FBC" w:rsidP="00EE6AAE">
            <w:pPr>
              <w:jc w:val="center"/>
              <w:rPr>
                <w:sz w:val="20"/>
                <w:szCs w:val="20"/>
              </w:rPr>
            </w:pPr>
            <w:r w:rsidRPr="00D1704C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BD0FBC" w:rsidRPr="00D1704C" w:rsidRDefault="00BD0FBC" w:rsidP="00EE6AAE">
            <w:pPr>
              <w:jc w:val="center"/>
              <w:rPr>
                <w:sz w:val="20"/>
                <w:szCs w:val="20"/>
              </w:rPr>
            </w:pPr>
            <w:r w:rsidRPr="00D1704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D0FBC" w:rsidRPr="00D1704C" w:rsidRDefault="00BD0FBC" w:rsidP="00EE6AAE">
            <w:pPr>
              <w:jc w:val="center"/>
              <w:rPr>
                <w:sz w:val="20"/>
                <w:szCs w:val="20"/>
              </w:rPr>
            </w:pPr>
            <w:r w:rsidRPr="00D1704C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BD0FBC" w:rsidRPr="00D1704C" w:rsidRDefault="00BD0FBC">
            <w:pPr>
              <w:rPr>
                <w:sz w:val="20"/>
                <w:szCs w:val="20"/>
              </w:rPr>
            </w:pPr>
            <w:r w:rsidRPr="00D1704C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BD0FBC" w:rsidRDefault="00BD0FBC" w:rsidP="00D1704C">
            <w:pPr>
              <w:jc w:val="center"/>
            </w:pPr>
            <w:r w:rsidRPr="00BA1C54"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BD0FBC" w:rsidRDefault="00BD0FBC" w:rsidP="00D1704C">
            <w:pPr>
              <w:jc w:val="center"/>
            </w:pPr>
            <w:r w:rsidRPr="00240D8A">
              <w:rPr>
                <w:sz w:val="20"/>
                <w:szCs w:val="20"/>
              </w:rPr>
              <w:t>65,0</w:t>
            </w:r>
          </w:p>
        </w:tc>
        <w:tc>
          <w:tcPr>
            <w:tcW w:w="1677" w:type="dxa"/>
          </w:tcPr>
          <w:p w:rsidR="00BD0FBC" w:rsidRDefault="00BD0FBC" w:rsidP="00D1704C">
            <w:pPr>
              <w:jc w:val="center"/>
            </w:pPr>
            <w:r w:rsidRPr="00AC442C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BD0FBC" w:rsidRDefault="00BD0FBC" w:rsidP="00D1704C">
            <w:pPr>
              <w:jc w:val="center"/>
            </w:pPr>
            <w:r w:rsidRPr="000D244D">
              <w:rPr>
                <w:sz w:val="20"/>
                <w:szCs w:val="20"/>
              </w:rPr>
              <w:t>Сделок не совершалось</w:t>
            </w:r>
          </w:p>
        </w:tc>
      </w:tr>
      <w:tr w:rsidR="00BD0FBC" w:rsidRPr="00D1704C" w:rsidTr="00EE6AAE">
        <w:tc>
          <w:tcPr>
            <w:tcW w:w="1844" w:type="dxa"/>
          </w:tcPr>
          <w:p w:rsidR="00BD0FBC" w:rsidRPr="00D1704C" w:rsidRDefault="00BD0FBC" w:rsidP="00F86B56">
            <w:pPr>
              <w:rPr>
                <w:sz w:val="20"/>
                <w:szCs w:val="20"/>
              </w:rPr>
            </w:pPr>
            <w:r w:rsidRPr="00D1704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6" w:type="dxa"/>
          </w:tcPr>
          <w:p w:rsidR="00BD0FBC" w:rsidRPr="00D1704C" w:rsidRDefault="00BD0FBC" w:rsidP="00EE6AAE">
            <w:pPr>
              <w:jc w:val="center"/>
              <w:rPr>
                <w:sz w:val="20"/>
                <w:szCs w:val="20"/>
              </w:rPr>
            </w:pPr>
            <w:r w:rsidRPr="00D1704C">
              <w:rPr>
                <w:sz w:val="20"/>
                <w:szCs w:val="20"/>
              </w:rPr>
              <w:t>10 536</w:t>
            </w:r>
          </w:p>
        </w:tc>
        <w:tc>
          <w:tcPr>
            <w:tcW w:w="1559" w:type="dxa"/>
          </w:tcPr>
          <w:p w:rsidR="00BD0FBC" w:rsidRPr="00D1704C" w:rsidRDefault="00BD0FBC" w:rsidP="00EE6AAE">
            <w:pPr>
              <w:jc w:val="center"/>
              <w:rPr>
                <w:sz w:val="20"/>
                <w:szCs w:val="20"/>
              </w:rPr>
            </w:pPr>
            <w:r w:rsidRPr="00D1704C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BD0FBC" w:rsidRPr="00D1704C" w:rsidRDefault="00BD0FBC" w:rsidP="00EE6AAE">
            <w:pPr>
              <w:jc w:val="center"/>
              <w:rPr>
                <w:sz w:val="20"/>
                <w:szCs w:val="20"/>
              </w:rPr>
            </w:pPr>
            <w:r w:rsidRPr="00D1704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D0FBC" w:rsidRPr="00D1704C" w:rsidRDefault="00BD0FBC" w:rsidP="00EE6AAE">
            <w:pPr>
              <w:jc w:val="center"/>
              <w:rPr>
                <w:sz w:val="20"/>
                <w:szCs w:val="20"/>
              </w:rPr>
            </w:pPr>
            <w:r w:rsidRPr="00D1704C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BD0FBC" w:rsidRPr="00D1704C" w:rsidRDefault="00BD0FBC" w:rsidP="00067849">
            <w:pPr>
              <w:rPr>
                <w:sz w:val="20"/>
                <w:szCs w:val="20"/>
              </w:rPr>
            </w:pPr>
            <w:r w:rsidRPr="00D1704C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BD0FBC" w:rsidRDefault="00BD0FBC" w:rsidP="00D1704C">
            <w:pPr>
              <w:jc w:val="center"/>
            </w:pPr>
            <w:r w:rsidRPr="00BA1C54"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BD0FBC" w:rsidRDefault="00BD0FBC" w:rsidP="00D1704C">
            <w:pPr>
              <w:jc w:val="center"/>
            </w:pPr>
            <w:r w:rsidRPr="00240D8A">
              <w:rPr>
                <w:sz w:val="20"/>
                <w:szCs w:val="20"/>
              </w:rPr>
              <w:t>65,0</w:t>
            </w:r>
          </w:p>
        </w:tc>
        <w:tc>
          <w:tcPr>
            <w:tcW w:w="1677" w:type="dxa"/>
          </w:tcPr>
          <w:p w:rsidR="00BD0FBC" w:rsidRDefault="00BD0FBC" w:rsidP="00D1704C">
            <w:pPr>
              <w:jc w:val="center"/>
            </w:pPr>
            <w:r w:rsidRPr="00AC442C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BD0FBC" w:rsidRDefault="00BD0FBC" w:rsidP="00D1704C">
            <w:pPr>
              <w:jc w:val="center"/>
            </w:pPr>
            <w:r w:rsidRPr="000D244D">
              <w:rPr>
                <w:sz w:val="20"/>
                <w:szCs w:val="20"/>
              </w:rPr>
              <w:t>Сделок не совершалось</w:t>
            </w:r>
          </w:p>
        </w:tc>
      </w:tr>
    </w:tbl>
    <w:p w:rsidR="00BD0FBC" w:rsidRPr="00D1704C" w:rsidRDefault="00BD0FBC" w:rsidP="00CE6F24">
      <w:pPr>
        <w:rPr>
          <w:sz w:val="20"/>
          <w:szCs w:val="20"/>
        </w:rPr>
      </w:pPr>
    </w:p>
    <w:p w:rsidR="00BD0FBC" w:rsidRDefault="00BD0FBC" w:rsidP="00CE6F24"/>
    <w:p w:rsidR="00BD0FBC" w:rsidRDefault="00BD0FBC"/>
    <w:p w:rsidR="00BD0FBC" w:rsidRPr="00D33FCA" w:rsidRDefault="00BD0FBC" w:rsidP="00282008">
      <w:pPr>
        <w:jc w:val="center"/>
        <w:rPr>
          <w:b/>
          <w:bCs/>
        </w:rPr>
      </w:pPr>
      <w:r w:rsidRPr="00D33FCA">
        <w:rPr>
          <w:b/>
          <w:bCs/>
        </w:rPr>
        <w:t>Сведения</w:t>
      </w:r>
    </w:p>
    <w:p w:rsidR="00BD0FBC" w:rsidRPr="00D33FCA" w:rsidRDefault="00BD0FBC" w:rsidP="00282008">
      <w:pPr>
        <w:jc w:val="center"/>
        <w:rPr>
          <w:b/>
          <w:bCs/>
        </w:rPr>
      </w:pPr>
      <w:r w:rsidRPr="00D33FCA">
        <w:rPr>
          <w:b/>
          <w:bCs/>
        </w:rPr>
        <w:t xml:space="preserve">о доходах, </w:t>
      </w:r>
      <w:r>
        <w:rPr>
          <w:b/>
          <w:bCs/>
        </w:rPr>
        <w:t xml:space="preserve">расходах, </w:t>
      </w:r>
      <w:r w:rsidRPr="00D33FCA">
        <w:rPr>
          <w:b/>
          <w:bCs/>
        </w:rPr>
        <w:t>об имуществе и обязательствах имущественного характера</w:t>
      </w:r>
    </w:p>
    <w:p w:rsidR="00BD0FBC" w:rsidRPr="00D33FCA" w:rsidRDefault="00BD0FBC" w:rsidP="00282008">
      <w:pPr>
        <w:jc w:val="center"/>
        <w:rPr>
          <w:b/>
          <w:bCs/>
        </w:rPr>
      </w:pPr>
      <w:r>
        <w:rPr>
          <w:b/>
          <w:bCs/>
        </w:rPr>
        <w:t xml:space="preserve">директора  муниципального бюджетного общеобразовательного учреждения - Парамоновской основной общеобразовательной школы Корсаковского района  Орловской области Федосеевой Людмилы Николаевны и членов семьи  </w:t>
      </w:r>
    </w:p>
    <w:p w:rsidR="00BD0FBC" w:rsidRDefault="00BD0FBC" w:rsidP="00282008">
      <w:pPr>
        <w:jc w:val="center"/>
        <w:rPr>
          <w:b/>
          <w:bCs/>
        </w:rPr>
      </w:pPr>
      <w:r w:rsidRPr="00D33FCA">
        <w:rPr>
          <w:b/>
          <w:bCs/>
        </w:rPr>
        <w:t>за период с 01 января 20</w:t>
      </w:r>
      <w:r>
        <w:rPr>
          <w:b/>
          <w:bCs/>
        </w:rPr>
        <w:t>20</w:t>
      </w:r>
      <w:r w:rsidRPr="00D33FCA">
        <w:rPr>
          <w:b/>
          <w:bCs/>
        </w:rPr>
        <w:t xml:space="preserve"> года по 31 декабря 20</w:t>
      </w:r>
      <w:r>
        <w:rPr>
          <w:b/>
          <w:bCs/>
        </w:rPr>
        <w:t>20</w:t>
      </w:r>
      <w:r w:rsidRPr="00D33FCA">
        <w:rPr>
          <w:b/>
          <w:bCs/>
        </w:rPr>
        <w:t xml:space="preserve"> года</w:t>
      </w:r>
    </w:p>
    <w:p w:rsidR="00BD0FBC" w:rsidRDefault="00BD0FBC" w:rsidP="00282008"/>
    <w:p w:rsidR="00BD0FBC" w:rsidRDefault="00BD0FBC" w:rsidP="00CE6F24"/>
    <w:tbl>
      <w:tblPr>
        <w:tblW w:w="157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556"/>
        <w:gridCol w:w="1559"/>
        <w:gridCol w:w="1947"/>
        <w:gridCol w:w="1459"/>
        <w:gridCol w:w="1694"/>
        <w:gridCol w:w="1094"/>
        <w:gridCol w:w="1182"/>
        <w:gridCol w:w="1677"/>
        <w:gridCol w:w="1748"/>
      </w:tblGrid>
      <w:tr w:rsidR="00BD0FBC" w:rsidRPr="00745BCF" w:rsidTr="00F81A95">
        <w:tc>
          <w:tcPr>
            <w:tcW w:w="1844" w:type="dxa"/>
            <w:vMerge w:val="restart"/>
          </w:tcPr>
          <w:p w:rsidR="00BD0FBC" w:rsidRPr="00F81A95" w:rsidRDefault="00BD0FBC" w:rsidP="00F81A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BD0FBC" w:rsidRPr="00F81A95" w:rsidRDefault="00BD0FBC" w:rsidP="00F81A95">
            <w:pPr>
              <w:jc w:val="center"/>
              <w:rPr>
                <w:sz w:val="20"/>
                <w:szCs w:val="20"/>
              </w:rPr>
            </w:pPr>
            <w:r w:rsidRPr="00F81A95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D0FBC" w:rsidRPr="00F81A95" w:rsidRDefault="00BD0FBC" w:rsidP="00F81A95">
            <w:pPr>
              <w:jc w:val="center"/>
              <w:rPr>
                <w:sz w:val="20"/>
                <w:szCs w:val="20"/>
              </w:rPr>
            </w:pPr>
            <w:r w:rsidRPr="00F81A95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 xml:space="preserve">20 </w:t>
            </w:r>
            <w:r w:rsidRPr="00F81A95">
              <w:rPr>
                <w:sz w:val="20"/>
                <w:szCs w:val="20"/>
              </w:rPr>
              <w:t xml:space="preserve">год </w:t>
            </w:r>
          </w:p>
          <w:p w:rsidR="00BD0FBC" w:rsidRPr="00F81A95" w:rsidRDefault="00BD0FBC" w:rsidP="00F81A95">
            <w:pPr>
              <w:jc w:val="center"/>
              <w:rPr>
                <w:b/>
                <w:sz w:val="20"/>
                <w:szCs w:val="20"/>
              </w:rPr>
            </w:pPr>
            <w:r w:rsidRPr="00F81A95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BD0FBC" w:rsidRPr="00F81A95" w:rsidRDefault="00BD0FBC" w:rsidP="00F81A95">
            <w:pPr>
              <w:jc w:val="center"/>
              <w:rPr>
                <w:b/>
                <w:sz w:val="20"/>
                <w:szCs w:val="20"/>
              </w:rPr>
            </w:pPr>
            <w:r w:rsidRPr="00F81A95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BD0FBC" w:rsidRPr="00F81A95" w:rsidRDefault="00BD0FBC" w:rsidP="00F81A95">
            <w:pPr>
              <w:jc w:val="center"/>
              <w:rPr>
                <w:b/>
                <w:sz w:val="20"/>
                <w:szCs w:val="20"/>
              </w:rPr>
            </w:pPr>
            <w:r w:rsidRPr="00F81A9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BD0FBC" w:rsidRPr="00F81A95" w:rsidRDefault="00BD0FBC" w:rsidP="00F81A95">
            <w:pPr>
              <w:jc w:val="center"/>
              <w:rPr>
                <w:b/>
                <w:sz w:val="20"/>
                <w:szCs w:val="20"/>
              </w:rPr>
            </w:pPr>
            <w:r w:rsidRPr="00F81A95">
              <w:rPr>
                <w:sz w:val="20"/>
                <w:szCs w:val="20"/>
              </w:rPr>
              <w:t xml:space="preserve">Сведения об источниках получения средств, за счёт </w:t>
            </w:r>
            <w:r w:rsidRPr="00F81A95">
              <w:rPr>
                <w:sz w:val="20"/>
                <w:szCs w:val="20"/>
              </w:rPr>
              <w:lastRenderedPageBreak/>
              <w:t>которых совершена сделка (вид приобретённого имущества, источники)</w:t>
            </w:r>
          </w:p>
        </w:tc>
      </w:tr>
      <w:tr w:rsidR="00BD0FBC" w:rsidRPr="00745BCF" w:rsidTr="00B75364">
        <w:tc>
          <w:tcPr>
            <w:tcW w:w="1844" w:type="dxa"/>
            <w:vMerge/>
          </w:tcPr>
          <w:p w:rsidR="00BD0FBC" w:rsidRPr="00F81A95" w:rsidRDefault="00BD0FBC" w:rsidP="00F81A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D0FBC" w:rsidRPr="00F81A95" w:rsidRDefault="00BD0FBC" w:rsidP="00F81A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D0FBC" w:rsidRPr="00F81A95" w:rsidRDefault="00BD0FBC" w:rsidP="00F81A95">
            <w:pPr>
              <w:jc w:val="center"/>
              <w:rPr>
                <w:b/>
                <w:sz w:val="20"/>
                <w:szCs w:val="20"/>
              </w:rPr>
            </w:pPr>
            <w:r w:rsidRPr="00F81A95">
              <w:rPr>
                <w:sz w:val="20"/>
                <w:szCs w:val="20"/>
              </w:rPr>
              <w:t xml:space="preserve">Вид объекта </w:t>
            </w:r>
            <w:r w:rsidRPr="00F81A95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947" w:type="dxa"/>
          </w:tcPr>
          <w:p w:rsidR="00BD0FBC" w:rsidRPr="00F81A95" w:rsidRDefault="00BD0FBC" w:rsidP="00F81A95">
            <w:pPr>
              <w:jc w:val="center"/>
              <w:rPr>
                <w:b/>
                <w:sz w:val="20"/>
                <w:szCs w:val="20"/>
              </w:rPr>
            </w:pPr>
            <w:r w:rsidRPr="00F81A95">
              <w:rPr>
                <w:sz w:val="20"/>
                <w:szCs w:val="20"/>
              </w:rPr>
              <w:lastRenderedPageBreak/>
              <w:t>Площадь (кв. м)</w:t>
            </w:r>
          </w:p>
        </w:tc>
        <w:tc>
          <w:tcPr>
            <w:tcW w:w="1459" w:type="dxa"/>
          </w:tcPr>
          <w:p w:rsidR="00BD0FBC" w:rsidRPr="00F81A95" w:rsidRDefault="00BD0FBC" w:rsidP="00F81A95">
            <w:pPr>
              <w:jc w:val="center"/>
              <w:rPr>
                <w:b/>
                <w:sz w:val="20"/>
                <w:szCs w:val="20"/>
              </w:rPr>
            </w:pPr>
            <w:r w:rsidRPr="00F81A95">
              <w:rPr>
                <w:sz w:val="20"/>
                <w:szCs w:val="20"/>
              </w:rPr>
              <w:t xml:space="preserve">Страна </w:t>
            </w:r>
            <w:r w:rsidRPr="00F81A95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94" w:type="dxa"/>
          </w:tcPr>
          <w:p w:rsidR="00BD0FBC" w:rsidRPr="00F81A95" w:rsidRDefault="00BD0FBC" w:rsidP="00F81A95">
            <w:pPr>
              <w:jc w:val="center"/>
              <w:rPr>
                <w:b/>
                <w:sz w:val="20"/>
                <w:szCs w:val="20"/>
              </w:rPr>
            </w:pPr>
            <w:r w:rsidRPr="00F81A95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F81A95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094" w:type="dxa"/>
          </w:tcPr>
          <w:p w:rsidR="00BD0FBC" w:rsidRPr="00F81A95" w:rsidRDefault="00BD0FBC" w:rsidP="00F81A95">
            <w:pPr>
              <w:jc w:val="center"/>
              <w:rPr>
                <w:sz w:val="20"/>
                <w:szCs w:val="20"/>
              </w:rPr>
            </w:pPr>
            <w:r w:rsidRPr="00F81A95">
              <w:rPr>
                <w:sz w:val="20"/>
                <w:szCs w:val="20"/>
              </w:rPr>
              <w:lastRenderedPageBreak/>
              <w:t xml:space="preserve">Вид </w:t>
            </w:r>
            <w:r w:rsidRPr="00F81A95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182" w:type="dxa"/>
          </w:tcPr>
          <w:p w:rsidR="00BD0FBC" w:rsidRPr="00F81A95" w:rsidRDefault="00BD0FBC" w:rsidP="00F81A95">
            <w:pPr>
              <w:jc w:val="center"/>
              <w:rPr>
                <w:sz w:val="20"/>
                <w:szCs w:val="20"/>
              </w:rPr>
            </w:pPr>
            <w:r w:rsidRPr="00F81A95">
              <w:rPr>
                <w:sz w:val="20"/>
                <w:szCs w:val="20"/>
              </w:rPr>
              <w:lastRenderedPageBreak/>
              <w:t xml:space="preserve">Площадь </w:t>
            </w:r>
            <w:r w:rsidRPr="00F81A95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677" w:type="dxa"/>
          </w:tcPr>
          <w:p w:rsidR="00BD0FBC" w:rsidRPr="00F81A95" w:rsidRDefault="00BD0FBC" w:rsidP="00F81A95">
            <w:pPr>
              <w:jc w:val="center"/>
              <w:rPr>
                <w:sz w:val="20"/>
                <w:szCs w:val="20"/>
              </w:rPr>
            </w:pPr>
            <w:r w:rsidRPr="00F81A95">
              <w:rPr>
                <w:sz w:val="20"/>
                <w:szCs w:val="20"/>
              </w:rPr>
              <w:lastRenderedPageBreak/>
              <w:t xml:space="preserve">Страна </w:t>
            </w:r>
            <w:r w:rsidRPr="00F81A95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748" w:type="dxa"/>
            <w:vMerge/>
          </w:tcPr>
          <w:p w:rsidR="00BD0FBC" w:rsidRPr="00F81A95" w:rsidRDefault="00BD0FBC" w:rsidP="00F81A9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D0FBC" w:rsidRPr="00745BCF" w:rsidTr="00B75364">
        <w:trPr>
          <w:trHeight w:val="480"/>
        </w:trPr>
        <w:tc>
          <w:tcPr>
            <w:tcW w:w="1844" w:type="dxa"/>
            <w:vMerge w:val="restart"/>
          </w:tcPr>
          <w:p w:rsidR="00BD0FBC" w:rsidRPr="0060681C" w:rsidRDefault="00BD0FBC" w:rsidP="006F4693">
            <w:pPr>
              <w:rPr>
                <w:sz w:val="20"/>
                <w:szCs w:val="20"/>
              </w:rPr>
            </w:pPr>
          </w:p>
          <w:p w:rsidR="00BD0FBC" w:rsidRPr="0060681C" w:rsidRDefault="00BD0FBC" w:rsidP="006F4693">
            <w:pPr>
              <w:rPr>
                <w:sz w:val="20"/>
                <w:szCs w:val="20"/>
              </w:rPr>
            </w:pPr>
            <w:r w:rsidRPr="0060681C">
              <w:rPr>
                <w:sz w:val="20"/>
                <w:szCs w:val="20"/>
              </w:rPr>
              <w:t>Федосеева Людмила Николаевна</w:t>
            </w:r>
          </w:p>
        </w:tc>
        <w:tc>
          <w:tcPr>
            <w:tcW w:w="1556" w:type="dxa"/>
            <w:vMerge w:val="restart"/>
          </w:tcPr>
          <w:p w:rsidR="00BD0FBC" w:rsidRPr="0060681C" w:rsidRDefault="00BD0FBC" w:rsidP="006F469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D0FBC" w:rsidRPr="0098650E" w:rsidRDefault="00BD0FBC" w:rsidP="006F4693">
            <w:pPr>
              <w:jc w:val="center"/>
              <w:rPr>
                <w:sz w:val="20"/>
                <w:szCs w:val="20"/>
              </w:rPr>
            </w:pPr>
            <w:r w:rsidRPr="0098650E">
              <w:rPr>
                <w:bCs/>
                <w:sz w:val="20"/>
                <w:szCs w:val="20"/>
              </w:rPr>
              <w:t>710 604, 05</w:t>
            </w:r>
          </w:p>
        </w:tc>
        <w:tc>
          <w:tcPr>
            <w:tcW w:w="1559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  <w:r w:rsidRPr="0060681C">
              <w:rPr>
                <w:sz w:val="20"/>
                <w:szCs w:val="20"/>
              </w:rPr>
              <w:t>Дом</w:t>
            </w:r>
          </w:p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  <w:r w:rsidRPr="0060681C"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1947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  <w:r w:rsidRPr="0060681C">
              <w:rPr>
                <w:sz w:val="20"/>
                <w:szCs w:val="20"/>
              </w:rPr>
              <w:t xml:space="preserve">27, 8 </w:t>
            </w:r>
          </w:p>
          <w:p w:rsidR="00BD0FBC" w:rsidRPr="0060681C" w:rsidRDefault="00BD0FBC" w:rsidP="006F4693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vMerge w:val="restart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  <w:r w:rsidRPr="0060681C">
              <w:rPr>
                <w:sz w:val="20"/>
                <w:szCs w:val="20"/>
              </w:rPr>
              <w:t>Россия</w:t>
            </w:r>
          </w:p>
          <w:p w:rsidR="00BD0FBC" w:rsidRDefault="00BD0FBC" w:rsidP="006F4693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6F4693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6F4693">
            <w:pPr>
              <w:jc w:val="center"/>
              <w:rPr>
                <w:sz w:val="20"/>
                <w:szCs w:val="20"/>
              </w:rPr>
            </w:pPr>
          </w:p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  <w:r w:rsidRPr="0060681C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  <w:r w:rsidRPr="0060681C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  <w:r w:rsidRPr="0060681C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  <w:r w:rsidRPr="0060681C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  <w:r w:rsidRPr="0060681C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  <w:r w:rsidRPr="0060681C">
              <w:rPr>
                <w:sz w:val="20"/>
                <w:szCs w:val="20"/>
              </w:rPr>
              <w:t>Сделок не совершалось</w:t>
            </w:r>
          </w:p>
        </w:tc>
      </w:tr>
      <w:tr w:rsidR="00BD0FBC" w:rsidRPr="00745BCF" w:rsidTr="00B75364">
        <w:trPr>
          <w:trHeight w:val="460"/>
        </w:trPr>
        <w:tc>
          <w:tcPr>
            <w:tcW w:w="1844" w:type="dxa"/>
            <w:vMerge/>
          </w:tcPr>
          <w:p w:rsidR="00BD0FBC" w:rsidRPr="00B75364" w:rsidRDefault="00BD0FBC" w:rsidP="0051443B"/>
        </w:tc>
        <w:tc>
          <w:tcPr>
            <w:tcW w:w="1556" w:type="dxa"/>
            <w:vMerge/>
          </w:tcPr>
          <w:p w:rsidR="00BD0FBC" w:rsidRPr="00B75364" w:rsidRDefault="00BD0FBC" w:rsidP="00F81A95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D0FBC" w:rsidRPr="0060681C" w:rsidRDefault="00BD0FBC" w:rsidP="006F4693">
            <w:pPr>
              <w:rPr>
                <w:sz w:val="20"/>
                <w:szCs w:val="20"/>
              </w:rPr>
            </w:pPr>
            <w:r w:rsidRPr="0060681C">
              <w:rPr>
                <w:sz w:val="20"/>
                <w:szCs w:val="20"/>
              </w:rPr>
              <w:t>Земельный пай</w:t>
            </w:r>
          </w:p>
          <w:p w:rsidR="00BD0FBC" w:rsidRPr="00B75364" w:rsidRDefault="00BD0FBC" w:rsidP="00F81A95">
            <w:pPr>
              <w:jc w:val="center"/>
            </w:pPr>
            <w:r w:rsidRPr="0060681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947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  <w:r w:rsidRPr="0060681C">
              <w:rPr>
                <w:sz w:val="20"/>
                <w:szCs w:val="20"/>
              </w:rPr>
              <w:t>130004</w:t>
            </w:r>
          </w:p>
          <w:p w:rsidR="00BD0FBC" w:rsidRPr="00B75364" w:rsidRDefault="00BD0FBC" w:rsidP="00F81A95">
            <w:pPr>
              <w:jc w:val="center"/>
            </w:pPr>
          </w:p>
        </w:tc>
        <w:tc>
          <w:tcPr>
            <w:tcW w:w="1459" w:type="dxa"/>
            <w:vMerge/>
          </w:tcPr>
          <w:p w:rsidR="00BD0FBC" w:rsidRPr="00B75364" w:rsidRDefault="00BD0FBC" w:rsidP="00F81A95">
            <w:pPr>
              <w:jc w:val="center"/>
            </w:pPr>
          </w:p>
        </w:tc>
        <w:tc>
          <w:tcPr>
            <w:tcW w:w="1694" w:type="dxa"/>
            <w:vMerge/>
          </w:tcPr>
          <w:p w:rsidR="00BD0FBC" w:rsidRPr="00B75364" w:rsidRDefault="00BD0FBC" w:rsidP="00F81A95">
            <w:pPr>
              <w:jc w:val="center"/>
            </w:pPr>
          </w:p>
        </w:tc>
        <w:tc>
          <w:tcPr>
            <w:tcW w:w="1094" w:type="dxa"/>
            <w:vMerge/>
          </w:tcPr>
          <w:p w:rsidR="00BD0FBC" w:rsidRPr="00B75364" w:rsidRDefault="00BD0FBC" w:rsidP="00F81A95">
            <w:pPr>
              <w:jc w:val="center"/>
            </w:pPr>
          </w:p>
        </w:tc>
        <w:tc>
          <w:tcPr>
            <w:tcW w:w="1182" w:type="dxa"/>
            <w:vMerge/>
          </w:tcPr>
          <w:p w:rsidR="00BD0FBC" w:rsidRPr="00B75364" w:rsidRDefault="00BD0FBC" w:rsidP="00F81A95">
            <w:pPr>
              <w:jc w:val="center"/>
            </w:pPr>
          </w:p>
        </w:tc>
        <w:tc>
          <w:tcPr>
            <w:tcW w:w="1677" w:type="dxa"/>
            <w:vMerge/>
          </w:tcPr>
          <w:p w:rsidR="00BD0FBC" w:rsidRPr="00B75364" w:rsidRDefault="00BD0FBC" w:rsidP="00F81A95">
            <w:pPr>
              <w:jc w:val="center"/>
            </w:pPr>
          </w:p>
        </w:tc>
        <w:tc>
          <w:tcPr>
            <w:tcW w:w="1748" w:type="dxa"/>
            <w:vMerge/>
          </w:tcPr>
          <w:p w:rsidR="00BD0FBC" w:rsidRPr="00B75364" w:rsidRDefault="00BD0FBC" w:rsidP="00F81A95">
            <w:pPr>
              <w:jc w:val="center"/>
            </w:pPr>
          </w:p>
        </w:tc>
      </w:tr>
      <w:tr w:rsidR="00BD0FBC" w:rsidRPr="00745BCF" w:rsidTr="00B75364">
        <w:trPr>
          <w:trHeight w:val="525"/>
        </w:trPr>
        <w:tc>
          <w:tcPr>
            <w:tcW w:w="1844" w:type="dxa"/>
          </w:tcPr>
          <w:p w:rsidR="00BD0FBC" w:rsidRPr="0060681C" w:rsidRDefault="00BD0FBC" w:rsidP="006F4693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BD0FBC" w:rsidRPr="0060681C" w:rsidRDefault="00BD0FBC" w:rsidP="006F46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  <w:r w:rsidRPr="0060681C">
              <w:rPr>
                <w:sz w:val="20"/>
                <w:szCs w:val="20"/>
              </w:rPr>
              <w:t>Дом</w:t>
            </w:r>
          </w:p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  <w:r w:rsidRPr="0060681C"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947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  <w:r w:rsidRPr="0060681C">
              <w:rPr>
                <w:sz w:val="20"/>
                <w:szCs w:val="20"/>
              </w:rPr>
              <w:t>44, 6</w:t>
            </w:r>
          </w:p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  <w:r w:rsidRPr="0060681C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</w:tc>
      </w:tr>
      <w:tr w:rsidR="00BD0FBC" w:rsidRPr="00745BCF" w:rsidTr="00B75364">
        <w:trPr>
          <w:trHeight w:val="525"/>
        </w:trPr>
        <w:tc>
          <w:tcPr>
            <w:tcW w:w="1844" w:type="dxa"/>
          </w:tcPr>
          <w:p w:rsidR="00BD0FBC" w:rsidRPr="0060681C" w:rsidRDefault="00BD0FBC" w:rsidP="006F4693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BD0FBC" w:rsidRPr="0060681C" w:rsidRDefault="00BD0FBC" w:rsidP="006F46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  <w:r w:rsidRPr="0060681C">
              <w:rPr>
                <w:sz w:val="20"/>
                <w:szCs w:val="20"/>
              </w:rPr>
              <w:t>Дом</w:t>
            </w:r>
          </w:p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  <w:r w:rsidRPr="0060681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947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  <w:r w:rsidRPr="0060681C">
              <w:rPr>
                <w:sz w:val="20"/>
                <w:szCs w:val="20"/>
              </w:rPr>
              <w:t>43, 3</w:t>
            </w:r>
          </w:p>
          <w:p w:rsidR="00BD0FBC" w:rsidRPr="0060681C" w:rsidRDefault="00BD0FBC" w:rsidP="006F4693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  <w:r w:rsidRPr="0060681C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</w:tc>
      </w:tr>
      <w:tr w:rsidR="00BD0FBC" w:rsidRPr="00745BCF" w:rsidTr="00B75364">
        <w:trPr>
          <w:trHeight w:val="525"/>
        </w:trPr>
        <w:tc>
          <w:tcPr>
            <w:tcW w:w="1844" w:type="dxa"/>
          </w:tcPr>
          <w:p w:rsidR="00BD0FBC" w:rsidRPr="0060681C" w:rsidRDefault="00BD0FBC" w:rsidP="006F4693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BD0FBC" w:rsidRPr="0060681C" w:rsidRDefault="00BD0FBC" w:rsidP="006F46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  <w:r w:rsidRPr="0060681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  <w:r w:rsidRPr="0060681C"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947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  <w:r w:rsidRPr="0060681C">
              <w:rPr>
                <w:sz w:val="20"/>
                <w:szCs w:val="20"/>
              </w:rPr>
              <w:t>5000</w:t>
            </w:r>
          </w:p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  <w:r w:rsidRPr="0060681C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</w:tc>
      </w:tr>
      <w:tr w:rsidR="00BD0FBC" w:rsidRPr="00745BCF" w:rsidTr="00B75364">
        <w:trPr>
          <w:trHeight w:val="525"/>
        </w:trPr>
        <w:tc>
          <w:tcPr>
            <w:tcW w:w="1844" w:type="dxa"/>
          </w:tcPr>
          <w:p w:rsidR="00BD0FBC" w:rsidRPr="0060681C" w:rsidRDefault="00BD0FBC" w:rsidP="006F4693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BD0FBC" w:rsidRPr="0060681C" w:rsidRDefault="00BD0FBC" w:rsidP="006F46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  <w:r w:rsidRPr="0060681C"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r w:rsidRPr="0060681C">
              <w:rPr>
                <w:sz w:val="20"/>
                <w:szCs w:val="20"/>
              </w:rPr>
              <w:lastRenderedPageBreak/>
              <w:t>хозяйства</w:t>
            </w:r>
          </w:p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  <w:r w:rsidRPr="0060681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947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  <w:r w:rsidRPr="0060681C">
              <w:rPr>
                <w:sz w:val="20"/>
                <w:szCs w:val="20"/>
              </w:rPr>
              <w:t>5000</w:t>
            </w:r>
          </w:p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  <w:r w:rsidRPr="0060681C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BD0FBC" w:rsidRPr="0060681C" w:rsidRDefault="00BD0FBC" w:rsidP="006F4693">
            <w:pPr>
              <w:jc w:val="center"/>
              <w:rPr>
                <w:sz w:val="20"/>
                <w:szCs w:val="20"/>
              </w:rPr>
            </w:pPr>
          </w:p>
        </w:tc>
      </w:tr>
      <w:tr w:rsidR="00BD0FBC" w:rsidRPr="00745BCF" w:rsidTr="00B75364">
        <w:trPr>
          <w:trHeight w:val="525"/>
        </w:trPr>
        <w:tc>
          <w:tcPr>
            <w:tcW w:w="1844" w:type="dxa"/>
            <w:vMerge w:val="restart"/>
          </w:tcPr>
          <w:p w:rsidR="00BD0FBC" w:rsidRPr="00B75364" w:rsidRDefault="00BD0FBC" w:rsidP="0051443B">
            <w:r w:rsidRPr="00B7536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56" w:type="dxa"/>
            <w:vMerge w:val="restart"/>
          </w:tcPr>
          <w:p w:rsidR="00BD0FBC" w:rsidRPr="0098650E" w:rsidRDefault="00BD0FBC" w:rsidP="00F81A95">
            <w:pPr>
              <w:jc w:val="center"/>
              <w:rPr>
                <w:sz w:val="20"/>
                <w:szCs w:val="20"/>
              </w:rPr>
            </w:pPr>
            <w:r w:rsidRPr="0098650E">
              <w:rPr>
                <w:bCs/>
                <w:sz w:val="20"/>
                <w:szCs w:val="20"/>
              </w:rPr>
              <w:t>834 925.88</w:t>
            </w:r>
          </w:p>
        </w:tc>
        <w:tc>
          <w:tcPr>
            <w:tcW w:w="1559" w:type="dxa"/>
            <w:vMerge w:val="restart"/>
          </w:tcPr>
          <w:p w:rsidR="00BD0FBC" w:rsidRPr="00B75364" w:rsidRDefault="00BD0FBC" w:rsidP="00AA00F2">
            <w:pPr>
              <w:jc w:val="center"/>
            </w:pPr>
            <w:r w:rsidRPr="00B75364">
              <w:rPr>
                <w:sz w:val="22"/>
                <w:szCs w:val="22"/>
              </w:rPr>
              <w:t>Дом</w:t>
            </w:r>
          </w:p>
          <w:p w:rsidR="00BD0FBC" w:rsidRPr="00B75364" w:rsidRDefault="00BD0FBC" w:rsidP="00F81A95">
            <w:pPr>
              <w:jc w:val="center"/>
            </w:pPr>
            <w:r w:rsidRPr="00B75364">
              <w:rPr>
                <w:sz w:val="22"/>
                <w:szCs w:val="22"/>
              </w:rPr>
              <w:t>(доля в праве 1/4)</w:t>
            </w:r>
          </w:p>
        </w:tc>
        <w:tc>
          <w:tcPr>
            <w:tcW w:w="1947" w:type="dxa"/>
            <w:vMerge w:val="restart"/>
          </w:tcPr>
          <w:p w:rsidR="00BD0FBC" w:rsidRPr="00B75364" w:rsidRDefault="00BD0FBC" w:rsidP="00F81A95">
            <w:pPr>
              <w:jc w:val="center"/>
            </w:pPr>
            <w:r>
              <w:rPr>
                <w:sz w:val="22"/>
                <w:szCs w:val="22"/>
              </w:rPr>
              <w:t xml:space="preserve">27, </w:t>
            </w:r>
            <w:r w:rsidRPr="00B75364">
              <w:rPr>
                <w:sz w:val="22"/>
                <w:szCs w:val="22"/>
              </w:rPr>
              <w:t xml:space="preserve">8 </w:t>
            </w:r>
          </w:p>
          <w:p w:rsidR="00BD0FBC" w:rsidRPr="00B75364" w:rsidRDefault="00BD0FBC" w:rsidP="00AA00F2"/>
        </w:tc>
        <w:tc>
          <w:tcPr>
            <w:tcW w:w="1459" w:type="dxa"/>
            <w:vMerge w:val="restart"/>
          </w:tcPr>
          <w:p w:rsidR="00BD0FBC" w:rsidRPr="00B75364" w:rsidRDefault="00BD0FBC" w:rsidP="00F81A95">
            <w:pPr>
              <w:jc w:val="center"/>
            </w:pPr>
            <w:r w:rsidRPr="00B75364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BD0FBC" w:rsidRPr="00B75364" w:rsidRDefault="00BD0FBC" w:rsidP="00F81A95">
            <w:pPr>
              <w:jc w:val="center"/>
            </w:pPr>
            <w:r w:rsidRPr="00B75364">
              <w:rPr>
                <w:sz w:val="22"/>
                <w:szCs w:val="22"/>
              </w:rPr>
              <w:t>Легковой автомобиль</w:t>
            </w:r>
            <w:r w:rsidRPr="00B75364">
              <w:rPr>
                <w:sz w:val="22"/>
                <w:szCs w:val="22"/>
                <w:lang w:val="en-US"/>
              </w:rPr>
              <w:t xml:space="preserve"> </w:t>
            </w:r>
            <w:r w:rsidRPr="00B75364">
              <w:rPr>
                <w:sz w:val="22"/>
                <w:szCs w:val="22"/>
              </w:rPr>
              <w:t xml:space="preserve">мицубиси </w:t>
            </w:r>
            <w:r w:rsidRPr="00B75364">
              <w:rPr>
                <w:sz w:val="22"/>
                <w:szCs w:val="22"/>
                <w:lang w:val="en-US"/>
              </w:rPr>
              <w:t>Lancer 1/5</w:t>
            </w:r>
          </w:p>
        </w:tc>
        <w:tc>
          <w:tcPr>
            <w:tcW w:w="1094" w:type="dxa"/>
            <w:vMerge w:val="restart"/>
          </w:tcPr>
          <w:p w:rsidR="00BD0FBC" w:rsidRPr="00B75364" w:rsidRDefault="00BD0FBC" w:rsidP="00F81A9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2" w:type="dxa"/>
            <w:vMerge w:val="restart"/>
          </w:tcPr>
          <w:p w:rsidR="00BD0FBC" w:rsidRPr="00B75364" w:rsidRDefault="00BD0FBC" w:rsidP="00F81A9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vMerge w:val="restart"/>
          </w:tcPr>
          <w:p w:rsidR="00BD0FBC" w:rsidRPr="00B75364" w:rsidRDefault="00BD0FBC" w:rsidP="00F81A9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8" w:type="dxa"/>
            <w:vMerge w:val="restart"/>
          </w:tcPr>
          <w:p w:rsidR="00BD0FBC" w:rsidRPr="00B75364" w:rsidRDefault="00BD0FBC" w:rsidP="00F81A95">
            <w:pPr>
              <w:jc w:val="center"/>
            </w:pPr>
            <w:r w:rsidRPr="0060681C">
              <w:rPr>
                <w:sz w:val="20"/>
                <w:szCs w:val="20"/>
              </w:rPr>
              <w:t>Сделок не совершалось</w:t>
            </w:r>
          </w:p>
        </w:tc>
      </w:tr>
      <w:tr w:rsidR="00BD0FBC" w:rsidRPr="00745BCF" w:rsidTr="00B75364">
        <w:trPr>
          <w:trHeight w:val="390"/>
        </w:trPr>
        <w:tc>
          <w:tcPr>
            <w:tcW w:w="1844" w:type="dxa"/>
            <w:vMerge/>
          </w:tcPr>
          <w:p w:rsidR="00BD0FBC" w:rsidRPr="00B75364" w:rsidRDefault="00BD0FBC" w:rsidP="0051443B"/>
        </w:tc>
        <w:tc>
          <w:tcPr>
            <w:tcW w:w="1556" w:type="dxa"/>
            <w:vMerge/>
          </w:tcPr>
          <w:p w:rsidR="00BD0FBC" w:rsidRPr="00B75364" w:rsidRDefault="00BD0FBC" w:rsidP="00F81A95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BD0FBC" w:rsidRPr="00B75364" w:rsidRDefault="00BD0FBC" w:rsidP="00F81A95">
            <w:pPr>
              <w:jc w:val="center"/>
            </w:pPr>
          </w:p>
        </w:tc>
        <w:tc>
          <w:tcPr>
            <w:tcW w:w="1947" w:type="dxa"/>
            <w:vMerge/>
          </w:tcPr>
          <w:p w:rsidR="00BD0FBC" w:rsidRPr="00B75364" w:rsidRDefault="00BD0FBC" w:rsidP="00F81A95">
            <w:pPr>
              <w:jc w:val="center"/>
            </w:pPr>
          </w:p>
        </w:tc>
        <w:tc>
          <w:tcPr>
            <w:tcW w:w="1459" w:type="dxa"/>
            <w:vMerge/>
          </w:tcPr>
          <w:p w:rsidR="00BD0FBC" w:rsidRPr="00B75364" w:rsidRDefault="00BD0FBC" w:rsidP="00F81A95">
            <w:pPr>
              <w:jc w:val="center"/>
            </w:pPr>
          </w:p>
        </w:tc>
        <w:tc>
          <w:tcPr>
            <w:tcW w:w="1694" w:type="dxa"/>
          </w:tcPr>
          <w:p w:rsidR="00BD0FBC" w:rsidRPr="00B75364" w:rsidRDefault="00BD0FBC" w:rsidP="00F81A95">
            <w:pPr>
              <w:jc w:val="center"/>
            </w:pPr>
            <w:r w:rsidRPr="00B75364">
              <w:rPr>
                <w:sz w:val="22"/>
                <w:szCs w:val="22"/>
              </w:rPr>
              <w:t>Легковой автомобиль</w:t>
            </w:r>
          </w:p>
          <w:p w:rsidR="00BD0FBC" w:rsidRPr="00B75364" w:rsidRDefault="00BD0FBC" w:rsidP="00F81A95">
            <w:pPr>
              <w:jc w:val="center"/>
            </w:pPr>
            <w:r w:rsidRPr="00B75364">
              <w:rPr>
                <w:sz w:val="22"/>
                <w:szCs w:val="22"/>
              </w:rPr>
              <w:t>Нива ВАЗ-2121</w:t>
            </w:r>
          </w:p>
        </w:tc>
        <w:tc>
          <w:tcPr>
            <w:tcW w:w="1094" w:type="dxa"/>
            <w:vMerge/>
          </w:tcPr>
          <w:p w:rsidR="00BD0FBC" w:rsidRPr="00B75364" w:rsidRDefault="00BD0FBC" w:rsidP="00F81A95">
            <w:pPr>
              <w:jc w:val="center"/>
            </w:pPr>
          </w:p>
        </w:tc>
        <w:tc>
          <w:tcPr>
            <w:tcW w:w="1182" w:type="dxa"/>
            <w:vMerge/>
          </w:tcPr>
          <w:p w:rsidR="00BD0FBC" w:rsidRPr="00B75364" w:rsidRDefault="00BD0FBC" w:rsidP="00F81A95">
            <w:pPr>
              <w:jc w:val="center"/>
            </w:pPr>
          </w:p>
        </w:tc>
        <w:tc>
          <w:tcPr>
            <w:tcW w:w="1677" w:type="dxa"/>
            <w:vMerge/>
          </w:tcPr>
          <w:p w:rsidR="00BD0FBC" w:rsidRPr="00B75364" w:rsidRDefault="00BD0FBC" w:rsidP="00F81A95">
            <w:pPr>
              <w:jc w:val="center"/>
            </w:pPr>
          </w:p>
        </w:tc>
        <w:tc>
          <w:tcPr>
            <w:tcW w:w="1748" w:type="dxa"/>
            <w:vMerge/>
          </w:tcPr>
          <w:p w:rsidR="00BD0FBC" w:rsidRPr="00B75364" w:rsidRDefault="00BD0FBC" w:rsidP="00F81A95">
            <w:pPr>
              <w:jc w:val="center"/>
            </w:pPr>
          </w:p>
        </w:tc>
      </w:tr>
      <w:tr w:rsidR="00BD0FBC" w:rsidRPr="00745BCF" w:rsidTr="00B75364">
        <w:tc>
          <w:tcPr>
            <w:tcW w:w="1844" w:type="dxa"/>
            <w:vMerge/>
          </w:tcPr>
          <w:p w:rsidR="00BD0FBC" w:rsidRPr="00B75364" w:rsidRDefault="00BD0FBC" w:rsidP="0051443B"/>
        </w:tc>
        <w:tc>
          <w:tcPr>
            <w:tcW w:w="1556" w:type="dxa"/>
            <w:vMerge/>
          </w:tcPr>
          <w:p w:rsidR="00BD0FBC" w:rsidRPr="00B75364" w:rsidRDefault="00BD0FBC" w:rsidP="00F81A95">
            <w:pPr>
              <w:jc w:val="center"/>
            </w:pPr>
          </w:p>
        </w:tc>
        <w:tc>
          <w:tcPr>
            <w:tcW w:w="1559" w:type="dxa"/>
            <w:vMerge/>
          </w:tcPr>
          <w:p w:rsidR="00BD0FBC" w:rsidRPr="00B75364" w:rsidRDefault="00BD0FBC" w:rsidP="00F81A95">
            <w:pPr>
              <w:jc w:val="center"/>
            </w:pPr>
          </w:p>
        </w:tc>
        <w:tc>
          <w:tcPr>
            <w:tcW w:w="1947" w:type="dxa"/>
            <w:vMerge/>
          </w:tcPr>
          <w:p w:rsidR="00BD0FBC" w:rsidRPr="00B75364" w:rsidRDefault="00BD0FBC" w:rsidP="0051443B"/>
        </w:tc>
        <w:tc>
          <w:tcPr>
            <w:tcW w:w="1459" w:type="dxa"/>
            <w:vMerge/>
          </w:tcPr>
          <w:p w:rsidR="00BD0FBC" w:rsidRPr="00B75364" w:rsidRDefault="00BD0FBC" w:rsidP="0051443B"/>
        </w:tc>
        <w:tc>
          <w:tcPr>
            <w:tcW w:w="1694" w:type="dxa"/>
          </w:tcPr>
          <w:p w:rsidR="00BD0FBC" w:rsidRDefault="00BD0FBC" w:rsidP="00F81A95">
            <w:pPr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D0FBC" w:rsidRPr="00B75364" w:rsidRDefault="00BD0FBC" w:rsidP="00F81A95">
            <w:pPr>
              <w:jc w:val="center"/>
            </w:pPr>
            <w:r w:rsidRPr="00B75364">
              <w:rPr>
                <w:sz w:val="22"/>
                <w:szCs w:val="22"/>
              </w:rPr>
              <w:t>Шевроле Нива</w:t>
            </w:r>
          </w:p>
          <w:p w:rsidR="00BD0FBC" w:rsidRPr="00B75364" w:rsidRDefault="00BD0FBC" w:rsidP="00F81A95">
            <w:pPr>
              <w:jc w:val="center"/>
            </w:pPr>
          </w:p>
        </w:tc>
        <w:tc>
          <w:tcPr>
            <w:tcW w:w="1094" w:type="dxa"/>
            <w:vMerge/>
          </w:tcPr>
          <w:p w:rsidR="00BD0FBC" w:rsidRPr="00B75364" w:rsidRDefault="00BD0FBC" w:rsidP="00F81A95">
            <w:pPr>
              <w:jc w:val="center"/>
            </w:pPr>
          </w:p>
        </w:tc>
        <w:tc>
          <w:tcPr>
            <w:tcW w:w="1182" w:type="dxa"/>
            <w:vMerge/>
          </w:tcPr>
          <w:p w:rsidR="00BD0FBC" w:rsidRPr="00B75364" w:rsidRDefault="00BD0FBC" w:rsidP="00F81A95">
            <w:pPr>
              <w:jc w:val="center"/>
            </w:pPr>
          </w:p>
        </w:tc>
        <w:tc>
          <w:tcPr>
            <w:tcW w:w="1677" w:type="dxa"/>
            <w:vMerge/>
          </w:tcPr>
          <w:p w:rsidR="00BD0FBC" w:rsidRPr="00B75364" w:rsidRDefault="00BD0FBC" w:rsidP="00F81A95">
            <w:pPr>
              <w:jc w:val="center"/>
            </w:pPr>
          </w:p>
        </w:tc>
        <w:tc>
          <w:tcPr>
            <w:tcW w:w="1748" w:type="dxa"/>
            <w:vMerge/>
          </w:tcPr>
          <w:p w:rsidR="00BD0FBC" w:rsidRPr="00B75364" w:rsidRDefault="00BD0FBC" w:rsidP="00F81A95">
            <w:pPr>
              <w:jc w:val="center"/>
            </w:pPr>
          </w:p>
        </w:tc>
      </w:tr>
    </w:tbl>
    <w:p w:rsidR="00BD0FBC" w:rsidRDefault="00BD0FBC"/>
    <w:p w:rsidR="00BD0FBC" w:rsidRDefault="00BD0FBC" w:rsidP="00D43C3B">
      <w:pPr>
        <w:jc w:val="center"/>
        <w:rPr>
          <w:b/>
        </w:rPr>
      </w:pPr>
      <w:r>
        <w:rPr>
          <w:b/>
        </w:rPr>
        <w:t>Сведения</w:t>
      </w:r>
    </w:p>
    <w:p w:rsidR="00BD0FBC" w:rsidRDefault="00BD0FBC" w:rsidP="00D43C3B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BD0FBC" w:rsidRDefault="00BD0FBC" w:rsidP="00D43C3B">
      <w:pPr>
        <w:jc w:val="center"/>
        <w:rPr>
          <w:b/>
        </w:rPr>
      </w:pPr>
      <w:r>
        <w:rPr>
          <w:b/>
        </w:rPr>
        <w:t xml:space="preserve">директора МОУ Спешневская средняя общеобразовательная школа имени Героя Российской Федерации А.Н. Рязанцева Корсаковского района Чеботарёвой Елены Викторовны </w:t>
      </w:r>
    </w:p>
    <w:p w:rsidR="00BD0FBC" w:rsidRDefault="00BD0FBC" w:rsidP="00D43C3B">
      <w:pPr>
        <w:jc w:val="center"/>
        <w:rPr>
          <w:b/>
        </w:rPr>
      </w:pPr>
      <w:r>
        <w:rPr>
          <w:b/>
        </w:rPr>
        <w:t>за период с 01 января 2020 года по 31 декабря 2020 года</w:t>
      </w:r>
    </w:p>
    <w:p w:rsidR="00BD0FBC" w:rsidRDefault="00BD0FBC" w:rsidP="00D43C3B"/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0"/>
        <w:gridCol w:w="1276"/>
        <w:gridCol w:w="2230"/>
        <w:gridCol w:w="1440"/>
        <w:gridCol w:w="992"/>
        <w:gridCol w:w="1760"/>
        <w:gridCol w:w="1260"/>
        <w:gridCol w:w="1260"/>
        <w:gridCol w:w="1080"/>
        <w:gridCol w:w="3188"/>
      </w:tblGrid>
      <w:tr w:rsidR="00BD0FBC" w:rsidTr="00FA35F0">
        <w:tc>
          <w:tcPr>
            <w:tcW w:w="1420" w:type="dxa"/>
            <w:vMerge w:val="restart"/>
          </w:tcPr>
          <w:p w:rsidR="00BD0FBC" w:rsidRDefault="00BD0F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D0FBC" w:rsidRDefault="00BD0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  <w:r>
              <w:rPr>
                <w:sz w:val="20"/>
                <w:szCs w:val="20"/>
              </w:rPr>
              <w:lastRenderedPageBreak/>
              <w:t xml:space="preserve">доход </w:t>
            </w:r>
          </w:p>
          <w:p w:rsidR="00BD0FBC" w:rsidRDefault="00BD0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D63A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год </w:t>
            </w:r>
          </w:p>
          <w:p w:rsidR="00BD0FBC" w:rsidRDefault="00BD0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(в руб.)</w:t>
            </w:r>
          </w:p>
        </w:tc>
        <w:tc>
          <w:tcPr>
            <w:tcW w:w="6422" w:type="dxa"/>
            <w:gridSpan w:val="4"/>
          </w:tcPr>
          <w:p w:rsidR="00BD0FBC" w:rsidRDefault="00BD0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BD0FBC" w:rsidRDefault="00BD0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188" w:type="dxa"/>
            <w:vMerge w:val="restart"/>
          </w:tcPr>
          <w:p w:rsidR="00BD0FBC" w:rsidRDefault="00BD0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счёт которых совершена сделка (вид </w:t>
            </w:r>
            <w:r>
              <w:rPr>
                <w:sz w:val="20"/>
                <w:szCs w:val="20"/>
              </w:rPr>
              <w:lastRenderedPageBreak/>
              <w:t>приобретённого имущества, источники)</w:t>
            </w:r>
          </w:p>
        </w:tc>
      </w:tr>
      <w:tr w:rsidR="00BD0FBC" w:rsidTr="00367D13">
        <w:trPr>
          <w:trHeight w:val="1061"/>
        </w:trPr>
        <w:tc>
          <w:tcPr>
            <w:tcW w:w="1420" w:type="dxa"/>
            <w:vMerge/>
            <w:vAlign w:val="center"/>
          </w:tcPr>
          <w:p w:rsidR="00BD0FBC" w:rsidRDefault="00BD0FB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D0FBC" w:rsidRDefault="00BD0FBC">
            <w:pPr>
              <w:rPr>
                <w:b/>
                <w:sz w:val="20"/>
                <w:szCs w:val="20"/>
              </w:rPr>
            </w:pPr>
          </w:p>
        </w:tc>
        <w:tc>
          <w:tcPr>
            <w:tcW w:w="2230" w:type="dxa"/>
          </w:tcPr>
          <w:p w:rsidR="00BD0FBC" w:rsidRDefault="00BD0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40" w:type="dxa"/>
          </w:tcPr>
          <w:p w:rsidR="00BD0FBC" w:rsidRDefault="00BD0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BD0FBC" w:rsidRDefault="00BD0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60" w:type="dxa"/>
          </w:tcPr>
          <w:p w:rsidR="00BD0FBC" w:rsidRDefault="00BD0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60" w:type="dxa"/>
          </w:tcPr>
          <w:p w:rsidR="00BD0FBC" w:rsidRDefault="00BD0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</w:tcPr>
          <w:p w:rsidR="00BD0FBC" w:rsidRDefault="00BD0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</w:tcPr>
          <w:p w:rsidR="00BD0FBC" w:rsidRDefault="00BD0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188" w:type="dxa"/>
            <w:vMerge/>
            <w:vAlign w:val="center"/>
          </w:tcPr>
          <w:p w:rsidR="00BD0FBC" w:rsidRDefault="00BD0FBC">
            <w:pPr>
              <w:rPr>
                <w:b/>
                <w:sz w:val="20"/>
                <w:szCs w:val="20"/>
              </w:rPr>
            </w:pPr>
          </w:p>
        </w:tc>
      </w:tr>
      <w:tr w:rsidR="00BD0FBC" w:rsidTr="00FA35F0">
        <w:trPr>
          <w:trHeight w:val="1621"/>
        </w:trPr>
        <w:tc>
          <w:tcPr>
            <w:tcW w:w="1420" w:type="dxa"/>
          </w:tcPr>
          <w:p w:rsidR="00BD0FBC" w:rsidRDefault="00BD0FBC" w:rsidP="00C47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Чеботарёва Елена Викторовна</w:t>
            </w:r>
          </w:p>
        </w:tc>
        <w:tc>
          <w:tcPr>
            <w:tcW w:w="1276" w:type="dxa"/>
          </w:tcPr>
          <w:p w:rsidR="00BD0FBC" w:rsidRPr="00A676B9" w:rsidRDefault="00BD0FB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589519/00</w:t>
            </w:r>
          </w:p>
        </w:tc>
        <w:tc>
          <w:tcPr>
            <w:tcW w:w="2230" w:type="dxa"/>
          </w:tcPr>
          <w:p w:rsidR="00BD0FBC" w:rsidRDefault="00BD0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BD0FBC" w:rsidRDefault="00BD0FBC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047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сельскохозяйственного пользования)</w:t>
            </w:r>
          </w:p>
          <w:p w:rsidR="00BD0FBC" w:rsidRDefault="00BD0FBC">
            <w:pPr>
              <w:jc w:val="center"/>
              <w:rPr>
                <w:sz w:val="20"/>
                <w:szCs w:val="20"/>
              </w:rPr>
            </w:pPr>
          </w:p>
          <w:p w:rsidR="00BD0FBC" w:rsidRDefault="00BD0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0FBC" w:rsidRDefault="00BD0FBC" w:rsidP="00D3121C">
            <w:pPr>
              <w:tabs>
                <w:tab w:val="center" w:pos="9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>(общедолевая)</w:t>
            </w:r>
          </w:p>
          <w:p w:rsidR="00BD0FBC" w:rsidRDefault="00BD0FBC" w:rsidP="00D3121C">
            <w:pPr>
              <w:tabs>
                <w:tab w:val="center" w:pos="956"/>
              </w:tabs>
              <w:rPr>
                <w:sz w:val="20"/>
                <w:szCs w:val="20"/>
              </w:rPr>
            </w:pPr>
          </w:p>
          <w:p w:rsidR="00BD0FBC" w:rsidRDefault="00BD0FBC" w:rsidP="00D3121C">
            <w:pPr>
              <w:tabs>
                <w:tab w:val="center" w:pos="9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Квартира</w:t>
            </w:r>
          </w:p>
          <w:p w:rsidR="00BD0FBC" w:rsidRDefault="00BD0FBC" w:rsidP="0004738B">
            <w:pPr>
              <w:tabs>
                <w:tab w:val="center" w:pos="9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(общедолевая)</w:t>
            </w:r>
          </w:p>
          <w:p w:rsidR="00BD0FBC" w:rsidRDefault="00BD0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367D13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9000,8</w:t>
            </w:r>
          </w:p>
          <w:p w:rsidR="00BD0FBC" w:rsidRDefault="00BD0FBC" w:rsidP="00367D13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BD0FBC" w:rsidRDefault="00BD0FBC" w:rsidP="00367D13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BD0FBC" w:rsidRDefault="00BD0FBC" w:rsidP="00367D13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BD0FBC" w:rsidRDefault="00BD0FBC" w:rsidP="00367D13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BD0FBC" w:rsidRDefault="00BD0FBC" w:rsidP="00367D13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  <w:p w:rsidR="00BD0FBC" w:rsidRDefault="00BD0FBC" w:rsidP="00367D13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BD0FBC" w:rsidRDefault="00BD0FBC" w:rsidP="00367D13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BD0FBC" w:rsidRDefault="00BD0FBC" w:rsidP="00367D13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</w:tcPr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BD0FBC" w:rsidRPr="00C473DB" w:rsidRDefault="00BD0FBC" w:rsidP="00367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BD0FBC" w:rsidRDefault="00BD0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D0FBC" w:rsidRDefault="00BD0FBC">
            <w:pPr>
              <w:rPr>
                <w:sz w:val="20"/>
                <w:szCs w:val="20"/>
              </w:rPr>
            </w:pPr>
          </w:p>
          <w:p w:rsidR="00BD0FBC" w:rsidRDefault="00BD0FBC">
            <w:pPr>
              <w:jc w:val="center"/>
              <w:rPr>
                <w:sz w:val="20"/>
                <w:szCs w:val="20"/>
              </w:rPr>
            </w:pPr>
          </w:p>
          <w:p w:rsidR="00BD0FBC" w:rsidRDefault="00BD0FBC">
            <w:pPr>
              <w:jc w:val="center"/>
              <w:rPr>
                <w:sz w:val="20"/>
                <w:szCs w:val="20"/>
              </w:rPr>
            </w:pPr>
          </w:p>
          <w:p w:rsidR="00BD0FBC" w:rsidRDefault="00BD0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D0FBC" w:rsidRDefault="00BD0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D0FBC" w:rsidRDefault="00BD0FBC">
            <w:pPr>
              <w:jc w:val="center"/>
              <w:rPr>
                <w:sz w:val="20"/>
                <w:szCs w:val="20"/>
              </w:rPr>
            </w:pPr>
          </w:p>
          <w:p w:rsidR="00BD0FBC" w:rsidRDefault="00BD0FBC">
            <w:pPr>
              <w:jc w:val="center"/>
              <w:rPr>
                <w:sz w:val="20"/>
                <w:szCs w:val="20"/>
              </w:rPr>
            </w:pPr>
          </w:p>
          <w:p w:rsidR="00BD0FBC" w:rsidRDefault="00BD0FBC">
            <w:pPr>
              <w:jc w:val="center"/>
              <w:rPr>
                <w:sz w:val="20"/>
                <w:szCs w:val="20"/>
              </w:rPr>
            </w:pPr>
          </w:p>
          <w:p w:rsidR="00BD0FBC" w:rsidRDefault="00BD0FBC">
            <w:pPr>
              <w:rPr>
                <w:sz w:val="20"/>
                <w:szCs w:val="20"/>
              </w:rPr>
            </w:pPr>
          </w:p>
          <w:p w:rsidR="00BD0FBC" w:rsidRDefault="00BD0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D0FBC" w:rsidRDefault="00BD0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D0FBC" w:rsidRDefault="00BD0FBC">
            <w:pPr>
              <w:rPr>
                <w:sz w:val="20"/>
                <w:szCs w:val="20"/>
              </w:rPr>
            </w:pPr>
          </w:p>
          <w:p w:rsidR="00BD0FBC" w:rsidRDefault="00BD0FBC">
            <w:pPr>
              <w:rPr>
                <w:sz w:val="20"/>
                <w:szCs w:val="20"/>
              </w:rPr>
            </w:pPr>
          </w:p>
          <w:p w:rsidR="00BD0FBC" w:rsidRDefault="00BD0FBC">
            <w:pPr>
              <w:rPr>
                <w:sz w:val="20"/>
                <w:szCs w:val="20"/>
              </w:rPr>
            </w:pPr>
          </w:p>
          <w:p w:rsidR="00BD0FBC" w:rsidRDefault="00BD0FBC">
            <w:pPr>
              <w:rPr>
                <w:sz w:val="20"/>
                <w:szCs w:val="20"/>
              </w:rPr>
            </w:pPr>
          </w:p>
          <w:p w:rsidR="00BD0FBC" w:rsidRDefault="00BD0FBC">
            <w:pPr>
              <w:rPr>
                <w:sz w:val="20"/>
                <w:szCs w:val="20"/>
              </w:rPr>
            </w:pPr>
          </w:p>
        </w:tc>
        <w:tc>
          <w:tcPr>
            <w:tcW w:w="3188" w:type="dxa"/>
          </w:tcPr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 не совершалось</w:t>
            </w:r>
          </w:p>
        </w:tc>
      </w:tr>
      <w:tr w:rsidR="00BD0FBC" w:rsidTr="00FA35F0">
        <w:trPr>
          <w:trHeight w:val="1621"/>
        </w:trPr>
        <w:tc>
          <w:tcPr>
            <w:tcW w:w="1420" w:type="dxa"/>
          </w:tcPr>
          <w:p w:rsidR="00BD0FBC" w:rsidRPr="00FA35F0" w:rsidRDefault="00BD0FBC" w:rsidP="00BF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D0FBC" w:rsidRPr="00A676B9" w:rsidRDefault="00BD0FBC" w:rsidP="00BF05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479851/00</w:t>
            </w:r>
          </w:p>
        </w:tc>
        <w:tc>
          <w:tcPr>
            <w:tcW w:w="2230" w:type="dxa"/>
          </w:tcPr>
          <w:p w:rsidR="00BD0FBC" w:rsidRDefault="00BD0FBC" w:rsidP="00BF0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BD0FBC" w:rsidRDefault="00BD0FBC" w:rsidP="00BF05D1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BF0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сельскохозяйственного пользования)</w:t>
            </w:r>
          </w:p>
          <w:p w:rsidR="00BD0FBC" w:rsidRDefault="00BD0FBC" w:rsidP="00BF05D1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BF0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BD0FBC" w:rsidRDefault="00BD0FBC" w:rsidP="00BF05D1">
            <w:pPr>
              <w:tabs>
                <w:tab w:val="center" w:pos="9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>(общедолевая)</w:t>
            </w:r>
          </w:p>
          <w:p w:rsidR="00BD0FBC" w:rsidRDefault="00BD0FBC" w:rsidP="00BF05D1">
            <w:pPr>
              <w:tabs>
                <w:tab w:val="center" w:pos="956"/>
              </w:tabs>
              <w:rPr>
                <w:sz w:val="20"/>
                <w:szCs w:val="20"/>
              </w:rPr>
            </w:pPr>
          </w:p>
          <w:p w:rsidR="00BD0FBC" w:rsidRDefault="00BD0FBC" w:rsidP="00BF05D1">
            <w:pPr>
              <w:tabs>
                <w:tab w:val="center" w:pos="9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Квартира</w:t>
            </w:r>
          </w:p>
          <w:p w:rsidR="00BD0FBC" w:rsidRDefault="00BD0FBC" w:rsidP="00BF05D1">
            <w:pPr>
              <w:tabs>
                <w:tab w:val="center" w:pos="9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(общедолевая)</w:t>
            </w:r>
          </w:p>
          <w:p w:rsidR="00BD0FBC" w:rsidRDefault="00BD0FBC" w:rsidP="00BF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367D13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12000,3</w:t>
            </w:r>
          </w:p>
          <w:p w:rsidR="00BD0FBC" w:rsidRDefault="00BD0FBC" w:rsidP="00367D13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BD0FBC" w:rsidRDefault="00BD0FBC" w:rsidP="00367D13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BD0FBC" w:rsidRDefault="00BD0FBC" w:rsidP="00367D13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BD0FBC" w:rsidRDefault="00BD0FBC" w:rsidP="00367D13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BD0FBC" w:rsidRDefault="00BD0FBC" w:rsidP="00367D13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  <w:p w:rsidR="00BD0FBC" w:rsidRDefault="00BD0FBC" w:rsidP="00367D13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BD0FBC" w:rsidRDefault="00BD0FBC" w:rsidP="00367D13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BD0FBC" w:rsidRDefault="00BD0FBC" w:rsidP="00367D13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</w:tcPr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АУДИ СТО, </w:t>
            </w:r>
          </w:p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sz w:val="20"/>
                  <w:szCs w:val="20"/>
                </w:rPr>
                <w:t>1991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3151,</w:t>
            </w:r>
          </w:p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sz w:val="20"/>
                  <w:szCs w:val="20"/>
                </w:rPr>
                <w:t>1992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BD0FBC" w:rsidRPr="00C473DB" w:rsidRDefault="00BD0FBC" w:rsidP="00367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D0FBC" w:rsidRDefault="00BD0FBC" w:rsidP="00BF0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D0FBC" w:rsidRDefault="00BD0FBC" w:rsidP="00BF05D1">
            <w:pPr>
              <w:rPr>
                <w:sz w:val="20"/>
                <w:szCs w:val="20"/>
              </w:rPr>
            </w:pPr>
          </w:p>
          <w:p w:rsidR="00BD0FBC" w:rsidRDefault="00BD0FBC" w:rsidP="00BF05D1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BF05D1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BF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D0FBC" w:rsidRDefault="00BD0FBC" w:rsidP="00BF0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D0FBC" w:rsidRDefault="00BD0FBC" w:rsidP="00BF05D1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BF05D1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BF05D1">
            <w:pPr>
              <w:jc w:val="center"/>
              <w:rPr>
                <w:sz w:val="20"/>
                <w:szCs w:val="20"/>
              </w:rPr>
            </w:pPr>
          </w:p>
          <w:p w:rsidR="00BD0FBC" w:rsidRDefault="00BD0FBC" w:rsidP="00BF05D1">
            <w:pPr>
              <w:rPr>
                <w:sz w:val="20"/>
                <w:szCs w:val="20"/>
              </w:rPr>
            </w:pPr>
          </w:p>
          <w:p w:rsidR="00BD0FBC" w:rsidRDefault="00BD0FBC" w:rsidP="00BF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D0FBC" w:rsidRDefault="00BD0FBC" w:rsidP="00BF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D0FBC" w:rsidRDefault="00BD0FBC" w:rsidP="00BF05D1">
            <w:pPr>
              <w:rPr>
                <w:sz w:val="20"/>
                <w:szCs w:val="20"/>
              </w:rPr>
            </w:pPr>
          </w:p>
          <w:p w:rsidR="00BD0FBC" w:rsidRDefault="00BD0FBC" w:rsidP="00BF05D1">
            <w:pPr>
              <w:rPr>
                <w:sz w:val="20"/>
                <w:szCs w:val="20"/>
              </w:rPr>
            </w:pPr>
          </w:p>
          <w:p w:rsidR="00BD0FBC" w:rsidRDefault="00BD0FBC" w:rsidP="00BF05D1">
            <w:pPr>
              <w:rPr>
                <w:sz w:val="20"/>
                <w:szCs w:val="20"/>
              </w:rPr>
            </w:pPr>
          </w:p>
          <w:p w:rsidR="00BD0FBC" w:rsidRDefault="00BD0FBC" w:rsidP="00BF05D1">
            <w:pPr>
              <w:rPr>
                <w:sz w:val="20"/>
                <w:szCs w:val="20"/>
              </w:rPr>
            </w:pPr>
          </w:p>
          <w:p w:rsidR="00BD0FBC" w:rsidRDefault="00BD0FBC" w:rsidP="00BF05D1">
            <w:pPr>
              <w:rPr>
                <w:sz w:val="20"/>
                <w:szCs w:val="20"/>
              </w:rPr>
            </w:pPr>
          </w:p>
        </w:tc>
        <w:tc>
          <w:tcPr>
            <w:tcW w:w="3188" w:type="dxa"/>
          </w:tcPr>
          <w:p w:rsidR="00BD0FBC" w:rsidRDefault="00BD0FBC" w:rsidP="00367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 не совершалось</w:t>
            </w:r>
          </w:p>
        </w:tc>
      </w:tr>
    </w:tbl>
    <w:p w:rsidR="00BD0FBC" w:rsidRPr="00D63A70" w:rsidRDefault="00BD0FBC">
      <w:pPr>
        <w:rPr>
          <w:lang w:val="en-US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F57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D0FB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B77E376-185A-458F-89FE-D082D541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BD0FB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1933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2021-10-14T04:58:00Z</dcterms:modified>
</cp:coreProperties>
</file>