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B6" w:rsidRDefault="00EC61B6" w:rsidP="009057E1">
      <w:pPr>
        <w:ind w:right="-31"/>
        <w:jc w:val="center"/>
      </w:pPr>
      <w:r>
        <w:t xml:space="preserve">Сведения </w:t>
      </w:r>
    </w:p>
    <w:p w:rsidR="00EC61B6" w:rsidRDefault="00EC61B6" w:rsidP="009057E1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 w:rsidP="009057E1">
      <w:pPr>
        <w:jc w:val="center"/>
      </w:pPr>
      <w:r>
        <w:t>Мэра города Орла и членов его семьи за период с 1 января по 31 декабря 2020 года</w:t>
      </w:r>
    </w:p>
    <w:tbl>
      <w:tblPr>
        <w:tblW w:w="1588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668"/>
        <w:gridCol w:w="1101"/>
        <w:gridCol w:w="1167"/>
        <w:gridCol w:w="1819"/>
      </w:tblGrid>
      <w:tr w:rsidR="00EC61B6" w:rsidTr="009057E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 w:rsidP="00F429C3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 w:rsidTr="009057E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Площадь</w:t>
            </w:r>
          </w:p>
          <w:p w:rsidR="00EC61B6" w:rsidRDefault="00EC61B6" w:rsidP="00F429C3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Транспортные средства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Вид объектов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Площадь</w:t>
            </w:r>
          </w:p>
          <w:p w:rsidR="00EC61B6" w:rsidRDefault="00EC61B6" w:rsidP="00F429C3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snapToGrid w:val="0"/>
              <w:jc w:val="center"/>
            </w:pPr>
          </w:p>
        </w:tc>
      </w:tr>
      <w:tr w:rsidR="00EC61B6" w:rsidTr="009057E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both"/>
            </w:pPr>
            <w:r>
              <w:t>Парахин Юрий 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4142770,35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113,0</w:t>
            </w:r>
          </w:p>
          <w:p w:rsidR="00EC61B6" w:rsidRDefault="00EC61B6" w:rsidP="00F429C3">
            <w:pPr>
              <w:jc w:val="center"/>
            </w:pPr>
            <w:r>
              <w:t>(индивидуальная)</w:t>
            </w: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Россия</w:t>
            </w: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Pr="009057E1" w:rsidRDefault="00EC61B6" w:rsidP="00F429C3">
            <w:pPr>
              <w:jc w:val="center"/>
            </w:pPr>
            <w:r>
              <w:lastRenderedPageBreak/>
              <w:t xml:space="preserve">Фольксваген </w:t>
            </w:r>
            <w:r w:rsidRPr="009057E1">
              <w:t>PASSAT</w:t>
            </w:r>
            <w:r>
              <w:t>, 2017 г.</w:t>
            </w:r>
          </w:p>
          <w:p w:rsidR="00EC61B6" w:rsidRPr="009057E1" w:rsidRDefault="00EC61B6" w:rsidP="00F429C3">
            <w:pPr>
              <w:jc w:val="center"/>
            </w:pPr>
          </w:p>
          <w:p w:rsidR="00EC61B6" w:rsidRPr="009057E1" w:rsidRDefault="00EC61B6" w:rsidP="00F429C3">
            <w:pPr>
              <w:jc w:val="center"/>
            </w:pPr>
            <w:r>
              <w:t xml:space="preserve">Прицеп </w:t>
            </w:r>
            <w:r w:rsidRPr="009057E1">
              <w:t>829450</w:t>
            </w:r>
            <w:r>
              <w:t>, 2014 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t>Квартира</w:t>
            </w: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  <w:r>
              <w:t>Гараж</w:t>
            </w: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  <w:r>
              <w:t>Жилой дом</w:t>
            </w: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lastRenderedPageBreak/>
              <w:t>114,1</w:t>
            </w: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  <w:r>
              <w:t>21,5</w:t>
            </w: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  <w:r>
              <w:t>5001,0</w:t>
            </w: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  <w:r>
              <w:t>346,7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center"/>
            </w:pPr>
            <w:r>
              <w:lastRenderedPageBreak/>
              <w:t>Россия</w:t>
            </w: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  <w:r>
              <w:t>Россия</w:t>
            </w: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  <w:r>
              <w:t>Россия</w:t>
            </w: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  <w:p w:rsidR="00EC61B6" w:rsidRDefault="00EC61B6" w:rsidP="00F429C3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snapToGrid w:val="0"/>
              <w:jc w:val="center"/>
            </w:pPr>
          </w:p>
        </w:tc>
      </w:tr>
      <w:tr w:rsidR="00EC61B6" w:rsidTr="009057E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snapToGrid w:val="0"/>
              <w:jc w:val="center"/>
            </w:pPr>
            <w:r>
              <w:t>114,1</w:t>
            </w:r>
          </w:p>
          <w:p w:rsidR="00EC61B6" w:rsidRDefault="00EC61B6" w:rsidP="00F429C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9057E1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  <w:r>
              <w:t>Жилой дом</w:t>
            </w:r>
          </w:p>
          <w:p w:rsidR="00EC61B6" w:rsidRDefault="00EC61B6" w:rsidP="009057E1">
            <w:pPr>
              <w:jc w:val="center"/>
            </w:pPr>
          </w:p>
          <w:p w:rsidR="00EC61B6" w:rsidRDefault="00EC61B6" w:rsidP="00F429C3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9057E1">
            <w:pPr>
              <w:jc w:val="center"/>
            </w:pPr>
            <w:r>
              <w:t>5001,0</w:t>
            </w: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  <w:r>
              <w:t>346,7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9057E1">
            <w:pPr>
              <w:jc w:val="center"/>
            </w:pPr>
            <w:r>
              <w:t>Россия</w:t>
            </w: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</w:p>
          <w:p w:rsidR="00EC61B6" w:rsidRDefault="00EC61B6" w:rsidP="009057E1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 w:rsidP="00F429C3">
            <w:pPr>
              <w:snapToGrid w:val="0"/>
              <w:jc w:val="center"/>
            </w:pPr>
          </w:p>
        </w:tc>
      </w:tr>
    </w:tbl>
    <w:p w:rsidR="00EC61B6" w:rsidRDefault="00EC61B6" w:rsidP="009057E1"/>
    <w:p w:rsidR="00EC61B6" w:rsidRDefault="00EC61B6" w:rsidP="009057E1"/>
    <w:p w:rsidR="00EC61B6" w:rsidRDefault="00EC61B6" w:rsidP="009057E1"/>
    <w:p w:rsidR="00EC61B6" w:rsidRDefault="00EC61B6" w:rsidP="009057E1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>главного специалиста отдела аренды недвижимости управления муниципального имущества и землепользования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EC61B6" w:rsidTr="00F31E2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 w:rsidTr="00F31E2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 w:rsidTr="00F31E2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Абрамочкина Юлия Геннадьевна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416098,02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Земельный участок- для размещения домов индивидуальной жилой застройки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Жилой дом</w:t>
            </w: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8673F9"/>
          <w:p w:rsidR="00EC61B6" w:rsidRDefault="00EC61B6" w:rsidP="00F31E27">
            <w:pPr>
              <w:jc w:val="center"/>
            </w:pPr>
            <w:r>
              <w:t>4006</w:t>
            </w:r>
          </w:p>
          <w:p w:rsidR="00EC61B6" w:rsidRPr="00F31E27" w:rsidRDefault="00EC61B6" w:rsidP="00F31E27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lastRenderedPageBreak/>
              <w:t>81,6</w:t>
            </w:r>
          </w:p>
          <w:p w:rsidR="00EC61B6" w:rsidRDefault="00EC61B6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8673F9"/>
          <w:p w:rsidR="00EC61B6" w:rsidRPr="00F31E27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Pr="00F31E27" w:rsidRDefault="00EC61B6" w:rsidP="00F31E27">
            <w:pPr>
              <w:jc w:val="center"/>
            </w:pPr>
            <w:r>
              <w:t>Россия</w:t>
            </w:r>
          </w:p>
          <w:p w:rsidR="00EC61B6" w:rsidRDefault="00EC61B6" w:rsidP="008673F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36,8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 xml:space="preserve">главного специалиста отдела по благоустройству и коммунальным вопросам территориального управления по Северному району 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9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9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Абросимова</w:t>
            </w:r>
          </w:p>
          <w:p w:rsidR="00EC61B6" w:rsidRDefault="00EC61B6">
            <w:pPr>
              <w:jc w:val="both"/>
            </w:pPr>
            <w:r>
              <w:t>Людмила</w:t>
            </w:r>
          </w:p>
          <w:p w:rsidR="00EC61B6" w:rsidRDefault="00EC61B6">
            <w:pPr>
              <w:jc w:val="both"/>
            </w:pPr>
            <w:r>
              <w:lastRenderedPageBreak/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435961,45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45,1</w:t>
            </w:r>
          </w:p>
          <w:p w:rsidR="00EC61B6" w:rsidRDefault="00EC61B6">
            <w:pPr>
              <w:jc w:val="center"/>
            </w:pPr>
            <w:r>
              <w:lastRenderedPageBreak/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  <w:rPr>
                <w:lang w:val="en-US"/>
              </w:rPr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 xml:space="preserve">Лада 219060  </w:t>
            </w: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 xml:space="preserve">GRANTA, </w:t>
            </w:r>
            <w:r>
              <w:t>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 xml:space="preserve"> начальника отдела физической культуры и спорта управления социальной поддержки населения, физической культуры и спорта </w:t>
      </w:r>
    </w:p>
    <w:p w:rsidR="00EC61B6" w:rsidRDefault="00EC61B6">
      <w:pPr>
        <w:jc w:val="center"/>
      </w:pPr>
      <w:r>
        <w:t>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Афонин</w:t>
            </w:r>
          </w:p>
          <w:p w:rsidR="00EC61B6" w:rsidRDefault="00EC61B6">
            <w:pPr>
              <w:jc w:val="both"/>
            </w:pPr>
            <w:r>
              <w:t>Андрей</w:t>
            </w:r>
          </w:p>
          <w:p w:rsidR="00EC61B6" w:rsidRDefault="00EC61B6">
            <w:pPr>
              <w:jc w:val="both"/>
            </w:pPr>
            <w:r>
              <w:t>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772820,22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237B7D"/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40,0</w:t>
            </w:r>
          </w:p>
          <w:p w:rsidR="00EC61B6" w:rsidRDefault="00EC61B6">
            <w:pPr>
              <w:jc w:val="center"/>
            </w:pPr>
            <w:r>
              <w:t xml:space="preserve"> (общая долевая (1/</w:t>
            </w:r>
            <w:r>
              <w:rPr>
                <w:lang w:val="en-US"/>
              </w:rPr>
              <w:t>3))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43,8</w:t>
            </w:r>
          </w:p>
          <w:p w:rsidR="00EC61B6" w:rsidRDefault="00EC61B6" w:rsidP="0023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3))</w:t>
            </w:r>
          </w:p>
          <w:p w:rsidR="00EC61B6" w:rsidRPr="00237B7D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ВАЗ Приора, 2008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17533,92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237B7D">
            <w:pPr>
              <w:jc w:val="center"/>
            </w:pPr>
            <w:r>
              <w:t>40,0</w:t>
            </w:r>
          </w:p>
          <w:p w:rsidR="00EC61B6" w:rsidRDefault="00EC61B6" w:rsidP="00237B7D">
            <w:pPr>
              <w:jc w:val="center"/>
            </w:pPr>
            <w:r>
              <w:t xml:space="preserve"> (общая долевая (1/</w:t>
            </w:r>
            <w:r>
              <w:rPr>
                <w:lang w:val="en-US"/>
              </w:rPr>
              <w:t>3))</w:t>
            </w: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Pr="00237B7D" w:rsidRDefault="00EC61B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237B7D">
            <w:pPr>
              <w:jc w:val="center"/>
            </w:pPr>
            <w:r>
              <w:t>Квартира</w:t>
            </w:r>
          </w:p>
          <w:p w:rsidR="00EC61B6" w:rsidRDefault="00EC61B6" w:rsidP="00237B7D">
            <w:pPr>
              <w:jc w:val="center"/>
            </w:pPr>
          </w:p>
          <w:p w:rsidR="00EC61B6" w:rsidRDefault="00EC61B6" w:rsidP="00237B7D">
            <w:pPr>
              <w:jc w:val="center"/>
            </w:pPr>
          </w:p>
          <w:p w:rsidR="00EC61B6" w:rsidRDefault="00EC61B6" w:rsidP="00237B7D">
            <w:pPr>
              <w:jc w:val="center"/>
            </w:pPr>
          </w:p>
          <w:p w:rsidR="00EC61B6" w:rsidRDefault="00EC61B6" w:rsidP="00237B7D">
            <w:pPr>
              <w:jc w:val="center"/>
            </w:pPr>
          </w:p>
          <w:p w:rsidR="00EC61B6" w:rsidRDefault="00EC61B6" w:rsidP="00237B7D">
            <w:pPr>
              <w:jc w:val="center"/>
            </w:pPr>
            <w: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237B7D">
            <w:pPr>
              <w:jc w:val="center"/>
            </w:pPr>
            <w:r>
              <w:t>40,0</w:t>
            </w:r>
          </w:p>
          <w:p w:rsidR="00EC61B6" w:rsidRDefault="00EC61B6" w:rsidP="00237B7D">
            <w:pPr>
              <w:jc w:val="center"/>
            </w:pPr>
            <w:r>
              <w:t xml:space="preserve"> (общая долевая (1/</w:t>
            </w:r>
            <w:r>
              <w:rPr>
                <w:lang w:val="en-US"/>
              </w:rPr>
              <w:t>3))</w:t>
            </w:r>
          </w:p>
          <w:p w:rsidR="00EC61B6" w:rsidRDefault="00EC61B6" w:rsidP="00237B7D">
            <w:pPr>
              <w:jc w:val="center"/>
            </w:pPr>
          </w:p>
          <w:p w:rsidR="00EC61B6" w:rsidRDefault="00EC61B6" w:rsidP="00237B7D">
            <w:pPr>
              <w:jc w:val="center"/>
            </w:pPr>
          </w:p>
          <w:p w:rsidR="00EC61B6" w:rsidRDefault="00EC61B6" w:rsidP="00237B7D">
            <w:pPr>
              <w:jc w:val="center"/>
            </w:pPr>
          </w:p>
          <w:p w:rsidR="00EC61B6" w:rsidRDefault="00EC61B6" w:rsidP="00237B7D">
            <w:pPr>
              <w:jc w:val="center"/>
            </w:pPr>
            <w:r>
              <w:t>43,8</w:t>
            </w:r>
          </w:p>
          <w:p w:rsidR="00EC61B6" w:rsidRDefault="00EC61B6" w:rsidP="00237B7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3))</w:t>
            </w:r>
          </w:p>
          <w:p w:rsidR="00EC61B6" w:rsidRDefault="00EC61B6" w:rsidP="00237B7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237B7D">
            <w:pPr>
              <w:jc w:val="center"/>
            </w:pPr>
            <w:r>
              <w:t>Россия</w:t>
            </w:r>
          </w:p>
          <w:p w:rsidR="00EC61B6" w:rsidRDefault="00EC61B6" w:rsidP="00237B7D">
            <w:pPr>
              <w:jc w:val="center"/>
            </w:pPr>
          </w:p>
          <w:p w:rsidR="00EC61B6" w:rsidRDefault="00EC61B6" w:rsidP="00237B7D">
            <w:pPr>
              <w:jc w:val="center"/>
            </w:pPr>
          </w:p>
          <w:p w:rsidR="00EC61B6" w:rsidRDefault="00EC61B6" w:rsidP="00237B7D">
            <w:pPr>
              <w:jc w:val="center"/>
            </w:pPr>
          </w:p>
          <w:p w:rsidR="00EC61B6" w:rsidRDefault="00EC61B6" w:rsidP="00237B7D">
            <w:pPr>
              <w:jc w:val="center"/>
            </w:pPr>
          </w:p>
          <w:p w:rsidR="00EC61B6" w:rsidRDefault="00EC61B6" w:rsidP="00237B7D">
            <w:pPr>
              <w:jc w:val="center"/>
            </w:pPr>
          </w:p>
          <w:p w:rsidR="00EC61B6" w:rsidRDefault="00EC61B6" w:rsidP="00237B7D">
            <w:pPr>
              <w:jc w:val="center"/>
            </w:pPr>
            <w:r>
              <w:t>Россия</w:t>
            </w: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 xml:space="preserve">заместитель начальника управления муниципальных закупок </w:t>
      </w:r>
    </w:p>
    <w:p w:rsidR="00EC61B6" w:rsidRDefault="00EC61B6">
      <w:pPr>
        <w:jc w:val="center"/>
      </w:pPr>
      <w:r>
        <w:t>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EC61B6">
        <w:trPr>
          <w:trHeight w:val="75"/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rPr>
          <w:trHeight w:val="21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Алексютина</w:t>
            </w:r>
          </w:p>
          <w:p w:rsidR="00EC61B6" w:rsidRDefault="00EC61B6">
            <w:pPr>
              <w:jc w:val="both"/>
            </w:pPr>
            <w:r>
              <w:t>Татьяна</w:t>
            </w:r>
          </w:p>
          <w:p w:rsidR="00EC61B6" w:rsidRDefault="00EC61B6">
            <w:pPr>
              <w:jc w:val="both"/>
            </w:pPr>
            <w:r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0"/>
                <w:szCs w:val="20"/>
              </w:rPr>
            </w:pPr>
            <w:r>
              <w:t>554101,13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rPr>
                <w:sz w:val="20"/>
                <w:szCs w:val="20"/>
              </w:rPr>
              <w:t>Земельный участок-находящейся в составе дачных, садоводческих и огороднических объединений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Земельный участок-для размещения гаражей и автостоянок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Гараж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812,0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49,0</w:t>
            </w:r>
          </w:p>
          <w:p w:rsidR="00EC61B6" w:rsidRDefault="00EC61B6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59,9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49,0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rPr>
          <w:trHeight w:val="616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Супруг</w:t>
            </w:r>
          </w:p>
          <w:p w:rsidR="00EC61B6" w:rsidRDefault="00EC61B6">
            <w:pPr>
              <w:jc w:val="both"/>
            </w:pPr>
          </w:p>
          <w:p w:rsidR="00EC61B6" w:rsidRDefault="00EC61B6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Cs w:val="24"/>
              </w:rPr>
            </w:pPr>
            <w:r>
              <w:t>1704045,21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rPr>
                <w:szCs w:val="24"/>
              </w:rPr>
              <w:t>Земельный участок-для эксплуатации и обслуживания подъезда к автомастерской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rPr>
                <w:szCs w:val="24"/>
              </w:rPr>
              <w:t xml:space="preserve">Земельный участок-для размещения </w:t>
            </w:r>
            <w:r>
              <w:rPr>
                <w:szCs w:val="24"/>
              </w:rPr>
              <w:lastRenderedPageBreak/>
              <w:t>гаражей и автостоянок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участок-для эксплуатации и обслуживания нежилого здания</w:t>
            </w:r>
          </w:p>
          <w:p w:rsidR="00EC61B6" w:rsidRDefault="00EC61B6">
            <w:pPr>
              <w:jc w:val="center"/>
              <w:rPr>
                <w:szCs w:val="24"/>
              </w:rPr>
            </w:pPr>
          </w:p>
          <w:p w:rsidR="00EC61B6" w:rsidRDefault="00EC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участок-для ведения личного подсобного хозяйства</w:t>
            </w:r>
          </w:p>
          <w:p w:rsidR="00EC61B6" w:rsidRDefault="00EC61B6">
            <w:pPr>
              <w:jc w:val="center"/>
              <w:rPr>
                <w:szCs w:val="24"/>
              </w:rPr>
            </w:pPr>
          </w:p>
          <w:p w:rsidR="00EC61B6" w:rsidRDefault="00EC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участок-подъезд к автомастерской</w:t>
            </w:r>
          </w:p>
          <w:p w:rsidR="00EC61B6" w:rsidRDefault="00EC61B6">
            <w:pPr>
              <w:jc w:val="center"/>
              <w:rPr>
                <w:szCs w:val="24"/>
              </w:rPr>
            </w:pPr>
          </w:p>
          <w:p w:rsidR="00EC61B6" w:rsidRDefault="00EC61B6">
            <w:pPr>
              <w:jc w:val="center"/>
            </w:pPr>
            <w:r>
              <w:rPr>
                <w:szCs w:val="24"/>
              </w:rPr>
              <w:lastRenderedPageBreak/>
              <w:t>Гараж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Нежилое здание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 xml:space="preserve"> 728,0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47,0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786,0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1500,0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55,0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49,0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  <w:r>
              <w:t>136,8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lastRenderedPageBreak/>
              <w:t>ВАЗ 21099, 2003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59,9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59,9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 xml:space="preserve">заместителя начальника  управления социальной поддержки населения, физической культуры и спорта </w:t>
      </w:r>
    </w:p>
    <w:p w:rsidR="00EC61B6" w:rsidRDefault="00EC61B6">
      <w:pPr>
        <w:jc w:val="center"/>
      </w:pPr>
      <w:r>
        <w:t>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Андреева</w:t>
            </w:r>
          </w:p>
          <w:p w:rsidR="00EC61B6" w:rsidRDefault="00EC61B6">
            <w:pPr>
              <w:jc w:val="both"/>
            </w:pPr>
            <w:r>
              <w:t>Наталья Витальевна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734521,79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Земельный участок-для приусадебного хозяйства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Жилой дом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531,0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106,9</w:t>
            </w:r>
          </w:p>
          <w:p w:rsidR="00EC61B6" w:rsidRDefault="00EC61B6">
            <w:pPr>
              <w:jc w:val="center"/>
            </w:pPr>
            <w:r>
              <w:lastRenderedPageBreak/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53,5</w:t>
            </w:r>
          </w:p>
          <w:p w:rsidR="00EC61B6" w:rsidRDefault="00EC61B6">
            <w:pPr>
              <w:jc w:val="center"/>
            </w:pPr>
            <w:r>
              <w:t>(общая долевая (2/</w:t>
            </w:r>
            <w:r>
              <w:rPr>
                <w:lang w:val="en-US"/>
              </w:rPr>
              <w:t>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Хендэ солярис,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286000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53,5</w:t>
            </w:r>
          </w:p>
          <w:p w:rsidR="00EC61B6" w:rsidRDefault="00EC61B6">
            <w:pPr>
              <w:snapToGrid w:val="0"/>
              <w:jc w:val="center"/>
            </w:pPr>
            <w:r>
              <w:t>(общая долевая (2/</w:t>
            </w:r>
            <w:r>
              <w:rPr>
                <w:lang w:val="en-US"/>
              </w:rPr>
              <w:t>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rPr>
                <w:lang w:val="en-US"/>
              </w:rPr>
              <w:t>HYUNDAI IX35 2AT</w:t>
            </w:r>
            <w:r>
              <w:t xml:space="preserve">, </w:t>
            </w:r>
            <w:r>
              <w:rPr>
                <w:lang w:val="en-US"/>
              </w:rPr>
              <w:t>20</w:t>
            </w:r>
            <w:r>
              <w:t>11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Земельный участок-для приусадебного хозяйства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Жилой дом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531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106,9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50,7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>начальника отдела коммунальной инфраструктуры управления городского хозяйства и транспорта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EC61B6" w:rsidTr="00782C9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 w:rsidTr="00782C9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 w:rsidTr="00782C9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Антонова</w:t>
            </w:r>
          </w:p>
          <w:p w:rsidR="00EC61B6" w:rsidRDefault="00EC61B6">
            <w:pPr>
              <w:jc w:val="both"/>
            </w:pPr>
            <w:r>
              <w:t>Галина</w:t>
            </w:r>
          </w:p>
          <w:p w:rsidR="00EC61B6" w:rsidRDefault="00EC61B6">
            <w:pPr>
              <w:jc w:val="both"/>
            </w:pPr>
            <w:r>
              <w:t>Степановна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865456,25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782C9A">
            <w:pPr>
              <w:jc w:val="center"/>
            </w:pPr>
            <w:r>
              <w:t>Земельный участок - приусадебный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Земельный участок – для обслуживания гаража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lastRenderedPageBreak/>
              <w:t>Жилой дом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 xml:space="preserve"> </w:t>
            </w: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1164,0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40,0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 w:rsidP="00782C9A"/>
          <w:p w:rsidR="00EC61B6" w:rsidRDefault="00EC61B6">
            <w:pPr>
              <w:jc w:val="center"/>
            </w:pPr>
            <w:r>
              <w:t>36,9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51,8</w:t>
            </w:r>
          </w:p>
          <w:p w:rsidR="00EC61B6" w:rsidRDefault="00EC61B6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36,4</w:t>
            </w:r>
          </w:p>
          <w:p w:rsidR="00EC61B6" w:rsidRDefault="00EC61B6" w:rsidP="00782C9A">
            <w:pPr>
              <w:jc w:val="center"/>
            </w:pPr>
            <w:r>
              <w:t>(индивидуальная)</w:t>
            </w:r>
          </w:p>
          <w:p w:rsidR="00EC61B6" w:rsidRPr="00782C9A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 w:rsidP="00782C9A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32,0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 w:rsidTr="00782C9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</w:p>
          <w:p w:rsidR="00EC61B6" w:rsidRDefault="00EC61B6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782C9A">
            <w:pPr>
              <w:snapToGrid w:val="0"/>
            </w:pPr>
          </w:p>
          <w:p w:rsidR="00EC61B6" w:rsidRDefault="00EC61B6">
            <w:pPr>
              <w:jc w:val="center"/>
            </w:pPr>
            <w:r>
              <w:t>418729,90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 xml:space="preserve">Земельный участок – для сельхоз назначения 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9000,0</w:t>
            </w:r>
          </w:p>
          <w:p w:rsidR="00EC61B6" w:rsidRDefault="00EC61B6">
            <w:pPr>
              <w:jc w:val="center"/>
            </w:pPr>
            <w:r>
              <w:t>(общая долевая (1/3))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32,0</w:t>
            </w:r>
          </w:p>
          <w:p w:rsidR="00EC61B6" w:rsidRDefault="00EC61B6" w:rsidP="00782C9A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ВАЗ 21074, 2006г.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 xml:space="preserve">ГАЗ 330210, </w:t>
            </w:r>
            <w:r>
              <w:lastRenderedPageBreak/>
              <w:t>1995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Земельный участок - приусадебный</w:t>
            </w: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Земельный участок – для обслуживания гаража</w:t>
            </w: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Жилой дом</w:t>
            </w: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 xml:space="preserve"> </w:t>
            </w:r>
          </w:p>
          <w:p w:rsidR="00EC61B6" w:rsidRDefault="00EC61B6" w:rsidP="00782C9A">
            <w:pPr>
              <w:jc w:val="center"/>
            </w:pPr>
            <w:r>
              <w:t>Квартира</w:t>
            </w: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1164,0</w:t>
            </w: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40,0</w:t>
            </w: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/>
          <w:p w:rsidR="00EC61B6" w:rsidRDefault="00EC61B6" w:rsidP="00782C9A">
            <w:pPr>
              <w:jc w:val="center"/>
            </w:pPr>
            <w:r>
              <w:t>36,9</w:t>
            </w: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51,8</w:t>
            </w: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/>
          <w:p w:rsidR="00EC61B6" w:rsidRDefault="00EC61B6" w:rsidP="00782C9A">
            <w:pPr>
              <w:jc w:val="center"/>
            </w:pPr>
            <w:r>
              <w:lastRenderedPageBreak/>
              <w:t>36,4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Россия</w:t>
            </w: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Россия</w:t>
            </w: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Россия</w:t>
            </w: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t>Россия</w:t>
            </w: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</w:p>
          <w:p w:rsidR="00EC61B6" w:rsidRDefault="00EC61B6" w:rsidP="00782C9A">
            <w:pPr>
              <w:jc w:val="center"/>
            </w:pPr>
            <w:r>
              <w:lastRenderedPageBreak/>
              <w:t>Россия</w:t>
            </w:r>
          </w:p>
          <w:p w:rsidR="00EC61B6" w:rsidRDefault="00EC61B6" w:rsidP="00782C9A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>главного специалиста отдела финансового учета и отчетности управления муниципального имущества и землепользования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Артюхова</w:t>
            </w:r>
          </w:p>
          <w:p w:rsidR="00EC61B6" w:rsidRDefault="00EC61B6">
            <w:pPr>
              <w:jc w:val="both"/>
            </w:pPr>
            <w:r>
              <w:t>Татьяна</w:t>
            </w:r>
          </w:p>
          <w:p w:rsidR="00EC61B6" w:rsidRDefault="00EC61B6">
            <w:pPr>
              <w:jc w:val="both"/>
            </w:pPr>
            <w:r>
              <w:lastRenderedPageBreak/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1276866,15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8673F9"/>
          <w:p w:rsidR="00EC61B6" w:rsidRDefault="00EC61B6">
            <w:pPr>
              <w:jc w:val="center"/>
            </w:pPr>
            <w:r>
              <w:t>53,4</w:t>
            </w:r>
          </w:p>
          <w:p w:rsidR="00EC61B6" w:rsidRDefault="00EC61B6">
            <w:pPr>
              <w:jc w:val="center"/>
            </w:pPr>
            <w:r>
              <w:lastRenderedPageBreak/>
              <w:t>(Общая долевая (1/3))</w:t>
            </w:r>
          </w:p>
          <w:p w:rsidR="00EC61B6" w:rsidRDefault="00EC61B6" w:rsidP="008673F9">
            <w:pPr>
              <w:jc w:val="center"/>
            </w:pPr>
          </w:p>
          <w:p w:rsidR="00EC61B6" w:rsidRDefault="00EC61B6" w:rsidP="008673F9"/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8673F9"/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149158,44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8673F9">
            <w:pPr>
              <w:jc w:val="center"/>
            </w:pPr>
            <w:r>
              <w:t>Квартира</w:t>
            </w: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  <w:r>
              <w:t>Гараж</w:t>
            </w: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  <w:r>
              <w:t>Гараж</w:t>
            </w: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  <w:r>
              <w:t>Гараж</w:t>
            </w:r>
          </w:p>
          <w:p w:rsidR="00EC61B6" w:rsidRDefault="00EC61B6" w:rsidP="008673F9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8673F9">
            <w:pPr>
              <w:jc w:val="center"/>
            </w:pPr>
            <w:r>
              <w:lastRenderedPageBreak/>
              <w:t>53,4</w:t>
            </w:r>
          </w:p>
          <w:p w:rsidR="00EC61B6" w:rsidRDefault="00EC61B6" w:rsidP="008673F9">
            <w:pPr>
              <w:jc w:val="center"/>
            </w:pPr>
            <w:r>
              <w:t>(Общая долевая (1/3))</w:t>
            </w: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  <w:r>
              <w:t>23,2</w:t>
            </w:r>
          </w:p>
          <w:p w:rsidR="00EC61B6" w:rsidRDefault="00EC61B6" w:rsidP="008673F9">
            <w:pPr>
              <w:jc w:val="center"/>
            </w:pPr>
            <w:r>
              <w:t>(индивидуальная)</w:t>
            </w: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  <w:r>
              <w:t>24,7</w:t>
            </w:r>
          </w:p>
          <w:p w:rsidR="00EC61B6" w:rsidRDefault="00EC61B6" w:rsidP="008673F9">
            <w:pPr>
              <w:jc w:val="center"/>
            </w:pPr>
            <w:r>
              <w:t>(индивидуальная)</w:t>
            </w: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  <w:r>
              <w:t>21,7</w:t>
            </w:r>
          </w:p>
          <w:p w:rsidR="00EC61B6" w:rsidRDefault="00EC61B6" w:rsidP="008673F9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8673F9">
            <w:pPr>
              <w:jc w:val="center"/>
            </w:pPr>
            <w:r>
              <w:lastRenderedPageBreak/>
              <w:t>Россия</w:t>
            </w: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  <w:r>
              <w:t>Россия</w:t>
            </w: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  <w:r>
              <w:t>Россия</w:t>
            </w: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Default="00EC61B6" w:rsidP="008673F9">
            <w:pPr>
              <w:jc w:val="center"/>
            </w:pPr>
            <w:r>
              <w:t>Россия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 xml:space="preserve">НИССАН </w:t>
            </w:r>
            <w:r>
              <w:rPr>
                <w:lang w:val="en-US"/>
              </w:rPr>
              <w:t>X</w:t>
            </w:r>
            <w:r w:rsidRPr="008673F9">
              <w:t>-</w:t>
            </w:r>
            <w:r>
              <w:rPr>
                <w:lang w:val="en-US"/>
              </w:rPr>
              <w:t>TRAIL</w:t>
            </w:r>
            <w:r>
              <w:t>, 2011</w:t>
            </w:r>
            <w:r w:rsidRPr="008673F9"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  <w:p w:rsidR="00EC61B6" w:rsidRDefault="00EC61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 w:rsidP="00EC61B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>главного специалиста отдела мониторинга в сфере благоустройства и санитарного содержания городских территорий управления городского хозяйства и транспорта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Ашихмин</w:t>
            </w:r>
          </w:p>
          <w:p w:rsidR="00EC61B6" w:rsidRDefault="00EC61B6">
            <w:pPr>
              <w:jc w:val="both"/>
            </w:pPr>
            <w:r>
              <w:t xml:space="preserve">Александр </w:t>
            </w:r>
          </w:p>
          <w:p w:rsidR="00EC61B6" w:rsidRDefault="00EC61B6">
            <w:pPr>
              <w:jc w:val="both"/>
            </w:pPr>
            <w:r>
              <w:t>Евгеньевич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406506,92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Земельный участок-для гаража боксового типа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25,0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45,9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24,7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33,1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841901,21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793,0</w:t>
            </w:r>
          </w:p>
          <w:p w:rsidR="00EC61B6" w:rsidRDefault="00EC61B6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33,1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61,7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793,0</w:t>
            </w:r>
          </w:p>
          <w:p w:rsidR="00EC61B6" w:rsidRDefault="00EC61B6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Жилой дом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80,4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122,9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793,0</w:t>
            </w:r>
          </w:p>
          <w:p w:rsidR="00EC61B6" w:rsidRDefault="00EC61B6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Жилой дом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 xml:space="preserve">Земельный участок-для </w:t>
            </w:r>
            <w:r>
              <w:lastRenderedPageBreak/>
              <w:t>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80,4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122,9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 xml:space="preserve">заместителя начальника финансово-экономического управления 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 xml:space="preserve">Ашихмина </w:t>
            </w:r>
          </w:p>
          <w:p w:rsidR="00EC61B6" w:rsidRDefault="00EC61B6">
            <w:pPr>
              <w:jc w:val="both"/>
            </w:pPr>
            <w:r>
              <w:lastRenderedPageBreak/>
              <w:t>Алла</w:t>
            </w:r>
          </w:p>
          <w:p w:rsidR="00EC61B6" w:rsidRDefault="00EC61B6">
            <w:pPr>
              <w:jc w:val="both"/>
            </w:pPr>
            <w:r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841901,21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 xml:space="preserve">Земельный </w:t>
            </w:r>
            <w:r>
              <w:lastRenderedPageBreak/>
              <w:t>участок-гараж боксового типа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25,0</w:t>
            </w:r>
          </w:p>
          <w:p w:rsidR="00EC61B6" w:rsidRDefault="00EC61B6">
            <w:pPr>
              <w:jc w:val="center"/>
            </w:pPr>
            <w:r>
              <w:lastRenderedPageBreak/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45,9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24,7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33,1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61,7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406506</w:t>
            </w:r>
            <w:r>
              <w:rPr>
                <w:lang w:val="en-US"/>
              </w:rPr>
              <w:t>,</w:t>
            </w:r>
            <w:r>
              <w:t>92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 xml:space="preserve">Земельный участок-для </w:t>
            </w:r>
            <w:r>
              <w:lastRenderedPageBreak/>
              <w:t>садоводства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Дача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lastRenderedPageBreak/>
              <w:t>495,0</w:t>
            </w:r>
          </w:p>
          <w:p w:rsidR="00EC61B6" w:rsidRDefault="00EC61B6">
            <w:pPr>
              <w:snapToGrid w:val="0"/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33,1</w:t>
            </w:r>
          </w:p>
          <w:p w:rsidR="00EC61B6" w:rsidRDefault="00EC61B6">
            <w:pPr>
              <w:snapToGrid w:val="0"/>
              <w:jc w:val="center"/>
            </w:pPr>
            <w:r>
              <w:t>(индивидуальная)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61,7</w:t>
            </w:r>
          </w:p>
          <w:p w:rsidR="00EC61B6" w:rsidRDefault="00EC61B6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33,1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 w:rsidP="00EC61B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 xml:space="preserve">заведующего сектором расчетов по заработной плате отдела бухгалтерского учета и отчетности </w:t>
      </w:r>
    </w:p>
    <w:p w:rsidR="00EC61B6" w:rsidRDefault="00EC61B6">
      <w:pPr>
        <w:jc w:val="center"/>
      </w:pPr>
      <w:r>
        <w:t>администрации города Орла и членов его семьи за период с 1 января по 31 декабря 2020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933"/>
        <w:gridCol w:w="1232"/>
        <w:gridCol w:w="1276"/>
        <w:gridCol w:w="1167"/>
        <w:gridCol w:w="1839"/>
      </w:tblGrid>
      <w:tr w:rsidR="00EC61B6" w:rsidTr="00B4438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 w:rsidTr="00B4438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 w:rsidTr="00B4438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Бакланова Ольга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599209,80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 w:rsidP="006215FF">
            <w:pPr>
              <w:jc w:val="center"/>
            </w:pPr>
            <w:r>
              <w:t>47,4</w:t>
            </w:r>
          </w:p>
          <w:p w:rsidR="00EC61B6" w:rsidRDefault="00EC61B6" w:rsidP="006215FF">
            <w:pPr>
              <w:jc w:val="center"/>
            </w:pPr>
            <w:r>
              <w:t>(индивидуальная)</w:t>
            </w:r>
          </w:p>
          <w:p w:rsidR="00EC61B6" w:rsidRDefault="00EC61B6" w:rsidP="006215FF">
            <w:pPr>
              <w:jc w:val="center"/>
            </w:pPr>
          </w:p>
          <w:p w:rsidR="00EC61B6" w:rsidRPr="006215FF" w:rsidRDefault="00EC61B6" w:rsidP="006215FF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6215FF">
            <w:pPr>
              <w:snapToGrid w:val="0"/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6215FF">
            <w:pPr>
              <w:snapToGrid w:val="0"/>
              <w:jc w:val="center"/>
            </w:pPr>
          </w:p>
          <w:p w:rsidR="00EC61B6" w:rsidRDefault="00EC61B6" w:rsidP="00855659">
            <w:pPr>
              <w:snapToGrid w:val="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Pr="00B44380" w:rsidRDefault="00EC61B6" w:rsidP="00B44380">
            <w:pPr>
              <w:snapToGrid w:val="0"/>
              <w:jc w:val="center"/>
            </w:pPr>
            <w:r>
              <w:t xml:space="preserve">РЕНО </w:t>
            </w:r>
            <w:r>
              <w:rPr>
                <w:lang w:val="en-US"/>
              </w:rPr>
              <w:t>DUSTER,</w:t>
            </w:r>
            <w:r>
              <w:t xml:space="preserve"> 2015 г.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7B4340">
            <w:pPr>
              <w:snapToGrid w:val="0"/>
            </w:pPr>
          </w:p>
          <w:p w:rsidR="00EC61B6" w:rsidRDefault="00EC61B6" w:rsidP="007B434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 w:rsidP="00855659">
            <w:pPr>
              <w:snapToGrid w:val="0"/>
              <w:jc w:val="center"/>
            </w:pPr>
            <w:r>
              <w:t>-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 w:rsidP="00855659">
            <w:pPr>
              <w:snapToGrid w:val="0"/>
              <w:jc w:val="center"/>
            </w:pPr>
            <w:r>
              <w:t>-</w:t>
            </w:r>
          </w:p>
          <w:p w:rsidR="00EC61B6" w:rsidRDefault="00EC61B6" w:rsidP="000B71DD">
            <w:pPr>
              <w:snapToGrid w:val="0"/>
            </w:pPr>
          </w:p>
          <w:p w:rsidR="00EC61B6" w:rsidRDefault="00EC61B6" w:rsidP="000B71DD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>главного специалиста отдела по взаимодействию со средствами массовой информации</w:t>
      </w:r>
    </w:p>
    <w:p w:rsidR="00EC61B6" w:rsidRDefault="00EC61B6">
      <w:pPr>
        <w:jc w:val="center"/>
      </w:pPr>
      <w:r>
        <w:t xml:space="preserve"> администрации  города Орла и членов его семьи за период с 1 января по 31 декабря 2020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Башкатова</w:t>
            </w:r>
          </w:p>
          <w:p w:rsidR="00EC61B6" w:rsidRDefault="00EC61B6">
            <w:pPr>
              <w:jc w:val="both"/>
            </w:pPr>
            <w:r>
              <w:t>Ирина</w:t>
            </w:r>
          </w:p>
          <w:p w:rsidR="00EC61B6" w:rsidRDefault="00EC61B6">
            <w:pPr>
              <w:jc w:val="both"/>
            </w:pPr>
            <w:r>
              <w:t>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468908,71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-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-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63,2</w:t>
            </w: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 xml:space="preserve">начальника отдела учета и отчетности (главного бухгалтера) финансово-экономического управления 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Беженарь</w:t>
            </w:r>
          </w:p>
          <w:p w:rsidR="00EC61B6" w:rsidRDefault="00EC61B6">
            <w:pPr>
              <w:jc w:val="both"/>
            </w:pPr>
            <w:r>
              <w:t>Светлана</w:t>
            </w:r>
          </w:p>
          <w:p w:rsidR="00EC61B6" w:rsidRDefault="00EC61B6">
            <w:pPr>
              <w:jc w:val="both"/>
            </w:pPr>
            <w:r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567530,92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Жилое дом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1122,0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69,6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180000</w:t>
            </w:r>
            <w:r>
              <w:rPr>
                <w:lang w:val="en-US"/>
              </w:rPr>
              <w:t>,</w:t>
            </w:r>
            <w:r>
              <w:t>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 xml:space="preserve">НИССАН  </w:t>
            </w:r>
            <w:r>
              <w:rPr>
                <w:lang w:val="en-US"/>
              </w:rPr>
              <w:t>Nissan</w:t>
            </w:r>
            <w:r w:rsidRPr="00F11811">
              <w:t xml:space="preserve"> </w:t>
            </w:r>
            <w:r>
              <w:rPr>
                <w:lang w:val="en-US"/>
              </w:rPr>
              <w:t>Primera</w:t>
            </w:r>
            <w:r w:rsidRPr="00F11811">
              <w:t xml:space="preserve"> 1,</w:t>
            </w:r>
            <w:r>
              <w:t>6 элеган легковой седан, 2005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EC61B6" w:rsidRDefault="00EC61B6">
            <w:pPr>
              <w:jc w:val="center"/>
            </w:pPr>
            <w:r>
              <w:t>Жилое дом</w:t>
            </w:r>
          </w:p>
          <w:p w:rsidR="00EC61B6" w:rsidRDefault="00EC61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1122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69,6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 w:rsidP="00EC61B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lastRenderedPageBreak/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>ведущего специалиста отдела управления и распоряжения землями управления муниципального имущества и землепользования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Бирюкова</w:t>
            </w:r>
          </w:p>
          <w:p w:rsidR="00EC61B6" w:rsidRDefault="00EC61B6">
            <w:pPr>
              <w:jc w:val="both"/>
            </w:pPr>
            <w:r>
              <w:t>Елена</w:t>
            </w:r>
          </w:p>
          <w:p w:rsidR="00EC61B6" w:rsidRDefault="00EC61B6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BA650B">
            <w:pPr>
              <w:jc w:val="center"/>
            </w:pPr>
            <w:r>
              <w:t>388627,65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 w:rsidP="00BA650B"/>
          <w:p w:rsidR="00EC61B6" w:rsidRDefault="00EC61B6">
            <w:pPr>
              <w:jc w:val="center"/>
              <w:rPr>
                <w:lang w:val="en-US"/>
              </w:rPr>
            </w:pPr>
            <w:r>
              <w:t>нет</w:t>
            </w:r>
          </w:p>
          <w:p w:rsidR="00EC61B6" w:rsidRDefault="00EC61B6">
            <w:pPr>
              <w:jc w:val="center"/>
              <w:rPr>
                <w:lang w:val="en-US"/>
              </w:rPr>
            </w:pPr>
          </w:p>
          <w:p w:rsidR="00EC61B6" w:rsidRDefault="00EC61B6">
            <w:pPr>
              <w:jc w:val="center"/>
              <w:rPr>
                <w:lang w:val="en-US"/>
              </w:rPr>
            </w:pPr>
          </w:p>
          <w:p w:rsidR="00EC61B6" w:rsidRDefault="00EC61B6">
            <w:pPr>
              <w:jc w:val="center"/>
            </w:pPr>
          </w:p>
          <w:p w:rsidR="00EC61B6" w:rsidRPr="004D7CD5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8673F9"/>
          <w:p w:rsidR="00EC61B6" w:rsidRDefault="00EC61B6" w:rsidP="004D7CD5">
            <w:pPr>
              <w:jc w:val="center"/>
            </w:pPr>
            <w:r>
              <w:t>-</w:t>
            </w:r>
          </w:p>
          <w:p w:rsidR="00EC61B6" w:rsidRPr="004D7CD5" w:rsidRDefault="00EC61B6" w:rsidP="00BA650B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8673F9"/>
          <w:p w:rsidR="00EC61B6" w:rsidRDefault="00EC61B6">
            <w:pPr>
              <w:jc w:val="center"/>
            </w:pPr>
            <w:r>
              <w:t>-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8673F9">
            <w:pPr>
              <w:jc w:val="center"/>
            </w:pPr>
          </w:p>
          <w:p w:rsidR="00EC61B6" w:rsidRPr="004D7CD5" w:rsidRDefault="00EC61B6" w:rsidP="00BA650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4F5920"/>
          <w:p w:rsidR="00EC61B6" w:rsidRDefault="00EC61B6" w:rsidP="004F5920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61,5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4F5920">
            <w:pPr>
              <w:jc w:val="center"/>
            </w:pPr>
          </w:p>
          <w:p w:rsidR="00EC61B6" w:rsidRDefault="00EC61B6" w:rsidP="004F5920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Pr="00BA650B" w:rsidRDefault="00EC61B6" w:rsidP="00BA650B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Pr="004D7CD5" w:rsidRDefault="00EC61B6" w:rsidP="004F5920">
            <w:pPr>
              <w:tabs>
                <w:tab w:val="left" w:pos="1200"/>
              </w:tabs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Pr="00BA650B" w:rsidRDefault="00EC61B6" w:rsidP="004D7CD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BA650B">
            <w:pPr>
              <w:jc w:val="center"/>
            </w:pPr>
          </w:p>
          <w:p w:rsidR="00EC61B6" w:rsidRDefault="00EC61B6" w:rsidP="00BA650B">
            <w:pPr>
              <w:jc w:val="center"/>
            </w:pPr>
            <w:r>
              <w:t>Квартира</w:t>
            </w:r>
          </w:p>
          <w:p w:rsidR="00EC61B6" w:rsidRDefault="00EC61B6" w:rsidP="00BA650B">
            <w:pPr>
              <w:jc w:val="center"/>
            </w:pPr>
          </w:p>
          <w:p w:rsidR="00EC61B6" w:rsidRDefault="00EC61B6" w:rsidP="00BA650B">
            <w:pPr>
              <w:jc w:val="center"/>
            </w:pPr>
          </w:p>
          <w:p w:rsidR="00EC61B6" w:rsidRPr="00BA650B" w:rsidRDefault="00EC61B6" w:rsidP="00BA650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49,7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61,5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4F5920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 w:rsidP="00EC61B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8673F9">
            <w:pPr>
              <w:jc w:val="center"/>
            </w:pPr>
          </w:p>
          <w:p w:rsidR="00EC61B6" w:rsidRPr="00744C10" w:rsidRDefault="00EC61B6" w:rsidP="00744C10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744C10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8673F9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4D7CD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D62D9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4F5920">
            <w:pPr>
              <w:jc w:val="center"/>
            </w:pPr>
            <w:r>
              <w:t>61,5</w:t>
            </w:r>
          </w:p>
          <w:p w:rsidR="00EC61B6" w:rsidRDefault="00EC61B6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 w:rsidP="00EC61B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 w:rsidP="00B2623E">
      <w:pPr>
        <w:jc w:val="center"/>
      </w:pPr>
      <w:r>
        <w:t>главного специалиста сектора по Советскому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Площадь</w:t>
            </w:r>
          </w:p>
          <w:p w:rsidR="00EC61B6" w:rsidRDefault="00EC61B6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Площадь</w:t>
            </w:r>
          </w:p>
          <w:p w:rsidR="00EC61B6" w:rsidRDefault="00EC61B6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Бледнов</w:t>
            </w:r>
          </w:p>
          <w:p w:rsidR="00EC61B6" w:rsidRDefault="00EC61B6">
            <w:pPr>
              <w:jc w:val="both"/>
            </w:pPr>
            <w:r>
              <w:t>Леонид</w:t>
            </w:r>
          </w:p>
          <w:p w:rsidR="00EC61B6" w:rsidRDefault="00EC61B6">
            <w:pPr>
              <w:jc w:val="both"/>
            </w:pPr>
            <w:r>
              <w:t>Леонидович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1303907,87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6A3766">
            <w:pPr>
              <w:jc w:val="center"/>
            </w:pPr>
            <w:r>
              <w:t>89,3</w:t>
            </w:r>
          </w:p>
          <w:p w:rsidR="00EC61B6" w:rsidRPr="006A3766" w:rsidRDefault="00EC61B6" w:rsidP="006A3766">
            <w:pPr>
              <w:jc w:val="center"/>
            </w:pPr>
            <w:r>
              <w:t>(общая долевая (7</w:t>
            </w:r>
            <w:r>
              <w:rPr>
                <w:lang w:val="en-US"/>
              </w:rPr>
              <w:t>/12))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6A3766">
            <w:pPr>
              <w:jc w:val="center"/>
            </w:pPr>
            <w:r>
              <w:t>Россия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Pr="00085EA7" w:rsidRDefault="00EC61B6" w:rsidP="00694601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Pr="006A3766" w:rsidRDefault="00EC61B6">
            <w:pPr>
              <w:snapToGrid w:val="0"/>
              <w:jc w:val="center"/>
            </w:pPr>
            <w:r>
              <w:t xml:space="preserve">РЕНО </w:t>
            </w:r>
            <w:r>
              <w:rPr>
                <w:lang w:val="en-US"/>
              </w:rPr>
              <w:t>RENAULT DUSTER</w:t>
            </w:r>
            <w:r>
              <w:t>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Земельный участок – для размещения гаражей и автостоянок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Pr="00085EA7" w:rsidRDefault="00EC61B6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 w:rsidP="006A3766">
            <w:pPr>
              <w:snapToGrid w:val="0"/>
              <w:jc w:val="center"/>
            </w:pPr>
            <w:r>
              <w:t>18,0</w:t>
            </w:r>
          </w:p>
          <w:p w:rsidR="00EC61B6" w:rsidRDefault="00EC61B6" w:rsidP="006A3766">
            <w:pPr>
              <w:snapToGrid w:val="0"/>
              <w:jc w:val="center"/>
            </w:pPr>
          </w:p>
          <w:p w:rsidR="00EC61B6" w:rsidRDefault="00EC61B6" w:rsidP="006A3766">
            <w:pPr>
              <w:snapToGrid w:val="0"/>
              <w:jc w:val="center"/>
            </w:pPr>
          </w:p>
          <w:p w:rsidR="00EC61B6" w:rsidRDefault="00EC61B6" w:rsidP="006A3766">
            <w:pPr>
              <w:snapToGrid w:val="0"/>
              <w:jc w:val="center"/>
            </w:pPr>
          </w:p>
          <w:p w:rsidR="00EC61B6" w:rsidRDefault="00EC61B6" w:rsidP="006A3766">
            <w:pPr>
              <w:snapToGrid w:val="0"/>
              <w:jc w:val="center"/>
            </w:pPr>
          </w:p>
          <w:p w:rsidR="00EC61B6" w:rsidRDefault="00EC61B6" w:rsidP="006A3766">
            <w:pPr>
              <w:snapToGrid w:val="0"/>
              <w:jc w:val="center"/>
            </w:pPr>
          </w:p>
          <w:p w:rsidR="00EC61B6" w:rsidRDefault="00EC61B6" w:rsidP="006A3766">
            <w:pPr>
              <w:snapToGrid w:val="0"/>
              <w:jc w:val="center"/>
            </w:pPr>
          </w:p>
          <w:p w:rsidR="00EC61B6" w:rsidRPr="00694601" w:rsidRDefault="00EC61B6" w:rsidP="006A3766">
            <w:pPr>
              <w:snapToGrid w:val="0"/>
              <w:jc w:val="center"/>
            </w:pPr>
            <w:r>
              <w:t>18,0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Pr="00694601" w:rsidRDefault="00EC61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Pr="00085EA7" w:rsidRDefault="00EC61B6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527862,76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82,8</w:t>
            </w:r>
          </w:p>
          <w:p w:rsidR="00EC61B6" w:rsidRDefault="00EC61B6" w:rsidP="00085EA7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5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085EA7">
            <w:pPr>
              <w:jc w:val="center"/>
            </w:pPr>
            <w:r>
              <w:t>Россия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6A3766">
            <w:pPr>
              <w:jc w:val="center"/>
            </w:pPr>
            <w:r>
              <w:t>89,3</w:t>
            </w: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Квартира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6A3766">
            <w:pPr>
              <w:jc w:val="center"/>
            </w:pPr>
            <w:r>
              <w:lastRenderedPageBreak/>
              <w:t>89,3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6A3766">
            <w:pPr>
              <w:snapToGrid w:val="0"/>
              <w:jc w:val="center"/>
            </w:pPr>
            <w:r>
              <w:t>Квартира</w:t>
            </w: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6A3766">
            <w:pPr>
              <w:jc w:val="center"/>
            </w:pPr>
            <w:r>
              <w:t>89,3</w:t>
            </w:r>
          </w:p>
          <w:p w:rsidR="00EC61B6" w:rsidRDefault="00EC61B6" w:rsidP="006A3766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6A3766">
            <w:pPr>
              <w:snapToGrid w:val="0"/>
              <w:jc w:val="center"/>
            </w:pPr>
            <w:r>
              <w:t>Россия</w:t>
            </w: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 w:rsidP="00B2623E">
      <w:pPr>
        <w:jc w:val="center"/>
      </w:pPr>
      <w:r>
        <w:t>главного специалиста сектора по Заводскому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lastRenderedPageBreak/>
              <w:t>Блинникова</w:t>
            </w:r>
          </w:p>
          <w:p w:rsidR="00EC61B6" w:rsidRDefault="00EC61B6">
            <w:pPr>
              <w:jc w:val="both"/>
            </w:pPr>
            <w:r>
              <w:t>Оксана</w:t>
            </w:r>
          </w:p>
          <w:p w:rsidR="00EC61B6" w:rsidRDefault="00EC61B6">
            <w:pPr>
              <w:jc w:val="both"/>
            </w:pPr>
            <w:r>
              <w:t>Игоревна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403582,23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Pr="00085EA7" w:rsidRDefault="00EC61B6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Pr="00085EA7" w:rsidRDefault="00EC61B6" w:rsidP="00694601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Pr="00085EA7" w:rsidRDefault="00EC61B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Pr="00694601" w:rsidRDefault="00EC61B6">
            <w:pPr>
              <w:snapToGrid w:val="0"/>
              <w:jc w:val="center"/>
            </w:pPr>
            <w:r>
              <w:t>40,8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Pr="00694601" w:rsidRDefault="00EC61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Pr="00085EA7" w:rsidRDefault="00EC61B6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550000,00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67,0</w:t>
            </w:r>
          </w:p>
          <w:p w:rsidR="00EC61B6" w:rsidRDefault="00EC61B6" w:rsidP="00085EA7">
            <w:pPr>
              <w:jc w:val="center"/>
            </w:pPr>
            <w:r>
              <w:t>(общая долевая (7</w:t>
            </w:r>
            <w:r>
              <w:rPr>
                <w:lang w:val="en-US"/>
              </w:rPr>
              <w:t>/24)</w:t>
            </w:r>
            <w:r>
              <w:t>)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085EA7">
            <w:pPr>
              <w:jc w:val="center"/>
            </w:pPr>
            <w:r>
              <w:t>Россия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42,8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Квартира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42,8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40,8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 xml:space="preserve">заместителя начальника территориального управления по Советскому району 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Бобылев</w:t>
            </w:r>
          </w:p>
          <w:p w:rsidR="00EC61B6" w:rsidRDefault="00EC61B6">
            <w:pPr>
              <w:jc w:val="both"/>
            </w:pPr>
            <w:r>
              <w:t>Сергей</w:t>
            </w:r>
          </w:p>
          <w:p w:rsidR="00EC61B6" w:rsidRDefault="00EC61B6">
            <w:pPr>
              <w:jc w:val="both"/>
            </w:pPr>
            <w:r>
              <w:t>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905526,53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Земельный участок-дачный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500,0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72,0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lastRenderedPageBreak/>
              <w:t>40,7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Pr="00B91524" w:rsidRDefault="00EC61B6">
            <w:pPr>
              <w:snapToGrid w:val="0"/>
              <w:jc w:val="center"/>
              <w:rPr>
                <w:lang w:val="en-US"/>
              </w:rPr>
            </w:pPr>
          </w:p>
          <w:p w:rsidR="00EC61B6" w:rsidRDefault="00EC61B6">
            <w:pPr>
              <w:jc w:val="center"/>
              <w:rPr>
                <w:lang w:val="en-US"/>
              </w:rPr>
            </w:pPr>
            <w:r>
              <w:t>Рено</w:t>
            </w:r>
            <w:r w:rsidRPr="00B91524">
              <w:rPr>
                <w:lang w:val="en-US"/>
              </w:rPr>
              <w:t xml:space="preserve"> </w:t>
            </w:r>
            <w:r>
              <w:rPr>
                <w:lang w:val="en-US"/>
              </w:rPr>
              <w:t>DUSTER RENAULT DUSTER</w:t>
            </w:r>
            <w:r w:rsidRPr="00B91524">
              <w:rPr>
                <w:lang w:val="en-US"/>
              </w:rPr>
              <w:t xml:space="preserve">, </w:t>
            </w:r>
          </w:p>
          <w:p w:rsidR="00EC61B6" w:rsidRPr="00B91524" w:rsidRDefault="00EC61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2013</w:t>
            </w:r>
            <w:r w:rsidRPr="00B91524">
              <w:rPr>
                <w:lang w:val="en-US"/>
              </w:rPr>
              <w:t xml:space="preserve"> </w:t>
            </w:r>
            <w:r>
              <w:t>г</w:t>
            </w:r>
            <w:r w:rsidRPr="00B91524">
              <w:rPr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Земельный участок —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40,7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72,0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ind w:left="36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>заместителя начальника отдела документационной работы управления документационной работы и информационных технологий</w:t>
      </w:r>
    </w:p>
    <w:p w:rsidR="00EC61B6" w:rsidRDefault="00EC61B6">
      <w:pPr>
        <w:jc w:val="center"/>
      </w:pPr>
      <w:r>
        <w:t xml:space="preserve">  аппарата администрации  города Орла и членов его семьи за период с 1 января по 31 декабря 2020 года</w:t>
      </w:r>
    </w:p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Бологова</w:t>
            </w:r>
          </w:p>
          <w:p w:rsidR="00EC61B6" w:rsidRDefault="00EC61B6">
            <w:pPr>
              <w:jc w:val="both"/>
            </w:pPr>
            <w:r>
              <w:t xml:space="preserve">Надежда </w:t>
            </w:r>
          </w:p>
          <w:p w:rsidR="00EC61B6" w:rsidRDefault="00EC61B6">
            <w:pPr>
              <w:jc w:val="both"/>
            </w:pPr>
            <w:r>
              <w:t>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485925,2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58,0</w:t>
            </w:r>
          </w:p>
          <w:p w:rsidR="00EC61B6" w:rsidRDefault="00EC61B6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3)</w:t>
            </w:r>
            <w:r>
              <w:t>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65,5</w:t>
            </w:r>
          </w:p>
          <w:p w:rsidR="00EC61B6" w:rsidRDefault="00EC61B6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>заместителя начальника отдела по благоустройству и коммунальным вопросам территориального управления по Заводскому району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Бородачев</w:t>
            </w:r>
          </w:p>
          <w:p w:rsidR="00EC61B6" w:rsidRDefault="00EC61B6">
            <w:pPr>
              <w:jc w:val="both"/>
            </w:pPr>
            <w:r>
              <w:t>Михаил 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791357,19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Земельный участок-для размещения домов индивидуальн</w:t>
            </w:r>
            <w:r>
              <w:lastRenderedPageBreak/>
              <w:t>ой жилой застройки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Жилой дом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lastRenderedPageBreak/>
              <w:t>Жилой дом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1300,0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643,2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2500,0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49,4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118,1</w:t>
            </w:r>
          </w:p>
          <w:p w:rsidR="00EC61B6" w:rsidRDefault="00EC61B6">
            <w:pPr>
              <w:jc w:val="center"/>
            </w:pPr>
            <w:r>
              <w:t>(общая долевая (7/60))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50,1</w:t>
            </w:r>
          </w:p>
          <w:p w:rsidR="00EC61B6" w:rsidRDefault="00EC61B6">
            <w:pPr>
              <w:jc w:val="center"/>
            </w:pPr>
            <w:r>
              <w:t>(общая долевая (1/3))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39,3</w:t>
            </w:r>
          </w:p>
          <w:p w:rsidR="00EC61B6" w:rsidRDefault="00EC61B6">
            <w:pPr>
              <w:jc w:val="center"/>
            </w:pPr>
            <w:r>
              <w:t>(общая долевая (½))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24,3</w:t>
            </w:r>
          </w:p>
          <w:p w:rsidR="00EC61B6" w:rsidRDefault="00EC61B6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Getz</w:t>
            </w:r>
            <w:r w:rsidRPr="00B91524">
              <w:t xml:space="preserve"> </w:t>
            </w:r>
            <w:r>
              <w:rPr>
                <w:lang w:val="en-US"/>
              </w:rPr>
              <w:t>GI</w:t>
            </w:r>
            <w:r w:rsidRPr="00B91524">
              <w:t xml:space="preserve">. </w:t>
            </w:r>
            <w:r>
              <w:t xml:space="preserve">1.1 </w:t>
            </w:r>
            <w:r>
              <w:rPr>
                <w:lang w:val="en-US"/>
              </w:rPr>
              <w:t>MT</w:t>
            </w:r>
            <w:r>
              <w:t xml:space="preserve">, </w:t>
            </w:r>
            <w:r w:rsidRPr="00B91524">
              <w:t>2008 г</w:t>
            </w:r>
            <w:r>
              <w:t>.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Pr="00B91524" w:rsidRDefault="00EC61B6">
            <w:pPr>
              <w:jc w:val="center"/>
            </w:pPr>
            <w:r>
              <w:rPr>
                <w:lang w:val="en-US"/>
              </w:rPr>
              <w:t>SUZUKI</w:t>
            </w:r>
            <w:r w:rsidRPr="00B91524">
              <w:t xml:space="preserve"> </w:t>
            </w:r>
            <w:r>
              <w:rPr>
                <w:lang w:val="en-US"/>
              </w:rPr>
              <w:t>JIMNY</w:t>
            </w:r>
            <w:r w:rsidRPr="00B91524">
              <w:t xml:space="preserve"> </w:t>
            </w:r>
            <w:r>
              <w:t>Легковой (Универсал), 2007 г.</w:t>
            </w:r>
          </w:p>
          <w:p w:rsidR="00EC61B6" w:rsidRPr="00B91524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Прицеп к легковому автомобилю 718717 718717, 2018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134547</w:t>
            </w:r>
            <w:r>
              <w:rPr>
                <w:lang w:val="en-US"/>
              </w:rPr>
              <w:t>,</w:t>
            </w:r>
            <w:r>
              <w:t>60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50,1</w:t>
            </w:r>
          </w:p>
          <w:p w:rsidR="00EC61B6" w:rsidRDefault="00EC61B6">
            <w:pPr>
              <w:jc w:val="center"/>
            </w:pPr>
            <w:r>
              <w:t>(общая долевая (1/3))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  <w:p w:rsidR="00EC61B6" w:rsidRDefault="00EC61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 w:rsidP="00EC61B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 xml:space="preserve">главного специалиста отдела организационной работы и делопроизводства территориального управления по Северному району 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9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9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Борзенкова</w:t>
            </w:r>
          </w:p>
          <w:p w:rsidR="00EC61B6" w:rsidRDefault="00EC61B6">
            <w:pPr>
              <w:jc w:val="both"/>
            </w:pPr>
            <w:r>
              <w:t>Надежда</w:t>
            </w:r>
          </w:p>
          <w:p w:rsidR="00EC61B6" w:rsidRDefault="00EC61B6">
            <w:pPr>
              <w:jc w:val="both"/>
            </w:pPr>
            <w:r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764435,63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54,2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  <w:rPr>
                <w:lang w:val="en-US"/>
              </w:rPr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lastRenderedPageBreak/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>начальника отдела муниципального жилищного контроля управления городского хозяйства и транспорта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EC61B6" w:rsidTr="00782C9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 w:rsidTr="00782C9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 w:rsidTr="00782C9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Бухтеев</w:t>
            </w:r>
          </w:p>
          <w:p w:rsidR="00EC61B6" w:rsidRDefault="00EC61B6">
            <w:pPr>
              <w:jc w:val="both"/>
            </w:pPr>
            <w:r>
              <w:t>Руслан</w:t>
            </w:r>
          </w:p>
          <w:p w:rsidR="00EC61B6" w:rsidRDefault="00EC61B6">
            <w:pPr>
              <w:jc w:val="both"/>
            </w:pPr>
            <w:r>
              <w:t>Игоревич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215470">
            <w:pPr>
              <w:jc w:val="center"/>
            </w:pPr>
            <w:r>
              <w:t>556101,46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36,2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Pr="00782C9A" w:rsidRDefault="00EC61B6" w:rsidP="00215470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782C9A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Жилой дом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Земельный участок – для размещения домов индивидуальной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37,4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37,4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>главного специалиста отдела организационной работы и делопроизводства территориального управления по Советскому району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Булатникова</w:t>
            </w:r>
          </w:p>
          <w:p w:rsidR="00EC61B6" w:rsidRDefault="00EC61B6">
            <w:pPr>
              <w:jc w:val="both"/>
            </w:pPr>
            <w:r>
              <w:t>Марина</w:t>
            </w:r>
          </w:p>
          <w:p w:rsidR="00EC61B6" w:rsidRDefault="00EC61B6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502004,47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Жилой дом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60,0</w:t>
            </w:r>
          </w:p>
          <w:p w:rsidR="00EC61B6" w:rsidRDefault="00EC61B6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/8)</w:t>
            </w:r>
            <w:r>
              <w:t>)</w:t>
            </w:r>
          </w:p>
          <w:p w:rsidR="00EC61B6" w:rsidRDefault="00EC61B6">
            <w:pPr>
              <w:jc w:val="center"/>
            </w:pPr>
          </w:p>
          <w:p w:rsidR="00EC61B6" w:rsidRDefault="00EC61B6" w:rsidP="006562E7">
            <w:pPr>
              <w:jc w:val="center"/>
            </w:pPr>
            <w:r>
              <w:t>80,8 (индивидуальная)</w:t>
            </w:r>
          </w:p>
          <w:p w:rsidR="00EC61B6" w:rsidRDefault="00EC61B6" w:rsidP="006562E7">
            <w:pPr>
              <w:jc w:val="center"/>
            </w:pPr>
          </w:p>
          <w:p w:rsidR="00EC61B6" w:rsidRDefault="00EC61B6" w:rsidP="006562E7">
            <w:pPr>
              <w:jc w:val="center"/>
            </w:pPr>
            <w:r>
              <w:t>87,3</w:t>
            </w:r>
          </w:p>
          <w:p w:rsidR="00EC61B6" w:rsidRDefault="00EC61B6" w:rsidP="006562E7">
            <w:pPr>
              <w:jc w:val="center"/>
            </w:pPr>
            <w:r>
              <w:t>(общая совместная)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9620AE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9620AE">
            <w:pPr>
              <w:jc w:val="center"/>
            </w:pPr>
            <w:r>
              <w:t xml:space="preserve">  Россия</w:t>
            </w:r>
          </w:p>
          <w:p w:rsidR="00EC61B6" w:rsidRDefault="00EC61B6" w:rsidP="009620AE">
            <w:pPr>
              <w:jc w:val="center"/>
            </w:pPr>
          </w:p>
          <w:p w:rsidR="00EC61B6" w:rsidRDefault="00EC61B6" w:rsidP="009620AE">
            <w:pPr>
              <w:jc w:val="center"/>
            </w:pPr>
          </w:p>
          <w:p w:rsidR="00EC61B6" w:rsidRDefault="00EC61B6" w:rsidP="009620AE">
            <w:pPr>
              <w:jc w:val="center"/>
            </w:pPr>
            <w:r>
              <w:t>Россия</w:t>
            </w:r>
          </w:p>
          <w:p w:rsidR="00EC61B6" w:rsidRDefault="00EC61B6" w:rsidP="009620AE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Peuceot 308</w:t>
            </w:r>
            <w:r>
              <w:t>, 201</w:t>
            </w:r>
            <w:r>
              <w:rPr>
                <w:lang w:val="en-US"/>
              </w:rPr>
              <w:t>0</w:t>
            </w:r>
            <w:r>
              <w:t xml:space="preserve"> г.</w:t>
            </w:r>
          </w:p>
          <w:p w:rsidR="00EC61B6" w:rsidRDefault="00EC61B6">
            <w:pPr>
              <w:jc w:val="center"/>
              <w:rPr>
                <w:lang w:val="en-US"/>
              </w:rPr>
            </w:pPr>
          </w:p>
          <w:p w:rsidR="00EC61B6" w:rsidRPr="006562E7" w:rsidRDefault="00EC61B6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  <w:r>
              <w:t>, 2017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 xml:space="preserve"> </w:t>
            </w:r>
          </w:p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 xml:space="preserve"> </w:t>
            </w:r>
          </w:p>
          <w:p w:rsidR="00EC61B6" w:rsidRDefault="00EC61B6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3753678,29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 w:rsidP="006562E7">
            <w:pPr>
              <w:jc w:val="center"/>
            </w:pPr>
            <w:r>
              <w:t>87,3</w:t>
            </w:r>
          </w:p>
          <w:p w:rsidR="00EC61B6" w:rsidRDefault="00EC61B6" w:rsidP="006562E7">
            <w:pPr>
              <w:jc w:val="center"/>
            </w:pPr>
            <w:r>
              <w:t>(общая совместная)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65,2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6562E7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  <w:p w:rsidR="00EC61B6" w:rsidRDefault="00EC61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-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 w:rsidP="00EC61B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EC61B6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87,3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 w:rsidP="00EC61B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/>
    <w:p w:rsidR="00EC61B6" w:rsidRDefault="00EC61B6" w:rsidP="00E408B6">
      <w:pPr>
        <w:jc w:val="center"/>
      </w:pPr>
      <w:r>
        <w:t xml:space="preserve">Сведения </w:t>
      </w:r>
    </w:p>
    <w:p w:rsidR="00EC61B6" w:rsidRDefault="00EC61B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 w:rsidP="00E408B6">
      <w:pPr>
        <w:jc w:val="center"/>
      </w:pPr>
      <w:r>
        <w:t xml:space="preserve">главного специалиста отдела воспитательной работы и дополнительного образования </w:t>
      </w:r>
    </w:p>
    <w:p w:rsidR="00EC61B6" w:rsidRDefault="00EC61B6" w:rsidP="00E408B6">
      <w:pPr>
        <w:jc w:val="center"/>
      </w:pPr>
      <w:r>
        <w:t xml:space="preserve">управления образования администрации города Орла и членов его семьи </w:t>
      </w:r>
    </w:p>
    <w:p w:rsidR="00EC61B6" w:rsidRDefault="00EC61B6" w:rsidP="00E408B6">
      <w:pPr>
        <w:jc w:val="center"/>
      </w:pPr>
      <w:r>
        <w:t>за период с 1 января по 31 декабря 2020 года</w:t>
      </w:r>
    </w:p>
    <w:p w:rsidR="00EC61B6" w:rsidRDefault="00EC61B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339"/>
        <w:gridCol w:w="1560"/>
        <w:gridCol w:w="2126"/>
        <w:gridCol w:w="1134"/>
        <w:gridCol w:w="1559"/>
        <w:gridCol w:w="1843"/>
        <w:gridCol w:w="1276"/>
        <w:gridCol w:w="1275"/>
        <w:gridCol w:w="1560"/>
      </w:tblGrid>
      <w:tr w:rsidR="00EC61B6" w:rsidTr="00AC4B7A"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C4B7A" w:rsidRDefault="00EC61B6" w:rsidP="00AD17C4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AC4B7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61B6" w:rsidTr="00F95385"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B6" w:rsidRPr="00AC4B7A" w:rsidRDefault="00EC61B6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B6" w:rsidRPr="00AC4B7A" w:rsidRDefault="00EC61B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</w:t>
            </w:r>
          </w:p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C4B7A" w:rsidRDefault="00EC61B6">
            <w:pPr>
              <w:jc w:val="center"/>
              <w:rPr>
                <w:sz w:val="22"/>
                <w:szCs w:val="22"/>
              </w:rPr>
            </w:pPr>
          </w:p>
        </w:tc>
      </w:tr>
      <w:tr w:rsidR="00EC61B6" w:rsidTr="00F95385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C4B7A" w:rsidRDefault="00EC6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Булышева Светлана Викторовна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34373A" w:rsidRDefault="00EC61B6" w:rsidP="00F95385">
            <w:pPr>
              <w:jc w:val="center"/>
            </w:pPr>
            <w:r>
              <w:t>1035392,98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Default="00EC61B6" w:rsidP="00F95385">
            <w:pPr>
              <w:jc w:val="center"/>
            </w:pPr>
            <w:r>
              <w:t>Земельный участок - садовый</w:t>
            </w:r>
          </w:p>
          <w:p w:rsidR="00EC61B6" w:rsidRDefault="00EC61B6" w:rsidP="00F95385">
            <w:pPr>
              <w:jc w:val="center"/>
            </w:pPr>
          </w:p>
          <w:p w:rsidR="00EC61B6" w:rsidRDefault="00EC61B6" w:rsidP="00F95385">
            <w:pPr>
              <w:jc w:val="center"/>
            </w:pPr>
            <w:r>
              <w:t>Садовый домик</w:t>
            </w:r>
          </w:p>
          <w:p w:rsidR="00EC61B6" w:rsidRDefault="00EC61B6" w:rsidP="00F95385">
            <w:pPr>
              <w:jc w:val="center"/>
            </w:pPr>
          </w:p>
          <w:p w:rsidR="00EC61B6" w:rsidRDefault="00EC61B6" w:rsidP="00F95385">
            <w:pPr>
              <w:jc w:val="center"/>
            </w:pPr>
          </w:p>
          <w:p w:rsidR="00EC61B6" w:rsidRDefault="00EC61B6" w:rsidP="00AD17C4"/>
          <w:p w:rsidR="00EC61B6" w:rsidRDefault="00EC61B6" w:rsidP="00F95385">
            <w:pPr>
              <w:jc w:val="center"/>
            </w:pPr>
            <w:r>
              <w:t>Квартира</w:t>
            </w:r>
          </w:p>
          <w:p w:rsidR="00EC61B6" w:rsidRDefault="00EC61B6" w:rsidP="00F95385">
            <w:pPr>
              <w:jc w:val="center"/>
            </w:pPr>
          </w:p>
          <w:p w:rsidR="00EC61B6" w:rsidRDefault="00EC61B6" w:rsidP="00F95385">
            <w:pPr>
              <w:jc w:val="center"/>
            </w:pPr>
          </w:p>
          <w:p w:rsidR="00EC61B6" w:rsidRPr="0034373A" w:rsidRDefault="00EC61B6" w:rsidP="00F95385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Default="00EC61B6" w:rsidP="00F95385">
            <w:pPr>
              <w:jc w:val="center"/>
            </w:pPr>
            <w:r>
              <w:lastRenderedPageBreak/>
              <w:t>732,0</w:t>
            </w:r>
          </w:p>
          <w:p w:rsidR="00EC61B6" w:rsidRDefault="00EC61B6" w:rsidP="001D0742">
            <w:pPr>
              <w:jc w:val="center"/>
            </w:pPr>
            <w:r>
              <w:t>(индивидуальная)</w:t>
            </w:r>
          </w:p>
          <w:p w:rsidR="00EC61B6" w:rsidRDefault="00EC61B6" w:rsidP="001D0742">
            <w:pPr>
              <w:jc w:val="center"/>
            </w:pPr>
          </w:p>
          <w:p w:rsidR="00EC61B6" w:rsidRDefault="00EC61B6" w:rsidP="00AD17C4">
            <w:pPr>
              <w:jc w:val="center"/>
            </w:pPr>
          </w:p>
          <w:p w:rsidR="00EC61B6" w:rsidRDefault="00EC61B6" w:rsidP="00AD17C4">
            <w:pPr>
              <w:jc w:val="center"/>
            </w:pPr>
            <w:r>
              <w:t>22</w:t>
            </w:r>
          </w:p>
          <w:p w:rsidR="00EC61B6" w:rsidRDefault="00EC61B6" w:rsidP="001D0742">
            <w:pPr>
              <w:jc w:val="center"/>
            </w:pPr>
            <w:r>
              <w:t>(индивидуальная)</w:t>
            </w:r>
          </w:p>
          <w:p w:rsidR="00EC61B6" w:rsidRDefault="00EC61B6" w:rsidP="001D0742">
            <w:pPr>
              <w:jc w:val="center"/>
            </w:pPr>
          </w:p>
          <w:p w:rsidR="00EC61B6" w:rsidRDefault="00EC61B6" w:rsidP="001D0742">
            <w:pPr>
              <w:jc w:val="center"/>
            </w:pPr>
          </w:p>
          <w:p w:rsidR="00EC61B6" w:rsidRDefault="00EC61B6" w:rsidP="001D0742">
            <w:pPr>
              <w:jc w:val="center"/>
            </w:pPr>
          </w:p>
          <w:p w:rsidR="00EC61B6" w:rsidRDefault="00EC61B6" w:rsidP="009C73C4">
            <w:pPr>
              <w:jc w:val="center"/>
            </w:pPr>
            <w:r>
              <w:t>53,9</w:t>
            </w:r>
          </w:p>
          <w:p w:rsidR="00EC61B6" w:rsidRDefault="00EC61B6" w:rsidP="001D0742">
            <w:pPr>
              <w:jc w:val="center"/>
            </w:pPr>
            <w:r>
              <w:t>(индивидуальная)</w:t>
            </w:r>
          </w:p>
          <w:p w:rsidR="00EC61B6" w:rsidRDefault="00EC61B6" w:rsidP="001D0742">
            <w:pPr>
              <w:jc w:val="center"/>
            </w:pPr>
          </w:p>
          <w:p w:rsidR="00EC61B6" w:rsidRDefault="00EC61B6" w:rsidP="009C73C4">
            <w:pPr>
              <w:jc w:val="center"/>
            </w:pPr>
            <w:r>
              <w:t>66,4</w:t>
            </w:r>
          </w:p>
          <w:p w:rsidR="00EC61B6" w:rsidRPr="0034373A" w:rsidRDefault="00EC61B6" w:rsidP="009C73C4">
            <w:pPr>
              <w:jc w:val="center"/>
            </w:pPr>
            <w: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Default="00EC61B6" w:rsidP="00F95385">
            <w:pPr>
              <w:jc w:val="center"/>
            </w:pPr>
            <w:r>
              <w:lastRenderedPageBreak/>
              <w:t>Россия</w:t>
            </w:r>
          </w:p>
          <w:p w:rsidR="00EC61B6" w:rsidRDefault="00EC61B6" w:rsidP="00F95385">
            <w:pPr>
              <w:jc w:val="center"/>
            </w:pPr>
          </w:p>
          <w:p w:rsidR="00EC61B6" w:rsidRDefault="00EC61B6" w:rsidP="00F95385">
            <w:pPr>
              <w:jc w:val="center"/>
            </w:pPr>
          </w:p>
          <w:p w:rsidR="00EC61B6" w:rsidRDefault="00EC61B6" w:rsidP="00AD17C4"/>
          <w:p w:rsidR="00EC61B6" w:rsidRDefault="00EC61B6" w:rsidP="00F95385">
            <w:pPr>
              <w:jc w:val="center"/>
            </w:pPr>
            <w:r>
              <w:t>Россия</w:t>
            </w:r>
          </w:p>
          <w:p w:rsidR="00EC61B6" w:rsidRDefault="00EC61B6" w:rsidP="00F95385">
            <w:pPr>
              <w:jc w:val="center"/>
            </w:pPr>
          </w:p>
          <w:p w:rsidR="00EC61B6" w:rsidRDefault="00EC61B6" w:rsidP="00F95385">
            <w:pPr>
              <w:jc w:val="center"/>
            </w:pPr>
          </w:p>
          <w:p w:rsidR="00EC61B6" w:rsidRDefault="00EC61B6" w:rsidP="00F95385">
            <w:pPr>
              <w:jc w:val="center"/>
            </w:pPr>
          </w:p>
          <w:p w:rsidR="00EC61B6" w:rsidRDefault="00EC61B6" w:rsidP="00F95385">
            <w:pPr>
              <w:jc w:val="center"/>
            </w:pPr>
          </w:p>
          <w:p w:rsidR="00EC61B6" w:rsidRDefault="00EC61B6" w:rsidP="009C73C4">
            <w:pPr>
              <w:jc w:val="center"/>
            </w:pPr>
            <w:r>
              <w:t>Россия</w:t>
            </w:r>
          </w:p>
          <w:p w:rsidR="00EC61B6" w:rsidRDefault="00EC61B6" w:rsidP="009C73C4">
            <w:pPr>
              <w:jc w:val="center"/>
            </w:pPr>
          </w:p>
          <w:p w:rsidR="00EC61B6" w:rsidRDefault="00EC61B6" w:rsidP="009C73C4">
            <w:pPr>
              <w:jc w:val="center"/>
            </w:pPr>
          </w:p>
          <w:p w:rsidR="00EC61B6" w:rsidRPr="0034373A" w:rsidRDefault="00EC61B6" w:rsidP="009C73C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D17C4" w:rsidRDefault="00EC61B6" w:rsidP="00AD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34373A" w:rsidRDefault="00EC61B6" w:rsidP="00F953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34373A" w:rsidRDefault="00EC61B6" w:rsidP="00F953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D17C4" w:rsidRDefault="00EC61B6" w:rsidP="00AD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34373A" w:rsidRDefault="00EC61B6" w:rsidP="00F95385">
            <w:pPr>
              <w:jc w:val="center"/>
            </w:pPr>
          </w:p>
        </w:tc>
      </w:tr>
      <w:tr w:rsidR="00EC61B6" w:rsidTr="00F95385">
        <w:trPr>
          <w:trHeight w:val="387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1B6" w:rsidRPr="00AC4B7A" w:rsidRDefault="00EC6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1B6" w:rsidRPr="0034373A" w:rsidRDefault="00EC61B6" w:rsidP="00F95385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1B6" w:rsidRPr="0034373A" w:rsidRDefault="00EC61B6" w:rsidP="00F95385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1B6" w:rsidRPr="0034373A" w:rsidRDefault="00EC61B6" w:rsidP="00F9538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1B6" w:rsidRDefault="00EC61B6" w:rsidP="00F95385">
            <w:pPr>
              <w:jc w:val="center"/>
            </w:pPr>
            <w:r>
              <w:t>нет</w:t>
            </w:r>
          </w:p>
          <w:p w:rsidR="00EC61B6" w:rsidRPr="0034373A" w:rsidRDefault="00EC61B6" w:rsidP="00F953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1B6" w:rsidRPr="0034373A" w:rsidRDefault="00EC61B6" w:rsidP="00F9538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1B6" w:rsidRDefault="00EC61B6" w:rsidP="00F95385">
            <w:pPr>
              <w:jc w:val="center"/>
            </w:pPr>
            <w:r>
              <w:t>Квартира</w:t>
            </w:r>
          </w:p>
          <w:p w:rsidR="00EC61B6" w:rsidRDefault="00EC61B6" w:rsidP="00F95385">
            <w:pPr>
              <w:jc w:val="center"/>
            </w:pPr>
          </w:p>
          <w:p w:rsidR="00EC61B6" w:rsidRPr="0034373A" w:rsidRDefault="00EC61B6" w:rsidP="00F9538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1B6" w:rsidRDefault="00EC61B6" w:rsidP="00F95385">
            <w:pPr>
              <w:jc w:val="center"/>
            </w:pPr>
            <w:r>
              <w:t>66,4</w:t>
            </w:r>
          </w:p>
          <w:p w:rsidR="00EC61B6" w:rsidRDefault="00EC61B6" w:rsidP="00F95385">
            <w:pPr>
              <w:jc w:val="center"/>
            </w:pPr>
          </w:p>
          <w:p w:rsidR="00EC61B6" w:rsidRPr="0034373A" w:rsidRDefault="00EC61B6" w:rsidP="00F95385">
            <w:pPr>
              <w:jc w:val="center"/>
            </w:pPr>
            <w:r>
              <w:t>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1B6" w:rsidRDefault="00EC61B6" w:rsidP="00F95385">
            <w:pPr>
              <w:jc w:val="center"/>
            </w:pPr>
            <w:r>
              <w:t>Россия</w:t>
            </w:r>
          </w:p>
          <w:p w:rsidR="00EC61B6" w:rsidRDefault="00EC61B6" w:rsidP="00F95385">
            <w:pPr>
              <w:jc w:val="center"/>
            </w:pPr>
          </w:p>
          <w:p w:rsidR="00EC61B6" w:rsidRPr="0034373A" w:rsidRDefault="00EC61B6" w:rsidP="00F9538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1B6" w:rsidRPr="0034373A" w:rsidRDefault="00EC61B6" w:rsidP="00F95385">
            <w:pPr>
              <w:jc w:val="center"/>
            </w:pPr>
          </w:p>
        </w:tc>
      </w:tr>
      <w:tr w:rsidR="00EC61B6" w:rsidTr="00AD17C4">
        <w:trPr>
          <w:trHeight w:val="8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AC4B7A" w:rsidRDefault="00EC6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34373A" w:rsidRDefault="00EC61B6" w:rsidP="00AD17C4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34373A" w:rsidRDefault="00EC61B6" w:rsidP="00AD17C4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34373A" w:rsidRDefault="00EC61B6" w:rsidP="00AD17C4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34373A" w:rsidRDefault="00EC61B6" w:rsidP="00AD17C4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34373A" w:rsidRDefault="00EC61B6" w:rsidP="00AD17C4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34373A" w:rsidRDefault="00EC61B6" w:rsidP="00AD17C4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34373A" w:rsidRDefault="00EC61B6" w:rsidP="00AD17C4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34373A" w:rsidRDefault="00EC61B6" w:rsidP="00AD17C4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6" w:rsidRPr="0034373A" w:rsidRDefault="00EC61B6" w:rsidP="00AD17C4"/>
        </w:tc>
      </w:tr>
    </w:tbl>
    <w:p w:rsidR="00EC61B6" w:rsidRDefault="00EC61B6" w:rsidP="00AD17C4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t xml:space="preserve">главного специалиста отдела по молодежной политике и связям с общественными организациями управления по организационной работе, молодежной политике и связям с общественными организациями аппарата администрации </w:t>
      </w:r>
    </w:p>
    <w:p w:rsidR="00EC61B6" w:rsidRDefault="00EC61B6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EC61B6" w:rsidTr="00B1309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EC61B6" w:rsidTr="00B1309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Площадь</w:t>
            </w:r>
          </w:p>
          <w:p w:rsidR="00EC61B6" w:rsidRDefault="00EC61B6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Площадь</w:t>
            </w:r>
          </w:p>
          <w:p w:rsidR="00EC61B6" w:rsidRDefault="00EC61B6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 xml:space="preserve">Бурковская </w:t>
            </w:r>
          </w:p>
          <w:p w:rsidR="00EC61B6" w:rsidRDefault="00EC61B6">
            <w:pPr>
              <w:jc w:val="both"/>
            </w:pPr>
            <w:r>
              <w:t>Вероника</w:t>
            </w:r>
          </w:p>
          <w:p w:rsidR="00EC61B6" w:rsidRDefault="00EC61B6">
            <w:pPr>
              <w:jc w:val="both"/>
            </w:pPr>
            <w:r>
              <w:t>Валерьевна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468909,90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235495"/>
          <w:p w:rsidR="00EC61B6" w:rsidRDefault="00EC61B6" w:rsidP="00833F3F">
            <w:pPr>
              <w:jc w:val="center"/>
            </w:pPr>
            <w:r>
              <w:t>Земельный участок – садовый</w:t>
            </w:r>
          </w:p>
          <w:p w:rsidR="00EC61B6" w:rsidRDefault="00EC61B6" w:rsidP="00833F3F">
            <w:pPr>
              <w:jc w:val="center"/>
            </w:pPr>
          </w:p>
          <w:p w:rsidR="00EC61B6" w:rsidRDefault="00EC61B6" w:rsidP="00833F3F">
            <w:pPr>
              <w:jc w:val="center"/>
            </w:pPr>
          </w:p>
          <w:p w:rsidR="00EC61B6" w:rsidRDefault="00EC61B6" w:rsidP="00833F3F">
            <w:pPr>
              <w:jc w:val="center"/>
            </w:pPr>
            <w:r>
              <w:t>Квартира</w:t>
            </w:r>
          </w:p>
          <w:p w:rsidR="00EC61B6" w:rsidRDefault="00EC61B6" w:rsidP="00833F3F">
            <w:pPr>
              <w:jc w:val="center"/>
            </w:pPr>
          </w:p>
          <w:p w:rsidR="00EC61B6" w:rsidRDefault="00EC61B6" w:rsidP="00833F3F">
            <w:pPr>
              <w:jc w:val="center"/>
            </w:pPr>
          </w:p>
          <w:p w:rsidR="00EC61B6" w:rsidRDefault="00EC61B6" w:rsidP="00833F3F">
            <w:pPr>
              <w:jc w:val="center"/>
            </w:pPr>
          </w:p>
          <w:p w:rsidR="00EC61B6" w:rsidRDefault="00EC61B6" w:rsidP="00833F3F">
            <w:pPr>
              <w:jc w:val="center"/>
            </w:pPr>
          </w:p>
          <w:p w:rsidR="00EC61B6" w:rsidRPr="00833F3F" w:rsidRDefault="00EC61B6" w:rsidP="00833F3F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57,4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 w:rsidP="00833F3F"/>
          <w:p w:rsidR="00EC61B6" w:rsidRDefault="00EC61B6" w:rsidP="00833F3F"/>
          <w:p w:rsidR="00EC61B6" w:rsidRDefault="00EC61B6">
            <w:pPr>
              <w:jc w:val="center"/>
            </w:pPr>
            <w:r>
              <w:t>29,3</w:t>
            </w:r>
          </w:p>
          <w:p w:rsidR="00EC61B6" w:rsidRDefault="00EC61B6" w:rsidP="00833F3F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(1/</w:t>
            </w:r>
            <w:r>
              <w:t>2</w:t>
            </w:r>
            <w:r>
              <w:rPr>
                <w:lang w:val="en-US"/>
              </w:rPr>
              <w:t>))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31,3</w:t>
            </w:r>
          </w:p>
          <w:p w:rsidR="00EC61B6" w:rsidRDefault="00EC61B6" w:rsidP="00833F3F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833F3F">
            <w:pPr>
              <w:jc w:val="center"/>
            </w:pPr>
          </w:p>
          <w:p w:rsidR="00EC61B6" w:rsidRDefault="00EC61B6" w:rsidP="00833F3F">
            <w:pPr>
              <w:jc w:val="center"/>
            </w:pPr>
            <w:r>
              <w:t>Россия</w:t>
            </w:r>
          </w:p>
          <w:p w:rsidR="00EC61B6" w:rsidRDefault="00EC61B6" w:rsidP="00833F3F">
            <w:pPr>
              <w:jc w:val="center"/>
            </w:pPr>
          </w:p>
          <w:p w:rsidR="00EC61B6" w:rsidRDefault="00EC61B6" w:rsidP="00833F3F">
            <w:pPr>
              <w:jc w:val="center"/>
            </w:pPr>
          </w:p>
          <w:p w:rsidR="00EC61B6" w:rsidRDefault="00EC61B6" w:rsidP="00833F3F">
            <w:pPr>
              <w:jc w:val="center"/>
            </w:pPr>
          </w:p>
          <w:p w:rsidR="00EC61B6" w:rsidRDefault="00EC61B6" w:rsidP="00833F3F">
            <w:pPr>
              <w:jc w:val="center"/>
            </w:pPr>
          </w:p>
          <w:p w:rsidR="00EC61B6" w:rsidRDefault="00EC61B6" w:rsidP="00833F3F">
            <w:pPr>
              <w:jc w:val="center"/>
            </w:pPr>
            <w:r>
              <w:t>Россия</w:t>
            </w:r>
          </w:p>
          <w:p w:rsidR="00EC61B6" w:rsidRDefault="00EC61B6" w:rsidP="00833F3F">
            <w:pPr>
              <w:jc w:val="center"/>
            </w:pPr>
          </w:p>
          <w:p w:rsidR="00EC61B6" w:rsidRDefault="00EC61B6" w:rsidP="00833F3F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563574</w:t>
            </w:r>
            <w:r>
              <w:rPr>
                <w:lang w:val="en-US"/>
              </w:rPr>
              <w:t>,</w:t>
            </w:r>
            <w:r>
              <w:t>51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 w:rsidP="00B1309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Pr="009C5885" w:rsidRDefault="00EC61B6">
            <w:pPr>
              <w:jc w:val="center"/>
            </w:pPr>
            <w:r>
              <w:rPr>
                <w:lang w:val="en-US"/>
              </w:rPr>
              <w:t>CHEVROLET KL1J CRUZE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55,6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31,3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9C5885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 w:rsidP="00B2623E">
      <w:pPr>
        <w:jc w:val="center"/>
      </w:pPr>
      <w:r>
        <w:t>главного специалиста сектора по Заводскому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Бутырина</w:t>
            </w:r>
          </w:p>
          <w:p w:rsidR="00EC61B6" w:rsidRDefault="00EC61B6">
            <w:pPr>
              <w:jc w:val="both"/>
            </w:pPr>
            <w:r>
              <w:t>Елена</w:t>
            </w:r>
          </w:p>
          <w:p w:rsidR="00EC61B6" w:rsidRDefault="00EC61B6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405444,45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183536">
            <w:pPr>
              <w:jc w:val="center"/>
            </w:pPr>
            <w:r>
              <w:t>-</w:t>
            </w:r>
          </w:p>
          <w:p w:rsidR="00EC61B6" w:rsidRPr="00183536" w:rsidRDefault="00EC61B6" w:rsidP="00EC04AA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 w:rsidP="00EC04AA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61,2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7673A9">
            <w:pPr>
              <w:jc w:val="center"/>
            </w:pPr>
            <w:r>
              <w:t>39,6 (индивидуальная)</w:t>
            </w:r>
          </w:p>
          <w:p w:rsidR="00EC61B6" w:rsidRDefault="00EC61B6" w:rsidP="00183536">
            <w:pPr>
              <w:jc w:val="center"/>
            </w:pPr>
          </w:p>
          <w:p w:rsidR="00EC61B6" w:rsidRDefault="00EC61B6" w:rsidP="00183536">
            <w:pPr>
              <w:jc w:val="center"/>
            </w:pPr>
          </w:p>
          <w:p w:rsidR="00EC61B6" w:rsidRDefault="00EC61B6" w:rsidP="00183536">
            <w:pPr>
              <w:jc w:val="center"/>
            </w:pPr>
          </w:p>
          <w:p w:rsidR="00EC61B6" w:rsidRDefault="00EC61B6" w:rsidP="00183536">
            <w:pPr>
              <w:jc w:val="center"/>
            </w:pPr>
          </w:p>
          <w:p w:rsidR="00EC61B6" w:rsidRDefault="00EC61B6" w:rsidP="00183536">
            <w:pPr>
              <w:jc w:val="center"/>
            </w:pPr>
          </w:p>
          <w:p w:rsidR="00EC61B6" w:rsidRDefault="00EC61B6" w:rsidP="007673A9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E55103">
            <w:pPr>
              <w:snapToGrid w:val="0"/>
              <w:jc w:val="center"/>
            </w:pPr>
            <w:r>
              <w:t>Россия</w:t>
            </w:r>
          </w:p>
          <w:p w:rsidR="00EC61B6" w:rsidRDefault="00EC61B6" w:rsidP="00183536">
            <w:pPr>
              <w:snapToGrid w:val="0"/>
              <w:jc w:val="center"/>
            </w:pPr>
          </w:p>
          <w:p w:rsidR="00EC61B6" w:rsidRDefault="00EC61B6" w:rsidP="00183536">
            <w:pPr>
              <w:snapToGrid w:val="0"/>
              <w:jc w:val="center"/>
            </w:pPr>
          </w:p>
          <w:p w:rsidR="00EC61B6" w:rsidRDefault="00EC61B6" w:rsidP="00183536">
            <w:pPr>
              <w:snapToGrid w:val="0"/>
              <w:jc w:val="center"/>
            </w:pPr>
          </w:p>
          <w:p w:rsidR="00EC61B6" w:rsidRDefault="00EC61B6" w:rsidP="00183536">
            <w:pPr>
              <w:snapToGrid w:val="0"/>
              <w:jc w:val="center"/>
            </w:pPr>
          </w:p>
          <w:p w:rsidR="00EC61B6" w:rsidRDefault="00EC61B6" w:rsidP="007673A9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61,2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7673A9">
            <w:pPr>
              <w:jc w:val="center"/>
            </w:pPr>
            <w:r>
              <w:t>61,2</w:t>
            </w:r>
          </w:p>
          <w:p w:rsidR="00EC61B6" w:rsidRDefault="00EC61B6" w:rsidP="007673A9">
            <w:pPr>
              <w:jc w:val="center"/>
            </w:pPr>
            <w:r>
              <w:t>(индивидуальная)</w:t>
            </w:r>
          </w:p>
          <w:p w:rsidR="00EC61B6" w:rsidRDefault="00EC61B6" w:rsidP="007673A9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 w:rsidP="007673A9">
            <w:pPr>
              <w:snapToGrid w:val="0"/>
              <w:jc w:val="center"/>
            </w:pPr>
            <w:r>
              <w:t>Россия</w:t>
            </w:r>
          </w:p>
          <w:p w:rsidR="00EC61B6" w:rsidRDefault="00EC61B6" w:rsidP="00E55103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EC61B6" w:rsidRDefault="00EC61B6">
      <w:pPr>
        <w:ind w:right="-31"/>
        <w:jc w:val="center"/>
      </w:pPr>
      <w:r>
        <w:t xml:space="preserve">Сведения </w:t>
      </w:r>
    </w:p>
    <w:p w:rsidR="00EC61B6" w:rsidRDefault="00EC61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C61B6" w:rsidRDefault="00EC61B6">
      <w:pPr>
        <w:jc w:val="center"/>
      </w:pPr>
      <w:r>
        <w:lastRenderedPageBreak/>
        <w:t>начальника отдела бухгалтерского учета и отчетности управления городского хозяйства и транспорта</w:t>
      </w:r>
    </w:p>
    <w:p w:rsidR="00EC61B6" w:rsidRDefault="00EC61B6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EC61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EC61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Площадь</w:t>
            </w:r>
          </w:p>
          <w:p w:rsidR="00EC61B6" w:rsidRDefault="00EC61B6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  <w:tr w:rsidR="00EC61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both"/>
            </w:pPr>
            <w:r>
              <w:t>Буцына</w:t>
            </w:r>
          </w:p>
          <w:p w:rsidR="00EC61B6" w:rsidRDefault="00EC61B6">
            <w:pPr>
              <w:jc w:val="both"/>
            </w:pPr>
            <w:r>
              <w:t>Маргарита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jc w:val="center"/>
            </w:pPr>
            <w:r>
              <w:t>651014,4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Квартира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49,8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56,0</w:t>
            </w:r>
          </w:p>
          <w:p w:rsidR="00EC61B6" w:rsidRDefault="00EC61B6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  <w:r>
              <w:t>Россия</w:t>
            </w: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  <w:p w:rsidR="00EC61B6" w:rsidRDefault="00EC61B6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 xml:space="preserve">Outlander, </w:t>
            </w:r>
            <w:r>
              <w:t>2013 г.</w:t>
            </w: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КИА оптима, 2018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  <w:p w:rsidR="00EC61B6" w:rsidRDefault="00EC61B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B6" w:rsidRDefault="00EC61B6">
            <w:pPr>
              <w:snapToGrid w:val="0"/>
              <w:jc w:val="center"/>
            </w:pPr>
          </w:p>
        </w:tc>
      </w:tr>
    </w:tbl>
    <w:p w:rsidR="00EC61B6" w:rsidRDefault="00EC61B6"/>
    <w:p w:rsidR="00EC61B6" w:rsidRDefault="00EC61B6"/>
    <w:p w:rsidR="00EC61B6" w:rsidRDefault="00EC61B6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ведущего специалиста  территориального управления по Железнодорожному району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 xml:space="preserve">Буянова </w:t>
            </w:r>
          </w:p>
          <w:p w:rsidR="00CA28A2" w:rsidRDefault="00CA28A2">
            <w:pPr>
              <w:jc w:val="both"/>
            </w:pPr>
            <w:r>
              <w:t>Людмила</w:t>
            </w:r>
          </w:p>
          <w:p w:rsidR="00CA28A2" w:rsidRDefault="00CA28A2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365321,034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28,0</w:t>
            </w:r>
          </w:p>
          <w:p w:rsidR="00CA28A2" w:rsidRDefault="00CA28A2">
            <w:pPr>
              <w:jc w:val="center"/>
            </w:pPr>
            <w:r>
              <w:t>(общая совместная)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CORCA</w:t>
            </w:r>
          </w:p>
          <w:p w:rsidR="00CA28A2" w:rsidRPr="0016136D" w:rsidRDefault="00CA28A2">
            <w:pPr>
              <w:jc w:val="center"/>
            </w:pPr>
            <w:r>
              <w:t>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 </w:t>
            </w:r>
          </w:p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 </w:t>
            </w:r>
          </w:p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807361,29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16136D" w:rsidRDefault="00CA28A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A28A2" w:rsidRPr="0016136D" w:rsidRDefault="00CA28A2">
            <w:pPr>
              <w:jc w:val="center"/>
              <w:rPr>
                <w:sz w:val="22"/>
                <w:szCs w:val="22"/>
              </w:rPr>
            </w:pPr>
            <w:r w:rsidRPr="0016136D">
              <w:rPr>
                <w:sz w:val="22"/>
                <w:szCs w:val="22"/>
              </w:rPr>
              <w:t>Земельный участок –</w:t>
            </w:r>
            <w:r>
              <w:rPr>
                <w:sz w:val="22"/>
                <w:szCs w:val="22"/>
              </w:rPr>
              <w:t xml:space="preserve"> находящей</w:t>
            </w:r>
            <w:r w:rsidRPr="0016136D">
              <w:rPr>
                <w:sz w:val="22"/>
                <w:szCs w:val="22"/>
              </w:rPr>
              <w:t>ся в составе дачных, садоводческих и огороднических объединений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Дача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648,0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10,3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 w:rsidP="0016136D">
            <w:pPr>
              <w:jc w:val="center"/>
            </w:pPr>
            <w:r>
              <w:t>28,0</w:t>
            </w:r>
          </w:p>
          <w:p w:rsidR="00CA28A2" w:rsidRDefault="00CA28A2" w:rsidP="0016136D">
            <w:pPr>
              <w:jc w:val="center"/>
            </w:pPr>
            <w:r>
              <w:t>(общая совместная)</w:t>
            </w:r>
          </w:p>
          <w:p w:rsidR="00CA28A2" w:rsidRDefault="00CA28A2">
            <w:pPr>
              <w:jc w:val="center"/>
            </w:pPr>
          </w:p>
          <w:p w:rsidR="00CA28A2" w:rsidRDefault="00CA28A2" w:rsidP="0016136D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16136D" w:rsidRDefault="00CA28A2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SCENIC</w:t>
            </w:r>
            <w:r>
              <w:t>, 2008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16136D" w:rsidRDefault="00CA28A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16136D">
            <w:pPr>
              <w:jc w:val="center"/>
            </w:pPr>
            <w:r>
              <w:t>28,0</w:t>
            </w: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16136D" w:rsidRDefault="00CA28A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16136D">
            <w:pPr>
              <w:jc w:val="center"/>
            </w:pPr>
            <w:r>
              <w:t>28,0</w:t>
            </w: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начальника мобилизационного отдела 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CA28A2" w:rsidTr="00F31CCC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CA28A2" w:rsidTr="00F31CCC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Площадь</w:t>
            </w:r>
          </w:p>
          <w:p w:rsidR="00CA28A2" w:rsidRDefault="00CA28A2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31CC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Быков</w:t>
            </w:r>
          </w:p>
          <w:p w:rsidR="00CA28A2" w:rsidRDefault="00CA28A2">
            <w:pPr>
              <w:jc w:val="both"/>
            </w:pPr>
            <w:r>
              <w:t>Александр</w:t>
            </w:r>
          </w:p>
          <w:p w:rsidR="00CA28A2" w:rsidRDefault="00CA28A2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1085019,50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42,6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50,2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31CC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F31CCC">
            <w:pPr>
              <w:snapToGrid w:val="0"/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  <w:rPr>
                <w:lang w:val="en-US"/>
              </w:rPr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F31CCC">
            <w:pPr>
              <w:jc w:val="center"/>
            </w:pPr>
            <w:r>
              <w:t>Земельные участки- находящиеся в составе дачных, садоводческих и огороднических и объединений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624,</w:t>
            </w:r>
          </w:p>
          <w:p w:rsidR="00CA28A2" w:rsidRDefault="00CA28A2">
            <w:pPr>
              <w:snapToGrid w:val="0"/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F31CCC">
            <w:pPr>
              <w:jc w:val="center"/>
            </w:pPr>
            <w:r>
              <w:t>Квартира</w:t>
            </w:r>
          </w:p>
          <w:p w:rsidR="00CA28A2" w:rsidRDefault="00CA28A2" w:rsidP="00F31CCC">
            <w:pPr>
              <w:jc w:val="center"/>
            </w:pPr>
          </w:p>
          <w:p w:rsidR="00CA28A2" w:rsidRDefault="00CA28A2" w:rsidP="00F31CCC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F31CCC">
            <w:pPr>
              <w:jc w:val="center"/>
            </w:pPr>
            <w:r>
              <w:t>42,6</w:t>
            </w:r>
          </w:p>
          <w:p w:rsidR="00CA28A2" w:rsidRDefault="00CA28A2" w:rsidP="00F31CCC">
            <w:pPr>
              <w:jc w:val="center"/>
            </w:pPr>
          </w:p>
          <w:p w:rsidR="00CA28A2" w:rsidRDefault="00CA28A2" w:rsidP="00F31CCC">
            <w:pPr>
              <w:jc w:val="center"/>
            </w:pPr>
            <w:r>
              <w:t>50,2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F31CCC">
            <w:pPr>
              <w:jc w:val="center"/>
            </w:pPr>
            <w:r>
              <w:t>Россия</w:t>
            </w:r>
          </w:p>
          <w:p w:rsidR="00CA28A2" w:rsidRDefault="00CA28A2" w:rsidP="00F31CCC">
            <w:pPr>
              <w:jc w:val="center"/>
            </w:pPr>
          </w:p>
          <w:p w:rsidR="00CA28A2" w:rsidRDefault="00CA28A2" w:rsidP="00F31CCC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lastRenderedPageBreak/>
        <w:t xml:space="preserve">главного специалиста сектора адресных планов отдела геоинформационного обеспечения и адресного учета управления градостроительства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 w:rsidTr="00EC7BD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EC7BD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EC7B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EC7BD1">
            <w:pPr>
              <w:jc w:val="both"/>
            </w:pPr>
            <w:r>
              <w:t>Быля</w:t>
            </w:r>
          </w:p>
          <w:p w:rsidR="00CA28A2" w:rsidRDefault="00CA28A2" w:rsidP="00EC7BD1">
            <w:pPr>
              <w:jc w:val="both"/>
            </w:pPr>
            <w:r>
              <w:t>Лилия</w:t>
            </w:r>
          </w:p>
          <w:p w:rsidR="00CA28A2" w:rsidRDefault="00CA28A2" w:rsidP="00EC7BD1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462198,34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 – для ведения личного подсобного хозяйства</w:t>
            </w:r>
          </w:p>
          <w:p w:rsidR="00CA28A2" w:rsidRDefault="00CA28A2">
            <w:pPr>
              <w:jc w:val="center"/>
            </w:pPr>
          </w:p>
          <w:p w:rsidR="00CA28A2" w:rsidRDefault="00CA28A2" w:rsidP="00EC7BD1">
            <w:pPr>
              <w:jc w:val="center"/>
            </w:pPr>
            <w:r>
              <w:t>Земельный участок – для ведения личного подсобного хозяйства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 xml:space="preserve">Земельный участок – </w:t>
            </w:r>
            <w:r>
              <w:lastRenderedPageBreak/>
              <w:t>садоводства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3000,0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1321,0</w:t>
            </w:r>
          </w:p>
          <w:p w:rsidR="00CA28A2" w:rsidRDefault="00CA28A2" w:rsidP="00EC7BD1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800,0</w:t>
            </w:r>
          </w:p>
          <w:p w:rsidR="00CA28A2" w:rsidRDefault="00CA28A2" w:rsidP="00EC7BD1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37,9</w:t>
            </w:r>
          </w:p>
          <w:p w:rsidR="00CA28A2" w:rsidRDefault="00CA28A2" w:rsidP="00EC7BD1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42,9</w:t>
            </w:r>
          </w:p>
          <w:p w:rsidR="00CA28A2" w:rsidRDefault="00CA28A2" w:rsidP="00EC7BD1">
            <w:pPr>
              <w:jc w:val="center"/>
            </w:pPr>
            <w:r>
              <w:t>(общая долевая (1/4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 w:rsidP="00EC7BD1">
            <w:pPr>
              <w:jc w:val="center"/>
            </w:pPr>
            <w:r>
              <w:t>42,5</w:t>
            </w:r>
          </w:p>
          <w:p w:rsidR="00CA28A2" w:rsidRDefault="00CA28A2" w:rsidP="00EC7BD1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EC7BD1"/>
          <w:p w:rsidR="00CA28A2" w:rsidRDefault="00CA28A2" w:rsidP="00EC7BD1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 w:rsidP="00EC7BD1"/>
          <w:p w:rsidR="00CA28A2" w:rsidRDefault="00CA28A2" w:rsidP="00EC7BD1"/>
          <w:p w:rsidR="00CA28A2" w:rsidRDefault="00CA28A2" w:rsidP="00EC7BD1"/>
          <w:p w:rsidR="00CA28A2" w:rsidRDefault="00CA28A2" w:rsidP="00EC7BD1"/>
          <w:p w:rsidR="00CA28A2" w:rsidRDefault="00CA28A2" w:rsidP="00EC7BD1">
            <w:pPr>
              <w:jc w:val="center"/>
            </w:pPr>
          </w:p>
          <w:p w:rsidR="00CA28A2" w:rsidRDefault="00CA28A2" w:rsidP="00EC7BD1">
            <w:pPr>
              <w:jc w:val="center"/>
            </w:pPr>
            <w:r>
              <w:t>Россия</w:t>
            </w:r>
          </w:p>
          <w:p w:rsidR="00CA28A2" w:rsidRDefault="00CA28A2" w:rsidP="00EC7BD1">
            <w:pPr>
              <w:jc w:val="center"/>
            </w:pPr>
          </w:p>
          <w:p w:rsidR="00CA28A2" w:rsidRDefault="00CA28A2" w:rsidP="00EC7BD1">
            <w:pPr>
              <w:jc w:val="center"/>
            </w:pPr>
          </w:p>
          <w:p w:rsidR="00CA28A2" w:rsidRDefault="00CA28A2" w:rsidP="00EC7BD1">
            <w:pPr>
              <w:jc w:val="center"/>
            </w:pPr>
          </w:p>
          <w:p w:rsidR="00CA28A2" w:rsidRDefault="00CA28A2" w:rsidP="00EC7BD1">
            <w:pPr>
              <w:jc w:val="center"/>
            </w:pPr>
          </w:p>
          <w:p w:rsidR="00CA28A2" w:rsidRDefault="00CA28A2" w:rsidP="00EC7BD1">
            <w:pPr>
              <w:jc w:val="center"/>
            </w:pPr>
            <w:r>
              <w:t>Россия</w:t>
            </w:r>
          </w:p>
          <w:p w:rsidR="00CA28A2" w:rsidRDefault="00CA28A2" w:rsidP="00EC7BD1">
            <w:pPr>
              <w:jc w:val="center"/>
            </w:pPr>
          </w:p>
          <w:p w:rsidR="00CA28A2" w:rsidRDefault="00CA28A2" w:rsidP="00EC7BD1">
            <w:pPr>
              <w:jc w:val="center"/>
            </w:pPr>
          </w:p>
          <w:p w:rsidR="00CA28A2" w:rsidRDefault="00CA28A2" w:rsidP="00EC7BD1">
            <w:pPr>
              <w:jc w:val="center"/>
            </w:pPr>
          </w:p>
          <w:p w:rsidR="00CA28A2" w:rsidRDefault="00CA28A2" w:rsidP="00EC7BD1">
            <w:pPr>
              <w:jc w:val="center"/>
            </w:pPr>
            <w:r>
              <w:t>Россия</w:t>
            </w:r>
          </w:p>
          <w:p w:rsidR="00CA28A2" w:rsidRDefault="00CA28A2" w:rsidP="00EC7BD1">
            <w:pPr>
              <w:jc w:val="center"/>
            </w:pPr>
          </w:p>
          <w:p w:rsidR="00CA28A2" w:rsidRDefault="00CA28A2" w:rsidP="00EC7BD1">
            <w:pPr>
              <w:jc w:val="center"/>
            </w:pPr>
          </w:p>
          <w:p w:rsidR="00CA28A2" w:rsidRDefault="00CA28A2" w:rsidP="00EC7BD1"/>
          <w:p w:rsidR="00CA28A2" w:rsidRDefault="00CA28A2" w:rsidP="00EC7BD1">
            <w:pPr>
              <w:jc w:val="center"/>
            </w:pPr>
            <w:r>
              <w:t>Россия</w:t>
            </w:r>
          </w:p>
          <w:p w:rsidR="00CA28A2" w:rsidRDefault="00CA28A2" w:rsidP="00EC7BD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EC7BD1" w:rsidRDefault="00CA28A2">
            <w:pPr>
              <w:snapToGrid w:val="0"/>
              <w:jc w:val="center"/>
            </w:pPr>
            <w:r>
              <w:lastRenderedPageBreak/>
              <w:t xml:space="preserve">ДЭУ </w:t>
            </w:r>
            <w:r>
              <w:rPr>
                <w:lang w:val="en-US"/>
              </w:rPr>
              <w:t>MATIZ</w:t>
            </w:r>
            <w:r>
              <w:t>, 2009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мобилизационного отдела 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 xml:space="preserve">Чечелева Ольга </w:t>
            </w:r>
          </w:p>
          <w:p w:rsidR="00CA28A2" w:rsidRDefault="00CA28A2">
            <w:pPr>
              <w:jc w:val="both"/>
            </w:pPr>
            <w:r>
              <w:t>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714457,83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 - садовый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Земельный участок — для эксплуатации и обслуживания хозяйственной постройки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 xml:space="preserve">Земельный участок — </w:t>
            </w:r>
            <w:r>
              <w:lastRenderedPageBreak/>
              <w:t>для размещения гаражей и автостоянок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— садовый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Хозяйственное строение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652,3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18,0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24,0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800,0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85,3</w:t>
            </w:r>
          </w:p>
          <w:p w:rsidR="00CA28A2" w:rsidRDefault="00CA28A2">
            <w:pPr>
              <w:jc w:val="center"/>
            </w:pPr>
            <w:r>
              <w:t>(общая долевая (5/8))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23,4</w:t>
            </w:r>
          </w:p>
          <w:p w:rsidR="00CA28A2" w:rsidRDefault="00CA28A2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5,6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7451,6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85,3</w:t>
            </w:r>
          </w:p>
          <w:p w:rsidR="00CA28A2" w:rsidRDefault="00CA28A2">
            <w:pPr>
              <w:jc w:val="center"/>
            </w:pPr>
            <w:r>
              <w:t>(общая долевая (1/8))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- садовый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Земельный участок — для эксплуатации и обслуживания хозяйственной постройки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— для размещения гаражей и автостоянок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— садовый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652,3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18,0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24,0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800,0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23,4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FB6D27">
      <w:pPr>
        <w:jc w:val="center"/>
      </w:pPr>
      <w:r>
        <w:t>главного специалиста управления документационной работы и  информационных технологий</w:t>
      </w:r>
    </w:p>
    <w:p w:rsidR="00CA28A2" w:rsidRDefault="00CA28A2">
      <w:pPr>
        <w:jc w:val="center"/>
      </w:pPr>
      <w:r>
        <w:t xml:space="preserve">  аппарата администрации  города Орла и членов его семьи за период с 1 января по 31 декабря 2020 года</w:t>
      </w:r>
    </w:p>
    <w:tbl>
      <w:tblPr>
        <w:tblW w:w="15896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2024"/>
        <w:gridCol w:w="1423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 w:rsidTr="00FB6D27">
        <w:trPr>
          <w:tblHeader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FB6D27"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B6D27"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 xml:space="preserve">Чернобровкина </w:t>
            </w:r>
          </w:p>
          <w:p w:rsidR="00CA28A2" w:rsidRDefault="00CA28A2">
            <w:pPr>
              <w:jc w:val="both"/>
            </w:pPr>
            <w:r>
              <w:t>Елена</w:t>
            </w:r>
          </w:p>
          <w:p w:rsidR="00CA28A2" w:rsidRDefault="00CA28A2">
            <w:pPr>
              <w:jc w:val="both"/>
            </w:pPr>
            <w:r>
              <w:t>Владимировна</w:t>
            </w:r>
          </w:p>
          <w:p w:rsidR="00CA28A2" w:rsidRDefault="00CA28A2">
            <w:pPr>
              <w:jc w:val="both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496960,41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FB6D27"/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71,5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 w:rsidP="00FB6D27"/>
          <w:p w:rsidR="00CA28A2" w:rsidRDefault="00CA28A2">
            <w:pPr>
              <w:jc w:val="center"/>
            </w:pPr>
            <w:r>
              <w:t>48,5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FB6D27"/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организационной работы и делопроизводства территориального управления по Советскому району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Чубуткина</w:t>
            </w:r>
          </w:p>
          <w:p w:rsidR="00CA28A2" w:rsidRDefault="00CA28A2">
            <w:pPr>
              <w:jc w:val="both"/>
            </w:pPr>
            <w:r>
              <w:t>Оксана</w:t>
            </w:r>
          </w:p>
          <w:p w:rsidR="00CA28A2" w:rsidRDefault="00CA28A2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488314,48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 </w:t>
            </w:r>
          </w:p>
          <w:p w:rsidR="00CA28A2" w:rsidRDefault="00CA28A2">
            <w:pPr>
              <w:jc w:val="center"/>
            </w:pPr>
            <w:r>
              <w:t>54,0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 </w:t>
            </w: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183875,54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54,0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16,0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CA28A2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54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заместителя начальника отдела по природопользованию  управления городского хозяйства и транспорта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 w:rsidTr="00FC0F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FC0F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C0F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lastRenderedPageBreak/>
              <w:t>Чумакова</w:t>
            </w:r>
          </w:p>
          <w:p w:rsidR="00CA28A2" w:rsidRDefault="00CA28A2">
            <w:pPr>
              <w:jc w:val="both"/>
            </w:pPr>
            <w:r>
              <w:t>Татьяна</w:t>
            </w:r>
          </w:p>
          <w:p w:rsidR="00CA28A2" w:rsidRDefault="00CA28A2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622686,99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– приусадебный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1015,0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A86683">
            <w:pPr>
              <w:jc w:val="center"/>
            </w:pPr>
            <w:r>
              <w:t>45,1 (индивидуальная)</w:t>
            </w:r>
          </w:p>
          <w:p w:rsidR="00CA28A2" w:rsidRDefault="00CA28A2" w:rsidP="00FC0FB6">
            <w:pPr>
              <w:jc w:val="center"/>
            </w:pPr>
          </w:p>
          <w:p w:rsidR="00CA28A2" w:rsidRPr="00FC0FB6" w:rsidRDefault="00CA28A2" w:rsidP="00A86683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 w:rsidP="00FC0FB6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FC0FB6"/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  <w:r>
              <w:t>35,9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C0F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459213,98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950BDE" w:rsidRDefault="00CA28A2">
            <w:pPr>
              <w:snapToGrid w:val="0"/>
              <w:jc w:val="center"/>
            </w:pPr>
            <w:r>
              <w:t xml:space="preserve">ВАЗ ЛАДА </w:t>
            </w:r>
            <w:r>
              <w:rPr>
                <w:lang w:val="en-US"/>
              </w:rPr>
              <w:t>GAB</w:t>
            </w:r>
            <w:r w:rsidRPr="00950BDE">
              <w:t>110</w:t>
            </w:r>
            <w:r>
              <w:rPr>
                <w:lang w:val="en-US"/>
              </w:rPr>
              <w:t>LADA</w:t>
            </w:r>
            <w:r w:rsidRPr="00950BDE">
              <w:t xml:space="preserve"> </w:t>
            </w:r>
            <w:r>
              <w:rPr>
                <w:lang w:val="en-US"/>
              </w:rPr>
              <w:t>XRAY</w:t>
            </w:r>
            <w:r>
              <w:t>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35,9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организационного отдела управления по организационной работе, молодежной политике и связям с общественными организациями аппарата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 w:rsidTr="00B1309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B1309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Чупахина</w:t>
            </w:r>
          </w:p>
          <w:p w:rsidR="00CA28A2" w:rsidRDefault="00CA28A2">
            <w:pPr>
              <w:jc w:val="both"/>
            </w:pPr>
            <w:r>
              <w:t>Татьяна</w:t>
            </w:r>
          </w:p>
          <w:p w:rsidR="00CA28A2" w:rsidRDefault="00CA28A2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679045,49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235495"/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36,6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235495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C62ED1" w:rsidRDefault="00CA28A2">
            <w:pPr>
              <w:jc w:val="center"/>
            </w:pPr>
            <w:r>
              <w:rPr>
                <w:lang w:val="en-US"/>
              </w:rPr>
              <w:t>LADA XRAY</w:t>
            </w:r>
            <w:r>
              <w:t>, 2018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Жилой дом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124,0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2600,0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C62ED1">
            <w:pPr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C62ED1">
            <w:pPr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10010</w:t>
            </w:r>
            <w:r>
              <w:rPr>
                <w:lang w:val="en-US"/>
              </w:rPr>
              <w:t>,</w:t>
            </w:r>
            <w:r>
              <w:t>52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C62ED1">
            <w:pPr>
              <w:snapToGrid w:val="0"/>
            </w:pPr>
          </w:p>
          <w:p w:rsidR="00CA28A2" w:rsidRDefault="00CA28A2" w:rsidP="00B1309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C62ED1">
            <w:pPr>
              <w:snapToGrid w:val="0"/>
              <w:jc w:val="center"/>
            </w:pPr>
            <w:r>
              <w:t>Жилой дом</w:t>
            </w:r>
          </w:p>
          <w:p w:rsidR="00CA28A2" w:rsidRDefault="00CA28A2" w:rsidP="00C62ED1">
            <w:pPr>
              <w:snapToGrid w:val="0"/>
              <w:jc w:val="center"/>
            </w:pPr>
          </w:p>
          <w:p w:rsidR="00CA28A2" w:rsidRDefault="00CA28A2" w:rsidP="00C62ED1">
            <w:pPr>
              <w:jc w:val="center"/>
            </w:pPr>
            <w:r>
              <w:t xml:space="preserve">Земельный </w:t>
            </w:r>
            <w:r>
              <w:lastRenderedPageBreak/>
              <w:t>участок –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C62ED1">
            <w:pPr>
              <w:snapToGrid w:val="0"/>
              <w:jc w:val="center"/>
            </w:pPr>
            <w:r>
              <w:lastRenderedPageBreak/>
              <w:t>124,0</w:t>
            </w:r>
          </w:p>
          <w:p w:rsidR="00CA28A2" w:rsidRDefault="00CA28A2" w:rsidP="00C62ED1">
            <w:pPr>
              <w:snapToGrid w:val="0"/>
              <w:jc w:val="center"/>
            </w:pPr>
          </w:p>
          <w:p w:rsidR="00CA28A2" w:rsidRDefault="00CA28A2" w:rsidP="00C62ED1">
            <w:pPr>
              <w:snapToGrid w:val="0"/>
              <w:jc w:val="center"/>
            </w:pPr>
            <w:r>
              <w:t>2600,0</w:t>
            </w: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C62ED1">
            <w:r>
              <w:lastRenderedPageBreak/>
              <w:t xml:space="preserve">  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F8258D">
      <w:pPr>
        <w:jc w:val="center"/>
      </w:pPr>
      <w:r>
        <w:t>начальника отдела мониторинга в сфере благоустройства и санитарного содержания городских территорий управления городского хозяйства и транспорта администрации города Орла и членов его семьи за период с 1 января по 31 декабря 2020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 w:rsidTr="00782C9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782C9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782C9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Деркач</w:t>
            </w:r>
          </w:p>
          <w:p w:rsidR="00CA28A2" w:rsidRDefault="00CA28A2">
            <w:pPr>
              <w:jc w:val="both"/>
            </w:pPr>
            <w:r>
              <w:t>Маргарита</w:t>
            </w:r>
          </w:p>
          <w:p w:rsidR="00CA28A2" w:rsidRDefault="00CA28A2">
            <w:pPr>
              <w:jc w:val="both"/>
            </w:pPr>
            <w:r>
              <w:t>Владимировн</w:t>
            </w:r>
            <w:r>
              <w:lastRenderedPageBreak/>
              <w:t>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703474,67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F8258D"/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62,7</w:t>
            </w:r>
          </w:p>
          <w:p w:rsidR="00CA28A2" w:rsidRDefault="00CA28A2">
            <w:pPr>
              <w:jc w:val="center"/>
            </w:pPr>
            <w:r>
              <w:t xml:space="preserve"> (общая долевая (1</w:t>
            </w:r>
            <w:r>
              <w:rPr>
                <w:lang w:val="en-US"/>
              </w:rPr>
              <w:t>/2))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63,7</w:t>
            </w:r>
          </w:p>
          <w:p w:rsidR="00CA28A2" w:rsidRDefault="00CA28A2" w:rsidP="00782C9A">
            <w:pPr>
              <w:jc w:val="center"/>
            </w:pPr>
            <w:r>
              <w:t>(индивидуальная)</w:t>
            </w:r>
          </w:p>
          <w:p w:rsidR="00CA28A2" w:rsidRPr="00782C9A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 w:rsidP="00F8258D"/>
          <w:p w:rsidR="00CA28A2" w:rsidRDefault="00CA28A2" w:rsidP="00782C9A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rPr>
                <w:lang w:val="en-US"/>
              </w:rPr>
              <w:t>Daewoo Matiz</w:t>
            </w:r>
            <w:r>
              <w:t xml:space="preserve">, </w:t>
            </w:r>
          </w:p>
          <w:p w:rsidR="00CA28A2" w:rsidRPr="00F8258D" w:rsidRDefault="00CA28A2">
            <w:pPr>
              <w:jc w:val="center"/>
            </w:pPr>
            <w:r>
              <w:lastRenderedPageBreak/>
              <w:t>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F8258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 начальника управления муниципальных закупок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Дерябкина</w:t>
            </w:r>
          </w:p>
          <w:p w:rsidR="00CA28A2" w:rsidRDefault="00CA28A2">
            <w:pPr>
              <w:jc w:val="both"/>
            </w:pPr>
            <w:r>
              <w:t>Татьяна 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971326,23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44,5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Жилой дом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Земельный участок —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62,3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766,0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jc w:val="center"/>
      </w:pPr>
      <w:r>
        <w:t xml:space="preserve">Сведения </w:t>
      </w:r>
    </w:p>
    <w:p w:rsidR="00CA28A2" w:rsidRDefault="00CA28A2" w:rsidP="00FB2792">
      <w:pPr>
        <w:jc w:val="center"/>
      </w:pPr>
      <w:r>
        <w:t xml:space="preserve">о доходах, расходах, об имуществе и обязательствах </w:t>
      </w:r>
    </w:p>
    <w:p w:rsidR="00CA28A2" w:rsidRDefault="00CA28A2" w:rsidP="00FB2792">
      <w:pPr>
        <w:jc w:val="center"/>
      </w:pPr>
      <w:r>
        <w:t xml:space="preserve">имущественного характера заместителя начальника управления - начальника отдела </w:t>
      </w:r>
      <w:r w:rsidRPr="00A20885">
        <w:t>по делам гражданской обороны и чрезвычайным ситуациям</w:t>
      </w:r>
      <w:r>
        <w:t xml:space="preserve"> управления по безопа</w:t>
      </w:r>
      <w:r>
        <w:t>с</w:t>
      </w:r>
      <w:r>
        <w:t>ности</w:t>
      </w:r>
    </w:p>
    <w:p w:rsidR="00CA28A2" w:rsidRDefault="00CA28A2" w:rsidP="00A20885">
      <w:pPr>
        <w:jc w:val="center"/>
      </w:pPr>
      <w:r>
        <w:t xml:space="preserve">администрации города Орла и членов его семьи за период с 1 января по 31 декабря 2020 года </w:t>
      </w:r>
    </w:p>
    <w:p w:rsidR="00CA28A2" w:rsidRDefault="00CA28A2" w:rsidP="00A20885">
      <w:pPr>
        <w:jc w:val="center"/>
      </w:pP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685"/>
      </w:tblGrid>
      <w:tr w:rsidR="00CA28A2">
        <w:trPr>
          <w:trHeight w:val="488"/>
        </w:trPr>
        <w:tc>
          <w:tcPr>
            <w:tcW w:w="1843" w:type="dxa"/>
            <w:vMerge w:val="restart"/>
          </w:tcPr>
          <w:p w:rsidR="00CA28A2" w:rsidRDefault="00CA28A2">
            <w:pPr>
              <w:jc w:val="center"/>
            </w:pPr>
          </w:p>
        </w:tc>
        <w:tc>
          <w:tcPr>
            <w:tcW w:w="1722" w:type="dxa"/>
            <w:vMerge w:val="restart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6783" w:type="dxa"/>
            <w:gridSpan w:val="4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CA28A2">
        <w:trPr>
          <w:trHeight w:val="1016"/>
        </w:trPr>
        <w:tc>
          <w:tcPr>
            <w:tcW w:w="1843" w:type="dxa"/>
            <w:vMerge/>
          </w:tcPr>
          <w:p w:rsidR="00CA28A2" w:rsidRDefault="00CA28A2">
            <w:pPr>
              <w:jc w:val="center"/>
            </w:pPr>
          </w:p>
        </w:tc>
        <w:tc>
          <w:tcPr>
            <w:tcW w:w="1722" w:type="dxa"/>
            <w:vMerge/>
          </w:tcPr>
          <w:p w:rsidR="00CA28A2" w:rsidRDefault="00CA28A2">
            <w:pPr>
              <w:jc w:val="center"/>
            </w:pPr>
          </w:p>
        </w:tc>
        <w:tc>
          <w:tcPr>
            <w:tcW w:w="182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8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Вид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</w:t>
            </w:r>
          </w:p>
        </w:tc>
        <w:tc>
          <w:tcPr>
            <w:tcW w:w="126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CA28A2" w:rsidRDefault="00CA28A2">
            <w:pPr>
              <w:jc w:val="center"/>
            </w:pPr>
          </w:p>
        </w:tc>
      </w:tr>
      <w:tr w:rsidR="00CA28A2">
        <w:trPr>
          <w:trHeight w:val="624"/>
        </w:trPr>
        <w:tc>
          <w:tcPr>
            <w:tcW w:w="1843" w:type="dxa"/>
          </w:tcPr>
          <w:p w:rsidR="00CA28A2" w:rsidRDefault="00CA28A2">
            <w:pPr>
              <w:jc w:val="both"/>
            </w:pPr>
            <w:r>
              <w:rPr>
                <w:sz w:val="22"/>
                <w:szCs w:val="22"/>
              </w:rPr>
              <w:t>Дохнадзе Мераб Георгиевич</w:t>
            </w:r>
          </w:p>
        </w:tc>
        <w:tc>
          <w:tcPr>
            <w:tcW w:w="172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1154136,04</w:t>
            </w:r>
          </w:p>
        </w:tc>
        <w:tc>
          <w:tcPr>
            <w:tcW w:w="182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½)</w:t>
            </w:r>
          </w:p>
        </w:tc>
        <w:tc>
          <w:tcPr>
            <w:tcW w:w="147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</w:tcPr>
          <w:p w:rsidR="00CA28A2" w:rsidRPr="00C074AE" w:rsidRDefault="00CA28A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148" w:type="dxa"/>
          </w:tcPr>
          <w:p w:rsidR="00CA28A2" w:rsidRDefault="00CA28A2" w:rsidP="00A208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2" w:type="dxa"/>
          </w:tcPr>
          <w:p w:rsidR="00CA28A2" w:rsidRDefault="00CA28A2" w:rsidP="00A208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</w:tcPr>
          <w:p w:rsidR="00CA28A2" w:rsidRDefault="00CA28A2" w:rsidP="00A208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5" w:type="dxa"/>
          </w:tcPr>
          <w:p w:rsidR="00CA28A2" w:rsidRDefault="00CA28A2">
            <w:pPr>
              <w:jc w:val="center"/>
            </w:pPr>
          </w:p>
        </w:tc>
      </w:tr>
      <w:tr w:rsidR="00CA28A2">
        <w:trPr>
          <w:trHeight w:val="2754"/>
        </w:trPr>
        <w:tc>
          <w:tcPr>
            <w:tcW w:w="1843" w:type="dxa"/>
          </w:tcPr>
          <w:p w:rsidR="00CA28A2" w:rsidRDefault="00CA28A2">
            <w:pPr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CA28A2" w:rsidRDefault="00CA28A2" w:rsidP="00A208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CA28A2" w:rsidRDefault="00CA28A2" w:rsidP="00A2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CA28A2" w:rsidRDefault="00CA28A2" w:rsidP="00A20885">
            <w:pPr>
              <w:jc w:val="center"/>
            </w:pPr>
          </w:p>
        </w:tc>
        <w:tc>
          <w:tcPr>
            <w:tcW w:w="1494" w:type="dxa"/>
          </w:tcPr>
          <w:p w:rsidR="00CA28A2" w:rsidRDefault="00CA28A2" w:rsidP="00A208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</w:tcPr>
          <w:p w:rsidR="00CA28A2" w:rsidRDefault="00CA28A2">
            <w:pPr>
              <w:jc w:val="center"/>
            </w:pPr>
          </w:p>
        </w:tc>
      </w:tr>
    </w:tbl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организационного отдела управления по организационной работе, молодежной политике и связям с общественными организациями аппарата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 w:rsidTr="00B1309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B1309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Докучаев</w:t>
            </w:r>
          </w:p>
          <w:p w:rsidR="00CA28A2" w:rsidRDefault="00CA28A2">
            <w:pPr>
              <w:jc w:val="both"/>
            </w:pPr>
            <w:r>
              <w:t>Кирилл</w:t>
            </w:r>
          </w:p>
          <w:p w:rsidR="00CA28A2" w:rsidRDefault="00CA28A2">
            <w:pPr>
              <w:jc w:val="both"/>
            </w:pPr>
            <w:r>
              <w:t>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155191,64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235495"/>
          <w:p w:rsidR="00CA28A2" w:rsidRDefault="00CA28A2">
            <w:pPr>
              <w:jc w:val="center"/>
            </w:pPr>
            <w:r>
              <w:t>Земельный участок- приусадебный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1250,0</w:t>
            </w:r>
          </w:p>
          <w:p w:rsidR="00CA28A2" w:rsidRDefault="00CA28A2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(1/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60,1</w:t>
            </w:r>
          </w:p>
          <w:p w:rsidR="00CA28A2" w:rsidRDefault="00CA28A2" w:rsidP="006C3607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(1/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6C3607">
            <w:pPr>
              <w:jc w:val="center"/>
            </w:pPr>
            <w:r>
              <w:t>Россия</w:t>
            </w:r>
          </w:p>
          <w:p w:rsidR="00CA28A2" w:rsidRDefault="00CA28A2" w:rsidP="00235495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ФОРД ПРОУБ, 1992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отдела по взаимодействию с правоохранительными органами управления по безопасности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Дракина</w:t>
            </w:r>
          </w:p>
          <w:p w:rsidR="00CA28A2" w:rsidRDefault="00CA28A2">
            <w:pPr>
              <w:jc w:val="both"/>
            </w:pPr>
            <w:r>
              <w:t>Татьяна</w:t>
            </w:r>
          </w:p>
          <w:p w:rsidR="00CA28A2" w:rsidRDefault="00CA28A2">
            <w:pPr>
              <w:jc w:val="both"/>
            </w:pPr>
            <w:r>
              <w:t>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4908BF">
            <w:pPr>
              <w:jc w:val="center"/>
            </w:pPr>
            <w:r>
              <w:t>1020152,70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61,1</w:t>
            </w:r>
          </w:p>
          <w:p w:rsidR="00CA28A2" w:rsidRDefault="00CA28A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61,1</w:t>
            </w:r>
          </w:p>
          <w:p w:rsidR="00CA28A2" w:rsidRDefault="00CA28A2" w:rsidP="004908BF">
            <w:pPr>
              <w:jc w:val="center"/>
            </w:pPr>
            <w:r>
              <w:t>(общая долевая (3</w:t>
            </w:r>
            <w:r>
              <w:rPr>
                <w:lang w:val="en-US"/>
              </w:rPr>
              <w:t>/</w:t>
            </w:r>
            <w:r>
              <w:t>16</w:t>
            </w:r>
            <w:r>
              <w:rPr>
                <w:lang w:val="en-US"/>
              </w:rPr>
              <w:t>))</w:t>
            </w:r>
          </w:p>
          <w:p w:rsidR="00CA28A2" w:rsidRPr="004908BF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rPr>
                <w:lang w:val="en-US"/>
              </w:rPr>
              <w:t xml:space="preserve">Audi Q3, </w:t>
            </w:r>
            <w:r>
              <w:t>201</w:t>
            </w:r>
            <w:r>
              <w:rPr>
                <w:lang w:val="en-US"/>
              </w:rPr>
              <w:t>2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Pr="004908BF" w:rsidRDefault="00CA28A2">
            <w:pPr>
              <w:jc w:val="center"/>
            </w:pPr>
            <w:r>
              <w:t>Земельный участок – для размещения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rPr>
                <w:lang w:val="en-US"/>
              </w:rPr>
              <w:t>83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243,0</w:t>
            </w:r>
          </w:p>
          <w:p w:rsidR="00CA28A2" w:rsidRDefault="00CA28A2">
            <w:pPr>
              <w:jc w:val="center"/>
            </w:pPr>
          </w:p>
          <w:p w:rsidR="00CA28A2" w:rsidRPr="004908BF" w:rsidRDefault="00CA28A2">
            <w:pPr>
              <w:jc w:val="center"/>
            </w:pPr>
            <w:r>
              <w:t>800,0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1384576,64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4908BF">
            <w:pPr>
              <w:jc w:val="center"/>
            </w:pPr>
            <w:r>
              <w:t>61,1</w:t>
            </w:r>
          </w:p>
          <w:p w:rsidR="00CA28A2" w:rsidRDefault="00CA28A2" w:rsidP="004908BF">
            <w:pPr>
              <w:jc w:val="center"/>
            </w:pPr>
            <w:r>
              <w:t>(общая долевая (3</w:t>
            </w:r>
            <w:r>
              <w:rPr>
                <w:lang w:val="en-US"/>
              </w:rPr>
              <w:t>/</w:t>
            </w:r>
            <w:r>
              <w:t>16</w:t>
            </w:r>
            <w:r>
              <w:rPr>
                <w:lang w:val="en-US"/>
              </w:rPr>
              <w:t>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55,8</w:t>
            </w:r>
          </w:p>
          <w:p w:rsidR="00CA28A2" w:rsidRDefault="00CA28A2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 xml:space="preserve">SUPERB, </w:t>
            </w:r>
            <w:r>
              <w:t>201</w:t>
            </w:r>
            <w:r>
              <w:rPr>
                <w:lang w:val="en-US"/>
              </w:rPr>
              <w:t>7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 w:rsidP="00590326">
            <w:pPr>
              <w:jc w:val="center"/>
            </w:pPr>
            <w:r>
              <w:t>Жилой дом</w:t>
            </w:r>
          </w:p>
          <w:p w:rsidR="00CA28A2" w:rsidRDefault="00CA28A2" w:rsidP="00590326">
            <w:pPr>
              <w:jc w:val="center"/>
            </w:pPr>
          </w:p>
          <w:p w:rsidR="00CA28A2" w:rsidRDefault="00CA28A2" w:rsidP="00590326">
            <w:pPr>
              <w:jc w:val="center"/>
            </w:pPr>
            <w:r>
              <w:t xml:space="preserve">Земельный участок – для </w:t>
            </w:r>
            <w:r>
              <w:lastRenderedPageBreak/>
              <w:t>размещения индивидуальной жилой застройки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83,0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243,0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800,0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119,0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 w:rsidP="00590326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590326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590326">
            <w:pPr>
              <w:jc w:val="center"/>
            </w:pPr>
            <w:r>
              <w:t>Россия</w:t>
            </w:r>
          </w:p>
          <w:p w:rsidR="00CA28A2" w:rsidRDefault="00CA28A2" w:rsidP="00590326"/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590326">
            <w:pPr>
              <w:jc w:val="center"/>
            </w:pPr>
            <w:r>
              <w:t>61,1</w:t>
            </w:r>
          </w:p>
          <w:p w:rsidR="00CA28A2" w:rsidRDefault="00CA28A2" w:rsidP="00590326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16</w:t>
            </w:r>
            <w:r>
              <w:rPr>
                <w:lang w:val="en-US"/>
              </w:rPr>
              <w:t>))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 w:rsidP="00590326">
            <w:pPr>
              <w:jc w:val="center"/>
            </w:pPr>
            <w:r>
              <w:t>Жилой дом</w:t>
            </w:r>
          </w:p>
          <w:p w:rsidR="00CA28A2" w:rsidRDefault="00CA28A2" w:rsidP="00590326">
            <w:pPr>
              <w:jc w:val="center"/>
            </w:pPr>
          </w:p>
          <w:p w:rsidR="00CA28A2" w:rsidRDefault="00CA28A2" w:rsidP="00590326">
            <w:pPr>
              <w:jc w:val="center"/>
            </w:pPr>
            <w:r>
              <w:t>Земельный участок – для размещения индивидуальной жилой застройки</w:t>
            </w: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83,0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243,0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800,0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590326">
            <w:pPr>
              <w:jc w:val="center"/>
            </w:pPr>
            <w:r>
              <w:t>61,1</w:t>
            </w:r>
          </w:p>
          <w:p w:rsidR="00CA28A2" w:rsidRDefault="00CA28A2" w:rsidP="00590326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16</w:t>
            </w:r>
            <w:r>
              <w:rPr>
                <w:lang w:val="en-US"/>
              </w:rPr>
              <w:t>))</w:t>
            </w:r>
          </w:p>
          <w:p w:rsidR="00CA28A2" w:rsidRDefault="00CA28A2" w:rsidP="0059032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590326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590326">
            <w:pPr>
              <w:jc w:val="center"/>
            </w:pPr>
            <w:r>
              <w:t>83,0</w:t>
            </w: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590326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по благоустройству и коммунальным вопросам территориального управления по Заводскому району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lastRenderedPageBreak/>
              <w:t>Дранчук</w:t>
            </w:r>
          </w:p>
          <w:p w:rsidR="00CA28A2" w:rsidRDefault="00CA28A2">
            <w:pPr>
              <w:jc w:val="both"/>
            </w:pPr>
            <w:r>
              <w:t>Михаил</w:t>
            </w:r>
          </w:p>
          <w:p w:rsidR="00CA28A2" w:rsidRDefault="00CA28A2">
            <w:pPr>
              <w:jc w:val="both"/>
            </w:pPr>
            <w:r>
              <w:t>Юрьевич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694122,14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участок-находящейся в составе дачных, садоводческих и огороднических объединений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Жилое строение без права регистрации проживания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630,0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10,0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61,0</w:t>
            </w:r>
          </w:p>
          <w:p w:rsidR="00CA28A2" w:rsidRDefault="00CA28A2">
            <w:pPr>
              <w:jc w:val="center"/>
            </w:pPr>
            <w:r>
              <w:lastRenderedPageBreak/>
              <w:t>(общая долевая (1/2))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 xml:space="preserve">ХЕНДЭ  </w:t>
            </w:r>
            <w:r>
              <w:rPr>
                <w:lang w:val="en-US"/>
              </w:rPr>
              <w:t>Santa Fe</w:t>
            </w:r>
            <w:r>
              <w:t xml:space="preserve">, </w:t>
            </w:r>
            <w:r>
              <w:rPr>
                <w:lang w:val="en-US"/>
              </w:rPr>
              <w:t>20</w:t>
            </w:r>
            <w:r>
              <w:t>10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  <w:rPr>
                <w:lang w:val="en-US"/>
              </w:rPr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rPr>
                <w:lang w:val="en-US"/>
              </w:rPr>
              <w:t>386045,</w:t>
            </w:r>
            <w: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участок-для размещения гаражей и автостоянок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28,7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61,0</w:t>
            </w:r>
          </w:p>
          <w:p w:rsidR="00CA28A2" w:rsidRDefault="00CA28A2">
            <w:pPr>
              <w:jc w:val="center"/>
            </w:pPr>
            <w:r>
              <w:t>общая долевая (1/2)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28,7</w:t>
            </w:r>
          </w:p>
          <w:p w:rsidR="00CA28A2" w:rsidRDefault="00CA28A2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заместителя начальника управления-начальника отдела управления муниципальной собственностью управления муниципального имущества  и землепользования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 w:rsidTr="0013463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13463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13463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Дудина</w:t>
            </w:r>
          </w:p>
          <w:p w:rsidR="00CA28A2" w:rsidRDefault="00CA28A2">
            <w:pPr>
              <w:jc w:val="both"/>
            </w:pPr>
            <w:r>
              <w:t>Людмила</w:t>
            </w:r>
          </w:p>
          <w:p w:rsidR="00CA28A2" w:rsidRDefault="00CA28A2">
            <w:pPr>
              <w:jc w:val="both"/>
            </w:pPr>
            <w:r>
              <w:lastRenderedPageBreak/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579070,11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33,8</w:t>
            </w:r>
          </w:p>
          <w:p w:rsidR="00CA28A2" w:rsidRDefault="00CA28A2" w:rsidP="00DE7F4E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CA28A2" w:rsidRDefault="00CA28A2" w:rsidP="00DE7F4E"/>
          <w:p w:rsidR="00CA28A2" w:rsidRDefault="00CA28A2">
            <w:pPr>
              <w:jc w:val="center"/>
            </w:pPr>
          </w:p>
          <w:p w:rsidR="00CA28A2" w:rsidRDefault="00CA28A2" w:rsidP="00DE7F4E">
            <w:pPr>
              <w:jc w:val="center"/>
            </w:pPr>
            <w:r>
              <w:t>83,3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22,2</w:t>
            </w:r>
          </w:p>
          <w:p w:rsidR="00CA28A2" w:rsidRDefault="00CA28A2" w:rsidP="00DE7F4E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E60EF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E60EF7"/>
          <w:p w:rsidR="00CA28A2" w:rsidRDefault="00CA28A2" w:rsidP="00E60EF7"/>
          <w:p w:rsidR="00CA28A2" w:rsidRDefault="00CA28A2" w:rsidP="00DE7F4E">
            <w:pPr>
              <w:jc w:val="center"/>
            </w:pPr>
            <w:r>
              <w:t>Россия</w:t>
            </w:r>
          </w:p>
          <w:p w:rsidR="00CA28A2" w:rsidRPr="00DE7F4E" w:rsidRDefault="00CA28A2" w:rsidP="00E60EF7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DE7F4E" w:rsidRDefault="00CA28A2">
            <w:pPr>
              <w:jc w:val="center"/>
              <w:rPr>
                <w:lang w:val="en-US"/>
              </w:rPr>
            </w:pPr>
            <w:r>
              <w:lastRenderedPageBreak/>
              <w:t>ВАЗ</w:t>
            </w:r>
            <w:r w:rsidRPr="00DE7F4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LADA </w:t>
            </w:r>
            <w:r>
              <w:t>ВАЗ</w:t>
            </w:r>
            <w:r>
              <w:rPr>
                <w:lang w:val="en-US"/>
              </w:rPr>
              <w:t>-211540 LADA SAMARA</w:t>
            </w:r>
            <w:r w:rsidRPr="00DE7F4E">
              <w:rPr>
                <w:lang w:val="en-US"/>
              </w:rPr>
              <w:t xml:space="preserve">, </w:t>
            </w:r>
            <w:r w:rsidRPr="00DE7F4E">
              <w:rPr>
                <w:lang w:val="en-US"/>
              </w:rPr>
              <w:lastRenderedPageBreak/>
              <w:t xml:space="preserve">2008 </w:t>
            </w:r>
            <w:r>
              <w:t>г</w:t>
            </w:r>
            <w:r w:rsidRPr="00DE7F4E">
              <w:rPr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 xml:space="preserve">Земельный участок – для размещения </w:t>
            </w:r>
            <w:r>
              <w:lastRenderedPageBreak/>
              <w:t>гаражей и автостоянок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22.2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заместителя начальника территориального управления по Железнодорожному району</w:t>
      </w:r>
    </w:p>
    <w:p w:rsidR="00CA28A2" w:rsidRDefault="00CA28A2">
      <w:pPr>
        <w:jc w:val="center"/>
      </w:pPr>
      <w:r>
        <w:lastRenderedPageBreak/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Дутов</w:t>
            </w:r>
          </w:p>
          <w:p w:rsidR="00CA28A2" w:rsidRDefault="00CA28A2">
            <w:pPr>
              <w:jc w:val="both"/>
            </w:pPr>
            <w:r>
              <w:t>Олег Анатольевич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846888,79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РЕНО Аркана,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 </w:t>
            </w:r>
          </w:p>
          <w:p w:rsidR="00CA28A2" w:rsidRDefault="00CA28A2">
            <w:pPr>
              <w:jc w:val="center"/>
            </w:pPr>
            <w:r>
              <w:t>61,9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 </w:t>
            </w: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135624,27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61,9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контрольно-ревизионного отдела 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56" w:type="dxa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20"/>
        <w:gridCol w:w="1349"/>
        <w:gridCol w:w="1167"/>
        <w:gridCol w:w="1889"/>
      </w:tblGrid>
      <w:tr w:rsidR="00CA28A2" w:rsidTr="00E46DDC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E46DDC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Ефремова</w:t>
            </w:r>
          </w:p>
          <w:p w:rsidR="00CA28A2" w:rsidRDefault="00CA28A2">
            <w:pPr>
              <w:jc w:val="both"/>
            </w:pPr>
            <w:r>
              <w:t>Татьяна</w:t>
            </w:r>
          </w:p>
          <w:p w:rsidR="00CA28A2" w:rsidRDefault="00CA28A2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445837,89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643,0</w:t>
            </w:r>
          </w:p>
          <w:p w:rsidR="00CA28A2" w:rsidRPr="008C4A94" w:rsidRDefault="00CA28A2">
            <w:pPr>
              <w:jc w:val="center"/>
            </w:pPr>
            <w:r>
              <w:t>(общая долевая (103</w:t>
            </w:r>
            <w:r>
              <w:rPr>
                <w:lang w:val="en-US"/>
              </w:rPr>
              <w:t>/300))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38,1</w:t>
            </w:r>
          </w:p>
          <w:p w:rsidR="00CA28A2" w:rsidRPr="008C4A94" w:rsidRDefault="00CA28A2" w:rsidP="008C4A94">
            <w:pPr>
              <w:jc w:val="center"/>
            </w:pPr>
            <w:r>
              <w:t>(общая долевая (397</w:t>
            </w:r>
            <w:r>
              <w:rPr>
                <w:lang w:val="en-US"/>
              </w:rPr>
              <w:t>/</w:t>
            </w:r>
            <w:r>
              <w:t>1145</w:t>
            </w:r>
            <w:r>
              <w:rPr>
                <w:lang w:val="en-US"/>
              </w:rPr>
              <w:t>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92,3</w:t>
            </w:r>
          </w:p>
          <w:p w:rsidR="00CA28A2" w:rsidRDefault="00CA28A2">
            <w:pPr>
              <w:jc w:val="center"/>
            </w:pPr>
            <w:r>
              <w:t>(общая совместная)</w:t>
            </w: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8C4A94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8C4A94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8C4A94" w:rsidRDefault="00CA28A2" w:rsidP="008C4A94">
            <w:pPr>
              <w:snapToGrid w:val="0"/>
              <w:jc w:val="center"/>
            </w:pPr>
            <w:r>
              <w:t xml:space="preserve">Шкода </w:t>
            </w:r>
            <w:r>
              <w:rPr>
                <w:lang w:val="en-US"/>
              </w:rPr>
              <w:t>SKODA KAROQ</w:t>
            </w:r>
            <w:r>
              <w:t>, 2020 г.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289716,00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Земельный участок – для размещения гаражей и автостоянок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075E43">
            <w:pPr>
              <w:jc w:val="center"/>
            </w:pPr>
            <w:r>
              <w:t>Квартира</w:t>
            </w:r>
          </w:p>
          <w:p w:rsidR="00CA28A2" w:rsidRDefault="00CA28A2" w:rsidP="00075E43">
            <w:pPr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23,0</w:t>
            </w:r>
          </w:p>
          <w:p w:rsidR="00CA28A2" w:rsidRDefault="00CA28A2" w:rsidP="00075E43">
            <w:pPr>
              <w:snapToGrid w:val="0"/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CA28A2" w:rsidRDefault="00CA28A2" w:rsidP="00075E43">
            <w:pPr>
              <w:snapToGrid w:val="0"/>
              <w:jc w:val="center"/>
            </w:pPr>
          </w:p>
          <w:p w:rsidR="00CA28A2" w:rsidRDefault="00CA28A2" w:rsidP="00075E43">
            <w:pPr>
              <w:snapToGrid w:val="0"/>
              <w:jc w:val="center"/>
            </w:pPr>
          </w:p>
          <w:p w:rsidR="00CA28A2" w:rsidRDefault="00CA28A2" w:rsidP="00075E43">
            <w:pPr>
              <w:snapToGrid w:val="0"/>
              <w:jc w:val="center"/>
            </w:pPr>
          </w:p>
          <w:p w:rsidR="00CA28A2" w:rsidRDefault="00CA28A2" w:rsidP="00075E43">
            <w:pPr>
              <w:jc w:val="center"/>
            </w:pPr>
            <w:r>
              <w:t>92,3</w:t>
            </w:r>
          </w:p>
          <w:p w:rsidR="00CA28A2" w:rsidRDefault="00CA28A2" w:rsidP="00075E43">
            <w:pPr>
              <w:jc w:val="center"/>
            </w:pPr>
            <w:r>
              <w:lastRenderedPageBreak/>
              <w:t>(общая совместная)</w:t>
            </w:r>
          </w:p>
          <w:p w:rsidR="00CA28A2" w:rsidRDefault="00CA28A2" w:rsidP="00075E43">
            <w:pPr>
              <w:snapToGrid w:val="0"/>
              <w:jc w:val="center"/>
            </w:pPr>
          </w:p>
          <w:p w:rsidR="00CA28A2" w:rsidRDefault="00CA28A2" w:rsidP="00075E43">
            <w:pPr>
              <w:snapToGrid w:val="0"/>
              <w:jc w:val="center"/>
            </w:pPr>
          </w:p>
          <w:p w:rsidR="00CA28A2" w:rsidRDefault="00CA28A2" w:rsidP="00075E43">
            <w:pPr>
              <w:snapToGrid w:val="0"/>
              <w:jc w:val="center"/>
            </w:pPr>
            <w:r>
              <w:t>51,0</w:t>
            </w:r>
          </w:p>
          <w:p w:rsidR="00CA28A2" w:rsidRDefault="00CA28A2" w:rsidP="00075E43">
            <w:pPr>
              <w:snapToGrid w:val="0"/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CA28A2" w:rsidRDefault="00CA28A2" w:rsidP="00075E43">
            <w:pPr>
              <w:snapToGrid w:val="0"/>
              <w:jc w:val="center"/>
            </w:pPr>
          </w:p>
          <w:p w:rsidR="00CA28A2" w:rsidRDefault="00CA28A2" w:rsidP="00075E43">
            <w:pPr>
              <w:snapToGrid w:val="0"/>
              <w:jc w:val="center"/>
            </w:pPr>
          </w:p>
          <w:p w:rsidR="00CA28A2" w:rsidRDefault="00CA28A2" w:rsidP="00075E43">
            <w:pPr>
              <w:snapToGrid w:val="0"/>
              <w:jc w:val="center"/>
            </w:pPr>
            <w:r>
              <w:t>21,3</w:t>
            </w:r>
          </w:p>
          <w:p w:rsidR="00CA28A2" w:rsidRDefault="00CA28A2" w:rsidP="00075E43">
            <w:pPr>
              <w:snapToGrid w:val="0"/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CA28A2" w:rsidRPr="00075E43" w:rsidRDefault="00CA28A2" w:rsidP="00075E43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ВАЗ 2110 (ЛАДА) ВАЗ 2110 (ЛАДА), 2006 г.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жилищного отдела управления городского хозяйства и транспорта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Егорова</w:t>
            </w:r>
          </w:p>
          <w:p w:rsidR="00CA28A2" w:rsidRDefault="00CA28A2">
            <w:pPr>
              <w:jc w:val="both"/>
            </w:pPr>
            <w:r>
              <w:t>Зинаида</w:t>
            </w:r>
          </w:p>
          <w:p w:rsidR="00CA28A2" w:rsidRDefault="00CA28A2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709225,90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6215FF">
            <w:pPr>
              <w:jc w:val="center"/>
            </w:pPr>
            <w:r>
              <w:t>65,5</w:t>
            </w:r>
          </w:p>
          <w:p w:rsidR="00CA28A2" w:rsidRDefault="00CA28A2" w:rsidP="006215FF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3))</w:t>
            </w:r>
          </w:p>
          <w:p w:rsidR="00CA28A2" w:rsidRDefault="00CA28A2" w:rsidP="006215FF">
            <w:pPr>
              <w:jc w:val="center"/>
            </w:pPr>
          </w:p>
          <w:p w:rsidR="00CA28A2" w:rsidRDefault="00CA28A2" w:rsidP="006215FF">
            <w:pPr>
              <w:jc w:val="center"/>
            </w:pPr>
          </w:p>
          <w:p w:rsidR="00CA28A2" w:rsidRDefault="00CA28A2" w:rsidP="006215FF">
            <w:pPr>
              <w:jc w:val="center"/>
            </w:pPr>
            <w:r>
              <w:t>64,3</w:t>
            </w:r>
          </w:p>
          <w:p w:rsidR="00CA28A2" w:rsidRDefault="00CA28A2" w:rsidP="006215FF">
            <w:pPr>
              <w:jc w:val="center"/>
            </w:pPr>
            <w:r>
              <w:t>(индивидуальная)</w:t>
            </w:r>
          </w:p>
          <w:p w:rsidR="00CA28A2" w:rsidRDefault="00CA28A2" w:rsidP="006215FF">
            <w:pPr>
              <w:jc w:val="center"/>
            </w:pPr>
          </w:p>
          <w:p w:rsidR="00CA28A2" w:rsidRDefault="00CA28A2" w:rsidP="006215FF">
            <w:pPr>
              <w:jc w:val="center"/>
            </w:pPr>
            <w:r>
              <w:t>65,5</w:t>
            </w:r>
          </w:p>
          <w:p w:rsidR="00CA28A2" w:rsidRDefault="00CA28A2" w:rsidP="00126598">
            <w:pPr>
              <w:jc w:val="center"/>
            </w:pPr>
            <w:r>
              <w:t>(индивидуальная)</w:t>
            </w:r>
          </w:p>
          <w:p w:rsidR="00CA28A2" w:rsidRPr="006215FF" w:rsidRDefault="00CA28A2" w:rsidP="006215FF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6215FF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6215FF">
            <w:pPr>
              <w:snapToGrid w:val="0"/>
              <w:jc w:val="center"/>
            </w:pPr>
          </w:p>
          <w:p w:rsidR="00CA28A2" w:rsidRDefault="00CA28A2" w:rsidP="006215FF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6215FF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7B4340">
            <w:pPr>
              <w:snapToGrid w:val="0"/>
            </w:pPr>
          </w:p>
          <w:p w:rsidR="00CA28A2" w:rsidRDefault="00CA28A2" w:rsidP="00126598">
            <w:pPr>
              <w:snapToGrid w:val="0"/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800,0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  <w:r>
              <w:t>200,2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  <w:r>
              <w:t>Россия</w:t>
            </w:r>
          </w:p>
          <w:p w:rsidR="00CA28A2" w:rsidRDefault="00CA28A2" w:rsidP="000B71DD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610987,15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126598">
            <w:pPr>
              <w:snapToGrid w:val="0"/>
              <w:jc w:val="center"/>
            </w:pPr>
            <w:r>
              <w:t xml:space="preserve">Земельный участок – для размещения </w:t>
            </w:r>
            <w:r>
              <w:lastRenderedPageBreak/>
              <w:t>домов индивидуальной жилой застройки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</w:pPr>
          </w:p>
          <w:p w:rsidR="00CA28A2" w:rsidRDefault="00CA28A2">
            <w:pPr>
              <w:snapToGrid w:val="0"/>
              <w:jc w:val="center"/>
            </w:pPr>
            <w:r>
              <w:t>Жилой дом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126598">
            <w:pPr>
              <w:snapToGrid w:val="0"/>
              <w:jc w:val="center"/>
            </w:pPr>
            <w:r>
              <w:lastRenderedPageBreak/>
              <w:t>800,0 (индивидуаль</w:t>
            </w:r>
            <w:r>
              <w:lastRenderedPageBreak/>
              <w:t>ная)</w:t>
            </w: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  <w:r>
              <w:t>200,0</w:t>
            </w:r>
          </w:p>
          <w:p w:rsidR="00CA28A2" w:rsidRDefault="00CA28A2" w:rsidP="00126598">
            <w:pPr>
              <w:snapToGrid w:val="0"/>
              <w:jc w:val="center"/>
            </w:pPr>
            <w:r>
              <w:t>(индивидуальная)</w:t>
            </w: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  <w:r>
              <w:t>65,5</w:t>
            </w:r>
          </w:p>
          <w:p w:rsidR="00CA28A2" w:rsidRDefault="00CA28A2" w:rsidP="00126598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3))</w:t>
            </w: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  <w:r>
              <w:t>42,0</w:t>
            </w:r>
          </w:p>
          <w:p w:rsidR="00CA28A2" w:rsidRDefault="00CA28A2" w:rsidP="00126598">
            <w:pPr>
              <w:snapToGrid w:val="0"/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CA28A2" w:rsidRDefault="00CA28A2" w:rsidP="00126598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  <w:r>
              <w:t>Россия</w:t>
            </w: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  <w:r>
              <w:t>Россия</w:t>
            </w: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rPr>
                <w:lang w:val="en-US"/>
              </w:rPr>
              <w:lastRenderedPageBreak/>
              <w:t>Hyundai CRETA</w:t>
            </w:r>
            <w:r>
              <w:t xml:space="preserve"> 2018 </w:t>
            </w:r>
            <w:r>
              <w:lastRenderedPageBreak/>
              <w:t>г.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Pr="00126598" w:rsidRDefault="00CA28A2">
            <w:pPr>
              <w:snapToGrid w:val="0"/>
              <w:jc w:val="center"/>
            </w:pPr>
            <w:r>
              <w:t>ВАЗ 21053, 1997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B71D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заведующего сектором строительства отдела строительства и разрешительной документации управления градостроительства </w:t>
      </w:r>
    </w:p>
    <w:p w:rsidR="00CA28A2" w:rsidRDefault="00CA28A2" w:rsidP="007577F2">
      <w:pPr>
        <w:jc w:val="center"/>
      </w:pPr>
      <w:r>
        <w:t>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Егорушкина</w:t>
            </w:r>
          </w:p>
          <w:p w:rsidR="00CA28A2" w:rsidRDefault="00CA28A2">
            <w:pPr>
              <w:jc w:val="both"/>
            </w:pPr>
            <w:r>
              <w:t>Елена</w:t>
            </w:r>
          </w:p>
          <w:p w:rsidR="00CA28A2" w:rsidRDefault="00CA28A2">
            <w:pPr>
              <w:jc w:val="both"/>
            </w:pPr>
            <w:r>
              <w:lastRenderedPageBreak/>
              <w:t>Илларионовна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1080530,96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Земельный участок-садовый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Садовый домик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659,7</w:t>
            </w:r>
          </w:p>
          <w:p w:rsidR="00CA28A2" w:rsidRDefault="00CA28A2">
            <w:pPr>
              <w:snapToGrid w:val="0"/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69,5</w:t>
            </w:r>
          </w:p>
          <w:p w:rsidR="00CA28A2" w:rsidRDefault="00CA28A2">
            <w:pPr>
              <w:snapToGrid w:val="0"/>
              <w:jc w:val="center"/>
            </w:pPr>
            <w:r>
              <w:t>(индивидуальная)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46,8</w:t>
            </w:r>
          </w:p>
          <w:p w:rsidR="00CA28A2" w:rsidRDefault="00CA28A2">
            <w:pPr>
              <w:snapToGrid w:val="0"/>
              <w:jc w:val="center"/>
            </w:pPr>
            <w:r>
              <w:t>(общая долевая (2</w:t>
            </w:r>
            <w:r>
              <w:rPr>
                <w:lang w:val="en-US"/>
              </w:rPr>
              <w:t>/3))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7577F2">
            <w:pPr>
              <w:snapToGrid w:val="0"/>
              <w:jc w:val="center"/>
            </w:pPr>
            <w:r>
              <w:t>46,8</w:t>
            </w:r>
          </w:p>
          <w:p w:rsidR="00CA28A2" w:rsidRDefault="00CA28A2" w:rsidP="007577F2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6</w:t>
            </w:r>
            <w:r>
              <w:rPr>
                <w:lang w:val="en-US"/>
              </w:rPr>
              <w:t>))</w:t>
            </w:r>
          </w:p>
          <w:p w:rsidR="00CA28A2" w:rsidRDefault="00CA28A2" w:rsidP="007577F2">
            <w:pPr>
              <w:snapToGrid w:val="0"/>
              <w:jc w:val="center"/>
            </w:pPr>
          </w:p>
          <w:p w:rsidR="00CA28A2" w:rsidRDefault="00CA28A2" w:rsidP="007577F2">
            <w:pPr>
              <w:snapToGrid w:val="0"/>
              <w:jc w:val="center"/>
            </w:pPr>
            <w:r>
              <w:t>29,4</w:t>
            </w:r>
          </w:p>
          <w:p w:rsidR="00CA28A2" w:rsidRDefault="00CA28A2" w:rsidP="007577F2">
            <w:pPr>
              <w:snapToGrid w:val="0"/>
              <w:jc w:val="center"/>
            </w:pPr>
            <w:r>
              <w:t>(индивидуальная)</w:t>
            </w:r>
          </w:p>
          <w:p w:rsidR="00CA28A2" w:rsidRPr="007577F2" w:rsidRDefault="00CA28A2" w:rsidP="007577F2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7577F2"/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 w:rsidP="00E408B6">
      <w:pPr>
        <w:jc w:val="center"/>
      </w:pPr>
      <w:r>
        <w:t xml:space="preserve">Сведения </w:t>
      </w:r>
    </w:p>
    <w:p w:rsidR="00CA28A2" w:rsidRDefault="00CA28A2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E408B6">
      <w:pPr>
        <w:jc w:val="center"/>
      </w:pPr>
      <w:r>
        <w:t xml:space="preserve"> начальника отдела экономики, финансового контроля и бухгалтерского учета (главного бухгалтера) управления образования администрации города Орла и членов его семьи </w:t>
      </w:r>
    </w:p>
    <w:p w:rsidR="00CA28A2" w:rsidRDefault="00CA28A2" w:rsidP="00E408B6">
      <w:pPr>
        <w:jc w:val="center"/>
      </w:pPr>
      <w:r>
        <w:t>за период с 1 января по 31 декабря 2020 года</w:t>
      </w:r>
    </w:p>
    <w:p w:rsidR="00CA28A2" w:rsidRDefault="00CA28A2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2084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CA28A2" w:rsidRPr="000A0FF1" w:rsidTr="00742809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A0FF1" w:rsidRDefault="00CA28A2" w:rsidP="005A116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0A0FF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8A2" w:rsidRPr="000A0FF1" w:rsidTr="00742809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A2" w:rsidRPr="000A0FF1" w:rsidRDefault="00CA28A2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A2" w:rsidRPr="000A0FF1" w:rsidRDefault="00CA28A2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A0FF1" w:rsidRDefault="00CA28A2">
            <w:pPr>
              <w:jc w:val="center"/>
              <w:rPr>
                <w:sz w:val="22"/>
                <w:szCs w:val="22"/>
              </w:rPr>
            </w:pPr>
          </w:p>
        </w:tc>
      </w:tr>
      <w:tr w:rsidR="00CA28A2" w:rsidRPr="000A0FF1" w:rsidTr="00742809">
        <w:trPr>
          <w:trHeight w:val="104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A0FF1" w:rsidRDefault="00CA2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Елантьева Людмила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056F05">
            <w:pPr>
              <w:jc w:val="center"/>
            </w:pPr>
            <w:r>
              <w:t>575716,31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DF58EC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DF58EC">
            <w:pPr>
              <w:jc w:val="center"/>
            </w:pPr>
            <w:r>
              <w:t>29,7</w:t>
            </w:r>
          </w:p>
          <w:p w:rsidR="00CA28A2" w:rsidRPr="0034373A" w:rsidRDefault="00CA28A2" w:rsidP="00056F05">
            <w:pPr>
              <w:jc w:val="center"/>
            </w:pPr>
            <w:r>
              <w:t>(общая долевая 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DF58EC">
            <w:pPr>
              <w:jc w:val="center"/>
            </w:pPr>
            <w: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DF58E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DF58E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DF58EC">
            <w:pPr>
              <w:jc w:val="center"/>
            </w:pPr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DF58E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DF58EC">
            <w:pPr>
              <w:jc w:val="center"/>
            </w:pPr>
          </w:p>
        </w:tc>
      </w:tr>
    </w:tbl>
    <w:p w:rsidR="00CA28A2" w:rsidRPr="000A0FF1" w:rsidRDefault="00CA28A2" w:rsidP="00E408B6">
      <w:pPr>
        <w:jc w:val="both"/>
        <w:rPr>
          <w:sz w:val="22"/>
          <w:szCs w:val="22"/>
        </w:rPr>
      </w:pPr>
    </w:p>
    <w:p w:rsidR="00CA28A2" w:rsidRPr="000A0FF1" w:rsidRDefault="00CA28A2" w:rsidP="00E408B6">
      <w:pPr>
        <w:rPr>
          <w:sz w:val="22"/>
          <w:szCs w:val="22"/>
        </w:rPr>
      </w:pPr>
    </w:p>
    <w:p w:rsidR="00CA28A2" w:rsidRPr="000A0FF1" w:rsidRDefault="00CA28A2">
      <w:pPr>
        <w:rPr>
          <w:sz w:val="22"/>
          <w:szCs w:val="22"/>
        </w:rPr>
      </w:pPr>
    </w:p>
    <w:p w:rsidR="00CA28A2" w:rsidRPr="000A0FF1" w:rsidRDefault="00CA28A2">
      <w:pPr>
        <w:rPr>
          <w:sz w:val="22"/>
          <w:szCs w:val="22"/>
        </w:rPr>
      </w:pPr>
    </w:p>
    <w:p w:rsidR="00CA28A2" w:rsidRDefault="00CA28A2"/>
    <w:p w:rsidR="00CA28A2" w:rsidRDefault="00CA28A2"/>
    <w:p w:rsidR="00CA28A2" w:rsidRDefault="00CA28A2"/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отдела реестра и сделок с недвижимостью управления муниципального имущества  и землепользования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 w:rsidTr="00F72D1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F72D1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72D1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Елисеев</w:t>
            </w:r>
          </w:p>
          <w:p w:rsidR="00CA28A2" w:rsidRDefault="00CA28A2">
            <w:pPr>
              <w:jc w:val="both"/>
            </w:pPr>
            <w:r>
              <w:t>Александр</w:t>
            </w:r>
          </w:p>
          <w:p w:rsidR="00CA28A2" w:rsidRDefault="00CA28A2">
            <w:pPr>
              <w:jc w:val="both"/>
            </w:pPr>
            <w:r>
              <w:t>Леонидович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501236,95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 - для размещения гаражей и автостоянок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24,4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84,2</w:t>
            </w:r>
          </w:p>
          <w:p w:rsidR="00CA28A2" w:rsidRDefault="00CA28A2" w:rsidP="00461376">
            <w:pPr>
              <w:jc w:val="center"/>
            </w:pPr>
            <w:r>
              <w:t>(общая долевая (1/2))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461376">
            <w:pPr>
              <w:jc w:val="center"/>
            </w:pPr>
            <w:r>
              <w:t>23,3</w:t>
            </w:r>
          </w:p>
          <w:p w:rsidR="00CA28A2" w:rsidRDefault="00CA28A2" w:rsidP="00461376">
            <w:pPr>
              <w:jc w:val="center"/>
            </w:pPr>
            <w:r>
              <w:t>(индивидуальная)</w:t>
            </w:r>
          </w:p>
          <w:p w:rsidR="00CA28A2" w:rsidRDefault="00CA28A2" w:rsidP="00461376">
            <w:pPr>
              <w:jc w:val="center"/>
            </w:pPr>
          </w:p>
          <w:p w:rsidR="00CA28A2" w:rsidRDefault="00CA28A2" w:rsidP="00461376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ФОРД Фокус, 2006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60,3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72D1E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398587,09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461376"/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84,2</w:t>
            </w:r>
          </w:p>
          <w:p w:rsidR="00CA28A2" w:rsidRDefault="00CA28A2">
            <w:pPr>
              <w:jc w:val="center"/>
            </w:pPr>
            <w:r>
              <w:t>(общая долевая (1/2))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45,1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  <w:r>
              <w:lastRenderedPageBreak/>
              <w:t>96,8</w:t>
            </w:r>
          </w:p>
          <w:p w:rsidR="00CA28A2" w:rsidRDefault="00CA28A2" w:rsidP="00F72D1E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F72D1E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 w:rsidP="00F72D1E"/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F72D1E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ХЭНДЭ ТУКСОН, 2007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72D1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F72D1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F72D1E">
            <w:pPr>
              <w:snapToGrid w:val="0"/>
              <w:jc w:val="center"/>
            </w:pPr>
            <w:r>
              <w:t>84,2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F72D1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72D1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84,2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заместителя начальника управления-начальника отдела информационных технологий управления документационной работы и информационных технологий аппарата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Эренс</w:t>
            </w:r>
          </w:p>
          <w:p w:rsidR="00CA28A2" w:rsidRDefault="00CA28A2">
            <w:pPr>
              <w:jc w:val="both"/>
            </w:pPr>
            <w:r>
              <w:t>Евгений</w:t>
            </w:r>
          </w:p>
          <w:p w:rsidR="00CA28A2" w:rsidRDefault="00CA28A2">
            <w:pPr>
              <w:jc w:val="both"/>
            </w:pPr>
            <w:r>
              <w:t>Игоревич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912367,76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Встроенное помещение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Встроенное помещение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125,1</w:t>
            </w:r>
          </w:p>
          <w:p w:rsidR="00CA28A2" w:rsidRDefault="00CA28A2">
            <w:pPr>
              <w:jc w:val="center"/>
            </w:pPr>
            <w:r>
              <w:t>(общая долевая (1/2))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47,6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2,9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Q7</w:t>
            </w:r>
            <w:r>
              <w:t>, 2013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 xml:space="preserve">ТОЙОТА ЛЕКСУС </w:t>
            </w:r>
            <w:r>
              <w:rPr>
                <w:lang w:val="en-US"/>
              </w:rPr>
              <w:t xml:space="preserve">RX350, </w:t>
            </w:r>
            <w:r>
              <w:t>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участок-садовый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147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740,0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61,6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1182636,00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участок-садовый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740,0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61,6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125,1</w:t>
            </w:r>
          </w:p>
          <w:p w:rsidR="00CA28A2" w:rsidRDefault="00CA28A2">
            <w:pPr>
              <w:jc w:val="center"/>
            </w:pPr>
            <w:r>
              <w:t>(общая долевая (1/2))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Встроенное помещение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Встроенное помещение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47,6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125,1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начальника отдела строительства и разрешительной документации управления градостроительства</w:t>
      </w:r>
    </w:p>
    <w:p w:rsidR="00CA28A2" w:rsidRDefault="00CA28A2">
      <w:pPr>
        <w:jc w:val="center"/>
      </w:pPr>
      <w:r>
        <w:t xml:space="preserve">   администрации  города Орла и членов его семьи за период с 1 января по 31 декабря 2020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Ершов</w:t>
            </w:r>
          </w:p>
          <w:p w:rsidR="00CA28A2" w:rsidRDefault="00CA28A2">
            <w:pPr>
              <w:jc w:val="both"/>
            </w:pPr>
            <w:r>
              <w:t>Павел</w:t>
            </w:r>
          </w:p>
          <w:p w:rsidR="00CA28A2" w:rsidRDefault="00CA28A2">
            <w:pPr>
              <w:jc w:val="both"/>
            </w:pPr>
            <w:r>
              <w:t>Валерьевич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593263,27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– садовый</w:t>
            </w:r>
          </w:p>
          <w:p w:rsidR="00CA28A2" w:rsidRDefault="00CA28A2">
            <w:pPr>
              <w:jc w:val="center"/>
            </w:pPr>
          </w:p>
          <w:p w:rsidR="00CA28A2" w:rsidRDefault="00CA28A2" w:rsidP="00386E44">
            <w:pPr>
              <w:jc w:val="center"/>
            </w:pPr>
            <w:r>
              <w:t>Земельный участок – садовый</w:t>
            </w:r>
          </w:p>
          <w:p w:rsidR="00CA28A2" w:rsidRDefault="00CA28A2">
            <w:pPr>
              <w:jc w:val="center"/>
            </w:pPr>
          </w:p>
          <w:p w:rsidR="00CA28A2" w:rsidRDefault="00CA28A2" w:rsidP="00386E44">
            <w:pPr>
              <w:jc w:val="center"/>
            </w:pPr>
            <w:r>
              <w:t>Земельный участок – садовый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– для эксплуатации и обслуживания гаража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Часть жилого дома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567,0</w:t>
            </w:r>
          </w:p>
          <w:p w:rsidR="00CA28A2" w:rsidRDefault="00CA28A2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694,0</w:t>
            </w:r>
          </w:p>
          <w:p w:rsidR="00CA28A2" w:rsidRDefault="00CA28A2" w:rsidP="00386E44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510,0</w:t>
            </w:r>
          </w:p>
          <w:p w:rsidR="00CA28A2" w:rsidRDefault="00CA28A2" w:rsidP="00386E44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18,0</w:t>
            </w:r>
          </w:p>
          <w:p w:rsidR="00CA28A2" w:rsidRDefault="00CA28A2" w:rsidP="00386E44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20,0</w:t>
            </w:r>
          </w:p>
          <w:p w:rsidR="00CA28A2" w:rsidRDefault="00CA28A2" w:rsidP="00386E44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32,0</w:t>
            </w:r>
          </w:p>
          <w:p w:rsidR="00CA28A2" w:rsidRDefault="00CA28A2" w:rsidP="00386E44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386E44" w:rsidRDefault="00CA28A2">
            <w:pPr>
              <w:snapToGrid w:val="0"/>
              <w:jc w:val="center"/>
            </w:pPr>
            <w:r>
              <w:rPr>
                <w:lang w:val="en-US"/>
              </w:rPr>
              <w:t>LADA LARGUS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44,1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386E44">
            <w:pPr>
              <w:snapToGrid w:val="0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386E44">
            <w:pPr>
              <w:snapToGrid w:val="0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 w:rsidP="00E408B6">
      <w:pPr>
        <w:jc w:val="center"/>
      </w:pPr>
      <w:r>
        <w:t xml:space="preserve">Сведения </w:t>
      </w:r>
    </w:p>
    <w:p w:rsidR="00CA28A2" w:rsidRDefault="00CA28A2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E408B6">
      <w:pPr>
        <w:jc w:val="center"/>
      </w:pPr>
      <w:r>
        <w:t xml:space="preserve">заместителя начальника управления образования администрации города Орла и членов его семьи </w:t>
      </w:r>
    </w:p>
    <w:p w:rsidR="00CA28A2" w:rsidRDefault="00CA28A2" w:rsidP="00E408B6">
      <w:pPr>
        <w:jc w:val="center"/>
      </w:pPr>
      <w:r>
        <w:t>за период с 1 января по 31 декабря 2020 года</w:t>
      </w:r>
    </w:p>
    <w:p w:rsidR="00CA28A2" w:rsidRDefault="00CA28A2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826"/>
        <w:gridCol w:w="1979"/>
        <w:gridCol w:w="2051"/>
        <w:gridCol w:w="1356"/>
        <w:gridCol w:w="1134"/>
        <w:gridCol w:w="1418"/>
        <w:gridCol w:w="1276"/>
        <w:gridCol w:w="992"/>
        <w:gridCol w:w="1984"/>
      </w:tblGrid>
      <w:tr w:rsidR="00CA28A2" w:rsidTr="00FB2CB0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center"/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7F3D37">
            <w:pPr>
              <w:jc w:val="center"/>
            </w:pPr>
            <w:r>
              <w:t xml:space="preserve">Декларированный годовой доход за </w:t>
            </w:r>
          </w:p>
          <w:p w:rsidR="00CA28A2" w:rsidRDefault="00CA28A2" w:rsidP="00624D10">
            <w:pPr>
              <w:jc w:val="center"/>
            </w:pPr>
            <w:r>
              <w:t>2020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center"/>
            </w:pPr>
            <w:r w:rsidRPr="0090557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8A2" w:rsidTr="00F90C46"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A2" w:rsidRDefault="00CA28A2"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A2" w:rsidRDefault="00CA28A2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center"/>
            </w:pPr>
          </w:p>
        </w:tc>
      </w:tr>
      <w:tr w:rsidR="00CA28A2" w:rsidTr="00F90C46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both"/>
            </w:pPr>
            <w:r>
              <w:t>Ерзина Наталья Владимировна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F90C46">
            <w:pPr>
              <w:jc w:val="center"/>
            </w:pPr>
            <w:r>
              <w:t>667481,08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F90C46">
            <w:pPr>
              <w:jc w:val="center"/>
            </w:pPr>
            <w:r>
              <w:t>З</w:t>
            </w:r>
            <w:r w:rsidRPr="0034373A">
              <w:t xml:space="preserve">емельный участок </w:t>
            </w:r>
            <w:r>
              <w:t>садовый</w:t>
            </w:r>
          </w:p>
          <w:p w:rsidR="00CA28A2" w:rsidRDefault="00CA28A2" w:rsidP="00F90C46">
            <w:pPr>
              <w:jc w:val="center"/>
            </w:pPr>
          </w:p>
          <w:p w:rsidR="00CA28A2" w:rsidRDefault="00CA28A2" w:rsidP="00F90C46">
            <w:pPr>
              <w:jc w:val="center"/>
            </w:pPr>
          </w:p>
          <w:p w:rsidR="00CA28A2" w:rsidRPr="0034373A" w:rsidRDefault="00CA28A2" w:rsidP="00F90C46">
            <w:pPr>
              <w:jc w:val="center"/>
            </w:pPr>
          </w:p>
          <w:p w:rsidR="00CA28A2" w:rsidRPr="0034373A" w:rsidRDefault="00CA28A2" w:rsidP="00F90C46">
            <w:pPr>
              <w:jc w:val="center"/>
            </w:pPr>
            <w:r>
              <w:t>Дача</w:t>
            </w:r>
          </w:p>
          <w:p w:rsidR="00CA28A2" w:rsidRPr="0034373A" w:rsidRDefault="00CA28A2" w:rsidP="00F90C46">
            <w:pPr>
              <w:jc w:val="center"/>
            </w:pPr>
          </w:p>
          <w:p w:rsidR="00CA28A2" w:rsidRDefault="00CA28A2" w:rsidP="00F90C46">
            <w:pPr>
              <w:jc w:val="center"/>
            </w:pPr>
          </w:p>
          <w:p w:rsidR="00CA28A2" w:rsidRDefault="00CA28A2" w:rsidP="00F90C46">
            <w:pPr>
              <w:jc w:val="center"/>
            </w:pPr>
          </w:p>
          <w:p w:rsidR="00CA28A2" w:rsidRPr="0034373A" w:rsidRDefault="00CA28A2" w:rsidP="00F90C46">
            <w:pPr>
              <w:jc w:val="center"/>
            </w:pPr>
          </w:p>
          <w:p w:rsidR="00CA28A2" w:rsidRPr="0034373A" w:rsidRDefault="00CA28A2" w:rsidP="00F90C46">
            <w:pPr>
              <w:jc w:val="center"/>
            </w:pPr>
            <w:r>
              <w:t>К</w:t>
            </w:r>
            <w:r w:rsidRPr="0034373A">
              <w:t>вартира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F90C46">
            <w:pPr>
              <w:jc w:val="center"/>
            </w:pPr>
            <w:r>
              <w:t>500</w:t>
            </w:r>
          </w:p>
          <w:p w:rsidR="00CA28A2" w:rsidRPr="0034373A" w:rsidRDefault="00CA28A2" w:rsidP="00F90C46">
            <w:pPr>
              <w:jc w:val="center"/>
            </w:pPr>
            <w:r w:rsidRPr="0034373A">
              <w:t>(индивидуальная)</w:t>
            </w:r>
          </w:p>
          <w:p w:rsidR="00CA28A2" w:rsidRPr="0034373A" w:rsidRDefault="00CA28A2" w:rsidP="00F90C46"/>
          <w:p w:rsidR="00CA28A2" w:rsidRDefault="00CA28A2" w:rsidP="00270403"/>
          <w:p w:rsidR="00CA28A2" w:rsidRDefault="00CA28A2" w:rsidP="00270403"/>
          <w:p w:rsidR="00CA28A2" w:rsidRPr="0034373A" w:rsidRDefault="00CA28A2" w:rsidP="00F90C46">
            <w:pPr>
              <w:jc w:val="center"/>
            </w:pPr>
            <w:r>
              <w:t>28,7</w:t>
            </w:r>
          </w:p>
          <w:p w:rsidR="00CA28A2" w:rsidRPr="0034373A" w:rsidRDefault="00CA28A2" w:rsidP="00F90C46">
            <w:pPr>
              <w:jc w:val="center"/>
            </w:pPr>
            <w:r w:rsidRPr="0034373A">
              <w:t>(индивидуальная)</w:t>
            </w:r>
          </w:p>
          <w:p w:rsidR="00CA28A2" w:rsidRDefault="00CA28A2" w:rsidP="00F90C46">
            <w:pPr>
              <w:jc w:val="center"/>
            </w:pPr>
          </w:p>
          <w:p w:rsidR="00CA28A2" w:rsidRDefault="00CA28A2" w:rsidP="00F90C46">
            <w:pPr>
              <w:jc w:val="center"/>
            </w:pPr>
          </w:p>
          <w:p w:rsidR="00CA28A2" w:rsidRPr="0034373A" w:rsidRDefault="00CA28A2" w:rsidP="00F90C46">
            <w:pPr>
              <w:jc w:val="center"/>
            </w:pPr>
          </w:p>
          <w:p w:rsidR="00CA28A2" w:rsidRPr="0034373A" w:rsidRDefault="00CA28A2" w:rsidP="00F90C46">
            <w:pPr>
              <w:jc w:val="center"/>
            </w:pPr>
            <w:r>
              <w:t>53,2</w:t>
            </w:r>
          </w:p>
          <w:p w:rsidR="00CA28A2" w:rsidRPr="0034373A" w:rsidRDefault="00CA28A2" w:rsidP="00270403">
            <w:pPr>
              <w:jc w:val="center"/>
            </w:pPr>
            <w:r w:rsidRPr="0034373A">
              <w:t>(</w:t>
            </w:r>
            <w:r>
              <w:t>индивидуальная</w:t>
            </w:r>
            <w:r w:rsidRPr="0034373A"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F90C46">
            <w:pPr>
              <w:jc w:val="center"/>
            </w:pPr>
            <w:r>
              <w:t>Россия</w:t>
            </w:r>
          </w:p>
          <w:p w:rsidR="00CA28A2" w:rsidRDefault="00CA28A2" w:rsidP="00F90C46">
            <w:pPr>
              <w:jc w:val="center"/>
            </w:pPr>
          </w:p>
          <w:p w:rsidR="00CA28A2" w:rsidRDefault="00CA28A2" w:rsidP="00F90C46">
            <w:pPr>
              <w:jc w:val="center"/>
            </w:pPr>
          </w:p>
          <w:p w:rsidR="00CA28A2" w:rsidRDefault="00CA28A2" w:rsidP="00F90C46">
            <w:pPr>
              <w:jc w:val="center"/>
            </w:pPr>
          </w:p>
          <w:p w:rsidR="00CA28A2" w:rsidRDefault="00CA28A2" w:rsidP="00F90C46">
            <w:pPr>
              <w:jc w:val="center"/>
            </w:pPr>
          </w:p>
          <w:p w:rsidR="00CA28A2" w:rsidRDefault="00CA28A2" w:rsidP="00624D10">
            <w:pPr>
              <w:jc w:val="center"/>
            </w:pPr>
            <w:r>
              <w:t>Россия</w:t>
            </w:r>
          </w:p>
          <w:p w:rsidR="00CA28A2" w:rsidRDefault="00CA28A2" w:rsidP="00624D10">
            <w:pPr>
              <w:jc w:val="center"/>
            </w:pPr>
          </w:p>
          <w:p w:rsidR="00CA28A2" w:rsidRDefault="00CA28A2" w:rsidP="00624D10">
            <w:pPr>
              <w:jc w:val="center"/>
            </w:pPr>
          </w:p>
          <w:p w:rsidR="00CA28A2" w:rsidRDefault="00CA28A2" w:rsidP="00624D10">
            <w:pPr>
              <w:jc w:val="center"/>
            </w:pPr>
          </w:p>
          <w:p w:rsidR="00CA28A2" w:rsidRDefault="00CA28A2" w:rsidP="00624D10">
            <w:pPr>
              <w:jc w:val="center"/>
            </w:pPr>
          </w:p>
          <w:p w:rsidR="00CA28A2" w:rsidRPr="0034373A" w:rsidRDefault="00CA28A2" w:rsidP="00624D1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F90C46">
            <w:pPr>
              <w:jc w:val="center"/>
            </w:pPr>
          </w:p>
        </w:tc>
      </w:tr>
    </w:tbl>
    <w:p w:rsidR="00CA28A2" w:rsidRDefault="00CA28A2" w:rsidP="00E408B6">
      <w:pPr>
        <w:jc w:val="both"/>
      </w:pPr>
    </w:p>
    <w:p w:rsidR="00CA28A2" w:rsidRDefault="00CA28A2" w:rsidP="00E408B6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C92C51">
      <w:pPr>
        <w:jc w:val="center"/>
      </w:pPr>
      <w:r>
        <w:t>заместителя начальника отдела реестра и контроля земли управления муниципального имущества  и землепользования администрации 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 w:rsidTr="00F72D1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F72D1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72D1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Есипов</w:t>
            </w:r>
          </w:p>
          <w:p w:rsidR="00CA28A2" w:rsidRDefault="00CA28A2">
            <w:pPr>
              <w:jc w:val="both"/>
            </w:pPr>
            <w:r>
              <w:t>Александр</w:t>
            </w:r>
          </w:p>
          <w:p w:rsidR="00CA28A2" w:rsidRDefault="00CA28A2">
            <w:pPr>
              <w:jc w:val="both"/>
            </w:pPr>
            <w:r>
              <w:t>Юрьевич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515776,92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5A079D" w:rsidRDefault="00CA28A2">
            <w:pPr>
              <w:jc w:val="center"/>
              <w:rPr>
                <w:sz w:val="22"/>
                <w:szCs w:val="22"/>
              </w:rPr>
            </w:pPr>
            <w:r w:rsidRPr="005A079D">
              <w:rPr>
                <w:sz w:val="22"/>
                <w:szCs w:val="22"/>
              </w:rPr>
              <w:t>Земельный участок – находящийся в составе дачных, садоводческих и огороднических объединений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 xml:space="preserve">Земельный </w:t>
            </w:r>
            <w:r>
              <w:lastRenderedPageBreak/>
              <w:t>участок – для размещения гаражей и автостоянок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Pr="005A079D" w:rsidRDefault="00CA28A2">
            <w:pPr>
              <w:jc w:val="center"/>
              <w:rPr>
                <w:sz w:val="22"/>
                <w:szCs w:val="22"/>
              </w:rPr>
            </w:pPr>
            <w:r w:rsidRPr="005A079D">
              <w:rPr>
                <w:sz w:val="22"/>
                <w:szCs w:val="22"/>
              </w:rPr>
              <w:t>Жилое строение без права проживания, расположенное на садовом земельном участке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482,0</w:t>
            </w:r>
          </w:p>
          <w:p w:rsidR="00CA28A2" w:rsidRDefault="00CA28A2" w:rsidP="00C92C51">
            <w:pPr>
              <w:jc w:val="center"/>
            </w:pPr>
            <w:r>
              <w:t>(общая долевая (1/2))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C92C51"/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24,0</w:t>
            </w:r>
          </w:p>
          <w:p w:rsidR="00CA28A2" w:rsidRDefault="00CA28A2" w:rsidP="00C92C51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 w:rsidP="00C92C51"/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461376">
            <w:pPr>
              <w:jc w:val="center"/>
            </w:pPr>
            <w:r>
              <w:t>25,0</w:t>
            </w:r>
          </w:p>
          <w:p w:rsidR="00CA28A2" w:rsidRDefault="00CA28A2" w:rsidP="00C92C51">
            <w:pPr>
              <w:jc w:val="center"/>
            </w:pPr>
            <w:r>
              <w:t>(общая долевая (1/2))</w:t>
            </w:r>
          </w:p>
          <w:p w:rsidR="00CA28A2" w:rsidRDefault="00CA28A2" w:rsidP="00461376">
            <w:pPr>
              <w:jc w:val="center"/>
            </w:pPr>
          </w:p>
          <w:p w:rsidR="00CA28A2" w:rsidRDefault="00CA28A2" w:rsidP="00461376"/>
          <w:p w:rsidR="00CA28A2" w:rsidRDefault="00CA28A2" w:rsidP="00461376"/>
          <w:p w:rsidR="00CA28A2" w:rsidRDefault="00CA28A2" w:rsidP="00461376"/>
          <w:p w:rsidR="00CA28A2" w:rsidRDefault="00CA28A2" w:rsidP="00461376"/>
          <w:p w:rsidR="00CA28A2" w:rsidRDefault="00CA28A2" w:rsidP="00461376"/>
          <w:p w:rsidR="00CA28A2" w:rsidRDefault="00CA28A2" w:rsidP="00461376"/>
          <w:p w:rsidR="00CA28A2" w:rsidRDefault="00CA28A2" w:rsidP="00C92C51">
            <w:pPr>
              <w:jc w:val="center"/>
            </w:pPr>
            <w:r>
              <w:lastRenderedPageBreak/>
              <w:t>87,6</w:t>
            </w:r>
          </w:p>
          <w:p w:rsidR="00CA28A2" w:rsidRDefault="00CA28A2" w:rsidP="00C92C51">
            <w:pPr>
              <w:jc w:val="center"/>
            </w:pPr>
            <w:r>
              <w:t>(Общая совместная)</w:t>
            </w:r>
          </w:p>
          <w:p w:rsidR="00CA28A2" w:rsidRDefault="00CA28A2" w:rsidP="00C92C51">
            <w:pPr>
              <w:jc w:val="center"/>
            </w:pPr>
          </w:p>
          <w:p w:rsidR="00CA28A2" w:rsidRDefault="00CA28A2" w:rsidP="00C92C51">
            <w:pPr>
              <w:jc w:val="center"/>
            </w:pPr>
            <w:r>
              <w:t>48,9</w:t>
            </w:r>
          </w:p>
          <w:p w:rsidR="00CA28A2" w:rsidRDefault="00CA28A2" w:rsidP="00C92C51">
            <w:pPr>
              <w:jc w:val="center"/>
            </w:pPr>
            <w:r>
              <w:t>(общая долевая (1/3))</w:t>
            </w:r>
          </w:p>
          <w:p w:rsidR="00CA28A2" w:rsidRDefault="00CA28A2" w:rsidP="00C92C51">
            <w:pPr>
              <w:jc w:val="center"/>
            </w:pPr>
          </w:p>
          <w:p w:rsidR="00CA28A2" w:rsidRDefault="00CA28A2" w:rsidP="00C92C51">
            <w:pPr>
              <w:jc w:val="center"/>
            </w:pPr>
            <w:r>
              <w:t>21,5</w:t>
            </w:r>
          </w:p>
          <w:p w:rsidR="00CA28A2" w:rsidRDefault="00CA28A2" w:rsidP="00C92C51">
            <w:pPr>
              <w:jc w:val="center"/>
            </w:pPr>
            <w:r>
              <w:t>(индивидуальная)</w:t>
            </w:r>
          </w:p>
          <w:p w:rsidR="00CA28A2" w:rsidRDefault="00CA28A2" w:rsidP="00C92C5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КИА РИО, 2016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72D1E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384228,11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461376"/>
          <w:p w:rsidR="00CA28A2" w:rsidRPr="005A079D" w:rsidRDefault="00CA28A2" w:rsidP="005A079D">
            <w:pPr>
              <w:jc w:val="center"/>
              <w:rPr>
                <w:sz w:val="22"/>
                <w:szCs w:val="22"/>
              </w:rPr>
            </w:pPr>
            <w:r w:rsidRPr="005A079D">
              <w:rPr>
                <w:sz w:val="22"/>
                <w:szCs w:val="22"/>
              </w:rPr>
              <w:t>Земельный участок – находящийся в составе дачных, садоводческих и огороднических объединений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Pr="005A079D" w:rsidRDefault="00CA28A2" w:rsidP="005A079D">
            <w:pPr>
              <w:jc w:val="center"/>
              <w:rPr>
                <w:sz w:val="22"/>
                <w:szCs w:val="22"/>
              </w:rPr>
            </w:pPr>
            <w:r w:rsidRPr="005A079D">
              <w:rPr>
                <w:sz w:val="22"/>
                <w:szCs w:val="22"/>
              </w:rPr>
              <w:t>Жилое строение без права проживания, расположенное на садовом земельном участке</w:t>
            </w:r>
          </w:p>
          <w:p w:rsidR="00CA28A2" w:rsidRDefault="00CA28A2" w:rsidP="005A079D"/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 w:rsidP="005A079D">
            <w:pPr>
              <w:jc w:val="center"/>
            </w:pPr>
            <w:r>
              <w:t>482,0</w:t>
            </w:r>
          </w:p>
          <w:p w:rsidR="00CA28A2" w:rsidRDefault="00CA28A2" w:rsidP="005A079D">
            <w:pPr>
              <w:jc w:val="center"/>
            </w:pPr>
            <w:r>
              <w:t>(общая долевая (1/2))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5A079D">
            <w:pPr>
              <w:jc w:val="center"/>
            </w:pPr>
            <w:r>
              <w:t>25,0</w:t>
            </w:r>
          </w:p>
          <w:p w:rsidR="00CA28A2" w:rsidRDefault="00CA28A2" w:rsidP="005A079D">
            <w:pPr>
              <w:jc w:val="center"/>
            </w:pPr>
            <w:r>
              <w:t>(общая долевая (1/2))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5A079D"/>
          <w:p w:rsidR="00CA28A2" w:rsidRDefault="00CA28A2">
            <w:pPr>
              <w:jc w:val="center"/>
            </w:pPr>
            <w:r>
              <w:t>61,0</w:t>
            </w:r>
          </w:p>
          <w:p w:rsidR="00CA28A2" w:rsidRDefault="00CA28A2" w:rsidP="00F72D1E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 w:rsidP="005A079D">
            <w:pPr>
              <w:jc w:val="center"/>
            </w:pPr>
            <w:r>
              <w:t>87,6</w:t>
            </w:r>
          </w:p>
          <w:p w:rsidR="00CA28A2" w:rsidRDefault="00CA28A2" w:rsidP="005A079D">
            <w:pPr>
              <w:jc w:val="center"/>
            </w:pPr>
            <w:r>
              <w:t>(Общая совместная)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F72D1E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 w:rsidP="00F72D1E"/>
          <w:p w:rsidR="00CA28A2" w:rsidRDefault="00CA28A2" w:rsidP="00F72D1E"/>
          <w:p w:rsidR="00CA28A2" w:rsidRDefault="00CA28A2" w:rsidP="00F72D1E"/>
          <w:p w:rsidR="00CA28A2" w:rsidRDefault="00CA28A2" w:rsidP="00F72D1E"/>
          <w:p w:rsidR="00CA28A2" w:rsidRDefault="00CA28A2" w:rsidP="00F72D1E"/>
          <w:p w:rsidR="00CA28A2" w:rsidRDefault="00CA28A2" w:rsidP="00F72D1E"/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5A079D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F72D1E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72D1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F72D1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F72D1E">
            <w:pPr>
              <w:snapToGrid w:val="0"/>
              <w:jc w:val="center"/>
            </w:pPr>
            <w:r>
              <w:t>87,6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F72D1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72D1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87,6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B2623E">
      <w:pPr>
        <w:jc w:val="center"/>
      </w:pPr>
      <w:r>
        <w:t>главного специалиста сектора по Северному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892"/>
        <w:gridCol w:w="1555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CA28A2" w:rsidTr="00284E5F">
        <w:trPr>
          <w:tblHeader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CA28A2" w:rsidTr="00284E5F"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Площадь</w:t>
            </w:r>
          </w:p>
          <w:p w:rsidR="00CA28A2" w:rsidRDefault="00CA28A2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Площадь</w:t>
            </w:r>
          </w:p>
          <w:p w:rsidR="00CA28A2" w:rsidRDefault="00CA28A2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284E5F"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Евсюкова</w:t>
            </w:r>
          </w:p>
          <w:p w:rsidR="00CA28A2" w:rsidRDefault="00CA28A2">
            <w:pPr>
              <w:jc w:val="both"/>
            </w:pPr>
            <w:r>
              <w:t>Анастасия</w:t>
            </w:r>
          </w:p>
          <w:p w:rsidR="00CA28A2" w:rsidRDefault="00CA28A2">
            <w:pPr>
              <w:jc w:val="both"/>
            </w:pPr>
            <w:r>
              <w:t>Александровна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98061,54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085EA7" w:rsidRDefault="00CA28A2" w:rsidP="00284E5F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085EA7" w:rsidRDefault="00CA28A2" w:rsidP="00694601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E2105A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Жилой дом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Pr="00E2105A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100,0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3800,0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Pr="00694601" w:rsidRDefault="00CA28A2">
            <w:pPr>
              <w:snapToGrid w:val="0"/>
              <w:jc w:val="center"/>
            </w:pPr>
            <w:r>
              <w:t>43,4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Pr="00694601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284E5F"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382220,41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ХЕНДЭ СОЛЯРИС, 2015 г.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Pr="00AD6627" w:rsidRDefault="00CA28A2">
            <w:pPr>
              <w:snapToGrid w:val="0"/>
              <w:jc w:val="center"/>
            </w:pPr>
            <w:r>
              <w:t xml:space="preserve">РЕНО логан </w:t>
            </w:r>
            <w:r>
              <w:rPr>
                <w:lang w:val="en-US"/>
              </w:rPr>
              <w:lastRenderedPageBreak/>
              <w:t>SR</w:t>
            </w:r>
            <w:r>
              <w:t>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Квартира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60,0</w:t>
            </w:r>
          </w:p>
          <w:p w:rsidR="00CA28A2" w:rsidRDefault="00CA28A2" w:rsidP="00AD6627">
            <w:pPr>
              <w:snapToGrid w:val="0"/>
            </w:pPr>
          </w:p>
          <w:p w:rsidR="00CA28A2" w:rsidRDefault="00CA28A2" w:rsidP="00AD6627">
            <w:pPr>
              <w:snapToGrid w:val="0"/>
              <w:jc w:val="center"/>
            </w:pPr>
            <w:r>
              <w:t>43,4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контрольно-ревизионного отдела 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56" w:type="dxa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20"/>
        <w:gridCol w:w="1349"/>
        <w:gridCol w:w="1167"/>
        <w:gridCol w:w="1889"/>
      </w:tblGrid>
      <w:tr w:rsidR="00CA28A2" w:rsidTr="00E46DDC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E46DDC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Федина</w:t>
            </w:r>
          </w:p>
          <w:p w:rsidR="00CA28A2" w:rsidRDefault="00CA28A2">
            <w:pPr>
              <w:jc w:val="both"/>
            </w:pPr>
            <w:r>
              <w:t>Светлана</w:t>
            </w:r>
          </w:p>
          <w:p w:rsidR="00CA28A2" w:rsidRDefault="00CA28A2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449410,04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60,3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408545,45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47,8</w:t>
            </w:r>
          </w:p>
          <w:p w:rsidR="00CA28A2" w:rsidRPr="00E46DDC" w:rsidRDefault="00CA28A2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60,3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ведущего специалиста территориального управления по Советскому району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Федорчук</w:t>
            </w:r>
          </w:p>
          <w:p w:rsidR="00CA28A2" w:rsidRDefault="00CA28A2">
            <w:pPr>
              <w:jc w:val="both"/>
            </w:pPr>
            <w:r>
              <w:t>Владимир</w:t>
            </w:r>
          </w:p>
          <w:p w:rsidR="00CA28A2" w:rsidRDefault="00CA28A2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918874,18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участок- для размещения гаражей и автостоянок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участок- садовый</w:t>
            </w:r>
          </w:p>
          <w:p w:rsidR="00CA28A2" w:rsidRPr="007E339B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Садовый домик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Pr="00AC24DD" w:rsidRDefault="00CA28A2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25,0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7E339B"/>
          <w:p w:rsidR="00CA28A2" w:rsidRDefault="00CA28A2">
            <w:pPr>
              <w:jc w:val="center"/>
            </w:pPr>
            <w:r>
              <w:t>550,0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 w:rsidP="007E339B"/>
          <w:p w:rsidR="00CA28A2" w:rsidRDefault="00CA28A2">
            <w:pPr>
              <w:jc w:val="center"/>
            </w:pPr>
            <w:r>
              <w:t>35,6</w:t>
            </w:r>
          </w:p>
          <w:p w:rsidR="00CA28A2" w:rsidRDefault="00CA28A2" w:rsidP="00AC24DD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48,3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9620AE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7E339B">
            <w:pPr>
              <w:jc w:val="center"/>
            </w:pPr>
            <w:r>
              <w:t xml:space="preserve"> </w:t>
            </w:r>
          </w:p>
          <w:p w:rsidR="00CA28A2" w:rsidRDefault="00CA28A2" w:rsidP="009620AE">
            <w:pPr>
              <w:jc w:val="center"/>
            </w:pPr>
            <w:r>
              <w:t xml:space="preserve"> Россия</w:t>
            </w:r>
          </w:p>
          <w:p w:rsidR="00CA28A2" w:rsidRDefault="00CA28A2" w:rsidP="009620AE"/>
          <w:p w:rsidR="00CA28A2" w:rsidRDefault="00CA28A2" w:rsidP="009620AE"/>
          <w:p w:rsidR="00CA28A2" w:rsidRDefault="00CA28A2" w:rsidP="009620AE"/>
          <w:p w:rsidR="00CA28A2" w:rsidRDefault="00CA28A2" w:rsidP="009620AE"/>
          <w:p w:rsidR="00CA28A2" w:rsidRDefault="00CA28A2" w:rsidP="00AC24DD">
            <w:pPr>
              <w:jc w:val="center"/>
            </w:pPr>
            <w:r>
              <w:t>Россия</w:t>
            </w:r>
          </w:p>
          <w:p w:rsidR="00CA28A2" w:rsidRDefault="00CA28A2" w:rsidP="00AC24DD">
            <w:pPr>
              <w:jc w:val="center"/>
            </w:pPr>
          </w:p>
          <w:p w:rsidR="00CA28A2" w:rsidRDefault="00CA28A2" w:rsidP="00AC24DD">
            <w:pPr>
              <w:jc w:val="center"/>
            </w:pPr>
          </w:p>
          <w:p w:rsidR="00CA28A2" w:rsidRDefault="00CA28A2" w:rsidP="007E339B">
            <w:pPr>
              <w:jc w:val="center"/>
            </w:pPr>
            <w:r>
              <w:t>Россия</w:t>
            </w:r>
          </w:p>
          <w:p w:rsidR="00CA28A2" w:rsidRDefault="00CA28A2" w:rsidP="00AC24DD">
            <w:pPr>
              <w:jc w:val="center"/>
            </w:pPr>
          </w:p>
          <w:p w:rsidR="00CA28A2" w:rsidRDefault="00CA28A2" w:rsidP="009620AE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  <w:r>
              <w:t>, 201</w:t>
            </w:r>
            <w:r>
              <w:rPr>
                <w:lang w:val="en-US"/>
              </w:rPr>
              <w:t>2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7E339B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 </w:t>
            </w:r>
          </w:p>
          <w:p w:rsidR="00CA28A2" w:rsidRDefault="00CA28A2">
            <w:pPr>
              <w:jc w:val="center"/>
            </w:pPr>
            <w:r>
              <w:t>66,4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 </w:t>
            </w: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321430,68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7E339B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45,9</w:t>
            </w:r>
          </w:p>
          <w:p w:rsidR="00CA28A2" w:rsidRDefault="00CA28A2">
            <w:pPr>
              <w:jc w:val="center"/>
            </w:pPr>
            <w:r>
              <w:t xml:space="preserve">(общая </w:t>
            </w:r>
            <w:r>
              <w:lastRenderedPageBreak/>
              <w:t>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7E339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 xml:space="preserve"> </w:t>
            </w:r>
          </w:p>
          <w:p w:rsidR="00CA28A2" w:rsidRPr="007E339B" w:rsidRDefault="00CA28A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7E339B">
            <w:r>
              <w:t xml:space="preserve">     </w:t>
            </w:r>
          </w:p>
          <w:p w:rsidR="00CA28A2" w:rsidRDefault="00CA28A2" w:rsidP="007E339B">
            <w:r>
              <w:t xml:space="preserve">     нет</w:t>
            </w: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7E339B">
            <w:r>
              <w:lastRenderedPageBreak/>
              <w:t xml:space="preserve">   </w:t>
            </w:r>
          </w:p>
          <w:p w:rsidR="00CA28A2" w:rsidRDefault="00CA28A2" w:rsidP="007E339B">
            <w:r>
              <w:t xml:space="preserve">       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 w:rsidP="007E339B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CA28A2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DD636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DD636E">
            <w:pPr>
              <w:jc w:val="center"/>
            </w:pPr>
            <w:r>
              <w:t>66,4</w:t>
            </w:r>
          </w:p>
          <w:p w:rsidR="00CA28A2" w:rsidRDefault="00CA28A2" w:rsidP="00DD636E">
            <w:pPr>
              <w:jc w:val="center"/>
            </w:pPr>
          </w:p>
          <w:p w:rsidR="00CA28A2" w:rsidRDefault="00CA28A2" w:rsidP="00FB1D61">
            <w:pPr>
              <w:jc w:val="center"/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 w:rsidP="00DD636E"/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 w:rsidP="000670DA">
      <w:pPr>
        <w:jc w:val="center"/>
      </w:pPr>
      <w:r>
        <w:t xml:space="preserve">Сведения </w:t>
      </w:r>
    </w:p>
    <w:p w:rsidR="00CA28A2" w:rsidRDefault="00CA28A2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0670DA">
      <w:pPr>
        <w:jc w:val="center"/>
      </w:pPr>
      <w:r>
        <w:t xml:space="preserve">заместителя начальника управления городского хозяйства и транспорта </w:t>
      </w:r>
    </w:p>
    <w:p w:rsidR="00CA28A2" w:rsidRDefault="00CA28A2" w:rsidP="000670DA">
      <w:pPr>
        <w:jc w:val="center"/>
      </w:pPr>
      <w:r>
        <w:t xml:space="preserve">администрации города Орла и членов его семьи </w:t>
      </w:r>
    </w:p>
    <w:p w:rsidR="00CA28A2" w:rsidRDefault="00CA28A2" w:rsidP="000670DA">
      <w:pPr>
        <w:jc w:val="center"/>
      </w:pPr>
      <w:r>
        <w:t>за период с 1 января по 31 декабря 2020 года</w:t>
      </w:r>
    </w:p>
    <w:p w:rsidR="00CA28A2" w:rsidRDefault="00CA28A2" w:rsidP="000670DA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1562"/>
        <w:gridCol w:w="1721"/>
        <w:gridCol w:w="1310"/>
        <w:gridCol w:w="1677"/>
        <w:gridCol w:w="1694"/>
        <w:gridCol w:w="1176"/>
        <w:gridCol w:w="1152"/>
        <w:gridCol w:w="1677"/>
        <w:gridCol w:w="1926"/>
      </w:tblGrid>
      <w:tr w:rsidR="00CA28A2" w:rsidTr="00213DA9">
        <w:tc>
          <w:tcPr>
            <w:tcW w:w="1487" w:type="dxa"/>
            <w:vMerge w:val="restart"/>
          </w:tcPr>
          <w:p w:rsidR="00CA28A2" w:rsidRDefault="00CA28A2" w:rsidP="00E857D4">
            <w:pPr>
              <w:jc w:val="center"/>
            </w:pPr>
          </w:p>
        </w:tc>
        <w:tc>
          <w:tcPr>
            <w:tcW w:w="1562" w:type="dxa"/>
            <w:vMerge w:val="restart"/>
          </w:tcPr>
          <w:p w:rsidR="00CA28A2" w:rsidRDefault="00CA28A2" w:rsidP="00213DA9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02" w:type="dxa"/>
            <w:gridSpan w:val="4"/>
          </w:tcPr>
          <w:p w:rsidR="00CA28A2" w:rsidRDefault="00CA28A2" w:rsidP="00E857D4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CA28A2" w:rsidRDefault="00CA28A2" w:rsidP="00E857D4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26" w:type="dxa"/>
            <w:vMerge w:val="restart"/>
          </w:tcPr>
          <w:p w:rsidR="00CA28A2" w:rsidRDefault="00CA28A2" w:rsidP="00E857D4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CA28A2" w:rsidTr="00213DA9">
        <w:tc>
          <w:tcPr>
            <w:tcW w:w="1487" w:type="dxa"/>
            <w:vMerge/>
          </w:tcPr>
          <w:p w:rsidR="00CA28A2" w:rsidRDefault="00CA28A2" w:rsidP="00E857D4">
            <w:pPr>
              <w:jc w:val="center"/>
            </w:pPr>
          </w:p>
        </w:tc>
        <w:tc>
          <w:tcPr>
            <w:tcW w:w="1562" w:type="dxa"/>
            <w:vMerge/>
          </w:tcPr>
          <w:p w:rsidR="00CA28A2" w:rsidRDefault="00CA28A2" w:rsidP="00E857D4">
            <w:pPr>
              <w:jc w:val="center"/>
            </w:pPr>
          </w:p>
        </w:tc>
        <w:tc>
          <w:tcPr>
            <w:tcW w:w="1721" w:type="dxa"/>
          </w:tcPr>
          <w:p w:rsidR="00CA28A2" w:rsidRDefault="00CA28A2" w:rsidP="00E857D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310" w:type="dxa"/>
          </w:tcPr>
          <w:p w:rsidR="00CA28A2" w:rsidRDefault="00CA28A2" w:rsidP="00E857D4">
            <w:pPr>
              <w:jc w:val="center"/>
            </w:pPr>
            <w:r>
              <w:t>Площадь</w:t>
            </w:r>
          </w:p>
          <w:p w:rsidR="00CA28A2" w:rsidRDefault="00CA28A2" w:rsidP="00E857D4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CA28A2" w:rsidRDefault="00CA28A2" w:rsidP="00E857D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CA28A2" w:rsidRDefault="00CA28A2" w:rsidP="00E857D4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CA28A2" w:rsidRDefault="00CA28A2" w:rsidP="00E857D4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CA28A2" w:rsidRDefault="00CA28A2" w:rsidP="00E857D4">
            <w:pPr>
              <w:jc w:val="center"/>
            </w:pPr>
            <w:r>
              <w:t>Площадь</w:t>
            </w:r>
          </w:p>
          <w:p w:rsidR="00CA28A2" w:rsidRDefault="00CA28A2" w:rsidP="00E857D4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CA28A2" w:rsidRDefault="00CA28A2" w:rsidP="00E857D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26" w:type="dxa"/>
            <w:vMerge/>
          </w:tcPr>
          <w:p w:rsidR="00CA28A2" w:rsidRDefault="00CA28A2" w:rsidP="00E857D4">
            <w:pPr>
              <w:jc w:val="center"/>
            </w:pPr>
          </w:p>
        </w:tc>
      </w:tr>
      <w:tr w:rsidR="00CA28A2" w:rsidTr="00213DA9">
        <w:tc>
          <w:tcPr>
            <w:tcW w:w="1487" w:type="dxa"/>
          </w:tcPr>
          <w:p w:rsidR="00CA28A2" w:rsidRDefault="00CA28A2" w:rsidP="00E857D4">
            <w:pPr>
              <w:jc w:val="both"/>
            </w:pPr>
            <w:r>
              <w:t>Филатов</w:t>
            </w:r>
          </w:p>
          <w:p w:rsidR="00CA28A2" w:rsidRDefault="00CA28A2" w:rsidP="00E857D4">
            <w:pPr>
              <w:jc w:val="both"/>
            </w:pPr>
            <w:r>
              <w:t>Александр</w:t>
            </w:r>
          </w:p>
          <w:p w:rsidR="00CA28A2" w:rsidRDefault="00CA28A2" w:rsidP="00E857D4">
            <w:pPr>
              <w:jc w:val="both"/>
            </w:pPr>
            <w:r>
              <w:t>Николаевич</w:t>
            </w:r>
          </w:p>
        </w:tc>
        <w:tc>
          <w:tcPr>
            <w:tcW w:w="1562" w:type="dxa"/>
          </w:tcPr>
          <w:p w:rsidR="00CA28A2" w:rsidRDefault="00CA28A2" w:rsidP="008C6AB5">
            <w:pPr>
              <w:jc w:val="center"/>
            </w:pPr>
            <w:r>
              <w:t>769446,13</w:t>
            </w:r>
          </w:p>
        </w:tc>
        <w:tc>
          <w:tcPr>
            <w:tcW w:w="1721" w:type="dxa"/>
          </w:tcPr>
          <w:p w:rsidR="00CA28A2" w:rsidRDefault="00CA28A2" w:rsidP="00E857D4">
            <w:pPr>
              <w:jc w:val="center"/>
            </w:pPr>
            <w:r>
              <w:t>Квартира</w:t>
            </w:r>
          </w:p>
          <w:p w:rsidR="00CA28A2" w:rsidRDefault="00CA28A2" w:rsidP="00E857D4">
            <w:pPr>
              <w:jc w:val="center"/>
            </w:pPr>
          </w:p>
          <w:p w:rsidR="00CA28A2" w:rsidRDefault="00CA28A2" w:rsidP="00E857D4">
            <w:pPr>
              <w:jc w:val="center"/>
            </w:pPr>
          </w:p>
          <w:p w:rsidR="00CA28A2" w:rsidRDefault="00CA28A2" w:rsidP="00E857D4">
            <w:pPr>
              <w:jc w:val="center"/>
            </w:pPr>
          </w:p>
          <w:p w:rsidR="00CA28A2" w:rsidRDefault="00CA28A2" w:rsidP="00E857D4">
            <w:pPr>
              <w:jc w:val="center"/>
            </w:pPr>
          </w:p>
          <w:p w:rsidR="00CA28A2" w:rsidRPr="00111127" w:rsidRDefault="00CA28A2" w:rsidP="00E857D4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</w:tcPr>
          <w:p w:rsidR="00CA28A2" w:rsidRDefault="00CA28A2" w:rsidP="00E857D4">
            <w:pPr>
              <w:jc w:val="center"/>
            </w:pPr>
            <w:r>
              <w:t>71,4</w:t>
            </w:r>
          </w:p>
          <w:p w:rsidR="00CA28A2" w:rsidRDefault="00CA28A2" w:rsidP="00E857D4">
            <w:pPr>
              <w:jc w:val="center"/>
            </w:pPr>
            <w:r>
              <w:t>(общая д</w:t>
            </w:r>
            <w:r>
              <w:t>о</w:t>
            </w:r>
            <w:r>
              <w:t>левая 1/2)</w:t>
            </w:r>
          </w:p>
          <w:p w:rsidR="00CA28A2" w:rsidRDefault="00CA28A2" w:rsidP="00E857D4">
            <w:pPr>
              <w:jc w:val="center"/>
            </w:pPr>
          </w:p>
          <w:p w:rsidR="00CA28A2" w:rsidRDefault="00CA28A2" w:rsidP="00E857D4">
            <w:pPr>
              <w:jc w:val="center"/>
            </w:pPr>
            <w:r>
              <w:t>60,1</w:t>
            </w:r>
          </w:p>
          <w:p w:rsidR="00CA28A2" w:rsidRDefault="00CA28A2" w:rsidP="00D23DD8">
            <w:pPr>
              <w:jc w:val="center"/>
            </w:pPr>
            <w:r>
              <w:t>(общая д</w:t>
            </w:r>
            <w:r>
              <w:t>о</w:t>
            </w:r>
            <w:r>
              <w:t>левая 1/5)</w:t>
            </w:r>
          </w:p>
        </w:tc>
        <w:tc>
          <w:tcPr>
            <w:tcW w:w="1677" w:type="dxa"/>
          </w:tcPr>
          <w:p w:rsidR="00CA28A2" w:rsidRDefault="00CA28A2" w:rsidP="00E857D4">
            <w:pPr>
              <w:jc w:val="center"/>
            </w:pPr>
            <w:r>
              <w:t>Россия</w:t>
            </w:r>
          </w:p>
          <w:p w:rsidR="00CA28A2" w:rsidRDefault="00CA28A2" w:rsidP="00E857D4">
            <w:pPr>
              <w:jc w:val="center"/>
            </w:pPr>
          </w:p>
          <w:p w:rsidR="00CA28A2" w:rsidRDefault="00CA28A2" w:rsidP="00E857D4">
            <w:pPr>
              <w:jc w:val="center"/>
            </w:pPr>
          </w:p>
          <w:p w:rsidR="00CA28A2" w:rsidRDefault="00CA28A2" w:rsidP="00E857D4">
            <w:pPr>
              <w:jc w:val="center"/>
            </w:pPr>
          </w:p>
          <w:p w:rsidR="00CA28A2" w:rsidRDefault="00CA28A2" w:rsidP="00E857D4">
            <w:pPr>
              <w:jc w:val="center"/>
            </w:pPr>
          </w:p>
          <w:p w:rsidR="00CA28A2" w:rsidRDefault="00CA28A2" w:rsidP="00E857D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CA28A2" w:rsidRPr="00103EE4" w:rsidRDefault="00CA28A2" w:rsidP="00E857D4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CA28A2" w:rsidRPr="008D38E8" w:rsidRDefault="00CA28A2" w:rsidP="00E857D4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CA28A2" w:rsidRPr="00EC671B" w:rsidRDefault="00CA28A2" w:rsidP="00E857D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CA28A2" w:rsidRDefault="00CA28A2" w:rsidP="00E857D4">
            <w:pPr>
              <w:jc w:val="center"/>
            </w:pPr>
            <w:r>
              <w:t>нет</w:t>
            </w:r>
          </w:p>
        </w:tc>
        <w:tc>
          <w:tcPr>
            <w:tcW w:w="1926" w:type="dxa"/>
          </w:tcPr>
          <w:p w:rsidR="00CA28A2" w:rsidRDefault="00CA28A2" w:rsidP="00E857D4">
            <w:pPr>
              <w:jc w:val="center"/>
            </w:pPr>
          </w:p>
        </w:tc>
      </w:tr>
      <w:tr w:rsidR="00CA28A2" w:rsidTr="00213DA9">
        <w:tc>
          <w:tcPr>
            <w:tcW w:w="1487" w:type="dxa"/>
          </w:tcPr>
          <w:p w:rsidR="00CA28A2" w:rsidRDefault="00CA28A2" w:rsidP="00E857D4">
            <w:pPr>
              <w:jc w:val="both"/>
            </w:pPr>
            <w:r>
              <w:t>Супруга</w:t>
            </w:r>
          </w:p>
        </w:tc>
        <w:tc>
          <w:tcPr>
            <w:tcW w:w="1562" w:type="dxa"/>
          </w:tcPr>
          <w:p w:rsidR="00CA28A2" w:rsidRDefault="00CA28A2" w:rsidP="00E857D4">
            <w:pPr>
              <w:jc w:val="center"/>
            </w:pPr>
            <w:r>
              <w:t>743731,74</w:t>
            </w:r>
          </w:p>
        </w:tc>
        <w:tc>
          <w:tcPr>
            <w:tcW w:w="1721" w:type="dxa"/>
          </w:tcPr>
          <w:p w:rsidR="00CA28A2" w:rsidRDefault="00CA28A2" w:rsidP="00E857D4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</w:tcPr>
          <w:p w:rsidR="00CA28A2" w:rsidRDefault="00CA28A2" w:rsidP="00E857D4">
            <w:pPr>
              <w:jc w:val="center"/>
            </w:pPr>
            <w:r>
              <w:t>71,4</w:t>
            </w:r>
          </w:p>
          <w:p w:rsidR="00CA28A2" w:rsidRDefault="00CA28A2" w:rsidP="00E857D4">
            <w:pPr>
              <w:jc w:val="center"/>
            </w:pPr>
            <w:r>
              <w:t>(долевая 1/2)</w:t>
            </w:r>
          </w:p>
        </w:tc>
        <w:tc>
          <w:tcPr>
            <w:tcW w:w="1677" w:type="dxa"/>
          </w:tcPr>
          <w:p w:rsidR="00CA28A2" w:rsidRDefault="00CA28A2" w:rsidP="00E857D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CA28A2" w:rsidRDefault="00CA28A2" w:rsidP="00E857D4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CA28A2" w:rsidRDefault="00CA28A2" w:rsidP="00E857D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A28A2" w:rsidRDefault="00CA28A2" w:rsidP="00E857D4">
            <w:pPr>
              <w:jc w:val="center"/>
            </w:pPr>
            <w:r>
              <w:t>60,1</w:t>
            </w:r>
          </w:p>
        </w:tc>
        <w:tc>
          <w:tcPr>
            <w:tcW w:w="1677" w:type="dxa"/>
          </w:tcPr>
          <w:p w:rsidR="00CA28A2" w:rsidRDefault="00CA28A2" w:rsidP="00E857D4">
            <w:pPr>
              <w:jc w:val="center"/>
            </w:pPr>
            <w:r>
              <w:t xml:space="preserve">Россия </w:t>
            </w:r>
          </w:p>
        </w:tc>
        <w:tc>
          <w:tcPr>
            <w:tcW w:w="1926" w:type="dxa"/>
          </w:tcPr>
          <w:p w:rsidR="00CA28A2" w:rsidRDefault="00CA28A2" w:rsidP="00E857D4">
            <w:pPr>
              <w:jc w:val="center"/>
            </w:pPr>
          </w:p>
        </w:tc>
      </w:tr>
      <w:tr w:rsidR="00CA28A2" w:rsidTr="00213DA9">
        <w:tc>
          <w:tcPr>
            <w:tcW w:w="1487" w:type="dxa"/>
          </w:tcPr>
          <w:p w:rsidR="00CA28A2" w:rsidRDefault="00CA28A2" w:rsidP="00E857D4">
            <w:pPr>
              <w:jc w:val="both"/>
            </w:pPr>
            <w:r>
              <w:t>Сын</w:t>
            </w:r>
          </w:p>
        </w:tc>
        <w:tc>
          <w:tcPr>
            <w:tcW w:w="1562" w:type="dxa"/>
          </w:tcPr>
          <w:p w:rsidR="00CA28A2" w:rsidRDefault="00CA28A2" w:rsidP="00E857D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CA28A2" w:rsidRDefault="00CA28A2" w:rsidP="00E857D4">
            <w:pPr>
              <w:jc w:val="center"/>
            </w:pPr>
            <w:r>
              <w:t>нет</w:t>
            </w:r>
          </w:p>
        </w:tc>
        <w:tc>
          <w:tcPr>
            <w:tcW w:w="1310" w:type="dxa"/>
          </w:tcPr>
          <w:p w:rsidR="00CA28A2" w:rsidRDefault="00CA28A2" w:rsidP="00E857D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CA28A2" w:rsidRDefault="00CA28A2" w:rsidP="00E857D4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CA28A2" w:rsidRDefault="00CA28A2" w:rsidP="00E857D4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CA28A2" w:rsidRDefault="00CA28A2" w:rsidP="008A7B33">
            <w:pPr>
              <w:jc w:val="center"/>
            </w:pPr>
            <w:r>
              <w:t>Квартира</w:t>
            </w:r>
          </w:p>
          <w:p w:rsidR="00CA28A2" w:rsidRDefault="00CA28A2" w:rsidP="008A7B33">
            <w:pPr>
              <w:jc w:val="center"/>
            </w:pPr>
          </w:p>
          <w:p w:rsidR="00CA28A2" w:rsidRDefault="00CA28A2" w:rsidP="008A7B3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A28A2" w:rsidRDefault="00CA28A2" w:rsidP="008A7B33">
            <w:pPr>
              <w:jc w:val="center"/>
            </w:pPr>
            <w:r>
              <w:t>71,4</w:t>
            </w:r>
          </w:p>
          <w:p w:rsidR="00CA28A2" w:rsidRDefault="00CA28A2" w:rsidP="008A7B33">
            <w:pPr>
              <w:jc w:val="center"/>
            </w:pPr>
          </w:p>
          <w:p w:rsidR="00CA28A2" w:rsidRDefault="00CA28A2" w:rsidP="008A7B33">
            <w:pPr>
              <w:jc w:val="center"/>
            </w:pPr>
            <w:r>
              <w:t>60,1</w:t>
            </w:r>
          </w:p>
        </w:tc>
        <w:tc>
          <w:tcPr>
            <w:tcW w:w="1677" w:type="dxa"/>
          </w:tcPr>
          <w:p w:rsidR="00CA28A2" w:rsidRDefault="00CA28A2" w:rsidP="008A7B33">
            <w:pPr>
              <w:jc w:val="center"/>
            </w:pPr>
            <w:r>
              <w:t>Россия</w:t>
            </w:r>
          </w:p>
          <w:p w:rsidR="00CA28A2" w:rsidRDefault="00CA28A2" w:rsidP="008A7B33">
            <w:pPr>
              <w:jc w:val="center"/>
            </w:pPr>
          </w:p>
          <w:p w:rsidR="00CA28A2" w:rsidRDefault="00CA28A2" w:rsidP="008A7B33">
            <w:pPr>
              <w:jc w:val="center"/>
            </w:pPr>
            <w:r>
              <w:t>Россия</w:t>
            </w:r>
          </w:p>
        </w:tc>
        <w:tc>
          <w:tcPr>
            <w:tcW w:w="1926" w:type="dxa"/>
          </w:tcPr>
          <w:p w:rsidR="00CA28A2" w:rsidRDefault="00CA28A2" w:rsidP="00E857D4">
            <w:pPr>
              <w:jc w:val="center"/>
            </w:pPr>
          </w:p>
        </w:tc>
      </w:tr>
      <w:tr w:rsidR="00CA28A2" w:rsidTr="00213DA9">
        <w:tc>
          <w:tcPr>
            <w:tcW w:w="1487" w:type="dxa"/>
          </w:tcPr>
          <w:p w:rsidR="00CA28A2" w:rsidRDefault="00CA28A2" w:rsidP="00E857D4">
            <w:pPr>
              <w:jc w:val="both"/>
            </w:pPr>
            <w:r>
              <w:t>Дочь</w:t>
            </w:r>
          </w:p>
        </w:tc>
        <w:tc>
          <w:tcPr>
            <w:tcW w:w="1562" w:type="dxa"/>
          </w:tcPr>
          <w:p w:rsidR="00CA28A2" w:rsidRDefault="00CA28A2" w:rsidP="00A1036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CA28A2" w:rsidRDefault="00CA28A2" w:rsidP="00A10369">
            <w:pPr>
              <w:jc w:val="center"/>
            </w:pPr>
            <w:r>
              <w:t>нет</w:t>
            </w:r>
          </w:p>
        </w:tc>
        <w:tc>
          <w:tcPr>
            <w:tcW w:w="1310" w:type="dxa"/>
          </w:tcPr>
          <w:p w:rsidR="00CA28A2" w:rsidRDefault="00CA28A2" w:rsidP="00A10369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CA28A2" w:rsidRDefault="00CA28A2" w:rsidP="00A10369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CA28A2" w:rsidRDefault="00CA28A2" w:rsidP="00A10369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CA28A2" w:rsidRDefault="00CA28A2" w:rsidP="00C87386">
            <w:pPr>
              <w:jc w:val="center"/>
            </w:pPr>
            <w:r>
              <w:t>Квартира</w:t>
            </w:r>
          </w:p>
          <w:p w:rsidR="00CA28A2" w:rsidRDefault="00CA28A2" w:rsidP="00C87386">
            <w:pPr>
              <w:jc w:val="center"/>
            </w:pPr>
          </w:p>
          <w:p w:rsidR="00CA28A2" w:rsidRDefault="00CA28A2" w:rsidP="00D23DD8">
            <w:r>
              <w:t>Квартира</w:t>
            </w:r>
          </w:p>
        </w:tc>
        <w:tc>
          <w:tcPr>
            <w:tcW w:w="1152" w:type="dxa"/>
          </w:tcPr>
          <w:p w:rsidR="00CA28A2" w:rsidRDefault="00CA28A2" w:rsidP="00C87386">
            <w:pPr>
              <w:jc w:val="center"/>
            </w:pPr>
            <w:r>
              <w:lastRenderedPageBreak/>
              <w:t>71,4</w:t>
            </w:r>
          </w:p>
          <w:p w:rsidR="00CA28A2" w:rsidRDefault="00CA28A2" w:rsidP="00D23DD8"/>
          <w:p w:rsidR="00CA28A2" w:rsidRDefault="00CA28A2" w:rsidP="006A6516">
            <w:pPr>
              <w:jc w:val="center"/>
            </w:pPr>
            <w:r>
              <w:t>60,1</w:t>
            </w:r>
          </w:p>
        </w:tc>
        <w:tc>
          <w:tcPr>
            <w:tcW w:w="1677" w:type="dxa"/>
          </w:tcPr>
          <w:p w:rsidR="00CA28A2" w:rsidRDefault="00CA28A2" w:rsidP="00D23DD8">
            <w:pPr>
              <w:jc w:val="center"/>
            </w:pPr>
            <w:r>
              <w:lastRenderedPageBreak/>
              <w:t>Россия</w:t>
            </w:r>
          </w:p>
          <w:p w:rsidR="00CA28A2" w:rsidRDefault="00CA28A2" w:rsidP="00D23DD8">
            <w:pPr>
              <w:jc w:val="center"/>
            </w:pPr>
          </w:p>
          <w:p w:rsidR="00CA28A2" w:rsidRDefault="00CA28A2" w:rsidP="00D23DD8">
            <w:pPr>
              <w:jc w:val="center"/>
            </w:pPr>
            <w:r>
              <w:t>Россия</w:t>
            </w:r>
          </w:p>
        </w:tc>
        <w:tc>
          <w:tcPr>
            <w:tcW w:w="1926" w:type="dxa"/>
          </w:tcPr>
          <w:p w:rsidR="00CA28A2" w:rsidRDefault="00CA28A2" w:rsidP="00A10369">
            <w:pPr>
              <w:jc w:val="center"/>
            </w:pPr>
          </w:p>
        </w:tc>
      </w:tr>
    </w:tbl>
    <w:p w:rsidR="00CA28A2" w:rsidRDefault="00CA28A2" w:rsidP="000670DA">
      <w:pPr>
        <w:jc w:val="both"/>
      </w:pPr>
    </w:p>
    <w:p w:rsidR="00CA28A2" w:rsidRPr="000670DA" w:rsidRDefault="00CA28A2" w:rsidP="000670DA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начальника отдела организационной работы и делопроизводства территориального управления по Советскому району 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Филенко</w:t>
            </w:r>
          </w:p>
          <w:p w:rsidR="00CA28A2" w:rsidRDefault="00CA28A2">
            <w:pPr>
              <w:jc w:val="both"/>
            </w:pPr>
            <w:r>
              <w:t>Ольга</w:t>
            </w:r>
          </w:p>
          <w:p w:rsidR="00CA28A2" w:rsidRDefault="00CA28A2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272239">
            <w:pPr>
              <w:jc w:val="center"/>
            </w:pPr>
            <w:r>
              <w:t>863813,60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272239">
            <w:pPr>
              <w:jc w:val="center"/>
            </w:pPr>
            <w:r>
              <w:lastRenderedPageBreak/>
              <w:t>46,2</w:t>
            </w:r>
          </w:p>
          <w:p w:rsidR="00CA28A2" w:rsidRDefault="00CA28A2">
            <w:pPr>
              <w:jc w:val="center"/>
            </w:pPr>
            <w:r>
              <w:t>(общая долевая ½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272239" w:rsidRDefault="00CA28A2">
            <w:pPr>
              <w:snapToGrid w:val="0"/>
              <w:jc w:val="center"/>
              <w:rPr>
                <w:lang w:val="en-US"/>
              </w:rPr>
            </w:pPr>
          </w:p>
          <w:p w:rsidR="00CA28A2" w:rsidRPr="00272239" w:rsidRDefault="00CA28A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276000,00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Дом животновода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Коровник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Арочный склад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Водопроводная башня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Механические мастерские</w:t>
            </w:r>
          </w:p>
          <w:p w:rsidR="00CA28A2" w:rsidRDefault="00CA28A2" w:rsidP="00272239">
            <w:pPr>
              <w:tabs>
                <w:tab w:val="left" w:pos="1350"/>
              </w:tabs>
            </w:pPr>
            <w:r>
              <w:tab/>
            </w:r>
          </w:p>
          <w:p w:rsidR="00CA28A2" w:rsidRDefault="00CA28A2" w:rsidP="00272239">
            <w:pPr>
              <w:tabs>
                <w:tab w:val="left" w:pos="1350"/>
              </w:tabs>
            </w:pPr>
          </w:p>
          <w:p w:rsidR="00CA28A2" w:rsidRDefault="00CA28A2" w:rsidP="00272239">
            <w:pPr>
              <w:tabs>
                <w:tab w:val="left" w:pos="1350"/>
              </w:tabs>
            </w:pPr>
          </w:p>
          <w:p w:rsidR="00CA28A2" w:rsidRDefault="00CA28A2" w:rsidP="00272239">
            <w:pPr>
              <w:tabs>
                <w:tab w:val="left" w:pos="1350"/>
              </w:tabs>
              <w:jc w:val="center"/>
            </w:pPr>
            <w:r>
              <w:t>Свинарник</w:t>
            </w:r>
          </w:p>
          <w:p w:rsidR="00CA28A2" w:rsidRDefault="00CA28A2" w:rsidP="00272239">
            <w:pPr>
              <w:tabs>
                <w:tab w:val="left" w:pos="1350"/>
              </w:tabs>
              <w:jc w:val="center"/>
            </w:pPr>
          </w:p>
          <w:p w:rsidR="00CA28A2" w:rsidRDefault="00CA28A2" w:rsidP="00272239">
            <w:pPr>
              <w:tabs>
                <w:tab w:val="left" w:pos="1350"/>
              </w:tabs>
              <w:jc w:val="center"/>
            </w:pPr>
          </w:p>
          <w:p w:rsidR="00CA28A2" w:rsidRDefault="00CA28A2" w:rsidP="00272239">
            <w:pPr>
              <w:tabs>
                <w:tab w:val="left" w:pos="1350"/>
              </w:tabs>
              <w:jc w:val="center"/>
            </w:pPr>
          </w:p>
          <w:p w:rsidR="00CA28A2" w:rsidRDefault="00CA28A2" w:rsidP="00272239">
            <w:pPr>
              <w:tabs>
                <w:tab w:val="left" w:pos="1350"/>
              </w:tabs>
              <w:jc w:val="center"/>
            </w:pPr>
            <w:r>
              <w:t>Механический ток</w:t>
            </w:r>
          </w:p>
          <w:p w:rsidR="00CA28A2" w:rsidRDefault="00CA28A2" w:rsidP="00272239">
            <w:pPr>
              <w:tabs>
                <w:tab w:val="left" w:pos="1350"/>
              </w:tabs>
              <w:jc w:val="center"/>
            </w:pPr>
          </w:p>
          <w:p w:rsidR="00CA28A2" w:rsidRDefault="00CA28A2" w:rsidP="00272239">
            <w:pPr>
              <w:tabs>
                <w:tab w:val="left" w:pos="1350"/>
              </w:tabs>
              <w:jc w:val="center"/>
            </w:pPr>
          </w:p>
          <w:p w:rsidR="00CA28A2" w:rsidRDefault="00CA28A2" w:rsidP="00272239">
            <w:pPr>
              <w:tabs>
                <w:tab w:val="left" w:pos="1350"/>
              </w:tabs>
              <w:jc w:val="center"/>
            </w:pPr>
          </w:p>
          <w:p w:rsidR="00CA28A2" w:rsidRPr="00272239" w:rsidRDefault="00CA28A2" w:rsidP="00272239">
            <w:pPr>
              <w:tabs>
                <w:tab w:val="left" w:pos="1350"/>
              </w:tabs>
              <w:jc w:val="center"/>
            </w:pPr>
            <w:r>
              <w:t>Крытый ток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61,8</w:t>
            </w:r>
          </w:p>
          <w:p w:rsidR="00CA28A2" w:rsidRDefault="00CA28A2">
            <w:pPr>
              <w:snapToGrid w:val="0"/>
              <w:jc w:val="center"/>
            </w:pPr>
            <w:r>
              <w:t>(индивидуальная)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767,9</w:t>
            </w:r>
          </w:p>
          <w:p w:rsidR="00CA28A2" w:rsidRDefault="00CA28A2" w:rsidP="00272239">
            <w:pPr>
              <w:snapToGrid w:val="0"/>
              <w:jc w:val="center"/>
            </w:pPr>
            <w:r>
              <w:t>(индивидуальная)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492,9</w:t>
            </w:r>
          </w:p>
          <w:p w:rsidR="00CA28A2" w:rsidRDefault="00CA28A2" w:rsidP="00272239">
            <w:pPr>
              <w:snapToGrid w:val="0"/>
              <w:jc w:val="center"/>
            </w:pPr>
            <w:r>
              <w:t>(индивидуальная)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Для данного вида имущества не предусмотрен</w:t>
            </w:r>
            <w:r>
              <w:lastRenderedPageBreak/>
              <w:t>а площадь</w:t>
            </w:r>
          </w:p>
          <w:p w:rsidR="00CA28A2" w:rsidRDefault="00CA28A2" w:rsidP="00272239">
            <w:pPr>
              <w:snapToGrid w:val="0"/>
              <w:jc w:val="center"/>
            </w:pPr>
            <w:r>
              <w:t>(индивидуальная)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353,0</w:t>
            </w:r>
          </w:p>
          <w:p w:rsidR="00CA28A2" w:rsidRDefault="00CA28A2" w:rsidP="00272239">
            <w:pPr>
              <w:snapToGrid w:val="0"/>
              <w:jc w:val="center"/>
            </w:pPr>
            <w:r>
              <w:t>(индивидуальная)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158,5</w:t>
            </w:r>
          </w:p>
          <w:p w:rsidR="00CA28A2" w:rsidRDefault="00CA28A2" w:rsidP="00272239">
            <w:pPr>
              <w:snapToGrid w:val="0"/>
              <w:jc w:val="center"/>
            </w:pPr>
            <w:r>
              <w:t>(индивидуальная)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404,6</w:t>
            </w:r>
          </w:p>
          <w:p w:rsidR="00CA28A2" w:rsidRDefault="00CA28A2" w:rsidP="00357C10">
            <w:pPr>
              <w:snapToGrid w:val="0"/>
              <w:jc w:val="center"/>
            </w:pPr>
            <w:r>
              <w:t>(индивидуальная)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4088,2</w:t>
            </w:r>
          </w:p>
          <w:p w:rsidR="00CA28A2" w:rsidRDefault="00CA28A2" w:rsidP="00357C10">
            <w:pPr>
              <w:snapToGrid w:val="0"/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272239">
            <w:pPr>
              <w:snapToGrid w:val="0"/>
              <w:jc w:val="center"/>
            </w:pPr>
            <w:r>
              <w:t>Россия</w:t>
            </w:r>
          </w:p>
          <w:p w:rsidR="00CA28A2" w:rsidRDefault="00CA28A2" w:rsidP="00272239">
            <w:pPr>
              <w:snapToGrid w:val="0"/>
              <w:jc w:val="center"/>
            </w:pPr>
          </w:p>
          <w:p w:rsidR="00CA28A2" w:rsidRDefault="00CA28A2" w:rsidP="00272239">
            <w:pPr>
              <w:snapToGrid w:val="0"/>
            </w:pPr>
          </w:p>
          <w:p w:rsidR="00CA28A2" w:rsidRDefault="00CA28A2" w:rsidP="00272239">
            <w:pPr>
              <w:snapToGrid w:val="0"/>
            </w:pPr>
          </w:p>
          <w:p w:rsidR="00CA28A2" w:rsidRDefault="00CA28A2" w:rsidP="00357C10">
            <w:pPr>
              <w:snapToGrid w:val="0"/>
              <w:jc w:val="center"/>
            </w:pPr>
            <w:r>
              <w:t>Россия</w:t>
            </w:r>
          </w:p>
          <w:p w:rsidR="00CA28A2" w:rsidRDefault="00CA28A2" w:rsidP="00357C10">
            <w:pPr>
              <w:snapToGrid w:val="0"/>
              <w:jc w:val="center"/>
            </w:pPr>
          </w:p>
          <w:p w:rsidR="00CA28A2" w:rsidRDefault="00CA28A2" w:rsidP="00357C10">
            <w:pPr>
              <w:snapToGrid w:val="0"/>
              <w:jc w:val="center"/>
            </w:pPr>
          </w:p>
          <w:p w:rsidR="00CA28A2" w:rsidRDefault="00CA28A2" w:rsidP="00357C10">
            <w:pPr>
              <w:snapToGrid w:val="0"/>
              <w:jc w:val="center"/>
            </w:pPr>
          </w:p>
          <w:p w:rsidR="00CA28A2" w:rsidRDefault="00CA28A2" w:rsidP="00357C10">
            <w:pPr>
              <w:snapToGrid w:val="0"/>
              <w:jc w:val="center"/>
            </w:pPr>
          </w:p>
          <w:p w:rsidR="00CA28A2" w:rsidRDefault="00CA28A2" w:rsidP="00357C10">
            <w:pPr>
              <w:snapToGrid w:val="0"/>
              <w:jc w:val="center"/>
            </w:pPr>
            <w:r>
              <w:t>Россия</w:t>
            </w:r>
          </w:p>
          <w:p w:rsidR="00CA28A2" w:rsidRDefault="00CA28A2" w:rsidP="00357C10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357C10" w:rsidRDefault="00CA28A2">
            <w:pPr>
              <w:snapToGrid w:val="0"/>
              <w:jc w:val="center"/>
            </w:pPr>
            <w:r>
              <w:lastRenderedPageBreak/>
              <w:t xml:space="preserve">КИА </w:t>
            </w:r>
            <w:r>
              <w:rPr>
                <w:lang w:val="en-US"/>
              </w:rPr>
              <w:t>sid sv</w:t>
            </w:r>
            <w:r>
              <w:t>, 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46,2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ind w:left="36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Филина</w:t>
            </w:r>
          </w:p>
          <w:p w:rsidR="00CA28A2" w:rsidRDefault="00CA28A2">
            <w:pPr>
              <w:jc w:val="both"/>
            </w:pPr>
            <w:r>
              <w:t>Елена</w:t>
            </w:r>
          </w:p>
          <w:p w:rsidR="00CA28A2" w:rsidRDefault="00CA28A2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362022,62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48,6</w:t>
            </w:r>
          </w:p>
          <w:p w:rsidR="00CA28A2" w:rsidRDefault="00CA28A2">
            <w:pPr>
              <w:jc w:val="center"/>
            </w:pPr>
            <w:r>
              <w:t>(общая долевая (1/</w:t>
            </w:r>
            <w:r w:rsidRPr="00D76048">
              <w:t>2)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 w:rsidRPr="00D76048">
              <w:t>34</w:t>
            </w:r>
            <w:r>
              <w:t>,</w:t>
            </w:r>
            <w:r w:rsidRPr="00D76048">
              <w:t>9</w:t>
            </w:r>
          </w:p>
          <w:p w:rsidR="00CA28A2" w:rsidRDefault="00CA28A2">
            <w:pPr>
              <w:jc w:val="center"/>
            </w:pPr>
            <w:r>
              <w:t>(общая долевая (1/</w:t>
            </w:r>
            <w:r w:rsidRPr="00D76048">
              <w:t>3)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33,1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19,2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71,3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289220,58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ШЕВРОЛЕ НИВА Легковой универсал, 2016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Квартира 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 xml:space="preserve">Нежилое помещение </w:t>
            </w:r>
            <w:r>
              <w:lastRenderedPageBreak/>
              <w:t xml:space="preserve">для использования офисных, производственных и складских помещений 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71,3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250,0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48,6</w:t>
            </w:r>
          </w:p>
          <w:p w:rsidR="00CA28A2" w:rsidRDefault="00CA28A2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71,3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заместителя начальника отдела управления и распоряжения землями управления муниципального имущества и землепользования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Филина</w:t>
            </w:r>
          </w:p>
          <w:p w:rsidR="00CA28A2" w:rsidRDefault="00CA28A2">
            <w:pPr>
              <w:jc w:val="both"/>
            </w:pPr>
            <w:r>
              <w:t>Марина</w:t>
            </w:r>
          </w:p>
          <w:p w:rsidR="00CA28A2" w:rsidRDefault="00CA28A2">
            <w:pPr>
              <w:jc w:val="both"/>
            </w:pPr>
            <w:r>
              <w:t>Леонидовна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526692,53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6C2378"/>
          <w:p w:rsidR="00CA28A2" w:rsidRDefault="00CA28A2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</w:pPr>
          </w:p>
          <w:p w:rsidR="00CA28A2" w:rsidRPr="004D7CD5" w:rsidRDefault="00CA28A2">
            <w:pPr>
              <w:jc w:val="center"/>
            </w:pPr>
          </w:p>
          <w:p w:rsidR="00CA28A2" w:rsidRPr="004D7CD5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/>
          <w:p w:rsidR="00CA28A2" w:rsidRDefault="00CA28A2" w:rsidP="004D7CD5">
            <w:pPr>
              <w:jc w:val="center"/>
            </w:pPr>
            <w:r>
              <w:t>52,9</w:t>
            </w:r>
          </w:p>
          <w:p w:rsidR="00CA28A2" w:rsidRDefault="00CA28A2" w:rsidP="006C2378">
            <w:pPr>
              <w:jc w:val="center"/>
            </w:pPr>
            <w:r>
              <w:t>(общая долевая (1</w:t>
            </w:r>
            <w:r w:rsidRPr="006C2378">
              <w:t>/2))</w:t>
            </w:r>
          </w:p>
          <w:p w:rsidR="00CA28A2" w:rsidRDefault="00CA28A2" w:rsidP="004D7CD5">
            <w:pPr>
              <w:jc w:val="center"/>
            </w:pPr>
          </w:p>
          <w:p w:rsidR="00CA28A2" w:rsidRDefault="00CA28A2" w:rsidP="004D7CD5">
            <w:pPr>
              <w:jc w:val="center"/>
            </w:pPr>
          </w:p>
          <w:p w:rsidR="00CA28A2" w:rsidRPr="004D7CD5" w:rsidRDefault="00CA28A2" w:rsidP="006C2378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/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Pr="004D7CD5" w:rsidRDefault="00CA28A2" w:rsidP="006C2378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872340,50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6C2378"/>
          <w:p w:rsidR="00CA28A2" w:rsidRDefault="00CA28A2" w:rsidP="00D62D97">
            <w:pPr>
              <w:jc w:val="center"/>
            </w:pPr>
            <w:r>
              <w:t>Квартира</w:t>
            </w:r>
          </w:p>
          <w:p w:rsidR="00CA28A2" w:rsidRDefault="00CA28A2" w:rsidP="00D62D97">
            <w:pPr>
              <w:jc w:val="center"/>
            </w:pPr>
          </w:p>
          <w:p w:rsidR="00CA28A2" w:rsidRDefault="00CA28A2" w:rsidP="00D62D97">
            <w:pPr>
              <w:jc w:val="center"/>
            </w:pPr>
          </w:p>
          <w:p w:rsidR="00CA28A2" w:rsidRDefault="00CA28A2" w:rsidP="00D62D97">
            <w:pPr>
              <w:jc w:val="center"/>
            </w:pPr>
          </w:p>
          <w:p w:rsidR="00CA28A2" w:rsidRDefault="00CA28A2" w:rsidP="00D62D97">
            <w:pPr>
              <w:jc w:val="center"/>
            </w:pPr>
          </w:p>
          <w:p w:rsidR="00CA28A2" w:rsidRDefault="00CA28A2" w:rsidP="00D62D97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D62D97">
            <w:pPr>
              <w:snapToGrid w:val="0"/>
              <w:jc w:val="center"/>
            </w:pPr>
          </w:p>
          <w:p w:rsidR="00CA28A2" w:rsidRDefault="00CA28A2" w:rsidP="006C2378">
            <w:pPr>
              <w:jc w:val="center"/>
            </w:pPr>
            <w:r>
              <w:t>52,9</w:t>
            </w:r>
          </w:p>
          <w:p w:rsidR="00CA28A2" w:rsidRDefault="00CA28A2" w:rsidP="006C2378">
            <w:pPr>
              <w:jc w:val="center"/>
            </w:pPr>
            <w:r>
              <w:t>(общая долевая (1</w:t>
            </w:r>
            <w:r w:rsidRPr="006C2378">
              <w:t>/2))</w:t>
            </w:r>
          </w:p>
          <w:p w:rsidR="00CA28A2" w:rsidRDefault="00CA28A2" w:rsidP="00D62D97">
            <w:pPr>
              <w:snapToGrid w:val="0"/>
              <w:jc w:val="center"/>
            </w:pPr>
          </w:p>
          <w:p w:rsidR="00CA28A2" w:rsidRDefault="00CA28A2" w:rsidP="00D62D97">
            <w:pPr>
              <w:snapToGrid w:val="0"/>
              <w:jc w:val="center"/>
            </w:pPr>
          </w:p>
          <w:p w:rsidR="00CA28A2" w:rsidRDefault="00CA28A2" w:rsidP="00D62D97">
            <w:pPr>
              <w:snapToGrid w:val="0"/>
              <w:jc w:val="center"/>
            </w:pPr>
            <w:r>
              <w:t>41,6</w:t>
            </w:r>
          </w:p>
          <w:p w:rsidR="00CA28A2" w:rsidRDefault="00CA28A2" w:rsidP="004D7CD5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CA28A2" w:rsidRDefault="00CA28A2" w:rsidP="00D62D97">
            <w:pPr>
              <w:snapToGrid w:val="0"/>
              <w:jc w:val="center"/>
            </w:pPr>
          </w:p>
          <w:p w:rsidR="00CA28A2" w:rsidRPr="004D7CD5" w:rsidRDefault="00CA28A2" w:rsidP="00D62D97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  <w:r>
              <w:t>Россия</w:t>
            </w: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4D7CD5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6C2378"/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4D7CD5">
            <w:pPr>
              <w:jc w:val="center"/>
            </w:pPr>
            <w:r>
              <w:rPr>
                <w:lang w:val="en-US"/>
              </w:rPr>
              <w:lastRenderedPageBreak/>
              <w:t>KIA RIO</w:t>
            </w:r>
            <w:r>
              <w:t>, 20</w:t>
            </w:r>
            <w:r>
              <w:rPr>
                <w:lang w:val="en-US"/>
              </w:rPr>
              <w:t>12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D62D9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6C2378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6C2378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D62D97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6C2378" w:rsidRDefault="00CA28A2" w:rsidP="004D7CD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D62D9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52,3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6C2378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B2623E">
      <w:pPr>
        <w:jc w:val="center"/>
      </w:pPr>
      <w:r>
        <w:t>главного специалиста сектора по Железнодорожному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CA28A2" w:rsidTr="003A0FE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3A0FE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3A0FE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Фомичева</w:t>
            </w:r>
          </w:p>
          <w:p w:rsidR="00CA28A2" w:rsidRDefault="00CA28A2">
            <w:pPr>
              <w:jc w:val="both"/>
            </w:pPr>
            <w:r>
              <w:t>Марина</w:t>
            </w:r>
          </w:p>
          <w:p w:rsidR="00CA28A2" w:rsidRDefault="00CA28A2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324624,41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6A3766">
            <w:pPr>
              <w:jc w:val="center"/>
            </w:pPr>
            <w:r>
              <w:t>41,5</w:t>
            </w:r>
          </w:p>
          <w:p w:rsidR="00CA28A2" w:rsidRPr="006A3766" w:rsidRDefault="00CA28A2" w:rsidP="006A3766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6A3766">
            <w:pPr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Pr="00085EA7" w:rsidRDefault="00CA28A2" w:rsidP="00694601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6A3766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085EA7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6A3766">
            <w:pPr>
              <w:snapToGrid w:val="0"/>
              <w:jc w:val="center"/>
            </w:pPr>
            <w:r>
              <w:t>48,6</w:t>
            </w:r>
          </w:p>
          <w:p w:rsidR="00CA28A2" w:rsidRDefault="00CA28A2" w:rsidP="006A3766">
            <w:pPr>
              <w:snapToGrid w:val="0"/>
              <w:jc w:val="center"/>
            </w:pPr>
          </w:p>
          <w:p w:rsidR="00CA28A2" w:rsidRDefault="00CA28A2" w:rsidP="006A3766">
            <w:pPr>
              <w:snapToGrid w:val="0"/>
              <w:jc w:val="center"/>
            </w:pPr>
          </w:p>
          <w:p w:rsidR="00CA28A2" w:rsidRDefault="00CA28A2" w:rsidP="006A3766">
            <w:pPr>
              <w:snapToGrid w:val="0"/>
              <w:jc w:val="center"/>
            </w:pPr>
          </w:p>
          <w:p w:rsidR="00CA28A2" w:rsidRDefault="00CA28A2" w:rsidP="006A3766">
            <w:pPr>
              <w:snapToGrid w:val="0"/>
              <w:jc w:val="center"/>
            </w:pPr>
          </w:p>
          <w:p w:rsidR="00CA28A2" w:rsidRDefault="00CA28A2" w:rsidP="006A3766">
            <w:pPr>
              <w:snapToGrid w:val="0"/>
              <w:jc w:val="center"/>
            </w:pPr>
          </w:p>
          <w:p w:rsidR="00CA28A2" w:rsidRDefault="00CA28A2" w:rsidP="006A3766">
            <w:pPr>
              <w:snapToGrid w:val="0"/>
              <w:jc w:val="center"/>
            </w:pPr>
          </w:p>
          <w:p w:rsidR="00CA28A2" w:rsidRPr="00694601" w:rsidRDefault="00CA28A2" w:rsidP="006A3766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Pr="00694601" w:rsidRDefault="00CA28A2" w:rsidP="003A0FE4">
            <w:pPr>
              <w:snapToGrid w:val="0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3A0FE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085EA7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3A0FE4">
            <w:pPr>
              <w:tabs>
                <w:tab w:val="left" w:pos="270"/>
                <w:tab w:val="center" w:pos="792"/>
              </w:tabs>
            </w:pPr>
            <w:r>
              <w:tab/>
              <w:t>2</w:t>
            </w:r>
            <w:r>
              <w:tab/>
              <w:t>581325,63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48,6</w:t>
            </w:r>
          </w:p>
          <w:p w:rsidR="00CA28A2" w:rsidRDefault="00CA28A2" w:rsidP="00085EA7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3A0FE4">
            <w:pPr>
              <w:jc w:val="center"/>
            </w:pPr>
            <w:r>
              <w:t>41,5</w:t>
            </w:r>
          </w:p>
          <w:p w:rsidR="00CA28A2" w:rsidRDefault="00CA28A2" w:rsidP="003A0FE4">
            <w:pPr>
              <w:snapToGrid w:val="0"/>
              <w:jc w:val="center"/>
            </w:pPr>
            <w:r>
              <w:t xml:space="preserve">(общая </w:t>
            </w:r>
            <w:r>
              <w:lastRenderedPageBreak/>
              <w:t>долевая (1</w:t>
            </w:r>
            <w:r>
              <w:rPr>
                <w:lang w:val="en-US"/>
              </w:rPr>
              <w:t>/2))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694601">
            <w:pPr>
              <w:jc w:val="center"/>
            </w:pPr>
          </w:p>
          <w:p w:rsidR="00CA28A2" w:rsidRDefault="00CA28A2" w:rsidP="00694601">
            <w:pPr>
              <w:jc w:val="center"/>
            </w:pPr>
            <w:r>
              <w:t>23,1</w:t>
            </w:r>
          </w:p>
          <w:p w:rsidR="00CA28A2" w:rsidRDefault="00CA28A2" w:rsidP="00694601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85EA7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3A0FE4">
            <w:pPr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3A0FE4">
            <w:pPr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 xml:space="preserve">СУЗУКИ Гранд Витара, </w:t>
            </w:r>
          </w:p>
          <w:p w:rsidR="00CA28A2" w:rsidRDefault="00CA28A2">
            <w:pPr>
              <w:snapToGrid w:val="0"/>
              <w:jc w:val="center"/>
            </w:pPr>
            <w:r>
              <w:t>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3A0FE4">
            <w:pPr>
              <w:snapToGrid w:val="0"/>
            </w:pPr>
          </w:p>
          <w:p w:rsidR="00CA28A2" w:rsidRDefault="00CA28A2" w:rsidP="003A0FE4">
            <w:pPr>
              <w:snapToGrid w:val="0"/>
              <w:jc w:val="center"/>
            </w:pPr>
            <w:r>
              <w:t>Земельный участок – для размещения гаражей и автостоянок</w:t>
            </w:r>
          </w:p>
          <w:p w:rsidR="00CA28A2" w:rsidRDefault="00CA28A2" w:rsidP="003A0FE4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6A3766">
            <w:pPr>
              <w:jc w:val="center"/>
            </w:pPr>
          </w:p>
          <w:p w:rsidR="00CA28A2" w:rsidRDefault="00CA28A2" w:rsidP="006A3766">
            <w:pPr>
              <w:jc w:val="center"/>
            </w:pPr>
            <w:r>
              <w:t>23,1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3A0FE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  <w:p w:rsidR="00CA28A2" w:rsidRDefault="00CA28A2" w:rsidP="003A0FE4">
            <w:pPr>
              <w:tabs>
                <w:tab w:val="left" w:pos="1125"/>
              </w:tabs>
              <w:snapToGrid w:val="0"/>
            </w:pPr>
            <w:r>
              <w:tab/>
            </w:r>
          </w:p>
          <w:p w:rsidR="00CA28A2" w:rsidRDefault="00CA28A2" w:rsidP="003A0FE4">
            <w:pPr>
              <w:tabs>
                <w:tab w:val="left" w:pos="1125"/>
              </w:tabs>
              <w:snapToGrid w:val="0"/>
              <w:jc w:val="center"/>
            </w:pPr>
            <w:r>
              <w:t>Квартира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6A3766">
            <w:pPr>
              <w:jc w:val="center"/>
            </w:pPr>
            <w:r>
              <w:t>48,6</w:t>
            </w:r>
          </w:p>
          <w:p w:rsidR="00CA28A2" w:rsidRDefault="00CA28A2" w:rsidP="006A3766">
            <w:pPr>
              <w:jc w:val="center"/>
            </w:pPr>
          </w:p>
          <w:p w:rsidR="00CA28A2" w:rsidRDefault="00CA28A2" w:rsidP="006A3766">
            <w:pPr>
              <w:jc w:val="center"/>
            </w:pPr>
            <w:r>
              <w:t>41,5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отдела правовой поддержки муниципального сектора экономики правового управления аппарата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Фоминов</w:t>
            </w:r>
          </w:p>
          <w:p w:rsidR="00CA28A2" w:rsidRDefault="00CA28A2">
            <w:pPr>
              <w:jc w:val="both"/>
            </w:pPr>
            <w:r>
              <w:t>Илья</w:t>
            </w:r>
          </w:p>
          <w:p w:rsidR="00CA28A2" w:rsidRDefault="00CA28A2">
            <w:pPr>
              <w:jc w:val="both"/>
            </w:pPr>
            <w:r>
              <w:t>Игоревич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159008,90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44,5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2C5494">
            <w:pPr>
              <w:jc w:val="center"/>
            </w:pPr>
            <w:r>
              <w:t>Россия</w:t>
            </w:r>
          </w:p>
          <w:p w:rsidR="00CA28A2" w:rsidRDefault="00CA28A2" w:rsidP="002C5494">
            <w:pPr>
              <w:jc w:val="center"/>
            </w:pPr>
          </w:p>
          <w:p w:rsidR="00CA28A2" w:rsidRDefault="00CA28A2" w:rsidP="002C5494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жилищного отдела  управления городского хозяйства и транспорта</w:t>
      </w:r>
    </w:p>
    <w:p w:rsidR="00CA28A2" w:rsidRDefault="00CA28A2">
      <w:pPr>
        <w:jc w:val="center"/>
      </w:pPr>
      <w:r>
        <w:t>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Фролова Татьяна</w:t>
            </w:r>
          </w:p>
          <w:p w:rsidR="00CA28A2" w:rsidRDefault="00CA28A2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419939,54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Земельные участки — для размещения гаражей и автостоянок 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Земельные участки — для размещения гаражей и автостоянок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 xml:space="preserve">Квартира 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20,0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21,0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lastRenderedPageBreak/>
              <w:t>42,0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74,3</w:t>
            </w:r>
          </w:p>
          <w:p w:rsidR="00CA28A2" w:rsidRDefault="00CA28A2">
            <w:pPr>
              <w:jc w:val="center"/>
            </w:pPr>
            <w:r>
              <w:t xml:space="preserve">(общая долевая </w:t>
            </w:r>
            <w:r w:rsidRPr="00B055A4">
              <w:t>(</w:t>
            </w:r>
            <w:r>
              <w:t>½</w:t>
            </w:r>
            <w:r w:rsidRPr="00B055A4">
              <w:t>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18,6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20,3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lastRenderedPageBreak/>
        <w:t xml:space="preserve">начальника отдела бухгалтерского учета и отчетности (главный бухгалтер) администрации города Орла и членов его семьи </w:t>
      </w:r>
    </w:p>
    <w:p w:rsidR="00CA28A2" w:rsidRDefault="00CA28A2" w:rsidP="000A322D">
      <w:pPr>
        <w:jc w:val="center"/>
      </w:pPr>
      <w:r>
        <w:t>за период с 1 января по 31 декабря 2020 года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493"/>
        <w:gridCol w:w="1560"/>
        <w:gridCol w:w="1479"/>
        <w:gridCol w:w="1677"/>
        <w:gridCol w:w="1694"/>
        <w:gridCol w:w="1358"/>
        <w:gridCol w:w="972"/>
        <w:gridCol w:w="1360"/>
        <w:gridCol w:w="2374"/>
      </w:tblGrid>
      <w:tr w:rsidR="00CA28A2">
        <w:tc>
          <w:tcPr>
            <w:tcW w:w="1768" w:type="dxa"/>
            <w:vMerge w:val="restart"/>
          </w:tcPr>
          <w:p w:rsidR="00CA28A2" w:rsidRDefault="00CA28A2">
            <w:pPr>
              <w:jc w:val="center"/>
            </w:pPr>
          </w:p>
        </w:tc>
        <w:tc>
          <w:tcPr>
            <w:tcW w:w="1493" w:type="dxa"/>
            <w:vMerge w:val="restart"/>
          </w:tcPr>
          <w:p w:rsidR="00CA28A2" w:rsidRDefault="00CA28A2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10" w:type="dxa"/>
            <w:gridSpan w:val="4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690" w:type="dxa"/>
            <w:gridSpan w:val="3"/>
          </w:tcPr>
          <w:p w:rsidR="00CA28A2" w:rsidRDefault="00CA28A2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374" w:type="dxa"/>
            <w:vMerge w:val="restart"/>
          </w:tcPr>
          <w:p w:rsidR="00CA28A2" w:rsidRDefault="00CA28A2">
            <w:r>
              <w:t>Сведения об исто</w:t>
            </w:r>
            <w:r>
              <w:t>ч</w:t>
            </w:r>
            <w:r>
              <w:t xml:space="preserve">никах получения средств, </w:t>
            </w:r>
            <w:r>
              <w:br/>
              <w:t>за счет которых с</w:t>
            </w:r>
            <w:r>
              <w:t>о</w:t>
            </w:r>
            <w:r>
              <w:t>вершена сделка (вид приобретенного имущества, исто</w:t>
            </w:r>
            <w:r>
              <w:t>ч</w:t>
            </w:r>
            <w:r>
              <w:t>ники)</w:t>
            </w:r>
          </w:p>
        </w:tc>
      </w:tr>
      <w:tr w:rsidR="00CA28A2" w:rsidTr="00171A2B">
        <w:tc>
          <w:tcPr>
            <w:tcW w:w="1768" w:type="dxa"/>
            <w:vMerge/>
          </w:tcPr>
          <w:p w:rsidR="00CA28A2" w:rsidRDefault="00CA28A2">
            <w:pPr>
              <w:jc w:val="center"/>
            </w:pPr>
          </w:p>
        </w:tc>
        <w:tc>
          <w:tcPr>
            <w:tcW w:w="1493" w:type="dxa"/>
            <w:vMerge/>
          </w:tcPr>
          <w:p w:rsidR="00CA28A2" w:rsidRDefault="00CA28A2">
            <w:pPr>
              <w:jc w:val="center"/>
            </w:pPr>
          </w:p>
        </w:tc>
        <w:tc>
          <w:tcPr>
            <w:tcW w:w="1560" w:type="dxa"/>
          </w:tcPr>
          <w:p w:rsidR="00CA28A2" w:rsidRDefault="00CA28A2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479" w:type="dxa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CA28A2" w:rsidRDefault="00CA28A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358" w:type="dxa"/>
          </w:tcPr>
          <w:p w:rsidR="00CA28A2" w:rsidRDefault="00CA28A2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972" w:type="dxa"/>
          </w:tcPr>
          <w:p w:rsidR="00CA28A2" w:rsidRDefault="00CA28A2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360" w:type="dxa"/>
          </w:tcPr>
          <w:p w:rsidR="00CA28A2" w:rsidRDefault="00CA28A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374" w:type="dxa"/>
            <w:vMerge/>
          </w:tcPr>
          <w:p w:rsidR="00CA28A2" w:rsidRDefault="00CA28A2">
            <w:pPr>
              <w:jc w:val="center"/>
            </w:pPr>
          </w:p>
        </w:tc>
      </w:tr>
      <w:tr w:rsidR="00CA28A2" w:rsidTr="00171A2B">
        <w:trPr>
          <w:trHeight w:val="3046"/>
        </w:trPr>
        <w:tc>
          <w:tcPr>
            <w:tcW w:w="1768" w:type="dxa"/>
          </w:tcPr>
          <w:p w:rsidR="00CA28A2" w:rsidRDefault="00CA28A2">
            <w:pPr>
              <w:jc w:val="both"/>
            </w:pPr>
            <w:r>
              <w:t xml:space="preserve">Фурсова </w:t>
            </w:r>
          </w:p>
          <w:p w:rsidR="00CA28A2" w:rsidRDefault="00CA28A2">
            <w:pPr>
              <w:jc w:val="both"/>
            </w:pPr>
            <w:r>
              <w:t xml:space="preserve">Лариса </w:t>
            </w:r>
          </w:p>
          <w:p w:rsidR="00CA28A2" w:rsidRDefault="00CA28A2">
            <w:pPr>
              <w:jc w:val="both"/>
            </w:pPr>
            <w:r>
              <w:t>Ник</w:t>
            </w:r>
            <w:r>
              <w:t>о</w:t>
            </w:r>
            <w:r>
              <w:t>лаевна</w:t>
            </w:r>
          </w:p>
        </w:tc>
        <w:tc>
          <w:tcPr>
            <w:tcW w:w="1493" w:type="dxa"/>
          </w:tcPr>
          <w:p w:rsidR="00CA28A2" w:rsidRDefault="00CA28A2">
            <w:pPr>
              <w:jc w:val="center"/>
            </w:pPr>
            <w:r>
              <w:t>813340,55</w:t>
            </w:r>
          </w:p>
        </w:tc>
        <w:tc>
          <w:tcPr>
            <w:tcW w:w="1560" w:type="dxa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479" w:type="dxa"/>
          </w:tcPr>
          <w:p w:rsidR="00CA28A2" w:rsidRDefault="00CA28A2">
            <w:pPr>
              <w:jc w:val="center"/>
            </w:pPr>
            <w:r>
              <w:t>75,7</w:t>
            </w:r>
          </w:p>
          <w:p w:rsidR="00CA28A2" w:rsidRDefault="00CA28A2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CA28A2" w:rsidRPr="00AB7B4A" w:rsidRDefault="00CA28A2">
            <w:pPr>
              <w:jc w:val="center"/>
            </w:pPr>
            <w:r>
              <w:t>Нет</w:t>
            </w:r>
          </w:p>
        </w:tc>
        <w:tc>
          <w:tcPr>
            <w:tcW w:w="1358" w:type="dxa"/>
          </w:tcPr>
          <w:p w:rsidR="00CA28A2" w:rsidRDefault="00CA28A2" w:rsidP="00AB7B4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нок</w:t>
            </w:r>
          </w:p>
          <w:p w:rsidR="00CA28A2" w:rsidRDefault="00CA28A2" w:rsidP="00AB7B4A">
            <w:pPr>
              <w:jc w:val="center"/>
            </w:pPr>
          </w:p>
          <w:p w:rsidR="00CA28A2" w:rsidRDefault="00CA28A2" w:rsidP="00AB7B4A">
            <w:pPr>
              <w:jc w:val="center"/>
            </w:pPr>
            <w:r>
              <w:t>Квартира</w:t>
            </w:r>
          </w:p>
          <w:p w:rsidR="00CA28A2" w:rsidRDefault="00CA28A2" w:rsidP="00AB7B4A">
            <w:pPr>
              <w:jc w:val="center"/>
            </w:pPr>
          </w:p>
          <w:p w:rsidR="00CA28A2" w:rsidRDefault="00CA28A2" w:rsidP="00171A2B">
            <w:pPr>
              <w:jc w:val="center"/>
            </w:pPr>
            <w:r>
              <w:t>Гараж</w:t>
            </w:r>
          </w:p>
        </w:tc>
        <w:tc>
          <w:tcPr>
            <w:tcW w:w="972" w:type="dxa"/>
          </w:tcPr>
          <w:p w:rsidR="00CA28A2" w:rsidRDefault="00CA28A2" w:rsidP="00AB7B4A">
            <w:pPr>
              <w:jc w:val="center"/>
            </w:pPr>
            <w:r>
              <w:t>18,0</w:t>
            </w:r>
          </w:p>
          <w:p w:rsidR="00CA28A2" w:rsidRDefault="00CA28A2" w:rsidP="00AB7B4A">
            <w:pPr>
              <w:jc w:val="center"/>
            </w:pPr>
          </w:p>
          <w:p w:rsidR="00CA28A2" w:rsidRDefault="00CA28A2" w:rsidP="00AB7B4A">
            <w:pPr>
              <w:jc w:val="center"/>
              <w:rPr>
                <w:lang w:val="en-US"/>
              </w:rPr>
            </w:pPr>
          </w:p>
          <w:p w:rsidR="00CA28A2" w:rsidRDefault="00CA28A2" w:rsidP="00AB7B4A">
            <w:pPr>
              <w:jc w:val="center"/>
              <w:rPr>
                <w:lang w:val="en-US"/>
              </w:rPr>
            </w:pPr>
          </w:p>
          <w:p w:rsidR="00CA28A2" w:rsidRDefault="00CA28A2" w:rsidP="00AB7B4A">
            <w:pPr>
              <w:jc w:val="center"/>
              <w:rPr>
                <w:lang w:val="en-US"/>
              </w:rPr>
            </w:pPr>
          </w:p>
          <w:p w:rsidR="00CA28A2" w:rsidRDefault="00CA28A2" w:rsidP="00AB7B4A">
            <w:pPr>
              <w:jc w:val="center"/>
              <w:rPr>
                <w:lang w:val="en-US"/>
              </w:rPr>
            </w:pPr>
          </w:p>
          <w:p w:rsidR="00CA28A2" w:rsidRDefault="00CA28A2" w:rsidP="00AB7B4A">
            <w:pPr>
              <w:jc w:val="center"/>
            </w:pPr>
          </w:p>
          <w:p w:rsidR="00CA28A2" w:rsidRPr="00171A2B" w:rsidRDefault="00CA28A2" w:rsidP="00AB7B4A">
            <w:pPr>
              <w:jc w:val="center"/>
            </w:pPr>
          </w:p>
          <w:p w:rsidR="00CA28A2" w:rsidRDefault="00CA28A2" w:rsidP="00AB7B4A">
            <w:pPr>
              <w:jc w:val="center"/>
            </w:pPr>
            <w:r>
              <w:t>40,5</w:t>
            </w:r>
          </w:p>
          <w:p w:rsidR="00CA28A2" w:rsidRDefault="00CA28A2" w:rsidP="00AB7B4A">
            <w:pPr>
              <w:jc w:val="center"/>
            </w:pPr>
          </w:p>
          <w:p w:rsidR="00CA28A2" w:rsidRPr="00171A2B" w:rsidRDefault="00CA28A2" w:rsidP="00171A2B">
            <w:pPr>
              <w:jc w:val="center"/>
            </w:pPr>
            <w:r>
              <w:t>16,4</w:t>
            </w:r>
          </w:p>
        </w:tc>
        <w:tc>
          <w:tcPr>
            <w:tcW w:w="1360" w:type="dxa"/>
          </w:tcPr>
          <w:p w:rsidR="00CA28A2" w:rsidRDefault="00CA28A2" w:rsidP="00AB7B4A">
            <w:pPr>
              <w:jc w:val="center"/>
            </w:pPr>
            <w:r>
              <w:t>Россия</w:t>
            </w:r>
          </w:p>
          <w:p w:rsidR="00CA28A2" w:rsidRDefault="00CA28A2" w:rsidP="00AB7B4A">
            <w:pPr>
              <w:jc w:val="center"/>
            </w:pPr>
          </w:p>
          <w:p w:rsidR="00CA28A2" w:rsidRDefault="00CA28A2" w:rsidP="00AB7B4A">
            <w:pPr>
              <w:jc w:val="center"/>
            </w:pPr>
          </w:p>
          <w:p w:rsidR="00CA28A2" w:rsidRDefault="00CA28A2" w:rsidP="00AB7B4A">
            <w:pPr>
              <w:jc w:val="center"/>
            </w:pPr>
          </w:p>
          <w:p w:rsidR="00CA28A2" w:rsidRDefault="00CA28A2" w:rsidP="00AB7B4A">
            <w:pPr>
              <w:jc w:val="center"/>
              <w:rPr>
                <w:lang w:val="en-US"/>
              </w:rPr>
            </w:pPr>
          </w:p>
          <w:p w:rsidR="00CA28A2" w:rsidRDefault="00CA28A2" w:rsidP="00AB7B4A">
            <w:pPr>
              <w:jc w:val="center"/>
              <w:rPr>
                <w:lang w:val="en-US"/>
              </w:rPr>
            </w:pPr>
          </w:p>
          <w:p w:rsidR="00CA28A2" w:rsidRDefault="00CA28A2" w:rsidP="00AB7B4A">
            <w:pPr>
              <w:jc w:val="center"/>
            </w:pPr>
          </w:p>
          <w:p w:rsidR="00CA28A2" w:rsidRPr="00171A2B" w:rsidRDefault="00CA28A2" w:rsidP="00AB7B4A">
            <w:pPr>
              <w:jc w:val="center"/>
            </w:pPr>
          </w:p>
          <w:p w:rsidR="00CA28A2" w:rsidRDefault="00CA28A2" w:rsidP="00AB7B4A">
            <w:pPr>
              <w:jc w:val="center"/>
            </w:pPr>
            <w:r>
              <w:t>Россия</w:t>
            </w:r>
          </w:p>
          <w:p w:rsidR="00CA28A2" w:rsidRDefault="00CA28A2" w:rsidP="00AB7B4A">
            <w:pPr>
              <w:jc w:val="center"/>
            </w:pPr>
          </w:p>
          <w:p w:rsidR="00CA28A2" w:rsidRPr="00226877" w:rsidRDefault="00CA28A2" w:rsidP="00226877">
            <w:pPr>
              <w:jc w:val="center"/>
            </w:pPr>
            <w:r>
              <w:t>Россия</w:t>
            </w:r>
          </w:p>
        </w:tc>
        <w:tc>
          <w:tcPr>
            <w:tcW w:w="2374" w:type="dxa"/>
          </w:tcPr>
          <w:p w:rsidR="00CA28A2" w:rsidRDefault="00CA28A2">
            <w:pPr>
              <w:jc w:val="both"/>
            </w:pPr>
          </w:p>
        </w:tc>
      </w:tr>
      <w:tr w:rsidR="00CA28A2" w:rsidTr="00171A2B">
        <w:tc>
          <w:tcPr>
            <w:tcW w:w="1768" w:type="dxa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493" w:type="dxa"/>
          </w:tcPr>
          <w:p w:rsidR="00CA28A2" w:rsidRDefault="00CA28A2">
            <w:pPr>
              <w:jc w:val="center"/>
            </w:pPr>
            <w:r>
              <w:t>40235,39</w:t>
            </w:r>
          </w:p>
        </w:tc>
        <w:tc>
          <w:tcPr>
            <w:tcW w:w="1560" w:type="dxa"/>
          </w:tcPr>
          <w:p w:rsidR="00CA28A2" w:rsidRDefault="00CA28A2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 xml:space="preserve">мещения </w:t>
            </w:r>
            <w:r>
              <w:lastRenderedPageBreak/>
              <w:t>гаражей и автосто</w:t>
            </w:r>
            <w:r>
              <w:t>я</w:t>
            </w:r>
            <w:r>
              <w:t>нок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  <w:p w:rsidR="00CA28A2" w:rsidRDefault="00CA28A2" w:rsidP="00171A2B"/>
        </w:tc>
        <w:tc>
          <w:tcPr>
            <w:tcW w:w="1479" w:type="dxa"/>
          </w:tcPr>
          <w:p w:rsidR="00CA28A2" w:rsidRDefault="00CA28A2">
            <w:pPr>
              <w:jc w:val="center"/>
            </w:pPr>
            <w:r>
              <w:lastRenderedPageBreak/>
              <w:t>18,0</w:t>
            </w:r>
          </w:p>
          <w:p w:rsidR="00CA28A2" w:rsidRDefault="00CA28A2">
            <w:pPr>
              <w:jc w:val="center"/>
            </w:pPr>
            <w:r>
              <w:t>(индивид</w:t>
            </w:r>
            <w:r>
              <w:t>у</w:t>
            </w:r>
            <w:r>
              <w:t>а</w:t>
            </w:r>
            <w:r>
              <w:lastRenderedPageBreak/>
              <w:t>льная)</w:t>
            </w:r>
          </w:p>
          <w:p w:rsidR="00CA28A2" w:rsidRDefault="00CA28A2">
            <w:pPr>
              <w:jc w:val="center"/>
            </w:pPr>
          </w:p>
          <w:p w:rsidR="00CA28A2" w:rsidRDefault="00CA28A2" w:rsidP="00171A2B"/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40,5</w:t>
            </w:r>
          </w:p>
          <w:p w:rsidR="00CA28A2" w:rsidRDefault="00CA28A2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16,4</w:t>
            </w:r>
          </w:p>
          <w:p w:rsidR="00CA28A2" w:rsidRDefault="00CA28A2" w:rsidP="00171A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 w:rsidP="00171A2B"/>
        </w:tc>
        <w:tc>
          <w:tcPr>
            <w:tcW w:w="1694" w:type="dxa"/>
          </w:tcPr>
          <w:p w:rsidR="00CA28A2" w:rsidRPr="00EF7896" w:rsidRDefault="00CA28A2">
            <w:pPr>
              <w:jc w:val="center"/>
            </w:pPr>
            <w:r>
              <w:rPr>
                <w:lang w:val="en-US"/>
              </w:rPr>
              <w:lastRenderedPageBreak/>
              <w:t>AUDI A6</w:t>
            </w:r>
            <w:r>
              <w:t>, 2015</w:t>
            </w:r>
          </w:p>
        </w:tc>
        <w:tc>
          <w:tcPr>
            <w:tcW w:w="1358" w:type="dxa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972" w:type="dxa"/>
          </w:tcPr>
          <w:p w:rsidR="00CA28A2" w:rsidRDefault="00CA28A2">
            <w:pPr>
              <w:jc w:val="center"/>
            </w:pPr>
            <w:r>
              <w:rPr>
                <w:lang w:val="en-US"/>
              </w:rPr>
              <w:lastRenderedPageBreak/>
              <w:t>75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CA28A2" w:rsidRDefault="00CA28A2">
            <w:pPr>
              <w:jc w:val="center"/>
            </w:pPr>
          </w:p>
          <w:p w:rsidR="00CA28A2" w:rsidRPr="00A605C4" w:rsidRDefault="00CA28A2">
            <w:pPr>
              <w:jc w:val="center"/>
            </w:pPr>
          </w:p>
        </w:tc>
        <w:tc>
          <w:tcPr>
            <w:tcW w:w="1360" w:type="dxa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2374" w:type="dxa"/>
          </w:tcPr>
          <w:p w:rsidR="00CA28A2" w:rsidRDefault="00CA28A2" w:rsidP="00AB7B4A">
            <w:pPr>
              <w:jc w:val="both"/>
            </w:pPr>
          </w:p>
        </w:tc>
      </w:tr>
      <w:tr w:rsidR="00CA28A2" w:rsidTr="00EF7896">
        <w:trPr>
          <w:trHeight w:val="775"/>
        </w:trPr>
        <w:tc>
          <w:tcPr>
            <w:tcW w:w="1768" w:type="dxa"/>
          </w:tcPr>
          <w:p w:rsidR="00CA28A2" w:rsidRDefault="00CA28A2">
            <w:pPr>
              <w:jc w:val="both"/>
            </w:pPr>
            <w:r>
              <w:t>Дочь</w:t>
            </w:r>
          </w:p>
        </w:tc>
        <w:tc>
          <w:tcPr>
            <w:tcW w:w="1493" w:type="dxa"/>
          </w:tcPr>
          <w:p w:rsidR="00CA28A2" w:rsidRDefault="00CA28A2" w:rsidP="00AB7B4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CA28A2" w:rsidRDefault="00CA28A2" w:rsidP="00AB7B4A">
            <w:pPr>
              <w:jc w:val="center"/>
            </w:pPr>
            <w:r w:rsidRPr="006149D2">
              <w:t>Нет</w:t>
            </w:r>
          </w:p>
        </w:tc>
        <w:tc>
          <w:tcPr>
            <w:tcW w:w="1479" w:type="dxa"/>
          </w:tcPr>
          <w:p w:rsidR="00CA28A2" w:rsidRDefault="00CA28A2" w:rsidP="00AB7B4A">
            <w:pPr>
              <w:jc w:val="center"/>
            </w:pPr>
            <w:r w:rsidRPr="006149D2">
              <w:t>Нет</w:t>
            </w:r>
          </w:p>
        </w:tc>
        <w:tc>
          <w:tcPr>
            <w:tcW w:w="1677" w:type="dxa"/>
          </w:tcPr>
          <w:p w:rsidR="00CA28A2" w:rsidRDefault="00CA28A2" w:rsidP="00AB7B4A">
            <w:pPr>
              <w:jc w:val="center"/>
            </w:pPr>
            <w:r w:rsidRPr="0028579F">
              <w:t>Нет</w:t>
            </w:r>
          </w:p>
        </w:tc>
        <w:tc>
          <w:tcPr>
            <w:tcW w:w="1694" w:type="dxa"/>
          </w:tcPr>
          <w:p w:rsidR="00CA28A2" w:rsidRDefault="00CA28A2" w:rsidP="00AB7B4A">
            <w:pPr>
              <w:jc w:val="center"/>
            </w:pPr>
            <w:r w:rsidRPr="0028579F">
              <w:t>Нет</w:t>
            </w:r>
          </w:p>
        </w:tc>
        <w:tc>
          <w:tcPr>
            <w:tcW w:w="1358" w:type="dxa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972" w:type="dxa"/>
          </w:tcPr>
          <w:p w:rsidR="00CA28A2" w:rsidRDefault="00CA28A2">
            <w:pPr>
              <w:jc w:val="center"/>
            </w:pPr>
            <w:r>
              <w:t>75,7</w:t>
            </w:r>
          </w:p>
        </w:tc>
        <w:tc>
          <w:tcPr>
            <w:tcW w:w="1360" w:type="dxa"/>
          </w:tcPr>
          <w:p w:rsidR="00CA28A2" w:rsidRDefault="00CA28A2" w:rsidP="00EF7896">
            <w:pPr>
              <w:jc w:val="center"/>
            </w:pPr>
            <w:r>
              <w:t>Россия</w:t>
            </w:r>
          </w:p>
        </w:tc>
        <w:tc>
          <w:tcPr>
            <w:tcW w:w="2374" w:type="dxa"/>
          </w:tcPr>
          <w:p w:rsidR="00CA28A2" w:rsidRDefault="00CA28A2">
            <w:pPr>
              <w:jc w:val="center"/>
            </w:pPr>
          </w:p>
        </w:tc>
      </w:tr>
    </w:tbl>
    <w:p w:rsidR="00CA28A2" w:rsidRDefault="00CA28A2" w:rsidP="00171A2B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сектора градостроительных планов, отклонений и организации публичных процедур отдела градостроительного землепользования управления градостроительства</w:t>
      </w:r>
    </w:p>
    <w:p w:rsidR="00CA28A2" w:rsidRDefault="00CA28A2">
      <w:pPr>
        <w:jc w:val="center"/>
      </w:pPr>
      <w:r>
        <w:t xml:space="preserve">   администрации  города Орла и членов его семьи за период с 1 января по 31 декабря 2020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Площадь</w:t>
            </w:r>
          </w:p>
          <w:p w:rsidR="00CA28A2" w:rsidRDefault="00CA28A2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Площадь</w:t>
            </w:r>
          </w:p>
          <w:p w:rsidR="00CA28A2" w:rsidRDefault="00CA28A2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Галкина</w:t>
            </w:r>
          </w:p>
          <w:p w:rsidR="00CA28A2" w:rsidRDefault="00CA28A2">
            <w:pPr>
              <w:jc w:val="both"/>
            </w:pPr>
            <w:r>
              <w:t>Юлия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384310,91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Земельный участок — для ведения личного подсобного хозяйства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4072,0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101,9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B2623E">
      <w:pPr>
        <w:jc w:val="center"/>
      </w:pPr>
      <w:r>
        <w:lastRenderedPageBreak/>
        <w:t>главного специалиста сектора по Железнодорожному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Гаврилова</w:t>
            </w:r>
          </w:p>
          <w:p w:rsidR="00CA28A2" w:rsidRDefault="00CA28A2">
            <w:pPr>
              <w:jc w:val="both"/>
            </w:pPr>
            <w:r>
              <w:t>Александра</w:t>
            </w:r>
          </w:p>
          <w:p w:rsidR="00CA28A2" w:rsidRDefault="00CA28A2">
            <w:pPr>
              <w:jc w:val="both"/>
            </w:pPr>
            <w:r>
              <w:t>Владиславовна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313772,49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Земельный участок- под индивидуальное жилищное строительство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884,0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75,7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экономики и муниципальной поддержки малого и среднего бизнеса финансово-экономического управления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Гаврилова Елена Павловна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709638,97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47,7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 xml:space="preserve"> </w:t>
            </w: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отдела благоустройства городской среды и предпроектных предложений управления градостроительства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Гаврилов</w:t>
            </w:r>
          </w:p>
          <w:p w:rsidR="00CA28A2" w:rsidRDefault="00CA28A2">
            <w:pPr>
              <w:jc w:val="both"/>
            </w:pPr>
            <w:r>
              <w:t>Олег</w:t>
            </w:r>
          </w:p>
          <w:p w:rsidR="00CA28A2" w:rsidRDefault="00CA28A2">
            <w:pPr>
              <w:jc w:val="both"/>
            </w:pPr>
            <w:r>
              <w:t>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958131,21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39,8</w:t>
            </w:r>
          </w:p>
          <w:p w:rsidR="00CA28A2" w:rsidRDefault="00CA28A2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LADA 219170 </w:t>
            </w:r>
          </w:p>
          <w:p w:rsidR="00CA28A2" w:rsidRDefault="00CA28A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GRANTA LADA LADA</w:t>
            </w:r>
          </w:p>
          <w:p w:rsidR="00CA28A2" w:rsidRDefault="00CA28A2">
            <w:pPr>
              <w:snapToGrid w:val="0"/>
              <w:jc w:val="center"/>
            </w:pPr>
            <w:r>
              <w:rPr>
                <w:lang w:val="en-US"/>
              </w:rPr>
              <w:lastRenderedPageBreak/>
              <w:t>219170  GRANTA</w:t>
            </w:r>
            <w:r>
              <w:t>, 2015 г.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Pr="00E41588" w:rsidRDefault="00CA28A2">
            <w:pPr>
              <w:snapToGrid w:val="0"/>
              <w:jc w:val="center"/>
              <w:rPr>
                <w:lang w:val="en-US"/>
              </w:rPr>
            </w:pPr>
            <w:r>
              <w:t>Шевролек</w:t>
            </w:r>
            <w:r w:rsidRPr="00E4158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NIVA 212300-55 CHEVROLET NIVA </w:t>
            </w:r>
            <w:r w:rsidRPr="00E41588">
              <w:rPr>
                <w:lang w:val="en-US"/>
              </w:rPr>
              <w:t xml:space="preserve">212300-55, 2012 </w:t>
            </w:r>
            <w:r>
              <w:t>г</w:t>
            </w:r>
            <w:r w:rsidRPr="00E41588">
              <w:rPr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94,6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94,6</w:t>
            </w:r>
          </w:p>
          <w:p w:rsidR="00CA28A2" w:rsidRPr="00305718" w:rsidRDefault="00CA28A2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/25))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C60F7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C60F7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94,6</w:t>
            </w:r>
          </w:p>
          <w:p w:rsidR="00CA28A2" w:rsidRDefault="00CA28A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/25))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C60F7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C60F7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отдела градостроительного землепользования управления градостроительства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Гладких</w:t>
            </w:r>
          </w:p>
          <w:p w:rsidR="00CA28A2" w:rsidRDefault="00CA28A2">
            <w:pPr>
              <w:jc w:val="both"/>
            </w:pPr>
            <w:r>
              <w:t>Наталья Васильевна</w:t>
            </w:r>
          </w:p>
          <w:p w:rsidR="00CA28A2" w:rsidRDefault="00CA28A2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468719,87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Жилое помещение-комната в жилом доме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21,8</w:t>
            </w:r>
          </w:p>
          <w:p w:rsidR="00CA28A2" w:rsidRDefault="00CA28A2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66,6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26000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 xml:space="preserve">Земельный участок-для ведения личного подсобного </w:t>
            </w:r>
            <w:r>
              <w:lastRenderedPageBreak/>
              <w:t>хозяйства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2000,0</w:t>
            </w:r>
          </w:p>
          <w:p w:rsidR="00CA28A2" w:rsidRDefault="00CA28A2">
            <w:pPr>
              <w:snapToGrid w:val="0"/>
              <w:jc w:val="center"/>
            </w:pPr>
            <w:r>
              <w:t>(индивидуальная)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83,3</w:t>
            </w:r>
          </w:p>
          <w:p w:rsidR="00CA28A2" w:rsidRDefault="00CA28A2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Lanos, 2006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Квартира 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66,6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территориального управления по Советскому району 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7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Глаголева</w:t>
            </w:r>
          </w:p>
          <w:p w:rsidR="00CA28A2" w:rsidRDefault="00CA28A2">
            <w:pPr>
              <w:jc w:val="both"/>
            </w:pPr>
            <w:r>
              <w:t xml:space="preserve">Наталия </w:t>
            </w:r>
          </w:p>
          <w:p w:rsidR="00CA28A2" w:rsidRDefault="00CA28A2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477666,08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CD0432" w:rsidRDefault="00CA28A2">
            <w:pPr>
              <w:jc w:val="center"/>
              <w:rPr>
                <w:sz w:val="22"/>
                <w:szCs w:val="22"/>
              </w:rPr>
            </w:pPr>
            <w:r w:rsidRPr="00CD0432">
              <w:rPr>
                <w:sz w:val="22"/>
                <w:szCs w:val="22"/>
              </w:rPr>
              <w:t>Садовый участок- находящиеся в составе дачных, садоводческих и огороднических объединений</w:t>
            </w:r>
          </w:p>
          <w:p w:rsidR="00CA28A2" w:rsidRDefault="00CA28A2" w:rsidP="00CD0432"/>
          <w:p w:rsidR="00CA28A2" w:rsidRDefault="00CA28A2" w:rsidP="00CD0432"/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600,0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39,8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 w:rsidP="00CD043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CD043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отдела потребительского финансово-экономического управления 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7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Глазкова</w:t>
            </w:r>
          </w:p>
          <w:p w:rsidR="00CA28A2" w:rsidRDefault="00CA28A2">
            <w:pPr>
              <w:jc w:val="both"/>
            </w:pPr>
            <w:r>
              <w:t xml:space="preserve">Анжелика </w:t>
            </w:r>
          </w:p>
          <w:p w:rsidR="00CA28A2" w:rsidRDefault="00CA28A2">
            <w:pPr>
              <w:jc w:val="both"/>
            </w:pPr>
            <w:r>
              <w:t>Игоревна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478146,66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44,</w:t>
            </w:r>
          </w:p>
          <w:p w:rsidR="00CA28A2" w:rsidRDefault="00CA28A2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4)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lastRenderedPageBreak/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начальника отдела реестра и контроля земель управления муниципального имущества и землепользования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CA28A2" w:rsidTr="00F31E2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F31E2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31E2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Глазова</w:t>
            </w:r>
          </w:p>
          <w:p w:rsidR="00CA28A2" w:rsidRDefault="00CA28A2">
            <w:pPr>
              <w:jc w:val="both"/>
            </w:pPr>
            <w:r>
              <w:t>Ольга</w:t>
            </w:r>
          </w:p>
          <w:p w:rsidR="00CA28A2" w:rsidRDefault="00CA28A2">
            <w:pPr>
              <w:jc w:val="both"/>
            </w:pPr>
            <w:r>
              <w:t>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633770,21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 w:rsidP="00F66D9E">
            <w:pPr>
              <w:jc w:val="center"/>
            </w:pPr>
            <w:r>
              <w:t>Квартира</w:t>
            </w:r>
          </w:p>
          <w:p w:rsidR="00CA28A2" w:rsidRDefault="00CA28A2" w:rsidP="00F66D9E">
            <w:pPr>
              <w:jc w:val="center"/>
            </w:pPr>
          </w:p>
          <w:p w:rsidR="00CA28A2" w:rsidRDefault="00CA28A2" w:rsidP="00F66D9E">
            <w:pPr>
              <w:jc w:val="center"/>
            </w:pPr>
          </w:p>
          <w:p w:rsidR="00CA28A2" w:rsidRDefault="00CA28A2" w:rsidP="00F66D9E">
            <w:pPr>
              <w:jc w:val="center"/>
            </w:pPr>
          </w:p>
          <w:p w:rsidR="00CA28A2" w:rsidRDefault="00CA28A2" w:rsidP="00F66D9E">
            <w:pPr>
              <w:jc w:val="center"/>
            </w:pPr>
          </w:p>
          <w:p w:rsidR="00CA28A2" w:rsidRDefault="00CA28A2" w:rsidP="00F66D9E">
            <w:pPr>
              <w:jc w:val="center"/>
            </w:pPr>
          </w:p>
          <w:p w:rsidR="00CA28A2" w:rsidRDefault="00CA28A2" w:rsidP="00F66D9E">
            <w:pPr>
              <w:jc w:val="center"/>
            </w:pPr>
          </w:p>
          <w:p w:rsidR="00CA28A2" w:rsidRDefault="00CA28A2" w:rsidP="00F66D9E">
            <w:pPr>
              <w:jc w:val="center"/>
            </w:pPr>
          </w:p>
          <w:p w:rsidR="00CA28A2" w:rsidRDefault="00CA28A2" w:rsidP="00F66D9E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/>
          <w:p w:rsidR="00CA28A2" w:rsidRDefault="00CA28A2" w:rsidP="00F31E27">
            <w:pPr>
              <w:jc w:val="center"/>
            </w:pPr>
            <w:r>
              <w:t>44,8</w:t>
            </w:r>
          </w:p>
          <w:p w:rsidR="00CA28A2" w:rsidRPr="00F31E27" w:rsidRDefault="00CA28A2" w:rsidP="00F31E27">
            <w:pPr>
              <w:jc w:val="center"/>
              <w:rPr>
                <w:lang w:val="en-US"/>
              </w:rPr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66,5</w:t>
            </w:r>
          </w:p>
          <w:p w:rsidR="00CA28A2" w:rsidRDefault="00CA28A2">
            <w:pPr>
              <w:jc w:val="center"/>
            </w:pPr>
            <w:r>
              <w:t xml:space="preserve">(общая </w:t>
            </w:r>
            <w:r>
              <w:lastRenderedPageBreak/>
              <w:t>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/>
          <w:p w:rsidR="00CA28A2" w:rsidRPr="00F31E27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Pr="00F31E27" w:rsidRDefault="00CA28A2" w:rsidP="00F31E27">
            <w:pPr>
              <w:jc w:val="center"/>
            </w:pPr>
            <w:r>
              <w:t>Россия</w:t>
            </w:r>
          </w:p>
          <w:p w:rsidR="00CA28A2" w:rsidRDefault="00CA28A2" w:rsidP="008673F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F66D9E" w:rsidRDefault="00CA28A2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QASHQAL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заместителя начальника управления – начальника организационного отдела управления по организационной работе, молодежной политике и связям с общественными организациями аппарата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 w:rsidTr="00B1309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B1309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Гнеушева</w:t>
            </w:r>
          </w:p>
          <w:p w:rsidR="00CA28A2" w:rsidRDefault="00CA28A2">
            <w:pPr>
              <w:jc w:val="both"/>
            </w:pPr>
            <w:r>
              <w:t>Анастасия</w:t>
            </w:r>
          </w:p>
          <w:p w:rsidR="00CA28A2" w:rsidRDefault="00CA28A2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721206,77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235495"/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 w:rsidP="00F21449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 w:rsidP="00F21449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Жилой дом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242,2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lastRenderedPageBreak/>
              <w:t>974,0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отдела по тарифам  финансово-экономического управления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 w:rsidTr="00EF7735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EF7735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EF773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Голубкова</w:t>
            </w:r>
          </w:p>
          <w:p w:rsidR="00CA28A2" w:rsidRDefault="00CA28A2">
            <w:pPr>
              <w:jc w:val="both"/>
            </w:pPr>
            <w:r>
              <w:t>Инна</w:t>
            </w:r>
          </w:p>
          <w:p w:rsidR="00CA28A2" w:rsidRDefault="00CA28A2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523485,70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63,3</w:t>
            </w:r>
          </w:p>
          <w:p w:rsidR="00CA28A2" w:rsidRDefault="00CA28A2">
            <w:pPr>
              <w:jc w:val="center"/>
            </w:pPr>
            <w:r>
              <w:t>(общая долевая (1/4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11,8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EF7735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EF773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63,3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отдела реестра и сделок с недвижимостью управления муниципального имущества  и землепользования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 w:rsidTr="00EB308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EB308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EB308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Гомозова</w:t>
            </w:r>
          </w:p>
          <w:p w:rsidR="00CA28A2" w:rsidRDefault="00CA28A2">
            <w:pPr>
              <w:jc w:val="both"/>
            </w:pPr>
            <w:r>
              <w:t>Ольга</w:t>
            </w:r>
          </w:p>
          <w:p w:rsidR="00CA28A2" w:rsidRDefault="00CA28A2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210316,59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A832D3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B7F79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A832D3" w:rsidRDefault="00CA28A2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A832D3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– для ведения личного подсобного хозяйства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53,5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4964,0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47,5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EB3087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153005,80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B7F79">
            <w:pPr>
              <w:jc w:val="center"/>
            </w:pPr>
            <w:r>
              <w:t>Земельный участок – для ведения личного подсобного хозяйства</w:t>
            </w:r>
          </w:p>
          <w:p w:rsidR="00CA28A2" w:rsidRDefault="00CA28A2" w:rsidP="00A832D3"/>
          <w:p w:rsidR="00CA28A2" w:rsidRDefault="00CA28A2" w:rsidP="000B7F79">
            <w:pPr>
              <w:jc w:val="center"/>
            </w:pPr>
            <w:r>
              <w:t xml:space="preserve">Земельный участок – для </w:t>
            </w:r>
            <w:r>
              <w:lastRenderedPageBreak/>
              <w:t>ведения личного подсобного хозяйства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4964,0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5000,0</w:t>
            </w:r>
          </w:p>
          <w:p w:rsidR="00CA28A2" w:rsidRDefault="00CA28A2" w:rsidP="000B7F79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 w:rsidP="00A832D3">
            <w:pPr>
              <w:jc w:val="center"/>
            </w:pPr>
          </w:p>
          <w:p w:rsidR="00CA28A2" w:rsidRDefault="00CA28A2" w:rsidP="00A832D3">
            <w:pPr>
              <w:jc w:val="center"/>
            </w:pPr>
          </w:p>
          <w:p w:rsidR="00CA28A2" w:rsidRDefault="00CA28A2" w:rsidP="00A832D3">
            <w:pPr>
              <w:jc w:val="center"/>
            </w:pPr>
          </w:p>
          <w:p w:rsidR="00CA28A2" w:rsidRDefault="00CA28A2" w:rsidP="00A832D3">
            <w:pPr>
              <w:jc w:val="center"/>
            </w:pPr>
          </w:p>
          <w:p w:rsidR="00CA28A2" w:rsidRDefault="00CA28A2" w:rsidP="00A832D3">
            <w:pPr>
              <w:jc w:val="center"/>
            </w:pPr>
            <w:r>
              <w:t>53,8</w:t>
            </w:r>
          </w:p>
          <w:p w:rsidR="00CA28A2" w:rsidRDefault="00CA28A2" w:rsidP="008673DC">
            <w:pPr>
              <w:jc w:val="center"/>
            </w:pPr>
            <w:r>
              <w:t>(индивидуальная)</w:t>
            </w:r>
          </w:p>
          <w:p w:rsidR="00CA28A2" w:rsidRDefault="00CA28A2" w:rsidP="00A832D3">
            <w:pPr>
              <w:jc w:val="center"/>
            </w:pPr>
          </w:p>
          <w:p w:rsidR="00CA28A2" w:rsidRDefault="00CA28A2" w:rsidP="00A832D3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0B7F79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8673DC"/>
          <w:p w:rsidR="00CA28A2" w:rsidRDefault="00CA28A2" w:rsidP="008673DC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EB3087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EB3087">
            <w:pPr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DC"/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DC"/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EB3087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B7F79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DC">
            <w:pPr>
              <w:jc w:val="center"/>
            </w:pPr>
            <w:r>
              <w:t>Жилой дом</w:t>
            </w: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  <w:r>
              <w:t xml:space="preserve">Земельный участок – для ведения личного подсобного </w:t>
            </w:r>
            <w:r>
              <w:lastRenderedPageBreak/>
              <w:t>хозяйства</w:t>
            </w: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DC">
            <w:pPr>
              <w:jc w:val="center"/>
            </w:pPr>
            <w:r>
              <w:lastRenderedPageBreak/>
              <w:t>53,5</w:t>
            </w: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  <w:r>
              <w:t>4964,0</w:t>
            </w: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  <w:r>
              <w:t>47,5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DC">
            <w:pPr>
              <w:jc w:val="center"/>
            </w:pPr>
            <w:r>
              <w:lastRenderedPageBreak/>
              <w:t>Россия</w:t>
            </w: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  <w:r>
              <w:t>Россия</w:t>
            </w: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pPr>
              <w:jc w:val="center"/>
            </w:pPr>
          </w:p>
          <w:p w:rsidR="00CA28A2" w:rsidRDefault="00CA28A2" w:rsidP="008673DC"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начальника отдела наружной рекламы управления муниципального имущества  и землепользования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 w:rsidTr="00EB308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CA28A2" w:rsidTr="00EB308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EB308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Гончаренко</w:t>
            </w:r>
          </w:p>
          <w:p w:rsidR="00CA28A2" w:rsidRDefault="00CA28A2">
            <w:pPr>
              <w:jc w:val="both"/>
            </w:pPr>
            <w:r>
              <w:t>Наталья</w:t>
            </w:r>
          </w:p>
          <w:p w:rsidR="00CA28A2" w:rsidRDefault="00CA28A2">
            <w:pPr>
              <w:jc w:val="both"/>
            </w:pPr>
            <w:r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637588,46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участок-</w:t>
            </w:r>
          </w:p>
          <w:p w:rsidR="00CA28A2" w:rsidRDefault="00CA28A2">
            <w:pPr>
              <w:jc w:val="center"/>
            </w:pPr>
            <w:r>
              <w:t>для размещения гаражей и автостоянок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</w:pPr>
          </w:p>
          <w:p w:rsidR="00CA28A2" w:rsidRPr="00A832D3" w:rsidRDefault="00CA28A2">
            <w:pPr>
              <w:jc w:val="center"/>
            </w:pPr>
          </w:p>
          <w:p w:rsidR="00CA28A2" w:rsidRPr="00A832D3" w:rsidRDefault="00CA28A2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1575,0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27,0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336,6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83,9</w:t>
            </w:r>
          </w:p>
          <w:p w:rsidR="00CA28A2" w:rsidRDefault="00CA28A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27,1</w:t>
            </w:r>
          </w:p>
          <w:p w:rsidR="00CA28A2" w:rsidRDefault="00CA28A2" w:rsidP="00A832D3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Pr="00A832D3" w:rsidRDefault="00CA28A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A832D3" w:rsidRDefault="00CA28A2">
            <w:pPr>
              <w:jc w:val="center"/>
            </w:pPr>
            <w:r>
              <w:lastRenderedPageBreak/>
              <w:t xml:space="preserve">ХУНДЭ </w:t>
            </w:r>
            <w:r>
              <w:rPr>
                <w:lang w:val="en-US"/>
              </w:rPr>
              <w:t>SOLARIS</w:t>
            </w:r>
            <w:r>
              <w:t>, 2014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EB3087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1615679,87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A832D3"/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83,9</w:t>
            </w:r>
          </w:p>
          <w:p w:rsidR="00CA28A2" w:rsidRDefault="00CA28A2">
            <w:pPr>
              <w:jc w:val="center"/>
            </w:pPr>
            <w:r>
              <w:t>(общая долевая (1/4))</w:t>
            </w:r>
          </w:p>
          <w:p w:rsidR="00CA28A2" w:rsidRDefault="00CA28A2">
            <w:pPr>
              <w:jc w:val="center"/>
            </w:pPr>
          </w:p>
          <w:p w:rsidR="00CA28A2" w:rsidRDefault="00CA28A2" w:rsidP="00A832D3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EB3087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ГРЕЙТ ВОЛЛ СС6460КМ27,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  <w:r>
              <w:t>Земельный участок-</w:t>
            </w:r>
          </w:p>
          <w:p w:rsidR="00CA28A2" w:rsidRDefault="00CA28A2" w:rsidP="00EB3087">
            <w:pPr>
              <w:jc w:val="center"/>
            </w:pPr>
            <w:r>
              <w:t>для размещения гаражей и автостоянок</w:t>
            </w:r>
          </w:p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EB3087"/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  <w:r>
              <w:t>1575,0</w:t>
            </w:r>
          </w:p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</w:p>
          <w:p w:rsidR="00CA28A2" w:rsidRDefault="00CA28A2" w:rsidP="00EB3087">
            <w:pPr>
              <w:jc w:val="center"/>
            </w:pPr>
            <w:r>
              <w:t>27,0</w:t>
            </w:r>
          </w:p>
          <w:p w:rsidR="00CA28A2" w:rsidRDefault="00CA28A2" w:rsidP="00EB3087"/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EB3087">
            <w:pPr>
              <w:jc w:val="center"/>
            </w:pPr>
            <w:r>
              <w:t>336,6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27,1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начальника правового управления аппарата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Горбатенкова</w:t>
            </w:r>
          </w:p>
          <w:p w:rsidR="00CA28A2" w:rsidRDefault="00CA28A2">
            <w:pPr>
              <w:jc w:val="both"/>
            </w:pPr>
            <w:r>
              <w:t>Жанна</w:t>
            </w:r>
          </w:p>
          <w:p w:rsidR="00CA28A2" w:rsidRDefault="00CA28A2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1172438,87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164,4</w:t>
            </w:r>
          </w:p>
          <w:p w:rsidR="00CA28A2" w:rsidRDefault="00CA28A2" w:rsidP="00915213">
            <w:pPr>
              <w:jc w:val="center"/>
            </w:pPr>
            <w:r>
              <w:t>(общая долевая(1/2</w:t>
            </w:r>
            <w:r>
              <w:rPr>
                <w:lang w:val="en-US"/>
              </w:rPr>
              <w:t>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65,8</w:t>
            </w:r>
          </w:p>
          <w:p w:rsidR="00CA28A2" w:rsidRDefault="00CA28A2">
            <w:pPr>
              <w:jc w:val="center"/>
            </w:pPr>
            <w:r>
              <w:t>(общая долевая(2/</w:t>
            </w:r>
            <w:r>
              <w:rPr>
                <w:lang w:val="en-US"/>
              </w:rPr>
              <w:t>3))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1677,0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начальника отдела правовой помощи по социальным вопросам правового управления аппарата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Горбатова Мария 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598858,16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738,0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72,7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69,5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размещения гаражей и стоянок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для эксплуатации и обслуживания здания ремонтной мастерской холодильного оборудования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r>
              <w:t>Нежилое помещение</w:t>
            </w:r>
          </w:p>
          <w:p w:rsidR="00CA28A2" w:rsidRDefault="00CA28A2"/>
          <w:p w:rsidR="00CA28A2" w:rsidRDefault="00CA28A2"/>
          <w:p w:rsidR="00CA28A2" w:rsidRDefault="00CA28A2">
            <w:r>
              <w:t>Нежилое здание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28,0</w:t>
            </w:r>
          </w:p>
          <w:p w:rsidR="00CA28A2" w:rsidRDefault="00CA28A2">
            <w:pPr>
              <w:jc w:val="center"/>
            </w:pPr>
            <w:r>
              <w:t xml:space="preserve">(общая </w:t>
            </w:r>
            <w:r>
              <w:lastRenderedPageBreak/>
              <w:t>долевая 1/2)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212,0</w:t>
            </w:r>
          </w:p>
          <w:p w:rsidR="00CA28A2" w:rsidRDefault="00CA28A2">
            <w:pPr>
              <w:jc w:val="center"/>
            </w:pPr>
            <w:r>
              <w:t>(общая долевая 1/2)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23,5</w:t>
            </w:r>
          </w:p>
          <w:p w:rsidR="00CA28A2" w:rsidRDefault="00CA28A2">
            <w:pPr>
              <w:jc w:val="center"/>
            </w:pPr>
            <w:r>
              <w:t xml:space="preserve">(общая </w:t>
            </w:r>
            <w:r>
              <w:lastRenderedPageBreak/>
              <w:t>долевая 1/2)</w:t>
            </w:r>
          </w:p>
          <w:p w:rsidR="00CA28A2" w:rsidRDefault="00CA28A2"/>
          <w:p w:rsidR="00CA28A2" w:rsidRDefault="00CA28A2">
            <w:pPr>
              <w:jc w:val="center"/>
            </w:pPr>
            <w:r>
              <w:t>44,6</w:t>
            </w:r>
          </w:p>
          <w:p w:rsidR="00CA28A2" w:rsidRDefault="00CA28A2">
            <w:pPr>
              <w:jc w:val="center"/>
            </w:pPr>
            <w:r>
              <w:t>(общая долевая 1/2)</w:t>
            </w:r>
          </w:p>
          <w:p w:rsidR="00CA28A2" w:rsidRDefault="00CA28A2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corolla</w:t>
            </w:r>
            <w:r>
              <w:t xml:space="preserve">, 2014 </w:t>
            </w:r>
            <w:r>
              <w:lastRenderedPageBreak/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 xml:space="preserve">Квартира 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69,5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бухгалтерского учета и отчетности управления городского хозяйства и транспорта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Горлина</w:t>
            </w:r>
          </w:p>
          <w:p w:rsidR="00CA28A2" w:rsidRDefault="00CA28A2">
            <w:pPr>
              <w:jc w:val="both"/>
            </w:pPr>
            <w:r>
              <w:t>Людмила</w:t>
            </w:r>
          </w:p>
          <w:p w:rsidR="00CA28A2" w:rsidRDefault="00CA28A2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335564,11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6215FF">
            <w:pPr>
              <w:jc w:val="center"/>
            </w:pPr>
            <w:r>
              <w:t>65,2</w:t>
            </w:r>
          </w:p>
          <w:p w:rsidR="00CA28A2" w:rsidRDefault="00CA28A2" w:rsidP="006215FF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2))</w:t>
            </w:r>
          </w:p>
          <w:p w:rsidR="00CA28A2" w:rsidRDefault="00CA28A2" w:rsidP="006215FF">
            <w:pPr>
              <w:jc w:val="center"/>
            </w:pPr>
          </w:p>
          <w:p w:rsidR="00CA28A2" w:rsidRDefault="00CA28A2" w:rsidP="006215FF">
            <w:pPr>
              <w:jc w:val="center"/>
            </w:pPr>
          </w:p>
          <w:p w:rsidR="00CA28A2" w:rsidRDefault="00CA28A2" w:rsidP="006215FF">
            <w:pPr>
              <w:jc w:val="center"/>
            </w:pPr>
            <w:r>
              <w:t>40,0</w:t>
            </w:r>
          </w:p>
          <w:p w:rsidR="00CA28A2" w:rsidRDefault="00CA28A2" w:rsidP="006215FF">
            <w:pPr>
              <w:jc w:val="center"/>
            </w:pPr>
            <w:r>
              <w:t>(индивидуальная)</w:t>
            </w:r>
          </w:p>
          <w:p w:rsidR="00CA28A2" w:rsidRDefault="00CA28A2" w:rsidP="006215FF">
            <w:pPr>
              <w:jc w:val="center"/>
            </w:pPr>
          </w:p>
          <w:p w:rsidR="00CA28A2" w:rsidRPr="006215FF" w:rsidRDefault="00CA28A2" w:rsidP="00F852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6215FF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6215FF">
            <w:pPr>
              <w:snapToGrid w:val="0"/>
              <w:jc w:val="center"/>
            </w:pPr>
          </w:p>
          <w:p w:rsidR="00CA28A2" w:rsidRDefault="00CA28A2" w:rsidP="006215FF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F8524A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F8524A" w:rsidRDefault="00CA28A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DAEWOO MATIZ DAEWOO MATIZ</w:t>
            </w:r>
            <w:r w:rsidRPr="00F8524A">
              <w:rPr>
                <w:lang w:val="en-US"/>
              </w:rPr>
              <w:t xml:space="preserve">, </w:t>
            </w:r>
          </w:p>
          <w:p w:rsidR="00CA28A2" w:rsidRPr="00F8524A" w:rsidRDefault="00CA28A2">
            <w:pPr>
              <w:snapToGrid w:val="0"/>
              <w:jc w:val="center"/>
              <w:rPr>
                <w:lang w:val="en-US"/>
              </w:rPr>
            </w:pPr>
            <w:r w:rsidRPr="00F8524A">
              <w:rPr>
                <w:lang w:val="en-US"/>
              </w:rPr>
              <w:t xml:space="preserve">2012 </w:t>
            </w:r>
            <w:r>
              <w:t>г</w:t>
            </w:r>
            <w:r w:rsidRPr="00F8524A">
              <w:rPr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F8524A" w:rsidRDefault="00CA28A2" w:rsidP="007B4340">
            <w:pPr>
              <w:snapToGrid w:val="0"/>
              <w:rPr>
                <w:lang w:val="en-US"/>
              </w:rPr>
            </w:pPr>
          </w:p>
          <w:p w:rsidR="00CA28A2" w:rsidRDefault="00CA28A2" w:rsidP="0012659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F8524A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F8524A">
            <w:pPr>
              <w:snapToGrid w:val="0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F8524A">
            <w:pPr>
              <w:jc w:val="center"/>
            </w:pPr>
            <w:r>
              <w:t>65,2</w:t>
            </w:r>
          </w:p>
          <w:p w:rsidR="00CA28A2" w:rsidRDefault="00CA28A2" w:rsidP="00F8524A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4))</w:t>
            </w: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F8524A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F8524A" w:rsidRDefault="00CA28A2">
            <w:pPr>
              <w:snapToGrid w:val="0"/>
              <w:jc w:val="center"/>
            </w:pPr>
            <w:r>
              <w:lastRenderedPageBreak/>
              <w:t xml:space="preserve">РЕНО ЛОГАН </w:t>
            </w:r>
            <w:r>
              <w:rPr>
                <w:lang w:val="en-US"/>
              </w:rPr>
              <w:t>RENAULT</w:t>
            </w:r>
            <w:r w:rsidRPr="00F8524A">
              <w:t xml:space="preserve"> </w:t>
            </w:r>
            <w:r>
              <w:rPr>
                <w:lang w:val="en-US"/>
              </w:rPr>
              <w:t>LOGAN</w:t>
            </w:r>
            <w:r>
              <w:t>, 2017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B71D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отдела организационной работы и делопроизводства территориального управления по Железнодорожному району 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Гостева</w:t>
            </w:r>
          </w:p>
          <w:p w:rsidR="00CA28A2" w:rsidRDefault="00CA28A2">
            <w:pPr>
              <w:jc w:val="both"/>
            </w:pPr>
            <w:r>
              <w:t>Тамара</w:t>
            </w:r>
          </w:p>
          <w:p w:rsidR="00CA28A2" w:rsidRDefault="00CA28A2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621933,95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1044,0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30,8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53,6</w:t>
            </w:r>
          </w:p>
          <w:p w:rsidR="00CA28A2" w:rsidRDefault="00CA28A2" w:rsidP="00E44E71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E44E71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E44E71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начальника отдела правовой поддержки по вопросам градостроительства и землепользования правового управления аппарата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Гришакова</w:t>
            </w:r>
          </w:p>
          <w:p w:rsidR="00CA28A2" w:rsidRDefault="00CA28A2">
            <w:pPr>
              <w:jc w:val="both"/>
            </w:pPr>
            <w:r>
              <w:t>Екатерина</w:t>
            </w:r>
          </w:p>
          <w:p w:rsidR="00CA28A2" w:rsidRDefault="00CA28A2">
            <w:pPr>
              <w:jc w:val="both"/>
            </w:pPr>
            <w:r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115960,00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63,3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66,9</w:t>
            </w:r>
          </w:p>
          <w:p w:rsidR="00CA28A2" w:rsidRPr="00D82E9F" w:rsidRDefault="00CA28A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64,0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D82E9F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1174418,34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D82E9F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D82E9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lang w:val="en-US"/>
              </w:rPr>
            </w:pPr>
            <w:r>
              <w:t>ХУНДАЙ</w:t>
            </w:r>
            <w:r w:rsidRPr="009A2BF5">
              <w:rPr>
                <w:lang w:val="en-US"/>
              </w:rPr>
              <w:t xml:space="preserve"> </w:t>
            </w:r>
            <w:r>
              <w:rPr>
                <w:lang w:val="en-US"/>
              </w:rPr>
              <w:t>Santa Fe Classic</w:t>
            </w:r>
            <w:r w:rsidRPr="009A2BF5">
              <w:rPr>
                <w:lang w:val="en-US"/>
              </w:rPr>
              <w:t xml:space="preserve">, </w:t>
            </w:r>
          </w:p>
          <w:p w:rsidR="00CA28A2" w:rsidRPr="009A2BF5" w:rsidRDefault="00CA28A2">
            <w:pPr>
              <w:jc w:val="center"/>
              <w:rPr>
                <w:lang w:val="en-US"/>
              </w:rPr>
            </w:pPr>
            <w:r w:rsidRPr="009A2BF5">
              <w:rPr>
                <w:lang w:val="en-US"/>
              </w:rPr>
              <w:t>20</w:t>
            </w:r>
            <w:r>
              <w:rPr>
                <w:lang w:val="en-US"/>
              </w:rPr>
              <w:t>09</w:t>
            </w:r>
            <w:r w:rsidRPr="009A2BF5">
              <w:rPr>
                <w:lang w:val="en-US"/>
              </w:rPr>
              <w:t xml:space="preserve"> </w:t>
            </w:r>
            <w:r>
              <w:t>г</w:t>
            </w:r>
            <w:r w:rsidRPr="009A2BF5">
              <w:rPr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Квартира 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Pr="009A2BF5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9A2BF5" w:rsidRDefault="00CA28A2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4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63,3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66,9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 w:rsidP="009A2BF5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 w:rsidP="009A2BF5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D82E9F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9A2BF5">
            <w:pPr>
              <w:jc w:val="center"/>
            </w:pPr>
            <w:r>
              <w:t xml:space="preserve">Квартира </w:t>
            </w:r>
          </w:p>
          <w:p w:rsidR="00CA28A2" w:rsidRDefault="00CA28A2" w:rsidP="009A2BF5">
            <w:pPr>
              <w:jc w:val="center"/>
            </w:pPr>
          </w:p>
          <w:p w:rsidR="00CA28A2" w:rsidRDefault="00CA28A2" w:rsidP="009A2BF5">
            <w:pPr>
              <w:jc w:val="center"/>
            </w:pPr>
            <w:r>
              <w:t>Квартира</w:t>
            </w:r>
          </w:p>
          <w:p w:rsidR="00CA28A2" w:rsidRDefault="00CA28A2" w:rsidP="009A2BF5">
            <w:pPr>
              <w:jc w:val="center"/>
            </w:pPr>
          </w:p>
          <w:p w:rsidR="00CA28A2" w:rsidRPr="009A2BF5" w:rsidRDefault="00CA28A2" w:rsidP="009A2BF5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9A2BF5" w:rsidRDefault="00CA28A2" w:rsidP="009A2BF5">
            <w:pPr>
              <w:jc w:val="center"/>
              <w:rPr>
                <w:lang w:val="en-US"/>
              </w:rPr>
            </w:pPr>
            <w:r>
              <w:lastRenderedPageBreak/>
              <w:t>6</w:t>
            </w:r>
            <w:r>
              <w:rPr>
                <w:lang w:val="en-US"/>
              </w:rPr>
              <w:t>4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CA28A2" w:rsidRDefault="00CA28A2" w:rsidP="009A2BF5">
            <w:pPr>
              <w:jc w:val="center"/>
            </w:pPr>
          </w:p>
          <w:p w:rsidR="00CA28A2" w:rsidRDefault="00CA28A2" w:rsidP="009A2BF5">
            <w:pPr>
              <w:jc w:val="center"/>
            </w:pPr>
            <w:r>
              <w:t>63,3</w:t>
            </w:r>
          </w:p>
          <w:p w:rsidR="00CA28A2" w:rsidRDefault="00CA28A2" w:rsidP="009A2BF5">
            <w:pPr>
              <w:jc w:val="center"/>
            </w:pPr>
          </w:p>
          <w:p w:rsidR="00CA28A2" w:rsidRDefault="00CA28A2" w:rsidP="009A2BF5">
            <w:pPr>
              <w:jc w:val="center"/>
            </w:pPr>
            <w:r>
              <w:t>66,9</w:t>
            </w: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9A2BF5">
            <w:pPr>
              <w:jc w:val="center"/>
            </w:pPr>
            <w:r>
              <w:lastRenderedPageBreak/>
              <w:t>Россия</w:t>
            </w:r>
          </w:p>
          <w:p w:rsidR="00CA28A2" w:rsidRDefault="00CA28A2" w:rsidP="009A2BF5">
            <w:pPr>
              <w:jc w:val="center"/>
            </w:pPr>
          </w:p>
          <w:p w:rsidR="00CA28A2" w:rsidRDefault="00CA28A2" w:rsidP="009A2BF5">
            <w:pPr>
              <w:jc w:val="center"/>
            </w:pPr>
            <w:r>
              <w:t>Россия</w:t>
            </w:r>
          </w:p>
          <w:p w:rsidR="00CA28A2" w:rsidRDefault="00CA28A2" w:rsidP="009A2BF5">
            <w:pPr>
              <w:jc w:val="center"/>
            </w:pPr>
          </w:p>
          <w:p w:rsidR="00CA28A2" w:rsidRDefault="00CA28A2" w:rsidP="009A2BF5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D82E9F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9A2BF5">
            <w:pPr>
              <w:jc w:val="center"/>
            </w:pPr>
            <w:r>
              <w:t xml:space="preserve">Квартира </w:t>
            </w:r>
          </w:p>
          <w:p w:rsidR="00CA28A2" w:rsidRDefault="00CA28A2" w:rsidP="009A2BF5">
            <w:pPr>
              <w:jc w:val="center"/>
            </w:pPr>
          </w:p>
          <w:p w:rsidR="00CA28A2" w:rsidRDefault="00CA28A2" w:rsidP="009A2BF5">
            <w:pPr>
              <w:jc w:val="center"/>
            </w:pPr>
            <w:r>
              <w:t>Квартира</w:t>
            </w:r>
          </w:p>
          <w:p w:rsidR="00CA28A2" w:rsidRDefault="00CA28A2" w:rsidP="009A2BF5">
            <w:pPr>
              <w:jc w:val="center"/>
            </w:pPr>
          </w:p>
          <w:p w:rsidR="00CA28A2" w:rsidRPr="009A2BF5" w:rsidRDefault="00CA28A2" w:rsidP="009A2BF5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9A2BF5" w:rsidRDefault="00CA28A2" w:rsidP="009A2BF5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4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CA28A2" w:rsidRDefault="00CA28A2" w:rsidP="009A2BF5">
            <w:pPr>
              <w:jc w:val="center"/>
            </w:pPr>
          </w:p>
          <w:p w:rsidR="00CA28A2" w:rsidRDefault="00CA28A2" w:rsidP="009A2BF5">
            <w:pPr>
              <w:jc w:val="center"/>
            </w:pPr>
            <w:r>
              <w:t>63,3</w:t>
            </w:r>
          </w:p>
          <w:p w:rsidR="00CA28A2" w:rsidRDefault="00CA28A2" w:rsidP="009A2BF5">
            <w:pPr>
              <w:jc w:val="center"/>
            </w:pPr>
          </w:p>
          <w:p w:rsidR="00CA28A2" w:rsidRDefault="00CA28A2" w:rsidP="009A2BF5">
            <w:pPr>
              <w:jc w:val="center"/>
            </w:pPr>
            <w:r>
              <w:t>66,9</w:t>
            </w: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9A2BF5">
            <w:pPr>
              <w:jc w:val="center"/>
            </w:pPr>
            <w:r>
              <w:t>Россия</w:t>
            </w:r>
          </w:p>
          <w:p w:rsidR="00CA28A2" w:rsidRDefault="00CA28A2" w:rsidP="009A2BF5">
            <w:pPr>
              <w:jc w:val="center"/>
            </w:pPr>
          </w:p>
          <w:p w:rsidR="00CA28A2" w:rsidRDefault="00CA28A2" w:rsidP="009A2BF5">
            <w:pPr>
              <w:jc w:val="center"/>
            </w:pPr>
            <w:r>
              <w:t>Россия</w:t>
            </w:r>
          </w:p>
          <w:p w:rsidR="00CA28A2" w:rsidRDefault="00CA28A2" w:rsidP="009A2BF5">
            <w:pPr>
              <w:jc w:val="center"/>
            </w:pPr>
          </w:p>
          <w:p w:rsidR="00CA28A2" w:rsidRDefault="00CA28A2" w:rsidP="009A2BF5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по благоустройству и коммунальному вопросам территориального управления по Железнодорожному району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Гришин</w:t>
            </w:r>
          </w:p>
          <w:p w:rsidR="00CA28A2" w:rsidRDefault="00CA28A2">
            <w:pPr>
              <w:jc w:val="both"/>
            </w:pPr>
            <w:r>
              <w:t xml:space="preserve">Сергей </w:t>
            </w:r>
          </w:p>
          <w:p w:rsidR="00CA28A2" w:rsidRDefault="00CA28A2">
            <w:pPr>
              <w:jc w:val="both"/>
            </w:pPr>
            <w:r>
              <w:t>Юрьевич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466118,91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45,0</w:t>
            </w:r>
          </w:p>
          <w:p w:rsidR="00CA28A2" w:rsidRDefault="00CA28A2">
            <w:pPr>
              <w:jc w:val="center"/>
            </w:pPr>
            <w:r>
              <w:t>(общая совместная)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MEGANE 2</w:t>
            </w:r>
            <w:r>
              <w:t>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:rsidR="00CA28A2" w:rsidRDefault="00CA28A2">
            <w:pPr>
              <w:jc w:val="center"/>
            </w:pPr>
            <w:r>
              <w:rPr>
                <w:lang w:val="en-US"/>
              </w:rPr>
              <w:t>52</w:t>
            </w:r>
            <w:r>
              <w:t>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 xml:space="preserve"> </w:t>
            </w: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  <w:rPr>
                <w:lang w:val="en-US"/>
              </w:rPr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rPr>
                <w:lang w:val="en-US"/>
              </w:rPr>
              <w:t>165946,08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45,0</w:t>
            </w:r>
          </w:p>
          <w:p w:rsidR="00CA28A2" w:rsidRDefault="00CA28A2">
            <w:pPr>
              <w:jc w:val="center"/>
            </w:pPr>
            <w:r>
              <w:t>(общая совместная)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50,6</w:t>
            </w:r>
          </w:p>
          <w:p w:rsidR="00CA28A2" w:rsidRDefault="00CA28A2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(</w:t>
            </w:r>
            <w:r>
              <w:t>1/</w:t>
            </w:r>
            <w:r>
              <w:rPr>
                <w:lang w:val="en-US"/>
              </w:rPr>
              <w:t>2))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заместителя начальника отдела геоинформационного обеспечения и адресного учета управления градостроительства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Гуркина</w:t>
            </w:r>
          </w:p>
          <w:p w:rsidR="00CA28A2" w:rsidRDefault="00CA28A2">
            <w:pPr>
              <w:jc w:val="both"/>
            </w:pPr>
            <w:r>
              <w:t>Елена</w:t>
            </w:r>
          </w:p>
          <w:p w:rsidR="00CA28A2" w:rsidRDefault="00CA28A2">
            <w:pPr>
              <w:jc w:val="both"/>
            </w:pPr>
            <w:r>
              <w:t>Леонидовна</w:t>
            </w:r>
          </w:p>
          <w:p w:rsidR="00CA28A2" w:rsidRDefault="00CA28A2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521890,04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40,0</w:t>
            </w:r>
          </w:p>
          <w:p w:rsidR="00CA28A2" w:rsidRDefault="00CA28A2">
            <w:pPr>
              <w:jc w:val="center"/>
            </w:pPr>
            <w:r>
              <w:t>(общая долевая (1/3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150585,90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B96EBC">
            <w:pPr>
              <w:jc w:val="center"/>
            </w:pPr>
            <w:r>
              <w:t>40,0</w:t>
            </w:r>
          </w:p>
          <w:p w:rsidR="00CA28A2" w:rsidRDefault="00CA28A2" w:rsidP="00B96EBC">
            <w:pPr>
              <w:jc w:val="center"/>
            </w:pPr>
            <w:r>
              <w:t>(общая долевая (1/3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B96EBC">
            <w:pPr>
              <w:snapToGrid w:val="0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капитального ремонта и расселения многоквартирных домов управления городского хозяйства и транспорта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Ильина</w:t>
            </w:r>
          </w:p>
          <w:p w:rsidR="00CA28A2" w:rsidRDefault="00CA28A2">
            <w:pPr>
              <w:jc w:val="both"/>
            </w:pPr>
            <w:r>
              <w:t>Светлана</w:t>
            </w:r>
          </w:p>
          <w:p w:rsidR="00CA28A2" w:rsidRDefault="00CA28A2">
            <w:pPr>
              <w:jc w:val="both"/>
            </w:pPr>
            <w:r>
              <w:t>Григорьевна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191647,13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91250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6215FF" w:rsidRDefault="00CA28A2" w:rsidP="0091250C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91250C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91250C" w:rsidRDefault="00CA28A2">
            <w:pPr>
              <w:snapToGrid w:val="0"/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  <w:r>
              <w:t>, 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7B4340">
            <w:pPr>
              <w:snapToGrid w:val="0"/>
            </w:pPr>
          </w:p>
          <w:p w:rsidR="00CA28A2" w:rsidRDefault="00CA28A2" w:rsidP="0012659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88,3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91250C">
            <w:pPr>
              <w:snapToGrid w:val="0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131018,45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126598">
            <w:pPr>
              <w:snapToGrid w:val="0"/>
              <w:jc w:val="center"/>
            </w:pPr>
          </w:p>
          <w:p w:rsidR="00CA28A2" w:rsidRDefault="00CA28A2" w:rsidP="0091250C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7B4340">
            <w:pPr>
              <w:snapToGrid w:val="0"/>
              <w:jc w:val="center"/>
            </w:pPr>
            <w:r>
              <w:t>-</w:t>
            </w: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7B4340">
            <w:pPr>
              <w:snapToGrid w:val="0"/>
              <w:jc w:val="center"/>
            </w:pPr>
          </w:p>
          <w:p w:rsidR="00CA28A2" w:rsidRDefault="00CA28A2" w:rsidP="0091250C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91250C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B71DD">
            <w:pPr>
              <w:snapToGrid w:val="0"/>
              <w:jc w:val="center"/>
            </w:pPr>
            <w:r>
              <w:t>Жилой дом</w:t>
            </w: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  <w:r>
              <w:t xml:space="preserve">Земельный участок – </w:t>
            </w:r>
            <w:r>
              <w:lastRenderedPageBreak/>
              <w:t>для размещения домов индивидуальной жилой застройки</w:t>
            </w: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B71DD">
            <w:pPr>
              <w:snapToGrid w:val="0"/>
              <w:jc w:val="center"/>
            </w:pPr>
            <w:r>
              <w:lastRenderedPageBreak/>
              <w:t>28,5</w:t>
            </w: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  <w:r>
              <w:t>3573,0</w:t>
            </w: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  <w:r>
              <w:t>88,3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B71D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  <w:r>
              <w:t>Россия</w:t>
            </w: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91250C">
            <w:pPr>
              <w:snapToGrid w:val="0"/>
            </w:pPr>
            <w:r>
              <w:t xml:space="preserve">   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заведующего сектора расчетных операций отдела бухгалтерского учета и отчетности администрации города Орла и членов его с</w:t>
      </w:r>
      <w:r>
        <w:t>е</w:t>
      </w:r>
      <w:r>
        <w:t xml:space="preserve">мьи </w:t>
      </w:r>
    </w:p>
    <w:p w:rsidR="00CA28A2" w:rsidRDefault="00CA28A2" w:rsidP="000A322D">
      <w:pPr>
        <w:jc w:val="center"/>
      </w:pPr>
      <w:r>
        <w:t>за период с 1 января по 31 декабря 2020 года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493"/>
        <w:gridCol w:w="1560"/>
        <w:gridCol w:w="1479"/>
        <w:gridCol w:w="1677"/>
        <w:gridCol w:w="1694"/>
        <w:gridCol w:w="1358"/>
        <w:gridCol w:w="972"/>
        <w:gridCol w:w="1360"/>
        <w:gridCol w:w="2374"/>
      </w:tblGrid>
      <w:tr w:rsidR="00CA28A2">
        <w:tc>
          <w:tcPr>
            <w:tcW w:w="1768" w:type="dxa"/>
            <w:vMerge w:val="restart"/>
          </w:tcPr>
          <w:p w:rsidR="00CA28A2" w:rsidRDefault="00CA28A2">
            <w:pPr>
              <w:jc w:val="center"/>
            </w:pPr>
          </w:p>
        </w:tc>
        <w:tc>
          <w:tcPr>
            <w:tcW w:w="1493" w:type="dxa"/>
            <w:vMerge w:val="restart"/>
          </w:tcPr>
          <w:p w:rsidR="00CA28A2" w:rsidRDefault="00CA28A2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>
              <w:lastRenderedPageBreak/>
              <w:t>доход (руб.)</w:t>
            </w:r>
          </w:p>
        </w:tc>
        <w:tc>
          <w:tcPr>
            <w:tcW w:w="6410" w:type="dxa"/>
            <w:gridSpan w:val="4"/>
          </w:tcPr>
          <w:p w:rsidR="00CA28A2" w:rsidRDefault="00CA28A2">
            <w:pPr>
              <w:jc w:val="center"/>
            </w:pPr>
            <w:r>
              <w:lastRenderedPageBreak/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690" w:type="dxa"/>
            <w:gridSpan w:val="3"/>
          </w:tcPr>
          <w:p w:rsidR="00CA28A2" w:rsidRDefault="00CA28A2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374" w:type="dxa"/>
            <w:vMerge w:val="restart"/>
          </w:tcPr>
          <w:p w:rsidR="00CA28A2" w:rsidRDefault="00CA28A2">
            <w:r>
              <w:t>Сведения об исто</w:t>
            </w:r>
            <w:r>
              <w:t>ч</w:t>
            </w:r>
            <w:r>
              <w:t xml:space="preserve">никах получения средств, </w:t>
            </w:r>
            <w:r>
              <w:br/>
            </w:r>
            <w:r>
              <w:lastRenderedPageBreak/>
              <w:t>за счет которых с</w:t>
            </w:r>
            <w:r>
              <w:t>о</w:t>
            </w:r>
            <w:r>
              <w:t>вершена сделка (вид приобретенного имущества, исто</w:t>
            </w:r>
            <w:r>
              <w:t>ч</w:t>
            </w:r>
            <w:r>
              <w:t>ники)</w:t>
            </w:r>
          </w:p>
        </w:tc>
      </w:tr>
      <w:tr w:rsidR="00CA28A2" w:rsidTr="00171A2B">
        <w:tc>
          <w:tcPr>
            <w:tcW w:w="1768" w:type="dxa"/>
            <w:vMerge/>
          </w:tcPr>
          <w:p w:rsidR="00CA28A2" w:rsidRDefault="00CA28A2">
            <w:pPr>
              <w:jc w:val="center"/>
            </w:pPr>
          </w:p>
        </w:tc>
        <w:tc>
          <w:tcPr>
            <w:tcW w:w="1493" w:type="dxa"/>
            <w:vMerge/>
          </w:tcPr>
          <w:p w:rsidR="00CA28A2" w:rsidRDefault="00CA28A2">
            <w:pPr>
              <w:jc w:val="center"/>
            </w:pPr>
          </w:p>
        </w:tc>
        <w:tc>
          <w:tcPr>
            <w:tcW w:w="1560" w:type="dxa"/>
          </w:tcPr>
          <w:p w:rsidR="00CA28A2" w:rsidRDefault="00CA28A2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479" w:type="dxa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CA28A2" w:rsidRDefault="00CA28A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358" w:type="dxa"/>
          </w:tcPr>
          <w:p w:rsidR="00CA28A2" w:rsidRDefault="00CA28A2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972" w:type="dxa"/>
          </w:tcPr>
          <w:p w:rsidR="00CA28A2" w:rsidRDefault="00CA28A2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360" w:type="dxa"/>
          </w:tcPr>
          <w:p w:rsidR="00CA28A2" w:rsidRDefault="00CA28A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374" w:type="dxa"/>
            <w:vMerge/>
          </w:tcPr>
          <w:p w:rsidR="00CA28A2" w:rsidRDefault="00CA28A2">
            <w:pPr>
              <w:jc w:val="center"/>
            </w:pPr>
          </w:p>
        </w:tc>
      </w:tr>
      <w:tr w:rsidR="00CA28A2" w:rsidTr="00171A2B">
        <w:trPr>
          <w:trHeight w:val="3046"/>
        </w:trPr>
        <w:tc>
          <w:tcPr>
            <w:tcW w:w="1768" w:type="dxa"/>
          </w:tcPr>
          <w:p w:rsidR="00CA28A2" w:rsidRDefault="00CA28A2">
            <w:pPr>
              <w:jc w:val="both"/>
            </w:pPr>
            <w:r>
              <w:t>Иноземцова</w:t>
            </w:r>
          </w:p>
          <w:p w:rsidR="00CA28A2" w:rsidRDefault="00CA28A2">
            <w:pPr>
              <w:jc w:val="both"/>
            </w:pPr>
            <w:r>
              <w:t>Татьяна</w:t>
            </w:r>
          </w:p>
          <w:p w:rsidR="00CA28A2" w:rsidRDefault="00CA28A2">
            <w:pPr>
              <w:jc w:val="both"/>
            </w:pPr>
            <w:r>
              <w:t>Владимировна</w:t>
            </w:r>
          </w:p>
        </w:tc>
        <w:tc>
          <w:tcPr>
            <w:tcW w:w="1493" w:type="dxa"/>
          </w:tcPr>
          <w:p w:rsidR="00CA28A2" w:rsidRDefault="00CA28A2">
            <w:pPr>
              <w:jc w:val="center"/>
            </w:pPr>
            <w:r>
              <w:t>588079,17</w:t>
            </w:r>
          </w:p>
        </w:tc>
        <w:tc>
          <w:tcPr>
            <w:tcW w:w="1560" w:type="dxa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225BCF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</w:tc>
        <w:tc>
          <w:tcPr>
            <w:tcW w:w="1479" w:type="dxa"/>
          </w:tcPr>
          <w:p w:rsidR="00CA28A2" w:rsidRDefault="00CA28A2">
            <w:pPr>
              <w:jc w:val="center"/>
            </w:pPr>
            <w:r>
              <w:t>60,5</w:t>
            </w:r>
          </w:p>
          <w:p w:rsidR="00CA28A2" w:rsidRDefault="00CA28A2">
            <w:pPr>
              <w:jc w:val="center"/>
            </w:pPr>
            <w:r>
              <w:t>(общая д</w:t>
            </w:r>
            <w:r>
              <w:t>о</w:t>
            </w:r>
            <w:r>
              <w:t>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 w:rsidP="00225BCF">
            <w:pPr>
              <w:jc w:val="center"/>
            </w:pPr>
            <w:r>
              <w:t>60,5</w:t>
            </w:r>
          </w:p>
          <w:p w:rsidR="00CA28A2" w:rsidRDefault="00CA28A2" w:rsidP="00225BCF">
            <w:pPr>
              <w:jc w:val="center"/>
            </w:pPr>
            <w:r>
              <w:t>(общая д</w:t>
            </w:r>
            <w:r>
              <w:t>о</w:t>
            </w:r>
            <w:r>
              <w:t>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CA28A2" w:rsidRDefault="00CA28A2">
            <w:pPr>
              <w:jc w:val="center"/>
            </w:pPr>
          </w:p>
        </w:tc>
        <w:tc>
          <w:tcPr>
            <w:tcW w:w="1677" w:type="dxa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CA28A2" w:rsidRPr="00AB7B4A" w:rsidRDefault="00CA28A2">
            <w:pPr>
              <w:jc w:val="center"/>
            </w:pPr>
            <w:r>
              <w:t>Нет</w:t>
            </w:r>
          </w:p>
        </w:tc>
        <w:tc>
          <w:tcPr>
            <w:tcW w:w="1358" w:type="dxa"/>
          </w:tcPr>
          <w:p w:rsidR="00CA28A2" w:rsidRDefault="00CA28A2" w:rsidP="00171A2B">
            <w:pPr>
              <w:jc w:val="center"/>
            </w:pPr>
            <w:r>
              <w:t>нет</w:t>
            </w:r>
          </w:p>
        </w:tc>
        <w:tc>
          <w:tcPr>
            <w:tcW w:w="972" w:type="dxa"/>
          </w:tcPr>
          <w:p w:rsidR="00CA28A2" w:rsidRPr="00171A2B" w:rsidRDefault="00CA28A2" w:rsidP="00171A2B">
            <w:pPr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CA28A2" w:rsidRPr="00226877" w:rsidRDefault="00CA28A2" w:rsidP="00226877">
            <w:pPr>
              <w:jc w:val="center"/>
            </w:pPr>
            <w:r>
              <w:t>-</w:t>
            </w:r>
          </w:p>
        </w:tc>
        <w:tc>
          <w:tcPr>
            <w:tcW w:w="2374" w:type="dxa"/>
          </w:tcPr>
          <w:p w:rsidR="00CA28A2" w:rsidRDefault="00CA28A2">
            <w:pPr>
              <w:jc w:val="both"/>
            </w:pPr>
          </w:p>
        </w:tc>
      </w:tr>
      <w:tr w:rsidR="00CA28A2" w:rsidTr="00171A2B">
        <w:tc>
          <w:tcPr>
            <w:tcW w:w="1768" w:type="dxa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493" w:type="dxa"/>
          </w:tcPr>
          <w:p w:rsidR="00CA28A2" w:rsidRDefault="00CA28A2">
            <w:pPr>
              <w:jc w:val="center"/>
            </w:pPr>
            <w:r>
              <w:t>146668,63</w:t>
            </w:r>
          </w:p>
        </w:tc>
        <w:tc>
          <w:tcPr>
            <w:tcW w:w="1560" w:type="dxa"/>
          </w:tcPr>
          <w:p w:rsidR="00CA28A2" w:rsidRDefault="00CA28A2">
            <w:pPr>
              <w:jc w:val="center"/>
            </w:pPr>
            <w:r>
              <w:t>Земельный участок для сельхозн</w:t>
            </w:r>
            <w:r>
              <w:t>а</w:t>
            </w:r>
            <w:r>
              <w:t>значения и дачного строител</w:t>
            </w:r>
            <w:r>
              <w:t>ь</w:t>
            </w:r>
            <w:r>
              <w:t>ства</w:t>
            </w:r>
          </w:p>
          <w:p w:rsidR="00CA28A2" w:rsidRDefault="00CA28A2">
            <w:pPr>
              <w:jc w:val="center"/>
            </w:pPr>
          </w:p>
          <w:p w:rsidR="00CA28A2" w:rsidRDefault="00CA28A2" w:rsidP="00225BCF">
            <w:pPr>
              <w:jc w:val="center"/>
            </w:pPr>
            <w:r>
              <w:t>Земельный участок для сельхозн</w:t>
            </w:r>
            <w:r>
              <w:t>а</w:t>
            </w:r>
            <w:r>
              <w:t xml:space="preserve">значения и дачного </w:t>
            </w:r>
            <w:r>
              <w:lastRenderedPageBreak/>
              <w:t>строител</w:t>
            </w:r>
            <w:r>
              <w:t>ь</w:t>
            </w:r>
            <w:r>
              <w:t>ства</w:t>
            </w:r>
          </w:p>
          <w:p w:rsidR="00CA28A2" w:rsidRDefault="00CA28A2" w:rsidP="00225BCF"/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  <w:p w:rsidR="00CA28A2" w:rsidRDefault="00CA28A2" w:rsidP="00171A2B"/>
        </w:tc>
        <w:tc>
          <w:tcPr>
            <w:tcW w:w="1479" w:type="dxa"/>
          </w:tcPr>
          <w:p w:rsidR="00CA28A2" w:rsidRDefault="00CA28A2">
            <w:pPr>
              <w:jc w:val="center"/>
            </w:pPr>
            <w:r>
              <w:lastRenderedPageBreak/>
              <w:t>833,0</w:t>
            </w:r>
          </w:p>
          <w:p w:rsidR="00CA28A2" w:rsidRDefault="00CA28A2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CA28A2" w:rsidRDefault="00CA28A2">
            <w:pPr>
              <w:jc w:val="center"/>
            </w:pPr>
          </w:p>
          <w:p w:rsidR="00CA28A2" w:rsidRDefault="00CA28A2" w:rsidP="00171A2B"/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527,0</w:t>
            </w:r>
          </w:p>
          <w:p w:rsidR="00CA28A2" w:rsidRDefault="00CA28A2">
            <w:pPr>
              <w:jc w:val="center"/>
            </w:pPr>
            <w:r>
              <w:lastRenderedPageBreak/>
              <w:t>(индивид</w:t>
            </w:r>
            <w:r>
              <w:t>у</w:t>
            </w:r>
            <w:r>
              <w:t>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49,8</w:t>
            </w:r>
          </w:p>
          <w:p w:rsidR="00CA28A2" w:rsidRDefault="00CA28A2" w:rsidP="00171A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 w:rsidP="00171A2B"/>
        </w:tc>
        <w:tc>
          <w:tcPr>
            <w:tcW w:w="1694" w:type="dxa"/>
          </w:tcPr>
          <w:p w:rsidR="00CA28A2" w:rsidRPr="00225BCF" w:rsidRDefault="00CA28A2">
            <w:pPr>
              <w:jc w:val="center"/>
            </w:pPr>
            <w:r>
              <w:rPr>
                <w:lang w:val="en-US"/>
              </w:rPr>
              <w:lastRenderedPageBreak/>
              <w:t>LADA 21074D LADA 2107</w:t>
            </w:r>
            <w:r>
              <w:t>, 2010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358" w:type="dxa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972" w:type="dxa"/>
          </w:tcPr>
          <w:p w:rsidR="00CA28A2" w:rsidRDefault="00CA28A2">
            <w:pPr>
              <w:jc w:val="center"/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CA28A2" w:rsidRDefault="00CA28A2">
            <w:pPr>
              <w:jc w:val="center"/>
            </w:pPr>
          </w:p>
          <w:p w:rsidR="00CA28A2" w:rsidRPr="00A605C4" w:rsidRDefault="00CA28A2">
            <w:pPr>
              <w:jc w:val="center"/>
            </w:pPr>
          </w:p>
        </w:tc>
        <w:tc>
          <w:tcPr>
            <w:tcW w:w="1360" w:type="dxa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2374" w:type="dxa"/>
          </w:tcPr>
          <w:p w:rsidR="00CA28A2" w:rsidRDefault="00CA28A2" w:rsidP="00AB7B4A">
            <w:pPr>
              <w:jc w:val="both"/>
            </w:pPr>
          </w:p>
        </w:tc>
      </w:tr>
      <w:tr w:rsidR="00CA28A2" w:rsidTr="00EF7896">
        <w:trPr>
          <w:trHeight w:val="775"/>
        </w:trPr>
        <w:tc>
          <w:tcPr>
            <w:tcW w:w="1768" w:type="dxa"/>
          </w:tcPr>
          <w:p w:rsidR="00CA28A2" w:rsidRDefault="00CA28A2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93" w:type="dxa"/>
          </w:tcPr>
          <w:p w:rsidR="00CA28A2" w:rsidRDefault="00CA28A2" w:rsidP="00AB7B4A">
            <w:pPr>
              <w:jc w:val="center"/>
            </w:pPr>
            <w:r>
              <w:t>10000,0</w:t>
            </w:r>
          </w:p>
        </w:tc>
        <w:tc>
          <w:tcPr>
            <w:tcW w:w="1560" w:type="dxa"/>
          </w:tcPr>
          <w:p w:rsidR="00CA28A2" w:rsidRDefault="00CA28A2" w:rsidP="00AB7B4A">
            <w:pPr>
              <w:jc w:val="center"/>
            </w:pPr>
            <w:r>
              <w:t>Квартира</w:t>
            </w:r>
          </w:p>
        </w:tc>
        <w:tc>
          <w:tcPr>
            <w:tcW w:w="1479" w:type="dxa"/>
          </w:tcPr>
          <w:p w:rsidR="00CA28A2" w:rsidRDefault="00CA28A2" w:rsidP="00225BCF">
            <w:pPr>
              <w:jc w:val="center"/>
            </w:pPr>
            <w:r>
              <w:t>60,5</w:t>
            </w:r>
          </w:p>
          <w:p w:rsidR="00CA28A2" w:rsidRDefault="00CA28A2" w:rsidP="00225BCF">
            <w:pPr>
              <w:jc w:val="center"/>
            </w:pPr>
            <w:r>
              <w:t>(общая д</w:t>
            </w:r>
            <w:r>
              <w:t>о</w:t>
            </w:r>
            <w:r>
              <w:t>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CA28A2" w:rsidRDefault="00CA28A2" w:rsidP="00AB7B4A">
            <w:pPr>
              <w:jc w:val="center"/>
            </w:pPr>
          </w:p>
        </w:tc>
        <w:tc>
          <w:tcPr>
            <w:tcW w:w="1677" w:type="dxa"/>
          </w:tcPr>
          <w:p w:rsidR="00CA28A2" w:rsidRDefault="00CA28A2" w:rsidP="00225BCF">
            <w:pPr>
              <w:jc w:val="center"/>
            </w:pPr>
            <w:r>
              <w:t>Россия</w:t>
            </w:r>
          </w:p>
          <w:p w:rsidR="00CA28A2" w:rsidRDefault="00CA28A2" w:rsidP="00AB7B4A">
            <w:pPr>
              <w:jc w:val="center"/>
            </w:pPr>
          </w:p>
        </w:tc>
        <w:tc>
          <w:tcPr>
            <w:tcW w:w="1694" w:type="dxa"/>
          </w:tcPr>
          <w:p w:rsidR="00CA28A2" w:rsidRDefault="00CA28A2" w:rsidP="00AB7B4A">
            <w:pPr>
              <w:jc w:val="center"/>
            </w:pPr>
            <w:r w:rsidRPr="0028579F">
              <w:t>Нет</w:t>
            </w:r>
          </w:p>
        </w:tc>
        <w:tc>
          <w:tcPr>
            <w:tcW w:w="1358" w:type="dxa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972" w:type="dxa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CA28A2" w:rsidRDefault="00CA28A2" w:rsidP="00EF7896">
            <w:pPr>
              <w:jc w:val="center"/>
            </w:pPr>
            <w:r>
              <w:t>-</w:t>
            </w:r>
          </w:p>
        </w:tc>
        <w:tc>
          <w:tcPr>
            <w:tcW w:w="2374" w:type="dxa"/>
          </w:tcPr>
          <w:p w:rsidR="00CA28A2" w:rsidRDefault="00CA28A2">
            <w:pPr>
              <w:jc w:val="center"/>
            </w:pPr>
          </w:p>
        </w:tc>
      </w:tr>
    </w:tbl>
    <w:p w:rsidR="00CA28A2" w:rsidRDefault="00CA28A2" w:rsidP="00171A2B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 xml:space="preserve">Ионова Светлана Николаевна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550052,39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44,5</w:t>
            </w:r>
          </w:p>
          <w:p w:rsidR="00CA28A2" w:rsidRDefault="00CA28A2">
            <w:pPr>
              <w:jc w:val="center"/>
            </w:pPr>
            <w:r>
              <w:t>(общая долевая (1/3))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44,5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44,5</w:t>
            </w:r>
          </w:p>
          <w:p w:rsidR="00CA28A2" w:rsidRDefault="00CA28A2">
            <w:pPr>
              <w:jc w:val="center"/>
            </w:pPr>
            <w:r>
              <w:t>(общая долевая (1/3))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территориального управления по Заводскому району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9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9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Истомина</w:t>
            </w:r>
          </w:p>
          <w:p w:rsidR="00CA28A2" w:rsidRDefault="00CA28A2">
            <w:pPr>
              <w:jc w:val="both"/>
            </w:pPr>
            <w:r>
              <w:t>Людмила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361848,79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52,6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 xml:space="preserve">КИА  </w:t>
            </w:r>
            <w:r>
              <w:rPr>
                <w:lang w:val="en-US"/>
              </w:rPr>
              <w:t xml:space="preserve">JB/RIO, </w:t>
            </w:r>
            <w:r>
              <w:t>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B2623E">
      <w:pPr>
        <w:jc w:val="center"/>
      </w:pPr>
      <w:r>
        <w:t>главного специалиста сектора по Железнодорожному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Иванова</w:t>
            </w:r>
          </w:p>
          <w:p w:rsidR="00CA28A2" w:rsidRDefault="00CA28A2">
            <w:pPr>
              <w:jc w:val="both"/>
            </w:pPr>
            <w:r>
              <w:t>Анжелика</w:t>
            </w:r>
          </w:p>
          <w:p w:rsidR="00CA28A2" w:rsidRDefault="00CA28A2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335210,06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Pr="00183536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183536">
            <w:pPr>
              <w:jc w:val="center"/>
            </w:pPr>
            <w:r>
              <w:lastRenderedPageBreak/>
              <w:t>105,6</w:t>
            </w:r>
          </w:p>
          <w:p w:rsidR="00CA28A2" w:rsidRDefault="00CA28A2" w:rsidP="00183536">
            <w:pPr>
              <w:jc w:val="center"/>
            </w:pPr>
            <w:r>
              <w:t>(общая долевая (24</w:t>
            </w:r>
            <w:r>
              <w:rPr>
                <w:lang w:val="en-US"/>
              </w:rPr>
              <w:t>/106))</w:t>
            </w: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  <w:r>
              <w:t>30,2</w:t>
            </w:r>
          </w:p>
          <w:p w:rsidR="00CA28A2" w:rsidRDefault="00CA28A2" w:rsidP="00183536">
            <w:pPr>
              <w:jc w:val="center"/>
            </w:pPr>
            <w:r>
              <w:t>(индивидуальная)</w:t>
            </w: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  <w:r>
              <w:t>67,4</w:t>
            </w:r>
          </w:p>
          <w:p w:rsidR="00CA28A2" w:rsidRDefault="00CA28A2" w:rsidP="00183536">
            <w:pPr>
              <w:jc w:val="center"/>
            </w:pPr>
            <w:r>
              <w:t>(индивидуальная)</w:t>
            </w:r>
          </w:p>
          <w:p w:rsidR="00CA28A2" w:rsidRPr="00183536" w:rsidRDefault="00CA28A2" w:rsidP="0018353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18353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397E91">
      <w:pPr>
        <w:jc w:val="center"/>
      </w:pPr>
      <w:r>
        <w:t>главного специалиста отдела мониторинга в сфере благоустройства и санитарного содержания городских территорий управления городского хозяйства и транспорта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Каденец</w:t>
            </w:r>
          </w:p>
          <w:p w:rsidR="00CA28A2" w:rsidRDefault="00CA28A2">
            <w:pPr>
              <w:jc w:val="both"/>
            </w:pPr>
            <w:r>
              <w:t>Николай</w:t>
            </w:r>
          </w:p>
          <w:p w:rsidR="00CA28A2" w:rsidRDefault="00CA28A2">
            <w:pPr>
              <w:jc w:val="both"/>
            </w:pPr>
            <w:r>
              <w:t>Вячеславович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448997,97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rPr>
                <w:lang w:val="en-US"/>
              </w:rPr>
              <w:t>Chevrolet Cruze KL1J</w:t>
            </w:r>
            <w:r>
              <w:t>, 20</w:t>
            </w:r>
            <w:r>
              <w:rPr>
                <w:lang w:val="en-US"/>
              </w:rPr>
              <w:t>14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183,7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806,6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231217,39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123,2</w:t>
            </w:r>
          </w:p>
          <w:p w:rsidR="00CA28A2" w:rsidRDefault="00CA28A2">
            <w:pPr>
              <w:jc w:val="center"/>
            </w:pPr>
            <w:r>
              <w:t>(общая долевая (27</w:t>
            </w:r>
            <w:r>
              <w:rPr>
                <w:lang w:val="en-US"/>
              </w:rPr>
              <w:t>/369)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397E91">
            <w:pPr>
              <w:jc w:val="center"/>
            </w:pPr>
            <w:r>
              <w:t>Жилой дом</w:t>
            </w: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  <w:r>
              <w:t xml:space="preserve">Земельный участок – для размещения домов индивидуальной жилой </w:t>
            </w:r>
            <w:r>
              <w:lastRenderedPageBreak/>
              <w:t>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397E91">
            <w:pPr>
              <w:jc w:val="center"/>
            </w:pPr>
            <w:r>
              <w:lastRenderedPageBreak/>
              <w:t>183,7</w:t>
            </w: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  <w:r>
              <w:t>806,6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397E91">
            <w:pPr>
              <w:jc w:val="center"/>
            </w:pPr>
            <w:r>
              <w:t>Россия</w:t>
            </w: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7126,00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397E91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397E91">
            <w:pPr>
              <w:jc w:val="center"/>
            </w:pPr>
            <w:r>
              <w:t>123,2</w:t>
            </w:r>
          </w:p>
          <w:p w:rsidR="00CA28A2" w:rsidRDefault="00CA28A2" w:rsidP="00397E91">
            <w:pPr>
              <w:jc w:val="center"/>
            </w:pPr>
            <w:r>
              <w:t>(общая долевая (27</w:t>
            </w:r>
            <w:r>
              <w:rPr>
                <w:lang w:val="en-US"/>
              </w:rPr>
              <w:t>/369)</w:t>
            </w:r>
            <w:r>
              <w:t>)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397E91">
            <w:pPr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397E91">
            <w:pPr>
              <w:jc w:val="center"/>
            </w:pPr>
            <w:r>
              <w:t>Жилой дом</w:t>
            </w: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397E91">
            <w:pPr>
              <w:jc w:val="center"/>
            </w:pPr>
            <w:r>
              <w:t>183,7</w:t>
            </w: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  <w:r>
              <w:t>806,6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397E91">
            <w:pPr>
              <w:jc w:val="center"/>
            </w:pPr>
            <w:r>
              <w:t>Россия</w:t>
            </w: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</w:p>
          <w:p w:rsidR="00CA28A2" w:rsidRDefault="00CA28A2" w:rsidP="00397E91">
            <w:pPr>
              <w:jc w:val="center"/>
            </w:pPr>
            <w:r>
              <w:t>Россия</w:t>
            </w:r>
          </w:p>
          <w:p w:rsidR="00CA28A2" w:rsidRDefault="00CA28A2" w:rsidP="00397E91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отдела по взаимодействию с правоохранительными органами управления по безопасности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 w:rsidTr="001A592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1A592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1A592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Карасева</w:t>
            </w:r>
          </w:p>
          <w:p w:rsidR="00CA28A2" w:rsidRDefault="00CA28A2">
            <w:pPr>
              <w:jc w:val="both"/>
            </w:pPr>
            <w:r>
              <w:t>Ольга</w:t>
            </w:r>
          </w:p>
          <w:p w:rsidR="00CA28A2" w:rsidRDefault="00CA28A2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660827,53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 – для приусадебного землепользования</w:t>
            </w:r>
          </w:p>
          <w:p w:rsidR="00CA28A2" w:rsidRDefault="00CA28A2">
            <w:pPr>
              <w:jc w:val="center"/>
            </w:pPr>
          </w:p>
          <w:p w:rsidR="00CA28A2" w:rsidRDefault="00CA28A2" w:rsidP="001A592E">
            <w:pPr>
              <w:jc w:val="center"/>
            </w:pPr>
            <w:r>
              <w:t>Земельный участок – для приусадебного землепользования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2112,0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1688,0</w:t>
            </w:r>
          </w:p>
          <w:p w:rsidR="00CA28A2" w:rsidRDefault="00CA28A2" w:rsidP="001A592E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40,5</w:t>
            </w:r>
          </w:p>
          <w:p w:rsidR="00CA28A2" w:rsidRDefault="00CA28A2" w:rsidP="001A592E">
            <w:pPr>
              <w:jc w:val="center"/>
            </w:pPr>
            <w:r>
              <w:lastRenderedPageBreak/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41,2</w:t>
            </w:r>
          </w:p>
          <w:p w:rsidR="00CA28A2" w:rsidRDefault="00CA28A2" w:rsidP="001A592E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1A592E" w:rsidRDefault="00CA28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65,9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1A592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1154911,95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65,9</w:t>
            </w:r>
          </w:p>
          <w:p w:rsidR="00CA28A2" w:rsidRPr="001A592E" w:rsidRDefault="00CA28A2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CA28A2" w:rsidRDefault="00CA28A2">
            <w:pPr>
              <w:jc w:val="center"/>
            </w:pPr>
            <w:r>
              <w:t>37,7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Pr="001A592E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rPr>
                <w:lang w:val="en-US"/>
              </w:rPr>
              <w:t xml:space="preserve">Reno Duster Duster, </w:t>
            </w:r>
            <w:r>
              <w:t>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1A592E" w:rsidRDefault="00CA28A2">
            <w:pPr>
              <w:jc w:val="center"/>
            </w:pPr>
            <w:r>
              <w:t>Гараж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24,0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ведущего специалиста отдела </w:t>
      </w:r>
      <w:r w:rsidRPr="0089534E">
        <w:t>аренды недвижимости</w:t>
      </w:r>
      <w:r>
        <w:t xml:space="preserve"> управления муниципального имущества и землепользования</w:t>
      </w:r>
    </w:p>
    <w:p w:rsidR="00CA28A2" w:rsidRDefault="00CA28A2">
      <w:pPr>
        <w:jc w:val="center"/>
      </w:pPr>
      <w:r>
        <w:lastRenderedPageBreak/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 xml:space="preserve">Карлова </w:t>
            </w:r>
          </w:p>
          <w:p w:rsidR="00CA28A2" w:rsidRDefault="00CA28A2">
            <w:pPr>
              <w:jc w:val="both"/>
            </w:pPr>
            <w:r>
              <w:t>Екатерина</w:t>
            </w:r>
          </w:p>
          <w:p w:rsidR="00CA28A2" w:rsidRDefault="00CA28A2">
            <w:pPr>
              <w:jc w:val="both"/>
            </w:pPr>
            <w:r>
              <w:t>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50600,00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Земли населенных пунктов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- для размещения</w:t>
            </w:r>
          </w:p>
          <w:p w:rsidR="00CA28A2" w:rsidRDefault="00CA28A2">
            <w:pPr>
              <w:jc w:val="center"/>
            </w:pPr>
            <w:r>
              <w:t>домов индивидуальной жилой застройки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Дача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/>
          <w:p w:rsidR="00CA28A2" w:rsidRDefault="00CA28A2">
            <w:pPr>
              <w:jc w:val="center"/>
            </w:pPr>
            <w:r>
              <w:t>498,0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 w:rsidP="008673F9">
            <w:pPr>
              <w:jc w:val="center"/>
            </w:pPr>
          </w:p>
          <w:p w:rsidR="00CA28A2" w:rsidRDefault="00CA28A2" w:rsidP="008673F9"/>
          <w:p w:rsidR="00CA28A2" w:rsidRDefault="00CA28A2">
            <w:pPr>
              <w:jc w:val="center"/>
            </w:pPr>
            <w:r>
              <w:t>1599,0</w:t>
            </w:r>
          </w:p>
          <w:p w:rsidR="00CA28A2" w:rsidRDefault="00CA28A2">
            <w:pPr>
              <w:jc w:val="center"/>
            </w:pPr>
            <w:r>
              <w:t>(общая долевая (1/4))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lastRenderedPageBreak/>
              <w:t>17,5</w:t>
            </w:r>
          </w:p>
          <w:p w:rsidR="00CA28A2" w:rsidRDefault="00CA28A2" w:rsidP="0089534E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56,9</w:t>
            </w:r>
          </w:p>
          <w:p w:rsidR="00CA28A2" w:rsidRDefault="00CA28A2" w:rsidP="0089534E">
            <w:pPr>
              <w:jc w:val="center"/>
            </w:pPr>
            <w:r>
              <w:t>(общая долевая (1/4))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87,5</w:t>
            </w:r>
          </w:p>
          <w:p w:rsidR="00CA28A2" w:rsidRDefault="00CA28A2">
            <w:pPr>
              <w:jc w:val="center"/>
            </w:pPr>
            <w:r>
              <w:t>(общая совместная)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/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9534E">
            <w:pPr>
              <w:jc w:val="center"/>
            </w:pPr>
            <w:r>
              <w:t>Россия</w:t>
            </w: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9534E">
            <w:pPr>
              <w:jc w:val="center"/>
            </w:pPr>
            <w:r>
              <w:t>Россия</w:t>
            </w: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  <w:r>
              <w:t>Россия</w:t>
            </w: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89534E" w:rsidRDefault="00CA28A2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LACETTI</w:t>
            </w:r>
            <w:r>
              <w:t>, 2008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478978,17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>
            <w:pPr>
              <w:jc w:val="center"/>
            </w:pPr>
            <w:r>
              <w:t>Квартира</w:t>
            </w: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9534E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9534E">
            <w:pPr>
              <w:jc w:val="center"/>
            </w:pPr>
            <w:r>
              <w:t>87,5</w:t>
            </w:r>
          </w:p>
          <w:p w:rsidR="00CA28A2" w:rsidRDefault="00CA28A2" w:rsidP="0089534E">
            <w:pPr>
              <w:jc w:val="center"/>
            </w:pPr>
            <w:r>
              <w:t>(общая совместная)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>
            <w:pPr>
              <w:jc w:val="center"/>
            </w:pPr>
            <w:r>
              <w:t>Россия</w:t>
            </w: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48, 0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  <w:p w:rsidR="00CA28A2" w:rsidRPr="0089534E" w:rsidRDefault="00CA28A2" w:rsidP="0089534E"/>
          <w:p w:rsidR="00CA28A2" w:rsidRPr="0089534E" w:rsidRDefault="00CA28A2" w:rsidP="0089534E"/>
          <w:p w:rsidR="00CA28A2" w:rsidRDefault="00CA28A2" w:rsidP="0089534E"/>
          <w:p w:rsidR="00CA28A2" w:rsidRPr="0089534E" w:rsidRDefault="00CA28A2" w:rsidP="0089534E">
            <w:pPr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9534E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87,5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9534E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87,5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jc w:val="center"/>
      </w:pPr>
      <w:r>
        <w:t xml:space="preserve">Сведения </w:t>
      </w:r>
    </w:p>
    <w:p w:rsidR="00CA28A2" w:rsidRDefault="00CA28A2" w:rsidP="004F1C2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4F1C22">
      <w:pPr>
        <w:jc w:val="center"/>
      </w:pPr>
      <w:r>
        <w:t xml:space="preserve"> начальника отдела по взаимодействию с правоохранительными органами управления по безопасности</w:t>
      </w:r>
    </w:p>
    <w:p w:rsidR="00CA28A2" w:rsidRDefault="00CA28A2" w:rsidP="00A20885">
      <w:pPr>
        <w:jc w:val="center"/>
      </w:pPr>
      <w:r>
        <w:t xml:space="preserve">администрации города Орла и членов его семьи за период с 1 января по 31 декабря 2020 года </w:t>
      </w:r>
    </w:p>
    <w:p w:rsidR="00CA28A2" w:rsidRDefault="00CA28A2" w:rsidP="00A20885">
      <w:pPr>
        <w:jc w:val="center"/>
      </w:pP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22"/>
        <w:gridCol w:w="1822"/>
        <w:gridCol w:w="1722"/>
        <w:gridCol w:w="1472"/>
        <w:gridCol w:w="1767"/>
        <w:gridCol w:w="1247"/>
        <w:gridCol w:w="1163"/>
        <w:gridCol w:w="1494"/>
        <w:gridCol w:w="1685"/>
      </w:tblGrid>
      <w:tr w:rsidR="00CA28A2">
        <w:trPr>
          <w:trHeight w:val="488"/>
        </w:trPr>
        <w:tc>
          <w:tcPr>
            <w:tcW w:w="1843" w:type="dxa"/>
            <w:vMerge w:val="restart"/>
          </w:tcPr>
          <w:p w:rsidR="00CA28A2" w:rsidRDefault="00CA28A2">
            <w:pPr>
              <w:jc w:val="center"/>
            </w:pPr>
          </w:p>
        </w:tc>
        <w:tc>
          <w:tcPr>
            <w:tcW w:w="1722" w:type="dxa"/>
            <w:vMerge w:val="restart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6783" w:type="dxa"/>
            <w:gridSpan w:val="4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CA28A2" w:rsidTr="009E3FA6">
        <w:trPr>
          <w:trHeight w:val="1016"/>
        </w:trPr>
        <w:tc>
          <w:tcPr>
            <w:tcW w:w="1843" w:type="dxa"/>
            <w:vMerge/>
          </w:tcPr>
          <w:p w:rsidR="00CA28A2" w:rsidRDefault="00CA28A2">
            <w:pPr>
              <w:jc w:val="center"/>
            </w:pPr>
          </w:p>
        </w:tc>
        <w:tc>
          <w:tcPr>
            <w:tcW w:w="1722" w:type="dxa"/>
            <w:vMerge/>
          </w:tcPr>
          <w:p w:rsidR="00CA28A2" w:rsidRDefault="00CA28A2">
            <w:pPr>
              <w:jc w:val="center"/>
            </w:pPr>
          </w:p>
        </w:tc>
        <w:tc>
          <w:tcPr>
            <w:tcW w:w="182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7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Вид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</w:t>
            </w:r>
          </w:p>
        </w:tc>
        <w:tc>
          <w:tcPr>
            <w:tcW w:w="1163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CA28A2" w:rsidRDefault="00CA28A2">
            <w:pPr>
              <w:jc w:val="center"/>
            </w:pPr>
          </w:p>
        </w:tc>
      </w:tr>
      <w:tr w:rsidR="00CA28A2" w:rsidTr="009E3FA6">
        <w:trPr>
          <w:trHeight w:val="624"/>
        </w:trPr>
        <w:tc>
          <w:tcPr>
            <w:tcW w:w="1843" w:type="dxa"/>
          </w:tcPr>
          <w:p w:rsidR="00CA28A2" w:rsidRDefault="00CA2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Карлов</w:t>
            </w:r>
          </w:p>
          <w:p w:rsidR="00CA28A2" w:rsidRDefault="00CA2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Вадим</w:t>
            </w:r>
          </w:p>
          <w:p w:rsidR="00CA28A2" w:rsidRPr="004F1C22" w:rsidRDefault="00CA2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722" w:type="dxa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1411407,21</w:t>
            </w:r>
          </w:p>
        </w:tc>
        <w:tc>
          <w:tcPr>
            <w:tcW w:w="1822" w:type="dxa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– дачный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– для сад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водства и 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родничества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– для сад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водства и 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родничества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– для эк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плуатации и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служивания 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ража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– для эк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плуатации и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служивания 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ража для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видуального транспорта</w:t>
            </w: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</w:p>
          <w:p w:rsidR="00CA28A2" w:rsidRDefault="00CA28A2" w:rsidP="004F1C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28A2" w:rsidRPr="004F1C22" w:rsidRDefault="00CA28A2" w:rsidP="004F1C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Pr="009E3FA6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Pr="009E3FA6" w:rsidRDefault="00CA28A2">
            <w:pPr>
              <w:jc w:val="center"/>
            </w:pPr>
            <w:r>
              <w:t>Гараж</w:t>
            </w:r>
          </w:p>
        </w:tc>
        <w:tc>
          <w:tcPr>
            <w:tcW w:w="1722" w:type="dxa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800,2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600,0</w:t>
            </w: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18,0</w:t>
            </w: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25,0</w:t>
            </w: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55,1</w:t>
            </w: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</w:p>
          <w:p w:rsidR="00CA28A2" w:rsidRDefault="00CA28A2" w:rsidP="004F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CA28A2" w:rsidRPr="004F1C22" w:rsidRDefault="00CA28A2" w:rsidP="004F1C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(общая долевая (1</w:t>
            </w:r>
            <w:r>
              <w:rPr>
                <w:sz w:val="22"/>
                <w:szCs w:val="22"/>
                <w:lang w:val="en-US"/>
              </w:rPr>
              <w:t>/2))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Pr="004F1C22" w:rsidRDefault="00CA28A2" w:rsidP="009E3FA6">
            <w:pPr>
              <w:jc w:val="center"/>
              <w:rPr>
                <w:sz w:val="22"/>
                <w:szCs w:val="22"/>
                <w:lang w:val="en-US"/>
              </w:rPr>
            </w:pPr>
            <w:r>
              <w:t>81,3</w:t>
            </w:r>
            <w:r>
              <w:br/>
            </w:r>
            <w:r>
              <w:rPr>
                <w:sz w:val="22"/>
                <w:szCs w:val="22"/>
              </w:rPr>
              <w:t>(общая долевая (3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33,8</w:t>
            </w:r>
          </w:p>
          <w:p w:rsidR="00CA28A2" w:rsidRDefault="00CA28A2" w:rsidP="009E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17,9</w:t>
            </w:r>
          </w:p>
          <w:p w:rsidR="00CA28A2" w:rsidRDefault="00CA28A2" w:rsidP="009E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21,9</w:t>
            </w:r>
          </w:p>
          <w:p w:rsidR="00CA28A2" w:rsidRDefault="00CA28A2" w:rsidP="009E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472" w:type="dxa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Pr="009E3FA6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28A2" w:rsidRPr="009E3FA6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Pr="009E3FA6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Pr="009E3FA6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Pr="009E3FA6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Pr="009E3FA6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 w:rsidP="009E3FA6">
            <w:pPr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Default="00CA28A2">
            <w:pPr>
              <w:jc w:val="center"/>
              <w:rPr>
                <w:sz w:val="22"/>
                <w:szCs w:val="22"/>
              </w:rPr>
            </w:pPr>
          </w:p>
          <w:p w:rsidR="00CA28A2" w:rsidRPr="009E3FA6" w:rsidRDefault="00CA2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</w:tcPr>
          <w:p w:rsidR="00CA28A2" w:rsidRDefault="00CA28A2">
            <w:pPr>
              <w:jc w:val="center"/>
            </w:pPr>
            <w:r w:rsidRPr="009E3FA6">
              <w:lastRenderedPageBreak/>
              <w:t>ВАЗ 21-93, 2002 г.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 Cruiser</w:t>
            </w:r>
            <w:r>
              <w:t xml:space="preserve">, </w:t>
            </w:r>
          </w:p>
          <w:p w:rsidR="00CA28A2" w:rsidRPr="009E3FA6" w:rsidRDefault="00CA28A2">
            <w:pPr>
              <w:jc w:val="center"/>
            </w:pPr>
            <w:r>
              <w:t>1992 г.</w:t>
            </w:r>
          </w:p>
          <w:p w:rsidR="00CA28A2" w:rsidRPr="009E3FA6" w:rsidRDefault="00CA28A2">
            <w:pPr>
              <w:jc w:val="center"/>
            </w:pPr>
          </w:p>
        </w:tc>
        <w:tc>
          <w:tcPr>
            <w:tcW w:w="1247" w:type="dxa"/>
          </w:tcPr>
          <w:p w:rsidR="00CA28A2" w:rsidRDefault="00CA28A2" w:rsidP="00A2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CA28A2" w:rsidRDefault="00CA28A2" w:rsidP="00A20885">
            <w:pPr>
              <w:jc w:val="center"/>
              <w:rPr>
                <w:sz w:val="22"/>
                <w:szCs w:val="22"/>
              </w:rPr>
            </w:pPr>
          </w:p>
          <w:p w:rsidR="00CA28A2" w:rsidRDefault="00CA28A2" w:rsidP="00A20885">
            <w:pPr>
              <w:jc w:val="center"/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– для размещ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домов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163" w:type="dxa"/>
          </w:tcPr>
          <w:p w:rsidR="00CA28A2" w:rsidRDefault="00CA28A2" w:rsidP="00A2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  <w:p w:rsidR="00CA28A2" w:rsidRDefault="00CA28A2" w:rsidP="00A20885">
            <w:pPr>
              <w:jc w:val="center"/>
              <w:rPr>
                <w:sz w:val="22"/>
                <w:szCs w:val="22"/>
              </w:rPr>
            </w:pPr>
          </w:p>
          <w:p w:rsidR="00CA28A2" w:rsidRDefault="00CA28A2" w:rsidP="00A20885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94" w:type="dxa"/>
          </w:tcPr>
          <w:p w:rsidR="00CA28A2" w:rsidRDefault="00CA28A2" w:rsidP="00A2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28A2" w:rsidRDefault="00CA28A2" w:rsidP="00A20885">
            <w:pPr>
              <w:jc w:val="center"/>
              <w:rPr>
                <w:sz w:val="22"/>
                <w:szCs w:val="22"/>
              </w:rPr>
            </w:pPr>
          </w:p>
          <w:p w:rsidR="00CA28A2" w:rsidRDefault="00CA28A2" w:rsidP="00A208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</w:tcPr>
          <w:p w:rsidR="00CA28A2" w:rsidRDefault="00CA28A2">
            <w:pPr>
              <w:jc w:val="center"/>
            </w:pPr>
          </w:p>
        </w:tc>
      </w:tr>
    </w:tbl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lastRenderedPageBreak/>
        <w:t>заместителя начальника управления городского хозяйства и транспорта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 w:rsidTr="0063419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63419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63419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Каширская</w:t>
            </w:r>
          </w:p>
          <w:p w:rsidR="00CA28A2" w:rsidRDefault="00CA28A2">
            <w:pPr>
              <w:jc w:val="both"/>
            </w:pPr>
            <w:r>
              <w:t>Ирина</w:t>
            </w:r>
          </w:p>
          <w:p w:rsidR="00CA28A2" w:rsidRDefault="00CA28A2">
            <w:pPr>
              <w:jc w:val="both"/>
            </w:pPr>
            <w:r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698422,05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52,9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 xml:space="preserve">60,4 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 w:rsidP="00634191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634191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634191" w:rsidRDefault="00CA28A2">
            <w:pPr>
              <w:snapToGrid w:val="0"/>
              <w:jc w:val="center"/>
            </w:pPr>
            <w:r>
              <w:t xml:space="preserve">ХЕНДЭ </w:t>
            </w:r>
            <w:r>
              <w:rPr>
                <w:lang w:val="en-US"/>
              </w:rPr>
              <w:t>SOLARIS</w:t>
            </w:r>
            <w:r>
              <w:t>, 2014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0B71DD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отдела организационной работы и делопроизводства территориального управления по Советскому району 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7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B92AD4">
            <w:pPr>
              <w:jc w:val="both"/>
            </w:pPr>
            <w:r>
              <w:t>Каширская</w:t>
            </w:r>
          </w:p>
          <w:p w:rsidR="00CA28A2" w:rsidRDefault="00CA28A2" w:rsidP="00B92AD4">
            <w:pPr>
              <w:jc w:val="both"/>
            </w:pPr>
            <w:r>
              <w:t>Марина</w:t>
            </w:r>
          </w:p>
          <w:p w:rsidR="00CA28A2" w:rsidRDefault="00CA28A2" w:rsidP="00B92AD4">
            <w:pPr>
              <w:jc w:val="both"/>
            </w:pPr>
            <w:r>
              <w:t>Игоревна</w:t>
            </w:r>
          </w:p>
          <w:p w:rsidR="00CA28A2" w:rsidRDefault="00CA28A2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148632,94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B92AD4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B92AD4">
            <w:pPr>
              <w:jc w:val="center"/>
            </w:pPr>
            <w:r>
              <w:t xml:space="preserve"> -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B92AD4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B92AD4">
            <w:pPr>
              <w:snapToGrid w:val="0"/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52,9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B92AD4">
            <w:pPr>
              <w:snapToGrid w:val="0"/>
              <w:jc w:val="center"/>
            </w:pPr>
            <w:r>
              <w:t>Россия</w:t>
            </w:r>
          </w:p>
          <w:p w:rsidR="00CA28A2" w:rsidRDefault="00CA28A2" w:rsidP="00B92AD4">
            <w:pPr>
              <w:snapToGrid w:val="0"/>
              <w:jc w:val="center"/>
            </w:pPr>
          </w:p>
          <w:p w:rsidR="00CA28A2" w:rsidRDefault="00CA28A2" w:rsidP="00B92AD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бухгалтерского учета и отчетности управления городского хозяйства и транспорта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Площадь</w:t>
            </w:r>
          </w:p>
          <w:p w:rsidR="00CA28A2" w:rsidRDefault="00CA28A2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Площадь</w:t>
            </w:r>
          </w:p>
          <w:p w:rsidR="00CA28A2" w:rsidRDefault="00CA28A2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Кавелина</w:t>
            </w:r>
          </w:p>
          <w:p w:rsidR="00CA28A2" w:rsidRDefault="00CA28A2">
            <w:pPr>
              <w:jc w:val="both"/>
            </w:pPr>
            <w:r>
              <w:t>Марина</w:t>
            </w:r>
          </w:p>
          <w:p w:rsidR="00CA28A2" w:rsidRDefault="00CA28A2">
            <w:pPr>
              <w:jc w:val="both"/>
            </w:pPr>
            <w:r>
              <w:t>Вячеславовна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455661,87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59,0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38,0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бюджетного отдела  финансово-экономического управления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Казакова</w:t>
            </w:r>
          </w:p>
          <w:p w:rsidR="00CA28A2" w:rsidRDefault="00CA28A2">
            <w:pPr>
              <w:jc w:val="both"/>
            </w:pPr>
            <w:r>
              <w:t>Алла</w:t>
            </w:r>
          </w:p>
          <w:p w:rsidR="00CA28A2" w:rsidRDefault="00CA28A2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491997,78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50,6</w:t>
            </w:r>
          </w:p>
          <w:p w:rsidR="00CA28A2" w:rsidRDefault="00CA28A2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332065,53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700,0</w:t>
            </w:r>
          </w:p>
          <w:p w:rsidR="00CA28A2" w:rsidRDefault="00CA28A2">
            <w:pPr>
              <w:jc w:val="center"/>
            </w:pPr>
            <w:r>
              <w:t>(общая долевая (½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108,3</w:t>
            </w:r>
          </w:p>
          <w:p w:rsidR="00CA28A2" w:rsidRDefault="00CA28A2">
            <w:pPr>
              <w:jc w:val="center"/>
            </w:pPr>
            <w:r>
              <w:t>(общая долевая (½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50,6</w:t>
            </w:r>
          </w:p>
          <w:p w:rsidR="00CA28A2" w:rsidRDefault="00CA28A2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ХЕНДЭ СОЛЯРИС</w:t>
            </w:r>
            <w:r>
              <w:rPr>
                <w:lang w:val="en-US"/>
              </w:rPr>
              <w:t xml:space="preserve">, </w:t>
            </w:r>
            <w:r>
              <w:t>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Земельный участок-под индивидуальное жилищное строительство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Жилой дом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700,0</w:t>
            </w:r>
          </w:p>
          <w:p w:rsidR="00CA28A2" w:rsidRDefault="00CA28A2">
            <w:pPr>
              <w:snapToGrid w:val="0"/>
              <w:jc w:val="center"/>
            </w:pPr>
            <w:r>
              <w:t>(общая долевая (¼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108,3</w:t>
            </w:r>
          </w:p>
          <w:p w:rsidR="00CA28A2" w:rsidRDefault="00CA28A2">
            <w:pPr>
              <w:snapToGrid w:val="0"/>
              <w:jc w:val="center"/>
            </w:pPr>
            <w:r>
              <w:t>(общая долевая (¼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50,6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Земельный участок-под индивидуальное жилищное строительство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700,0</w:t>
            </w:r>
          </w:p>
          <w:p w:rsidR="00CA28A2" w:rsidRDefault="00CA28A2">
            <w:pPr>
              <w:snapToGrid w:val="0"/>
              <w:jc w:val="center"/>
            </w:pPr>
            <w:r>
              <w:t>(общая долевая (¼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108,3</w:t>
            </w:r>
          </w:p>
          <w:p w:rsidR="00CA28A2" w:rsidRDefault="00CA28A2">
            <w:pPr>
              <w:snapToGrid w:val="0"/>
              <w:jc w:val="center"/>
            </w:pPr>
            <w:r>
              <w:lastRenderedPageBreak/>
              <w:t>(общая долевая (¼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50,6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B2623E">
      <w:pPr>
        <w:jc w:val="center"/>
      </w:pPr>
      <w:r>
        <w:t>главного специалиста сектора по Заводскому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Казначеева</w:t>
            </w:r>
          </w:p>
          <w:p w:rsidR="00CA28A2" w:rsidRDefault="00CA28A2">
            <w:pPr>
              <w:jc w:val="both"/>
            </w:pPr>
            <w:r>
              <w:t xml:space="preserve">Нина </w:t>
            </w:r>
          </w:p>
          <w:p w:rsidR="00CA28A2" w:rsidRDefault="00CA28A2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386129,71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41,3</w:t>
            </w:r>
          </w:p>
          <w:p w:rsidR="00CA28A2" w:rsidRDefault="00CA28A2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C76C79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C76C79">
            <w:pPr>
              <w:jc w:val="center"/>
            </w:pPr>
            <w:r>
              <w:t>Квартира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41,3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C76C79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сектора по Советскому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lastRenderedPageBreak/>
              <w:t>Халаева</w:t>
            </w:r>
          </w:p>
          <w:p w:rsidR="00CA28A2" w:rsidRDefault="00CA28A2">
            <w:pPr>
              <w:jc w:val="both"/>
            </w:pPr>
            <w:r>
              <w:t>Ольга</w:t>
            </w:r>
          </w:p>
          <w:p w:rsidR="00CA28A2" w:rsidRDefault="00CA28A2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995782">
            <w:pPr>
              <w:jc w:val="center"/>
            </w:pPr>
            <w:r>
              <w:t>57500,00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 – для ведения личного подсобного хозяйства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1246,0</w:t>
            </w:r>
          </w:p>
          <w:p w:rsidR="00CA28A2" w:rsidRDefault="00CA28A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/3)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82,4</w:t>
            </w:r>
          </w:p>
          <w:p w:rsidR="00CA28A2" w:rsidRDefault="00CA28A2" w:rsidP="0099578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/3)</w:t>
            </w:r>
            <w:r>
              <w:t>)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99578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99578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7956B8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78,5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726206,98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 – для эксплуатации гаража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 w:rsidP="00995782"/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 w:rsidP="007956B8">
            <w:pPr>
              <w:jc w:val="center"/>
            </w:pPr>
            <w:r>
              <w:t>29,0</w:t>
            </w:r>
          </w:p>
          <w:p w:rsidR="00CA28A2" w:rsidRDefault="00CA28A2" w:rsidP="007956B8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61,7</w:t>
            </w:r>
          </w:p>
          <w:p w:rsidR="00CA28A2" w:rsidRDefault="00CA28A2" w:rsidP="00995782">
            <w:pPr>
              <w:jc w:val="center"/>
            </w:pPr>
            <w:r>
              <w:t xml:space="preserve">(общая </w:t>
            </w:r>
            <w:r>
              <w:lastRenderedPageBreak/>
              <w:t>долевая (1</w:t>
            </w:r>
            <w:r w:rsidRPr="00A63E57">
              <w:t>/3)</w:t>
            </w:r>
            <w:r>
              <w:t>)</w:t>
            </w:r>
          </w:p>
          <w:p w:rsidR="00CA28A2" w:rsidRDefault="00CA28A2" w:rsidP="00995782">
            <w:pPr>
              <w:jc w:val="center"/>
            </w:pPr>
          </w:p>
          <w:p w:rsidR="00CA28A2" w:rsidRDefault="00CA28A2">
            <w:pPr>
              <w:jc w:val="center"/>
            </w:pPr>
            <w:r>
              <w:t>78,5</w:t>
            </w:r>
          </w:p>
          <w:p w:rsidR="00CA28A2" w:rsidRDefault="00CA28A2" w:rsidP="0099578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29,3</w:t>
            </w:r>
          </w:p>
          <w:p w:rsidR="00CA28A2" w:rsidRDefault="00CA28A2" w:rsidP="00A63E57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7956B8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7956B8"/>
          <w:p w:rsidR="00CA28A2" w:rsidRDefault="00CA28A2" w:rsidP="007956B8"/>
          <w:p w:rsidR="00CA28A2" w:rsidRDefault="00CA28A2" w:rsidP="007956B8"/>
          <w:p w:rsidR="00CA28A2" w:rsidRDefault="00CA28A2" w:rsidP="00995782">
            <w:pPr>
              <w:jc w:val="center"/>
            </w:pPr>
            <w:r>
              <w:t>Россия</w:t>
            </w:r>
          </w:p>
          <w:p w:rsidR="00CA28A2" w:rsidRDefault="00CA28A2" w:rsidP="007956B8"/>
          <w:p w:rsidR="00CA28A2" w:rsidRDefault="00CA28A2" w:rsidP="007956B8"/>
          <w:p w:rsidR="00CA28A2" w:rsidRDefault="00CA28A2" w:rsidP="007956B8"/>
          <w:p w:rsidR="00CA28A2" w:rsidRDefault="00CA28A2" w:rsidP="00995782">
            <w:pPr>
              <w:jc w:val="center"/>
            </w:pPr>
            <w:r>
              <w:t>Россия</w:t>
            </w:r>
          </w:p>
          <w:p w:rsidR="00CA28A2" w:rsidRDefault="00CA28A2" w:rsidP="007956B8"/>
          <w:p w:rsidR="00CA28A2" w:rsidRDefault="00CA28A2" w:rsidP="007956B8"/>
          <w:p w:rsidR="00CA28A2" w:rsidRDefault="00CA28A2" w:rsidP="007956B8"/>
          <w:p w:rsidR="00CA28A2" w:rsidRDefault="00CA28A2" w:rsidP="00A63E57">
            <w:pPr>
              <w:jc w:val="center"/>
            </w:pPr>
            <w:r>
              <w:t>Россия</w:t>
            </w:r>
          </w:p>
          <w:p w:rsidR="00CA28A2" w:rsidRDefault="00CA28A2" w:rsidP="007956B8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A63E57" w:rsidRDefault="00CA28A2">
            <w:pPr>
              <w:jc w:val="center"/>
            </w:pPr>
            <w:r>
              <w:lastRenderedPageBreak/>
              <w:t xml:space="preserve">НИССАН </w:t>
            </w:r>
            <w:r>
              <w:rPr>
                <w:lang w:val="en-US"/>
              </w:rPr>
              <w:t>TIIDA</w:t>
            </w:r>
            <w:r>
              <w:t>, 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7956B8">
            <w:pPr>
              <w:jc w:val="center"/>
            </w:pPr>
            <w:r>
              <w:t>Жилой дом</w:t>
            </w:r>
          </w:p>
          <w:p w:rsidR="00CA28A2" w:rsidRDefault="00CA28A2" w:rsidP="007956B8">
            <w:pPr>
              <w:jc w:val="center"/>
            </w:pPr>
          </w:p>
          <w:p w:rsidR="00CA28A2" w:rsidRDefault="00CA28A2" w:rsidP="007956B8">
            <w:pPr>
              <w:jc w:val="center"/>
            </w:pPr>
          </w:p>
          <w:p w:rsidR="00CA28A2" w:rsidRDefault="00CA28A2" w:rsidP="007956B8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110,0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78,5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5257B7">
            <w:pPr>
              <w:jc w:val="center"/>
            </w:pPr>
            <w:r>
              <w:t>78,5</w:t>
            </w:r>
          </w:p>
          <w:p w:rsidR="00CA28A2" w:rsidRDefault="00CA28A2" w:rsidP="005257B7">
            <w:pPr>
              <w:jc w:val="center"/>
            </w:pPr>
          </w:p>
          <w:p w:rsidR="00CA28A2" w:rsidRDefault="00CA28A2" w:rsidP="005257B7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управления и распоряжения землями управления муниципального имущества и землепользования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 xml:space="preserve">Харыбина </w:t>
            </w:r>
          </w:p>
          <w:p w:rsidR="00CA28A2" w:rsidRDefault="00CA28A2">
            <w:pPr>
              <w:jc w:val="both"/>
            </w:pPr>
            <w:r>
              <w:t>Елена</w:t>
            </w:r>
          </w:p>
          <w:p w:rsidR="00CA28A2" w:rsidRDefault="00CA28A2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447079,33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/>
          <w:p w:rsidR="00CA28A2" w:rsidRDefault="00CA28A2" w:rsidP="008673F9">
            <w:pPr>
              <w:jc w:val="center"/>
            </w:pPr>
            <w:r>
              <w:t>-</w:t>
            </w:r>
          </w:p>
          <w:p w:rsidR="00CA28A2" w:rsidRDefault="00CA28A2" w:rsidP="008673F9"/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/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Рено Сандеро,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51,7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696795,57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>
            <w:pPr>
              <w:jc w:val="center"/>
            </w:pPr>
            <w:r>
              <w:t>Квартира</w:t>
            </w: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D62D9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D62D97">
            <w:r>
              <w:lastRenderedPageBreak/>
              <w:t xml:space="preserve">         70,0</w:t>
            </w:r>
          </w:p>
          <w:p w:rsidR="00CA28A2" w:rsidRDefault="00CA28A2" w:rsidP="008673F9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CA28A2" w:rsidRDefault="00CA28A2" w:rsidP="00D62D97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>
            <w:pPr>
              <w:jc w:val="center"/>
            </w:pPr>
            <w:r>
              <w:lastRenderedPageBreak/>
              <w:t>Россия</w:t>
            </w: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 xml:space="preserve">НИССАН </w:t>
            </w:r>
            <w:r>
              <w:rPr>
                <w:lang w:val="en-US"/>
              </w:rPr>
              <w:t>X</w:t>
            </w:r>
            <w:r w:rsidRPr="008673F9">
              <w:t>-</w:t>
            </w:r>
            <w:r>
              <w:rPr>
                <w:lang w:val="en-US"/>
              </w:rPr>
              <w:t>TRAIL</w:t>
            </w:r>
            <w:r>
              <w:t>, 2011</w:t>
            </w:r>
            <w:r w:rsidRPr="008673F9">
              <w:t xml:space="preserve"> </w:t>
            </w:r>
            <w:r>
              <w:lastRenderedPageBreak/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D62D9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51,7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аренды земельных участков управления муниципального имущества и землепользования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CA28A2" w:rsidTr="00F31E2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CA28A2" w:rsidTr="00F31E2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F31E2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Хайлова</w:t>
            </w:r>
          </w:p>
          <w:p w:rsidR="00CA28A2" w:rsidRDefault="00CA28A2">
            <w:pPr>
              <w:jc w:val="both"/>
            </w:pPr>
            <w:r>
              <w:t>Софья</w:t>
            </w:r>
          </w:p>
          <w:p w:rsidR="00CA28A2" w:rsidRDefault="00CA28A2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443150,40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 w:rsidP="006E47A2">
            <w:pPr>
              <w:jc w:val="center"/>
            </w:pPr>
            <w:r>
              <w:t>Квартира</w:t>
            </w:r>
          </w:p>
          <w:p w:rsidR="00CA28A2" w:rsidRDefault="00CA28A2" w:rsidP="006E47A2">
            <w:pPr>
              <w:jc w:val="center"/>
            </w:pPr>
          </w:p>
          <w:p w:rsidR="00CA28A2" w:rsidRDefault="00CA28A2" w:rsidP="006E47A2">
            <w:pPr>
              <w:jc w:val="center"/>
            </w:pPr>
          </w:p>
          <w:p w:rsidR="00CA28A2" w:rsidRDefault="00CA28A2" w:rsidP="006E47A2">
            <w:pPr>
              <w:jc w:val="center"/>
            </w:pPr>
          </w:p>
          <w:p w:rsidR="00CA28A2" w:rsidRDefault="00CA28A2" w:rsidP="006E47A2">
            <w:pPr>
              <w:jc w:val="center"/>
            </w:pPr>
          </w:p>
          <w:p w:rsidR="00CA28A2" w:rsidRDefault="00CA28A2" w:rsidP="006E47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/>
          <w:p w:rsidR="00CA28A2" w:rsidRDefault="00CA28A2" w:rsidP="00F31E27">
            <w:pPr>
              <w:jc w:val="center"/>
            </w:pPr>
            <w:r>
              <w:t>28,5</w:t>
            </w:r>
          </w:p>
          <w:p w:rsidR="00CA28A2" w:rsidRPr="00F31E27" w:rsidRDefault="00CA28A2" w:rsidP="00F31E27">
            <w:pPr>
              <w:jc w:val="center"/>
              <w:rPr>
                <w:lang w:val="en-US"/>
              </w:rPr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67,7</w:t>
            </w:r>
          </w:p>
          <w:p w:rsidR="00CA28A2" w:rsidRPr="006E47A2" w:rsidRDefault="00CA28A2">
            <w:pPr>
              <w:jc w:val="center"/>
              <w:rPr>
                <w:lang w:val="en-US"/>
              </w:rPr>
            </w:pPr>
            <w:r>
              <w:t>(общая долевая</w:t>
            </w:r>
            <w:r>
              <w:rPr>
                <w:lang w:val="en-US"/>
              </w:rPr>
              <w:t xml:space="preserve"> (1/4))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8673F9"/>
          <w:p w:rsidR="00CA28A2" w:rsidRPr="00F31E27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  <w:rPr>
                <w:lang w:val="en-US"/>
              </w:rPr>
            </w:pPr>
          </w:p>
          <w:p w:rsidR="00CA28A2" w:rsidRPr="00F31E27" w:rsidRDefault="00CA28A2" w:rsidP="006E47A2">
            <w:pPr>
              <w:jc w:val="center"/>
            </w:pPr>
            <w:r>
              <w:t>Россия</w:t>
            </w:r>
          </w:p>
          <w:p w:rsidR="00CA28A2" w:rsidRDefault="00CA28A2" w:rsidP="008673F9">
            <w:pPr>
              <w:jc w:val="center"/>
              <w:rPr>
                <w:lang w:val="en-US"/>
              </w:rPr>
            </w:pPr>
          </w:p>
          <w:p w:rsidR="00CA28A2" w:rsidRPr="006E47A2" w:rsidRDefault="00CA28A2" w:rsidP="008673F9">
            <w:pPr>
              <w:jc w:val="center"/>
              <w:rPr>
                <w:lang w:val="en-US"/>
              </w:rPr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8673F9">
            <w:pPr>
              <w:jc w:val="center"/>
            </w:pPr>
          </w:p>
          <w:p w:rsidR="00CA28A2" w:rsidRDefault="00CA28A2" w:rsidP="006E47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6E47A2" w:rsidRDefault="00CA28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ytn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6E47A2" w:rsidRDefault="00CA28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6E47A2" w:rsidRDefault="00CA28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B2623E">
      <w:pPr>
        <w:jc w:val="center"/>
      </w:pPr>
      <w:r>
        <w:lastRenderedPageBreak/>
        <w:t>главного специалиста сектора по Заводскому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CA28A2" w:rsidTr="0000779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00779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00779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Холдаенко</w:t>
            </w:r>
          </w:p>
          <w:p w:rsidR="00CA28A2" w:rsidRDefault="00CA28A2">
            <w:pPr>
              <w:jc w:val="both"/>
            </w:pPr>
            <w:r>
              <w:t>Тамара</w:t>
            </w:r>
          </w:p>
          <w:p w:rsidR="00CA28A2" w:rsidRDefault="00CA28A2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512767,70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Дача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007797">
            <w:pPr>
              <w:jc w:val="center"/>
            </w:pPr>
            <w:r>
              <w:t>439,0</w:t>
            </w:r>
          </w:p>
          <w:p w:rsidR="00CA28A2" w:rsidRDefault="00CA28A2" w:rsidP="00007797">
            <w:pPr>
              <w:jc w:val="center"/>
            </w:pPr>
            <w:r>
              <w:t>(индивидуальная)</w:t>
            </w:r>
          </w:p>
          <w:p w:rsidR="00CA28A2" w:rsidRDefault="00CA28A2" w:rsidP="00007797">
            <w:pPr>
              <w:jc w:val="center"/>
            </w:pPr>
          </w:p>
          <w:p w:rsidR="00CA28A2" w:rsidRDefault="00CA28A2" w:rsidP="00007797">
            <w:pPr>
              <w:jc w:val="center"/>
            </w:pPr>
            <w:r>
              <w:t>22,4</w:t>
            </w:r>
          </w:p>
          <w:p w:rsidR="00CA28A2" w:rsidRDefault="00CA28A2" w:rsidP="00007797">
            <w:pPr>
              <w:jc w:val="center"/>
            </w:pPr>
            <w:r>
              <w:t>(индивидуальная)</w:t>
            </w:r>
          </w:p>
          <w:p w:rsidR="00CA28A2" w:rsidRDefault="00CA28A2" w:rsidP="00007797">
            <w:pPr>
              <w:jc w:val="center"/>
            </w:pPr>
          </w:p>
          <w:p w:rsidR="00CA28A2" w:rsidRDefault="00CA28A2" w:rsidP="00007797">
            <w:pPr>
              <w:jc w:val="center"/>
            </w:pPr>
          </w:p>
          <w:p w:rsidR="00CA28A2" w:rsidRDefault="00CA28A2" w:rsidP="00007797">
            <w:pPr>
              <w:jc w:val="center"/>
            </w:pPr>
            <w:r>
              <w:t>39,5</w:t>
            </w:r>
          </w:p>
          <w:p w:rsidR="00CA28A2" w:rsidRDefault="00CA28A2" w:rsidP="00007797">
            <w:pPr>
              <w:jc w:val="center"/>
            </w:pPr>
            <w:r>
              <w:t>(индивидуальная)</w:t>
            </w:r>
          </w:p>
          <w:p w:rsidR="00CA28A2" w:rsidRDefault="00CA28A2" w:rsidP="00007797">
            <w:pPr>
              <w:jc w:val="center"/>
            </w:pPr>
          </w:p>
          <w:p w:rsidR="00CA28A2" w:rsidRDefault="00CA28A2" w:rsidP="00007797">
            <w:pPr>
              <w:jc w:val="center"/>
            </w:pPr>
            <w:r>
              <w:lastRenderedPageBreak/>
              <w:t>56,4</w:t>
            </w:r>
          </w:p>
          <w:p w:rsidR="00CA28A2" w:rsidRDefault="00CA28A2" w:rsidP="00007797">
            <w:pPr>
              <w:jc w:val="center"/>
            </w:pPr>
            <w:r>
              <w:t>(индивидуальная)</w:t>
            </w:r>
          </w:p>
          <w:p w:rsidR="00CA28A2" w:rsidRPr="00007797" w:rsidRDefault="00CA28A2" w:rsidP="0000779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007797">
            <w:pPr>
              <w:jc w:val="center"/>
            </w:pPr>
            <w:r>
              <w:t>Россия</w:t>
            </w:r>
          </w:p>
          <w:p w:rsidR="00CA28A2" w:rsidRDefault="00CA28A2" w:rsidP="00694601">
            <w:pPr>
              <w:jc w:val="center"/>
            </w:pPr>
          </w:p>
          <w:p w:rsidR="00CA28A2" w:rsidRDefault="00CA28A2" w:rsidP="00694601">
            <w:pPr>
              <w:jc w:val="center"/>
            </w:pPr>
          </w:p>
          <w:p w:rsidR="00CA28A2" w:rsidRDefault="00CA28A2" w:rsidP="00694601">
            <w:pPr>
              <w:jc w:val="center"/>
            </w:pPr>
          </w:p>
          <w:p w:rsidR="00CA28A2" w:rsidRDefault="00CA28A2" w:rsidP="00007797">
            <w:pPr>
              <w:jc w:val="center"/>
            </w:pPr>
            <w:r>
              <w:t>Россия</w:t>
            </w:r>
          </w:p>
          <w:p w:rsidR="00CA28A2" w:rsidRDefault="00CA28A2" w:rsidP="00007797">
            <w:pPr>
              <w:jc w:val="center"/>
            </w:pPr>
          </w:p>
          <w:p w:rsidR="00CA28A2" w:rsidRDefault="00CA28A2" w:rsidP="00007797">
            <w:pPr>
              <w:jc w:val="center"/>
            </w:pPr>
          </w:p>
          <w:p w:rsidR="00CA28A2" w:rsidRDefault="00CA28A2" w:rsidP="00007797">
            <w:pPr>
              <w:jc w:val="center"/>
            </w:pPr>
          </w:p>
          <w:p w:rsidR="00CA28A2" w:rsidRDefault="00CA28A2" w:rsidP="00007797">
            <w:pPr>
              <w:jc w:val="center"/>
            </w:pPr>
          </w:p>
          <w:p w:rsidR="00CA28A2" w:rsidRDefault="00CA28A2" w:rsidP="00007797">
            <w:pPr>
              <w:jc w:val="center"/>
            </w:pPr>
            <w:r>
              <w:t>Россия</w:t>
            </w:r>
          </w:p>
          <w:p w:rsidR="00CA28A2" w:rsidRDefault="00CA28A2" w:rsidP="00007797">
            <w:pPr>
              <w:jc w:val="center"/>
            </w:pPr>
          </w:p>
          <w:p w:rsidR="00CA28A2" w:rsidRDefault="00CA28A2" w:rsidP="00007797">
            <w:pPr>
              <w:jc w:val="center"/>
            </w:pPr>
          </w:p>
          <w:p w:rsidR="00CA28A2" w:rsidRDefault="00CA28A2" w:rsidP="00007797">
            <w:pPr>
              <w:jc w:val="center"/>
            </w:pPr>
          </w:p>
          <w:p w:rsidR="00CA28A2" w:rsidRDefault="00CA28A2" w:rsidP="00007797">
            <w:pPr>
              <w:jc w:val="center"/>
            </w:pPr>
            <w:r>
              <w:t>Россия</w:t>
            </w:r>
          </w:p>
          <w:p w:rsidR="00CA28A2" w:rsidRPr="00007797" w:rsidRDefault="00CA28A2" w:rsidP="00007797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МАЗДА Демио, 2006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085EA7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694601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694601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отдела учета и отчетности финансово-экономического управления 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7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Хренникова</w:t>
            </w:r>
          </w:p>
          <w:p w:rsidR="00CA28A2" w:rsidRDefault="00CA28A2">
            <w:pPr>
              <w:jc w:val="both"/>
            </w:pPr>
            <w:r>
              <w:t>Альбина</w:t>
            </w:r>
          </w:p>
          <w:p w:rsidR="00CA28A2" w:rsidRDefault="00CA28A2">
            <w:pPr>
              <w:jc w:val="both"/>
            </w:pPr>
            <w:r>
              <w:t>Владимировн</w:t>
            </w:r>
            <w:r>
              <w:lastRenderedPageBreak/>
              <w:t>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483307,68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 xml:space="preserve">Земельный участок- </w:t>
            </w:r>
            <w:r>
              <w:lastRenderedPageBreak/>
              <w:t>дачный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Дача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500,0</w:t>
            </w:r>
          </w:p>
          <w:p w:rsidR="00CA28A2" w:rsidRDefault="00CA28A2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27,8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47,7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заместителя начальника отдела учета и отчетности финансово-экономического управления </w:t>
      </w:r>
    </w:p>
    <w:p w:rsidR="00CA28A2" w:rsidRDefault="00CA28A2">
      <w:pPr>
        <w:jc w:val="center"/>
      </w:pPr>
      <w:r>
        <w:t>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Клинкова</w:t>
            </w:r>
          </w:p>
          <w:p w:rsidR="00CA28A2" w:rsidRDefault="00CA28A2">
            <w:pPr>
              <w:jc w:val="both"/>
            </w:pPr>
            <w:r>
              <w:t>Елена</w:t>
            </w:r>
          </w:p>
          <w:p w:rsidR="00CA28A2" w:rsidRDefault="00CA28A2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489669,22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52,4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ПЕЖО 308,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lastRenderedPageBreak/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заместителя начальника территориального управления по Заводскому району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Княжевский</w:t>
            </w:r>
          </w:p>
          <w:p w:rsidR="00CA28A2" w:rsidRDefault="00CA28A2">
            <w:pPr>
              <w:jc w:val="both"/>
            </w:pPr>
            <w:r>
              <w:t>Андрей</w:t>
            </w:r>
          </w:p>
          <w:p w:rsidR="00CA28A2" w:rsidRDefault="00CA28A2">
            <w:pPr>
              <w:jc w:val="both"/>
            </w:pPr>
            <w:r>
              <w:t>Игоревич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1193147,00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BD46D4"/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BD46D4">
            <w:pPr>
              <w:jc w:val="center"/>
            </w:pPr>
            <w:r>
              <w:t>52,6</w:t>
            </w:r>
          </w:p>
          <w:p w:rsidR="00CA28A2" w:rsidRDefault="00CA28A2" w:rsidP="00BD46D4">
            <w:pPr>
              <w:jc w:val="center"/>
            </w:pPr>
            <w:r>
              <w:t>(общая долевая (1/2))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BD46D4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ТОЙОТА РАВ-4, 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 – для размещения гаражей и автостоянок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32,4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32,4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3270311</w:t>
            </w:r>
            <w:r>
              <w:rPr>
                <w:lang w:val="en-US"/>
              </w:rPr>
              <w:t>,</w:t>
            </w:r>
            <w:r>
              <w:t>68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BD46D4">
            <w:pPr>
              <w:jc w:val="center"/>
            </w:pPr>
            <w:r>
              <w:t>52,6</w:t>
            </w:r>
          </w:p>
          <w:p w:rsidR="00CA28A2" w:rsidRDefault="00CA28A2" w:rsidP="00BD46D4">
            <w:pPr>
              <w:jc w:val="center"/>
            </w:pPr>
            <w:r>
              <w:t>(общая долевая (1/2))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37,2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BD46D4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ТОЙОТА АВЕНСИС, 2006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 w:rsidP="00E408B6">
      <w:pPr>
        <w:jc w:val="center"/>
      </w:pPr>
      <w:r>
        <w:t xml:space="preserve">Сведения </w:t>
      </w:r>
    </w:p>
    <w:p w:rsidR="00CA28A2" w:rsidRDefault="00CA28A2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E408B6">
      <w:pPr>
        <w:jc w:val="center"/>
      </w:pPr>
      <w:r>
        <w:t>начальника  отдела дошкольного образования управления образования администрации города Орла и членов его семьи</w:t>
      </w:r>
    </w:p>
    <w:p w:rsidR="00CA28A2" w:rsidRDefault="00CA28A2" w:rsidP="00E408B6">
      <w:pPr>
        <w:jc w:val="center"/>
      </w:pPr>
      <w:r>
        <w:t>за период с 1 января по 31 декабря 2020 года</w:t>
      </w:r>
    </w:p>
    <w:p w:rsidR="00CA28A2" w:rsidRDefault="00CA28A2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984"/>
        <w:gridCol w:w="1843"/>
        <w:gridCol w:w="1843"/>
        <w:gridCol w:w="1417"/>
        <w:gridCol w:w="1276"/>
        <w:gridCol w:w="1276"/>
        <w:gridCol w:w="1275"/>
        <w:gridCol w:w="1418"/>
      </w:tblGrid>
      <w:tr w:rsidR="00CA28A2" w:rsidTr="000F33B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F33B8" w:rsidRDefault="00CA28A2" w:rsidP="009A1A6F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</w:rPr>
              <w:t xml:space="preserve"> за 2020</w:t>
            </w:r>
            <w:r w:rsidRPr="000F33B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8A2" w:rsidTr="000F33B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A2" w:rsidRPr="000F33B8" w:rsidRDefault="00CA28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A2" w:rsidRPr="000F33B8" w:rsidRDefault="00CA28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Площадь</w:t>
            </w:r>
          </w:p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Площадь</w:t>
            </w:r>
          </w:p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F33B8" w:rsidRDefault="00CA28A2">
            <w:pPr>
              <w:jc w:val="center"/>
              <w:rPr>
                <w:sz w:val="22"/>
                <w:szCs w:val="22"/>
              </w:rPr>
            </w:pPr>
          </w:p>
        </w:tc>
      </w:tr>
      <w:tr w:rsidR="00CA28A2" w:rsidTr="000F33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0F33B8" w:rsidRDefault="00CA28A2">
            <w:pPr>
              <w:jc w:val="both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Колесникова Наталья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9F5C6C">
            <w:pPr>
              <w:jc w:val="center"/>
            </w:pPr>
            <w:r>
              <w:t>727360,33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9F5C6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9F5C6C">
            <w:pPr>
              <w:jc w:val="center"/>
            </w:pPr>
            <w:r>
              <w:t>50,2</w:t>
            </w:r>
          </w:p>
          <w:p w:rsidR="00CA28A2" w:rsidRDefault="00CA28A2" w:rsidP="00C91FF7">
            <w:pPr>
              <w:jc w:val="center"/>
            </w:pPr>
            <w:r>
              <w:t>(общая долевая 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9F5C6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9F5C6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9F5C6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9F5C6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9F5C6C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9F5C6C">
            <w:pPr>
              <w:jc w:val="center"/>
            </w:pPr>
          </w:p>
        </w:tc>
      </w:tr>
    </w:tbl>
    <w:p w:rsidR="00CA28A2" w:rsidRDefault="00CA28A2" w:rsidP="00E408B6">
      <w:pPr>
        <w:jc w:val="both"/>
      </w:pPr>
    </w:p>
    <w:p w:rsidR="00CA28A2" w:rsidRDefault="00CA28A2" w:rsidP="00E408B6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управления и распоряжения землями управления муниципального имущества и землепользования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Колесникова</w:t>
            </w:r>
          </w:p>
          <w:p w:rsidR="00CA28A2" w:rsidRDefault="00CA28A2">
            <w:pPr>
              <w:jc w:val="both"/>
            </w:pPr>
            <w:r>
              <w:t>Яна</w:t>
            </w:r>
          </w:p>
          <w:p w:rsidR="00CA28A2" w:rsidRDefault="00CA28A2">
            <w:pPr>
              <w:jc w:val="both"/>
            </w:pPr>
            <w:r>
              <w:t>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427219,44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A52CCE"/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64,4</w:t>
            </w:r>
          </w:p>
          <w:p w:rsidR="00CA28A2" w:rsidRDefault="00CA28A2">
            <w:pPr>
              <w:jc w:val="center"/>
            </w:pPr>
            <w:r>
              <w:t>(общая долевая (1</w:t>
            </w:r>
            <w:r w:rsidRPr="00A52CCE">
              <w:t>/2)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61,4</w:t>
            </w:r>
          </w:p>
          <w:p w:rsidR="00CA28A2" w:rsidRDefault="00CA28A2">
            <w:pPr>
              <w:jc w:val="center"/>
            </w:pPr>
            <w:r>
              <w:t>(общая долевая (1/3</w:t>
            </w:r>
            <w:r w:rsidRPr="00A52CCE">
              <w:t>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A52CCE"/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832924</w:t>
            </w:r>
            <w:r>
              <w:rPr>
                <w:lang w:val="en-US"/>
              </w:rPr>
              <w:t>,</w:t>
            </w:r>
            <w:r>
              <w:t>56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 w:rsidP="00A52CCE">
            <w:pPr>
              <w:jc w:val="center"/>
            </w:pPr>
            <w:r>
              <w:t>64,4</w:t>
            </w:r>
          </w:p>
          <w:p w:rsidR="00CA28A2" w:rsidRDefault="00CA28A2" w:rsidP="00A52CCE">
            <w:pPr>
              <w:jc w:val="center"/>
            </w:pPr>
            <w:r>
              <w:t>(общая долевая (1</w:t>
            </w:r>
            <w:r w:rsidRPr="00A52CCE">
              <w:t>/2)</w:t>
            </w:r>
            <w: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 w:rsidP="00CA28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начальника контрольно-ревизионного отдела администрации города Орла и членов его семьи </w:t>
      </w:r>
    </w:p>
    <w:p w:rsidR="00CA28A2" w:rsidRDefault="00CA28A2">
      <w:pPr>
        <w:jc w:val="center"/>
      </w:pPr>
      <w:r>
        <w:t>за период с 1 января по 31 декабря 2020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CA28A2">
        <w:trPr>
          <w:trHeight w:val="450"/>
          <w:tblHeader/>
        </w:trPr>
        <w:tc>
          <w:tcPr>
            <w:tcW w:w="1632" w:type="dxa"/>
            <w:vMerge w:val="restart"/>
          </w:tcPr>
          <w:p w:rsidR="00CA28A2" w:rsidRDefault="00CA28A2">
            <w:pPr>
              <w:jc w:val="center"/>
            </w:pPr>
          </w:p>
        </w:tc>
        <w:tc>
          <w:tcPr>
            <w:tcW w:w="1520" w:type="dxa"/>
            <w:vMerge w:val="restart"/>
          </w:tcPr>
          <w:p w:rsidR="00CA28A2" w:rsidRDefault="00CA28A2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>
              <w:lastRenderedPageBreak/>
              <w:t>доход (руб.)</w:t>
            </w:r>
          </w:p>
        </w:tc>
        <w:tc>
          <w:tcPr>
            <w:tcW w:w="6214" w:type="dxa"/>
            <w:gridSpan w:val="4"/>
          </w:tcPr>
          <w:p w:rsidR="00CA28A2" w:rsidRDefault="00CA28A2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CA28A2" w:rsidRDefault="00CA28A2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CA28A2" w:rsidRDefault="00CA28A2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CA28A2">
        <w:trPr>
          <w:trHeight w:val="934"/>
        </w:trPr>
        <w:tc>
          <w:tcPr>
            <w:tcW w:w="1632" w:type="dxa"/>
            <w:vMerge/>
          </w:tcPr>
          <w:p w:rsidR="00CA28A2" w:rsidRDefault="00CA28A2">
            <w:pPr>
              <w:jc w:val="center"/>
            </w:pPr>
          </w:p>
        </w:tc>
        <w:tc>
          <w:tcPr>
            <w:tcW w:w="1520" w:type="dxa"/>
            <w:vMerge/>
          </w:tcPr>
          <w:p w:rsidR="00CA28A2" w:rsidRDefault="00CA28A2">
            <w:pPr>
              <w:jc w:val="center"/>
            </w:pPr>
          </w:p>
        </w:tc>
        <w:tc>
          <w:tcPr>
            <w:tcW w:w="1650" w:type="dxa"/>
          </w:tcPr>
          <w:p w:rsidR="00CA28A2" w:rsidRDefault="00CA28A2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CA28A2" w:rsidRDefault="00CA28A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CA28A2" w:rsidRDefault="00CA28A2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CA28A2" w:rsidRDefault="00CA28A2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CA28A2" w:rsidRDefault="00CA28A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CA28A2" w:rsidRDefault="00CA28A2">
            <w:pPr>
              <w:jc w:val="center"/>
            </w:pPr>
          </w:p>
        </w:tc>
      </w:tr>
      <w:tr w:rsidR="00CA28A2">
        <w:trPr>
          <w:trHeight w:val="1135"/>
        </w:trPr>
        <w:tc>
          <w:tcPr>
            <w:tcW w:w="1632" w:type="dxa"/>
          </w:tcPr>
          <w:p w:rsidR="00CA28A2" w:rsidRDefault="00CA28A2">
            <w:pPr>
              <w:jc w:val="both"/>
            </w:pPr>
            <w:r>
              <w:t xml:space="preserve">Колесников Сергей </w:t>
            </w:r>
          </w:p>
          <w:p w:rsidR="00CA28A2" w:rsidRDefault="00CA28A2">
            <w:pPr>
              <w:jc w:val="both"/>
            </w:pPr>
            <w:r>
              <w:t>Николаевич</w:t>
            </w:r>
          </w:p>
        </w:tc>
        <w:tc>
          <w:tcPr>
            <w:tcW w:w="1520" w:type="dxa"/>
          </w:tcPr>
          <w:p w:rsidR="00CA28A2" w:rsidRDefault="00CA28A2">
            <w:pPr>
              <w:jc w:val="center"/>
            </w:pPr>
            <w:r>
              <w:t>3110984,00</w:t>
            </w:r>
          </w:p>
        </w:tc>
        <w:tc>
          <w:tcPr>
            <w:tcW w:w="1650" w:type="dxa"/>
          </w:tcPr>
          <w:p w:rsidR="00CA28A2" w:rsidRDefault="00CA28A2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</w:tc>
        <w:tc>
          <w:tcPr>
            <w:tcW w:w="1814" w:type="dxa"/>
          </w:tcPr>
          <w:p w:rsidR="00CA28A2" w:rsidRDefault="00CA28A2">
            <w:pPr>
              <w:jc w:val="center"/>
            </w:pPr>
            <w:r>
              <w:lastRenderedPageBreak/>
              <w:t>600,0</w:t>
            </w:r>
          </w:p>
          <w:p w:rsidR="00CA28A2" w:rsidRDefault="00CA28A2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25,0</w:t>
            </w:r>
          </w:p>
          <w:p w:rsidR="00CA28A2" w:rsidRDefault="00CA28A2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600,0</w:t>
            </w:r>
          </w:p>
          <w:p w:rsidR="00CA28A2" w:rsidRDefault="00CA28A2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600,0</w:t>
            </w:r>
          </w:p>
          <w:p w:rsidR="00CA28A2" w:rsidRDefault="00CA28A2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72,6</w:t>
            </w:r>
          </w:p>
          <w:p w:rsidR="00CA28A2" w:rsidRDefault="00CA28A2">
            <w:pPr>
              <w:jc w:val="center"/>
            </w:pPr>
            <w:r>
              <w:t>(долевая ½)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22,6</w:t>
            </w:r>
          </w:p>
          <w:p w:rsidR="00CA28A2" w:rsidRDefault="00CA28A2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121,3</w:t>
            </w:r>
          </w:p>
          <w:p w:rsidR="00CA28A2" w:rsidRDefault="00CA28A2" w:rsidP="00470DE9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A28A2" w:rsidRDefault="00CA28A2">
            <w:pPr>
              <w:jc w:val="center"/>
            </w:pPr>
          </w:p>
        </w:tc>
        <w:tc>
          <w:tcPr>
            <w:tcW w:w="1366" w:type="dxa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CA28A2" w:rsidRPr="00BD3E09" w:rsidRDefault="00CA28A2">
            <w:pPr>
              <w:jc w:val="center"/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>PAJERO SPORT</w:t>
            </w:r>
            <w:r>
              <w:t xml:space="preserve"> 3,2, 2008 </w:t>
            </w:r>
          </w:p>
        </w:tc>
        <w:tc>
          <w:tcPr>
            <w:tcW w:w="1232" w:type="dxa"/>
          </w:tcPr>
          <w:p w:rsidR="00CA28A2" w:rsidRDefault="00CA28A2" w:rsidP="001A7EDA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</w:tc>
        <w:tc>
          <w:tcPr>
            <w:tcW w:w="1256" w:type="dxa"/>
          </w:tcPr>
          <w:p w:rsidR="00CA28A2" w:rsidRDefault="00CA28A2" w:rsidP="001A7EDA">
            <w:pPr>
              <w:jc w:val="center"/>
            </w:pPr>
            <w:r>
              <w:t>-</w:t>
            </w:r>
          </w:p>
          <w:p w:rsidR="00CA28A2" w:rsidRDefault="00CA28A2">
            <w:pPr>
              <w:tabs>
                <w:tab w:val="left" w:pos="876"/>
              </w:tabs>
              <w:jc w:val="center"/>
            </w:pPr>
          </w:p>
        </w:tc>
        <w:tc>
          <w:tcPr>
            <w:tcW w:w="1572" w:type="dxa"/>
          </w:tcPr>
          <w:p w:rsidR="00CA28A2" w:rsidRDefault="00CA28A2" w:rsidP="001A7EDA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</w:tc>
        <w:tc>
          <w:tcPr>
            <w:tcW w:w="1947" w:type="dxa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</w:tr>
      <w:tr w:rsidR="00CA28A2">
        <w:trPr>
          <w:trHeight w:val="1135"/>
        </w:trPr>
        <w:tc>
          <w:tcPr>
            <w:tcW w:w="1632" w:type="dxa"/>
          </w:tcPr>
          <w:p w:rsidR="00CA28A2" w:rsidRDefault="00CA28A2">
            <w:pPr>
              <w:jc w:val="both"/>
            </w:pPr>
            <w:r>
              <w:t>Супруга</w:t>
            </w:r>
          </w:p>
        </w:tc>
        <w:tc>
          <w:tcPr>
            <w:tcW w:w="1520" w:type="dxa"/>
          </w:tcPr>
          <w:p w:rsidR="00CA28A2" w:rsidRDefault="00CA28A2">
            <w:pPr>
              <w:jc w:val="center"/>
            </w:pPr>
            <w:r>
              <w:t>2053585,00</w:t>
            </w:r>
          </w:p>
        </w:tc>
        <w:tc>
          <w:tcPr>
            <w:tcW w:w="1650" w:type="dxa"/>
          </w:tcPr>
          <w:p w:rsidR="00CA28A2" w:rsidRDefault="00CA28A2">
            <w:pPr>
              <w:jc w:val="center"/>
            </w:pPr>
            <w:r>
              <w:t>Земельный участок</w:t>
            </w:r>
          </w:p>
          <w:p w:rsidR="00CA28A2" w:rsidRDefault="00CA28A2">
            <w:pPr>
              <w:jc w:val="center"/>
            </w:pPr>
            <w:r>
              <w:t>садовый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14" w:type="dxa"/>
          </w:tcPr>
          <w:p w:rsidR="00CA28A2" w:rsidRDefault="00CA28A2">
            <w:pPr>
              <w:jc w:val="center"/>
            </w:pPr>
            <w:r>
              <w:lastRenderedPageBreak/>
              <w:t>400</w:t>
            </w:r>
          </w:p>
          <w:p w:rsidR="00CA28A2" w:rsidRDefault="00CA28A2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72,6</w:t>
            </w:r>
          </w:p>
          <w:p w:rsidR="00CA28A2" w:rsidRDefault="00CA28A2">
            <w:pPr>
              <w:jc w:val="center"/>
            </w:pPr>
            <w:r>
              <w:t>(долевая ½)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366" w:type="dxa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0969F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CA28A2" w:rsidRPr="001A7EDA" w:rsidRDefault="00CA28A2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Colt</w:t>
            </w:r>
            <w:r>
              <w:t xml:space="preserve"> 1,5, 2006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CA28A2" w:rsidRDefault="00CA28A2" w:rsidP="001A7EDA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CA28A2" w:rsidRDefault="00CA28A2" w:rsidP="001A7EDA">
            <w:pPr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CA28A2" w:rsidRDefault="00CA28A2" w:rsidP="001A7EDA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CA28A2" w:rsidRDefault="00CA28A2">
            <w:pPr>
              <w:jc w:val="center"/>
            </w:pPr>
          </w:p>
        </w:tc>
      </w:tr>
    </w:tbl>
    <w:p w:rsidR="00CA28A2" w:rsidRDefault="00CA28A2">
      <w:pPr>
        <w:jc w:val="both"/>
      </w:pPr>
    </w:p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сектора по Заводскому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Колмак</w:t>
            </w:r>
          </w:p>
          <w:p w:rsidR="00CA28A2" w:rsidRDefault="00CA28A2">
            <w:pPr>
              <w:jc w:val="both"/>
            </w:pPr>
            <w:r>
              <w:t>Ирина</w:t>
            </w:r>
          </w:p>
          <w:p w:rsidR="00CA28A2" w:rsidRDefault="00CA28A2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B87940">
            <w:r>
              <w:t>1154911,95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Pr="007956B8" w:rsidRDefault="00CA28A2">
            <w:pPr>
              <w:jc w:val="center"/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CRUZE</w:t>
            </w:r>
            <w:r>
              <w:t>, 2014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 xml:space="preserve">Земельный </w:t>
            </w:r>
            <w:r>
              <w:lastRenderedPageBreak/>
              <w:t>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71,3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87,0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767407,68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 w:rsidP="007956B8">
            <w:pPr>
              <w:jc w:val="center"/>
            </w:pPr>
            <w:r>
              <w:t>71,3 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7956B8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7956B8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7956B8">
            <w:pPr>
              <w:jc w:val="center"/>
            </w:pPr>
            <w:r>
              <w:t>Жилой дом</w:t>
            </w:r>
          </w:p>
          <w:p w:rsidR="00CA28A2" w:rsidRDefault="00CA28A2" w:rsidP="007956B8">
            <w:pPr>
              <w:jc w:val="center"/>
            </w:pPr>
          </w:p>
          <w:p w:rsidR="00CA28A2" w:rsidRDefault="00CA28A2" w:rsidP="007956B8">
            <w:pPr>
              <w:jc w:val="center"/>
            </w:pPr>
          </w:p>
          <w:p w:rsidR="00CA28A2" w:rsidRDefault="00CA28A2" w:rsidP="007956B8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110,0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 xml:space="preserve">Земельный участок-для размещения </w:t>
            </w:r>
            <w:r>
              <w:lastRenderedPageBreak/>
              <w:t>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71,3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110,0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1500,0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5257B7">
            <w:pPr>
              <w:jc w:val="center"/>
            </w:pPr>
            <w:r>
              <w:t>71,3</w:t>
            </w:r>
          </w:p>
          <w:p w:rsidR="00CA28A2" w:rsidRDefault="00CA28A2" w:rsidP="005257B7">
            <w:pPr>
              <w:jc w:val="center"/>
            </w:pPr>
          </w:p>
          <w:p w:rsidR="00CA28A2" w:rsidRDefault="00CA28A2" w:rsidP="005257B7">
            <w:pPr>
              <w:jc w:val="center"/>
            </w:pPr>
            <w:r>
              <w:t>110,0</w:t>
            </w:r>
          </w:p>
          <w:p w:rsidR="00CA28A2" w:rsidRDefault="00CA28A2" w:rsidP="005257B7">
            <w:pPr>
              <w:jc w:val="center"/>
            </w:pPr>
          </w:p>
          <w:p w:rsidR="00CA28A2" w:rsidRDefault="00CA28A2" w:rsidP="005257B7">
            <w:pPr>
              <w:jc w:val="center"/>
            </w:pPr>
            <w:r>
              <w:t>1500,0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 w:rsidP="00E408B6">
      <w:pPr>
        <w:jc w:val="center"/>
      </w:pPr>
      <w:r>
        <w:t xml:space="preserve">Сведения </w:t>
      </w:r>
    </w:p>
    <w:p w:rsidR="00CA28A2" w:rsidRDefault="00CA28A2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E408B6">
      <w:pPr>
        <w:jc w:val="center"/>
      </w:pPr>
      <w:r>
        <w:t xml:space="preserve">главного специалиста отдела воспитательной работы и дополнительного образования </w:t>
      </w:r>
    </w:p>
    <w:p w:rsidR="00CA28A2" w:rsidRDefault="00CA28A2" w:rsidP="00E408B6">
      <w:pPr>
        <w:jc w:val="center"/>
      </w:pPr>
      <w:r>
        <w:lastRenderedPageBreak/>
        <w:t xml:space="preserve">управления образования администрации города Орла и членов его семьи </w:t>
      </w:r>
    </w:p>
    <w:p w:rsidR="00CA28A2" w:rsidRDefault="00CA28A2" w:rsidP="00E408B6">
      <w:pPr>
        <w:jc w:val="center"/>
      </w:pPr>
      <w:r>
        <w:t>за период с 1 января по 31 декабря 2020 года</w:t>
      </w:r>
    </w:p>
    <w:p w:rsidR="00CA28A2" w:rsidRDefault="00CA28A2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339"/>
        <w:gridCol w:w="1560"/>
        <w:gridCol w:w="2126"/>
        <w:gridCol w:w="1134"/>
        <w:gridCol w:w="1559"/>
        <w:gridCol w:w="1843"/>
        <w:gridCol w:w="1276"/>
        <w:gridCol w:w="1275"/>
        <w:gridCol w:w="1560"/>
      </w:tblGrid>
      <w:tr w:rsidR="00CA28A2" w:rsidTr="00AC4B7A"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C4B7A" w:rsidRDefault="00CA28A2" w:rsidP="00AD17C4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AC4B7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8A2" w:rsidTr="00F95385"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A2" w:rsidRPr="00AC4B7A" w:rsidRDefault="00CA28A2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A2" w:rsidRPr="00AC4B7A" w:rsidRDefault="00CA28A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</w:t>
            </w:r>
          </w:p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C4B7A" w:rsidRDefault="00CA28A2">
            <w:pPr>
              <w:jc w:val="center"/>
              <w:rPr>
                <w:sz w:val="22"/>
                <w:szCs w:val="22"/>
              </w:rPr>
            </w:pPr>
          </w:p>
        </w:tc>
      </w:tr>
      <w:tr w:rsidR="00CA28A2" w:rsidTr="00F95385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Комардина</w:t>
            </w:r>
          </w:p>
          <w:p w:rsidR="00CA28A2" w:rsidRPr="00AC4B7A" w:rsidRDefault="00CA2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Алексеевна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F95385">
            <w:pPr>
              <w:jc w:val="center"/>
            </w:pPr>
            <w:r>
              <w:t>457596,53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F95385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9C73C4">
            <w:pPr>
              <w:jc w:val="center"/>
            </w:pPr>
            <w:r>
              <w:t>107,1</w:t>
            </w:r>
          </w:p>
          <w:p w:rsidR="00CA28A2" w:rsidRPr="0034373A" w:rsidRDefault="00CA28A2" w:rsidP="009C73C4">
            <w:pPr>
              <w:jc w:val="center"/>
            </w:pPr>
            <w: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F95385">
            <w:pPr>
              <w:jc w:val="center"/>
            </w:pPr>
            <w:r>
              <w:t>Россия</w:t>
            </w:r>
          </w:p>
          <w:p w:rsidR="00CA28A2" w:rsidRDefault="00CA28A2" w:rsidP="00F95385">
            <w:pPr>
              <w:jc w:val="center"/>
            </w:pPr>
          </w:p>
          <w:p w:rsidR="00CA28A2" w:rsidRPr="0034373A" w:rsidRDefault="00CA28A2" w:rsidP="009C73C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D17C4" w:rsidRDefault="00CA28A2" w:rsidP="00AD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F953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F953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D17C4" w:rsidRDefault="00CA28A2" w:rsidP="00AD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F95385">
            <w:pPr>
              <w:jc w:val="center"/>
            </w:pPr>
          </w:p>
        </w:tc>
      </w:tr>
      <w:tr w:rsidR="00CA28A2" w:rsidTr="00F95385">
        <w:trPr>
          <w:trHeight w:val="387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A2" w:rsidRPr="00AC4B7A" w:rsidRDefault="00CA2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A2" w:rsidRPr="0034373A" w:rsidRDefault="00CA28A2" w:rsidP="00F95385">
            <w:pPr>
              <w:jc w:val="center"/>
            </w:pPr>
            <w:r>
              <w:t>128233,44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A2" w:rsidRPr="0034373A" w:rsidRDefault="00CA28A2" w:rsidP="0006234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A2" w:rsidRDefault="00CA28A2" w:rsidP="0006234B">
            <w:pPr>
              <w:jc w:val="center"/>
            </w:pPr>
            <w:r>
              <w:t>107,1</w:t>
            </w:r>
          </w:p>
          <w:p w:rsidR="00CA28A2" w:rsidRPr="0034373A" w:rsidRDefault="00CA28A2" w:rsidP="0006234B">
            <w:pPr>
              <w:jc w:val="center"/>
            </w:pPr>
            <w: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A2" w:rsidRDefault="00CA28A2" w:rsidP="0006234B">
            <w:pPr>
              <w:jc w:val="center"/>
            </w:pPr>
            <w:r>
              <w:t>Россия</w:t>
            </w:r>
          </w:p>
          <w:p w:rsidR="00CA28A2" w:rsidRDefault="00CA28A2" w:rsidP="0006234B">
            <w:pPr>
              <w:jc w:val="center"/>
            </w:pPr>
          </w:p>
          <w:p w:rsidR="00CA28A2" w:rsidRPr="0034373A" w:rsidRDefault="00CA28A2" w:rsidP="000623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A2" w:rsidRPr="0034373A" w:rsidRDefault="00CA28A2" w:rsidP="00F9538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A2" w:rsidRPr="0034373A" w:rsidRDefault="00CA28A2" w:rsidP="00062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A2" w:rsidRPr="0034373A" w:rsidRDefault="00CA28A2" w:rsidP="000623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A2" w:rsidRPr="00AD17C4" w:rsidRDefault="00CA28A2" w:rsidP="00062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A2" w:rsidRPr="0034373A" w:rsidRDefault="00CA28A2" w:rsidP="00F95385">
            <w:pPr>
              <w:jc w:val="center"/>
            </w:pPr>
          </w:p>
        </w:tc>
      </w:tr>
      <w:tr w:rsidR="00CA28A2" w:rsidTr="00AD17C4">
        <w:trPr>
          <w:trHeight w:val="8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AC4B7A" w:rsidRDefault="00CA28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AD17C4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AD17C4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AD17C4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AD17C4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AD17C4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AD17C4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AD17C4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AD17C4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Pr="0034373A" w:rsidRDefault="00CA28A2" w:rsidP="00AD17C4"/>
        </w:tc>
      </w:tr>
    </w:tbl>
    <w:p w:rsidR="00CA28A2" w:rsidRDefault="00CA28A2" w:rsidP="00AD17C4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B2623E">
      <w:pPr>
        <w:jc w:val="center"/>
      </w:pPr>
      <w:r>
        <w:t>главного специалиста сектора по Железнодорожному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Комратова</w:t>
            </w:r>
          </w:p>
          <w:p w:rsidR="00CA28A2" w:rsidRDefault="00CA28A2">
            <w:pPr>
              <w:jc w:val="both"/>
            </w:pPr>
            <w:r>
              <w:t>Татьяна</w:t>
            </w:r>
          </w:p>
          <w:p w:rsidR="00CA28A2" w:rsidRDefault="00CA28A2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364041,61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  <w:rPr>
                <w:lang w:val="en-US"/>
              </w:rPr>
            </w:pPr>
          </w:p>
          <w:p w:rsidR="00CA28A2" w:rsidRPr="00183536" w:rsidRDefault="00CA28A2">
            <w:pPr>
              <w:jc w:val="center"/>
              <w:rPr>
                <w:lang w:val="en-US"/>
              </w:rPr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183536">
            <w:pPr>
              <w:jc w:val="center"/>
            </w:pPr>
            <w:r>
              <w:t>70,6</w:t>
            </w:r>
          </w:p>
          <w:p w:rsidR="00CA28A2" w:rsidRDefault="00CA28A2" w:rsidP="00EC04AA">
            <w:pPr>
              <w:jc w:val="center"/>
            </w:pPr>
            <w:r>
              <w:t>(индивидуальная)</w:t>
            </w: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</w:p>
          <w:p w:rsidR="00CA28A2" w:rsidRDefault="00CA28A2" w:rsidP="00EC04AA">
            <w:pPr>
              <w:jc w:val="center"/>
            </w:pPr>
            <w:r>
              <w:t>44,5</w:t>
            </w:r>
          </w:p>
          <w:p w:rsidR="00CA28A2" w:rsidRDefault="00CA28A2" w:rsidP="00183536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))</w:t>
            </w:r>
          </w:p>
          <w:p w:rsidR="00CA28A2" w:rsidRDefault="00CA28A2" w:rsidP="00183536">
            <w:pPr>
              <w:jc w:val="center"/>
            </w:pPr>
          </w:p>
          <w:p w:rsidR="00CA28A2" w:rsidRPr="00183536" w:rsidRDefault="00CA28A2" w:rsidP="00EC04AA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183536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EC04AA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31695,22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Земельный участок - для сельскохозяйственного использовани</w:t>
            </w:r>
            <w:r>
              <w:lastRenderedPageBreak/>
              <w:t>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– находящийся в составе дачных, садоводческих и огороднических объединений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Земли населенных пунктов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183536">
            <w:pPr>
              <w:jc w:val="center"/>
            </w:pPr>
            <w:r>
              <w:lastRenderedPageBreak/>
              <w:t>6371577,0</w:t>
            </w:r>
          </w:p>
          <w:p w:rsidR="00CA28A2" w:rsidRDefault="00CA28A2" w:rsidP="00EC04AA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435</w:t>
            </w:r>
            <w:r>
              <w:rPr>
                <w:lang w:val="en-US"/>
              </w:rPr>
              <w:t>))</w:t>
            </w: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  <w:r>
              <w:t>574,0</w:t>
            </w:r>
          </w:p>
          <w:p w:rsidR="00CA28A2" w:rsidRDefault="00CA28A2" w:rsidP="00EC04AA">
            <w:pPr>
              <w:jc w:val="center"/>
            </w:pPr>
            <w:r>
              <w:t>(индивидуальная)</w:t>
            </w: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  <w:r>
              <w:t>19,2</w:t>
            </w:r>
          </w:p>
          <w:p w:rsidR="00CA28A2" w:rsidRDefault="00CA28A2" w:rsidP="00E55103">
            <w:pPr>
              <w:jc w:val="center"/>
            </w:pPr>
            <w:r>
              <w:t>(индивидуальная)</w:t>
            </w:r>
          </w:p>
          <w:p w:rsidR="00CA28A2" w:rsidRDefault="00CA28A2" w:rsidP="00183536">
            <w:pPr>
              <w:jc w:val="center"/>
            </w:pPr>
          </w:p>
          <w:p w:rsidR="00CA28A2" w:rsidRDefault="00CA28A2" w:rsidP="00183536">
            <w:pPr>
              <w:jc w:val="center"/>
            </w:pPr>
            <w:r>
              <w:t>67,3</w:t>
            </w:r>
          </w:p>
          <w:p w:rsidR="00CA28A2" w:rsidRDefault="00CA28A2" w:rsidP="00E55103">
            <w:pPr>
              <w:jc w:val="center"/>
            </w:pPr>
            <w:r>
              <w:lastRenderedPageBreak/>
              <w:t>(общая долевая (2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CA28A2" w:rsidRDefault="00CA28A2" w:rsidP="0018353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E55103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E55103">
            <w:pPr>
              <w:snapToGrid w:val="0"/>
              <w:jc w:val="center"/>
            </w:pPr>
            <w:r>
              <w:t>Россия</w:t>
            </w: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E55103">
            <w:pPr>
              <w:snapToGrid w:val="0"/>
              <w:jc w:val="center"/>
            </w:pPr>
            <w:r>
              <w:t>Россия</w:t>
            </w: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183536">
            <w:pPr>
              <w:snapToGrid w:val="0"/>
              <w:jc w:val="center"/>
            </w:pPr>
          </w:p>
          <w:p w:rsidR="00CA28A2" w:rsidRDefault="00CA28A2" w:rsidP="00E55103">
            <w:pPr>
              <w:snapToGrid w:val="0"/>
              <w:jc w:val="center"/>
            </w:pPr>
            <w:r>
              <w:t>Россия</w:t>
            </w:r>
          </w:p>
          <w:p w:rsidR="00CA28A2" w:rsidRDefault="00CA28A2" w:rsidP="00183536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B65729">
      <w:pPr>
        <w:jc w:val="center"/>
      </w:pPr>
      <w:r>
        <w:t xml:space="preserve"> заместитель начальника отдела правовой поддержки по вопросам градостроительства и землепользования правового управления аппарата администрации города Орла и членов его семьи за период с 1 января по 31 декабря 2020 года</w:t>
      </w:r>
    </w:p>
    <w:tbl>
      <w:tblPr>
        <w:tblW w:w="15916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1721"/>
        <w:gridCol w:w="1726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CA28A2" w:rsidTr="006818AD">
        <w:trPr>
          <w:tblHeader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6818AD"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 w:rsidTr="006818AD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Кондратова</w:t>
            </w:r>
          </w:p>
          <w:p w:rsidR="00CA28A2" w:rsidRDefault="00CA28A2">
            <w:pPr>
              <w:jc w:val="both"/>
            </w:pPr>
            <w:r>
              <w:t>Анна</w:t>
            </w:r>
          </w:p>
          <w:p w:rsidR="00CA28A2" w:rsidRDefault="00CA28A2">
            <w:pPr>
              <w:jc w:val="both"/>
            </w:pPr>
            <w:r>
              <w:lastRenderedPageBreak/>
              <w:t>Дмитриевна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406389,11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B65729"/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28,02 (индивидуальная</w:t>
            </w:r>
            <w:r>
              <w:rPr>
                <w:lang w:val="en-US"/>
              </w:rPr>
              <w:t>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Pr="00F47FAA" w:rsidRDefault="00CA28A2" w:rsidP="00B65729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B6572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 – пол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140,4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330,3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Pr="00B65729" w:rsidRDefault="00CA28A2" w:rsidP="00B65729"/>
          <w:p w:rsidR="00CA28A2" w:rsidRPr="00B65729" w:rsidRDefault="00CA28A2" w:rsidP="00B65729"/>
          <w:p w:rsidR="00CA28A2" w:rsidRPr="00B65729" w:rsidRDefault="00CA28A2" w:rsidP="00B65729"/>
          <w:p w:rsidR="00CA28A2" w:rsidRPr="00B65729" w:rsidRDefault="00CA28A2" w:rsidP="00B65729"/>
          <w:p w:rsidR="00CA28A2" w:rsidRDefault="00CA28A2" w:rsidP="00B65729"/>
          <w:p w:rsidR="00CA28A2" w:rsidRDefault="00CA28A2" w:rsidP="00B65729"/>
          <w:p w:rsidR="00CA28A2" w:rsidRPr="00B65729" w:rsidRDefault="00CA28A2" w:rsidP="00B65729">
            <w:pPr>
              <w:jc w:val="center"/>
            </w:pPr>
          </w:p>
        </w:tc>
      </w:tr>
      <w:tr w:rsidR="00CA28A2" w:rsidTr="006818AD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B65729">
            <w:r>
              <w:lastRenderedPageBreak/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372036,81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B65729">
            <w:r>
              <w:t>Земельный участок – под индивидуальное жилищное строительство</w:t>
            </w:r>
          </w:p>
          <w:p w:rsidR="00CA28A2" w:rsidRDefault="00CA28A2" w:rsidP="00B65729"/>
          <w:p w:rsidR="00CA28A2" w:rsidRDefault="00CA28A2" w:rsidP="00B65729">
            <w:pPr>
              <w:jc w:val="center"/>
            </w:pPr>
            <w:r>
              <w:t>Земельный участок – находящийся в составе дачных, садоводческих и огороднических объединений</w:t>
            </w:r>
          </w:p>
          <w:p w:rsidR="00CA28A2" w:rsidRDefault="00CA28A2" w:rsidP="00B65729">
            <w:pPr>
              <w:jc w:val="center"/>
            </w:pPr>
          </w:p>
          <w:p w:rsidR="00CA28A2" w:rsidRDefault="00CA28A2" w:rsidP="00B65729">
            <w:pPr>
              <w:jc w:val="center"/>
            </w:pPr>
          </w:p>
          <w:p w:rsidR="00CA28A2" w:rsidRDefault="00CA28A2" w:rsidP="00B65729">
            <w:pPr>
              <w:jc w:val="center"/>
            </w:pPr>
            <w:r>
              <w:t>Жилой дом</w:t>
            </w:r>
          </w:p>
          <w:p w:rsidR="00CA28A2" w:rsidRDefault="00CA28A2" w:rsidP="00B65729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330,3</w:t>
            </w:r>
          </w:p>
          <w:p w:rsidR="00CA28A2" w:rsidRDefault="00CA28A2">
            <w:pPr>
              <w:jc w:val="center"/>
            </w:pPr>
            <w:r>
              <w:t>(общая долевая (100</w:t>
            </w:r>
            <w:r>
              <w:rPr>
                <w:lang w:val="en-US"/>
              </w:rPr>
              <w:t>/140))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610,0</w:t>
            </w:r>
          </w:p>
          <w:p w:rsidR="00CA28A2" w:rsidRDefault="00CA28A2" w:rsidP="00B65729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))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 w:rsidP="00B65729">
            <w:pPr>
              <w:jc w:val="center"/>
            </w:pPr>
            <w:r>
              <w:t>(общая долевая (100</w:t>
            </w:r>
            <w:r>
              <w:rPr>
                <w:lang w:val="en-US"/>
              </w:rPr>
              <w:t>/140))</w:t>
            </w:r>
          </w:p>
          <w:p w:rsidR="00CA28A2" w:rsidRPr="00B65729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 w:rsidP="00B65729">
            <w:pPr>
              <w:tabs>
                <w:tab w:val="left" w:pos="1200"/>
              </w:tabs>
            </w:pPr>
            <w:r>
              <w:tab/>
            </w:r>
          </w:p>
          <w:p w:rsidR="00CA28A2" w:rsidRDefault="00CA28A2" w:rsidP="00B65729">
            <w:pPr>
              <w:tabs>
                <w:tab w:val="left" w:pos="1200"/>
              </w:tabs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 xml:space="preserve">ФОРД ФОКУС, </w:t>
            </w:r>
          </w:p>
          <w:p w:rsidR="00CA28A2" w:rsidRDefault="00CA28A2">
            <w:pPr>
              <w:snapToGrid w:val="0"/>
              <w:jc w:val="center"/>
            </w:pPr>
            <w:r>
              <w:t>2004 г.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ВАЗ 21053, 1997 г.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 w:rsidP="00502F0E">
      <w:pPr>
        <w:ind w:right="-31"/>
        <w:jc w:val="center"/>
      </w:pPr>
      <w:r>
        <w:t xml:space="preserve">Сведения </w:t>
      </w:r>
    </w:p>
    <w:p w:rsidR="00CA28A2" w:rsidRDefault="00CA28A2" w:rsidP="00502F0E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502F0E">
      <w:pPr>
        <w:jc w:val="center"/>
      </w:pPr>
      <w:r>
        <w:t xml:space="preserve">начальника отдела </w:t>
      </w:r>
      <w:r>
        <w:rPr>
          <w:bCs/>
        </w:rPr>
        <w:t xml:space="preserve">административно-технического контроля </w:t>
      </w:r>
      <w:r w:rsidRPr="00502F0E">
        <w:rPr>
          <w:bCs/>
        </w:rPr>
        <w:t>территориального</w:t>
      </w:r>
      <w:r>
        <w:t xml:space="preserve"> управления по Железнодорожному району администрации города Орла и членов его семьи за период с 1 января по 31 декабря 2020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CA28A2" w:rsidTr="00B177CD">
        <w:trPr>
          <w:tblHeader/>
        </w:trPr>
        <w:tc>
          <w:tcPr>
            <w:tcW w:w="1647" w:type="dxa"/>
            <w:vMerge w:val="restart"/>
          </w:tcPr>
          <w:p w:rsidR="00CA28A2" w:rsidRDefault="00CA28A2" w:rsidP="00B177C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CA28A2" w:rsidRDefault="00CA28A2" w:rsidP="00B177C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CA28A2" w:rsidRDefault="00CA28A2" w:rsidP="00B177C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CA28A2" w:rsidRDefault="00CA28A2" w:rsidP="00B177C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CA28A2" w:rsidRDefault="00CA28A2" w:rsidP="00B177C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 w:rsidTr="00B177CD">
        <w:tc>
          <w:tcPr>
            <w:tcW w:w="1647" w:type="dxa"/>
            <w:vMerge/>
          </w:tcPr>
          <w:p w:rsidR="00CA28A2" w:rsidRDefault="00CA28A2" w:rsidP="00B177CD">
            <w:pPr>
              <w:jc w:val="center"/>
            </w:pPr>
          </w:p>
        </w:tc>
        <w:tc>
          <w:tcPr>
            <w:tcW w:w="1800" w:type="dxa"/>
            <w:vMerge/>
          </w:tcPr>
          <w:p w:rsidR="00CA28A2" w:rsidRDefault="00CA28A2" w:rsidP="00B177CD">
            <w:pPr>
              <w:jc w:val="center"/>
            </w:pPr>
          </w:p>
        </w:tc>
        <w:tc>
          <w:tcPr>
            <w:tcW w:w="1692" w:type="dxa"/>
          </w:tcPr>
          <w:p w:rsidR="00CA28A2" w:rsidRDefault="00CA28A2" w:rsidP="00B177C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CA28A2" w:rsidRDefault="00CA28A2" w:rsidP="00B177CD">
            <w:pPr>
              <w:jc w:val="center"/>
            </w:pPr>
            <w:r>
              <w:t>Площадь</w:t>
            </w:r>
          </w:p>
          <w:p w:rsidR="00CA28A2" w:rsidRDefault="00CA28A2" w:rsidP="00B177CD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CA28A2" w:rsidRDefault="00CA28A2" w:rsidP="00B177C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CA28A2" w:rsidRDefault="00CA28A2" w:rsidP="00B177C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CA28A2" w:rsidRDefault="00CA28A2" w:rsidP="00B177C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CA28A2" w:rsidRDefault="00CA28A2" w:rsidP="00B177CD">
            <w:pPr>
              <w:jc w:val="center"/>
            </w:pPr>
            <w:r>
              <w:t>Площадь</w:t>
            </w:r>
          </w:p>
          <w:p w:rsidR="00CA28A2" w:rsidRDefault="00CA28A2" w:rsidP="00B177CD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CA28A2" w:rsidRDefault="00CA28A2" w:rsidP="00B177CD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CA28A2" w:rsidRDefault="00CA28A2" w:rsidP="00B177CD">
            <w:pPr>
              <w:jc w:val="center"/>
            </w:pPr>
          </w:p>
        </w:tc>
      </w:tr>
      <w:tr w:rsidR="00CA28A2" w:rsidTr="00B177CD">
        <w:tc>
          <w:tcPr>
            <w:tcW w:w="1647" w:type="dxa"/>
          </w:tcPr>
          <w:p w:rsidR="00CA28A2" w:rsidRDefault="00CA28A2" w:rsidP="00502F0E">
            <w:pPr>
              <w:jc w:val="both"/>
            </w:pPr>
            <w:r>
              <w:t>Коновалова</w:t>
            </w:r>
          </w:p>
          <w:p w:rsidR="00CA28A2" w:rsidRDefault="00CA28A2" w:rsidP="00502F0E">
            <w:pPr>
              <w:jc w:val="both"/>
            </w:pPr>
            <w:r>
              <w:t>Галина</w:t>
            </w:r>
          </w:p>
          <w:p w:rsidR="00CA28A2" w:rsidRDefault="00CA28A2" w:rsidP="00502F0E">
            <w:pPr>
              <w:jc w:val="both"/>
            </w:pPr>
            <w:r>
              <w:t>Георгиевна</w:t>
            </w:r>
          </w:p>
        </w:tc>
        <w:tc>
          <w:tcPr>
            <w:tcW w:w="1800" w:type="dxa"/>
          </w:tcPr>
          <w:p w:rsidR="00CA28A2" w:rsidRDefault="00CA28A2" w:rsidP="00502F0E">
            <w:pPr>
              <w:jc w:val="center"/>
            </w:pPr>
            <w:r>
              <w:t>999474,53</w:t>
            </w:r>
          </w:p>
          <w:p w:rsidR="00CA28A2" w:rsidRDefault="00CA28A2" w:rsidP="00502F0E">
            <w:pPr>
              <w:jc w:val="center"/>
            </w:pPr>
          </w:p>
        </w:tc>
        <w:tc>
          <w:tcPr>
            <w:tcW w:w="1692" w:type="dxa"/>
          </w:tcPr>
          <w:p w:rsidR="00CA28A2" w:rsidRDefault="00CA28A2" w:rsidP="001E2860"/>
          <w:p w:rsidR="00CA28A2" w:rsidRDefault="00CA28A2" w:rsidP="00502F0E">
            <w:pPr>
              <w:jc w:val="center"/>
            </w:pPr>
            <w:r>
              <w:t>Квартира</w:t>
            </w: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  <w:r>
              <w:t>58,9</w:t>
            </w:r>
          </w:p>
          <w:p w:rsidR="00CA28A2" w:rsidRDefault="00CA28A2" w:rsidP="00502F0E">
            <w:pPr>
              <w:jc w:val="center"/>
            </w:pPr>
            <w:r>
              <w:t>(индивидуальная)</w:t>
            </w: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  <w:r>
              <w:t>40,6</w:t>
            </w:r>
          </w:p>
          <w:p w:rsidR="00CA28A2" w:rsidRDefault="00CA28A2" w:rsidP="00502F0E">
            <w:pPr>
              <w:jc w:val="center"/>
            </w:pPr>
            <w:r>
              <w:t>(индивидуальная)</w:t>
            </w:r>
          </w:p>
          <w:p w:rsidR="00CA28A2" w:rsidRDefault="00CA28A2" w:rsidP="00502F0E">
            <w:pPr>
              <w:jc w:val="center"/>
            </w:pPr>
          </w:p>
          <w:p w:rsidR="00CA28A2" w:rsidRDefault="00CA28A2" w:rsidP="001E2860">
            <w:pPr>
              <w:jc w:val="center"/>
            </w:pPr>
          </w:p>
        </w:tc>
        <w:tc>
          <w:tcPr>
            <w:tcW w:w="1626" w:type="dxa"/>
          </w:tcPr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  <w:r>
              <w:t>Россия</w:t>
            </w: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  <w:r>
              <w:t>Россия</w:t>
            </w: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1E2860">
            <w:pPr>
              <w:jc w:val="center"/>
            </w:pPr>
          </w:p>
        </w:tc>
        <w:tc>
          <w:tcPr>
            <w:tcW w:w="1672" w:type="dxa"/>
          </w:tcPr>
          <w:p w:rsidR="00CA28A2" w:rsidRPr="008A135F" w:rsidRDefault="00CA28A2" w:rsidP="00502F0E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CA28A2" w:rsidRDefault="00CA28A2" w:rsidP="00502F0E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A28A2" w:rsidRDefault="00CA28A2" w:rsidP="00502F0E">
            <w:pPr>
              <w:jc w:val="center"/>
            </w:pPr>
            <w:r>
              <w:t>769,0</w:t>
            </w: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  <w:r>
              <w:t>225,5</w:t>
            </w:r>
          </w:p>
        </w:tc>
        <w:tc>
          <w:tcPr>
            <w:tcW w:w="1167" w:type="dxa"/>
          </w:tcPr>
          <w:p w:rsidR="00CA28A2" w:rsidRDefault="00CA28A2" w:rsidP="00502F0E">
            <w:pPr>
              <w:jc w:val="center"/>
            </w:pPr>
            <w:r>
              <w:t>Россия</w:t>
            </w: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CA28A2" w:rsidRDefault="00CA28A2" w:rsidP="00502F0E">
            <w:pPr>
              <w:jc w:val="center"/>
            </w:pPr>
          </w:p>
        </w:tc>
      </w:tr>
      <w:tr w:rsidR="00CA28A2" w:rsidTr="00B177CD">
        <w:tc>
          <w:tcPr>
            <w:tcW w:w="1647" w:type="dxa"/>
          </w:tcPr>
          <w:p w:rsidR="00CA28A2" w:rsidRDefault="00CA28A2" w:rsidP="00502F0E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CA28A2" w:rsidRDefault="00CA28A2" w:rsidP="00502F0E">
            <w:pPr>
              <w:jc w:val="center"/>
            </w:pPr>
            <w:r>
              <w:t>215168,51</w:t>
            </w:r>
          </w:p>
        </w:tc>
        <w:tc>
          <w:tcPr>
            <w:tcW w:w="1692" w:type="dxa"/>
          </w:tcPr>
          <w:p w:rsidR="00CA28A2" w:rsidRDefault="00CA28A2" w:rsidP="001E2860">
            <w:pPr>
              <w:jc w:val="center"/>
            </w:pPr>
            <w:r>
              <w:t>Земельный участок – для размещения домов индивидуальн</w:t>
            </w:r>
            <w:r>
              <w:lastRenderedPageBreak/>
              <w:t>ой жилой застройки</w:t>
            </w: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  <w:r>
              <w:t>Нежилое помещение</w:t>
            </w:r>
          </w:p>
        </w:tc>
        <w:tc>
          <w:tcPr>
            <w:tcW w:w="1694" w:type="dxa"/>
          </w:tcPr>
          <w:p w:rsidR="00CA28A2" w:rsidRDefault="00CA28A2" w:rsidP="001E2860">
            <w:pPr>
              <w:jc w:val="center"/>
            </w:pPr>
            <w:r>
              <w:lastRenderedPageBreak/>
              <w:t>769,0</w:t>
            </w:r>
          </w:p>
          <w:p w:rsidR="00CA28A2" w:rsidRDefault="00CA28A2" w:rsidP="001E2860">
            <w:pPr>
              <w:jc w:val="center"/>
            </w:pPr>
            <w:r>
              <w:t>(индивидуальная)</w:t>
            </w: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  <w:r>
              <w:t>118,5</w:t>
            </w:r>
          </w:p>
          <w:p w:rsidR="00CA28A2" w:rsidRDefault="00CA28A2" w:rsidP="001E2860">
            <w:pPr>
              <w:jc w:val="center"/>
            </w:pPr>
            <w:r>
              <w:t>(индивидуальная)</w:t>
            </w: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</w:tc>
        <w:tc>
          <w:tcPr>
            <w:tcW w:w="1626" w:type="dxa"/>
          </w:tcPr>
          <w:p w:rsidR="00CA28A2" w:rsidRDefault="00CA28A2" w:rsidP="001E2860">
            <w:pPr>
              <w:jc w:val="center"/>
            </w:pPr>
            <w:r>
              <w:lastRenderedPageBreak/>
              <w:t>Россия</w:t>
            </w: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  <w:p w:rsidR="00CA28A2" w:rsidRDefault="00CA28A2" w:rsidP="001E2860"/>
          <w:p w:rsidR="00CA28A2" w:rsidRDefault="00CA28A2" w:rsidP="001E2860">
            <w:pPr>
              <w:jc w:val="center"/>
            </w:pPr>
            <w:r>
              <w:t>Россия</w:t>
            </w:r>
          </w:p>
          <w:p w:rsidR="00CA28A2" w:rsidRDefault="00CA28A2" w:rsidP="00502F0E">
            <w:pPr>
              <w:jc w:val="center"/>
            </w:pPr>
          </w:p>
          <w:p w:rsidR="00CA28A2" w:rsidRDefault="00CA28A2" w:rsidP="00502F0E">
            <w:pPr>
              <w:jc w:val="center"/>
            </w:pPr>
          </w:p>
        </w:tc>
        <w:tc>
          <w:tcPr>
            <w:tcW w:w="1672" w:type="dxa"/>
          </w:tcPr>
          <w:p w:rsidR="00CA28A2" w:rsidRPr="0092079C" w:rsidRDefault="00CA28A2" w:rsidP="00502F0E">
            <w:pPr>
              <w:jc w:val="center"/>
            </w:pPr>
            <w:r>
              <w:lastRenderedPageBreak/>
              <w:t xml:space="preserve">Опель </w:t>
            </w:r>
            <w:r>
              <w:rPr>
                <w:lang w:val="en-US"/>
              </w:rPr>
              <w:t>INSIGNIA</w:t>
            </w:r>
            <w:r>
              <w:t>, 20</w:t>
            </w:r>
            <w:r>
              <w:rPr>
                <w:lang w:val="en-US"/>
              </w:rPr>
              <w:t>13</w:t>
            </w:r>
            <w:r>
              <w:t xml:space="preserve"> г.</w:t>
            </w:r>
          </w:p>
        </w:tc>
        <w:tc>
          <w:tcPr>
            <w:tcW w:w="1493" w:type="dxa"/>
          </w:tcPr>
          <w:p w:rsidR="00CA28A2" w:rsidRDefault="00CA28A2" w:rsidP="00502F0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A28A2" w:rsidRDefault="00CA28A2" w:rsidP="001E2860">
            <w:pPr>
              <w:jc w:val="center"/>
            </w:pPr>
            <w:r>
              <w:t>225,5</w:t>
            </w:r>
          </w:p>
        </w:tc>
        <w:tc>
          <w:tcPr>
            <w:tcW w:w="1167" w:type="dxa"/>
          </w:tcPr>
          <w:p w:rsidR="00CA28A2" w:rsidRDefault="00CA28A2" w:rsidP="001629EB">
            <w:pPr>
              <w:jc w:val="center"/>
            </w:pPr>
            <w:r>
              <w:t>Россия</w:t>
            </w:r>
          </w:p>
          <w:p w:rsidR="00CA28A2" w:rsidRDefault="00CA28A2" w:rsidP="001629EB"/>
          <w:p w:rsidR="00CA28A2" w:rsidRDefault="00CA28A2" w:rsidP="001629EB">
            <w:pPr>
              <w:jc w:val="center"/>
            </w:pPr>
          </w:p>
          <w:p w:rsidR="00CA28A2" w:rsidRDefault="00CA28A2" w:rsidP="001629EB">
            <w:pPr>
              <w:jc w:val="center"/>
            </w:pPr>
          </w:p>
          <w:p w:rsidR="00CA28A2" w:rsidRDefault="00CA28A2" w:rsidP="001629EB">
            <w:pPr>
              <w:jc w:val="center"/>
            </w:pPr>
          </w:p>
          <w:p w:rsidR="00CA28A2" w:rsidRDefault="00CA28A2" w:rsidP="001629EB">
            <w:pPr>
              <w:jc w:val="center"/>
            </w:pPr>
          </w:p>
          <w:p w:rsidR="00CA28A2" w:rsidRDefault="00CA28A2" w:rsidP="001629EB">
            <w:pPr>
              <w:jc w:val="center"/>
            </w:pPr>
          </w:p>
          <w:p w:rsidR="00CA28A2" w:rsidRDefault="00CA28A2" w:rsidP="001629EB">
            <w:pPr>
              <w:jc w:val="center"/>
            </w:pPr>
          </w:p>
          <w:p w:rsidR="00CA28A2" w:rsidRDefault="00CA28A2" w:rsidP="001629EB">
            <w:pPr>
              <w:jc w:val="center"/>
            </w:pPr>
          </w:p>
          <w:p w:rsidR="00CA28A2" w:rsidRDefault="00CA28A2" w:rsidP="001629EB">
            <w:pPr>
              <w:jc w:val="center"/>
            </w:pPr>
          </w:p>
        </w:tc>
        <w:tc>
          <w:tcPr>
            <w:tcW w:w="1809" w:type="dxa"/>
          </w:tcPr>
          <w:p w:rsidR="00CA28A2" w:rsidRDefault="00CA28A2" w:rsidP="00502F0E">
            <w:pPr>
              <w:jc w:val="center"/>
            </w:pPr>
          </w:p>
        </w:tc>
      </w:tr>
    </w:tbl>
    <w:p w:rsidR="00CA28A2" w:rsidRDefault="00CA28A2" w:rsidP="00502F0E"/>
    <w:p w:rsidR="00CA28A2" w:rsidRDefault="00CA28A2" w:rsidP="00502F0E"/>
    <w:p w:rsidR="00CA28A2" w:rsidRDefault="00CA28A2" w:rsidP="00502F0E"/>
    <w:p w:rsidR="00CA28A2" w:rsidRDefault="00CA28A2" w:rsidP="00502F0E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по благоустройству и коммунальным вопросам территориального управления по Заводскому району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Коптелов</w:t>
            </w:r>
          </w:p>
          <w:p w:rsidR="00CA28A2" w:rsidRDefault="00CA28A2">
            <w:pPr>
              <w:jc w:val="both"/>
            </w:pPr>
            <w:r>
              <w:t>Леонид</w:t>
            </w:r>
          </w:p>
          <w:p w:rsidR="00CA28A2" w:rsidRDefault="00CA28A2">
            <w:pPr>
              <w:jc w:val="both"/>
            </w:pPr>
            <w:r>
              <w:t>Афанасьевич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665168,66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Гараж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2950,0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39,4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Шкода Октавия, 2017 г.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Колесный трактор ЛТЗ Т-40 М, 1980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Жилой дом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Земельный участок-для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92,0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21865,0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>главного специалиста отдела социальной поддержки граждан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Коптева</w:t>
            </w:r>
          </w:p>
          <w:p w:rsidR="00CA28A2" w:rsidRDefault="00CA28A2">
            <w:pPr>
              <w:jc w:val="both"/>
            </w:pPr>
            <w:r>
              <w:t>Полина</w:t>
            </w:r>
          </w:p>
          <w:p w:rsidR="00CA28A2" w:rsidRDefault="00CA28A2">
            <w:pPr>
              <w:jc w:val="both"/>
            </w:pPr>
            <w:r>
              <w:t>Олеговна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382514,97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-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 w:rsidP="00FB52C0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Жилой дом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Земельный участок-род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66,0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79,8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759,0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lastRenderedPageBreak/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 w:rsidP="00FB52C0">
            <w:pPr>
              <w:jc w:val="center"/>
            </w:pPr>
            <w:r>
              <w:t>Россия</w:t>
            </w:r>
          </w:p>
          <w:p w:rsidR="00CA28A2" w:rsidRDefault="00CA28A2" w:rsidP="00FB52C0">
            <w:pPr>
              <w:jc w:val="center"/>
            </w:pPr>
          </w:p>
          <w:p w:rsidR="00CA28A2" w:rsidRDefault="00CA28A2" w:rsidP="00FB52C0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>
      <w:pPr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 заместителя начальника управления – начальника отдела по противодействию коррупции управления муниципальной службы и кадров аппарата администрации города Орла и членов его семьи </w:t>
      </w:r>
    </w:p>
    <w:p w:rsidR="00CA28A2" w:rsidRDefault="00CA28A2" w:rsidP="005256A9">
      <w:pPr>
        <w:jc w:val="center"/>
      </w:pPr>
      <w:r>
        <w:t>за период с 1 января по 31 декабря 2020 года</w:t>
      </w: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CA28A2">
        <w:tc>
          <w:tcPr>
            <w:tcW w:w="1722" w:type="dxa"/>
            <w:vMerge w:val="restart"/>
          </w:tcPr>
          <w:p w:rsidR="00CA28A2" w:rsidRDefault="00CA28A2">
            <w:pPr>
              <w:jc w:val="center"/>
            </w:pPr>
          </w:p>
        </w:tc>
        <w:tc>
          <w:tcPr>
            <w:tcW w:w="1640" w:type="dxa"/>
            <w:vMerge w:val="restart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CA28A2" w:rsidRDefault="00CA28A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CA28A2" w:rsidRDefault="00CA28A2">
            <w:r>
              <w:t xml:space="preserve">Сведения об источниках получения средств, </w:t>
            </w:r>
            <w:r>
              <w:br/>
              <w:t xml:space="preserve">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CA28A2">
        <w:tc>
          <w:tcPr>
            <w:tcW w:w="1722" w:type="dxa"/>
            <w:vMerge/>
          </w:tcPr>
          <w:p w:rsidR="00CA28A2" w:rsidRDefault="00CA28A2">
            <w:pPr>
              <w:jc w:val="center"/>
            </w:pPr>
          </w:p>
        </w:tc>
        <w:tc>
          <w:tcPr>
            <w:tcW w:w="1640" w:type="dxa"/>
            <w:vMerge/>
          </w:tcPr>
          <w:p w:rsidR="00CA28A2" w:rsidRDefault="00CA28A2">
            <w:pPr>
              <w:jc w:val="center"/>
            </w:pPr>
          </w:p>
        </w:tc>
        <w:tc>
          <w:tcPr>
            <w:tcW w:w="1721" w:type="dxa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</w:tcPr>
          <w:p w:rsidR="00CA28A2" w:rsidRDefault="00CA28A2">
            <w:pPr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1441" w:type="dxa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256" w:type="dxa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308" w:type="dxa"/>
          </w:tcPr>
          <w:p w:rsidR="00CA28A2" w:rsidRDefault="00CA28A2">
            <w:pPr>
              <w:jc w:val="center"/>
            </w:pPr>
            <w:r>
              <w:lastRenderedPageBreak/>
              <w:t>Страна располож</w:t>
            </w:r>
            <w:r>
              <w:lastRenderedPageBreak/>
              <w:t>ения</w:t>
            </w:r>
          </w:p>
        </w:tc>
        <w:tc>
          <w:tcPr>
            <w:tcW w:w="1812" w:type="dxa"/>
            <w:vMerge/>
          </w:tcPr>
          <w:p w:rsidR="00CA28A2" w:rsidRDefault="00CA28A2">
            <w:pPr>
              <w:jc w:val="center"/>
            </w:pPr>
          </w:p>
        </w:tc>
      </w:tr>
      <w:tr w:rsidR="00CA28A2">
        <w:tc>
          <w:tcPr>
            <w:tcW w:w="1722" w:type="dxa"/>
          </w:tcPr>
          <w:p w:rsidR="00CA28A2" w:rsidRDefault="00CA28A2">
            <w:pPr>
              <w:jc w:val="both"/>
            </w:pPr>
            <w:r>
              <w:t>Коренева</w:t>
            </w:r>
          </w:p>
          <w:p w:rsidR="00CA28A2" w:rsidRDefault="00CA28A2">
            <w:pPr>
              <w:jc w:val="both"/>
            </w:pPr>
            <w:r>
              <w:t>Марина</w:t>
            </w:r>
          </w:p>
          <w:p w:rsidR="00CA28A2" w:rsidRDefault="00CA28A2">
            <w:pPr>
              <w:jc w:val="both"/>
            </w:pPr>
            <w:r>
              <w:t>Анатольевна</w:t>
            </w:r>
          </w:p>
        </w:tc>
        <w:tc>
          <w:tcPr>
            <w:tcW w:w="1640" w:type="dxa"/>
          </w:tcPr>
          <w:p w:rsidR="00CA28A2" w:rsidRPr="00272B89" w:rsidRDefault="00CA28A2">
            <w:pPr>
              <w:jc w:val="center"/>
            </w:pPr>
            <w:r>
              <w:t>704 296,02</w:t>
            </w:r>
          </w:p>
        </w:tc>
        <w:tc>
          <w:tcPr>
            <w:tcW w:w="1721" w:type="dxa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 w:rsidP="005256A9"/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CA28A2" w:rsidRDefault="00CA28A2">
            <w:pPr>
              <w:jc w:val="center"/>
            </w:pPr>
            <w:r>
              <w:t>63,3</w:t>
            </w:r>
          </w:p>
          <w:p w:rsidR="00CA28A2" w:rsidRDefault="00CA28A2">
            <w:pPr>
              <w:jc w:val="center"/>
            </w:pPr>
            <w:r>
              <w:t>(долевая 1/3)</w:t>
            </w:r>
          </w:p>
          <w:p w:rsidR="00CA28A2" w:rsidRDefault="00CA28A2">
            <w:pPr>
              <w:jc w:val="center"/>
            </w:pPr>
            <w:r>
              <w:t>61,4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441" w:type="dxa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CA28A2" w:rsidRDefault="00CA28A2" w:rsidP="00E6609F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  <w:p w:rsidR="00CA28A2" w:rsidRDefault="00CA28A2" w:rsidP="00F45E38">
            <w:pPr>
              <w:jc w:val="center"/>
            </w:pPr>
          </w:p>
        </w:tc>
        <w:tc>
          <w:tcPr>
            <w:tcW w:w="1152" w:type="dxa"/>
          </w:tcPr>
          <w:p w:rsidR="00CA28A2" w:rsidRDefault="00CA28A2">
            <w:pPr>
              <w:jc w:val="center"/>
            </w:pPr>
            <w:r>
              <w:t>42,6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308" w:type="dxa"/>
          </w:tcPr>
          <w:p w:rsidR="00CA28A2" w:rsidRDefault="00CA28A2" w:rsidP="00E6609F">
            <w:pPr>
              <w:jc w:val="center"/>
            </w:pPr>
            <w:r>
              <w:t>Россия</w:t>
            </w:r>
          </w:p>
          <w:p w:rsidR="00CA28A2" w:rsidRDefault="00CA28A2" w:rsidP="00E6609F">
            <w:pPr>
              <w:jc w:val="center"/>
            </w:pPr>
          </w:p>
          <w:p w:rsidR="00CA28A2" w:rsidRDefault="00CA28A2" w:rsidP="00E6609F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812" w:type="dxa"/>
          </w:tcPr>
          <w:p w:rsidR="00CA28A2" w:rsidRDefault="00CA28A2">
            <w:pPr>
              <w:jc w:val="center"/>
            </w:pPr>
          </w:p>
        </w:tc>
      </w:tr>
      <w:tr w:rsidR="00CA28A2">
        <w:tc>
          <w:tcPr>
            <w:tcW w:w="1722" w:type="dxa"/>
          </w:tcPr>
          <w:p w:rsidR="00CA28A2" w:rsidRDefault="00CA28A2">
            <w:pPr>
              <w:jc w:val="both"/>
            </w:pPr>
            <w:r>
              <w:t>Супруг</w:t>
            </w:r>
          </w:p>
        </w:tc>
        <w:tc>
          <w:tcPr>
            <w:tcW w:w="1640" w:type="dxa"/>
          </w:tcPr>
          <w:p w:rsidR="00CA28A2" w:rsidRDefault="00CA28A2">
            <w:pPr>
              <w:jc w:val="center"/>
            </w:pPr>
            <w:r>
              <w:t>845356,21</w:t>
            </w:r>
          </w:p>
        </w:tc>
        <w:tc>
          <w:tcPr>
            <w:tcW w:w="1721" w:type="dxa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CA28A2" w:rsidRDefault="00CA28A2">
            <w:pPr>
              <w:jc w:val="center"/>
            </w:pPr>
            <w:r>
              <w:t>42,6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441" w:type="dxa"/>
          </w:tcPr>
          <w:p w:rsidR="00CA28A2" w:rsidRPr="00C75E68" w:rsidRDefault="00CA28A2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  <w:p w:rsidR="00CA28A2" w:rsidRDefault="00CA28A2">
            <w:pPr>
              <w:jc w:val="center"/>
            </w:pPr>
          </w:p>
        </w:tc>
        <w:tc>
          <w:tcPr>
            <w:tcW w:w="1256" w:type="dxa"/>
          </w:tcPr>
          <w:p w:rsidR="00CA28A2" w:rsidRDefault="00CA28A2" w:rsidP="00E6609F">
            <w:pPr>
              <w:jc w:val="center"/>
            </w:pPr>
            <w:r>
              <w:t>Квартира</w:t>
            </w:r>
          </w:p>
          <w:p w:rsidR="00CA28A2" w:rsidRDefault="00CA28A2">
            <w:pPr>
              <w:jc w:val="center"/>
            </w:pPr>
          </w:p>
        </w:tc>
        <w:tc>
          <w:tcPr>
            <w:tcW w:w="1152" w:type="dxa"/>
          </w:tcPr>
          <w:p w:rsidR="00CA28A2" w:rsidRDefault="00CA28A2">
            <w:pPr>
              <w:jc w:val="center"/>
            </w:pPr>
            <w:r>
              <w:t>61,4</w:t>
            </w:r>
          </w:p>
        </w:tc>
        <w:tc>
          <w:tcPr>
            <w:tcW w:w="1308" w:type="dxa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12" w:type="dxa"/>
          </w:tcPr>
          <w:p w:rsidR="00CA28A2" w:rsidRDefault="00CA28A2">
            <w:pPr>
              <w:jc w:val="both"/>
            </w:pPr>
          </w:p>
        </w:tc>
      </w:tr>
      <w:tr w:rsidR="00CA28A2">
        <w:tc>
          <w:tcPr>
            <w:tcW w:w="1722" w:type="dxa"/>
          </w:tcPr>
          <w:p w:rsidR="00CA28A2" w:rsidRDefault="00CA28A2">
            <w:pPr>
              <w:jc w:val="both"/>
            </w:pPr>
            <w:r>
              <w:t>Дочь</w:t>
            </w:r>
          </w:p>
        </w:tc>
        <w:tc>
          <w:tcPr>
            <w:tcW w:w="1640" w:type="dxa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CA28A2" w:rsidRDefault="00CA28A2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CA28A2" w:rsidRDefault="00CA28A2">
            <w:pPr>
              <w:jc w:val="center"/>
            </w:pPr>
            <w:r>
              <w:t>Квартира</w:t>
            </w:r>
          </w:p>
          <w:p w:rsidR="00CA28A2" w:rsidRDefault="00CA28A2" w:rsidP="00F45E38">
            <w:pPr>
              <w:jc w:val="center"/>
            </w:pPr>
            <w:r>
              <w:t>Квартира</w:t>
            </w:r>
          </w:p>
          <w:p w:rsidR="00CA28A2" w:rsidRDefault="00CA28A2" w:rsidP="00E6609F"/>
        </w:tc>
        <w:tc>
          <w:tcPr>
            <w:tcW w:w="1152" w:type="dxa"/>
          </w:tcPr>
          <w:p w:rsidR="00CA28A2" w:rsidRDefault="00CA28A2">
            <w:pPr>
              <w:jc w:val="center"/>
            </w:pPr>
            <w:r>
              <w:t>61,4</w:t>
            </w:r>
          </w:p>
          <w:p w:rsidR="00CA28A2" w:rsidRDefault="00CA28A2" w:rsidP="00F45E38">
            <w:pPr>
              <w:jc w:val="center"/>
            </w:pPr>
            <w:r>
              <w:t>42,6</w:t>
            </w:r>
          </w:p>
          <w:p w:rsidR="00CA28A2" w:rsidRDefault="00CA28A2" w:rsidP="00E6609F"/>
        </w:tc>
        <w:tc>
          <w:tcPr>
            <w:tcW w:w="1308" w:type="dxa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 w:rsidP="00F45E38">
            <w:pPr>
              <w:jc w:val="center"/>
            </w:pPr>
            <w:r>
              <w:t>Россия</w:t>
            </w:r>
          </w:p>
          <w:p w:rsidR="00CA28A2" w:rsidRDefault="00CA28A2" w:rsidP="00E6609F"/>
        </w:tc>
        <w:tc>
          <w:tcPr>
            <w:tcW w:w="1812" w:type="dxa"/>
          </w:tcPr>
          <w:p w:rsidR="00CA28A2" w:rsidRDefault="00CA28A2">
            <w:pPr>
              <w:jc w:val="center"/>
            </w:pPr>
          </w:p>
        </w:tc>
      </w:tr>
      <w:tr w:rsidR="00CA28A2">
        <w:tc>
          <w:tcPr>
            <w:tcW w:w="1722" w:type="dxa"/>
          </w:tcPr>
          <w:p w:rsidR="00CA28A2" w:rsidRDefault="00CA28A2">
            <w:pPr>
              <w:jc w:val="both"/>
            </w:pPr>
            <w:r>
              <w:t>Сын</w:t>
            </w:r>
          </w:p>
        </w:tc>
        <w:tc>
          <w:tcPr>
            <w:tcW w:w="1640" w:type="dxa"/>
          </w:tcPr>
          <w:p w:rsidR="00CA28A2" w:rsidRDefault="00CA28A2" w:rsidP="00E6609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CA28A2" w:rsidRDefault="00CA28A2" w:rsidP="00E6609F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CA28A2" w:rsidRDefault="00CA28A2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CA28A2" w:rsidRDefault="00CA28A2" w:rsidP="00E6609F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CA28A2" w:rsidRDefault="00CA28A2" w:rsidP="00E6609F">
            <w:pPr>
              <w:jc w:val="center"/>
            </w:pPr>
            <w:r>
              <w:t>Квартира</w:t>
            </w:r>
          </w:p>
          <w:p w:rsidR="00CA28A2" w:rsidRDefault="00CA28A2" w:rsidP="00F45E38">
            <w:pPr>
              <w:jc w:val="center"/>
            </w:pPr>
            <w:r>
              <w:t>Квартира</w:t>
            </w:r>
          </w:p>
          <w:p w:rsidR="00CA28A2" w:rsidRDefault="00CA28A2" w:rsidP="00E6609F"/>
        </w:tc>
        <w:tc>
          <w:tcPr>
            <w:tcW w:w="1152" w:type="dxa"/>
          </w:tcPr>
          <w:p w:rsidR="00CA28A2" w:rsidRDefault="00CA28A2" w:rsidP="00E6609F">
            <w:pPr>
              <w:jc w:val="center"/>
            </w:pPr>
            <w:r>
              <w:t>61,4</w:t>
            </w:r>
          </w:p>
          <w:p w:rsidR="00CA28A2" w:rsidRDefault="00CA28A2" w:rsidP="00F45E38">
            <w:pPr>
              <w:jc w:val="center"/>
            </w:pPr>
            <w:r>
              <w:t>42,6</w:t>
            </w:r>
          </w:p>
          <w:p w:rsidR="00CA28A2" w:rsidRDefault="00CA28A2" w:rsidP="00E6609F">
            <w:pPr>
              <w:jc w:val="center"/>
            </w:pPr>
          </w:p>
          <w:p w:rsidR="00CA28A2" w:rsidRDefault="00CA28A2" w:rsidP="00E6609F"/>
        </w:tc>
        <w:tc>
          <w:tcPr>
            <w:tcW w:w="1308" w:type="dxa"/>
          </w:tcPr>
          <w:p w:rsidR="00CA28A2" w:rsidRDefault="00CA28A2" w:rsidP="00E6609F">
            <w:pPr>
              <w:jc w:val="center"/>
            </w:pPr>
            <w:r>
              <w:t>Россия</w:t>
            </w:r>
          </w:p>
          <w:p w:rsidR="00CA28A2" w:rsidRDefault="00CA28A2" w:rsidP="00F45E38">
            <w:pPr>
              <w:jc w:val="center"/>
            </w:pPr>
            <w:r>
              <w:t>Россия</w:t>
            </w:r>
          </w:p>
          <w:p w:rsidR="00CA28A2" w:rsidRDefault="00CA28A2" w:rsidP="00E6609F"/>
        </w:tc>
        <w:tc>
          <w:tcPr>
            <w:tcW w:w="1812" w:type="dxa"/>
          </w:tcPr>
          <w:p w:rsidR="00CA28A2" w:rsidRDefault="00CA28A2">
            <w:pPr>
              <w:jc w:val="center"/>
            </w:pPr>
          </w:p>
        </w:tc>
      </w:tr>
    </w:tbl>
    <w:p w:rsidR="00CA28A2" w:rsidRDefault="00CA28A2">
      <w:pPr>
        <w:jc w:val="both"/>
      </w:pPr>
    </w:p>
    <w:p w:rsidR="00CA28A2" w:rsidRDefault="00CA28A2"/>
    <w:p w:rsidR="00CA28A2" w:rsidRDefault="00CA28A2">
      <w:pPr>
        <w:ind w:right="-31"/>
        <w:jc w:val="center"/>
      </w:pPr>
      <w:r>
        <w:t xml:space="preserve">Сведения </w:t>
      </w:r>
    </w:p>
    <w:p w:rsidR="00CA28A2" w:rsidRDefault="00CA28A2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главного специалиста отдела потребительского рынка финансово-экономического управления </w:t>
      </w:r>
    </w:p>
    <w:p w:rsidR="00CA28A2" w:rsidRDefault="00CA28A2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8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Корнева</w:t>
            </w:r>
          </w:p>
          <w:p w:rsidR="00CA28A2" w:rsidRDefault="00CA28A2">
            <w:pPr>
              <w:jc w:val="both"/>
            </w:pPr>
            <w:r>
              <w:t>Ольга</w:t>
            </w:r>
          </w:p>
          <w:p w:rsidR="00CA28A2" w:rsidRDefault="00CA28A2">
            <w:pPr>
              <w:jc w:val="both"/>
            </w:pPr>
            <w:r>
              <w:t>Тимофеевна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657239,41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53,1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  <w:p w:rsidR="00CA28A2" w:rsidRDefault="00CA28A2">
            <w:pPr>
              <w:snapToGrid w:val="0"/>
              <w:jc w:val="center"/>
            </w:pPr>
            <w:r>
              <w:t>-</w:t>
            </w:r>
          </w:p>
          <w:p w:rsidR="00CA28A2" w:rsidRDefault="00CA28A2">
            <w:pPr>
              <w:snapToGrid w:val="0"/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>
      <w:pPr>
        <w:ind w:right="-31"/>
        <w:jc w:val="center"/>
      </w:pPr>
      <w:r>
        <w:lastRenderedPageBreak/>
        <w:t xml:space="preserve">Сведения </w:t>
      </w:r>
    </w:p>
    <w:p w:rsidR="00CA28A2" w:rsidRDefault="00CA28A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>
      <w:pPr>
        <w:jc w:val="center"/>
      </w:pPr>
      <w:r>
        <w:t xml:space="preserve">начальника отдела планирования и сопровождения исполнения контрактов </w:t>
      </w:r>
    </w:p>
    <w:p w:rsidR="00CA28A2" w:rsidRDefault="00CA28A2">
      <w:pPr>
        <w:jc w:val="center"/>
      </w:pPr>
      <w:r>
        <w:t xml:space="preserve">управления муниципальных закупок администрации </w:t>
      </w:r>
    </w:p>
    <w:p w:rsidR="00CA28A2" w:rsidRDefault="00CA28A2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CA28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A28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Площадь</w:t>
            </w:r>
          </w:p>
          <w:p w:rsidR="00CA28A2" w:rsidRDefault="00CA28A2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Коробецкая</w:t>
            </w:r>
          </w:p>
          <w:p w:rsidR="00CA28A2" w:rsidRDefault="00CA28A2">
            <w:pPr>
              <w:jc w:val="both"/>
            </w:pPr>
            <w:r>
              <w:t>Наталия</w:t>
            </w:r>
          </w:p>
          <w:p w:rsidR="00CA28A2" w:rsidRDefault="00CA28A2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683325,36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55,2</w:t>
            </w:r>
          </w:p>
          <w:p w:rsidR="00CA28A2" w:rsidRDefault="00CA28A2">
            <w:pPr>
              <w:jc w:val="center"/>
            </w:pPr>
            <w:r>
              <w:t>(индивидуальная)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  <w:p w:rsidR="00CA28A2" w:rsidRDefault="00CA28A2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55,2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  <w:tr w:rsidR="00CA28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55,2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8A2" w:rsidRDefault="00CA28A2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A2" w:rsidRDefault="00CA28A2">
            <w:pPr>
              <w:snapToGrid w:val="0"/>
              <w:jc w:val="center"/>
            </w:pPr>
          </w:p>
        </w:tc>
      </w:tr>
    </w:tbl>
    <w:p w:rsidR="00CA28A2" w:rsidRDefault="00CA28A2"/>
    <w:p w:rsidR="00CA28A2" w:rsidRDefault="00CA28A2"/>
    <w:p w:rsidR="00CA28A2" w:rsidRDefault="00CA28A2"/>
    <w:p w:rsidR="00CA28A2" w:rsidRDefault="00CA28A2"/>
    <w:p w:rsidR="00CA28A2" w:rsidRDefault="00CA28A2" w:rsidP="00B83449">
      <w:r>
        <w:t xml:space="preserve">                                                                                                                     Сведения </w:t>
      </w:r>
    </w:p>
    <w:p w:rsidR="00CA28A2" w:rsidRDefault="00CA28A2" w:rsidP="00212DE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A28A2" w:rsidRDefault="00CA28A2" w:rsidP="00212DEA">
      <w:pPr>
        <w:jc w:val="center"/>
      </w:pPr>
      <w:r w:rsidRPr="009E531E">
        <w:t>начальник</w:t>
      </w:r>
      <w:r>
        <w:t>а</w:t>
      </w:r>
      <w:r w:rsidRPr="009E531E">
        <w:t xml:space="preserve"> отдела управления и распоряжения землями</w:t>
      </w:r>
      <w:r>
        <w:t xml:space="preserve"> </w:t>
      </w:r>
      <w:r w:rsidRPr="009E531E">
        <w:t xml:space="preserve">управления муниципального имущества и землепользования </w:t>
      </w:r>
      <w:r>
        <w:t xml:space="preserve"> администрации города Орла и членов его семьи </w:t>
      </w:r>
    </w:p>
    <w:p w:rsidR="00CA28A2" w:rsidRDefault="00CA28A2" w:rsidP="00212DEA">
      <w:pPr>
        <w:jc w:val="center"/>
      </w:pPr>
      <w:r>
        <w:t>за период с 1 января по 31 декабря 2020 года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CA28A2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CA28A2" w:rsidRDefault="00CA28A2" w:rsidP="00310146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CA28A2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Площадь</w:t>
            </w:r>
          </w:p>
          <w:p w:rsidR="00CA28A2" w:rsidRDefault="00CA28A2" w:rsidP="00310146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pPr>
              <w:jc w:val="center"/>
            </w:pPr>
            <w:r>
              <w:t>Площадь</w:t>
            </w:r>
          </w:p>
          <w:p w:rsidR="00CA28A2" w:rsidRDefault="00CA28A2" w:rsidP="00310146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CA28A2" w:rsidRPr="00A74813" w:rsidRDefault="00CA28A2" w:rsidP="00310146">
            <w:pPr>
              <w:jc w:val="center"/>
            </w:pPr>
          </w:p>
        </w:tc>
      </w:tr>
      <w:tr w:rsidR="00CA28A2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CA28A2" w:rsidRDefault="00CA28A2" w:rsidP="00813D88">
            <w:pPr>
              <w:jc w:val="both"/>
            </w:pPr>
            <w:r>
              <w:lastRenderedPageBreak/>
              <w:t>Король Ольга Николаевна</w:t>
            </w:r>
          </w:p>
          <w:p w:rsidR="00CA28A2" w:rsidRDefault="00CA28A2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A28A2" w:rsidRDefault="00CA28A2" w:rsidP="00813D88">
            <w:pPr>
              <w:jc w:val="center"/>
            </w:pPr>
            <w:r>
              <w:t>639690,89</w:t>
            </w:r>
          </w:p>
          <w:p w:rsidR="00CA28A2" w:rsidRDefault="00CA28A2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813D88">
            <w:pPr>
              <w:jc w:val="center"/>
            </w:pPr>
            <w:r>
              <w:t>Квартира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813D88"/>
          <w:p w:rsidR="00CA28A2" w:rsidRDefault="00CA28A2" w:rsidP="00813D88">
            <w:pPr>
              <w:jc w:val="center"/>
            </w:pPr>
          </w:p>
          <w:p w:rsidR="00CA28A2" w:rsidRDefault="00CA28A2" w:rsidP="00813D88">
            <w:pPr>
              <w:jc w:val="center"/>
            </w:pPr>
            <w:r>
              <w:t>Квартира</w:t>
            </w:r>
          </w:p>
          <w:p w:rsidR="00CA28A2" w:rsidRDefault="00CA28A2" w:rsidP="00813D88">
            <w:pPr>
              <w:jc w:val="center"/>
            </w:pPr>
          </w:p>
          <w:p w:rsidR="00CA28A2" w:rsidRDefault="00CA28A2" w:rsidP="00813D88">
            <w:pPr>
              <w:jc w:val="center"/>
            </w:pPr>
          </w:p>
          <w:p w:rsidR="00CA28A2" w:rsidRDefault="00CA28A2" w:rsidP="00813D88">
            <w:pPr>
              <w:jc w:val="center"/>
            </w:pPr>
          </w:p>
          <w:p w:rsidR="00CA28A2" w:rsidRDefault="00CA28A2" w:rsidP="004024B6">
            <w:pPr>
              <w:jc w:val="center"/>
            </w:pPr>
            <w:r>
              <w:t>Квартира</w:t>
            </w:r>
          </w:p>
          <w:p w:rsidR="00CA28A2" w:rsidRPr="00813D88" w:rsidRDefault="00CA28A2" w:rsidP="00813D88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813D88">
            <w:pPr>
              <w:jc w:val="center"/>
            </w:pPr>
            <w:r>
              <w:t>40,7</w:t>
            </w:r>
          </w:p>
          <w:p w:rsidR="00CA28A2" w:rsidRDefault="00CA28A2" w:rsidP="00813D88">
            <w:pPr>
              <w:jc w:val="center"/>
            </w:pPr>
            <w:r>
              <w:t>(индивиду-альная)</w:t>
            </w:r>
          </w:p>
          <w:p w:rsidR="00CA28A2" w:rsidRDefault="00CA28A2" w:rsidP="00813D88">
            <w:pPr>
              <w:jc w:val="center"/>
            </w:pPr>
          </w:p>
          <w:p w:rsidR="00CA28A2" w:rsidRDefault="00CA28A2" w:rsidP="00813D88">
            <w:pPr>
              <w:jc w:val="center"/>
            </w:pPr>
            <w:r>
              <w:t>35,7</w:t>
            </w:r>
          </w:p>
          <w:p w:rsidR="00CA28A2" w:rsidRDefault="00CA28A2" w:rsidP="00813D88">
            <w:pPr>
              <w:jc w:val="center"/>
            </w:pPr>
            <w:r>
              <w:t>(долевая 2/3)</w:t>
            </w:r>
          </w:p>
          <w:p w:rsidR="00CA28A2" w:rsidRDefault="00CA28A2" w:rsidP="00813D88">
            <w:pPr>
              <w:jc w:val="center"/>
            </w:pPr>
          </w:p>
          <w:p w:rsidR="00CA28A2" w:rsidRDefault="00CA28A2" w:rsidP="004024B6">
            <w:pPr>
              <w:jc w:val="center"/>
            </w:pPr>
            <w:r>
              <w:t>37,0</w:t>
            </w:r>
          </w:p>
          <w:p w:rsidR="00CA28A2" w:rsidRPr="00813D88" w:rsidRDefault="00CA28A2" w:rsidP="003533DD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Россия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  <w:r>
              <w:t>Россия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pPr>
              <w:jc w:val="center"/>
            </w:pPr>
            <w:r>
              <w:t>Земельный участок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  <w:r>
              <w:t>Жилой дом</w:t>
            </w:r>
          </w:p>
          <w:p w:rsidR="00CA28A2" w:rsidRDefault="00CA28A2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r>
              <w:t xml:space="preserve">      1315,1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  <w:r>
              <w:t>57,1</w:t>
            </w:r>
          </w:p>
          <w:p w:rsidR="00CA28A2" w:rsidRDefault="00CA28A2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pPr>
              <w:jc w:val="center"/>
            </w:pPr>
            <w:r>
              <w:t>Россия</w:t>
            </w:r>
          </w:p>
          <w:p w:rsidR="00CA28A2" w:rsidRPr="00813D88" w:rsidRDefault="00CA28A2" w:rsidP="00310146"/>
          <w:p w:rsidR="00CA28A2" w:rsidRDefault="00CA28A2" w:rsidP="00310146"/>
          <w:p w:rsidR="00CA28A2" w:rsidRPr="00813D88" w:rsidRDefault="00CA28A2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 w:val="restart"/>
          </w:tcPr>
          <w:p w:rsidR="00CA28A2" w:rsidRDefault="00CA28A2" w:rsidP="00460AC3">
            <w:pPr>
              <w:jc w:val="center"/>
            </w:pPr>
          </w:p>
        </w:tc>
      </w:tr>
      <w:tr w:rsidR="00CA28A2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CA28A2" w:rsidRDefault="00CA28A2" w:rsidP="00813D88">
            <w:pPr>
              <w:jc w:val="both"/>
            </w:pPr>
            <w:r>
              <w:t>Супруг</w:t>
            </w:r>
          </w:p>
          <w:p w:rsidR="00CA28A2" w:rsidRDefault="00CA28A2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203058,78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813D88">
            <w:pPr>
              <w:jc w:val="center"/>
            </w:pPr>
            <w:r>
              <w:t>Земельный участок</w:t>
            </w:r>
          </w:p>
          <w:p w:rsidR="00CA28A2" w:rsidRDefault="00CA28A2" w:rsidP="00813D88">
            <w:pPr>
              <w:jc w:val="center"/>
            </w:pPr>
          </w:p>
          <w:p w:rsidR="00CA28A2" w:rsidRDefault="00CA28A2" w:rsidP="00813D88">
            <w:pPr>
              <w:jc w:val="center"/>
            </w:pPr>
          </w:p>
          <w:p w:rsidR="00CA28A2" w:rsidRDefault="00CA28A2" w:rsidP="00813D88">
            <w:pPr>
              <w:jc w:val="center"/>
            </w:pPr>
          </w:p>
          <w:p w:rsidR="00CA28A2" w:rsidRDefault="00CA28A2" w:rsidP="00813D88">
            <w:pPr>
              <w:jc w:val="center"/>
            </w:pPr>
            <w:r>
              <w:t>Жилой дом</w:t>
            </w:r>
          </w:p>
          <w:p w:rsidR="00CA28A2" w:rsidRDefault="00CA28A2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813D88">
            <w:r>
              <w:t xml:space="preserve">      1315,0</w:t>
            </w:r>
          </w:p>
          <w:p w:rsidR="00CA28A2" w:rsidRDefault="00CA28A2" w:rsidP="00813D88">
            <w:pPr>
              <w:jc w:val="center"/>
            </w:pPr>
            <w:r>
              <w:t>(долевая</w:t>
            </w:r>
          </w:p>
          <w:p w:rsidR="00CA28A2" w:rsidRDefault="00CA28A2" w:rsidP="00813D88">
            <w:pPr>
              <w:jc w:val="center"/>
            </w:pPr>
            <w:r>
              <w:t>254/1315)</w:t>
            </w:r>
          </w:p>
          <w:p w:rsidR="00CA28A2" w:rsidRDefault="00CA28A2" w:rsidP="00813D88">
            <w:pPr>
              <w:jc w:val="center"/>
            </w:pPr>
          </w:p>
          <w:p w:rsidR="00CA28A2" w:rsidRDefault="00CA28A2" w:rsidP="00813D88">
            <w:pPr>
              <w:jc w:val="center"/>
            </w:pPr>
          </w:p>
          <w:p w:rsidR="00CA28A2" w:rsidRDefault="00CA28A2" w:rsidP="00813D88">
            <w:pPr>
              <w:jc w:val="center"/>
            </w:pPr>
            <w:r>
              <w:t>57,1</w:t>
            </w:r>
          </w:p>
          <w:p w:rsidR="00CA28A2" w:rsidRDefault="00CA28A2" w:rsidP="00813D88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Россия</w:t>
            </w:r>
          </w:p>
          <w:p w:rsidR="00CA28A2" w:rsidRPr="00813D88" w:rsidRDefault="00CA28A2" w:rsidP="00813D88"/>
          <w:p w:rsidR="00CA28A2" w:rsidRDefault="00CA28A2" w:rsidP="00813D88"/>
          <w:p w:rsidR="00CA28A2" w:rsidRDefault="00CA28A2" w:rsidP="00813D88"/>
          <w:p w:rsidR="00CA28A2" w:rsidRDefault="00CA28A2" w:rsidP="00813D88">
            <w:pPr>
              <w:jc w:val="center"/>
            </w:pPr>
          </w:p>
          <w:p w:rsidR="00CA28A2" w:rsidRPr="00813D88" w:rsidRDefault="00CA28A2" w:rsidP="00813D88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Pr="00813D88" w:rsidRDefault="00CA28A2" w:rsidP="00310146">
            <w:pPr>
              <w:jc w:val="center"/>
            </w:pPr>
            <w:r>
              <w:t>-</w:t>
            </w:r>
          </w:p>
        </w:tc>
        <w:tc>
          <w:tcPr>
            <w:tcW w:w="2267" w:type="dxa"/>
            <w:vMerge/>
          </w:tcPr>
          <w:p w:rsidR="00CA28A2" w:rsidRPr="00A74813" w:rsidRDefault="00CA28A2" w:rsidP="00310146">
            <w:pPr>
              <w:jc w:val="center"/>
            </w:pPr>
          </w:p>
        </w:tc>
      </w:tr>
      <w:tr w:rsidR="00CA28A2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CA28A2" w:rsidRDefault="00CA28A2" w:rsidP="00813D88">
            <w:r>
              <w:t>Сын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pPr>
              <w:jc w:val="center"/>
            </w:pPr>
            <w:r>
              <w:t>Земельный участок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  <w:r>
              <w:lastRenderedPageBreak/>
              <w:t>Жилой дом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  <w:r>
              <w:t xml:space="preserve">Квартира </w:t>
            </w:r>
          </w:p>
          <w:p w:rsidR="00CA28A2" w:rsidRDefault="00CA28A2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r>
              <w:lastRenderedPageBreak/>
              <w:t xml:space="preserve">      1315,1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  <w:r>
              <w:lastRenderedPageBreak/>
              <w:t>57,1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  <w:r>
              <w:t>40,7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pPr>
              <w:jc w:val="center"/>
            </w:pPr>
            <w:r>
              <w:lastRenderedPageBreak/>
              <w:t>Россия</w:t>
            </w:r>
          </w:p>
          <w:p w:rsidR="00CA28A2" w:rsidRPr="00813D88" w:rsidRDefault="00CA28A2" w:rsidP="00310146"/>
          <w:p w:rsidR="00CA28A2" w:rsidRDefault="00CA28A2" w:rsidP="00310146"/>
          <w:p w:rsidR="00CA28A2" w:rsidRDefault="00CA28A2" w:rsidP="00310146">
            <w:pPr>
              <w:jc w:val="center"/>
            </w:pPr>
            <w:r>
              <w:lastRenderedPageBreak/>
              <w:t>Россия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</w:p>
          <w:p w:rsidR="00CA28A2" w:rsidRPr="00813D88" w:rsidRDefault="00CA28A2" w:rsidP="00310146">
            <w:pPr>
              <w:jc w:val="center"/>
            </w:pPr>
            <w:r>
              <w:t xml:space="preserve">Россия </w:t>
            </w:r>
          </w:p>
        </w:tc>
        <w:tc>
          <w:tcPr>
            <w:tcW w:w="2267" w:type="dxa"/>
            <w:vMerge/>
          </w:tcPr>
          <w:p w:rsidR="00CA28A2" w:rsidRPr="00A74813" w:rsidRDefault="00CA28A2" w:rsidP="00310146">
            <w:pPr>
              <w:jc w:val="center"/>
            </w:pPr>
          </w:p>
        </w:tc>
      </w:tr>
      <w:tr w:rsidR="00CA28A2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CA28A2" w:rsidRDefault="00CA28A2" w:rsidP="00813D88">
            <w:r>
              <w:t>Сын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pPr>
              <w:jc w:val="center"/>
            </w:pPr>
            <w:r>
              <w:t>Земельный участок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  <w:r>
              <w:t>Жилой дом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C4529E">
            <w:r>
              <w:t xml:space="preserve">Квартира </w:t>
            </w:r>
          </w:p>
          <w:p w:rsidR="00CA28A2" w:rsidRDefault="00CA28A2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r>
              <w:t xml:space="preserve">      1315,0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  <w:r>
              <w:t>57,1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  <w:r>
              <w:t>40,7</w:t>
            </w:r>
          </w:p>
          <w:p w:rsidR="00CA28A2" w:rsidRDefault="00CA28A2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8A2" w:rsidRDefault="00CA28A2" w:rsidP="00310146">
            <w:pPr>
              <w:jc w:val="center"/>
            </w:pPr>
            <w:r>
              <w:t>Россия</w:t>
            </w:r>
          </w:p>
          <w:p w:rsidR="00CA28A2" w:rsidRPr="00813D88" w:rsidRDefault="00CA28A2" w:rsidP="00310146"/>
          <w:p w:rsidR="00CA28A2" w:rsidRDefault="00CA28A2" w:rsidP="00310146"/>
          <w:p w:rsidR="00CA28A2" w:rsidRDefault="00CA28A2" w:rsidP="00310146">
            <w:pPr>
              <w:jc w:val="center"/>
            </w:pPr>
            <w:r>
              <w:t>Россия</w:t>
            </w:r>
          </w:p>
          <w:p w:rsidR="00CA28A2" w:rsidRDefault="00CA28A2" w:rsidP="00310146">
            <w:pPr>
              <w:jc w:val="center"/>
            </w:pPr>
          </w:p>
          <w:p w:rsidR="00CA28A2" w:rsidRDefault="00CA28A2" w:rsidP="00310146">
            <w:pPr>
              <w:jc w:val="center"/>
            </w:pPr>
          </w:p>
          <w:p w:rsidR="00CA28A2" w:rsidRPr="00813D88" w:rsidRDefault="00CA28A2" w:rsidP="00310146">
            <w:pPr>
              <w:jc w:val="center"/>
            </w:pPr>
            <w:r w:rsidRPr="00C4529E">
              <w:t>Россия</w:t>
            </w:r>
          </w:p>
        </w:tc>
        <w:tc>
          <w:tcPr>
            <w:tcW w:w="2267" w:type="dxa"/>
            <w:vMerge/>
          </w:tcPr>
          <w:p w:rsidR="00CA28A2" w:rsidRPr="00A74813" w:rsidRDefault="00CA28A2" w:rsidP="00310146">
            <w:pPr>
              <w:jc w:val="center"/>
            </w:pPr>
          </w:p>
        </w:tc>
      </w:tr>
    </w:tbl>
    <w:p w:rsidR="00CA28A2" w:rsidRDefault="00CA28A2"/>
    <w:p w:rsidR="004978BD" w:rsidRDefault="004978BD" w:rsidP="0038105A">
      <w:pPr>
        <w:ind w:right="-31"/>
        <w:jc w:val="center"/>
      </w:pPr>
      <w:r>
        <w:t xml:space="preserve">Сведения </w:t>
      </w:r>
    </w:p>
    <w:p w:rsidR="004978BD" w:rsidRDefault="004978BD" w:rsidP="0038105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38105A">
      <w:pPr>
        <w:jc w:val="center"/>
      </w:pPr>
      <w:r>
        <w:t xml:space="preserve">главного специалиста сектора по секретному делопроизводству администрации </w:t>
      </w:r>
    </w:p>
    <w:p w:rsidR="004978BD" w:rsidRDefault="004978BD" w:rsidP="0038105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4978BD" w:rsidTr="00890653">
        <w:trPr>
          <w:tblHeader/>
        </w:trPr>
        <w:tc>
          <w:tcPr>
            <w:tcW w:w="1647" w:type="dxa"/>
            <w:vMerge w:val="restart"/>
          </w:tcPr>
          <w:p w:rsidR="004978BD" w:rsidRDefault="004978BD" w:rsidP="00890653">
            <w:pPr>
              <w:jc w:val="center"/>
            </w:pPr>
          </w:p>
        </w:tc>
        <w:tc>
          <w:tcPr>
            <w:tcW w:w="1800" w:type="dxa"/>
            <w:vMerge w:val="restart"/>
          </w:tcPr>
          <w:p w:rsidR="004978BD" w:rsidRDefault="004978BD" w:rsidP="0089065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4978BD" w:rsidRDefault="004978BD" w:rsidP="0089065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4978BD" w:rsidRDefault="004978BD" w:rsidP="0089065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4978BD" w:rsidRDefault="004978BD" w:rsidP="00890653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890653">
        <w:tc>
          <w:tcPr>
            <w:tcW w:w="1647" w:type="dxa"/>
            <w:vMerge/>
          </w:tcPr>
          <w:p w:rsidR="004978BD" w:rsidRDefault="004978BD" w:rsidP="00890653">
            <w:pPr>
              <w:jc w:val="center"/>
            </w:pPr>
          </w:p>
        </w:tc>
        <w:tc>
          <w:tcPr>
            <w:tcW w:w="1800" w:type="dxa"/>
            <w:vMerge/>
          </w:tcPr>
          <w:p w:rsidR="004978BD" w:rsidRDefault="004978BD" w:rsidP="00890653">
            <w:pPr>
              <w:jc w:val="center"/>
            </w:pPr>
          </w:p>
        </w:tc>
        <w:tc>
          <w:tcPr>
            <w:tcW w:w="1692" w:type="dxa"/>
          </w:tcPr>
          <w:p w:rsidR="004978BD" w:rsidRDefault="004978BD" w:rsidP="0089065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4978BD" w:rsidRDefault="004978BD" w:rsidP="00890653">
            <w:pPr>
              <w:jc w:val="center"/>
            </w:pPr>
            <w:r>
              <w:t>Площадь</w:t>
            </w:r>
          </w:p>
          <w:p w:rsidR="004978BD" w:rsidRDefault="004978BD" w:rsidP="00890653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4978BD" w:rsidRDefault="004978BD" w:rsidP="00890653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4978BD" w:rsidRDefault="004978BD" w:rsidP="00890653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4978BD" w:rsidRDefault="004978BD" w:rsidP="00890653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4978BD" w:rsidRDefault="004978BD" w:rsidP="00890653">
            <w:pPr>
              <w:jc w:val="center"/>
            </w:pPr>
            <w:r>
              <w:t>Площадь</w:t>
            </w:r>
          </w:p>
          <w:p w:rsidR="004978BD" w:rsidRDefault="004978BD" w:rsidP="00890653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4978BD" w:rsidRDefault="004978BD" w:rsidP="00890653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4978BD" w:rsidRDefault="004978BD" w:rsidP="00890653">
            <w:pPr>
              <w:jc w:val="center"/>
            </w:pPr>
          </w:p>
        </w:tc>
      </w:tr>
      <w:tr w:rsidR="004978BD" w:rsidTr="0038105A">
        <w:trPr>
          <w:trHeight w:val="3308"/>
        </w:trPr>
        <w:tc>
          <w:tcPr>
            <w:tcW w:w="1647" w:type="dxa"/>
          </w:tcPr>
          <w:p w:rsidR="004978BD" w:rsidRDefault="004978BD" w:rsidP="00890653">
            <w:pPr>
              <w:jc w:val="both"/>
            </w:pPr>
            <w:r>
              <w:t>Костина Мария Евгеньевна</w:t>
            </w:r>
          </w:p>
        </w:tc>
        <w:tc>
          <w:tcPr>
            <w:tcW w:w="1800" w:type="dxa"/>
          </w:tcPr>
          <w:p w:rsidR="004978BD" w:rsidRDefault="004978BD" w:rsidP="0038105A">
            <w:pPr>
              <w:jc w:val="center"/>
            </w:pPr>
            <w:r>
              <w:t>553468,64</w:t>
            </w:r>
          </w:p>
        </w:tc>
        <w:tc>
          <w:tcPr>
            <w:tcW w:w="1692" w:type="dxa"/>
          </w:tcPr>
          <w:p w:rsidR="004978BD" w:rsidRDefault="004978BD" w:rsidP="00890653">
            <w:pPr>
              <w:jc w:val="center"/>
            </w:pPr>
            <w:r>
              <w:t>Садовый земельный участок</w:t>
            </w:r>
          </w:p>
          <w:p w:rsidR="004978BD" w:rsidRDefault="004978BD" w:rsidP="00890653">
            <w:pPr>
              <w:jc w:val="center"/>
            </w:pPr>
          </w:p>
          <w:p w:rsidR="004978BD" w:rsidRDefault="004978BD" w:rsidP="0038105A"/>
          <w:p w:rsidR="004978BD" w:rsidRDefault="004978BD" w:rsidP="0038105A">
            <w:pPr>
              <w:jc w:val="center"/>
            </w:pPr>
            <w:r>
              <w:t>Садовый домик</w:t>
            </w:r>
          </w:p>
          <w:p w:rsidR="004978BD" w:rsidRDefault="004978BD" w:rsidP="0038105A">
            <w:pPr>
              <w:jc w:val="center"/>
            </w:pPr>
          </w:p>
          <w:p w:rsidR="004978BD" w:rsidRDefault="004978BD" w:rsidP="0038105A">
            <w:pPr>
              <w:jc w:val="center"/>
            </w:pPr>
          </w:p>
          <w:p w:rsidR="004978BD" w:rsidRDefault="004978BD" w:rsidP="0038105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4978BD" w:rsidRDefault="004978BD" w:rsidP="00890653">
            <w:pPr>
              <w:jc w:val="center"/>
            </w:pPr>
            <w:r>
              <w:t>754,0</w:t>
            </w:r>
          </w:p>
          <w:p w:rsidR="004978BD" w:rsidRDefault="004978BD" w:rsidP="00890653">
            <w:pPr>
              <w:jc w:val="center"/>
            </w:pPr>
            <w:r>
              <w:t>(индивидуальная)</w:t>
            </w: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</w:p>
          <w:p w:rsidR="004978BD" w:rsidRDefault="004978BD" w:rsidP="0038105A">
            <w:pPr>
              <w:jc w:val="center"/>
            </w:pPr>
            <w:r>
              <w:t>40,0</w:t>
            </w:r>
          </w:p>
          <w:p w:rsidR="004978BD" w:rsidRDefault="004978BD" w:rsidP="0038105A">
            <w:pPr>
              <w:jc w:val="center"/>
            </w:pPr>
            <w:r>
              <w:t>(индивидуальная)</w:t>
            </w: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  <w:r>
              <w:t>42,8</w:t>
            </w:r>
          </w:p>
          <w:p w:rsidR="004978BD" w:rsidRDefault="004978BD" w:rsidP="00890653">
            <w:pPr>
              <w:jc w:val="center"/>
            </w:pPr>
            <w:r>
              <w:t>(общая долевая (1/3)</w:t>
            </w:r>
          </w:p>
        </w:tc>
        <w:tc>
          <w:tcPr>
            <w:tcW w:w="1626" w:type="dxa"/>
          </w:tcPr>
          <w:p w:rsidR="004978BD" w:rsidRDefault="004978BD" w:rsidP="00890653">
            <w:pPr>
              <w:jc w:val="center"/>
            </w:pPr>
            <w:r>
              <w:t>Россия</w:t>
            </w: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</w:p>
          <w:p w:rsidR="004978BD" w:rsidRDefault="004978BD" w:rsidP="0038105A">
            <w:pPr>
              <w:jc w:val="center"/>
            </w:pPr>
            <w:r>
              <w:t>Россия</w:t>
            </w: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</w:p>
          <w:p w:rsidR="004978BD" w:rsidRDefault="004978BD" w:rsidP="0038105A">
            <w:pPr>
              <w:jc w:val="center"/>
            </w:pPr>
            <w:r>
              <w:t>Россия</w:t>
            </w: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</w:p>
        </w:tc>
        <w:tc>
          <w:tcPr>
            <w:tcW w:w="1672" w:type="dxa"/>
          </w:tcPr>
          <w:p w:rsidR="004978BD" w:rsidRPr="008A135F" w:rsidRDefault="004978BD" w:rsidP="00890653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4978BD" w:rsidRDefault="004978BD" w:rsidP="0089065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978BD" w:rsidRDefault="004978BD" w:rsidP="00890653">
            <w:pPr>
              <w:jc w:val="center"/>
            </w:pPr>
            <w:r>
              <w:t>76,4</w:t>
            </w:r>
          </w:p>
        </w:tc>
        <w:tc>
          <w:tcPr>
            <w:tcW w:w="1167" w:type="dxa"/>
          </w:tcPr>
          <w:p w:rsidR="004978BD" w:rsidRDefault="004978BD" w:rsidP="0038105A">
            <w:pPr>
              <w:jc w:val="center"/>
            </w:pPr>
            <w:r>
              <w:t>Россия</w:t>
            </w:r>
          </w:p>
          <w:p w:rsidR="004978BD" w:rsidRDefault="004978BD" w:rsidP="00890653">
            <w:pPr>
              <w:jc w:val="center"/>
            </w:pPr>
          </w:p>
        </w:tc>
        <w:tc>
          <w:tcPr>
            <w:tcW w:w="1809" w:type="dxa"/>
          </w:tcPr>
          <w:p w:rsidR="004978BD" w:rsidRDefault="004978BD" w:rsidP="00890653">
            <w:pPr>
              <w:jc w:val="center"/>
            </w:pPr>
          </w:p>
        </w:tc>
      </w:tr>
      <w:tr w:rsidR="004978BD" w:rsidTr="00890653">
        <w:tc>
          <w:tcPr>
            <w:tcW w:w="1647" w:type="dxa"/>
          </w:tcPr>
          <w:p w:rsidR="004978BD" w:rsidRDefault="004978BD" w:rsidP="00890653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4978BD" w:rsidRDefault="004978BD" w:rsidP="00890653">
            <w:pPr>
              <w:jc w:val="center"/>
            </w:pPr>
            <w:r>
              <w:t>853578,90</w:t>
            </w:r>
          </w:p>
        </w:tc>
        <w:tc>
          <w:tcPr>
            <w:tcW w:w="1692" w:type="dxa"/>
          </w:tcPr>
          <w:p w:rsidR="004978BD" w:rsidRDefault="004978BD" w:rsidP="00890653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4978BD" w:rsidRDefault="004978BD" w:rsidP="00890653">
            <w:pPr>
              <w:jc w:val="center"/>
            </w:pPr>
            <w:r>
              <w:t>76,4</w:t>
            </w:r>
          </w:p>
          <w:p w:rsidR="004978BD" w:rsidRDefault="004978BD" w:rsidP="00890653">
            <w:pPr>
              <w:jc w:val="center"/>
            </w:pPr>
            <w:r>
              <w:t>(индивидуальная)</w:t>
            </w:r>
          </w:p>
          <w:p w:rsidR="004978BD" w:rsidRDefault="004978BD" w:rsidP="0038105A">
            <w:pPr>
              <w:jc w:val="center"/>
            </w:pPr>
          </w:p>
        </w:tc>
        <w:tc>
          <w:tcPr>
            <w:tcW w:w="1626" w:type="dxa"/>
          </w:tcPr>
          <w:p w:rsidR="004978BD" w:rsidRDefault="004978BD" w:rsidP="00890653">
            <w:pPr>
              <w:jc w:val="center"/>
            </w:pPr>
            <w:r>
              <w:lastRenderedPageBreak/>
              <w:t>Россия</w:t>
            </w: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</w:p>
          <w:p w:rsidR="004978BD" w:rsidRDefault="004978BD" w:rsidP="0038105A">
            <w:pPr>
              <w:jc w:val="center"/>
            </w:pPr>
          </w:p>
        </w:tc>
        <w:tc>
          <w:tcPr>
            <w:tcW w:w="1672" w:type="dxa"/>
          </w:tcPr>
          <w:p w:rsidR="004978BD" w:rsidRPr="0092079C" w:rsidRDefault="004978BD" w:rsidP="0038105A">
            <w:pPr>
              <w:jc w:val="center"/>
            </w:pPr>
            <w:r>
              <w:lastRenderedPageBreak/>
              <w:t xml:space="preserve">ТОЙОТА ЛЕКСУС </w:t>
            </w:r>
            <w:r>
              <w:rPr>
                <w:lang w:val="en-US"/>
              </w:rPr>
              <w:t>RX</w:t>
            </w:r>
            <w:r w:rsidRPr="0038105A">
              <w:t xml:space="preserve"> 300</w:t>
            </w:r>
            <w:r>
              <w:t>,</w:t>
            </w:r>
            <w:r>
              <w:rPr>
                <w:lang w:val="en-US"/>
              </w:rPr>
              <w:t xml:space="preserve"> 2005</w:t>
            </w:r>
            <w:r>
              <w:t xml:space="preserve"> г.</w:t>
            </w:r>
          </w:p>
        </w:tc>
        <w:tc>
          <w:tcPr>
            <w:tcW w:w="1493" w:type="dxa"/>
          </w:tcPr>
          <w:p w:rsidR="004978BD" w:rsidRDefault="004978BD" w:rsidP="00890653">
            <w:pPr>
              <w:jc w:val="center"/>
            </w:pPr>
            <w:r>
              <w:t>Нет</w:t>
            </w: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</w:p>
          <w:p w:rsidR="004978BD" w:rsidRDefault="004978BD" w:rsidP="00890653">
            <w:pPr>
              <w:jc w:val="center"/>
            </w:pPr>
          </w:p>
        </w:tc>
        <w:tc>
          <w:tcPr>
            <w:tcW w:w="1276" w:type="dxa"/>
          </w:tcPr>
          <w:p w:rsidR="004978BD" w:rsidRDefault="004978BD" w:rsidP="00890653">
            <w:pPr>
              <w:jc w:val="center"/>
            </w:pPr>
            <w:r>
              <w:lastRenderedPageBreak/>
              <w:t>-</w:t>
            </w:r>
          </w:p>
        </w:tc>
        <w:tc>
          <w:tcPr>
            <w:tcW w:w="1167" w:type="dxa"/>
          </w:tcPr>
          <w:p w:rsidR="004978BD" w:rsidRDefault="004978BD" w:rsidP="00890653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4978BD" w:rsidRDefault="004978BD" w:rsidP="00890653">
            <w:pPr>
              <w:jc w:val="center"/>
            </w:pPr>
          </w:p>
        </w:tc>
      </w:tr>
      <w:tr w:rsidR="004978BD" w:rsidTr="00890653">
        <w:tc>
          <w:tcPr>
            <w:tcW w:w="1647" w:type="dxa"/>
          </w:tcPr>
          <w:p w:rsidR="004978BD" w:rsidRDefault="004978BD" w:rsidP="0038105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4978BD" w:rsidRDefault="004978BD" w:rsidP="0038105A">
            <w:pPr>
              <w:jc w:val="center"/>
            </w:pPr>
            <w:r>
              <w:t>97000,00</w:t>
            </w:r>
          </w:p>
        </w:tc>
        <w:tc>
          <w:tcPr>
            <w:tcW w:w="1692" w:type="dxa"/>
          </w:tcPr>
          <w:p w:rsidR="004978BD" w:rsidRDefault="004978BD" w:rsidP="0038105A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4978BD" w:rsidRDefault="004978BD" w:rsidP="0038105A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4978BD" w:rsidRDefault="004978BD" w:rsidP="0038105A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4978BD" w:rsidRDefault="004978BD" w:rsidP="0038105A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4978BD" w:rsidRDefault="004978BD" w:rsidP="0038105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978BD" w:rsidRDefault="004978BD" w:rsidP="0038105A">
            <w:pPr>
              <w:jc w:val="center"/>
            </w:pPr>
            <w:r>
              <w:t>76,4</w:t>
            </w:r>
          </w:p>
        </w:tc>
        <w:tc>
          <w:tcPr>
            <w:tcW w:w="1167" w:type="dxa"/>
          </w:tcPr>
          <w:p w:rsidR="004978BD" w:rsidRDefault="004978BD" w:rsidP="0038105A">
            <w:pPr>
              <w:jc w:val="center"/>
            </w:pPr>
            <w:r>
              <w:t>Россия</w:t>
            </w:r>
          </w:p>
          <w:p w:rsidR="004978BD" w:rsidRDefault="004978BD" w:rsidP="0038105A">
            <w:pPr>
              <w:jc w:val="center"/>
            </w:pPr>
          </w:p>
        </w:tc>
        <w:tc>
          <w:tcPr>
            <w:tcW w:w="1809" w:type="dxa"/>
          </w:tcPr>
          <w:p w:rsidR="004978BD" w:rsidRDefault="004978BD" w:rsidP="0038105A">
            <w:pPr>
              <w:jc w:val="center"/>
            </w:pPr>
          </w:p>
        </w:tc>
      </w:tr>
      <w:tr w:rsidR="004978BD" w:rsidTr="00890653">
        <w:tc>
          <w:tcPr>
            <w:tcW w:w="1647" w:type="dxa"/>
          </w:tcPr>
          <w:p w:rsidR="004978BD" w:rsidRDefault="004978BD" w:rsidP="0038105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4978BD" w:rsidRDefault="004978BD" w:rsidP="0038105A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4978BD" w:rsidRDefault="004978BD" w:rsidP="0038105A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4978BD" w:rsidRDefault="004978BD" w:rsidP="0038105A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4978BD" w:rsidRDefault="004978BD" w:rsidP="0038105A">
            <w:pPr>
              <w:jc w:val="center"/>
            </w:pPr>
          </w:p>
          <w:p w:rsidR="004978BD" w:rsidRPr="00A15D47" w:rsidRDefault="004978BD" w:rsidP="00A15D47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4978BD" w:rsidRDefault="004978BD" w:rsidP="0038105A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4978BD" w:rsidRDefault="004978BD" w:rsidP="0038105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978BD" w:rsidRDefault="004978BD" w:rsidP="0038105A">
            <w:pPr>
              <w:jc w:val="center"/>
            </w:pPr>
            <w:r>
              <w:t>76,4</w:t>
            </w:r>
          </w:p>
        </w:tc>
        <w:tc>
          <w:tcPr>
            <w:tcW w:w="1167" w:type="dxa"/>
          </w:tcPr>
          <w:p w:rsidR="004978BD" w:rsidRDefault="004978BD" w:rsidP="0038105A">
            <w:pPr>
              <w:jc w:val="center"/>
            </w:pPr>
            <w:r>
              <w:t>Россия</w:t>
            </w:r>
          </w:p>
          <w:p w:rsidR="004978BD" w:rsidRDefault="004978BD" w:rsidP="0038105A">
            <w:pPr>
              <w:jc w:val="center"/>
            </w:pPr>
          </w:p>
        </w:tc>
        <w:tc>
          <w:tcPr>
            <w:tcW w:w="1809" w:type="dxa"/>
          </w:tcPr>
          <w:p w:rsidR="004978BD" w:rsidRDefault="004978BD" w:rsidP="0038105A">
            <w:pPr>
              <w:jc w:val="center"/>
            </w:pPr>
          </w:p>
        </w:tc>
      </w:tr>
    </w:tbl>
    <w:p w:rsidR="004978BD" w:rsidRDefault="004978BD" w:rsidP="0038105A"/>
    <w:p w:rsidR="004978BD" w:rsidRDefault="004978BD" w:rsidP="0038105A"/>
    <w:p w:rsidR="004978BD" w:rsidRDefault="004978BD" w:rsidP="0038105A"/>
    <w:p w:rsidR="004978BD" w:rsidRDefault="004978BD" w:rsidP="0038105A"/>
    <w:p w:rsidR="004978BD" w:rsidRDefault="004978BD" w:rsidP="0038105A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территориального управления по Заводскому району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Костина Ольга</w:t>
            </w:r>
          </w:p>
          <w:p w:rsidR="004978BD" w:rsidRDefault="004978BD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408443,05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 — для ведения личного подсобного хозяйства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2697,0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105,7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  <w:r>
              <w:t>, 2020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</w:t>
            </w:r>
            <w:r>
              <w:rPr>
                <w:lang w:val="en-US"/>
              </w:rPr>
              <w:t>678036,85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LARGO</w:t>
            </w:r>
            <w:r>
              <w:t>, 1996</w:t>
            </w:r>
          </w:p>
          <w:p w:rsidR="004978BD" w:rsidRDefault="004978BD">
            <w:pPr>
              <w:jc w:val="center"/>
            </w:pP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Земельный участок — для ведения личного подсобного хозяйства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105,7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2697,0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 —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105,7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2697,0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 —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105,7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2697,0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заместителя начальника контрольно-ревизионного отдела администрации города Орла и членов его семьи </w:t>
      </w:r>
    </w:p>
    <w:p w:rsidR="004978BD" w:rsidRDefault="004978BD">
      <w:pPr>
        <w:jc w:val="center"/>
      </w:pPr>
      <w:r>
        <w:t>за период с 1 января по 31 декабря 2020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4978BD">
        <w:trPr>
          <w:trHeight w:val="450"/>
          <w:tblHeader/>
        </w:trPr>
        <w:tc>
          <w:tcPr>
            <w:tcW w:w="1632" w:type="dxa"/>
            <w:vMerge w:val="restart"/>
          </w:tcPr>
          <w:p w:rsidR="004978BD" w:rsidRDefault="004978BD">
            <w:pPr>
              <w:jc w:val="center"/>
            </w:pPr>
          </w:p>
        </w:tc>
        <w:tc>
          <w:tcPr>
            <w:tcW w:w="1520" w:type="dxa"/>
            <w:vMerge w:val="restart"/>
          </w:tcPr>
          <w:p w:rsidR="004978BD" w:rsidRDefault="004978BD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4978BD" w:rsidRDefault="004978BD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4978BD" w:rsidRDefault="004978BD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978BD">
        <w:trPr>
          <w:trHeight w:val="934"/>
        </w:trPr>
        <w:tc>
          <w:tcPr>
            <w:tcW w:w="1632" w:type="dxa"/>
            <w:vMerge/>
          </w:tcPr>
          <w:p w:rsidR="004978BD" w:rsidRDefault="004978BD">
            <w:pPr>
              <w:jc w:val="center"/>
            </w:pPr>
          </w:p>
        </w:tc>
        <w:tc>
          <w:tcPr>
            <w:tcW w:w="1520" w:type="dxa"/>
            <w:vMerge/>
          </w:tcPr>
          <w:p w:rsidR="004978BD" w:rsidRDefault="004978BD">
            <w:pPr>
              <w:jc w:val="center"/>
            </w:pPr>
          </w:p>
        </w:tc>
        <w:tc>
          <w:tcPr>
            <w:tcW w:w="1650" w:type="dxa"/>
          </w:tcPr>
          <w:p w:rsidR="004978BD" w:rsidRDefault="004978BD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4978BD" w:rsidRDefault="004978BD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4978BD" w:rsidRDefault="004978BD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4978BD" w:rsidRDefault="004978BD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4978BD" w:rsidRDefault="004978BD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4978BD" w:rsidRDefault="004978BD">
            <w:pPr>
              <w:jc w:val="center"/>
            </w:pPr>
          </w:p>
        </w:tc>
      </w:tr>
      <w:tr w:rsidR="004978BD">
        <w:trPr>
          <w:trHeight w:val="1135"/>
        </w:trPr>
        <w:tc>
          <w:tcPr>
            <w:tcW w:w="1632" w:type="dxa"/>
          </w:tcPr>
          <w:p w:rsidR="004978BD" w:rsidRDefault="004978BD">
            <w:pPr>
              <w:jc w:val="both"/>
            </w:pPr>
            <w:r>
              <w:t>Костриков</w:t>
            </w:r>
          </w:p>
          <w:p w:rsidR="004978BD" w:rsidRDefault="004978BD">
            <w:pPr>
              <w:jc w:val="both"/>
            </w:pPr>
            <w:r>
              <w:t>Максим</w:t>
            </w:r>
          </w:p>
          <w:p w:rsidR="004978BD" w:rsidRDefault="004978BD">
            <w:pPr>
              <w:jc w:val="both"/>
            </w:pPr>
            <w:r>
              <w:t>Игоревич</w:t>
            </w:r>
          </w:p>
        </w:tc>
        <w:tc>
          <w:tcPr>
            <w:tcW w:w="1520" w:type="dxa"/>
          </w:tcPr>
          <w:p w:rsidR="004978BD" w:rsidRDefault="004978BD">
            <w:pPr>
              <w:jc w:val="center"/>
            </w:pPr>
            <w:r>
              <w:t>614540,54</w:t>
            </w:r>
          </w:p>
        </w:tc>
        <w:tc>
          <w:tcPr>
            <w:tcW w:w="1650" w:type="dxa"/>
          </w:tcPr>
          <w:p w:rsidR="004978BD" w:rsidRDefault="004978BD">
            <w:pPr>
              <w:jc w:val="center"/>
            </w:pPr>
            <w:r>
              <w:t>Земельный участок – для размещения домов инд</w:t>
            </w:r>
            <w:r>
              <w:t>и</w:t>
            </w:r>
            <w:r>
              <w:t>видуальной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182024">
            <w:pPr>
              <w:jc w:val="center"/>
            </w:pPr>
            <w:r>
              <w:lastRenderedPageBreak/>
              <w:t>Земельный участок – для размещения домов инд</w:t>
            </w:r>
            <w:r>
              <w:t>и</w:t>
            </w:r>
            <w:r>
              <w:t>видуальной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</w:tc>
        <w:tc>
          <w:tcPr>
            <w:tcW w:w="1814" w:type="dxa"/>
          </w:tcPr>
          <w:p w:rsidR="004978BD" w:rsidRDefault="004978BD">
            <w:pPr>
              <w:jc w:val="center"/>
            </w:pPr>
            <w:r>
              <w:lastRenderedPageBreak/>
              <w:t>1225,0</w:t>
            </w:r>
          </w:p>
          <w:p w:rsidR="004978BD" w:rsidRDefault="004978BD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978BD" w:rsidRDefault="004978BD">
            <w:pPr>
              <w:jc w:val="center"/>
            </w:pPr>
          </w:p>
          <w:p w:rsidR="004978BD" w:rsidRDefault="004978BD" w:rsidP="00182024">
            <w:pPr>
              <w:tabs>
                <w:tab w:val="left" w:pos="435"/>
                <w:tab w:val="center" w:pos="799"/>
              </w:tabs>
            </w:pPr>
            <w:r>
              <w:tab/>
            </w:r>
          </w:p>
          <w:p w:rsidR="004978BD" w:rsidRDefault="004978BD" w:rsidP="00182024">
            <w:pPr>
              <w:tabs>
                <w:tab w:val="left" w:pos="435"/>
                <w:tab w:val="center" w:pos="799"/>
              </w:tabs>
            </w:pPr>
          </w:p>
          <w:p w:rsidR="004978BD" w:rsidRDefault="004978BD" w:rsidP="00182024">
            <w:pPr>
              <w:tabs>
                <w:tab w:val="left" w:pos="435"/>
                <w:tab w:val="center" w:pos="799"/>
              </w:tabs>
            </w:pPr>
          </w:p>
          <w:p w:rsidR="004978BD" w:rsidRDefault="004978BD" w:rsidP="00182024">
            <w:pPr>
              <w:tabs>
                <w:tab w:val="left" w:pos="435"/>
                <w:tab w:val="center" w:pos="799"/>
              </w:tabs>
            </w:pPr>
          </w:p>
          <w:p w:rsidR="004978BD" w:rsidRDefault="004978BD" w:rsidP="00182024">
            <w:pPr>
              <w:tabs>
                <w:tab w:val="left" w:pos="435"/>
                <w:tab w:val="center" w:pos="799"/>
              </w:tabs>
            </w:pPr>
          </w:p>
          <w:p w:rsidR="004978BD" w:rsidRDefault="004978BD" w:rsidP="00182024">
            <w:pPr>
              <w:tabs>
                <w:tab w:val="left" w:pos="435"/>
                <w:tab w:val="center" w:pos="799"/>
              </w:tabs>
            </w:pPr>
            <w:r>
              <w:tab/>
              <w:t>1500,0</w:t>
            </w:r>
          </w:p>
          <w:p w:rsidR="004978BD" w:rsidRDefault="004978BD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91,0</w:t>
            </w:r>
          </w:p>
          <w:p w:rsidR="004978BD" w:rsidRDefault="004978BD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978BD" w:rsidRDefault="004978BD">
            <w:pPr>
              <w:jc w:val="center"/>
            </w:pPr>
          </w:p>
          <w:p w:rsidR="004978BD" w:rsidRDefault="004978BD" w:rsidP="00182024">
            <w:pPr>
              <w:jc w:val="center"/>
            </w:pPr>
            <w:r>
              <w:t xml:space="preserve"> </w:t>
            </w:r>
          </w:p>
        </w:tc>
        <w:tc>
          <w:tcPr>
            <w:tcW w:w="1366" w:type="dxa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384" w:type="dxa"/>
          </w:tcPr>
          <w:p w:rsidR="004978BD" w:rsidRDefault="004978BD">
            <w:pPr>
              <w:jc w:val="center"/>
            </w:pPr>
            <w:r>
              <w:lastRenderedPageBreak/>
              <w:t>ГРЭАТ ВАЛЛ СС 6460 ВН, 2007 г.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Pr="00BD3E09" w:rsidRDefault="004978BD">
            <w:pPr>
              <w:jc w:val="center"/>
            </w:pPr>
            <w:r>
              <w:t>УАЗ 469, 1985 г.</w:t>
            </w:r>
          </w:p>
        </w:tc>
        <w:tc>
          <w:tcPr>
            <w:tcW w:w="1232" w:type="dxa"/>
          </w:tcPr>
          <w:p w:rsidR="004978BD" w:rsidRDefault="004978BD" w:rsidP="001A7EDA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</w:tc>
        <w:tc>
          <w:tcPr>
            <w:tcW w:w="1256" w:type="dxa"/>
          </w:tcPr>
          <w:p w:rsidR="004978BD" w:rsidRDefault="004978BD" w:rsidP="001A7EDA">
            <w:pPr>
              <w:jc w:val="center"/>
            </w:pPr>
            <w:r>
              <w:t>-</w:t>
            </w:r>
          </w:p>
          <w:p w:rsidR="004978BD" w:rsidRDefault="004978BD">
            <w:pPr>
              <w:tabs>
                <w:tab w:val="left" w:pos="876"/>
              </w:tabs>
              <w:jc w:val="center"/>
            </w:pPr>
          </w:p>
        </w:tc>
        <w:tc>
          <w:tcPr>
            <w:tcW w:w="1572" w:type="dxa"/>
          </w:tcPr>
          <w:p w:rsidR="004978BD" w:rsidRDefault="004978BD" w:rsidP="001A7EDA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</w:tc>
        <w:tc>
          <w:tcPr>
            <w:tcW w:w="1947" w:type="dxa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</w:tr>
    </w:tbl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Коцерева</w:t>
            </w:r>
          </w:p>
          <w:p w:rsidR="004978BD" w:rsidRDefault="004978BD">
            <w:pPr>
              <w:jc w:val="both"/>
            </w:pPr>
            <w:r>
              <w:t>Ольга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877718,2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30,6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72,8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территориального управления по Железнодорожному району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Ковальчук</w:t>
            </w:r>
          </w:p>
          <w:p w:rsidR="004978BD" w:rsidRDefault="004978BD">
            <w:pPr>
              <w:jc w:val="both"/>
            </w:pPr>
            <w:r>
              <w:t>Наталья</w:t>
            </w:r>
          </w:p>
          <w:p w:rsidR="004978BD" w:rsidRDefault="004978BD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655960,00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 w:rsidP="00B86EA6"/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82,2</w:t>
            </w:r>
          </w:p>
          <w:p w:rsidR="004978BD" w:rsidRDefault="004978BD">
            <w:pPr>
              <w:jc w:val="center"/>
            </w:pPr>
            <w:r>
              <w:lastRenderedPageBreak/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B86EA6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</w:t>
            </w:r>
          </w:p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</w:t>
            </w:r>
          </w:p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706172,63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</w:t>
            </w:r>
          </w:p>
          <w:p w:rsidR="004978BD" w:rsidRDefault="004978BD">
            <w:pPr>
              <w:jc w:val="center"/>
            </w:pPr>
            <w:r>
              <w:t>для размещения гаражей и автостоянок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B86EA6">
            <w:pPr>
              <w:jc w:val="center"/>
            </w:pPr>
            <w:r>
              <w:t>Земельный участок-</w:t>
            </w:r>
          </w:p>
          <w:p w:rsidR="004978BD" w:rsidRDefault="004978BD" w:rsidP="00B86EA6">
            <w:pPr>
              <w:jc w:val="center"/>
            </w:pPr>
            <w:r>
              <w:t xml:space="preserve">для размещения домов </w:t>
            </w:r>
            <w:r>
              <w:lastRenderedPageBreak/>
              <w:t>индивидуальной жилой застройки</w:t>
            </w:r>
          </w:p>
          <w:p w:rsidR="004978BD" w:rsidRDefault="004978BD" w:rsidP="00B86EA6">
            <w:pPr>
              <w:jc w:val="center"/>
            </w:pPr>
          </w:p>
          <w:p w:rsidR="004978BD" w:rsidRDefault="004978BD" w:rsidP="00B86EA6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26,7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200,0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26,7</w:t>
            </w:r>
          </w:p>
          <w:p w:rsidR="004978BD" w:rsidRDefault="004978BD" w:rsidP="00B86EA6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rPr>
                <w:lang w:val="en-US"/>
              </w:rPr>
              <w:lastRenderedPageBreak/>
              <w:t xml:space="preserve">RENAULT, </w:t>
            </w:r>
            <w:r>
              <w:t>20</w:t>
            </w:r>
            <w:r>
              <w:rPr>
                <w:lang w:val="en-US"/>
              </w:rPr>
              <w:t>10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B86EA6" w:rsidRDefault="004978BD" w:rsidP="00B86EA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82,2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 w:rsidP="004978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E429BB">
      <w:r>
        <w:t xml:space="preserve"> начальника отдела социальной поддержки граждан управления социальной поддержки населения, физической культуры и спорта </w:t>
      </w:r>
    </w:p>
    <w:p w:rsidR="004978BD" w:rsidRDefault="004978BD">
      <w:pPr>
        <w:jc w:val="center"/>
      </w:pPr>
      <w:r>
        <w:t>администрации 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4978BD" w:rsidTr="00E429BB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E429BB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E429BB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Ковалева</w:t>
            </w:r>
          </w:p>
          <w:p w:rsidR="004978BD" w:rsidRDefault="004978BD">
            <w:pPr>
              <w:jc w:val="both"/>
            </w:pPr>
            <w:r>
              <w:t>Ирина</w:t>
            </w:r>
          </w:p>
          <w:p w:rsidR="004978BD" w:rsidRDefault="004978BD">
            <w:pPr>
              <w:jc w:val="both"/>
            </w:pPr>
            <w:r>
              <w:t>Викторина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654939,85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58,6</w:t>
            </w:r>
          </w:p>
          <w:p w:rsidR="004978BD" w:rsidRDefault="004978BD">
            <w:pPr>
              <w:jc w:val="center"/>
            </w:pPr>
            <w:r>
              <w:t xml:space="preserve"> (общая долевая (1/</w:t>
            </w:r>
            <w:r>
              <w:rPr>
                <w:lang w:val="en-US"/>
              </w:rPr>
              <w:t>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Гилей </w:t>
            </w:r>
            <w:r>
              <w:rPr>
                <w:lang w:val="en-US"/>
              </w:rPr>
              <w:t>EMGRAND (FE-2)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отдела административно-технического контроля территориального управления по Заводскому району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Ковальская</w:t>
            </w:r>
          </w:p>
          <w:p w:rsidR="004978BD" w:rsidRDefault="004978BD">
            <w:pPr>
              <w:jc w:val="both"/>
            </w:pPr>
            <w:r>
              <w:t>Людмила</w:t>
            </w:r>
          </w:p>
          <w:p w:rsidR="004978BD" w:rsidRDefault="004978BD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998629,58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2979,0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71,9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63,5</w:t>
            </w:r>
          </w:p>
          <w:p w:rsidR="004978BD" w:rsidRDefault="004978B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4))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</w:t>
            </w:r>
          </w:p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</w:t>
            </w:r>
          </w:p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1076475,42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63,5</w:t>
            </w:r>
          </w:p>
          <w:p w:rsidR="004978BD" w:rsidRDefault="004978B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4))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ЛАДА 213100  </w:t>
            </w:r>
            <w:r>
              <w:rPr>
                <w:lang w:val="en-US"/>
              </w:rPr>
              <w:t>LADA 4</w:t>
            </w:r>
            <w:r>
              <w:t>\4, 2010 г.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 xml:space="preserve">ЛАДА 111730  </w:t>
            </w:r>
            <w:r>
              <w:rPr>
                <w:lang w:val="en-US"/>
              </w:rPr>
              <w:t xml:space="preserve">LADA KALINA, </w:t>
            </w:r>
            <w:r>
              <w:t>2013 г.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 xml:space="preserve"> Прицеп к легковому автомобилю ММЗ 81021 ММЗ 81021, 1988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2979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71,9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 xml:space="preserve">Россия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 w:rsidP="004978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отдела организационной работы и делопроизводства территориального управления по Советскому району </w:t>
      </w:r>
    </w:p>
    <w:p w:rsidR="004978BD" w:rsidRDefault="004978BD">
      <w:pPr>
        <w:jc w:val="center"/>
      </w:pPr>
      <w:r>
        <w:lastRenderedPageBreak/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7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05837">
            <w:pPr>
              <w:jc w:val="both"/>
            </w:pPr>
            <w:r>
              <w:t xml:space="preserve">Кожухова </w:t>
            </w:r>
          </w:p>
          <w:p w:rsidR="004978BD" w:rsidRDefault="004978BD" w:rsidP="00005837">
            <w:pPr>
              <w:jc w:val="both"/>
            </w:pPr>
            <w:r>
              <w:t>Анастасия</w:t>
            </w:r>
          </w:p>
          <w:p w:rsidR="004978BD" w:rsidRDefault="004978BD" w:rsidP="00005837">
            <w:pPr>
              <w:jc w:val="both"/>
            </w:pPr>
            <w:r>
              <w:t>Вадимовна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45000,00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jc w:val="center"/>
            </w:pPr>
            <w:r>
              <w:t xml:space="preserve"> -</w:t>
            </w: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B92AD4">
            <w:pPr>
              <w:snapToGrid w:val="0"/>
              <w:jc w:val="center"/>
            </w:pPr>
            <w:r>
              <w:t>Россия</w:t>
            </w:r>
          </w:p>
          <w:p w:rsidR="004978BD" w:rsidRDefault="004978BD" w:rsidP="00B92AD4">
            <w:pPr>
              <w:snapToGrid w:val="0"/>
              <w:jc w:val="center"/>
            </w:pPr>
          </w:p>
          <w:p w:rsidR="004978BD" w:rsidRDefault="004978BD" w:rsidP="00B92AD4">
            <w:pPr>
              <w:snapToGrid w:val="0"/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05837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05837">
            <w:pPr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0583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B92AD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начальника отдела геоинформационного обеспечения и адресного учета управления градостроительства администрации города Орла и членов его семьи за период с 1 января по 31 декабря 2020 года</w:t>
      </w:r>
    </w:p>
    <w:tbl>
      <w:tblPr>
        <w:tblW w:w="1588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4978BD" w:rsidTr="00CD0CA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CD0CA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CD0CA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Краморенко</w:t>
            </w:r>
          </w:p>
          <w:p w:rsidR="004978BD" w:rsidRDefault="004978BD">
            <w:pPr>
              <w:jc w:val="both"/>
            </w:pPr>
            <w:r>
              <w:t>Ольга</w:t>
            </w:r>
          </w:p>
          <w:p w:rsidR="004978BD" w:rsidRDefault="004978BD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227854,69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64,5</w:t>
            </w:r>
          </w:p>
          <w:p w:rsidR="004978BD" w:rsidRDefault="004978BD">
            <w:pPr>
              <w:jc w:val="center"/>
            </w:pPr>
            <w:r>
              <w:t>(общая совместная)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F67D13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CD0CA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714915,21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F67D13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67D13">
            <w:pPr>
              <w:jc w:val="center"/>
            </w:pPr>
            <w:r>
              <w:lastRenderedPageBreak/>
              <w:t>64,5</w:t>
            </w:r>
          </w:p>
          <w:p w:rsidR="004978BD" w:rsidRDefault="004978BD" w:rsidP="00F67D13">
            <w:pPr>
              <w:jc w:val="center"/>
            </w:pPr>
            <w:r>
              <w:t xml:space="preserve">(общая </w:t>
            </w:r>
            <w:r>
              <w:lastRenderedPageBreak/>
              <w:t>совместная)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67,2</w:t>
            </w:r>
          </w:p>
          <w:p w:rsidR="004978BD" w:rsidRDefault="004978BD">
            <w:pPr>
              <w:jc w:val="center"/>
            </w:pPr>
            <w:r>
              <w:t>(общая долевая (¼))</w:t>
            </w: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 w:rsidP="00F67D13"/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F67D13" w:rsidRDefault="004978BD">
            <w:pPr>
              <w:jc w:val="center"/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KL1J CRUZE</w:t>
            </w:r>
            <w:r>
              <w:t>, 2014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CD0CA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64,5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ведущего специалиста отдела организационной работы и делопроизводства территориального управления по Северному району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Крапивченкова</w:t>
            </w:r>
          </w:p>
          <w:p w:rsidR="004978BD" w:rsidRDefault="004978BD">
            <w:pPr>
              <w:jc w:val="both"/>
            </w:pPr>
            <w:r>
              <w:t>Светлана</w:t>
            </w:r>
          </w:p>
          <w:p w:rsidR="004978BD" w:rsidRDefault="004978BD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rPr>
                <w:lang w:val="en-US"/>
              </w:rPr>
              <w:t>410182,</w:t>
            </w:r>
            <w:r>
              <w:t>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62,5</w:t>
            </w:r>
          </w:p>
          <w:p w:rsidR="004978BD" w:rsidRDefault="004978B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2))</w:t>
            </w: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LADA KALINA, </w:t>
            </w:r>
            <w:r>
              <w:t>2013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both"/>
            </w:pPr>
          </w:p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528476</w:t>
            </w:r>
            <w:r>
              <w:rPr>
                <w:lang w:val="en-US"/>
              </w:rPr>
              <w:t>,</w:t>
            </w:r>
            <w:r>
              <w:t>66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размещения гаражей и автостоянок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30,0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62,5</w:t>
            </w:r>
          </w:p>
          <w:p w:rsidR="004978BD" w:rsidRDefault="004978BD">
            <w:pPr>
              <w:jc w:val="center"/>
            </w:pPr>
            <w:r>
              <w:t>(общая долевая (3/</w:t>
            </w:r>
            <w:r>
              <w:rPr>
                <w:lang w:val="en-US"/>
              </w:rPr>
              <w:t>10)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28,8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>OCTAVIA</w:t>
            </w:r>
            <w:r>
              <w:t xml:space="preserve">, </w:t>
            </w:r>
            <w:r>
              <w:rPr>
                <w:lang w:val="en-US"/>
              </w:rPr>
              <w:t>20</w:t>
            </w:r>
            <w:r>
              <w:t>09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160,0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1192,0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123,05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62,5</w:t>
            </w:r>
          </w:p>
          <w:p w:rsidR="004978BD" w:rsidRDefault="004978B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10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B2623E">
      <w:pPr>
        <w:jc w:val="center"/>
      </w:pPr>
      <w:r>
        <w:t>главного специалиста сектора по Северному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Красильникова</w:t>
            </w:r>
          </w:p>
          <w:p w:rsidR="004978BD" w:rsidRDefault="004978BD">
            <w:pPr>
              <w:jc w:val="both"/>
            </w:pPr>
            <w:r>
              <w:t>Лариса</w:t>
            </w:r>
          </w:p>
          <w:p w:rsidR="004978BD" w:rsidRDefault="004978BD">
            <w:pPr>
              <w:jc w:val="both"/>
            </w:pPr>
            <w:r>
              <w:t>Яковлевна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636354,84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37,7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64,6</w:t>
            </w:r>
          </w:p>
          <w:p w:rsidR="004978BD" w:rsidRPr="00085EA7" w:rsidRDefault="004978BD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  <w:rPr>
                <w:lang w:val="en-US"/>
              </w:rPr>
            </w:pPr>
          </w:p>
          <w:p w:rsidR="004978BD" w:rsidRDefault="004978BD" w:rsidP="00085EA7">
            <w:pPr>
              <w:jc w:val="center"/>
            </w:pPr>
            <w:r>
              <w:t>Россия</w:t>
            </w:r>
          </w:p>
          <w:p w:rsidR="004978BD" w:rsidRPr="00085EA7" w:rsidRDefault="004978BD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085EA7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085EA7" w:rsidRDefault="004978B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085EA7" w:rsidRDefault="004978B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085EA7" w:rsidRDefault="004978B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194508,00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Земельный участок – для ведения личного хозяйства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1157,0</w:t>
            </w:r>
          </w:p>
          <w:p w:rsidR="004978BD" w:rsidRDefault="004978BD" w:rsidP="00085EA7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93,7</w:t>
            </w:r>
          </w:p>
          <w:p w:rsidR="004978BD" w:rsidRDefault="004978BD" w:rsidP="00085EA7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85EA7">
            <w:pPr>
              <w:jc w:val="center"/>
            </w:pPr>
            <w:r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 w:rsidP="00085EA7">
            <w:pPr>
              <w:jc w:val="center"/>
            </w:pPr>
            <w:r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Опель кадет, 1987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5B3DE6">
            <w:pPr>
              <w:jc w:val="center"/>
            </w:pPr>
            <w:r>
              <w:t>Квартира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5B3DE6">
            <w:pPr>
              <w:jc w:val="center"/>
            </w:pPr>
            <w:r>
              <w:t>64,6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5B3DE6">
            <w:pPr>
              <w:jc w:val="center"/>
            </w:pPr>
            <w:r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начальника отдела благоустройства городской среды и предпроектных предложений управления градостроительства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 w:rsidTr="00C8258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C8258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C8258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Кремнева</w:t>
            </w:r>
          </w:p>
          <w:p w:rsidR="004978BD" w:rsidRDefault="004978BD">
            <w:pPr>
              <w:jc w:val="both"/>
            </w:pPr>
            <w:r>
              <w:t>Татьяна</w:t>
            </w:r>
          </w:p>
          <w:p w:rsidR="004978BD" w:rsidRDefault="004978B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796755,07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E41588" w:rsidRDefault="004978BD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50,1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начальника управления культуры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 w:rsidTr="00CC64F8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CC64F8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CC64F8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Крючкова </w:t>
            </w:r>
          </w:p>
          <w:p w:rsidR="004978BD" w:rsidRDefault="004978BD">
            <w:pPr>
              <w:jc w:val="both"/>
            </w:pPr>
            <w:r>
              <w:t>Наталья</w:t>
            </w:r>
          </w:p>
          <w:p w:rsidR="004978BD" w:rsidRDefault="004978BD">
            <w:pPr>
              <w:jc w:val="both"/>
            </w:pPr>
            <w:r>
              <w:t xml:space="preserve">Юрьевна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970092,31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CC64F8" w:rsidRDefault="004978BD">
            <w:pPr>
              <w:snapToGrid w:val="0"/>
              <w:jc w:val="center"/>
            </w:pPr>
            <w:r>
              <w:rPr>
                <w:lang w:val="en-US"/>
              </w:rPr>
              <w:t>PEUGEOT SW 307</w:t>
            </w:r>
            <w:r>
              <w:t>, 2004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Комната в общежитии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заместителя начальника отдела правовой поддержки муниципального сектора экономики правового управления аппарата  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Кудряшов</w:t>
            </w:r>
          </w:p>
          <w:p w:rsidR="004978BD" w:rsidRDefault="004978BD">
            <w:pPr>
              <w:jc w:val="both"/>
            </w:pPr>
            <w:r>
              <w:t>Сергей Леонидович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565691,95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53,2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 xml:space="preserve">ШЕВРОЛЕ Шеви ВЭН 20, </w:t>
            </w:r>
          </w:p>
          <w:p w:rsidR="004978BD" w:rsidRDefault="004978BD">
            <w:pPr>
              <w:jc w:val="center"/>
            </w:pPr>
            <w:r>
              <w:t>1990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59,2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ind w:left="36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отдела организационной работы и делопроизводства территориального управления по Заводскому району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lastRenderedPageBreak/>
              <w:t>Кукушкина Светлана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687386,67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53,4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заместителя начальника жилищного отдела управления городского хозяйства и транспорта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 w:rsidTr="00FC0FB6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FC0FB6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FC0FB6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Куликова</w:t>
            </w:r>
          </w:p>
          <w:p w:rsidR="004978BD" w:rsidRDefault="004978BD">
            <w:pPr>
              <w:jc w:val="both"/>
            </w:pPr>
            <w:r>
              <w:t>Анжелика</w:t>
            </w:r>
          </w:p>
          <w:p w:rsidR="004978BD" w:rsidRDefault="004978BD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510596,65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 – объект гаражного назначения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29,0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66,6</w:t>
            </w:r>
          </w:p>
          <w:p w:rsidR="004978BD" w:rsidRDefault="004978BD" w:rsidP="00FC0FB6">
            <w:pPr>
              <w:jc w:val="center"/>
            </w:pPr>
            <w:r>
              <w:t>(общая долевая (2</w:t>
            </w:r>
            <w:r>
              <w:rPr>
                <w:lang w:val="en-US"/>
              </w:rPr>
              <w:t>/3))</w:t>
            </w:r>
          </w:p>
          <w:p w:rsidR="004978BD" w:rsidRDefault="004978BD" w:rsidP="00FC0FB6">
            <w:pPr>
              <w:jc w:val="center"/>
            </w:pPr>
          </w:p>
          <w:p w:rsidR="004978BD" w:rsidRDefault="004978BD" w:rsidP="00FC0FB6">
            <w:pPr>
              <w:jc w:val="center"/>
            </w:pPr>
          </w:p>
          <w:p w:rsidR="004978BD" w:rsidRDefault="004978BD" w:rsidP="00FC0FB6">
            <w:pPr>
              <w:jc w:val="center"/>
            </w:pPr>
            <w:r>
              <w:t>40,2</w:t>
            </w:r>
          </w:p>
          <w:p w:rsidR="004978BD" w:rsidRDefault="004978BD" w:rsidP="00FC0FB6">
            <w:pPr>
              <w:jc w:val="center"/>
            </w:pPr>
            <w:r>
              <w:t>(индивидуальная)</w:t>
            </w:r>
          </w:p>
          <w:p w:rsidR="004978BD" w:rsidRDefault="004978BD" w:rsidP="00FC0FB6">
            <w:pPr>
              <w:jc w:val="center"/>
            </w:pPr>
          </w:p>
          <w:p w:rsidR="004978BD" w:rsidRDefault="004978BD" w:rsidP="00FC0FB6">
            <w:pPr>
              <w:jc w:val="center"/>
            </w:pPr>
            <w:r>
              <w:t>29,0</w:t>
            </w:r>
          </w:p>
          <w:p w:rsidR="004978BD" w:rsidRDefault="004978BD" w:rsidP="00FC0FB6">
            <w:pPr>
              <w:jc w:val="center"/>
            </w:pPr>
            <w:r>
              <w:t>(индивидуальная)</w:t>
            </w:r>
          </w:p>
          <w:p w:rsidR="004978BD" w:rsidRPr="00FC0FB6" w:rsidRDefault="004978BD" w:rsidP="00FC0FB6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 w:rsidP="00FC0FB6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FC0FB6"/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отдела планирования и сопровождения исполнения контрактов управления муниципальных закупок </w:t>
      </w:r>
    </w:p>
    <w:p w:rsidR="004978BD" w:rsidRDefault="004978BD">
      <w:pPr>
        <w:jc w:val="center"/>
      </w:pPr>
      <w:r>
        <w:t>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4978BD">
        <w:trPr>
          <w:trHeight w:val="75"/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Кулишова</w:t>
            </w:r>
          </w:p>
          <w:p w:rsidR="004978BD" w:rsidRDefault="004978BD">
            <w:pPr>
              <w:jc w:val="both"/>
            </w:pPr>
            <w:r>
              <w:t xml:space="preserve">Надежда </w:t>
            </w:r>
            <w:r>
              <w:lastRenderedPageBreak/>
              <w:t>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441737,61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Земельный участок-для размещения </w:t>
            </w:r>
            <w:r>
              <w:lastRenderedPageBreak/>
              <w:t>гаражей и автостоянок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Гараж</w:t>
            </w: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24,0</w:t>
            </w:r>
          </w:p>
          <w:p w:rsidR="004978BD" w:rsidRDefault="004978B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86,0</w:t>
            </w:r>
          </w:p>
          <w:p w:rsidR="004978BD" w:rsidRDefault="004978BD">
            <w:pPr>
              <w:jc w:val="center"/>
            </w:pPr>
            <w:r>
              <w:t>(общая долевая (¼))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40,8</w:t>
            </w:r>
          </w:p>
          <w:p w:rsidR="004978BD" w:rsidRDefault="004978BD">
            <w:pPr>
              <w:jc w:val="center"/>
            </w:pPr>
            <w:r>
              <w:t>(общая долевая (½))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21,9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 xml:space="preserve">ВАЗ ЛАДА САМАРА, </w:t>
            </w:r>
            <w:r>
              <w:lastRenderedPageBreak/>
              <w:t>2006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участок-под</w:t>
            </w:r>
          </w:p>
          <w:p w:rsidR="004978BD" w:rsidRDefault="004978BD">
            <w:pPr>
              <w:jc w:val="center"/>
            </w:pPr>
            <w:r>
              <w:t>индивидуальное жилое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146,7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9225,0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360000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86,0</w:t>
            </w:r>
          </w:p>
          <w:p w:rsidR="004978BD" w:rsidRDefault="004978BD">
            <w:pPr>
              <w:jc w:val="center"/>
            </w:pPr>
            <w:r>
              <w:t>(общая долевая (¼))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86,0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(¼))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86,0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(¼))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отдела по молодежной политике и связям с общественными организациями управления по организационной работе, молодежной политике и связям с общественными организациями аппарата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4978BD" w:rsidTr="00B1309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B1309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Кустова</w:t>
            </w:r>
          </w:p>
          <w:p w:rsidR="004978BD" w:rsidRDefault="004978BD">
            <w:pPr>
              <w:jc w:val="both"/>
            </w:pPr>
            <w:r>
              <w:t>Марина</w:t>
            </w:r>
          </w:p>
          <w:p w:rsidR="004978BD" w:rsidRDefault="004978BD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44686,93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235495"/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72,9</w:t>
            </w:r>
          </w:p>
          <w:p w:rsidR="004978BD" w:rsidRDefault="004978BD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(1/</w:t>
            </w:r>
            <w:r>
              <w:t>2</w:t>
            </w:r>
            <w:r>
              <w:rPr>
                <w:lang w:val="en-US"/>
              </w:rPr>
              <w:t>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235495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EB44E3" w:rsidRDefault="004978BD">
            <w:pPr>
              <w:jc w:val="center"/>
            </w:pPr>
            <w:r>
              <w:rPr>
                <w:lang w:val="en-US"/>
              </w:rPr>
              <w:t>Mazda cx-7</w:t>
            </w:r>
            <w:r>
              <w:t>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2018298</w:t>
            </w:r>
            <w:r>
              <w:rPr>
                <w:lang w:val="en-US"/>
              </w:rPr>
              <w:t>,</w:t>
            </w:r>
            <w:r>
              <w:t>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 – под индивидуальное жилищное строительство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 xml:space="preserve"> 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Баня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1383,0</w:t>
            </w:r>
          </w:p>
          <w:p w:rsidR="004978BD" w:rsidRDefault="004978BD">
            <w:pPr>
              <w:snapToGrid w:val="0"/>
              <w:jc w:val="center"/>
            </w:pPr>
            <w:r>
              <w:t>(индивидуальная)</w:t>
            </w:r>
          </w:p>
          <w:p w:rsidR="004978BD" w:rsidRDefault="004978BD" w:rsidP="00EB44E3">
            <w:pPr>
              <w:jc w:val="center"/>
            </w:pPr>
          </w:p>
          <w:p w:rsidR="004978BD" w:rsidRDefault="004978BD" w:rsidP="00EB44E3">
            <w:pPr>
              <w:jc w:val="center"/>
            </w:pPr>
          </w:p>
          <w:p w:rsidR="004978BD" w:rsidRDefault="004978BD" w:rsidP="00EB44E3">
            <w:pPr>
              <w:jc w:val="center"/>
            </w:pPr>
          </w:p>
          <w:p w:rsidR="004978BD" w:rsidRDefault="004978BD" w:rsidP="00EB44E3">
            <w:pPr>
              <w:jc w:val="center"/>
            </w:pPr>
            <w:r>
              <w:t>188,8</w:t>
            </w:r>
          </w:p>
          <w:p w:rsidR="004978BD" w:rsidRDefault="004978BD" w:rsidP="00F902F1">
            <w:pPr>
              <w:snapToGrid w:val="0"/>
              <w:jc w:val="center"/>
            </w:pPr>
            <w:r>
              <w:t>(индивидуальная)</w:t>
            </w:r>
          </w:p>
          <w:p w:rsidR="004978BD" w:rsidRDefault="004978BD" w:rsidP="00EB44E3">
            <w:pPr>
              <w:jc w:val="center"/>
            </w:pPr>
          </w:p>
          <w:p w:rsidR="004978BD" w:rsidRDefault="004978BD" w:rsidP="00EB44E3">
            <w:pPr>
              <w:jc w:val="center"/>
            </w:pPr>
          </w:p>
          <w:p w:rsidR="004978BD" w:rsidRDefault="004978BD" w:rsidP="00EB44E3">
            <w:pPr>
              <w:jc w:val="center"/>
            </w:pPr>
            <w:r>
              <w:t>42,1</w:t>
            </w:r>
          </w:p>
          <w:p w:rsidR="004978BD" w:rsidRDefault="004978BD" w:rsidP="00F902F1">
            <w:pPr>
              <w:snapToGrid w:val="0"/>
              <w:jc w:val="center"/>
            </w:pPr>
            <w:r>
              <w:t>(индивидуальная)</w:t>
            </w:r>
          </w:p>
          <w:p w:rsidR="004978BD" w:rsidRDefault="004978BD" w:rsidP="00EB44E3">
            <w:pPr>
              <w:jc w:val="center"/>
            </w:pPr>
          </w:p>
          <w:p w:rsidR="004978BD" w:rsidRDefault="004978BD" w:rsidP="00EB44E3">
            <w:pPr>
              <w:jc w:val="center"/>
            </w:pPr>
          </w:p>
          <w:p w:rsidR="004978BD" w:rsidRDefault="004978BD" w:rsidP="00EB44E3">
            <w:pPr>
              <w:jc w:val="center"/>
            </w:pPr>
            <w:r>
              <w:t>72,9</w:t>
            </w:r>
          </w:p>
          <w:p w:rsidR="004978BD" w:rsidRDefault="004978BD" w:rsidP="00EB44E3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(1/</w:t>
            </w:r>
            <w:r>
              <w:t>2</w:t>
            </w:r>
            <w:r>
              <w:rPr>
                <w:lang w:val="en-US"/>
              </w:rPr>
              <w:t>))</w:t>
            </w:r>
          </w:p>
          <w:p w:rsidR="004978BD" w:rsidRDefault="004978BD" w:rsidP="00B1309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EB44E3">
            <w:pPr>
              <w:jc w:val="center"/>
            </w:pPr>
            <w:r>
              <w:rPr>
                <w:lang w:val="en-US"/>
              </w:rPr>
              <w:lastRenderedPageBreak/>
              <w:t xml:space="preserve">Mazda </w:t>
            </w:r>
            <w:r>
              <w:t>6,</w:t>
            </w:r>
          </w:p>
          <w:p w:rsidR="004978BD" w:rsidRDefault="004978BD" w:rsidP="00EB44E3">
            <w:pPr>
              <w:jc w:val="center"/>
            </w:pPr>
            <w:r>
              <w:t>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EB44E3" w:rsidRDefault="004978BD" w:rsidP="00EB44E3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72,9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EB44E3" w:rsidRDefault="004978BD" w:rsidP="00EB44E3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72,9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территориального управления по Северному району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9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9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Кузнецова</w:t>
            </w:r>
          </w:p>
          <w:p w:rsidR="004978BD" w:rsidRDefault="004978BD">
            <w:pPr>
              <w:jc w:val="both"/>
            </w:pPr>
            <w:r>
              <w:t>Людмила</w:t>
            </w:r>
          </w:p>
          <w:p w:rsidR="004978BD" w:rsidRDefault="004978BD">
            <w:pPr>
              <w:jc w:val="both"/>
            </w:pPr>
            <w:r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872416,45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35,0</w:t>
            </w:r>
          </w:p>
          <w:p w:rsidR="004978BD" w:rsidRDefault="004978BD">
            <w:pPr>
              <w:jc w:val="center"/>
            </w:pPr>
            <w:r>
              <w:t>(общая долевая (1/2))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LADA XREY GAB110, </w:t>
            </w:r>
            <w:r>
              <w:t>2020 г.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LADA GRANTA, </w:t>
            </w:r>
            <w:r>
              <w:t>2015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66,0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отдела административно-технического контроля территориального управления по Железнодорожному району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Кузнецова Лариса</w:t>
            </w:r>
          </w:p>
          <w:p w:rsidR="004978BD" w:rsidRDefault="004978BD">
            <w:pPr>
              <w:jc w:val="both"/>
            </w:pPr>
            <w:r>
              <w:t>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716309,64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 — для размещения домов индивидуальной жилой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 xml:space="preserve">  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930,0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176,5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57,3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</w:t>
            </w:r>
          </w:p>
          <w:p w:rsidR="004978BD" w:rsidRDefault="004978BD">
            <w:pPr>
              <w:jc w:val="center"/>
            </w:pPr>
            <w:r>
              <w:t>67,2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</w:t>
            </w: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1417013,34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67,2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47,1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 xml:space="preserve">HYNDAI_TUCSON, </w:t>
            </w:r>
            <w:r>
              <w:t>2008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 w:rsidP="004978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B2623E">
      <w:pPr>
        <w:jc w:val="center"/>
      </w:pPr>
      <w:r>
        <w:t>главного специалиста сектора по Железнодорожному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 w:rsidTr="00A7440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A7440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Кузнецова</w:t>
            </w:r>
          </w:p>
          <w:p w:rsidR="004978BD" w:rsidRDefault="004978BD">
            <w:pPr>
              <w:jc w:val="both"/>
            </w:pPr>
            <w:r>
              <w:t xml:space="preserve">Лидия </w:t>
            </w:r>
          </w:p>
          <w:p w:rsidR="004978BD" w:rsidRDefault="004978BD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391495,19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Плотина протяженностью 60 метров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6A3766">
            <w:pPr>
              <w:jc w:val="center"/>
            </w:pPr>
            <w:r>
              <w:t>61,8</w:t>
            </w:r>
          </w:p>
          <w:p w:rsidR="004978BD" w:rsidRDefault="004978BD" w:rsidP="00A74407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4978BD" w:rsidRDefault="004978BD" w:rsidP="00A74407">
            <w:pPr>
              <w:jc w:val="center"/>
            </w:pPr>
          </w:p>
          <w:p w:rsidR="004978BD" w:rsidRDefault="004978BD" w:rsidP="00A74407">
            <w:pPr>
              <w:jc w:val="center"/>
            </w:pPr>
            <w:r>
              <w:t>Для данного вида недвижимого</w:t>
            </w:r>
          </w:p>
          <w:p w:rsidR="004978BD" w:rsidRDefault="004978BD" w:rsidP="00A74407">
            <w:pPr>
              <w:jc w:val="center"/>
            </w:pPr>
            <w:r>
              <w:t>имущества</w:t>
            </w:r>
          </w:p>
          <w:p w:rsidR="004978BD" w:rsidRPr="00A74407" w:rsidRDefault="004978BD" w:rsidP="00A74407">
            <w:pPr>
              <w:jc w:val="center"/>
            </w:pPr>
            <w:r>
              <w:t xml:space="preserve">Не предусмотрено указания </w:t>
            </w:r>
            <w:r>
              <w:lastRenderedPageBreak/>
              <w:t>площади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6A3766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 w:rsidP="00694601">
            <w:pPr>
              <w:jc w:val="center"/>
            </w:pPr>
          </w:p>
          <w:p w:rsidR="004978BD" w:rsidRDefault="004978BD" w:rsidP="00694601">
            <w:pPr>
              <w:jc w:val="center"/>
            </w:pPr>
          </w:p>
          <w:p w:rsidR="004978BD" w:rsidRDefault="004978BD" w:rsidP="00A74407">
            <w:pPr>
              <w:jc w:val="center"/>
            </w:pPr>
            <w:r>
              <w:t>Россия</w:t>
            </w:r>
          </w:p>
          <w:p w:rsidR="004978BD" w:rsidRPr="00A74407" w:rsidRDefault="004978BD" w:rsidP="0069460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6A3766" w:rsidRDefault="004978BD">
            <w:pPr>
              <w:snapToGrid w:val="0"/>
              <w:jc w:val="center"/>
            </w:pPr>
            <w:r>
              <w:t xml:space="preserve">ОПЕЛЬ </w:t>
            </w:r>
            <w:r>
              <w:rPr>
                <w:lang w:val="en-US"/>
              </w:rPr>
              <w:t>Corsa</w:t>
            </w:r>
            <w:r>
              <w:t>, 20</w:t>
            </w:r>
            <w:r>
              <w:rPr>
                <w:lang w:val="en-US"/>
              </w:rPr>
              <w:t>06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A74407" w:rsidRDefault="004978BD">
            <w:pPr>
              <w:snapToGrid w:val="0"/>
              <w:jc w:val="center"/>
            </w:pPr>
            <w:r>
              <w:t>Земельный участок – под индивидуальное жилищное строительство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Pr="00085EA7" w:rsidRDefault="004978B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6A3766">
            <w:pPr>
              <w:snapToGrid w:val="0"/>
              <w:jc w:val="center"/>
            </w:pPr>
            <w:r>
              <w:t>872,0</w:t>
            </w:r>
          </w:p>
          <w:p w:rsidR="004978BD" w:rsidRDefault="004978BD" w:rsidP="006A3766">
            <w:pPr>
              <w:snapToGrid w:val="0"/>
              <w:jc w:val="center"/>
            </w:pPr>
          </w:p>
          <w:p w:rsidR="004978BD" w:rsidRDefault="004978BD" w:rsidP="006A3766">
            <w:pPr>
              <w:snapToGrid w:val="0"/>
              <w:jc w:val="center"/>
            </w:pPr>
          </w:p>
          <w:p w:rsidR="004978BD" w:rsidRDefault="004978BD" w:rsidP="006A3766">
            <w:pPr>
              <w:snapToGrid w:val="0"/>
              <w:jc w:val="center"/>
            </w:pPr>
          </w:p>
          <w:p w:rsidR="004978BD" w:rsidRDefault="004978BD" w:rsidP="006A3766">
            <w:pPr>
              <w:snapToGrid w:val="0"/>
              <w:jc w:val="center"/>
            </w:pPr>
          </w:p>
          <w:p w:rsidR="004978BD" w:rsidRDefault="004978BD" w:rsidP="006A3766">
            <w:pPr>
              <w:snapToGrid w:val="0"/>
              <w:jc w:val="center"/>
            </w:pPr>
          </w:p>
          <w:p w:rsidR="004978BD" w:rsidRDefault="004978BD" w:rsidP="006A3766">
            <w:pPr>
              <w:snapToGrid w:val="0"/>
              <w:jc w:val="center"/>
            </w:pPr>
          </w:p>
          <w:p w:rsidR="004978BD" w:rsidRDefault="004978BD" w:rsidP="006A3766">
            <w:pPr>
              <w:snapToGrid w:val="0"/>
              <w:jc w:val="center"/>
            </w:pPr>
          </w:p>
          <w:p w:rsidR="004978BD" w:rsidRDefault="004978BD" w:rsidP="006A3766">
            <w:pPr>
              <w:snapToGrid w:val="0"/>
              <w:jc w:val="center"/>
            </w:pPr>
          </w:p>
          <w:p w:rsidR="004978BD" w:rsidRPr="00694601" w:rsidRDefault="004978BD" w:rsidP="006A3766">
            <w:pPr>
              <w:snapToGrid w:val="0"/>
              <w:jc w:val="center"/>
            </w:pPr>
            <w:r>
              <w:t>83,0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</w:pPr>
          </w:p>
          <w:p w:rsidR="004978BD" w:rsidRPr="00694601" w:rsidRDefault="004978BD" w:rsidP="00A74407">
            <w:pPr>
              <w:snapToGrid w:val="0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A7440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085EA7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A74407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A74407">
            <w:pPr>
              <w:jc w:val="center"/>
            </w:pPr>
            <w:r>
              <w:t>нет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694601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A74407">
            <w:pPr>
              <w:jc w:val="center"/>
            </w:pPr>
            <w:r>
              <w:t>нет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A74407" w:rsidRDefault="004978BD" w:rsidP="00A74407">
            <w:pPr>
              <w:snapToGrid w:val="0"/>
              <w:jc w:val="center"/>
            </w:pPr>
            <w:r>
              <w:t>Земельный участок – под индивидуальное жилищное строительство</w:t>
            </w: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A74407">
            <w:pPr>
              <w:snapToGrid w:val="0"/>
              <w:jc w:val="center"/>
            </w:pPr>
            <w:r>
              <w:t>872,0</w:t>
            </w: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  <w:r>
              <w:t>83,0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A74407">
            <w:pPr>
              <w:snapToGrid w:val="0"/>
              <w:jc w:val="center"/>
            </w:pPr>
            <w:r>
              <w:t>Россия</w:t>
            </w: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  <w:jc w:val="center"/>
            </w:pPr>
          </w:p>
          <w:p w:rsidR="004978BD" w:rsidRDefault="004978BD" w:rsidP="00A74407">
            <w:pPr>
              <w:snapToGrid w:val="0"/>
            </w:pPr>
          </w:p>
          <w:p w:rsidR="004978BD" w:rsidRDefault="004978BD" w:rsidP="00A7440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заместителя начальника управления – начальника отдела по тарифам  финансово-экономического управления 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36" w:type="dxa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4978BD" w:rsidTr="00977EB9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977EB9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977EB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Кузнецов</w:t>
            </w:r>
          </w:p>
          <w:p w:rsidR="004978BD" w:rsidRDefault="004978BD">
            <w:pPr>
              <w:jc w:val="both"/>
            </w:pPr>
            <w:r>
              <w:t>Михаил</w:t>
            </w:r>
          </w:p>
          <w:p w:rsidR="004978BD" w:rsidRDefault="004978BD">
            <w:pPr>
              <w:jc w:val="both"/>
            </w:pPr>
            <w:r>
              <w:t>Михайлович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688235,82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106,6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977EB9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977EB9" w:rsidRDefault="004978BD">
            <w:pPr>
              <w:jc w:val="center"/>
            </w:pPr>
            <w:r>
              <w:t>БМВ 520</w:t>
            </w:r>
            <w:r>
              <w:rPr>
                <w:lang w:val="en-US"/>
              </w:rPr>
              <w:t>d</w:t>
            </w:r>
            <w:r>
              <w:t xml:space="preserve"> </w:t>
            </w:r>
            <w:r>
              <w:rPr>
                <w:lang w:val="en-US"/>
              </w:rPr>
              <w:t>Xdrive</w:t>
            </w:r>
            <w:r>
              <w:t>,</w:t>
            </w:r>
            <w:r w:rsidRPr="00977EB9">
              <w:t xml:space="preserve"> </w:t>
            </w:r>
            <w:r>
              <w:rPr>
                <w:lang w:val="en-US"/>
              </w:rPr>
              <w:t xml:space="preserve">2019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116,5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lastRenderedPageBreak/>
        <w:t xml:space="preserve">главного специалиста отдела организации муниципальных закупок управления муниципальных закупок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Ларкина </w:t>
            </w:r>
          </w:p>
          <w:p w:rsidR="004978BD" w:rsidRDefault="004978BD">
            <w:pPr>
              <w:jc w:val="both"/>
            </w:pPr>
            <w:r>
              <w:t>Марина</w:t>
            </w:r>
          </w:p>
          <w:p w:rsidR="004978BD" w:rsidRDefault="004978BD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431121,08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40,1</w:t>
            </w:r>
          </w:p>
          <w:p w:rsidR="004978BD" w:rsidRDefault="004978B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/6)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65,3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421666,31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65,3</w:t>
            </w:r>
          </w:p>
          <w:p w:rsidR="004978BD" w:rsidRPr="00C05C39" w:rsidRDefault="004978BD">
            <w:pPr>
              <w:jc w:val="center"/>
            </w:pPr>
            <w:r>
              <w:t xml:space="preserve">(общая </w:t>
            </w:r>
            <w:r>
              <w:lastRenderedPageBreak/>
              <w:t>долевая (1</w:t>
            </w:r>
            <w:r>
              <w:rPr>
                <w:lang w:val="en-US"/>
              </w:rPr>
              <w:t>/3))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C05C39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 xml:space="preserve">ХУНДАЙ Туксон, 2018 </w:t>
            </w:r>
            <w:r>
              <w:lastRenderedPageBreak/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B2623E">
      <w:pPr>
        <w:jc w:val="center"/>
      </w:pPr>
      <w:r>
        <w:t>заведующей сектора по Железнодорожному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Лаврищевой</w:t>
            </w:r>
          </w:p>
          <w:p w:rsidR="004978BD" w:rsidRDefault="004978BD">
            <w:pPr>
              <w:jc w:val="both"/>
            </w:pPr>
            <w:r>
              <w:t>Елены</w:t>
            </w:r>
          </w:p>
          <w:p w:rsidR="004978BD" w:rsidRDefault="004978BD">
            <w:pPr>
              <w:jc w:val="both"/>
            </w:pPr>
            <w:r>
              <w:t>Анатольевны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415339,40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50,1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заместителя начальника отдела доходов финансово-экономического управления 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8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Левина</w:t>
            </w:r>
          </w:p>
          <w:p w:rsidR="004978BD" w:rsidRDefault="004978BD">
            <w:pPr>
              <w:jc w:val="both"/>
            </w:pPr>
            <w:r>
              <w:t>Людмила</w:t>
            </w:r>
          </w:p>
          <w:p w:rsidR="004978BD" w:rsidRDefault="004978BD">
            <w:pPr>
              <w:jc w:val="both"/>
            </w:pPr>
            <w:r>
              <w:t>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529238,08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31,6</w:t>
            </w:r>
          </w:p>
          <w:p w:rsidR="004978BD" w:rsidRDefault="004978B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31,4</w:t>
            </w:r>
          </w:p>
          <w:p w:rsidR="004978BD" w:rsidRDefault="004978BD" w:rsidP="006E49EF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6E49EF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заместителя главы администрации города Орла - начальника территориального управления по Советскому району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Площадь</w:t>
            </w:r>
          </w:p>
          <w:p w:rsidR="004978BD" w:rsidRDefault="004978B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Левковский</w:t>
            </w:r>
          </w:p>
          <w:p w:rsidR="004978BD" w:rsidRDefault="004978BD">
            <w:pPr>
              <w:jc w:val="both"/>
            </w:pPr>
            <w:r>
              <w:t>Артем</w:t>
            </w:r>
          </w:p>
          <w:p w:rsidR="004978BD" w:rsidRDefault="004978BD">
            <w:pPr>
              <w:jc w:val="both"/>
            </w:pPr>
            <w:r>
              <w:t>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1350315,87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E74372" w:rsidRDefault="004978BD">
            <w:pPr>
              <w:jc w:val="center"/>
              <w:rPr>
                <w:sz w:val="20"/>
                <w:szCs w:val="20"/>
              </w:rPr>
            </w:pPr>
            <w:r w:rsidRPr="00E74372">
              <w:rPr>
                <w:sz w:val="20"/>
                <w:szCs w:val="20"/>
              </w:rPr>
              <w:t>Земельный участок- находящиеся в составе дачных, садоводческих и огороднических объединений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696,0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E74372" w:rsidRDefault="004978B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48,0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71,1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345196,53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71,1</w:t>
            </w:r>
          </w:p>
          <w:p w:rsidR="004978BD" w:rsidRDefault="004978BD" w:rsidP="00E74372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56,0</w:t>
            </w:r>
          </w:p>
          <w:p w:rsidR="004978BD" w:rsidRDefault="004978B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E74372"/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E74372" w:rsidRDefault="004978BD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GRAND SCENIC</w:t>
            </w:r>
            <w:r>
              <w:t>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E74372">
            <w:pPr>
              <w:jc w:val="center"/>
            </w:pPr>
            <w:r>
              <w:t>Квартира</w:t>
            </w:r>
          </w:p>
          <w:p w:rsidR="004978BD" w:rsidRDefault="004978BD" w:rsidP="00E74372">
            <w:pPr>
              <w:jc w:val="center"/>
            </w:pPr>
          </w:p>
          <w:p w:rsidR="004978BD" w:rsidRDefault="004978BD" w:rsidP="00E7437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48,0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71,1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71,1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отдела культурного наследия, культурно-досуговой деятельности, искусства и художественного образования </w:t>
      </w:r>
    </w:p>
    <w:p w:rsidR="004978BD" w:rsidRDefault="004978BD" w:rsidP="003A0ADD">
      <w:pPr>
        <w:jc w:val="center"/>
      </w:pPr>
      <w:r>
        <w:t>управления культуры администрации города Орла и членов его семьи за период с 1 января по 31 декабря 2020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 w:rsidTr="003A0AD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4978BD" w:rsidTr="003A0AD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Площадь</w:t>
            </w:r>
          </w:p>
          <w:p w:rsidR="004978BD" w:rsidRDefault="004978B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3A0AD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Левыкина</w:t>
            </w:r>
          </w:p>
          <w:p w:rsidR="004978BD" w:rsidRDefault="004978BD">
            <w:pPr>
              <w:jc w:val="both"/>
            </w:pPr>
            <w:r>
              <w:t>Ольга</w:t>
            </w:r>
          </w:p>
          <w:p w:rsidR="004978BD" w:rsidRDefault="004978BD">
            <w:pPr>
              <w:jc w:val="both"/>
            </w:pPr>
            <w:r>
              <w:t xml:space="preserve">Витальевна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496642,39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Земельные участок - для размещения гаражей и автостоянок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27,0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3A0ADD">
            <w:pPr>
              <w:jc w:val="center"/>
            </w:pPr>
            <w:r>
              <w:t>46,1 (индивидуальная)</w:t>
            </w:r>
          </w:p>
          <w:p w:rsidR="004978BD" w:rsidRDefault="004978BD" w:rsidP="003A0ADD">
            <w:pPr>
              <w:jc w:val="center"/>
            </w:pPr>
          </w:p>
          <w:p w:rsidR="004978BD" w:rsidRDefault="004978BD" w:rsidP="003A0ADD">
            <w:pPr>
              <w:jc w:val="center"/>
            </w:pPr>
            <w:r>
              <w:t>22,1</w:t>
            </w:r>
          </w:p>
          <w:p w:rsidR="004978BD" w:rsidRDefault="004978BD" w:rsidP="003A0AD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86,3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3A0AD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603299,39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КИА пиканто,</w:t>
            </w:r>
          </w:p>
          <w:p w:rsidR="004978BD" w:rsidRDefault="004978BD">
            <w:pPr>
              <w:snapToGrid w:val="0"/>
              <w:jc w:val="center"/>
            </w:pPr>
            <w:r>
              <w:t xml:space="preserve"> 2007 г.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СУБАРУ форестер, 2007 г.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46,1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48,0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 w:rsidP="00E408B6">
      <w:pPr>
        <w:jc w:val="center"/>
      </w:pPr>
      <w:r>
        <w:t xml:space="preserve">Сведения </w:t>
      </w:r>
    </w:p>
    <w:p w:rsidR="004978BD" w:rsidRPr="009E6D4D" w:rsidRDefault="004978BD" w:rsidP="00317880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о доходах, </w:t>
      </w:r>
      <w:r>
        <w:rPr>
          <w:sz w:val="22"/>
          <w:szCs w:val="22"/>
        </w:rPr>
        <w:t>расходах</w:t>
      </w:r>
      <w:r w:rsidRPr="009E6D4D">
        <w:rPr>
          <w:sz w:val="22"/>
          <w:szCs w:val="22"/>
        </w:rPr>
        <w:t xml:space="preserve"> с 1 января по 31 декабря 20</w:t>
      </w:r>
      <w:r>
        <w:rPr>
          <w:sz w:val="22"/>
          <w:szCs w:val="22"/>
        </w:rPr>
        <w:t>20</w:t>
      </w:r>
      <w:r w:rsidRPr="009E6D4D">
        <w:rPr>
          <w:sz w:val="22"/>
          <w:szCs w:val="22"/>
        </w:rPr>
        <w:t xml:space="preserve"> года</w:t>
      </w:r>
      <w:r>
        <w:rPr>
          <w:sz w:val="22"/>
          <w:szCs w:val="22"/>
        </w:rPr>
        <w:t>,</w:t>
      </w:r>
      <w:r w:rsidRPr="009E6D4D">
        <w:rPr>
          <w:sz w:val="22"/>
          <w:szCs w:val="22"/>
        </w:rPr>
        <w:t xml:space="preserve"> об имуществе и обязательствах имущественного характера </w:t>
      </w:r>
      <w:r>
        <w:rPr>
          <w:sz w:val="22"/>
          <w:szCs w:val="22"/>
        </w:rPr>
        <w:t>на 01 февраля 2021</w:t>
      </w:r>
      <w:r w:rsidRPr="009E6D4D">
        <w:rPr>
          <w:sz w:val="22"/>
          <w:szCs w:val="22"/>
        </w:rPr>
        <w:t xml:space="preserve"> </w:t>
      </w:r>
    </w:p>
    <w:p w:rsidR="004978BD" w:rsidRDefault="004978BD" w:rsidP="00E408B6">
      <w:pPr>
        <w:jc w:val="center"/>
      </w:pPr>
      <w:r>
        <w:t>заместителя начальника  управления – начальника отдела организационной и кадровой работы управления образования администрации города Орла и членов его семьи</w:t>
      </w:r>
    </w:p>
    <w:p w:rsidR="004978BD" w:rsidRDefault="004978BD" w:rsidP="00E408B6">
      <w:pPr>
        <w:jc w:val="center"/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417"/>
        <w:gridCol w:w="1559"/>
        <w:gridCol w:w="1276"/>
        <w:gridCol w:w="1843"/>
        <w:gridCol w:w="1134"/>
        <w:gridCol w:w="1276"/>
        <w:gridCol w:w="1559"/>
        <w:gridCol w:w="1653"/>
      </w:tblGrid>
      <w:tr w:rsidR="004978BD" w:rsidTr="0031788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4A5961" w:rsidRDefault="004978BD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4A5961" w:rsidRDefault="004978BD" w:rsidP="002C4ED0">
            <w:pPr>
              <w:jc w:val="center"/>
            </w:pPr>
            <w:r w:rsidRPr="004A5961">
              <w:t>Декл</w:t>
            </w:r>
            <w:r>
              <w:t>арированный годовой доход за 2020</w:t>
            </w:r>
            <w:r w:rsidRPr="004A5961"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4A5961" w:rsidRDefault="004978BD">
            <w:pPr>
              <w:jc w:val="center"/>
            </w:pPr>
            <w:r w:rsidRPr="004A596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4A5961" w:rsidRDefault="004978BD">
            <w:pPr>
              <w:jc w:val="center"/>
            </w:pPr>
            <w:r w:rsidRPr="004A5961"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8BD" w:rsidRPr="004A5961" w:rsidRDefault="004978BD">
            <w:pPr>
              <w:jc w:val="center"/>
            </w:pPr>
            <w:r w:rsidRPr="004A596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78BD" w:rsidTr="0031788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BD" w:rsidRPr="004A5961" w:rsidRDefault="004978BD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BD" w:rsidRPr="004A5961" w:rsidRDefault="004978B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4A5961" w:rsidRDefault="004978BD">
            <w:pPr>
              <w:jc w:val="center"/>
            </w:pPr>
            <w:r w:rsidRPr="004A5961">
              <w:t xml:space="preserve">Вид </w:t>
            </w:r>
          </w:p>
          <w:p w:rsidR="004978BD" w:rsidRPr="004A5961" w:rsidRDefault="004978BD">
            <w:pPr>
              <w:jc w:val="center"/>
            </w:pPr>
            <w:r w:rsidRPr="004A5961">
              <w:t>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4A5961" w:rsidRDefault="004978BD">
            <w:pPr>
              <w:jc w:val="center"/>
            </w:pPr>
            <w:r w:rsidRPr="004A5961">
              <w:t>Площадь</w:t>
            </w:r>
          </w:p>
          <w:p w:rsidR="004978BD" w:rsidRPr="004A5961" w:rsidRDefault="004978BD">
            <w:pPr>
              <w:jc w:val="center"/>
            </w:pPr>
            <w:r w:rsidRPr="004A5961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4A5961" w:rsidRDefault="004978BD">
            <w:pPr>
              <w:jc w:val="center"/>
            </w:pPr>
            <w:r w:rsidRPr="004A5961"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4A5961" w:rsidRDefault="004978BD">
            <w:pPr>
              <w:jc w:val="center"/>
            </w:pPr>
            <w:r w:rsidRPr="004A5961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4A5961" w:rsidRDefault="004978BD">
            <w:pPr>
              <w:jc w:val="center"/>
            </w:pPr>
            <w:r w:rsidRPr="004A5961"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4A5961" w:rsidRDefault="004978BD">
            <w:pPr>
              <w:jc w:val="center"/>
            </w:pPr>
            <w:r w:rsidRPr="004A5961">
              <w:t>Площадь</w:t>
            </w:r>
          </w:p>
          <w:p w:rsidR="004978BD" w:rsidRPr="004A5961" w:rsidRDefault="004978BD">
            <w:pPr>
              <w:jc w:val="center"/>
            </w:pPr>
            <w:r w:rsidRPr="004A5961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4A5961" w:rsidRDefault="004978BD">
            <w:pPr>
              <w:jc w:val="center"/>
            </w:pPr>
            <w:r w:rsidRPr="004A5961">
              <w:t>Страна расположения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4A5961" w:rsidRDefault="004978BD">
            <w:pPr>
              <w:jc w:val="center"/>
            </w:pPr>
          </w:p>
        </w:tc>
      </w:tr>
      <w:tr w:rsidR="004978BD" w:rsidTr="0031788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4A5961" w:rsidRDefault="004978BD">
            <w:pPr>
              <w:jc w:val="both"/>
            </w:pPr>
            <w:r>
              <w:t xml:space="preserve">Литвинова Юлия </w:t>
            </w:r>
            <w:r>
              <w:lastRenderedPageBreak/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34373A" w:rsidRDefault="004978BD" w:rsidP="001A754F">
            <w:pPr>
              <w:jc w:val="center"/>
            </w:pPr>
            <w:r>
              <w:lastRenderedPageBreak/>
              <w:t>1405445,93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Default="004978BD" w:rsidP="001A754F">
            <w:pPr>
              <w:jc w:val="center"/>
            </w:pPr>
            <w:r>
              <w:t xml:space="preserve">Земельный участок </w:t>
            </w:r>
            <w:r>
              <w:lastRenderedPageBreak/>
              <w:t>под индивидуальное жилищное строительство</w:t>
            </w: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  <w:r>
              <w:t>Жилой дом</w:t>
            </w: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Pr="0034373A" w:rsidRDefault="004978BD" w:rsidP="001A754F">
            <w:pPr>
              <w:jc w:val="center"/>
            </w:pPr>
            <w:r>
              <w:t>К</w:t>
            </w:r>
            <w:r w:rsidRPr="0034373A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Default="004978BD" w:rsidP="001A754F">
            <w:pPr>
              <w:jc w:val="center"/>
            </w:pPr>
            <w:r>
              <w:lastRenderedPageBreak/>
              <w:t>706,0</w:t>
            </w:r>
          </w:p>
          <w:p w:rsidR="004978BD" w:rsidRDefault="004978BD" w:rsidP="001A754F">
            <w:pPr>
              <w:jc w:val="center"/>
            </w:pPr>
            <w:r>
              <w:t>(индивидуал</w:t>
            </w:r>
            <w:r>
              <w:lastRenderedPageBreak/>
              <w:t>ьная)</w:t>
            </w: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  <w:r>
              <w:t>115,9</w:t>
            </w:r>
          </w:p>
          <w:p w:rsidR="004978BD" w:rsidRDefault="004978BD" w:rsidP="001A754F">
            <w:pPr>
              <w:jc w:val="center"/>
            </w:pPr>
            <w:r>
              <w:t>(индивидуальная)</w:t>
            </w:r>
          </w:p>
          <w:p w:rsidR="004978BD" w:rsidRDefault="004978BD" w:rsidP="001A754F">
            <w:pPr>
              <w:jc w:val="center"/>
            </w:pPr>
          </w:p>
          <w:p w:rsidR="004978BD" w:rsidRPr="0034373A" w:rsidRDefault="004978BD" w:rsidP="001A754F">
            <w:pPr>
              <w:jc w:val="center"/>
            </w:pPr>
            <w:r>
              <w:t>45,8</w:t>
            </w:r>
          </w:p>
          <w:p w:rsidR="004978BD" w:rsidRPr="0034373A" w:rsidRDefault="004978BD" w:rsidP="00317880">
            <w:pPr>
              <w:jc w:val="center"/>
            </w:pPr>
            <w:r w:rsidRPr="0034373A">
              <w:t>(</w:t>
            </w:r>
            <w:r>
              <w:t>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Default="004978BD" w:rsidP="001A754F">
            <w:pPr>
              <w:jc w:val="center"/>
            </w:pPr>
            <w:r w:rsidRPr="0034373A">
              <w:lastRenderedPageBreak/>
              <w:t>Россия</w:t>
            </w: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  <w:r w:rsidRPr="0034373A">
              <w:t>Россия</w:t>
            </w: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Default="004978BD" w:rsidP="001A754F">
            <w:pPr>
              <w:jc w:val="center"/>
            </w:pPr>
          </w:p>
          <w:p w:rsidR="004978BD" w:rsidRPr="0034373A" w:rsidRDefault="004978BD" w:rsidP="001A754F">
            <w:pPr>
              <w:jc w:val="center"/>
            </w:pPr>
            <w:r w:rsidRPr="0034373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34373A" w:rsidRDefault="004978BD" w:rsidP="001A754F">
            <w:pPr>
              <w:jc w:val="center"/>
            </w:pPr>
            <w:r w:rsidRPr="0034373A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34373A" w:rsidRDefault="004978BD" w:rsidP="001A754F">
            <w:pPr>
              <w:jc w:val="center"/>
            </w:pPr>
            <w:r w:rsidRPr="0034373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34373A" w:rsidRDefault="004978BD" w:rsidP="001A754F">
            <w:pPr>
              <w:jc w:val="center"/>
            </w:pPr>
            <w:r w:rsidRPr="0034373A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34373A" w:rsidRDefault="004978BD" w:rsidP="001A754F">
            <w:pPr>
              <w:jc w:val="center"/>
            </w:pPr>
            <w:r w:rsidRPr="0034373A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34373A" w:rsidRDefault="004978BD" w:rsidP="001A754F">
            <w:pPr>
              <w:jc w:val="center"/>
            </w:pPr>
          </w:p>
        </w:tc>
      </w:tr>
    </w:tbl>
    <w:p w:rsidR="004978BD" w:rsidRDefault="004978BD" w:rsidP="00E408B6">
      <w:pPr>
        <w:jc w:val="both"/>
      </w:pPr>
    </w:p>
    <w:p w:rsidR="004978BD" w:rsidRDefault="004978BD" w:rsidP="00E408B6"/>
    <w:p w:rsidR="004978BD" w:rsidRDefault="004978BD"/>
    <w:p w:rsidR="004978BD" w:rsidRDefault="004978BD"/>
    <w:p w:rsidR="004978BD" w:rsidRDefault="004978BD"/>
    <w:p w:rsidR="004978BD" w:rsidRDefault="004978BD"/>
    <w:p w:rsidR="004978BD" w:rsidRDefault="004978BD"/>
    <w:p w:rsidR="004978BD" w:rsidRDefault="004978BD"/>
    <w:p w:rsidR="004978BD" w:rsidRDefault="004978BD"/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начальника отдела по благоустройству и коммунальным вопросам территориального управления по Советскому району 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7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Лобова </w:t>
            </w:r>
          </w:p>
          <w:p w:rsidR="004978BD" w:rsidRDefault="004978BD">
            <w:pPr>
              <w:jc w:val="both"/>
            </w:pPr>
            <w:r>
              <w:t>Лидия</w:t>
            </w:r>
          </w:p>
          <w:p w:rsidR="004978BD" w:rsidRDefault="004978BD">
            <w:pPr>
              <w:jc w:val="both"/>
            </w:pPr>
            <w:r>
              <w:t>Леонидовна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1142607,58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Садовый участок-для размещения домов индивидуальной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Садовый участок-для размещения домов индивидуальной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Комната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1301,0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1900,0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38,4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106,0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32,8</w:t>
            </w:r>
          </w:p>
          <w:p w:rsidR="004978BD" w:rsidRDefault="004978B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60,9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12,2</w:t>
            </w:r>
          </w:p>
          <w:p w:rsidR="004978BD" w:rsidRDefault="004978BD">
            <w:pPr>
              <w:jc w:val="center"/>
            </w:pPr>
            <w:r>
              <w:t>(общая долевая (17/106))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ХУНДАЙ крета, 2020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заместителя начальника  отдела правовой помощи по социальным вопросам правового управления аппарата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Лоскутова</w:t>
            </w:r>
          </w:p>
          <w:p w:rsidR="004978BD" w:rsidRDefault="004978BD">
            <w:pPr>
              <w:jc w:val="both"/>
            </w:pPr>
            <w:r>
              <w:t>Евгения</w:t>
            </w:r>
          </w:p>
          <w:p w:rsidR="004978BD" w:rsidRDefault="004978BD">
            <w:pPr>
              <w:jc w:val="both"/>
            </w:pPr>
            <w:r>
              <w:t>Игоревна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3267181,61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61,0</w:t>
            </w:r>
          </w:p>
          <w:p w:rsidR="004978BD" w:rsidRDefault="004978B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74,1</w:t>
            </w:r>
          </w:p>
          <w:p w:rsidR="004978BD" w:rsidRDefault="004978BD">
            <w:pPr>
              <w:jc w:val="center"/>
            </w:pPr>
            <w:r>
              <w:t>(общая долевая 1/2</w:t>
            </w:r>
            <w:r>
              <w:rPr>
                <w:lang w:val="en-US"/>
              </w:rPr>
              <w:t>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41,3</w:t>
            </w:r>
          </w:p>
          <w:p w:rsidR="004978BD" w:rsidRDefault="004978BD" w:rsidP="00F47FAA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4978BD" w:rsidRPr="00F47FAA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F47FAA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rPr>
                <w:lang w:val="en-US"/>
              </w:rPr>
              <w:t>GEELY</w:t>
            </w:r>
            <w:r w:rsidRPr="00F47FAA">
              <w:t xml:space="preserve"> </w:t>
            </w:r>
            <w:r>
              <w:rPr>
                <w:lang w:val="en-US"/>
              </w:rPr>
              <w:t>COOLRAY</w:t>
            </w:r>
            <w:r w:rsidRPr="00F47FAA">
              <w:t xml:space="preserve"> </w:t>
            </w:r>
            <w:r>
              <w:t>Легковой универсал, 2020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10010,73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61,0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52,1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отдела правотворчества правового управления аппарата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lastRenderedPageBreak/>
              <w:t>Лубенникова</w:t>
            </w:r>
          </w:p>
          <w:p w:rsidR="004978BD" w:rsidRDefault="004978BD">
            <w:pPr>
              <w:jc w:val="both"/>
            </w:pPr>
            <w:r>
              <w:t>Анжелика</w:t>
            </w:r>
          </w:p>
          <w:p w:rsidR="004978BD" w:rsidRDefault="004978BD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101409,29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59,2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61,4</w:t>
            </w:r>
          </w:p>
          <w:p w:rsidR="004978BD" w:rsidRDefault="004978BD">
            <w:pPr>
              <w:jc w:val="center"/>
            </w:pPr>
            <w:r>
              <w:t>(общая долевая(1/</w:t>
            </w:r>
            <w:r>
              <w:rPr>
                <w:lang w:val="en-US"/>
              </w:rPr>
              <w:t>3))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lastRenderedPageBreak/>
        <w:t>начальника отдела по благоустройству и коммунальным вопросам территориального управления по Заводскому району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Лупин </w:t>
            </w:r>
          </w:p>
          <w:p w:rsidR="004978BD" w:rsidRDefault="004978BD">
            <w:pPr>
              <w:jc w:val="both"/>
            </w:pPr>
            <w:r>
              <w:t>Александр</w:t>
            </w:r>
          </w:p>
          <w:p w:rsidR="004978BD" w:rsidRDefault="004978BD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691064,03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793,0</w:t>
            </w:r>
          </w:p>
          <w:p w:rsidR="004978BD" w:rsidRDefault="004978B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605,4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122,9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КИА СПОРТЕЙДЖ (</w:t>
            </w:r>
            <w:r>
              <w:rPr>
                <w:lang w:val="en-US"/>
              </w:rPr>
              <w:t>JA5633)</w:t>
            </w:r>
            <w:r>
              <w:t xml:space="preserve">, </w:t>
            </w:r>
            <w:r>
              <w:rPr>
                <w:lang w:val="en-US"/>
              </w:rPr>
              <w:t>200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561238,58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793,0</w:t>
            </w:r>
          </w:p>
          <w:p w:rsidR="004978BD" w:rsidRDefault="004978B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60,4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122,9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793,0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80,4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122,9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793,0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80,4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122,9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заместителя начальника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Лупина Марина 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561238,58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793,0</w:t>
            </w:r>
          </w:p>
          <w:p w:rsidR="004978BD" w:rsidRDefault="004978B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размещения домов индивидуал</w:t>
            </w:r>
            <w:r>
              <w:lastRenderedPageBreak/>
              <w:t>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60,4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122,9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691064,03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793,0</w:t>
            </w:r>
          </w:p>
          <w:p w:rsidR="004978BD" w:rsidRDefault="004978B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605,4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122,9</w:t>
            </w:r>
          </w:p>
          <w:p w:rsidR="004978BD" w:rsidRDefault="004978B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КИА СПОРТЕЙДЖ (</w:t>
            </w:r>
            <w:r>
              <w:rPr>
                <w:lang w:val="en-US"/>
              </w:rPr>
              <w:t>JA5633)</w:t>
            </w:r>
            <w:r>
              <w:t xml:space="preserve">, </w:t>
            </w:r>
            <w:r>
              <w:rPr>
                <w:lang w:val="en-US"/>
              </w:rPr>
              <w:t>200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793,0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80,4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122,9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793,0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5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80,4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122,9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605,4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начальника отдела организационной работы и делопроизводства территориального управления по Северному району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0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91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Макаренко Галина Григорьевна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882203,7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323,0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769,0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62,7</w:t>
            </w:r>
          </w:p>
          <w:p w:rsidR="004978BD" w:rsidRDefault="004978BD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ведущего специалиста  территориального управления по Железнодорожному району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Макаричева</w:t>
            </w:r>
          </w:p>
          <w:p w:rsidR="004978BD" w:rsidRDefault="004978BD">
            <w:pPr>
              <w:jc w:val="both"/>
            </w:pPr>
            <w:r>
              <w:t>Татьяна</w:t>
            </w:r>
          </w:p>
          <w:p w:rsidR="004978BD" w:rsidRDefault="004978B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810310,09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45,4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</w:t>
            </w:r>
          </w:p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</w:t>
            </w:r>
          </w:p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57,0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45,4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 w:rsidP="004978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452615">
      <w:pPr>
        <w:jc w:val="center"/>
      </w:pPr>
      <w:r>
        <w:t>главного специалиста отдела экономики и муниципальной поддержки малого и среднего бизнеса финансово-экономического управления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Макаркина</w:t>
            </w:r>
          </w:p>
          <w:p w:rsidR="004978BD" w:rsidRDefault="004978BD">
            <w:pPr>
              <w:jc w:val="both"/>
            </w:pPr>
            <w:r>
              <w:t>Ольга</w:t>
            </w:r>
          </w:p>
          <w:p w:rsidR="004978BD" w:rsidRDefault="004978BD">
            <w:pPr>
              <w:jc w:val="both"/>
            </w:pPr>
            <w:r>
              <w:lastRenderedPageBreak/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475346,86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Земельный участок - для размещения домов </w:t>
            </w:r>
            <w:r>
              <w:lastRenderedPageBreak/>
              <w:t>индивидуальной жилой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 – дачный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  <w:rPr>
                <w:shd w:val="clear" w:color="auto" w:fill="FFFFFF"/>
              </w:rPr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rPr>
                <w:shd w:val="clear" w:color="auto" w:fill="FFFFFF"/>
              </w:rPr>
              <w:lastRenderedPageBreak/>
              <w:t>1856,0</w:t>
            </w:r>
          </w:p>
          <w:p w:rsidR="004978BD" w:rsidRDefault="004978BD">
            <w:pPr>
              <w:jc w:val="center"/>
            </w:pPr>
            <w:r>
              <w:t>(общая долевая (1/8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600,0</w:t>
            </w:r>
          </w:p>
          <w:p w:rsidR="004978BD" w:rsidRDefault="004978BD" w:rsidP="00452615">
            <w:pPr>
              <w:jc w:val="center"/>
            </w:pPr>
            <w:r>
              <w:t>(индивидуальная)</w:t>
            </w:r>
          </w:p>
          <w:p w:rsidR="004978BD" w:rsidRDefault="004978BD" w:rsidP="00452615">
            <w:pPr>
              <w:jc w:val="center"/>
            </w:pPr>
          </w:p>
          <w:p w:rsidR="004978BD" w:rsidRDefault="004978BD" w:rsidP="00452615">
            <w:pPr>
              <w:jc w:val="center"/>
            </w:pPr>
            <w:r>
              <w:t>37,3</w:t>
            </w:r>
          </w:p>
          <w:p w:rsidR="004978BD" w:rsidRDefault="004978BD" w:rsidP="00452615">
            <w:pPr>
              <w:jc w:val="center"/>
            </w:pPr>
            <w:r>
              <w:t>(индивидуальная)</w:t>
            </w:r>
          </w:p>
          <w:p w:rsidR="004978BD" w:rsidRDefault="004978BD" w:rsidP="00452615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452615">
            <w:pPr>
              <w:jc w:val="center"/>
            </w:pPr>
          </w:p>
          <w:p w:rsidR="004978BD" w:rsidRDefault="004978BD" w:rsidP="00452615">
            <w:pPr>
              <w:jc w:val="center"/>
            </w:pPr>
            <w:r>
              <w:t>Россия</w:t>
            </w:r>
          </w:p>
          <w:p w:rsidR="004978BD" w:rsidRDefault="004978BD" w:rsidP="00452615">
            <w:pPr>
              <w:jc w:val="center"/>
            </w:pPr>
          </w:p>
          <w:p w:rsidR="004978BD" w:rsidRDefault="004978BD" w:rsidP="00452615">
            <w:pPr>
              <w:jc w:val="center"/>
            </w:pPr>
          </w:p>
          <w:p w:rsidR="004978BD" w:rsidRDefault="004978BD" w:rsidP="00452615">
            <w:pPr>
              <w:jc w:val="center"/>
            </w:pPr>
          </w:p>
          <w:p w:rsidR="004978BD" w:rsidRDefault="004978BD" w:rsidP="00452615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lang w:val="en-US"/>
              </w:rPr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AVEO</w:t>
            </w:r>
            <w:r>
              <w:t>,</w:t>
            </w:r>
          </w:p>
          <w:p w:rsidR="004978BD" w:rsidRDefault="004978BD">
            <w:pPr>
              <w:jc w:val="center"/>
            </w:pPr>
            <w:r>
              <w:t xml:space="preserve"> 200</w:t>
            </w:r>
            <w:r>
              <w:rPr>
                <w:lang w:val="en-US"/>
              </w:rPr>
              <w:t>6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158825,03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hd w:val="clear" w:color="auto" w:fill="FFFFFF"/>
              </w:rPr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rPr>
                <w:shd w:val="clear" w:color="auto" w:fill="FFFFFF"/>
              </w:rP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ВАЗ ВАЗ-111130-22</w:t>
            </w:r>
            <w:r>
              <w:rPr>
                <w:lang w:val="en-US"/>
              </w:rPr>
              <w:t xml:space="preserve">, </w:t>
            </w:r>
            <w:r>
              <w:t>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26,0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 w:rsidP="00452615">
            <w:pPr>
              <w:jc w:val="center"/>
            </w:pPr>
            <w:r>
              <w:t>Земельный участок - для размещения домов индивидуальной жилой застройки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37,3</w:t>
            </w:r>
          </w:p>
          <w:p w:rsidR="004978BD" w:rsidRDefault="004978BD">
            <w:pPr>
              <w:jc w:val="center"/>
            </w:pPr>
          </w:p>
          <w:p w:rsidR="004978BD" w:rsidRDefault="004978BD" w:rsidP="00452615">
            <w:pPr>
              <w:jc w:val="center"/>
            </w:pPr>
            <w:r>
              <w:rPr>
                <w:shd w:val="clear" w:color="auto" w:fill="FFFFFF"/>
              </w:rPr>
              <w:t>1856,0</w:t>
            </w: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 w:rsidP="00452615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B2623E">
      <w:pPr>
        <w:jc w:val="center"/>
      </w:pPr>
      <w:r>
        <w:t>главного специалиста сектора по Советскому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Малашкина</w:t>
            </w:r>
          </w:p>
          <w:p w:rsidR="004978BD" w:rsidRDefault="004978BD">
            <w:pPr>
              <w:jc w:val="both"/>
            </w:pPr>
            <w:r>
              <w:t>Анна</w:t>
            </w:r>
          </w:p>
          <w:p w:rsidR="004978BD" w:rsidRDefault="004978BD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354243,81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36,5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КИА Рио, 2017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B2623E">
      <w:pPr>
        <w:jc w:val="center"/>
      </w:pPr>
      <w:r>
        <w:t>главного специалиста сектора по Заводскому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Малашкина</w:t>
            </w:r>
          </w:p>
          <w:p w:rsidR="004978BD" w:rsidRDefault="004978BD">
            <w:pPr>
              <w:jc w:val="both"/>
            </w:pPr>
            <w:r>
              <w:t xml:space="preserve">Ольга </w:t>
            </w:r>
          </w:p>
          <w:p w:rsidR="004978BD" w:rsidRDefault="004978BD">
            <w:pPr>
              <w:jc w:val="both"/>
            </w:pPr>
            <w:r>
              <w:t>Борисовна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390399,61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 – для эксплуатации и обслуживания индивидуального жилого дома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1475,2</w:t>
            </w:r>
          </w:p>
          <w:p w:rsidR="004978BD" w:rsidRDefault="004978BD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164,1</w:t>
            </w:r>
          </w:p>
          <w:p w:rsidR="004978BD" w:rsidRDefault="004978BD" w:rsidP="006A4376">
            <w:pPr>
              <w:jc w:val="center"/>
              <w:rPr>
                <w:lang w:val="en-US"/>
              </w:rPr>
            </w:pPr>
            <w:r>
              <w:t>(общая долевая (53</w:t>
            </w:r>
            <w:r>
              <w:rPr>
                <w:lang w:val="en-US"/>
              </w:rPr>
              <w:t>/2</w:t>
            </w:r>
            <w:r>
              <w:t>78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4978BD" w:rsidRPr="006A4376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6A4376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6A4376">
            <w:pPr>
              <w:jc w:val="center"/>
            </w:pPr>
            <w:r>
              <w:t>Квартира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6A4376">
            <w:pPr>
              <w:jc w:val="center"/>
            </w:pPr>
            <w:r>
              <w:t>36,5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6A4376">
            <w:pPr>
              <w:jc w:val="center"/>
            </w:pPr>
            <w:r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B2623E">
      <w:pPr>
        <w:jc w:val="center"/>
      </w:pPr>
      <w:r>
        <w:t>главного специалиста сектора по Железнодорожному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750"/>
        <w:gridCol w:w="1697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 w:rsidTr="001C7849">
        <w:trPr>
          <w:tblHeader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1C7849"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1C7849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Мамедова</w:t>
            </w:r>
          </w:p>
          <w:p w:rsidR="004978BD" w:rsidRDefault="004978BD">
            <w:pPr>
              <w:jc w:val="both"/>
            </w:pPr>
            <w:r>
              <w:t>Асуда</w:t>
            </w:r>
          </w:p>
          <w:p w:rsidR="004978BD" w:rsidRDefault="004978BD">
            <w:pPr>
              <w:jc w:val="both"/>
            </w:pPr>
            <w:r>
              <w:t>Агамирзаевна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319082,06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58,7</w:t>
            </w:r>
          </w:p>
          <w:p w:rsidR="004978BD" w:rsidRDefault="004978BD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Pr="006A4376" w:rsidRDefault="004978BD" w:rsidP="001C7849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1C784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1C784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6A4376">
            <w:pPr>
              <w:jc w:val="center"/>
            </w:pPr>
            <w:r>
              <w:t>-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6A4376">
            <w:pPr>
              <w:jc w:val="center"/>
            </w:pPr>
            <w:r>
              <w:t>-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1C7849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1C7849">
            <w:pPr>
              <w:jc w:val="center"/>
            </w:pPr>
            <w:r>
              <w:t>58,7</w:t>
            </w:r>
          </w:p>
          <w:p w:rsidR="004978BD" w:rsidRDefault="004978BD" w:rsidP="001C7849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1C7849">
            <w:pPr>
              <w:jc w:val="center"/>
            </w:pPr>
            <w:r>
              <w:t>Россия</w:t>
            </w:r>
          </w:p>
          <w:p w:rsidR="004978BD" w:rsidRDefault="004978BD" w:rsidP="001C7849">
            <w:pPr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 w:rsidP="00E71AAA">
      <w:pPr>
        <w:ind w:right="-31"/>
        <w:jc w:val="center"/>
      </w:pPr>
      <w:r>
        <w:t xml:space="preserve">Сведения </w:t>
      </w:r>
    </w:p>
    <w:p w:rsidR="004978BD" w:rsidRDefault="004978BD" w:rsidP="00E71AA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E71AAA">
      <w:pPr>
        <w:jc w:val="center"/>
      </w:pPr>
      <w:r>
        <w:t xml:space="preserve">заместителя главы администрации города Орла – начальника территориального управления по Северному району администрации </w:t>
      </w:r>
    </w:p>
    <w:p w:rsidR="004978BD" w:rsidRDefault="004978BD" w:rsidP="00E71AA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65"/>
        <w:gridCol w:w="1655"/>
        <w:gridCol w:w="1672"/>
        <w:gridCol w:w="1493"/>
        <w:gridCol w:w="1276"/>
        <w:gridCol w:w="1167"/>
        <w:gridCol w:w="1809"/>
      </w:tblGrid>
      <w:tr w:rsidR="004978BD" w:rsidTr="003433BE">
        <w:trPr>
          <w:tblHeader/>
        </w:trPr>
        <w:tc>
          <w:tcPr>
            <w:tcW w:w="1647" w:type="dxa"/>
            <w:vMerge w:val="restart"/>
          </w:tcPr>
          <w:p w:rsidR="004978BD" w:rsidRDefault="004978BD" w:rsidP="003433BE">
            <w:pPr>
              <w:jc w:val="center"/>
            </w:pPr>
          </w:p>
        </w:tc>
        <w:tc>
          <w:tcPr>
            <w:tcW w:w="1800" w:type="dxa"/>
            <w:vMerge w:val="restart"/>
          </w:tcPr>
          <w:p w:rsidR="004978BD" w:rsidRDefault="004978BD" w:rsidP="003433BE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4978BD" w:rsidRDefault="004978BD" w:rsidP="003433B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4978BD" w:rsidRDefault="004978BD" w:rsidP="003433B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4978BD" w:rsidRDefault="004978BD" w:rsidP="003433BE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4978BD" w:rsidTr="003433BE">
        <w:tc>
          <w:tcPr>
            <w:tcW w:w="1647" w:type="dxa"/>
            <w:vMerge/>
          </w:tcPr>
          <w:p w:rsidR="004978BD" w:rsidRDefault="004978BD" w:rsidP="003433BE">
            <w:pPr>
              <w:jc w:val="center"/>
            </w:pPr>
          </w:p>
        </w:tc>
        <w:tc>
          <w:tcPr>
            <w:tcW w:w="1800" w:type="dxa"/>
            <w:vMerge/>
          </w:tcPr>
          <w:p w:rsidR="004978BD" w:rsidRDefault="004978BD" w:rsidP="003433BE">
            <w:pPr>
              <w:jc w:val="center"/>
            </w:pPr>
          </w:p>
        </w:tc>
        <w:tc>
          <w:tcPr>
            <w:tcW w:w="1692" w:type="dxa"/>
          </w:tcPr>
          <w:p w:rsidR="004978BD" w:rsidRDefault="004978BD" w:rsidP="003433BE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65" w:type="dxa"/>
          </w:tcPr>
          <w:p w:rsidR="004978BD" w:rsidRDefault="004978BD" w:rsidP="003433BE">
            <w:pPr>
              <w:jc w:val="center"/>
            </w:pPr>
            <w:r>
              <w:lastRenderedPageBreak/>
              <w:t>Площадь</w:t>
            </w:r>
          </w:p>
          <w:p w:rsidR="004978BD" w:rsidRDefault="004978BD" w:rsidP="003433BE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55" w:type="dxa"/>
          </w:tcPr>
          <w:p w:rsidR="004978BD" w:rsidRDefault="004978BD" w:rsidP="003433BE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</w:tcPr>
          <w:p w:rsidR="004978BD" w:rsidRDefault="004978BD" w:rsidP="003433BE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</w:tcPr>
          <w:p w:rsidR="004978BD" w:rsidRDefault="004978BD" w:rsidP="003433BE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4978BD" w:rsidRDefault="004978BD" w:rsidP="003433BE">
            <w:pPr>
              <w:jc w:val="center"/>
            </w:pPr>
            <w:r>
              <w:t>Площадь</w:t>
            </w:r>
          </w:p>
          <w:p w:rsidR="004978BD" w:rsidRDefault="004978BD" w:rsidP="003433BE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</w:tcPr>
          <w:p w:rsidR="004978BD" w:rsidRDefault="004978BD" w:rsidP="003433BE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09" w:type="dxa"/>
            <w:vMerge/>
          </w:tcPr>
          <w:p w:rsidR="004978BD" w:rsidRDefault="004978BD" w:rsidP="003433BE">
            <w:pPr>
              <w:jc w:val="center"/>
            </w:pPr>
          </w:p>
        </w:tc>
      </w:tr>
      <w:tr w:rsidR="004978BD" w:rsidTr="003433BE">
        <w:tc>
          <w:tcPr>
            <w:tcW w:w="1647" w:type="dxa"/>
          </w:tcPr>
          <w:p w:rsidR="004978BD" w:rsidRDefault="004978BD" w:rsidP="003433BE">
            <w:pPr>
              <w:jc w:val="both"/>
            </w:pPr>
            <w:r>
              <w:t>Маркин</w:t>
            </w:r>
          </w:p>
          <w:p w:rsidR="004978BD" w:rsidRDefault="004978BD" w:rsidP="003433BE">
            <w:pPr>
              <w:jc w:val="both"/>
            </w:pPr>
            <w:r>
              <w:t>Владимир</w:t>
            </w:r>
          </w:p>
          <w:p w:rsidR="004978BD" w:rsidRDefault="004978BD" w:rsidP="003433BE">
            <w:pPr>
              <w:jc w:val="both"/>
            </w:pPr>
            <w:r>
              <w:t>Ильич</w:t>
            </w:r>
          </w:p>
        </w:tc>
        <w:tc>
          <w:tcPr>
            <w:tcW w:w="1800" w:type="dxa"/>
          </w:tcPr>
          <w:p w:rsidR="004978BD" w:rsidRDefault="004978BD" w:rsidP="00E71AAA">
            <w:pPr>
              <w:jc w:val="center"/>
            </w:pPr>
            <w:r>
              <w:t>1457853,73</w:t>
            </w:r>
          </w:p>
        </w:tc>
        <w:tc>
          <w:tcPr>
            <w:tcW w:w="1692" w:type="dxa"/>
          </w:tcPr>
          <w:p w:rsidR="004978BD" w:rsidRDefault="004978BD" w:rsidP="003433BE">
            <w:pPr>
              <w:jc w:val="center"/>
            </w:pPr>
            <w:r>
              <w:t>Земельный участок – дачный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82504C">
            <w:pPr>
              <w:jc w:val="center"/>
            </w:pPr>
            <w:r>
              <w:t>Земельный участок – дачный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  <w:r>
              <w:t>Садовый домик</w:t>
            </w:r>
          </w:p>
        </w:tc>
        <w:tc>
          <w:tcPr>
            <w:tcW w:w="1665" w:type="dxa"/>
          </w:tcPr>
          <w:p w:rsidR="004978BD" w:rsidRDefault="004978BD" w:rsidP="003433BE">
            <w:pPr>
              <w:jc w:val="center"/>
            </w:pPr>
            <w:r>
              <w:t>800,0</w:t>
            </w:r>
          </w:p>
          <w:p w:rsidR="004978BD" w:rsidRDefault="004978BD" w:rsidP="003433BE">
            <w:pPr>
              <w:jc w:val="center"/>
            </w:pPr>
            <w:r>
              <w:t>(индивидуальная)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  <w:r>
              <w:t>739,0</w:t>
            </w:r>
          </w:p>
          <w:p w:rsidR="004978BD" w:rsidRDefault="004978BD" w:rsidP="0082504C">
            <w:pPr>
              <w:jc w:val="center"/>
            </w:pPr>
            <w:r>
              <w:t>(индивидуальная)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  <w:r>
              <w:t>49,0</w:t>
            </w:r>
          </w:p>
          <w:p w:rsidR="004978BD" w:rsidRDefault="004978BD" w:rsidP="0082504C">
            <w:pPr>
              <w:jc w:val="center"/>
            </w:pPr>
            <w:r>
              <w:t>(индивидуальная)</w:t>
            </w:r>
          </w:p>
          <w:p w:rsidR="004978BD" w:rsidRDefault="004978BD" w:rsidP="003433BE">
            <w:pPr>
              <w:jc w:val="center"/>
            </w:pPr>
          </w:p>
        </w:tc>
        <w:tc>
          <w:tcPr>
            <w:tcW w:w="1655" w:type="dxa"/>
          </w:tcPr>
          <w:p w:rsidR="004978BD" w:rsidRDefault="004978BD" w:rsidP="003433BE">
            <w:pPr>
              <w:jc w:val="center"/>
            </w:pPr>
            <w:r>
              <w:t>Россия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  <w:r>
              <w:t>Россия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82504C"/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  <w:r>
              <w:t>Россия</w:t>
            </w:r>
          </w:p>
        </w:tc>
        <w:tc>
          <w:tcPr>
            <w:tcW w:w="1672" w:type="dxa"/>
          </w:tcPr>
          <w:p w:rsidR="004978BD" w:rsidRPr="008A135F" w:rsidRDefault="004978BD" w:rsidP="003433BE">
            <w:pPr>
              <w:jc w:val="center"/>
            </w:pPr>
            <w:r>
              <w:t>Шевроле Нива 212300-55 легковой универсал,2010 г.</w:t>
            </w:r>
          </w:p>
        </w:tc>
        <w:tc>
          <w:tcPr>
            <w:tcW w:w="1493" w:type="dxa"/>
          </w:tcPr>
          <w:p w:rsidR="004978BD" w:rsidRDefault="004978BD" w:rsidP="003433BE">
            <w:pPr>
              <w:jc w:val="center"/>
            </w:pPr>
            <w:r>
              <w:t>Квартира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  <w:r>
              <w:t>Гараж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  <w:r>
              <w:t>Земельный участок размещения гаражей и автостоянок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</w:tc>
        <w:tc>
          <w:tcPr>
            <w:tcW w:w="1276" w:type="dxa"/>
          </w:tcPr>
          <w:p w:rsidR="004978BD" w:rsidRDefault="004978BD" w:rsidP="003433BE">
            <w:pPr>
              <w:jc w:val="center"/>
            </w:pPr>
            <w:r>
              <w:t>66,3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  <w:r>
              <w:t>20,0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  <w:r>
              <w:t>20,0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</w:tc>
        <w:tc>
          <w:tcPr>
            <w:tcW w:w="1167" w:type="dxa"/>
          </w:tcPr>
          <w:p w:rsidR="004978BD" w:rsidRDefault="004978BD" w:rsidP="003433BE">
            <w:pPr>
              <w:jc w:val="center"/>
            </w:pPr>
            <w:r>
              <w:t>Россия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  <w:r>
              <w:t>Россия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  <w:r>
              <w:t>Россия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82504C"/>
        </w:tc>
        <w:tc>
          <w:tcPr>
            <w:tcW w:w="1809" w:type="dxa"/>
          </w:tcPr>
          <w:p w:rsidR="004978BD" w:rsidRDefault="004978BD" w:rsidP="003433BE">
            <w:pPr>
              <w:jc w:val="center"/>
            </w:pPr>
          </w:p>
        </w:tc>
      </w:tr>
      <w:tr w:rsidR="004978BD" w:rsidTr="003433BE">
        <w:tc>
          <w:tcPr>
            <w:tcW w:w="1647" w:type="dxa"/>
          </w:tcPr>
          <w:p w:rsidR="004978BD" w:rsidRDefault="004978BD" w:rsidP="003433BE">
            <w:pPr>
              <w:jc w:val="both"/>
            </w:pPr>
            <w:r>
              <w:t xml:space="preserve">Супруга </w:t>
            </w:r>
          </w:p>
        </w:tc>
        <w:tc>
          <w:tcPr>
            <w:tcW w:w="1800" w:type="dxa"/>
          </w:tcPr>
          <w:p w:rsidR="004978BD" w:rsidRDefault="004978BD" w:rsidP="003433BE">
            <w:pPr>
              <w:jc w:val="center"/>
            </w:pPr>
            <w:r>
              <w:t>329242,72</w:t>
            </w:r>
          </w:p>
        </w:tc>
        <w:tc>
          <w:tcPr>
            <w:tcW w:w="1692" w:type="dxa"/>
          </w:tcPr>
          <w:p w:rsidR="004978BD" w:rsidRDefault="004978BD" w:rsidP="0082504C"/>
          <w:p w:rsidR="004978BD" w:rsidRDefault="004978BD" w:rsidP="003433BE">
            <w:pPr>
              <w:jc w:val="center"/>
            </w:pPr>
            <w:r>
              <w:t>Квартира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82504C">
            <w:pPr>
              <w:jc w:val="center"/>
            </w:pPr>
          </w:p>
        </w:tc>
        <w:tc>
          <w:tcPr>
            <w:tcW w:w="1665" w:type="dxa"/>
          </w:tcPr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  <w:r>
              <w:t>66,3</w:t>
            </w:r>
          </w:p>
          <w:p w:rsidR="004978BD" w:rsidRDefault="004978BD" w:rsidP="003433BE">
            <w:pPr>
              <w:jc w:val="center"/>
            </w:pPr>
            <w:r>
              <w:t>(индивидуальная)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</w:tc>
        <w:tc>
          <w:tcPr>
            <w:tcW w:w="1655" w:type="dxa"/>
          </w:tcPr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  <w:r>
              <w:t>Россия</w:t>
            </w: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3433BE">
            <w:pPr>
              <w:jc w:val="center"/>
            </w:pPr>
          </w:p>
          <w:p w:rsidR="004978BD" w:rsidRDefault="004978BD" w:rsidP="0082504C"/>
        </w:tc>
        <w:tc>
          <w:tcPr>
            <w:tcW w:w="1672" w:type="dxa"/>
          </w:tcPr>
          <w:p w:rsidR="004978BD" w:rsidRPr="00E71AAA" w:rsidRDefault="004978BD" w:rsidP="0082504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</w:tcPr>
          <w:p w:rsidR="004978BD" w:rsidRDefault="004978BD" w:rsidP="0082504C">
            <w:pPr>
              <w:jc w:val="center"/>
            </w:pPr>
            <w:r>
              <w:t>Земельный участок – дачный</w:t>
            </w:r>
          </w:p>
          <w:p w:rsidR="004978BD" w:rsidRDefault="004978BD" w:rsidP="0082504C">
            <w:pPr>
              <w:jc w:val="center"/>
            </w:pPr>
          </w:p>
          <w:p w:rsidR="004978BD" w:rsidRDefault="004978BD" w:rsidP="0082504C">
            <w:pPr>
              <w:jc w:val="center"/>
            </w:pPr>
            <w:r>
              <w:t xml:space="preserve">Земельный участок – </w:t>
            </w:r>
            <w:r>
              <w:lastRenderedPageBreak/>
              <w:t>дачный</w:t>
            </w:r>
          </w:p>
          <w:p w:rsidR="004978BD" w:rsidRDefault="004978BD" w:rsidP="0082504C"/>
          <w:p w:rsidR="004978BD" w:rsidRDefault="004978BD" w:rsidP="0082504C">
            <w:pPr>
              <w:jc w:val="center"/>
            </w:pPr>
            <w:r>
              <w:t>Садовый домик</w:t>
            </w:r>
          </w:p>
        </w:tc>
        <w:tc>
          <w:tcPr>
            <w:tcW w:w="1276" w:type="dxa"/>
          </w:tcPr>
          <w:p w:rsidR="004978BD" w:rsidRDefault="004978BD" w:rsidP="0082504C">
            <w:pPr>
              <w:jc w:val="center"/>
            </w:pPr>
            <w:r>
              <w:lastRenderedPageBreak/>
              <w:t>800,0</w:t>
            </w:r>
          </w:p>
          <w:p w:rsidR="004978BD" w:rsidRDefault="004978BD" w:rsidP="0082504C">
            <w:pPr>
              <w:jc w:val="center"/>
            </w:pPr>
          </w:p>
          <w:p w:rsidR="004978BD" w:rsidRDefault="004978BD" w:rsidP="0082504C">
            <w:pPr>
              <w:jc w:val="center"/>
            </w:pPr>
          </w:p>
          <w:p w:rsidR="004978BD" w:rsidRDefault="004978BD" w:rsidP="0082504C">
            <w:pPr>
              <w:jc w:val="center"/>
            </w:pPr>
          </w:p>
          <w:p w:rsidR="004978BD" w:rsidRDefault="004978BD" w:rsidP="0082504C">
            <w:pPr>
              <w:jc w:val="center"/>
            </w:pPr>
            <w:r>
              <w:t>739,0</w:t>
            </w:r>
          </w:p>
          <w:p w:rsidR="004978BD" w:rsidRDefault="004978BD" w:rsidP="0082504C">
            <w:pPr>
              <w:jc w:val="center"/>
            </w:pPr>
          </w:p>
          <w:p w:rsidR="004978BD" w:rsidRDefault="004978BD" w:rsidP="0082504C">
            <w:pPr>
              <w:jc w:val="center"/>
            </w:pPr>
          </w:p>
          <w:p w:rsidR="004978BD" w:rsidRDefault="004978BD" w:rsidP="0082504C">
            <w:pPr>
              <w:jc w:val="center"/>
            </w:pPr>
          </w:p>
          <w:p w:rsidR="004978BD" w:rsidRDefault="004978BD" w:rsidP="0082504C">
            <w:pPr>
              <w:jc w:val="center"/>
            </w:pPr>
            <w:r>
              <w:t>49,0</w:t>
            </w:r>
          </w:p>
          <w:p w:rsidR="004978BD" w:rsidRDefault="004978BD" w:rsidP="0082504C">
            <w:pPr>
              <w:jc w:val="center"/>
            </w:pPr>
          </w:p>
          <w:p w:rsidR="004978BD" w:rsidRDefault="004978BD" w:rsidP="0082504C">
            <w:pPr>
              <w:jc w:val="center"/>
            </w:pPr>
          </w:p>
        </w:tc>
        <w:tc>
          <w:tcPr>
            <w:tcW w:w="1167" w:type="dxa"/>
          </w:tcPr>
          <w:p w:rsidR="004978BD" w:rsidRDefault="004978BD" w:rsidP="0082504C">
            <w:pPr>
              <w:jc w:val="center"/>
            </w:pPr>
            <w:r>
              <w:lastRenderedPageBreak/>
              <w:t>Россия</w:t>
            </w:r>
          </w:p>
          <w:p w:rsidR="004978BD" w:rsidRDefault="004978BD" w:rsidP="0082504C">
            <w:pPr>
              <w:jc w:val="center"/>
            </w:pPr>
          </w:p>
          <w:p w:rsidR="004978BD" w:rsidRDefault="004978BD" w:rsidP="0082504C">
            <w:pPr>
              <w:jc w:val="center"/>
            </w:pPr>
            <w:r>
              <w:t>Россия</w:t>
            </w:r>
          </w:p>
          <w:p w:rsidR="004978BD" w:rsidRDefault="004978BD" w:rsidP="0082504C">
            <w:pPr>
              <w:jc w:val="center"/>
            </w:pPr>
          </w:p>
          <w:p w:rsidR="004978BD" w:rsidRDefault="004978BD" w:rsidP="0082504C">
            <w:pPr>
              <w:jc w:val="center"/>
            </w:pPr>
            <w:r>
              <w:t>Россия</w:t>
            </w:r>
          </w:p>
          <w:p w:rsidR="004978BD" w:rsidRDefault="004978BD" w:rsidP="003433BE">
            <w:pPr>
              <w:jc w:val="center"/>
            </w:pPr>
          </w:p>
        </w:tc>
        <w:tc>
          <w:tcPr>
            <w:tcW w:w="1809" w:type="dxa"/>
          </w:tcPr>
          <w:p w:rsidR="004978BD" w:rsidRDefault="004978BD" w:rsidP="003433BE">
            <w:pPr>
              <w:jc w:val="center"/>
            </w:pPr>
          </w:p>
        </w:tc>
      </w:tr>
    </w:tbl>
    <w:p w:rsidR="004978BD" w:rsidRDefault="004978BD" w:rsidP="00E71AAA">
      <w:pPr>
        <w:jc w:val="both"/>
      </w:pPr>
    </w:p>
    <w:p w:rsidR="004978BD" w:rsidRDefault="004978BD" w:rsidP="00E71AAA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отдела физической культуры и спорта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Мартынов</w:t>
            </w:r>
          </w:p>
          <w:p w:rsidR="004978BD" w:rsidRDefault="004978BD">
            <w:pPr>
              <w:jc w:val="both"/>
            </w:pPr>
            <w:r>
              <w:t>Александр</w:t>
            </w:r>
          </w:p>
          <w:p w:rsidR="004978BD" w:rsidRDefault="004978BD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447093,17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594,4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3334,0</w:t>
            </w:r>
          </w:p>
          <w:p w:rsidR="004978BD" w:rsidRDefault="004978BD">
            <w:pPr>
              <w:jc w:val="center"/>
            </w:pPr>
            <w:r>
              <w:t>(общая долевая (1/3))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75,1</w:t>
            </w:r>
          </w:p>
          <w:p w:rsidR="004978BD" w:rsidRDefault="004978BD">
            <w:pPr>
              <w:jc w:val="center"/>
            </w:pPr>
            <w:r>
              <w:t>(общая долевая (1/3))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135,8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35,5</w:t>
            </w:r>
          </w:p>
          <w:p w:rsidR="004978BD" w:rsidRDefault="004978BD">
            <w:pPr>
              <w:jc w:val="center"/>
            </w:pPr>
            <w:r>
              <w:t>(общая долевая (3/8))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 xml:space="preserve">ШКОДА </w:t>
            </w:r>
            <w:r>
              <w:rPr>
                <w:lang w:val="en-US"/>
              </w:rPr>
              <w:t xml:space="preserve">fabia, </w:t>
            </w:r>
            <w:r>
              <w:t>2009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446047,1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35,5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(3/8))</w:t>
            </w: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75,1</w:t>
            </w:r>
          </w:p>
          <w:p w:rsidR="004978BD" w:rsidRDefault="004978BD">
            <w:pPr>
              <w:jc w:val="center"/>
            </w:pPr>
            <w:r>
              <w:t>3334,0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35,5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(1/8))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75,1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3334,0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35,5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(1/8))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 xml:space="preserve">Земельный </w:t>
            </w:r>
            <w:r>
              <w:lastRenderedPageBreak/>
              <w:t>участок-под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75,1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3334,0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B2623E">
      <w:pPr>
        <w:jc w:val="center"/>
      </w:pPr>
      <w:r>
        <w:t>заведующего сектором по Заводскому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lastRenderedPageBreak/>
              <w:t>Мартынова</w:t>
            </w:r>
          </w:p>
          <w:p w:rsidR="004978BD" w:rsidRDefault="004978BD">
            <w:pPr>
              <w:jc w:val="both"/>
            </w:pPr>
            <w:r>
              <w:t>Ирина</w:t>
            </w:r>
          </w:p>
          <w:p w:rsidR="004978BD" w:rsidRDefault="004978BD">
            <w:pPr>
              <w:jc w:val="both"/>
            </w:pPr>
            <w:r>
              <w:t>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487463,71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FF0472">
            <w:pPr>
              <w:snapToGrid w:val="0"/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6A3766">
            <w:pPr>
              <w:jc w:val="center"/>
            </w:pPr>
            <w:r>
              <w:t>55,2</w:t>
            </w:r>
          </w:p>
          <w:p w:rsidR="004978BD" w:rsidRDefault="004978BD" w:rsidP="006A3766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4978BD" w:rsidRDefault="004978BD" w:rsidP="006A3766">
            <w:pPr>
              <w:jc w:val="center"/>
            </w:pPr>
          </w:p>
          <w:p w:rsidR="004978BD" w:rsidRDefault="004978BD" w:rsidP="006A3766">
            <w:pPr>
              <w:jc w:val="center"/>
            </w:pPr>
          </w:p>
          <w:p w:rsidR="004978BD" w:rsidRDefault="004978BD" w:rsidP="00FF0472">
            <w:pPr>
              <w:jc w:val="center"/>
            </w:pPr>
            <w:r>
              <w:t>55,2</w:t>
            </w:r>
          </w:p>
          <w:p w:rsidR="004978BD" w:rsidRPr="00FF0472" w:rsidRDefault="004978BD" w:rsidP="00FF047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6A3766">
            <w:pPr>
              <w:jc w:val="center"/>
            </w:pPr>
            <w:r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 w:rsidP="00694601">
            <w:pPr>
              <w:jc w:val="center"/>
            </w:pPr>
          </w:p>
          <w:p w:rsidR="004978BD" w:rsidRDefault="004978BD" w:rsidP="00694601">
            <w:pPr>
              <w:jc w:val="center"/>
            </w:pPr>
          </w:p>
          <w:p w:rsidR="004978BD" w:rsidRDefault="004978BD" w:rsidP="00694601">
            <w:pPr>
              <w:jc w:val="center"/>
            </w:pPr>
          </w:p>
          <w:p w:rsidR="004978BD" w:rsidRDefault="004978BD" w:rsidP="00FF0472">
            <w:pPr>
              <w:jc w:val="center"/>
            </w:pPr>
            <w:r>
              <w:t>Россия</w:t>
            </w:r>
          </w:p>
          <w:p w:rsidR="004978BD" w:rsidRPr="00FF0472" w:rsidRDefault="004978BD" w:rsidP="0069460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6A3766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085EA7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694601" w:rsidRDefault="004978BD" w:rsidP="006A3766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694601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085EA7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721416,07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85EA7">
            <w:pPr>
              <w:jc w:val="center"/>
            </w:pPr>
            <w:r>
              <w:t>-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FF0472" w:rsidRDefault="004978BD">
            <w:pPr>
              <w:snapToGrid w:val="0"/>
              <w:jc w:val="center"/>
            </w:pPr>
            <w:r>
              <w:rPr>
                <w:lang w:val="en-US"/>
              </w:rPr>
              <w:t>NISSAN QASHQAI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F0472">
            <w:pPr>
              <w:jc w:val="center"/>
            </w:pPr>
            <w:r>
              <w:t>55,2</w:t>
            </w:r>
          </w:p>
          <w:p w:rsidR="004978BD" w:rsidRDefault="004978BD" w:rsidP="00FF047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F0472">
            <w:pPr>
              <w:snapToGrid w:val="0"/>
              <w:jc w:val="center"/>
            </w:pPr>
            <w:r>
              <w:t>Квартира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F0472">
            <w:pPr>
              <w:jc w:val="center"/>
            </w:pPr>
            <w:r>
              <w:t>55,2</w:t>
            </w:r>
          </w:p>
          <w:p w:rsidR="004978BD" w:rsidRDefault="004978BD" w:rsidP="00FF047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F0472">
            <w:pPr>
              <w:jc w:val="center"/>
            </w:pPr>
            <w:r>
              <w:lastRenderedPageBreak/>
              <w:t>Россия</w:t>
            </w:r>
          </w:p>
          <w:p w:rsidR="004978BD" w:rsidRDefault="004978BD" w:rsidP="00085EA7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6A3766">
            <w:pPr>
              <w:snapToGrid w:val="0"/>
              <w:jc w:val="center"/>
            </w:pPr>
            <w:r>
              <w:t>Квартира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1E0A4C">
            <w:pPr>
              <w:jc w:val="center"/>
            </w:pPr>
            <w:r>
              <w:t>55,2</w:t>
            </w:r>
          </w:p>
          <w:p w:rsidR="004978BD" w:rsidRDefault="004978BD" w:rsidP="001E0A4C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6A3766">
            <w:pPr>
              <w:snapToGrid w:val="0"/>
              <w:jc w:val="center"/>
            </w:pPr>
            <w:r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отдела по молодежной политике и связям с общественными организациями управления по организационной работе, молодежной политике и связям с общественными организациями аппарата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Матросова</w:t>
            </w:r>
          </w:p>
          <w:p w:rsidR="004978BD" w:rsidRDefault="004978BD">
            <w:pPr>
              <w:jc w:val="both"/>
            </w:pPr>
            <w:r>
              <w:lastRenderedPageBreak/>
              <w:t>Олеся</w:t>
            </w:r>
          </w:p>
          <w:p w:rsidR="004978BD" w:rsidRDefault="004978BD">
            <w:pPr>
              <w:jc w:val="both"/>
            </w:pPr>
            <w:r>
              <w:t>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51202,45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84,5</w:t>
            </w:r>
          </w:p>
          <w:p w:rsidR="004978BD" w:rsidRDefault="004978BD">
            <w:pPr>
              <w:jc w:val="center"/>
            </w:pPr>
            <w:r>
              <w:lastRenderedPageBreak/>
              <w:t>(общая совместная</w:t>
            </w:r>
            <w:r>
              <w:rPr>
                <w:lang w:val="en-US"/>
              </w:rP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1360642</w:t>
            </w:r>
            <w:r>
              <w:rPr>
                <w:lang w:val="en-US"/>
              </w:rPr>
              <w:t>,</w:t>
            </w:r>
            <w:r>
              <w:t>54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 — для сельскохозяйственного использования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79152264,0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98768D">
            <w:pPr>
              <w:jc w:val="center"/>
            </w:pPr>
            <w:r>
              <w:t>84,5</w:t>
            </w:r>
          </w:p>
          <w:p w:rsidR="004978BD" w:rsidRDefault="004978BD" w:rsidP="0098768D">
            <w:pPr>
              <w:jc w:val="center"/>
            </w:pPr>
            <w:r>
              <w:t>(общая совместная</w:t>
            </w:r>
            <w:r>
              <w:rPr>
                <w:lang w:val="en-US"/>
              </w:rPr>
              <w:t>)</w:t>
            </w:r>
          </w:p>
          <w:p w:rsidR="004978BD" w:rsidRDefault="004978BD" w:rsidP="0098768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98768D">
            <w:pPr>
              <w:jc w:val="center"/>
            </w:pPr>
            <w:r>
              <w:t>Шкода рапид, 2017г.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AE0104"/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84,5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AE0104">
            <w:pPr>
              <w:jc w:val="center"/>
            </w:pPr>
            <w:r>
              <w:t>Квартира</w:t>
            </w:r>
          </w:p>
          <w:p w:rsidR="004978BD" w:rsidRDefault="004978BD" w:rsidP="00AE010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AE0104">
            <w:pPr>
              <w:jc w:val="center"/>
            </w:pPr>
            <w:r>
              <w:t>84,5</w:t>
            </w: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AE0104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отдела по противодействию коррупции управления муниципальной службы и кадров аппарата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Медведева</w:t>
            </w:r>
          </w:p>
          <w:p w:rsidR="004978BD" w:rsidRDefault="004978BD">
            <w:pPr>
              <w:jc w:val="both"/>
            </w:pPr>
            <w:r>
              <w:t>Евгения</w:t>
            </w:r>
          </w:p>
          <w:p w:rsidR="004978BD" w:rsidRDefault="004978BD">
            <w:pPr>
              <w:jc w:val="both"/>
            </w:pPr>
            <w:r>
              <w:t>Вадимовна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439156,76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61,0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473076,48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81,4 </w:t>
            </w:r>
          </w:p>
          <w:p w:rsidR="004978BD" w:rsidRDefault="004978BD">
            <w:pPr>
              <w:jc w:val="center"/>
            </w:pPr>
            <w:r>
              <w:t>общая долевая (1/3)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980802" w:rsidRDefault="004978BD" w:rsidP="00980802">
            <w:pPr>
              <w:snapToGrid w:val="0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rav-4</w:t>
            </w:r>
            <w:r>
              <w:t>, 20</w:t>
            </w:r>
            <w:r>
              <w:rPr>
                <w:lang w:val="en-US"/>
              </w:rPr>
              <w:t>13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Квартира 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61,0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lastRenderedPageBreak/>
        <w:t>главного специалиста отдела организационной работы и делопроизводства территориального управления по Советскому району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Медведева</w:t>
            </w:r>
          </w:p>
          <w:p w:rsidR="004978BD" w:rsidRDefault="004978BD">
            <w:pPr>
              <w:jc w:val="both"/>
            </w:pPr>
            <w:r>
              <w:t>Ольга</w:t>
            </w:r>
          </w:p>
          <w:p w:rsidR="004978BD" w:rsidRDefault="004978BD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987348,29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49,8</w:t>
            </w:r>
          </w:p>
          <w:p w:rsidR="004978BD" w:rsidRPr="00981FF4" w:rsidRDefault="004978BD">
            <w:pPr>
              <w:jc w:val="center"/>
              <w:rPr>
                <w:lang w:val="en-US"/>
              </w:rPr>
            </w:pPr>
            <w:r>
              <w:t xml:space="preserve">(общая долевая </w:t>
            </w:r>
            <w:r>
              <w:rPr>
                <w:lang w:val="en-US"/>
              </w:rPr>
              <w:t>(1/4))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981FF4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981FF4" w:rsidRDefault="004978BD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SK</w:t>
            </w:r>
            <w:r w:rsidRPr="00981FF4">
              <w:t>3 (</w:t>
            </w:r>
            <w:r>
              <w:rPr>
                <w:lang w:val="en-US"/>
              </w:rPr>
              <w:t>SOUL</w:t>
            </w:r>
            <w:r>
              <w:t>),</w:t>
            </w:r>
            <w:r w:rsidRPr="00981FF4">
              <w:t xml:space="preserve"> 2020</w:t>
            </w:r>
            <w:r>
              <w:t xml:space="preserve"> г.</w:t>
            </w:r>
            <w:r w:rsidRPr="00981FF4"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</w:t>
            </w:r>
          </w:p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</w:t>
            </w:r>
          </w:p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1008219,83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ВАЗ 11113 ОКА, 1996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67,2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 w:rsidP="004978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4978BD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67,2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 w:rsidP="004978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485918">
      <w:pPr>
        <w:jc w:val="center"/>
      </w:pPr>
      <w:r>
        <w:t>Заведующего сектором информационной безопасности отдела информационных технологий управления документационной работы и информационных технологий  аппарата администрации  города Орла и членов его семьи за период с 1 января по 31 декабря 2020 года</w:t>
      </w:r>
    </w:p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Мельников</w:t>
            </w:r>
          </w:p>
          <w:p w:rsidR="004978BD" w:rsidRDefault="004978BD">
            <w:pPr>
              <w:jc w:val="both"/>
            </w:pPr>
            <w:r>
              <w:t>Андрей</w:t>
            </w:r>
          </w:p>
          <w:p w:rsidR="004978BD" w:rsidRDefault="004978BD">
            <w:pPr>
              <w:jc w:val="both"/>
            </w:pPr>
            <w:r>
              <w:t>Михайлович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560815,64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62,3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ЛАДА 219170 ЛАДА ГРАНТА, 2018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30,7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бюджетного отдела финансово-экономического управления 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Мельникова </w:t>
            </w:r>
          </w:p>
          <w:p w:rsidR="004978BD" w:rsidRDefault="004978BD">
            <w:pPr>
              <w:jc w:val="both"/>
            </w:pPr>
            <w:r>
              <w:lastRenderedPageBreak/>
              <w:t>Анна</w:t>
            </w:r>
          </w:p>
          <w:p w:rsidR="004978BD" w:rsidRDefault="004978BD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405389,62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 xml:space="preserve">СУБАРУ </w:t>
            </w:r>
            <w:r>
              <w:rPr>
                <w:lang w:val="en-US"/>
              </w:rPr>
              <w:t xml:space="preserve">Impreza, </w:t>
            </w:r>
            <w:r>
              <w:t>2006 г.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 xml:space="preserve">СУБАРУ </w:t>
            </w:r>
            <w:r>
              <w:rPr>
                <w:lang w:val="en-US"/>
              </w:rPr>
              <w:t xml:space="preserve">Forester, </w:t>
            </w:r>
            <w:r>
              <w:t>2006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76,3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37,3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750,0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350959,03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37,3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 w:rsidP="004978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отдела капитального ремонта и расселения многоквартирных домов управления городского хозяйства и транспорта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Метиоглова</w:t>
            </w:r>
          </w:p>
          <w:p w:rsidR="004978BD" w:rsidRDefault="004978BD">
            <w:pPr>
              <w:jc w:val="both"/>
            </w:pPr>
            <w:r>
              <w:t>Татьяна</w:t>
            </w:r>
          </w:p>
          <w:p w:rsidR="004978BD" w:rsidRDefault="004978BD">
            <w:pPr>
              <w:jc w:val="both"/>
            </w:pPr>
            <w:r>
              <w:t>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758126,19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6215FF">
            <w:pPr>
              <w:jc w:val="center"/>
            </w:pPr>
            <w:r>
              <w:t>88,0</w:t>
            </w:r>
          </w:p>
          <w:p w:rsidR="004978BD" w:rsidRDefault="004978BD" w:rsidP="006215FF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2))</w:t>
            </w:r>
          </w:p>
          <w:p w:rsidR="004978BD" w:rsidRDefault="004978BD" w:rsidP="006215FF">
            <w:pPr>
              <w:jc w:val="center"/>
            </w:pPr>
          </w:p>
          <w:p w:rsidR="004978BD" w:rsidRDefault="004978BD" w:rsidP="006215FF">
            <w:pPr>
              <w:jc w:val="center"/>
            </w:pPr>
          </w:p>
          <w:p w:rsidR="004978BD" w:rsidRDefault="004978BD" w:rsidP="006215FF">
            <w:pPr>
              <w:jc w:val="center"/>
            </w:pPr>
            <w:r>
              <w:t>23,3</w:t>
            </w:r>
          </w:p>
          <w:p w:rsidR="004978BD" w:rsidRPr="006215FF" w:rsidRDefault="004978BD" w:rsidP="006215FF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6215FF">
            <w:pPr>
              <w:snapToGrid w:val="0"/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6215FF">
            <w:pPr>
              <w:snapToGrid w:val="0"/>
              <w:jc w:val="center"/>
            </w:pPr>
          </w:p>
          <w:p w:rsidR="004978BD" w:rsidRDefault="004978BD" w:rsidP="006215FF">
            <w:pPr>
              <w:snapToGrid w:val="0"/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  <w:r>
              <w:t>, 2013 г.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Pr="006215FF" w:rsidRDefault="004978BD">
            <w:pPr>
              <w:snapToGrid w:val="0"/>
              <w:jc w:val="center"/>
            </w:pPr>
            <w:r>
              <w:t>ФОТОН АФ-77РЗВ, 2007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7B4340">
            <w:pPr>
              <w:snapToGrid w:val="0"/>
            </w:pPr>
          </w:p>
          <w:p w:rsidR="004978BD" w:rsidRDefault="004978BD" w:rsidP="007B4340">
            <w:pPr>
              <w:snapToGrid w:val="0"/>
              <w:jc w:val="center"/>
            </w:pPr>
            <w:r>
              <w:t>Земельный участок –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23,3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 w:rsidP="000B71DD">
            <w:pPr>
              <w:snapToGrid w:val="0"/>
            </w:pPr>
          </w:p>
          <w:p w:rsidR="004978BD" w:rsidRDefault="004978BD" w:rsidP="000B71DD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88,0</w:t>
            </w:r>
          </w:p>
          <w:p w:rsidR="004978BD" w:rsidRDefault="004978BD" w:rsidP="007B4340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2))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42,8</w:t>
            </w:r>
          </w:p>
          <w:p w:rsidR="004978BD" w:rsidRDefault="004978B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 w:rsidP="007B4340">
            <w:pPr>
              <w:snapToGrid w:val="0"/>
              <w:jc w:val="center"/>
            </w:pPr>
            <w:r>
              <w:t>Россия</w:t>
            </w:r>
          </w:p>
          <w:p w:rsidR="004978BD" w:rsidRDefault="004978BD" w:rsidP="007B4340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B71D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B2623E">
      <w:pPr>
        <w:jc w:val="center"/>
      </w:pPr>
      <w:r>
        <w:t>главного специалиста сектора по Северному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 w:rsidTr="009115C5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9115C5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9115C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Михайлина</w:t>
            </w:r>
          </w:p>
          <w:p w:rsidR="004978BD" w:rsidRDefault="004978BD">
            <w:pPr>
              <w:jc w:val="both"/>
            </w:pPr>
            <w:r>
              <w:t>Варвара</w:t>
            </w:r>
          </w:p>
          <w:p w:rsidR="004978BD" w:rsidRDefault="004978BD">
            <w:pPr>
              <w:jc w:val="both"/>
            </w:pPr>
            <w:r>
              <w:lastRenderedPageBreak/>
              <w:t>Петровна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366556,73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 xml:space="preserve">Земельный участок – для </w:t>
            </w:r>
            <w:r>
              <w:lastRenderedPageBreak/>
              <w:t>ведения личного подсобного хозяйства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1720,0</w:t>
            </w:r>
          </w:p>
          <w:p w:rsidR="004978BD" w:rsidRDefault="004978BD">
            <w:pPr>
              <w:jc w:val="center"/>
            </w:pPr>
            <w:r>
              <w:lastRenderedPageBreak/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143,5</w:t>
            </w:r>
          </w:p>
          <w:p w:rsidR="004978BD" w:rsidRDefault="004978BD" w:rsidP="009115C5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66,3</w:t>
            </w:r>
          </w:p>
          <w:p w:rsidR="004978BD" w:rsidRPr="009115C5" w:rsidRDefault="004978BD">
            <w:pPr>
              <w:jc w:val="center"/>
            </w:pPr>
            <w:r>
              <w:t>(общая долевая (3</w:t>
            </w:r>
            <w:r>
              <w:rPr>
                <w:lang w:val="en-US"/>
              </w:rPr>
              <w:t>/5))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694601">
            <w:pPr>
              <w:jc w:val="center"/>
            </w:pPr>
            <w:r>
              <w:t>Россия</w:t>
            </w:r>
          </w:p>
          <w:p w:rsidR="004978BD" w:rsidRDefault="004978BD" w:rsidP="00694601">
            <w:pPr>
              <w:jc w:val="center"/>
            </w:pPr>
          </w:p>
          <w:p w:rsidR="004978BD" w:rsidRDefault="004978BD" w:rsidP="00694601">
            <w:pPr>
              <w:jc w:val="center"/>
            </w:pPr>
          </w:p>
          <w:p w:rsidR="004978BD" w:rsidRDefault="004978BD" w:rsidP="00694601">
            <w:pPr>
              <w:jc w:val="center"/>
            </w:pPr>
          </w:p>
          <w:p w:rsidR="004978BD" w:rsidRDefault="004978BD" w:rsidP="00694601">
            <w:pPr>
              <w:jc w:val="center"/>
            </w:pPr>
          </w:p>
          <w:p w:rsidR="004978BD" w:rsidRDefault="004978BD" w:rsidP="00694601">
            <w:pPr>
              <w:jc w:val="center"/>
            </w:pPr>
          </w:p>
          <w:p w:rsidR="004978BD" w:rsidRDefault="004978BD" w:rsidP="00694601">
            <w:pPr>
              <w:jc w:val="center"/>
            </w:pPr>
          </w:p>
          <w:p w:rsidR="004978BD" w:rsidRDefault="004978BD" w:rsidP="00694601">
            <w:pPr>
              <w:jc w:val="center"/>
            </w:pPr>
            <w:r>
              <w:t>Россия</w:t>
            </w:r>
          </w:p>
          <w:p w:rsidR="004978BD" w:rsidRDefault="004978BD" w:rsidP="00694601">
            <w:pPr>
              <w:jc w:val="center"/>
            </w:pPr>
          </w:p>
          <w:p w:rsidR="004978BD" w:rsidRDefault="004978BD" w:rsidP="00694601">
            <w:pPr>
              <w:jc w:val="center"/>
            </w:pPr>
          </w:p>
          <w:p w:rsidR="004978BD" w:rsidRDefault="004978BD" w:rsidP="00694601">
            <w:pPr>
              <w:jc w:val="center"/>
            </w:pPr>
          </w:p>
          <w:p w:rsidR="004978BD" w:rsidRPr="00085EA7" w:rsidRDefault="004978BD" w:rsidP="00694601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085EA7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694601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694601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9115C5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085EA7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432802,49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Земельный участок – для эксплуатации и обслуживания гаража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25,0</w:t>
            </w:r>
          </w:p>
          <w:p w:rsidR="004978BD" w:rsidRDefault="004978BD" w:rsidP="009115C5">
            <w:pPr>
              <w:jc w:val="center"/>
            </w:pPr>
            <w:r>
              <w:t>(индивидуальная)</w:t>
            </w:r>
          </w:p>
          <w:p w:rsidR="004978BD" w:rsidRDefault="004978BD" w:rsidP="00085EA7">
            <w:pPr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lastRenderedPageBreak/>
              <w:t>23,7</w:t>
            </w:r>
          </w:p>
          <w:p w:rsidR="004978BD" w:rsidRDefault="004978BD" w:rsidP="009115C5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85EA7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 w:rsidP="009115C5">
            <w:pPr>
              <w:jc w:val="center"/>
            </w:pPr>
            <w:r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начальника бюджетного отдела финансово-экономического управления 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Михно</w:t>
            </w:r>
          </w:p>
          <w:p w:rsidR="004978BD" w:rsidRDefault="004978BD">
            <w:pPr>
              <w:jc w:val="both"/>
            </w:pPr>
            <w:r>
              <w:lastRenderedPageBreak/>
              <w:t>Ольга</w:t>
            </w:r>
          </w:p>
          <w:p w:rsidR="004978BD" w:rsidRDefault="004978BD">
            <w:pPr>
              <w:jc w:val="both"/>
            </w:pPr>
            <w:r>
              <w:t>Георгиевна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742868,09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участок-под индивидуальн</w:t>
            </w:r>
            <w:r>
              <w:lastRenderedPageBreak/>
              <w:t>ое жилищное строительство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Жилое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829,0</w:t>
            </w:r>
          </w:p>
          <w:p w:rsidR="004978BD" w:rsidRDefault="004978BD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140,3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41,7</w:t>
            </w:r>
          </w:p>
          <w:p w:rsidR="004978BD" w:rsidRDefault="004978BD">
            <w:pPr>
              <w:jc w:val="center"/>
            </w:pPr>
            <w:r>
              <w:t>(Общая совместная)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60,9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46,3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1200806</w:t>
            </w:r>
            <w:r>
              <w:rPr>
                <w:lang w:val="en-US"/>
              </w:rPr>
              <w:t>,</w:t>
            </w:r>
            <w:r>
              <w:t>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60,9</w:t>
            </w:r>
          </w:p>
          <w:p w:rsidR="004978BD" w:rsidRDefault="004978BD">
            <w:pPr>
              <w:snapToGrid w:val="0"/>
              <w:jc w:val="center"/>
            </w:pPr>
            <w:r>
              <w:t>(индивидуальная)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46,3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(½))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41,7</w:t>
            </w:r>
          </w:p>
          <w:p w:rsidR="004978BD" w:rsidRDefault="004978BD">
            <w:pPr>
              <w:snapToGrid w:val="0"/>
              <w:jc w:val="center"/>
            </w:pPr>
            <w:r>
              <w:t>(Общая совместная)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НИССАН  </w:t>
            </w:r>
            <w:r>
              <w:rPr>
                <w:lang w:val="en-US"/>
              </w:rPr>
              <w:t>X-TRAIL</w:t>
            </w:r>
            <w:r>
              <w:t>, 2005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4978BD" w:rsidRDefault="004978BD">
            <w:pPr>
              <w:jc w:val="center"/>
            </w:pPr>
            <w:r>
              <w:t>Жилое дом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rPr>
                <w:lang w:val="en-US"/>
              </w:rPr>
              <w:t>829,</w:t>
            </w:r>
            <w:r>
              <w:t>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140,3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 w:rsidP="004978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4978BD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10034,88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4978BD" w:rsidRDefault="004978BD">
            <w:pPr>
              <w:jc w:val="center"/>
            </w:pPr>
            <w:r>
              <w:t>Жилое дом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rPr>
                <w:lang w:val="en-US"/>
              </w:rPr>
              <w:t>829,</w:t>
            </w:r>
            <w:r>
              <w:t>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rPr>
                <w:lang w:val="en-US"/>
              </w:rPr>
              <w:t>140,3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 w:rsidP="004978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заместителя начальника отдела социальной поддержки граждан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Минаева</w:t>
            </w:r>
          </w:p>
          <w:p w:rsidR="004978BD" w:rsidRDefault="004978BD">
            <w:pPr>
              <w:jc w:val="both"/>
            </w:pPr>
            <w:r>
              <w:t>Оксана</w:t>
            </w:r>
          </w:p>
          <w:p w:rsidR="004978BD" w:rsidRDefault="004978BD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496905,13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 – дачный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Дача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696,4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23,2</w:t>
            </w:r>
          </w:p>
          <w:p w:rsidR="004978BD" w:rsidRDefault="004978BD" w:rsidP="00026C34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51,0</w:t>
            </w:r>
          </w:p>
          <w:p w:rsidR="004978BD" w:rsidRDefault="004978BD" w:rsidP="00026C34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32,0</w:t>
            </w:r>
          </w:p>
          <w:p w:rsidR="004978BD" w:rsidRDefault="004978BD" w:rsidP="00026C34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026C34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026C34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026C34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26C34">
            <w:pPr>
              <w:jc w:val="center"/>
            </w:pPr>
            <w:r>
              <w:t>Земельный участок – дачный</w:t>
            </w:r>
          </w:p>
          <w:p w:rsidR="004978BD" w:rsidRDefault="004978BD" w:rsidP="00026C34">
            <w:pPr>
              <w:jc w:val="center"/>
            </w:pPr>
          </w:p>
          <w:p w:rsidR="004978BD" w:rsidRDefault="004978BD" w:rsidP="00026C34">
            <w:pPr>
              <w:jc w:val="center"/>
            </w:pPr>
            <w:r>
              <w:t>Дача</w:t>
            </w:r>
          </w:p>
          <w:p w:rsidR="004978BD" w:rsidRDefault="004978BD" w:rsidP="00026C34">
            <w:pPr>
              <w:jc w:val="center"/>
            </w:pPr>
          </w:p>
          <w:p w:rsidR="004978BD" w:rsidRDefault="004978BD" w:rsidP="00026C34">
            <w:pPr>
              <w:jc w:val="center"/>
            </w:pPr>
          </w:p>
          <w:p w:rsidR="004978BD" w:rsidRDefault="004978BD" w:rsidP="00026C34">
            <w:pPr>
              <w:jc w:val="center"/>
            </w:pPr>
          </w:p>
          <w:p w:rsidR="004978BD" w:rsidRDefault="004978BD" w:rsidP="00026C34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26C34">
            <w:pPr>
              <w:jc w:val="center"/>
            </w:pPr>
            <w:r>
              <w:t>696,4</w:t>
            </w:r>
          </w:p>
          <w:p w:rsidR="004978BD" w:rsidRDefault="004978BD" w:rsidP="00026C34">
            <w:pPr>
              <w:jc w:val="center"/>
            </w:pPr>
          </w:p>
          <w:p w:rsidR="004978BD" w:rsidRDefault="004978BD" w:rsidP="00026C34">
            <w:pPr>
              <w:jc w:val="center"/>
            </w:pPr>
          </w:p>
          <w:p w:rsidR="004978BD" w:rsidRDefault="004978BD" w:rsidP="00026C34">
            <w:pPr>
              <w:jc w:val="center"/>
            </w:pPr>
            <w:r>
              <w:t>23,2</w:t>
            </w:r>
          </w:p>
          <w:p w:rsidR="004978BD" w:rsidRDefault="004978BD" w:rsidP="00026C34">
            <w:pPr>
              <w:jc w:val="center"/>
            </w:pPr>
          </w:p>
          <w:p w:rsidR="004978BD" w:rsidRDefault="004978BD" w:rsidP="00026C34">
            <w:pPr>
              <w:jc w:val="center"/>
            </w:pPr>
          </w:p>
          <w:p w:rsidR="004978BD" w:rsidRDefault="004978BD" w:rsidP="00026C34">
            <w:pPr>
              <w:jc w:val="center"/>
            </w:pPr>
          </w:p>
          <w:p w:rsidR="004978BD" w:rsidRDefault="004978BD" w:rsidP="00026C34"/>
          <w:p w:rsidR="004978BD" w:rsidRDefault="004978BD" w:rsidP="00026C34">
            <w:pPr>
              <w:jc w:val="center"/>
            </w:pPr>
            <w:r>
              <w:t>51,0</w:t>
            </w:r>
          </w:p>
          <w:p w:rsidR="004978BD" w:rsidRDefault="004978BD" w:rsidP="00026C3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отдела физической культуры и спорта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Минакова</w:t>
            </w:r>
          </w:p>
          <w:p w:rsidR="004978BD" w:rsidRDefault="004978BD">
            <w:pPr>
              <w:jc w:val="both"/>
            </w:pPr>
            <w:r>
              <w:t>Надежда</w:t>
            </w:r>
          </w:p>
          <w:p w:rsidR="004978BD" w:rsidRDefault="004978BD">
            <w:pPr>
              <w:jc w:val="both"/>
            </w:pPr>
            <w:r>
              <w:t>Павловна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433543,95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58,9</w:t>
            </w:r>
          </w:p>
          <w:p w:rsidR="004978BD" w:rsidRDefault="004978B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1D5340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 xml:space="preserve">fabia, </w:t>
            </w:r>
            <w:r>
              <w:t>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1000,0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295560,00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7250A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7250A">
            <w:pPr>
              <w:jc w:val="center"/>
            </w:pPr>
            <w:r>
              <w:t>1000,0</w:t>
            </w:r>
          </w:p>
          <w:p w:rsidR="004978BD" w:rsidRDefault="004978BD">
            <w:pPr>
              <w:snapToGrid w:val="0"/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249,0</w:t>
            </w:r>
          </w:p>
          <w:p w:rsidR="004978BD" w:rsidRDefault="004978BD" w:rsidP="00F7250A">
            <w:pPr>
              <w:snapToGrid w:val="0"/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58,9</w:t>
            </w:r>
          </w:p>
          <w:p w:rsidR="004978BD" w:rsidRPr="00F7250A" w:rsidRDefault="004978BD">
            <w:pPr>
              <w:jc w:val="center"/>
              <w:rPr>
                <w:lang w:val="en-US"/>
              </w:rPr>
            </w:pPr>
            <w:r>
              <w:t xml:space="preserve">(общая </w:t>
            </w:r>
            <w:r>
              <w:lastRenderedPageBreak/>
              <w:t>долевая (1</w:t>
            </w:r>
            <w:r>
              <w:rPr>
                <w:lang w:val="en-US"/>
              </w:rPr>
              <w:t>/2))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4978BD" w:rsidRDefault="004978BD">
            <w:pPr>
              <w:jc w:val="center"/>
              <w:rPr>
                <w:lang w:val="en-US"/>
              </w:rPr>
            </w:pPr>
          </w:p>
          <w:p w:rsidR="004978BD" w:rsidRDefault="004978BD">
            <w:pPr>
              <w:jc w:val="center"/>
              <w:rPr>
                <w:lang w:val="en-US"/>
              </w:rPr>
            </w:pPr>
          </w:p>
          <w:p w:rsidR="004978BD" w:rsidRDefault="004978BD">
            <w:pPr>
              <w:jc w:val="center"/>
              <w:rPr>
                <w:lang w:val="en-US"/>
              </w:rPr>
            </w:pPr>
          </w:p>
          <w:p w:rsidR="004978BD" w:rsidRPr="00F7250A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7250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4800,00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7250A">
            <w:pPr>
              <w:snapToGrid w:val="0"/>
            </w:pPr>
            <w:r>
              <w:t>-Россия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 w:rsidP="00F7250A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Pr="00F7250A" w:rsidRDefault="004978BD" w:rsidP="00F7250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7250A">
            <w:pPr>
              <w:tabs>
                <w:tab w:val="center" w:pos="530"/>
              </w:tabs>
            </w:pPr>
          </w:p>
          <w:p w:rsidR="004978BD" w:rsidRDefault="004978BD" w:rsidP="00F7250A">
            <w:pPr>
              <w:tabs>
                <w:tab w:val="center" w:pos="530"/>
              </w:tabs>
            </w:pPr>
            <w:r>
              <w:tab/>
              <w:t>1000,0</w:t>
            </w: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  <w:r>
              <w:t>249,0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7250A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7250A">
            <w:pPr>
              <w:jc w:val="center"/>
            </w:pPr>
            <w:r>
              <w:t xml:space="preserve">Земельный участок – для размещения домов индивидуальной жилой </w:t>
            </w:r>
            <w:r>
              <w:lastRenderedPageBreak/>
              <w:t>застройки</w:t>
            </w: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7250A">
            <w:pPr>
              <w:tabs>
                <w:tab w:val="center" w:pos="530"/>
              </w:tabs>
            </w:pPr>
            <w:r>
              <w:lastRenderedPageBreak/>
              <w:t>1000,0</w:t>
            </w: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</w:p>
          <w:p w:rsidR="004978BD" w:rsidRDefault="004978BD" w:rsidP="00F7250A">
            <w:pPr>
              <w:jc w:val="center"/>
            </w:pPr>
            <w:r>
              <w:t>249,0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Первого заместителя главы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Минкин</w:t>
            </w:r>
          </w:p>
          <w:p w:rsidR="004978BD" w:rsidRDefault="004978BD">
            <w:pPr>
              <w:jc w:val="both"/>
            </w:pPr>
            <w:r>
              <w:t>Олег</w:t>
            </w:r>
          </w:p>
          <w:p w:rsidR="004978BD" w:rsidRDefault="004978BD">
            <w:pPr>
              <w:jc w:val="both"/>
            </w:pPr>
            <w:r>
              <w:t>Вячеславович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1661394,48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432813">
            <w:pPr>
              <w:jc w:val="center"/>
            </w:pPr>
            <w:r>
              <w:t xml:space="preserve">Земельный участок- </w:t>
            </w:r>
          </w:p>
          <w:p w:rsidR="004978BD" w:rsidRDefault="004978BD">
            <w:pPr>
              <w:jc w:val="center"/>
            </w:pPr>
            <w:r>
              <w:t>для размещения домов индивидуальной жилой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689,7</w:t>
            </w:r>
          </w:p>
          <w:p w:rsidR="004978BD" w:rsidRDefault="004978BD">
            <w:pPr>
              <w:jc w:val="center"/>
            </w:pPr>
            <w:r>
              <w:t>(общая долевая (1</w:t>
            </w:r>
            <w:r w:rsidRPr="00432813">
              <w:t>/6)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222,8</w:t>
            </w:r>
          </w:p>
          <w:p w:rsidR="004978BD" w:rsidRDefault="004978BD">
            <w:pPr>
              <w:jc w:val="center"/>
            </w:pPr>
            <w:r>
              <w:t>(общая долевая (50/223</w:t>
            </w:r>
            <w:r w:rsidRPr="00432813">
              <w:t>)</w:t>
            </w:r>
            <w:r>
              <w:t>)</w:t>
            </w:r>
          </w:p>
          <w:p w:rsidR="004978BD" w:rsidRDefault="004978BD" w:rsidP="00432813"/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432813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D5009D" w:rsidRDefault="004978BD">
            <w:pPr>
              <w:jc w:val="center"/>
              <w:rPr>
                <w:lang w:val="en-US"/>
              </w:rPr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>Outlander, 2014</w:t>
            </w:r>
            <w:r w:rsidRPr="00D5009D">
              <w:rPr>
                <w:lang w:val="en-US"/>
              </w:rPr>
              <w:t xml:space="preserve"> </w:t>
            </w:r>
            <w:r>
              <w:t>г</w:t>
            </w:r>
            <w:r w:rsidRPr="00D5009D">
              <w:rPr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432813">
            <w:pPr>
              <w:jc w:val="center"/>
            </w:pPr>
            <w:r>
              <w:t xml:space="preserve">Земельный участок- </w:t>
            </w:r>
          </w:p>
          <w:p w:rsidR="004978BD" w:rsidRPr="00432813" w:rsidRDefault="004978BD" w:rsidP="00432813">
            <w:pPr>
              <w:jc w:val="center"/>
            </w:pPr>
            <w:r>
              <w:t>для</w:t>
            </w:r>
            <w:r w:rsidRPr="00432813">
              <w:t xml:space="preserve"> </w:t>
            </w:r>
            <w:r>
              <w:t>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2492,0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472860,87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432813">
            <w:pPr>
              <w:jc w:val="center"/>
            </w:pPr>
            <w:r>
              <w:t>Земельный участок - для размещения домов индивидуальной жилой застройки</w:t>
            </w:r>
          </w:p>
          <w:p w:rsidR="004978BD" w:rsidRDefault="004978BD">
            <w:pPr>
              <w:jc w:val="center"/>
            </w:pPr>
          </w:p>
          <w:p w:rsidR="004978BD" w:rsidRDefault="004978BD" w:rsidP="00432813"/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432813">
            <w:pPr>
              <w:jc w:val="center"/>
            </w:pPr>
            <w:r>
              <w:t>689,7</w:t>
            </w:r>
          </w:p>
          <w:p w:rsidR="004978BD" w:rsidRDefault="004978BD" w:rsidP="00432813">
            <w:pPr>
              <w:jc w:val="center"/>
            </w:pPr>
            <w:r>
              <w:t>(общая долевая (1</w:t>
            </w:r>
            <w:r w:rsidRPr="00432813">
              <w:t>/6)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432813"/>
          <w:p w:rsidR="004978BD" w:rsidRDefault="004978BD" w:rsidP="00432813">
            <w:pPr>
              <w:jc w:val="center"/>
            </w:pPr>
            <w:r>
              <w:t>222,8</w:t>
            </w:r>
          </w:p>
          <w:p w:rsidR="004978BD" w:rsidRDefault="004978BD" w:rsidP="00432813">
            <w:pPr>
              <w:jc w:val="center"/>
            </w:pPr>
            <w:r>
              <w:t>(общая долевая 49/223</w:t>
            </w:r>
            <w:r w:rsidRPr="00432813">
              <w:t>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УАЗ </w:t>
            </w:r>
            <w:r>
              <w:rPr>
                <w:lang w:val="en-US"/>
              </w:rPr>
              <w:t>Patriot</w:t>
            </w:r>
            <w:r>
              <w:t>, 2012 г.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 xml:space="preserve">ФОРД </w:t>
            </w:r>
            <w:r>
              <w:rPr>
                <w:lang w:val="en-US"/>
              </w:rPr>
              <w:t>Explorer</w:t>
            </w:r>
            <w:r>
              <w:t>,</w:t>
            </w:r>
          </w:p>
          <w:p w:rsidR="004978BD" w:rsidRPr="00432813" w:rsidRDefault="004978BD">
            <w:pPr>
              <w:jc w:val="center"/>
            </w:pPr>
            <w:r>
              <w:t xml:space="preserve"> 2016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92,0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D86B61">
            <w:pPr>
              <w:jc w:val="center"/>
            </w:pPr>
            <w:r>
              <w:t xml:space="preserve">Земельный участок- </w:t>
            </w:r>
          </w:p>
          <w:p w:rsidR="004978BD" w:rsidRDefault="004978BD" w:rsidP="00D86B61">
            <w:pPr>
              <w:jc w:val="center"/>
            </w:pPr>
            <w:r>
              <w:lastRenderedPageBreak/>
              <w:t>для размещения домов индивидуальной жилой застройки</w:t>
            </w: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  <w:r>
              <w:t>Жилой дом</w:t>
            </w:r>
          </w:p>
          <w:p w:rsidR="004978BD" w:rsidRDefault="004978BD" w:rsidP="00D86B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D86B61">
            <w:pPr>
              <w:jc w:val="center"/>
            </w:pPr>
            <w:r>
              <w:lastRenderedPageBreak/>
              <w:t>689,7</w:t>
            </w:r>
          </w:p>
          <w:p w:rsidR="004978BD" w:rsidRDefault="004978BD" w:rsidP="00D86B61">
            <w:pPr>
              <w:jc w:val="center"/>
            </w:pPr>
          </w:p>
          <w:p w:rsidR="004978BD" w:rsidRDefault="004978BD" w:rsidP="00D86B61"/>
          <w:p w:rsidR="004978BD" w:rsidRDefault="004978BD" w:rsidP="00D86B61"/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  <w:r>
              <w:t>222,8</w:t>
            </w: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D86B61"/>
          <w:p w:rsidR="004978BD" w:rsidRDefault="004978BD" w:rsidP="00D86B61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D86B61">
            <w:pPr>
              <w:jc w:val="center"/>
            </w:pPr>
            <w:r>
              <w:t xml:space="preserve">Земельный участок- </w:t>
            </w:r>
          </w:p>
          <w:p w:rsidR="004978BD" w:rsidRDefault="004978BD" w:rsidP="00D86B61">
            <w:pPr>
              <w:jc w:val="center"/>
            </w:pPr>
            <w:r>
              <w:t>для размещения домов индивидуальной жилой застройки</w:t>
            </w: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D86B61">
            <w:pPr>
              <w:jc w:val="center"/>
            </w:pPr>
            <w:r>
              <w:lastRenderedPageBreak/>
              <w:t>689,7</w:t>
            </w:r>
          </w:p>
          <w:p w:rsidR="004978BD" w:rsidRDefault="004978BD" w:rsidP="00D86B61">
            <w:pPr>
              <w:jc w:val="center"/>
            </w:pPr>
          </w:p>
          <w:p w:rsidR="004978BD" w:rsidRDefault="004978BD" w:rsidP="00D86B61"/>
          <w:p w:rsidR="004978BD" w:rsidRDefault="004978BD" w:rsidP="00D86B61"/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  <w:r>
              <w:t>222,8</w:t>
            </w: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D86B61">
            <w:pPr>
              <w:jc w:val="center"/>
            </w:pPr>
            <w:r>
              <w:lastRenderedPageBreak/>
              <w:t>Россия</w:t>
            </w: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</w:p>
          <w:p w:rsidR="004978BD" w:rsidRDefault="004978BD" w:rsidP="00D86B61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 w:rsidP="008C7F43">
      <w:pPr>
        <w:ind w:right="-31"/>
        <w:jc w:val="center"/>
      </w:pPr>
      <w:r>
        <w:t xml:space="preserve">Сведения </w:t>
      </w:r>
    </w:p>
    <w:p w:rsidR="004978BD" w:rsidRDefault="004978BD" w:rsidP="008C7F4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8C7F43">
      <w:pPr>
        <w:jc w:val="center"/>
      </w:pPr>
      <w:r>
        <w:t xml:space="preserve">заместителя начальника отдела кадров управления муниципальной службы и кадров аппарата администрации </w:t>
      </w:r>
    </w:p>
    <w:p w:rsidR="004978BD" w:rsidRDefault="004978BD" w:rsidP="008C7F43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4978BD" w:rsidTr="007111BE">
        <w:trPr>
          <w:tblHeader/>
        </w:trPr>
        <w:tc>
          <w:tcPr>
            <w:tcW w:w="1647" w:type="dxa"/>
            <w:vMerge w:val="restart"/>
          </w:tcPr>
          <w:p w:rsidR="004978BD" w:rsidRDefault="004978BD" w:rsidP="007111BE">
            <w:pPr>
              <w:jc w:val="center"/>
            </w:pPr>
          </w:p>
        </w:tc>
        <w:tc>
          <w:tcPr>
            <w:tcW w:w="1800" w:type="dxa"/>
            <w:vMerge w:val="restart"/>
          </w:tcPr>
          <w:p w:rsidR="004978BD" w:rsidRDefault="004978BD" w:rsidP="007111BE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4978BD" w:rsidRDefault="004978BD" w:rsidP="007111B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4978BD" w:rsidRDefault="004978BD" w:rsidP="007111B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4978BD" w:rsidRDefault="004978BD" w:rsidP="007111BE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8C7F43">
        <w:tc>
          <w:tcPr>
            <w:tcW w:w="1647" w:type="dxa"/>
            <w:vMerge/>
          </w:tcPr>
          <w:p w:rsidR="004978BD" w:rsidRDefault="004978BD" w:rsidP="007111BE">
            <w:pPr>
              <w:jc w:val="center"/>
            </w:pPr>
          </w:p>
        </w:tc>
        <w:tc>
          <w:tcPr>
            <w:tcW w:w="1800" w:type="dxa"/>
            <w:vMerge/>
          </w:tcPr>
          <w:p w:rsidR="004978BD" w:rsidRDefault="004978BD" w:rsidP="007111BE">
            <w:pPr>
              <w:jc w:val="center"/>
            </w:pPr>
          </w:p>
        </w:tc>
        <w:tc>
          <w:tcPr>
            <w:tcW w:w="1692" w:type="dxa"/>
          </w:tcPr>
          <w:p w:rsidR="004978BD" w:rsidRDefault="004978BD" w:rsidP="007111B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4978BD" w:rsidRDefault="004978BD" w:rsidP="007111BE">
            <w:pPr>
              <w:jc w:val="center"/>
            </w:pPr>
            <w:r>
              <w:t>Площадь</w:t>
            </w:r>
          </w:p>
          <w:p w:rsidR="004978BD" w:rsidRDefault="004978BD" w:rsidP="007111BE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4978BD" w:rsidRDefault="004978BD" w:rsidP="007111BE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4978BD" w:rsidRDefault="004978BD" w:rsidP="007111BE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4978BD" w:rsidRDefault="004978BD" w:rsidP="007111BE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4978BD" w:rsidRDefault="004978BD" w:rsidP="007111BE">
            <w:pPr>
              <w:jc w:val="center"/>
            </w:pPr>
            <w:r>
              <w:t>Площадь</w:t>
            </w:r>
          </w:p>
          <w:p w:rsidR="004978BD" w:rsidRDefault="004978BD" w:rsidP="007111BE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4978BD" w:rsidRDefault="004978BD" w:rsidP="007111BE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4978BD" w:rsidRDefault="004978BD" w:rsidP="007111BE">
            <w:pPr>
              <w:jc w:val="center"/>
            </w:pPr>
          </w:p>
        </w:tc>
      </w:tr>
      <w:tr w:rsidR="004978BD" w:rsidTr="008C7F43">
        <w:tc>
          <w:tcPr>
            <w:tcW w:w="1647" w:type="dxa"/>
          </w:tcPr>
          <w:p w:rsidR="004978BD" w:rsidRDefault="004978BD" w:rsidP="007111BE">
            <w:pPr>
              <w:jc w:val="both"/>
            </w:pPr>
            <w:r>
              <w:t xml:space="preserve">Миронова Таисия </w:t>
            </w:r>
            <w:r>
              <w:lastRenderedPageBreak/>
              <w:t>Викторовна</w:t>
            </w:r>
          </w:p>
        </w:tc>
        <w:tc>
          <w:tcPr>
            <w:tcW w:w="1800" w:type="dxa"/>
          </w:tcPr>
          <w:p w:rsidR="004978BD" w:rsidRDefault="004978BD" w:rsidP="007111BE">
            <w:pPr>
              <w:jc w:val="center"/>
            </w:pPr>
            <w:r>
              <w:lastRenderedPageBreak/>
              <w:t>560820,56</w:t>
            </w:r>
          </w:p>
        </w:tc>
        <w:tc>
          <w:tcPr>
            <w:tcW w:w="1692" w:type="dxa"/>
          </w:tcPr>
          <w:p w:rsidR="004978BD" w:rsidRDefault="004978BD" w:rsidP="007111BE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садоводства</w:t>
            </w: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  <w:r>
              <w:t>Садовый домик</w:t>
            </w: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4978BD" w:rsidRDefault="004978BD" w:rsidP="007111BE">
            <w:pPr>
              <w:jc w:val="center"/>
            </w:pPr>
            <w:r>
              <w:lastRenderedPageBreak/>
              <w:t>549,8</w:t>
            </w:r>
          </w:p>
          <w:p w:rsidR="004978BD" w:rsidRDefault="004978BD" w:rsidP="007111BE">
            <w:pPr>
              <w:jc w:val="center"/>
            </w:pPr>
            <w:r>
              <w:lastRenderedPageBreak/>
              <w:t>(индивидуальная)</w:t>
            </w: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  <w:r>
              <w:t>9,4</w:t>
            </w:r>
          </w:p>
          <w:p w:rsidR="004978BD" w:rsidRDefault="004978BD" w:rsidP="008C7F43">
            <w:pPr>
              <w:jc w:val="center"/>
            </w:pPr>
            <w:r>
              <w:t>(индивидуальная)</w:t>
            </w: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8C7F43">
            <w:pPr>
              <w:jc w:val="center"/>
            </w:pPr>
            <w:r>
              <w:t>46,0</w:t>
            </w:r>
          </w:p>
          <w:p w:rsidR="004978BD" w:rsidRDefault="004978BD" w:rsidP="008C7F43">
            <w:pPr>
              <w:jc w:val="center"/>
            </w:pPr>
            <w:r>
              <w:t>(индивидуальная)</w:t>
            </w:r>
          </w:p>
          <w:p w:rsidR="004978BD" w:rsidRDefault="004978BD" w:rsidP="008C7F43">
            <w:pPr>
              <w:jc w:val="center"/>
            </w:pPr>
          </w:p>
        </w:tc>
        <w:tc>
          <w:tcPr>
            <w:tcW w:w="1626" w:type="dxa"/>
          </w:tcPr>
          <w:p w:rsidR="004978BD" w:rsidRDefault="004978BD" w:rsidP="007111BE">
            <w:pPr>
              <w:jc w:val="center"/>
            </w:pPr>
            <w:r>
              <w:lastRenderedPageBreak/>
              <w:t>Россия</w:t>
            </w: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  <w:r>
              <w:t>Россия</w:t>
            </w: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</w:p>
          <w:p w:rsidR="004978BD" w:rsidRDefault="004978BD" w:rsidP="007111BE">
            <w:pPr>
              <w:jc w:val="center"/>
            </w:pPr>
            <w:r>
              <w:t>Россия</w:t>
            </w:r>
          </w:p>
        </w:tc>
        <w:tc>
          <w:tcPr>
            <w:tcW w:w="1672" w:type="dxa"/>
          </w:tcPr>
          <w:p w:rsidR="004978BD" w:rsidRPr="008A135F" w:rsidRDefault="004978BD" w:rsidP="007111B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</w:tcPr>
          <w:p w:rsidR="004978BD" w:rsidRDefault="004978BD" w:rsidP="007111B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978BD" w:rsidRDefault="004978BD" w:rsidP="007111BE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4978BD" w:rsidRDefault="004978BD" w:rsidP="007111BE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4978BD" w:rsidRDefault="004978BD" w:rsidP="007111BE">
            <w:pPr>
              <w:jc w:val="center"/>
            </w:pPr>
          </w:p>
        </w:tc>
      </w:tr>
    </w:tbl>
    <w:p w:rsidR="004978BD" w:rsidRDefault="004978BD" w:rsidP="008C7F43"/>
    <w:p w:rsidR="004978BD" w:rsidRDefault="004978BD" w:rsidP="008C7F43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отдела по делам гражданской обороны и чрезвычайным ситуациям  управления по безопасности администрации </w:t>
      </w:r>
    </w:p>
    <w:p w:rsidR="004978BD" w:rsidRDefault="004978BD">
      <w:pPr>
        <w:jc w:val="center"/>
      </w:pPr>
      <w:r>
        <w:lastRenderedPageBreak/>
        <w:t>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Миронов</w:t>
            </w:r>
          </w:p>
          <w:p w:rsidR="004978BD" w:rsidRDefault="004978BD">
            <w:pPr>
              <w:jc w:val="both"/>
            </w:pPr>
            <w:r>
              <w:t>Василий Михайлович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458015,92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rPr>
                <w:lang w:val="en-US"/>
              </w:rPr>
              <w:t xml:space="preserve">Kia rio, </w:t>
            </w:r>
            <w:r>
              <w:t>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58,5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532915,43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 xml:space="preserve">CERATO, </w:t>
            </w:r>
            <w:r>
              <w:t>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58,5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58,5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начальника отдела экономики и муниципальной поддержки малого и среднего бизнеса финансово-экономического управления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Митин </w:t>
            </w:r>
          </w:p>
          <w:p w:rsidR="004978BD" w:rsidRDefault="004978BD">
            <w:pPr>
              <w:jc w:val="both"/>
            </w:pPr>
            <w:r>
              <w:t xml:space="preserve">Сергей </w:t>
            </w:r>
          </w:p>
          <w:p w:rsidR="004978BD" w:rsidRDefault="004978BD">
            <w:pPr>
              <w:jc w:val="both"/>
            </w:pPr>
            <w:r>
              <w:t>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474193,17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78,0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 xml:space="preserve">Шевроле  </w:t>
            </w:r>
            <w:r>
              <w:rPr>
                <w:lang w:val="en-US"/>
              </w:rPr>
              <w:t>KLAN lacetti</w:t>
            </w:r>
            <w:r>
              <w:t xml:space="preserve">, </w:t>
            </w:r>
            <w:r>
              <w:rPr>
                <w:lang w:val="en-US"/>
              </w:rPr>
              <w:t>200</w:t>
            </w:r>
            <w:r>
              <w:t>8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35,0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56,0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411982,32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78,0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78,0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78,0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заместителя начальника отдела организации дорожной деятельности управления городского хозяйства и транспорта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Митряев Никита Сергеевич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496313,89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6215FF">
            <w:pPr>
              <w:jc w:val="center"/>
            </w:pPr>
            <w:r>
              <w:t>62,8</w:t>
            </w:r>
          </w:p>
          <w:p w:rsidR="004978BD" w:rsidRDefault="004978BD" w:rsidP="006215FF">
            <w:pPr>
              <w:jc w:val="center"/>
            </w:pPr>
            <w:r>
              <w:lastRenderedPageBreak/>
              <w:t>(общая долевая (1</w:t>
            </w:r>
            <w:r>
              <w:rPr>
                <w:lang w:val="en-US"/>
              </w:rPr>
              <w:t>/</w:t>
            </w:r>
            <w:r>
              <w:t>4))</w:t>
            </w:r>
          </w:p>
          <w:p w:rsidR="004978BD" w:rsidRDefault="004978BD" w:rsidP="006215FF">
            <w:pPr>
              <w:jc w:val="center"/>
            </w:pPr>
          </w:p>
          <w:p w:rsidR="004978BD" w:rsidRDefault="004978BD" w:rsidP="006215FF">
            <w:pPr>
              <w:jc w:val="center"/>
            </w:pPr>
          </w:p>
          <w:p w:rsidR="004978BD" w:rsidRPr="006215FF" w:rsidRDefault="004978BD" w:rsidP="006215FF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6215FF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6215FF">
            <w:pPr>
              <w:snapToGrid w:val="0"/>
              <w:jc w:val="center"/>
            </w:pPr>
          </w:p>
          <w:p w:rsidR="004978BD" w:rsidRDefault="004978BD" w:rsidP="00855659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6215FF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7B4340">
            <w:pPr>
              <w:snapToGrid w:val="0"/>
            </w:pPr>
          </w:p>
          <w:p w:rsidR="004978BD" w:rsidRDefault="004978BD" w:rsidP="007B434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855659">
            <w:pPr>
              <w:snapToGrid w:val="0"/>
              <w:jc w:val="center"/>
            </w:pPr>
            <w:r>
              <w:t>-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 w:rsidP="00855659">
            <w:pPr>
              <w:snapToGrid w:val="0"/>
              <w:jc w:val="center"/>
            </w:pPr>
            <w:r>
              <w:t>-</w:t>
            </w:r>
          </w:p>
          <w:p w:rsidR="004978BD" w:rsidRDefault="004978BD" w:rsidP="000B71DD">
            <w:pPr>
              <w:snapToGrid w:val="0"/>
            </w:pPr>
          </w:p>
          <w:p w:rsidR="004978BD" w:rsidRDefault="004978BD" w:rsidP="000B71DD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241363,43</w:t>
            </w:r>
          </w:p>
          <w:p w:rsidR="004978BD" w:rsidRDefault="004978BD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64,3</w:t>
            </w:r>
          </w:p>
          <w:p w:rsidR="004978BD" w:rsidRDefault="004978BD" w:rsidP="00855659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3))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 w:rsidP="007B4340">
            <w:pPr>
              <w:snapToGrid w:val="0"/>
              <w:jc w:val="center"/>
            </w:pPr>
            <w:r>
              <w:t>Россия</w:t>
            </w:r>
          </w:p>
          <w:p w:rsidR="004978BD" w:rsidRDefault="004978BD" w:rsidP="007B4340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6E2B71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B71D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отдела по благоустройству и коммунальным вопросам территориального управления по Заводскому району</w:t>
      </w:r>
    </w:p>
    <w:p w:rsidR="004978BD" w:rsidRDefault="004978BD">
      <w:pPr>
        <w:jc w:val="center"/>
      </w:pPr>
      <w:r>
        <w:t xml:space="preserve"> администрации 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Монченко</w:t>
            </w:r>
          </w:p>
          <w:p w:rsidR="004978BD" w:rsidRDefault="004978BD">
            <w:pPr>
              <w:jc w:val="both"/>
            </w:pPr>
            <w:r>
              <w:t>Алескей</w:t>
            </w:r>
          </w:p>
          <w:p w:rsidR="004978BD" w:rsidRDefault="004978BD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709304,45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Земельный участок-для размещения гаражей и автостоянок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Земельный участок-для размещения гаражей и автостоянок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 xml:space="preserve">Земельный участки-находящиеся в составе дачных, садоводческих и огороднических </w:t>
            </w:r>
            <w:r>
              <w:lastRenderedPageBreak/>
              <w:t>объединений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Гараж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24,0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29,8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100,0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63,0</w:t>
            </w:r>
          </w:p>
          <w:p w:rsidR="004978BD" w:rsidRDefault="004978BD">
            <w:pPr>
              <w:jc w:val="center"/>
            </w:pPr>
            <w:r>
              <w:t>(общая долевая(1/4)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29,8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24,0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ФОРД Фокус, 2012 г.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ВАЗ 21074 ЛАДА 2107, 2007 г.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Мотоцикл дорожный «Урал» ИМЗ 810310, 1994 г.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Прицеп «Уралец», 1993 г.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начальника отдела реестра и сделок с недвижимостью управления муниципального имущества  и землепользования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4978BD" w:rsidTr="0013463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13463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13463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Моногарова</w:t>
            </w:r>
          </w:p>
          <w:p w:rsidR="004978BD" w:rsidRDefault="004978BD">
            <w:pPr>
              <w:jc w:val="both"/>
            </w:pPr>
            <w:r>
              <w:t>Наталья</w:t>
            </w:r>
          </w:p>
          <w:p w:rsidR="004978BD" w:rsidRDefault="004978BD">
            <w:pPr>
              <w:jc w:val="both"/>
            </w:pPr>
            <w:r>
              <w:t>Корнеевна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</w:t>
            </w:r>
            <w:r>
              <w:rPr>
                <w:lang w:val="en-US"/>
              </w:rPr>
              <w:t>640</w:t>
            </w:r>
            <w:r>
              <w:t>67,87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57,2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51,6</w:t>
            </w:r>
          </w:p>
          <w:p w:rsidR="004978BD" w:rsidRDefault="004978B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E60EF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Pr="00E60EF7" w:rsidRDefault="004978BD" w:rsidP="00E60EF7">
            <w:pPr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134630" w:rsidRDefault="004978B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отдела культурного наследия, культурно-досуговой деятельности, искусства и художественного образования </w:t>
      </w:r>
    </w:p>
    <w:p w:rsidR="004978BD" w:rsidRDefault="004978BD">
      <w:pPr>
        <w:jc w:val="center"/>
      </w:pPr>
      <w:r>
        <w:t xml:space="preserve">управления культуры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Морозова Ирина </w:t>
            </w:r>
          </w:p>
          <w:p w:rsidR="004978BD" w:rsidRDefault="004978BD">
            <w:pPr>
              <w:jc w:val="both"/>
            </w:pPr>
            <w:r>
              <w:lastRenderedPageBreak/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534497,06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52,8</w:t>
            </w:r>
          </w:p>
          <w:p w:rsidR="004978BD" w:rsidRDefault="004978BD">
            <w:pPr>
              <w:jc w:val="center"/>
            </w:pPr>
            <w:r>
              <w:t xml:space="preserve">(общая </w:t>
            </w:r>
            <w:r>
              <w:lastRenderedPageBreak/>
              <w:t>долевая (1/3))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52,8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52,8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(1/3))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сектора по Советскому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Морозова</w:t>
            </w:r>
          </w:p>
          <w:p w:rsidR="004978BD" w:rsidRDefault="004978BD">
            <w:pPr>
              <w:jc w:val="both"/>
            </w:pPr>
            <w:r>
              <w:t>Татьяна</w:t>
            </w:r>
          </w:p>
          <w:p w:rsidR="004978BD" w:rsidRDefault="004978BD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E3EEB">
            <w:pPr>
              <w:jc w:val="center"/>
            </w:pPr>
            <w:r>
              <w:t>446886,93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43,4</w:t>
            </w:r>
          </w:p>
          <w:p w:rsidR="004978BD" w:rsidRPr="00FE3EEB" w:rsidRDefault="004978BD">
            <w:pPr>
              <w:jc w:val="center"/>
            </w:pPr>
            <w:r>
              <w:t>(общая долевая (19</w:t>
            </w:r>
            <w:r>
              <w:rPr>
                <w:lang w:val="en-US"/>
              </w:rPr>
              <w:t>/20)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41,4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7956B8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 w:rsidP="00FE3EEB">
            <w:pPr>
              <w:jc w:val="center"/>
            </w:pPr>
            <w:r>
              <w:t>Земельный участок –садовый</w:t>
            </w:r>
          </w:p>
          <w:p w:rsidR="004978BD" w:rsidRDefault="004978BD" w:rsidP="00FE3EEB">
            <w:pPr>
              <w:jc w:val="center"/>
            </w:pPr>
          </w:p>
          <w:p w:rsidR="004978BD" w:rsidRDefault="004978BD" w:rsidP="00FE3E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100,0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1000,0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65,0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548960,59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E3EEB">
            <w:pPr>
              <w:jc w:val="center"/>
            </w:pPr>
            <w:r>
              <w:lastRenderedPageBreak/>
              <w:t>43,4</w:t>
            </w:r>
          </w:p>
          <w:p w:rsidR="004978BD" w:rsidRPr="00FE3EEB" w:rsidRDefault="004978BD" w:rsidP="00FE3EEB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/20)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65,0</w:t>
            </w:r>
          </w:p>
          <w:p w:rsidR="004978BD" w:rsidRDefault="004978BD">
            <w:pPr>
              <w:jc w:val="center"/>
            </w:pPr>
            <w:r>
              <w:lastRenderedPageBreak/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 w:rsidP="007956B8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FE3EEB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7956B8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7956B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65,0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5257B7">
            <w:pPr>
              <w:jc w:val="center"/>
            </w:pPr>
            <w:r>
              <w:t>65,0</w:t>
            </w:r>
          </w:p>
          <w:p w:rsidR="004978BD" w:rsidRDefault="004978BD" w:rsidP="005257B7">
            <w:pPr>
              <w:jc w:val="center"/>
            </w:pPr>
          </w:p>
          <w:p w:rsidR="004978BD" w:rsidRDefault="004978BD" w:rsidP="005257B7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начальника управления муниципальной службы и кадров аппарата администрации города Орла и членов его семьи </w:t>
      </w:r>
    </w:p>
    <w:p w:rsidR="004978BD" w:rsidRDefault="004978BD" w:rsidP="00E86BEC">
      <w:pPr>
        <w:jc w:val="center"/>
      </w:pPr>
      <w:r>
        <w:t>за период с 1 января по 31 декабря 2020 года</w:t>
      </w:r>
    </w:p>
    <w:tbl>
      <w:tblPr>
        <w:tblW w:w="153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508"/>
        <w:gridCol w:w="1366"/>
        <w:gridCol w:w="1384"/>
        <w:gridCol w:w="1502"/>
        <w:gridCol w:w="1256"/>
        <w:gridCol w:w="1572"/>
        <w:gridCol w:w="1947"/>
      </w:tblGrid>
      <w:tr w:rsidR="004978BD">
        <w:trPr>
          <w:trHeight w:val="450"/>
          <w:tblHeader/>
        </w:trPr>
        <w:tc>
          <w:tcPr>
            <w:tcW w:w="1632" w:type="dxa"/>
            <w:vMerge w:val="restart"/>
          </w:tcPr>
          <w:p w:rsidR="004978BD" w:rsidRDefault="004978BD">
            <w:pPr>
              <w:jc w:val="center"/>
            </w:pPr>
          </w:p>
        </w:tc>
        <w:tc>
          <w:tcPr>
            <w:tcW w:w="1520" w:type="dxa"/>
            <w:vMerge w:val="restart"/>
          </w:tcPr>
          <w:p w:rsidR="004978BD" w:rsidRDefault="004978BD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5908" w:type="dxa"/>
            <w:gridSpan w:val="4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4330" w:type="dxa"/>
            <w:gridSpan w:val="3"/>
          </w:tcPr>
          <w:p w:rsidR="004978BD" w:rsidRDefault="004978BD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  <w:tc>
          <w:tcPr>
            <w:tcW w:w="1947" w:type="dxa"/>
            <w:vMerge w:val="restart"/>
          </w:tcPr>
          <w:p w:rsidR="004978BD" w:rsidRDefault="004978BD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978BD">
        <w:trPr>
          <w:trHeight w:val="934"/>
        </w:trPr>
        <w:tc>
          <w:tcPr>
            <w:tcW w:w="1632" w:type="dxa"/>
            <w:vMerge/>
          </w:tcPr>
          <w:p w:rsidR="004978BD" w:rsidRDefault="004978BD">
            <w:pPr>
              <w:jc w:val="center"/>
            </w:pPr>
          </w:p>
        </w:tc>
        <w:tc>
          <w:tcPr>
            <w:tcW w:w="1520" w:type="dxa"/>
            <w:vMerge/>
          </w:tcPr>
          <w:p w:rsidR="004978BD" w:rsidRDefault="004978BD">
            <w:pPr>
              <w:jc w:val="center"/>
            </w:pPr>
          </w:p>
        </w:tc>
        <w:tc>
          <w:tcPr>
            <w:tcW w:w="1650" w:type="dxa"/>
          </w:tcPr>
          <w:p w:rsidR="004978BD" w:rsidRDefault="004978BD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508" w:type="dxa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4978BD" w:rsidRDefault="004978BD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4978BD" w:rsidRDefault="004978BD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502" w:type="dxa"/>
          </w:tcPr>
          <w:p w:rsidR="004978BD" w:rsidRDefault="004978BD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56" w:type="dxa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4978BD" w:rsidRDefault="004978BD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4978BD" w:rsidRDefault="004978BD">
            <w:pPr>
              <w:jc w:val="center"/>
            </w:pPr>
          </w:p>
        </w:tc>
      </w:tr>
      <w:tr w:rsidR="004978BD">
        <w:trPr>
          <w:trHeight w:val="1135"/>
        </w:trPr>
        <w:tc>
          <w:tcPr>
            <w:tcW w:w="1632" w:type="dxa"/>
          </w:tcPr>
          <w:p w:rsidR="004978BD" w:rsidRDefault="004978BD">
            <w:pPr>
              <w:jc w:val="both"/>
            </w:pPr>
            <w:r>
              <w:t xml:space="preserve">Москвитина Юлия </w:t>
            </w:r>
          </w:p>
          <w:p w:rsidR="004978BD" w:rsidRDefault="004978BD">
            <w:pPr>
              <w:jc w:val="both"/>
            </w:pPr>
            <w:r>
              <w:t>Вячеславовна</w:t>
            </w:r>
          </w:p>
        </w:tc>
        <w:tc>
          <w:tcPr>
            <w:tcW w:w="1520" w:type="dxa"/>
          </w:tcPr>
          <w:p w:rsidR="004978BD" w:rsidRDefault="004978BD">
            <w:pPr>
              <w:jc w:val="center"/>
            </w:pPr>
            <w:r>
              <w:t>2540952,61</w:t>
            </w:r>
          </w:p>
        </w:tc>
        <w:tc>
          <w:tcPr>
            <w:tcW w:w="1650" w:type="dxa"/>
          </w:tcPr>
          <w:p w:rsidR="004978BD" w:rsidRDefault="004978BD">
            <w:pPr>
              <w:jc w:val="center"/>
            </w:pPr>
            <w:r>
              <w:t>Земельный участок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</w:t>
            </w:r>
            <w:r>
              <w:t>й</w:t>
            </w:r>
            <w:r>
              <w:t>ства и эк</w:t>
            </w:r>
            <w:r>
              <w:t>с</w:t>
            </w:r>
            <w:r>
              <w:t>плуатации жилого дома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</w:t>
            </w:r>
          </w:p>
          <w:p w:rsidR="004978BD" w:rsidRDefault="004978BD" w:rsidP="00E86BEC">
            <w:pPr>
              <w:jc w:val="center"/>
            </w:pPr>
            <w:r>
              <w:t>для эксплу</w:t>
            </w:r>
            <w:r>
              <w:t>а</w:t>
            </w:r>
            <w:r>
              <w:t>тации жилого дома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508" w:type="dxa"/>
          </w:tcPr>
          <w:p w:rsidR="004978BD" w:rsidRDefault="004978BD">
            <w:pPr>
              <w:jc w:val="center"/>
            </w:pPr>
            <w:r>
              <w:lastRenderedPageBreak/>
              <w:t>1502,5</w:t>
            </w:r>
          </w:p>
          <w:p w:rsidR="004978BD" w:rsidRDefault="004978BD">
            <w:pPr>
              <w:jc w:val="center"/>
            </w:pPr>
            <w:r>
              <w:t>(долевая 1/6)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422,0</w:t>
            </w:r>
          </w:p>
          <w:p w:rsidR="004978BD" w:rsidRDefault="004978BD" w:rsidP="00E86BEC">
            <w:pPr>
              <w:jc w:val="center"/>
            </w:pPr>
            <w:r>
              <w:t>(долевая 1/6)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  <w:rPr>
                <w:lang w:val="en-US"/>
              </w:rPr>
            </w:pPr>
          </w:p>
          <w:p w:rsidR="004978BD" w:rsidRPr="00973208" w:rsidRDefault="004978BD">
            <w:pPr>
              <w:jc w:val="center"/>
              <w:rPr>
                <w:lang w:val="en-US"/>
              </w:rPr>
            </w:pPr>
          </w:p>
          <w:p w:rsidR="004978BD" w:rsidRDefault="004978BD">
            <w:pPr>
              <w:jc w:val="center"/>
            </w:pPr>
            <w:r>
              <w:lastRenderedPageBreak/>
              <w:t>180,5</w:t>
            </w:r>
          </w:p>
          <w:p w:rsidR="004978BD" w:rsidRDefault="004978BD">
            <w:pPr>
              <w:jc w:val="center"/>
            </w:pPr>
            <w:r>
              <w:t>(долевая 1/6)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66,8</w:t>
            </w:r>
          </w:p>
          <w:p w:rsidR="004978BD" w:rsidRDefault="004978BD">
            <w:pPr>
              <w:jc w:val="center"/>
            </w:pPr>
            <w:r>
              <w:t>(долевая 1/6)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366" w:type="dxa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E86BEC"/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 xml:space="preserve">Россия 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6E1E22">
            <w:pPr>
              <w:jc w:val="center"/>
            </w:pPr>
          </w:p>
        </w:tc>
        <w:tc>
          <w:tcPr>
            <w:tcW w:w="1384" w:type="dxa"/>
          </w:tcPr>
          <w:p w:rsidR="004978BD" w:rsidRPr="00783B6B" w:rsidRDefault="004978B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02" w:type="dxa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256" w:type="dxa"/>
          </w:tcPr>
          <w:p w:rsidR="004978BD" w:rsidRDefault="004978BD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4978BD" w:rsidRDefault="004978BD">
            <w:pPr>
              <w:jc w:val="center"/>
            </w:pPr>
          </w:p>
        </w:tc>
      </w:tr>
      <w:tr w:rsidR="004978BD">
        <w:trPr>
          <w:trHeight w:val="1135"/>
        </w:trPr>
        <w:tc>
          <w:tcPr>
            <w:tcW w:w="1632" w:type="dxa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4978BD" w:rsidRPr="00783B6B" w:rsidRDefault="004978BD" w:rsidP="006E1E22">
            <w:pPr>
              <w:jc w:val="center"/>
            </w:pPr>
            <w:r>
              <w:t>1 447227,82</w:t>
            </w:r>
          </w:p>
        </w:tc>
        <w:tc>
          <w:tcPr>
            <w:tcW w:w="1650" w:type="dxa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508" w:type="dxa"/>
          </w:tcPr>
          <w:p w:rsidR="004978BD" w:rsidRDefault="004978BD">
            <w:pPr>
              <w:jc w:val="center"/>
            </w:pPr>
            <w:r>
              <w:t xml:space="preserve">58,9 </w:t>
            </w:r>
          </w:p>
          <w:p w:rsidR="004978BD" w:rsidRDefault="004978BD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66" w:type="dxa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978BD" w:rsidRPr="00973208" w:rsidRDefault="004978BD" w:rsidP="00973208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 для ведения личного подсобного хозяйства и эксплуат</w:t>
            </w:r>
            <w:r>
              <w:t>а</w:t>
            </w:r>
            <w:r>
              <w:t>ции жилого дома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</w:t>
            </w:r>
          </w:p>
          <w:p w:rsidR="004978BD" w:rsidRDefault="004978BD">
            <w:pPr>
              <w:jc w:val="center"/>
            </w:pPr>
            <w:r>
              <w:t>для экспл</w:t>
            </w:r>
            <w:r>
              <w:t>у</w:t>
            </w:r>
            <w:r>
              <w:t>атации ж</w:t>
            </w:r>
            <w:r>
              <w:t>и</w:t>
            </w:r>
            <w:r>
              <w:t>лого д</w:t>
            </w:r>
            <w:r>
              <w:t>о</w:t>
            </w:r>
            <w:r>
              <w:t>ма</w:t>
            </w:r>
          </w:p>
          <w:p w:rsidR="004978BD" w:rsidRDefault="004978BD">
            <w:pPr>
              <w:jc w:val="center"/>
            </w:pPr>
          </w:p>
          <w:p w:rsidR="004978BD" w:rsidRDefault="004978BD" w:rsidP="002A498F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4978BD" w:rsidRDefault="004978BD">
            <w:pPr>
              <w:tabs>
                <w:tab w:val="left" w:pos="876"/>
              </w:tabs>
              <w:jc w:val="center"/>
            </w:pPr>
            <w:r>
              <w:lastRenderedPageBreak/>
              <w:t>180,5</w:t>
            </w:r>
          </w:p>
          <w:p w:rsidR="004978BD" w:rsidRDefault="004978BD">
            <w:pPr>
              <w:tabs>
                <w:tab w:val="left" w:pos="876"/>
              </w:tabs>
              <w:jc w:val="center"/>
            </w:pPr>
          </w:p>
          <w:p w:rsidR="004978BD" w:rsidRDefault="004978BD">
            <w:pPr>
              <w:tabs>
                <w:tab w:val="left" w:pos="876"/>
              </w:tabs>
              <w:jc w:val="center"/>
            </w:pPr>
          </w:p>
          <w:p w:rsidR="004978BD" w:rsidRDefault="004978BD">
            <w:pPr>
              <w:jc w:val="center"/>
            </w:pPr>
            <w:r>
              <w:t>1502,5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422,0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2A498F">
            <w:pPr>
              <w:jc w:val="center"/>
            </w:pPr>
            <w:r>
              <w:t>41,7</w:t>
            </w:r>
          </w:p>
        </w:tc>
        <w:tc>
          <w:tcPr>
            <w:tcW w:w="1572" w:type="dxa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2A498F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4978BD" w:rsidRDefault="004978BD" w:rsidP="002A498F">
            <w:pPr>
              <w:jc w:val="both"/>
            </w:pPr>
          </w:p>
        </w:tc>
      </w:tr>
      <w:tr w:rsidR="004978BD">
        <w:trPr>
          <w:trHeight w:val="1135"/>
        </w:trPr>
        <w:tc>
          <w:tcPr>
            <w:tcW w:w="1632" w:type="dxa"/>
          </w:tcPr>
          <w:p w:rsidR="004978BD" w:rsidRDefault="004978BD">
            <w:pPr>
              <w:jc w:val="both"/>
            </w:pPr>
            <w:r>
              <w:t>Дочь</w:t>
            </w:r>
          </w:p>
        </w:tc>
        <w:tc>
          <w:tcPr>
            <w:tcW w:w="1520" w:type="dxa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508" w:type="dxa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4978BD" w:rsidRDefault="004978BD" w:rsidP="00E86BEC">
            <w:pPr>
              <w:jc w:val="center"/>
            </w:pPr>
            <w:r>
              <w:t>Жилой дом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  <w:r>
              <w:t>Земельный участок для ведения личного подсобного хозяйства и эксплуат</w:t>
            </w:r>
            <w:r>
              <w:t>а</w:t>
            </w:r>
            <w:r>
              <w:t xml:space="preserve">ции жилого </w:t>
            </w:r>
            <w:r>
              <w:lastRenderedPageBreak/>
              <w:t>дома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  <w:r>
              <w:t>Земельный участок</w:t>
            </w:r>
          </w:p>
          <w:p w:rsidR="004978BD" w:rsidRDefault="004978BD" w:rsidP="00E86BEC">
            <w:pPr>
              <w:jc w:val="center"/>
            </w:pPr>
            <w:r>
              <w:t>для экспл</w:t>
            </w:r>
            <w:r>
              <w:t>у</w:t>
            </w:r>
            <w:r>
              <w:t>атации ж</w:t>
            </w:r>
            <w:r>
              <w:t>и</w:t>
            </w:r>
            <w:r>
              <w:t>лого д</w:t>
            </w:r>
            <w:r>
              <w:t>о</w:t>
            </w:r>
            <w:r>
              <w:t>ма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  <w:r>
              <w:t xml:space="preserve">Квартира </w:t>
            </w:r>
          </w:p>
          <w:p w:rsidR="004978BD" w:rsidRDefault="004978BD" w:rsidP="0079693F"/>
        </w:tc>
        <w:tc>
          <w:tcPr>
            <w:tcW w:w="1256" w:type="dxa"/>
          </w:tcPr>
          <w:p w:rsidR="004978BD" w:rsidRDefault="004978BD" w:rsidP="00E86BEC">
            <w:pPr>
              <w:tabs>
                <w:tab w:val="left" w:pos="876"/>
              </w:tabs>
              <w:jc w:val="center"/>
            </w:pPr>
            <w:r>
              <w:lastRenderedPageBreak/>
              <w:t>180,5</w:t>
            </w:r>
          </w:p>
          <w:p w:rsidR="004978BD" w:rsidRDefault="004978BD" w:rsidP="00E86BEC">
            <w:pPr>
              <w:tabs>
                <w:tab w:val="left" w:pos="876"/>
              </w:tabs>
              <w:jc w:val="center"/>
            </w:pPr>
          </w:p>
          <w:p w:rsidR="004978BD" w:rsidRDefault="004978BD" w:rsidP="00E86BEC">
            <w:pPr>
              <w:tabs>
                <w:tab w:val="left" w:pos="876"/>
              </w:tabs>
              <w:jc w:val="center"/>
            </w:pPr>
          </w:p>
          <w:p w:rsidR="004978BD" w:rsidRDefault="004978BD" w:rsidP="00E86BEC">
            <w:pPr>
              <w:jc w:val="center"/>
            </w:pPr>
            <w:r>
              <w:t>1502,5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  <w:r>
              <w:t>422,0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79693F"/>
          <w:p w:rsidR="004978BD" w:rsidRDefault="004978BD" w:rsidP="00645ABA">
            <w:pPr>
              <w:jc w:val="center"/>
            </w:pPr>
            <w:r>
              <w:t>66,8</w:t>
            </w:r>
          </w:p>
        </w:tc>
        <w:tc>
          <w:tcPr>
            <w:tcW w:w="1572" w:type="dxa"/>
          </w:tcPr>
          <w:p w:rsidR="004978BD" w:rsidRDefault="004978BD" w:rsidP="00E86BEC">
            <w:pPr>
              <w:jc w:val="center"/>
            </w:pPr>
            <w:r>
              <w:lastRenderedPageBreak/>
              <w:t>Россия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  <w:r>
              <w:t>Россия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  <w:r>
              <w:t>Россия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79693F"/>
          <w:p w:rsidR="004978BD" w:rsidRDefault="004978BD" w:rsidP="0079693F">
            <w:pPr>
              <w:jc w:val="center"/>
            </w:pPr>
          </w:p>
          <w:p w:rsidR="004978BD" w:rsidRDefault="004978BD" w:rsidP="0079693F">
            <w:pPr>
              <w:jc w:val="center"/>
            </w:pPr>
            <w:r w:rsidRPr="00645ABA">
              <w:t>Россия</w:t>
            </w:r>
          </w:p>
        </w:tc>
        <w:tc>
          <w:tcPr>
            <w:tcW w:w="1947" w:type="dxa"/>
          </w:tcPr>
          <w:p w:rsidR="004978BD" w:rsidRDefault="004978BD" w:rsidP="00E86BEC">
            <w:pPr>
              <w:jc w:val="both"/>
            </w:pPr>
          </w:p>
        </w:tc>
      </w:tr>
      <w:tr w:rsidR="004978BD">
        <w:trPr>
          <w:trHeight w:val="1135"/>
        </w:trPr>
        <w:tc>
          <w:tcPr>
            <w:tcW w:w="1632" w:type="dxa"/>
          </w:tcPr>
          <w:p w:rsidR="004978BD" w:rsidRDefault="004978BD" w:rsidP="00E86BEC">
            <w:pPr>
              <w:jc w:val="both"/>
            </w:pPr>
            <w:r>
              <w:t>Дочь</w:t>
            </w:r>
          </w:p>
        </w:tc>
        <w:tc>
          <w:tcPr>
            <w:tcW w:w="1520" w:type="dxa"/>
          </w:tcPr>
          <w:p w:rsidR="004978BD" w:rsidRDefault="004978BD" w:rsidP="00E86BE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4978BD" w:rsidRDefault="004978BD" w:rsidP="00E86BEC">
            <w:pPr>
              <w:jc w:val="center"/>
            </w:pPr>
            <w:r>
              <w:t>нет</w:t>
            </w:r>
          </w:p>
        </w:tc>
        <w:tc>
          <w:tcPr>
            <w:tcW w:w="1508" w:type="dxa"/>
          </w:tcPr>
          <w:p w:rsidR="004978BD" w:rsidRDefault="004978BD" w:rsidP="00E86BE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4978BD" w:rsidRDefault="004978BD" w:rsidP="00E86BE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4978BD" w:rsidRDefault="004978BD" w:rsidP="00E86BEC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4978BD" w:rsidRDefault="004978BD" w:rsidP="00E86BEC">
            <w:pPr>
              <w:jc w:val="center"/>
            </w:pPr>
            <w:r>
              <w:t>Жилой дом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  <w:r>
              <w:t>Земельный участок для ведения личного подсобного хозяйства и эксплуат</w:t>
            </w:r>
            <w:r>
              <w:t>а</w:t>
            </w:r>
            <w:r>
              <w:t>ци</w:t>
            </w:r>
            <w:r>
              <w:lastRenderedPageBreak/>
              <w:t>и жилого дома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  <w:r>
              <w:t>Земельный участок</w:t>
            </w:r>
          </w:p>
          <w:p w:rsidR="004978BD" w:rsidRDefault="004978BD" w:rsidP="00E86BEC">
            <w:pPr>
              <w:jc w:val="center"/>
            </w:pPr>
            <w:r>
              <w:t>для экспл</w:t>
            </w:r>
            <w:r>
              <w:t>у</w:t>
            </w:r>
            <w:r>
              <w:t>атации ж</w:t>
            </w:r>
            <w:r>
              <w:t>и</w:t>
            </w:r>
            <w:r>
              <w:t>лого д</w:t>
            </w:r>
            <w:r>
              <w:t>о</w:t>
            </w:r>
            <w:r>
              <w:t>ма</w:t>
            </w:r>
          </w:p>
          <w:p w:rsidR="004978BD" w:rsidRDefault="004978BD" w:rsidP="00E86BEC"/>
          <w:p w:rsidR="004978BD" w:rsidRDefault="004978BD" w:rsidP="00E86BEC">
            <w:pPr>
              <w:jc w:val="center"/>
            </w:pPr>
            <w:r>
              <w:t>Квартира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</w:tc>
        <w:tc>
          <w:tcPr>
            <w:tcW w:w="1256" w:type="dxa"/>
          </w:tcPr>
          <w:p w:rsidR="004978BD" w:rsidRDefault="004978BD" w:rsidP="00E86BEC">
            <w:pPr>
              <w:tabs>
                <w:tab w:val="left" w:pos="876"/>
              </w:tabs>
              <w:jc w:val="center"/>
            </w:pPr>
            <w:r>
              <w:lastRenderedPageBreak/>
              <w:t>180,5</w:t>
            </w:r>
          </w:p>
          <w:p w:rsidR="004978BD" w:rsidRDefault="004978BD" w:rsidP="00E86BEC">
            <w:pPr>
              <w:tabs>
                <w:tab w:val="left" w:pos="876"/>
              </w:tabs>
              <w:jc w:val="center"/>
            </w:pPr>
          </w:p>
          <w:p w:rsidR="004978BD" w:rsidRDefault="004978BD" w:rsidP="00E86BEC">
            <w:pPr>
              <w:jc w:val="center"/>
            </w:pPr>
            <w:r>
              <w:t>1502,5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  <w:r>
              <w:t>422,0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/>
          <w:p w:rsidR="004978BD" w:rsidRDefault="004978BD" w:rsidP="00E86BEC">
            <w:pPr>
              <w:jc w:val="center"/>
            </w:pPr>
            <w:r>
              <w:t>66,8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79693F">
            <w:pPr>
              <w:jc w:val="center"/>
            </w:pPr>
          </w:p>
        </w:tc>
        <w:tc>
          <w:tcPr>
            <w:tcW w:w="1572" w:type="dxa"/>
          </w:tcPr>
          <w:p w:rsidR="004978BD" w:rsidRDefault="004978BD" w:rsidP="00E86BEC">
            <w:pPr>
              <w:jc w:val="center"/>
            </w:pPr>
            <w:r>
              <w:lastRenderedPageBreak/>
              <w:t>Россия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  <w:r>
              <w:t>Россия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  <w:r>
              <w:t>Россия</w:t>
            </w: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E86BEC">
            <w:pPr>
              <w:jc w:val="center"/>
            </w:pPr>
          </w:p>
          <w:p w:rsidR="004978BD" w:rsidRDefault="004978BD" w:rsidP="0079693F"/>
          <w:p w:rsidR="004978BD" w:rsidRDefault="004978BD" w:rsidP="00E86BEC"/>
          <w:p w:rsidR="004978BD" w:rsidRDefault="004978BD" w:rsidP="00E86BEC">
            <w:pPr>
              <w:jc w:val="center"/>
            </w:pPr>
            <w:r>
              <w:t>Россия</w:t>
            </w:r>
          </w:p>
          <w:p w:rsidR="004978BD" w:rsidRDefault="004978BD" w:rsidP="0079693F">
            <w:pPr>
              <w:jc w:val="center"/>
            </w:pPr>
          </w:p>
        </w:tc>
        <w:tc>
          <w:tcPr>
            <w:tcW w:w="1947" w:type="dxa"/>
          </w:tcPr>
          <w:p w:rsidR="004978BD" w:rsidRDefault="004978BD" w:rsidP="00E86BEC">
            <w:pPr>
              <w:jc w:val="both"/>
            </w:pPr>
          </w:p>
        </w:tc>
      </w:tr>
    </w:tbl>
    <w:p w:rsidR="004978BD" w:rsidRDefault="004978BD">
      <w:pPr>
        <w:jc w:val="both"/>
      </w:pPr>
    </w:p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B2623E">
      <w:pPr>
        <w:jc w:val="center"/>
      </w:pPr>
      <w:r>
        <w:lastRenderedPageBreak/>
        <w:t>главного специалиста сектора по Северному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 w:rsidTr="00411AC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411AC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Наумова</w:t>
            </w:r>
          </w:p>
          <w:p w:rsidR="004978BD" w:rsidRDefault="004978BD">
            <w:pPr>
              <w:jc w:val="both"/>
            </w:pPr>
            <w:r>
              <w:t>Евгения</w:t>
            </w:r>
          </w:p>
          <w:p w:rsidR="004978BD" w:rsidRDefault="004978BD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170259,35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411AC7">
            <w:pPr>
              <w:snapToGrid w:val="0"/>
              <w:jc w:val="center"/>
            </w:pPr>
            <w:r>
              <w:t>Земельный участок – приусадебный</w:t>
            </w:r>
          </w:p>
          <w:p w:rsidR="004978BD" w:rsidRDefault="004978BD" w:rsidP="00411AC7">
            <w:pPr>
              <w:snapToGrid w:val="0"/>
              <w:jc w:val="center"/>
            </w:pPr>
          </w:p>
          <w:p w:rsidR="004978BD" w:rsidRDefault="004978BD" w:rsidP="00411AC7">
            <w:pPr>
              <w:snapToGrid w:val="0"/>
              <w:jc w:val="center"/>
            </w:pPr>
            <w:r>
              <w:t>Жилой дом</w:t>
            </w:r>
          </w:p>
          <w:p w:rsidR="004978BD" w:rsidRDefault="004978BD" w:rsidP="00411AC7">
            <w:pPr>
              <w:snapToGrid w:val="0"/>
              <w:jc w:val="center"/>
            </w:pPr>
          </w:p>
          <w:p w:rsidR="004978BD" w:rsidRDefault="004978BD" w:rsidP="00411AC7">
            <w:pPr>
              <w:snapToGrid w:val="0"/>
              <w:jc w:val="center"/>
            </w:pPr>
          </w:p>
          <w:p w:rsidR="004978BD" w:rsidRDefault="004978BD" w:rsidP="00411AC7">
            <w:pPr>
              <w:snapToGrid w:val="0"/>
              <w:jc w:val="center"/>
            </w:pPr>
          </w:p>
          <w:p w:rsidR="004978BD" w:rsidRDefault="004978BD" w:rsidP="00411A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FF0472">
            <w:pPr>
              <w:jc w:val="center"/>
            </w:pPr>
            <w:r>
              <w:t>1800,0</w:t>
            </w:r>
          </w:p>
          <w:p w:rsidR="004978BD" w:rsidRDefault="004978BD" w:rsidP="00FF047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/4))</w:t>
            </w:r>
          </w:p>
          <w:p w:rsidR="004978BD" w:rsidRDefault="004978BD" w:rsidP="00FF0472">
            <w:pPr>
              <w:jc w:val="center"/>
            </w:pPr>
          </w:p>
          <w:p w:rsidR="004978BD" w:rsidRDefault="004978BD" w:rsidP="00FF0472">
            <w:pPr>
              <w:jc w:val="center"/>
            </w:pPr>
          </w:p>
          <w:p w:rsidR="004978BD" w:rsidRDefault="004978BD" w:rsidP="00FF0472">
            <w:pPr>
              <w:jc w:val="center"/>
            </w:pPr>
            <w:r>
              <w:t>76,2</w:t>
            </w:r>
          </w:p>
          <w:p w:rsidR="004978BD" w:rsidRDefault="004978BD" w:rsidP="00CD79F7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/4))</w:t>
            </w:r>
          </w:p>
          <w:p w:rsidR="004978BD" w:rsidRDefault="004978BD" w:rsidP="00FF0472">
            <w:pPr>
              <w:jc w:val="center"/>
            </w:pPr>
          </w:p>
          <w:p w:rsidR="004978BD" w:rsidRDefault="004978BD" w:rsidP="00FF0472">
            <w:pPr>
              <w:jc w:val="center"/>
            </w:pPr>
            <w:r>
              <w:t>43,5</w:t>
            </w:r>
          </w:p>
          <w:p w:rsidR="004978BD" w:rsidRPr="00CD79F7" w:rsidRDefault="004978BD" w:rsidP="00FF0472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411AC7">
            <w:pPr>
              <w:jc w:val="center"/>
            </w:pPr>
            <w:r>
              <w:t>Россия</w:t>
            </w:r>
          </w:p>
          <w:p w:rsidR="004978BD" w:rsidRDefault="004978BD" w:rsidP="00411AC7">
            <w:pPr>
              <w:jc w:val="center"/>
            </w:pPr>
          </w:p>
          <w:p w:rsidR="004978BD" w:rsidRDefault="004978BD" w:rsidP="00411AC7">
            <w:pPr>
              <w:jc w:val="center"/>
            </w:pPr>
          </w:p>
          <w:p w:rsidR="004978BD" w:rsidRDefault="004978BD" w:rsidP="00411AC7">
            <w:pPr>
              <w:jc w:val="center"/>
            </w:pPr>
          </w:p>
          <w:p w:rsidR="004978BD" w:rsidRDefault="004978BD" w:rsidP="00411AC7">
            <w:pPr>
              <w:jc w:val="center"/>
            </w:pPr>
          </w:p>
          <w:p w:rsidR="004978BD" w:rsidRDefault="004978BD" w:rsidP="00411AC7">
            <w:pPr>
              <w:jc w:val="center"/>
            </w:pPr>
            <w:r>
              <w:t>Россия</w:t>
            </w:r>
          </w:p>
          <w:p w:rsidR="004978BD" w:rsidRDefault="004978BD" w:rsidP="00411AC7">
            <w:pPr>
              <w:jc w:val="center"/>
            </w:pPr>
          </w:p>
          <w:p w:rsidR="004978BD" w:rsidRDefault="004978BD" w:rsidP="00411AC7">
            <w:pPr>
              <w:jc w:val="center"/>
            </w:pPr>
          </w:p>
          <w:p w:rsidR="004978BD" w:rsidRDefault="004978BD" w:rsidP="00411AC7">
            <w:pPr>
              <w:jc w:val="center"/>
            </w:pPr>
          </w:p>
          <w:p w:rsidR="004978BD" w:rsidRPr="00FF0472" w:rsidRDefault="004978BD" w:rsidP="00411AC7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6A3766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085EA7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694601" w:rsidRDefault="004978BD" w:rsidP="006A3766">
            <w:pPr>
              <w:snapToGrid w:val="0"/>
              <w:jc w:val="center"/>
            </w:pPr>
            <w:r>
              <w:t>45,0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Pr="00694601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085EA7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252250,54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85EA7">
            <w:pPr>
              <w:jc w:val="center"/>
            </w:pPr>
            <w:r>
              <w:lastRenderedPageBreak/>
              <w:t>-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CD79F7" w:rsidRDefault="004978B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  <w:rPr>
                <w:lang w:val="en-US"/>
              </w:rPr>
            </w:pPr>
            <w:r>
              <w:t>Квартира</w:t>
            </w:r>
          </w:p>
          <w:p w:rsidR="004978BD" w:rsidRDefault="004978BD">
            <w:pPr>
              <w:snapToGrid w:val="0"/>
              <w:jc w:val="center"/>
              <w:rPr>
                <w:lang w:val="en-US"/>
              </w:rPr>
            </w:pPr>
          </w:p>
          <w:p w:rsidR="004978BD" w:rsidRDefault="004978BD">
            <w:pPr>
              <w:snapToGrid w:val="0"/>
              <w:jc w:val="center"/>
            </w:pPr>
            <w:r>
              <w:lastRenderedPageBreak/>
              <w:t>Жилой дом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Pr="00411AC7" w:rsidRDefault="004978BD">
            <w:pPr>
              <w:snapToGrid w:val="0"/>
              <w:jc w:val="center"/>
            </w:pPr>
            <w:r>
              <w:t>Земельный участок –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CD79F7" w:rsidRDefault="004978BD" w:rsidP="00FF0472">
            <w:pPr>
              <w:jc w:val="center"/>
            </w:pPr>
            <w:r>
              <w:rPr>
                <w:lang w:val="en-US"/>
              </w:rPr>
              <w:lastRenderedPageBreak/>
              <w:t>4</w:t>
            </w:r>
            <w:r>
              <w:t>3,5</w:t>
            </w:r>
          </w:p>
          <w:p w:rsidR="004978BD" w:rsidRDefault="004978BD" w:rsidP="00FF0472">
            <w:pPr>
              <w:jc w:val="center"/>
            </w:pPr>
          </w:p>
          <w:p w:rsidR="004978BD" w:rsidRDefault="004978BD" w:rsidP="00FF0472">
            <w:pPr>
              <w:jc w:val="center"/>
            </w:pPr>
            <w:r>
              <w:lastRenderedPageBreak/>
              <w:t>65,5</w:t>
            </w:r>
          </w:p>
          <w:p w:rsidR="004978BD" w:rsidRDefault="004978BD" w:rsidP="00FF0472">
            <w:pPr>
              <w:jc w:val="center"/>
            </w:pPr>
          </w:p>
          <w:p w:rsidR="004978BD" w:rsidRDefault="004978BD" w:rsidP="00FF0472">
            <w:pPr>
              <w:jc w:val="center"/>
            </w:pPr>
            <w:r>
              <w:t>1200,0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6A3766">
            <w:pPr>
              <w:snapToGrid w:val="0"/>
              <w:jc w:val="center"/>
            </w:pPr>
            <w:r>
              <w:t>Квартира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1E0A4C">
            <w:pPr>
              <w:jc w:val="center"/>
            </w:pPr>
            <w:r>
              <w:t>43,5</w:t>
            </w:r>
          </w:p>
          <w:p w:rsidR="004978BD" w:rsidRDefault="004978BD" w:rsidP="001E0A4C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6A3766">
            <w:pPr>
              <w:snapToGrid w:val="0"/>
              <w:jc w:val="center"/>
            </w:pPr>
            <w:r>
              <w:t>Россия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533B6D"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533B6D">
            <w:pPr>
              <w:snapToGrid w:val="0"/>
              <w:jc w:val="center"/>
            </w:pPr>
            <w:r>
              <w:t>Квартира</w:t>
            </w:r>
          </w:p>
          <w:p w:rsidR="004978BD" w:rsidRDefault="004978BD" w:rsidP="006A376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533B6D">
            <w:pPr>
              <w:jc w:val="center"/>
            </w:pPr>
            <w:r>
              <w:t>43,5</w:t>
            </w:r>
          </w:p>
          <w:p w:rsidR="004978BD" w:rsidRDefault="004978BD" w:rsidP="001E0A4C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533B6D">
            <w:pPr>
              <w:snapToGrid w:val="0"/>
              <w:jc w:val="center"/>
            </w:pPr>
            <w:r>
              <w:t>Россия</w:t>
            </w:r>
          </w:p>
          <w:p w:rsidR="004978BD" w:rsidRDefault="004978BD" w:rsidP="006A3766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4129BF">
      <w:pPr>
        <w:jc w:val="center"/>
      </w:pPr>
      <w:r>
        <w:t>главного специалиста отдела управления муниципальной собственностью управления муниципального имущества  и землепользования администрации 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4978BD" w:rsidTr="0013463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13463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13463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Назарова</w:t>
            </w:r>
          </w:p>
          <w:p w:rsidR="004978BD" w:rsidRDefault="004978BD">
            <w:pPr>
              <w:jc w:val="both"/>
            </w:pPr>
            <w:r>
              <w:t>Галина</w:t>
            </w:r>
          </w:p>
          <w:p w:rsidR="004978BD" w:rsidRDefault="004978BD">
            <w:pPr>
              <w:jc w:val="both"/>
            </w:pPr>
            <w:r>
              <w:t>Геннадьевна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432691,94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49,4</w:t>
            </w:r>
          </w:p>
          <w:p w:rsidR="004978BD" w:rsidRDefault="004978BD" w:rsidP="004129BF">
            <w:pPr>
              <w:jc w:val="center"/>
            </w:pPr>
            <w:r>
              <w:t>(индивидуальная)</w:t>
            </w:r>
          </w:p>
          <w:p w:rsidR="004978BD" w:rsidRDefault="004978BD" w:rsidP="00DE7F4E"/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E60EF7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Pr="00DE7F4E" w:rsidRDefault="004978BD" w:rsidP="004129BF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Pr="00DE7F4E" w:rsidRDefault="004978B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4129BF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заведующего сектором Адресных планов отдела геонформационного обеспечения и адресного учета управления градостроительства администрации города Орла и членов его семьи за период с 1 января по 31 декабря 2020 года</w:t>
      </w:r>
    </w:p>
    <w:tbl>
      <w:tblPr>
        <w:tblW w:w="1588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4978BD" w:rsidTr="009740BF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9740BF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9740BF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Небогатых </w:t>
            </w:r>
          </w:p>
          <w:p w:rsidR="004978BD" w:rsidRDefault="004978BD">
            <w:pPr>
              <w:jc w:val="both"/>
            </w:pPr>
            <w:r>
              <w:t>Людмила</w:t>
            </w:r>
          </w:p>
          <w:p w:rsidR="004978BD" w:rsidRDefault="004978BD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671878,77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58,7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9740BF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9740B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9740BF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262973,99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 — для личного подсобного хозяйства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Хозпостройка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1280,0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60,2</w:t>
            </w:r>
          </w:p>
          <w:p w:rsidR="004978BD" w:rsidRDefault="004978BD" w:rsidP="009740BF">
            <w:pPr>
              <w:jc w:val="center"/>
            </w:pPr>
            <w:r>
              <w:t>(индивидуальная)</w:t>
            </w:r>
          </w:p>
          <w:p w:rsidR="004978BD" w:rsidRDefault="004978BD" w:rsidP="009740BF"/>
          <w:p w:rsidR="004978BD" w:rsidRDefault="004978BD" w:rsidP="009740BF">
            <w:pPr>
              <w:jc w:val="center"/>
            </w:pPr>
            <w:r>
              <w:t>19,5 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9740BF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 w:rsidP="009740BF"/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КИА легковой комби (хэтчбек),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9740B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58,7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заместителя начальника территориального управления по Северному району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 w:rsidTr="00BA2523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BA2523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BA2523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Ничипоров </w:t>
            </w:r>
          </w:p>
          <w:p w:rsidR="004978BD" w:rsidRDefault="004978BD">
            <w:pPr>
              <w:jc w:val="both"/>
            </w:pPr>
            <w:r>
              <w:t>Вадим 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5223290,07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Нежилое помещение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66,5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участок-под эксплуатацию и обслуживание жилого дома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98,2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80,2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800,0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BA2523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413262,79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 — под эксплуатацию обслуживание</w:t>
            </w:r>
          </w:p>
          <w:p w:rsidR="004978BD" w:rsidRDefault="004978BD">
            <w:pPr>
              <w:jc w:val="center"/>
            </w:pPr>
            <w:r>
              <w:t>жилого дома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800,0</w:t>
            </w:r>
          </w:p>
          <w:p w:rsidR="004978BD" w:rsidRDefault="004978BD">
            <w:pPr>
              <w:jc w:val="center"/>
            </w:pPr>
            <w:r>
              <w:t>(общая долевая (1/4))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80,2</w:t>
            </w:r>
          </w:p>
          <w:p w:rsidR="004978BD" w:rsidRDefault="004978BD">
            <w:pPr>
              <w:jc w:val="center"/>
            </w:pPr>
            <w:r>
              <w:t>(общая долевая (13/80))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 xml:space="preserve">Пежо 207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Квартира 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34,3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BA2523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67,9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(1/4))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BA2523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34,3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lastRenderedPageBreak/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  <w:rPr>
          <w:color w:val="000000"/>
          <w:sz w:val="28"/>
        </w:rPr>
      </w:pPr>
      <w:r>
        <w:t>заместителя начальника управления- начальника отдела организационной дорожной деятельности</w:t>
      </w:r>
    </w:p>
    <w:p w:rsidR="004978BD" w:rsidRDefault="004978BD">
      <w:pPr>
        <w:jc w:val="center"/>
      </w:pPr>
      <w:r>
        <w:rPr>
          <w:color w:val="000000"/>
          <w:sz w:val="28"/>
        </w:rPr>
        <w:t xml:space="preserve"> </w:t>
      </w:r>
      <w:r>
        <w:t>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>
        <w:trPr>
          <w:trHeight w:val="75"/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</w:t>
            </w:r>
          </w:p>
          <w:p w:rsidR="004978BD" w:rsidRDefault="004978BD">
            <w:pPr>
              <w:rPr>
                <w:sz w:val="22"/>
                <w:szCs w:val="22"/>
              </w:rPr>
            </w:pPr>
          </w:p>
          <w:p w:rsidR="004978BD" w:rsidRDefault="004978BD">
            <w:r>
              <w:rPr>
                <w:sz w:val="22"/>
                <w:szCs w:val="22"/>
              </w:rPr>
              <w:t xml:space="preserve">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rPr>
          <w:trHeight w:val="223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Ничипоров </w:t>
            </w:r>
          </w:p>
          <w:p w:rsidR="004978BD" w:rsidRDefault="004978BD">
            <w:pPr>
              <w:jc w:val="both"/>
            </w:pPr>
            <w:r>
              <w:t>Вадим 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5223290,07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Нежилое помещение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66,5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участок-под эксплуатацию и обслуживание жилого дома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98,2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80,2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800,0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rPr>
          <w:trHeight w:val="317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413262,79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 — под эксплуатацию обслуживание</w:t>
            </w:r>
          </w:p>
          <w:p w:rsidR="004978BD" w:rsidRDefault="004978BD">
            <w:pPr>
              <w:jc w:val="center"/>
            </w:pPr>
            <w:r>
              <w:t>жилого дома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800,0</w:t>
            </w:r>
          </w:p>
          <w:p w:rsidR="004978BD" w:rsidRDefault="004978BD">
            <w:pPr>
              <w:jc w:val="center"/>
            </w:pPr>
            <w:r>
              <w:t>(общая долевая (1/4))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80,2</w:t>
            </w:r>
          </w:p>
          <w:p w:rsidR="004978BD" w:rsidRDefault="004978BD">
            <w:pPr>
              <w:jc w:val="center"/>
            </w:pPr>
            <w:r>
              <w:t>(общая долевая (13/80))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 xml:space="preserve">Пежо 207 </w:t>
            </w:r>
            <w:r>
              <w:rPr>
                <w:lang w:val="en-US"/>
              </w:rPr>
              <w:t xml:space="preserve">PEUGEOOT 207, </w:t>
            </w:r>
            <w:r>
              <w:t>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Квартира 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98,2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98,2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отдела учета и отчетности финансово-экономического управления 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Никитина Екатерина</w:t>
            </w:r>
          </w:p>
          <w:p w:rsidR="004978BD" w:rsidRDefault="004978BD">
            <w:pPr>
              <w:jc w:val="both"/>
            </w:pPr>
            <w:r>
              <w:t>Евгеньевна</w:t>
            </w:r>
          </w:p>
          <w:p w:rsidR="004978BD" w:rsidRDefault="004978BD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486512,47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 xml:space="preserve">Polo Sedan, </w:t>
            </w:r>
            <w:r>
              <w:t>2017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66,6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66,6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 w:rsidP="004978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отдела по благоустройству и коммунальным вопросам территориального управления по Советскому району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Новгородцева</w:t>
            </w:r>
          </w:p>
          <w:p w:rsidR="004978BD" w:rsidRDefault="004978BD">
            <w:pPr>
              <w:jc w:val="both"/>
            </w:pPr>
            <w:r>
              <w:t>Анна</w:t>
            </w:r>
          </w:p>
          <w:p w:rsidR="004978BD" w:rsidRDefault="004978BD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460228,71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69,5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20,9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9620AE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9620AE">
            <w:pPr>
              <w:jc w:val="center"/>
            </w:pPr>
            <w:r>
              <w:t xml:space="preserve">  Россия</w:t>
            </w:r>
          </w:p>
          <w:p w:rsidR="004978BD" w:rsidRDefault="004978BD" w:rsidP="009620AE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ШКОДА Кодилак,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</w:t>
            </w:r>
          </w:p>
          <w:p w:rsidR="004978BD" w:rsidRDefault="004978BD">
            <w:pPr>
              <w:jc w:val="center"/>
            </w:pPr>
            <w:r>
              <w:t>67,3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 </w:t>
            </w: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458054,64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68,2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ФОЛЬКСВАГЕН Джетта, 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69,5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 w:rsidP="004978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4978BD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67,3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69,5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 w:rsidP="00E11C9F">
            <w:pPr>
              <w:tabs>
                <w:tab w:val="left" w:pos="840"/>
              </w:tabs>
            </w:pPr>
            <w:r>
              <w:tab/>
            </w:r>
          </w:p>
          <w:p w:rsidR="004978BD" w:rsidRPr="00E11C9F" w:rsidRDefault="004978BD" w:rsidP="00E11C9F">
            <w:pPr>
              <w:tabs>
                <w:tab w:val="left" w:pos="840"/>
              </w:tabs>
            </w:pPr>
            <w:r>
              <w:t xml:space="preserve">  Россия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 w:rsidP="004978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 w:rsidP="00334A6E">
      <w:pPr>
        <w:jc w:val="center"/>
      </w:pPr>
      <w:r>
        <w:t xml:space="preserve">Сведения </w:t>
      </w:r>
    </w:p>
    <w:p w:rsidR="004978BD" w:rsidRDefault="004978BD" w:rsidP="00334A6E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334A6E">
      <w:pPr>
        <w:jc w:val="center"/>
      </w:pPr>
      <w:r>
        <w:t>главного специалиста отдела дошкольного образования управления образования администрации города Орла и членов его семьи</w:t>
      </w:r>
    </w:p>
    <w:p w:rsidR="004978BD" w:rsidRDefault="004978BD" w:rsidP="00334A6E">
      <w:pPr>
        <w:jc w:val="center"/>
      </w:pPr>
      <w:r>
        <w:t>за период с 1 января по 31 декабря 2020 года</w:t>
      </w:r>
    </w:p>
    <w:p w:rsidR="004978BD" w:rsidRPr="009E6D4D" w:rsidRDefault="004978BD" w:rsidP="00912876">
      <w:pPr>
        <w:rPr>
          <w:sz w:val="22"/>
          <w:szCs w:val="22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59"/>
        <w:gridCol w:w="1984"/>
        <w:gridCol w:w="993"/>
        <w:gridCol w:w="1559"/>
        <w:gridCol w:w="1843"/>
        <w:gridCol w:w="850"/>
        <w:gridCol w:w="1418"/>
        <w:gridCol w:w="1560"/>
      </w:tblGrid>
      <w:tr w:rsidR="004978BD" w:rsidRPr="009E6D4D" w:rsidTr="00D3344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563C55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 xml:space="preserve">20 </w:t>
            </w:r>
            <w:r w:rsidRPr="009E6D4D">
              <w:rPr>
                <w:sz w:val="22"/>
                <w:szCs w:val="22"/>
              </w:rPr>
              <w:t>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9E6D4D"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4978BD" w:rsidRPr="009E6D4D" w:rsidTr="002F71A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BD" w:rsidRPr="009E6D4D" w:rsidRDefault="004978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BD" w:rsidRPr="009E6D4D" w:rsidRDefault="004978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объекта недвижимост</w:t>
            </w:r>
            <w:r w:rsidRPr="009E6D4D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Площадь</w:t>
            </w:r>
          </w:p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</w:t>
            </w:r>
            <w:r w:rsidRPr="009E6D4D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Страна расположен</w:t>
            </w:r>
            <w:r w:rsidRPr="009E6D4D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>
            <w:pPr>
              <w:jc w:val="center"/>
              <w:rPr>
                <w:sz w:val="22"/>
                <w:szCs w:val="22"/>
              </w:rPr>
            </w:pPr>
          </w:p>
        </w:tc>
      </w:tr>
      <w:tr w:rsidR="004978BD" w:rsidRPr="009E6D4D" w:rsidTr="002F71AF">
        <w:trPr>
          <w:trHeight w:val="25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Марина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538403,49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6D4D">
              <w:rPr>
                <w:sz w:val="22"/>
                <w:szCs w:val="22"/>
              </w:rPr>
              <w:t>вартира</w:t>
            </w:r>
          </w:p>
          <w:p w:rsidR="004978BD" w:rsidRPr="009E6D4D" w:rsidRDefault="004978BD" w:rsidP="009E6D4D">
            <w:pPr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9E6D4D">
              <w:rPr>
                <w:sz w:val="22"/>
                <w:szCs w:val="22"/>
              </w:rPr>
              <w:t>)</w:t>
            </w: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4978BD" w:rsidRPr="009E6D4D" w:rsidTr="002F71AF">
        <w:trPr>
          <w:trHeight w:val="31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1085322,25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6D4D">
              <w:rPr>
                <w:sz w:val="22"/>
                <w:szCs w:val="22"/>
              </w:rPr>
              <w:t>вартира</w:t>
            </w:r>
          </w:p>
          <w:p w:rsidR="004978BD" w:rsidRPr="009E6D4D" w:rsidRDefault="004978BD" w:rsidP="002F71AF">
            <w:pPr>
              <w:rPr>
                <w:sz w:val="22"/>
                <w:szCs w:val="22"/>
              </w:rPr>
            </w:pPr>
          </w:p>
          <w:p w:rsidR="004978BD" w:rsidRPr="009E6D4D" w:rsidRDefault="004978BD" w:rsidP="002F71AF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2F71AF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4978BD" w:rsidRPr="009E6D4D" w:rsidRDefault="004978BD" w:rsidP="002F71AF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9E6D4D">
              <w:rPr>
                <w:sz w:val="22"/>
                <w:szCs w:val="22"/>
              </w:rPr>
              <w:t>)</w:t>
            </w:r>
          </w:p>
          <w:p w:rsidR="004978BD" w:rsidRPr="009E6D4D" w:rsidRDefault="004978BD" w:rsidP="002F71AF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Легковой автомобиль</w:t>
            </w:r>
          </w:p>
          <w:p w:rsidR="004978BD" w:rsidRPr="007D006E" w:rsidRDefault="004978BD" w:rsidP="009E6D4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ELANTRA</w:t>
            </w:r>
            <w:r w:rsidRPr="007D006E">
              <w:rPr>
                <w:sz w:val="22"/>
                <w:szCs w:val="22"/>
                <w:lang w:val="en-US"/>
              </w:rPr>
              <w:t>,</w:t>
            </w:r>
          </w:p>
          <w:p w:rsidR="004978BD" w:rsidRPr="007D006E" w:rsidRDefault="004978BD" w:rsidP="009E6D4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</w:t>
            </w:r>
            <w:r>
              <w:rPr>
                <w:sz w:val="22"/>
                <w:szCs w:val="22"/>
              </w:rPr>
              <w:t>6</w:t>
            </w:r>
            <w:r w:rsidRPr="007D006E">
              <w:rPr>
                <w:sz w:val="22"/>
                <w:szCs w:val="22"/>
                <w:lang w:val="en-US"/>
              </w:rPr>
              <w:t xml:space="preserve"> </w:t>
            </w:r>
            <w:r w:rsidRPr="007D006E">
              <w:rPr>
                <w:sz w:val="22"/>
                <w:szCs w:val="22"/>
              </w:rPr>
              <w:t>г</w:t>
            </w:r>
            <w:r w:rsidRPr="007D006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– приусадебный. </w:t>
            </w: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Default="004978B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4978B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Default="004978BD" w:rsidP="009E6D4D">
            <w:pPr>
              <w:jc w:val="center"/>
              <w:rPr>
                <w:sz w:val="22"/>
                <w:szCs w:val="22"/>
              </w:rPr>
            </w:pPr>
          </w:p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4978BD" w:rsidRPr="009E6D4D" w:rsidTr="00662070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Default="004978B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78BD" w:rsidRPr="009E6D4D" w:rsidRDefault="004978BD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4978BD" w:rsidRPr="009E6D4D" w:rsidRDefault="004978BD" w:rsidP="006620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BD" w:rsidRPr="009E6D4D" w:rsidRDefault="004978BD" w:rsidP="009E6D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78BD" w:rsidRPr="009E6D4D" w:rsidRDefault="004978BD">
      <w:pPr>
        <w:rPr>
          <w:sz w:val="22"/>
          <w:szCs w:val="22"/>
        </w:rPr>
      </w:pPr>
    </w:p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отдела административно-технического контроля территориального управления по Советскому району 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7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Новикова</w:t>
            </w:r>
          </w:p>
          <w:p w:rsidR="004978BD" w:rsidRDefault="004978BD">
            <w:pPr>
              <w:jc w:val="both"/>
            </w:pPr>
            <w:r>
              <w:t>Светлана</w:t>
            </w:r>
          </w:p>
          <w:p w:rsidR="004978BD" w:rsidRDefault="004978BD">
            <w:pPr>
              <w:jc w:val="both"/>
            </w:pPr>
            <w:r>
              <w:t>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715982,08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Садовый участок - приусадебный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 xml:space="preserve">Садовый участок - для ведения личного подсобного </w:t>
            </w:r>
            <w:r>
              <w:lastRenderedPageBreak/>
              <w:t>хозяйства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1500,0</w:t>
            </w:r>
          </w:p>
          <w:p w:rsidR="004978BD" w:rsidRDefault="004978B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 w:rsidP="00607549"/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2500,0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73,0</w:t>
            </w:r>
          </w:p>
          <w:p w:rsidR="004978BD" w:rsidRDefault="004978B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61,2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43,5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607549"/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607549"/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заместитель начальника бюджетного отдела финансово-экономического управления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Ордова</w:t>
            </w:r>
          </w:p>
          <w:p w:rsidR="004978BD" w:rsidRDefault="004978BD">
            <w:pPr>
              <w:jc w:val="both"/>
            </w:pPr>
            <w:r>
              <w:t>Ольга</w:t>
            </w:r>
          </w:p>
          <w:p w:rsidR="004978BD" w:rsidRDefault="004978BD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542739,84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500,0</w:t>
            </w:r>
          </w:p>
          <w:p w:rsidR="004978BD" w:rsidRDefault="004978BD">
            <w:pPr>
              <w:jc w:val="center"/>
            </w:pPr>
            <w:r>
              <w:t>(общая долевая (1/3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98,4</w:t>
            </w:r>
          </w:p>
          <w:p w:rsidR="004978BD" w:rsidRDefault="004978BD">
            <w:pPr>
              <w:jc w:val="center"/>
            </w:pPr>
            <w:r>
              <w:t>(общая долевая (29/100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516336,45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 для сельскохозяйственного использования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 xml:space="preserve">Земельный участок- для </w:t>
            </w:r>
            <w:r>
              <w:lastRenderedPageBreak/>
              <w:t>сельскохозяйственного использования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2688,6</w:t>
            </w:r>
          </w:p>
          <w:p w:rsidR="004978BD" w:rsidRDefault="004978BD">
            <w:pPr>
              <w:jc w:val="center"/>
            </w:pPr>
            <w:r>
              <w:t>(общая долевая (1/3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120600,0</w:t>
            </w:r>
          </w:p>
          <w:p w:rsidR="004978BD" w:rsidRDefault="004978BD">
            <w:pPr>
              <w:jc w:val="center"/>
            </w:pPr>
            <w:r>
              <w:t>(общая долевая (1/3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27617400,0</w:t>
            </w:r>
          </w:p>
          <w:p w:rsidR="004978BD" w:rsidRDefault="004978BD">
            <w:pPr>
              <w:jc w:val="center"/>
            </w:pPr>
            <w:r>
              <w:t>(общая долевая (1/687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53,0</w:t>
            </w:r>
          </w:p>
          <w:p w:rsidR="004978BD" w:rsidRDefault="004978BD">
            <w:pPr>
              <w:jc w:val="center"/>
            </w:pPr>
            <w:r>
              <w:t>(общая долевая (1/3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 xml:space="preserve">КИА </w:t>
            </w:r>
            <w:r>
              <w:rPr>
                <w:lang w:val="en-US"/>
              </w:rPr>
              <w:t xml:space="preserve">CERATO, </w:t>
            </w:r>
            <w:r>
              <w:t>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98,4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500,0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Жилой дом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98,4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отдела градостроительного землепользования управления градостроительства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Окунькова</w:t>
            </w:r>
          </w:p>
          <w:p w:rsidR="004978BD" w:rsidRDefault="004978BD">
            <w:pPr>
              <w:jc w:val="both"/>
            </w:pPr>
            <w:r>
              <w:t>Надежда</w:t>
            </w:r>
          </w:p>
          <w:p w:rsidR="004978BD" w:rsidRDefault="004978BD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640962,84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Земельный участок-садовый</w:t>
            </w:r>
          </w:p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800,0</w:t>
            </w:r>
          </w:p>
          <w:p w:rsidR="004978BD" w:rsidRDefault="004978BD">
            <w:pPr>
              <w:snapToGrid w:val="0"/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46,4</w:t>
            </w:r>
          </w:p>
          <w:p w:rsidR="004978BD" w:rsidRDefault="004978B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 w:rsidP="0092079C">
      <w:pPr>
        <w:ind w:right="-31"/>
        <w:jc w:val="center"/>
      </w:pPr>
      <w:r>
        <w:t xml:space="preserve">Сведения </w:t>
      </w:r>
    </w:p>
    <w:p w:rsidR="004978BD" w:rsidRDefault="004978BD" w:rsidP="009207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92079C">
      <w:pPr>
        <w:jc w:val="center"/>
      </w:pPr>
      <w:r>
        <w:t xml:space="preserve">главного специалиста отдела правотворчества правового управления аппарата администрации </w:t>
      </w:r>
    </w:p>
    <w:p w:rsidR="004978BD" w:rsidRDefault="004978BD" w:rsidP="0092079C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4978BD" w:rsidTr="003E4E93">
        <w:trPr>
          <w:tblHeader/>
        </w:trPr>
        <w:tc>
          <w:tcPr>
            <w:tcW w:w="1647" w:type="dxa"/>
            <w:vMerge w:val="restart"/>
          </w:tcPr>
          <w:p w:rsidR="004978BD" w:rsidRDefault="004978BD" w:rsidP="003E4E93">
            <w:pPr>
              <w:jc w:val="center"/>
            </w:pPr>
          </w:p>
        </w:tc>
        <w:tc>
          <w:tcPr>
            <w:tcW w:w="1800" w:type="dxa"/>
            <w:vMerge w:val="restart"/>
          </w:tcPr>
          <w:p w:rsidR="004978BD" w:rsidRDefault="004978BD" w:rsidP="003E4E9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4978BD" w:rsidRDefault="004978BD" w:rsidP="003E4E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4978BD" w:rsidRDefault="004978BD" w:rsidP="003E4E9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4978BD" w:rsidRDefault="004978BD" w:rsidP="003E4E93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3E4E93">
        <w:tc>
          <w:tcPr>
            <w:tcW w:w="1647" w:type="dxa"/>
            <w:vMerge/>
          </w:tcPr>
          <w:p w:rsidR="004978BD" w:rsidRDefault="004978BD" w:rsidP="003E4E93">
            <w:pPr>
              <w:jc w:val="center"/>
            </w:pPr>
          </w:p>
        </w:tc>
        <w:tc>
          <w:tcPr>
            <w:tcW w:w="1800" w:type="dxa"/>
            <w:vMerge/>
          </w:tcPr>
          <w:p w:rsidR="004978BD" w:rsidRDefault="004978BD" w:rsidP="003E4E93">
            <w:pPr>
              <w:jc w:val="center"/>
            </w:pPr>
          </w:p>
        </w:tc>
        <w:tc>
          <w:tcPr>
            <w:tcW w:w="1692" w:type="dxa"/>
          </w:tcPr>
          <w:p w:rsidR="004978BD" w:rsidRDefault="004978BD" w:rsidP="003E4E9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4978BD" w:rsidRDefault="004978BD" w:rsidP="003E4E93">
            <w:pPr>
              <w:jc w:val="center"/>
            </w:pPr>
            <w:r>
              <w:t>Площадь</w:t>
            </w:r>
          </w:p>
          <w:p w:rsidR="004978BD" w:rsidRDefault="004978BD" w:rsidP="003E4E93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4978BD" w:rsidRDefault="004978B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4978BD" w:rsidRDefault="004978BD" w:rsidP="003E4E93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4978BD" w:rsidRDefault="004978BD" w:rsidP="003E4E93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4978BD" w:rsidRDefault="004978BD" w:rsidP="003E4E93">
            <w:pPr>
              <w:jc w:val="center"/>
            </w:pPr>
            <w:r>
              <w:t>Площадь</w:t>
            </w:r>
          </w:p>
          <w:p w:rsidR="004978BD" w:rsidRDefault="004978BD" w:rsidP="003E4E93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4978BD" w:rsidRDefault="004978BD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4978BD" w:rsidRDefault="004978BD" w:rsidP="003E4E93">
            <w:pPr>
              <w:jc w:val="center"/>
            </w:pPr>
          </w:p>
        </w:tc>
      </w:tr>
      <w:tr w:rsidR="004978BD" w:rsidTr="003E4E93">
        <w:tc>
          <w:tcPr>
            <w:tcW w:w="1647" w:type="dxa"/>
          </w:tcPr>
          <w:p w:rsidR="004978BD" w:rsidRDefault="004978BD" w:rsidP="0092079C">
            <w:pPr>
              <w:jc w:val="both"/>
            </w:pPr>
            <w:r>
              <w:t>Орлова</w:t>
            </w:r>
          </w:p>
          <w:p w:rsidR="004978BD" w:rsidRDefault="004978BD" w:rsidP="0092079C">
            <w:pPr>
              <w:jc w:val="both"/>
            </w:pPr>
            <w:r>
              <w:t>Ольга</w:t>
            </w:r>
          </w:p>
          <w:p w:rsidR="004978BD" w:rsidRDefault="004978BD" w:rsidP="0092079C">
            <w:pPr>
              <w:jc w:val="both"/>
            </w:pPr>
            <w:r>
              <w:t>Леонидовна</w:t>
            </w:r>
          </w:p>
        </w:tc>
        <w:tc>
          <w:tcPr>
            <w:tcW w:w="1800" w:type="dxa"/>
          </w:tcPr>
          <w:p w:rsidR="004978BD" w:rsidRDefault="004978BD" w:rsidP="003E4E93">
            <w:pPr>
              <w:jc w:val="center"/>
            </w:pPr>
            <w:r>
              <w:t>638179,62</w:t>
            </w:r>
          </w:p>
        </w:tc>
        <w:tc>
          <w:tcPr>
            <w:tcW w:w="1692" w:type="dxa"/>
          </w:tcPr>
          <w:p w:rsidR="004978BD" w:rsidRDefault="004978BD" w:rsidP="003E4E93">
            <w:pPr>
              <w:jc w:val="center"/>
            </w:pPr>
            <w:r>
              <w:t>Квартира</w:t>
            </w: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4978BD" w:rsidRDefault="004978BD" w:rsidP="003E4E93">
            <w:pPr>
              <w:jc w:val="center"/>
            </w:pPr>
            <w:r>
              <w:t>43,1</w:t>
            </w:r>
          </w:p>
          <w:p w:rsidR="004978BD" w:rsidRDefault="004978BD" w:rsidP="003E4E93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½)</w:t>
            </w:r>
            <w:r>
              <w:t>)</w:t>
            </w: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  <w:r>
              <w:t>92,9</w:t>
            </w:r>
          </w:p>
          <w:p w:rsidR="004978BD" w:rsidRDefault="004978BD" w:rsidP="00EA1EC3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½)</w:t>
            </w:r>
            <w:r>
              <w:t>)</w:t>
            </w: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</w:tc>
        <w:tc>
          <w:tcPr>
            <w:tcW w:w="1626" w:type="dxa"/>
          </w:tcPr>
          <w:p w:rsidR="004978BD" w:rsidRDefault="004978BD" w:rsidP="003E4E93">
            <w:pPr>
              <w:jc w:val="center"/>
            </w:pPr>
            <w:r>
              <w:lastRenderedPageBreak/>
              <w:t>Россия</w:t>
            </w: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EA1EC3">
            <w:pPr>
              <w:jc w:val="center"/>
            </w:pPr>
            <w:r>
              <w:t>Россия</w:t>
            </w:r>
          </w:p>
          <w:p w:rsidR="004978BD" w:rsidRDefault="004978BD" w:rsidP="00EA1EC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</w:tc>
        <w:tc>
          <w:tcPr>
            <w:tcW w:w="1672" w:type="dxa"/>
          </w:tcPr>
          <w:p w:rsidR="004978BD" w:rsidRPr="008A135F" w:rsidRDefault="004978BD" w:rsidP="003E4E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</w:tcPr>
          <w:p w:rsidR="004978BD" w:rsidRDefault="004978BD" w:rsidP="003E4E9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978BD" w:rsidRDefault="004978BD" w:rsidP="003E4E93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4978BD" w:rsidRDefault="004978BD" w:rsidP="003E4E93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4978BD" w:rsidRDefault="004978BD" w:rsidP="003E4E93">
            <w:pPr>
              <w:jc w:val="center"/>
            </w:pPr>
          </w:p>
        </w:tc>
      </w:tr>
      <w:tr w:rsidR="004978BD" w:rsidTr="003E4E93">
        <w:tc>
          <w:tcPr>
            <w:tcW w:w="1647" w:type="dxa"/>
          </w:tcPr>
          <w:p w:rsidR="004978BD" w:rsidRDefault="004978BD" w:rsidP="003E4E93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4978BD" w:rsidRDefault="004978BD" w:rsidP="003E4E93">
            <w:pPr>
              <w:jc w:val="center"/>
            </w:pPr>
            <w:r>
              <w:t>1241091,66</w:t>
            </w:r>
          </w:p>
        </w:tc>
        <w:tc>
          <w:tcPr>
            <w:tcW w:w="1692" w:type="dxa"/>
          </w:tcPr>
          <w:p w:rsidR="004978BD" w:rsidRDefault="004978BD" w:rsidP="00EA1EC3">
            <w:pPr>
              <w:jc w:val="center"/>
            </w:pPr>
            <w:r>
              <w:t>Квартира</w:t>
            </w:r>
          </w:p>
          <w:p w:rsidR="004978BD" w:rsidRDefault="004978BD" w:rsidP="003E4E93">
            <w:pPr>
              <w:jc w:val="center"/>
            </w:pPr>
          </w:p>
        </w:tc>
        <w:tc>
          <w:tcPr>
            <w:tcW w:w="1694" w:type="dxa"/>
          </w:tcPr>
          <w:p w:rsidR="004978BD" w:rsidRDefault="004978BD" w:rsidP="00EA1EC3">
            <w:pPr>
              <w:jc w:val="center"/>
            </w:pPr>
            <w:r>
              <w:t>43,1</w:t>
            </w:r>
          </w:p>
          <w:p w:rsidR="004978BD" w:rsidRDefault="004978BD" w:rsidP="00EA1EC3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½)</w:t>
            </w:r>
            <w:r>
              <w:t>)</w:t>
            </w: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EA1EC3">
            <w:pPr>
              <w:jc w:val="center"/>
            </w:pPr>
          </w:p>
        </w:tc>
        <w:tc>
          <w:tcPr>
            <w:tcW w:w="1626" w:type="dxa"/>
          </w:tcPr>
          <w:p w:rsidR="004978BD" w:rsidRDefault="004978BD" w:rsidP="0092079C">
            <w:pPr>
              <w:jc w:val="center"/>
            </w:pPr>
            <w:r>
              <w:t>Россия</w:t>
            </w: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EA1EC3"/>
        </w:tc>
        <w:tc>
          <w:tcPr>
            <w:tcW w:w="1672" w:type="dxa"/>
          </w:tcPr>
          <w:p w:rsidR="004978BD" w:rsidRPr="0092079C" w:rsidRDefault="004978BD" w:rsidP="003E4E93">
            <w:pPr>
              <w:jc w:val="center"/>
            </w:pPr>
            <w:r>
              <w:t xml:space="preserve">ШЕВРОЛЕ Шевроле </w:t>
            </w:r>
            <w:r>
              <w:rPr>
                <w:lang w:val="en-US"/>
              </w:rPr>
              <w:t>KL</w:t>
            </w:r>
            <w:r w:rsidRPr="003B15C9">
              <w:t>1</w:t>
            </w:r>
            <w:r>
              <w:rPr>
                <w:lang w:val="en-US"/>
              </w:rPr>
              <w:t>T</w:t>
            </w:r>
            <w:r w:rsidRPr="003B15C9">
              <w:t xml:space="preserve"> </w:t>
            </w:r>
            <w:r>
              <w:rPr>
                <w:lang w:val="en-US"/>
              </w:rPr>
              <w:t>AVEO</w:t>
            </w:r>
            <w:r>
              <w:t>, 201</w:t>
            </w:r>
            <w:r w:rsidRPr="003B15C9">
              <w:t>5</w:t>
            </w:r>
            <w:r>
              <w:t xml:space="preserve"> г.</w:t>
            </w:r>
          </w:p>
        </w:tc>
        <w:tc>
          <w:tcPr>
            <w:tcW w:w="1493" w:type="dxa"/>
          </w:tcPr>
          <w:p w:rsidR="004978BD" w:rsidRPr="003B15C9" w:rsidRDefault="004978BD" w:rsidP="003E4E93">
            <w:pPr>
              <w:jc w:val="center"/>
            </w:pPr>
            <w:r>
              <w:t>нет</w:t>
            </w: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92079C">
            <w:pPr>
              <w:jc w:val="center"/>
            </w:pPr>
          </w:p>
        </w:tc>
        <w:tc>
          <w:tcPr>
            <w:tcW w:w="1276" w:type="dxa"/>
          </w:tcPr>
          <w:p w:rsidR="004978BD" w:rsidRDefault="004978BD" w:rsidP="003E4E93">
            <w:pPr>
              <w:jc w:val="center"/>
            </w:pPr>
            <w:r>
              <w:t>-</w:t>
            </w: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</w:tc>
        <w:tc>
          <w:tcPr>
            <w:tcW w:w="1167" w:type="dxa"/>
          </w:tcPr>
          <w:p w:rsidR="004978BD" w:rsidRDefault="004978BD" w:rsidP="003E4E93">
            <w:pPr>
              <w:jc w:val="center"/>
            </w:pPr>
            <w:r>
              <w:t>-</w:t>
            </w: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  <w:p w:rsidR="004978BD" w:rsidRDefault="004978BD" w:rsidP="003E4E93">
            <w:pPr>
              <w:jc w:val="center"/>
            </w:pPr>
          </w:p>
        </w:tc>
        <w:tc>
          <w:tcPr>
            <w:tcW w:w="1809" w:type="dxa"/>
          </w:tcPr>
          <w:p w:rsidR="004978BD" w:rsidRDefault="004978BD" w:rsidP="003E4E93">
            <w:pPr>
              <w:jc w:val="center"/>
            </w:pPr>
          </w:p>
        </w:tc>
      </w:tr>
      <w:tr w:rsidR="004978BD" w:rsidTr="003E4E93">
        <w:tc>
          <w:tcPr>
            <w:tcW w:w="1647" w:type="dxa"/>
          </w:tcPr>
          <w:p w:rsidR="004978BD" w:rsidRDefault="004978BD" w:rsidP="003E4E9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4978BD" w:rsidRDefault="004978BD" w:rsidP="003E4E93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4978BD" w:rsidRDefault="004978BD" w:rsidP="003E4E93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4978BD" w:rsidRDefault="004978BD" w:rsidP="003E4E93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4978BD" w:rsidRDefault="004978BD" w:rsidP="003E4E93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4978BD" w:rsidRDefault="004978BD" w:rsidP="003E4E93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4978BD" w:rsidRDefault="004978BD" w:rsidP="003E4E9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978BD" w:rsidRDefault="004978BD" w:rsidP="0092079C">
            <w:pPr>
              <w:jc w:val="center"/>
            </w:pPr>
            <w:r>
              <w:t>43,1</w:t>
            </w:r>
          </w:p>
        </w:tc>
        <w:tc>
          <w:tcPr>
            <w:tcW w:w="1167" w:type="dxa"/>
          </w:tcPr>
          <w:p w:rsidR="004978BD" w:rsidRDefault="004978BD" w:rsidP="003E4E93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4978BD" w:rsidRDefault="004978BD" w:rsidP="003E4E93">
            <w:pPr>
              <w:jc w:val="center"/>
            </w:pPr>
          </w:p>
        </w:tc>
      </w:tr>
      <w:tr w:rsidR="004978BD" w:rsidTr="003E4E93">
        <w:tc>
          <w:tcPr>
            <w:tcW w:w="1647" w:type="dxa"/>
          </w:tcPr>
          <w:p w:rsidR="004978BD" w:rsidRDefault="004978BD" w:rsidP="003E4E9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4978BD" w:rsidRDefault="004978BD" w:rsidP="003E4E93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4978BD" w:rsidRDefault="004978BD" w:rsidP="003E4E93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4978BD" w:rsidRDefault="004978BD" w:rsidP="003E4E93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4978BD" w:rsidRDefault="004978BD" w:rsidP="003E4E93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4978BD" w:rsidRDefault="004978BD" w:rsidP="003E4E93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4978BD" w:rsidRDefault="004978BD" w:rsidP="003E4E9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978BD" w:rsidRDefault="004978BD" w:rsidP="0092079C">
            <w:pPr>
              <w:jc w:val="center"/>
            </w:pPr>
            <w:r>
              <w:t>43,1</w:t>
            </w:r>
          </w:p>
        </w:tc>
        <w:tc>
          <w:tcPr>
            <w:tcW w:w="1167" w:type="dxa"/>
          </w:tcPr>
          <w:p w:rsidR="004978BD" w:rsidRDefault="004978BD" w:rsidP="003E4E93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4978BD" w:rsidRDefault="004978BD" w:rsidP="003E4E93">
            <w:pPr>
              <w:jc w:val="center"/>
            </w:pPr>
          </w:p>
        </w:tc>
      </w:tr>
    </w:tbl>
    <w:p w:rsidR="004978BD" w:rsidRDefault="004978BD" w:rsidP="0092079C"/>
    <w:p w:rsidR="004978BD" w:rsidRDefault="004978BD" w:rsidP="0092079C"/>
    <w:p w:rsidR="004978BD" w:rsidRDefault="004978BD" w:rsidP="0092079C"/>
    <w:p w:rsidR="004978BD" w:rsidRDefault="004978BD" w:rsidP="0092079C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отдела муниципального жилищного контроля управления городского хозяйства и транспорта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Овсянников Антон Олегович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1125124,31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35,3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 xml:space="preserve">ELANTRA 1,6GLS, </w:t>
            </w:r>
            <w:r>
              <w:t>2004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заместителя начальника отдела коммунальной инфраструктуры управления городского хозяйства и транспорта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 xml:space="preserve">Овсянникова </w:t>
            </w:r>
          </w:p>
          <w:p w:rsidR="004978BD" w:rsidRDefault="004978BD">
            <w:pPr>
              <w:jc w:val="both"/>
            </w:pPr>
            <w:r>
              <w:t>Юлия</w:t>
            </w:r>
          </w:p>
          <w:p w:rsidR="004978BD" w:rsidRDefault="004978BD">
            <w:pPr>
              <w:jc w:val="both"/>
            </w:pPr>
            <w:r>
              <w:t>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2633017,00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Земельный участок - для размещения гаражей и автостоянок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lastRenderedPageBreak/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978BD" w:rsidRDefault="004978BD">
            <w:pPr>
              <w:jc w:val="center"/>
              <w:rPr>
                <w:lang w:val="en-US"/>
              </w:rPr>
            </w:pPr>
          </w:p>
          <w:p w:rsidR="004978BD" w:rsidRDefault="004978BD">
            <w:pPr>
              <w:jc w:val="center"/>
              <w:rPr>
                <w:lang w:val="en-US"/>
              </w:rPr>
            </w:pPr>
          </w:p>
          <w:p w:rsidR="004978BD" w:rsidRDefault="004978BD">
            <w:pPr>
              <w:jc w:val="center"/>
              <w:rPr>
                <w:lang w:val="en-US"/>
              </w:rPr>
            </w:pPr>
          </w:p>
          <w:p w:rsidR="004978BD" w:rsidRDefault="004978BD">
            <w:pPr>
              <w:jc w:val="center"/>
              <w:rPr>
                <w:lang w:val="en-US"/>
              </w:rPr>
            </w:pPr>
          </w:p>
          <w:p w:rsidR="004978BD" w:rsidRPr="00E959C3" w:rsidRDefault="004978BD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23,0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66,3</w:t>
            </w:r>
          </w:p>
          <w:p w:rsidR="004978BD" w:rsidRDefault="004978BD">
            <w:pPr>
              <w:jc w:val="center"/>
            </w:pPr>
            <w:r>
              <w:t>(Общая совместная)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50,0</w:t>
            </w:r>
          </w:p>
          <w:p w:rsidR="004978BD" w:rsidRDefault="004978BD">
            <w:pPr>
              <w:jc w:val="center"/>
            </w:pPr>
            <w:r>
              <w:t>(общая долевая (1</w:t>
            </w:r>
            <w:r w:rsidRPr="00DA20FE">
              <w:t>/2))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124,2</w:t>
            </w:r>
          </w:p>
          <w:p w:rsidR="004978BD" w:rsidRDefault="004978BD">
            <w:pPr>
              <w:jc w:val="center"/>
            </w:pPr>
            <w:r>
              <w:t>(Общая долевая (15</w:t>
            </w:r>
            <w:r>
              <w:rPr>
                <w:lang w:val="en-US"/>
              </w:rPr>
              <w:t>/</w:t>
            </w:r>
            <w:r>
              <w:t>124))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20,5</w:t>
            </w:r>
          </w:p>
          <w:p w:rsidR="004978BD" w:rsidRPr="00E959C3" w:rsidRDefault="004978BD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4978BD" w:rsidRDefault="004978BD">
            <w:pPr>
              <w:jc w:val="center"/>
              <w:rPr>
                <w:lang w:val="en-US"/>
              </w:rPr>
            </w:pPr>
          </w:p>
          <w:p w:rsidR="004978BD" w:rsidRDefault="004978BD">
            <w:pPr>
              <w:jc w:val="center"/>
              <w:rPr>
                <w:lang w:val="en-US"/>
              </w:rPr>
            </w:pPr>
          </w:p>
          <w:p w:rsidR="004978BD" w:rsidRDefault="004978BD">
            <w:pPr>
              <w:jc w:val="center"/>
              <w:rPr>
                <w:lang w:val="en-US"/>
              </w:rPr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Pr="00E959C3" w:rsidRDefault="004978BD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816666,67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E959C3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E959C3">
            <w:pPr>
              <w:jc w:val="center"/>
            </w:pPr>
            <w:r>
              <w:t>66,3</w:t>
            </w:r>
          </w:p>
          <w:p w:rsidR="004978BD" w:rsidRDefault="004978BD" w:rsidP="00E959C3">
            <w:pPr>
              <w:jc w:val="center"/>
            </w:pPr>
            <w:r>
              <w:t>(Общая совместная)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E959C3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-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6F11A5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 w:rsidP="006F11A5">
            <w:pPr>
              <w:jc w:val="center"/>
            </w:pPr>
            <w:r>
              <w:t>50,0</w:t>
            </w:r>
          </w:p>
          <w:p w:rsidR="004978BD" w:rsidRDefault="004978BD" w:rsidP="006F11A5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4978BD" w:rsidRDefault="004978BD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66,3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начальника отдела кадров управления муниципальной службы и кадров аппарата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lastRenderedPageBreak/>
              <w:t>Овсянников</w:t>
            </w:r>
          </w:p>
          <w:p w:rsidR="004978BD" w:rsidRDefault="004978BD">
            <w:pPr>
              <w:jc w:val="both"/>
            </w:pPr>
            <w:r>
              <w:t>Евгений</w:t>
            </w:r>
          </w:p>
          <w:p w:rsidR="004978BD" w:rsidRDefault="004978BD">
            <w:pPr>
              <w:jc w:val="both"/>
            </w:pPr>
            <w:r>
              <w:t>Олегович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724889,49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43,6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АУДИ А4, 2005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474494,14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 xml:space="preserve">АУДИ А4 </w:t>
            </w:r>
            <w:r>
              <w:rPr>
                <w:lang w:val="en-US"/>
              </w:rPr>
              <w:t>b8</w:t>
            </w:r>
            <w:r>
              <w:t>, 20</w:t>
            </w:r>
            <w:r>
              <w:rPr>
                <w:lang w:val="en-US"/>
              </w:rPr>
              <w:t>13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Квартира 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43,6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 w:rsidP="005C0FA2">
      <w:pPr>
        <w:jc w:val="center"/>
      </w:pPr>
      <w:r>
        <w:t xml:space="preserve">заместителя начальника управления культуры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916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4978BD" w:rsidTr="005C0FA2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 w:rsidTr="005C0FA2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 w:rsidTr="005C0FA2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Панкина</w:t>
            </w:r>
          </w:p>
          <w:p w:rsidR="004978BD" w:rsidRDefault="004978BD">
            <w:pPr>
              <w:jc w:val="both"/>
            </w:pPr>
            <w:r>
              <w:t>Марина</w:t>
            </w:r>
          </w:p>
          <w:p w:rsidR="004978BD" w:rsidRDefault="004978BD">
            <w:pPr>
              <w:jc w:val="both"/>
            </w:pPr>
            <w:r>
              <w:t>Станиславовна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990386,21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Земельный участок- находящийся в составе дачных, садоводческих и огороднических объединений</w:t>
            </w:r>
          </w:p>
          <w:p w:rsidR="004978BD" w:rsidRDefault="004978BD">
            <w:pPr>
              <w:jc w:val="center"/>
            </w:pPr>
          </w:p>
          <w:p w:rsidR="004978BD" w:rsidRDefault="004978BD" w:rsidP="005C0FA2"/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800,0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5C0FA2"/>
          <w:p w:rsidR="004978BD" w:rsidRDefault="004978BD" w:rsidP="005C0FA2"/>
          <w:p w:rsidR="004978BD" w:rsidRDefault="004978BD" w:rsidP="005C0FA2"/>
          <w:p w:rsidR="004978BD" w:rsidRDefault="004978BD" w:rsidP="005C0FA2"/>
          <w:p w:rsidR="004978BD" w:rsidRDefault="004978BD" w:rsidP="005C0FA2">
            <w:pPr>
              <w:jc w:val="center"/>
            </w:pPr>
          </w:p>
          <w:p w:rsidR="004978BD" w:rsidRDefault="004978BD" w:rsidP="005C0FA2">
            <w:pPr>
              <w:jc w:val="center"/>
            </w:pPr>
            <w:r>
              <w:t>29,0</w:t>
            </w:r>
          </w:p>
          <w:p w:rsidR="004978BD" w:rsidRDefault="004978BD" w:rsidP="005C0FA2">
            <w:pPr>
              <w:jc w:val="center"/>
            </w:pPr>
            <w:r>
              <w:t>(индивидуальная)</w:t>
            </w:r>
          </w:p>
          <w:p w:rsidR="004978BD" w:rsidRDefault="004978BD" w:rsidP="005C0FA2">
            <w:pPr>
              <w:jc w:val="center"/>
            </w:pPr>
          </w:p>
          <w:p w:rsidR="004978BD" w:rsidRDefault="004978BD" w:rsidP="005C0FA2">
            <w:pPr>
              <w:jc w:val="center"/>
            </w:pPr>
            <w:r>
              <w:t>58,4</w:t>
            </w:r>
          </w:p>
          <w:p w:rsidR="004978BD" w:rsidRPr="005C0FA2" w:rsidRDefault="004978BD" w:rsidP="005C0FA2">
            <w:pPr>
              <w:jc w:val="center"/>
              <w:rPr>
                <w:lang w:val="en-US"/>
              </w:rPr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 w:rsidP="005C0FA2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 xml:space="preserve">главного специалиста отдела кадров управления муниципальной службы и кадров аппарата администрации </w:t>
      </w:r>
    </w:p>
    <w:p w:rsidR="004978BD" w:rsidRDefault="004978BD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Панова</w:t>
            </w:r>
          </w:p>
          <w:p w:rsidR="004978BD" w:rsidRDefault="004978BD">
            <w:pPr>
              <w:jc w:val="both"/>
            </w:pPr>
            <w:r>
              <w:lastRenderedPageBreak/>
              <w:t>Светлана</w:t>
            </w:r>
          </w:p>
          <w:p w:rsidR="004978BD" w:rsidRDefault="004978BD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444195,09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46,3</w:t>
            </w:r>
          </w:p>
          <w:p w:rsidR="004978BD" w:rsidRDefault="004978BD">
            <w:pPr>
              <w:jc w:val="center"/>
            </w:pPr>
            <w:r>
              <w:lastRenderedPageBreak/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lastRenderedPageBreak/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74,7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287221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46,3</w:t>
            </w:r>
          </w:p>
          <w:p w:rsidR="004978BD" w:rsidRDefault="004978BD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 xml:space="preserve">Квартира 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  <w:r>
              <w:t>74,7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4978BD" w:rsidRDefault="004978BD"/>
    <w:p w:rsidR="004978BD" w:rsidRDefault="004978BD">
      <w:pPr>
        <w:ind w:right="-31"/>
        <w:jc w:val="center"/>
      </w:pPr>
      <w:r>
        <w:t xml:space="preserve">Сведения </w:t>
      </w:r>
    </w:p>
    <w:p w:rsidR="004978BD" w:rsidRDefault="004978B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978BD" w:rsidRDefault="004978BD">
      <w:pPr>
        <w:jc w:val="center"/>
      </w:pPr>
      <w:r>
        <w:t>главного специалиста отдела по благоустройству и коммунальным вопросам территориального управления по Северному району</w:t>
      </w:r>
    </w:p>
    <w:p w:rsidR="004978BD" w:rsidRDefault="004978BD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9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99"/>
      </w:tblGrid>
      <w:tr w:rsidR="004978B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978B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Площадь</w:t>
            </w:r>
          </w:p>
          <w:p w:rsidR="004978BD" w:rsidRDefault="004978BD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  <w:tr w:rsidR="004978B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both"/>
            </w:pPr>
            <w:r>
              <w:t>Парахина</w:t>
            </w:r>
          </w:p>
          <w:p w:rsidR="004978BD" w:rsidRDefault="004978BD">
            <w:pPr>
              <w:jc w:val="both"/>
            </w:pPr>
            <w:r>
              <w:t>Галина</w:t>
            </w:r>
          </w:p>
          <w:p w:rsidR="004978BD" w:rsidRDefault="004978BD">
            <w:pPr>
              <w:jc w:val="both"/>
            </w:pPr>
            <w:r>
              <w:t>Олеговна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jc w:val="center"/>
            </w:pPr>
            <w:r>
              <w:t>603092,29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Квартира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62,2</w:t>
            </w:r>
          </w:p>
          <w:p w:rsidR="004978BD" w:rsidRDefault="004978BD">
            <w:pPr>
              <w:jc w:val="center"/>
            </w:pPr>
            <w:r>
              <w:t>(индивидуальная)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jc w:val="center"/>
            </w:pPr>
            <w:r>
              <w:t>Россия</w:t>
            </w: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  <w:p w:rsidR="004978BD" w:rsidRDefault="004978B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22,8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  <w:p w:rsidR="004978BD" w:rsidRDefault="004978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BD" w:rsidRDefault="004978BD">
            <w:pPr>
              <w:snapToGrid w:val="0"/>
              <w:jc w:val="center"/>
            </w:pPr>
          </w:p>
        </w:tc>
      </w:tr>
    </w:tbl>
    <w:p w:rsidR="004978BD" w:rsidRDefault="004978BD"/>
    <w:p w:rsidR="004978BD" w:rsidRDefault="004978BD"/>
    <w:p w:rsidR="004978BD" w:rsidRDefault="004978BD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 начальника отдела по благоустройству и коммунальным вопросам территориального управления по Железнодорожному району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 xml:space="preserve">Павловский Владимир </w:t>
            </w:r>
          </w:p>
          <w:p w:rsidR="008B3E4A" w:rsidRDefault="008B3E4A">
            <w:pPr>
              <w:jc w:val="both"/>
            </w:pPr>
            <w:r>
              <w:t>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1140566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Земельный участок-дачный 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Садовый домик</w:t>
            </w:r>
          </w:p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728,0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22,0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72,8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22,4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МИЦУБИСИ Паджеро Спорт, 2017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  <w:r>
              <w:t>61,2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22,4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494462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61,2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 xml:space="preserve">Земельный участок-дачный 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Садовый домик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728,0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72,8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22,0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 w:rsidP="008B3E4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 w:rsidP="00514656">
      <w:pPr>
        <w:ind w:right="-31"/>
        <w:jc w:val="center"/>
      </w:pPr>
      <w:r>
        <w:t xml:space="preserve">Сведения </w:t>
      </w:r>
    </w:p>
    <w:p w:rsidR="008B3E4A" w:rsidRDefault="008B3E4A" w:rsidP="0051465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514656">
      <w:pPr>
        <w:jc w:val="center"/>
      </w:pPr>
      <w:r>
        <w:t xml:space="preserve">заведующего сектором организации муниципальной службы управления муниципальной службы и кадров аппарата администрации </w:t>
      </w:r>
    </w:p>
    <w:p w:rsidR="008B3E4A" w:rsidRDefault="008B3E4A" w:rsidP="00514656">
      <w:pPr>
        <w:jc w:val="center"/>
      </w:pPr>
      <w:r>
        <w:lastRenderedPageBreak/>
        <w:t>города Орла и членов его семьи за период с 1 января по 31 декабря 2020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8B3E4A" w:rsidTr="002A2365">
        <w:trPr>
          <w:tblHeader/>
        </w:trPr>
        <w:tc>
          <w:tcPr>
            <w:tcW w:w="1647" w:type="dxa"/>
            <w:vMerge w:val="restart"/>
          </w:tcPr>
          <w:p w:rsidR="008B3E4A" w:rsidRDefault="008B3E4A" w:rsidP="002A2365">
            <w:pPr>
              <w:jc w:val="center"/>
            </w:pPr>
          </w:p>
        </w:tc>
        <w:tc>
          <w:tcPr>
            <w:tcW w:w="1800" w:type="dxa"/>
            <w:vMerge w:val="restart"/>
          </w:tcPr>
          <w:p w:rsidR="008B3E4A" w:rsidRDefault="008B3E4A" w:rsidP="002A2365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8B3E4A" w:rsidRDefault="008B3E4A" w:rsidP="002A236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8B3E4A" w:rsidRDefault="008B3E4A" w:rsidP="002A236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8B3E4A" w:rsidRDefault="008B3E4A" w:rsidP="002A2365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2A2365">
        <w:tc>
          <w:tcPr>
            <w:tcW w:w="1647" w:type="dxa"/>
            <w:vMerge/>
          </w:tcPr>
          <w:p w:rsidR="008B3E4A" w:rsidRDefault="008B3E4A" w:rsidP="002A2365">
            <w:pPr>
              <w:jc w:val="center"/>
            </w:pPr>
          </w:p>
        </w:tc>
        <w:tc>
          <w:tcPr>
            <w:tcW w:w="1800" w:type="dxa"/>
            <w:vMerge/>
          </w:tcPr>
          <w:p w:rsidR="008B3E4A" w:rsidRDefault="008B3E4A" w:rsidP="002A2365">
            <w:pPr>
              <w:jc w:val="center"/>
            </w:pPr>
          </w:p>
        </w:tc>
        <w:tc>
          <w:tcPr>
            <w:tcW w:w="1692" w:type="dxa"/>
          </w:tcPr>
          <w:p w:rsidR="008B3E4A" w:rsidRDefault="008B3E4A" w:rsidP="002A2365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8B3E4A" w:rsidRDefault="008B3E4A" w:rsidP="002A2365">
            <w:pPr>
              <w:jc w:val="center"/>
            </w:pPr>
            <w:r>
              <w:t>Площадь</w:t>
            </w:r>
          </w:p>
          <w:p w:rsidR="008B3E4A" w:rsidRDefault="008B3E4A" w:rsidP="002A2365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8B3E4A" w:rsidRDefault="008B3E4A" w:rsidP="002A2365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8B3E4A" w:rsidRDefault="008B3E4A" w:rsidP="002A2365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8B3E4A" w:rsidRDefault="008B3E4A" w:rsidP="002A2365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8B3E4A" w:rsidRDefault="008B3E4A" w:rsidP="002A2365">
            <w:pPr>
              <w:jc w:val="center"/>
            </w:pPr>
            <w:r>
              <w:t>Площадь</w:t>
            </w:r>
          </w:p>
          <w:p w:rsidR="008B3E4A" w:rsidRDefault="008B3E4A" w:rsidP="002A2365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8B3E4A" w:rsidRDefault="008B3E4A" w:rsidP="002A2365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8B3E4A" w:rsidRDefault="008B3E4A" w:rsidP="002A2365">
            <w:pPr>
              <w:jc w:val="center"/>
            </w:pPr>
          </w:p>
        </w:tc>
      </w:tr>
      <w:tr w:rsidR="008B3E4A" w:rsidTr="002A2365">
        <w:tc>
          <w:tcPr>
            <w:tcW w:w="1647" w:type="dxa"/>
          </w:tcPr>
          <w:p w:rsidR="008B3E4A" w:rsidRDefault="008B3E4A" w:rsidP="00800A90">
            <w:pPr>
              <w:jc w:val="both"/>
            </w:pPr>
            <w:r>
              <w:t>Павлова Анна Михайловна</w:t>
            </w:r>
          </w:p>
        </w:tc>
        <w:tc>
          <w:tcPr>
            <w:tcW w:w="1800" w:type="dxa"/>
          </w:tcPr>
          <w:p w:rsidR="008B3E4A" w:rsidRDefault="008B3E4A" w:rsidP="002A2365">
            <w:pPr>
              <w:jc w:val="center"/>
            </w:pPr>
            <w:r>
              <w:t>583492,97</w:t>
            </w:r>
          </w:p>
        </w:tc>
        <w:tc>
          <w:tcPr>
            <w:tcW w:w="1692" w:type="dxa"/>
          </w:tcPr>
          <w:p w:rsidR="008B3E4A" w:rsidRDefault="008B3E4A" w:rsidP="002A2365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8B3E4A" w:rsidRDefault="008B3E4A" w:rsidP="002A2365">
            <w:pPr>
              <w:jc w:val="center"/>
            </w:pPr>
            <w:r>
              <w:t>43,3</w:t>
            </w:r>
          </w:p>
          <w:p w:rsidR="008B3E4A" w:rsidRDefault="008B3E4A" w:rsidP="002A2365">
            <w:pPr>
              <w:jc w:val="center"/>
            </w:pPr>
            <w:r>
              <w:t>(индивидуальная)</w:t>
            </w:r>
          </w:p>
          <w:p w:rsidR="008B3E4A" w:rsidRDefault="008B3E4A" w:rsidP="002A2365">
            <w:pPr>
              <w:jc w:val="center"/>
            </w:pPr>
          </w:p>
          <w:p w:rsidR="008B3E4A" w:rsidRDefault="008B3E4A" w:rsidP="002A2365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2A2365">
            <w:pPr>
              <w:jc w:val="center"/>
            </w:pPr>
            <w:r>
              <w:t>Россия</w:t>
            </w:r>
          </w:p>
          <w:p w:rsidR="008B3E4A" w:rsidRDefault="008B3E4A" w:rsidP="002A2365">
            <w:pPr>
              <w:jc w:val="center"/>
            </w:pPr>
          </w:p>
          <w:p w:rsidR="008B3E4A" w:rsidRDefault="008B3E4A" w:rsidP="002A2365">
            <w:pPr>
              <w:jc w:val="center"/>
            </w:pPr>
          </w:p>
          <w:p w:rsidR="008B3E4A" w:rsidRDefault="008B3E4A" w:rsidP="002A2365">
            <w:pPr>
              <w:jc w:val="center"/>
            </w:pPr>
          </w:p>
          <w:p w:rsidR="008B3E4A" w:rsidRDefault="008B3E4A" w:rsidP="002A2365">
            <w:pPr>
              <w:jc w:val="center"/>
            </w:pPr>
          </w:p>
          <w:p w:rsidR="008B3E4A" w:rsidRDefault="008B3E4A" w:rsidP="002A2365">
            <w:pPr>
              <w:jc w:val="center"/>
            </w:pPr>
          </w:p>
        </w:tc>
        <w:tc>
          <w:tcPr>
            <w:tcW w:w="1672" w:type="dxa"/>
          </w:tcPr>
          <w:p w:rsidR="008B3E4A" w:rsidRPr="008A135F" w:rsidRDefault="008B3E4A" w:rsidP="002A2365">
            <w:pPr>
              <w:jc w:val="center"/>
            </w:pPr>
            <w:r>
              <w:t>ОПЕЛЬ КОРСА Д, 2008 г.</w:t>
            </w:r>
          </w:p>
        </w:tc>
        <w:tc>
          <w:tcPr>
            <w:tcW w:w="1493" w:type="dxa"/>
          </w:tcPr>
          <w:p w:rsidR="008B3E4A" w:rsidRDefault="008B3E4A" w:rsidP="002A236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B3E4A" w:rsidRDefault="008B3E4A" w:rsidP="002A2365">
            <w:pPr>
              <w:jc w:val="center"/>
            </w:pPr>
            <w:r>
              <w:t>81,5</w:t>
            </w:r>
          </w:p>
        </w:tc>
        <w:tc>
          <w:tcPr>
            <w:tcW w:w="1167" w:type="dxa"/>
          </w:tcPr>
          <w:p w:rsidR="008B3E4A" w:rsidRDefault="008B3E4A" w:rsidP="002A2365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8B3E4A" w:rsidRDefault="008B3E4A" w:rsidP="002A2365">
            <w:pPr>
              <w:jc w:val="center"/>
            </w:pPr>
          </w:p>
        </w:tc>
      </w:tr>
      <w:tr w:rsidR="008B3E4A" w:rsidTr="002A2365">
        <w:tc>
          <w:tcPr>
            <w:tcW w:w="1647" w:type="dxa"/>
          </w:tcPr>
          <w:p w:rsidR="008B3E4A" w:rsidRDefault="008B3E4A" w:rsidP="00514656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8B3E4A" w:rsidRDefault="008B3E4A" w:rsidP="00514656">
            <w:pPr>
              <w:jc w:val="center"/>
            </w:pPr>
            <w:r>
              <w:t>2019979,10</w:t>
            </w:r>
          </w:p>
        </w:tc>
        <w:tc>
          <w:tcPr>
            <w:tcW w:w="1692" w:type="dxa"/>
          </w:tcPr>
          <w:p w:rsidR="008B3E4A" w:rsidRDefault="008B3E4A" w:rsidP="00514656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8B3E4A" w:rsidRDefault="008B3E4A" w:rsidP="00514656">
            <w:pPr>
              <w:jc w:val="center"/>
            </w:pPr>
            <w:r>
              <w:t>81,5</w:t>
            </w:r>
          </w:p>
          <w:p w:rsidR="008B3E4A" w:rsidRDefault="008B3E4A" w:rsidP="00514656">
            <w:pPr>
              <w:jc w:val="center"/>
            </w:pPr>
            <w:r>
              <w:t>(индивидуальная)</w:t>
            </w:r>
          </w:p>
          <w:p w:rsidR="008B3E4A" w:rsidRDefault="008B3E4A" w:rsidP="00514656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514656">
            <w:pPr>
              <w:jc w:val="center"/>
            </w:pPr>
            <w:r>
              <w:t>Россия</w:t>
            </w:r>
          </w:p>
        </w:tc>
        <w:tc>
          <w:tcPr>
            <w:tcW w:w="1672" w:type="dxa"/>
          </w:tcPr>
          <w:p w:rsidR="008B3E4A" w:rsidRPr="00B75020" w:rsidRDefault="008B3E4A" w:rsidP="00B75020">
            <w:pPr>
              <w:jc w:val="center"/>
            </w:pPr>
            <w:r>
              <w:rPr>
                <w:lang w:val="en-US"/>
              </w:rPr>
              <w:t>TOYOTA</w:t>
            </w:r>
            <w:r w:rsidRPr="00B75020">
              <w:t xml:space="preserve"> </w:t>
            </w:r>
            <w:r>
              <w:rPr>
                <w:lang w:val="en-US"/>
              </w:rPr>
              <w:t>LAND</w:t>
            </w:r>
            <w:r w:rsidRPr="00B75020">
              <w:t xml:space="preserve"> </w:t>
            </w:r>
            <w:r>
              <w:rPr>
                <w:lang w:val="en-US"/>
              </w:rPr>
              <w:t>CRUISER</w:t>
            </w:r>
            <w:r w:rsidRPr="00B75020">
              <w:t xml:space="preserve"> 105</w:t>
            </w:r>
            <w:r>
              <w:t>,</w:t>
            </w:r>
            <w:r w:rsidRPr="00B75020">
              <w:t xml:space="preserve"> </w:t>
            </w:r>
            <w:r>
              <w:rPr>
                <w:lang w:val="en-US"/>
              </w:rPr>
              <w:t xml:space="preserve">2005 </w:t>
            </w:r>
            <w:r>
              <w:t>г.</w:t>
            </w:r>
          </w:p>
        </w:tc>
        <w:tc>
          <w:tcPr>
            <w:tcW w:w="1493" w:type="dxa"/>
          </w:tcPr>
          <w:p w:rsidR="008B3E4A" w:rsidRDefault="008B3E4A" w:rsidP="00514656">
            <w:pPr>
              <w:jc w:val="center"/>
            </w:pPr>
            <w:r>
              <w:t xml:space="preserve">Квартира </w:t>
            </w: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  <w:r>
              <w:t>Жилой дом</w:t>
            </w: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8B3E4A" w:rsidRDefault="008B3E4A" w:rsidP="00514656">
            <w:pPr>
              <w:jc w:val="center"/>
            </w:pPr>
          </w:p>
        </w:tc>
        <w:tc>
          <w:tcPr>
            <w:tcW w:w="1276" w:type="dxa"/>
          </w:tcPr>
          <w:p w:rsidR="008B3E4A" w:rsidRDefault="008B3E4A" w:rsidP="00514656">
            <w:pPr>
              <w:jc w:val="center"/>
            </w:pPr>
            <w:r>
              <w:lastRenderedPageBreak/>
              <w:t>81,1</w:t>
            </w: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  <w:r>
              <w:t>212,6</w:t>
            </w: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  <w:r>
              <w:t>1214,0</w:t>
            </w:r>
          </w:p>
        </w:tc>
        <w:tc>
          <w:tcPr>
            <w:tcW w:w="1167" w:type="dxa"/>
          </w:tcPr>
          <w:p w:rsidR="008B3E4A" w:rsidRDefault="008B3E4A" w:rsidP="00514656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  <w:r>
              <w:t>Россия</w:t>
            </w: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</w:p>
          <w:p w:rsidR="008B3E4A" w:rsidRDefault="008B3E4A" w:rsidP="00514656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8B3E4A" w:rsidRDefault="008B3E4A" w:rsidP="00514656">
            <w:pPr>
              <w:jc w:val="center"/>
            </w:pPr>
          </w:p>
        </w:tc>
      </w:tr>
      <w:tr w:rsidR="008B3E4A" w:rsidTr="002A2365">
        <w:tc>
          <w:tcPr>
            <w:tcW w:w="1647" w:type="dxa"/>
          </w:tcPr>
          <w:p w:rsidR="008B3E4A" w:rsidRDefault="008B3E4A" w:rsidP="0051465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692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694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672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493" w:type="dxa"/>
          </w:tcPr>
          <w:p w:rsidR="008B3E4A" w:rsidRDefault="008B3E4A" w:rsidP="0051465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B3E4A" w:rsidRDefault="008B3E4A" w:rsidP="00514656">
            <w:pPr>
              <w:jc w:val="center"/>
            </w:pPr>
            <w:r>
              <w:t>81,5</w:t>
            </w:r>
          </w:p>
        </w:tc>
        <w:tc>
          <w:tcPr>
            <w:tcW w:w="1167" w:type="dxa"/>
          </w:tcPr>
          <w:p w:rsidR="008B3E4A" w:rsidRDefault="008B3E4A" w:rsidP="00514656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8B3E4A" w:rsidRDefault="008B3E4A" w:rsidP="00514656">
            <w:pPr>
              <w:jc w:val="center"/>
            </w:pPr>
          </w:p>
        </w:tc>
      </w:tr>
      <w:tr w:rsidR="008B3E4A" w:rsidTr="002A2365">
        <w:tc>
          <w:tcPr>
            <w:tcW w:w="1647" w:type="dxa"/>
          </w:tcPr>
          <w:p w:rsidR="008B3E4A" w:rsidRDefault="008B3E4A" w:rsidP="0051465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692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694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672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493" w:type="dxa"/>
          </w:tcPr>
          <w:p w:rsidR="008B3E4A" w:rsidRDefault="008B3E4A" w:rsidP="0051465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B3E4A" w:rsidRDefault="008B3E4A" w:rsidP="00514656">
            <w:pPr>
              <w:jc w:val="center"/>
            </w:pPr>
            <w:r>
              <w:t>81,5</w:t>
            </w:r>
          </w:p>
        </w:tc>
        <w:tc>
          <w:tcPr>
            <w:tcW w:w="1167" w:type="dxa"/>
          </w:tcPr>
          <w:p w:rsidR="008B3E4A" w:rsidRDefault="008B3E4A" w:rsidP="00514656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8B3E4A" w:rsidRDefault="008B3E4A" w:rsidP="00514656">
            <w:pPr>
              <w:jc w:val="center"/>
            </w:pPr>
          </w:p>
        </w:tc>
      </w:tr>
      <w:tr w:rsidR="008B3E4A" w:rsidTr="002A2365">
        <w:tc>
          <w:tcPr>
            <w:tcW w:w="1647" w:type="dxa"/>
          </w:tcPr>
          <w:p w:rsidR="008B3E4A" w:rsidRDefault="008B3E4A" w:rsidP="0051465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692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694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672" w:type="dxa"/>
          </w:tcPr>
          <w:p w:rsidR="008B3E4A" w:rsidRDefault="008B3E4A" w:rsidP="00514656">
            <w:pPr>
              <w:jc w:val="center"/>
            </w:pPr>
          </w:p>
        </w:tc>
        <w:tc>
          <w:tcPr>
            <w:tcW w:w="1493" w:type="dxa"/>
          </w:tcPr>
          <w:p w:rsidR="008B3E4A" w:rsidRDefault="008B3E4A" w:rsidP="0051465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B3E4A" w:rsidRDefault="008B3E4A" w:rsidP="00514656">
            <w:pPr>
              <w:jc w:val="center"/>
            </w:pPr>
            <w:r>
              <w:t>81,5</w:t>
            </w:r>
          </w:p>
        </w:tc>
        <w:tc>
          <w:tcPr>
            <w:tcW w:w="1167" w:type="dxa"/>
          </w:tcPr>
          <w:p w:rsidR="008B3E4A" w:rsidRDefault="008B3E4A" w:rsidP="00514656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8B3E4A" w:rsidRDefault="008B3E4A" w:rsidP="00514656">
            <w:pPr>
              <w:jc w:val="center"/>
            </w:pPr>
          </w:p>
        </w:tc>
      </w:tr>
    </w:tbl>
    <w:p w:rsidR="008B3E4A" w:rsidRDefault="008B3E4A" w:rsidP="00514656"/>
    <w:p w:rsidR="008B3E4A" w:rsidRDefault="008B3E4A" w:rsidP="00514656"/>
    <w:p w:rsidR="008B3E4A" w:rsidRDefault="008B3E4A" w:rsidP="00514656"/>
    <w:p w:rsidR="008B3E4A" w:rsidRDefault="008B3E4A"/>
    <w:p w:rsidR="008B3E4A" w:rsidRDefault="008B3E4A">
      <w:pPr>
        <w:ind w:right="-31"/>
        <w:jc w:val="center"/>
      </w:pPr>
      <w:r>
        <w:lastRenderedPageBreak/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главного специалиста территориального управления по Северному району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Павлова Галина</w:t>
            </w:r>
          </w:p>
          <w:p w:rsidR="008B3E4A" w:rsidRDefault="008B3E4A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511026</w:t>
            </w:r>
            <w:r>
              <w:rPr>
                <w:lang w:val="en-US"/>
              </w:rPr>
              <w:t>,</w:t>
            </w:r>
            <w:r>
              <w:t>68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участок-для садоводства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Садовый домик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563,0</w:t>
            </w:r>
          </w:p>
          <w:p w:rsidR="008B3E4A" w:rsidRDefault="008B3E4A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58,9</w:t>
            </w:r>
          </w:p>
          <w:p w:rsidR="008B3E4A" w:rsidRDefault="008B3E4A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20,7</w:t>
            </w:r>
          </w:p>
          <w:p w:rsidR="008B3E4A" w:rsidRDefault="008B3E4A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58,4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both"/>
            </w:pPr>
          </w:p>
          <w:p w:rsidR="008B3E4A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777773</w:t>
            </w:r>
            <w:r>
              <w:rPr>
                <w:lang w:val="en-US"/>
              </w:rPr>
              <w:t>,</w:t>
            </w:r>
            <w:r>
              <w:t>90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58,4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 xml:space="preserve">ВАЗ 11113, </w:t>
            </w:r>
            <w:r>
              <w:rPr>
                <w:lang w:val="en-US"/>
              </w:rPr>
              <w:t>20</w:t>
            </w:r>
            <w:r>
              <w:t>04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123,05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62,5</w:t>
            </w:r>
          </w:p>
          <w:p w:rsidR="008B3E4A" w:rsidRDefault="008B3E4A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10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 w:rsidP="0092079C">
      <w:pPr>
        <w:ind w:right="-31"/>
        <w:jc w:val="center"/>
      </w:pPr>
      <w:r>
        <w:t xml:space="preserve">Сведения </w:t>
      </w:r>
    </w:p>
    <w:p w:rsidR="008B3E4A" w:rsidRDefault="008B3E4A" w:rsidP="009207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92079C">
      <w:pPr>
        <w:jc w:val="center"/>
      </w:pPr>
      <w:r>
        <w:t xml:space="preserve">главного специалиста отдела правовой поддержки муниципального сектора экономики  правового управления аппарата администрации </w:t>
      </w:r>
    </w:p>
    <w:p w:rsidR="008B3E4A" w:rsidRDefault="008B3E4A" w:rsidP="0092079C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8B3E4A" w:rsidTr="003E4E93">
        <w:trPr>
          <w:tblHeader/>
        </w:trPr>
        <w:tc>
          <w:tcPr>
            <w:tcW w:w="1647" w:type="dxa"/>
            <w:vMerge w:val="restart"/>
          </w:tcPr>
          <w:p w:rsidR="008B3E4A" w:rsidRDefault="008B3E4A" w:rsidP="003E4E93">
            <w:pPr>
              <w:jc w:val="center"/>
            </w:pPr>
          </w:p>
        </w:tc>
        <w:tc>
          <w:tcPr>
            <w:tcW w:w="1800" w:type="dxa"/>
            <w:vMerge w:val="restart"/>
          </w:tcPr>
          <w:p w:rsidR="008B3E4A" w:rsidRDefault="008B3E4A" w:rsidP="003E4E9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8B3E4A" w:rsidRDefault="008B3E4A" w:rsidP="003E4E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8B3E4A" w:rsidRDefault="008B3E4A" w:rsidP="003E4E9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8B3E4A" w:rsidRDefault="008B3E4A" w:rsidP="003E4E93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8B3E4A" w:rsidTr="003E4E93">
        <w:tc>
          <w:tcPr>
            <w:tcW w:w="1647" w:type="dxa"/>
            <w:vMerge/>
          </w:tcPr>
          <w:p w:rsidR="008B3E4A" w:rsidRDefault="008B3E4A" w:rsidP="003E4E93">
            <w:pPr>
              <w:jc w:val="center"/>
            </w:pPr>
          </w:p>
        </w:tc>
        <w:tc>
          <w:tcPr>
            <w:tcW w:w="1800" w:type="dxa"/>
            <w:vMerge/>
          </w:tcPr>
          <w:p w:rsidR="008B3E4A" w:rsidRDefault="008B3E4A" w:rsidP="003E4E93">
            <w:pPr>
              <w:jc w:val="center"/>
            </w:pPr>
          </w:p>
        </w:tc>
        <w:tc>
          <w:tcPr>
            <w:tcW w:w="1692" w:type="dxa"/>
          </w:tcPr>
          <w:p w:rsidR="008B3E4A" w:rsidRDefault="008B3E4A" w:rsidP="003E4E9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8B3E4A" w:rsidRDefault="008B3E4A" w:rsidP="003E4E93">
            <w:pPr>
              <w:jc w:val="center"/>
            </w:pPr>
            <w:r>
              <w:t>Площадь</w:t>
            </w:r>
          </w:p>
          <w:p w:rsidR="008B3E4A" w:rsidRDefault="008B3E4A" w:rsidP="003E4E93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8B3E4A" w:rsidRDefault="008B3E4A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8B3E4A" w:rsidRDefault="008B3E4A" w:rsidP="003E4E93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8B3E4A" w:rsidRDefault="008B3E4A" w:rsidP="003E4E93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8B3E4A" w:rsidRDefault="008B3E4A" w:rsidP="003E4E93">
            <w:pPr>
              <w:jc w:val="center"/>
            </w:pPr>
            <w:r>
              <w:t>Площадь</w:t>
            </w:r>
          </w:p>
          <w:p w:rsidR="008B3E4A" w:rsidRDefault="008B3E4A" w:rsidP="003E4E93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8B3E4A" w:rsidRDefault="008B3E4A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8B3E4A" w:rsidRDefault="008B3E4A" w:rsidP="003E4E93">
            <w:pPr>
              <w:jc w:val="center"/>
            </w:pPr>
          </w:p>
        </w:tc>
      </w:tr>
      <w:tr w:rsidR="008B3E4A" w:rsidTr="003E4E93">
        <w:tc>
          <w:tcPr>
            <w:tcW w:w="1647" w:type="dxa"/>
          </w:tcPr>
          <w:p w:rsidR="008B3E4A" w:rsidRDefault="008B3E4A" w:rsidP="0092079C">
            <w:pPr>
              <w:jc w:val="both"/>
            </w:pPr>
            <w:r>
              <w:t>Павлова</w:t>
            </w:r>
          </w:p>
          <w:p w:rsidR="008B3E4A" w:rsidRDefault="008B3E4A" w:rsidP="0092079C">
            <w:pPr>
              <w:jc w:val="both"/>
            </w:pPr>
            <w:r>
              <w:t>Марина</w:t>
            </w:r>
          </w:p>
          <w:p w:rsidR="008B3E4A" w:rsidRDefault="008B3E4A" w:rsidP="00EF30A1">
            <w:pPr>
              <w:jc w:val="both"/>
            </w:pPr>
            <w:r>
              <w:t>Гургеновна</w:t>
            </w:r>
          </w:p>
          <w:p w:rsidR="008B3E4A" w:rsidRDefault="008B3E4A" w:rsidP="0092079C">
            <w:pPr>
              <w:jc w:val="both"/>
            </w:pPr>
          </w:p>
        </w:tc>
        <w:tc>
          <w:tcPr>
            <w:tcW w:w="1800" w:type="dxa"/>
          </w:tcPr>
          <w:p w:rsidR="008B3E4A" w:rsidRDefault="008B3E4A" w:rsidP="003E4E93">
            <w:pPr>
              <w:jc w:val="center"/>
            </w:pPr>
            <w:r>
              <w:t>255078,16</w:t>
            </w:r>
          </w:p>
        </w:tc>
        <w:tc>
          <w:tcPr>
            <w:tcW w:w="1692" w:type="dxa"/>
          </w:tcPr>
          <w:p w:rsidR="008B3E4A" w:rsidRDefault="008B3E4A" w:rsidP="003E4E93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8B3E4A" w:rsidRDefault="008B3E4A" w:rsidP="003E4E93">
            <w:pPr>
              <w:jc w:val="center"/>
            </w:pPr>
            <w:r>
              <w:t>-</w:t>
            </w:r>
          </w:p>
          <w:p w:rsidR="008B3E4A" w:rsidRDefault="008B3E4A" w:rsidP="003E4E93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EA1EC3">
            <w:pPr>
              <w:jc w:val="center"/>
            </w:pPr>
            <w:r>
              <w:t>-</w:t>
            </w:r>
          </w:p>
          <w:p w:rsidR="008B3E4A" w:rsidRDefault="008B3E4A" w:rsidP="003E4E93">
            <w:pPr>
              <w:jc w:val="center"/>
            </w:pPr>
          </w:p>
        </w:tc>
        <w:tc>
          <w:tcPr>
            <w:tcW w:w="1672" w:type="dxa"/>
          </w:tcPr>
          <w:p w:rsidR="008B3E4A" w:rsidRPr="008A135F" w:rsidRDefault="008B3E4A" w:rsidP="003E4E93">
            <w:pPr>
              <w:jc w:val="center"/>
            </w:pPr>
            <w:r>
              <w:t>МАЗДА 6, 2005 г.</w:t>
            </w:r>
          </w:p>
        </w:tc>
        <w:tc>
          <w:tcPr>
            <w:tcW w:w="1493" w:type="dxa"/>
          </w:tcPr>
          <w:p w:rsidR="008B3E4A" w:rsidRDefault="008B3E4A" w:rsidP="003E4E93">
            <w:pPr>
              <w:jc w:val="center"/>
            </w:pPr>
            <w:r>
              <w:t>Жилой дом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  <w:r>
              <w:t>Земельный участок – для сельскохозяйственного использования</w:t>
            </w:r>
          </w:p>
        </w:tc>
        <w:tc>
          <w:tcPr>
            <w:tcW w:w="1276" w:type="dxa"/>
          </w:tcPr>
          <w:p w:rsidR="008B3E4A" w:rsidRDefault="008B3E4A" w:rsidP="003E4E93">
            <w:pPr>
              <w:jc w:val="center"/>
            </w:pPr>
            <w:r>
              <w:t>52,2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  <w:r>
              <w:t>3137,0</w:t>
            </w:r>
          </w:p>
        </w:tc>
        <w:tc>
          <w:tcPr>
            <w:tcW w:w="1167" w:type="dxa"/>
          </w:tcPr>
          <w:p w:rsidR="008B3E4A" w:rsidRDefault="008B3E4A" w:rsidP="003E4E93">
            <w:pPr>
              <w:jc w:val="center"/>
            </w:pPr>
            <w:r>
              <w:t>Россия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8B3E4A" w:rsidRDefault="008B3E4A" w:rsidP="003E4E93">
            <w:pPr>
              <w:jc w:val="center"/>
            </w:pPr>
          </w:p>
        </w:tc>
      </w:tr>
      <w:tr w:rsidR="008B3E4A" w:rsidTr="003E4E93">
        <w:tc>
          <w:tcPr>
            <w:tcW w:w="1647" w:type="dxa"/>
          </w:tcPr>
          <w:p w:rsidR="008B3E4A" w:rsidRDefault="008B3E4A" w:rsidP="003E4E93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8B3E4A" w:rsidRDefault="008B3E4A" w:rsidP="003E4E93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8B3E4A" w:rsidRDefault="008B3E4A" w:rsidP="00EA1EC3">
            <w:pPr>
              <w:jc w:val="center"/>
            </w:pPr>
            <w:r>
              <w:t>Квартира</w:t>
            </w:r>
          </w:p>
          <w:p w:rsidR="008B3E4A" w:rsidRDefault="008B3E4A" w:rsidP="003E4E93">
            <w:pPr>
              <w:jc w:val="center"/>
            </w:pPr>
          </w:p>
        </w:tc>
        <w:tc>
          <w:tcPr>
            <w:tcW w:w="1694" w:type="dxa"/>
          </w:tcPr>
          <w:p w:rsidR="008B3E4A" w:rsidRDefault="008B3E4A" w:rsidP="00EA1EC3">
            <w:pPr>
              <w:jc w:val="center"/>
            </w:pPr>
            <w:r>
              <w:t>44,9</w:t>
            </w:r>
          </w:p>
          <w:p w:rsidR="008B3E4A" w:rsidRDefault="008B3E4A" w:rsidP="00EA1EC3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½)</w:t>
            </w:r>
            <w:r>
              <w:t>)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EA1EC3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92079C">
            <w:pPr>
              <w:jc w:val="center"/>
            </w:pPr>
            <w:r>
              <w:t>Россия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EA1EC3"/>
        </w:tc>
        <w:tc>
          <w:tcPr>
            <w:tcW w:w="1672" w:type="dxa"/>
          </w:tcPr>
          <w:p w:rsidR="008B3E4A" w:rsidRPr="0092079C" w:rsidRDefault="008B3E4A" w:rsidP="003E4E93">
            <w:pPr>
              <w:jc w:val="center"/>
            </w:pPr>
            <w:r>
              <w:t>УАЗ 31514-10, 1999 г.</w:t>
            </w:r>
          </w:p>
        </w:tc>
        <w:tc>
          <w:tcPr>
            <w:tcW w:w="1493" w:type="dxa"/>
          </w:tcPr>
          <w:p w:rsidR="008B3E4A" w:rsidRDefault="008B3E4A" w:rsidP="00EF30A1">
            <w:pPr>
              <w:jc w:val="center"/>
            </w:pPr>
            <w:r>
              <w:t>Жилой дом</w:t>
            </w: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  <w:r>
              <w:t>Земельный участок – для сельскохозяйственного использования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92079C">
            <w:pPr>
              <w:jc w:val="center"/>
            </w:pPr>
          </w:p>
        </w:tc>
        <w:tc>
          <w:tcPr>
            <w:tcW w:w="1276" w:type="dxa"/>
          </w:tcPr>
          <w:p w:rsidR="008B3E4A" w:rsidRDefault="008B3E4A" w:rsidP="00EF30A1">
            <w:pPr>
              <w:jc w:val="center"/>
            </w:pPr>
            <w:r>
              <w:t>52,2</w:t>
            </w: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  <w:r>
              <w:t>3137,0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</w:tc>
        <w:tc>
          <w:tcPr>
            <w:tcW w:w="1167" w:type="dxa"/>
          </w:tcPr>
          <w:p w:rsidR="008B3E4A" w:rsidRDefault="008B3E4A" w:rsidP="00EF30A1">
            <w:pPr>
              <w:jc w:val="center"/>
            </w:pPr>
            <w:r>
              <w:t>Россия</w:t>
            </w: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  <w:r>
              <w:t>Россия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</w:tc>
        <w:tc>
          <w:tcPr>
            <w:tcW w:w="1809" w:type="dxa"/>
          </w:tcPr>
          <w:p w:rsidR="008B3E4A" w:rsidRDefault="008B3E4A" w:rsidP="003E4E93">
            <w:pPr>
              <w:jc w:val="center"/>
            </w:pPr>
          </w:p>
        </w:tc>
      </w:tr>
      <w:tr w:rsidR="008B3E4A" w:rsidTr="003E4E93">
        <w:tc>
          <w:tcPr>
            <w:tcW w:w="1647" w:type="dxa"/>
          </w:tcPr>
          <w:p w:rsidR="008B3E4A" w:rsidRDefault="008B3E4A" w:rsidP="003E4E93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</w:tcPr>
          <w:p w:rsidR="008B3E4A" w:rsidRDefault="008B3E4A" w:rsidP="003E4E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</w:tcPr>
          <w:p w:rsidR="008B3E4A" w:rsidRDefault="008B3E4A" w:rsidP="003E4E93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8B3E4A" w:rsidRDefault="008B3E4A" w:rsidP="003E4E93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8B3E4A" w:rsidRDefault="008B3E4A" w:rsidP="003E4E93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8B3E4A" w:rsidRDefault="008B3E4A" w:rsidP="003E4E93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8B3E4A" w:rsidRDefault="008B3E4A" w:rsidP="00EF30A1">
            <w:pPr>
              <w:jc w:val="center"/>
            </w:pPr>
            <w:r>
              <w:t>Жилой дом</w:t>
            </w: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  <w:r>
              <w:t>Земельный участок – для сельскохозяйственного использования</w:t>
            </w:r>
          </w:p>
          <w:p w:rsidR="008B3E4A" w:rsidRDefault="008B3E4A" w:rsidP="003E4E93">
            <w:pPr>
              <w:jc w:val="center"/>
            </w:pPr>
          </w:p>
        </w:tc>
        <w:tc>
          <w:tcPr>
            <w:tcW w:w="1276" w:type="dxa"/>
          </w:tcPr>
          <w:p w:rsidR="008B3E4A" w:rsidRDefault="008B3E4A" w:rsidP="00EF30A1">
            <w:pPr>
              <w:jc w:val="center"/>
            </w:pPr>
            <w:r>
              <w:lastRenderedPageBreak/>
              <w:t>52,2</w:t>
            </w: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  <w:r>
              <w:t>3137,0</w:t>
            </w:r>
          </w:p>
          <w:p w:rsidR="008B3E4A" w:rsidRDefault="008B3E4A" w:rsidP="0092079C">
            <w:pPr>
              <w:jc w:val="center"/>
            </w:pPr>
          </w:p>
        </w:tc>
        <w:tc>
          <w:tcPr>
            <w:tcW w:w="1167" w:type="dxa"/>
          </w:tcPr>
          <w:p w:rsidR="008B3E4A" w:rsidRDefault="008B3E4A" w:rsidP="00EF30A1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</w:p>
          <w:p w:rsidR="008B3E4A" w:rsidRDefault="008B3E4A" w:rsidP="00EF30A1">
            <w:pPr>
              <w:jc w:val="center"/>
            </w:pPr>
            <w:r>
              <w:t>Россия</w:t>
            </w:r>
          </w:p>
          <w:p w:rsidR="008B3E4A" w:rsidRDefault="008B3E4A" w:rsidP="003E4E93">
            <w:pPr>
              <w:jc w:val="center"/>
            </w:pPr>
          </w:p>
        </w:tc>
        <w:tc>
          <w:tcPr>
            <w:tcW w:w="1809" w:type="dxa"/>
          </w:tcPr>
          <w:p w:rsidR="008B3E4A" w:rsidRDefault="008B3E4A" w:rsidP="003E4E93">
            <w:pPr>
              <w:jc w:val="center"/>
            </w:pPr>
          </w:p>
        </w:tc>
      </w:tr>
    </w:tbl>
    <w:p w:rsidR="008B3E4A" w:rsidRDefault="008B3E4A" w:rsidP="0092079C"/>
    <w:p w:rsidR="008B3E4A" w:rsidRDefault="008B3E4A" w:rsidP="0092079C"/>
    <w:p w:rsidR="008B3E4A" w:rsidRDefault="008B3E4A" w:rsidP="0092079C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главного специалиста отдела экономики и муниципальной поддержки малого и среднего бизнеса финансово-экономического управления 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8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Пестун</w:t>
            </w:r>
          </w:p>
          <w:p w:rsidR="008B3E4A" w:rsidRDefault="008B3E4A">
            <w:pPr>
              <w:jc w:val="both"/>
            </w:pPr>
            <w:r>
              <w:t>Наталья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495456,07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87,4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-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начальника отдела экономики, финансового контроля и бухгалтерского учета (главный бухгалтер) </w:t>
      </w:r>
    </w:p>
    <w:p w:rsidR="008B3E4A" w:rsidRDefault="008B3E4A">
      <w:pPr>
        <w:jc w:val="center"/>
      </w:pPr>
      <w:r>
        <w:t xml:space="preserve">управления культуры администрации </w:t>
      </w:r>
    </w:p>
    <w:p w:rsidR="008B3E4A" w:rsidRDefault="008B3E4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Петрова</w:t>
            </w:r>
          </w:p>
          <w:p w:rsidR="008B3E4A" w:rsidRDefault="008B3E4A">
            <w:pPr>
              <w:jc w:val="both"/>
            </w:pPr>
            <w:r>
              <w:t>Анна</w:t>
            </w:r>
          </w:p>
          <w:p w:rsidR="008B3E4A" w:rsidRDefault="008B3E4A">
            <w:pPr>
              <w:jc w:val="both"/>
            </w:pPr>
            <w:r>
              <w:t>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594014,94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59,9</w:t>
            </w:r>
          </w:p>
          <w:p w:rsidR="008B3E4A" w:rsidRDefault="008B3E4A">
            <w:pPr>
              <w:jc w:val="center"/>
            </w:pPr>
            <w:r>
              <w:t>(общая долевая (1/2))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rPr>
                <w:lang w:val="en-US"/>
              </w:rPr>
              <w:t xml:space="preserve">KIA RIO, </w:t>
            </w:r>
            <w:r>
              <w:t>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147883,6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59,9</w:t>
            </w:r>
          </w:p>
          <w:p w:rsidR="008B3E4A" w:rsidRDefault="008B3E4A">
            <w:pPr>
              <w:snapToGrid w:val="0"/>
              <w:jc w:val="center"/>
            </w:pPr>
            <w:r>
              <w:t>(общая долевая (1/2))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9600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59,9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lastRenderedPageBreak/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главного специалиста отдела по молодежной политике и связям с общественными организациями управления по организационной работе, молодежной политике и связям с общественными организациями аппарата администрации </w:t>
      </w:r>
    </w:p>
    <w:p w:rsidR="008B3E4A" w:rsidRDefault="008B3E4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Петрова</w:t>
            </w:r>
          </w:p>
          <w:p w:rsidR="008B3E4A" w:rsidRDefault="008B3E4A">
            <w:pPr>
              <w:jc w:val="both"/>
            </w:pPr>
            <w:r>
              <w:t>Елена</w:t>
            </w:r>
          </w:p>
          <w:p w:rsidR="008B3E4A" w:rsidRDefault="008B3E4A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465710,51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 - приусадебный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1140,0</w:t>
            </w:r>
          </w:p>
          <w:p w:rsidR="008B3E4A" w:rsidRDefault="008B3E4A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(1/2))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65,3</w:t>
            </w:r>
          </w:p>
          <w:p w:rsidR="008B3E4A" w:rsidRDefault="008B3E4A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(1/2)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Жилой дом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Земельный участок -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61,8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558,9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767880</w:t>
            </w:r>
            <w:r>
              <w:rPr>
                <w:lang w:val="en-US"/>
              </w:rPr>
              <w:t>,</w:t>
            </w:r>
            <w:r>
              <w:t>43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 — приусадебны</w:t>
            </w:r>
            <w:r>
              <w:lastRenderedPageBreak/>
              <w:t>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558,9</w:t>
            </w:r>
          </w:p>
          <w:p w:rsidR="008B3E4A" w:rsidRDefault="008B3E4A">
            <w:pPr>
              <w:jc w:val="center"/>
            </w:pPr>
            <w:r>
              <w:lastRenderedPageBreak/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61,8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 xml:space="preserve">Шкода </w:t>
            </w:r>
            <w:r>
              <w:rPr>
                <w:lang w:val="en-US"/>
              </w:rPr>
              <w:t>Octavia</w:t>
            </w:r>
            <w:r>
              <w:t>, 2019</w:t>
            </w:r>
          </w:p>
          <w:p w:rsidR="008B3E4A" w:rsidRDefault="008B3E4A">
            <w:pPr>
              <w:jc w:val="center"/>
            </w:pPr>
            <w:r>
              <w:lastRenderedPageBreak/>
              <w:t>г.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ГАЗ 33021, 1999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 —  приусадебный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 -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61,8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558,9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65,3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1140,0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главного специалиста мобилизационного отдела 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Платонов</w:t>
            </w:r>
          </w:p>
          <w:p w:rsidR="008B3E4A" w:rsidRDefault="008B3E4A">
            <w:pPr>
              <w:jc w:val="both"/>
            </w:pPr>
            <w:r>
              <w:t>Николай</w:t>
            </w:r>
          </w:p>
          <w:p w:rsidR="008B3E4A" w:rsidRDefault="008B3E4A">
            <w:pPr>
              <w:jc w:val="both"/>
            </w:pPr>
            <w:r>
              <w:t>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872150,36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66,7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1688969,6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 xml:space="preserve">Земельные участки-для размещения гаражей и </w:t>
            </w:r>
            <w:r>
              <w:lastRenderedPageBreak/>
              <w:t>автостоянок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22,7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66,7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78,1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22,7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  <w:rPr>
                <w:sz w:val="22"/>
                <w:szCs w:val="22"/>
              </w:rPr>
            </w:pPr>
            <w:r>
              <w:lastRenderedPageBreak/>
              <w:t xml:space="preserve">РЕНО </w:t>
            </w:r>
            <w:r>
              <w:rPr>
                <w:lang w:val="en-US"/>
              </w:rPr>
              <w:t xml:space="preserve">MEGAN, </w:t>
            </w:r>
            <w:r>
              <w:t>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главного специалиста территориального управления по Советскому району 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7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Платонов</w:t>
            </w:r>
          </w:p>
          <w:p w:rsidR="008B3E4A" w:rsidRDefault="008B3E4A">
            <w:pPr>
              <w:jc w:val="both"/>
            </w:pPr>
            <w:r>
              <w:t>Олег</w:t>
            </w:r>
          </w:p>
          <w:p w:rsidR="008B3E4A" w:rsidRDefault="008B3E4A">
            <w:pPr>
              <w:jc w:val="both"/>
            </w:pPr>
            <w:r>
              <w:t>Вячеславович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665981,46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CD0432" w:rsidRDefault="008B3E4A">
            <w:pPr>
              <w:jc w:val="center"/>
              <w:rPr>
                <w:sz w:val="22"/>
                <w:szCs w:val="22"/>
              </w:rPr>
            </w:pPr>
            <w:r w:rsidRPr="00CD0432">
              <w:rPr>
                <w:sz w:val="22"/>
                <w:szCs w:val="22"/>
              </w:rPr>
              <w:t>Садовый участок- находящиеся в составе дачных, садоводческих и огороднических объединений</w:t>
            </w:r>
          </w:p>
          <w:p w:rsidR="008B3E4A" w:rsidRDefault="008B3E4A" w:rsidP="00CD0432"/>
          <w:p w:rsidR="008B3E4A" w:rsidRPr="00CD0432" w:rsidRDefault="008B3E4A" w:rsidP="00044B6E">
            <w:pPr>
              <w:jc w:val="center"/>
              <w:rPr>
                <w:sz w:val="22"/>
                <w:szCs w:val="22"/>
              </w:rPr>
            </w:pPr>
            <w:r w:rsidRPr="00CD0432">
              <w:rPr>
                <w:sz w:val="22"/>
                <w:szCs w:val="22"/>
              </w:rPr>
              <w:t xml:space="preserve">Садовый участок- находящиеся в составе дачных, садоводческих и </w:t>
            </w:r>
            <w:r w:rsidRPr="00CD0432">
              <w:rPr>
                <w:sz w:val="22"/>
                <w:szCs w:val="22"/>
              </w:rPr>
              <w:lastRenderedPageBreak/>
              <w:t>огороднических объединений</w:t>
            </w:r>
          </w:p>
          <w:p w:rsidR="008B3E4A" w:rsidRDefault="008B3E4A" w:rsidP="00CD0432"/>
          <w:p w:rsidR="008B3E4A" w:rsidRDefault="008B3E4A" w:rsidP="00CD0432"/>
          <w:p w:rsidR="008B3E4A" w:rsidRDefault="008B3E4A" w:rsidP="00044B6E">
            <w:pPr>
              <w:jc w:val="center"/>
            </w:pPr>
            <w:r>
              <w:t>Садовый домик</w:t>
            </w:r>
          </w:p>
          <w:p w:rsidR="008B3E4A" w:rsidRDefault="008B3E4A" w:rsidP="00CD0432"/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420,0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480,0</w:t>
            </w:r>
          </w:p>
          <w:p w:rsidR="008B3E4A" w:rsidRDefault="008B3E4A">
            <w:pPr>
              <w:jc w:val="center"/>
            </w:pPr>
            <w:r>
              <w:lastRenderedPageBreak/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044B6E"/>
          <w:p w:rsidR="008B3E4A" w:rsidRDefault="008B3E4A">
            <w:pPr>
              <w:jc w:val="center"/>
            </w:pPr>
            <w:r>
              <w:t>28,3</w:t>
            </w:r>
          </w:p>
          <w:p w:rsidR="008B3E4A" w:rsidRDefault="008B3E4A" w:rsidP="00044B6E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44,7</w:t>
            </w:r>
          </w:p>
          <w:p w:rsidR="008B3E4A" w:rsidRDefault="008B3E4A" w:rsidP="00044B6E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 w:rsidP="00CD0432">
            <w:pPr>
              <w:jc w:val="center"/>
            </w:pPr>
          </w:p>
          <w:p w:rsidR="008B3E4A" w:rsidRDefault="008B3E4A" w:rsidP="00CD0432">
            <w:pPr>
              <w:jc w:val="center"/>
            </w:pPr>
          </w:p>
          <w:p w:rsidR="008B3E4A" w:rsidRDefault="008B3E4A" w:rsidP="00CD0432">
            <w:pPr>
              <w:jc w:val="center"/>
            </w:pPr>
          </w:p>
          <w:p w:rsidR="008B3E4A" w:rsidRDefault="008B3E4A" w:rsidP="00CD0432">
            <w:pPr>
              <w:jc w:val="center"/>
            </w:pPr>
          </w:p>
          <w:p w:rsidR="008B3E4A" w:rsidRDefault="008B3E4A" w:rsidP="00CD0432">
            <w:pPr>
              <w:jc w:val="center"/>
            </w:pPr>
          </w:p>
          <w:p w:rsidR="008B3E4A" w:rsidRDefault="008B3E4A" w:rsidP="00CD0432">
            <w:pPr>
              <w:jc w:val="center"/>
            </w:pPr>
          </w:p>
          <w:p w:rsidR="008B3E4A" w:rsidRDefault="008B3E4A" w:rsidP="00CD0432">
            <w:pPr>
              <w:jc w:val="center"/>
            </w:pPr>
          </w:p>
          <w:p w:rsidR="008B3E4A" w:rsidRDefault="008B3E4A" w:rsidP="00044B6E">
            <w:pPr>
              <w:jc w:val="center"/>
            </w:pPr>
            <w:r>
              <w:t>Россия</w:t>
            </w:r>
          </w:p>
          <w:p w:rsidR="008B3E4A" w:rsidRDefault="008B3E4A" w:rsidP="00CD0432">
            <w:pPr>
              <w:jc w:val="center"/>
            </w:pPr>
          </w:p>
          <w:p w:rsidR="008B3E4A" w:rsidRDefault="008B3E4A" w:rsidP="00CD0432">
            <w:pPr>
              <w:jc w:val="center"/>
            </w:pPr>
          </w:p>
          <w:p w:rsidR="008B3E4A" w:rsidRDefault="008B3E4A" w:rsidP="00CD0432">
            <w:pPr>
              <w:jc w:val="center"/>
            </w:pPr>
          </w:p>
          <w:p w:rsidR="008B3E4A" w:rsidRDefault="008B3E4A" w:rsidP="00044B6E">
            <w:pPr>
              <w:jc w:val="center"/>
            </w:pPr>
            <w:r>
              <w:t>Россия</w:t>
            </w:r>
          </w:p>
          <w:p w:rsidR="008B3E4A" w:rsidRDefault="008B3E4A" w:rsidP="00044B6E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143489" w:rsidRDefault="008B3E4A" w:rsidP="00CD0432">
            <w:pPr>
              <w:snapToGrid w:val="0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  <w:r>
              <w:t>, 2016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321322,57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39,6</w:t>
            </w:r>
          </w:p>
          <w:p w:rsidR="008B3E4A" w:rsidRDefault="008B3E4A" w:rsidP="00143489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143489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начальника управления градостроительства 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16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 w:rsidTr="008B108C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8B108C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8B108C">
        <w:trPr>
          <w:trHeight w:val="201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lastRenderedPageBreak/>
              <w:t>Плотников</w:t>
            </w:r>
          </w:p>
          <w:p w:rsidR="008B3E4A" w:rsidRDefault="008B3E4A">
            <w:pPr>
              <w:jc w:val="both"/>
            </w:pPr>
            <w:r>
              <w:t>Владимир</w:t>
            </w:r>
          </w:p>
          <w:p w:rsidR="008B3E4A" w:rsidRDefault="008B3E4A">
            <w:pPr>
              <w:jc w:val="both"/>
            </w:pPr>
            <w:r>
              <w:t>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875184,45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 – находящийся в составе дачных, садоводческих и огороднических объединений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Дача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 w:rsidP="008B108C"/>
          <w:p w:rsidR="008B3E4A" w:rsidRDefault="008B3E4A" w:rsidP="008B108C"/>
          <w:p w:rsidR="008B3E4A" w:rsidRDefault="008B3E4A" w:rsidP="008B108C"/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Гараж</w:t>
            </w: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710,0</w:t>
            </w:r>
          </w:p>
          <w:p w:rsidR="008B3E4A" w:rsidRDefault="008B3E4A" w:rsidP="00C33161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44,5</w:t>
            </w:r>
          </w:p>
          <w:p w:rsidR="008B3E4A" w:rsidRDefault="008B3E4A" w:rsidP="008B108C">
            <w:pPr>
              <w:jc w:val="center"/>
            </w:pPr>
            <w:r>
              <w:t>(индивидуальная)</w:t>
            </w:r>
          </w:p>
          <w:p w:rsidR="008B3E4A" w:rsidRDefault="008B3E4A" w:rsidP="008B108C"/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45,5</w:t>
            </w:r>
          </w:p>
          <w:p w:rsidR="008B3E4A" w:rsidRDefault="008B3E4A" w:rsidP="008B108C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42,9</w:t>
            </w:r>
          </w:p>
          <w:p w:rsidR="008B3E4A" w:rsidRPr="008B108C" w:rsidRDefault="008B3E4A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8B3E4A" w:rsidRDefault="008B3E4A" w:rsidP="008B108C"/>
          <w:p w:rsidR="008B3E4A" w:rsidRDefault="008B3E4A">
            <w:pPr>
              <w:jc w:val="center"/>
            </w:pPr>
            <w:r>
              <w:t>24,8</w:t>
            </w:r>
          </w:p>
          <w:p w:rsidR="008B3E4A" w:rsidRDefault="008B3E4A" w:rsidP="008B108C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 w:rsidP="008B108C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C33161">
            <w:pPr>
              <w:jc w:val="center"/>
            </w:pPr>
          </w:p>
          <w:p w:rsidR="008B3E4A" w:rsidRPr="008B108C" w:rsidRDefault="008B3E4A" w:rsidP="008B108C"/>
          <w:p w:rsidR="008B3E4A" w:rsidRPr="008B108C" w:rsidRDefault="008B3E4A" w:rsidP="008B108C"/>
          <w:p w:rsidR="008B3E4A" w:rsidRPr="008B108C" w:rsidRDefault="008B3E4A" w:rsidP="008B108C"/>
          <w:p w:rsidR="008B3E4A" w:rsidRPr="008B108C" w:rsidRDefault="008B3E4A" w:rsidP="008B108C"/>
          <w:p w:rsidR="008B3E4A" w:rsidRPr="008B108C" w:rsidRDefault="008B3E4A" w:rsidP="008B108C"/>
          <w:p w:rsidR="008B3E4A" w:rsidRDefault="008B3E4A" w:rsidP="008B108C"/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  <w:r>
              <w:t>Россия</w:t>
            </w:r>
          </w:p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  <w:r>
              <w:t>Россия</w:t>
            </w:r>
          </w:p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  <w:r>
              <w:t>Россия</w:t>
            </w:r>
          </w:p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  <w:r>
              <w:t>Россия</w:t>
            </w:r>
          </w:p>
          <w:p w:rsidR="008B3E4A" w:rsidRPr="008B108C" w:rsidRDefault="008B3E4A" w:rsidP="008B108C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rPr>
                <w:lang w:val="en-US"/>
              </w:rPr>
              <w:t>Nissan Qashqai+2</w:t>
            </w:r>
            <w:r>
              <w:t>, 2011 г.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rPr>
                <w:lang w:val="en-US"/>
              </w:rPr>
              <w:t>Daewoo</w:t>
            </w:r>
            <w:r w:rsidRPr="008B108C">
              <w:t xml:space="preserve"> </w:t>
            </w:r>
            <w:r>
              <w:rPr>
                <w:lang w:val="en-US"/>
              </w:rPr>
              <w:t>Leganza</w:t>
            </w:r>
            <w:r>
              <w:t xml:space="preserve">, </w:t>
            </w:r>
          </w:p>
          <w:p w:rsidR="008B3E4A" w:rsidRPr="008B108C" w:rsidRDefault="008B3E4A">
            <w:pPr>
              <w:jc w:val="center"/>
              <w:rPr>
                <w:lang w:val="en-US"/>
              </w:rPr>
            </w:pPr>
            <w:r>
              <w:t>2001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 xml:space="preserve">Земельный участок – для размещения гаражей и автостоянок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B108C">
            <w:pPr>
              <w:jc w:val="center"/>
            </w:pPr>
            <w:r>
              <w:t>59,9</w:t>
            </w:r>
          </w:p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</w:p>
          <w:p w:rsidR="008B3E4A" w:rsidRDefault="008B3E4A" w:rsidP="008B108C">
            <w:pPr>
              <w:jc w:val="center"/>
            </w:pPr>
            <w:r>
              <w:t>25,0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8B108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Pr="00C33161" w:rsidRDefault="008B3E4A" w:rsidP="00C33161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C33161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59,9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 w:rsidP="00E408B6">
      <w:pPr>
        <w:jc w:val="center"/>
      </w:pPr>
      <w:r>
        <w:t xml:space="preserve">Сведения </w:t>
      </w:r>
    </w:p>
    <w:p w:rsidR="008B3E4A" w:rsidRDefault="008B3E4A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E408B6">
      <w:pPr>
        <w:jc w:val="center"/>
      </w:pPr>
      <w:r>
        <w:lastRenderedPageBreak/>
        <w:t xml:space="preserve">начальника отдела обеспечения функционирования образовательных </w:t>
      </w:r>
    </w:p>
    <w:p w:rsidR="008B3E4A" w:rsidRDefault="008B3E4A" w:rsidP="00E408B6">
      <w:pPr>
        <w:jc w:val="center"/>
      </w:pPr>
      <w:r>
        <w:t xml:space="preserve">учреждений управления образования администрации города Орла и членов его семьи </w:t>
      </w:r>
    </w:p>
    <w:p w:rsidR="008B3E4A" w:rsidRDefault="008B3E4A" w:rsidP="00E408B6">
      <w:pPr>
        <w:jc w:val="center"/>
      </w:pPr>
      <w:r>
        <w:t>за период с 1 января по 31 декабря 2020 года</w:t>
      </w:r>
    </w:p>
    <w:p w:rsidR="008B3E4A" w:rsidRDefault="008B3E4A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353"/>
        <w:gridCol w:w="1701"/>
        <w:gridCol w:w="1275"/>
        <w:gridCol w:w="1276"/>
        <w:gridCol w:w="1418"/>
        <w:gridCol w:w="1984"/>
        <w:gridCol w:w="1276"/>
        <w:gridCol w:w="1984"/>
        <w:gridCol w:w="1701"/>
      </w:tblGrid>
      <w:tr w:rsidR="008B3E4A" w:rsidTr="000A0E0A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 w:rsidP="002C210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41DE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3E4A" w:rsidTr="000A0E0A"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241DEF" w:rsidRDefault="008B3E4A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241DEF" w:rsidRDefault="008B3E4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</w:p>
        </w:tc>
      </w:tr>
      <w:tr w:rsidR="008B3E4A" w:rsidTr="000A0E0A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C07770" w:rsidRDefault="008B3E4A">
            <w:pPr>
              <w:jc w:val="both"/>
            </w:pPr>
            <w:r w:rsidRPr="00C07770">
              <w:t>Поликанова Лидия Николаевна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  <w:r>
              <w:t>787637,97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C07770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8B3E4A" w:rsidRDefault="008B3E4A" w:rsidP="00C07770">
            <w:pPr>
              <w:jc w:val="center"/>
            </w:pPr>
          </w:p>
          <w:p w:rsidR="008B3E4A" w:rsidRPr="0034373A" w:rsidRDefault="008B3E4A" w:rsidP="00C0777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C07770">
            <w:pPr>
              <w:jc w:val="center"/>
            </w:pPr>
            <w:r>
              <w:t>608,6</w:t>
            </w:r>
          </w:p>
          <w:p w:rsidR="008B3E4A" w:rsidRDefault="008B3E4A" w:rsidP="00C07770">
            <w:pPr>
              <w:jc w:val="center"/>
            </w:pPr>
            <w:r>
              <w:t>(общая долевая ½)</w:t>
            </w: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2660F2"/>
          <w:p w:rsidR="008B3E4A" w:rsidRDefault="008B3E4A" w:rsidP="002660F2"/>
          <w:p w:rsidR="008B3E4A" w:rsidRDefault="008B3E4A" w:rsidP="00C07770">
            <w:pPr>
              <w:jc w:val="center"/>
            </w:pPr>
            <w:r>
              <w:t>165,0</w:t>
            </w:r>
          </w:p>
          <w:p w:rsidR="008B3E4A" w:rsidRPr="0034373A" w:rsidRDefault="008B3E4A" w:rsidP="002660F2">
            <w:pPr>
              <w:jc w:val="center"/>
            </w:pPr>
            <w:r>
              <w:t>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C07770">
            <w:pPr>
              <w:jc w:val="center"/>
            </w:pPr>
            <w:r>
              <w:t>Россия</w:t>
            </w: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Pr="0034373A" w:rsidRDefault="008B3E4A" w:rsidP="00C0777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</w:p>
        </w:tc>
      </w:tr>
      <w:tr w:rsidR="008B3E4A" w:rsidTr="000A0E0A">
        <w:trPr>
          <w:trHeight w:val="38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C07770" w:rsidRDefault="008B3E4A">
            <w:pPr>
              <w:jc w:val="both"/>
            </w:pPr>
            <w:r w:rsidRPr="00C07770">
              <w:lastRenderedPageBreak/>
              <w:t xml:space="preserve">Супруг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34373A" w:rsidRDefault="008B3E4A" w:rsidP="002C2106">
            <w:pPr>
              <w:jc w:val="center"/>
            </w:pPr>
            <w:r>
              <w:t>209694,33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Default="008B3E4A" w:rsidP="00C07770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  <w:r>
              <w:t xml:space="preserve">Жилой дом </w:t>
            </w:r>
          </w:p>
          <w:p w:rsidR="008B3E4A" w:rsidRPr="0034373A" w:rsidRDefault="008B3E4A" w:rsidP="00C0777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Default="008B3E4A" w:rsidP="00C07770">
            <w:pPr>
              <w:jc w:val="center"/>
            </w:pPr>
            <w:r>
              <w:t>658,0</w:t>
            </w:r>
          </w:p>
          <w:p w:rsidR="008B3E4A" w:rsidRDefault="008B3E4A" w:rsidP="00C07770">
            <w:pPr>
              <w:jc w:val="center"/>
            </w:pPr>
            <w:r>
              <w:t>(общая долевая ½)</w:t>
            </w: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  <w:r>
              <w:t>77,7</w:t>
            </w:r>
          </w:p>
          <w:p w:rsidR="008B3E4A" w:rsidRDefault="008B3E4A" w:rsidP="00C07770">
            <w:pPr>
              <w:jc w:val="center"/>
            </w:pPr>
            <w:r>
              <w:t>(общая долевая ½)</w:t>
            </w:r>
          </w:p>
          <w:p w:rsidR="008B3E4A" w:rsidRPr="0034373A" w:rsidRDefault="008B3E4A" w:rsidP="00C077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Default="008B3E4A" w:rsidP="00C07770">
            <w:pPr>
              <w:jc w:val="center"/>
            </w:pPr>
            <w:r>
              <w:t>Россия</w:t>
            </w: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Pr="0034373A" w:rsidRDefault="008B3E4A" w:rsidP="00C0777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Default="008B3E4A" w:rsidP="00C07770">
            <w:pPr>
              <w:jc w:val="center"/>
            </w:pPr>
            <w:r>
              <w:t>Автомобиль легковой</w:t>
            </w:r>
          </w:p>
          <w:p w:rsidR="008B3E4A" w:rsidRPr="002660F2" w:rsidRDefault="008B3E4A" w:rsidP="00C07770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GAB 110 LADA XRAY</w:t>
            </w:r>
            <w:r>
              <w:t>,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Default="008B3E4A" w:rsidP="00C07770">
            <w:pPr>
              <w:jc w:val="center"/>
            </w:pPr>
            <w:r>
              <w:t>Жилой дом</w:t>
            </w:r>
          </w:p>
          <w:p w:rsidR="008B3E4A" w:rsidRDefault="008B3E4A" w:rsidP="00C07770">
            <w:pPr>
              <w:jc w:val="center"/>
            </w:pPr>
            <w:r>
              <w:t xml:space="preserve">    </w:t>
            </w:r>
          </w:p>
          <w:p w:rsidR="008B3E4A" w:rsidRDefault="008B3E4A" w:rsidP="00C07770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8B3E4A" w:rsidRDefault="008B3E4A" w:rsidP="00C07770">
            <w:pPr>
              <w:jc w:val="center"/>
            </w:pPr>
          </w:p>
          <w:p w:rsidR="008B3E4A" w:rsidRPr="0034373A" w:rsidRDefault="008B3E4A" w:rsidP="00C077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Default="008B3E4A" w:rsidP="00C07770">
            <w:pPr>
              <w:jc w:val="center"/>
            </w:pPr>
            <w:r>
              <w:t>165,0</w:t>
            </w:r>
          </w:p>
          <w:p w:rsidR="008B3E4A" w:rsidRDefault="008B3E4A" w:rsidP="00C07770"/>
          <w:p w:rsidR="008B3E4A" w:rsidRDefault="008B3E4A" w:rsidP="00C07770">
            <w:pPr>
              <w:jc w:val="center"/>
            </w:pPr>
            <w:r>
              <w:t>608,6</w:t>
            </w: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</w:p>
          <w:p w:rsidR="008B3E4A" w:rsidRPr="0034373A" w:rsidRDefault="008B3E4A" w:rsidP="00C0777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Default="008B3E4A" w:rsidP="00C07770">
            <w:pPr>
              <w:jc w:val="center"/>
            </w:pPr>
            <w:r>
              <w:t>Россия</w:t>
            </w:r>
          </w:p>
          <w:p w:rsidR="008B3E4A" w:rsidRDefault="008B3E4A" w:rsidP="00C07770">
            <w:pPr>
              <w:jc w:val="center"/>
            </w:pPr>
          </w:p>
          <w:p w:rsidR="008B3E4A" w:rsidRDefault="008B3E4A" w:rsidP="00C07770">
            <w:pPr>
              <w:jc w:val="center"/>
            </w:pPr>
            <w:r>
              <w:t>Россия</w:t>
            </w:r>
          </w:p>
          <w:p w:rsidR="008B3E4A" w:rsidRPr="0034373A" w:rsidRDefault="008B3E4A" w:rsidP="00C077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</w:p>
        </w:tc>
      </w:tr>
    </w:tbl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главного специалиста территориального управления по Заводскому району 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8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Полосухина Елена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748125,03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 для сельскохозяйственного назначения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 для сельскохозяйственного назначения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22311000,0</w:t>
            </w:r>
          </w:p>
          <w:p w:rsidR="008B3E4A" w:rsidRDefault="008B3E4A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666)</w:t>
            </w:r>
            <w: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rPr>
                <w:lang w:val="en-US"/>
              </w:rPr>
              <w:t>22311000,</w:t>
            </w:r>
            <w:r>
              <w:t>0</w:t>
            </w:r>
          </w:p>
          <w:p w:rsidR="008B3E4A" w:rsidRDefault="008B3E4A">
            <w:pPr>
              <w:jc w:val="center"/>
              <w:rPr>
                <w:lang w:val="en-US"/>
              </w:rPr>
            </w:pPr>
            <w:r>
              <w:t>(общая долевая (1/333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8B3E4A" w:rsidRDefault="008B3E4A">
            <w:pPr>
              <w:jc w:val="center"/>
              <w:rPr>
                <w:lang w:val="en-US"/>
              </w:rPr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44,2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 w:rsidP="00334A6E">
      <w:pPr>
        <w:jc w:val="center"/>
      </w:pPr>
      <w:r>
        <w:t xml:space="preserve">Сведения </w:t>
      </w:r>
    </w:p>
    <w:p w:rsidR="008B3E4A" w:rsidRDefault="008B3E4A" w:rsidP="00334A6E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334A6E">
      <w:pPr>
        <w:jc w:val="center"/>
      </w:pPr>
      <w:r>
        <w:t>главного специалиста отдела дошкольного образования управления образования администрации города Орла и членов его семьи</w:t>
      </w:r>
    </w:p>
    <w:p w:rsidR="008B3E4A" w:rsidRDefault="008B3E4A" w:rsidP="00334A6E">
      <w:pPr>
        <w:jc w:val="center"/>
      </w:pPr>
      <w:r>
        <w:t>за период с 1 января по 31 декабря 2020 года</w:t>
      </w:r>
    </w:p>
    <w:p w:rsidR="008B3E4A" w:rsidRPr="009E6D4D" w:rsidRDefault="008B3E4A" w:rsidP="00912876">
      <w:pPr>
        <w:rPr>
          <w:sz w:val="22"/>
          <w:szCs w:val="22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1984"/>
        <w:gridCol w:w="993"/>
        <w:gridCol w:w="1559"/>
        <w:gridCol w:w="1843"/>
        <w:gridCol w:w="850"/>
        <w:gridCol w:w="1418"/>
        <w:gridCol w:w="1560"/>
      </w:tblGrid>
      <w:tr w:rsidR="008B3E4A" w:rsidRPr="009E6D4D" w:rsidTr="0099574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563C55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 xml:space="preserve">20 </w:t>
            </w:r>
            <w:r w:rsidRPr="009E6D4D">
              <w:rPr>
                <w:sz w:val="22"/>
                <w:szCs w:val="22"/>
              </w:rPr>
              <w:t>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3E4A" w:rsidRPr="009E6D4D" w:rsidTr="0099574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9E6D4D" w:rsidRDefault="008B3E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9E6D4D" w:rsidRDefault="008B3E4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</w:p>
        </w:tc>
      </w:tr>
      <w:tr w:rsidR="008B3E4A" w:rsidRPr="009E6D4D" w:rsidTr="0099574E">
        <w:trPr>
          <w:trHeight w:val="25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Половникова</w:t>
            </w:r>
          </w:p>
          <w:p w:rsidR="008B3E4A" w:rsidRPr="009E6D4D" w:rsidRDefault="008B3E4A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900739,57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гаражных кооперативов, гаражей боксового типа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земли населенных пунктов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6D4D">
              <w:rPr>
                <w:sz w:val="22"/>
                <w:szCs w:val="22"/>
              </w:rPr>
              <w:t>вартира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B3E4A" w:rsidRPr="009E6D4D" w:rsidRDefault="008B3E4A" w:rsidP="009E6D4D">
            <w:pPr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EF1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недвижимое имущество.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26,0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EF1AC0">
            <w:pPr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1E3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8B3E4A" w:rsidRDefault="008B3E4A" w:rsidP="001E3128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8B3E4A" w:rsidRDefault="008B3E4A" w:rsidP="001E3128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1E3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  <w:p w:rsidR="008B3E4A" w:rsidRDefault="008B3E4A" w:rsidP="001E3128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8B3E4A" w:rsidRPr="009E6D4D" w:rsidRDefault="008B3E4A" w:rsidP="001E3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Россия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EF1AC0">
            <w:pPr>
              <w:rPr>
                <w:sz w:val="22"/>
                <w:szCs w:val="22"/>
              </w:rPr>
            </w:pPr>
          </w:p>
          <w:p w:rsidR="008B3E4A" w:rsidRPr="009E6D4D" w:rsidRDefault="008B3E4A" w:rsidP="001E3128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1E3128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1E3128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Default="008B3E4A" w:rsidP="001E3128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1E3128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1E3128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Pr="009E6D4D" w:rsidRDefault="008B3E4A" w:rsidP="001E3128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556CE5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8B3E4A" w:rsidRPr="009E6D4D" w:rsidRDefault="008B3E4A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НОТЕ, 2013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334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8B3E4A" w:rsidRPr="009E6D4D" w:rsidTr="0099574E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245578,24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и обслуживания гаража</w:t>
            </w: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садоводчества</w:t>
            </w: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B3E4A" w:rsidRDefault="008B3E4A" w:rsidP="0099574E">
            <w:pPr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8B3E4A" w:rsidRDefault="008B3E4A" w:rsidP="0099574E">
            <w:pPr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6D4D">
              <w:rPr>
                <w:sz w:val="22"/>
                <w:szCs w:val="22"/>
              </w:rPr>
              <w:t>вартира</w:t>
            </w:r>
          </w:p>
          <w:p w:rsidR="008B3E4A" w:rsidRPr="009E6D4D" w:rsidRDefault="008B3E4A" w:rsidP="002F71AF">
            <w:pPr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37,0</w:t>
            </w: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9574E">
            <w:pPr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B3E4A" w:rsidRDefault="008B3E4A" w:rsidP="0099574E">
            <w:pPr>
              <w:rPr>
                <w:sz w:val="22"/>
                <w:szCs w:val="22"/>
              </w:rPr>
            </w:pPr>
          </w:p>
          <w:p w:rsidR="008B3E4A" w:rsidRDefault="008B3E4A" w:rsidP="00D97E6E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D9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8B3E4A" w:rsidRDefault="008B3E4A" w:rsidP="00D9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D9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8B3E4A" w:rsidRDefault="008B3E4A" w:rsidP="00D9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8B3E4A" w:rsidRDefault="008B3E4A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8B3E4A" w:rsidRDefault="008B3E4A" w:rsidP="0099574E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8B3E4A" w:rsidRDefault="008B3E4A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6D4D">
              <w:rPr>
                <w:sz w:val="22"/>
                <w:szCs w:val="22"/>
              </w:rPr>
              <w:t>)</w:t>
            </w:r>
          </w:p>
          <w:p w:rsidR="008B3E4A" w:rsidRDefault="008B3E4A" w:rsidP="0099574E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  <w:p w:rsidR="008B3E4A" w:rsidRPr="009E6D4D" w:rsidRDefault="008B3E4A" w:rsidP="00995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Россия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9574E">
            <w:pPr>
              <w:rPr>
                <w:sz w:val="22"/>
                <w:szCs w:val="22"/>
              </w:rPr>
            </w:pPr>
          </w:p>
          <w:p w:rsidR="008B3E4A" w:rsidRPr="009E6D4D" w:rsidRDefault="008B3E4A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9574E">
            <w:pPr>
              <w:rPr>
                <w:sz w:val="22"/>
                <w:szCs w:val="22"/>
              </w:rPr>
            </w:pPr>
          </w:p>
          <w:p w:rsidR="008B3E4A" w:rsidRDefault="008B3E4A" w:rsidP="0099574E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9574E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9574E" w:rsidRDefault="008B3E4A" w:rsidP="009E6D4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гаража. 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957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8B3E4A" w:rsidRPr="009E6D4D" w:rsidTr="0099574E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8B3E4A" w:rsidRPr="009E6D4D" w:rsidRDefault="008B3E4A" w:rsidP="006620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3E4A" w:rsidRPr="009E6D4D" w:rsidRDefault="008B3E4A">
      <w:pPr>
        <w:rPr>
          <w:sz w:val="22"/>
          <w:szCs w:val="22"/>
        </w:rPr>
      </w:pPr>
    </w:p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главного специалиста отдела муниципального жилищного контроля управления городского хозяйства и транспорта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Поляков</w:t>
            </w:r>
          </w:p>
          <w:p w:rsidR="008B3E4A" w:rsidRDefault="008B3E4A">
            <w:pPr>
              <w:jc w:val="both"/>
            </w:pPr>
            <w:r>
              <w:t>Александр</w:t>
            </w:r>
          </w:p>
          <w:p w:rsidR="008B3E4A" w:rsidRDefault="008B3E4A">
            <w:pPr>
              <w:jc w:val="both"/>
            </w:pPr>
            <w:r>
              <w:t>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412433,59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62,8</w:t>
            </w:r>
          </w:p>
          <w:p w:rsidR="008B3E4A" w:rsidRDefault="008B3E4A">
            <w:pPr>
              <w:jc w:val="center"/>
            </w:pPr>
            <w:r>
              <w:t>(общая долевая (1/2))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78,2</w:t>
            </w:r>
          </w:p>
          <w:p w:rsidR="008B3E4A" w:rsidRDefault="008B3E4A">
            <w:pPr>
              <w:jc w:val="center"/>
            </w:pPr>
            <w:r>
              <w:t xml:space="preserve">(общая </w:t>
            </w:r>
            <w:r>
              <w:lastRenderedPageBreak/>
              <w:t>совместная)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ШЕВРОЛЕ НИВА 212300, 2008г.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425566,34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782</w:t>
            </w:r>
          </w:p>
          <w:p w:rsidR="008B3E4A" w:rsidRDefault="008B3E4A">
            <w:pPr>
              <w:jc w:val="center"/>
            </w:pPr>
            <w:r>
              <w:t>(общая совместная)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заместителя начальника управления муниципального имущества  и землепользования администрации </w:t>
      </w:r>
    </w:p>
    <w:p w:rsidR="008B3E4A" w:rsidRDefault="008B3E4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Поляков</w:t>
            </w:r>
          </w:p>
          <w:p w:rsidR="008B3E4A" w:rsidRDefault="008B3E4A">
            <w:pPr>
              <w:jc w:val="both"/>
            </w:pPr>
            <w:r>
              <w:t xml:space="preserve">Сергей </w:t>
            </w:r>
          </w:p>
          <w:p w:rsidR="008B3E4A" w:rsidRDefault="008B3E4A">
            <w:pPr>
              <w:jc w:val="both"/>
            </w:pPr>
            <w:r>
              <w:t>Васильевич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818451,63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67,9</w:t>
            </w:r>
          </w:p>
          <w:p w:rsidR="008B3E4A" w:rsidRDefault="008B3E4A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4)</w:t>
            </w:r>
            <w: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34,3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КИА Спортейдж, 2015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42,6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452345,71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6355,0</w:t>
            </w:r>
          </w:p>
          <w:p w:rsidR="008B3E4A" w:rsidRDefault="008B3E4A">
            <w:pPr>
              <w:jc w:val="center"/>
            </w:pPr>
            <w:r>
              <w:t>(общая долевая (1/2))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77,9</w:t>
            </w:r>
          </w:p>
          <w:p w:rsidR="008B3E4A" w:rsidRDefault="008B3E4A">
            <w:pPr>
              <w:jc w:val="center"/>
            </w:pPr>
            <w:r>
              <w:t>(общая долевая (½))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67,9</w:t>
            </w:r>
          </w:p>
          <w:p w:rsidR="008B3E4A" w:rsidRDefault="008B3E4A">
            <w:pPr>
              <w:jc w:val="center"/>
            </w:pPr>
            <w:r>
              <w:t>(общая долевая (1/4))</w:t>
            </w:r>
          </w:p>
          <w:p w:rsidR="008B3E4A" w:rsidRDefault="008B3E4A">
            <w:pPr>
              <w:jc w:val="center"/>
            </w:pPr>
            <w:r>
              <w:t>42,6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Квартира 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34,3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67,9</w:t>
            </w:r>
          </w:p>
          <w:p w:rsidR="008B3E4A" w:rsidRDefault="008B3E4A">
            <w:pPr>
              <w:snapToGrid w:val="0"/>
              <w:jc w:val="center"/>
            </w:pPr>
            <w:r>
              <w:t>(общая долевая (1/4))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34,3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главного специалиста отдела по обеспечению переданных государственных полномочий в сфере </w:t>
      </w:r>
    </w:p>
    <w:p w:rsidR="008B3E4A" w:rsidRDefault="008B3E4A">
      <w:pPr>
        <w:jc w:val="center"/>
      </w:pPr>
      <w:r>
        <w:t xml:space="preserve"> отношений финансово-экономического управления 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Потапова</w:t>
            </w:r>
          </w:p>
          <w:p w:rsidR="008B3E4A" w:rsidRDefault="008B3E4A">
            <w:pPr>
              <w:jc w:val="both"/>
            </w:pPr>
            <w:r>
              <w:lastRenderedPageBreak/>
              <w:t>Елена</w:t>
            </w:r>
          </w:p>
          <w:p w:rsidR="008B3E4A" w:rsidRDefault="008B3E4A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447256,48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Земли населенных </w:t>
            </w:r>
            <w:r>
              <w:lastRenderedPageBreak/>
              <w:t>пунктов для завершения строительства и эксплуатации жилых домов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Земельные участки-для размещения гаражей и автостоянок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 блокированной застройки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 xml:space="preserve">  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162,0</w:t>
            </w:r>
          </w:p>
          <w:p w:rsidR="008B3E4A" w:rsidRDefault="008B3E4A">
            <w:pPr>
              <w:jc w:val="center"/>
            </w:pPr>
            <w:r>
              <w:lastRenderedPageBreak/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28,6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167,8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66,2</w:t>
            </w:r>
          </w:p>
          <w:p w:rsidR="008B3E4A" w:rsidRDefault="008B3E4A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3))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26,4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66,1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167,8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 w:rsidP="008B3E4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lastRenderedPageBreak/>
        <w:t xml:space="preserve">заместителя начальника отдела потребительского рынка финансово-экономического управления </w:t>
      </w:r>
    </w:p>
    <w:p w:rsidR="008B3E4A" w:rsidRDefault="008B3E4A">
      <w:pPr>
        <w:jc w:val="center"/>
      </w:pPr>
      <w:r>
        <w:t>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Приземина</w:t>
            </w:r>
          </w:p>
          <w:p w:rsidR="008B3E4A" w:rsidRDefault="008B3E4A">
            <w:pPr>
              <w:jc w:val="both"/>
            </w:pPr>
            <w:r>
              <w:t>Ольга</w:t>
            </w:r>
          </w:p>
          <w:p w:rsidR="008B3E4A" w:rsidRDefault="008B3E4A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432110,7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 начальника отдела потребительского рынка финансово-экономического управления  администрации </w:t>
      </w:r>
    </w:p>
    <w:p w:rsidR="008B3E4A" w:rsidRDefault="008B3E4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Прохорова</w:t>
            </w:r>
          </w:p>
          <w:p w:rsidR="008B3E4A" w:rsidRDefault="008B3E4A">
            <w:pPr>
              <w:jc w:val="both"/>
            </w:pPr>
            <w:r>
              <w:t>Елена</w:t>
            </w:r>
          </w:p>
          <w:p w:rsidR="008B3E4A" w:rsidRDefault="008B3E4A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637168,53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37,2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61,3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65,4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B2623E">
      <w:pPr>
        <w:jc w:val="center"/>
      </w:pPr>
      <w:r>
        <w:t>заведующей сектором по Советскому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Пронина</w:t>
            </w:r>
          </w:p>
          <w:p w:rsidR="008B3E4A" w:rsidRDefault="008B3E4A">
            <w:pPr>
              <w:jc w:val="both"/>
            </w:pPr>
            <w:r>
              <w:t>Юлия</w:t>
            </w:r>
          </w:p>
          <w:p w:rsidR="008B3E4A" w:rsidRDefault="008B3E4A">
            <w:pPr>
              <w:jc w:val="both"/>
            </w:pPr>
            <w:r>
              <w:lastRenderedPageBreak/>
              <w:t>Вячеславовна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424745,63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 xml:space="preserve">Земельный участок – находящийся </w:t>
            </w:r>
            <w:r>
              <w:lastRenderedPageBreak/>
              <w:t>в составе дачных, садоводческих и огороднических объединений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1092,0</w:t>
            </w:r>
          </w:p>
          <w:p w:rsidR="008B3E4A" w:rsidRDefault="008B3E4A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50,0</w:t>
            </w:r>
          </w:p>
          <w:p w:rsidR="008B3E4A" w:rsidRDefault="008B3E4A" w:rsidP="00F64984">
            <w:pPr>
              <w:jc w:val="center"/>
            </w:pPr>
            <w:r>
              <w:t>(индивидуальная)</w:t>
            </w:r>
          </w:p>
          <w:p w:rsidR="008B3E4A" w:rsidRPr="00085EA7" w:rsidRDefault="008B3E4A">
            <w:pPr>
              <w:jc w:val="center"/>
              <w:rPr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 w:rsidP="00694601">
            <w:pPr>
              <w:jc w:val="center"/>
            </w:pPr>
            <w:r>
              <w:t>Россия</w:t>
            </w: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Pr="00085EA7" w:rsidRDefault="008B3E4A" w:rsidP="00694601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085EA7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694601" w:rsidRDefault="008B3E4A">
            <w:pPr>
              <w:snapToGrid w:val="0"/>
              <w:jc w:val="center"/>
            </w:pPr>
            <w:r>
              <w:t>70,9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694601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085EA7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791239,08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Земельный участок – для размещения гаражей и автостоянок</w:t>
            </w:r>
          </w:p>
          <w:p w:rsidR="008B3E4A" w:rsidRDefault="008B3E4A" w:rsidP="00F64984">
            <w:pPr>
              <w:snapToGrid w:val="0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lastRenderedPageBreak/>
              <w:t>Квартира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27,0</w:t>
            </w:r>
          </w:p>
          <w:p w:rsidR="008B3E4A" w:rsidRDefault="008B3E4A" w:rsidP="00085EA7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  <w:r>
              <w:t>70,9</w:t>
            </w:r>
          </w:p>
          <w:p w:rsidR="008B3E4A" w:rsidRDefault="008B3E4A" w:rsidP="00F64984">
            <w:pPr>
              <w:jc w:val="center"/>
            </w:pPr>
            <w:r>
              <w:t>(индивидуальная)</w:t>
            </w: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  <w:r>
              <w:t>25,6</w:t>
            </w:r>
          </w:p>
          <w:p w:rsidR="008B3E4A" w:rsidRDefault="008B3E4A" w:rsidP="00D54E52">
            <w:pPr>
              <w:jc w:val="center"/>
            </w:pPr>
            <w:r>
              <w:t>(индивидуальная)</w:t>
            </w:r>
          </w:p>
          <w:p w:rsidR="008B3E4A" w:rsidRDefault="008B3E4A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085EA7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 w:rsidP="00F64984">
            <w:pPr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 w:rsidP="00D54E52">
            <w:pPr>
              <w:snapToGrid w:val="0"/>
            </w:pPr>
          </w:p>
          <w:p w:rsidR="008B3E4A" w:rsidRDefault="008B3E4A" w:rsidP="00D54E52">
            <w:pPr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D54E52" w:rsidRDefault="008B3E4A">
            <w:pPr>
              <w:snapToGrid w:val="0"/>
              <w:jc w:val="center"/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 xml:space="preserve">OUTLANDER </w:t>
            </w:r>
            <w:r>
              <w:t>2.0, 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70,9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D54E52">
            <w:pPr>
              <w:snapToGrid w:val="0"/>
              <w:jc w:val="center"/>
            </w:pPr>
            <w:r>
              <w:t>70,9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D54E52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lastRenderedPageBreak/>
        <w:t xml:space="preserve">начальника отдела административно-технического контроля территориального управления по Заводскому району 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8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Проценко</w:t>
            </w:r>
          </w:p>
          <w:p w:rsidR="008B3E4A" w:rsidRDefault="008B3E4A">
            <w:pPr>
              <w:jc w:val="both"/>
            </w:pPr>
            <w:r>
              <w:t>Ольга</w:t>
            </w:r>
          </w:p>
          <w:p w:rsidR="008B3E4A" w:rsidRDefault="008B3E4A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846246,30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58,2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EC2B7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jc w:val="center"/>
      </w:pPr>
      <w:r>
        <w:t xml:space="preserve">Сведения </w:t>
      </w:r>
    </w:p>
    <w:p w:rsidR="008B3E4A" w:rsidRDefault="008B3E4A" w:rsidP="00F352D1">
      <w:pPr>
        <w:jc w:val="center"/>
      </w:pPr>
      <w:r>
        <w:lastRenderedPageBreak/>
        <w:t>о доходах, расходах,</w:t>
      </w:r>
      <w:r w:rsidRPr="00D47DA8">
        <w:t xml:space="preserve"> </w:t>
      </w:r>
      <w:r>
        <w:t>об имуществе и обязательствах имущественного характера заместителя главы администрации города Орла – руковод</w:t>
      </w:r>
      <w:r>
        <w:t>и</w:t>
      </w:r>
      <w:r>
        <w:t xml:space="preserve">теля аппарата администрации города Орла за период с 1 января по 31 декабря 2020 года </w:t>
      </w:r>
    </w:p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8B3E4A">
        <w:tc>
          <w:tcPr>
            <w:tcW w:w="1560" w:type="dxa"/>
            <w:vMerge w:val="restart"/>
          </w:tcPr>
          <w:p w:rsidR="008B3E4A" w:rsidRDefault="008B3E4A">
            <w:pPr>
              <w:jc w:val="center"/>
            </w:pPr>
          </w:p>
        </w:tc>
        <w:tc>
          <w:tcPr>
            <w:tcW w:w="1744" w:type="dxa"/>
            <w:vMerge w:val="restart"/>
          </w:tcPr>
          <w:p w:rsidR="008B3E4A" w:rsidRDefault="008B3E4A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8B3E4A" w:rsidRDefault="008B3E4A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8B3E4A" w:rsidRDefault="008B3E4A">
            <w:pPr>
              <w:jc w:val="center"/>
            </w:pPr>
            <w:r>
              <w:t>Сведения об и</w:t>
            </w:r>
            <w:r>
              <w:t>с</w:t>
            </w:r>
            <w:r>
              <w:t>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8B3E4A">
        <w:tc>
          <w:tcPr>
            <w:tcW w:w="1560" w:type="dxa"/>
            <w:vMerge/>
          </w:tcPr>
          <w:p w:rsidR="008B3E4A" w:rsidRDefault="008B3E4A">
            <w:pPr>
              <w:jc w:val="center"/>
            </w:pPr>
          </w:p>
        </w:tc>
        <w:tc>
          <w:tcPr>
            <w:tcW w:w="1744" w:type="dxa"/>
            <w:vMerge/>
          </w:tcPr>
          <w:p w:rsidR="008B3E4A" w:rsidRDefault="008B3E4A">
            <w:pPr>
              <w:jc w:val="center"/>
            </w:pPr>
          </w:p>
        </w:tc>
        <w:tc>
          <w:tcPr>
            <w:tcW w:w="1663" w:type="dxa"/>
          </w:tcPr>
          <w:p w:rsidR="008B3E4A" w:rsidRDefault="008B3E4A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B3E4A" w:rsidRDefault="008B3E4A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8B3E4A" w:rsidRDefault="008B3E4A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06" w:type="dxa"/>
          </w:tcPr>
          <w:p w:rsidR="008B3E4A" w:rsidRDefault="008B3E4A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8B3E4A" w:rsidRDefault="008B3E4A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8B3E4A" w:rsidRDefault="008B3E4A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8B3E4A" w:rsidRDefault="008B3E4A">
            <w:pPr>
              <w:jc w:val="center"/>
            </w:pPr>
          </w:p>
        </w:tc>
      </w:tr>
      <w:tr w:rsidR="008B3E4A">
        <w:tc>
          <w:tcPr>
            <w:tcW w:w="1560" w:type="dxa"/>
          </w:tcPr>
          <w:p w:rsidR="008B3E4A" w:rsidRDefault="008B3E4A">
            <w:pPr>
              <w:jc w:val="both"/>
            </w:pPr>
            <w:r>
              <w:t>Проваленк</w:t>
            </w:r>
            <w:r>
              <w:t>о</w:t>
            </w:r>
            <w:r>
              <w:t>ва Ирина Валерьевна</w:t>
            </w:r>
          </w:p>
        </w:tc>
        <w:tc>
          <w:tcPr>
            <w:tcW w:w="1744" w:type="dxa"/>
          </w:tcPr>
          <w:p w:rsidR="008B3E4A" w:rsidRDefault="008B3E4A" w:rsidP="001464E7">
            <w:pPr>
              <w:jc w:val="center"/>
            </w:pPr>
            <w:r>
              <w:t>2279348,76</w:t>
            </w:r>
          </w:p>
        </w:tc>
        <w:tc>
          <w:tcPr>
            <w:tcW w:w="1663" w:type="dxa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</w:tc>
        <w:tc>
          <w:tcPr>
            <w:tcW w:w="1739" w:type="dxa"/>
          </w:tcPr>
          <w:p w:rsidR="008B3E4A" w:rsidRDefault="008B3E4A">
            <w:pPr>
              <w:jc w:val="center"/>
            </w:pPr>
            <w:r>
              <w:t>69,0</w:t>
            </w:r>
          </w:p>
          <w:p w:rsidR="008B3E4A" w:rsidRDefault="008B3E4A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20" w:type="dxa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498" w:type="dxa"/>
          </w:tcPr>
          <w:p w:rsidR="008B3E4A" w:rsidRPr="000B07BB" w:rsidRDefault="008B3E4A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6" w:type="dxa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116" w:type="dxa"/>
          </w:tcPr>
          <w:p w:rsidR="008B3E4A" w:rsidRPr="004E13EF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Pr="000B07BB" w:rsidRDefault="008B3E4A" w:rsidP="000B07BB">
            <w:pPr>
              <w:rPr>
                <w:lang w:val="en-US"/>
              </w:rPr>
            </w:pPr>
          </w:p>
        </w:tc>
        <w:tc>
          <w:tcPr>
            <w:tcW w:w="1028" w:type="dxa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Pr="000B07BB" w:rsidRDefault="008B3E4A" w:rsidP="000B07BB"/>
        </w:tc>
        <w:tc>
          <w:tcPr>
            <w:tcW w:w="2220" w:type="dxa"/>
          </w:tcPr>
          <w:p w:rsidR="008B3E4A" w:rsidRDefault="008B3E4A">
            <w:pPr>
              <w:jc w:val="center"/>
            </w:pPr>
          </w:p>
        </w:tc>
      </w:tr>
      <w:tr w:rsidR="008B3E4A">
        <w:tc>
          <w:tcPr>
            <w:tcW w:w="1560" w:type="dxa"/>
          </w:tcPr>
          <w:p w:rsidR="008B3E4A" w:rsidRDefault="008B3E4A">
            <w:pPr>
              <w:jc w:val="both"/>
            </w:pPr>
            <w:r>
              <w:t>Сын</w:t>
            </w:r>
          </w:p>
        </w:tc>
        <w:tc>
          <w:tcPr>
            <w:tcW w:w="1744" w:type="dxa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8B3E4A" w:rsidRDefault="008B3E4A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B3E4A" w:rsidRPr="00093B9B" w:rsidRDefault="008B3E4A" w:rsidP="00093B9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B3E4A" w:rsidRDefault="008B3E4A" w:rsidP="000B07BB">
            <w:pPr>
              <w:jc w:val="center"/>
            </w:pPr>
            <w:r>
              <w:t>-</w:t>
            </w:r>
          </w:p>
          <w:p w:rsidR="008B3E4A" w:rsidRDefault="008B3E4A" w:rsidP="000B07BB">
            <w:pPr>
              <w:jc w:val="center"/>
            </w:pPr>
          </w:p>
          <w:p w:rsidR="008B3E4A" w:rsidRPr="008844BC" w:rsidRDefault="008B3E4A" w:rsidP="000B07BB"/>
        </w:tc>
        <w:tc>
          <w:tcPr>
            <w:tcW w:w="1498" w:type="dxa"/>
          </w:tcPr>
          <w:p w:rsidR="008B3E4A" w:rsidRPr="000B07BB" w:rsidRDefault="008B3E4A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8B3E4A" w:rsidRDefault="008B3E4A" w:rsidP="000B07BB">
            <w:pPr>
              <w:jc w:val="center"/>
            </w:pPr>
            <w:r>
              <w:t>Квартира</w:t>
            </w:r>
          </w:p>
          <w:p w:rsidR="008B3E4A" w:rsidRDefault="008B3E4A" w:rsidP="004E13EF">
            <w:pPr>
              <w:jc w:val="center"/>
            </w:pPr>
          </w:p>
          <w:p w:rsidR="008B3E4A" w:rsidRDefault="008B3E4A" w:rsidP="004E13EF">
            <w:pPr>
              <w:jc w:val="center"/>
            </w:pPr>
            <w:r>
              <w:t>Квартира</w:t>
            </w:r>
          </w:p>
          <w:p w:rsidR="008B3E4A" w:rsidRDefault="008B3E4A" w:rsidP="000B07BB">
            <w:pPr>
              <w:jc w:val="center"/>
            </w:pPr>
          </w:p>
        </w:tc>
        <w:tc>
          <w:tcPr>
            <w:tcW w:w="1116" w:type="dxa"/>
          </w:tcPr>
          <w:p w:rsidR="008B3E4A" w:rsidRDefault="008B3E4A" w:rsidP="004E13EF">
            <w:pPr>
              <w:jc w:val="center"/>
            </w:pPr>
            <w:r>
              <w:t>69,0</w:t>
            </w:r>
          </w:p>
          <w:p w:rsidR="008B3E4A" w:rsidRDefault="008B3E4A" w:rsidP="004E13EF">
            <w:pPr>
              <w:jc w:val="center"/>
            </w:pPr>
          </w:p>
          <w:p w:rsidR="008B3E4A" w:rsidRDefault="008B3E4A" w:rsidP="000B07BB">
            <w:pPr>
              <w:jc w:val="center"/>
            </w:pPr>
            <w:r>
              <w:t>48,6</w:t>
            </w:r>
          </w:p>
        </w:tc>
        <w:tc>
          <w:tcPr>
            <w:tcW w:w="1028" w:type="dxa"/>
          </w:tcPr>
          <w:p w:rsidR="008B3E4A" w:rsidRDefault="008B3E4A" w:rsidP="000B07BB">
            <w:pPr>
              <w:jc w:val="center"/>
            </w:pPr>
            <w:r>
              <w:t>Россия</w:t>
            </w:r>
          </w:p>
          <w:p w:rsidR="008B3E4A" w:rsidRDefault="008B3E4A" w:rsidP="000B07BB">
            <w:pPr>
              <w:jc w:val="center"/>
            </w:pPr>
          </w:p>
          <w:p w:rsidR="008B3E4A" w:rsidRDefault="008B3E4A" w:rsidP="000B07B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8B3E4A" w:rsidRDefault="008B3E4A">
            <w:pPr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 w:rsidP="00E408B6">
      <w:pPr>
        <w:jc w:val="center"/>
      </w:pPr>
      <w:r>
        <w:t xml:space="preserve">Сведения </w:t>
      </w:r>
    </w:p>
    <w:p w:rsidR="008B3E4A" w:rsidRDefault="008B3E4A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E408B6">
      <w:pPr>
        <w:jc w:val="center"/>
      </w:pPr>
      <w:r>
        <w:t xml:space="preserve">начальника отдела воспитательной работы и дополнительного образования </w:t>
      </w:r>
    </w:p>
    <w:p w:rsidR="008B3E4A" w:rsidRDefault="008B3E4A" w:rsidP="00E408B6">
      <w:pPr>
        <w:jc w:val="center"/>
      </w:pPr>
      <w:r>
        <w:lastRenderedPageBreak/>
        <w:t xml:space="preserve">управления образования администрации города Орла и членов его семьи </w:t>
      </w:r>
    </w:p>
    <w:p w:rsidR="008B3E4A" w:rsidRDefault="008B3E4A" w:rsidP="00E408B6">
      <w:pPr>
        <w:jc w:val="center"/>
      </w:pPr>
      <w:r>
        <w:t>за период с 1 января по 31 декабря 2020 года</w:t>
      </w:r>
    </w:p>
    <w:p w:rsidR="008B3E4A" w:rsidRDefault="008B3E4A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339"/>
        <w:gridCol w:w="1560"/>
        <w:gridCol w:w="2126"/>
        <w:gridCol w:w="1134"/>
        <w:gridCol w:w="1559"/>
        <w:gridCol w:w="1843"/>
        <w:gridCol w:w="1276"/>
        <w:gridCol w:w="1275"/>
        <w:gridCol w:w="1560"/>
      </w:tblGrid>
      <w:tr w:rsidR="008B3E4A" w:rsidTr="00AC4B7A"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 w:rsidP="00AD17C4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AC4B7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3E4A" w:rsidTr="00F95385"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AC4B7A" w:rsidRDefault="008B3E4A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AC4B7A" w:rsidRDefault="008B3E4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</w:t>
            </w:r>
          </w:p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>
            <w:pPr>
              <w:jc w:val="center"/>
              <w:rPr>
                <w:sz w:val="22"/>
                <w:szCs w:val="22"/>
              </w:rPr>
            </w:pPr>
          </w:p>
        </w:tc>
      </w:tr>
      <w:tr w:rsidR="008B3E4A" w:rsidTr="00F95385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>
            <w:pPr>
              <w:jc w:val="both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Пугачев Сергей Алексеевич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F95385">
            <w:pPr>
              <w:jc w:val="center"/>
            </w:pPr>
            <w:r>
              <w:t>619181,24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F95385">
            <w:pPr>
              <w:jc w:val="center"/>
            </w:pPr>
            <w:r>
              <w:t>Квартира</w:t>
            </w:r>
          </w:p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</w:p>
          <w:p w:rsidR="008B3E4A" w:rsidRDefault="008B3E4A" w:rsidP="00AD17C4"/>
          <w:p w:rsidR="008B3E4A" w:rsidRDefault="008B3E4A" w:rsidP="00F95385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8B3E4A" w:rsidRDefault="008B3E4A" w:rsidP="00F95385">
            <w:pPr>
              <w:jc w:val="center"/>
            </w:pPr>
          </w:p>
          <w:p w:rsidR="008B3E4A" w:rsidRPr="0034373A" w:rsidRDefault="008B3E4A" w:rsidP="00F95385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F95385">
            <w:pPr>
              <w:jc w:val="center"/>
            </w:pPr>
            <w:r>
              <w:t>83,4</w:t>
            </w:r>
          </w:p>
          <w:p w:rsidR="008B3E4A" w:rsidRDefault="008B3E4A" w:rsidP="001D0742">
            <w:pPr>
              <w:jc w:val="center"/>
            </w:pPr>
            <w:r>
              <w:t>(общая долевая 1/3)</w:t>
            </w:r>
          </w:p>
          <w:p w:rsidR="008B3E4A" w:rsidRDefault="008B3E4A" w:rsidP="001D0742">
            <w:pPr>
              <w:jc w:val="center"/>
            </w:pPr>
          </w:p>
          <w:p w:rsidR="008B3E4A" w:rsidRDefault="008B3E4A" w:rsidP="00AD17C4">
            <w:pPr>
              <w:jc w:val="center"/>
            </w:pPr>
            <w:r>
              <w:t>19</w:t>
            </w:r>
          </w:p>
          <w:p w:rsidR="008B3E4A" w:rsidRDefault="008B3E4A" w:rsidP="001D0742">
            <w:pPr>
              <w:jc w:val="center"/>
            </w:pPr>
            <w:r>
              <w:t>(индивидуальная)</w:t>
            </w:r>
          </w:p>
          <w:p w:rsidR="008B3E4A" w:rsidRDefault="008B3E4A" w:rsidP="001D0742">
            <w:pPr>
              <w:jc w:val="center"/>
            </w:pPr>
          </w:p>
          <w:p w:rsidR="008B3E4A" w:rsidRDefault="008B3E4A" w:rsidP="001D0742">
            <w:pPr>
              <w:jc w:val="center"/>
            </w:pPr>
          </w:p>
          <w:p w:rsidR="008B3E4A" w:rsidRDefault="008B3E4A" w:rsidP="001D0742">
            <w:pPr>
              <w:jc w:val="center"/>
            </w:pPr>
          </w:p>
          <w:p w:rsidR="008B3E4A" w:rsidRDefault="008B3E4A" w:rsidP="001D0742">
            <w:pPr>
              <w:jc w:val="center"/>
            </w:pPr>
          </w:p>
          <w:p w:rsidR="008B3E4A" w:rsidRDefault="008B3E4A" w:rsidP="001D0742">
            <w:pPr>
              <w:jc w:val="center"/>
            </w:pPr>
            <w:r>
              <w:t>19,0</w:t>
            </w:r>
          </w:p>
          <w:p w:rsidR="008B3E4A" w:rsidRPr="0034373A" w:rsidRDefault="008B3E4A" w:rsidP="001D074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F95385">
            <w:pPr>
              <w:jc w:val="center"/>
            </w:pPr>
            <w:r>
              <w:t>Россия</w:t>
            </w:r>
          </w:p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</w:p>
          <w:p w:rsidR="008B3E4A" w:rsidRDefault="008B3E4A" w:rsidP="00AD17C4"/>
          <w:p w:rsidR="008B3E4A" w:rsidRDefault="008B3E4A" w:rsidP="00F95385">
            <w:pPr>
              <w:jc w:val="center"/>
            </w:pPr>
            <w:r>
              <w:t>Россия</w:t>
            </w:r>
          </w:p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</w:p>
          <w:p w:rsidR="008B3E4A" w:rsidRPr="0034373A" w:rsidRDefault="008B3E4A" w:rsidP="00F953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F95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B3E4A" w:rsidRPr="00AD17C4" w:rsidRDefault="008B3E4A" w:rsidP="00AD17C4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Фольксваген </w:t>
            </w:r>
            <w:r w:rsidRPr="00AC4B7A"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 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 w:rsidP="00F95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4B7A">
              <w:rPr>
                <w:sz w:val="22"/>
                <w:szCs w:val="22"/>
              </w:rPr>
              <w:t>вартира</w:t>
            </w:r>
          </w:p>
          <w:p w:rsidR="008B3E4A" w:rsidRPr="00AC4B7A" w:rsidRDefault="008B3E4A" w:rsidP="00F95385">
            <w:pPr>
              <w:jc w:val="center"/>
              <w:rPr>
                <w:sz w:val="22"/>
                <w:szCs w:val="22"/>
              </w:rPr>
            </w:pPr>
          </w:p>
          <w:p w:rsidR="008B3E4A" w:rsidRPr="00AC4B7A" w:rsidRDefault="008B3E4A" w:rsidP="00F95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C4B7A">
              <w:rPr>
                <w:sz w:val="22"/>
                <w:szCs w:val="22"/>
              </w:rPr>
              <w:t>емельный участок для ведения садоводства</w:t>
            </w:r>
          </w:p>
          <w:p w:rsidR="008B3E4A" w:rsidRPr="00AC4B7A" w:rsidRDefault="008B3E4A" w:rsidP="00F95385">
            <w:pPr>
              <w:jc w:val="center"/>
              <w:rPr>
                <w:sz w:val="22"/>
                <w:szCs w:val="22"/>
              </w:rPr>
            </w:pPr>
          </w:p>
          <w:p w:rsidR="008B3E4A" w:rsidRPr="0034373A" w:rsidRDefault="008B3E4A" w:rsidP="00F95385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AC4B7A">
              <w:rPr>
                <w:sz w:val="22"/>
                <w:szCs w:val="22"/>
              </w:rPr>
              <w:t>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 w:rsidP="00F95385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53,8</w:t>
            </w:r>
          </w:p>
          <w:p w:rsidR="008B3E4A" w:rsidRPr="00AD17C4" w:rsidRDefault="008B3E4A" w:rsidP="00F95385">
            <w:pPr>
              <w:jc w:val="center"/>
              <w:rPr>
                <w:sz w:val="22"/>
                <w:szCs w:val="22"/>
              </w:rPr>
            </w:pPr>
          </w:p>
          <w:p w:rsidR="008B3E4A" w:rsidRPr="00AC4B7A" w:rsidRDefault="008B3E4A" w:rsidP="00F95385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868</w:t>
            </w:r>
            <w:r>
              <w:rPr>
                <w:sz w:val="22"/>
                <w:szCs w:val="22"/>
              </w:rPr>
              <w:t>,0</w:t>
            </w:r>
          </w:p>
          <w:p w:rsidR="008B3E4A" w:rsidRPr="00AC4B7A" w:rsidRDefault="008B3E4A" w:rsidP="00F95385">
            <w:pPr>
              <w:jc w:val="center"/>
              <w:rPr>
                <w:sz w:val="22"/>
                <w:szCs w:val="22"/>
              </w:rPr>
            </w:pPr>
          </w:p>
          <w:p w:rsidR="008B3E4A" w:rsidRPr="00AC4B7A" w:rsidRDefault="008B3E4A" w:rsidP="00F95385">
            <w:pPr>
              <w:jc w:val="center"/>
              <w:rPr>
                <w:sz w:val="22"/>
                <w:szCs w:val="22"/>
              </w:rPr>
            </w:pPr>
          </w:p>
          <w:p w:rsidR="008B3E4A" w:rsidRPr="00AC4B7A" w:rsidRDefault="008B3E4A" w:rsidP="00F95385">
            <w:pPr>
              <w:jc w:val="center"/>
              <w:rPr>
                <w:sz w:val="22"/>
                <w:szCs w:val="22"/>
              </w:rPr>
            </w:pPr>
          </w:p>
          <w:p w:rsidR="008B3E4A" w:rsidRPr="00AC4B7A" w:rsidRDefault="008B3E4A" w:rsidP="00F95385">
            <w:pPr>
              <w:jc w:val="center"/>
              <w:rPr>
                <w:sz w:val="22"/>
                <w:szCs w:val="22"/>
              </w:rPr>
            </w:pPr>
          </w:p>
          <w:p w:rsidR="008B3E4A" w:rsidRPr="0034373A" w:rsidRDefault="008B3E4A" w:rsidP="00F95385">
            <w:pPr>
              <w:jc w:val="center"/>
            </w:pPr>
            <w:r w:rsidRPr="00AC4B7A">
              <w:rPr>
                <w:sz w:val="22"/>
                <w:szCs w:val="22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D17C4" w:rsidRDefault="008B3E4A" w:rsidP="00AD17C4">
            <w:pPr>
              <w:jc w:val="center"/>
              <w:rPr>
                <w:sz w:val="22"/>
                <w:szCs w:val="22"/>
              </w:rPr>
            </w:pPr>
            <w:r w:rsidRPr="00AD17C4">
              <w:rPr>
                <w:sz w:val="22"/>
                <w:szCs w:val="22"/>
              </w:rPr>
              <w:t>Россия</w:t>
            </w:r>
          </w:p>
          <w:p w:rsidR="008B3E4A" w:rsidRPr="00AD17C4" w:rsidRDefault="008B3E4A" w:rsidP="00AD17C4">
            <w:pPr>
              <w:jc w:val="center"/>
              <w:rPr>
                <w:sz w:val="22"/>
                <w:szCs w:val="22"/>
              </w:rPr>
            </w:pPr>
          </w:p>
          <w:p w:rsidR="008B3E4A" w:rsidRPr="00AD17C4" w:rsidRDefault="008B3E4A" w:rsidP="00AD17C4">
            <w:pPr>
              <w:jc w:val="center"/>
              <w:rPr>
                <w:sz w:val="22"/>
                <w:szCs w:val="22"/>
              </w:rPr>
            </w:pPr>
            <w:r w:rsidRPr="00AD17C4">
              <w:rPr>
                <w:sz w:val="22"/>
                <w:szCs w:val="22"/>
              </w:rPr>
              <w:t>Россия</w:t>
            </w:r>
          </w:p>
          <w:p w:rsidR="008B3E4A" w:rsidRPr="00AD17C4" w:rsidRDefault="008B3E4A" w:rsidP="00AD17C4">
            <w:pPr>
              <w:jc w:val="center"/>
              <w:rPr>
                <w:sz w:val="22"/>
                <w:szCs w:val="22"/>
              </w:rPr>
            </w:pPr>
          </w:p>
          <w:p w:rsidR="008B3E4A" w:rsidRPr="00AD17C4" w:rsidRDefault="008B3E4A" w:rsidP="00AD17C4">
            <w:pPr>
              <w:jc w:val="center"/>
              <w:rPr>
                <w:sz w:val="22"/>
                <w:szCs w:val="22"/>
              </w:rPr>
            </w:pPr>
          </w:p>
          <w:p w:rsidR="008B3E4A" w:rsidRPr="00AD17C4" w:rsidRDefault="008B3E4A" w:rsidP="00AD17C4">
            <w:pPr>
              <w:jc w:val="center"/>
              <w:rPr>
                <w:sz w:val="22"/>
                <w:szCs w:val="22"/>
              </w:rPr>
            </w:pPr>
          </w:p>
          <w:p w:rsidR="008B3E4A" w:rsidRPr="00AD17C4" w:rsidRDefault="008B3E4A" w:rsidP="00AD17C4">
            <w:pPr>
              <w:jc w:val="center"/>
              <w:rPr>
                <w:sz w:val="22"/>
                <w:szCs w:val="22"/>
              </w:rPr>
            </w:pPr>
          </w:p>
          <w:p w:rsidR="008B3E4A" w:rsidRPr="00AD17C4" w:rsidRDefault="008B3E4A" w:rsidP="00AD17C4">
            <w:pPr>
              <w:jc w:val="center"/>
              <w:rPr>
                <w:sz w:val="22"/>
                <w:szCs w:val="22"/>
              </w:rPr>
            </w:pPr>
            <w:r w:rsidRPr="00AD17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F95385">
            <w:pPr>
              <w:jc w:val="center"/>
            </w:pPr>
          </w:p>
        </w:tc>
      </w:tr>
      <w:tr w:rsidR="008B3E4A" w:rsidTr="00F95385">
        <w:trPr>
          <w:trHeight w:val="387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AC4B7A" w:rsidRDefault="008B3E4A">
            <w:pPr>
              <w:jc w:val="both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34373A" w:rsidRDefault="008B3E4A" w:rsidP="00F95385">
            <w:pPr>
              <w:jc w:val="center"/>
            </w:pPr>
            <w:r>
              <w:t>767822,98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Default="008B3E4A" w:rsidP="00F95385">
            <w:pPr>
              <w:jc w:val="center"/>
            </w:pPr>
            <w:r>
              <w:t>Квартира</w:t>
            </w:r>
          </w:p>
          <w:p w:rsidR="008B3E4A" w:rsidRDefault="008B3E4A" w:rsidP="00F95385">
            <w:pPr>
              <w:jc w:val="center"/>
            </w:pPr>
          </w:p>
          <w:p w:rsidR="008B3E4A" w:rsidRDefault="008B3E4A" w:rsidP="00AD17C4"/>
          <w:p w:rsidR="008B3E4A" w:rsidRDefault="008B3E4A" w:rsidP="00F95385">
            <w:pPr>
              <w:jc w:val="center"/>
            </w:pPr>
            <w:r>
              <w:t>Земельный участок для ведения садоводства</w:t>
            </w:r>
          </w:p>
          <w:p w:rsidR="008B3E4A" w:rsidRDefault="008B3E4A" w:rsidP="00F95385">
            <w:pPr>
              <w:jc w:val="center"/>
            </w:pPr>
          </w:p>
          <w:p w:rsidR="008B3E4A" w:rsidRPr="0034373A" w:rsidRDefault="008B3E4A" w:rsidP="00F95385">
            <w:pPr>
              <w:jc w:val="center"/>
            </w:pPr>
            <w:r>
              <w:t>Садовый домик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Default="008B3E4A" w:rsidP="00F95385">
            <w:pPr>
              <w:jc w:val="center"/>
            </w:pPr>
            <w:r>
              <w:t>53,8</w:t>
            </w:r>
          </w:p>
          <w:p w:rsidR="008B3E4A" w:rsidRDefault="008B3E4A" w:rsidP="00F95385">
            <w:pPr>
              <w:jc w:val="center"/>
            </w:pPr>
            <w:r>
              <w:t>(индивидуальная)</w:t>
            </w:r>
          </w:p>
          <w:p w:rsidR="008B3E4A" w:rsidRDefault="008B3E4A" w:rsidP="00AD17C4"/>
          <w:p w:rsidR="008B3E4A" w:rsidRDefault="008B3E4A" w:rsidP="00F95385">
            <w:pPr>
              <w:jc w:val="center"/>
            </w:pPr>
            <w:r>
              <w:t>868,0</w:t>
            </w:r>
          </w:p>
          <w:p w:rsidR="008B3E4A" w:rsidRDefault="008B3E4A" w:rsidP="00F95385">
            <w:pPr>
              <w:jc w:val="center"/>
            </w:pPr>
            <w:r>
              <w:t>(индивидуальная)</w:t>
            </w:r>
          </w:p>
          <w:p w:rsidR="008B3E4A" w:rsidRDefault="008B3E4A" w:rsidP="00F95385"/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  <w:r>
              <w:t>22,5</w:t>
            </w:r>
          </w:p>
          <w:p w:rsidR="008B3E4A" w:rsidRPr="0034373A" w:rsidRDefault="008B3E4A" w:rsidP="00F95385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Default="008B3E4A" w:rsidP="00F95385">
            <w:pPr>
              <w:jc w:val="center"/>
            </w:pPr>
            <w:r>
              <w:t>Россия</w:t>
            </w:r>
          </w:p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  <w:r>
              <w:t>Россия</w:t>
            </w:r>
          </w:p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</w:p>
          <w:p w:rsidR="008B3E4A" w:rsidRDefault="008B3E4A" w:rsidP="00F95385">
            <w:pPr>
              <w:jc w:val="center"/>
            </w:pPr>
            <w:r>
              <w:t>Россия</w:t>
            </w:r>
          </w:p>
          <w:p w:rsidR="008B3E4A" w:rsidRPr="0034373A" w:rsidRDefault="008B3E4A" w:rsidP="00F953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34373A" w:rsidRDefault="008B3E4A" w:rsidP="00F9538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34373A" w:rsidRDefault="008B3E4A" w:rsidP="00F9538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34373A" w:rsidRDefault="008B3E4A" w:rsidP="00F9538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34373A" w:rsidRDefault="008B3E4A" w:rsidP="00F95385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34373A" w:rsidRDefault="008B3E4A" w:rsidP="00F95385">
            <w:pPr>
              <w:jc w:val="center"/>
            </w:pPr>
          </w:p>
        </w:tc>
      </w:tr>
      <w:tr w:rsidR="008B3E4A" w:rsidTr="00AD17C4">
        <w:trPr>
          <w:trHeight w:val="8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AC4B7A" w:rsidRDefault="008B3E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AD17C4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AD17C4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AD17C4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AD17C4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AD17C4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AD17C4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AD17C4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AD17C4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AD17C4"/>
        </w:tc>
      </w:tr>
    </w:tbl>
    <w:p w:rsidR="008B3E4A" w:rsidRDefault="008B3E4A" w:rsidP="00AD17C4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начальника управления муниципального имущества и землепользования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B3E4A" w:rsidTr="00F31E2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8B3E4A" w:rsidTr="00F31E2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F31E2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Решетова</w:t>
            </w:r>
          </w:p>
          <w:p w:rsidR="008B3E4A" w:rsidRDefault="008B3E4A">
            <w:pPr>
              <w:jc w:val="both"/>
            </w:pPr>
            <w:r>
              <w:t>Татьяна</w:t>
            </w:r>
          </w:p>
          <w:p w:rsidR="008B3E4A" w:rsidRDefault="008B3E4A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929212,83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 w:rsidP="00F66D9E">
            <w:pPr>
              <w:jc w:val="center"/>
            </w:pPr>
            <w:r>
              <w:t>Земельный участок – для размещения гаражей и автостоянок</w:t>
            </w:r>
          </w:p>
          <w:p w:rsidR="008B3E4A" w:rsidRDefault="008B3E4A" w:rsidP="00F66D9E">
            <w:pPr>
              <w:jc w:val="center"/>
            </w:pPr>
          </w:p>
          <w:p w:rsidR="008B3E4A" w:rsidRDefault="008B3E4A" w:rsidP="001D70CF"/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  <w:r>
              <w:t>Квартира</w:t>
            </w:r>
          </w:p>
          <w:p w:rsidR="008B3E4A" w:rsidRDefault="008B3E4A" w:rsidP="001D70CF">
            <w:pPr>
              <w:jc w:val="center"/>
            </w:pPr>
          </w:p>
          <w:p w:rsidR="008B3E4A" w:rsidRDefault="008B3E4A" w:rsidP="001D70CF">
            <w:pPr>
              <w:jc w:val="center"/>
            </w:pPr>
          </w:p>
          <w:p w:rsidR="008B3E4A" w:rsidRDefault="008B3E4A" w:rsidP="001D70CF">
            <w:pPr>
              <w:jc w:val="center"/>
            </w:pPr>
          </w:p>
          <w:p w:rsidR="008B3E4A" w:rsidRPr="001D70CF" w:rsidRDefault="008B3E4A" w:rsidP="001D70CF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/>
          <w:p w:rsidR="008B3E4A" w:rsidRDefault="008B3E4A" w:rsidP="00F31E27">
            <w:pPr>
              <w:jc w:val="center"/>
            </w:pPr>
            <w:r>
              <w:t>23,0</w:t>
            </w:r>
          </w:p>
          <w:p w:rsidR="008B3E4A" w:rsidRPr="00F31E27" w:rsidRDefault="008B3E4A" w:rsidP="00F31E27">
            <w:pPr>
              <w:jc w:val="center"/>
              <w:rPr>
                <w:lang w:val="en-US"/>
              </w:rPr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40,2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22,5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/>
          <w:p w:rsidR="008B3E4A" w:rsidRPr="00F31E27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Pr="00F31E27" w:rsidRDefault="008B3E4A" w:rsidP="00F31E27">
            <w:pPr>
              <w:jc w:val="center"/>
            </w:pPr>
            <w:r>
              <w:t>Россия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RAPID</w:t>
            </w:r>
            <w:r>
              <w:t xml:space="preserve">, </w:t>
            </w:r>
          </w:p>
          <w:p w:rsidR="008B3E4A" w:rsidRPr="00F66D9E" w:rsidRDefault="008B3E4A">
            <w:pPr>
              <w:jc w:val="center"/>
            </w:pPr>
            <w:r>
              <w:t>201</w:t>
            </w:r>
            <w:r>
              <w:rPr>
                <w:lang w:val="en-US"/>
              </w:rPr>
              <w:t>7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 начальника отдела градостроительного землепользования  управления градостроительства 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Родштейн</w:t>
            </w:r>
          </w:p>
          <w:p w:rsidR="008B3E4A" w:rsidRDefault="008B3E4A">
            <w:pPr>
              <w:jc w:val="both"/>
            </w:pPr>
            <w:r>
              <w:t>Мария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877602,39</w:t>
            </w:r>
          </w:p>
          <w:p w:rsidR="008B3E4A" w:rsidRPr="002312FB" w:rsidRDefault="008B3E4A" w:rsidP="002312FB"/>
          <w:p w:rsidR="008B3E4A" w:rsidRDefault="008B3E4A" w:rsidP="002312FB"/>
          <w:p w:rsidR="008B3E4A" w:rsidRPr="002312FB" w:rsidRDefault="008B3E4A" w:rsidP="002312FB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 для ведения личного подсобного хозяйства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5000,0</w:t>
            </w:r>
          </w:p>
          <w:p w:rsidR="008B3E4A" w:rsidRDefault="008B3E4A" w:rsidP="002312FB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49,7</w:t>
            </w:r>
          </w:p>
          <w:p w:rsidR="008B3E4A" w:rsidRPr="00F36E07" w:rsidRDefault="008B3E4A" w:rsidP="00F36E07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F36E07">
            <w:pPr>
              <w:jc w:val="center"/>
            </w:pPr>
          </w:p>
          <w:p w:rsidR="008B3E4A" w:rsidRDefault="008B3E4A" w:rsidP="00F36E07">
            <w:pPr>
              <w:jc w:val="center"/>
            </w:pPr>
          </w:p>
          <w:p w:rsidR="008B3E4A" w:rsidRDefault="008B3E4A" w:rsidP="00F36E07">
            <w:pPr>
              <w:jc w:val="center"/>
            </w:pPr>
          </w:p>
          <w:p w:rsidR="008B3E4A" w:rsidRDefault="008B3E4A" w:rsidP="00F36E07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2312FB" w:rsidRDefault="008B3E4A">
            <w:pPr>
              <w:jc w:val="center"/>
            </w:pPr>
            <w:r>
              <w:t xml:space="preserve">ХЕНДЭ </w:t>
            </w:r>
            <w:r>
              <w:rPr>
                <w:lang w:val="en-US"/>
              </w:rPr>
              <w:t>Creta</w:t>
            </w:r>
            <w:r>
              <w:t>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/>
          <w:p w:rsidR="008B3E4A" w:rsidRDefault="008B3E4A">
            <w:pPr>
              <w:jc w:val="center"/>
            </w:pPr>
            <w:r>
              <w:t>32,7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14800,00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>
            <w:pPr>
              <w:jc w:val="center"/>
            </w:pPr>
            <w:r>
              <w:t>49,7</w:t>
            </w:r>
          </w:p>
          <w:p w:rsidR="008B3E4A" w:rsidRPr="00F36E07" w:rsidRDefault="008B3E4A" w:rsidP="00F36E07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))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>
            <w:pPr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 w:rsidP="00502F0E">
      <w:pPr>
        <w:ind w:right="-31"/>
        <w:jc w:val="center"/>
      </w:pPr>
      <w:r>
        <w:t xml:space="preserve">Сведения </w:t>
      </w:r>
    </w:p>
    <w:p w:rsidR="008B3E4A" w:rsidRDefault="008B3E4A" w:rsidP="00502F0E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502F0E">
      <w:pPr>
        <w:jc w:val="center"/>
      </w:pPr>
      <w:r>
        <w:t xml:space="preserve">начальника отдела </w:t>
      </w:r>
      <w:r>
        <w:rPr>
          <w:bCs/>
        </w:rPr>
        <w:t xml:space="preserve">организационной работы и делопроизводства </w:t>
      </w:r>
      <w:r w:rsidRPr="00502F0E">
        <w:rPr>
          <w:bCs/>
        </w:rPr>
        <w:t>территориального</w:t>
      </w:r>
      <w:r>
        <w:t xml:space="preserve"> управления по Железнодорожному району администрации города Орла и членов его семьи за период с 1 января по 31 декабря 2020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8B3E4A" w:rsidTr="00B177CD">
        <w:trPr>
          <w:tblHeader/>
        </w:trPr>
        <w:tc>
          <w:tcPr>
            <w:tcW w:w="1647" w:type="dxa"/>
            <w:vMerge w:val="restart"/>
          </w:tcPr>
          <w:p w:rsidR="008B3E4A" w:rsidRDefault="008B3E4A" w:rsidP="00B177C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8B3E4A" w:rsidRDefault="008B3E4A" w:rsidP="00B177C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8B3E4A" w:rsidRDefault="008B3E4A" w:rsidP="00B177C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8B3E4A" w:rsidRDefault="008B3E4A" w:rsidP="00B177C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8B3E4A" w:rsidRDefault="008B3E4A" w:rsidP="00B177CD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B177CD">
        <w:tc>
          <w:tcPr>
            <w:tcW w:w="1647" w:type="dxa"/>
            <w:vMerge/>
          </w:tcPr>
          <w:p w:rsidR="008B3E4A" w:rsidRDefault="008B3E4A" w:rsidP="00B177CD">
            <w:pPr>
              <w:jc w:val="center"/>
            </w:pPr>
          </w:p>
        </w:tc>
        <w:tc>
          <w:tcPr>
            <w:tcW w:w="1800" w:type="dxa"/>
            <w:vMerge/>
          </w:tcPr>
          <w:p w:rsidR="008B3E4A" w:rsidRDefault="008B3E4A" w:rsidP="00B177CD">
            <w:pPr>
              <w:jc w:val="center"/>
            </w:pPr>
          </w:p>
        </w:tc>
        <w:tc>
          <w:tcPr>
            <w:tcW w:w="1692" w:type="dxa"/>
          </w:tcPr>
          <w:p w:rsidR="008B3E4A" w:rsidRDefault="008B3E4A" w:rsidP="00B177C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8B3E4A" w:rsidRDefault="008B3E4A" w:rsidP="00B177CD">
            <w:pPr>
              <w:jc w:val="center"/>
            </w:pPr>
            <w:r>
              <w:t>Площадь</w:t>
            </w:r>
          </w:p>
          <w:p w:rsidR="008B3E4A" w:rsidRDefault="008B3E4A" w:rsidP="00B177CD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8B3E4A" w:rsidRDefault="008B3E4A" w:rsidP="00B177C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8B3E4A" w:rsidRDefault="008B3E4A" w:rsidP="00B177C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8B3E4A" w:rsidRDefault="008B3E4A" w:rsidP="00B177C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8B3E4A" w:rsidRDefault="008B3E4A" w:rsidP="00B177CD">
            <w:pPr>
              <w:jc w:val="center"/>
            </w:pPr>
            <w:r>
              <w:t>Площадь</w:t>
            </w:r>
          </w:p>
          <w:p w:rsidR="008B3E4A" w:rsidRDefault="008B3E4A" w:rsidP="00B177CD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8B3E4A" w:rsidRDefault="008B3E4A" w:rsidP="00B177CD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8B3E4A" w:rsidRDefault="008B3E4A" w:rsidP="00B177CD">
            <w:pPr>
              <w:jc w:val="center"/>
            </w:pPr>
          </w:p>
        </w:tc>
      </w:tr>
      <w:tr w:rsidR="008B3E4A" w:rsidTr="00B177CD">
        <w:tc>
          <w:tcPr>
            <w:tcW w:w="1647" w:type="dxa"/>
          </w:tcPr>
          <w:p w:rsidR="008B3E4A" w:rsidRDefault="008B3E4A" w:rsidP="00502F0E">
            <w:pPr>
              <w:jc w:val="both"/>
            </w:pPr>
            <w:r>
              <w:t>Рвачева</w:t>
            </w:r>
          </w:p>
          <w:p w:rsidR="008B3E4A" w:rsidRDefault="008B3E4A" w:rsidP="00502F0E">
            <w:pPr>
              <w:jc w:val="both"/>
            </w:pPr>
            <w:r>
              <w:t>Надежда</w:t>
            </w:r>
          </w:p>
          <w:p w:rsidR="008B3E4A" w:rsidRDefault="008B3E4A" w:rsidP="00502F0E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</w:tcPr>
          <w:p w:rsidR="008B3E4A" w:rsidRDefault="008B3E4A" w:rsidP="00502F0E">
            <w:pPr>
              <w:jc w:val="center"/>
            </w:pPr>
            <w:r>
              <w:t>957816,09</w:t>
            </w:r>
          </w:p>
          <w:p w:rsidR="008B3E4A" w:rsidRDefault="008B3E4A" w:rsidP="00502F0E">
            <w:pPr>
              <w:jc w:val="center"/>
            </w:pPr>
          </w:p>
        </w:tc>
        <w:tc>
          <w:tcPr>
            <w:tcW w:w="1692" w:type="dxa"/>
          </w:tcPr>
          <w:p w:rsidR="008B3E4A" w:rsidRDefault="008B3E4A" w:rsidP="00502F0E">
            <w:pPr>
              <w:jc w:val="center"/>
            </w:pPr>
            <w:r>
              <w:t>Земельный участок садовый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  <w:r>
              <w:t>Садовый дом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  <w:r>
              <w:t>Квартира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8B3E4A" w:rsidRDefault="008B3E4A" w:rsidP="00502F0E">
            <w:pPr>
              <w:jc w:val="center"/>
            </w:pPr>
            <w:r>
              <w:t>1600,0</w:t>
            </w:r>
          </w:p>
          <w:p w:rsidR="008B3E4A" w:rsidRDefault="008B3E4A" w:rsidP="00502F0E">
            <w:pPr>
              <w:jc w:val="center"/>
            </w:pPr>
            <w:r>
              <w:t>(индивидуальная)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  <w:r>
              <w:t>40,0</w:t>
            </w:r>
          </w:p>
          <w:p w:rsidR="008B3E4A" w:rsidRDefault="008B3E4A" w:rsidP="00502F0E">
            <w:pPr>
              <w:jc w:val="center"/>
            </w:pPr>
            <w:r>
              <w:t>(индивидуальная)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  <w:r>
              <w:t>139,5</w:t>
            </w:r>
          </w:p>
          <w:p w:rsidR="008B3E4A" w:rsidRDefault="008B3E4A" w:rsidP="00A60892">
            <w:pPr>
              <w:jc w:val="center"/>
            </w:pPr>
            <w:r>
              <w:t>(индивидуальная)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  <w:r>
              <w:t>40,0</w:t>
            </w:r>
          </w:p>
          <w:p w:rsidR="008B3E4A" w:rsidRDefault="008B3E4A" w:rsidP="00A60892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8B3E4A" w:rsidRDefault="008B3E4A" w:rsidP="00502F0E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502F0E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  <w:r>
              <w:t>Россия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A60892">
            <w:pPr>
              <w:jc w:val="center"/>
            </w:pPr>
            <w:r>
              <w:t>Россия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A60892">
            <w:pPr>
              <w:jc w:val="center"/>
            </w:pPr>
            <w:r>
              <w:t>Россия</w:t>
            </w:r>
          </w:p>
          <w:p w:rsidR="008B3E4A" w:rsidRDefault="008B3E4A" w:rsidP="00502F0E">
            <w:pPr>
              <w:jc w:val="center"/>
            </w:pPr>
          </w:p>
        </w:tc>
        <w:tc>
          <w:tcPr>
            <w:tcW w:w="1672" w:type="dxa"/>
          </w:tcPr>
          <w:p w:rsidR="008B3E4A" w:rsidRPr="008A135F" w:rsidRDefault="008B3E4A" w:rsidP="00502F0E">
            <w:pPr>
              <w:jc w:val="center"/>
            </w:pPr>
            <w:r>
              <w:lastRenderedPageBreak/>
              <w:t>ТОЙОТА РАВ-4, 2019 г.</w:t>
            </w:r>
          </w:p>
        </w:tc>
        <w:tc>
          <w:tcPr>
            <w:tcW w:w="1493" w:type="dxa"/>
          </w:tcPr>
          <w:p w:rsidR="008B3E4A" w:rsidRDefault="008B3E4A" w:rsidP="00502F0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B3E4A" w:rsidRDefault="008B3E4A" w:rsidP="00502F0E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8B3E4A" w:rsidRDefault="008B3E4A" w:rsidP="00502F0E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8B3E4A" w:rsidRDefault="008B3E4A" w:rsidP="00502F0E">
            <w:pPr>
              <w:jc w:val="center"/>
            </w:pPr>
          </w:p>
        </w:tc>
      </w:tr>
      <w:tr w:rsidR="008B3E4A" w:rsidTr="00B177CD">
        <w:tc>
          <w:tcPr>
            <w:tcW w:w="1647" w:type="dxa"/>
          </w:tcPr>
          <w:p w:rsidR="008B3E4A" w:rsidRDefault="008B3E4A" w:rsidP="00502F0E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8B3E4A" w:rsidRDefault="008B3E4A" w:rsidP="00502F0E">
            <w:pPr>
              <w:jc w:val="center"/>
            </w:pPr>
            <w:r>
              <w:t>810653,56</w:t>
            </w:r>
          </w:p>
        </w:tc>
        <w:tc>
          <w:tcPr>
            <w:tcW w:w="1692" w:type="dxa"/>
          </w:tcPr>
          <w:p w:rsidR="008B3E4A" w:rsidRDefault="008B3E4A" w:rsidP="00502F0E">
            <w:pPr>
              <w:jc w:val="center"/>
            </w:pPr>
            <w:r>
              <w:t>нет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</w:tc>
        <w:tc>
          <w:tcPr>
            <w:tcW w:w="1694" w:type="dxa"/>
          </w:tcPr>
          <w:p w:rsidR="008B3E4A" w:rsidRDefault="008B3E4A" w:rsidP="00502F0E">
            <w:pPr>
              <w:jc w:val="center"/>
            </w:pPr>
            <w:r>
              <w:t>-</w:t>
            </w:r>
          </w:p>
          <w:p w:rsidR="008B3E4A" w:rsidRDefault="008B3E4A" w:rsidP="00502F0E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502F0E">
            <w:pPr>
              <w:jc w:val="center"/>
            </w:pPr>
            <w:r>
              <w:t>-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</w:tc>
        <w:tc>
          <w:tcPr>
            <w:tcW w:w="1672" w:type="dxa"/>
          </w:tcPr>
          <w:p w:rsidR="008B3E4A" w:rsidRPr="0092079C" w:rsidRDefault="008B3E4A" w:rsidP="00502F0E">
            <w:pPr>
              <w:jc w:val="center"/>
            </w:pPr>
            <w:r>
              <w:t>Нива-Шевроле, 2008 г.</w:t>
            </w:r>
          </w:p>
        </w:tc>
        <w:tc>
          <w:tcPr>
            <w:tcW w:w="1493" w:type="dxa"/>
          </w:tcPr>
          <w:p w:rsidR="008B3E4A" w:rsidRDefault="008B3E4A" w:rsidP="00502F0E">
            <w:pPr>
              <w:jc w:val="center"/>
            </w:pPr>
            <w:r>
              <w:t>Квартира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  <w:r>
              <w:t>Квартира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A60892">
            <w:pPr>
              <w:jc w:val="center"/>
            </w:pPr>
            <w:r>
              <w:t>Земельный участок садовый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A60892">
            <w:pPr>
              <w:jc w:val="center"/>
            </w:pPr>
            <w:r>
              <w:t>Садовый дом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  <w:r>
              <w:t>Земельный участок – для размещения гаражей и автостоянок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8B3E4A" w:rsidRDefault="008B3E4A" w:rsidP="00502F0E">
            <w:pPr>
              <w:jc w:val="center"/>
            </w:pPr>
            <w:r>
              <w:t>139,5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1629EB">
            <w:pPr>
              <w:jc w:val="center"/>
            </w:pPr>
            <w:r>
              <w:t>40,0</w:t>
            </w: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  <w:r>
              <w:t>1600,0</w:t>
            </w: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  <w:r>
              <w:t>40,0</w:t>
            </w: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  <w:r>
              <w:t>21,0</w:t>
            </w: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  <w:r>
              <w:t>21,0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</w:tc>
        <w:tc>
          <w:tcPr>
            <w:tcW w:w="1167" w:type="dxa"/>
          </w:tcPr>
          <w:p w:rsidR="008B3E4A" w:rsidRDefault="008B3E4A" w:rsidP="001629EB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1629EB"/>
          <w:p w:rsidR="008B3E4A" w:rsidRDefault="008B3E4A" w:rsidP="001629EB">
            <w:pPr>
              <w:jc w:val="center"/>
            </w:pPr>
            <w:r>
              <w:t>Россия</w:t>
            </w:r>
          </w:p>
          <w:p w:rsidR="008B3E4A" w:rsidRDefault="008B3E4A" w:rsidP="001629EB"/>
          <w:p w:rsidR="008B3E4A" w:rsidRDefault="008B3E4A" w:rsidP="001629EB">
            <w:pPr>
              <w:jc w:val="center"/>
            </w:pPr>
            <w:r>
              <w:t>Россия</w:t>
            </w: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  <w:r>
              <w:t>Россия</w:t>
            </w:r>
          </w:p>
          <w:p w:rsidR="008B3E4A" w:rsidRDefault="008B3E4A" w:rsidP="001629EB"/>
          <w:p w:rsidR="008B3E4A" w:rsidRDefault="008B3E4A" w:rsidP="001629EB"/>
          <w:p w:rsidR="008B3E4A" w:rsidRDefault="008B3E4A" w:rsidP="001629EB">
            <w:pPr>
              <w:jc w:val="center"/>
            </w:pPr>
            <w:r>
              <w:t>Россия</w:t>
            </w: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  <w:r>
              <w:t>Россия</w:t>
            </w: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  <w:p w:rsidR="008B3E4A" w:rsidRDefault="008B3E4A" w:rsidP="001629EB">
            <w:pPr>
              <w:jc w:val="center"/>
            </w:pPr>
          </w:p>
        </w:tc>
        <w:tc>
          <w:tcPr>
            <w:tcW w:w="1809" w:type="dxa"/>
          </w:tcPr>
          <w:p w:rsidR="008B3E4A" w:rsidRDefault="008B3E4A" w:rsidP="00502F0E">
            <w:pPr>
              <w:jc w:val="center"/>
            </w:pPr>
          </w:p>
        </w:tc>
      </w:tr>
    </w:tbl>
    <w:p w:rsidR="008B3E4A" w:rsidRDefault="008B3E4A" w:rsidP="00502F0E"/>
    <w:p w:rsidR="008B3E4A" w:rsidRDefault="008B3E4A" w:rsidP="00502F0E"/>
    <w:p w:rsidR="008B3E4A" w:rsidRDefault="008B3E4A" w:rsidP="00502F0E"/>
    <w:p w:rsidR="008B3E4A" w:rsidRDefault="008B3E4A" w:rsidP="00502F0E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начальника отдела бухгалтерского учета и социальных выплат (главного бухгалтера)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Рябова</w:t>
            </w:r>
          </w:p>
          <w:p w:rsidR="008B3E4A" w:rsidRDefault="008B3E4A">
            <w:pPr>
              <w:jc w:val="both"/>
            </w:pPr>
            <w:r>
              <w:t>Елена</w:t>
            </w:r>
          </w:p>
          <w:p w:rsidR="008B3E4A" w:rsidRDefault="008B3E4A">
            <w:pPr>
              <w:jc w:val="both"/>
            </w:pPr>
            <w:r>
              <w:t>Петровна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589617,40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AD4307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32,8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 w:rsidP="00AD4307">
            <w:pPr>
              <w:jc w:val="center"/>
            </w:pPr>
            <w:r>
              <w:t>85,4 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AD4307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247761,47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Квартира 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AD430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32,8</w:t>
            </w:r>
          </w:p>
          <w:p w:rsidR="008B3E4A" w:rsidRDefault="008B3E4A" w:rsidP="00AD4307"/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85,4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AD4307"/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32,8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85,4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начальника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lastRenderedPageBreak/>
              <w:t>Рытова</w:t>
            </w:r>
          </w:p>
          <w:p w:rsidR="008B3E4A" w:rsidRDefault="008B3E4A">
            <w:pPr>
              <w:jc w:val="both"/>
            </w:pPr>
            <w:r>
              <w:t>Наталья</w:t>
            </w:r>
          </w:p>
          <w:p w:rsidR="008B3E4A" w:rsidRDefault="008B3E4A">
            <w:pPr>
              <w:jc w:val="both"/>
            </w:pPr>
            <w:r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760659,96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45,6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45,6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начальник жилищного отдела управления городского хозяйства и транспорта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06" w:type="dxa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8B3E4A" w:rsidTr="0062137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62137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62137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Садовникова</w:t>
            </w:r>
          </w:p>
          <w:p w:rsidR="008B3E4A" w:rsidRDefault="008B3E4A">
            <w:pPr>
              <w:jc w:val="both"/>
            </w:pPr>
            <w:r>
              <w:t>Ольга</w:t>
            </w:r>
          </w:p>
          <w:p w:rsidR="008B3E4A" w:rsidRDefault="008B3E4A">
            <w:pPr>
              <w:jc w:val="both"/>
            </w:pPr>
            <w:r>
              <w:t>Леонидовна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801848,89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 w:rsidP="00621377">
            <w:pPr>
              <w:jc w:val="center"/>
            </w:pPr>
            <w:r>
              <w:t>54,5 (индивидуальная)</w:t>
            </w:r>
          </w:p>
          <w:p w:rsidR="008B3E4A" w:rsidRDefault="008B3E4A" w:rsidP="006215FF">
            <w:pPr>
              <w:jc w:val="center"/>
            </w:pPr>
          </w:p>
          <w:p w:rsidR="008B3E4A" w:rsidRDefault="008B3E4A" w:rsidP="006215FF">
            <w:pPr>
              <w:jc w:val="center"/>
            </w:pPr>
          </w:p>
          <w:p w:rsidR="008B3E4A" w:rsidRPr="006215FF" w:rsidRDefault="008B3E4A" w:rsidP="006215FF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6215FF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6215FF">
            <w:pPr>
              <w:snapToGrid w:val="0"/>
              <w:jc w:val="center"/>
            </w:pPr>
          </w:p>
          <w:p w:rsidR="008B3E4A" w:rsidRDefault="008B3E4A" w:rsidP="00855659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621377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7B4340">
            <w:pPr>
              <w:snapToGrid w:val="0"/>
            </w:pPr>
          </w:p>
          <w:p w:rsidR="008B3E4A" w:rsidRDefault="008B3E4A" w:rsidP="007B434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 w:rsidP="00855659">
            <w:pPr>
              <w:snapToGrid w:val="0"/>
              <w:jc w:val="center"/>
            </w:pPr>
            <w:r>
              <w:t>-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 w:rsidP="00855659">
            <w:pPr>
              <w:snapToGrid w:val="0"/>
              <w:jc w:val="center"/>
            </w:pPr>
            <w:r>
              <w:t>-</w:t>
            </w:r>
          </w:p>
          <w:p w:rsidR="008B3E4A" w:rsidRDefault="008B3E4A" w:rsidP="000B71DD">
            <w:pPr>
              <w:snapToGrid w:val="0"/>
            </w:pPr>
          </w:p>
          <w:p w:rsidR="008B3E4A" w:rsidRDefault="008B3E4A" w:rsidP="000B71DD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главного специалиста отдела кадров управления муниципальной службы и кадров аппарата администрации </w:t>
      </w:r>
    </w:p>
    <w:p w:rsidR="008B3E4A" w:rsidRDefault="008B3E4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Сафронова</w:t>
            </w:r>
          </w:p>
          <w:p w:rsidR="008B3E4A" w:rsidRDefault="008B3E4A">
            <w:pPr>
              <w:jc w:val="both"/>
            </w:pPr>
            <w:r>
              <w:t>Нина Семеновна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686038,26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 для садоводства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 для садоводства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 xml:space="preserve">Жилое строение без права регистрации проживания, расположенное на садом земельном </w:t>
            </w:r>
            <w:r>
              <w:lastRenderedPageBreak/>
              <w:t>участке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570,8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560,0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64,3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32,1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40,5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69,3</w:t>
            </w:r>
          </w:p>
          <w:p w:rsidR="008B3E4A" w:rsidRDefault="008B3E4A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4</w:t>
            </w:r>
            <w:r>
              <w:t>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lastRenderedPageBreak/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главного специалиста сектора по Северному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16132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729"/>
        <w:gridCol w:w="1276"/>
        <w:gridCol w:w="1167"/>
        <w:gridCol w:w="1829"/>
      </w:tblGrid>
      <w:tr w:rsidR="008B3E4A" w:rsidTr="005A56C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5A56C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5A56C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Сарайкина</w:t>
            </w:r>
          </w:p>
          <w:p w:rsidR="008B3E4A" w:rsidRDefault="008B3E4A">
            <w:pPr>
              <w:jc w:val="both"/>
            </w:pPr>
            <w:r>
              <w:t>Антонина</w:t>
            </w:r>
          </w:p>
          <w:p w:rsidR="008B3E4A" w:rsidRDefault="008B3E4A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576608,94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 – под индивидуальное жилищное строительства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526,5</w:t>
            </w:r>
          </w:p>
          <w:p w:rsidR="008B3E4A" w:rsidRPr="005A56C1" w:rsidRDefault="008B3E4A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56,6</w:t>
            </w:r>
          </w:p>
          <w:p w:rsidR="008B3E4A" w:rsidRPr="005A56C1" w:rsidRDefault="008B3E4A" w:rsidP="005A56C1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30,4</w:t>
            </w:r>
          </w:p>
          <w:p w:rsidR="008B3E4A" w:rsidRPr="005A56C1" w:rsidRDefault="008B3E4A" w:rsidP="005A56C1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34,2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5A56C1"/>
          <w:p w:rsidR="008B3E4A" w:rsidRDefault="008B3E4A" w:rsidP="005A56C1"/>
          <w:p w:rsidR="008B3E4A" w:rsidRDefault="008B3E4A" w:rsidP="005A56C1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5A56C1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заместитель начальника управления муниципального имущества и землепользования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6162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908"/>
        <w:gridCol w:w="1493"/>
        <w:gridCol w:w="1276"/>
        <w:gridCol w:w="1167"/>
        <w:gridCol w:w="1859"/>
      </w:tblGrid>
      <w:tr w:rsidR="008B3E4A" w:rsidTr="00A64B3E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A64B3E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A64B3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Савельева</w:t>
            </w:r>
          </w:p>
          <w:p w:rsidR="008B3E4A" w:rsidRDefault="008B3E4A">
            <w:pPr>
              <w:jc w:val="both"/>
            </w:pPr>
            <w:r>
              <w:t>Маргарита</w:t>
            </w:r>
          </w:p>
          <w:p w:rsidR="008B3E4A" w:rsidRDefault="008B3E4A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770013,99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 w:rsidP="00F66D9E">
            <w:pPr>
              <w:jc w:val="center"/>
            </w:pPr>
            <w:r>
              <w:t>Земельный участок – для размещения гаражей и автостоянок</w:t>
            </w: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  <w:r>
              <w:t>Квартира</w:t>
            </w: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  <w:r>
              <w:t>Квартира</w:t>
            </w: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/>
          <w:p w:rsidR="008B3E4A" w:rsidRDefault="008B3E4A" w:rsidP="00F31E27">
            <w:pPr>
              <w:jc w:val="center"/>
            </w:pPr>
            <w:r>
              <w:t>25,0</w:t>
            </w:r>
          </w:p>
          <w:p w:rsidR="008B3E4A" w:rsidRPr="00F31E27" w:rsidRDefault="008B3E4A" w:rsidP="00F31E27">
            <w:pPr>
              <w:jc w:val="center"/>
              <w:rPr>
                <w:lang w:val="en-US"/>
              </w:rPr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A64B3E">
            <w:pPr>
              <w:jc w:val="center"/>
            </w:pPr>
            <w:r>
              <w:t>105,7</w:t>
            </w:r>
          </w:p>
          <w:p w:rsidR="008B3E4A" w:rsidRDefault="008B3E4A" w:rsidP="00A64B3E">
            <w:pPr>
              <w:jc w:val="center"/>
            </w:pPr>
            <w:r>
              <w:t xml:space="preserve"> 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8B3E4A" w:rsidRDefault="008B3E4A" w:rsidP="00A64B3E">
            <w:pPr>
              <w:jc w:val="center"/>
            </w:pPr>
          </w:p>
          <w:p w:rsidR="008B3E4A" w:rsidRDefault="008B3E4A" w:rsidP="00A64B3E">
            <w:pPr>
              <w:jc w:val="center"/>
            </w:pPr>
          </w:p>
          <w:p w:rsidR="008B3E4A" w:rsidRDefault="008B3E4A" w:rsidP="00A64B3E">
            <w:pPr>
              <w:jc w:val="center"/>
            </w:pPr>
            <w:r>
              <w:t>50,8</w:t>
            </w:r>
          </w:p>
          <w:p w:rsidR="008B3E4A" w:rsidRPr="00F31E27" w:rsidRDefault="008B3E4A" w:rsidP="00A64B3E">
            <w:pPr>
              <w:jc w:val="center"/>
              <w:rPr>
                <w:lang w:val="en-US"/>
              </w:rPr>
            </w:pPr>
            <w:r>
              <w:lastRenderedPageBreak/>
              <w:t>(индивидуальная</w:t>
            </w:r>
            <w:r>
              <w:rPr>
                <w:lang w:val="en-US"/>
              </w:rPr>
              <w:t>)</w:t>
            </w:r>
          </w:p>
          <w:p w:rsidR="008B3E4A" w:rsidRDefault="008B3E4A" w:rsidP="00A64B3E">
            <w:pPr>
              <w:jc w:val="center"/>
            </w:pPr>
          </w:p>
          <w:p w:rsidR="008B3E4A" w:rsidRDefault="008B3E4A" w:rsidP="00A64B3E">
            <w:pPr>
              <w:jc w:val="center"/>
            </w:pPr>
            <w:r>
              <w:t>24,4</w:t>
            </w:r>
          </w:p>
          <w:p w:rsidR="008B3E4A" w:rsidRPr="00F31E27" w:rsidRDefault="008B3E4A" w:rsidP="00A64B3E">
            <w:pPr>
              <w:jc w:val="center"/>
              <w:rPr>
                <w:lang w:val="en-US"/>
              </w:rPr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8B3E4A" w:rsidRPr="00A64B3E" w:rsidRDefault="008B3E4A" w:rsidP="00A64B3E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/>
          <w:p w:rsidR="008B3E4A" w:rsidRPr="00F31E27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Pr="00F31E27" w:rsidRDefault="008B3E4A" w:rsidP="00F31E27">
            <w:pPr>
              <w:jc w:val="center"/>
            </w:pPr>
            <w:r>
              <w:t>Россия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Pr="00F31E27" w:rsidRDefault="008B3E4A" w:rsidP="00A64B3E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Pr="00F31E27" w:rsidRDefault="008B3E4A" w:rsidP="00A64B3E">
            <w:pPr>
              <w:jc w:val="center"/>
            </w:pPr>
            <w:r>
              <w:t>Россия</w:t>
            </w:r>
          </w:p>
          <w:p w:rsidR="008B3E4A" w:rsidRDefault="008B3E4A" w:rsidP="008673F9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  <w:r>
              <w:t>, 201</w:t>
            </w:r>
            <w:r>
              <w:rPr>
                <w:lang w:val="en-US"/>
              </w:rPr>
              <w:t>2</w:t>
            </w:r>
            <w:r>
              <w:t xml:space="preserve"> г.</w:t>
            </w:r>
          </w:p>
          <w:p w:rsidR="008B3E4A" w:rsidRDefault="008B3E4A">
            <w:pPr>
              <w:jc w:val="center"/>
              <w:rPr>
                <w:lang w:val="en-US"/>
              </w:rPr>
            </w:pPr>
          </w:p>
          <w:p w:rsidR="008B3E4A" w:rsidRDefault="008B3E4A">
            <w:pPr>
              <w:jc w:val="center"/>
            </w:pPr>
            <w:r>
              <w:t xml:space="preserve">ГАЗ 3110, </w:t>
            </w:r>
          </w:p>
          <w:p w:rsidR="008B3E4A" w:rsidRPr="00A64B3E" w:rsidRDefault="008B3E4A">
            <w:pPr>
              <w:jc w:val="center"/>
            </w:pPr>
            <w:r>
              <w:t>1997 г,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Гараж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18,0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15,0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 w:rsidP="00A64B3E"/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A64B3E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1639678,73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A64B3E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A64B3E">
            <w:pPr>
              <w:jc w:val="center"/>
            </w:pPr>
            <w:r>
              <w:t>105,7</w:t>
            </w:r>
          </w:p>
          <w:p w:rsidR="008B3E4A" w:rsidRDefault="008B3E4A" w:rsidP="00A64B3E">
            <w:pPr>
              <w:jc w:val="center"/>
            </w:pPr>
            <w:r>
              <w:t xml:space="preserve"> 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8B3E4A" w:rsidRDefault="008B3E4A" w:rsidP="008673F9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A64B3E">
            <w:pPr>
              <w:jc w:val="center"/>
            </w:pPr>
            <w:r>
              <w:t>Россия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ведущего специалиста территориального управления по Северному району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Седова</w:t>
            </w:r>
          </w:p>
          <w:p w:rsidR="008B3E4A" w:rsidRDefault="008B3E4A">
            <w:pPr>
              <w:jc w:val="both"/>
            </w:pPr>
            <w:r>
              <w:t>Виктория</w:t>
            </w:r>
          </w:p>
          <w:p w:rsidR="008B3E4A" w:rsidRDefault="008B3E4A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362148,81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62,6</w:t>
            </w:r>
          </w:p>
          <w:p w:rsidR="008B3E4A" w:rsidRDefault="008B3E4A">
            <w:pPr>
              <w:jc w:val="center"/>
            </w:pPr>
            <w:r>
              <w:t>(общая долевая (1/4))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51,5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заместителя главы администрации города Орла-начальника территориального управления по Заводскому району администрации </w:t>
      </w:r>
    </w:p>
    <w:p w:rsidR="008B3E4A" w:rsidRDefault="008B3E4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Седов</w:t>
            </w:r>
          </w:p>
          <w:p w:rsidR="008B3E4A" w:rsidRDefault="008B3E4A">
            <w:pPr>
              <w:jc w:val="both"/>
            </w:pPr>
            <w:r>
              <w:t>Сергей Викторович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1271831,9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участок-садовой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участок-для размещения домов индивидуальной жилой застройки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Дача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525,0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1001,0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30,0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51,5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D5009D" w:rsidRDefault="008B3E4A">
            <w:pPr>
              <w:jc w:val="center"/>
              <w:rPr>
                <w:lang w:val="en-US"/>
              </w:rPr>
            </w:pPr>
            <w:r>
              <w:lastRenderedPageBreak/>
              <w:t>ВАЗ</w:t>
            </w:r>
            <w:r w:rsidRPr="00D5009D">
              <w:rPr>
                <w:lang w:val="en-US"/>
              </w:rPr>
              <w:t xml:space="preserve"> 21099, 1997 </w:t>
            </w:r>
            <w:r>
              <w:t>г</w:t>
            </w:r>
            <w:r w:rsidRPr="00D5009D">
              <w:rPr>
                <w:lang w:val="en-US"/>
              </w:rPr>
              <w:t>.</w:t>
            </w:r>
          </w:p>
          <w:p w:rsidR="008B3E4A" w:rsidRPr="00D5009D" w:rsidRDefault="008B3E4A">
            <w:pPr>
              <w:jc w:val="center"/>
              <w:rPr>
                <w:lang w:val="en-US"/>
              </w:rPr>
            </w:pPr>
          </w:p>
          <w:p w:rsidR="008B3E4A" w:rsidRPr="00D5009D" w:rsidRDefault="008B3E4A">
            <w:pPr>
              <w:jc w:val="center"/>
              <w:rPr>
                <w:lang w:val="en-US"/>
              </w:rPr>
            </w:pPr>
            <w:r>
              <w:t>ХЕНДЭ</w:t>
            </w:r>
            <w:r w:rsidRPr="00D5009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CRETA, </w:t>
            </w:r>
            <w:r w:rsidRPr="00D5009D">
              <w:rPr>
                <w:lang w:val="en-US"/>
              </w:rPr>
              <w:t xml:space="preserve">2016 </w:t>
            </w:r>
            <w:r>
              <w:t>г</w:t>
            </w:r>
            <w:r w:rsidRPr="00D5009D">
              <w:rPr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72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360056,71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868,0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61,8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72,0</w:t>
            </w:r>
          </w:p>
          <w:p w:rsidR="008B3E4A" w:rsidRDefault="008B3E4A">
            <w:pPr>
              <w:jc w:val="center"/>
            </w:pPr>
            <w:r>
              <w:lastRenderedPageBreak/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 — под индивидуальное жилищное строительство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77,0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400,0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 — под индивидуальное жилищное строительство</w:t>
            </w: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210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560,0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81,8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lastRenderedPageBreak/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ведущего специалиста  территориального управления по Заводскому району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Семашко Светлана 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603529,07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участок-садовый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участок-садовый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1000,0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600,0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41,0</w:t>
            </w:r>
          </w:p>
          <w:p w:rsidR="008B3E4A" w:rsidRDefault="008B3E4A">
            <w:pPr>
              <w:jc w:val="center"/>
            </w:pPr>
            <w:r>
              <w:lastRenderedPageBreak/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43,0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319359,15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 садовый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 садовый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 xml:space="preserve">Земельный </w:t>
            </w:r>
            <w:r>
              <w:lastRenderedPageBreak/>
              <w:t>участок- садовый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участок-для размещения гаражей и автостоянок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Дача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1100,0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  <w:r>
              <w:t>600,0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553,0</w:t>
            </w:r>
          </w:p>
          <w:p w:rsidR="008B3E4A" w:rsidRDefault="008B3E4A">
            <w:pPr>
              <w:jc w:val="center"/>
            </w:pPr>
            <w:r>
              <w:t>(общая долевая (1/3))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19,1</w:t>
            </w:r>
          </w:p>
          <w:p w:rsidR="008B3E4A" w:rsidRDefault="008B3E4A">
            <w:pPr>
              <w:jc w:val="center"/>
            </w:pPr>
            <w:r>
              <w:t>(общая долевая (1/3))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21,8</w:t>
            </w:r>
          </w:p>
          <w:p w:rsidR="008B3E4A" w:rsidRDefault="008B3E4A">
            <w:pPr>
              <w:jc w:val="center"/>
            </w:pPr>
            <w:r>
              <w:t>(общая долевая (1/3))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41,0</w:t>
            </w:r>
          </w:p>
          <w:p w:rsidR="008B3E4A" w:rsidRDefault="008B3E4A">
            <w:pPr>
              <w:jc w:val="center"/>
            </w:pPr>
            <w:r>
              <w:t xml:space="preserve">(общая </w:t>
            </w:r>
            <w:r>
              <w:lastRenderedPageBreak/>
              <w:t>долевая (1/3))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19,1</w:t>
            </w:r>
          </w:p>
          <w:p w:rsidR="008B3E4A" w:rsidRDefault="008B3E4A">
            <w:pPr>
              <w:jc w:val="center"/>
            </w:pPr>
            <w:r>
              <w:t>(общая долевая (1/3))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ГАЗ 310290, 1996 г.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 xml:space="preserve">DINGO T 110, </w:t>
            </w:r>
            <w:r>
              <w:t>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 w:rsidP="008B3E4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главного специалиста отдела геоинформационного обеспечения и адресного учета  градостроительного землепользования управления градостроительства администрации </w:t>
      </w:r>
    </w:p>
    <w:p w:rsidR="008B3E4A" w:rsidRDefault="008B3E4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121EE3">
            <w:pPr>
              <w:jc w:val="both"/>
            </w:pPr>
            <w:r>
              <w:t>Серегина Татьяна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1949501,95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 садовый</w:t>
            </w:r>
          </w:p>
          <w:p w:rsidR="008B3E4A" w:rsidRDefault="008B3E4A">
            <w:pPr>
              <w:jc w:val="center"/>
            </w:pPr>
          </w:p>
          <w:p w:rsidR="008B3E4A" w:rsidRDefault="008B3E4A" w:rsidP="008B3960">
            <w:pPr>
              <w:jc w:val="center"/>
            </w:pPr>
            <w:r>
              <w:t>Земельный участок- садовый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Садовый домик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B3E4A" w:rsidRDefault="008B3E4A">
            <w:pPr>
              <w:jc w:val="center"/>
              <w:rPr>
                <w:lang w:val="en-US"/>
              </w:rPr>
            </w:pPr>
          </w:p>
          <w:p w:rsidR="008B3E4A" w:rsidRDefault="008B3E4A">
            <w:pPr>
              <w:jc w:val="center"/>
            </w:pPr>
          </w:p>
          <w:p w:rsidR="008B3E4A" w:rsidRPr="008B3960" w:rsidRDefault="008B3E4A">
            <w:pPr>
              <w:jc w:val="center"/>
            </w:pPr>
          </w:p>
          <w:p w:rsidR="008B3E4A" w:rsidRPr="008B3960" w:rsidRDefault="008B3E4A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515,0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800,0</w:t>
            </w:r>
          </w:p>
          <w:p w:rsidR="008B3E4A" w:rsidRDefault="008B3E4A" w:rsidP="008B3960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35,7</w:t>
            </w:r>
          </w:p>
          <w:p w:rsidR="008B3E4A" w:rsidRDefault="008B3E4A" w:rsidP="008B3960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66,3</w:t>
            </w:r>
          </w:p>
          <w:p w:rsidR="008B3E4A" w:rsidRDefault="008B3E4A" w:rsidP="008B3960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44,4</w:t>
            </w:r>
          </w:p>
          <w:p w:rsidR="008B3E4A" w:rsidRDefault="008B3E4A">
            <w:pPr>
              <w:jc w:val="center"/>
            </w:pPr>
            <w:r>
              <w:t xml:space="preserve">(общая </w:t>
            </w:r>
            <w:r>
              <w:lastRenderedPageBreak/>
              <w:t>долевая (1</w:t>
            </w:r>
            <w:r>
              <w:rPr>
                <w:lang w:val="en-US"/>
              </w:rPr>
              <w:t>/3))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23,0</w:t>
            </w:r>
          </w:p>
          <w:p w:rsidR="008B3E4A" w:rsidRDefault="008B3E4A" w:rsidP="008B3960">
            <w:pPr>
              <w:jc w:val="center"/>
            </w:pPr>
            <w:r>
              <w:t>(индивидуальная)</w:t>
            </w:r>
          </w:p>
          <w:p w:rsidR="008B3E4A" w:rsidRPr="008B3960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8B3960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8B3960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8B3960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  <w:rPr>
                <w:lang w:val="en-US"/>
              </w:rPr>
            </w:pPr>
          </w:p>
          <w:p w:rsidR="008B3E4A" w:rsidRDefault="008B3E4A">
            <w:pPr>
              <w:jc w:val="center"/>
              <w:rPr>
                <w:lang w:val="en-US"/>
              </w:rPr>
            </w:pPr>
          </w:p>
          <w:p w:rsidR="008B3E4A" w:rsidRDefault="008B3E4A">
            <w:pPr>
              <w:jc w:val="center"/>
              <w:rPr>
                <w:lang w:val="en-US"/>
              </w:rPr>
            </w:pPr>
          </w:p>
          <w:p w:rsidR="008B3E4A" w:rsidRDefault="008B3E4A" w:rsidP="008B3960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Pr="008B3960" w:rsidRDefault="008B3E4A" w:rsidP="008B3960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Земельный участок-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23,0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353908,79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E067E">
            <w:pPr>
              <w:snapToGrid w:val="0"/>
            </w:pPr>
          </w:p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44,4</w:t>
            </w:r>
          </w:p>
          <w:p w:rsidR="008B3E4A" w:rsidRDefault="008B3E4A" w:rsidP="00FE067E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/3))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 xml:space="preserve">РЕНО </w:t>
            </w:r>
            <w:r>
              <w:rPr>
                <w:lang w:val="en-US"/>
              </w:rPr>
              <w:t>Sandero, 2009</w:t>
            </w:r>
          </w:p>
          <w:p w:rsidR="008B3E4A" w:rsidRDefault="008B3E4A">
            <w:pPr>
              <w:snapToGrid w:val="0"/>
              <w:jc w:val="center"/>
            </w:pPr>
            <w:r>
              <w:t xml:space="preserve"> Г.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ведущего специалиста отдела реестра и контроля земель управления муниципального имущества и землепользования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 xml:space="preserve">Серегин Геннадий </w:t>
            </w:r>
          </w:p>
          <w:p w:rsidR="008B3E4A" w:rsidRDefault="008B3E4A">
            <w:pPr>
              <w:jc w:val="both"/>
            </w:pPr>
            <w:r>
              <w:t>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356584,68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участок-для садоводства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Дача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579,0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40,0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52,6</w:t>
            </w:r>
          </w:p>
          <w:p w:rsidR="008B3E4A" w:rsidRDefault="008B3E4A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</w:t>
            </w:r>
            <w:r>
              <w:t>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LACETTI</w:t>
            </w:r>
            <w:r>
              <w:t xml:space="preserve">, </w:t>
            </w:r>
            <w:r>
              <w:rPr>
                <w:lang w:val="en-US"/>
              </w:rPr>
              <w:t>20</w:t>
            </w:r>
            <w:r>
              <w:t>07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333207</w:t>
            </w:r>
            <w:r>
              <w:rPr>
                <w:lang w:val="en-US"/>
              </w:rPr>
              <w:t>,</w:t>
            </w:r>
            <w:r>
              <w:t>28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участок-для эксплуатации и обслуживания гаража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18,0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52,6</w:t>
            </w:r>
          </w:p>
          <w:p w:rsidR="008B3E4A" w:rsidRDefault="008B3E4A">
            <w:pPr>
              <w:jc w:val="center"/>
            </w:pPr>
            <w:r>
              <w:t>(общая долевая (1/3))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18,3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 w:rsidP="008B3E4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главного специалиста сектора градостроительных планов, отклонений и организации публичных процедур отдела градостроительного землепользования управления градостроительства 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lastRenderedPageBreak/>
              <w:t>Сергеечев</w:t>
            </w:r>
          </w:p>
          <w:p w:rsidR="008B3E4A" w:rsidRDefault="008B3E4A">
            <w:pPr>
              <w:jc w:val="both"/>
            </w:pPr>
            <w:r>
              <w:t>Алексей</w:t>
            </w:r>
          </w:p>
          <w:p w:rsidR="008B3E4A" w:rsidRDefault="008B3E4A">
            <w:pPr>
              <w:jc w:val="both"/>
            </w:pPr>
            <w:r>
              <w:t>Сергеевич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396453,6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27,3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469845,21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CORSA</w:t>
            </w:r>
            <w:r>
              <w:t xml:space="preserve">, </w:t>
            </w:r>
            <w:r>
              <w:rPr>
                <w:lang w:val="en-US"/>
              </w:rPr>
              <w:t>200</w:t>
            </w:r>
            <w:r>
              <w:t>8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46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lastRenderedPageBreak/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главного специалиста отдела организационной работы и делопроизводства территориального управления по Железнодорожному району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Сергеечева</w:t>
            </w:r>
          </w:p>
          <w:p w:rsidR="008B3E4A" w:rsidRDefault="008B3E4A">
            <w:pPr>
              <w:jc w:val="both"/>
            </w:pPr>
            <w:r>
              <w:t>Татьяна</w:t>
            </w:r>
          </w:p>
          <w:p w:rsidR="008B3E4A" w:rsidRDefault="008B3E4A">
            <w:pPr>
              <w:jc w:val="both"/>
            </w:pPr>
            <w:r>
              <w:t>Валерьевна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469845,21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CORSA</w:t>
            </w:r>
            <w:r>
              <w:t xml:space="preserve">, </w:t>
            </w:r>
            <w:r>
              <w:rPr>
                <w:lang w:val="en-US"/>
              </w:rPr>
              <w:t>200</w:t>
            </w:r>
            <w:r>
              <w:t>8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396453,60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27,3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jc w:val="center"/>
      </w:pPr>
    </w:p>
    <w:p w:rsidR="008B3E4A" w:rsidRDefault="008B3E4A">
      <w:pPr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CB524F">
      <w:pPr>
        <w:jc w:val="center"/>
      </w:pPr>
      <w:r>
        <w:t xml:space="preserve">начальника управления по организационной работе, молодежной политике и связям с общественными организациями аппарата </w:t>
      </w:r>
    </w:p>
    <w:p w:rsidR="008B3E4A" w:rsidRDefault="008B3E4A" w:rsidP="006C3D4D">
      <w:pPr>
        <w:jc w:val="center"/>
      </w:pPr>
      <w:r>
        <w:t>администрации города Орла и членов его семьи за период с 1 января по 31 д</w:t>
      </w:r>
      <w:r>
        <w:t>е</w:t>
      </w:r>
      <w:r>
        <w:t>кабря 2020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440"/>
        <w:gridCol w:w="1528"/>
        <w:gridCol w:w="1814"/>
        <w:gridCol w:w="1366"/>
        <w:gridCol w:w="1384"/>
        <w:gridCol w:w="1232"/>
        <w:gridCol w:w="1256"/>
        <w:gridCol w:w="1572"/>
        <w:gridCol w:w="1947"/>
      </w:tblGrid>
      <w:tr w:rsidR="008B3E4A" w:rsidTr="00DC153C">
        <w:trPr>
          <w:trHeight w:val="450"/>
          <w:tblHeader/>
        </w:trPr>
        <w:tc>
          <w:tcPr>
            <w:tcW w:w="1834" w:type="dxa"/>
            <w:vMerge w:val="restart"/>
          </w:tcPr>
          <w:p w:rsidR="008B3E4A" w:rsidRDefault="008B3E4A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B3E4A" w:rsidRDefault="008B3E4A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6092" w:type="dxa"/>
            <w:gridSpan w:val="4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060" w:type="dxa"/>
            <w:gridSpan w:val="3"/>
          </w:tcPr>
          <w:p w:rsidR="008B3E4A" w:rsidRDefault="008B3E4A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8B3E4A" w:rsidRDefault="008B3E4A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8B3E4A" w:rsidTr="00DC153C">
        <w:trPr>
          <w:trHeight w:val="934"/>
        </w:trPr>
        <w:tc>
          <w:tcPr>
            <w:tcW w:w="1834" w:type="dxa"/>
            <w:vMerge/>
          </w:tcPr>
          <w:p w:rsidR="008B3E4A" w:rsidRDefault="008B3E4A">
            <w:pPr>
              <w:jc w:val="center"/>
            </w:pPr>
          </w:p>
        </w:tc>
        <w:tc>
          <w:tcPr>
            <w:tcW w:w="1440" w:type="dxa"/>
            <w:vMerge/>
          </w:tcPr>
          <w:p w:rsidR="008B3E4A" w:rsidRDefault="008B3E4A">
            <w:pPr>
              <w:jc w:val="center"/>
            </w:pPr>
          </w:p>
        </w:tc>
        <w:tc>
          <w:tcPr>
            <w:tcW w:w="1528" w:type="dxa"/>
          </w:tcPr>
          <w:p w:rsidR="008B3E4A" w:rsidRDefault="008B3E4A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B3E4A" w:rsidRDefault="008B3E4A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B3E4A" w:rsidRDefault="008B3E4A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8B3E4A" w:rsidRDefault="008B3E4A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B3E4A" w:rsidRDefault="008B3E4A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B3E4A" w:rsidRDefault="008B3E4A">
            <w:pPr>
              <w:jc w:val="center"/>
            </w:pPr>
          </w:p>
        </w:tc>
      </w:tr>
      <w:tr w:rsidR="008B3E4A" w:rsidTr="00DC153C">
        <w:trPr>
          <w:trHeight w:val="785"/>
        </w:trPr>
        <w:tc>
          <w:tcPr>
            <w:tcW w:w="1834" w:type="dxa"/>
          </w:tcPr>
          <w:p w:rsidR="008B3E4A" w:rsidRDefault="008B3E4A">
            <w:pPr>
              <w:jc w:val="both"/>
            </w:pPr>
            <w:r>
              <w:t>Шабунина Д</w:t>
            </w:r>
            <w:r>
              <w:t>и</w:t>
            </w:r>
            <w:r>
              <w:t xml:space="preserve">ана </w:t>
            </w:r>
          </w:p>
          <w:p w:rsidR="008B3E4A" w:rsidRDefault="008B3E4A">
            <w:pPr>
              <w:jc w:val="both"/>
            </w:pPr>
            <w:r>
              <w:t>Алексан</w:t>
            </w:r>
            <w:r>
              <w:t>д</w:t>
            </w:r>
            <w:r>
              <w:t>ровна</w:t>
            </w:r>
          </w:p>
        </w:tc>
        <w:tc>
          <w:tcPr>
            <w:tcW w:w="1440" w:type="dxa"/>
          </w:tcPr>
          <w:p w:rsidR="008B3E4A" w:rsidRDefault="008B3E4A">
            <w:pPr>
              <w:jc w:val="center"/>
            </w:pPr>
            <w:r>
              <w:t>943527,66</w:t>
            </w:r>
          </w:p>
        </w:tc>
        <w:tc>
          <w:tcPr>
            <w:tcW w:w="1528" w:type="dxa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072829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</w:tc>
        <w:tc>
          <w:tcPr>
            <w:tcW w:w="1814" w:type="dxa"/>
          </w:tcPr>
          <w:p w:rsidR="008B3E4A" w:rsidRDefault="008B3E4A" w:rsidP="00C57532">
            <w:pPr>
              <w:jc w:val="center"/>
            </w:pPr>
            <w:r>
              <w:t>37,4</w:t>
            </w:r>
          </w:p>
          <w:p w:rsidR="008B3E4A" w:rsidRDefault="008B3E4A" w:rsidP="00C57532">
            <w:pPr>
              <w:jc w:val="center"/>
            </w:pPr>
            <w:r>
              <w:t>(совместная)</w:t>
            </w:r>
          </w:p>
          <w:p w:rsidR="008B3E4A" w:rsidRDefault="008B3E4A" w:rsidP="00C57532">
            <w:pPr>
              <w:jc w:val="center"/>
            </w:pPr>
          </w:p>
          <w:p w:rsidR="008B3E4A" w:rsidRDefault="008B3E4A" w:rsidP="00072829">
            <w:pPr>
              <w:jc w:val="center"/>
            </w:pPr>
            <w:r>
              <w:t>82,1</w:t>
            </w:r>
          </w:p>
          <w:p w:rsidR="008B3E4A" w:rsidRDefault="008B3E4A" w:rsidP="00072829">
            <w:pPr>
              <w:jc w:val="center"/>
            </w:pPr>
            <w:r>
              <w:t>(1/5 доля)</w:t>
            </w:r>
          </w:p>
        </w:tc>
        <w:tc>
          <w:tcPr>
            <w:tcW w:w="1366" w:type="dxa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B3E4A" w:rsidRDefault="008B3E4A">
            <w:pPr>
              <w:jc w:val="center"/>
              <w:rPr>
                <w:lang w:val="en-US"/>
              </w:rPr>
            </w:pPr>
            <w:r>
              <w:t>Рено Каптюр 2017г.</w:t>
            </w:r>
          </w:p>
        </w:tc>
        <w:tc>
          <w:tcPr>
            <w:tcW w:w="1232" w:type="dxa"/>
          </w:tcPr>
          <w:p w:rsidR="008B3E4A" w:rsidRDefault="008B3E4A" w:rsidP="004F247D">
            <w:pPr>
              <w:jc w:val="center"/>
            </w:pPr>
            <w:r>
              <w:t>Квартира</w:t>
            </w:r>
          </w:p>
          <w:p w:rsidR="008B3E4A" w:rsidRDefault="008B3E4A" w:rsidP="00CB524F">
            <w:pPr>
              <w:jc w:val="center"/>
            </w:pPr>
          </w:p>
        </w:tc>
        <w:tc>
          <w:tcPr>
            <w:tcW w:w="1256" w:type="dxa"/>
          </w:tcPr>
          <w:p w:rsidR="008B3E4A" w:rsidRDefault="008B3E4A">
            <w:pPr>
              <w:tabs>
                <w:tab w:val="left" w:pos="876"/>
              </w:tabs>
              <w:jc w:val="center"/>
            </w:pPr>
            <w:r>
              <w:t>62,6</w:t>
            </w:r>
          </w:p>
          <w:p w:rsidR="008B3E4A" w:rsidRDefault="008B3E4A">
            <w:pPr>
              <w:tabs>
                <w:tab w:val="left" w:pos="876"/>
              </w:tabs>
              <w:jc w:val="center"/>
            </w:pPr>
          </w:p>
          <w:p w:rsidR="008B3E4A" w:rsidRDefault="008B3E4A" w:rsidP="00CB524F">
            <w:pPr>
              <w:tabs>
                <w:tab w:val="left" w:pos="876"/>
              </w:tabs>
            </w:pPr>
          </w:p>
        </w:tc>
        <w:tc>
          <w:tcPr>
            <w:tcW w:w="1572" w:type="dxa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 w:rsidP="00CB524F"/>
        </w:tc>
        <w:tc>
          <w:tcPr>
            <w:tcW w:w="1947" w:type="dxa"/>
          </w:tcPr>
          <w:p w:rsidR="008B3E4A" w:rsidRDefault="008B3E4A">
            <w:pPr>
              <w:jc w:val="center"/>
            </w:pPr>
          </w:p>
        </w:tc>
      </w:tr>
      <w:tr w:rsidR="008B3E4A" w:rsidTr="00DC153C">
        <w:trPr>
          <w:trHeight w:val="1135"/>
        </w:trPr>
        <w:tc>
          <w:tcPr>
            <w:tcW w:w="1834" w:type="dxa"/>
          </w:tcPr>
          <w:p w:rsidR="008B3E4A" w:rsidRDefault="008B3E4A" w:rsidP="00BC58C7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8B3E4A" w:rsidRDefault="008B3E4A" w:rsidP="00BC58C7">
            <w:pPr>
              <w:jc w:val="center"/>
            </w:pPr>
            <w:r>
              <w:t>1491218,72</w:t>
            </w:r>
          </w:p>
        </w:tc>
        <w:tc>
          <w:tcPr>
            <w:tcW w:w="1528" w:type="dxa"/>
          </w:tcPr>
          <w:p w:rsidR="008B3E4A" w:rsidRDefault="008B3E4A" w:rsidP="00BC58C7">
            <w:pPr>
              <w:jc w:val="center"/>
            </w:pPr>
            <w:r>
              <w:t>Квартира</w:t>
            </w: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  <w:r>
              <w:t>Квартира</w:t>
            </w: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</w:p>
        </w:tc>
        <w:tc>
          <w:tcPr>
            <w:tcW w:w="1814" w:type="dxa"/>
          </w:tcPr>
          <w:p w:rsidR="008B3E4A" w:rsidRDefault="008B3E4A" w:rsidP="00BC58C7">
            <w:pPr>
              <w:jc w:val="center"/>
            </w:pPr>
            <w:r>
              <w:lastRenderedPageBreak/>
              <w:t>37,4</w:t>
            </w:r>
          </w:p>
          <w:p w:rsidR="008B3E4A" w:rsidRDefault="008B3E4A" w:rsidP="00BC58C7">
            <w:pPr>
              <w:jc w:val="center"/>
            </w:pPr>
            <w:r>
              <w:t>(совместная)</w:t>
            </w: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  <w:r>
              <w:t>50,2</w:t>
            </w:r>
          </w:p>
          <w:p w:rsidR="008B3E4A" w:rsidRDefault="008B3E4A" w:rsidP="00BC58C7">
            <w:pPr>
              <w:jc w:val="center"/>
            </w:pPr>
            <w:r>
              <w:t>(1/4 доля)</w:t>
            </w: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  <w:r>
              <w:t>1845899,0</w:t>
            </w:r>
          </w:p>
          <w:p w:rsidR="008B3E4A" w:rsidRDefault="008B3E4A" w:rsidP="00BC58C7">
            <w:pPr>
              <w:jc w:val="center"/>
            </w:pPr>
            <w:r>
              <w:t>(2/301 доля)</w:t>
            </w:r>
          </w:p>
        </w:tc>
        <w:tc>
          <w:tcPr>
            <w:tcW w:w="1366" w:type="dxa"/>
          </w:tcPr>
          <w:p w:rsidR="008B3E4A" w:rsidRDefault="008B3E4A" w:rsidP="00BC58C7">
            <w:pPr>
              <w:jc w:val="center"/>
            </w:pPr>
            <w:r>
              <w:t>Россия</w:t>
            </w: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  <w:r>
              <w:t>Россия</w:t>
            </w: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B3E4A" w:rsidRPr="004F247D" w:rsidRDefault="008B3E4A" w:rsidP="00BC58C7">
            <w:pPr>
              <w:jc w:val="center"/>
              <w:rPr>
                <w:lang w:val="en-US"/>
              </w:rPr>
            </w:pPr>
            <w:r>
              <w:t>Шкода</w:t>
            </w:r>
            <w:r>
              <w:rPr>
                <w:lang w:val="en-US"/>
              </w:rPr>
              <w:t xml:space="preserve"> O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tavia</w:t>
            </w:r>
            <w:r>
              <w:t xml:space="preserve"> 2014 г.</w:t>
            </w:r>
          </w:p>
        </w:tc>
        <w:tc>
          <w:tcPr>
            <w:tcW w:w="1232" w:type="dxa"/>
          </w:tcPr>
          <w:p w:rsidR="008B3E4A" w:rsidRDefault="008B3E4A" w:rsidP="00BC58C7">
            <w:pPr>
              <w:jc w:val="center"/>
            </w:pPr>
            <w:r>
              <w:t>Квартира</w:t>
            </w: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  <w:r>
              <w:t xml:space="preserve">Квартира </w:t>
            </w:r>
          </w:p>
          <w:p w:rsidR="008B3E4A" w:rsidRDefault="008B3E4A" w:rsidP="00BC58C7">
            <w:pPr>
              <w:jc w:val="center"/>
            </w:pPr>
          </w:p>
        </w:tc>
        <w:tc>
          <w:tcPr>
            <w:tcW w:w="1256" w:type="dxa"/>
          </w:tcPr>
          <w:p w:rsidR="008B3E4A" w:rsidRDefault="008B3E4A" w:rsidP="00BC58C7">
            <w:pPr>
              <w:tabs>
                <w:tab w:val="left" w:pos="876"/>
              </w:tabs>
              <w:jc w:val="center"/>
            </w:pPr>
            <w:r>
              <w:t>62,6</w:t>
            </w:r>
          </w:p>
          <w:p w:rsidR="008B3E4A" w:rsidRDefault="008B3E4A" w:rsidP="00BC58C7">
            <w:pPr>
              <w:tabs>
                <w:tab w:val="left" w:pos="876"/>
              </w:tabs>
              <w:jc w:val="center"/>
            </w:pPr>
          </w:p>
          <w:p w:rsidR="008B3E4A" w:rsidRDefault="008B3E4A" w:rsidP="00BC58C7">
            <w:pPr>
              <w:tabs>
                <w:tab w:val="left" w:pos="876"/>
              </w:tabs>
              <w:jc w:val="center"/>
            </w:pPr>
            <w:r>
              <w:t>59,7</w:t>
            </w:r>
          </w:p>
          <w:p w:rsidR="008B3E4A" w:rsidRDefault="008B3E4A" w:rsidP="00BC58C7">
            <w:pPr>
              <w:tabs>
                <w:tab w:val="left" w:pos="876"/>
              </w:tabs>
            </w:pPr>
          </w:p>
        </w:tc>
        <w:tc>
          <w:tcPr>
            <w:tcW w:w="1572" w:type="dxa"/>
          </w:tcPr>
          <w:p w:rsidR="008B3E4A" w:rsidRDefault="008B3E4A" w:rsidP="00BC58C7">
            <w:pPr>
              <w:jc w:val="center"/>
            </w:pPr>
            <w:r>
              <w:t>Россия</w:t>
            </w:r>
          </w:p>
          <w:p w:rsidR="008B3E4A" w:rsidRDefault="008B3E4A" w:rsidP="00BC58C7">
            <w:pPr>
              <w:jc w:val="center"/>
            </w:pPr>
          </w:p>
          <w:p w:rsidR="008B3E4A" w:rsidRDefault="008B3E4A" w:rsidP="00BC58C7">
            <w:pPr>
              <w:jc w:val="center"/>
            </w:pPr>
            <w:r w:rsidRPr="00ED672B">
              <w:t>Россия</w:t>
            </w:r>
          </w:p>
          <w:p w:rsidR="008B3E4A" w:rsidRDefault="008B3E4A" w:rsidP="00BC58C7"/>
        </w:tc>
        <w:tc>
          <w:tcPr>
            <w:tcW w:w="1947" w:type="dxa"/>
          </w:tcPr>
          <w:p w:rsidR="008B3E4A" w:rsidRDefault="008B3E4A" w:rsidP="00BC58C7">
            <w:pPr>
              <w:jc w:val="center"/>
            </w:pPr>
          </w:p>
        </w:tc>
      </w:tr>
      <w:tr w:rsidR="008B3E4A" w:rsidTr="00DC153C">
        <w:trPr>
          <w:trHeight w:val="1135"/>
        </w:trPr>
        <w:tc>
          <w:tcPr>
            <w:tcW w:w="1834" w:type="dxa"/>
          </w:tcPr>
          <w:p w:rsidR="008B3E4A" w:rsidRDefault="008B3E4A" w:rsidP="00BC58C7">
            <w:pPr>
              <w:jc w:val="both"/>
            </w:pPr>
            <w:r>
              <w:t>Дочь</w:t>
            </w:r>
          </w:p>
        </w:tc>
        <w:tc>
          <w:tcPr>
            <w:tcW w:w="1440" w:type="dxa"/>
          </w:tcPr>
          <w:p w:rsidR="008B3E4A" w:rsidRDefault="008B3E4A" w:rsidP="00BC58C7">
            <w:pPr>
              <w:jc w:val="center"/>
            </w:pPr>
            <w:r>
              <w:t>Нет</w:t>
            </w:r>
          </w:p>
        </w:tc>
        <w:tc>
          <w:tcPr>
            <w:tcW w:w="1528" w:type="dxa"/>
          </w:tcPr>
          <w:p w:rsidR="008B3E4A" w:rsidRDefault="008B3E4A" w:rsidP="00BC58C7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8B3E4A" w:rsidRDefault="008B3E4A" w:rsidP="00BC58C7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B3E4A" w:rsidRDefault="008B3E4A" w:rsidP="00BC58C7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B3E4A" w:rsidRDefault="008B3E4A" w:rsidP="00BC58C7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B3E4A" w:rsidRDefault="008B3E4A" w:rsidP="00BC58C7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B3E4A" w:rsidRPr="00EB0C9A" w:rsidRDefault="008B3E4A" w:rsidP="00BC58C7">
            <w:pPr>
              <w:tabs>
                <w:tab w:val="left" w:pos="876"/>
              </w:tabs>
              <w:jc w:val="center"/>
            </w:pPr>
            <w:r>
              <w:rPr>
                <w:lang w:val="en-US"/>
              </w:rPr>
              <w:t>6</w:t>
            </w:r>
            <w:r>
              <w:t>2,6</w:t>
            </w:r>
          </w:p>
        </w:tc>
        <w:tc>
          <w:tcPr>
            <w:tcW w:w="1572" w:type="dxa"/>
          </w:tcPr>
          <w:p w:rsidR="008B3E4A" w:rsidRDefault="008B3E4A" w:rsidP="00BC58C7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B3E4A" w:rsidRDefault="008B3E4A" w:rsidP="00BC58C7">
            <w:pPr>
              <w:jc w:val="center"/>
            </w:pPr>
          </w:p>
        </w:tc>
      </w:tr>
    </w:tbl>
    <w:p w:rsidR="008B3E4A" w:rsidRDefault="008B3E4A">
      <w:pPr>
        <w:jc w:val="both"/>
      </w:pPr>
    </w:p>
    <w:p w:rsidR="008B3E4A" w:rsidRDefault="008B3E4A"/>
    <w:p w:rsidR="008B3E4A" w:rsidRDefault="008B3E4A" w:rsidP="00502F0E">
      <w:pPr>
        <w:ind w:right="-31"/>
        <w:jc w:val="center"/>
      </w:pPr>
      <w:r>
        <w:t xml:space="preserve">Сведения </w:t>
      </w:r>
    </w:p>
    <w:p w:rsidR="008B3E4A" w:rsidRDefault="008B3E4A" w:rsidP="00502F0E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502F0E">
      <w:pPr>
        <w:jc w:val="center"/>
      </w:pPr>
      <w:r>
        <w:t xml:space="preserve">заместителя начальника отдела </w:t>
      </w:r>
      <w:r w:rsidRPr="00502F0E">
        <w:rPr>
          <w:bCs/>
        </w:rPr>
        <w:t>по благоустройству и коммунальным вопросам территориального</w:t>
      </w:r>
      <w:r>
        <w:t xml:space="preserve"> управления по Северному району администрации города Орла и членов его семьи за период с 1 января по 31 декабря 2020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8B3E4A" w:rsidTr="00B177CD">
        <w:trPr>
          <w:tblHeader/>
        </w:trPr>
        <w:tc>
          <w:tcPr>
            <w:tcW w:w="1647" w:type="dxa"/>
            <w:vMerge w:val="restart"/>
          </w:tcPr>
          <w:p w:rsidR="008B3E4A" w:rsidRDefault="008B3E4A" w:rsidP="00B177C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8B3E4A" w:rsidRDefault="008B3E4A" w:rsidP="00B177C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8B3E4A" w:rsidRDefault="008B3E4A" w:rsidP="00B177C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8B3E4A" w:rsidRDefault="008B3E4A" w:rsidP="00B177C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8B3E4A" w:rsidRDefault="008B3E4A" w:rsidP="00B177CD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B177CD">
        <w:tc>
          <w:tcPr>
            <w:tcW w:w="1647" w:type="dxa"/>
            <w:vMerge/>
          </w:tcPr>
          <w:p w:rsidR="008B3E4A" w:rsidRDefault="008B3E4A" w:rsidP="00B177CD">
            <w:pPr>
              <w:jc w:val="center"/>
            </w:pPr>
          </w:p>
        </w:tc>
        <w:tc>
          <w:tcPr>
            <w:tcW w:w="1800" w:type="dxa"/>
            <w:vMerge/>
          </w:tcPr>
          <w:p w:rsidR="008B3E4A" w:rsidRDefault="008B3E4A" w:rsidP="00B177CD">
            <w:pPr>
              <w:jc w:val="center"/>
            </w:pPr>
          </w:p>
        </w:tc>
        <w:tc>
          <w:tcPr>
            <w:tcW w:w="1692" w:type="dxa"/>
          </w:tcPr>
          <w:p w:rsidR="008B3E4A" w:rsidRDefault="008B3E4A" w:rsidP="00B177C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8B3E4A" w:rsidRDefault="008B3E4A" w:rsidP="00B177CD">
            <w:pPr>
              <w:jc w:val="center"/>
            </w:pPr>
            <w:r>
              <w:t>Площадь</w:t>
            </w:r>
          </w:p>
          <w:p w:rsidR="008B3E4A" w:rsidRDefault="008B3E4A" w:rsidP="00B177CD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8B3E4A" w:rsidRDefault="008B3E4A" w:rsidP="00B177CD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8B3E4A" w:rsidRDefault="008B3E4A" w:rsidP="00B177CD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8B3E4A" w:rsidRDefault="008B3E4A" w:rsidP="00B177CD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8B3E4A" w:rsidRDefault="008B3E4A" w:rsidP="00B177CD">
            <w:pPr>
              <w:jc w:val="center"/>
            </w:pPr>
            <w:r>
              <w:t>Площадь</w:t>
            </w:r>
          </w:p>
          <w:p w:rsidR="008B3E4A" w:rsidRDefault="008B3E4A" w:rsidP="00B177CD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8B3E4A" w:rsidRDefault="008B3E4A" w:rsidP="00B177CD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8B3E4A" w:rsidRDefault="008B3E4A" w:rsidP="00B177CD">
            <w:pPr>
              <w:jc w:val="center"/>
            </w:pPr>
          </w:p>
        </w:tc>
      </w:tr>
      <w:tr w:rsidR="008B3E4A" w:rsidTr="00B177CD">
        <w:tc>
          <w:tcPr>
            <w:tcW w:w="1647" w:type="dxa"/>
          </w:tcPr>
          <w:p w:rsidR="008B3E4A" w:rsidRDefault="008B3E4A" w:rsidP="00502F0E">
            <w:pPr>
              <w:jc w:val="both"/>
            </w:pPr>
            <w:r>
              <w:t>Шалиманов Алексей Васильевич</w:t>
            </w:r>
          </w:p>
        </w:tc>
        <w:tc>
          <w:tcPr>
            <w:tcW w:w="1800" w:type="dxa"/>
          </w:tcPr>
          <w:p w:rsidR="008B3E4A" w:rsidRDefault="008B3E4A" w:rsidP="00502F0E">
            <w:pPr>
              <w:jc w:val="center"/>
            </w:pPr>
            <w:r>
              <w:t>1228116,04</w:t>
            </w:r>
          </w:p>
          <w:p w:rsidR="008B3E4A" w:rsidRDefault="008B3E4A" w:rsidP="00502F0E">
            <w:pPr>
              <w:jc w:val="center"/>
            </w:pPr>
          </w:p>
        </w:tc>
        <w:tc>
          <w:tcPr>
            <w:tcW w:w="1692" w:type="dxa"/>
          </w:tcPr>
          <w:p w:rsidR="008B3E4A" w:rsidRDefault="008B3E4A" w:rsidP="00502F0E">
            <w:pPr>
              <w:jc w:val="center"/>
            </w:pPr>
            <w:r>
              <w:t xml:space="preserve">Земельный участок для размещения </w:t>
            </w:r>
            <w:r>
              <w:lastRenderedPageBreak/>
              <w:t>гаражей и стоянок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  <w:r>
              <w:t>Гараж</w:t>
            </w:r>
          </w:p>
        </w:tc>
        <w:tc>
          <w:tcPr>
            <w:tcW w:w="1694" w:type="dxa"/>
          </w:tcPr>
          <w:p w:rsidR="008B3E4A" w:rsidRDefault="008B3E4A" w:rsidP="00502F0E">
            <w:pPr>
              <w:jc w:val="center"/>
            </w:pPr>
            <w:r>
              <w:lastRenderedPageBreak/>
              <w:t>22,1</w:t>
            </w:r>
          </w:p>
          <w:p w:rsidR="008B3E4A" w:rsidRDefault="008B3E4A" w:rsidP="00502F0E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  <w:r>
              <w:t>22,1</w:t>
            </w:r>
          </w:p>
          <w:p w:rsidR="008B3E4A" w:rsidRDefault="008B3E4A" w:rsidP="00502F0E">
            <w:pPr>
              <w:jc w:val="center"/>
            </w:pPr>
            <w:r>
              <w:t>(индивидуальная)</w:t>
            </w:r>
          </w:p>
          <w:p w:rsidR="008B3E4A" w:rsidRDefault="008B3E4A" w:rsidP="00502F0E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502F0E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  <w:r>
              <w:t>Россия</w:t>
            </w:r>
          </w:p>
          <w:p w:rsidR="008B3E4A" w:rsidRDefault="008B3E4A" w:rsidP="00502F0E">
            <w:pPr>
              <w:jc w:val="center"/>
            </w:pPr>
          </w:p>
        </w:tc>
        <w:tc>
          <w:tcPr>
            <w:tcW w:w="1672" w:type="dxa"/>
          </w:tcPr>
          <w:p w:rsidR="008B3E4A" w:rsidRPr="008A135F" w:rsidRDefault="008B3E4A" w:rsidP="00502F0E">
            <w:pPr>
              <w:jc w:val="center"/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 xml:space="preserve">ASX </w:t>
            </w:r>
            <w:r>
              <w:t>1,8, 2014 г.</w:t>
            </w:r>
          </w:p>
        </w:tc>
        <w:tc>
          <w:tcPr>
            <w:tcW w:w="1493" w:type="dxa"/>
          </w:tcPr>
          <w:p w:rsidR="008B3E4A" w:rsidRDefault="008B3E4A" w:rsidP="00502F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B3E4A" w:rsidRDefault="008B3E4A" w:rsidP="00502F0E">
            <w:pPr>
              <w:jc w:val="center"/>
            </w:pPr>
            <w:r>
              <w:t>81,2</w:t>
            </w:r>
          </w:p>
        </w:tc>
        <w:tc>
          <w:tcPr>
            <w:tcW w:w="1167" w:type="dxa"/>
          </w:tcPr>
          <w:p w:rsidR="008B3E4A" w:rsidRDefault="008B3E4A" w:rsidP="00502F0E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8B3E4A" w:rsidRDefault="008B3E4A" w:rsidP="00502F0E">
            <w:pPr>
              <w:jc w:val="center"/>
            </w:pPr>
          </w:p>
        </w:tc>
      </w:tr>
      <w:tr w:rsidR="008B3E4A" w:rsidTr="00B177CD">
        <w:tc>
          <w:tcPr>
            <w:tcW w:w="1647" w:type="dxa"/>
          </w:tcPr>
          <w:p w:rsidR="008B3E4A" w:rsidRDefault="008B3E4A" w:rsidP="00502F0E">
            <w:pPr>
              <w:jc w:val="both"/>
            </w:pPr>
            <w:r>
              <w:t>Супруга</w:t>
            </w:r>
          </w:p>
        </w:tc>
        <w:tc>
          <w:tcPr>
            <w:tcW w:w="1800" w:type="dxa"/>
          </w:tcPr>
          <w:p w:rsidR="008B3E4A" w:rsidRDefault="008B3E4A" w:rsidP="00502F0E">
            <w:pPr>
              <w:jc w:val="center"/>
            </w:pPr>
            <w:r>
              <w:t>667263,17</w:t>
            </w:r>
          </w:p>
        </w:tc>
        <w:tc>
          <w:tcPr>
            <w:tcW w:w="1692" w:type="dxa"/>
          </w:tcPr>
          <w:p w:rsidR="008B3E4A" w:rsidRDefault="008B3E4A" w:rsidP="00502F0E">
            <w:pPr>
              <w:jc w:val="center"/>
            </w:pPr>
            <w:r>
              <w:t xml:space="preserve">Квартира 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</w:tc>
        <w:tc>
          <w:tcPr>
            <w:tcW w:w="1694" w:type="dxa"/>
          </w:tcPr>
          <w:p w:rsidR="008B3E4A" w:rsidRDefault="008B3E4A" w:rsidP="00502F0E">
            <w:pPr>
              <w:jc w:val="center"/>
            </w:pPr>
            <w:r>
              <w:t>81,2</w:t>
            </w:r>
          </w:p>
          <w:p w:rsidR="008B3E4A" w:rsidRDefault="008B3E4A" w:rsidP="00502F0E">
            <w:pPr>
              <w:jc w:val="center"/>
            </w:pPr>
            <w:r>
              <w:t>(индивидуальная)</w:t>
            </w:r>
          </w:p>
          <w:p w:rsidR="008B3E4A" w:rsidRDefault="008B3E4A" w:rsidP="00502F0E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502F0E">
            <w:pPr>
              <w:jc w:val="center"/>
            </w:pPr>
            <w:r>
              <w:t>Россия</w:t>
            </w: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  <w:p w:rsidR="008B3E4A" w:rsidRDefault="008B3E4A" w:rsidP="00502F0E">
            <w:pPr>
              <w:jc w:val="center"/>
            </w:pPr>
          </w:p>
        </w:tc>
        <w:tc>
          <w:tcPr>
            <w:tcW w:w="1672" w:type="dxa"/>
          </w:tcPr>
          <w:p w:rsidR="008B3E4A" w:rsidRPr="0092079C" w:rsidRDefault="008B3E4A" w:rsidP="00502F0E">
            <w:pPr>
              <w:jc w:val="center"/>
            </w:pPr>
          </w:p>
        </w:tc>
        <w:tc>
          <w:tcPr>
            <w:tcW w:w="1493" w:type="dxa"/>
          </w:tcPr>
          <w:p w:rsidR="008B3E4A" w:rsidRDefault="008B3E4A" w:rsidP="00502F0E">
            <w:pPr>
              <w:jc w:val="center"/>
            </w:pPr>
          </w:p>
        </w:tc>
        <w:tc>
          <w:tcPr>
            <w:tcW w:w="1276" w:type="dxa"/>
          </w:tcPr>
          <w:p w:rsidR="008B3E4A" w:rsidRDefault="008B3E4A" w:rsidP="00502F0E">
            <w:pPr>
              <w:jc w:val="center"/>
            </w:pPr>
          </w:p>
        </w:tc>
        <w:tc>
          <w:tcPr>
            <w:tcW w:w="1167" w:type="dxa"/>
          </w:tcPr>
          <w:p w:rsidR="008B3E4A" w:rsidRDefault="008B3E4A" w:rsidP="00502F0E">
            <w:pPr>
              <w:jc w:val="center"/>
            </w:pPr>
          </w:p>
        </w:tc>
        <w:tc>
          <w:tcPr>
            <w:tcW w:w="1809" w:type="dxa"/>
          </w:tcPr>
          <w:p w:rsidR="008B3E4A" w:rsidRDefault="008B3E4A" w:rsidP="00502F0E">
            <w:pPr>
              <w:jc w:val="center"/>
            </w:pPr>
          </w:p>
        </w:tc>
      </w:tr>
      <w:tr w:rsidR="008B3E4A" w:rsidTr="00B177CD">
        <w:tc>
          <w:tcPr>
            <w:tcW w:w="1647" w:type="dxa"/>
          </w:tcPr>
          <w:p w:rsidR="008B3E4A" w:rsidRDefault="008B3E4A" w:rsidP="00502F0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8B3E4A" w:rsidRDefault="008B3E4A" w:rsidP="00502F0E">
            <w:pPr>
              <w:jc w:val="center"/>
            </w:pPr>
            <w:r>
              <w:t>97000,00</w:t>
            </w:r>
          </w:p>
        </w:tc>
        <w:tc>
          <w:tcPr>
            <w:tcW w:w="1692" w:type="dxa"/>
          </w:tcPr>
          <w:p w:rsidR="008B3E4A" w:rsidRDefault="008B3E4A" w:rsidP="00502F0E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8B3E4A" w:rsidRDefault="008B3E4A" w:rsidP="00502F0E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502F0E">
            <w:pPr>
              <w:jc w:val="center"/>
            </w:pPr>
          </w:p>
        </w:tc>
        <w:tc>
          <w:tcPr>
            <w:tcW w:w="1672" w:type="dxa"/>
          </w:tcPr>
          <w:p w:rsidR="008B3E4A" w:rsidRDefault="008B3E4A" w:rsidP="00502F0E">
            <w:pPr>
              <w:jc w:val="center"/>
            </w:pPr>
          </w:p>
        </w:tc>
        <w:tc>
          <w:tcPr>
            <w:tcW w:w="1493" w:type="dxa"/>
          </w:tcPr>
          <w:p w:rsidR="008B3E4A" w:rsidRDefault="008B3E4A" w:rsidP="00502F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B3E4A" w:rsidRDefault="008B3E4A" w:rsidP="00502F0E">
            <w:pPr>
              <w:jc w:val="center"/>
            </w:pPr>
            <w:r>
              <w:t>81,2</w:t>
            </w:r>
          </w:p>
        </w:tc>
        <w:tc>
          <w:tcPr>
            <w:tcW w:w="1167" w:type="dxa"/>
          </w:tcPr>
          <w:p w:rsidR="008B3E4A" w:rsidRDefault="008B3E4A" w:rsidP="00502F0E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8B3E4A" w:rsidRDefault="008B3E4A" w:rsidP="00502F0E">
            <w:pPr>
              <w:jc w:val="center"/>
            </w:pPr>
          </w:p>
        </w:tc>
      </w:tr>
      <w:tr w:rsidR="008B3E4A" w:rsidTr="00B177CD">
        <w:tc>
          <w:tcPr>
            <w:tcW w:w="1647" w:type="dxa"/>
          </w:tcPr>
          <w:p w:rsidR="008B3E4A" w:rsidRDefault="008B3E4A" w:rsidP="00502F0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8B3E4A" w:rsidRDefault="008B3E4A" w:rsidP="00502F0E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8B3E4A" w:rsidRDefault="008B3E4A" w:rsidP="00502F0E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8B3E4A" w:rsidRDefault="008B3E4A" w:rsidP="00502F0E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502F0E">
            <w:pPr>
              <w:jc w:val="center"/>
            </w:pPr>
          </w:p>
        </w:tc>
        <w:tc>
          <w:tcPr>
            <w:tcW w:w="1672" w:type="dxa"/>
          </w:tcPr>
          <w:p w:rsidR="008B3E4A" w:rsidRDefault="008B3E4A" w:rsidP="00502F0E">
            <w:pPr>
              <w:jc w:val="center"/>
            </w:pPr>
          </w:p>
        </w:tc>
        <w:tc>
          <w:tcPr>
            <w:tcW w:w="1493" w:type="dxa"/>
          </w:tcPr>
          <w:p w:rsidR="008B3E4A" w:rsidRDefault="008B3E4A" w:rsidP="00502F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B3E4A" w:rsidRDefault="008B3E4A" w:rsidP="00502F0E">
            <w:pPr>
              <w:jc w:val="center"/>
            </w:pPr>
            <w:r>
              <w:t>812</w:t>
            </w:r>
          </w:p>
        </w:tc>
        <w:tc>
          <w:tcPr>
            <w:tcW w:w="1167" w:type="dxa"/>
          </w:tcPr>
          <w:p w:rsidR="008B3E4A" w:rsidRDefault="008B3E4A" w:rsidP="00502F0E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8B3E4A" w:rsidRDefault="008B3E4A" w:rsidP="00502F0E">
            <w:pPr>
              <w:jc w:val="center"/>
            </w:pPr>
          </w:p>
        </w:tc>
      </w:tr>
    </w:tbl>
    <w:p w:rsidR="008B3E4A" w:rsidRDefault="008B3E4A" w:rsidP="00502F0E"/>
    <w:p w:rsidR="008B3E4A" w:rsidRDefault="008B3E4A" w:rsidP="00502F0E"/>
    <w:p w:rsidR="008B3E4A" w:rsidRDefault="008B3E4A" w:rsidP="00502F0E"/>
    <w:p w:rsidR="008B3E4A" w:rsidRDefault="008B3E4A" w:rsidP="00502F0E"/>
    <w:p w:rsidR="008B3E4A" w:rsidRDefault="008B3E4A" w:rsidP="00502F0E"/>
    <w:p w:rsidR="008B3E4A" w:rsidRDefault="008B3E4A"/>
    <w:p w:rsidR="008B3E4A" w:rsidRDefault="008B3E4A" w:rsidP="0092079C">
      <w:pPr>
        <w:ind w:right="-31"/>
        <w:jc w:val="center"/>
      </w:pPr>
      <w:r>
        <w:t xml:space="preserve">Сведения </w:t>
      </w:r>
    </w:p>
    <w:p w:rsidR="008B3E4A" w:rsidRDefault="008B3E4A" w:rsidP="009207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92079C">
      <w:pPr>
        <w:jc w:val="center"/>
      </w:pPr>
      <w:r>
        <w:t xml:space="preserve">заместителя начальника правового управления аппарата администрации </w:t>
      </w:r>
    </w:p>
    <w:p w:rsidR="008B3E4A" w:rsidRDefault="008B3E4A" w:rsidP="0092079C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09"/>
      </w:tblGrid>
      <w:tr w:rsidR="008B3E4A" w:rsidTr="003E4E93">
        <w:trPr>
          <w:tblHeader/>
        </w:trPr>
        <w:tc>
          <w:tcPr>
            <w:tcW w:w="1647" w:type="dxa"/>
            <w:vMerge w:val="restart"/>
          </w:tcPr>
          <w:p w:rsidR="008B3E4A" w:rsidRDefault="008B3E4A" w:rsidP="003E4E93">
            <w:pPr>
              <w:jc w:val="center"/>
            </w:pPr>
          </w:p>
        </w:tc>
        <w:tc>
          <w:tcPr>
            <w:tcW w:w="1800" w:type="dxa"/>
            <w:vMerge w:val="restart"/>
          </w:tcPr>
          <w:p w:rsidR="008B3E4A" w:rsidRDefault="008B3E4A" w:rsidP="003E4E9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8B3E4A" w:rsidRDefault="008B3E4A" w:rsidP="003E4E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8B3E4A" w:rsidRDefault="008B3E4A" w:rsidP="003E4E9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8B3E4A" w:rsidRDefault="008B3E4A" w:rsidP="003E4E93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3E4E93">
        <w:tc>
          <w:tcPr>
            <w:tcW w:w="1647" w:type="dxa"/>
            <w:vMerge/>
          </w:tcPr>
          <w:p w:rsidR="008B3E4A" w:rsidRDefault="008B3E4A" w:rsidP="003E4E93">
            <w:pPr>
              <w:jc w:val="center"/>
            </w:pPr>
          </w:p>
        </w:tc>
        <w:tc>
          <w:tcPr>
            <w:tcW w:w="1800" w:type="dxa"/>
            <w:vMerge/>
          </w:tcPr>
          <w:p w:rsidR="008B3E4A" w:rsidRDefault="008B3E4A" w:rsidP="003E4E93">
            <w:pPr>
              <w:jc w:val="center"/>
            </w:pPr>
          </w:p>
        </w:tc>
        <w:tc>
          <w:tcPr>
            <w:tcW w:w="1692" w:type="dxa"/>
          </w:tcPr>
          <w:p w:rsidR="008B3E4A" w:rsidRDefault="008B3E4A" w:rsidP="003E4E9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</w:tcPr>
          <w:p w:rsidR="008B3E4A" w:rsidRDefault="008B3E4A" w:rsidP="003E4E93">
            <w:pPr>
              <w:jc w:val="center"/>
            </w:pPr>
            <w:r>
              <w:t>Площадь</w:t>
            </w:r>
          </w:p>
          <w:p w:rsidR="008B3E4A" w:rsidRDefault="008B3E4A" w:rsidP="003E4E93">
            <w:pPr>
              <w:jc w:val="center"/>
            </w:pPr>
            <w:r>
              <w:t>(кв. м)</w:t>
            </w:r>
          </w:p>
        </w:tc>
        <w:tc>
          <w:tcPr>
            <w:tcW w:w="1626" w:type="dxa"/>
          </w:tcPr>
          <w:p w:rsidR="008B3E4A" w:rsidRDefault="008B3E4A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8B3E4A" w:rsidRDefault="008B3E4A" w:rsidP="003E4E93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8B3E4A" w:rsidRDefault="008B3E4A" w:rsidP="003E4E93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8B3E4A" w:rsidRDefault="008B3E4A" w:rsidP="003E4E93">
            <w:pPr>
              <w:jc w:val="center"/>
            </w:pPr>
            <w:r>
              <w:t>Площадь</w:t>
            </w:r>
          </w:p>
          <w:p w:rsidR="008B3E4A" w:rsidRDefault="008B3E4A" w:rsidP="003E4E93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8B3E4A" w:rsidRDefault="008B3E4A" w:rsidP="003E4E93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8B3E4A" w:rsidRDefault="008B3E4A" w:rsidP="003E4E93">
            <w:pPr>
              <w:jc w:val="center"/>
            </w:pPr>
          </w:p>
        </w:tc>
      </w:tr>
      <w:tr w:rsidR="008B3E4A" w:rsidTr="003E4E93">
        <w:tc>
          <w:tcPr>
            <w:tcW w:w="1647" w:type="dxa"/>
          </w:tcPr>
          <w:p w:rsidR="008B3E4A" w:rsidRDefault="008B3E4A" w:rsidP="0092079C">
            <w:pPr>
              <w:jc w:val="both"/>
            </w:pPr>
            <w:r>
              <w:t>Шалиманова Татьяна Юрьевна</w:t>
            </w:r>
          </w:p>
        </w:tc>
        <w:tc>
          <w:tcPr>
            <w:tcW w:w="1800" w:type="dxa"/>
          </w:tcPr>
          <w:p w:rsidR="008B3E4A" w:rsidRDefault="008B3E4A" w:rsidP="003E4E93">
            <w:pPr>
              <w:jc w:val="center"/>
            </w:pPr>
            <w:r>
              <w:t>667263,17</w:t>
            </w:r>
          </w:p>
        </w:tc>
        <w:tc>
          <w:tcPr>
            <w:tcW w:w="1692" w:type="dxa"/>
          </w:tcPr>
          <w:p w:rsidR="008B3E4A" w:rsidRDefault="008B3E4A" w:rsidP="003E4E93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</w:tcPr>
          <w:p w:rsidR="008B3E4A" w:rsidRDefault="008B3E4A" w:rsidP="003E4E93">
            <w:pPr>
              <w:jc w:val="center"/>
            </w:pPr>
            <w:r>
              <w:t>81,2</w:t>
            </w:r>
          </w:p>
          <w:p w:rsidR="008B3E4A" w:rsidRDefault="008B3E4A" w:rsidP="003E4E93">
            <w:pPr>
              <w:jc w:val="center"/>
            </w:pPr>
            <w:r>
              <w:t>(индивидуальная)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3E4E93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</w:tc>
        <w:tc>
          <w:tcPr>
            <w:tcW w:w="1672" w:type="dxa"/>
          </w:tcPr>
          <w:p w:rsidR="008B3E4A" w:rsidRPr="008A135F" w:rsidRDefault="008B3E4A" w:rsidP="003E4E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</w:tcPr>
          <w:p w:rsidR="008B3E4A" w:rsidRDefault="008B3E4A" w:rsidP="003E4E9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B3E4A" w:rsidRDefault="008B3E4A" w:rsidP="003E4E93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8B3E4A" w:rsidRDefault="008B3E4A" w:rsidP="003E4E93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8B3E4A" w:rsidRDefault="008B3E4A" w:rsidP="003E4E93">
            <w:pPr>
              <w:jc w:val="center"/>
            </w:pPr>
          </w:p>
        </w:tc>
      </w:tr>
      <w:tr w:rsidR="008B3E4A" w:rsidTr="003E4E93">
        <w:tc>
          <w:tcPr>
            <w:tcW w:w="1647" w:type="dxa"/>
          </w:tcPr>
          <w:p w:rsidR="008B3E4A" w:rsidRDefault="008B3E4A" w:rsidP="003E4E93">
            <w:pPr>
              <w:jc w:val="both"/>
            </w:pPr>
            <w:r>
              <w:t>Супруг</w:t>
            </w:r>
          </w:p>
        </w:tc>
        <w:tc>
          <w:tcPr>
            <w:tcW w:w="1800" w:type="dxa"/>
          </w:tcPr>
          <w:p w:rsidR="008B3E4A" w:rsidRDefault="008B3E4A" w:rsidP="003E4E93">
            <w:pPr>
              <w:jc w:val="center"/>
            </w:pPr>
            <w:r>
              <w:t>1228116,04</w:t>
            </w:r>
          </w:p>
        </w:tc>
        <w:tc>
          <w:tcPr>
            <w:tcW w:w="1692" w:type="dxa"/>
          </w:tcPr>
          <w:p w:rsidR="008B3E4A" w:rsidRDefault="008B3E4A" w:rsidP="003E4E93">
            <w:pPr>
              <w:jc w:val="center"/>
            </w:pPr>
            <w:r>
              <w:t>Земельный участок для размещения гаражей и стоянок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  <w:r>
              <w:t>Гараж</w:t>
            </w:r>
          </w:p>
        </w:tc>
        <w:tc>
          <w:tcPr>
            <w:tcW w:w="1694" w:type="dxa"/>
          </w:tcPr>
          <w:p w:rsidR="008B3E4A" w:rsidRDefault="008B3E4A" w:rsidP="003E4E93">
            <w:pPr>
              <w:jc w:val="center"/>
            </w:pPr>
            <w:r>
              <w:t>22,1</w:t>
            </w:r>
          </w:p>
          <w:p w:rsidR="008B3E4A" w:rsidRDefault="008B3E4A" w:rsidP="0092079C">
            <w:pPr>
              <w:jc w:val="center"/>
            </w:pPr>
            <w:r>
              <w:t>(индивидуальная)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92079C">
            <w:pPr>
              <w:jc w:val="center"/>
            </w:pPr>
            <w:r>
              <w:t>22,1</w:t>
            </w:r>
          </w:p>
          <w:p w:rsidR="008B3E4A" w:rsidRDefault="008B3E4A" w:rsidP="0092079C">
            <w:pPr>
              <w:jc w:val="center"/>
            </w:pPr>
            <w:r>
              <w:t>(индивидуальная)</w:t>
            </w:r>
          </w:p>
          <w:p w:rsidR="008B3E4A" w:rsidRDefault="008B3E4A" w:rsidP="003E4E93">
            <w:pPr>
              <w:jc w:val="center"/>
            </w:pPr>
          </w:p>
        </w:tc>
        <w:tc>
          <w:tcPr>
            <w:tcW w:w="1626" w:type="dxa"/>
          </w:tcPr>
          <w:p w:rsidR="008B3E4A" w:rsidRDefault="008B3E4A" w:rsidP="0092079C">
            <w:pPr>
              <w:jc w:val="center"/>
            </w:pPr>
            <w:r>
              <w:t>Россия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92079C">
            <w:pPr>
              <w:jc w:val="center"/>
            </w:pPr>
            <w:r>
              <w:t>Россия</w:t>
            </w:r>
          </w:p>
          <w:p w:rsidR="008B3E4A" w:rsidRDefault="008B3E4A" w:rsidP="003E4E93">
            <w:pPr>
              <w:jc w:val="center"/>
            </w:pPr>
          </w:p>
        </w:tc>
        <w:tc>
          <w:tcPr>
            <w:tcW w:w="1672" w:type="dxa"/>
          </w:tcPr>
          <w:p w:rsidR="008B3E4A" w:rsidRPr="0092079C" w:rsidRDefault="008B3E4A" w:rsidP="003E4E93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 xml:space="preserve">ASX </w:t>
            </w:r>
            <w:r>
              <w:t>1,8, 2014 г.</w:t>
            </w:r>
          </w:p>
        </w:tc>
        <w:tc>
          <w:tcPr>
            <w:tcW w:w="1493" w:type="dxa"/>
          </w:tcPr>
          <w:p w:rsidR="008B3E4A" w:rsidRDefault="008B3E4A" w:rsidP="003E4E93">
            <w:pPr>
              <w:jc w:val="center"/>
            </w:pPr>
            <w:r>
              <w:t xml:space="preserve">Квартира 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92079C">
            <w:pPr>
              <w:jc w:val="center"/>
            </w:pPr>
          </w:p>
        </w:tc>
        <w:tc>
          <w:tcPr>
            <w:tcW w:w="1276" w:type="dxa"/>
          </w:tcPr>
          <w:p w:rsidR="008B3E4A" w:rsidRDefault="008B3E4A" w:rsidP="003E4E93">
            <w:pPr>
              <w:jc w:val="center"/>
            </w:pPr>
            <w:r>
              <w:t>81,2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</w:tc>
        <w:tc>
          <w:tcPr>
            <w:tcW w:w="1167" w:type="dxa"/>
          </w:tcPr>
          <w:p w:rsidR="008B3E4A" w:rsidRDefault="008B3E4A" w:rsidP="003E4E93">
            <w:pPr>
              <w:jc w:val="center"/>
            </w:pPr>
            <w:r>
              <w:t>Россия</w:t>
            </w: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  <w:p w:rsidR="008B3E4A" w:rsidRDefault="008B3E4A" w:rsidP="003E4E93">
            <w:pPr>
              <w:jc w:val="center"/>
            </w:pPr>
          </w:p>
        </w:tc>
        <w:tc>
          <w:tcPr>
            <w:tcW w:w="1809" w:type="dxa"/>
          </w:tcPr>
          <w:p w:rsidR="008B3E4A" w:rsidRDefault="008B3E4A" w:rsidP="003E4E93">
            <w:pPr>
              <w:jc w:val="center"/>
            </w:pPr>
          </w:p>
        </w:tc>
      </w:tr>
      <w:tr w:rsidR="008B3E4A" w:rsidTr="003E4E93">
        <w:tc>
          <w:tcPr>
            <w:tcW w:w="1647" w:type="dxa"/>
          </w:tcPr>
          <w:p w:rsidR="008B3E4A" w:rsidRDefault="008B3E4A" w:rsidP="003E4E9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8B3E4A" w:rsidRDefault="008B3E4A" w:rsidP="003E4E93">
            <w:pPr>
              <w:jc w:val="center"/>
            </w:pPr>
            <w:r>
              <w:t>97000,00</w:t>
            </w:r>
          </w:p>
        </w:tc>
        <w:tc>
          <w:tcPr>
            <w:tcW w:w="1692" w:type="dxa"/>
          </w:tcPr>
          <w:p w:rsidR="008B3E4A" w:rsidRDefault="008B3E4A" w:rsidP="003E4E93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8B3E4A" w:rsidRDefault="008B3E4A" w:rsidP="003E4E93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8B3E4A" w:rsidRDefault="008B3E4A" w:rsidP="003E4E93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8B3E4A" w:rsidRDefault="008B3E4A" w:rsidP="003E4E93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8B3E4A" w:rsidRDefault="008B3E4A" w:rsidP="003E4E9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B3E4A" w:rsidRDefault="008B3E4A" w:rsidP="0092079C">
            <w:pPr>
              <w:jc w:val="center"/>
            </w:pPr>
            <w:r>
              <w:t>81,2</w:t>
            </w:r>
          </w:p>
        </w:tc>
        <w:tc>
          <w:tcPr>
            <w:tcW w:w="1167" w:type="dxa"/>
          </w:tcPr>
          <w:p w:rsidR="008B3E4A" w:rsidRDefault="008B3E4A" w:rsidP="003E4E93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8B3E4A" w:rsidRDefault="008B3E4A" w:rsidP="003E4E93">
            <w:pPr>
              <w:jc w:val="center"/>
            </w:pPr>
          </w:p>
        </w:tc>
      </w:tr>
      <w:tr w:rsidR="008B3E4A" w:rsidTr="003E4E93">
        <w:tc>
          <w:tcPr>
            <w:tcW w:w="1647" w:type="dxa"/>
          </w:tcPr>
          <w:p w:rsidR="008B3E4A" w:rsidRDefault="008B3E4A" w:rsidP="003E4E93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8B3E4A" w:rsidRDefault="008B3E4A" w:rsidP="003E4E93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8B3E4A" w:rsidRDefault="008B3E4A" w:rsidP="003E4E93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8B3E4A" w:rsidRDefault="008B3E4A" w:rsidP="003E4E93">
            <w:pPr>
              <w:jc w:val="center"/>
            </w:pPr>
            <w:r>
              <w:t>-</w:t>
            </w:r>
          </w:p>
        </w:tc>
        <w:tc>
          <w:tcPr>
            <w:tcW w:w="1626" w:type="dxa"/>
          </w:tcPr>
          <w:p w:rsidR="008B3E4A" w:rsidRDefault="008B3E4A" w:rsidP="003E4E93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8B3E4A" w:rsidRDefault="008B3E4A" w:rsidP="003E4E93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8B3E4A" w:rsidRDefault="008B3E4A" w:rsidP="003E4E9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B3E4A" w:rsidRDefault="008B3E4A" w:rsidP="0092079C">
            <w:pPr>
              <w:jc w:val="center"/>
            </w:pPr>
            <w:r>
              <w:t>812</w:t>
            </w:r>
          </w:p>
        </w:tc>
        <w:tc>
          <w:tcPr>
            <w:tcW w:w="1167" w:type="dxa"/>
          </w:tcPr>
          <w:p w:rsidR="008B3E4A" w:rsidRDefault="008B3E4A" w:rsidP="003E4E93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8B3E4A" w:rsidRDefault="008B3E4A" w:rsidP="003E4E93">
            <w:pPr>
              <w:jc w:val="center"/>
            </w:pPr>
          </w:p>
        </w:tc>
      </w:tr>
    </w:tbl>
    <w:p w:rsidR="008B3E4A" w:rsidRDefault="008B3E4A" w:rsidP="0092079C"/>
    <w:p w:rsidR="008B3E4A" w:rsidRDefault="008B3E4A" w:rsidP="0092079C"/>
    <w:p w:rsidR="008B3E4A" w:rsidRDefault="008B3E4A" w:rsidP="0092079C"/>
    <w:p w:rsidR="008B3E4A" w:rsidRDefault="008B3E4A" w:rsidP="0092079C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B2623E">
      <w:pPr>
        <w:jc w:val="center"/>
      </w:pPr>
      <w:r>
        <w:t>главного специалиста сектора по Заводскому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 w:rsidTr="00411AC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411AC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Шалимова</w:t>
            </w:r>
          </w:p>
          <w:p w:rsidR="008B3E4A" w:rsidRDefault="008B3E4A">
            <w:pPr>
              <w:jc w:val="both"/>
            </w:pPr>
            <w:r>
              <w:t>Алина</w:t>
            </w:r>
          </w:p>
          <w:p w:rsidR="008B3E4A" w:rsidRDefault="008B3E4A">
            <w:pPr>
              <w:jc w:val="both"/>
            </w:pPr>
            <w:r>
              <w:t>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264648,76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411AC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FF0472" w:rsidRDefault="008B3E4A" w:rsidP="00FF0472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FF0472" w:rsidRDefault="008B3E4A" w:rsidP="00411AC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6A3766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085EA7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694601" w:rsidRDefault="008B3E4A" w:rsidP="006A3766">
            <w:pPr>
              <w:snapToGrid w:val="0"/>
              <w:jc w:val="center"/>
            </w:pPr>
            <w:r>
              <w:t>45,0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694601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085EA7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350239,98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085EA7">
            <w:pPr>
              <w:jc w:val="center"/>
            </w:pPr>
            <w:r>
              <w:t>-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FF0472" w:rsidRDefault="008B3E4A">
            <w:pPr>
              <w:snapToGrid w:val="0"/>
              <w:jc w:val="center"/>
            </w:pPr>
            <w:r>
              <w:rPr>
                <w:lang w:val="en-US"/>
              </w:rPr>
              <w:lastRenderedPageBreak/>
              <w:t>LADA 2170 Priora</w:t>
            </w:r>
            <w:r>
              <w:t>, 20</w:t>
            </w:r>
            <w:r>
              <w:rPr>
                <w:lang w:val="en-US"/>
              </w:rPr>
              <w:t>08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  <w:rPr>
                <w:lang w:val="en-US"/>
              </w:rPr>
            </w:pPr>
            <w:r>
              <w:t>Квартира</w:t>
            </w:r>
          </w:p>
          <w:p w:rsidR="008B3E4A" w:rsidRDefault="008B3E4A">
            <w:pPr>
              <w:snapToGrid w:val="0"/>
              <w:jc w:val="center"/>
              <w:rPr>
                <w:lang w:val="en-US"/>
              </w:rPr>
            </w:pPr>
          </w:p>
          <w:p w:rsidR="008B3E4A" w:rsidRDefault="008B3E4A">
            <w:pPr>
              <w:snapToGrid w:val="0"/>
              <w:jc w:val="center"/>
            </w:pPr>
            <w:r>
              <w:t>Жилой дом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Pr="00411AC7" w:rsidRDefault="008B3E4A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 –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411AC7" w:rsidRDefault="008B3E4A" w:rsidP="00FF04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45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8B3E4A" w:rsidRDefault="008B3E4A" w:rsidP="00FF0472">
            <w:pPr>
              <w:jc w:val="center"/>
            </w:pPr>
          </w:p>
          <w:p w:rsidR="008B3E4A" w:rsidRDefault="008B3E4A" w:rsidP="00FF0472">
            <w:pPr>
              <w:jc w:val="center"/>
            </w:pPr>
            <w:r>
              <w:t>92,8</w:t>
            </w:r>
          </w:p>
          <w:p w:rsidR="008B3E4A" w:rsidRDefault="008B3E4A" w:rsidP="00FF0472">
            <w:pPr>
              <w:jc w:val="center"/>
            </w:pPr>
          </w:p>
          <w:p w:rsidR="008B3E4A" w:rsidRDefault="008B3E4A" w:rsidP="00FF0472">
            <w:pPr>
              <w:jc w:val="center"/>
            </w:pPr>
            <w:r>
              <w:t>2774,0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6A3766">
            <w:pPr>
              <w:snapToGrid w:val="0"/>
              <w:jc w:val="center"/>
            </w:pPr>
            <w:r>
              <w:t>Квартира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1E0A4C">
            <w:pPr>
              <w:jc w:val="center"/>
            </w:pPr>
            <w:r>
              <w:t>45,0</w:t>
            </w:r>
          </w:p>
          <w:p w:rsidR="008B3E4A" w:rsidRDefault="008B3E4A" w:rsidP="001E0A4C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6A3766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главного специалиста отдела реестра и контроля земель управления муниципального имущества и землепользования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Шамарин</w:t>
            </w:r>
          </w:p>
          <w:p w:rsidR="008B3E4A" w:rsidRDefault="008B3E4A">
            <w:pPr>
              <w:jc w:val="both"/>
            </w:pPr>
            <w:r>
              <w:t>Руслан</w:t>
            </w:r>
          </w:p>
          <w:p w:rsidR="008B3E4A" w:rsidRDefault="008B3E4A">
            <w:pPr>
              <w:jc w:val="both"/>
            </w:pPr>
            <w:r>
              <w:t>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BA650B">
            <w:pPr>
              <w:jc w:val="center"/>
            </w:pPr>
            <w:r>
              <w:t>429613,99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 w:rsidP="00BA650B"/>
          <w:p w:rsidR="008B3E4A" w:rsidRDefault="008B3E4A">
            <w:pPr>
              <w:jc w:val="center"/>
              <w:rPr>
                <w:lang w:val="en-US"/>
              </w:rPr>
            </w:pPr>
            <w:r>
              <w:t>нет</w:t>
            </w:r>
          </w:p>
          <w:p w:rsidR="008B3E4A" w:rsidRDefault="008B3E4A">
            <w:pPr>
              <w:jc w:val="center"/>
              <w:rPr>
                <w:lang w:val="en-US"/>
              </w:rPr>
            </w:pPr>
          </w:p>
          <w:p w:rsidR="008B3E4A" w:rsidRDefault="008B3E4A">
            <w:pPr>
              <w:jc w:val="center"/>
            </w:pPr>
          </w:p>
          <w:p w:rsidR="008B3E4A" w:rsidRPr="004D7CD5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/>
          <w:p w:rsidR="008B3E4A" w:rsidRDefault="008B3E4A" w:rsidP="004D7CD5">
            <w:pPr>
              <w:jc w:val="center"/>
            </w:pPr>
            <w:r>
              <w:t>-</w:t>
            </w:r>
          </w:p>
          <w:p w:rsidR="008B3E4A" w:rsidRPr="004D7CD5" w:rsidRDefault="008B3E4A" w:rsidP="00BA650B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/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Pr="004D7CD5" w:rsidRDefault="008B3E4A" w:rsidP="00BA650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КИА РИО, 2017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67,7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540885,12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>
            <w:pPr>
              <w:jc w:val="center"/>
            </w:pPr>
          </w:p>
          <w:p w:rsidR="008B3E4A" w:rsidRDefault="008B3E4A" w:rsidP="00D62D97">
            <w:pPr>
              <w:jc w:val="center"/>
            </w:pPr>
            <w:r>
              <w:t>Квартира</w:t>
            </w:r>
          </w:p>
          <w:p w:rsidR="008B3E4A" w:rsidRPr="00BA650B" w:rsidRDefault="008B3E4A" w:rsidP="00BA650B"/>
          <w:p w:rsidR="008B3E4A" w:rsidRPr="00BA650B" w:rsidRDefault="008B3E4A" w:rsidP="00BA650B"/>
          <w:p w:rsidR="008B3E4A" w:rsidRPr="00BA650B" w:rsidRDefault="008B3E4A" w:rsidP="00BA650B"/>
          <w:p w:rsidR="008B3E4A" w:rsidRPr="00BA650B" w:rsidRDefault="008B3E4A" w:rsidP="00BA650B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D62D97">
            <w:r>
              <w:t xml:space="preserve"> </w:t>
            </w:r>
          </w:p>
          <w:p w:rsidR="008B3E4A" w:rsidRDefault="008B3E4A" w:rsidP="00D62D97">
            <w:r>
              <w:t xml:space="preserve">        67,7</w:t>
            </w:r>
          </w:p>
          <w:p w:rsidR="008B3E4A" w:rsidRDefault="008B3E4A" w:rsidP="008673F9">
            <w:pPr>
              <w:jc w:val="center"/>
            </w:pPr>
            <w:r>
              <w:t>(индивидуальная)</w:t>
            </w:r>
          </w:p>
          <w:p w:rsidR="008B3E4A" w:rsidRDefault="008B3E4A" w:rsidP="00D62D97">
            <w:pPr>
              <w:snapToGrid w:val="0"/>
              <w:jc w:val="center"/>
            </w:pPr>
          </w:p>
          <w:p w:rsidR="008B3E4A" w:rsidRDefault="008B3E4A" w:rsidP="00D62D97">
            <w:pPr>
              <w:snapToGrid w:val="0"/>
              <w:jc w:val="center"/>
            </w:pPr>
          </w:p>
          <w:p w:rsidR="008B3E4A" w:rsidRDefault="008B3E4A" w:rsidP="00D62D97">
            <w:pPr>
              <w:snapToGrid w:val="0"/>
              <w:jc w:val="center"/>
            </w:pPr>
          </w:p>
          <w:p w:rsidR="008B3E4A" w:rsidRDefault="008B3E4A" w:rsidP="00D62D97">
            <w:pPr>
              <w:snapToGrid w:val="0"/>
              <w:jc w:val="center"/>
            </w:pPr>
          </w:p>
          <w:p w:rsidR="008B3E4A" w:rsidRDefault="008B3E4A" w:rsidP="00D62D97">
            <w:pPr>
              <w:snapToGrid w:val="0"/>
              <w:jc w:val="center"/>
            </w:pPr>
          </w:p>
          <w:p w:rsidR="008B3E4A" w:rsidRPr="004D7CD5" w:rsidRDefault="008B3E4A" w:rsidP="00854369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  <w:r>
              <w:t>Россия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4D7CD5">
            <w:pPr>
              <w:jc w:val="center"/>
            </w:pPr>
          </w:p>
          <w:p w:rsidR="008B3E4A" w:rsidRDefault="008B3E4A" w:rsidP="004D7CD5">
            <w:pPr>
              <w:jc w:val="center"/>
            </w:pPr>
          </w:p>
          <w:p w:rsidR="008B3E4A" w:rsidRDefault="008B3E4A" w:rsidP="0085436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BA650B" w:rsidRDefault="008B3E4A" w:rsidP="004D7CD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BA650B" w:rsidRDefault="008B3E4A" w:rsidP="00BA650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 w:rsidP="008B3E4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>
            <w:pPr>
              <w:jc w:val="center"/>
            </w:pPr>
          </w:p>
          <w:p w:rsidR="008B3E4A" w:rsidRPr="00744C10" w:rsidRDefault="008B3E4A" w:rsidP="00744C10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744C10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4D7CD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D62D9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67,7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 w:rsidP="008B3E4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744C10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4D7CD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D62D9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67,7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 w:rsidP="008B3E4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начальника отдела финансового учета и отчетности (главного бухгалтера) управления муниципального имущества  и землепользования администрации </w:t>
      </w:r>
    </w:p>
    <w:p w:rsidR="008B3E4A" w:rsidRDefault="008B3E4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8B3E4A" w:rsidTr="0013463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13463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13463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Шанина</w:t>
            </w:r>
          </w:p>
          <w:p w:rsidR="008B3E4A" w:rsidRDefault="008B3E4A">
            <w:pPr>
              <w:jc w:val="both"/>
            </w:pPr>
            <w:r>
              <w:t>Татьяна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844816,43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</w:t>
            </w:r>
          </w:p>
          <w:p w:rsidR="008B3E4A" w:rsidRDefault="008B3E4A">
            <w:pPr>
              <w:jc w:val="center"/>
            </w:pPr>
            <w:r>
              <w:t>Дачный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3659A4">
            <w:pPr>
              <w:jc w:val="center"/>
            </w:pPr>
            <w:r>
              <w:t>Земельный участок-</w:t>
            </w:r>
          </w:p>
          <w:p w:rsidR="008B3E4A" w:rsidRDefault="008B3E4A">
            <w:pPr>
              <w:jc w:val="center"/>
            </w:pPr>
            <w:r>
              <w:t>Приусадебный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Садовый домик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511,0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1182,0</w:t>
            </w:r>
          </w:p>
          <w:p w:rsidR="008B3E4A" w:rsidRDefault="008B3E4A">
            <w:pPr>
              <w:jc w:val="center"/>
            </w:pPr>
            <w:r>
              <w:t>(индивидуальная 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34,0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41,7</w:t>
            </w:r>
          </w:p>
          <w:p w:rsidR="008B3E4A" w:rsidRDefault="008B3E4A" w:rsidP="00134630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53,0</w:t>
            </w:r>
          </w:p>
          <w:p w:rsidR="008B3E4A" w:rsidRDefault="008B3E4A" w:rsidP="00134630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 w:rsidP="00134630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134630" w:rsidRDefault="008B3E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Pr="009E6D4D" w:rsidRDefault="008B3E4A" w:rsidP="00E408B6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Сведения </w:t>
      </w:r>
    </w:p>
    <w:p w:rsidR="008B3E4A" w:rsidRPr="009E6D4D" w:rsidRDefault="008B3E4A" w:rsidP="00563C55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о доходах, </w:t>
      </w:r>
      <w:r>
        <w:rPr>
          <w:sz w:val="22"/>
          <w:szCs w:val="22"/>
        </w:rPr>
        <w:t>расходах</w:t>
      </w:r>
      <w:r w:rsidRPr="009E6D4D">
        <w:rPr>
          <w:sz w:val="22"/>
          <w:szCs w:val="22"/>
        </w:rPr>
        <w:t xml:space="preserve"> с 1 января по 31 декабря 20</w:t>
      </w:r>
      <w:r>
        <w:rPr>
          <w:sz w:val="22"/>
          <w:szCs w:val="22"/>
        </w:rPr>
        <w:t>20</w:t>
      </w:r>
      <w:r w:rsidRPr="009E6D4D">
        <w:rPr>
          <w:sz w:val="22"/>
          <w:szCs w:val="22"/>
        </w:rPr>
        <w:t xml:space="preserve"> года</w:t>
      </w:r>
      <w:r>
        <w:rPr>
          <w:sz w:val="22"/>
          <w:szCs w:val="22"/>
        </w:rPr>
        <w:t>,</w:t>
      </w:r>
      <w:r w:rsidRPr="009E6D4D">
        <w:rPr>
          <w:sz w:val="22"/>
          <w:szCs w:val="22"/>
        </w:rPr>
        <w:t xml:space="preserve"> об имуществе и обязательствах имущественного характера </w:t>
      </w:r>
      <w:r>
        <w:rPr>
          <w:sz w:val="22"/>
          <w:szCs w:val="22"/>
        </w:rPr>
        <w:t>на 01 января 2021</w:t>
      </w:r>
      <w:r w:rsidRPr="009E6D4D">
        <w:rPr>
          <w:sz w:val="22"/>
          <w:szCs w:val="22"/>
        </w:rPr>
        <w:t xml:space="preserve"> </w:t>
      </w:r>
    </w:p>
    <w:p w:rsidR="008B3E4A" w:rsidRPr="009E6D4D" w:rsidRDefault="008B3E4A" w:rsidP="00E408B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заместителя </w:t>
      </w:r>
      <w:r w:rsidRPr="009E6D4D">
        <w:rPr>
          <w:sz w:val="22"/>
          <w:szCs w:val="22"/>
        </w:rPr>
        <w:t xml:space="preserve">начальника управления образования администрации города Орла и членов его семьи </w:t>
      </w:r>
    </w:p>
    <w:p w:rsidR="008B3E4A" w:rsidRPr="009E6D4D" w:rsidRDefault="008B3E4A" w:rsidP="00912876">
      <w:pPr>
        <w:rPr>
          <w:sz w:val="22"/>
          <w:szCs w:val="22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59"/>
        <w:gridCol w:w="1984"/>
        <w:gridCol w:w="993"/>
        <w:gridCol w:w="1559"/>
        <w:gridCol w:w="1843"/>
        <w:gridCol w:w="850"/>
        <w:gridCol w:w="1418"/>
        <w:gridCol w:w="1560"/>
      </w:tblGrid>
      <w:tr w:rsidR="008B3E4A" w:rsidRPr="009E6D4D" w:rsidTr="00D3344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563C55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 xml:space="preserve">20 </w:t>
            </w:r>
            <w:r w:rsidRPr="009E6D4D">
              <w:rPr>
                <w:sz w:val="22"/>
                <w:szCs w:val="22"/>
              </w:rPr>
              <w:t>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3E4A" w:rsidRPr="009E6D4D" w:rsidTr="002F71A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9E6D4D" w:rsidRDefault="008B3E4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9E6D4D" w:rsidRDefault="008B3E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>
            <w:pPr>
              <w:jc w:val="center"/>
              <w:rPr>
                <w:sz w:val="22"/>
                <w:szCs w:val="22"/>
              </w:rPr>
            </w:pPr>
          </w:p>
        </w:tc>
      </w:tr>
      <w:tr w:rsidR="008B3E4A" w:rsidRPr="009E6D4D" w:rsidTr="002F71AF">
        <w:trPr>
          <w:trHeight w:val="25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Шаров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817900,02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квартира</w:t>
            </w:r>
          </w:p>
          <w:p w:rsidR="008B3E4A" w:rsidRPr="009E6D4D" w:rsidRDefault="008B3E4A" w:rsidP="009E6D4D">
            <w:pPr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9E6D4D">
              <w:rPr>
                <w:sz w:val="22"/>
                <w:szCs w:val="22"/>
              </w:rPr>
              <w:t>)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7D006E" w:rsidRDefault="008B3E4A" w:rsidP="009E6D4D">
            <w:pPr>
              <w:jc w:val="center"/>
              <w:rPr>
                <w:sz w:val="22"/>
                <w:szCs w:val="22"/>
              </w:rPr>
            </w:pPr>
            <w:r w:rsidRPr="007D006E">
              <w:rPr>
                <w:sz w:val="22"/>
                <w:szCs w:val="22"/>
              </w:rPr>
              <w:t xml:space="preserve">Автомобиль легковой </w:t>
            </w:r>
          </w:p>
          <w:p w:rsidR="008B3E4A" w:rsidRPr="007D006E" w:rsidRDefault="008B3E4A" w:rsidP="009E6D4D">
            <w:pPr>
              <w:jc w:val="center"/>
              <w:rPr>
                <w:sz w:val="22"/>
                <w:szCs w:val="22"/>
                <w:lang w:val="en-US"/>
              </w:rPr>
            </w:pPr>
            <w:r w:rsidRPr="007D006E">
              <w:rPr>
                <w:sz w:val="22"/>
                <w:szCs w:val="22"/>
                <w:lang w:val="en-US"/>
              </w:rPr>
              <w:t xml:space="preserve">Geely Emgrand </w:t>
            </w:r>
          </w:p>
          <w:p w:rsidR="008B3E4A" w:rsidRPr="007D006E" w:rsidRDefault="008B3E4A" w:rsidP="009E6D4D">
            <w:pPr>
              <w:jc w:val="center"/>
              <w:rPr>
                <w:sz w:val="22"/>
                <w:szCs w:val="22"/>
              </w:rPr>
            </w:pPr>
            <w:r w:rsidRPr="007D006E">
              <w:rPr>
                <w:sz w:val="22"/>
                <w:szCs w:val="22"/>
                <w:lang w:val="en-US"/>
              </w:rPr>
              <w:t>(FE-1)</w:t>
            </w:r>
            <w:r>
              <w:rPr>
                <w:sz w:val="22"/>
                <w:szCs w:val="22"/>
              </w:rPr>
              <w:t>, 2014 г.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8B3E4A" w:rsidRDefault="008B3E4A" w:rsidP="007D006E">
            <w:pPr>
              <w:rPr>
                <w:sz w:val="22"/>
                <w:szCs w:val="22"/>
                <w:lang w:val="en-US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9E6D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rPr>
                <w:sz w:val="22"/>
                <w:szCs w:val="22"/>
              </w:rPr>
            </w:pPr>
          </w:p>
          <w:p w:rsidR="008B3E4A" w:rsidRPr="009E6D4D" w:rsidRDefault="008B3E4A" w:rsidP="007D0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8B3E4A" w:rsidRPr="009E6D4D" w:rsidTr="002F71AF">
        <w:trPr>
          <w:trHeight w:val="31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D334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528447,88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квартира</w:t>
            </w:r>
          </w:p>
          <w:p w:rsidR="008B3E4A" w:rsidRPr="009E6D4D" w:rsidRDefault="008B3E4A" w:rsidP="002F71AF">
            <w:pPr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9E6D4D">
              <w:rPr>
                <w:sz w:val="22"/>
                <w:szCs w:val="22"/>
              </w:rPr>
              <w:t>)</w:t>
            </w: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Легковой автомобиль</w:t>
            </w:r>
          </w:p>
          <w:p w:rsidR="008B3E4A" w:rsidRPr="007D006E" w:rsidRDefault="008B3E4A" w:rsidP="009E6D4D">
            <w:pPr>
              <w:jc w:val="center"/>
              <w:rPr>
                <w:sz w:val="22"/>
                <w:szCs w:val="22"/>
                <w:lang w:val="en-US"/>
              </w:rPr>
            </w:pPr>
            <w:r w:rsidRPr="007D006E">
              <w:rPr>
                <w:sz w:val="22"/>
                <w:szCs w:val="22"/>
                <w:lang w:val="en-US"/>
              </w:rPr>
              <w:t>HYUNDAI GETZ 1.4 GLS AT,</w:t>
            </w:r>
          </w:p>
          <w:p w:rsidR="008B3E4A" w:rsidRPr="007D006E" w:rsidRDefault="008B3E4A" w:rsidP="009E6D4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7D006E">
              <w:rPr>
                <w:sz w:val="22"/>
                <w:szCs w:val="22"/>
                <w:lang w:val="en-US"/>
              </w:rPr>
              <w:t xml:space="preserve">2010 </w:t>
            </w:r>
            <w:r w:rsidRPr="007D006E">
              <w:rPr>
                <w:sz w:val="22"/>
                <w:szCs w:val="22"/>
              </w:rPr>
              <w:t>г</w:t>
            </w:r>
            <w:r w:rsidRPr="007D006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для размещения </w:t>
            </w:r>
            <w:r>
              <w:rPr>
                <w:sz w:val="22"/>
                <w:szCs w:val="22"/>
              </w:rPr>
              <w:t xml:space="preserve">домов и индивидуальной жилой постройки 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8B3E4A" w:rsidRPr="009E6D4D" w:rsidTr="002F71AF">
        <w:trPr>
          <w:trHeight w:val="31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D3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для размещения </w:t>
            </w:r>
            <w:r>
              <w:rPr>
                <w:sz w:val="22"/>
                <w:szCs w:val="22"/>
              </w:rPr>
              <w:t xml:space="preserve">домов и индивидуальной жилой постройки </w:t>
            </w: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  <w:p w:rsidR="008B3E4A" w:rsidRPr="009E6D4D" w:rsidRDefault="008B3E4A" w:rsidP="002F7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9E6D4D" w:rsidRDefault="008B3E4A" w:rsidP="009E6D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3E4A" w:rsidRPr="009E6D4D" w:rsidRDefault="008B3E4A">
      <w:pPr>
        <w:rPr>
          <w:sz w:val="22"/>
          <w:szCs w:val="22"/>
        </w:rPr>
      </w:pPr>
    </w:p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B2623E">
      <w:pPr>
        <w:jc w:val="center"/>
      </w:pPr>
      <w:r>
        <w:t>заместителя начальника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2034"/>
        <w:gridCol w:w="1413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 w:rsidTr="00745FD5">
        <w:trPr>
          <w:tblHeader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Декларированный годовой </w:t>
            </w:r>
            <w:r>
              <w:lastRenderedPageBreak/>
              <w:t>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745FD5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745FD5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Шайкина</w:t>
            </w:r>
          </w:p>
          <w:p w:rsidR="008B3E4A" w:rsidRDefault="008B3E4A">
            <w:pPr>
              <w:jc w:val="both"/>
            </w:pPr>
            <w:r>
              <w:t>Алла</w:t>
            </w:r>
          </w:p>
          <w:p w:rsidR="008B3E4A" w:rsidRDefault="008B3E4A">
            <w:pPr>
              <w:jc w:val="both"/>
            </w:pPr>
            <w:r>
              <w:t>Владимировна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1040746,21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745FD5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745FD5">
            <w:pPr>
              <w:jc w:val="center"/>
            </w:pPr>
            <w:r>
              <w:t>66,4</w:t>
            </w:r>
          </w:p>
          <w:p w:rsidR="008B3E4A" w:rsidRPr="00085EA7" w:rsidRDefault="008B3E4A" w:rsidP="00745FD5">
            <w:pPr>
              <w:jc w:val="center"/>
              <w:rPr>
                <w:lang w:val="en-US"/>
              </w:rPr>
            </w:pPr>
            <w:r>
              <w:t>(Общая совместная)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085EA7" w:rsidRDefault="008B3E4A" w:rsidP="00745FD5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E2105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E2105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694601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694601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745FD5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085EA7" w:rsidRDefault="008B3E4A">
            <w:pPr>
              <w:jc w:val="both"/>
            </w:pPr>
            <w:r>
              <w:t>Супруг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2307654,84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B3E4A" w:rsidRDefault="008B3E4A">
            <w:pPr>
              <w:snapToGrid w:val="0"/>
              <w:jc w:val="center"/>
              <w:rPr>
                <w:sz w:val="20"/>
                <w:szCs w:val="20"/>
              </w:rPr>
            </w:pPr>
            <w: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8B3E4A" w:rsidRDefault="008B3E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B3E4A" w:rsidRDefault="008B3E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B3E4A" w:rsidRDefault="008B3E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B3E4A" w:rsidRDefault="008B3E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B3E4A" w:rsidRDefault="008B3E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B3E4A" w:rsidRDefault="008B3E4A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E2105A">
            <w:pPr>
              <w:snapToGrid w:val="0"/>
            </w:pPr>
          </w:p>
          <w:p w:rsidR="008B3E4A" w:rsidRDefault="008B3E4A" w:rsidP="00745FD5">
            <w:pPr>
              <w:jc w:val="center"/>
            </w:pPr>
            <w:r>
              <w:t>66,4</w:t>
            </w:r>
          </w:p>
          <w:p w:rsidR="008B3E4A" w:rsidRDefault="008B3E4A" w:rsidP="00745FD5">
            <w:pPr>
              <w:snapToGrid w:val="0"/>
              <w:jc w:val="center"/>
            </w:pPr>
            <w:r>
              <w:t>(Общая совместная)</w:t>
            </w:r>
          </w:p>
          <w:p w:rsidR="008B3E4A" w:rsidRDefault="008B3E4A" w:rsidP="00745FD5">
            <w:pPr>
              <w:snapToGrid w:val="0"/>
              <w:jc w:val="center"/>
            </w:pPr>
          </w:p>
          <w:p w:rsidR="008B3E4A" w:rsidRDefault="008B3E4A" w:rsidP="00745FD5">
            <w:pPr>
              <w:snapToGrid w:val="0"/>
              <w:jc w:val="center"/>
            </w:pPr>
          </w:p>
          <w:p w:rsidR="008B3E4A" w:rsidRDefault="008B3E4A" w:rsidP="00745FD5">
            <w:pPr>
              <w:snapToGrid w:val="0"/>
              <w:jc w:val="center"/>
            </w:pPr>
            <w:r>
              <w:t>20,3</w:t>
            </w:r>
          </w:p>
          <w:p w:rsidR="008B3E4A" w:rsidRDefault="008B3E4A" w:rsidP="00745FD5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085EA7">
            <w:pPr>
              <w:jc w:val="center"/>
            </w:pPr>
          </w:p>
          <w:p w:rsidR="008B3E4A" w:rsidRDefault="008B3E4A" w:rsidP="00085EA7">
            <w:pPr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 w:rsidP="00AF54CB">
            <w:pPr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 w:rsidP="00AF54CB">
            <w:pPr>
              <w:snapToGrid w:val="0"/>
            </w:pP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 xml:space="preserve">ТОЙОТА РАВ-4, </w:t>
            </w:r>
          </w:p>
          <w:p w:rsidR="008B3E4A" w:rsidRPr="00E2105A" w:rsidRDefault="008B3E4A">
            <w:pPr>
              <w:snapToGrid w:val="0"/>
              <w:jc w:val="center"/>
            </w:pPr>
            <w:r>
              <w:t>2020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AF54CB">
            <w:pPr>
              <w:snapToGrid w:val="0"/>
              <w:jc w:val="center"/>
            </w:pPr>
            <w:r w:rsidRPr="00E2105A">
              <w:t xml:space="preserve">Земельный участок – </w:t>
            </w:r>
            <w:r>
              <w:t xml:space="preserve">для размещения гаражей и автостоянок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20,3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 w:rsidP="00E408B6">
      <w:pPr>
        <w:jc w:val="center"/>
      </w:pPr>
      <w:r>
        <w:t xml:space="preserve">Сведения </w:t>
      </w:r>
    </w:p>
    <w:p w:rsidR="008B3E4A" w:rsidRDefault="008B3E4A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E408B6">
      <w:pPr>
        <w:jc w:val="center"/>
      </w:pPr>
      <w:r>
        <w:lastRenderedPageBreak/>
        <w:t xml:space="preserve">заместителя начальника отдела обеспечения функционирования образовательных </w:t>
      </w:r>
    </w:p>
    <w:p w:rsidR="008B3E4A" w:rsidRDefault="008B3E4A" w:rsidP="00E408B6">
      <w:pPr>
        <w:jc w:val="center"/>
      </w:pPr>
      <w:r>
        <w:t xml:space="preserve">учреждений управления образования администрации города Орла и членов его семьи </w:t>
      </w:r>
    </w:p>
    <w:p w:rsidR="008B3E4A" w:rsidRDefault="008B3E4A" w:rsidP="00E408B6">
      <w:pPr>
        <w:jc w:val="center"/>
      </w:pPr>
      <w:r>
        <w:t>за период с 1 января по 31 декабря 2020 года</w:t>
      </w:r>
    </w:p>
    <w:p w:rsidR="008B3E4A" w:rsidRDefault="008B3E4A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353"/>
        <w:gridCol w:w="1701"/>
        <w:gridCol w:w="1275"/>
        <w:gridCol w:w="1276"/>
        <w:gridCol w:w="1418"/>
        <w:gridCol w:w="1984"/>
        <w:gridCol w:w="1276"/>
        <w:gridCol w:w="1984"/>
        <w:gridCol w:w="1701"/>
      </w:tblGrid>
      <w:tr w:rsidR="008B3E4A" w:rsidTr="000A0E0A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 w:rsidP="002C210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41DE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3E4A" w:rsidTr="000A0E0A"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241DEF" w:rsidRDefault="008B3E4A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241DEF" w:rsidRDefault="008B3E4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41DEF" w:rsidRDefault="008B3E4A">
            <w:pPr>
              <w:jc w:val="center"/>
              <w:rPr>
                <w:sz w:val="22"/>
                <w:szCs w:val="22"/>
              </w:rPr>
            </w:pPr>
          </w:p>
        </w:tc>
      </w:tr>
      <w:tr w:rsidR="008B3E4A" w:rsidTr="004054ED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C07770" w:rsidRDefault="008B3E4A">
            <w:pPr>
              <w:jc w:val="both"/>
            </w:pPr>
            <w:r>
              <w:t>Шекшуева Наталия Васильевна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  <w:r>
              <w:t>518476,55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C07770">
            <w:pPr>
              <w:jc w:val="center"/>
            </w:pPr>
            <w:r>
              <w:t>Квартира</w:t>
            </w:r>
          </w:p>
          <w:p w:rsidR="008B3E4A" w:rsidRDefault="008B3E4A" w:rsidP="00C07770">
            <w:pPr>
              <w:jc w:val="center"/>
            </w:pPr>
          </w:p>
          <w:p w:rsidR="008B3E4A" w:rsidRPr="0034373A" w:rsidRDefault="008B3E4A" w:rsidP="00C0777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C07770">
            <w:pPr>
              <w:jc w:val="center"/>
            </w:pPr>
            <w:r>
              <w:t>61,3</w:t>
            </w:r>
          </w:p>
          <w:p w:rsidR="008B3E4A" w:rsidRPr="0034373A" w:rsidRDefault="008B3E4A" w:rsidP="004054ED">
            <w:pPr>
              <w:jc w:val="center"/>
            </w:pPr>
            <w:r>
              <w:t>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C07770">
            <w:pPr>
              <w:jc w:val="center"/>
            </w:pPr>
            <w:r>
              <w:t>Россия</w:t>
            </w:r>
          </w:p>
          <w:p w:rsidR="008B3E4A" w:rsidRDefault="008B3E4A" w:rsidP="00C07770">
            <w:pPr>
              <w:jc w:val="center"/>
            </w:pPr>
          </w:p>
          <w:p w:rsidR="008B3E4A" w:rsidRPr="0034373A" w:rsidRDefault="008B3E4A" w:rsidP="00C077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  <w:r>
              <w:t>40,3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</w:p>
        </w:tc>
      </w:tr>
      <w:tr w:rsidR="008B3E4A" w:rsidTr="004054ED">
        <w:trPr>
          <w:trHeight w:val="38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C07770" w:rsidRDefault="008B3E4A">
            <w:pPr>
              <w:jc w:val="both"/>
            </w:pPr>
            <w:r>
              <w:t>Сын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C210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4054ED">
            <w:pPr>
              <w:jc w:val="center"/>
            </w:pPr>
            <w:r>
              <w:t>Квартира</w:t>
            </w:r>
          </w:p>
          <w:p w:rsidR="008B3E4A" w:rsidRDefault="008B3E4A" w:rsidP="004054ED">
            <w:pPr>
              <w:jc w:val="center"/>
            </w:pPr>
          </w:p>
          <w:p w:rsidR="008B3E4A" w:rsidRPr="0034373A" w:rsidRDefault="008B3E4A" w:rsidP="004054E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4054ED">
            <w:pPr>
              <w:jc w:val="center"/>
            </w:pPr>
            <w:r>
              <w:t>61,3</w:t>
            </w:r>
          </w:p>
          <w:p w:rsidR="008B3E4A" w:rsidRPr="0034373A" w:rsidRDefault="008B3E4A" w:rsidP="004054ED">
            <w:pPr>
              <w:jc w:val="center"/>
            </w:pPr>
            <w:r>
              <w:t>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4054ED">
            <w:pPr>
              <w:jc w:val="center"/>
            </w:pPr>
            <w:r>
              <w:t>Россия</w:t>
            </w:r>
          </w:p>
          <w:p w:rsidR="008B3E4A" w:rsidRDefault="008B3E4A" w:rsidP="004054ED">
            <w:pPr>
              <w:jc w:val="center"/>
            </w:pPr>
          </w:p>
          <w:p w:rsidR="008B3E4A" w:rsidRPr="0034373A" w:rsidRDefault="008B3E4A" w:rsidP="004054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2660F2" w:rsidRDefault="008B3E4A" w:rsidP="00C077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4054E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4054ED">
            <w:pPr>
              <w:jc w:val="center"/>
            </w:pPr>
            <w:r>
              <w:t>40,3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4054E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C07770">
            <w:pPr>
              <w:jc w:val="center"/>
            </w:pPr>
          </w:p>
        </w:tc>
      </w:tr>
    </w:tbl>
    <w:p w:rsidR="008B3E4A" w:rsidRDefault="008B3E4A"/>
    <w:p w:rsidR="008B3E4A" w:rsidRDefault="008B3E4A" w:rsidP="00E408B6">
      <w:pPr>
        <w:jc w:val="center"/>
      </w:pPr>
      <w:r>
        <w:t xml:space="preserve">Сведения </w:t>
      </w:r>
    </w:p>
    <w:p w:rsidR="008B3E4A" w:rsidRDefault="008B3E4A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E408B6">
      <w:pPr>
        <w:jc w:val="center"/>
      </w:pPr>
      <w:r>
        <w:t xml:space="preserve"> начальника отдела общего образования управления образования администрации города Орла и членов его семьи </w:t>
      </w:r>
    </w:p>
    <w:p w:rsidR="008B3E4A" w:rsidRDefault="008B3E4A" w:rsidP="00E408B6">
      <w:pPr>
        <w:jc w:val="center"/>
      </w:pPr>
      <w:r>
        <w:lastRenderedPageBreak/>
        <w:t>за период с 1 января по 31 декабря 2020 года</w:t>
      </w:r>
    </w:p>
    <w:p w:rsidR="008B3E4A" w:rsidRDefault="008B3E4A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18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8B3E4A" w:rsidRPr="000A0FF1" w:rsidTr="00F81D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 w:rsidP="00187D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0A0FF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3E4A" w:rsidRPr="000A0FF1" w:rsidTr="00F81D7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0A0FF1" w:rsidRDefault="008B3E4A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0A0FF1" w:rsidRDefault="008B3E4A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</w:p>
        </w:tc>
      </w:tr>
      <w:tr w:rsidR="008B3E4A" w:rsidRPr="000A0FF1" w:rsidTr="00F81D73">
        <w:trPr>
          <w:trHeight w:val="10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Шелудченкова</w:t>
            </w:r>
          </w:p>
          <w:p w:rsidR="008B3E4A" w:rsidRPr="000A0FF1" w:rsidRDefault="008B3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Геннадьевна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  <w:r>
              <w:t>852217,92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242552">
            <w:pPr>
              <w:jc w:val="center"/>
            </w:pPr>
            <w:r>
              <w:t>Земельный участок для ведения садоводства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  <w:r w:rsidRPr="0034373A">
              <w:t xml:space="preserve">Земельный участок для размещения гаражей и автостоянок </w:t>
            </w:r>
          </w:p>
          <w:p w:rsidR="008B3E4A" w:rsidRDefault="008B3E4A" w:rsidP="00242552">
            <w:pPr>
              <w:jc w:val="center"/>
            </w:pPr>
          </w:p>
          <w:p w:rsidR="008B3E4A" w:rsidRPr="0034373A" w:rsidRDefault="008B3E4A" w:rsidP="00242552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  <w:r>
              <w:lastRenderedPageBreak/>
              <w:t>Садовый домик</w:t>
            </w:r>
          </w:p>
          <w:p w:rsidR="008B3E4A" w:rsidRDefault="008B3E4A" w:rsidP="00242552"/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  <w:r>
              <w:t>Квартира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  <w:r>
              <w:t>Гараж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Pr="0034373A" w:rsidRDefault="008B3E4A" w:rsidP="00242552">
            <w:pPr>
              <w:jc w:val="center"/>
            </w:pPr>
            <w:r>
              <w:t>Нежилое помещение: кладовая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242552">
            <w:pPr>
              <w:jc w:val="center"/>
            </w:pPr>
            <w:r>
              <w:lastRenderedPageBreak/>
              <w:t>600,0</w:t>
            </w:r>
          </w:p>
          <w:p w:rsidR="008B3E4A" w:rsidRDefault="008B3E4A" w:rsidP="00242552">
            <w:pPr>
              <w:jc w:val="center"/>
            </w:pPr>
            <w:r>
              <w:t>(индивидуальная)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187D4A">
            <w:pPr>
              <w:jc w:val="center"/>
            </w:pPr>
            <w:r>
              <w:t>23,3 (индивидуальная)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  <w:r>
              <w:t>2500,0</w:t>
            </w:r>
          </w:p>
          <w:p w:rsidR="008B3E4A" w:rsidRDefault="008B3E4A" w:rsidP="00242552">
            <w:pPr>
              <w:jc w:val="center"/>
            </w:pPr>
            <w:r>
              <w:t>(индивидуальная)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  <w:r>
              <w:t>75,4</w:t>
            </w:r>
          </w:p>
          <w:p w:rsidR="008B3E4A" w:rsidRDefault="008B3E4A" w:rsidP="00242552">
            <w:pPr>
              <w:jc w:val="center"/>
            </w:pPr>
            <w:r>
              <w:t>(индивидуальная)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187D4A">
            <w:pPr>
              <w:jc w:val="center"/>
            </w:pPr>
            <w:r>
              <w:t>36,5</w:t>
            </w:r>
          </w:p>
          <w:p w:rsidR="008B3E4A" w:rsidRDefault="008B3E4A" w:rsidP="00187D4A">
            <w:pPr>
              <w:jc w:val="center"/>
            </w:pPr>
            <w:r>
              <w:t>(индивидуальная)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  <w:r>
              <w:t>23,3</w:t>
            </w:r>
          </w:p>
          <w:p w:rsidR="008B3E4A" w:rsidRDefault="008B3E4A" w:rsidP="00242552">
            <w:pPr>
              <w:jc w:val="center"/>
            </w:pPr>
            <w:r>
              <w:t>(индивидуальная)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  <w:r>
              <w:t>2,4</w:t>
            </w:r>
          </w:p>
          <w:p w:rsidR="008B3E4A" w:rsidRPr="0034373A" w:rsidRDefault="008B3E4A" w:rsidP="00242552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242552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  <w:r>
              <w:t>Россия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  <w:r>
              <w:t>Россия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  <w:r>
              <w:t>Россия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  <w:r>
              <w:t>Россия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  <w:r>
              <w:t>Россия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Pr="0034373A" w:rsidRDefault="008B3E4A" w:rsidP="00242552">
            <w:pPr>
              <w:jc w:val="center"/>
            </w:pPr>
            <w: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142B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</w:p>
        </w:tc>
      </w:tr>
      <w:tr w:rsidR="008B3E4A" w:rsidRPr="000A0FF1" w:rsidTr="00242552">
        <w:trPr>
          <w:trHeight w:val="15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0A0FF1" w:rsidRDefault="008B3E4A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  <w:r>
              <w:t>4496367,47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142BAD" w:rsidRDefault="008B3E4A" w:rsidP="00242552">
            <w:pPr>
              <w:jc w:val="center"/>
            </w:pPr>
            <w:r>
              <w:t xml:space="preserve">Автомобиль легковой РЕНО </w:t>
            </w:r>
            <w:r>
              <w:rPr>
                <w:lang w:val="en-US"/>
              </w:rPr>
              <w:t>Sandero</w:t>
            </w:r>
            <w:r>
              <w:t>, 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Default="008B3E4A" w:rsidP="00242552">
            <w:pPr>
              <w:jc w:val="center"/>
            </w:pPr>
            <w:r>
              <w:t>Квартира</w:t>
            </w:r>
          </w:p>
          <w:p w:rsidR="008B3E4A" w:rsidRDefault="008B3E4A" w:rsidP="00242552">
            <w:pPr>
              <w:jc w:val="center"/>
            </w:pPr>
          </w:p>
          <w:p w:rsidR="008B3E4A" w:rsidRPr="0034373A" w:rsidRDefault="008B3E4A" w:rsidP="00142BAD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Default="008B3E4A" w:rsidP="00242552">
            <w:pPr>
              <w:jc w:val="center"/>
            </w:pPr>
            <w:r>
              <w:t>36,5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Pr="0034373A" w:rsidRDefault="008B3E4A" w:rsidP="00242552">
            <w:pPr>
              <w:jc w:val="center"/>
            </w:pPr>
            <w:r>
              <w:t>1512,0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Default="008B3E4A" w:rsidP="00242552">
            <w:pPr>
              <w:jc w:val="center"/>
            </w:pPr>
            <w:r>
              <w:t>Россия</w:t>
            </w:r>
          </w:p>
          <w:p w:rsidR="008B3E4A" w:rsidRDefault="008B3E4A" w:rsidP="00242552">
            <w:pPr>
              <w:jc w:val="center"/>
            </w:pPr>
          </w:p>
          <w:p w:rsidR="008B3E4A" w:rsidRDefault="008B3E4A" w:rsidP="00242552">
            <w:pPr>
              <w:jc w:val="center"/>
            </w:pPr>
          </w:p>
          <w:p w:rsidR="008B3E4A" w:rsidRPr="0034373A" w:rsidRDefault="008B3E4A" w:rsidP="0024255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</w:p>
        </w:tc>
      </w:tr>
      <w:tr w:rsidR="008B3E4A" w:rsidRPr="000A0FF1" w:rsidTr="00F81D73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</w:p>
        </w:tc>
      </w:tr>
    </w:tbl>
    <w:p w:rsidR="008B3E4A" w:rsidRPr="000A0FF1" w:rsidRDefault="008B3E4A" w:rsidP="00E408B6">
      <w:pPr>
        <w:jc w:val="both"/>
        <w:rPr>
          <w:sz w:val="22"/>
          <w:szCs w:val="22"/>
        </w:rPr>
      </w:pPr>
    </w:p>
    <w:p w:rsidR="008B3E4A" w:rsidRPr="000A0FF1" w:rsidRDefault="008B3E4A" w:rsidP="00E408B6">
      <w:pPr>
        <w:rPr>
          <w:sz w:val="22"/>
          <w:szCs w:val="22"/>
        </w:rPr>
      </w:pPr>
    </w:p>
    <w:p w:rsidR="008B3E4A" w:rsidRPr="000A0FF1" w:rsidRDefault="008B3E4A">
      <w:pPr>
        <w:rPr>
          <w:sz w:val="22"/>
          <w:szCs w:val="22"/>
        </w:rPr>
      </w:pPr>
    </w:p>
    <w:p w:rsidR="008B3E4A" w:rsidRPr="000A0FF1" w:rsidRDefault="008B3E4A">
      <w:pPr>
        <w:rPr>
          <w:sz w:val="22"/>
          <w:szCs w:val="22"/>
        </w:rPr>
      </w:pPr>
    </w:p>
    <w:p w:rsidR="008B3E4A" w:rsidRDefault="008B3E4A"/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lastRenderedPageBreak/>
        <w:t>главного специалиста отдела социальной поддержки граждан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15906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8B3E4A" w:rsidTr="002222B3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2222B3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2222B3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Широкова</w:t>
            </w:r>
          </w:p>
          <w:p w:rsidR="008B3E4A" w:rsidRDefault="008B3E4A">
            <w:pPr>
              <w:jc w:val="both"/>
            </w:pPr>
            <w:r>
              <w:t>Ольга</w:t>
            </w:r>
          </w:p>
          <w:p w:rsidR="008B3E4A" w:rsidRDefault="008B3E4A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419146,30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2222B3"/>
          <w:p w:rsidR="008B3E4A" w:rsidRDefault="008B3E4A">
            <w:pPr>
              <w:jc w:val="center"/>
            </w:pPr>
            <w:r>
              <w:t>Земельный участок- для размещения домов индивидуальной жилой застройки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1574,0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83,8</w:t>
            </w:r>
          </w:p>
          <w:p w:rsidR="008B3E4A" w:rsidRDefault="008B3E4A" w:rsidP="001D79DD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1D79DD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1D79DD" w:rsidRDefault="008B3E4A">
            <w:pPr>
              <w:snapToGrid w:val="0"/>
              <w:jc w:val="center"/>
            </w:pPr>
            <w:r>
              <w:t xml:space="preserve">ВАЗ 21015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Samara</w:t>
            </w:r>
            <w:r>
              <w:t>, 2007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 главного специалиста отдела по благоустройству и коммунальным вопросам территориального управления по Железнодорожному району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Широков</w:t>
            </w:r>
          </w:p>
          <w:p w:rsidR="008B3E4A" w:rsidRDefault="008B3E4A">
            <w:pPr>
              <w:jc w:val="both"/>
            </w:pPr>
            <w:r>
              <w:t>Виктор</w:t>
            </w:r>
          </w:p>
          <w:p w:rsidR="008B3E4A" w:rsidRDefault="008B3E4A">
            <w:pPr>
              <w:jc w:val="both"/>
            </w:pPr>
            <w:r>
              <w:t>Геннадьевич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677391,3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47,3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42,8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rPr>
                <w:lang w:val="en-US"/>
              </w:rPr>
              <w:t xml:space="preserve">GREAT WALL </w:t>
            </w:r>
            <w:r>
              <w:t>легковой универсал,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заведующего сектором градостроительных планов, отклонений и организации публичных процедур отдела градостроительного землепользования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lastRenderedPageBreak/>
              <w:t xml:space="preserve">Шлыкова </w:t>
            </w:r>
          </w:p>
          <w:p w:rsidR="008B3E4A" w:rsidRDefault="008B3E4A">
            <w:pPr>
              <w:jc w:val="both"/>
            </w:pPr>
            <w:r>
              <w:t>Людмила</w:t>
            </w:r>
          </w:p>
          <w:p w:rsidR="008B3E4A" w:rsidRDefault="008B3E4A">
            <w:pPr>
              <w:jc w:val="both"/>
            </w:pPr>
            <w:r>
              <w:t>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481667,82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 — для эксплуатации и обслуживания гаражей для индивидуального автотранспорта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25,0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66,4</w:t>
            </w:r>
          </w:p>
          <w:p w:rsidR="008B3E4A" w:rsidRDefault="008B3E4A">
            <w:pPr>
              <w:jc w:val="center"/>
            </w:pPr>
            <w:r>
              <w:t>(общая долевая (1/4))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24,3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210858,76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 — для эксплуатации и обслуживания гаражей для индивидуального автотранспорта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24,0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66,4</w:t>
            </w:r>
          </w:p>
          <w:p w:rsidR="008B3E4A" w:rsidRDefault="008B3E4A">
            <w:pPr>
              <w:jc w:val="center"/>
            </w:pPr>
            <w:r>
              <w:t>(общая долевая (¼))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21,8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Фольксваген Джетта, легковой седан </w:t>
            </w:r>
            <w:r>
              <w:rPr>
                <w:lang w:val="en-US"/>
              </w:rPr>
              <w:t>VOLKSWAGEN</w:t>
            </w:r>
            <w:r w:rsidRPr="00986061">
              <w:t xml:space="preserve"> </w:t>
            </w:r>
            <w:r>
              <w:rPr>
                <w:lang w:val="en-US"/>
              </w:rPr>
              <w:t>JETTA</w:t>
            </w:r>
            <w:r w:rsidRPr="00986061">
              <w:t xml:space="preserve">, </w:t>
            </w:r>
            <w:r>
              <w:t>2017 г.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 xml:space="preserve">Прицеп к легковому автомобилю </w:t>
            </w:r>
            <w:r>
              <w:rPr>
                <w:lang w:val="en-US"/>
              </w:rPr>
              <w:t>MZSA</w:t>
            </w:r>
            <w:r w:rsidRPr="00986061">
              <w:t xml:space="preserve"> </w:t>
            </w:r>
            <w:r>
              <w:t>817701, 2020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66,4</w:t>
            </w:r>
          </w:p>
          <w:p w:rsidR="008B3E4A" w:rsidRDefault="008B3E4A">
            <w:pPr>
              <w:snapToGrid w:val="0"/>
              <w:jc w:val="center"/>
            </w:pPr>
            <w:r>
              <w:t>(общая долевая (¼))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12078,38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66,4</w:t>
            </w:r>
          </w:p>
          <w:p w:rsidR="008B3E4A" w:rsidRDefault="008B3E4A">
            <w:pPr>
              <w:snapToGrid w:val="0"/>
              <w:jc w:val="center"/>
            </w:pPr>
            <w:r>
              <w:t>(общая долевая (¼))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начальника отдела административно-технического контроля территориального управления по Советскому району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Шутанов</w:t>
            </w:r>
          </w:p>
          <w:p w:rsidR="008B3E4A" w:rsidRDefault="008B3E4A">
            <w:pPr>
              <w:jc w:val="both"/>
            </w:pPr>
            <w:r>
              <w:t>Геннадий</w:t>
            </w:r>
          </w:p>
          <w:p w:rsidR="008B3E4A" w:rsidRDefault="008B3E4A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990313</w:t>
            </w:r>
            <w:r>
              <w:rPr>
                <w:lang w:val="en-US"/>
              </w:rPr>
              <w:t>,</w:t>
            </w:r>
            <w:r>
              <w:t>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AC3511">
            <w:pPr>
              <w:jc w:val="center"/>
            </w:pPr>
            <w:r>
              <w:t>Земельный участок-приусадебный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Баня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2147,0</w:t>
            </w:r>
          </w:p>
          <w:p w:rsidR="008B3E4A" w:rsidRDefault="008B3E4A">
            <w:pPr>
              <w:jc w:val="center"/>
            </w:pPr>
            <w:r>
              <w:t>(общая долевая (1/2</w:t>
            </w:r>
            <w:r w:rsidRPr="00AC3511">
              <w:t>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Pr="00AC3511" w:rsidRDefault="008B3E4A">
            <w:pPr>
              <w:jc w:val="center"/>
            </w:pPr>
            <w:r>
              <w:t>56,6</w:t>
            </w:r>
          </w:p>
          <w:p w:rsidR="008B3E4A" w:rsidRDefault="008B3E4A">
            <w:pPr>
              <w:jc w:val="center"/>
            </w:pPr>
            <w:r w:rsidRPr="00AC3511">
              <w:t>(общая долевая (1/</w:t>
            </w:r>
            <w:r>
              <w:t>2</w:t>
            </w:r>
            <w:r w:rsidRPr="00AC3511">
              <w:t>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39,1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AC3511"/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AC3511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ФОЛЬКСВАГЕН СВА,</w:t>
            </w:r>
            <w:r w:rsidRPr="00AC3511">
              <w:t xml:space="preserve"> </w:t>
            </w:r>
            <w:r>
              <w:t>2008 г.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РЕНО Флюенс М 4РК 571,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Гараж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участок-для размещения гаражей и автостоянок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24,0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AC3511">
            <w:r>
              <w:t xml:space="preserve">     24,0</w:t>
            </w:r>
          </w:p>
          <w:p w:rsidR="008B3E4A" w:rsidRDefault="008B3E4A" w:rsidP="00AC3511"/>
          <w:p w:rsidR="008B3E4A" w:rsidRDefault="008B3E4A" w:rsidP="00AC3511"/>
          <w:p w:rsidR="008B3E4A" w:rsidRDefault="008B3E4A" w:rsidP="00AC3511"/>
          <w:p w:rsidR="008B3E4A" w:rsidRDefault="008B3E4A" w:rsidP="00AC3511"/>
          <w:p w:rsidR="008B3E4A" w:rsidRDefault="008B3E4A" w:rsidP="00AC3511">
            <w:pPr>
              <w:jc w:val="center"/>
            </w:pPr>
            <w:r>
              <w:t>51,1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AC3511">
            <w:pPr>
              <w:jc w:val="center"/>
            </w:pPr>
            <w:r>
              <w:t>Россия</w:t>
            </w:r>
          </w:p>
          <w:p w:rsidR="008B3E4A" w:rsidRDefault="008B3E4A" w:rsidP="00AC3511">
            <w:pPr>
              <w:jc w:val="center"/>
            </w:pPr>
          </w:p>
          <w:p w:rsidR="008B3E4A" w:rsidRDefault="008B3E4A" w:rsidP="00AC3511">
            <w:pPr>
              <w:jc w:val="center"/>
            </w:pPr>
          </w:p>
          <w:p w:rsidR="008B3E4A" w:rsidRDefault="008B3E4A" w:rsidP="00AC3511">
            <w:pPr>
              <w:jc w:val="center"/>
            </w:pPr>
            <w:r>
              <w:t>Россия</w:t>
            </w:r>
          </w:p>
          <w:p w:rsidR="008B3E4A" w:rsidRDefault="008B3E4A" w:rsidP="00AC3511">
            <w:pPr>
              <w:jc w:val="center"/>
            </w:pPr>
          </w:p>
          <w:p w:rsidR="008B3E4A" w:rsidRDefault="008B3E4A" w:rsidP="00AC3511">
            <w:pPr>
              <w:jc w:val="center"/>
            </w:pPr>
          </w:p>
          <w:p w:rsidR="008B3E4A" w:rsidRDefault="008B3E4A" w:rsidP="00AC3511">
            <w:pPr>
              <w:jc w:val="center"/>
            </w:pPr>
          </w:p>
          <w:p w:rsidR="008B3E4A" w:rsidRDefault="008B3E4A" w:rsidP="00AC3511">
            <w:pPr>
              <w:jc w:val="center"/>
            </w:pPr>
          </w:p>
          <w:p w:rsidR="008B3E4A" w:rsidRDefault="008B3E4A" w:rsidP="00AC3511">
            <w:pPr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both"/>
            </w:pPr>
          </w:p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289899,52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 w:rsidP="00AC3511">
            <w:r>
              <w:t xml:space="preserve">           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AC3511">
            <w:pPr>
              <w:snapToGrid w:val="0"/>
            </w:pPr>
          </w:p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51,1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 w:rsidP="00AC3511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главного специалиста территориального управления по Железнодорожному району 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7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Сидельникова</w:t>
            </w:r>
          </w:p>
          <w:p w:rsidR="008B3E4A" w:rsidRDefault="008B3E4A">
            <w:pPr>
              <w:jc w:val="both"/>
            </w:pPr>
            <w:r>
              <w:t>Светлана</w:t>
            </w:r>
          </w:p>
          <w:p w:rsidR="008B3E4A" w:rsidRDefault="008B3E4A">
            <w:pPr>
              <w:jc w:val="both"/>
            </w:pPr>
            <w:r>
              <w:t>Петровна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582228,12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54,3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33,7</w:t>
            </w:r>
          </w:p>
          <w:p w:rsidR="008B3E4A" w:rsidRDefault="008B3E4A">
            <w:pPr>
              <w:jc w:val="center"/>
            </w:pPr>
            <w:r>
              <w:t>(Общая совместная)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начальника отдела правовой поддержки по вопросам градостроительства и землепользования правового управления аппарата администрации </w:t>
      </w:r>
    </w:p>
    <w:p w:rsidR="008B3E4A" w:rsidRDefault="008B3E4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Ситников</w:t>
            </w:r>
          </w:p>
          <w:p w:rsidR="008B3E4A" w:rsidRDefault="008B3E4A">
            <w:pPr>
              <w:jc w:val="both"/>
            </w:pPr>
            <w:r>
              <w:t>Максим</w:t>
            </w:r>
          </w:p>
          <w:p w:rsidR="008B3E4A" w:rsidRDefault="008B3E4A">
            <w:pPr>
              <w:jc w:val="both"/>
            </w:pPr>
            <w:r>
              <w:t>Владимирови</w:t>
            </w:r>
            <w:r>
              <w:lastRenderedPageBreak/>
              <w:t>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484142,78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Земельный участок-для эксплуатации и обслуживания </w:t>
            </w:r>
            <w:r>
              <w:lastRenderedPageBreak/>
              <w:t>гаража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25,0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44,6</w:t>
            </w:r>
          </w:p>
          <w:p w:rsidR="008B3E4A" w:rsidRDefault="008B3E4A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77,5</w:t>
            </w:r>
          </w:p>
          <w:p w:rsidR="008B3E4A" w:rsidRDefault="008B3E4A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22,0</w:t>
            </w:r>
          </w:p>
          <w:p w:rsidR="008B3E4A" w:rsidRDefault="008B3E4A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ХУНДАЙ КРЕТА, 2019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/>
    <w:p w:rsidR="008B3E4A" w:rsidRDefault="008B3E4A"/>
    <w:p w:rsidR="008B3E4A" w:rsidRDefault="008B3E4A" w:rsidP="00E408B6">
      <w:pPr>
        <w:jc w:val="center"/>
      </w:pPr>
      <w:r>
        <w:t xml:space="preserve">Сведения </w:t>
      </w:r>
    </w:p>
    <w:p w:rsidR="008B3E4A" w:rsidRDefault="008B3E4A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E408B6">
      <w:pPr>
        <w:jc w:val="center"/>
      </w:pPr>
      <w:r>
        <w:t xml:space="preserve"> главного специалиста отдела общего образования управления образования администрации города Орла и членов его семьи </w:t>
      </w:r>
    </w:p>
    <w:p w:rsidR="008B3E4A" w:rsidRDefault="008B3E4A" w:rsidP="00E408B6">
      <w:pPr>
        <w:jc w:val="center"/>
      </w:pPr>
      <w:r>
        <w:t>за период с 1 января по 31 декабря 2020 года</w:t>
      </w:r>
    </w:p>
    <w:p w:rsidR="008B3E4A" w:rsidRDefault="008B3E4A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18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8B3E4A" w:rsidRPr="000A0FF1" w:rsidTr="00F81D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 w:rsidP="00187D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0A0FF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3E4A" w:rsidRPr="000A0FF1" w:rsidTr="00F81D7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0A0FF1" w:rsidRDefault="008B3E4A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0A0FF1" w:rsidRDefault="008B3E4A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</w:p>
        </w:tc>
      </w:tr>
      <w:tr w:rsidR="008B3E4A" w:rsidRPr="000A0FF1" w:rsidTr="0081628C">
        <w:trPr>
          <w:trHeight w:val="10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Скоблякова </w:t>
            </w:r>
          </w:p>
          <w:p w:rsidR="008B3E4A" w:rsidRPr="000A0FF1" w:rsidRDefault="008B3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Галина Юльевна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  <w:r>
              <w:t>539542,19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16582C">
            <w:pPr>
              <w:jc w:val="center"/>
            </w:pPr>
            <w:r>
              <w:t>Квартира</w:t>
            </w:r>
          </w:p>
          <w:p w:rsidR="008B3E4A" w:rsidRDefault="008B3E4A" w:rsidP="00242552">
            <w:pPr>
              <w:jc w:val="center"/>
            </w:pPr>
          </w:p>
          <w:p w:rsidR="008B3E4A" w:rsidRPr="0034373A" w:rsidRDefault="008B3E4A" w:rsidP="0016582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242552">
            <w:pPr>
              <w:jc w:val="center"/>
            </w:pPr>
            <w:r>
              <w:t>83,4</w:t>
            </w:r>
          </w:p>
          <w:p w:rsidR="008B3E4A" w:rsidRPr="0034373A" w:rsidRDefault="008B3E4A" w:rsidP="0081628C">
            <w:pPr>
              <w:jc w:val="center"/>
            </w:pPr>
            <w:r>
              <w:t>(общая долевая 1/2)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242552">
            <w:pPr>
              <w:jc w:val="center"/>
            </w:pPr>
            <w:r>
              <w:t>Россия</w:t>
            </w:r>
          </w:p>
          <w:p w:rsidR="008B3E4A" w:rsidRDefault="008B3E4A" w:rsidP="00242552">
            <w:pPr>
              <w:jc w:val="center"/>
            </w:pPr>
          </w:p>
          <w:p w:rsidR="008B3E4A" w:rsidRPr="0034373A" w:rsidRDefault="008B3E4A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142B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  <w: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</w:p>
        </w:tc>
      </w:tr>
      <w:tr w:rsidR="008B3E4A" w:rsidRPr="000A0FF1" w:rsidTr="0081628C">
        <w:trPr>
          <w:trHeight w:val="15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  <w:r>
              <w:t>314875,33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81628C">
            <w:pPr>
              <w:jc w:val="center"/>
            </w:pPr>
            <w:r>
              <w:t>Квартира</w:t>
            </w:r>
          </w:p>
          <w:p w:rsidR="008B3E4A" w:rsidRDefault="008B3E4A" w:rsidP="0081628C">
            <w:pPr>
              <w:jc w:val="center"/>
            </w:pPr>
          </w:p>
          <w:p w:rsidR="008B3E4A" w:rsidRDefault="008B3E4A" w:rsidP="0081628C">
            <w:pPr>
              <w:jc w:val="center"/>
            </w:pPr>
          </w:p>
          <w:p w:rsidR="008B3E4A" w:rsidRDefault="008B3E4A" w:rsidP="0081628C">
            <w:pPr>
              <w:jc w:val="center"/>
            </w:pPr>
          </w:p>
          <w:p w:rsidR="008B3E4A" w:rsidRDefault="008B3E4A" w:rsidP="0081628C">
            <w:pPr>
              <w:jc w:val="center"/>
            </w:pPr>
            <w:r>
              <w:t>Квартира</w:t>
            </w:r>
          </w:p>
          <w:p w:rsidR="008B3E4A" w:rsidRPr="0034373A" w:rsidRDefault="008B3E4A" w:rsidP="0081628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81628C">
            <w:pPr>
              <w:jc w:val="center"/>
            </w:pPr>
            <w:r>
              <w:lastRenderedPageBreak/>
              <w:t>83,4</w:t>
            </w:r>
          </w:p>
          <w:p w:rsidR="008B3E4A" w:rsidRDefault="008B3E4A" w:rsidP="0081628C">
            <w:pPr>
              <w:jc w:val="center"/>
            </w:pPr>
            <w:r>
              <w:t>(общая долевая 1/2)</w:t>
            </w:r>
          </w:p>
          <w:p w:rsidR="008B3E4A" w:rsidRDefault="008B3E4A" w:rsidP="0081628C">
            <w:pPr>
              <w:jc w:val="center"/>
            </w:pPr>
          </w:p>
          <w:p w:rsidR="008B3E4A" w:rsidRDefault="008B3E4A" w:rsidP="0081628C">
            <w:pPr>
              <w:jc w:val="center"/>
            </w:pPr>
            <w:r>
              <w:lastRenderedPageBreak/>
              <w:t>80,3</w:t>
            </w:r>
          </w:p>
          <w:p w:rsidR="008B3E4A" w:rsidRDefault="008B3E4A" w:rsidP="0081628C">
            <w:pPr>
              <w:jc w:val="center"/>
            </w:pPr>
            <w:r>
              <w:t>(индивидуальная)</w:t>
            </w:r>
          </w:p>
          <w:p w:rsidR="008B3E4A" w:rsidRPr="0034373A" w:rsidRDefault="008B3E4A" w:rsidP="0081628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16582C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16582C">
            <w:pPr>
              <w:jc w:val="center"/>
            </w:pPr>
          </w:p>
          <w:p w:rsidR="008B3E4A" w:rsidRDefault="008B3E4A" w:rsidP="0016582C">
            <w:pPr>
              <w:jc w:val="center"/>
            </w:pPr>
          </w:p>
          <w:p w:rsidR="008B3E4A" w:rsidRDefault="008B3E4A" w:rsidP="0016582C">
            <w:pPr>
              <w:jc w:val="center"/>
            </w:pPr>
          </w:p>
          <w:p w:rsidR="008B3E4A" w:rsidRDefault="008B3E4A" w:rsidP="0016582C">
            <w:pPr>
              <w:jc w:val="center"/>
            </w:pPr>
            <w:r>
              <w:t>Россия</w:t>
            </w:r>
          </w:p>
          <w:p w:rsidR="008B3E4A" w:rsidRPr="0034373A" w:rsidRDefault="008B3E4A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16582C" w:rsidRDefault="008B3E4A" w:rsidP="0016582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16582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16582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16582C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242552">
            <w:pPr>
              <w:jc w:val="center"/>
            </w:pPr>
          </w:p>
        </w:tc>
      </w:tr>
    </w:tbl>
    <w:p w:rsidR="008B3E4A" w:rsidRPr="000A0FF1" w:rsidRDefault="008B3E4A" w:rsidP="00E408B6">
      <w:pPr>
        <w:jc w:val="both"/>
        <w:rPr>
          <w:sz w:val="22"/>
          <w:szCs w:val="22"/>
        </w:rPr>
      </w:pPr>
    </w:p>
    <w:p w:rsidR="008B3E4A" w:rsidRPr="000A0FF1" w:rsidRDefault="008B3E4A" w:rsidP="00E408B6">
      <w:pPr>
        <w:rPr>
          <w:sz w:val="22"/>
          <w:szCs w:val="22"/>
        </w:rPr>
      </w:pPr>
    </w:p>
    <w:p w:rsidR="008B3E4A" w:rsidRPr="000A0FF1" w:rsidRDefault="008B3E4A">
      <w:pPr>
        <w:rPr>
          <w:sz w:val="22"/>
          <w:szCs w:val="22"/>
        </w:rPr>
      </w:pPr>
    </w:p>
    <w:p w:rsidR="008B3E4A" w:rsidRPr="000A0FF1" w:rsidRDefault="008B3E4A">
      <w:pPr>
        <w:rPr>
          <w:sz w:val="22"/>
          <w:szCs w:val="22"/>
        </w:rPr>
      </w:pPr>
    </w:p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B2623E">
      <w:pPr>
        <w:jc w:val="center"/>
      </w:pPr>
      <w:r>
        <w:t>заведующего сектором  по Северному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Слизовская</w:t>
            </w:r>
          </w:p>
          <w:p w:rsidR="008B3E4A" w:rsidRDefault="008B3E4A">
            <w:pPr>
              <w:jc w:val="both"/>
            </w:pPr>
            <w:r>
              <w:t>Вера</w:t>
            </w:r>
          </w:p>
          <w:p w:rsidR="008B3E4A" w:rsidRDefault="008B3E4A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462707,71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085EA7" w:rsidRDefault="008B3E4A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085EA7" w:rsidRDefault="008B3E4A" w:rsidP="00694601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E2105A" w:rsidRDefault="008B3E4A">
            <w:pPr>
              <w:snapToGrid w:val="0"/>
              <w:jc w:val="center"/>
            </w:pPr>
            <w:r>
              <w:t xml:space="preserve">ХЕНДЭ </w:t>
            </w:r>
            <w:r>
              <w:rPr>
                <w:lang w:val="en-US"/>
              </w:rPr>
              <w:t>ELANTRA XD</w:t>
            </w:r>
            <w:r>
              <w:t>, 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Жилой дом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Pr="00E2105A" w:rsidRDefault="008B3E4A">
            <w:pPr>
              <w:snapToGrid w:val="0"/>
              <w:jc w:val="center"/>
            </w:pPr>
            <w:r w:rsidRPr="00E2105A">
              <w:t>Земельный участок –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49,5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130,8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Pr="00694601" w:rsidRDefault="008B3E4A">
            <w:pPr>
              <w:snapToGrid w:val="0"/>
              <w:jc w:val="center"/>
            </w:pPr>
            <w:r>
              <w:t>1500,0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Pr="00694601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085EA7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420284,80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B3E4A" w:rsidRPr="00E2105A" w:rsidRDefault="008B3E4A">
            <w:pPr>
              <w:snapToGrid w:val="0"/>
              <w:jc w:val="center"/>
            </w:pPr>
            <w:r w:rsidRPr="00E2105A">
              <w:t>Земельный участок – под индивидуальное жилищное строительство</w:t>
            </w:r>
          </w:p>
          <w:p w:rsidR="008B3E4A" w:rsidRPr="00E2105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 w:rsidRPr="00E2105A"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E2105A">
            <w:pPr>
              <w:snapToGrid w:val="0"/>
            </w:pPr>
          </w:p>
          <w:p w:rsidR="008B3E4A" w:rsidRDefault="008B3E4A">
            <w:pPr>
              <w:snapToGrid w:val="0"/>
              <w:jc w:val="center"/>
            </w:pPr>
            <w:r>
              <w:t>1500,0</w:t>
            </w:r>
          </w:p>
          <w:p w:rsidR="008B3E4A" w:rsidRDefault="008B3E4A">
            <w:pPr>
              <w:snapToGrid w:val="0"/>
              <w:jc w:val="center"/>
            </w:pPr>
            <w:r>
              <w:t>(индивидуальная)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  <w:r>
              <w:t>130,8</w:t>
            </w:r>
          </w:p>
          <w:p w:rsidR="008B3E4A" w:rsidRDefault="008B3E4A" w:rsidP="00E2105A">
            <w:pPr>
              <w:snapToGrid w:val="0"/>
              <w:jc w:val="center"/>
            </w:pPr>
            <w:r>
              <w:t>(индивидуальная)</w:t>
            </w:r>
          </w:p>
          <w:p w:rsidR="008B3E4A" w:rsidRDefault="008B3E4A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085EA7">
            <w:pPr>
              <w:jc w:val="center"/>
            </w:pPr>
          </w:p>
          <w:p w:rsidR="008B3E4A" w:rsidRDefault="008B3E4A" w:rsidP="00085EA7">
            <w:pPr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 w:rsidP="00E2105A">
            <w:pPr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rPr>
                <w:lang w:val="en-US"/>
              </w:rPr>
              <w:lastRenderedPageBreak/>
              <w:t>GEELY EMGRAND (FE-1)</w:t>
            </w:r>
            <w:r>
              <w:t xml:space="preserve">, </w:t>
            </w:r>
          </w:p>
          <w:p w:rsidR="008B3E4A" w:rsidRDefault="008B3E4A">
            <w:pPr>
              <w:snapToGrid w:val="0"/>
              <w:jc w:val="center"/>
            </w:pPr>
            <w:r>
              <w:t>2013 г.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Pr="00E2105A" w:rsidRDefault="008B3E4A">
            <w:pPr>
              <w:snapToGrid w:val="0"/>
              <w:jc w:val="center"/>
            </w:pPr>
            <w:r>
              <w:t>ВАЗ 21099, 1996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E2105A">
            <w:pPr>
              <w:snapToGrid w:val="0"/>
              <w:jc w:val="center"/>
            </w:pPr>
            <w:r>
              <w:t>Жилой дом</w:t>
            </w:r>
          </w:p>
          <w:p w:rsidR="008B3E4A" w:rsidRDefault="008B3E4A" w:rsidP="00E2105A">
            <w:pPr>
              <w:snapToGrid w:val="0"/>
              <w:jc w:val="center"/>
            </w:pPr>
          </w:p>
          <w:p w:rsidR="008B3E4A" w:rsidRDefault="008B3E4A" w:rsidP="00E2105A">
            <w:pPr>
              <w:snapToGrid w:val="0"/>
              <w:jc w:val="center"/>
            </w:pPr>
            <w:r w:rsidRPr="00E2105A">
              <w:t>Земельный участок –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150,0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700,0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1720,65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4612CB">
            <w:pPr>
              <w:snapToGrid w:val="0"/>
              <w:jc w:val="center"/>
            </w:pPr>
            <w:r>
              <w:t>Жилой дом</w:t>
            </w: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  <w:r w:rsidRPr="00E2105A">
              <w:t>Земельный участок – под индивидуальное жилищное строительство</w:t>
            </w: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  <w:r>
              <w:t>Жилой дом</w:t>
            </w: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  <w:r w:rsidRPr="00E2105A">
              <w:t>Земельный участок –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4612CB">
            <w:pPr>
              <w:snapToGrid w:val="0"/>
              <w:jc w:val="center"/>
            </w:pPr>
            <w:r>
              <w:t>150,0</w:t>
            </w: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  <w:r>
              <w:t>700,0</w:t>
            </w: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  <w:r>
              <w:t>130,8</w:t>
            </w: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  <w:r>
              <w:t>1500,0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4612CB">
            <w:pPr>
              <w:snapToGrid w:val="0"/>
              <w:jc w:val="center"/>
            </w:pPr>
            <w:r>
              <w:t>Россия</w:t>
            </w: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  <w:r>
              <w:t>Россия</w:t>
            </w: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  <w:r>
              <w:t>Россия</w:t>
            </w:r>
          </w:p>
          <w:p w:rsidR="008B3E4A" w:rsidRDefault="008B3E4A" w:rsidP="004612CB">
            <w:pPr>
              <w:snapToGrid w:val="0"/>
              <w:jc w:val="center"/>
            </w:pPr>
          </w:p>
          <w:p w:rsidR="008B3E4A" w:rsidRDefault="008B3E4A" w:rsidP="004612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главного специалиста отдела административно-технического контроля территориального управления по Заводскому району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Служаева</w:t>
            </w:r>
          </w:p>
          <w:p w:rsidR="008B3E4A" w:rsidRDefault="008B3E4A">
            <w:pPr>
              <w:jc w:val="both"/>
            </w:pPr>
            <w:r>
              <w:t>Светлана</w:t>
            </w:r>
          </w:p>
          <w:p w:rsidR="008B3E4A" w:rsidRDefault="008B3E4A">
            <w:pPr>
              <w:jc w:val="both"/>
            </w:pPr>
            <w:r>
              <w:t>Петровна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572464,91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40,3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  <w:r>
              <w:t>71,2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647889,56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  <w:rPr>
                <w:lang w:val="en-US"/>
              </w:rPr>
            </w:pPr>
            <w:r>
              <w:t>71,2</w:t>
            </w:r>
          </w:p>
          <w:p w:rsidR="008B3E4A" w:rsidRDefault="008B3E4A">
            <w:pPr>
              <w:jc w:val="center"/>
            </w:pPr>
            <w:r>
              <w:rPr>
                <w:lang w:val="en-US"/>
              </w:rPr>
              <w:t xml:space="preserve">(индивидуальная) 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ВАЗ 211540, 2009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 w:rsidP="008B3E4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заведующей сектором по работе с муниципальными правовыми актами отдела документационной работы управления документационной работы и информационных технологий аппарата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Соловьева</w:t>
            </w:r>
          </w:p>
          <w:p w:rsidR="008B3E4A" w:rsidRDefault="008B3E4A">
            <w:pPr>
              <w:jc w:val="both"/>
            </w:pPr>
            <w:r>
              <w:t>Наталья</w:t>
            </w:r>
          </w:p>
          <w:p w:rsidR="008B3E4A" w:rsidRDefault="008B3E4A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554833,91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61,2</w:t>
            </w:r>
          </w:p>
          <w:p w:rsidR="008B3E4A" w:rsidRDefault="008B3E4A" w:rsidP="003E38F9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44,5</w:t>
            </w:r>
          </w:p>
          <w:p w:rsidR="008B3E4A" w:rsidRDefault="008B3E4A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3E38F9"/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3E38F9" w:rsidRDefault="008B3E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3E38F9" w:rsidRDefault="008B3E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3E38F9" w:rsidRDefault="008B3E4A">
            <w:pPr>
              <w:snapToGrid w:val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3E38F9">
            <w:pPr>
              <w:jc w:val="center"/>
            </w:pPr>
            <w:r>
              <w:t>44,5</w:t>
            </w:r>
          </w:p>
          <w:p w:rsidR="008B3E4A" w:rsidRDefault="008B3E4A" w:rsidP="003E38F9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/4)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3E38F9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lastRenderedPageBreak/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главного специалиста отдела организационной работы и делопроизводства территориального управления по Железнодорожному району 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Старцева</w:t>
            </w:r>
          </w:p>
          <w:p w:rsidR="008B3E4A" w:rsidRDefault="008B3E4A">
            <w:pPr>
              <w:jc w:val="both"/>
            </w:pPr>
            <w:r>
              <w:t>Ольга</w:t>
            </w:r>
          </w:p>
          <w:p w:rsidR="008B3E4A" w:rsidRDefault="008B3E4A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2462207,31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Садовый участок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800,0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46,6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ФОЛЬКСВАГЕН ПАССАТ, 1983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начальника отдела по обеспечению переданных государственных полномочий в сфере трудовых отношений финансово-экономического управления администрации </w:t>
      </w:r>
    </w:p>
    <w:p w:rsidR="008B3E4A" w:rsidRDefault="008B3E4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3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Степанов Александр</w:t>
            </w:r>
          </w:p>
          <w:p w:rsidR="008B3E4A" w:rsidRDefault="008B3E4A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542118,66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Комната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12,6</w:t>
            </w:r>
          </w:p>
          <w:p w:rsidR="008B3E4A" w:rsidRDefault="008B3E4A">
            <w:pPr>
              <w:jc w:val="center"/>
            </w:pPr>
            <w:r>
              <w:t xml:space="preserve">(общая долевая </w:t>
            </w:r>
            <w:r>
              <w:lastRenderedPageBreak/>
              <w:t>(18/107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61,3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417679,45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61,3</w:t>
            </w:r>
          </w:p>
          <w:p w:rsidR="008B3E4A" w:rsidRDefault="008B3E4A">
            <w:pPr>
              <w:jc w:val="center"/>
            </w:pPr>
            <w:r>
              <w:t>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заместителя начальника управления градостроительства </w:t>
      </w:r>
    </w:p>
    <w:p w:rsidR="008B3E4A" w:rsidRDefault="008B3E4A">
      <w:pPr>
        <w:jc w:val="center"/>
      </w:pPr>
      <w:r>
        <w:lastRenderedPageBreak/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C33161">
        <w:trPr>
          <w:trHeight w:val="201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Степанов</w:t>
            </w:r>
          </w:p>
          <w:p w:rsidR="008B3E4A" w:rsidRDefault="008B3E4A">
            <w:pPr>
              <w:jc w:val="both"/>
            </w:pPr>
            <w:r>
              <w:t>Алексей</w:t>
            </w:r>
          </w:p>
          <w:p w:rsidR="008B3E4A" w:rsidRDefault="008B3E4A">
            <w:pPr>
              <w:jc w:val="both"/>
            </w:pPr>
            <w:r>
              <w:t>Валентинович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772442,68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50,7</w:t>
            </w:r>
          </w:p>
          <w:p w:rsidR="008B3E4A" w:rsidRDefault="008B3E4A" w:rsidP="00C33161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C3316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/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120000,00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C33161" w:rsidRDefault="008B3E4A">
            <w:pPr>
              <w:jc w:val="center"/>
            </w:pPr>
            <w:r>
              <w:rPr>
                <w:lang w:val="en-US"/>
              </w:rPr>
              <w:t>Peugeot 3008</w:t>
            </w:r>
            <w:r>
              <w:t>, 2011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50,7</w:t>
            </w:r>
          </w:p>
          <w:p w:rsidR="008B3E4A" w:rsidRDefault="008B3E4A">
            <w:pPr>
              <w:jc w:val="center"/>
            </w:pPr>
          </w:p>
          <w:p w:rsidR="008B3E4A" w:rsidRDefault="008B3E4A" w:rsidP="00C33161">
            <w:pPr>
              <w:jc w:val="center"/>
            </w:pPr>
            <w:r>
              <w:t>29,0</w:t>
            </w:r>
          </w:p>
          <w:p w:rsidR="008B3E4A" w:rsidRDefault="008B3E4A" w:rsidP="00C33161"/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>
            <w:pPr>
              <w:jc w:val="center"/>
            </w:pPr>
            <w:r>
              <w:t>Россия</w:t>
            </w:r>
          </w:p>
          <w:p w:rsidR="008B3E4A" w:rsidRDefault="008B3E4A" w:rsidP="00F36E07">
            <w:pPr>
              <w:jc w:val="center"/>
            </w:pPr>
          </w:p>
          <w:p w:rsidR="008B3E4A" w:rsidRDefault="008B3E4A" w:rsidP="00F36E07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Pr="00C33161" w:rsidRDefault="008B3E4A" w:rsidP="00C33161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C33161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50,7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начальника отдела административно-технического контроля территориального управления по Северному району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Столяров</w:t>
            </w:r>
          </w:p>
          <w:p w:rsidR="008B3E4A" w:rsidRDefault="008B3E4A">
            <w:pPr>
              <w:jc w:val="both"/>
            </w:pPr>
            <w:r>
              <w:t xml:space="preserve">Виктор </w:t>
            </w:r>
          </w:p>
          <w:p w:rsidR="008B3E4A" w:rsidRDefault="008B3E4A">
            <w:pPr>
              <w:jc w:val="both"/>
            </w:pPr>
            <w:r>
              <w:t>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1090877</w:t>
            </w:r>
            <w:r>
              <w:rPr>
                <w:lang w:val="en-US"/>
              </w:rPr>
              <w:t>,</w:t>
            </w:r>
            <w:r>
              <w:t>08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участок-приусадебный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участок-для сельскохозяйственного использования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участок-садовый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участок-гаражный</w:t>
            </w:r>
          </w:p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  <w:r>
              <w:lastRenderedPageBreak/>
              <w:t xml:space="preserve">  </w:t>
            </w:r>
          </w:p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6000,0</w:t>
            </w:r>
          </w:p>
          <w:p w:rsidR="008B3E4A" w:rsidRDefault="008B3E4A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3))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  <w:rPr>
                <w:lang w:val="en-US"/>
              </w:rPr>
            </w:pPr>
            <w:r>
              <w:t>69000,0</w:t>
            </w:r>
          </w:p>
          <w:p w:rsidR="008B3E4A" w:rsidRDefault="008B3E4A">
            <w:pPr>
              <w:jc w:val="center"/>
            </w:pPr>
            <w:r>
              <w:rPr>
                <w:lang w:val="en-US"/>
              </w:rPr>
              <w:t>(общая долевая (1/3))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8000,0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24,0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  <w:rPr>
                <w:lang w:val="en-US"/>
              </w:rPr>
            </w:pPr>
            <w:r>
              <w:lastRenderedPageBreak/>
              <w:t>35,4</w:t>
            </w:r>
          </w:p>
          <w:p w:rsidR="008B3E4A" w:rsidRDefault="008B3E4A">
            <w:pPr>
              <w:jc w:val="center"/>
            </w:pPr>
            <w:r>
              <w:rPr>
                <w:lang w:val="en-US"/>
              </w:rPr>
              <w:t>(общая долевая (1/3))</w:t>
            </w:r>
          </w:p>
          <w:p w:rsidR="008B3E4A" w:rsidRDefault="008B3E4A">
            <w:pPr>
              <w:jc w:val="center"/>
              <w:rPr>
                <w:lang w:val="en-US"/>
              </w:rPr>
            </w:pPr>
            <w:r>
              <w:t>50,4</w:t>
            </w:r>
          </w:p>
          <w:p w:rsidR="008B3E4A" w:rsidRDefault="008B3E4A">
            <w:pPr>
              <w:jc w:val="center"/>
            </w:pPr>
            <w:r>
              <w:rPr>
                <w:lang w:val="en-US"/>
              </w:rPr>
              <w:t xml:space="preserve">(общая долевая </w:t>
            </w:r>
            <w:r>
              <w:t>(¼))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49,4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33,0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ШЕВРОЛЕ Авео,</w:t>
            </w:r>
            <w:r>
              <w:rPr>
                <w:lang w:val="en-US"/>
              </w:rPr>
              <w:t xml:space="preserve"> </w:t>
            </w:r>
            <w:r>
              <w:t>2008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</w:t>
            </w:r>
            <w:r>
              <w:lastRenderedPageBreak/>
              <w:t>гаражный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both"/>
            </w:pPr>
          </w:p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150228,85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  <w:rPr>
                <w:lang w:val="en-US"/>
              </w:rPr>
            </w:pPr>
            <w:r>
              <w:t>50,4</w:t>
            </w:r>
          </w:p>
          <w:p w:rsidR="008B3E4A" w:rsidRDefault="008B3E4A">
            <w:pPr>
              <w:jc w:val="center"/>
            </w:pPr>
            <w:r>
              <w:rPr>
                <w:lang w:val="en-US"/>
              </w:rPr>
              <w:t xml:space="preserve">(общая долевая </w:t>
            </w:r>
            <w:r>
              <w:t>(1/4))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Земельный участок-гаражный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 xml:space="preserve">Гараж 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Земельный участок-для сельскохозяйственного использования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Земельный участок-приусадебный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Земельный участок-садовый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Жилой дом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33,0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33,0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69000,0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6000,0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8000,0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35,4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49,4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 начальника архивного отдела  управления документационной работы и информационных технологий</w:t>
      </w:r>
    </w:p>
    <w:p w:rsidR="008B3E4A" w:rsidRDefault="008B3E4A">
      <w:pPr>
        <w:jc w:val="center"/>
      </w:pPr>
      <w:r>
        <w:t xml:space="preserve">  аппарата администрации  города Орла и членов его семьи за период с 1 января по 31 декабря 2020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Струкова</w:t>
            </w:r>
          </w:p>
          <w:p w:rsidR="008B3E4A" w:rsidRDefault="008B3E4A">
            <w:pPr>
              <w:jc w:val="both"/>
            </w:pPr>
            <w:r>
              <w:lastRenderedPageBreak/>
              <w:t>Евгения</w:t>
            </w:r>
          </w:p>
          <w:p w:rsidR="008B3E4A" w:rsidRDefault="008B3E4A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828450,61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58,5</w:t>
            </w:r>
          </w:p>
          <w:p w:rsidR="008B3E4A" w:rsidRDefault="008B3E4A">
            <w:pPr>
              <w:jc w:val="center"/>
            </w:pPr>
            <w:r>
              <w:lastRenderedPageBreak/>
              <w:t>(Общая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lastRenderedPageBreak/>
              <w:t>нет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главного специалиста контрольно-ревизионного отдела 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Стрыгина</w:t>
            </w:r>
          </w:p>
          <w:p w:rsidR="008B3E4A" w:rsidRDefault="008B3E4A">
            <w:pPr>
              <w:jc w:val="both"/>
            </w:pPr>
            <w:r>
              <w:t>Марина</w:t>
            </w:r>
          </w:p>
          <w:p w:rsidR="008B3E4A" w:rsidRDefault="008B3E4A">
            <w:pPr>
              <w:jc w:val="both"/>
            </w:pPr>
            <w:r>
              <w:t>Вячеславовна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432533,22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42,4</w:t>
            </w:r>
          </w:p>
          <w:p w:rsidR="008B3E4A" w:rsidRDefault="008B3E4A">
            <w:pPr>
              <w:jc w:val="center"/>
            </w:pPr>
            <w:r>
              <w:t>(общая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  <w:rPr>
                <w:lang w:val="en-US"/>
              </w:rPr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lastRenderedPageBreak/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B2623E">
      <w:pPr>
        <w:jc w:val="center"/>
      </w:pPr>
      <w:r>
        <w:t>главного специалиста сектора по Северному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892"/>
        <w:gridCol w:w="1555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 w:rsidTr="00284E5F">
        <w:trPr>
          <w:tblHeader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284E5F"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284E5F"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Студенникова</w:t>
            </w:r>
          </w:p>
          <w:p w:rsidR="008B3E4A" w:rsidRDefault="008B3E4A">
            <w:pPr>
              <w:jc w:val="both"/>
            </w:pPr>
            <w:r>
              <w:t>Екатерина</w:t>
            </w:r>
          </w:p>
          <w:p w:rsidR="008B3E4A" w:rsidRDefault="008B3E4A">
            <w:pPr>
              <w:jc w:val="both"/>
            </w:pPr>
            <w:r>
              <w:t>Владиславовна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315830,79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 w:rsidP="00284E5F">
            <w:pPr>
              <w:jc w:val="center"/>
            </w:pPr>
            <w:r>
              <w:t>40,8</w:t>
            </w:r>
          </w:p>
          <w:p w:rsidR="008B3E4A" w:rsidRPr="00085EA7" w:rsidRDefault="008B3E4A" w:rsidP="00284E5F">
            <w:pPr>
              <w:jc w:val="center"/>
              <w:rPr>
                <w:lang w:val="en-US"/>
              </w:rPr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085EA7" w:rsidRDefault="008B3E4A" w:rsidP="00694601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E2105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E2105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694601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694601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начальника отдела правотворчества правового управления аппарата администрации </w:t>
      </w:r>
    </w:p>
    <w:p w:rsidR="008B3E4A" w:rsidRDefault="008B3E4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Супонев</w:t>
            </w:r>
          </w:p>
          <w:p w:rsidR="008B3E4A" w:rsidRDefault="008B3E4A">
            <w:pPr>
              <w:jc w:val="both"/>
            </w:pPr>
            <w:r>
              <w:t>Андрей</w:t>
            </w:r>
          </w:p>
          <w:p w:rsidR="008B3E4A" w:rsidRDefault="008B3E4A">
            <w:pPr>
              <w:jc w:val="both"/>
            </w:pPr>
            <w:r>
              <w:t>Алексеевич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602808,93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E36B8D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51,0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E36B8D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785809,53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E36B8D">
            <w:pPr>
              <w:jc w:val="center"/>
            </w:pPr>
          </w:p>
          <w:p w:rsidR="008B3E4A" w:rsidRDefault="008B3E4A" w:rsidP="00E36B8D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44,6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E36B8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E36B8D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начальника отдела аренды недвижимости управления муниципального имущества и землепользования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6162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930"/>
        <w:gridCol w:w="1626"/>
        <w:gridCol w:w="1672"/>
        <w:gridCol w:w="1493"/>
        <w:gridCol w:w="1276"/>
        <w:gridCol w:w="1167"/>
        <w:gridCol w:w="1859"/>
      </w:tblGrid>
      <w:tr w:rsidR="008B3E4A" w:rsidTr="00FA436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FA436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FA436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Сушкова</w:t>
            </w:r>
          </w:p>
          <w:p w:rsidR="008B3E4A" w:rsidRDefault="008B3E4A">
            <w:pPr>
              <w:jc w:val="both"/>
            </w:pPr>
            <w:r>
              <w:t>Елена</w:t>
            </w:r>
          </w:p>
          <w:p w:rsidR="008B3E4A" w:rsidRDefault="008B3E4A">
            <w:pPr>
              <w:jc w:val="both"/>
            </w:pPr>
            <w:r>
              <w:t>Витальевна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A436D">
            <w:pPr>
              <w:jc w:val="center"/>
            </w:pPr>
            <w:r>
              <w:t>621352,23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 w:rsidP="00F66D9E">
            <w:pPr>
              <w:jc w:val="center"/>
            </w:pPr>
            <w:r>
              <w:t>Квартира</w:t>
            </w: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</w:p>
          <w:p w:rsidR="008B3E4A" w:rsidRDefault="008B3E4A" w:rsidP="00F66D9E">
            <w:pPr>
              <w:jc w:val="center"/>
            </w:pPr>
            <w:r>
              <w:t>Квартира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/>
          <w:p w:rsidR="008B3E4A" w:rsidRDefault="008B3E4A" w:rsidP="00F31E27">
            <w:pPr>
              <w:jc w:val="center"/>
            </w:pPr>
            <w:r>
              <w:t>68,5</w:t>
            </w:r>
          </w:p>
          <w:p w:rsidR="008B3E4A" w:rsidRPr="00F31E27" w:rsidRDefault="008B3E4A" w:rsidP="00F31E27">
            <w:pPr>
              <w:jc w:val="center"/>
              <w:rPr>
                <w:lang w:val="en-US"/>
              </w:rPr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42,2</w:t>
            </w:r>
          </w:p>
          <w:p w:rsidR="008B3E4A" w:rsidRDefault="008B3E4A">
            <w:pPr>
              <w:jc w:val="center"/>
            </w:pPr>
            <w:r>
              <w:t>(общая совместная</w:t>
            </w:r>
            <w:r>
              <w:rPr>
                <w:lang w:val="en-US"/>
              </w:rP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/>
          <w:p w:rsidR="008B3E4A" w:rsidRPr="00F31E27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Pr="00F31E27" w:rsidRDefault="008B3E4A" w:rsidP="00F31E27">
            <w:pPr>
              <w:jc w:val="center"/>
            </w:pPr>
            <w:r>
              <w:t>Россия</w:t>
            </w:r>
          </w:p>
          <w:p w:rsidR="008B3E4A" w:rsidRDefault="008B3E4A" w:rsidP="008673F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F66D9E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FA436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A436D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A436D">
            <w:pPr>
              <w:jc w:val="center"/>
            </w:pPr>
            <w:r>
              <w:t>42,2</w:t>
            </w:r>
          </w:p>
          <w:p w:rsidR="008B3E4A" w:rsidRPr="00FA436D" w:rsidRDefault="008B3E4A" w:rsidP="00FA436D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/>
          <w:p w:rsidR="008B3E4A" w:rsidRPr="00FA436D" w:rsidRDefault="008B3E4A" w:rsidP="00FA436D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68,5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начальника отдела доходов финансово-экономического управления администрации </w:t>
      </w:r>
    </w:p>
    <w:p w:rsidR="008B3E4A" w:rsidRDefault="008B3E4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 xml:space="preserve">Суслова </w:t>
            </w:r>
          </w:p>
          <w:p w:rsidR="008B3E4A" w:rsidRDefault="008B3E4A">
            <w:pPr>
              <w:jc w:val="both"/>
            </w:pPr>
            <w:r>
              <w:t>Елена</w:t>
            </w:r>
          </w:p>
          <w:p w:rsidR="008B3E4A" w:rsidRDefault="008B3E4A">
            <w:pPr>
              <w:jc w:val="both"/>
            </w:pPr>
            <w:r>
              <w:t>Вениаминовна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646852,82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49,8</w:t>
            </w:r>
          </w:p>
          <w:p w:rsidR="008B3E4A" w:rsidRDefault="008B3E4A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2)</w:t>
            </w:r>
            <w: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164319,98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ВАЗ 21063, 1986 г.</w:t>
            </w:r>
          </w:p>
          <w:p w:rsidR="008B3E4A" w:rsidRDefault="008B3E4A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 xml:space="preserve">SR, </w:t>
            </w:r>
            <w:r>
              <w:t>2010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Квартира 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49,8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49,8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lastRenderedPageBreak/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начальника отдела по благоустройству и коммунальным вопросам территориального управления по Северному району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Свиридонов Андрей Валерьевич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1204538,02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участок-для эксплуатации и обслуживания гаража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27,0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1103,0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53,0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24,3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VESTA</w:t>
            </w:r>
            <w:r>
              <w:t xml:space="preserve">, </w:t>
            </w:r>
            <w:r>
              <w:rPr>
                <w:lang w:val="en-US"/>
              </w:rPr>
              <w:t>20</w:t>
            </w:r>
            <w:r>
              <w:t>20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both"/>
            </w:pPr>
          </w:p>
          <w:p w:rsidR="008B3E4A" w:rsidRDefault="008B3E4A">
            <w:pPr>
              <w:jc w:val="both"/>
              <w:rPr>
                <w:lang w:val="en-US"/>
              </w:rPr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  <w:rPr>
                <w:lang w:val="en-US"/>
              </w:rPr>
            </w:pPr>
          </w:p>
          <w:p w:rsidR="008B3E4A" w:rsidRDefault="008B3E4A">
            <w:pPr>
              <w:snapToGrid w:val="0"/>
              <w:jc w:val="center"/>
            </w:pPr>
            <w:r>
              <w:rPr>
                <w:lang w:val="en-US"/>
              </w:rPr>
              <w:t>591315,</w:t>
            </w:r>
            <w:r>
              <w:t>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33,6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53,0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1103,0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главного специалиста отдела организационной работы и делопроизводства территориального управления по Северному району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 xml:space="preserve">Свиридонова Татьяна </w:t>
            </w:r>
          </w:p>
          <w:p w:rsidR="008B3E4A" w:rsidRDefault="008B3E4A">
            <w:pPr>
              <w:jc w:val="both"/>
            </w:pPr>
            <w:r>
              <w:t>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rPr>
                <w:lang w:val="en-US"/>
              </w:rPr>
              <w:t>591315,</w:t>
            </w:r>
            <w:r>
              <w:t>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33,6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both"/>
            </w:pPr>
          </w:p>
          <w:p w:rsidR="008B3E4A" w:rsidRDefault="008B3E4A">
            <w:pPr>
              <w:jc w:val="both"/>
              <w:rPr>
                <w:lang w:val="en-US"/>
              </w:rPr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rPr>
                <w:lang w:val="en-US"/>
              </w:rPr>
              <w:t>1204538,02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участок-для эксплуатации и обслуживания гаража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участок-для ведения личного подсобного хозяйства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27,0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1103,0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53,0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24,3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VESTA</w:t>
            </w:r>
            <w:r>
              <w:t xml:space="preserve">, </w:t>
            </w:r>
            <w:r>
              <w:rPr>
                <w:lang w:val="en-US"/>
              </w:rPr>
              <w:t>20</w:t>
            </w:r>
            <w:r>
              <w:t>20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53,0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1103,0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главного специалиста отдела финансового учета и отчетности управления муниципального имущества и землепользования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Свиридова</w:t>
            </w:r>
          </w:p>
          <w:p w:rsidR="008B3E4A" w:rsidRDefault="008B3E4A">
            <w:pPr>
              <w:jc w:val="both"/>
            </w:pPr>
            <w:r>
              <w:t>Надежда</w:t>
            </w:r>
          </w:p>
          <w:p w:rsidR="008B3E4A" w:rsidRDefault="008B3E4A">
            <w:pPr>
              <w:jc w:val="both"/>
            </w:pPr>
            <w:r>
              <w:t>Яковлевна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445884,19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/>
          <w:p w:rsidR="008B3E4A" w:rsidRDefault="008B3E4A">
            <w:pPr>
              <w:jc w:val="center"/>
            </w:pPr>
            <w:r>
              <w:t>38,3</w:t>
            </w:r>
          </w:p>
          <w:p w:rsidR="008B3E4A" w:rsidRDefault="008B3E4A" w:rsidP="00BB5634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/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/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604946,52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>
            <w:pPr>
              <w:jc w:val="center"/>
            </w:pPr>
            <w:r>
              <w:t>Земельный участок – для размещения гаражей и автостоянок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  <w:r>
              <w:t>Жилой дом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  <w:r>
              <w:lastRenderedPageBreak/>
              <w:t>Квартира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  <w:r>
              <w:t>Гараж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BB563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>
            <w:pPr>
              <w:jc w:val="center"/>
            </w:pPr>
            <w:r>
              <w:lastRenderedPageBreak/>
              <w:t>18,0</w:t>
            </w:r>
          </w:p>
          <w:p w:rsidR="008B3E4A" w:rsidRDefault="008B3E4A" w:rsidP="00BB5634">
            <w:pPr>
              <w:jc w:val="center"/>
            </w:pPr>
            <w:r>
              <w:t>(индивидуальная)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  <w:r>
              <w:t>30,7</w:t>
            </w:r>
          </w:p>
          <w:p w:rsidR="008B3E4A" w:rsidRDefault="008B3E4A" w:rsidP="008673F9">
            <w:pPr>
              <w:jc w:val="center"/>
            </w:pPr>
            <w:r>
              <w:t>(индивидуальная)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  <w:r>
              <w:t>66,2</w:t>
            </w:r>
          </w:p>
          <w:p w:rsidR="008B3E4A" w:rsidRDefault="008B3E4A" w:rsidP="008673F9">
            <w:pPr>
              <w:jc w:val="center"/>
            </w:pPr>
            <w:r>
              <w:t>(индивидуальная)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  <w:r>
              <w:t>18,0</w:t>
            </w:r>
          </w:p>
          <w:p w:rsidR="008B3E4A" w:rsidRDefault="008B3E4A" w:rsidP="008673F9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673F9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  <w:r>
              <w:t>Россия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</w:p>
          <w:p w:rsidR="008B3E4A" w:rsidRDefault="008B3E4A" w:rsidP="008673F9">
            <w:pPr>
              <w:jc w:val="center"/>
            </w:pPr>
            <w:r>
              <w:t>Россия</w:t>
            </w:r>
          </w:p>
          <w:p w:rsidR="008B3E4A" w:rsidRDefault="008B3E4A" w:rsidP="008673F9">
            <w:pPr>
              <w:jc w:val="center"/>
            </w:pPr>
          </w:p>
          <w:p w:rsidR="008B3E4A" w:rsidRDefault="008B3E4A" w:rsidP="00BB5634"/>
          <w:p w:rsidR="008B3E4A" w:rsidRDefault="008B3E4A" w:rsidP="008673F9">
            <w:pPr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 –под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 </w:t>
            </w:r>
          </w:p>
          <w:p w:rsidR="008B3E4A" w:rsidRDefault="008B3E4A">
            <w:pPr>
              <w:jc w:val="center"/>
            </w:pPr>
            <w:r>
              <w:t>2500,0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 w:rsidP="00BB5634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 w:rsidP="008B3E4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заместителя начальника управления-начальника отдела документационной работы управления документационной</w:t>
      </w:r>
    </w:p>
    <w:p w:rsidR="008B3E4A" w:rsidRDefault="008B3E4A">
      <w:pPr>
        <w:jc w:val="center"/>
      </w:pPr>
      <w:r>
        <w:lastRenderedPageBreak/>
        <w:t xml:space="preserve"> работы и  информационных технологий</w:t>
      </w:r>
    </w:p>
    <w:p w:rsidR="008B3E4A" w:rsidRDefault="008B3E4A">
      <w:pPr>
        <w:jc w:val="center"/>
      </w:pPr>
      <w:r>
        <w:t xml:space="preserve">  аппарата администрации  города Орла и членов его семьи за период с 1 января по 31 декабря 2020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Свиридова Раиса 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723425,95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участок-находящийся в составе дачных, садоводческих и огороднических объединений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800,0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66,5</w:t>
            </w:r>
          </w:p>
          <w:p w:rsidR="008B3E4A" w:rsidRDefault="008B3E4A">
            <w:pPr>
              <w:jc w:val="center"/>
            </w:pPr>
            <w:r>
              <w:t>(общая долевая 1/2))</w:t>
            </w: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главного специалиста отдела по благоустройству и коммунальным вопросам территориального управления по Советскому району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Сырцев</w:t>
            </w:r>
          </w:p>
          <w:p w:rsidR="008B3E4A" w:rsidRDefault="008B3E4A">
            <w:pPr>
              <w:jc w:val="both"/>
            </w:pPr>
            <w:r>
              <w:lastRenderedPageBreak/>
              <w:t>Вячеслав</w:t>
            </w:r>
          </w:p>
          <w:p w:rsidR="008B3E4A" w:rsidRDefault="008B3E4A">
            <w:pPr>
              <w:jc w:val="both"/>
            </w:pPr>
            <w:r>
              <w:t>Игоревич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581680,08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Земельный участок- для ведения </w:t>
            </w:r>
            <w:r>
              <w:lastRenderedPageBreak/>
              <w:t>личного подсобного хозяйства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 для ведения личного подсобного хозяйства</w:t>
            </w:r>
          </w:p>
          <w:p w:rsidR="008B3E4A" w:rsidRDefault="008B3E4A">
            <w:pPr>
              <w:jc w:val="center"/>
              <w:rPr>
                <w:lang w:val="en-US"/>
              </w:rPr>
            </w:pPr>
          </w:p>
          <w:p w:rsidR="008B3E4A" w:rsidRPr="00AC24DD" w:rsidRDefault="008B3E4A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1181,0</w:t>
            </w:r>
          </w:p>
          <w:p w:rsidR="008B3E4A" w:rsidRDefault="008B3E4A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1935,0</w:t>
            </w:r>
          </w:p>
          <w:p w:rsidR="008B3E4A" w:rsidRDefault="008B3E4A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/5)</w:t>
            </w:r>
            <w: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100,4</w:t>
            </w:r>
          </w:p>
          <w:p w:rsidR="008B3E4A" w:rsidRDefault="008B3E4A" w:rsidP="00AC24DD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9620AE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9620AE">
            <w:pPr>
              <w:jc w:val="center"/>
            </w:pPr>
            <w:r>
              <w:t xml:space="preserve"> </w:t>
            </w:r>
          </w:p>
          <w:p w:rsidR="008B3E4A" w:rsidRDefault="008B3E4A" w:rsidP="009620AE">
            <w:pPr>
              <w:jc w:val="center"/>
            </w:pPr>
          </w:p>
          <w:p w:rsidR="008B3E4A" w:rsidRDefault="008B3E4A" w:rsidP="009620AE">
            <w:pPr>
              <w:jc w:val="center"/>
            </w:pPr>
            <w:r>
              <w:t xml:space="preserve"> Россия</w:t>
            </w:r>
          </w:p>
          <w:p w:rsidR="008B3E4A" w:rsidRDefault="008B3E4A" w:rsidP="009620AE"/>
          <w:p w:rsidR="008B3E4A" w:rsidRDefault="008B3E4A" w:rsidP="009620AE"/>
          <w:p w:rsidR="008B3E4A" w:rsidRDefault="008B3E4A" w:rsidP="009620AE"/>
          <w:p w:rsidR="008B3E4A" w:rsidRDefault="008B3E4A" w:rsidP="009620AE"/>
          <w:p w:rsidR="008B3E4A" w:rsidRDefault="008B3E4A" w:rsidP="009620AE"/>
          <w:p w:rsidR="008B3E4A" w:rsidRDefault="008B3E4A" w:rsidP="009620AE"/>
          <w:p w:rsidR="008B3E4A" w:rsidRDefault="008B3E4A" w:rsidP="00AC24DD">
            <w:pPr>
              <w:jc w:val="center"/>
            </w:pPr>
            <w:r>
              <w:t>Россия</w:t>
            </w:r>
          </w:p>
          <w:p w:rsidR="008B3E4A" w:rsidRDefault="008B3E4A" w:rsidP="009620AE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8F5EB2">
            <w:pPr>
              <w:jc w:val="center"/>
            </w:pPr>
            <w:r>
              <w:lastRenderedPageBreak/>
              <w:t xml:space="preserve">ВАЗ лада 213100, 2014 </w:t>
            </w:r>
            <w:r>
              <w:lastRenderedPageBreak/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 xml:space="preserve"> </w:t>
            </w:r>
          </w:p>
          <w:p w:rsidR="008B3E4A" w:rsidRDefault="008B3E4A">
            <w:pPr>
              <w:jc w:val="center"/>
            </w:pPr>
            <w:r>
              <w:lastRenderedPageBreak/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 xml:space="preserve"> </w:t>
            </w:r>
          </w:p>
          <w:p w:rsidR="008B3E4A" w:rsidRDefault="008B3E4A">
            <w:pPr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194850,00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69,4</w:t>
            </w:r>
          </w:p>
          <w:p w:rsidR="008B3E4A" w:rsidRDefault="008B3E4A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37,2</w:t>
            </w:r>
          </w:p>
          <w:p w:rsidR="008B3E4A" w:rsidRDefault="008B3E4A" w:rsidP="00AC24DD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AC24DD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НИССАНТИИДА, 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 w:rsidP="00AC24DD">
            <w:pPr>
              <w:jc w:val="center"/>
            </w:pPr>
            <w:r>
              <w:lastRenderedPageBreak/>
              <w:t>Земельный участок- для ведения личного подсобного хозяйства</w:t>
            </w: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100,4</w:t>
            </w:r>
          </w:p>
          <w:p w:rsidR="008B3E4A" w:rsidRDefault="008B3E4A">
            <w:pPr>
              <w:jc w:val="center"/>
            </w:pPr>
          </w:p>
          <w:p w:rsidR="008B3E4A" w:rsidRDefault="008B3E4A" w:rsidP="00AC24DD">
            <w:pPr>
              <w:jc w:val="center"/>
            </w:pPr>
            <w:r>
              <w:lastRenderedPageBreak/>
              <w:t>1181,0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 w:rsidP="00AC24DD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 w:rsidP="008B3E4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8B3E4A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111698,00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DD636E">
            <w:pPr>
              <w:jc w:val="center"/>
            </w:pPr>
            <w:r>
              <w:t>Жилой дом</w:t>
            </w:r>
          </w:p>
          <w:p w:rsidR="008B3E4A" w:rsidRDefault="008B3E4A" w:rsidP="00DD636E">
            <w:pPr>
              <w:jc w:val="center"/>
            </w:pPr>
          </w:p>
          <w:p w:rsidR="008B3E4A" w:rsidRDefault="008B3E4A" w:rsidP="00DD636E">
            <w:pPr>
              <w:jc w:val="center"/>
            </w:pPr>
            <w:r>
              <w:t>Земельный участок-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DD636E">
            <w:pPr>
              <w:jc w:val="center"/>
            </w:pPr>
            <w:r>
              <w:t>100,4</w:t>
            </w:r>
          </w:p>
          <w:p w:rsidR="008B3E4A" w:rsidRDefault="008B3E4A" w:rsidP="00DD636E">
            <w:pPr>
              <w:jc w:val="center"/>
            </w:pPr>
          </w:p>
          <w:p w:rsidR="008B3E4A" w:rsidRDefault="008B3E4A" w:rsidP="00DD636E">
            <w:pPr>
              <w:jc w:val="center"/>
            </w:pPr>
            <w:r>
              <w:t>1181,0</w:t>
            </w: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 w:rsidP="00DD636E">
            <w:r>
              <w:t>Россия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 w:rsidP="008B3E4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начальник отдела по природопользованию управления городского хозяйства и транспорта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Тарарыченкова</w:t>
            </w:r>
          </w:p>
          <w:p w:rsidR="008B3E4A" w:rsidRDefault="008B3E4A">
            <w:pPr>
              <w:jc w:val="both"/>
            </w:pPr>
            <w:r>
              <w:t>Оксана</w:t>
            </w:r>
          </w:p>
          <w:p w:rsidR="008B3E4A" w:rsidRDefault="008B3E4A">
            <w:pPr>
              <w:jc w:val="both"/>
            </w:pPr>
            <w:r>
              <w:t>Юрьевна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598015,21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 w:rsidP="006215FF">
            <w:pPr>
              <w:jc w:val="center"/>
            </w:pPr>
            <w:r>
              <w:t>64,3</w:t>
            </w:r>
          </w:p>
          <w:p w:rsidR="008B3E4A" w:rsidRDefault="008B3E4A" w:rsidP="006215FF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4))</w:t>
            </w:r>
          </w:p>
          <w:p w:rsidR="008B3E4A" w:rsidRDefault="008B3E4A" w:rsidP="006215FF">
            <w:pPr>
              <w:jc w:val="center"/>
            </w:pPr>
          </w:p>
          <w:p w:rsidR="008B3E4A" w:rsidRDefault="008B3E4A" w:rsidP="006215FF">
            <w:pPr>
              <w:jc w:val="center"/>
            </w:pPr>
          </w:p>
          <w:p w:rsidR="008B3E4A" w:rsidRPr="006215FF" w:rsidRDefault="008B3E4A" w:rsidP="006215FF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6215FF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6215FF">
            <w:pPr>
              <w:snapToGrid w:val="0"/>
              <w:jc w:val="center"/>
            </w:pPr>
          </w:p>
          <w:p w:rsidR="008B3E4A" w:rsidRDefault="008B3E4A" w:rsidP="00855659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rPr>
                <w:lang w:val="en-US"/>
              </w:rPr>
              <w:t>NISSAN</w:t>
            </w:r>
            <w:r w:rsidRPr="00855659">
              <w:t xml:space="preserve"> </w:t>
            </w:r>
            <w:r>
              <w:rPr>
                <w:lang w:val="en-US"/>
              </w:rPr>
              <w:t>QASHQAI</w:t>
            </w:r>
            <w:r>
              <w:t>, 201</w:t>
            </w:r>
            <w:r w:rsidRPr="00855659">
              <w:t>8</w:t>
            </w:r>
            <w:r>
              <w:t xml:space="preserve"> г.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Pr="006215FF" w:rsidRDefault="008B3E4A">
            <w:pPr>
              <w:snapToGrid w:val="0"/>
              <w:jc w:val="center"/>
            </w:pPr>
            <w:r>
              <w:t xml:space="preserve">ДЭУ НУБИРА </w:t>
            </w:r>
            <w:r>
              <w:rPr>
                <w:lang w:val="en-US"/>
              </w:rPr>
              <w:t>SE</w:t>
            </w:r>
            <w:r>
              <w:t>, 200</w:t>
            </w:r>
            <w:r>
              <w:rPr>
                <w:lang w:val="en-US"/>
              </w:rPr>
              <w:t>0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7B4340">
            <w:pPr>
              <w:snapToGrid w:val="0"/>
            </w:pPr>
          </w:p>
          <w:p w:rsidR="008B3E4A" w:rsidRDefault="008B3E4A" w:rsidP="007B434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 w:rsidP="00855659">
            <w:pPr>
              <w:snapToGrid w:val="0"/>
              <w:jc w:val="center"/>
            </w:pPr>
            <w:r>
              <w:t>-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 w:rsidP="00855659">
            <w:pPr>
              <w:snapToGrid w:val="0"/>
              <w:jc w:val="center"/>
            </w:pPr>
            <w:r>
              <w:t>-</w:t>
            </w:r>
          </w:p>
          <w:p w:rsidR="008B3E4A" w:rsidRDefault="008B3E4A" w:rsidP="000B71DD">
            <w:pPr>
              <w:snapToGrid w:val="0"/>
            </w:pPr>
          </w:p>
          <w:p w:rsidR="008B3E4A" w:rsidRDefault="008B3E4A" w:rsidP="000B71DD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1184593,25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Земельный участок - садовый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820,0</w:t>
            </w:r>
          </w:p>
          <w:p w:rsidR="008B3E4A" w:rsidRDefault="008B3E4A" w:rsidP="007B4340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64,3</w:t>
            </w:r>
          </w:p>
          <w:p w:rsidR="008B3E4A" w:rsidRDefault="008B3E4A" w:rsidP="00855659">
            <w:pPr>
              <w:jc w:val="center"/>
            </w:pPr>
            <w:r>
              <w:lastRenderedPageBreak/>
              <w:t>(общая долевая (1</w:t>
            </w:r>
            <w:r>
              <w:rPr>
                <w:lang w:val="en-US"/>
              </w:rPr>
              <w:t>/</w:t>
            </w:r>
            <w:r>
              <w:t>4))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 w:rsidP="007B434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8B3E4A" w:rsidRDefault="008B3E4A" w:rsidP="007B4340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855659" w:rsidRDefault="008B3E4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VOLKSWAGEN TRANSPORTER T5 TDI MULTIVAN</w:t>
            </w:r>
            <w:r w:rsidRPr="00855659">
              <w:rPr>
                <w:lang w:val="en-US"/>
              </w:rPr>
              <w:t xml:space="preserve">, 2006 </w:t>
            </w:r>
            <w:r>
              <w:t>г</w:t>
            </w:r>
            <w:r w:rsidRPr="00855659">
              <w:rPr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0B71D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0B71DD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начальника управления по безопасности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Тарасов Игорь Валерьевич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1354644,88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37,9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both"/>
            </w:pPr>
            <w:r>
              <w:lastRenderedPageBreak/>
              <w:t>Несовершеннолетний ребенок</w:t>
            </w:r>
          </w:p>
          <w:p w:rsidR="008B3E4A" w:rsidRDefault="008B3E4A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  <w:rPr>
                <w:lang w:val="en-US"/>
              </w:rPr>
            </w:pPr>
          </w:p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58,4</w:t>
            </w:r>
          </w:p>
          <w:p w:rsidR="008B3E4A" w:rsidRDefault="008B3E4A">
            <w:pPr>
              <w:snapToGrid w:val="0"/>
              <w:jc w:val="center"/>
            </w:pPr>
            <w:r>
              <w:t>(общая долевая (1/</w:t>
            </w:r>
            <w:r>
              <w:rPr>
                <w:lang w:val="en-US"/>
              </w:rPr>
              <w:t>2))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62,8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 w:rsidP="00E71AAA">
      <w:pPr>
        <w:ind w:right="-31"/>
        <w:jc w:val="center"/>
      </w:pPr>
      <w:r>
        <w:t xml:space="preserve">Сведения </w:t>
      </w:r>
    </w:p>
    <w:p w:rsidR="008B3E4A" w:rsidRDefault="008B3E4A" w:rsidP="00E71AA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E71AAA">
      <w:pPr>
        <w:jc w:val="center"/>
      </w:pPr>
      <w:r>
        <w:t xml:space="preserve">заместителя главы администрации города Орла – начальника территориального управления по Железнодорожному району администрации </w:t>
      </w:r>
    </w:p>
    <w:p w:rsidR="008B3E4A" w:rsidRDefault="008B3E4A" w:rsidP="00E71AA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65"/>
        <w:gridCol w:w="1655"/>
        <w:gridCol w:w="1672"/>
        <w:gridCol w:w="1493"/>
        <w:gridCol w:w="1276"/>
        <w:gridCol w:w="1167"/>
        <w:gridCol w:w="1809"/>
      </w:tblGrid>
      <w:tr w:rsidR="008B3E4A" w:rsidTr="003433BE">
        <w:trPr>
          <w:tblHeader/>
        </w:trPr>
        <w:tc>
          <w:tcPr>
            <w:tcW w:w="1647" w:type="dxa"/>
            <w:vMerge w:val="restart"/>
          </w:tcPr>
          <w:p w:rsidR="008B3E4A" w:rsidRDefault="008B3E4A" w:rsidP="003433BE">
            <w:pPr>
              <w:jc w:val="center"/>
            </w:pPr>
          </w:p>
        </w:tc>
        <w:tc>
          <w:tcPr>
            <w:tcW w:w="1800" w:type="dxa"/>
            <w:vMerge w:val="restart"/>
          </w:tcPr>
          <w:p w:rsidR="008B3E4A" w:rsidRDefault="008B3E4A" w:rsidP="003433BE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</w:tcPr>
          <w:p w:rsidR="008B3E4A" w:rsidRDefault="008B3E4A" w:rsidP="003433B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8B3E4A" w:rsidRDefault="008B3E4A" w:rsidP="003433B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8B3E4A" w:rsidRDefault="008B3E4A" w:rsidP="003433BE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3433BE">
        <w:tc>
          <w:tcPr>
            <w:tcW w:w="1647" w:type="dxa"/>
            <w:vMerge/>
          </w:tcPr>
          <w:p w:rsidR="008B3E4A" w:rsidRDefault="008B3E4A" w:rsidP="003433BE">
            <w:pPr>
              <w:jc w:val="center"/>
            </w:pPr>
          </w:p>
        </w:tc>
        <w:tc>
          <w:tcPr>
            <w:tcW w:w="1800" w:type="dxa"/>
            <w:vMerge/>
          </w:tcPr>
          <w:p w:rsidR="008B3E4A" w:rsidRDefault="008B3E4A" w:rsidP="003433BE">
            <w:pPr>
              <w:jc w:val="center"/>
            </w:pPr>
          </w:p>
        </w:tc>
        <w:tc>
          <w:tcPr>
            <w:tcW w:w="1692" w:type="dxa"/>
          </w:tcPr>
          <w:p w:rsidR="008B3E4A" w:rsidRDefault="008B3E4A" w:rsidP="003433B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65" w:type="dxa"/>
          </w:tcPr>
          <w:p w:rsidR="008B3E4A" w:rsidRDefault="008B3E4A" w:rsidP="003433BE">
            <w:pPr>
              <w:jc w:val="center"/>
            </w:pPr>
            <w:r>
              <w:t>Площадь</w:t>
            </w:r>
          </w:p>
          <w:p w:rsidR="008B3E4A" w:rsidRDefault="008B3E4A" w:rsidP="003433BE">
            <w:pPr>
              <w:jc w:val="center"/>
            </w:pPr>
            <w:r>
              <w:t>(кв. м)</w:t>
            </w:r>
          </w:p>
        </w:tc>
        <w:tc>
          <w:tcPr>
            <w:tcW w:w="1655" w:type="dxa"/>
          </w:tcPr>
          <w:p w:rsidR="008B3E4A" w:rsidRDefault="008B3E4A" w:rsidP="003433BE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</w:tcPr>
          <w:p w:rsidR="008B3E4A" w:rsidRDefault="008B3E4A" w:rsidP="003433BE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</w:tcPr>
          <w:p w:rsidR="008B3E4A" w:rsidRDefault="008B3E4A" w:rsidP="003433BE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8B3E4A" w:rsidRDefault="008B3E4A" w:rsidP="003433BE">
            <w:pPr>
              <w:jc w:val="center"/>
            </w:pPr>
            <w:r>
              <w:t>Площадь</w:t>
            </w:r>
          </w:p>
          <w:p w:rsidR="008B3E4A" w:rsidRDefault="008B3E4A" w:rsidP="003433BE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8B3E4A" w:rsidRDefault="008B3E4A" w:rsidP="003433BE">
            <w:pPr>
              <w:jc w:val="center"/>
            </w:pPr>
            <w:r>
              <w:t>Страна расположения</w:t>
            </w:r>
          </w:p>
        </w:tc>
        <w:tc>
          <w:tcPr>
            <w:tcW w:w="1809" w:type="dxa"/>
            <w:vMerge/>
          </w:tcPr>
          <w:p w:rsidR="008B3E4A" w:rsidRDefault="008B3E4A" w:rsidP="003433BE">
            <w:pPr>
              <w:jc w:val="center"/>
            </w:pPr>
          </w:p>
        </w:tc>
      </w:tr>
      <w:tr w:rsidR="008B3E4A" w:rsidTr="003433BE">
        <w:tc>
          <w:tcPr>
            <w:tcW w:w="1647" w:type="dxa"/>
          </w:tcPr>
          <w:p w:rsidR="008B3E4A" w:rsidRDefault="008B3E4A" w:rsidP="003433BE">
            <w:pPr>
              <w:jc w:val="both"/>
            </w:pPr>
            <w:r>
              <w:t xml:space="preserve">Тарасов Юрий </w:t>
            </w:r>
          </w:p>
          <w:p w:rsidR="008B3E4A" w:rsidRDefault="008B3E4A" w:rsidP="003433BE">
            <w:pPr>
              <w:jc w:val="both"/>
            </w:pPr>
            <w:r>
              <w:t>Михайлович</w:t>
            </w:r>
          </w:p>
        </w:tc>
        <w:tc>
          <w:tcPr>
            <w:tcW w:w="1800" w:type="dxa"/>
          </w:tcPr>
          <w:p w:rsidR="008B3E4A" w:rsidRDefault="008B3E4A" w:rsidP="00E71AAA">
            <w:pPr>
              <w:jc w:val="center"/>
            </w:pPr>
            <w:r>
              <w:t>1346995,75</w:t>
            </w:r>
          </w:p>
        </w:tc>
        <w:tc>
          <w:tcPr>
            <w:tcW w:w="1692" w:type="dxa"/>
          </w:tcPr>
          <w:p w:rsidR="008B3E4A" w:rsidRDefault="008B3E4A" w:rsidP="003433BE">
            <w:pPr>
              <w:jc w:val="center"/>
            </w:pPr>
            <w:r>
              <w:t>нет</w:t>
            </w:r>
          </w:p>
        </w:tc>
        <w:tc>
          <w:tcPr>
            <w:tcW w:w="1665" w:type="dxa"/>
          </w:tcPr>
          <w:p w:rsidR="008B3E4A" w:rsidRDefault="008B3E4A" w:rsidP="003433BE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8B3E4A" w:rsidRDefault="008B3E4A" w:rsidP="003433BE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8B3E4A" w:rsidRPr="008A135F" w:rsidRDefault="008B3E4A" w:rsidP="003433BE">
            <w:pPr>
              <w:jc w:val="center"/>
            </w:pPr>
            <w:r>
              <w:rPr>
                <w:lang w:val="en-US"/>
              </w:rPr>
              <w:t>Volkswagen Golf Plus</w:t>
            </w:r>
            <w:r>
              <w:t>,2013</w:t>
            </w:r>
          </w:p>
        </w:tc>
        <w:tc>
          <w:tcPr>
            <w:tcW w:w="1493" w:type="dxa"/>
          </w:tcPr>
          <w:p w:rsidR="008B3E4A" w:rsidRDefault="008B3E4A" w:rsidP="003433BE">
            <w:pPr>
              <w:jc w:val="center"/>
            </w:pPr>
            <w:r>
              <w:t>Квартира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Гараж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Земельный участок размещения гаражей и автостоянок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размещения домов индивидуальной жилой застройки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8B3E4A" w:rsidRDefault="008B3E4A" w:rsidP="003433BE">
            <w:pPr>
              <w:jc w:val="center"/>
            </w:pPr>
            <w:r>
              <w:lastRenderedPageBreak/>
              <w:t>98,7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24,1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23,0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2252,1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338,6</w:t>
            </w:r>
          </w:p>
        </w:tc>
        <w:tc>
          <w:tcPr>
            <w:tcW w:w="1167" w:type="dxa"/>
          </w:tcPr>
          <w:p w:rsidR="008B3E4A" w:rsidRDefault="008B3E4A" w:rsidP="003433BE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Россия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Россия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Россия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8B3E4A" w:rsidRDefault="008B3E4A" w:rsidP="003433BE">
            <w:pPr>
              <w:jc w:val="center"/>
            </w:pPr>
          </w:p>
        </w:tc>
      </w:tr>
      <w:tr w:rsidR="008B3E4A" w:rsidTr="003433BE">
        <w:tc>
          <w:tcPr>
            <w:tcW w:w="1647" w:type="dxa"/>
          </w:tcPr>
          <w:p w:rsidR="008B3E4A" w:rsidRDefault="008B3E4A" w:rsidP="003433BE">
            <w:pPr>
              <w:jc w:val="both"/>
            </w:pPr>
            <w:r>
              <w:t xml:space="preserve">Супруга </w:t>
            </w:r>
          </w:p>
        </w:tc>
        <w:tc>
          <w:tcPr>
            <w:tcW w:w="1800" w:type="dxa"/>
          </w:tcPr>
          <w:p w:rsidR="008B3E4A" w:rsidRDefault="008B3E4A" w:rsidP="003433BE">
            <w:pPr>
              <w:jc w:val="center"/>
            </w:pPr>
            <w:r>
              <w:t>1020574,68</w:t>
            </w:r>
          </w:p>
        </w:tc>
        <w:tc>
          <w:tcPr>
            <w:tcW w:w="1692" w:type="dxa"/>
          </w:tcPr>
          <w:p w:rsidR="008B3E4A" w:rsidRDefault="008B3E4A" w:rsidP="003433BE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Жилой дом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Квартира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Гараж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8B3E4A" w:rsidRDefault="008B3E4A" w:rsidP="003433BE">
            <w:pPr>
              <w:jc w:val="center"/>
            </w:pPr>
          </w:p>
        </w:tc>
        <w:tc>
          <w:tcPr>
            <w:tcW w:w="1665" w:type="dxa"/>
          </w:tcPr>
          <w:p w:rsidR="008B3E4A" w:rsidRDefault="008B3E4A" w:rsidP="003433BE">
            <w:pPr>
              <w:jc w:val="center"/>
            </w:pPr>
            <w:r>
              <w:lastRenderedPageBreak/>
              <w:t>2251,1</w:t>
            </w:r>
          </w:p>
          <w:p w:rsidR="008B3E4A" w:rsidRDefault="008B3E4A" w:rsidP="003433BE">
            <w:pPr>
              <w:jc w:val="center"/>
            </w:pPr>
            <w:r>
              <w:t>(индивидуальная)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lastRenderedPageBreak/>
              <w:t>338,6</w:t>
            </w:r>
          </w:p>
          <w:p w:rsidR="008B3E4A" w:rsidRDefault="008B3E4A" w:rsidP="003433BE">
            <w:pPr>
              <w:jc w:val="center"/>
            </w:pPr>
            <w:r>
              <w:t>(индивидуальная)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98,7</w:t>
            </w:r>
          </w:p>
          <w:p w:rsidR="008B3E4A" w:rsidRDefault="008B3E4A" w:rsidP="003433BE">
            <w:pPr>
              <w:jc w:val="center"/>
            </w:pPr>
            <w:r>
              <w:t>(индивидуальная)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24,1</w:t>
            </w:r>
          </w:p>
          <w:p w:rsidR="008B3E4A" w:rsidRDefault="008B3E4A" w:rsidP="003433BE">
            <w:pPr>
              <w:jc w:val="center"/>
            </w:pPr>
            <w:r>
              <w:t>(индивидуальная)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23,0</w:t>
            </w:r>
          </w:p>
          <w:p w:rsidR="008B3E4A" w:rsidRDefault="008B3E4A" w:rsidP="003433BE">
            <w:pPr>
              <w:jc w:val="center"/>
            </w:pPr>
            <w:r>
              <w:t>(индивидуальная)</w:t>
            </w:r>
          </w:p>
        </w:tc>
        <w:tc>
          <w:tcPr>
            <w:tcW w:w="1655" w:type="dxa"/>
          </w:tcPr>
          <w:p w:rsidR="008B3E4A" w:rsidRDefault="008B3E4A" w:rsidP="003433BE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lastRenderedPageBreak/>
              <w:t>Россия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Россия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Россия</w:t>
            </w: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</w:p>
          <w:p w:rsidR="008B3E4A" w:rsidRDefault="008B3E4A" w:rsidP="003433BE">
            <w:pPr>
              <w:jc w:val="center"/>
            </w:pPr>
            <w:r>
              <w:t>Россия</w:t>
            </w:r>
          </w:p>
        </w:tc>
        <w:tc>
          <w:tcPr>
            <w:tcW w:w="1672" w:type="dxa"/>
          </w:tcPr>
          <w:p w:rsidR="008B3E4A" w:rsidRPr="00E71AAA" w:rsidRDefault="008B3E4A" w:rsidP="003433BE">
            <w:pPr>
              <w:jc w:val="center"/>
            </w:pPr>
            <w:r>
              <w:lastRenderedPageBreak/>
              <w:t xml:space="preserve">Фольксваген </w:t>
            </w:r>
            <w:r>
              <w:rPr>
                <w:lang w:val="en-US"/>
              </w:rPr>
              <w:t>TIGUAN 2020</w:t>
            </w:r>
            <w:r>
              <w:t xml:space="preserve"> г.</w:t>
            </w:r>
          </w:p>
        </w:tc>
        <w:tc>
          <w:tcPr>
            <w:tcW w:w="1493" w:type="dxa"/>
          </w:tcPr>
          <w:p w:rsidR="008B3E4A" w:rsidRDefault="008B3E4A" w:rsidP="003433B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B3E4A" w:rsidRDefault="008B3E4A" w:rsidP="003433BE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8B3E4A" w:rsidRDefault="008B3E4A" w:rsidP="003433BE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8B3E4A" w:rsidRDefault="008B3E4A" w:rsidP="003433BE">
            <w:pPr>
              <w:jc w:val="center"/>
            </w:pPr>
          </w:p>
        </w:tc>
      </w:tr>
    </w:tbl>
    <w:p w:rsidR="008B3E4A" w:rsidRDefault="008B3E4A" w:rsidP="00E71AAA">
      <w:pPr>
        <w:jc w:val="both"/>
      </w:pPr>
    </w:p>
    <w:p w:rsidR="008B3E4A" w:rsidRDefault="008B3E4A" w:rsidP="00E71AA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главного специалиста отдела управления муниципальной собственностью управления муниципального имущества и землепользования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Тарусина</w:t>
            </w:r>
          </w:p>
          <w:p w:rsidR="008B3E4A" w:rsidRDefault="008B3E4A">
            <w:pPr>
              <w:jc w:val="both"/>
            </w:pPr>
            <w:r>
              <w:t>Татьяна</w:t>
            </w:r>
          </w:p>
          <w:p w:rsidR="008B3E4A" w:rsidRDefault="008B3E4A">
            <w:pPr>
              <w:jc w:val="both"/>
            </w:pPr>
            <w:r>
              <w:t>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463990,07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A52CCE"/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35,8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A52CCE"/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4D1062" w:rsidRDefault="008B3E4A" w:rsidP="004D1062">
            <w:pPr>
              <w:jc w:val="center"/>
            </w:pPr>
            <w:r>
              <w:rPr>
                <w:lang w:val="en-US"/>
              </w:rPr>
              <w:t>SKODA FABIA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47,1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4D1062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 w:rsidP="00A52CCE">
            <w:pPr>
              <w:jc w:val="center"/>
            </w:pPr>
            <w:r>
              <w:t>47,1</w:t>
            </w:r>
          </w:p>
          <w:p w:rsidR="008B3E4A" w:rsidRDefault="008B3E4A" w:rsidP="00A52CCE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 w:rsidP="008B3E4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ведущего специалиста отдела административно-технического контроля территориального управления по Железнодорожному району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 xml:space="preserve">Терехов Андрей </w:t>
            </w:r>
          </w:p>
          <w:p w:rsidR="008B3E4A" w:rsidRDefault="008B3E4A">
            <w:pPr>
              <w:jc w:val="both"/>
            </w:pPr>
            <w:r>
              <w:t>Анатольевич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506044,32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50,4</w:t>
            </w:r>
          </w:p>
          <w:p w:rsidR="008B3E4A" w:rsidRDefault="008B3E4A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3)</w:t>
            </w:r>
            <w: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37,9</w:t>
            </w:r>
          </w:p>
          <w:p w:rsidR="008B3E4A" w:rsidRDefault="008B3E4A">
            <w:pPr>
              <w:jc w:val="center"/>
            </w:pPr>
            <w:r>
              <w:t>(общая совместная)</w:t>
            </w: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ВОЛЬВО </w:t>
            </w:r>
            <w:r>
              <w:rPr>
                <w:lang w:val="en-US"/>
              </w:rPr>
              <w:t>S80</w:t>
            </w:r>
            <w:r>
              <w:t>, 2007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участок-приусадебная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1417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70,3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99,7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1074,0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376663,81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36,0</w:t>
            </w:r>
          </w:p>
          <w:p w:rsidR="008B3E4A" w:rsidRDefault="008B3E4A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8B3E4A" w:rsidRDefault="008B3E4A">
            <w:pPr>
              <w:jc w:val="center"/>
            </w:pPr>
            <w:r>
              <w:t>37,9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(общая совместная)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 xml:space="preserve">Земельный </w:t>
            </w:r>
            <w:r>
              <w:lastRenderedPageBreak/>
              <w:t>участок-приусадебная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1417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70,3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99,7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1074,0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участок-приусадебн</w:t>
            </w:r>
            <w:r>
              <w:lastRenderedPageBreak/>
              <w:t>ая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1417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70,3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99,7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1074,0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участок-приусадебная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1417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70,3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99,7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1074,0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50,4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79,6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заместителя начальника управления градостроительства 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Терехов</w:t>
            </w:r>
          </w:p>
          <w:p w:rsidR="008B3E4A" w:rsidRDefault="008B3E4A">
            <w:pPr>
              <w:jc w:val="both"/>
            </w:pPr>
            <w:r>
              <w:t>Александр</w:t>
            </w:r>
          </w:p>
          <w:p w:rsidR="008B3E4A" w:rsidRDefault="008B3E4A">
            <w:pPr>
              <w:jc w:val="both"/>
            </w:pPr>
            <w:r>
              <w:t>Васильевич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704968,20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40,9</w:t>
            </w:r>
          </w:p>
          <w:p w:rsidR="008B3E4A" w:rsidRPr="00F36E07" w:rsidRDefault="008B3E4A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/6))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40,9</w:t>
            </w:r>
          </w:p>
          <w:p w:rsidR="008B3E4A" w:rsidRPr="00F36E07" w:rsidRDefault="008B3E4A" w:rsidP="00F36E07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F36E07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/>
          <w:p w:rsidR="008B3E4A" w:rsidRDefault="008B3E4A">
            <w:pPr>
              <w:jc w:val="center"/>
            </w:pPr>
            <w:r>
              <w:t>32,7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136155,00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>
            <w:pPr>
              <w:jc w:val="center"/>
            </w:pPr>
            <w:r>
              <w:t>40,9</w:t>
            </w:r>
          </w:p>
          <w:p w:rsidR="008B3E4A" w:rsidRPr="00F36E07" w:rsidRDefault="008B3E4A" w:rsidP="00F36E07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/6))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32,7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F36E07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36E07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главного специалиста отдела административно-технического контроля территориального управления по Северному району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7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lastRenderedPageBreak/>
              <w:t>Терехов Сергей</w:t>
            </w:r>
          </w:p>
          <w:p w:rsidR="008B3E4A" w:rsidRDefault="008B3E4A">
            <w:pPr>
              <w:jc w:val="both"/>
            </w:pPr>
            <w:r>
              <w:t>Афанасьевич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672692</w:t>
            </w:r>
            <w:r>
              <w:rPr>
                <w:lang w:val="en-US"/>
              </w:rPr>
              <w:t>,</w:t>
            </w:r>
            <w:r>
              <w:t>11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Земельный участок-садовый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 xml:space="preserve">Жилое строение без права регистрации проживания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692,0</w:t>
            </w:r>
          </w:p>
          <w:p w:rsidR="008B3E4A" w:rsidRDefault="008B3E4A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12,0</w:t>
            </w:r>
          </w:p>
          <w:p w:rsidR="008B3E4A" w:rsidRDefault="008B3E4A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rPr>
                <w:lang w:val="en-US"/>
              </w:rPr>
              <w:t xml:space="preserve">DAEWO NEXIA, </w:t>
            </w:r>
            <w:r>
              <w:t>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63,1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35,2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both"/>
            </w:pPr>
          </w:p>
          <w:p w:rsidR="008B3E4A" w:rsidRDefault="008B3E4A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213142</w:t>
            </w:r>
            <w:r>
              <w:rPr>
                <w:lang w:val="en-US"/>
              </w:rPr>
              <w:t>,</w:t>
            </w:r>
            <w:r>
              <w:t>64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63,1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35,2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Земельный участок-садовый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 xml:space="preserve">Жилое строение без права регистрации проживания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692,0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12,0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 начальника  отдела правовой поддержки муниципального сектора экономики правового управления аппарата администрации </w:t>
      </w:r>
    </w:p>
    <w:p w:rsidR="008B3E4A" w:rsidRDefault="008B3E4A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916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1721"/>
        <w:gridCol w:w="1726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 w:rsidTr="006818AD">
        <w:trPr>
          <w:tblHeader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 w:rsidTr="006818AD"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 w:rsidTr="006818AD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Тишина</w:t>
            </w:r>
          </w:p>
          <w:p w:rsidR="008B3E4A" w:rsidRDefault="008B3E4A">
            <w:pPr>
              <w:jc w:val="both"/>
            </w:pPr>
            <w:r>
              <w:t>Елена</w:t>
            </w:r>
          </w:p>
          <w:p w:rsidR="008B3E4A" w:rsidRDefault="008B3E4A">
            <w:pPr>
              <w:jc w:val="both"/>
            </w:pPr>
            <w:r>
              <w:t>Владимировна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705747,30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Земельный участок дачный для садоводства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Дача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613,0</w:t>
            </w:r>
          </w:p>
          <w:p w:rsidR="008B3E4A" w:rsidRDefault="008B3E4A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24,0</w:t>
            </w:r>
          </w:p>
          <w:p w:rsidR="008B3E4A" w:rsidRDefault="008B3E4A" w:rsidP="006818AD">
            <w:pPr>
              <w:jc w:val="center"/>
            </w:pPr>
            <w:r>
              <w:t>(индивидуальная</w:t>
            </w:r>
            <w:r>
              <w:rPr>
                <w:lang w:val="en-US"/>
              </w:rP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lastRenderedPageBreak/>
              <w:t>45,4</w:t>
            </w:r>
          </w:p>
          <w:p w:rsidR="008B3E4A" w:rsidRDefault="008B3E4A" w:rsidP="00F47FAA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8B3E4A" w:rsidRPr="00F47FA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F47FA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 xml:space="preserve">КИА </w:t>
            </w:r>
            <w:r>
              <w:rPr>
                <w:lang w:val="en-US"/>
              </w:rPr>
              <w:t>Picanto TA</w:t>
            </w:r>
            <w:r>
              <w:t>, 20</w:t>
            </w:r>
            <w:r>
              <w:rPr>
                <w:lang w:val="en-US"/>
              </w:rPr>
              <w:t>13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-</w:t>
            </w:r>
          </w:p>
          <w:p w:rsidR="008B3E4A" w:rsidRDefault="008B3E4A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 w:rsidP="00E408B6">
      <w:pPr>
        <w:jc w:val="center"/>
      </w:pPr>
      <w:r>
        <w:t xml:space="preserve">Сведения </w:t>
      </w:r>
    </w:p>
    <w:p w:rsidR="008B3E4A" w:rsidRDefault="008B3E4A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E408B6">
      <w:pPr>
        <w:jc w:val="center"/>
      </w:pPr>
      <w:r>
        <w:t xml:space="preserve"> заместителя начальника отдела дошкольного образования управления образования администрации города Орла и членов его семьи </w:t>
      </w:r>
    </w:p>
    <w:p w:rsidR="008B3E4A" w:rsidRDefault="008B3E4A" w:rsidP="00E408B6">
      <w:pPr>
        <w:jc w:val="center"/>
      </w:pPr>
      <w:r>
        <w:t>за период с 1 января по 31 декабря 2020 года</w:t>
      </w:r>
    </w:p>
    <w:p w:rsidR="008B3E4A" w:rsidRDefault="008B3E4A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2084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8B3E4A" w:rsidRPr="000A0FF1" w:rsidTr="00742809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 w:rsidP="005A116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0A0FF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A0FF1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8B3E4A" w:rsidRPr="000A0FF1" w:rsidTr="00742809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0A0FF1" w:rsidRDefault="008B3E4A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4A" w:rsidRPr="000A0FF1" w:rsidRDefault="008B3E4A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0A0FF1" w:rsidRDefault="008B3E4A">
            <w:pPr>
              <w:jc w:val="center"/>
              <w:rPr>
                <w:sz w:val="22"/>
                <w:szCs w:val="22"/>
              </w:rPr>
            </w:pPr>
          </w:p>
        </w:tc>
      </w:tr>
      <w:tr w:rsidR="008B3E4A" w:rsidRPr="000A0FF1" w:rsidTr="00742809">
        <w:trPr>
          <w:trHeight w:val="104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Титова </w:t>
            </w:r>
          </w:p>
          <w:p w:rsidR="008B3E4A" w:rsidRPr="000A0FF1" w:rsidRDefault="008B3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056F05">
            <w:pPr>
              <w:jc w:val="center"/>
            </w:pPr>
            <w:r>
              <w:t>489256,10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DF58EC">
            <w:pPr>
              <w:jc w:val="center"/>
            </w:pPr>
            <w:r>
              <w:t>Квартира</w:t>
            </w:r>
          </w:p>
          <w:p w:rsidR="008B3E4A" w:rsidRDefault="008B3E4A" w:rsidP="00DF58EC">
            <w:pPr>
              <w:jc w:val="center"/>
            </w:pPr>
          </w:p>
          <w:p w:rsidR="008B3E4A" w:rsidRDefault="008B3E4A" w:rsidP="00DF58EC">
            <w:pPr>
              <w:jc w:val="center"/>
            </w:pPr>
          </w:p>
          <w:p w:rsidR="008B3E4A" w:rsidRDefault="008B3E4A" w:rsidP="00DF58EC">
            <w:pPr>
              <w:jc w:val="center"/>
            </w:pPr>
          </w:p>
          <w:p w:rsidR="008B3E4A" w:rsidRPr="0034373A" w:rsidRDefault="008B3E4A" w:rsidP="00DF58EC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DF58EC">
            <w:pPr>
              <w:jc w:val="center"/>
            </w:pPr>
            <w:r>
              <w:t>28,6</w:t>
            </w:r>
          </w:p>
          <w:p w:rsidR="008B3E4A" w:rsidRDefault="008B3E4A" w:rsidP="004B7804">
            <w:pPr>
              <w:jc w:val="center"/>
            </w:pPr>
            <w:r>
              <w:t>(индивидуальная)</w:t>
            </w:r>
          </w:p>
          <w:p w:rsidR="008B3E4A" w:rsidRDefault="008B3E4A" w:rsidP="004B7804">
            <w:pPr>
              <w:jc w:val="center"/>
            </w:pPr>
          </w:p>
          <w:p w:rsidR="008B3E4A" w:rsidRDefault="008B3E4A" w:rsidP="004B7804">
            <w:pPr>
              <w:jc w:val="center"/>
            </w:pPr>
            <w:r>
              <w:t>44,4</w:t>
            </w:r>
          </w:p>
          <w:p w:rsidR="008B3E4A" w:rsidRPr="0034373A" w:rsidRDefault="008B3E4A" w:rsidP="004B7804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DF58EC">
            <w:pPr>
              <w:jc w:val="center"/>
            </w:pPr>
            <w:r>
              <w:t>Россия</w:t>
            </w:r>
          </w:p>
          <w:p w:rsidR="008B3E4A" w:rsidRDefault="008B3E4A" w:rsidP="00DF58EC">
            <w:pPr>
              <w:jc w:val="center"/>
            </w:pPr>
          </w:p>
          <w:p w:rsidR="008B3E4A" w:rsidRDefault="008B3E4A" w:rsidP="00DF58EC">
            <w:pPr>
              <w:jc w:val="center"/>
            </w:pPr>
          </w:p>
          <w:p w:rsidR="008B3E4A" w:rsidRDefault="008B3E4A" w:rsidP="00DF58EC">
            <w:pPr>
              <w:jc w:val="center"/>
            </w:pPr>
          </w:p>
          <w:p w:rsidR="008B3E4A" w:rsidRDefault="008B3E4A" w:rsidP="00DF58EC">
            <w:pPr>
              <w:jc w:val="center"/>
            </w:pPr>
            <w: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DF58E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DF58EC">
            <w:pPr>
              <w:jc w:val="center"/>
            </w:pPr>
            <w:r>
              <w:t>Гараж</w:t>
            </w:r>
          </w:p>
          <w:p w:rsidR="008B3E4A" w:rsidRDefault="008B3E4A" w:rsidP="00DF58EC">
            <w:pPr>
              <w:jc w:val="center"/>
            </w:pPr>
          </w:p>
          <w:p w:rsidR="008B3E4A" w:rsidRPr="0034373A" w:rsidRDefault="008B3E4A" w:rsidP="00DF58EC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DF58EC">
            <w:pPr>
              <w:jc w:val="center"/>
            </w:pPr>
            <w:r>
              <w:t>24,0</w:t>
            </w:r>
          </w:p>
          <w:p w:rsidR="008B3E4A" w:rsidRDefault="008B3E4A" w:rsidP="00DF58EC">
            <w:pPr>
              <w:jc w:val="center"/>
            </w:pPr>
          </w:p>
          <w:p w:rsidR="008B3E4A" w:rsidRPr="0034373A" w:rsidRDefault="008B3E4A" w:rsidP="00DF58EC">
            <w:pPr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DF58EC">
            <w:pPr>
              <w:jc w:val="center"/>
            </w:pPr>
            <w:r>
              <w:t>Россия</w:t>
            </w:r>
          </w:p>
          <w:p w:rsidR="008B3E4A" w:rsidRDefault="008B3E4A" w:rsidP="00DF58EC">
            <w:pPr>
              <w:jc w:val="center"/>
            </w:pPr>
          </w:p>
          <w:p w:rsidR="008B3E4A" w:rsidRPr="0034373A" w:rsidRDefault="008B3E4A" w:rsidP="00DF58E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DF58EC">
            <w:pPr>
              <w:jc w:val="center"/>
            </w:pPr>
          </w:p>
        </w:tc>
      </w:tr>
      <w:tr w:rsidR="008B3E4A" w:rsidRPr="000A0FF1" w:rsidTr="00742809">
        <w:trPr>
          <w:trHeight w:val="104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056F05">
            <w:pPr>
              <w:jc w:val="center"/>
            </w:pPr>
            <w:r>
              <w:t>226372,43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DF58EC">
            <w:pPr>
              <w:jc w:val="center"/>
            </w:pPr>
            <w:r>
              <w:t>Земельный участок – садовый</w:t>
            </w:r>
          </w:p>
          <w:p w:rsidR="008B3E4A" w:rsidRDefault="008B3E4A" w:rsidP="00DF58EC">
            <w:pPr>
              <w:jc w:val="center"/>
            </w:pPr>
          </w:p>
          <w:p w:rsidR="008B3E4A" w:rsidRDefault="008B3E4A" w:rsidP="00DF58EC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4B7804">
            <w:pPr>
              <w:jc w:val="center"/>
            </w:pPr>
            <w:r>
              <w:t>450,0</w:t>
            </w:r>
          </w:p>
          <w:p w:rsidR="008B3E4A" w:rsidRDefault="008B3E4A" w:rsidP="004B7804">
            <w:pPr>
              <w:jc w:val="center"/>
            </w:pPr>
            <w:r>
              <w:t>(индивидуальная)</w:t>
            </w:r>
          </w:p>
          <w:p w:rsidR="008B3E4A" w:rsidRDefault="008B3E4A" w:rsidP="00DF58EC">
            <w:pPr>
              <w:jc w:val="center"/>
            </w:pPr>
          </w:p>
          <w:p w:rsidR="008B3E4A" w:rsidRDefault="008B3E4A" w:rsidP="004B7804">
            <w:pPr>
              <w:jc w:val="center"/>
            </w:pPr>
            <w:r>
              <w:t>51,5</w:t>
            </w:r>
          </w:p>
          <w:p w:rsidR="008B3E4A" w:rsidRDefault="008B3E4A" w:rsidP="004B7804">
            <w:pPr>
              <w:jc w:val="center"/>
            </w:pPr>
            <w:r>
              <w:t>(индивидуальная)</w:t>
            </w:r>
          </w:p>
          <w:p w:rsidR="008B3E4A" w:rsidRDefault="008B3E4A" w:rsidP="00DF58E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4B7804">
            <w:pPr>
              <w:jc w:val="center"/>
            </w:pPr>
            <w:r>
              <w:t>Россия</w:t>
            </w:r>
          </w:p>
          <w:p w:rsidR="008B3E4A" w:rsidRDefault="008B3E4A" w:rsidP="00DF58EC">
            <w:pPr>
              <w:jc w:val="center"/>
            </w:pPr>
          </w:p>
          <w:p w:rsidR="008B3E4A" w:rsidRDefault="008B3E4A" w:rsidP="00DF58EC">
            <w:pPr>
              <w:jc w:val="center"/>
            </w:pPr>
          </w:p>
          <w:p w:rsidR="008B3E4A" w:rsidRDefault="008B3E4A" w:rsidP="00DF58EC">
            <w:pPr>
              <w:jc w:val="center"/>
            </w:pPr>
          </w:p>
          <w:p w:rsidR="008B3E4A" w:rsidRDefault="008B3E4A" w:rsidP="004B7804">
            <w:pPr>
              <w:jc w:val="center"/>
            </w:pPr>
            <w:r>
              <w:t>Россия</w:t>
            </w:r>
          </w:p>
          <w:p w:rsidR="008B3E4A" w:rsidRDefault="008B3E4A" w:rsidP="00DF58EC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DF58E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4B7804">
            <w:pPr>
              <w:jc w:val="center"/>
            </w:pPr>
            <w:r>
              <w:t>Гараж</w:t>
            </w:r>
          </w:p>
          <w:p w:rsidR="008B3E4A" w:rsidRDefault="008B3E4A" w:rsidP="004B7804">
            <w:pPr>
              <w:jc w:val="center"/>
            </w:pPr>
          </w:p>
          <w:p w:rsidR="008B3E4A" w:rsidRPr="0034373A" w:rsidRDefault="008B3E4A" w:rsidP="004B7804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4B7804">
            <w:pPr>
              <w:jc w:val="center"/>
            </w:pPr>
            <w:r>
              <w:t>19,5</w:t>
            </w:r>
          </w:p>
          <w:p w:rsidR="008B3E4A" w:rsidRDefault="008B3E4A" w:rsidP="004B7804">
            <w:pPr>
              <w:jc w:val="center"/>
            </w:pPr>
          </w:p>
          <w:p w:rsidR="008B3E4A" w:rsidRPr="0034373A" w:rsidRDefault="008B3E4A" w:rsidP="004B7804">
            <w:pPr>
              <w:jc w:val="center"/>
            </w:pPr>
            <w: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Default="008B3E4A" w:rsidP="004B7804">
            <w:pPr>
              <w:jc w:val="center"/>
            </w:pPr>
            <w:r>
              <w:t>Россия</w:t>
            </w:r>
          </w:p>
          <w:p w:rsidR="008B3E4A" w:rsidRDefault="008B3E4A" w:rsidP="004B7804">
            <w:pPr>
              <w:jc w:val="center"/>
            </w:pPr>
          </w:p>
          <w:p w:rsidR="008B3E4A" w:rsidRPr="0034373A" w:rsidRDefault="008B3E4A" w:rsidP="004B780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4A" w:rsidRPr="0034373A" w:rsidRDefault="008B3E4A" w:rsidP="00DF58EC">
            <w:pPr>
              <w:jc w:val="center"/>
            </w:pPr>
          </w:p>
        </w:tc>
      </w:tr>
    </w:tbl>
    <w:p w:rsidR="008B3E4A" w:rsidRPr="000A0FF1" w:rsidRDefault="008B3E4A" w:rsidP="00E408B6">
      <w:pPr>
        <w:jc w:val="both"/>
        <w:rPr>
          <w:sz w:val="22"/>
          <w:szCs w:val="22"/>
        </w:rPr>
      </w:pPr>
    </w:p>
    <w:p w:rsidR="008B3E4A" w:rsidRPr="000A0FF1" w:rsidRDefault="008B3E4A" w:rsidP="00E408B6">
      <w:pPr>
        <w:rPr>
          <w:sz w:val="22"/>
          <w:szCs w:val="22"/>
        </w:rPr>
      </w:pPr>
    </w:p>
    <w:p w:rsidR="008B3E4A" w:rsidRPr="000A0FF1" w:rsidRDefault="008B3E4A">
      <w:pPr>
        <w:rPr>
          <w:sz w:val="22"/>
          <w:szCs w:val="22"/>
        </w:rPr>
      </w:pPr>
    </w:p>
    <w:p w:rsidR="008B3E4A" w:rsidRPr="000A0FF1" w:rsidRDefault="008B3E4A">
      <w:pPr>
        <w:rPr>
          <w:sz w:val="22"/>
          <w:szCs w:val="22"/>
        </w:rPr>
      </w:pPr>
    </w:p>
    <w:p w:rsidR="008B3E4A" w:rsidRDefault="008B3E4A"/>
    <w:p w:rsidR="008B3E4A" w:rsidRDefault="008B3E4A"/>
    <w:p w:rsidR="008B3E4A" w:rsidRDefault="008B3E4A"/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>заместителя начальника отдела информационных технологий управления документационной работы и информационных технологий аппарата</w:t>
      </w:r>
    </w:p>
    <w:p w:rsidR="008B3E4A" w:rsidRDefault="008B3E4A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Трахинина Жанна</w:t>
            </w:r>
          </w:p>
          <w:p w:rsidR="008B3E4A" w:rsidRDefault="008B3E4A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507992,36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 xml:space="preserve">Земельные участок-под индивидуальное жилищное </w:t>
            </w:r>
            <w:r>
              <w:lastRenderedPageBreak/>
              <w:t>строительство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Жилой дом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1264,0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120,4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71,3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lastRenderedPageBreak/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37,1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 w:rsidP="00B2623E">
      <w:pPr>
        <w:jc w:val="center"/>
      </w:pPr>
      <w:r>
        <w:lastRenderedPageBreak/>
        <w:t>главного специалиста отдела физической культуры и спорта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Третьякова</w:t>
            </w:r>
          </w:p>
          <w:p w:rsidR="008B3E4A" w:rsidRDefault="008B3E4A">
            <w:pPr>
              <w:jc w:val="both"/>
            </w:pPr>
            <w:r>
              <w:t>Оксана</w:t>
            </w:r>
          </w:p>
          <w:p w:rsidR="008B3E4A" w:rsidRDefault="008B3E4A">
            <w:pPr>
              <w:jc w:val="both"/>
            </w:pPr>
            <w:r>
              <w:t>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568384,68</w:t>
            </w:r>
          </w:p>
          <w:p w:rsidR="008B3E4A" w:rsidRDefault="008B3E4A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AB1133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AB1133">
            <w:pPr>
              <w:snapToGrid w:val="0"/>
            </w:pPr>
          </w:p>
          <w:p w:rsidR="008B3E4A" w:rsidRDefault="008B3E4A">
            <w:pPr>
              <w:jc w:val="center"/>
            </w:pPr>
            <w:r>
              <w:t>51,1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Pr="00085EA7" w:rsidRDefault="008B3E4A" w:rsidP="00AB1133">
            <w:pPr>
              <w:jc w:val="center"/>
              <w:rPr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 w:rsidP="00694601">
            <w:pPr>
              <w:jc w:val="center"/>
            </w:pPr>
            <w:r>
              <w:t>Россия</w:t>
            </w: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Default="008B3E4A" w:rsidP="00694601">
            <w:pPr>
              <w:jc w:val="center"/>
            </w:pPr>
          </w:p>
          <w:p w:rsidR="008B3E4A" w:rsidRPr="00085EA7" w:rsidRDefault="008B3E4A" w:rsidP="00694601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 w:rsidP="002C62E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085EA7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694601" w:rsidRDefault="008B3E4A">
            <w:pPr>
              <w:snapToGrid w:val="0"/>
              <w:jc w:val="center"/>
            </w:pPr>
            <w:r>
              <w:t>49,6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Pr="00694601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085EA7" w:rsidRDefault="008B3E4A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459359,31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AB1133">
            <w:pPr>
              <w:jc w:val="center"/>
            </w:pPr>
            <w:r>
              <w:t xml:space="preserve"> 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AB1133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Pr="00D54E52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61,2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D058D">
            <w:pPr>
              <w:jc w:val="center"/>
            </w:pPr>
            <w:r>
              <w:t>1904,52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FD058D">
            <w:pPr>
              <w:snapToGrid w:val="0"/>
              <w:jc w:val="center"/>
            </w:pPr>
            <w:r>
              <w:t>49,6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D54E52">
            <w:pPr>
              <w:snapToGrid w:val="0"/>
              <w:jc w:val="center"/>
            </w:pPr>
            <w:r>
              <w:t>61,2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D54E52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8B3E4A" w:rsidRDefault="008B3E4A">
      <w:pPr>
        <w:ind w:right="-31"/>
        <w:jc w:val="center"/>
      </w:pPr>
      <w:r>
        <w:t xml:space="preserve">Сведения </w:t>
      </w:r>
    </w:p>
    <w:p w:rsidR="008B3E4A" w:rsidRDefault="008B3E4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B3E4A" w:rsidRDefault="008B3E4A">
      <w:pPr>
        <w:jc w:val="center"/>
      </w:pPr>
      <w:r>
        <w:t xml:space="preserve"> начальника управления документационной работы и информационных технологий</w:t>
      </w:r>
    </w:p>
    <w:p w:rsidR="008B3E4A" w:rsidRDefault="008B3E4A">
      <w:pPr>
        <w:jc w:val="center"/>
      </w:pPr>
      <w:r>
        <w:t xml:space="preserve">  аппарата администрации  города Орла и членов его семьи за период с 1 января по 31 декабря 2020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8B3E4A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8B3E4A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Площадь</w:t>
            </w:r>
          </w:p>
          <w:p w:rsidR="008B3E4A" w:rsidRDefault="008B3E4A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Трифонова</w:t>
            </w:r>
          </w:p>
          <w:p w:rsidR="008B3E4A" w:rsidRDefault="008B3E4A">
            <w:pPr>
              <w:jc w:val="both"/>
            </w:pPr>
            <w:r>
              <w:t>Ольга</w:t>
            </w:r>
          </w:p>
          <w:p w:rsidR="008B3E4A" w:rsidRDefault="008B3E4A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889383,83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61,4</w:t>
            </w:r>
          </w:p>
          <w:p w:rsidR="008B3E4A" w:rsidRDefault="008B3E4A">
            <w:pPr>
              <w:jc w:val="center"/>
            </w:pPr>
            <w:r>
              <w:t>(индивидуальная)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  <w:r>
              <w:t>72,5</w:t>
            </w:r>
          </w:p>
          <w:p w:rsidR="008B3E4A" w:rsidRPr="00B00724" w:rsidRDefault="008B3E4A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 w:rsidP="00B00724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БМВ ХЗ, 2005 г.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ВАЗ 21011, 1981 г.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БМВ 318, 1992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Земельный участок – приусадебная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2700, 0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160,9</w:t>
            </w:r>
          </w:p>
          <w:p w:rsidR="008B3E4A" w:rsidRDefault="008B3E4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  <w:tr w:rsidR="008B3E4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jc w:val="center"/>
            </w:pPr>
            <w:r>
              <w:t>705439,70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B537C2">
            <w:pPr>
              <w:jc w:val="center"/>
            </w:pPr>
            <w:r>
              <w:t>72,5</w:t>
            </w:r>
          </w:p>
          <w:p w:rsidR="008B3E4A" w:rsidRPr="00B00724" w:rsidRDefault="008B3E4A" w:rsidP="00B537C2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8B3E4A" w:rsidRDefault="008B3E4A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B537C2">
            <w:pPr>
              <w:jc w:val="center"/>
            </w:pPr>
            <w:r>
              <w:t>Россия</w:t>
            </w:r>
          </w:p>
          <w:p w:rsidR="008B3E4A" w:rsidRDefault="008B3E4A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  <w:r>
              <w:t>БМВ 320</w:t>
            </w:r>
            <w:r>
              <w:rPr>
                <w:lang w:val="en-US"/>
              </w:rPr>
              <w:t>i</w:t>
            </w:r>
            <w:r>
              <w:t xml:space="preserve"> 2012 г.</w:t>
            </w:r>
          </w:p>
          <w:p w:rsidR="008B3E4A" w:rsidRDefault="008B3E4A">
            <w:pPr>
              <w:snapToGrid w:val="0"/>
              <w:jc w:val="center"/>
            </w:pPr>
            <w:r>
              <w:t xml:space="preserve"> </w:t>
            </w:r>
          </w:p>
          <w:p w:rsidR="008B3E4A" w:rsidRPr="00B537C2" w:rsidRDefault="008B3E4A">
            <w:pPr>
              <w:snapToGrid w:val="0"/>
              <w:jc w:val="center"/>
            </w:pPr>
            <w:r>
              <w:t>БМВ 316, 1997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B537C2">
            <w:pPr>
              <w:snapToGrid w:val="0"/>
              <w:jc w:val="center"/>
            </w:pPr>
            <w:r>
              <w:t>Земельный участок – приусадебная</w:t>
            </w: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  <w:r>
              <w:t>Жилой дом</w:t>
            </w: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  <w:r>
              <w:t>Квартира</w:t>
            </w: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B537C2">
            <w:pPr>
              <w:snapToGrid w:val="0"/>
              <w:jc w:val="center"/>
            </w:pPr>
            <w:r>
              <w:lastRenderedPageBreak/>
              <w:t>2700, 0</w:t>
            </w: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  <w:r>
              <w:lastRenderedPageBreak/>
              <w:t>160,9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  <w:r>
              <w:t>61,4</w:t>
            </w:r>
          </w:p>
          <w:p w:rsidR="008B3E4A" w:rsidRDefault="008B3E4A">
            <w:pPr>
              <w:snapToGrid w:val="0"/>
              <w:jc w:val="center"/>
            </w:pPr>
          </w:p>
          <w:p w:rsidR="008B3E4A" w:rsidRDefault="008B3E4A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  <w:r>
              <w:t>60,3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E4A" w:rsidRDefault="008B3E4A" w:rsidP="00B537C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  <w:r>
              <w:t>Россия</w:t>
            </w: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</w:p>
          <w:p w:rsidR="008B3E4A" w:rsidRDefault="008B3E4A" w:rsidP="00B537C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E4A" w:rsidRDefault="008B3E4A">
            <w:pPr>
              <w:snapToGrid w:val="0"/>
              <w:jc w:val="center"/>
            </w:pPr>
          </w:p>
        </w:tc>
      </w:tr>
    </w:tbl>
    <w:p w:rsidR="008B3E4A" w:rsidRDefault="008B3E4A"/>
    <w:p w:rsidR="008B3E4A" w:rsidRDefault="008B3E4A"/>
    <w:p w:rsidR="008B3E4A" w:rsidRDefault="008B3E4A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 xml:space="preserve">начальника отдела культурного наследия, культурно-досуговой деятельности, искусства и художественного образования </w:t>
      </w:r>
    </w:p>
    <w:p w:rsidR="00B91524" w:rsidRDefault="00B91524">
      <w:pPr>
        <w:jc w:val="center"/>
      </w:pPr>
      <w:r>
        <w:t xml:space="preserve">управления культуры администрации </w:t>
      </w:r>
    </w:p>
    <w:p w:rsidR="00B91524" w:rsidRDefault="00B91524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 xml:space="preserve">Трофимова </w:t>
            </w:r>
          </w:p>
          <w:p w:rsidR="00B91524" w:rsidRDefault="00B91524">
            <w:pPr>
              <w:jc w:val="both"/>
            </w:pPr>
            <w:r>
              <w:t>Светлана</w:t>
            </w:r>
          </w:p>
          <w:p w:rsidR="00B91524" w:rsidRDefault="00B91524">
            <w:pPr>
              <w:jc w:val="both"/>
            </w:pPr>
            <w:r>
              <w:t>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631536,61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50,6</w:t>
            </w:r>
          </w:p>
          <w:p w:rsidR="00B91524" w:rsidRDefault="00B91524">
            <w:pPr>
              <w:jc w:val="center"/>
            </w:pPr>
            <w:r>
              <w:t>(индивидуальная)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50,0</w:t>
            </w:r>
          </w:p>
          <w:p w:rsidR="00B91524" w:rsidRDefault="00B91524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50,6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43,3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lastRenderedPageBreak/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 xml:space="preserve">главного специалиста отдела по молодежной политике и связям с общественными организациями управления по организационной работе, молодежной политике и связям с общественными организациями аппарата администрации </w:t>
      </w:r>
    </w:p>
    <w:p w:rsidR="00B91524" w:rsidRDefault="00B91524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1589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B91524" w:rsidTr="00B1309D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 w:rsidTr="00B1309D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Трухина</w:t>
            </w:r>
          </w:p>
          <w:p w:rsidR="00B91524" w:rsidRDefault="00B91524">
            <w:pPr>
              <w:jc w:val="both"/>
            </w:pPr>
            <w:r>
              <w:t>Мария</w:t>
            </w:r>
          </w:p>
          <w:p w:rsidR="00B91524" w:rsidRDefault="00B91524">
            <w:pPr>
              <w:jc w:val="both"/>
            </w:pPr>
            <w:r>
              <w:t>Андреевна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399391,23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235495"/>
          <w:p w:rsidR="00B91524" w:rsidRDefault="00B91524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57,4</w:t>
            </w:r>
          </w:p>
          <w:p w:rsidR="00B91524" w:rsidRDefault="00B91524">
            <w:pPr>
              <w:jc w:val="center"/>
            </w:pPr>
            <w:r>
              <w:t xml:space="preserve">(общая долевая </w:t>
            </w:r>
            <w:r>
              <w:rPr>
                <w:lang w:val="en-US"/>
              </w:rPr>
              <w:t>(1/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 w:rsidP="00235495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B1309D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373052</w:t>
            </w:r>
            <w:r>
              <w:rPr>
                <w:lang w:val="en-US"/>
              </w:rPr>
              <w:t>,</w:t>
            </w:r>
            <w:r>
              <w:t>85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 w:rsidP="00B1309D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71,6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 xml:space="preserve">заместителя начальника финансово-экономического управления </w:t>
      </w:r>
    </w:p>
    <w:p w:rsidR="00B91524" w:rsidRDefault="00B91524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Целовальникова</w:t>
            </w:r>
          </w:p>
          <w:p w:rsidR="00B91524" w:rsidRDefault="00B91524">
            <w:pPr>
              <w:jc w:val="both"/>
            </w:pPr>
            <w:r>
              <w:t>Наталья</w:t>
            </w:r>
          </w:p>
          <w:p w:rsidR="00B91524" w:rsidRDefault="00B91524">
            <w:pPr>
              <w:jc w:val="both"/>
            </w:pPr>
            <w:r>
              <w:t>Валерьевна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860511,30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Земельный участок-</w:t>
            </w:r>
          </w:p>
          <w:p w:rsidR="00B91524" w:rsidRDefault="00B91524">
            <w:pPr>
              <w:jc w:val="center"/>
            </w:pPr>
            <w:r>
              <w:t>для размещения гаражей и автостоянок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6,0</w:t>
            </w:r>
          </w:p>
          <w:p w:rsidR="00B91524" w:rsidRDefault="00B91524">
            <w:pPr>
              <w:jc w:val="center"/>
            </w:pPr>
            <w:r>
              <w:t>(индивидуальная)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83,8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66,5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1246448</w:t>
            </w:r>
            <w:r>
              <w:rPr>
                <w:lang w:val="en-US"/>
              </w:rPr>
              <w:t>,</w:t>
            </w:r>
            <w:r>
              <w:t>87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83,8</w:t>
            </w:r>
          </w:p>
          <w:p w:rsidR="00B91524" w:rsidRDefault="00B91524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/2)</w:t>
            </w:r>
            <w:r>
              <w:t>)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F77884">
            <w:pPr>
              <w:jc w:val="center"/>
            </w:pPr>
            <w:r>
              <w:t>Земельный участок-</w:t>
            </w:r>
          </w:p>
          <w:p w:rsidR="00B91524" w:rsidRDefault="00B91524" w:rsidP="00F77884">
            <w:pPr>
              <w:jc w:val="center"/>
            </w:pPr>
            <w:r>
              <w:t>для размещения гаражей и автостоянок</w:t>
            </w:r>
          </w:p>
          <w:p w:rsidR="00B91524" w:rsidRDefault="00B91524" w:rsidP="00F778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6,0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 w:rsidP="00B9152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>ведущего специалиста отдела муниципального жилищного контроля управления городского хозяйства и транспорта</w:t>
      </w:r>
    </w:p>
    <w:p w:rsidR="00B91524" w:rsidRDefault="00B91524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Цуканова</w:t>
            </w:r>
          </w:p>
          <w:p w:rsidR="00B91524" w:rsidRDefault="00B91524">
            <w:pPr>
              <w:jc w:val="both"/>
            </w:pPr>
            <w:r>
              <w:t>Полина</w:t>
            </w:r>
          </w:p>
          <w:p w:rsidR="00B91524" w:rsidRDefault="00B91524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373458,95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нет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-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Жилой дом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Земельный участок - огородный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48,0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  <w:r>
              <w:t>826,0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Россия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</w:pPr>
          </w:p>
          <w:p w:rsidR="00B91524" w:rsidRDefault="00B91524" w:rsidP="000B71D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0B71DD">
            <w:pPr>
              <w:snapToGrid w:val="0"/>
              <w:jc w:val="center"/>
            </w:pPr>
            <w:r>
              <w:t>Жилой дом</w:t>
            </w: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  <w:r>
              <w:t>Земельный участок - огородный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0B71DD">
            <w:pPr>
              <w:snapToGrid w:val="0"/>
              <w:jc w:val="center"/>
            </w:pPr>
            <w:r>
              <w:t>48,0</w:t>
            </w: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  <w:r>
              <w:t>826,0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0B71DD">
            <w:pPr>
              <w:snapToGrid w:val="0"/>
              <w:jc w:val="center"/>
            </w:pPr>
            <w:r>
              <w:t>Россия</w:t>
            </w: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</w:pPr>
          </w:p>
          <w:p w:rsidR="00B91524" w:rsidRDefault="00B91524" w:rsidP="000B71D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 xml:space="preserve">главного специалиста бюджетного отдела финансово-экономического управления администрации </w:t>
      </w:r>
    </w:p>
    <w:p w:rsidR="00B91524" w:rsidRDefault="00B91524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6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Вдовина</w:t>
            </w:r>
          </w:p>
          <w:p w:rsidR="00B91524" w:rsidRDefault="00B91524">
            <w:pPr>
              <w:jc w:val="both"/>
            </w:pPr>
            <w:r>
              <w:t>Вероника</w:t>
            </w:r>
          </w:p>
          <w:p w:rsidR="00B91524" w:rsidRDefault="00B91524">
            <w:pPr>
              <w:jc w:val="both"/>
            </w:pPr>
            <w:r>
              <w:t>Геннадиевна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422036,19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Земельный участок- для размещения домов индивидуальной жилой застройки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rPr>
                <w:shd w:val="clear" w:color="auto" w:fill="FFFFFF"/>
              </w:rPr>
              <w:t>1350,0</w:t>
            </w:r>
          </w:p>
          <w:p w:rsidR="00B91524" w:rsidRDefault="00B91524">
            <w:pPr>
              <w:jc w:val="center"/>
            </w:pPr>
            <w:r>
              <w:t>(общая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89,3</w:t>
            </w:r>
          </w:p>
          <w:p w:rsidR="00B91524" w:rsidRDefault="00B91524">
            <w:pPr>
              <w:jc w:val="center"/>
            </w:pPr>
            <w:r>
              <w:t>(общая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РЕНО Клио, 2007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59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1203481,87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 xml:space="preserve">Земельный участок- для </w:t>
            </w:r>
            <w:r>
              <w:lastRenderedPageBreak/>
              <w:t>размещения домов индивидуальной жилой застройки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Жилой дом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  <w:rPr>
                <w:shd w:val="clear" w:color="auto" w:fill="FFFFFF"/>
              </w:rPr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rPr>
                <w:shd w:val="clear" w:color="auto" w:fill="FFFFFF"/>
              </w:rPr>
              <w:lastRenderedPageBreak/>
              <w:t>1350,0</w:t>
            </w:r>
          </w:p>
          <w:p w:rsidR="00B91524" w:rsidRDefault="00B91524">
            <w:pPr>
              <w:jc w:val="center"/>
            </w:pPr>
            <w:r>
              <w:lastRenderedPageBreak/>
              <w:t>(общая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89,3</w:t>
            </w:r>
          </w:p>
          <w:p w:rsidR="00B91524" w:rsidRDefault="00B91524">
            <w:pPr>
              <w:jc w:val="center"/>
            </w:pPr>
            <w:r>
              <w:t>(общая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59,0</w:t>
            </w:r>
          </w:p>
          <w:p w:rsidR="00B91524" w:rsidRDefault="00B91524">
            <w:pPr>
              <w:jc w:val="center"/>
            </w:pPr>
            <w:r>
              <w:t>(индивидуальная)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РЕНО Сценик</w:t>
            </w:r>
            <w:r>
              <w:rPr>
                <w:lang w:val="en-US"/>
              </w:rPr>
              <w:t xml:space="preserve">, </w:t>
            </w:r>
            <w:r>
              <w:t xml:space="preserve">2010 </w:t>
            </w:r>
            <w:r>
              <w:lastRenderedPageBreak/>
              <w:t>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нет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-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-</w:t>
            </w:r>
          </w:p>
          <w:p w:rsidR="00B91524" w:rsidRDefault="00B91524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59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 xml:space="preserve">главного специалиста </w:t>
      </w:r>
      <w:r>
        <w:rPr>
          <w:shd w:val="clear" w:color="auto" w:fill="FFFFFF"/>
        </w:rPr>
        <w:t xml:space="preserve">отдела учета и отчетности </w:t>
      </w:r>
      <w:r>
        <w:t xml:space="preserve">финансово-экономического управления </w:t>
      </w:r>
    </w:p>
    <w:p w:rsidR="00B91524" w:rsidRDefault="00B91524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8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Верижникова</w:t>
            </w:r>
          </w:p>
          <w:p w:rsidR="00B91524" w:rsidRDefault="00B91524">
            <w:pPr>
              <w:jc w:val="both"/>
            </w:pPr>
            <w:r>
              <w:t>Елена</w:t>
            </w:r>
          </w:p>
          <w:p w:rsidR="00B91524" w:rsidRDefault="00B91524">
            <w:pPr>
              <w:jc w:val="both"/>
            </w:pPr>
            <w:r>
              <w:t>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463657,22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Земельный участок- дачный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Дача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rPr>
                <w:shd w:val="clear" w:color="auto" w:fill="FFFFFF"/>
              </w:rPr>
              <w:t>490,0</w:t>
            </w:r>
          </w:p>
          <w:p w:rsidR="00B91524" w:rsidRDefault="00B91524">
            <w:pPr>
              <w:jc w:val="center"/>
            </w:pPr>
            <w:r>
              <w:t>(индивидуальная)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50,5</w:t>
            </w:r>
          </w:p>
          <w:p w:rsidR="00B91524" w:rsidRDefault="00B91524">
            <w:pPr>
              <w:jc w:val="center"/>
            </w:pPr>
            <w:r>
              <w:t>(индивидуальная)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75,6</w:t>
            </w:r>
          </w:p>
          <w:p w:rsidR="00B91524" w:rsidRDefault="00B91524">
            <w:pPr>
              <w:jc w:val="center"/>
            </w:pPr>
            <w:r>
              <w:t>(общая долевая (3/4))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lastRenderedPageBreak/>
        <w:t xml:space="preserve"> начальника отдела организации муниципальных закупок управления муниципальных закупок администрации </w:t>
      </w:r>
    </w:p>
    <w:p w:rsidR="00B91524" w:rsidRDefault="00B91524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Ветрова</w:t>
            </w:r>
          </w:p>
          <w:p w:rsidR="00B91524" w:rsidRDefault="00B91524">
            <w:pPr>
              <w:jc w:val="both"/>
            </w:pPr>
            <w:r>
              <w:t>Любовь</w:t>
            </w:r>
          </w:p>
          <w:p w:rsidR="00B91524" w:rsidRDefault="00B91524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610036,43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66,1</w:t>
            </w:r>
          </w:p>
          <w:p w:rsidR="00B91524" w:rsidRDefault="00B91524">
            <w:pPr>
              <w:jc w:val="center"/>
            </w:pPr>
            <w:r>
              <w:t>(индивидуальная)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 w:rsidP="00B2623E">
      <w:pPr>
        <w:jc w:val="center"/>
      </w:pPr>
      <w:r>
        <w:t>главного специалиста сектора по Железнодорожному району отдела опеки и попечительства управления социальной поддержки населения, физической культуры и спорта администрации города Орла и членов его семьи за период с 1 января по 31 декабря 2020 года</w:t>
      </w:r>
    </w:p>
    <w:tbl>
      <w:tblPr>
        <w:tblW w:w="15916" w:type="dxa"/>
        <w:tblInd w:w="-36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B91524" w:rsidTr="00411AC7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 w:rsidTr="00411AC7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Володина</w:t>
            </w:r>
          </w:p>
          <w:p w:rsidR="00B91524" w:rsidRDefault="00B91524">
            <w:pPr>
              <w:jc w:val="both"/>
            </w:pPr>
            <w:r>
              <w:t>Ольга</w:t>
            </w:r>
          </w:p>
          <w:p w:rsidR="00B91524" w:rsidRDefault="00B91524">
            <w:pPr>
              <w:jc w:val="both"/>
            </w:pPr>
            <w:r>
              <w:t>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114010,21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411AC7">
            <w:pPr>
              <w:snapToGrid w:val="0"/>
              <w:jc w:val="center"/>
            </w:pPr>
            <w:r>
              <w:t>Жилой дом</w:t>
            </w:r>
          </w:p>
          <w:p w:rsidR="00B91524" w:rsidRDefault="00B91524" w:rsidP="00411AC7">
            <w:pPr>
              <w:snapToGrid w:val="0"/>
              <w:jc w:val="center"/>
            </w:pPr>
          </w:p>
          <w:p w:rsidR="00B91524" w:rsidRDefault="00B91524" w:rsidP="00411AC7">
            <w:pPr>
              <w:snapToGrid w:val="0"/>
              <w:jc w:val="center"/>
            </w:pPr>
          </w:p>
          <w:p w:rsidR="00B91524" w:rsidRDefault="00B91524" w:rsidP="00411AC7">
            <w:pPr>
              <w:snapToGrid w:val="0"/>
              <w:jc w:val="center"/>
            </w:pPr>
          </w:p>
          <w:p w:rsidR="00B91524" w:rsidRDefault="00B91524" w:rsidP="00411AC7">
            <w:pPr>
              <w:snapToGrid w:val="0"/>
              <w:jc w:val="center"/>
            </w:pPr>
          </w:p>
          <w:p w:rsidR="00B91524" w:rsidRDefault="00B91524" w:rsidP="00411AC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FF0472">
            <w:pPr>
              <w:jc w:val="center"/>
            </w:pPr>
            <w:r>
              <w:t>95,4</w:t>
            </w:r>
          </w:p>
          <w:p w:rsidR="00B91524" w:rsidRDefault="00B91524" w:rsidP="00FF0472">
            <w:pPr>
              <w:jc w:val="center"/>
            </w:pPr>
            <w:r>
              <w:t>(общая долевая (23</w:t>
            </w:r>
            <w:r>
              <w:rPr>
                <w:lang w:val="en-US"/>
              </w:rPr>
              <w:t>/48))</w:t>
            </w:r>
          </w:p>
          <w:p w:rsidR="00B91524" w:rsidRDefault="00B91524" w:rsidP="00FF0472">
            <w:pPr>
              <w:jc w:val="center"/>
            </w:pPr>
          </w:p>
          <w:p w:rsidR="00B91524" w:rsidRDefault="00B91524" w:rsidP="00FF0472">
            <w:pPr>
              <w:jc w:val="center"/>
            </w:pPr>
            <w:r>
              <w:t>53,6</w:t>
            </w:r>
          </w:p>
          <w:p w:rsidR="00B91524" w:rsidRDefault="00B91524" w:rsidP="00175F15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/4))</w:t>
            </w:r>
          </w:p>
          <w:p w:rsidR="00B91524" w:rsidRPr="00175F15" w:rsidRDefault="00B91524" w:rsidP="00FF047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411AC7">
            <w:pPr>
              <w:jc w:val="center"/>
            </w:pPr>
            <w:r>
              <w:t>Россия</w:t>
            </w:r>
          </w:p>
          <w:p w:rsidR="00B91524" w:rsidRDefault="00B91524" w:rsidP="00411AC7">
            <w:pPr>
              <w:jc w:val="center"/>
            </w:pPr>
          </w:p>
          <w:p w:rsidR="00B91524" w:rsidRDefault="00B91524" w:rsidP="00411AC7">
            <w:pPr>
              <w:jc w:val="center"/>
            </w:pPr>
          </w:p>
          <w:p w:rsidR="00B91524" w:rsidRDefault="00B91524" w:rsidP="00411AC7">
            <w:pPr>
              <w:jc w:val="center"/>
            </w:pPr>
          </w:p>
          <w:p w:rsidR="00B91524" w:rsidRDefault="00B91524" w:rsidP="00411AC7">
            <w:pPr>
              <w:jc w:val="center"/>
            </w:pPr>
          </w:p>
          <w:p w:rsidR="00B91524" w:rsidRPr="00175F15" w:rsidRDefault="00B91524" w:rsidP="00411AC7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Pr="006A3766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Pr="00085EA7" w:rsidRDefault="00B91524" w:rsidP="00175F15">
            <w:pPr>
              <w:snapToGrid w:val="0"/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Pr="00694601" w:rsidRDefault="00B91524" w:rsidP="006A3766">
            <w:pPr>
              <w:snapToGrid w:val="0"/>
              <w:jc w:val="center"/>
            </w:pPr>
            <w:r>
              <w:t>390,0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Pr="00694601" w:rsidRDefault="00B9152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Pr="00085EA7" w:rsidRDefault="00B91524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381755,42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60,1</w:t>
            </w:r>
          </w:p>
          <w:p w:rsidR="00B91524" w:rsidRDefault="00B91524" w:rsidP="00BA73E7">
            <w:pPr>
              <w:jc w:val="center"/>
            </w:pPr>
            <w:r>
              <w:t xml:space="preserve">(общая </w:t>
            </w:r>
            <w:r>
              <w:lastRenderedPageBreak/>
              <w:t>долевая (1</w:t>
            </w:r>
            <w:r>
              <w:rPr>
                <w:lang w:val="en-US"/>
              </w:rPr>
              <w:t>/</w:t>
            </w:r>
            <w:r>
              <w:t>3</w:t>
            </w:r>
            <w:r>
              <w:rPr>
                <w:lang w:val="en-US"/>
              </w:rPr>
              <w:t>))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 w:rsidP="00694601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085EA7">
            <w:pPr>
              <w:jc w:val="center"/>
            </w:pPr>
            <w:r>
              <w:lastRenderedPageBreak/>
              <w:t>Россия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Pr="00BA73E7" w:rsidRDefault="00B91524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  <w:rPr>
                <w:lang w:val="en-US"/>
              </w:rPr>
            </w:pPr>
          </w:p>
          <w:p w:rsidR="00B91524" w:rsidRDefault="00B91524">
            <w:pPr>
              <w:snapToGrid w:val="0"/>
              <w:jc w:val="center"/>
            </w:pPr>
            <w:r>
              <w:t xml:space="preserve">Земельный участок – </w:t>
            </w:r>
            <w:r>
              <w:lastRenderedPageBreak/>
              <w:t>для размещения домов индивидуальной жилой застройки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Жилой дом</w:t>
            </w:r>
          </w:p>
          <w:p w:rsidR="00B91524" w:rsidRPr="00411AC7" w:rsidRDefault="00B915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FF0472">
            <w:pPr>
              <w:jc w:val="center"/>
            </w:pPr>
          </w:p>
          <w:p w:rsidR="00B91524" w:rsidRDefault="00B91524" w:rsidP="00FF0472">
            <w:pPr>
              <w:jc w:val="center"/>
            </w:pPr>
            <w:r>
              <w:t>390,0</w:t>
            </w:r>
          </w:p>
          <w:p w:rsidR="00B91524" w:rsidRDefault="00B91524" w:rsidP="00FF0472">
            <w:pPr>
              <w:jc w:val="center"/>
            </w:pPr>
          </w:p>
          <w:p w:rsidR="00B91524" w:rsidRDefault="00B91524" w:rsidP="00FF0472">
            <w:pPr>
              <w:jc w:val="center"/>
            </w:pPr>
          </w:p>
          <w:p w:rsidR="00B91524" w:rsidRDefault="00B91524" w:rsidP="00FF0472">
            <w:pPr>
              <w:jc w:val="center"/>
            </w:pPr>
          </w:p>
          <w:p w:rsidR="00B91524" w:rsidRDefault="00B91524" w:rsidP="00FF0472">
            <w:pPr>
              <w:jc w:val="center"/>
            </w:pPr>
          </w:p>
          <w:p w:rsidR="00B91524" w:rsidRDefault="00B91524" w:rsidP="00FF0472">
            <w:pPr>
              <w:jc w:val="center"/>
            </w:pPr>
          </w:p>
          <w:p w:rsidR="00B91524" w:rsidRDefault="00B91524" w:rsidP="00FF0472">
            <w:pPr>
              <w:jc w:val="center"/>
            </w:pPr>
          </w:p>
          <w:p w:rsidR="00B91524" w:rsidRDefault="00B91524" w:rsidP="00FF0472">
            <w:pPr>
              <w:jc w:val="center"/>
            </w:pPr>
          </w:p>
          <w:p w:rsidR="00B91524" w:rsidRDefault="00B91524" w:rsidP="00FF0472">
            <w:pPr>
              <w:jc w:val="center"/>
            </w:pPr>
          </w:p>
          <w:p w:rsidR="00B91524" w:rsidRDefault="00B91524" w:rsidP="00BA73E7">
            <w:pPr>
              <w:jc w:val="center"/>
            </w:pPr>
            <w:r>
              <w:t>95,4</w:t>
            </w:r>
          </w:p>
          <w:p w:rsidR="00B91524" w:rsidRDefault="00B91524" w:rsidP="00FF0472">
            <w:pPr>
              <w:jc w:val="center"/>
            </w:pPr>
          </w:p>
          <w:p w:rsidR="00B91524" w:rsidRDefault="00B91524" w:rsidP="00FF0472">
            <w:pPr>
              <w:jc w:val="center"/>
            </w:pPr>
          </w:p>
          <w:p w:rsidR="00B91524" w:rsidRDefault="00B91524" w:rsidP="00FF0472">
            <w:pPr>
              <w:jc w:val="center"/>
            </w:pPr>
          </w:p>
          <w:p w:rsidR="00B91524" w:rsidRDefault="00B91524" w:rsidP="00FF047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Россия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Россия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BA73E7">
            <w:pPr>
              <w:snapToGrid w:val="0"/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B91524" w:rsidRDefault="00B91524" w:rsidP="00BA73E7">
            <w:pPr>
              <w:snapToGrid w:val="0"/>
              <w:jc w:val="center"/>
            </w:pPr>
          </w:p>
          <w:p w:rsidR="00B91524" w:rsidRDefault="00B91524" w:rsidP="00BA73E7">
            <w:pPr>
              <w:snapToGrid w:val="0"/>
              <w:jc w:val="center"/>
            </w:pPr>
            <w:r>
              <w:t>Жилой дом</w:t>
            </w:r>
          </w:p>
          <w:p w:rsidR="00B91524" w:rsidRDefault="00B91524" w:rsidP="00BA73E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BA73E7">
            <w:pPr>
              <w:jc w:val="center"/>
            </w:pPr>
            <w:r>
              <w:lastRenderedPageBreak/>
              <w:t>390,0</w:t>
            </w: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  <w:r>
              <w:t>95,4</w:t>
            </w: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6A376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B91524" w:rsidRDefault="00B91524" w:rsidP="006A3766">
            <w:pPr>
              <w:snapToGrid w:val="0"/>
              <w:jc w:val="center"/>
            </w:pPr>
          </w:p>
          <w:p w:rsidR="00B91524" w:rsidRDefault="00B91524" w:rsidP="006A3766">
            <w:pPr>
              <w:snapToGrid w:val="0"/>
              <w:jc w:val="center"/>
            </w:pPr>
          </w:p>
          <w:p w:rsidR="00B91524" w:rsidRDefault="00B91524" w:rsidP="006A3766">
            <w:pPr>
              <w:snapToGrid w:val="0"/>
              <w:jc w:val="center"/>
            </w:pPr>
          </w:p>
          <w:p w:rsidR="00B91524" w:rsidRDefault="00B91524" w:rsidP="006A3766">
            <w:pPr>
              <w:snapToGrid w:val="0"/>
              <w:jc w:val="center"/>
            </w:pPr>
          </w:p>
          <w:p w:rsidR="00B91524" w:rsidRDefault="00B91524" w:rsidP="006A3766">
            <w:pPr>
              <w:snapToGrid w:val="0"/>
              <w:jc w:val="center"/>
            </w:pPr>
          </w:p>
          <w:p w:rsidR="00B91524" w:rsidRDefault="00B91524" w:rsidP="006A3766">
            <w:pPr>
              <w:snapToGrid w:val="0"/>
              <w:jc w:val="center"/>
            </w:pPr>
          </w:p>
          <w:p w:rsidR="00B91524" w:rsidRDefault="00B91524" w:rsidP="006A3766">
            <w:pPr>
              <w:snapToGrid w:val="0"/>
              <w:jc w:val="center"/>
            </w:pPr>
          </w:p>
          <w:p w:rsidR="00B91524" w:rsidRDefault="00B91524" w:rsidP="006A3766">
            <w:pPr>
              <w:snapToGrid w:val="0"/>
              <w:jc w:val="center"/>
            </w:pPr>
          </w:p>
          <w:p w:rsidR="00B91524" w:rsidRDefault="00B91524" w:rsidP="00BA73E7">
            <w:pPr>
              <w:snapToGrid w:val="0"/>
              <w:jc w:val="center"/>
            </w:pPr>
            <w:r>
              <w:t>Россия</w:t>
            </w:r>
          </w:p>
          <w:p w:rsidR="00B91524" w:rsidRDefault="00B91524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411AC7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085EA7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BA73E7">
            <w:pPr>
              <w:snapToGrid w:val="0"/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B91524" w:rsidRDefault="00B91524" w:rsidP="00BA73E7">
            <w:pPr>
              <w:snapToGrid w:val="0"/>
              <w:jc w:val="center"/>
            </w:pPr>
          </w:p>
          <w:p w:rsidR="00B91524" w:rsidRDefault="00B91524" w:rsidP="00BA73E7">
            <w:pPr>
              <w:snapToGrid w:val="0"/>
              <w:jc w:val="center"/>
            </w:pPr>
            <w:r>
              <w:t>Жилой дом</w:t>
            </w:r>
          </w:p>
          <w:p w:rsidR="00B91524" w:rsidRDefault="00B91524" w:rsidP="00BA73E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BA73E7">
            <w:pPr>
              <w:jc w:val="center"/>
            </w:pPr>
            <w:r>
              <w:t>390,0</w:t>
            </w: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  <w:r>
              <w:t>95,4</w:t>
            </w:r>
          </w:p>
          <w:p w:rsidR="00B91524" w:rsidRDefault="00B91524" w:rsidP="00BA73E7">
            <w:pPr>
              <w:jc w:val="center"/>
            </w:pPr>
          </w:p>
          <w:p w:rsidR="00B91524" w:rsidRDefault="00B91524" w:rsidP="00BA73E7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BA73E7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B91524" w:rsidRDefault="00B91524" w:rsidP="00BA73E7">
            <w:pPr>
              <w:snapToGrid w:val="0"/>
              <w:jc w:val="center"/>
            </w:pPr>
          </w:p>
          <w:p w:rsidR="00B91524" w:rsidRDefault="00B91524" w:rsidP="00BA73E7">
            <w:pPr>
              <w:snapToGrid w:val="0"/>
              <w:jc w:val="center"/>
            </w:pPr>
          </w:p>
          <w:p w:rsidR="00B91524" w:rsidRDefault="00B91524" w:rsidP="00BA73E7">
            <w:pPr>
              <w:snapToGrid w:val="0"/>
              <w:jc w:val="center"/>
            </w:pPr>
          </w:p>
          <w:p w:rsidR="00B91524" w:rsidRDefault="00B91524" w:rsidP="00BA73E7">
            <w:pPr>
              <w:snapToGrid w:val="0"/>
              <w:jc w:val="center"/>
            </w:pPr>
          </w:p>
          <w:p w:rsidR="00B91524" w:rsidRDefault="00B91524" w:rsidP="00BA73E7">
            <w:pPr>
              <w:snapToGrid w:val="0"/>
              <w:jc w:val="center"/>
            </w:pPr>
          </w:p>
          <w:p w:rsidR="00B91524" w:rsidRDefault="00B91524" w:rsidP="00BA73E7">
            <w:pPr>
              <w:snapToGrid w:val="0"/>
              <w:jc w:val="center"/>
            </w:pPr>
          </w:p>
          <w:p w:rsidR="00B91524" w:rsidRDefault="00B91524" w:rsidP="00BA73E7">
            <w:pPr>
              <w:snapToGrid w:val="0"/>
              <w:jc w:val="center"/>
            </w:pPr>
          </w:p>
          <w:p w:rsidR="00B91524" w:rsidRDefault="00B91524" w:rsidP="00BA73E7">
            <w:pPr>
              <w:snapToGrid w:val="0"/>
              <w:jc w:val="center"/>
            </w:pPr>
          </w:p>
          <w:p w:rsidR="00B91524" w:rsidRDefault="00B91524" w:rsidP="00BA73E7">
            <w:pPr>
              <w:snapToGrid w:val="0"/>
              <w:jc w:val="center"/>
            </w:pPr>
            <w:r>
              <w:t>Россия</w:t>
            </w:r>
          </w:p>
          <w:p w:rsidR="00B91524" w:rsidRDefault="00B91524" w:rsidP="006A3766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>главного специалиста отдела управления муниципальной собственностью управления муниципального имущества и землепользования</w:t>
      </w:r>
    </w:p>
    <w:p w:rsidR="00B91524" w:rsidRDefault="00B91524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Юшин</w:t>
            </w:r>
          </w:p>
          <w:p w:rsidR="00B91524" w:rsidRDefault="00B91524">
            <w:pPr>
              <w:jc w:val="both"/>
            </w:pPr>
            <w:r>
              <w:t>Роман</w:t>
            </w:r>
          </w:p>
          <w:p w:rsidR="00B91524" w:rsidRDefault="00B91524">
            <w:pPr>
              <w:jc w:val="both"/>
            </w:pPr>
            <w:r>
              <w:t>Алексеевич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BA650B">
            <w:pPr>
              <w:jc w:val="center"/>
            </w:pPr>
            <w:r>
              <w:t>410434,70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</w:p>
          <w:p w:rsidR="00B91524" w:rsidRDefault="00B91524" w:rsidP="00BA650B"/>
          <w:p w:rsidR="00B91524" w:rsidRDefault="00B91524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B91524" w:rsidRDefault="00B91524">
            <w:pPr>
              <w:jc w:val="center"/>
              <w:rPr>
                <w:lang w:val="en-US"/>
              </w:rPr>
            </w:pPr>
          </w:p>
          <w:p w:rsidR="00B91524" w:rsidRDefault="00B91524">
            <w:pPr>
              <w:jc w:val="center"/>
              <w:rPr>
                <w:lang w:val="en-US"/>
              </w:rPr>
            </w:pPr>
          </w:p>
          <w:p w:rsidR="00B91524" w:rsidRDefault="00B91524">
            <w:pPr>
              <w:jc w:val="center"/>
            </w:pPr>
          </w:p>
          <w:p w:rsidR="00B91524" w:rsidRPr="004D7CD5" w:rsidRDefault="00B9152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673F9"/>
          <w:p w:rsidR="00B91524" w:rsidRDefault="00B91524" w:rsidP="004D7CD5">
            <w:pPr>
              <w:jc w:val="center"/>
            </w:pPr>
            <w:r>
              <w:t>96,4</w:t>
            </w:r>
          </w:p>
          <w:p w:rsidR="00B91524" w:rsidRDefault="00B91524" w:rsidP="004D7CD5">
            <w:pPr>
              <w:jc w:val="center"/>
            </w:pPr>
            <w:r>
              <w:t>(индивидуальная)</w:t>
            </w:r>
          </w:p>
          <w:p w:rsidR="00B91524" w:rsidRDefault="00B91524" w:rsidP="004D7CD5">
            <w:pPr>
              <w:jc w:val="center"/>
            </w:pPr>
          </w:p>
          <w:p w:rsidR="00B91524" w:rsidRPr="004D7CD5" w:rsidRDefault="00B91524" w:rsidP="00BA650B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673F9"/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 w:rsidP="008673F9">
            <w:pPr>
              <w:jc w:val="center"/>
            </w:pPr>
          </w:p>
          <w:p w:rsidR="00B91524" w:rsidRPr="004D7CD5" w:rsidRDefault="00B91524" w:rsidP="00BA650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1736047,03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673F9">
            <w:pPr>
              <w:jc w:val="center"/>
            </w:pPr>
            <w:r>
              <w:t>Земельный участок-</w:t>
            </w:r>
          </w:p>
          <w:p w:rsidR="00B91524" w:rsidRDefault="00B91524" w:rsidP="008673F9">
            <w:pPr>
              <w:jc w:val="center"/>
            </w:pPr>
            <w:r>
              <w:t>Для размещения гаражей и автостоянок</w:t>
            </w:r>
          </w:p>
          <w:p w:rsidR="00B91524" w:rsidRDefault="00B91524" w:rsidP="008673F9">
            <w:pPr>
              <w:jc w:val="center"/>
            </w:pPr>
          </w:p>
          <w:p w:rsidR="00B91524" w:rsidRDefault="00B91524" w:rsidP="008673F9">
            <w:pPr>
              <w:jc w:val="center"/>
            </w:pPr>
          </w:p>
          <w:p w:rsidR="00B91524" w:rsidRDefault="00B91524" w:rsidP="00D62D97">
            <w:pPr>
              <w:jc w:val="center"/>
            </w:pPr>
            <w:r>
              <w:t>Квартира</w:t>
            </w:r>
          </w:p>
          <w:p w:rsidR="00B91524" w:rsidRPr="00BA650B" w:rsidRDefault="00B91524" w:rsidP="00BA650B"/>
          <w:p w:rsidR="00B91524" w:rsidRPr="00BA650B" w:rsidRDefault="00B91524" w:rsidP="00BA650B"/>
          <w:p w:rsidR="00B91524" w:rsidRPr="00BA650B" w:rsidRDefault="00B91524" w:rsidP="00BA650B"/>
          <w:p w:rsidR="00B91524" w:rsidRDefault="00B91524" w:rsidP="00BA650B"/>
          <w:p w:rsidR="00B91524" w:rsidRPr="00BA650B" w:rsidRDefault="00B91524" w:rsidP="00BA650B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D62D97">
            <w:r>
              <w:t xml:space="preserve">         29,0</w:t>
            </w:r>
          </w:p>
          <w:p w:rsidR="00B91524" w:rsidRDefault="00B91524" w:rsidP="008673F9">
            <w:pPr>
              <w:jc w:val="center"/>
            </w:pPr>
            <w:r>
              <w:t>(индивидуальная)</w:t>
            </w:r>
          </w:p>
          <w:p w:rsidR="00B91524" w:rsidRDefault="00B91524" w:rsidP="00D62D97">
            <w:pPr>
              <w:snapToGrid w:val="0"/>
              <w:jc w:val="center"/>
            </w:pPr>
          </w:p>
          <w:p w:rsidR="00B91524" w:rsidRDefault="00B91524" w:rsidP="00D62D97">
            <w:pPr>
              <w:snapToGrid w:val="0"/>
              <w:jc w:val="center"/>
            </w:pPr>
          </w:p>
          <w:p w:rsidR="00B91524" w:rsidRDefault="00B91524" w:rsidP="00D62D97">
            <w:pPr>
              <w:snapToGrid w:val="0"/>
              <w:jc w:val="center"/>
            </w:pPr>
          </w:p>
          <w:p w:rsidR="00B91524" w:rsidRDefault="00B91524" w:rsidP="00D62D97">
            <w:pPr>
              <w:snapToGrid w:val="0"/>
              <w:jc w:val="center"/>
            </w:pPr>
          </w:p>
          <w:p w:rsidR="00B91524" w:rsidRDefault="00B91524" w:rsidP="00D62D97">
            <w:pPr>
              <w:snapToGrid w:val="0"/>
              <w:jc w:val="center"/>
            </w:pPr>
          </w:p>
          <w:p w:rsidR="00B91524" w:rsidRDefault="00B91524" w:rsidP="00D62D97">
            <w:pPr>
              <w:snapToGrid w:val="0"/>
              <w:jc w:val="center"/>
            </w:pPr>
            <w:r>
              <w:t>77,2</w:t>
            </w:r>
          </w:p>
          <w:p w:rsidR="00B91524" w:rsidRDefault="00B91524" w:rsidP="00D62D97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/4))</w:t>
            </w:r>
          </w:p>
          <w:p w:rsidR="00B91524" w:rsidRDefault="00B91524" w:rsidP="00D62D97">
            <w:pPr>
              <w:snapToGrid w:val="0"/>
              <w:jc w:val="center"/>
            </w:pPr>
          </w:p>
          <w:p w:rsidR="00B91524" w:rsidRDefault="00B91524" w:rsidP="00D62D97">
            <w:pPr>
              <w:snapToGrid w:val="0"/>
              <w:jc w:val="center"/>
            </w:pPr>
          </w:p>
          <w:p w:rsidR="00B91524" w:rsidRDefault="00B91524" w:rsidP="00D62D97">
            <w:pPr>
              <w:snapToGrid w:val="0"/>
              <w:jc w:val="center"/>
            </w:pPr>
            <w:r>
              <w:t>29,4</w:t>
            </w:r>
          </w:p>
          <w:p w:rsidR="00B91524" w:rsidRDefault="00B91524" w:rsidP="00BA650B">
            <w:pPr>
              <w:jc w:val="center"/>
            </w:pPr>
            <w:r>
              <w:t>(индивидуальная)</w:t>
            </w:r>
          </w:p>
          <w:p w:rsidR="00B91524" w:rsidRPr="004D7CD5" w:rsidRDefault="00B91524" w:rsidP="00D62D97">
            <w:pPr>
              <w:snapToGrid w:val="0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673F9">
            <w:pPr>
              <w:jc w:val="center"/>
            </w:pPr>
            <w:r>
              <w:lastRenderedPageBreak/>
              <w:t>Россия</w:t>
            </w:r>
          </w:p>
          <w:p w:rsidR="00B91524" w:rsidRDefault="00B91524" w:rsidP="008673F9">
            <w:pPr>
              <w:jc w:val="center"/>
            </w:pPr>
          </w:p>
          <w:p w:rsidR="00B91524" w:rsidRDefault="00B91524" w:rsidP="008673F9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 w:rsidP="004D7CD5">
            <w:pPr>
              <w:jc w:val="center"/>
            </w:pPr>
          </w:p>
          <w:p w:rsidR="00B91524" w:rsidRDefault="00B91524" w:rsidP="004D7CD5">
            <w:pPr>
              <w:jc w:val="center"/>
            </w:pPr>
          </w:p>
          <w:p w:rsidR="00B91524" w:rsidRDefault="00B91524" w:rsidP="004D7CD5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 w:rsidP="004D7CD5">
            <w:pPr>
              <w:jc w:val="center"/>
            </w:pPr>
          </w:p>
          <w:p w:rsidR="00B91524" w:rsidRDefault="00B91524" w:rsidP="004D7CD5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4D7CD5">
            <w:pPr>
              <w:jc w:val="center"/>
            </w:pPr>
            <w:r>
              <w:lastRenderedPageBreak/>
              <w:t>МЕРСЕДЕС БЕНЦ Е200, 2018 г.</w:t>
            </w:r>
          </w:p>
          <w:p w:rsidR="00B91524" w:rsidRDefault="00B91524" w:rsidP="004D7CD5">
            <w:pPr>
              <w:jc w:val="center"/>
            </w:pPr>
          </w:p>
          <w:p w:rsidR="00B91524" w:rsidRPr="00BA650B" w:rsidRDefault="00B91524" w:rsidP="004D7CD5">
            <w:pPr>
              <w:jc w:val="center"/>
            </w:pPr>
            <w:r>
              <w:t xml:space="preserve">Пежо </w:t>
            </w:r>
            <w:r>
              <w:rPr>
                <w:lang w:val="en-US"/>
              </w:rPr>
              <w:t>RCZ</w:t>
            </w:r>
            <w:r>
              <w:t>, 2012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D62D97">
            <w:pPr>
              <w:jc w:val="center"/>
            </w:pPr>
            <w:r>
              <w:t>Нежилое помещение</w:t>
            </w:r>
          </w:p>
          <w:p w:rsidR="00B91524" w:rsidRDefault="00B91524" w:rsidP="00BA650B"/>
          <w:p w:rsidR="00B91524" w:rsidRDefault="00B91524" w:rsidP="00BA650B">
            <w:pPr>
              <w:jc w:val="center"/>
            </w:pPr>
            <w:r>
              <w:t>Нежилое помещение</w:t>
            </w:r>
          </w:p>
          <w:p w:rsidR="00B91524" w:rsidRDefault="00B91524" w:rsidP="00BA650B">
            <w:pPr>
              <w:jc w:val="center"/>
            </w:pPr>
          </w:p>
          <w:p w:rsidR="00B91524" w:rsidRPr="00BA650B" w:rsidRDefault="00B91524" w:rsidP="00BA650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27,2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32,5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30,2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 w:rsidP="00B9152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673F9">
            <w:pPr>
              <w:jc w:val="center"/>
            </w:pPr>
          </w:p>
          <w:p w:rsidR="00B91524" w:rsidRPr="00744C10" w:rsidRDefault="00B91524" w:rsidP="00744C10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744C10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673F9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4D7CD5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D62D9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96,4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 w:rsidP="00B9152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 xml:space="preserve">главного специалиста отдела реестра и контроля земель управления муниципального имущества  и землепользования администрации </w:t>
      </w:r>
    </w:p>
    <w:p w:rsidR="00B91524" w:rsidRDefault="00B91524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Захаров</w:t>
            </w:r>
          </w:p>
          <w:p w:rsidR="00B91524" w:rsidRDefault="00B91524">
            <w:pPr>
              <w:jc w:val="both"/>
            </w:pPr>
            <w:r>
              <w:t>Виталий</w:t>
            </w:r>
          </w:p>
          <w:p w:rsidR="00B91524" w:rsidRDefault="00B91524">
            <w:pPr>
              <w:jc w:val="both"/>
            </w:pPr>
            <w:r>
              <w:t>Леонидович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460627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участок-находящийся в составе дачных, садоводческих и огороднических объединений</w:t>
            </w:r>
          </w:p>
          <w:p w:rsidR="00B91524" w:rsidRDefault="00B91524">
            <w:pPr>
              <w:jc w:val="center"/>
              <w:rPr>
                <w:sz w:val="22"/>
                <w:szCs w:val="22"/>
              </w:rPr>
            </w:pPr>
          </w:p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1524" w:rsidRDefault="00B91524">
            <w:pPr>
              <w:jc w:val="center"/>
              <w:rPr>
                <w:sz w:val="22"/>
                <w:szCs w:val="22"/>
              </w:rPr>
            </w:pPr>
          </w:p>
          <w:p w:rsidR="00B91524" w:rsidRDefault="00B91524">
            <w:pPr>
              <w:jc w:val="center"/>
              <w:rPr>
                <w:sz w:val="22"/>
                <w:szCs w:val="22"/>
              </w:rPr>
            </w:pPr>
          </w:p>
          <w:p w:rsidR="00B91524" w:rsidRDefault="00B91524">
            <w:pPr>
              <w:jc w:val="center"/>
              <w:rPr>
                <w:sz w:val="22"/>
                <w:szCs w:val="22"/>
              </w:rPr>
            </w:pPr>
          </w:p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1524" w:rsidRDefault="00B91524">
            <w:pPr>
              <w:jc w:val="center"/>
              <w:rPr>
                <w:sz w:val="22"/>
                <w:szCs w:val="22"/>
              </w:rPr>
            </w:pPr>
          </w:p>
          <w:p w:rsidR="00B91524" w:rsidRDefault="00B91524">
            <w:pPr>
              <w:jc w:val="center"/>
              <w:rPr>
                <w:sz w:val="22"/>
                <w:szCs w:val="22"/>
              </w:rPr>
            </w:pPr>
          </w:p>
          <w:p w:rsidR="00B91524" w:rsidRDefault="00B91524">
            <w:pPr>
              <w:jc w:val="center"/>
              <w:rPr>
                <w:sz w:val="22"/>
                <w:szCs w:val="22"/>
              </w:rPr>
            </w:pPr>
          </w:p>
          <w:p w:rsidR="00B91524" w:rsidRDefault="00B91524">
            <w:pPr>
              <w:jc w:val="center"/>
              <w:rPr>
                <w:sz w:val="22"/>
                <w:szCs w:val="22"/>
              </w:rPr>
            </w:pPr>
          </w:p>
          <w:p w:rsidR="00B91524" w:rsidRDefault="00B91524">
            <w:pPr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580,0</w:t>
            </w:r>
          </w:p>
          <w:p w:rsidR="00B91524" w:rsidRDefault="00B91524">
            <w:pPr>
              <w:jc w:val="center"/>
            </w:pPr>
            <w:r>
              <w:t>(общая долевая (2/3</w:t>
            </w:r>
            <w:r w:rsidRPr="00111BA8">
              <w:t>)</w:t>
            </w:r>
            <w:r>
              <w:t>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440,0</w:t>
            </w:r>
          </w:p>
          <w:p w:rsidR="00B91524" w:rsidRDefault="00B91524">
            <w:pPr>
              <w:jc w:val="center"/>
            </w:pPr>
            <w:r>
              <w:t>(индивидуальная)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103,0</w:t>
            </w:r>
          </w:p>
          <w:p w:rsidR="00B91524" w:rsidRDefault="00B91524">
            <w:pPr>
              <w:jc w:val="center"/>
            </w:pPr>
            <w:r>
              <w:t>(общая долевая (2/3</w:t>
            </w:r>
            <w:r w:rsidRPr="00111BA8">
              <w:t>)</w:t>
            </w:r>
            <w:r>
              <w:t>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25,3</w:t>
            </w:r>
          </w:p>
          <w:p w:rsidR="00B91524" w:rsidRDefault="00B91524">
            <w:pPr>
              <w:jc w:val="center"/>
            </w:pPr>
            <w:r>
              <w:t xml:space="preserve">(общая </w:t>
            </w:r>
            <w:r>
              <w:lastRenderedPageBreak/>
              <w:t>совместная)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48,8</w:t>
            </w:r>
          </w:p>
          <w:p w:rsidR="00B91524" w:rsidRDefault="00B91524">
            <w:pPr>
              <w:jc w:val="center"/>
            </w:pPr>
            <w:r>
              <w:t>(общая долевая (1/2</w:t>
            </w:r>
            <w:r>
              <w:rPr>
                <w:lang w:val="en-US"/>
              </w:rPr>
              <w:t>)</w:t>
            </w:r>
            <w:r>
              <w:t>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lastRenderedPageBreak/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 xml:space="preserve">РЕНО </w:t>
            </w:r>
            <w:r>
              <w:rPr>
                <w:lang w:val="en-US"/>
              </w:rPr>
              <w:t>Fluence</w:t>
            </w:r>
            <w:r>
              <w:t>, 201</w:t>
            </w:r>
            <w:r>
              <w:rPr>
                <w:lang w:val="en-US"/>
              </w:rPr>
              <w:t>2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  <w:rPr>
                <w:lang w:val="en-US"/>
              </w:rPr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rPr>
                <w:lang w:val="en-US"/>
              </w:rPr>
              <w:t>550806</w:t>
            </w:r>
            <w:r>
              <w:t>,</w:t>
            </w:r>
            <w:r>
              <w:rPr>
                <w:lang w:val="en-US"/>
              </w:rPr>
              <w:t>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Жилой дом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 w:rsidRPr="00111BA8">
              <w:lastRenderedPageBreak/>
              <w:t>580</w:t>
            </w:r>
            <w:r>
              <w:t>,0</w:t>
            </w:r>
          </w:p>
          <w:p w:rsidR="00B91524" w:rsidRDefault="00B91524">
            <w:pPr>
              <w:jc w:val="center"/>
            </w:pPr>
            <w:r>
              <w:t xml:space="preserve">(общая долевая </w:t>
            </w:r>
            <w:r w:rsidRPr="00111BA8">
              <w:t>(1/3))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 w:rsidRPr="00111BA8">
              <w:t>103</w:t>
            </w:r>
            <w:r>
              <w:t>,</w:t>
            </w:r>
            <w:r w:rsidRPr="00111BA8">
              <w:t>0</w:t>
            </w:r>
          </w:p>
          <w:p w:rsidR="00B91524" w:rsidRDefault="00B91524">
            <w:pPr>
              <w:jc w:val="center"/>
            </w:pPr>
            <w:r>
              <w:t xml:space="preserve">(общая долевая </w:t>
            </w:r>
            <w:r w:rsidRPr="00111BA8">
              <w:t>(1/3</w:t>
            </w:r>
            <w:r>
              <w:t>)</w:t>
            </w:r>
            <w:r w:rsidRPr="00111BA8">
              <w:t>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 w:rsidRPr="00111BA8">
              <w:t>25,</w:t>
            </w:r>
            <w:r>
              <w:t>3</w:t>
            </w:r>
          </w:p>
          <w:p w:rsidR="00B91524" w:rsidRDefault="00B91524">
            <w:pPr>
              <w:jc w:val="center"/>
            </w:pPr>
            <w:r>
              <w:lastRenderedPageBreak/>
              <w:t>(общая совместная)</w:t>
            </w:r>
          </w:p>
          <w:p w:rsidR="00B91524" w:rsidRDefault="00B9152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lastRenderedPageBreak/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lastRenderedPageBreak/>
              <w:t xml:space="preserve">ШКОДА </w:t>
            </w:r>
            <w:r>
              <w:rPr>
                <w:lang w:val="en-US"/>
              </w:rPr>
              <w:t xml:space="preserve">OCTAVIA TOUR, </w:t>
            </w:r>
            <w:r>
              <w:t>2009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-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Жилой дом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Земельный участок-под индивидуальное жилищное строительство</w:t>
            </w:r>
          </w:p>
          <w:p w:rsidR="00B91524" w:rsidRDefault="00B915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103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580,0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Россия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Жилой дом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 xml:space="preserve">Земельный участок-под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lastRenderedPageBreak/>
              <w:t>103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580,0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 xml:space="preserve">главного специалиста отдела судебного представительства правового управления аппарата администрации </w:t>
      </w:r>
    </w:p>
    <w:p w:rsidR="00B91524" w:rsidRDefault="00B91524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4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Зайцев</w:t>
            </w:r>
          </w:p>
          <w:p w:rsidR="00B91524" w:rsidRDefault="00B91524">
            <w:pPr>
              <w:jc w:val="both"/>
            </w:pPr>
            <w:r>
              <w:lastRenderedPageBreak/>
              <w:t>Владимир</w:t>
            </w:r>
          </w:p>
          <w:p w:rsidR="00B91524" w:rsidRDefault="00B91524">
            <w:pPr>
              <w:jc w:val="both"/>
            </w:pPr>
            <w:r>
              <w:t>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457645,15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lastRenderedPageBreak/>
              <w:t>Квартира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63,1</w:t>
            </w:r>
          </w:p>
          <w:p w:rsidR="00B91524" w:rsidRDefault="00B91524">
            <w:pPr>
              <w:jc w:val="center"/>
            </w:pPr>
            <w:r>
              <w:lastRenderedPageBreak/>
              <w:t>(индивидуальная</w:t>
            </w:r>
            <w:r>
              <w:rPr>
                <w:lang w:val="en-US"/>
              </w:rPr>
              <w:t>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lastRenderedPageBreak/>
              <w:t>НИССАН Х-</w:t>
            </w:r>
            <w:r>
              <w:lastRenderedPageBreak/>
              <w:t>Трейл, 2016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  <w:p w:rsidR="00B91524" w:rsidRDefault="00B91524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223000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49,9</w:t>
            </w:r>
          </w:p>
          <w:p w:rsidR="00B91524" w:rsidRDefault="00B91524">
            <w:pPr>
              <w:jc w:val="center"/>
            </w:pPr>
            <w:r>
              <w:t>(общая долевая(1/2</w:t>
            </w:r>
            <w:r>
              <w:rPr>
                <w:lang w:val="en-US"/>
              </w:rPr>
              <w:t>))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ШЕВРОЛЕ АВЕО, 2012 г.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63,1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lastRenderedPageBreak/>
        <w:t xml:space="preserve">главного специалиста контрольно-ревизионного отдела </w:t>
      </w:r>
    </w:p>
    <w:p w:rsidR="00B91524" w:rsidRDefault="00B91524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15956" w:type="dxa"/>
        <w:tblInd w:w="-38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20"/>
        <w:gridCol w:w="1349"/>
        <w:gridCol w:w="1167"/>
        <w:gridCol w:w="1889"/>
      </w:tblGrid>
      <w:tr w:rsidR="00B91524" w:rsidTr="00E46DDC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 w:rsidTr="00E46DDC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Жарикова</w:t>
            </w:r>
          </w:p>
          <w:p w:rsidR="00B91524" w:rsidRDefault="00B91524">
            <w:pPr>
              <w:jc w:val="both"/>
            </w:pPr>
            <w:r>
              <w:t>Ирина</w:t>
            </w:r>
          </w:p>
          <w:p w:rsidR="00B91524" w:rsidRDefault="00B91524">
            <w:pPr>
              <w:jc w:val="both"/>
            </w:pPr>
            <w:r>
              <w:t>Валерьевна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506629,07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 w:rsidP="00DF5CDE">
            <w:pPr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49,0</w:t>
            </w:r>
          </w:p>
          <w:p w:rsidR="00B91524" w:rsidRPr="008C4A94" w:rsidRDefault="00B91524">
            <w:pPr>
              <w:jc w:val="center"/>
            </w:pPr>
            <w:r>
              <w:t>(индивидуальная)</w:t>
            </w:r>
          </w:p>
          <w:p w:rsidR="00B91524" w:rsidRDefault="00B91524">
            <w:pPr>
              <w:jc w:val="center"/>
            </w:pPr>
          </w:p>
          <w:p w:rsidR="00B91524" w:rsidRDefault="00B91524" w:rsidP="00DF5CDE"/>
          <w:p w:rsidR="00B91524" w:rsidRDefault="00B91524">
            <w:pPr>
              <w:jc w:val="center"/>
            </w:pPr>
            <w:r>
              <w:t>86,9</w:t>
            </w:r>
          </w:p>
          <w:p w:rsidR="00B91524" w:rsidRDefault="00B91524">
            <w:pPr>
              <w:jc w:val="center"/>
            </w:pPr>
            <w:r>
              <w:t>(общая совместная)</w:t>
            </w:r>
          </w:p>
          <w:p w:rsidR="00B91524" w:rsidRPr="00DF5CDE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 w:rsidP="00DF5CDE"/>
          <w:p w:rsidR="00B91524" w:rsidRDefault="00B91524">
            <w:pPr>
              <w:jc w:val="center"/>
            </w:pPr>
          </w:p>
          <w:p w:rsidR="00B91524" w:rsidRDefault="00B91524" w:rsidP="008C4A9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 w:rsidP="008C4A94">
            <w:pPr>
              <w:jc w:val="center"/>
            </w:pPr>
            <w:r>
              <w:lastRenderedPageBreak/>
              <w:t>Россия</w:t>
            </w: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Pr="008C4A94" w:rsidRDefault="00B91524" w:rsidP="008C4A9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446856,04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 w:rsidP="00075E43">
            <w:pPr>
              <w:jc w:val="center"/>
            </w:pPr>
            <w:r>
              <w:t>Квартира</w:t>
            </w:r>
          </w:p>
          <w:p w:rsidR="00B91524" w:rsidRDefault="00B91524" w:rsidP="00075E43">
            <w:pPr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 w:rsidP="00DF5CDE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86,9</w:t>
            </w:r>
          </w:p>
          <w:p w:rsidR="00B91524" w:rsidRDefault="00B91524" w:rsidP="00075E43">
            <w:pPr>
              <w:jc w:val="center"/>
            </w:pPr>
            <w:r>
              <w:t xml:space="preserve"> (общая совместная)</w:t>
            </w:r>
          </w:p>
          <w:p w:rsidR="00B91524" w:rsidRDefault="00B91524" w:rsidP="00075E43">
            <w:pPr>
              <w:snapToGrid w:val="0"/>
              <w:jc w:val="center"/>
            </w:pPr>
          </w:p>
          <w:p w:rsidR="00B91524" w:rsidRDefault="00B91524" w:rsidP="00075E43">
            <w:pPr>
              <w:snapToGrid w:val="0"/>
              <w:jc w:val="center"/>
            </w:pPr>
          </w:p>
          <w:p w:rsidR="00B91524" w:rsidRPr="00075E43" w:rsidRDefault="00B91524" w:rsidP="00DF5CDE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Россия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  <w:rPr>
                <w:lang w:val="en-US"/>
              </w:rPr>
            </w:pPr>
            <w:r>
              <w:t xml:space="preserve">ССАНГ ЙОНГ </w:t>
            </w:r>
            <w:r>
              <w:rPr>
                <w:lang w:val="en-US"/>
              </w:rPr>
              <w:t>KYRON</w:t>
            </w:r>
            <w:r>
              <w:t>,</w:t>
            </w:r>
          </w:p>
          <w:p w:rsidR="00B91524" w:rsidRDefault="00B91524">
            <w:pPr>
              <w:snapToGrid w:val="0"/>
              <w:jc w:val="center"/>
            </w:pPr>
            <w:r>
              <w:t xml:space="preserve"> 200</w:t>
            </w:r>
            <w:r>
              <w:rPr>
                <w:lang w:val="en-US"/>
              </w:rPr>
              <w:t>9</w:t>
            </w:r>
            <w:r>
              <w:t xml:space="preserve"> г.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Pr="00DF5CDE" w:rsidRDefault="00B9152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DF5CDE">
            <w:pPr>
              <w:snapToGrid w:val="0"/>
              <w:jc w:val="center"/>
            </w:pPr>
            <w:r>
              <w:t>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Pr="00DF5CDE" w:rsidRDefault="00B91524" w:rsidP="00DF5CDE">
            <w:pPr>
              <w:tabs>
                <w:tab w:val="left" w:pos="825"/>
              </w:tabs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Pr="00B54AE9" w:rsidRDefault="00B91524" w:rsidP="00B54AE9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DF5CDE">
            <w:pPr>
              <w:snapToGrid w:val="0"/>
              <w:jc w:val="center"/>
            </w:pPr>
            <w:r>
              <w:t>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B54AE9"/>
          <w:p w:rsidR="00B91524" w:rsidRPr="00B54AE9" w:rsidRDefault="00B91524" w:rsidP="00B54AE9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Pr="00B54AE9" w:rsidRDefault="00B91524" w:rsidP="00B54AE9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B02DD9">
            <w:pPr>
              <w:tabs>
                <w:tab w:val="left" w:pos="255"/>
                <w:tab w:val="center" w:pos="728"/>
              </w:tabs>
              <w:snapToGrid w:val="0"/>
            </w:pPr>
            <w:r>
              <w:tab/>
            </w:r>
          </w:p>
          <w:p w:rsidR="00B91524" w:rsidRDefault="00B91524" w:rsidP="00B02DD9">
            <w:pPr>
              <w:tabs>
                <w:tab w:val="left" w:pos="255"/>
                <w:tab w:val="center" w:pos="728"/>
              </w:tabs>
              <w:snapToGri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B54AE9">
            <w:pPr>
              <w:snapToGrid w:val="0"/>
            </w:pPr>
          </w:p>
          <w:p w:rsidR="00B91524" w:rsidRPr="00B54AE9" w:rsidRDefault="00B91524" w:rsidP="00B54AE9">
            <w:pPr>
              <w:tabs>
                <w:tab w:val="left" w:pos="795"/>
              </w:tabs>
              <w:jc w:val="center"/>
            </w:pPr>
            <w:r>
              <w:t>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DF5CDE">
            <w:pPr>
              <w:snapToGrid w:val="0"/>
              <w:jc w:val="center"/>
            </w:pPr>
          </w:p>
          <w:p w:rsidR="00B91524" w:rsidRDefault="00B91524" w:rsidP="00DF5CDE">
            <w:pPr>
              <w:snapToGrid w:val="0"/>
              <w:jc w:val="center"/>
            </w:pPr>
            <w:r>
              <w:lastRenderedPageBreak/>
              <w:t>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E46DDC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Pr="00B02DD9" w:rsidRDefault="00B91524" w:rsidP="00B02DD9">
            <w:pPr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DF5CDE">
            <w:pPr>
              <w:snapToGrid w:val="0"/>
              <w:jc w:val="center"/>
            </w:pPr>
          </w:p>
          <w:p w:rsidR="00B91524" w:rsidRDefault="00B91524" w:rsidP="00DF5CDE">
            <w:pPr>
              <w:snapToGrid w:val="0"/>
              <w:jc w:val="center"/>
            </w:pPr>
            <w:r>
              <w:t>49,0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>главного специалиста отдела капитального ремонта и расселения многоквартирных домов управления городского хозяйства и транспорта</w:t>
      </w:r>
    </w:p>
    <w:p w:rsidR="00B91524" w:rsidRDefault="00B91524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361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Жарикова</w:t>
            </w:r>
          </w:p>
          <w:p w:rsidR="00B91524" w:rsidRDefault="00B91524">
            <w:pPr>
              <w:jc w:val="both"/>
            </w:pPr>
            <w:r>
              <w:lastRenderedPageBreak/>
              <w:t>Юлия</w:t>
            </w:r>
          </w:p>
          <w:p w:rsidR="00B91524" w:rsidRDefault="00B91524">
            <w:pPr>
              <w:jc w:val="both"/>
            </w:pPr>
            <w:r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91F71">
            <w:pPr>
              <w:jc w:val="center"/>
            </w:pPr>
            <w:r>
              <w:lastRenderedPageBreak/>
              <w:t>82923,70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lastRenderedPageBreak/>
              <w:t>нет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 w:rsidP="0091250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Pr="006215FF" w:rsidRDefault="00B91524" w:rsidP="0091250C">
            <w:pPr>
              <w:jc w:val="center"/>
            </w:pPr>
            <w:r>
              <w:lastRenderedPageBreak/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 w:rsidP="0091250C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Pr="0091250C" w:rsidRDefault="00B91524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7B4340">
            <w:pPr>
              <w:snapToGrid w:val="0"/>
            </w:pPr>
          </w:p>
          <w:p w:rsidR="00B91524" w:rsidRDefault="00B91524" w:rsidP="00126598">
            <w:pPr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72,9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  <w:r>
              <w:t>Россия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</w:pP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91250C">
            <w:pPr>
              <w:snapToGrid w:val="0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546317,39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Квартира</w:t>
            </w: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126598">
            <w:pPr>
              <w:snapToGrid w:val="0"/>
              <w:jc w:val="center"/>
            </w:pPr>
          </w:p>
          <w:p w:rsidR="00B91524" w:rsidRDefault="00B91524" w:rsidP="00891F71">
            <w:pPr>
              <w:tabs>
                <w:tab w:val="center" w:pos="739"/>
                <w:tab w:val="left" w:pos="1365"/>
              </w:tabs>
              <w:snapToGrid w:val="0"/>
            </w:pPr>
            <w:r>
              <w:tab/>
              <w:t>42,7</w:t>
            </w:r>
          </w:p>
          <w:p w:rsidR="00B91524" w:rsidRDefault="00B91524" w:rsidP="00891F71">
            <w:pPr>
              <w:tabs>
                <w:tab w:val="center" w:pos="739"/>
                <w:tab w:val="left" w:pos="1365"/>
              </w:tabs>
              <w:snapToGrid w:val="0"/>
              <w:jc w:val="center"/>
            </w:pPr>
            <w:r>
              <w:t>(индивидуальная)</w:t>
            </w:r>
          </w:p>
          <w:p w:rsidR="00B91524" w:rsidRDefault="00B91524" w:rsidP="00891F71">
            <w:pPr>
              <w:tabs>
                <w:tab w:val="center" w:pos="739"/>
                <w:tab w:val="left" w:pos="1365"/>
              </w:tabs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7B4340">
            <w:pPr>
              <w:snapToGrid w:val="0"/>
              <w:jc w:val="center"/>
            </w:pPr>
            <w:r>
              <w:t>Россия</w:t>
            </w:r>
          </w:p>
          <w:p w:rsidR="00B91524" w:rsidRDefault="00B91524" w:rsidP="007B4340">
            <w:pPr>
              <w:snapToGrid w:val="0"/>
              <w:jc w:val="center"/>
            </w:pPr>
          </w:p>
          <w:p w:rsidR="00B91524" w:rsidRDefault="00B91524" w:rsidP="007B4340">
            <w:pPr>
              <w:snapToGrid w:val="0"/>
              <w:jc w:val="center"/>
            </w:pPr>
          </w:p>
          <w:p w:rsidR="00B91524" w:rsidRDefault="00B91524" w:rsidP="0091250C">
            <w:pPr>
              <w:snapToGri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Pr="0091250C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91F71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891F71"/>
          <w:p w:rsidR="00B91524" w:rsidRDefault="00B91524" w:rsidP="00891F71">
            <w:pPr>
              <w:snapToGrid w:val="0"/>
              <w:jc w:val="center"/>
            </w:pPr>
            <w:r>
              <w:t>72,9</w:t>
            </w:r>
          </w:p>
          <w:p w:rsidR="00B91524" w:rsidRPr="00891F71" w:rsidRDefault="00B91524" w:rsidP="00891F71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  <w:r>
              <w:t>Россия</w:t>
            </w: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0B71DD">
            <w:pPr>
              <w:snapToGrid w:val="0"/>
              <w:jc w:val="center"/>
            </w:pPr>
          </w:p>
          <w:p w:rsidR="00B91524" w:rsidRDefault="00B91524" w:rsidP="0091250C">
            <w:pPr>
              <w:snapToGrid w:val="0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126598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7B4340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91F7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91F71">
            <w:pPr>
              <w:snapToGrid w:val="0"/>
              <w:jc w:val="center"/>
            </w:pPr>
            <w:r>
              <w:t>72,9</w:t>
            </w:r>
          </w:p>
          <w:p w:rsidR="00B91524" w:rsidRDefault="00B91524" w:rsidP="000B71DD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91F71">
            <w:pPr>
              <w:snapToGrid w:val="0"/>
              <w:jc w:val="center"/>
            </w:pPr>
            <w:r>
              <w:t>Россия</w:t>
            </w:r>
          </w:p>
          <w:p w:rsidR="00B91524" w:rsidRDefault="00B91524" w:rsidP="000B71DD">
            <w:pPr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>главного специалиста отдела реестра и сделок с недвижимостью управления муниципального имущества и землепользования</w:t>
      </w:r>
    </w:p>
    <w:p w:rsidR="00B91524" w:rsidRDefault="00B91524">
      <w:pPr>
        <w:jc w:val="center"/>
      </w:pPr>
      <w:r>
        <w:t xml:space="preserve"> администрации города Орла 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Жаворонкова</w:t>
            </w:r>
          </w:p>
          <w:p w:rsidR="00B91524" w:rsidRDefault="00B91524">
            <w:pPr>
              <w:jc w:val="both"/>
            </w:pPr>
            <w:r>
              <w:t>Елена</w:t>
            </w:r>
          </w:p>
          <w:p w:rsidR="00B91524" w:rsidRDefault="00B91524">
            <w:pPr>
              <w:jc w:val="both"/>
            </w:pPr>
            <w:r>
              <w:t>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455506,60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Земельный участок- для садоводства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Садовый домик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B91524" w:rsidRDefault="00B91524">
            <w:pPr>
              <w:jc w:val="center"/>
              <w:rPr>
                <w:lang w:val="en-US"/>
              </w:rPr>
            </w:pPr>
          </w:p>
          <w:p w:rsidR="00B91524" w:rsidRDefault="00B91524">
            <w:pPr>
              <w:jc w:val="center"/>
              <w:rPr>
                <w:lang w:val="en-US"/>
              </w:rPr>
            </w:pPr>
          </w:p>
          <w:p w:rsidR="00B91524" w:rsidRDefault="00B91524">
            <w:pPr>
              <w:jc w:val="center"/>
            </w:pPr>
          </w:p>
          <w:p w:rsidR="00B91524" w:rsidRPr="004D7CD5" w:rsidRDefault="00B91524">
            <w:pPr>
              <w:jc w:val="center"/>
            </w:pPr>
          </w:p>
          <w:p w:rsidR="00B91524" w:rsidRPr="004D7CD5" w:rsidRDefault="00B91524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673F9"/>
          <w:p w:rsidR="00B91524" w:rsidRDefault="00B91524" w:rsidP="004D7CD5">
            <w:pPr>
              <w:jc w:val="center"/>
            </w:pPr>
            <w:r>
              <w:t>608,0</w:t>
            </w:r>
          </w:p>
          <w:p w:rsidR="00B91524" w:rsidRDefault="00B91524" w:rsidP="004D7CD5">
            <w:pPr>
              <w:jc w:val="center"/>
            </w:pPr>
            <w:r>
              <w:t>(индивидуальная)</w:t>
            </w:r>
          </w:p>
          <w:p w:rsidR="00B91524" w:rsidRDefault="00B91524" w:rsidP="004D7CD5">
            <w:pPr>
              <w:jc w:val="center"/>
            </w:pPr>
          </w:p>
          <w:p w:rsidR="00B91524" w:rsidRDefault="00B91524" w:rsidP="004D7CD5">
            <w:pPr>
              <w:jc w:val="center"/>
            </w:pPr>
            <w:r>
              <w:t>16,7</w:t>
            </w:r>
          </w:p>
          <w:p w:rsidR="00B91524" w:rsidRDefault="00B91524" w:rsidP="004D7CD5">
            <w:pPr>
              <w:jc w:val="center"/>
            </w:pPr>
            <w:r>
              <w:t>(индивидуальная)</w:t>
            </w:r>
          </w:p>
          <w:p w:rsidR="00B91524" w:rsidRDefault="00B91524" w:rsidP="004D7CD5">
            <w:pPr>
              <w:jc w:val="center"/>
            </w:pPr>
          </w:p>
          <w:p w:rsidR="00B91524" w:rsidRDefault="00B91524">
            <w:pPr>
              <w:jc w:val="center"/>
            </w:pPr>
            <w:r>
              <w:t>87,9</w:t>
            </w:r>
          </w:p>
          <w:p w:rsidR="00B91524" w:rsidRDefault="00B91524">
            <w:pPr>
              <w:jc w:val="center"/>
            </w:pPr>
            <w:r>
              <w:t>(общая долевая (1</w:t>
            </w:r>
            <w:r>
              <w:rPr>
                <w:lang w:val="en-US"/>
              </w:rPr>
              <w:t>/2))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34,9</w:t>
            </w:r>
          </w:p>
          <w:p w:rsidR="00B91524" w:rsidRDefault="00B91524" w:rsidP="004D7CD5">
            <w:pPr>
              <w:jc w:val="center"/>
            </w:pPr>
            <w:r>
              <w:t>(индивидуальная)</w:t>
            </w:r>
          </w:p>
          <w:p w:rsidR="00B91524" w:rsidRPr="004D7CD5" w:rsidRDefault="00B9152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673F9"/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 w:rsidP="008673F9">
            <w:pPr>
              <w:jc w:val="center"/>
            </w:pPr>
          </w:p>
          <w:p w:rsidR="00B91524" w:rsidRDefault="00B91524" w:rsidP="004D7CD5">
            <w:pPr>
              <w:jc w:val="center"/>
            </w:pPr>
            <w:r>
              <w:t>Россия</w:t>
            </w:r>
          </w:p>
          <w:p w:rsidR="00B91524" w:rsidRDefault="00B91524" w:rsidP="008673F9">
            <w:pPr>
              <w:jc w:val="center"/>
              <w:rPr>
                <w:lang w:val="en-US"/>
              </w:rPr>
            </w:pPr>
          </w:p>
          <w:p w:rsidR="00B91524" w:rsidRDefault="00B91524" w:rsidP="008673F9">
            <w:pPr>
              <w:jc w:val="center"/>
              <w:rPr>
                <w:lang w:val="en-US"/>
              </w:rPr>
            </w:pPr>
          </w:p>
          <w:p w:rsidR="00B91524" w:rsidRDefault="00B91524" w:rsidP="008673F9">
            <w:pPr>
              <w:jc w:val="center"/>
              <w:rPr>
                <w:lang w:val="en-US"/>
              </w:rPr>
            </w:pPr>
          </w:p>
          <w:p w:rsidR="00B91524" w:rsidRDefault="00B91524" w:rsidP="004D7CD5">
            <w:pPr>
              <w:jc w:val="center"/>
            </w:pPr>
            <w:r>
              <w:t>Россия</w:t>
            </w:r>
          </w:p>
          <w:p w:rsidR="00B91524" w:rsidRDefault="00B91524" w:rsidP="008673F9">
            <w:pPr>
              <w:jc w:val="center"/>
            </w:pPr>
          </w:p>
          <w:p w:rsidR="00B91524" w:rsidRDefault="00B91524" w:rsidP="008673F9">
            <w:pPr>
              <w:jc w:val="center"/>
            </w:pPr>
          </w:p>
          <w:p w:rsidR="00B91524" w:rsidRDefault="00B91524" w:rsidP="008673F9">
            <w:pPr>
              <w:jc w:val="center"/>
            </w:pPr>
          </w:p>
          <w:p w:rsidR="00B91524" w:rsidRDefault="00B91524" w:rsidP="008673F9">
            <w:pPr>
              <w:jc w:val="center"/>
            </w:pPr>
          </w:p>
          <w:p w:rsidR="00B91524" w:rsidRDefault="00B91524" w:rsidP="004D7CD5">
            <w:pPr>
              <w:jc w:val="center"/>
            </w:pPr>
            <w:r>
              <w:t xml:space="preserve">   Россия</w:t>
            </w:r>
          </w:p>
          <w:p w:rsidR="00B91524" w:rsidRPr="004D7CD5" w:rsidRDefault="00B91524" w:rsidP="004D7CD5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686842,97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673F9">
            <w:pPr>
              <w:jc w:val="center"/>
            </w:pPr>
            <w:r>
              <w:t>Земельный участок-</w:t>
            </w:r>
          </w:p>
          <w:p w:rsidR="00B91524" w:rsidRDefault="00B91524" w:rsidP="008673F9">
            <w:pPr>
              <w:jc w:val="center"/>
            </w:pPr>
            <w:r>
              <w:t>земли населенных пунктов</w:t>
            </w:r>
          </w:p>
          <w:p w:rsidR="00B91524" w:rsidRDefault="00B91524" w:rsidP="008673F9">
            <w:pPr>
              <w:jc w:val="center"/>
            </w:pPr>
          </w:p>
          <w:p w:rsidR="00B91524" w:rsidRDefault="00B91524" w:rsidP="00D62D97">
            <w:pPr>
              <w:jc w:val="center"/>
            </w:pPr>
            <w:r>
              <w:t>Жилой дом</w:t>
            </w:r>
          </w:p>
          <w:p w:rsidR="00B91524" w:rsidRDefault="00B91524" w:rsidP="00D62D97">
            <w:pPr>
              <w:jc w:val="center"/>
            </w:pPr>
          </w:p>
          <w:p w:rsidR="00B91524" w:rsidRDefault="00B91524" w:rsidP="00D62D97">
            <w:pPr>
              <w:jc w:val="center"/>
            </w:pPr>
          </w:p>
          <w:p w:rsidR="00B91524" w:rsidRDefault="00B91524" w:rsidP="00D62D97">
            <w:pPr>
              <w:jc w:val="center"/>
            </w:pPr>
          </w:p>
          <w:p w:rsidR="00B91524" w:rsidRDefault="00B91524" w:rsidP="00D62D9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D62D97">
            <w:r>
              <w:lastRenderedPageBreak/>
              <w:t xml:space="preserve">         1480,0</w:t>
            </w:r>
          </w:p>
          <w:p w:rsidR="00B91524" w:rsidRDefault="00B91524" w:rsidP="008673F9">
            <w:pPr>
              <w:jc w:val="center"/>
            </w:pPr>
            <w:r>
              <w:t>(индивидуальная)</w:t>
            </w:r>
          </w:p>
          <w:p w:rsidR="00B91524" w:rsidRDefault="00B91524" w:rsidP="00D62D97">
            <w:pPr>
              <w:snapToGrid w:val="0"/>
              <w:jc w:val="center"/>
            </w:pPr>
          </w:p>
          <w:p w:rsidR="00B91524" w:rsidRDefault="00B91524" w:rsidP="00D62D97">
            <w:pPr>
              <w:snapToGrid w:val="0"/>
              <w:jc w:val="center"/>
            </w:pPr>
          </w:p>
          <w:p w:rsidR="00B91524" w:rsidRDefault="00B91524" w:rsidP="00D62D97">
            <w:pPr>
              <w:snapToGrid w:val="0"/>
              <w:jc w:val="center"/>
            </w:pPr>
          </w:p>
          <w:p w:rsidR="00B91524" w:rsidRDefault="00B91524" w:rsidP="00D62D97">
            <w:pPr>
              <w:snapToGrid w:val="0"/>
              <w:jc w:val="center"/>
            </w:pPr>
            <w:r>
              <w:t>32,3</w:t>
            </w:r>
          </w:p>
          <w:p w:rsidR="00B91524" w:rsidRDefault="00B91524" w:rsidP="004D7CD5">
            <w:pPr>
              <w:jc w:val="center"/>
            </w:pPr>
            <w:r>
              <w:t>(индивидуальная)</w:t>
            </w:r>
          </w:p>
          <w:p w:rsidR="00B91524" w:rsidRDefault="00B91524" w:rsidP="00D62D97">
            <w:pPr>
              <w:snapToGrid w:val="0"/>
              <w:jc w:val="center"/>
            </w:pPr>
          </w:p>
          <w:p w:rsidR="00B91524" w:rsidRDefault="00B91524" w:rsidP="00D62D97">
            <w:pPr>
              <w:snapToGrid w:val="0"/>
              <w:jc w:val="center"/>
            </w:pPr>
            <w:r>
              <w:lastRenderedPageBreak/>
              <w:t>87,9</w:t>
            </w:r>
          </w:p>
          <w:p w:rsidR="00B91524" w:rsidRPr="004D7CD5" w:rsidRDefault="00B91524" w:rsidP="00D62D97">
            <w:pPr>
              <w:snapToGrid w:val="0"/>
              <w:jc w:val="center"/>
            </w:pPr>
            <w:r>
              <w:t>(общая долевая (1</w:t>
            </w:r>
            <w:r>
              <w:rPr>
                <w:lang w:val="en-US"/>
              </w:rPr>
              <w:t>/4))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8673F9">
            <w:pPr>
              <w:jc w:val="center"/>
            </w:pPr>
            <w:r>
              <w:lastRenderedPageBreak/>
              <w:t>Россия</w:t>
            </w:r>
          </w:p>
          <w:p w:rsidR="00B91524" w:rsidRDefault="00B91524" w:rsidP="008673F9">
            <w:pPr>
              <w:jc w:val="center"/>
            </w:pPr>
          </w:p>
          <w:p w:rsidR="00B91524" w:rsidRDefault="00B91524" w:rsidP="008673F9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 w:rsidP="004D7CD5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 w:rsidP="004D7CD5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4D7CD5">
            <w:pPr>
              <w:jc w:val="center"/>
            </w:pPr>
            <w:r>
              <w:rPr>
                <w:lang w:val="en-US"/>
              </w:rPr>
              <w:lastRenderedPageBreak/>
              <w:t>Ssangyong</w:t>
            </w:r>
            <w:r w:rsidRPr="004D7CD5">
              <w:t xml:space="preserve"> </w:t>
            </w:r>
            <w:r>
              <w:rPr>
                <w:lang w:val="en-US"/>
              </w:rPr>
              <w:t>rexton</w:t>
            </w:r>
            <w:r w:rsidRPr="004D7CD5">
              <w:t xml:space="preserve"> </w:t>
            </w:r>
            <w:r>
              <w:rPr>
                <w:lang w:val="en-US"/>
              </w:rPr>
              <w:t>rx</w:t>
            </w:r>
            <w:r w:rsidRPr="004D7CD5">
              <w:t xml:space="preserve">230 </w:t>
            </w:r>
            <w:r>
              <w:t xml:space="preserve"> легковой универсал, 2007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D62D9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 w:rsidP="00B9152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/>
    <w:p w:rsidR="00B91524" w:rsidRDefault="00B91524" w:rsidP="00E408B6">
      <w:pPr>
        <w:jc w:val="center"/>
      </w:pPr>
      <w:r>
        <w:t xml:space="preserve">Сведения </w:t>
      </w:r>
    </w:p>
    <w:p w:rsidR="00B91524" w:rsidRDefault="00B91524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 w:rsidP="00E408B6">
      <w:pPr>
        <w:jc w:val="center"/>
      </w:pPr>
      <w:r>
        <w:t xml:space="preserve"> главного специалиста отдела общего образования управления образования администрации города Орла и членов его семьи </w:t>
      </w:r>
    </w:p>
    <w:p w:rsidR="00B91524" w:rsidRDefault="00B91524" w:rsidP="00E408B6">
      <w:pPr>
        <w:jc w:val="center"/>
      </w:pPr>
      <w:r>
        <w:t>за период с 1 января по 31 декабря 2020 года</w:t>
      </w:r>
    </w:p>
    <w:p w:rsidR="00B91524" w:rsidRDefault="00B91524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18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B91524" w:rsidRPr="000A0FF1" w:rsidTr="00F81D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 w:rsidP="00187D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0A0FF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 w:rsidRPr="000A0FF1">
              <w:rPr>
                <w:sz w:val="22"/>
                <w:szCs w:val="22"/>
              </w:rPr>
              <w:lastRenderedPageBreak/>
              <w:t>(вид приобретенного имущества, источники)</w:t>
            </w:r>
          </w:p>
        </w:tc>
      </w:tr>
      <w:tr w:rsidR="00B91524" w:rsidRPr="000A0FF1" w:rsidTr="00F81D7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24" w:rsidRPr="000A0FF1" w:rsidRDefault="00B91524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24" w:rsidRPr="000A0FF1" w:rsidRDefault="00B91524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Вид объекта </w:t>
            </w:r>
            <w:r w:rsidRPr="000A0FF1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Площадь</w:t>
            </w:r>
          </w:p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 xml:space="preserve">Страна </w:t>
            </w:r>
            <w:r w:rsidRPr="000A0FF1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Транспортны</w:t>
            </w:r>
            <w:r w:rsidRPr="000A0FF1">
              <w:rPr>
                <w:sz w:val="22"/>
                <w:szCs w:val="22"/>
              </w:rPr>
              <w:lastRenderedPageBreak/>
              <w:t>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 xml:space="preserve">Вид </w:t>
            </w:r>
            <w:r w:rsidRPr="000A0FF1">
              <w:rPr>
                <w:sz w:val="22"/>
                <w:szCs w:val="22"/>
              </w:rPr>
              <w:lastRenderedPageBreak/>
              <w:t>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Площадь</w:t>
            </w:r>
          </w:p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Страна располо</w:t>
            </w:r>
            <w:r w:rsidRPr="000A0FF1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</w:p>
        </w:tc>
      </w:tr>
      <w:tr w:rsidR="00B91524" w:rsidRPr="000A0FF1" w:rsidTr="0081628C">
        <w:trPr>
          <w:trHeight w:val="10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Жердева </w:t>
            </w:r>
          </w:p>
          <w:p w:rsidR="00B91524" w:rsidRDefault="00B915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B91524" w:rsidRPr="000A0FF1" w:rsidRDefault="00B915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242552">
            <w:pPr>
              <w:jc w:val="center"/>
            </w:pPr>
            <w:r>
              <w:t>465907,92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16582C">
            <w:pPr>
              <w:jc w:val="center"/>
            </w:pPr>
            <w:r>
              <w:t>нет</w:t>
            </w: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Pr="0034373A" w:rsidRDefault="00B91524" w:rsidP="0016582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81628C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242552">
            <w:pPr>
              <w:jc w:val="center"/>
            </w:pPr>
            <w:r>
              <w:t>-</w:t>
            </w:r>
          </w:p>
          <w:p w:rsidR="00B91524" w:rsidRDefault="00B91524" w:rsidP="00242552">
            <w:pPr>
              <w:jc w:val="center"/>
            </w:pPr>
          </w:p>
          <w:p w:rsidR="00B91524" w:rsidRPr="0034373A" w:rsidRDefault="00B91524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24255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142BAD">
            <w:pPr>
              <w:jc w:val="center"/>
            </w:pPr>
            <w:r>
              <w:t>Жилой дом</w:t>
            </w:r>
          </w:p>
          <w:p w:rsidR="00B91524" w:rsidRDefault="00B91524" w:rsidP="00142BAD">
            <w:pPr>
              <w:jc w:val="center"/>
            </w:pPr>
          </w:p>
          <w:p w:rsidR="00B91524" w:rsidRDefault="00B91524" w:rsidP="00142BAD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B91524" w:rsidRDefault="00B91524" w:rsidP="00142BAD">
            <w:pPr>
              <w:jc w:val="center"/>
            </w:pPr>
          </w:p>
          <w:p w:rsidR="00B91524" w:rsidRPr="0034373A" w:rsidRDefault="00B91524" w:rsidP="00142B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242552">
            <w:pPr>
              <w:jc w:val="center"/>
            </w:pPr>
            <w:r>
              <w:t>79,6</w:t>
            </w: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  <w:r>
              <w:t>2700</w:t>
            </w: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Pr="0034373A" w:rsidRDefault="00B91524" w:rsidP="00242552">
            <w:pPr>
              <w:jc w:val="center"/>
            </w:pPr>
            <w: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242552">
            <w:pPr>
              <w:jc w:val="center"/>
            </w:pPr>
            <w:r>
              <w:t>Россия</w:t>
            </w: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  <w:r>
              <w:t>Россия</w:t>
            </w: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Pr="0034373A" w:rsidRDefault="00B91524" w:rsidP="00B6705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242552">
            <w:pPr>
              <w:jc w:val="center"/>
            </w:pPr>
          </w:p>
        </w:tc>
      </w:tr>
    </w:tbl>
    <w:p w:rsidR="00B91524" w:rsidRPr="000A0FF1" w:rsidRDefault="00B91524" w:rsidP="00E408B6">
      <w:pPr>
        <w:jc w:val="both"/>
        <w:rPr>
          <w:sz w:val="22"/>
          <w:szCs w:val="22"/>
        </w:rPr>
      </w:pPr>
    </w:p>
    <w:p w:rsidR="00B91524" w:rsidRPr="000A0FF1" w:rsidRDefault="00B91524" w:rsidP="00E408B6">
      <w:pPr>
        <w:rPr>
          <w:sz w:val="22"/>
          <w:szCs w:val="22"/>
        </w:rPr>
      </w:pPr>
    </w:p>
    <w:p w:rsidR="00B91524" w:rsidRPr="000A0FF1" w:rsidRDefault="00B91524">
      <w:pPr>
        <w:rPr>
          <w:sz w:val="22"/>
          <w:szCs w:val="22"/>
        </w:rPr>
      </w:pPr>
    </w:p>
    <w:p w:rsidR="00B91524" w:rsidRDefault="00B91524"/>
    <w:p w:rsidR="00B91524" w:rsidRDefault="00B91524">
      <w:pPr>
        <w:ind w:right="-31"/>
        <w:jc w:val="center"/>
      </w:pPr>
      <w:r>
        <w:lastRenderedPageBreak/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 xml:space="preserve">главного специалиста отдела культурного наследия, культурно-досуговой деятельности, искусства и художественного образования </w:t>
      </w:r>
    </w:p>
    <w:p w:rsidR="00B91524" w:rsidRDefault="00B91524">
      <w:pPr>
        <w:jc w:val="center"/>
      </w:pPr>
      <w:r>
        <w:t xml:space="preserve">управления культуры администрации </w:t>
      </w:r>
    </w:p>
    <w:p w:rsidR="00B91524" w:rsidRDefault="00B91524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7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3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Зименкова</w:t>
            </w:r>
          </w:p>
          <w:p w:rsidR="00B91524" w:rsidRDefault="00B91524">
            <w:pPr>
              <w:jc w:val="both"/>
            </w:pPr>
            <w:r>
              <w:t>Наталья</w:t>
            </w:r>
          </w:p>
          <w:p w:rsidR="00B91524" w:rsidRDefault="00B91524">
            <w:pPr>
              <w:jc w:val="both"/>
            </w:pPr>
            <w:r>
              <w:t xml:space="preserve">Николаевна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649058,94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Земельные участок-для ведения личного подсобного хозяйства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2200,0</w:t>
            </w:r>
          </w:p>
          <w:p w:rsidR="00B91524" w:rsidRDefault="00B91524">
            <w:pPr>
              <w:jc w:val="center"/>
            </w:pPr>
            <w:r>
              <w:t>(общая долевая (2/3))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73,4</w:t>
            </w:r>
          </w:p>
          <w:p w:rsidR="00B91524" w:rsidRDefault="00B91524">
            <w:pPr>
              <w:jc w:val="center"/>
            </w:pPr>
            <w:r>
              <w:t>(общая долевая (2/3))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86,3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6,84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86,3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6552,52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52,8</w:t>
            </w:r>
          </w:p>
          <w:p w:rsidR="00B91524" w:rsidRDefault="00B91524">
            <w:pPr>
              <w:snapToGrid w:val="0"/>
              <w:jc w:val="center"/>
            </w:pPr>
            <w:r>
              <w:t>(общая долевая (1/3))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86,3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 xml:space="preserve">главного специалиста отдела управления и распоряжения землями управления муниципального имущества  и землепользования администрации </w:t>
      </w:r>
    </w:p>
    <w:p w:rsidR="00B91524" w:rsidRDefault="00B91524">
      <w:pPr>
        <w:jc w:val="center"/>
      </w:pPr>
      <w:r>
        <w:t>города Орла и членов его семьи за период с 1 января по 31 декабря 2020 года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Площадь</w:t>
            </w:r>
          </w:p>
          <w:p w:rsidR="00B91524" w:rsidRDefault="00B91524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Площадь</w:t>
            </w:r>
          </w:p>
          <w:p w:rsidR="00B91524" w:rsidRDefault="00B91524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Зубкова</w:t>
            </w:r>
          </w:p>
          <w:p w:rsidR="00B91524" w:rsidRDefault="00B91524">
            <w:pPr>
              <w:jc w:val="both"/>
            </w:pPr>
            <w:r>
              <w:t>Юлия</w:t>
            </w:r>
          </w:p>
          <w:p w:rsidR="00B91524" w:rsidRDefault="00B91524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480750,22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86,9</w:t>
            </w:r>
          </w:p>
          <w:p w:rsidR="00B91524" w:rsidRDefault="00B91524">
            <w:pPr>
              <w:jc w:val="center"/>
            </w:pPr>
            <w:r>
              <w:t>(общая долевая (1/</w:t>
            </w:r>
            <w:r>
              <w:rPr>
                <w:lang w:val="en-US"/>
              </w:rPr>
              <w:t>4)</w:t>
            </w:r>
            <w:r>
              <w:t>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36,6</w:t>
            </w:r>
          </w:p>
          <w:p w:rsidR="00B91524" w:rsidRDefault="00B91524">
            <w:pPr>
              <w:jc w:val="center"/>
            </w:pPr>
            <w:r>
              <w:t>(Общая совместная)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36,6</w:t>
            </w:r>
          </w:p>
          <w:p w:rsidR="00B91524" w:rsidRDefault="00B91524">
            <w:pPr>
              <w:jc w:val="center"/>
            </w:pPr>
            <w:r>
              <w:t>(Общая совместная)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rPr>
                <w:lang w:val="en-US"/>
              </w:rPr>
              <w:t>MITSUBISHI OUTLANDER</w:t>
            </w:r>
            <w:r>
              <w:t>, 20</w:t>
            </w:r>
            <w:r>
              <w:rPr>
                <w:lang w:val="en-US"/>
              </w:rPr>
              <w:t>20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rPr>
          <w:trHeight w:val="78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2784649,62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86,9</w:t>
            </w:r>
          </w:p>
          <w:p w:rsidR="00B91524" w:rsidRDefault="00B91524">
            <w:pPr>
              <w:jc w:val="center"/>
            </w:pPr>
            <w:r>
              <w:t>(общая долевая (1/4))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36,6</w:t>
            </w:r>
          </w:p>
          <w:p w:rsidR="00B91524" w:rsidRDefault="00B91524">
            <w:pPr>
              <w:jc w:val="center"/>
            </w:pPr>
            <w:r>
              <w:t>(Общая совместная)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36,6</w:t>
            </w:r>
          </w:p>
          <w:p w:rsidR="00B91524" w:rsidRDefault="00B91524">
            <w:pPr>
              <w:jc w:val="center"/>
            </w:pPr>
            <w:r>
              <w:t>(общая совместная)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-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86,9</w:t>
            </w:r>
          </w:p>
          <w:p w:rsidR="00B91524" w:rsidRDefault="00B91524">
            <w:pPr>
              <w:snapToGrid w:val="0"/>
              <w:jc w:val="center"/>
            </w:pPr>
            <w:r>
              <w:t>(общая долевая (1/4))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86,9</w:t>
            </w:r>
          </w:p>
          <w:p w:rsidR="00B91524" w:rsidRDefault="00B91524">
            <w:pPr>
              <w:snapToGrid w:val="0"/>
              <w:jc w:val="center"/>
            </w:pPr>
            <w:r>
              <w:t>(общая долевая (1/4))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 xml:space="preserve">главного специалиста отдела культурного наследия, культурно-досуговой деятельности, искусства и художественного образования управления культуры администрации </w:t>
      </w:r>
    </w:p>
    <w:p w:rsidR="00B91524" w:rsidRDefault="00B91524">
      <w:pPr>
        <w:jc w:val="center"/>
      </w:pPr>
      <w:r>
        <w:lastRenderedPageBreak/>
        <w:t>города Орла и членов его семьи за период с 1 января по 31 декабря 2020 года</w:t>
      </w:r>
    </w:p>
    <w:tbl>
      <w:tblPr>
        <w:tblW w:w="0" w:type="auto"/>
        <w:tblInd w:w="-356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29"/>
      </w:tblGrid>
      <w:tr w:rsidR="00B9152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 xml:space="preserve">Зубов </w:t>
            </w:r>
          </w:p>
          <w:p w:rsidR="00B91524" w:rsidRDefault="00B91524">
            <w:pPr>
              <w:jc w:val="both"/>
            </w:pPr>
            <w:r>
              <w:t>Алексей</w:t>
            </w:r>
          </w:p>
          <w:p w:rsidR="00B91524" w:rsidRDefault="00B91524">
            <w:pPr>
              <w:jc w:val="both"/>
            </w:pPr>
            <w:r>
              <w:t>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482153,49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  <w:p w:rsidR="00B91524" w:rsidRDefault="00B91524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49,7</w:t>
            </w:r>
          </w:p>
          <w:p w:rsidR="00B91524" w:rsidRDefault="00B91524">
            <w:pPr>
              <w:jc w:val="center"/>
            </w:pPr>
            <w:r>
              <w:t>(индивидуальная)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>
      <w:pPr>
        <w:ind w:right="-31"/>
        <w:jc w:val="center"/>
      </w:pPr>
      <w:r>
        <w:lastRenderedPageBreak/>
        <w:t xml:space="preserve">Сведения </w:t>
      </w:r>
    </w:p>
    <w:p w:rsidR="00B91524" w:rsidRDefault="00B91524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>
      <w:pPr>
        <w:jc w:val="center"/>
      </w:pPr>
      <w:r>
        <w:t>начальника финансово-хозяйственного отдела (главного бухгалтера) управления  градостроительства администрации города Орла и членов его семьи за период с 1 января по 31 декабря 2020 года</w:t>
      </w:r>
    </w:p>
    <w:tbl>
      <w:tblPr>
        <w:tblW w:w="1588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19"/>
      </w:tblGrid>
      <w:tr w:rsidR="00B91524" w:rsidTr="009D53C0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B91524" w:rsidTr="009D53C0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Площадь</w:t>
            </w:r>
          </w:p>
          <w:p w:rsidR="00B91524" w:rsidRDefault="00B91524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9D53C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Зубцова</w:t>
            </w:r>
          </w:p>
          <w:p w:rsidR="00B91524" w:rsidRDefault="00B91524">
            <w:pPr>
              <w:jc w:val="both"/>
            </w:pPr>
            <w:r>
              <w:t>Наталья</w:t>
            </w:r>
          </w:p>
          <w:p w:rsidR="00B91524" w:rsidRDefault="00B91524">
            <w:pPr>
              <w:jc w:val="both"/>
            </w:pPr>
            <w:r>
              <w:t>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691711,76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Земельный участок — под индивидуальное жилищное строительство</w:t>
            </w:r>
          </w:p>
          <w:p w:rsidR="00B91524" w:rsidRDefault="00B91524">
            <w:pPr>
              <w:jc w:val="center"/>
            </w:pPr>
          </w:p>
          <w:p w:rsidR="00B91524" w:rsidRDefault="00B91524" w:rsidP="003538EE">
            <w:pPr>
              <w:jc w:val="center"/>
            </w:pPr>
            <w:r>
              <w:t>Земельный участок — под индивидуальное жилищное строительство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Pr="003538EE" w:rsidRDefault="00B91524">
            <w:pPr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770,0</w:t>
            </w:r>
          </w:p>
          <w:p w:rsidR="00B91524" w:rsidRDefault="00B91524" w:rsidP="009D53C0">
            <w:pPr>
              <w:jc w:val="center"/>
            </w:pPr>
            <w:r>
              <w:t>(общая совместная)</w:t>
            </w:r>
          </w:p>
          <w:p w:rsidR="00B91524" w:rsidRDefault="00B91524" w:rsidP="009D53C0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888,0</w:t>
            </w:r>
          </w:p>
          <w:p w:rsidR="00B91524" w:rsidRPr="003538EE" w:rsidRDefault="00B91524">
            <w:pPr>
              <w:jc w:val="center"/>
            </w:pPr>
            <w:r>
              <w:t>(общая долевая (1</w:t>
            </w:r>
            <w:r w:rsidRPr="003538EE">
              <w:t>/10)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210,7</w:t>
            </w:r>
          </w:p>
          <w:p w:rsidR="00B91524" w:rsidRDefault="00B91524">
            <w:pPr>
              <w:jc w:val="center"/>
            </w:pPr>
            <w:r>
              <w:t>(общая совместная)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Pr="003538EE" w:rsidRDefault="00B91524" w:rsidP="003538EE">
            <w:pPr>
              <w:rPr>
                <w:lang w:val="en-US"/>
              </w:rPr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ВАЗ ПРИОРА, 2017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9D53C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500668,17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Земельный участок — под индивидуальное жилищное строительство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Жилой дом</w:t>
            </w:r>
          </w:p>
          <w:p w:rsidR="00B91524" w:rsidRDefault="00B9152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9D53C0">
            <w:pPr>
              <w:jc w:val="center"/>
            </w:pPr>
            <w:r>
              <w:t>770,0</w:t>
            </w:r>
          </w:p>
          <w:p w:rsidR="00B91524" w:rsidRDefault="00B91524" w:rsidP="009D53C0">
            <w:pPr>
              <w:jc w:val="center"/>
            </w:pPr>
            <w:r>
              <w:t>(общая совместная)</w:t>
            </w:r>
          </w:p>
          <w:p w:rsidR="00B91524" w:rsidRDefault="00B91524" w:rsidP="009D53C0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 w:rsidP="009D53C0">
            <w:pPr>
              <w:jc w:val="center"/>
            </w:pPr>
            <w:r>
              <w:t>210,7</w:t>
            </w:r>
          </w:p>
          <w:p w:rsidR="00B91524" w:rsidRDefault="00B91524" w:rsidP="009D53C0">
            <w:pPr>
              <w:jc w:val="center"/>
            </w:pPr>
            <w:r>
              <w:t>(общая совместная)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 w:rsidP="009D53C0">
            <w:pPr>
              <w:jc w:val="center"/>
            </w:pPr>
          </w:p>
          <w:p w:rsidR="00B91524" w:rsidRDefault="00B91524" w:rsidP="009D53C0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lastRenderedPageBreak/>
              <w:t>БМВ Х5 3.01, 2004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нет</w:t>
            </w:r>
          </w:p>
          <w:p w:rsidR="00B91524" w:rsidRDefault="00B915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-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9D53C0">
            <w:pPr>
              <w:jc w:val="center"/>
            </w:pPr>
            <w:r>
              <w:t>-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  <w:tr w:rsidR="00B91524" w:rsidTr="009D53C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Жилой дом</w:t>
            </w:r>
          </w:p>
          <w:p w:rsidR="00B91524" w:rsidRDefault="00B91524">
            <w:pPr>
              <w:jc w:val="center"/>
            </w:pPr>
          </w:p>
          <w:p w:rsidR="00B91524" w:rsidRDefault="00B91524" w:rsidP="009D53C0">
            <w:pPr>
              <w:jc w:val="center"/>
            </w:pPr>
            <w:r>
              <w:t>Земельный участок — под индивидуальное жилищное строительство</w:t>
            </w:r>
          </w:p>
          <w:p w:rsidR="00B91524" w:rsidRDefault="00B915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 w:rsidP="009D53C0">
            <w:pPr>
              <w:jc w:val="center"/>
            </w:pPr>
            <w:r>
              <w:t>210,7</w:t>
            </w:r>
          </w:p>
          <w:p w:rsidR="00B91524" w:rsidRDefault="00B91524">
            <w:pPr>
              <w:jc w:val="center"/>
            </w:pPr>
          </w:p>
          <w:p w:rsidR="00B91524" w:rsidRDefault="00B91524" w:rsidP="009D53C0">
            <w:pPr>
              <w:jc w:val="center"/>
            </w:pPr>
            <w:r>
              <w:t>888,0</w:t>
            </w:r>
          </w:p>
          <w:p w:rsidR="00B91524" w:rsidRDefault="00B9152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524" w:rsidRDefault="00B91524">
            <w:pPr>
              <w:jc w:val="center"/>
            </w:pPr>
            <w:r>
              <w:t>Россия</w:t>
            </w:r>
          </w:p>
          <w:p w:rsidR="00B91524" w:rsidRDefault="00B91524">
            <w:pPr>
              <w:jc w:val="center"/>
            </w:pPr>
          </w:p>
          <w:p w:rsidR="00B91524" w:rsidRDefault="00B91524">
            <w:pPr>
              <w:jc w:val="center"/>
            </w:pPr>
            <w: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524" w:rsidRDefault="00B91524">
            <w:pPr>
              <w:snapToGrid w:val="0"/>
              <w:jc w:val="center"/>
            </w:pPr>
          </w:p>
        </w:tc>
      </w:tr>
    </w:tbl>
    <w:p w:rsidR="00B91524" w:rsidRDefault="00B91524"/>
    <w:p w:rsidR="00B91524" w:rsidRDefault="00B91524"/>
    <w:p w:rsidR="00B91524" w:rsidRDefault="00B91524"/>
    <w:p w:rsidR="00B91524" w:rsidRDefault="00B91524" w:rsidP="00E408B6">
      <w:pPr>
        <w:jc w:val="center"/>
      </w:pPr>
      <w:r>
        <w:t xml:space="preserve">Сведения </w:t>
      </w:r>
    </w:p>
    <w:p w:rsidR="00B91524" w:rsidRDefault="00B91524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B91524" w:rsidRDefault="00B91524" w:rsidP="00E408B6">
      <w:pPr>
        <w:jc w:val="center"/>
      </w:pPr>
      <w:r>
        <w:lastRenderedPageBreak/>
        <w:t xml:space="preserve"> главного специалиста отдела общего образования управления образования администрации города Орла и членов его семьи </w:t>
      </w:r>
    </w:p>
    <w:p w:rsidR="00B91524" w:rsidRDefault="00B91524" w:rsidP="00E408B6">
      <w:pPr>
        <w:jc w:val="center"/>
      </w:pPr>
      <w:r>
        <w:t>за период с 1 января по 31 декабря 2020 года</w:t>
      </w:r>
    </w:p>
    <w:p w:rsidR="00B91524" w:rsidRDefault="00B91524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18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B91524" w:rsidRPr="000A0FF1" w:rsidTr="00F81D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 w:rsidP="00187D4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0A0FF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1524" w:rsidRPr="000A0FF1" w:rsidTr="00F81D7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24" w:rsidRPr="000A0FF1" w:rsidRDefault="00B91524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24" w:rsidRPr="000A0FF1" w:rsidRDefault="00B91524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center"/>
              <w:rPr>
                <w:sz w:val="22"/>
                <w:szCs w:val="22"/>
              </w:rPr>
            </w:pPr>
          </w:p>
        </w:tc>
      </w:tr>
      <w:tr w:rsidR="00B91524" w:rsidRPr="000A0FF1" w:rsidTr="00F81D73">
        <w:trPr>
          <w:trHeight w:val="10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Зюганова</w:t>
            </w:r>
          </w:p>
          <w:p w:rsidR="00B91524" w:rsidRDefault="00B915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Олеся</w:t>
            </w:r>
          </w:p>
          <w:p w:rsidR="00B91524" w:rsidRPr="000A0FF1" w:rsidRDefault="00B915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242552">
            <w:pPr>
              <w:jc w:val="center"/>
            </w:pPr>
            <w:r>
              <w:t>499279,80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16582C">
            <w:pPr>
              <w:jc w:val="center"/>
            </w:pPr>
            <w:r>
              <w:t>Квартира</w:t>
            </w: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Pr="0034373A" w:rsidRDefault="00B91524" w:rsidP="0016582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242552">
            <w:pPr>
              <w:jc w:val="center"/>
            </w:pPr>
            <w:r>
              <w:t>104,5</w:t>
            </w:r>
          </w:p>
          <w:p w:rsidR="00B91524" w:rsidRPr="0034373A" w:rsidRDefault="00B91524" w:rsidP="0016582C">
            <w:pPr>
              <w:jc w:val="center"/>
            </w:pPr>
            <w:r>
              <w:t>(общая долевая 13/105)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242552">
            <w:pPr>
              <w:jc w:val="center"/>
            </w:pPr>
            <w:r>
              <w:t>Россия</w:t>
            </w:r>
          </w:p>
          <w:p w:rsidR="00B91524" w:rsidRDefault="00B91524" w:rsidP="00242552">
            <w:pPr>
              <w:jc w:val="center"/>
            </w:pPr>
          </w:p>
          <w:p w:rsidR="00B91524" w:rsidRDefault="00B91524" w:rsidP="00242552">
            <w:pPr>
              <w:jc w:val="center"/>
            </w:pPr>
          </w:p>
          <w:p w:rsidR="00B91524" w:rsidRPr="0034373A" w:rsidRDefault="00B91524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24255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142B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242552">
            <w:pPr>
              <w:jc w:val="center"/>
            </w:pPr>
            <w: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24255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242552">
            <w:pPr>
              <w:jc w:val="center"/>
            </w:pPr>
          </w:p>
        </w:tc>
      </w:tr>
      <w:tr w:rsidR="00B91524" w:rsidRPr="000A0FF1" w:rsidTr="00242552">
        <w:trPr>
          <w:trHeight w:val="15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24" w:rsidRPr="000A0FF1" w:rsidRDefault="00B91524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24" w:rsidRPr="0034373A" w:rsidRDefault="00B91524" w:rsidP="00242552">
            <w:pPr>
              <w:jc w:val="center"/>
            </w:pPr>
            <w:r>
              <w:t>869270,02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24" w:rsidRDefault="00B91524" w:rsidP="0016582C">
            <w:pPr>
              <w:jc w:val="center"/>
            </w:pPr>
            <w:r>
              <w:t>Квартира</w:t>
            </w:r>
          </w:p>
          <w:p w:rsidR="00B91524" w:rsidRDefault="00B91524" w:rsidP="0016582C">
            <w:pPr>
              <w:jc w:val="center"/>
            </w:pPr>
          </w:p>
          <w:p w:rsidR="00B91524" w:rsidRDefault="00B91524" w:rsidP="0016582C">
            <w:pPr>
              <w:jc w:val="center"/>
            </w:pPr>
          </w:p>
          <w:p w:rsidR="00B91524" w:rsidRPr="0034373A" w:rsidRDefault="00B91524" w:rsidP="0016582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24" w:rsidRDefault="00B91524" w:rsidP="0016582C">
            <w:pPr>
              <w:jc w:val="center"/>
            </w:pPr>
            <w:r>
              <w:t>104,5</w:t>
            </w:r>
          </w:p>
          <w:p w:rsidR="00B91524" w:rsidRPr="0034373A" w:rsidRDefault="00B91524" w:rsidP="0016582C">
            <w:pPr>
              <w:jc w:val="center"/>
            </w:pPr>
            <w:r>
              <w:t>(общая долевая 13/105)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24" w:rsidRDefault="00B91524" w:rsidP="0016582C">
            <w:pPr>
              <w:jc w:val="center"/>
            </w:pPr>
            <w:r>
              <w:t>Россия</w:t>
            </w:r>
          </w:p>
          <w:p w:rsidR="00B91524" w:rsidRDefault="00B91524" w:rsidP="0016582C">
            <w:pPr>
              <w:jc w:val="center"/>
            </w:pPr>
          </w:p>
          <w:p w:rsidR="00B91524" w:rsidRDefault="00B91524" w:rsidP="0016582C">
            <w:pPr>
              <w:jc w:val="center"/>
            </w:pPr>
          </w:p>
          <w:p w:rsidR="00B91524" w:rsidRPr="0034373A" w:rsidRDefault="00B91524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24" w:rsidRDefault="00B91524" w:rsidP="0016582C">
            <w:pPr>
              <w:jc w:val="center"/>
              <w:rPr>
                <w:lang w:val="en-US"/>
              </w:rPr>
            </w:pPr>
            <w:r>
              <w:t xml:space="preserve">Автомобиль легковой ДЭУ </w:t>
            </w:r>
            <w:r>
              <w:rPr>
                <w:lang w:val="en-US"/>
              </w:rPr>
              <w:t>WINSTORM</w:t>
            </w:r>
            <w:r>
              <w:t>, 20</w:t>
            </w:r>
            <w:r w:rsidRPr="0016582C">
              <w:t>08</w:t>
            </w:r>
            <w:r>
              <w:t xml:space="preserve"> г.</w:t>
            </w:r>
          </w:p>
          <w:p w:rsidR="00B91524" w:rsidRDefault="00B91524" w:rsidP="0016582C">
            <w:pPr>
              <w:jc w:val="center"/>
              <w:rPr>
                <w:lang w:val="en-US"/>
              </w:rPr>
            </w:pPr>
          </w:p>
          <w:p w:rsidR="00B91524" w:rsidRPr="0016582C" w:rsidRDefault="00B91524" w:rsidP="0016582C">
            <w:pPr>
              <w:jc w:val="center"/>
            </w:pPr>
            <w:r>
              <w:t>Автомобиль легковой УАЗ 31512-01, 1986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24" w:rsidRPr="0034373A" w:rsidRDefault="00B91524" w:rsidP="0016582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24" w:rsidRPr="0034373A" w:rsidRDefault="00B91524" w:rsidP="0016582C">
            <w:pPr>
              <w:jc w:val="center"/>
            </w:pPr>
            <w: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24" w:rsidRPr="0034373A" w:rsidRDefault="00B91524" w:rsidP="0016582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24" w:rsidRPr="0034373A" w:rsidRDefault="00B91524" w:rsidP="00242552">
            <w:pPr>
              <w:jc w:val="center"/>
            </w:pPr>
          </w:p>
        </w:tc>
      </w:tr>
      <w:tr w:rsidR="00B91524" w:rsidRPr="000A0FF1" w:rsidTr="0016582C">
        <w:trPr>
          <w:trHeight w:val="11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0A0FF1" w:rsidRDefault="00B915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242552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16582C">
            <w:pPr>
              <w:jc w:val="center"/>
            </w:pPr>
            <w:r>
              <w:t>Квартира</w:t>
            </w:r>
          </w:p>
          <w:p w:rsidR="00B91524" w:rsidRDefault="00B91524" w:rsidP="0016582C">
            <w:pPr>
              <w:jc w:val="center"/>
            </w:pPr>
          </w:p>
          <w:p w:rsidR="00B91524" w:rsidRDefault="00B91524" w:rsidP="0016582C">
            <w:pPr>
              <w:jc w:val="center"/>
            </w:pPr>
          </w:p>
          <w:p w:rsidR="00B91524" w:rsidRPr="0034373A" w:rsidRDefault="00B91524" w:rsidP="0016582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16582C">
            <w:pPr>
              <w:jc w:val="center"/>
            </w:pPr>
            <w:r>
              <w:t>104,5</w:t>
            </w:r>
          </w:p>
          <w:p w:rsidR="00B91524" w:rsidRPr="0034373A" w:rsidRDefault="00B91524" w:rsidP="0016582C">
            <w:pPr>
              <w:jc w:val="center"/>
            </w:pPr>
            <w:r>
              <w:t>(общая долевая 13/105)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16582C">
            <w:pPr>
              <w:jc w:val="center"/>
            </w:pPr>
            <w:r>
              <w:t>Россия</w:t>
            </w:r>
          </w:p>
          <w:p w:rsidR="00B91524" w:rsidRDefault="00B91524" w:rsidP="0016582C">
            <w:pPr>
              <w:jc w:val="center"/>
            </w:pPr>
          </w:p>
          <w:p w:rsidR="00B91524" w:rsidRDefault="00B91524" w:rsidP="0016582C">
            <w:pPr>
              <w:jc w:val="center"/>
            </w:pPr>
          </w:p>
          <w:p w:rsidR="00B91524" w:rsidRPr="0034373A" w:rsidRDefault="00B91524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16582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16582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16582C">
            <w:pPr>
              <w:jc w:val="center"/>
            </w:pPr>
            <w: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16582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242552">
            <w:pPr>
              <w:jc w:val="center"/>
            </w:pPr>
          </w:p>
        </w:tc>
      </w:tr>
      <w:tr w:rsidR="00B91524" w:rsidRPr="000A0FF1" w:rsidTr="0016582C">
        <w:trPr>
          <w:trHeight w:val="110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242552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16582C">
            <w:pPr>
              <w:jc w:val="center"/>
            </w:pPr>
            <w:r>
              <w:t>Квартира</w:t>
            </w:r>
          </w:p>
          <w:p w:rsidR="00B91524" w:rsidRDefault="00B91524" w:rsidP="0016582C">
            <w:pPr>
              <w:jc w:val="center"/>
            </w:pPr>
          </w:p>
          <w:p w:rsidR="00B91524" w:rsidRDefault="00B91524" w:rsidP="0016582C">
            <w:pPr>
              <w:jc w:val="center"/>
            </w:pPr>
          </w:p>
          <w:p w:rsidR="00B91524" w:rsidRPr="0034373A" w:rsidRDefault="00B91524" w:rsidP="0016582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16582C">
            <w:pPr>
              <w:jc w:val="center"/>
            </w:pPr>
            <w:r>
              <w:t>104,5</w:t>
            </w:r>
          </w:p>
          <w:p w:rsidR="00B91524" w:rsidRPr="0034373A" w:rsidRDefault="00B91524" w:rsidP="0016582C">
            <w:pPr>
              <w:jc w:val="center"/>
            </w:pPr>
            <w:r>
              <w:t>(общая долевая 13/105)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16582C">
            <w:pPr>
              <w:jc w:val="center"/>
            </w:pPr>
            <w:r>
              <w:t>Россия</w:t>
            </w:r>
          </w:p>
          <w:p w:rsidR="00B91524" w:rsidRDefault="00B91524" w:rsidP="0016582C">
            <w:pPr>
              <w:jc w:val="center"/>
            </w:pPr>
          </w:p>
          <w:p w:rsidR="00B91524" w:rsidRDefault="00B91524" w:rsidP="0016582C">
            <w:pPr>
              <w:jc w:val="center"/>
            </w:pPr>
          </w:p>
          <w:p w:rsidR="00B91524" w:rsidRPr="0034373A" w:rsidRDefault="00B91524" w:rsidP="0016582C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Default="00B91524" w:rsidP="0016582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16582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16582C">
            <w:pPr>
              <w:jc w:val="center"/>
            </w:pPr>
            <w: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16582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4" w:rsidRPr="0034373A" w:rsidRDefault="00B91524" w:rsidP="00242552">
            <w:pPr>
              <w:jc w:val="center"/>
            </w:pPr>
          </w:p>
        </w:tc>
      </w:tr>
    </w:tbl>
    <w:p w:rsidR="00B91524" w:rsidRPr="000A0FF1" w:rsidRDefault="00B91524" w:rsidP="00E408B6">
      <w:pPr>
        <w:jc w:val="both"/>
        <w:rPr>
          <w:sz w:val="22"/>
          <w:szCs w:val="22"/>
        </w:rPr>
      </w:pPr>
    </w:p>
    <w:p w:rsidR="00B91524" w:rsidRPr="000A0FF1" w:rsidRDefault="00B91524" w:rsidP="00E408B6">
      <w:pPr>
        <w:rPr>
          <w:sz w:val="22"/>
          <w:szCs w:val="22"/>
        </w:rPr>
      </w:pPr>
    </w:p>
    <w:p w:rsidR="00B91524" w:rsidRPr="000A0FF1" w:rsidRDefault="00B91524">
      <w:pPr>
        <w:rPr>
          <w:sz w:val="22"/>
          <w:szCs w:val="22"/>
        </w:rPr>
      </w:pPr>
    </w:p>
    <w:p w:rsidR="00B91524" w:rsidRPr="000A0FF1" w:rsidRDefault="00B91524">
      <w:pPr>
        <w:rPr>
          <w:sz w:val="22"/>
          <w:szCs w:val="22"/>
        </w:rPr>
      </w:pPr>
    </w:p>
    <w:p w:rsidR="00B91524" w:rsidRDefault="00B91524"/>
    <w:p w:rsidR="00B91524" w:rsidRDefault="00B91524"/>
    <w:p w:rsidR="00B91524" w:rsidRDefault="00B91524"/>
    <w:p w:rsidR="00B91524" w:rsidRDefault="00B91524"/>
    <w:p w:rsidR="00B91524" w:rsidRDefault="00B91524"/>
    <w:p w:rsidR="00243221" w:rsidRPr="001C34A2" w:rsidRDefault="00243221" w:rsidP="001C34A2">
      <w:bookmarkStart w:id="0" w:name="_GoBack"/>
      <w:bookmarkEnd w:id="0"/>
    </w:p>
    <w:sectPr w:rsidR="00243221" w:rsidRPr="001C34A2" w:rsidSect="00EC61B6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78BD"/>
    <w:rsid w:val="004E4A62"/>
    <w:rsid w:val="00553AA0"/>
    <w:rsid w:val="00595A02"/>
    <w:rsid w:val="00727EB8"/>
    <w:rsid w:val="00765429"/>
    <w:rsid w:val="00777841"/>
    <w:rsid w:val="00807380"/>
    <w:rsid w:val="008B3E4A"/>
    <w:rsid w:val="008C09C5"/>
    <w:rsid w:val="0097184D"/>
    <w:rsid w:val="009F48C4"/>
    <w:rsid w:val="00A22E7B"/>
    <w:rsid w:val="00A23DD1"/>
    <w:rsid w:val="00B91524"/>
    <w:rsid w:val="00BE110E"/>
    <w:rsid w:val="00C76735"/>
    <w:rsid w:val="00CA28A2"/>
    <w:rsid w:val="00EC61B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B95AF633-DD86-420E-B7D5-49CE0883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563</Pages>
  <Words>51397</Words>
  <Characters>292969</Characters>
  <Application>Microsoft Office Word</Application>
  <DocSecurity>0</DocSecurity>
  <Lines>2441</Lines>
  <Paragraphs>687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2021-10-13T08:14:00Z</dcterms:modified>
</cp:coreProperties>
</file>