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 xml:space="preserve">Главного специалиста Глазуновского районного Совета народных </w:t>
      </w:r>
      <w:proofErr w:type="gramStart"/>
      <w:r>
        <w:rPr>
          <w:b/>
          <w:bCs/>
          <w:iCs/>
        </w:rPr>
        <w:t xml:space="preserve">депутатов </w:t>
      </w:r>
      <w:r>
        <w:rPr>
          <w:b/>
          <w:color w:val="FF0000"/>
        </w:rPr>
        <w:t xml:space="preserve"> </w:t>
      </w:r>
      <w:r w:rsidRPr="000F7A3A">
        <w:rPr>
          <w:b/>
        </w:rPr>
        <w:t>и</w:t>
      </w:r>
      <w:proofErr w:type="gramEnd"/>
      <w:r w:rsidRPr="000F7A3A">
        <w:rPr>
          <w:b/>
        </w:rPr>
        <w:t xml:space="preserve">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F329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Осина Наталия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410 038,28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(общая долевая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½)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4A611F" w:rsidRDefault="004A611F" w:rsidP="00E77758">
            <w:pPr>
              <w:rPr>
                <w:sz w:val="20"/>
                <w:szCs w:val="20"/>
              </w:rPr>
            </w:pPr>
          </w:p>
          <w:p w:rsidR="004A611F" w:rsidRPr="00E77758" w:rsidRDefault="004A611F" w:rsidP="00E77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645A9E">
            <w:pPr>
              <w:rPr>
                <w:sz w:val="20"/>
                <w:szCs w:val="20"/>
              </w:rPr>
            </w:pPr>
          </w:p>
          <w:p w:rsidR="004A611F" w:rsidRPr="00645A9E" w:rsidRDefault="004A611F" w:rsidP="00645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611F" w:rsidRPr="002E5E50" w:rsidRDefault="004A611F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1014 189,86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Земельный </w:t>
            </w:r>
            <w:r w:rsidRPr="002E5E50">
              <w:rPr>
                <w:sz w:val="20"/>
                <w:szCs w:val="20"/>
              </w:rPr>
              <w:lastRenderedPageBreak/>
              <w:t>участок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1000,0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>Автоприцеп</w:t>
            </w:r>
          </w:p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>легкового автомобиля МАЗ-8162</w:t>
            </w:r>
            <w:r>
              <w:rPr>
                <w:sz w:val="20"/>
                <w:szCs w:val="20"/>
              </w:rPr>
              <w:t>,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>Жилой дом</w:t>
            </w:r>
          </w:p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>99,5</w:t>
            </w:r>
          </w:p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174425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1D2770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lastRenderedPageBreak/>
              <w:t xml:space="preserve">нет 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4A611F" w:rsidRPr="002E5E50" w:rsidRDefault="004A611F" w:rsidP="001D2770">
            <w:pPr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D2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852D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Боева</w:t>
            </w:r>
          </w:p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423 387,14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</w:t>
            </w:r>
          </w:p>
          <w:p w:rsidR="004A611F" w:rsidRPr="002E5E50" w:rsidRDefault="004A611F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3286E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243</w:t>
            </w:r>
            <w:r w:rsidRPr="0017442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1 182 571,56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2E5E50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4A611F" w:rsidRDefault="004A611F" w:rsidP="00406BC4">
            <w:pPr>
              <w:ind w:left="34"/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  <w:p w:rsidR="004A611F" w:rsidRPr="002E5E50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1/235),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 w:rsidRPr="00406BC4">
              <w:rPr>
                <w:sz w:val="20"/>
                <w:szCs w:val="20"/>
              </w:rPr>
              <w:t>Рено Меган -2 IICFE 16115P3, 2005 г</w:t>
            </w:r>
          </w:p>
          <w:p w:rsidR="004A611F" w:rsidRPr="00F322F8" w:rsidRDefault="004A611F" w:rsidP="00F322F8">
            <w:pPr>
              <w:rPr>
                <w:sz w:val="20"/>
                <w:szCs w:val="20"/>
              </w:rPr>
            </w:pPr>
          </w:p>
          <w:p w:rsidR="004A611F" w:rsidRDefault="004A611F" w:rsidP="00F322F8">
            <w:pPr>
              <w:rPr>
                <w:sz w:val="20"/>
                <w:szCs w:val="20"/>
              </w:rPr>
            </w:pPr>
          </w:p>
          <w:p w:rsidR="004A611F" w:rsidRDefault="004A611F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1990г.</w:t>
            </w:r>
          </w:p>
          <w:p w:rsidR="004A611F" w:rsidRPr="00F322F8" w:rsidRDefault="004A611F" w:rsidP="00F322F8">
            <w:pPr>
              <w:rPr>
                <w:sz w:val="20"/>
                <w:szCs w:val="20"/>
              </w:rPr>
            </w:pPr>
          </w:p>
          <w:p w:rsidR="004A611F" w:rsidRDefault="004A611F" w:rsidP="00F322F8">
            <w:pPr>
              <w:rPr>
                <w:sz w:val="20"/>
                <w:szCs w:val="20"/>
              </w:rPr>
            </w:pPr>
          </w:p>
          <w:p w:rsidR="004A611F" w:rsidRPr="00F322F8" w:rsidRDefault="004A611F" w:rsidP="00F32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8551, 1988 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4A611F" w:rsidRPr="00502FAD" w:rsidRDefault="004A611F" w:rsidP="00502FA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ОАО РОССЕЛЬХОЗБАНК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BC47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Валерий Валерьевич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361 096,04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2008 г.</w:t>
            </w: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396259, 1997 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20243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Приусадеб-ный</w:t>
            </w:r>
            <w:proofErr w:type="gramEnd"/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Default="004A611F" w:rsidP="00202434">
            <w:pPr>
              <w:rPr>
                <w:sz w:val="20"/>
                <w:szCs w:val="20"/>
              </w:rPr>
            </w:pPr>
          </w:p>
          <w:p w:rsidR="004A611F" w:rsidRDefault="004A611F" w:rsidP="0020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02434" w:rsidRDefault="004A611F" w:rsidP="00202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0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  <w:p w:rsidR="004A611F" w:rsidRDefault="004A611F" w:rsidP="00202434">
            <w:pPr>
              <w:rPr>
                <w:sz w:val="20"/>
                <w:szCs w:val="20"/>
              </w:rPr>
            </w:pPr>
          </w:p>
          <w:p w:rsidR="004A611F" w:rsidRDefault="004A611F" w:rsidP="00202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02434" w:rsidRDefault="004A611F" w:rsidP="0020243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254 905,32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A611F" w:rsidRPr="000E6B8D" w:rsidRDefault="004A611F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Default="004A611F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611F" w:rsidRPr="00406BC4" w:rsidRDefault="004A611F" w:rsidP="006F7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Приусадеб-ный</w:t>
            </w:r>
            <w:proofErr w:type="gramEnd"/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4A611F" w:rsidRPr="00202434" w:rsidRDefault="004A611F" w:rsidP="0015042A">
            <w:pPr>
              <w:rPr>
                <w:sz w:val="20"/>
                <w:szCs w:val="20"/>
              </w:rPr>
            </w:pPr>
          </w:p>
          <w:p w:rsidR="004A611F" w:rsidRPr="00202434" w:rsidRDefault="004A611F" w:rsidP="0015042A">
            <w:pPr>
              <w:rPr>
                <w:sz w:val="20"/>
                <w:szCs w:val="20"/>
              </w:rPr>
            </w:pPr>
          </w:p>
          <w:p w:rsidR="004A611F" w:rsidRPr="00202434" w:rsidRDefault="004A611F" w:rsidP="0015042A">
            <w:pPr>
              <w:rPr>
                <w:sz w:val="20"/>
                <w:szCs w:val="20"/>
              </w:rPr>
            </w:pPr>
          </w:p>
          <w:p w:rsidR="004A611F" w:rsidRDefault="004A611F" w:rsidP="0015042A">
            <w:pPr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5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5042A">
            <w:pPr>
              <w:rPr>
                <w:sz w:val="20"/>
                <w:szCs w:val="20"/>
              </w:rPr>
            </w:pPr>
          </w:p>
          <w:p w:rsidR="004A611F" w:rsidRDefault="004A611F" w:rsidP="00150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D92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1215,0</w:t>
            </w: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Приусадеб-ный</w:t>
            </w:r>
            <w:proofErr w:type="gramEnd"/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4A611F" w:rsidRPr="00202434" w:rsidRDefault="004A611F" w:rsidP="00121E2E">
            <w:pPr>
              <w:rPr>
                <w:sz w:val="20"/>
                <w:szCs w:val="20"/>
              </w:rPr>
            </w:pPr>
          </w:p>
          <w:p w:rsidR="004A611F" w:rsidRPr="00202434" w:rsidRDefault="004A611F" w:rsidP="00121E2E">
            <w:pPr>
              <w:rPr>
                <w:sz w:val="20"/>
                <w:szCs w:val="20"/>
              </w:rPr>
            </w:pPr>
          </w:p>
          <w:p w:rsidR="004A611F" w:rsidRPr="00202434" w:rsidRDefault="004A611F" w:rsidP="00121E2E">
            <w:pPr>
              <w:rPr>
                <w:sz w:val="20"/>
                <w:szCs w:val="20"/>
              </w:rPr>
            </w:pPr>
          </w:p>
          <w:p w:rsidR="004A611F" w:rsidRDefault="004A611F" w:rsidP="00121E2E">
            <w:pPr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2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21E2E">
            <w:pPr>
              <w:rPr>
                <w:sz w:val="20"/>
                <w:szCs w:val="20"/>
              </w:rPr>
            </w:pPr>
          </w:p>
          <w:p w:rsidR="004A611F" w:rsidRDefault="004A611F" w:rsidP="00121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CF47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Виктор Витальевич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934 835,07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Джилли МК-КРОСС, 2013 г.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Qutlander</w:t>
            </w:r>
            <w:r w:rsidRPr="00B3277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1 826 276,59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35,6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9C0FC9">
            <w:pPr>
              <w:rPr>
                <w:sz w:val="20"/>
                <w:szCs w:val="20"/>
              </w:rPr>
            </w:pPr>
          </w:p>
          <w:p w:rsidR="004A611F" w:rsidRDefault="004A611F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15000,0</w:t>
            </w: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Pr="00D50F3A" w:rsidRDefault="004A611F" w:rsidP="00D50F3A">
            <w:pPr>
              <w:rPr>
                <w:sz w:val="20"/>
                <w:szCs w:val="20"/>
              </w:rPr>
            </w:pPr>
          </w:p>
          <w:p w:rsidR="004A611F" w:rsidRDefault="004A611F" w:rsidP="00D50F3A">
            <w:pPr>
              <w:rPr>
                <w:sz w:val="20"/>
                <w:szCs w:val="20"/>
              </w:rPr>
            </w:pPr>
          </w:p>
          <w:p w:rsidR="004A611F" w:rsidRDefault="004A611F" w:rsidP="00D50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D50F3A" w:rsidRDefault="004A611F" w:rsidP="00D5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BF6F5C" w:rsidRDefault="004A611F" w:rsidP="00BF6F5C">
            <w:pPr>
              <w:rPr>
                <w:sz w:val="20"/>
                <w:szCs w:val="20"/>
              </w:rPr>
            </w:pPr>
          </w:p>
          <w:p w:rsidR="004A611F" w:rsidRDefault="004A611F" w:rsidP="00BF6F5C">
            <w:pPr>
              <w:rPr>
                <w:sz w:val="20"/>
                <w:szCs w:val="20"/>
              </w:rPr>
            </w:pPr>
          </w:p>
          <w:p w:rsidR="004A611F" w:rsidRPr="00BF6F5C" w:rsidRDefault="004A611F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8A1F1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Гущина Екатерина Николаевна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FB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611F" w:rsidRPr="002E5E50" w:rsidRDefault="004A611F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3286E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412 620,05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Default="004A611F" w:rsidP="009C0FC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9C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  <w:p w:rsidR="004A611F" w:rsidRDefault="004A611F" w:rsidP="009C0FC9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9C0FC9">
            <w:pPr>
              <w:rPr>
                <w:sz w:val="20"/>
                <w:szCs w:val="20"/>
              </w:rPr>
            </w:pPr>
          </w:p>
          <w:p w:rsidR="004A611F" w:rsidRPr="007835C7" w:rsidRDefault="004A611F" w:rsidP="009C0FC9">
            <w:pPr>
              <w:rPr>
                <w:sz w:val="20"/>
                <w:szCs w:val="20"/>
              </w:rPr>
            </w:pPr>
          </w:p>
          <w:p w:rsidR="004A611F" w:rsidRPr="007835C7" w:rsidRDefault="004A611F" w:rsidP="009C0FC9">
            <w:pPr>
              <w:rPr>
                <w:sz w:val="20"/>
                <w:szCs w:val="20"/>
              </w:rPr>
            </w:pPr>
          </w:p>
          <w:p w:rsidR="004A611F" w:rsidRPr="007835C7" w:rsidRDefault="004A611F" w:rsidP="009C0FC9">
            <w:pPr>
              <w:rPr>
                <w:sz w:val="20"/>
                <w:szCs w:val="20"/>
              </w:rPr>
            </w:pPr>
          </w:p>
          <w:p w:rsidR="004A611F" w:rsidRDefault="004A611F" w:rsidP="009C0FC9">
            <w:pPr>
              <w:rPr>
                <w:sz w:val="20"/>
                <w:szCs w:val="20"/>
              </w:rPr>
            </w:pPr>
          </w:p>
          <w:p w:rsidR="004A611F" w:rsidRPr="009C0FC9" w:rsidRDefault="004A611F" w:rsidP="009C0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78,2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D113C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Валентина </w:t>
            </w:r>
          </w:p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425 022,26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сельхозназначения, для ведения сельскохозяйственного производства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/117)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сельхозназначения, для ведения сельскохозяйственного производства</w:t>
            </w:r>
          </w:p>
          <w:p w:rsidR="004A611F" w:rsidRDefault="004A611F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/117)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406B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6400,0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58000,0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834D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Pr="00174425" w:rsidRDefault="004A611F" w:rsidP="00642E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4A611F" w:rsidRPr="00174425" w:rsidRDefault="004A611F" w:rsidP="00B77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B7750F">
            <w:pPr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rPr>
                <w:sz w:val="20"/>
                <w:szCs w:val="20"/>
              </w:rPr>
            </w:pPr>
          </w:p>
          <w:p w:rsidR="004A611F" w:rsidRDefault="004A611F" w:rsidP="00642E39">
            <w:pPr>
              <w:rPr>
                <w:sz w:val="20"/>
                <w:szCs w:val="20"/>
              </w:rPr>
            </w:pPr>
          </w:p>
          <w:p w:rsidR="004A611F" w:rsidRPr="00642E39" w:rsidRDefault="004A611F" w:rsidP="00642E39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206 548,86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сельхозназначения, для ведения сельскохозяйственного производства</w:t>
            </w:r>
          </w:p>
          <w:p w:rsidR="004A611F" w:rsidRDefault="004A611F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>/278)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B7750F" w:rsidRDefault="004A611F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11183, 2007 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59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42592F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42592F">
            <w:pPr>
              <w:rPr>
                <w:sz w:val="20"/>
                <w:szCs w:val="20"/>
              </w:rPr>
            </w:pPr>
          </w:p>
          <w:p w:rsidR="004A611F" w:rsidRPr="002E5E50" w:rsidRDefault="004A611F" w:rsidP="007577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A611F" w:rsidRPr="0042592F" w:rsidRDefault="004A611F" w:rsidP="00F349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4300,0</w:t>
            </w:r>
          </w:p>
          <w:p w:rsidR="004A611F" w:rsidRPr="0042592F" w:rsidRDefault="004A611F" w:rsidP="00F3490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Pr="0042592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42592F">
            <w:pPr>
              <w:rPr>
                <w:sz w:val="20"/>
                <w:szCs w:val="20"/>
              </w:rPr>
            </w:pPr>
          </w:p>
          <w:p w:rsidR="004A611F" w:rsidRDefault="004A611F" w:rsidP="00757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42592F" w:rsidRDefault="004A611F" w:rsidP="0042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F73A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Иволгина</w:t>
            </w:r>
          </w:p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Ивановна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531 003,30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35D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A611F" w:rsidRPr="002E5E50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(4,4 га. 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2213006,0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3286E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B775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B77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B7750F">
            <w:pPr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7750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B7750F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195 601,28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ПОЛО, 2012 </w:t>
            </w:r>
            <w:r>
              <w:rPr>
                <w:sz w:val="20"/>
                <w:szCs w:val="20"/>
              </w:rPr>
              <w:lastRenderedPageBreak/>
              <w:t>г.</w:t>
            </w:r>
          </w:p>
          <w:p w:rsidR="004A611F" w:rsidRPr="00B7750F" w:rsidRDefault="004A611F" w:rsidP="00B7750F">
            <w:pPr>
              <w:rPr>
                <w:sz w:val="20"/>
                <w:szCs w:val="20"/>
              </w:rPr>
            </w:pPr>
          </w:p>
          <w:p w:rsidR="004A611F" w:rsidRDefault="004A611F" w:rsidP="00B7750F">
            <w:pPr>
              <w:rPr>
                <w:sz w:val="20"/>
                <w:szCs w:val="20"/>
              </w:rPr>
            </w:pPr>
          </w:p>
          <w:p w:rsidR="004A611F" w:rsidRPr="00B7750F" w:rsidRDefault="004A611F" w:rsidP="00B77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МТЗ-82, 1988 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B7750F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559"/>
        <w:gridCol w:w="1134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DD60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D37A6D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D37A6D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Левина</w:t>
            </w:r>
          </w:p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Михайловна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482 534,85</w:t>
            </w:r>
          </w:p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Земельная доля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2/589)</w:t>
            </w: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both"/>
              <w:rPr>
                <w:sz w:val="20"/>
                <w:szCs w:val="20"/>
              </w:rPr>
            </w:pPr>
          </w:p>
          <w:p w:rsidR="004A611F" w:rsidRPr="002E5E50" w:rsidRDefault="004A611F" w:rsidP="00801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D37A6D" w:rsidRDefault="004A611F" w:rsidP="00D37A6D">
            <w:pPr>
              <w:rPr>
                <w:sz w:val="20"/>
                <w:szCs w:val="20"/>
              </w:rPr>
            </w:pPr>
          </w:p>
          <w:p w:rsidR="004A611F" w:rsidRPr="00D37A6D" w:rsidRDefault="004A611F" w:rsidP="00D37A6D">
            <w:pPr>
              <w:rPr>
                <w:sz w:val="20"/>
                <w:szCs w:val="20"/>
              </w:rPr>
            </w:pPr>
          </w:p>
          <w:p w:rsidR="004A611F" w:rsidRDefault="004A611F" w:rsidP="00D37A6D">
            <w:pPr>
              <w:rPr>
                <w:sz w:val="20"/>
                <w:szCs w:val="20"/>
              </w:rPr>
            </w:pPr>
          </w:p>
          <w:p w:rsidR="004A611F" w:rsidRPr="00D37A6D" w:rsidRDefault="004A611F" w:rsidP="00D37A6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3286E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1995 г.</w:t>
            </w:r>
          </w:p>
        </w:tc>
        <w:tc>
          <w:tcPr>
            <w:tcW w:w="1559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D37A6D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137 818,53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D37A6D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D37A6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D37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502FAD" w:rsidRDefault="004A611F" w:rsidP="00502FA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F817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Минаев Виктор Александрович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351 954,21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  земельный</w:t>
            </w:r>
            <w:proofErr w:type="gramEnd"/>
            <w:r>
              <w:rPr>
                <w:sz w:val="20"/>
                <w:szCs w:val="20"/>
              </w:rPr>
              <w:t xml:space="preserve"> участок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rPr>
                <w:sz w:val="20"/>
                <w:szCs w:val="20"/>
              </w:rPr>
            </w:pPr>
          </w:p>
          <w:p w:rsidR="004A611F" w:rsidRPr="007835C7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11183, 2005 г.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rPr>
                <w:sz w:val="20"/>
                <w:szCs w:val="20"/>
              </w:rPr>
            </w:pPr>
          </w:p>
          <w:p w:rsidR="004A611F" w:rsidRPr="00F80FEE" w:rsidRDefault="004A611F" w:rsidP="00F80FEE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392 086,64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B3277D" w:rsidRDefault="004A611F" w:rsidP="00B32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 </w:t>
            </w:r>
          </w:p>
          <w:p w:rsidR="004A611F" w:rsidRDefault="004A611F" w:rsidP="00E30D1B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E30D1B">
            <w:pPr>
              <w:jc w:val="both"/>
              <w:rPr>
                <w:sz w:val="20"/>
                <w:szCs w:val="20"/>
              </w:rPr>
            </w:pPr>
          </w:p>
          <w:p w:rsidR="004A611F" w:rsidRDefault="004A611F" w:rsidP="00E30D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</w:p>
          <w:p w:rsidR="004A611F" w:rsidRPr="009C0FC9" w:rsidRDefault="004A611F" w:rsidP="009C0FC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E30D1B" w:rsidRDefault="004A611F" w:rsidP="00E30D1B">
            <w:pPr>
              <w:rPr>
                <w:sz w:val="20"/>
                <w:szCs w:val="20"/>
              </w:rPr>
            </w:pPr>
          </w:p>
          <w:p w:rsidR="004A611F" w:rsidRPr="00E30D1B" w:rsidRDefault="004A611F" w:rsidP="00E30D1B">
            <w:pPr>
              <w:rPr>
                <w:sz w:val="20"/>
                <w:szCs w:val="20"/>
              </w:rPr>
            </w:pPr>
          </w:p>
          <w:p w:rsidR="004A611F" w:rsidRPr="00E30D1B" w:rsidRDefault="004A611F" w:rsidP="00E30D1B">
            <w:pPr>
              <w:rPr>
                <w:sz w:val="20"/>
                <w:szCs w:val="20"/>
              </w:rPr>
            </w:pPr>
          </w:p>
          <w:p w:rsidR="004A611F" w:rsidRDefault="004A611F" w:rsidP="00E30D1B">
            <w:pPr>
              <w:rPr>
                <w:sz w:val="20"/>
                <w:szCs w:val="20"/>
              </w:rPr>
            </w:pPr>
          </w:p>
          <w:p w:rsidR="004A611F" w:rsidRPr="00E30D1B" w:rsidRDefault="004A611F" w:rsidP="00E3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BF6F5C" w:rsidRDefault="004A611F" w:rsidP="00BF6F5C">
            <w:pPr>
              <w:rPr>
                <w:sz w:val="20"/>
                <w:szCs w:val="20"/>
              </w:rPr>
            </w:pPr>
          </w:p>
          <w:p w:rsidR="004A611F" w:rsidRDefault="004A611F" w:rsidP="00BF6F5C">
            <w:pPr>
              <w:rPr>
                <w:sz w:val="20"/>
                <w:szCs w:val="20"/>
              </w:rPr>
            </w:pPr>
          </w:p>
          <w:p w:rsidR="004A611F" w:rsidRPr="00BF6F5C" w:rsidRDefault="004A611F" w:rsidP="00BF6F5C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 xml:space="preserve">Председателя Контрольно - счетной палаты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4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8B727D">
        <w:trPr>
          <w:trHeight w:val="135"/>
        </w:trPr>
        <w:tc>
          <w:tcPr>
            <w:tcW w:w="1560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4E463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8B727D">
        <w:trPr>
          <w:trHeight w:val="135"/>
        </w:trPr>
        <w:tc>
          <w:tcPr>
            <w:tcW w:w="1560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8B727D">
        <w:trPr>
          <w:trHeight w:val="1566"/>
        </w:trPr>
        <w:tc>
          <w:tcPr>
            <w:tcW w:w="1560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Галина Ивановна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715 933,37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E0FB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строительство)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Жилой дом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rPr>
                <w:sz w:val="20"/>
                <w:szCs w:val="20"/>
              </w:rPr>
            </w:pPr>
          </w:p>
          <w:p w:rsidR="004A611F" w:rsidRPr="00EE0FB9" w:rsidRDefault="004A611F" w:rsidP="00EE0FB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EE0FB9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pikanto</w:t>
            </w:r>
            <w:r>
              <w:rPr>
                <w:sz w:val="20"/>
                <w:szCs w:val="20"/>
              </w:rPr>
              <w:t>, 2012 г.</w:t>
            </w:r>
            <w:r w:rsidRPr="00EE0F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E0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8B727D">
        <w:trPr>
          <w:trHeight w:val="568"/>
        </w:trPr>
        <w:tc>
          <w:tcPr>
            <w:tcW w:w="1560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267 962,30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E0FB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EE0FB9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размещения объектов торговли, общественного питания и бытового </w:t>
            </w:r>
            <w:proofErr w:type="gramStart"/>
            <w:r>
              <w:rPr>
                <w:sz w:val="20"/>
                <w:szCs w:val="20"/>
              </w:rPr>
              <w:t>обслуживания</w:t>
            </w:r>
            <w:r w:rsidRPr="002E5E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:rsidR="004A611F" w:rsidRDefault="004A611F" w:rsidP="00EE0FB9">
            <w:pPr>
              <w:spacing w:before="240"/>
              <w:jc w:val="center"/>
              <w:rPr>
                <w:sz w:val="20"/>
                <w:szCs w:val="20"/>
              </w:rPr>
            </w:pPr>
          </w:p>
          <w:p w:rsidR="004A611F" w:rsidRDefault="004A611F" w:rsidP="00EE0FB9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  <w:p w:rsidR="004A611F" w:rsidRPr="002E5E50" w:rsidRDefault="004A611F" w:rsidP="00EE0FB9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2008 г.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МАЗ Зубренок 8144, 1999г. </w:t>
            </w: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4A611F" w:rsidRPr="002E5E50" w:rsidRDefault="004A611F" w:rsidP="00BF2919">
            <w:pPr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985"/>
        <w:gridCol w:w="992"/>
        <w:gridCol w:w="1276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697D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6A0673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985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6A0673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Молоканов Александр Александрович 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371 186,00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sz w:val="20"/>
                <w:szCs w:val="20"/>
              </w:rPr>
              <w:t>индивидуаль-ное</w:t>
            </w:r>
            <w:proofErr w:type="gramEnd"/>
            <w:r>
              <w:rPr>
                <w:sz w:val="20"/>
                <w:szCs w:val="20"/>
              </w:rPr>
              <w:t xml:space="preserve"> жилищное строительство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72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8825C3" w:rsidRDefault="004A611F" w:rsidP="00B3286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Yong</w:t>
            </w:r>
            <w:r w:rsidRPr="008825C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RYRON</w:t>
            </w:r>
            <w:r w:rsidRPr="008825C3">
              <w:rPr>
                <w:sz w:val="18"/>
                <w:szCs w:val="18"/>
                <w:lang w:val="en-US"/>
              </w:rPr>
              <w:t xml:space="preserve"> II, 2011 </w:t>
            </w:r>
            <w:r w:rsidRPr="00D72147">
              <w:rPr>
                <w:sz w:val="18"/>
                <w:szCs w:val="18"/>
              </w:rPr>
              <w:t>г</w:t>
            </w:r>
            <w:r w:rsidRPr="008825C3">
              <w:rPr>
                <w:sz w:val="18"/>
                <w:szCs w:val="18"/>
                <w:lang w:val="en-US"/>
              </w:rPr>
              <w:t>.</w:t>
            </w: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Pr="008825C3" w:rsidRDefault="004A611F" w:rsidP="009B2799">
            <w:pPr>
              <w:rPr>
                <w:sz w:val="20"/>
                <w:szCs w:val="20"/>
                <w:lang w:val="en-US"/>
              </w:rPr>
            </w:pP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6, 1990 г.</w:t>
            </w:r>
          </w:p>
        </w:tc>
        <w:tc>
          <w:tcPr>
            <w:tcW w:w="1985" w:type="dxa"/>
            <w:shd w:val="clear" w:color="auto" w:fill="auto"/>
          </w:tcPr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44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6A0673">
        <w:trPr>
          <w:trHeight w:val="568"/>
        </w:trPr>
        <w:tc>
          <w:tcPr>
            <w:tcW w:w="2127" w:type="dxa"/>
          </w:tcPr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AA537C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295 070,59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0E6B8D" w:rsidRDefault="004A611F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406BC4" w:rsidRDefault="004A611F" w:rsidP="00D144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A611F" w:rsidRPr="00D72147" w:rsidRDefault="004A611F" w:rsidP="00BF2919">
            <w:pPr>
              <w:jc w:val="center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4A611F" w:rsidRPr="00D72147" w:rsidRDefault="004A611F" w:rsidP="00CE5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6A0673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3076CA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Pr="00DF5574" w:rsidRDefault="004A611F" w:rsidP="000E6B8D">
            <w:pPr>
              <w:rPr>
                <w:sz w:val="20"/>
                <w:szCs w:val="20"/>
              </w:rPr>
            </w:pPr>
          </w:p>
          <w:p w:rsidR="004A611F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0E6B8D">
            <w:pPr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E6B8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4A611F" w:rsidRPr="002E5E50" w:rsidRDefault="004A611F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6A0673">
        <w:trPr>
          <w:trHeight w:val="568"/>
        </w:trPr>
        <w:tc>
          <w:tcPr>
            <w:tcW w:w="2127" w:type="dxa"/>
          </w:tcPr>
          <w:p w:rsidR="004A611F" w:rsidRDefault="004A611F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C85149" w:rsidRDefault="004A611F" w:rsidP="00647C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9340.92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0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</w:p>
          <w:p w:rsidR="004A611F" w:rsidRPr="00D72147" w:rsidRDefault="004A611F" w:rsidP="00D72147">
            <w:pPr>
              <w:jc w:val="both"/>
              <w:rPr>
                <w:sz w:val="18"/>
                <w:szCs w:val="18"/>
              </w:rPr>
            </w:pPr>
            <w:r w:rsidRPr="00D72147">
              <w:rPr>
                <w:sz w:val="18"/>
                <w:szCs w:val="18"/>
              </w:rPr>
              <w:t xml:space="preserve">Жилой дом </w:t>
            </w:r>
          </w:p>
          <w:p w:rsidR="004A611F" w:rsidRPr="002E5E50" w:rsidRDefault="004A611F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</w:t>
            </w: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72147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D72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A963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Пентюхов Сергей Николаевич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A22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нежилым зданием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710,1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МТЗ 82, 1985 </w:t>
            </w:r>
            <w:proofErr w:type="gramStart"/>
            <w:r>
              <w:rPr>
                <w:sz w:val="20"/>
                <w:szCs w:val="20"/>
              </w:rPr>
              <w:t>г..</w:t>
            </w:r>
            <w:proofErr w:type="gramEnd"/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ММ554М, 1992 г.</w:t>
            </w: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rPr>
                <w:sz w:val="20"/>
                <w:szCs w:val="20"/>
              </w:rPr>
            </w:pP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 474110, </w:t>
            </w:r>
            <w:r>
              <w:rPr>
                <w:sz w:val="20"/>
                <w:szCs w:val="20"/>
              </w:rPr>
              <w:lastRenderedPageBreak/>
              <w:t>2004 г.</w:t>
            </w: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Автопогрузчик ТО 30, 1989 г.,</w:t>
            </w:r>
          </w:p>
          <w:p w:rsidR="004A611F" w:rsidRDefault="004A611F" w:rsidP="009B2799">
            <w:pPr>
              <w:jc w:val="center"/>
              <w:rPr>
                <w:sz w:val="20"/>
                <w:szCs w:val="20"/>
              </w:rPr>
            </w:pPr>
          </w:p>
          <w:p w:rsidR="004A611F" w:rsidRPr="009B2799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ХВ 60, 1982 г. 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нет</w:t>
            </w: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</w:p>
          <w:p w:rsidR="004A611F" w:rsidRPr="00654A0D" w:rsidRDefault="004A611F" w:rsidP="00654A0D">
            <w:pPr>
              <w:ind w:firstLine="708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61171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11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444 944,09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F50C3E">
            <w:pPr>
              <w:jc w:val="center"/>
              <w:rPr>
                <w:sz w:val="20"/>
                <w:szCs w:val="20"/>
              </w:rPr>
            </w:pPr>
          </w:p>
          <w:p w:rsidR="004A611F" w:rsidRPr="000E6B8D" w:rsidRDefault="004A611F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Default="004A611F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611F" w:rsidRPr="00406BC4" w:rsidRDefault="004A611F" w:rsidP="00654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654A0D" w:rsidRDefault="004A611F" w:rsidP="00654A0D">
            <w:pPr>
              <w:rPr>
                <w:sz w:val="20"/>
                <w:szCs w:val="20"/>
              </w:rPr>
            </w:pPr>
          </w:p>
          <w:p w:rsidR="004A611F" w:rsidRDefault="004A611F" w:rsidP="00654A0D">
            <w:pPr>
              <w:rPr>
                <w:sz w:val="20"/>
                <w:szCs w:val="20"/>
              </w:rPr>
            </w:pPr>
          </w:p>
          <w:p w:rsidR="004A611F" w:rsidRPr="0061171C" w:rsidRDefault="004A611F" w:rsidP="0065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61171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2018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CE57FD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годы, кредит приобретения легкового автомобиля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654A0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54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1F0D6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F0D6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F0D67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F0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7C76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BE36F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Любовь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1 919 280,08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7835C7" w:rsidRDefault="004A611F" w:rsidP="00B327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7835C7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A9540D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32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500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3200,0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  <w:p w:rsidR="004A611F" w:rsidRDefault="004A611F" w:rsidP="00A9540D">
            <w:pPr>
              <w:rPr>
                <w:sz w:val="20"/>
                <w:szCs w:val="20"/>
              </w:rPr>
            </w:pPr>
          </w:p>
          <w:p w:rsidR="004A611F" w:rsidRPr="00A9540D" w:rsidRDefault="004A611F" w:rsidP="00A9540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027A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Санчук </w:t>
            </w:r>
            <w:proofErr w:type="gramStart"/>
            <w:r>
              <w:rPr>
                <w:sz w:val="20"/>
                <w:szCs w:val="20"/>
              </w:rPr>
              <w:t>Любовь  Ивановна</w:t>
            </w:r>
            <w:proofErr w:type="gramEnd"/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505 116,13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A611F" w:rsidRDefault="004A611F" w:rsidP="000646D3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064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0646D3">
            <w:pPr>
              <w:rPr>
                <w:sz w:val="20"/>
                <w:szCs w:val="20"/>
              </w:rPr>
            </w:pPr>
          </w:p>
          <w:p w:rsidR="004A611F" w:rsidRPr="000646D3" w:rsidRDefault="004A611F" w:rsidP="00064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3286E" w:rsidRDefault="004A611F" w:rsidP="00B32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2115, 2010 г.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166824">
            <w:pPr>
              <w:ind w:right="-184"/>
              <w:rPr>
                <w:sz w:val="20"/>
                <w:szCs w:val="20"/>
              </w:rPr>
            </w:pPr>
          </w:p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133 132,14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1983 г.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Т- 40, 1985  г.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502FAD">
            <w:pPr>
              <w:rPr>
                <w:sz w:val="20"/>
                <w:szCs w:val="20"/>
              </w:rPr>
            </w:pPr>
          </w:p>
          <w:p w:rsidR="004A611F" w:rsidRDefault="004A611F" w:rsidP="00502FAD">
            <w:pPr>
              <w:rPr>
                <w:sz w:val="20"/>
                <w:szCs w:val="20"/>
              </w:rPr>
            </w:pPr>
          </w:p>
          <w:p w:rsidR="004A611F" w:rsidRPr="00502FAD" w:rsidRDefault="004A611F" w:rsidP="000646D3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134"/>
        <w:gridCol w:w="1276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7346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987A9A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987A9A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Надежда Дмитриевна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608 182,77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835C7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8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3277D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rPr>
                <w:sz w:val="20"/>
                <w:szCs w:val="20"/>
              </w:rPr>
            </w:pPr>
          </w:p>
          <w:p w:rsidR="004A611F" w:rsidRDefault="004A611F" w:rsidP="00987A9A">
            <w:pPr>
              <w:rPr>
                <w:sz w:val="20"/>
                <w:szCs w:val="20"/>
              </w:rPr>
            </w:pPr>
          </w:p>
          <w:p w:rsidR="004A611F" w:rsidRPr="00987A9A" w:rsidRDefault="004A611F" w:rsidP="0098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2004 г.</w:t>
            </w:r>
          </w:p>
          <w:p w:rsidR="004A611F" w:rsidRDefault="004A611F" w:rsidP="00A954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A9540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МАТИЗ, 2008 г. </w:t>
            </w:r>
          </w:p>
          <w:p w:rsidR="004A611F" w:rsidRDefault="004A611F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611F" w:rsidRDefault="004A611F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611F" w:rsidRDefault="004A611F" w:rsidP="00A954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611F" w:rsidRPr="00567673" w:rsidRDefault="004A611F" w:rsidP="00A9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219110 LADA GRANTA. 2019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A9540D" w:rsidRDefault="004A611F" w:rsidP="00A9540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A9540D" w:rsidRDefault="004A611F" w:rsidP="00A95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Pr="00A9540D" w:rsidRDefault="004A611F" w:rsidP="00A9540D">
            <w:pPr>
              <w:ind w:firstLine="708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312E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Владимир Геннадьевич</w:t>
            </w:r>
          </w:p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1309 627,30</w:t>
            </w:r>
          </w:p>
          <w:p w:rsidR="004A611F" w:rsidRPr="004E1F50" w:rsidRDefault="004A611F" w:rsidP="004E1F50">
            <w:pPr>
              <w:rPr>
                <w:sz w:val="20"/>
                <w:szCs w:val="20"/>
              </w:rPr>
            </w:pPr>
          </w:p>
          <w:p w:rsidR="004A611F" w:rsidRPr="004E1F50" w:rsidRDefault="004A611F" w:rsidP="004E1F50">
            <w:pPr>
              <w:rPr>
                <w:sz w:val="20"/>
                <w:szCs w:val="20"/>
              </w:rPr>
            </w:pPr>
          </w:p>
          <w:p w:rsidR="004A611F" w:rsidRPr="004E1F50" w:rsidRDefault="004A611F" w:rsidP="004E1F50">
            <w:pPr>
              <w:rPr>
                <w:sz w:val="20"/>
                <w:szCs w:val="20"/>
              </w:rPr>
            </w:pPr>
          </w:p>
          <w:p w:rsidR="004A611F" w:rsidRPr="004E1F50" w:rsidRDefault="004A611F" w:rsidP="004E1F50">
            <w:pPr>
              <w:rPr>
                <w:sz w:val="20"/>
                <w:szCs w:val="20"/>
              </w:rPr>
            </w:pPr>
          </w:p>
          <w:p w:rsidR="004A611F" w:rsidRPr="004E1F50" w:rsidRDefault="004A611F" w:rsidP="004E1F50">
            <w:pPr>
              <w:rPr>
                <w:sz w:val="20"/>
                <w:szCs w:val="20"/>
              </w:rPr>
            </w:pPr>
          </w:p>
          <w:p w:rsidR="004A611F" w:rsidRPr="004E1F50" w:rsidRDefault="004A611F" w:rsidP="004E1F50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0E6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148,5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190F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rPr>
                <w:sz w:val="20"/>
                <w:szCs w:val="20"/>
              </w:rPr>
            </w:pPr>
          </w:p>
          <w:p w:rsidR="004A611F" w:rsidRPr="00DF5574" w:rsidRDefault="004A611F" w:rsidP="00DF5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9B2799" w:rsidRDefault="004A611F" w:rsidP="009B2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50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166824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474 550,81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0E6B8D" w:rsidRDefault="004A611F" w:rsidP="00F5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4A611F" w:rsidRDefault="004A611F" w:rsidP="00D1449D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Pr="00DF5574" w:rsidRDefault="004A611F" w:rsidP="00D1449D">
            <w:pPr>
              <w:rPr>
                <w:sz w:val="20"/>
                <w:szCs w:val="20"/>
              </w:rPr>
            </w:pPr>
          </w:p>
          <w:p w:rsidR="004A611F" w:rsidRDefault="004A611F" w:rsidP="00D14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A611F" w:rsidRPr="00406BC4" w:rsidRDefault="004A611F" w:rsidP="00CD2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406BC4" w:rsidRDefault="004A611F" w:rsidP="00406BC4">
            <w:pPr>
              <w:rPr>
                <w:sz w:val="20"/>
                <w:szCs w:val="20"/>
              </w:rPr>
            </w:pPr>
          </w:p>
          <w:p w:rsidR="004A611F" w:rsidRPr="002E5E50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06BC4">
            <w:pPr>
              <w:jc w:val="center"/>
              <w:rPr>
                <w:sz w:val="20"/>
                <w:szCs w:val="20"/>
              </w:rPr>
            </w:pP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CD295D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2012 г.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A611F" w:rsidRPr="00406BC4" w:rsidRDefault="004A611F" w:rsidP="0040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4A611F" w:rsidRPr="00CE57FD" w:rsidRDefault="004A611F" w:rsidP="00CE5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Default="004A611F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4A611F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148,5</w:t>
            </w: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Pr="00DF5574" w:rsidRDefault="004A611F" w:rsidP="004E1F50">
            <w:pPr>
              <w:rPr>
                <w:sz w:val="20"/>
                <w:szCs w:val="20"/>
              </w:rPr>
            </w:pPr>
          </w:p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E1F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E1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 Глазуновского районного Совета народных депутатов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6919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03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1 555 336,31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1000,0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174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428 487, 08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F7418F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4203C2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rPr>
                <w:sz w:val="20"/>
                <w:szCs w:val="20"/>
              </w:rPr>
            </w:pPr>
          </w:p>
          <w:p w:rsidR="004A611F" w:rsidRDefault="004A611F" w:rsidP="004203C2">
            <w:pPr>
              <w:rPr>
                <w:sz w:val="20"/>
                <w:szCs w:val="20"/>
              </w:rPr>
            </w:pPr>
          </w:p>
          <w:p w:rsidR="004A611F" w:rsidRPr="004203C2" w:rsidRDefault="004A611F" w:rsidP="00420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Default="004A611F">
      <w:pPr>
        <w:spacing w:after="0" w:line="240" w:lineRule="auto"/>
      </w:pPr>
      <w:r>
        <w:br w:type="page"/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поселка Глазуновка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3C564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Виктор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546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934835.07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E5E50">
              <w:rPr>
                <w:sz w:val="20"/>
                <w:szCs w:val="20"/>
              </w:rPr>
              <w:t>000,0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E5E50">
              <w:rPr>
                <w:sz w:val="20"/>
                <w:szCs w:val="20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063F30" w:rsidRDefault="004A611F" w:rsidP="00063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ДЖИЛЛИ МК-КРОСС,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4A611F" w:rsidRPr="00063F30" w:rsidRDefault="004A611F" w:rsidP="00063F30">
            <w:pPr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i/>
                <w:sz w:val="20"/>
                <w:szCs w:val="20"/>
              </w:rPr>
            </w:pP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546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1826276.59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13056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13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16365F">
            <w:pPr>
              <w:rPr>
                <w:sz w:val="20"/>
                <w:szCs w:val="20"/>
              </w:rPr>
            </w:pPr>
          </w:p>
          <w:p w:rsidR="004A611F" w:rsidRDefault="004A611F" w:rsidP="00F1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86,4</w:t>
            </w:r>
          </w:p>
          <w:p w:rsidR="004A611F" w:rsidRDefault="004A611F" w:rsidP="00F13EA2">
            <w:pPr>
              <w:rPr>
                <w:sz w:val="20"/>
                <w:szCs w:val="20"/>
              </w:rPr>
            </w:pPr>
          </w:p>
          <w:p w:rsidR="004A611F" w:rsidRPr="002E5E50" w:rsidRDefault="004A611F" w:rsidP="00F13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1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4A611F" w:rsidRDefault="004A611F" w:rsidP="0013056D">
            <w:pPr>
              <w:rPr>
                <w:sz w:val="20"/>
                <w:szCs w:val="20"/>
              </w:rPr>
            </w:pPr>
          </w:p>
          <w:p w:rsidR="004A611F" w:rsidRPr="002E5E50" w:rsidRDefault="004A611F" w:rsidP="001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Pr="002E5E50">
              <w:rPr>
                <w:sz w:val="20"/>
                <w:szCs w:val="20"/>
              </w:rPr>
              <w:t>,7</w:t>
            </w:r>
          </w:p>
          <w:p w:rsidR="004A611F" w:rsidRPr="002E5E50" w:rsidRDefault="004A611F" w:rsidP="00BF2919">
            <w:pPr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E5E50">
              <w:rPr>
                <w:sz w:val="20"/>
                <w:szCs w:val="20"/>
              </w:rPr>
              <w:t>000,0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</w:p>
    <w:p w:rsidR="004A611F" w:rsidRDefault="004A611F" w:rsidP="00605A83">
      <w:pPr>
        <w:jc w:val="center"/>
      </w:pPr>
      <w:r>
        <w:t xml:space="preserve">       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Дурынина Людмила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291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126611.70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1/3)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343986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291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399506.22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1/3)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53771D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902E9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 Александр Анатольевич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DA0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703350,59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4A611F" w:rsidRPr="00DD7BE2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DD7B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</w:p>
          <w:p w:rsidR="004A611F" w:rsidRPr="00DD7BE2" w:rsidRDefault="004A611F" w:rsidP="00DD7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DA0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134400,00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3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AC349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Лопина Любовь Павловна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C00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562925,88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E5E50">
              <w:rPr>
                <w:sz w:val="20"/>
                <w:szCs w:val="20"/>
              </w:rPr>
              <w:t>00,0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2E5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BE68AE" w:rsidRDefault="004A611F" w:rsidP="00717C0C">
            <w:pPr>
              <w:jc w:val="center"/>
              <w:rPr>
                <w:sz w:val="20"/>
                <w:szCs w:val="20"/>
              </w:rPr>
            </w:pPr>
            <w:r w:rsidRPr="00BE68AE">
              <w:rPr>
                <w:sz w:val="20"/>
                <w:szCs w:val="20"/>
              </w:rPr>
              <w:t xml:space="preserve">Шевроле нива 21230055 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BE68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1744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Pr="0017442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C00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421804,16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Pr="002E5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53771D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CD58C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Марачева 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600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452330.56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611F" w:rsidRPr="00343986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11113 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1744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  <w:r w:rsidRPr="001744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600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347229.26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00052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600052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00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3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  <w:r w:rsidRPr="002E5E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53771D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600052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00052">
            <w:pPr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Однозеркин Дмитрий Сергеевич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940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395698.20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611F" w:rsidRPr="006440AA" w:rsidRDefault="004A611F" w:rsidP="00DD7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940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303934.04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F65431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64,7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F65431" w:rsidRDefault="004A611F" w:rsidP="00F65431">
            <w:pPr>
              <w:jc w:val="center"/>
              <w:rPr>
                <w:b/>
                <w:sz w:val="20"/>
                <w:szCs w:val="20"/>
              </w:rPr>
            </w:pPr>
          </w:p>
          <w:p w:rsidR="004A611F" w:rsidRPr="00F65431" w:rsidRDefault="004A611F" w:rsidP="00F65431">
            <w:pPr>
              <w:jc w:val="center"/>
              <w:rPr>
                <w:sz w:val="20"/>
                <w:szCs w:val="20"/>
              </w:rPr>
            </w:pPr>
            <w:r w:rsidRPr="00F65431">
              <w:rPr>
                <w:sz w:val="20"/>
                <w:szCs w:val="20"/>
              </w:rPr>
              <w:t>Земельный участок</w:t>
            </w: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4A611F" w:rsidRPr="00F65431" w:rsidRDefault="004A611F" w:rsidP="00F65431">
            <w:pPr>
              <w:jc w:val="center"/>
              <w:rPr>
                <w:b/>
                <w:sz w:val="20"/>
                <w:szCs w:val="20"/>
              </w:rPr>
            </w:pPr>
          </w:p>
          <w:p w:rsidR="004A611F" w:rsidRPr="00F65431" w:rsidRDefault="004A611F" w:rsidP="00F65431">
            <w:pPr>
              <w:jc w:val="center"/>
              <w:rPr>
                <w:sz w:val="20"/>
                <w:szCs w:val="20"/>
              </w:rPr>
            </w:pPr>
            <w:r w:rsidRPr="00F65431">
              <w:rPr>
                <w:sz w:val="20"/>
                <w:szCs w:val="20"/>
              </w:rPr>
              <w:t>Земельный участок</w:t>
            </w: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Пименова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9A3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568381.27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</w:t>
            </w: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A611F" w:rsidRPr="000D78FB" w:rsidRDefault="004A611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F260F3">
        <w:rPr>
          <w:b/>
        </w:rPr>
        <w:t>20</w:t>
      </w:r>
      <w:r>
        <w:rPr>
          <w:b/>
        </w:rPr>
        <w:t xml:space="preserve">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Троицкий Виктор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F26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1021989.09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6440AA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B7128">
            <w:pPr>
              <w:rPr>
                <w:sz w:val="20"/>
                <w:szCs w:val="20"/>
              </w:rPr>
            </w:pPr>
          </w:p>
          <w:p w:rsidR="004A611F" w:rsidRPr="00DB7128" w:rsidRDefault="004A611F" w:rsidP="00DB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4A611F" w:rsidRPr="00F260F3" w:rsidRDefault="004A611F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XM SORENTO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F260F3" w:rsidRDefault="004A611F" w:rsidP="00F260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582338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F65431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DD7BE2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Default="004A611F" w:rsidP="00A84E28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A84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Default="004A611F">
      <w:pPr>
        <w:jc w:val="center"/>
        <w:rPr>
          <w:b/>
        </w:rPr>
      </w:pPr>
      <w:r>
        <w:rPr>
          <w:b/>
        </w:rPr>
        <w:t>Сведения</w:t>
      </w:r>
    </w:p>
    <w:p w:rsidR="004A611F" w:rsidRDefault="004A611F">
      <w:pPr>
        <w:jc w:val="center"/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4A611F" w:rsidRDefault="004A611F">
      <w:pPr>
        <w:jc w:val="center"/>
      </w:pPr>
      <w:r>
        <w:rPr>
          <w:b/>
          <w:bCs/>
          <w:iCs/>
        </w:rPr>
        <w:t>Депутата 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семьи</w:t>
      </w:r>
    </w:p>
    <w:p w:rsidR="004A611F" w:rsidRDefault="004A611F">
      <w:pPr>
        <w:jc w:val="center"/>
      </w:pPr>
      <w:r>
        <w:rPr>
          <w:b/>
        </w:rPr>
        <w:t>за период с 1 января по 31 декабря 2020 года</w:t>
      </w:r>
    </w:p>
    <w:p w:rsidR="004A611F" w:rsidRDefault="004A611F">
      <w:pPr>
        <w:jc w:val="center"/>
        <w:rPr>
          <w:b/>
        </w:rPr>
      </w:pPr>
    </w:p>
    <w:tbl>
      <w:tblPr>
        <w:tblW w:w="15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006"/>
        <w:gridCol w:w="1807"/>
        <w:gridCol w:w="1530"/>
        <w:gridCol w:w="1096"/>
        <w:gridCol w:w="1544"/>
        <w:gridCol w:w="1526"/>
        <w:gridCol w:w="1387"/>
        <w:gridCol w:w="1241"/>
        <w:gridCol w:w="1537"/>
        <w:gridCol w:w="2071"/>
      </w:tblGrid>
      <w:tr w:rsidR="004A611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A611F" w:rsidRDefault="004A611F">
            <w:pPr>
              <w:ind w:left="34"/>
              <w:jc w:val="center"/>
            </w:pPr>
            <w:r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Default="004A611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>
        <w:trPr>
          <w:trHeight w:val="13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611F" w:rsidRDefault="004A611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A611F" w:rsidRDefault="004A611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611F" w:rsidRDefault="004A611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>
        <w:trPr>
          <w:trHeight w:val="15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Троицкий Виктор Геннадьевич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1021989.09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</w:pPr>
            <w:r>
              <w:rPr>
                <w:sz w:val="20"/>
                <w:szCs w:val="20"/>
              </w:rPr>
              <w:t xml:space="preserve">Автомобили легковые: </w:t>
            </w:r>
          </w:p>
          <w:p w:rsidR="004A611F" w:rsidRDefault="004A61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XM SORENTO</w:t>
            </w:r>
          </w:p>
          <w:p w:rsidR="004A611F" w:rsidRDefault="004A611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  <w:p w:rsidR="004A611F" w:rsidRDefault="004A611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</w:tr>
      <w:tr w:rsidR="004A611F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582338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740F85">
        <w:trPr>
          <w:trHeight w:val="1849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Тюнеев Александр Викторович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4509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504882.53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DB7128">
            <w:pPr>
              <w:rPr>
                <w:sz w:val="20"/>
                <w:szCs w:val="20"/>
              </w:rPr>
            </w:pPr>
          </w:p>
          <w:p w:rsidR="004A611F" w:rsidRPr="00DB7128" w:rsidRDefault="004A611F" w:rsidP="00DB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4509B7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816710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3E1E0A">
            <w:pPr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45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453782.75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64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F65431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DD7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A84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A84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771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771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771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2E5E50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Pr="00F65431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Pr="00174425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11F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9122BD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174425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F65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Pr="002E5E50" w:rsidRDefault="004A611F" w:rsidP="00912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4A611F" w:rsidRDefault="004A611F">
      <w:pPr>
        <w:jc w:val="center"/>
        <w:rPr>
          <w:b/>
        </w:rPr>
      </w:pPr>
      <w:r>
        <w:rPr>
          <w:b/>
        </w:rPr>
        <w:t>Сведения</w:t>
      </w:r>
    </w:p>
    <w:p w:rsidR="004A611F" w:rsidRDefault="004A611F">
      <w:pPr>
        <w:jc w:val="center"/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4A611F" w:rsidRDefault="004A611F">
      <w:pPr>
        <w:jc w:val="center"/>
      </w:pPr>
      <w:r>
        <w:rPr>
          <w:b/>
          <w:bCs/>
          <w:iCs/>
        </w:rPr>
        <w:t>Депутата 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>
        <w:rPr>
          <w:b/>
        </w:rPr>
        <w:t>и членов его семьи</w:t>
      </w:r>
    </w:p>
    <w:p w:rsidR="004A611F" w:rsidRDefault="004A611F">
      <w:pPr>
        <w:jc w:val="center"/>
      </w:pPr>
      <w:r>
        <w:rPr>
          <w:b/>
        </w:rPr>
        <w:t>за период с 1 января по 31 декабря 2020 года</w:t>
      </w:r>
    </w:p>
    <w:p w:rsidR="004A611F" w:rsidRDefault="004A611F">
      <w:pPr>
        <w:jc w:val="center"/>
        <w:rPr>
          <w:b/>
        </w:rPr>
      </w:pPr>
    </w:p>
    <w:tbl>
      <w:tblPr>
        <w:tblW w:w="157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085"/>
        <w:gridCol w:w="1807"/>
        <w:gridCol w:w="1522"/>
        <w:gridCol w:w="1086"/>
        <w:gridCol w:w="1540"/>
        <w:gridCol w:w="1511"/>
        <w:gridCol w:w="1376"/>
        <w:gridCol w:w="1233"/>
        <w:gridCol w:w="1531"/>
        <w:gridCol w:w="2054"/>
      </w:tblGrid>
      <w:tr w:rsidR="004A611F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A611F" w:rsidRDefault="004A611F">
            <w:pPr>
              <w:ind w:left="34"/>
              <w:jc w:val="center"/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Default="004A611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>
        <w:trPr>
          <w:trHeight w:val="13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A611F" w:rsidRDefault="004A611F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4A611F" w:rsidRDefault="004A611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A611F" w:rsidRDefault="004A611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>
        <w:trPr>
          <w:trHeight w:val="18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Тюнеев Александр Викторович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504882.53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816710</w:t>
            </w:r>
          </w:p>
          <w:p w:rsidR="004A611F" w:rsidRDefault="004A611F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</w:p>
        </w:tc>
      </w:tr>
      <w:tr w:rsidR="004A611F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453782.75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77,3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611F" w:rsidRDefault="004A6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>
      <w:pPr>
        <w:jc w:val="center"/>
      </w:pP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4A611F" w:rsidRPr="000F7A3A" w:rsidRDefault="004A611F" w:rsidP="00605A83">
      <w:pPr>
        <w:jc w:val="center"/>
        <w:rPr>
          <w:b/>
        </w:rPr>
      </w:pPr>
      <w:r>
        <w:rPr>
          <w:b/>
          <w:bCs/>
          <w:iCs/>
        </w:rPr>
        <w:t>Депутата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Глазуновского поселкового Совета народных депутатов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4A611F" w:rsidRPr="000F7A3A" w:rsidRDefault="004A611F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20 </w:t>
      </w:r>
      <w:r w:rsidRPr="000F7A3A">
        <w:rPr>
          <w:b/>
        </w:rPr>
        <w:t>года</w:t>
      </w:r>
    </w:p>
    <w:p w:rsidR="004A611F" w:rsidRDefault="004A611F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611F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611F" w:rsidRPr="00DA210D" w:rsidRDefault="004A611F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611F" w:rsidRPr="00DA210D" w:rsidRDefault="004A611F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</w:t>
            </w:r>
            <w:r>
              <w:rPr>
                <w:sz w:val="20"/>
                <w:szCs w:val="20"/>
              </w:rPr>
              <w:t>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611F" w:rsidRPr="00DA210D" w:rsidRDefault="004A611F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611F" w:rsidRPr="00DA210D" w:rsidRDefault="004A611F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611F" w:rsidRPr="00DA210D" w:rsidRDefault="004A611F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611F" w:rsidRPr="00E9608C" w:rsidTr="00FE01E8">
        <w:trPr>
          <w:trHeight w:val="135"/>
        </w:trPr>
        <w:tc>
          <w:tcPr>
            <w:tcW w:w="212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611F" w:rsidRPr="00DA210D" w:rsidRDefault="004A611F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611F" w:rsidRPr="00DA210D" w:rsidRDefault="004A611F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611F" w:rsidRPr="00DA210D" w:rsidRDefault="004A611F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611F" w:rsidRPr="00DA210D" w:rsidRDefault="004A611F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611F" w:rsidRPr="00DA210D" w:rsidRDefault="004A611F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611F" w:rsidRPr="00E9608C" w:rsidTr="001F0D67">
        <w:trPr>
          <w:trHeight w:val="1566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567B05" w:rsidRDefault="004A611F" w:rsidP="00AC2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1555336,31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611F" w:rsidRDefault="004A611F" w:rsidP="00FC055B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717C0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343986" w:rsidRDefault="004A611F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Default="004A611F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4A611F" w:rsidRPr="0053771D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611F" w:rsidRPr="00174425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611F" w:rsidRPr="00174425" w:rsidRDefault="004A611F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174425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611F" w:rsidRPr="00E9608C" w:rsidTr="00FE01E8">
        <w:trPr>
          <w:trHeight w:val="568"/>
        </w:trPr>
        <w:tc>
          <w:tcPr>
            <w:tcW w:w="2127" w:type="dxa"/>
          </w:tcPr>
          <w:p w:rsidR="004A611F" w:rsidRPr="00DA210D" w:rsidRDefault="004A611F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611F" w:rsidRPr="002E5E50" w:rsidRDefault="004A611F" w:rsidP="00AC2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428487,08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Pr="002E5E50" w:rsidRDefault="004A611F" w:rsidP="00902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Default="004A611F" w:rsidP="0053771D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343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F" w:rsidRDefault="004A611F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4A611F" w:rsidRPr="0053771D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Default="004A611F" w:rsidP="0053771D">
            <w:pPr>
              <w:rPr>
                <w:sz w:val="20"/>
                <w:szCs w:val="20"/>
              </w:rPr>
            </w:pPr>
          </w:p>
          <w:p w:rsidR="004A611F" w:rsidRPr="0053771D" w:rsidRDefault="004A611F" w:rsidP="0053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611F" w:rsidRPr="00902E9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4A611F" w:rsidRDefault="004A611F" w:rsidP="00BF2919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611F" w:rsidRDefault="004A611F" w:rsidP="002E5E50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4A611F" w:rsidRDefault="004A611F" w:rsidP="00E9608C">
            <w:pPr>
              <w:jc w:val="center"/>
              <w:rPr>
                <w:sz w:val="20"/>
                <w:szCs w:val="20"/>
              </w:rPr>
            </w:pPr>
          </w:p>
          <w:p w:rsidR="004A611F" w:rsidRPr="002E5E50" w:rsidRDefault="004A611F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611F" w:rsidRDefault="004A611F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611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611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D3E3-52F7-4888-B0EF-AE05A5FB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4936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2021-10-13T07:39:00Z</dcterms:modified>
</cp:coreProperties>
</file>