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A77376" w:rsidRPr="009F12A6" w:rsidRDefault="00A77376" w:rsidP="00605A83">
      <w:pPr>
        <w:jc w:val="center"/>
        <w:rPr>
          <w:b/>
        </w:rPr>
      </w:pPr>
      <w:r>
        <w:rPr>
          <w:b/>
        </w:rPr>
        <w:t xml:space="preserve">Главы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A77376" w:rsidRDefault="00A77376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821"/>
        <w:gridCol w:w="1488"/>
        <w:gridCol w:w="978"/>
        <w:gridCol w:w="1556"/>
        <w:gridCol w:w="1422"/>
        <w:gridCol w:w="1776"/>
        <w:gridCol w:w="1121"/>
        <w:gridCol w:w="1556"/>
        <w:gridCol w:w="1869"/>
      </w:tblGrid>
      <w:tr w:rsidR="00A77376" w:rsidRPr="00E01787" w:rsidTr="00E01787">
        <w:tc>
          <w:tcPr>
            <w:tcW w:w="1199" w:type="dxa"/>
            <w:vMerge w:val="restart"/>
          </w:tcPr>
          <w:p w:rsidR="00A77376" w:rsidRPr="00E01787" w:rsidRDefault="00A77376" w:rsidP="00E017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E01787" w:rsidRDefault="00A77376" w:rsidP="00E01787">
            <w:pPr>
              <w:ind w:left="-108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Декларированный</w:t>
            </w:r>
          </w:p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 xml:space="preserve">годовой доход </w:t>
            </w:r>
          </w:p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444" w:type="dxa"/>
            <w:gridSpan w:val="4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E01787" w:rsidRDefault="00A77376" w:rsidP="00E01787">
            <w:pPr>
              <w:jc w:val="center"/>
              <w:rPr>
                <w:b/>
              </w:rPr>
            </w:pPr>
          </w:p>
        </w:tc>
        <w:tc>
          <w:tcPr>
            <w:tcW w:w="4453" w:type="dxa"/>
            <w:gridSpan w:val="3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EB0D34" w:rsidRDefault="00A77376" w:rsidP="00E01787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Вид объектов недвижимости</w:t>
            </w:r>
          </w:p>
          <w:p w:rsidR="00A77376" w:rsidRPr="00E01787" w:rsidRDefault="00A77376" w:rsidP="00E0178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A77376" w:rsidRPr="00E01787" w:rsidRDefault="00A77376" w:rsidP="00E017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Площадь</w:t>
            </w:r>
          </w:p>
          <w:p w:rsidR="00A77376" w:rsidRPr="00E01787" w:rsidRDefault="00A77376" w:rsidP="00E017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A77376" w:rsidRPr="00E01787" w:rsidRDefault="00A77376" w:rsidP="00E017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</w:tcPr>
          <w:p w:rsidR="00A77376" w:rsidRPr="00E01787" w:rsidRDefault="00A77376" w:rsidP="00E017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1" w:type="dxa"/>
          </w:tcPr>
          <w:p w:rsidR="00A77376" w:rsidRPr="00E01787" w:rsidRDefault="00A77376" w:rsidP="00E01787">
            <w:pPr>
              <w:jc w:val="center"/>
              <w:rPr>
                <w:b/>
              </w:rPr>
            </w:pPr>
            <w:r w:rsidRPr="00E017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ind w:left="-66"/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b/>
              </w:rPr>
            </w:pPr>
          </w:p>
        </w:tc>
      </w:tr>
      <w:tr w:rsidR="00A77376" w:rsidRPr="00E01787" w:rsidTr="00E01787">
        <w:tc>
          <w:tcPr>
            <w:tcW w:w="1199" w:type="dxa"/>
            <w:vMerge w:val="restart"/>
          </w:tcPr>
          <w:p w:rsidR="00A77376" w:rsidRPr="00E01787" w:rsidRDefault="00A77376" w:rsidP="00E01787">
            <w:pPr>
              <w:ind w:right="-184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Данилов</w:t>
            </w:r>
          </w:p>
          <w:p w:rsidR="00A77376" w:rsidRPr="00E01787" w:rsidRDefault="00A77376" w:rsidP="00E01787">
            <w:pPr>
              <w:ind w:right="-184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A77376" w:rsidRPr="00EC78F3" w:rsidRDefault="00A77376" w:rsidP="00E01787">
            <w:pPr>
              <w:jc w:val="center"/>
            </w:pPr>
            <w:r w:rsidRPr="00EC78F3">
              <w:t>1184753,21</w:t>
            </w: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A77376" w:rsidRPr="00E01787" w:rsidRDefault="00A77376" w:rsidP="00E01787">
            <w:pPr>
              <w:jc w:val="center"/>
            </w:pPr>
            <w:r w:rsidRPr="00E01787"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76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нет</w:t>
            </w:r>
          </w:p>
        </w:tc>
        <w:tc>
          <w:tcPr>
            <w:tcW w:w="1121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нет</w:t>
            </w:r>
          </w:p>
        </w:tc>
        <w:tc>
          <w:tcPr>
            <w:tcW w:w="1556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нет</w:t>
            </w:r>
          </w:p>
        </w:tc>
        <w:tc>
          <w:tcPr>
            <w:tcW w:w="1869" w:type="dxa"/>
            <w:vMerge w:val="restart"/>
          </w:tcPr>
          <w:p w:rsidR="00A77376" w:rsidRPr="00CB387E" w:rsidRDefault="00A77376" w:rsidP="00E01787">
            <w:pPr>
              <w:jc w:val="center"/>
            </w:pPr>
            <w:r w:rsidRPr="00CB387E">
              <w:t>нет</w:t>
            </w:r>
          </w:p>
        </w:tc>
      </w:tr>
      <w:tr w:rsidR="00A77376" w:rsidRPr="00E01787" w:rsidTr="00E01787">
        <w:trPr>
          <w:trHeight w:val="835"/>
        </w:trPr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A77376" w:rsidRPr="00E01787" w:rsidRDefault="00A77376" w:rsidP="00E01787">
            <w:pPr>
              <w:jc w:val="center"/>
            </w:pPr>
            <w:r w:rsidRPr="00E01787">
              <w:t>Прицеп БАЗ 8142</w:t>
            </w:r>
          </w:p>
        </w:tc>
        <w:tc>
          <w:tcPr>
            <w:tcW w:w="1776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  <w:tr w:rsidR="00A77376" w:rsidRPr="00E01787" w:rsidTr="00E01787">
        <w:tc>
          <w:tcPr>
            <w:tcW w:w="1199" w:type="dxa"/>
            <w:vMerge w:val="restart"/>
          </w:tcPr>
          <w:p w:rsidR="00A77376" w:rsidRPr="00E01787" w:rsidRDefault="00A77376" w:rsidP="00E01787">
            <w:pPr>
              <w:ind w:right="-184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2456381,48</w:t>
            </w: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rPr>
                <w:sz w:val="22"/>
                <w:szCs w:val="22"/>
              </w:rPr>
              <w:t>Легковой автомобиль Фольксваген транспортер</w:t>
            </w:r>
          </w:p>
        </w:tc>
        <w:tc>
          <w:tcPr>
            <w:tcW w:w="1776" w:type="dxa"/>
            <w:vMerge w:val="restart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CB387E" w:rsidRDefault="00A77376" w:rsidP="00E01787">
            <w:pPr>
              <w:jc w:val="center"/>
            </w:pPr>
            <w:r w:rsidRPr="00CB387E">
              <w:t>нет</w:t>
            </w: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35,6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Земельный участок</w:t>
            </w:r>
          </w:p>
        </w:tc>
        <w:tc>
          <w:tcPr>
            <w:tcW w:w="1121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t>50,0</w:t>
            </w:r>
          </w:p>
        </w:tc>
        <w:tc>
          <w:tcPr>
            <w:tcW w:w="1556" w:type="dxa"/>
            <w:vMerge w:val="restart"/>
          </w:tcPr>
          <w:p w:rsidR="00A77376" w:rsidRPr="00E01787" w:rsidRDefault="00A77376" w:rsidP="00E01787">
            <w:pPr>
              <w:jc w:val="center"/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101,8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здание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121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E01787" w:rsidRDefault="00A77376" w:rsidP="00E01787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  <w:tr w:rsidR="00A77376" w:rsidRPr="00E01787" w:rsidTr="00E01787">
        <w:tc>
          <w:tcPr>
            <w:tcW w:w="1199" w:type="dxa"/>
            <w:vMerge/>
          </w:tcPr>
          <w:p w:rsidR="00A77376" w:rsidRPr="00E01787" w:rsidRDefault="00A77376" w:rsidP="00E0178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помещение</w:t>
            </w:r>
          </w:p>
        </w:tc>
        <w:tc>
          <w:tcPr>
            <w:tcW w:w="978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107,3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  <w:rPr>
                <w:sz w:val="22"/>
                <w:szCs w:val="22"/>
              </w:rPr>
            </w:pPr>
            <w:r w:rsidRPr="00E0178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</w:tcPr>
          <w:p w:rsidR="00A77376" w:rsidRPr="00E01787" w:rsidRDefault="00A77376" w:rsidP="00E01787">
            <w:pPr>
              <w:jc w:val="center"/>
            </w:pPr>
            <w:r w:rsidRPr="00E01787">
              <w:t>Земельный участок</w:t>
            </w:r>
          </w:p>
        </w:tc>
        <w:tc>
          <w:tcPr>
            <w:tcW w:w="1121" w:type="dxa"/>
          </w:tcPr>
          <w:p w:rsidR="00A77376" w:rsidRPr="00E01787" w:rsidRDefault="00A77376" w:rsidP="00E01787">
            <w:pPr>
              <w:jc w:val="center"/>
            </w:pPr>
            <w:r w:rsidRPr="00E01787">
              <w:t>1300</w:t>
            </w:r>
          </w:p>
        </w:tc>
        <w:tc>
          <w:tcPr>
            <w:tcW w:w="1556" w:type="dxa"/>
          </w:tcPr>
          <w:p w:rsidR="00A77376" w:rsidRPr="00E01787" w:rsidRDefault="00A77376" w:rsidP="00E01787">
            <w:pPr>
              <w:jc w:val="center"/>
            </w:pPr>
            <w:r w:rsidRPr="00E01787">
              <w:t>Россия</w:t>
            </w:r>
          </w:p>
        </w:tc>
        <w:tc>
          <w:tcPr>
            <w:tcW w:w="1869" w:type="dxa"/>
            <w:vMerge/>
          </w:tcPr>
          <w:p w:rsidR="00A77376" w:rsidRPr="00E01787" w:rsidRDefault="00A77376" w:rsidP="00E01787">
            <w:pPr>
              <w:jc w:val="center"/>
              <w:rPr>
                <w:color w:val="FF0000"/>
              </w:rPr>
            </w:pPr>
          </w:p>
        </w:tc>
      </w:tr>
    </w:tbl>
    <w:p w:rsidR="00A77376" w:rsidRPr="00EB0D34" w:rsidRDefault="00A77376">
      <w:pPr>
        <w:rPr>
          <w:sz w:val="22"/>
          <w:szCs w:val="22"/>
        </w:rPr>
      </w:pPr>
    </w:p>
    <w:p w:rsidR="00A77376" w:rsidRPr="003422FF" w:rsidRDefault="00A77376" w:rsidP="008C7C75">
      <w:pPr>
        <w:jc w:val="center"/>
        <w:rPr>
          <w:b/>
        </w:rPr>
      </w:pPr>
      <w:r w:rsidRPr="003422FF">
        <w:rPr>
          <w:b/>
        </w:rPr>
        <w:t>Сведения</w:t>
      </w:r>
    </w:p>
    <w:p w:rsidR="00A77376" w:rsidRPr="003422FF" w:rsidRDefault="00A77376" w:rsidP="008C7C75">
      <w:pPr>
        <w:jc w:val="center"/>
        <w:rPr>
          <w:b/>
        </w:rPr>
      </w:pPr>
      <w:r w:rsidRPr="003422FF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 w:rsidRPr="003422FF">
        <w:rPr>
          <w:b/>
        </w:rPr>
        <w:t>службы  начальника</w:t>
      </w:r>
      <w:proofErr w:type="gramEnd"/>
      <w:r w:rsidRPr="003422FF">
        <w:rPr>
          <w:b/>
        </w:rPr>
        <w:t xml:space="preserve"> отдела сельского хозяйства и продовольствия </w:t>
      </w:r>
    </w:p>
    <w:p w:rsidR="00A77376" w:rsidRPr="003422FF" w:rsidRDefault="00A77376" w:rsidP="008C7C75">
      <w:pPr>
        <w:jc w:val="center"/>
        <w:rPr>
          <w:b/>
        </w:rPr>
      </w:pPr>
      <w:r w:rsidRPr="003422FF">
        <w:rPr>
          <w:b/>
        </w:rPr>
        <w:t>администрации Болховского района и членов его семьи за период с 1 января по 31 декабря 20</w:t>
      </w:r>
      <w:r>
        <w:rPr>
          <w:b/>
        </w:rPr>
        <w:t>20</w:t>
      </w:r>
      <w:r w:rsidRPr="003422FF">
        <w:rPr>
          <w:b/>
        </w:rPr>
        <w:t xml:space="preserve"> года</w:t>
      </w:r>
    </w:p>
    <w:p w:rsidR="00A77376" w:rsidRPr="003422FF" w:rsidRDefault="00A77376" w:rsidP="008C7C75">
      <w:pPr>
        <w:jc w:val="center"/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21"/>
        <w:gridCol w:w="1488"/>
        <w:gridCol w:w="894"/>
        <w:gridCol w:w="1556"/>
        <w:gridCol w:w="1413"/>
        <w:gridCol w:w="1349"/>
        <w:gridCol w:w="1074"/>
        <w:gridCol w:w="1556"/>
        <w:gridCol w:w="1869"/>
      </w:tblGrid>
      <w:tr w:rsidR="00A77376" w:rsidRPr="003422FF" w:rsidTr="00587415">
        <w:tc>
          <w:tcPr>
            <w:tcW w:w="2268" w:type="dxa"/>
            <w:vMerge w:val="restart"/>
          </w:tcPr>
          <w:p w:rsidR="00A77376" w:rsidRPr="003422F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3422FF" w:rsidRDefault="00A77376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Декларированный</w:t>
            </w:r>
          </w:p>
          <w:p w:rsidR="00A77376" w:rsidRPr="003422FF" w:rsidRDefault="00A77376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годовой доход </w:t>
            </w:r>
          </w:p>
          <w:p w:rsidR="00A77376" w:rsidRPr="003422FF" w:rsidRDefault="00A77376" w:rsidP="003906FB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3422F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351" w:type="dxa"/>
            <w:gridSpan w:val="4"/>
          </w:tcPr>
          <w:p w:rsidR="00A77376" w:rsidRPr="003422FF" w:rsidRDefault="00A77376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3422F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A77376" w:rsidRPr="003422FF" w:rsidRDefault="00A77376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2FF" w:rsidRDefault="00A77376" w:rsidP="00492CAF">
            <w:pPr>
              <w:jc w:val="center"/>
            </w:pPr>
            <w:r w:rsidRPr="00342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3422FF" w:rsidTr="00587415">
        <w:tc>
          <w:tcPr>
            <w:tcW w:w="2268" w:type="dxa"/>
            <w:vMerge/>
          </w:tcPr>
          <w:p w:rsidR="00A77376" w:rsidRPr="003422F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3422F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3422FF" w:rsidRDefault="00A77376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Вид объектов недвижимости</w:t>
            </w:r>
          </w:p>
          <w:p w:rsidR="00A77376" w:rsidRPr="003422FF" w:rsidRDefault="00A77376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A77376" w:rsidRPr="003422FF" w:rsidRDefault="00A77376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Площадь</w:t>
            </w:r>
          </w:p>
          <w:p w:rsidR="00A77376" w:rsidRPr="003422FF" w:rsidRDefault="00A77376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3422FF" w:rsidRDefault="00A77376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A77376" w:rsidRPr="003422FF" w:rsidRDefault="00A77376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A77376" w:rsidRPr="003422FF" w:rsidRDefault="00A77376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77376" w:rsidRPr="003422FF" w:rsidRDefault="00A77376" w:rsidP="00492CAF">
            <w:pPr>
              <w:jc w:val="center"/>
              <w:rPr>
                <w:b/>
              </w:rPr>
            </w:pPr>
            <w:r w:rsidRPr="00342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3422FF" w:rsidRDefault="00A77376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3422FF" w:rsidRDefault="00A77376" w:rsidP="00492CAF">
            <w:pPr>
              <w:jc w:val="center"/>
              <w:rPr>
                <w:b/>
              </w:rPr>
            </w:pPr>
          </w:p>
        </w:tc>
      </w:tr>
      <w:tr w:rsidR="00A77376" w:rsidRPr="00425204" w:rsidTr="00587415">
        <w:trPr>
          <w:trHeight w:val="79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A77376" w:rsidRPr="003906FB" w:rsidRDefault="00A77376" w:rsidP="00492CAF">
            <w:pPr>
              <w:ind w:right="-184"/>
              <w:rPr>
                <w:sz w:val="22"/>
                <w:szCs w:val="22"/>
              </w:rPr>
            </w:pPr>
            <w:r w:rsidRPr="003906FB">
              <w:rPr>
                <w:sz w:val="22"/>
                <w:szCs w:val="22"/>
              </w:rPr>
              <w:t>Амелина Елена Викторовна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A77376" w:rsidRPr="003906FB" w:rsidRDefault="00A77376" w:rsidP="00492CAF">
            <w:pPr>
              <w:jc w:val="center"/>
            </w:pPr>
            <w:r w:rsidRPr="003906FB">
              <w:t>467182,73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A77376" w:rsidRPr="003906FB" w:rsidRDefault="00A77376" w:rsidP="00492CAF">
            <w:pPr>
              <w:jc w:val="center"/>
              <w:rPr>
                <w:sz w:val="22"/>
                <w:szCs w:val="22"/>
              </w:rPr>
            </w:pPr>
            <w:r w:rsidRPr="003906FB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A77376" w:rsidRPr="003906FB" w:rsidRDefault="00A77376" w:rsidP="00492CAF">
            <w:pPr>
              <w:jc w:val="center"/>
              <w:rPr>
                <w:sz w:val="22"/>
                <w:szCs w:val="22"/>
              </w:rPr>
            </w:pPr>
            <w:r w:rsidRPr="003906FB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A77376" w:rsidRPr="003906FB" w:rsidRDefault="00A77376" w:rsidP="00492CAF">
            <w:pPr>
              <w:jc w:val="center"/>
              <w:rPr>
                <w:sz w:val="22"/>
                <w:szCs w:val="22"/>
              </w:rPr>
            </w:pPr>
            <w:r w:rsidRPr="003906FB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A77376" w:rsidRPr="00C85C98" w:rsidRDefault="00A77376" w:rsidP="00492CAF">
            <w:pPr>
              <w:jc w:val="center"/>
            </w:pPr>
            <w:r w:rsidRPr="00C85C98">
              <w:t>Легковой автомобиль ХУНДАЙ солярис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77376" w:rsidRPr="00C85C98" w:rsidRDefault="00A77376" w:rsidP="00492CAF">
            <w:pPr>
              <w:jc w:val="center"/>
              <w:rPr>
                <w:sz w:val="22"/>
                <w:szCs w:val="22"/>
              </w:rPr>
            </w:pPr>
            <w:r w:rsidRPr="00C85C98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77376" w:rsidRPr="00C85C98" w:rsidRDefault="00A77376" w:rsidP="00492CAF">
            <w:pPr>
              <w:jc w:val="center"/>
              <w:rPr>
                <w:sz w:val="22"/>
                <w:szCs w:val="22"/>
              </w:rPr>
            </w:pPr>
            <w:r w:rsidRPr="00C85C98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76" w:rsidRPr="00C85C98" w:rsidRDefault="00A77376" w:rsidP="00492CAF">
            <w:pPr>
              <w:jc w:val="center"/>
              <w:rPr>
                <w:sz w:val="22"/>
                <w:szCs w:val="22"/>
              </w:rPr>
            </w:pPr>
            <w:r w:rsidRPr="00C85C9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A77376" w:rsidRPr="00C85C98" w:rsidRDefault="00A77376" w:rsidP="00492CAF">
            <w:pPr>
              <w:jc w:val="center"/>
              <w:rPr>
                <w:sz w:val="22"/>
                <w:szCs w:val="22"/>
              </w:rPr>
            </w:pPr>
            <w:r w:rsidRPr="00C85C98">
              <w:rPr>
                <w:sz w:val="22"/>
                <w:szCs w:val="22"/>
              </w:rPr>
              <w:t>нет</w:t>
            </w:r>
          </w:p>
        </w:tc>
      </w:tr>
      <w:tr w:rsidR="00A77376" w:rsidRPr="00425204" w:rsidTr="00587415">
        <w:trPr>
          <w:trHeight w:val="790"/>
        </w:trPr>
        <w:tc>
          <w:tcPr>
            <w:tcW w:w="2268" w:type="dxa"/>
            <w:vMerge/>
          </w:tcPr>
          <w:p w:rsidR="00A77376" w:rsidRPr="003906FB" w:rsidRDefault="00A77376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A77376" w:rsidRPr="00C85C98" w:rsidRDefault="00A77376" w:rsidP="00492CAF">
            <w:pPr>
              <w:jc w:val="center"/>
            </w:pPr>
            <w:r w:rsidRPr="00C85C98">
              <w:t>Земельный участок</w:t>
            </w:r>
          </w:p>
        </w:tc>
        <w:tc>
          <w:tcPr>
            <w:tcW w:w="1074" w:type="dxa"/>
            <w:vAlign w:val="center"/>
          </w:tcPr>
          <w:p w:rsidR="00A77376" w:rsidRPr="00C85C98" w:rsidRDefault="00A77376" w:rsidP="00492CAF">
            <w:pPr>
              <w:jc w:val="center"/>
            </w:pPr>
            <w:r w:rsidRPr="00C85C98">
              <w:t>1424</w:t>
            </w:r>
          </w:p>
        </w:tc>
        <w:tc>
          <w:tcPr>
            <w:tcW w:w="1556" w:type="dxa"/>
            <w:vAlign w:val="center"/>
          </w:tcPr>
          <w:p w:rsidR="00A77376" w:rsidRPr="00C85C98" w:rsidRDefault="00A77376" w:rsidP="00492CAF">
            <w:pPr>
              <w:jc w:val="center"/>
            </w:pPr>
            <w:r w:rsidRPr="00C85C98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</w:tr>
      <w:tr w:rsidR="00A77376" w:rsidRPr="00425204" w:rsidTr="00587415">
        <w:trPr>
          <w:trHeight w:val="539"/>
        </w:trPr>
        <w:tc>
          <w:tcPr>
            <w:tcW w:w="2268" w:type="dxa"/>
            <w:vMerge w:val="restart"/>
          </w:tcPr>
          <w:p w:rsidR="00A77376" w:rsidRPr="001049F1" w:rsidRDefault="00A77376" w:rsidP="00492CAF">
            <w:pPr>
              <w:ind w:right="-184"/>
              <w:rPr>
                <w:sz w:val="22"/>
                <w:szCs w:val="22"/>
              </w:rPr>
            </w:pPr>
            <w:r w:rsidRPr="001049F1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77376" w:rsidRPr="001049F1" w:rsidRDefault="00A77376" w:rsidP="00492CAF">
            <w:pPr>
              <w:jc w:val="center"/>
            </w:pPr>
            <w:r w:rsidRPr="001049F1">
              <w:t>506441,48</w:t>
            </w:r>
          </w:p>
        </w:tc>
        <w:tc>
          <w:tcPr>
            <w:tcW w:w="1488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77376" w:rsidRPr="00425204" w:rsidRDefault="00A77376" w:rsidP="00492CAF">
            <w:pPr>
              <w:jc w:val="center"/>
            </w:pPr>
            <w:r w:rsidRPr="00425204">
              <w:t xml:space="preserve"> Грузовой автомобиль ГАЗ 53Б</w:t>
            </w:r>
          </w:p>
        </w:tc>
        <w:tc>
          <w:tcPr>
            <w:tcW w:w="1349" w:type="dxa"/>
            <w:vMerge w:val="restart"/>
            <w:vAlign w:val="center"/>
          </w:tcPr>
          <w:p w:rsidR="00A77376" w:rsidRPr="00425204" w:rsidRDefault="00A77376" w:rsidP="00492CAF">
            <w:pPr>
              <w:jc w:val="center"/>
            </w:pPr>
            <w:r w:rsidRPr="00425204">
              <w:t>квартира</w:t>
            </w:r>
          </w:p>
        </w:tc>
        <w:tc>
          <w:tcPr>
            <w:tcW w:w="1074" w:type="dxa"/>
            <w:vMerge w:val="restart"/>
            <w:vAlign w:val="center"/>
          </w:tcPr>
          <w:p w:rsidR="00A77376" w:rsidRPr="00425204" w:rsidRDefault="00A77376" w:rsidP="00263235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vAlign w:val="center"/>
          </w:tcPr>
          <w:p w:rsidR="00A77376" w:rsidRPr="00425204" w:rsidRDefault="00A77376" w:rsidP="00263235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425204" w:rsidRDefault="00A77376" w:rsidP="00587415">
            <w:pPr>
              <w:jc w:val="center"/>
            </w:pPr>
            <w:r w:rsidRPr="00425204">
              <w:t>нет</w:t>
            </w:r>
          </w:p>
        </w:tc>
      </w:tr>
      <w:tr w:rsidR="00A77376" w:rsidRPr="00425204" w:rsidTr="00587415">
        <w:trPr>
          <w:trHeight w:val="790"/>
        </w:trPr>
        <w:tc>
          <w:tcPr>
            <w:tcW w:w="2268" w:type="dxa"/>
            <w:vMerge/>
          </w:tcPr>
          <w:p w:rsidR="00A77376" w:rsidRPr="003906FB" w:rsidRDefault="00A77376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Земельный участок</w:t>
            </w:r>
          </w:p>
        </w:tc>
        <w:tc>
          <w:tcPr>
            <w:tcW w:w="894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1424</w:t>
            </w:r>
          </w:p>
        </w:tc>
        <w:tc>
          <w:tcPr>
            <w:tcW w:w="1556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Россия</w:t>
            </w:r>
          </w:p>
        </w:tc>
        <w:tc>
          <w:tcPr>
            <w:tcW w:w="1413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A77376" w:rsidRPr="003906FB" w:rsidRDefault="00A77376" w:rsidP="00587415">
            <w:pPr>
              <w:jc w:val="center"/>
              <w:rPr>
                <w:color w:val="FF0000"/>
              </w:rPr>
            </w:pPr>
          </w:p>
        </w:tc>
      </w:tr>
      <w:tr w:rsidR="00A77376" w:rsidRPr="00425204" w:rsidTr="00587415">
        <w:trPr>
          <w:trHeight w:val="621"/>
        </w:trPr>
        <w:tc>
          <w:tcPr>
            <w:tcW w:w="2268" w:type="dxa"/>
            <w:vMerge w:val="restart"/>
          </w:tcPr>
          <w:p w:rsidR="00A77376" w:rsidRPr="00425204" w:rsidRDefault="00A77376" w:rsidP="00492CAF">
            <w:pPr>
              <w:ind w:right="-184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A77376" w:rsidRPr="00425204" w:rsidRDefault="00A77376" w:rsidP="00492CAF">
            <w:pPr>
              <w:jc w:val="center"/>
            </w:pPr>
            <w:r w:rsidRPr="00425204">
              <w:t>нет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A77376" w:rsidRPr="00425204" w:rsidRDefault="00A77376" w:rsidP="00587415">
            <w:pPr>
              <w:jc w:val="center"/>
            </w:pPr>
            <w:r w:rsidRPr="00425204">
              <w:t>нет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A77376" w:rsidRPr="00425204" w:rsidRDefault="00A77376" w:rsidP="00587415">
            <w:pPr>
              <w:jc w:val="center"/>
            </w:pPr>
            <w:r w:rsidRPr="00425204"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A77376" w:rsidRPr="00425204" w:rsidRDefault="00A77376" w:rsidP="00587415">
            <w:pPr>
              <w:jc w:val="center"/>
            </w:pPr>
            <w:r w:rsidRPr="00425204"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A77376" w:rsidRPr="00425204" w:rsidRDefault="00A77376" w:rsidP="00492CAF">
            <w:pPr>
              <w:jc w:val="center"/>
            </w:pPr>
            <w:r w:rsidRPr="00425204"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A77376" w:rsidRPr="00425204" w:rsidRDefault="00A77376" w:rsidP="00587415">
            <w:pPr>
              <w:jc w:val="center"/>
            </w:pPr>
            <w:r w:rsidRPr="00425204">
              <w:t>нет</w:t>
            </w:r>
          </w:p>
        </w:tc>
      </w:tr>
      <w:tr w:rsidR="00A77376" w:rsidRPr="00425204" w:rsidTr="00587415">
        <w:trPr>
          <w:trHeight w:val="531"/>
        </w:trPr>
        <w:tc>
          <w:tcPr>
            <w:tcW w:w="2268" w:type="dxa"/>
            <w:vMerge/>
          </w:tcPr>
          <w:p w:rsidR="00A77376" w:rsidRPr="00425204" w:rsidRDefault="00A77376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425204" w:rsidRDefault="00A77376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A77376" w:rsidRPr="00425204" w:rsidRDefault="00A77376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A77376" w:rsidRPr="00425204" w:rsidRDefault="00A77376" w:rsidP="003422FF">
            <w:pPr>
              <w:jc w:val="center"/>
              <w:rPr>
                <w:sz w:val="22"/>
                <w:szCs w:val="22"/>
              </w:rPr>
            </w:pPr>
            <w:r w:rsidRPr="0042520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</w:tr>
      <w:tr w:rsidR="00A77376" w:rsidRPr="00425204" w:rsidTr="003422FF">
        <w:trPr>
          <w:trHeight w:val="790"/>
        </w:trPr>
        <w:tc>
          <w:tcPr>
            <w:tcW w:w="2268" w:type="dxa"/>
            <w:vMerge/>
          </w:tcPr>
          <w:p w:rsidR="00A77376" w:rsidRPr="00425204" w:rsidRDefault="00A77376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425204" w:rsidRDefault="00A77376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77376" w:rsidRPr="00425204" w:rsidRDefault="00A77376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A77376" w:rsidRPr="00425204" w:rsidRDefault="00A77376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Земельный участок</w:t>
            </w:r>
          </w:p>
        </w:tc>
        <w:tc>
          <w:tcPr>
            <w:tcW w:w="1074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1424</w:t>
            </w:r>
          </w:p>
        </w:tc>
        <w:tc>
          <w:tcPr>
            <w:tcW w:w="1556" w:type="dxa"/>
            <w:vAlign w:val="center"/>
          </w:tcPr>
          <w:p w:rsidR="00A77376" w:rsidRPr="00425204" w:rsidRDefault="00A77376" w:rsidP="003422FF">
            <w:pPr>
              <w:jc w:val="center"/>
            </w:pPr>
            <w:r w:rsidRPr="00425204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3906FB" w:rsidRDefault="00A77376" w:rsidP="00492CAF">
            <w:pPr>
              <w:jc w:val="center"/>
              <w:rPr>
                <w:color w:val="FF0000"/>
              </w:rPr>
            </w:pPr>
          </w:p>
        </w:tc>
      </w:tr>
      <w:tr w:rsidR="00A77376" w:rsidRPr="000E2CF2" w:rsidTr="003422FF">
        <w:trPr>
          <w:trHeight w:val="790"/>
        </w:trPr>
        <w:tc>
          <w:tcPr>
            <w:tcW w:w="2268" w:type="dxa"/>
            <w:vMerge w:val="restart"/>
          </w:tcPr>
          <w:p w:rsidR="00A77376" w:rsidRPr="000E2CF2" w:rsidRDefault="00A77376" w:rsidP="003422FF">
            <w:pPr>
              <w:ind w:right="-184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  <w:tc>
          <w:tcPr>
            <w:tcW w:w="1488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  <w:tc>
          <w:tcPr>
            <w:tcW w:w="894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  <w:tc>
          <w:tcPr>
            <w:tcW w:w="1556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  <w:tc>
          <w:tcPr>
            <w:tcW w:w="1413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  <w:tc>
          <w:tcPr>
            <w:tcW w:w="1349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0E2CF2" w:rsidRDefault="00A77376" w:rsidP="003422FF">
            <w:pPr>
              <w:jc w:val="center"/>
            </w:pPr>
            <w:r w:rsidRPr="000E2CF2">
              <w:t>нет</w:t>
            </w:r>
          </w:p>
        </w:tc>
      </w:tr>
      <w:tr w:rsidR="00A77376" w:rsidRPr="000E2CF2" w:rsidTr="003422FF">
        <w:trPr>
          <w:trHeight w:val="790"/>
        </w:trPr>
        <w:tc>
          <w:tcPr>
            <w:tcW w:w="2268" w:type="dxa"/>
            <w:vMerge/>
          </w:tcPr>
          <w:p w:rsidR="00A77376" w:rsidRPr="000E2CF2" w:rsidRDefault="00A77376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A77376" w:rsidRPr="000E2CF2" w:rsidRDefault="00A77376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A77376" w:rsidRPr="000E2CF2" w:rsidRDefault="00A77376" w:rsidP="003422FF">
            <w:pPr>
              <w:jc w:val="center"/>
              <w:rPr>
                <w:sz w:val="22"/>
                <w:szCs w:val="22"/>
              </w:rPr>
            </w:pPr>
            <w:r w:rsidRPr="000E2CF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0E2CF2" w:rsidRDefault="00A77376" w:rsidP="00492CAF">
            <w:pPr>
              <w:jc w:val="center"/>
            </w:pPr>
          </w:p>
        </w:tc>
      </w:tr>
      <w:tr w:rsidR="00A77376" w:rsidRPr="000E2CF2" w:rsidTr="003422FF">
        <w:trPr>
          <w:trHeight w:val="790"/>
        </w:trPr>
        <w:tc>
          <w:tcPr>
            <w:tcW w:w="2268" w:type="dxa"/>
            <w:vMerge/>
          </w:tcPr>
          <w:p w:rsidR="00A77376" w:rsidRPr="000E2CF2" w:rsidRDefault="00A77376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77376" w:rsidRPr="000E2CF2" w:rsidRDefault="00A77376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A77376" w:rsidRPr="000E2CF2" w:rsidRDefault="00A77376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A77376" w:rsidRPr="000E2CF2" w:rsidRDefault="00A77376" w:rsidP="003422FF">
            <w:pPr>
              <w:jc w:val="center"/>
            </w:pPr>
            <w:r w:rsidRPr="000E2CF2">
              <w:t>Земельный участок</w:t>
            </w:r>
          </w:p>
        </w:tc>
        <w:tc>
          <w:tcPr>
            <w:tcW w:w="1074" w:type="dxa"/>
            <w:vAlign w:val="center"/>
          </w:tcPr>
          <w:p w:rsidR="00A77376" w:rsidRPr="000E2CF2" w:rsidRDefault="00A77376" w:rsidP="003422FF">
            <w:pPr>
              <w:jc w:val="center"/>
            </w:pPr>
            <w:r w:rsidRPr="000E2CF2">
              <w:t>1424</w:t>
            </w:r>
          </w:p>
        </w:tc>
        <w:tc>
          <w:tcPr>
            <w:tcW w:w="1556" w:type="dxa"/>
            <w:vAlign w:val="center"/>
          </w:tcPr>
          <w:p w:rsidR="00A77376" w:rsidRPr="000E2CF2" w:rsidRDefault="00A77376" w:rsidP="003422FF">
            <w:pPr>
              <w:jc w:val="center"/>
            </w:pPr>
            <w:r w:rsidRPr="000E2CF2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0E2CF2" w:rsidRDefault="00A77376" w:rsidP="00492CAF">
            <w:pPr>
              <w:jc w:val="center"/>
            </w:pPr>
          </w:p>
        </w:tc>
      </w:tr>
    </w:tbl>
    <w:p w:rsidR="00A77376" w:rsidRPr="004A5EFF" w:rsidRDefault="00A77376" w:rsidP="008C7C75">
      <w:pPr>
        <w:jc w:val="center"/>
      </w:pPr>
    </w:p>
    <w:p w:rsidR="00A77376" w:rsidRDefault="00A77376" w:rsidP="008C7C75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образования администрации Болховского района </w:t>
      </w:r>
      <w:r>
        <w:rPr>
          <w:b/>
        </w:rPr>
        <w:t>и членов его семьи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821"/>
        <w:gridCol w:w="1488"/>
        <w:gridCol w:w="968"/>
        <w:gridCol w:w="1556"/>
        <w:gridCol w:w="1378"/>
        <w:gridCol w:w="1231"/>
        <w:gridCol w:w="1116"/>
        <w:gridCol w:w="1556"/>
        <w:gridCol w:w="1869"/>
      </w:tblGrid>
      <w:tr w:rsidR="00A77376" w:rsidRPr="00F829CA" w:rsidTr="00F829CA">
        <w:tc>
          <w:tcPr>
            <w:tcW w:w="2075" w:type="dxa"/>
            <w:vMerge w:val="restart"/>
          </w:tcPr>
          <w:p w:rsidR="00A77376" w:rsidRPr="00F829CA" w:rsidRDefault="00A77376" w:rsidP="00F829C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F829CA" w:rsidRDefault="00A77376" w:rsidP="00F829CA">
            <w:pPr>
              <w:ind w:left="-108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Декларированный</w:t>
            </w:r>
          </w:p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годовой доход </w:t>
            </w:r>
          </w:p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390" w:type="dxa"/>
            <w:gridSpan w:val="4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F829CA" w:rsidRDefault="00A77376" w:rsidP="00F829CA">
            <w:pPr>
              <w:jc w:val="center"/>
              <w:rPr>
                <w:b/>
              </w:rPr>
            </w:pPr>
          </w:p>
        </w:tc>
        <w:tc>
          <w:tcPr>
            <w:tcW w:w="3703" w:type="dxa"/>
            <w:gridSpan w:val="3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F829CA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F829CA" w:rsidTr="00F829CA">
        <w:tc>
          <w:tcPr>
            <w:tcW w:w="2075" w:type="dxa"/>
            <w:vMerge/>
          </w:tcPr>
          <w:p w:rsidR="00A77376" w:rsidRPr="00F829CA" w:rsidRDefault="00A77376" w:rsidP="00F829CA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F829CA" w:rsidRDefault="00A77376" w:rsidP="00F829CA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F829CA" w:rsidRDefault="00A77376" w:rsidP="00F829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Вид объектов недвижимости</w:t>
            </w:r>
          </w:p>
          <w:p w:rsidR="00A77376" w:rsidRPr="00F829CA" w:rsidRDefault="00A77376" w:rsidP="00F829CA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A77376" w:rsidRPr="00F829CA" w:rsidRDefault="00A77376" w:rsidP="00F829C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Площадь</w:t>
            </w:r>
          </w:p>
          <w:p w:rsidR="00A77376" w:rsidRPr="00F829CA" w:rsidRDefault="00A77376" w:rsidP="00F829CA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8" w:type="dxa"/>
          </w:tcPr>
          <w:p w:rsidR="00A77376" w:rsidRPr="00F829CA" w:rsidRDefault="00A77376" w:rsidP="00F829CA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1" w:type="dxa"/>
          </w:tcPr>
          <w:p w:rsidR="00A77376" w:rsidRPr="00F829CA" w:rsidRDefault="00A77376" w:rsidP="00F829CA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16" w:type="dxa"/>
          </w:tcPr>
          <w:p w:rsidR="00A77376" w:rsidRPr="00F829CA" w:rsidRDefault="00A77376" w:rsidP="00F829CA">
            <w:pPr>
              <w:jc w:val="center"/>
              <w:rPr>
                <w:b/>
              </w:rPr>
            </w:pPr>
            <w:r w:rsidRPr="00F829C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ind w:left="-66"/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F829CA" w:rsidRDefault="00A77376" w:rsidP="00F829CA">
            <w:pPr>
              <w:jc w:val="center"/>
              <w:rPr>
                <w:b/>
              </w:rPr>
            </w:pPr>
          </w:p>
        </w:tc>
      </w:tr>
      <w:tr w:rsidR="00A77376" w:rsidRPr="00F829CA" w:rsidTr="00F829CA">
        <w:trPr>
          <w:trHeight w:val="995"/>
        </w:trPr>
        <w:tc>
          <w:tcPr>
            <w:tcW w:w="2075" w:type="dxa"/>
            <w:vMerge w:val="restart"/>
          </w:tcPr>
          <w:p w:rsidR="00A77376" w:rsidRPr="00F829CA" w:rsidRDefault="00A77376" w:rsidP="00F829CA">
            <w:pPr>
              <w:ind w:right="-184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lastRenderedPageBreak/>
              <w:t>Анисимова Татьяна Александровна</w:t>
            </w:r>
          </w:p>
        </w:tc>
        <w:tc>
          <w:tcPr>
            <w:tcW w:w="1821" w:type="dxa"/>
            <w:vMerge w:val="restart"/>
          </w:tcPr>
          <w:p w:rsidR="00A77376" w:rsidRPr="0049790C" w:rsidRDefault="00A77376" w:rsidP="00F829CA">
            <w:pPr>
              <w:jc w:val="center"/>
            </w:pPr>
            <w:r>
              <w:t>483164,19</w:t>
            </w:r>
          </w:p>
        </w:tc>
        <w:tc>
          <w:tcPr>
            <w:tcW w:w="148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A77376" w:rsidRPr="00A00A28" w:rsidRDefault="00A77376" w:rsidP="00F829CA">
            <w:pPr>
              <w:jc w:val="center"/>
            </w:pPr>
            <w:r w:rsidRPr="00F829CA">
              <w:rPr>
                <w:sz w:val="22"/>
                <w:szCs w:val="22"/>
              </w:rPr>
              <w:t xml:space="preserve">Легковой автомобиль ШЕВРОЛЕ </w:t>
            </w:r>
            <w:r w:rsidRPr="00F829CA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031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A00A28" w:rsidRDefault="00A77376" w:rsidP="00F829CA">
            <w:pPr>
              <w:jc w:val="center"/>
            </w:pPr>
            <w:r w:rsidRPr="00A00A28">
              <w:t>нет</w:t>
            </w:r>
          </w:p>
        </w:tc>
      </w:tr>
      <w:tr w:rsidR="00A77376" w:rsidRPr="00F829CA" w:rsidTr="00F829CA">
        <w:trPr>
          <w:trHeight w:val="995"/>
        </w:trPr>
        <w:tc>
          <w:tcPr>
            <w:tcW w:w="2075" w:type="dxa"/>
            <w:vMerge/>
          </w:tcPr>
          <w:p w:rsidR="00A77376" w:rsidRPr="00F829CA" w:rsidRDefault="00A77376" w:rsidP="00F829CA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</w:rPr>
            </w:pPr>
          </w:p>
        </w:tc>
      </w:tr>
      <w:tr w:rsidR="00A77376" w:rsidRPr="00F829CA" w:rsidTr="00F829CA">
        <w:trPr>
          <w:trHeight w:val="550"/>
        </w:trPr>
        <w:tc>
          <w:tcPr>
            <w:tcW w:w="2075" w:type="dxa"/>
            <w:vMerge w:val="restart"/>
          </w:tcPr>
          <w:p w:rsidR="00A77376" w:rsidRPr="00F829CA" w:rsidRDefault="00A77376" w:rsidP="00F829CA">
            <w:pPr>
              <w:ind w:right="-184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77376" w:rsidRPr="0049790C" w:rsidRDefault="00A77376" w:rsidP="00F829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323221,53</w:t>
            </w:r>
          </w:p>
        </w:tc>
        <w:tc>
          <w:tcPr>
            <w:tcW w:w="148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A00A28" w:rsidRDefault="00A77376" w:rsidP="00F829CA">
            <w:pPr>
              <w:jc w:val="center"/>
            </w:pPr>
            <w:r w:rsidRPr="00A00A28">
              <w:t>нет</w:t>
            </w:r>
          </w:p>
        </w:tc>
      </w:tr>
      <w:tr w:rsidR="00A77376" w:rsidRPr="00F829CA" w:rsidTr="00F829CA">
        <w:trPr>
          <w:trHeight w:val="550"/>
        </w:trPr>
        <w:tc>
          <w:tcPr>
            <w:tcW w:w="2075" w:type="dxa"/>
            <w:vMerge/>
          </w:tcPr>
          <w:p w:rsidR="00A77376" w:rsidRPr="00F829CA" w:rsidRDefault="00A77376" w:rsidP="00F829CA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F829CA" w:rsidRDefault="00A77376" w:rsidP="00F829CA">
            <w:pPr>
              <w:jc w:val="center"/>
              <w:rPr>
                <w:color w:val="FF0000"/>
              </w:rPr>
            </w:pPr>
          </w:p>
        </w:tc>
      </w:tr>
      <w:tr w:rsidR="00A77376" w:rsidRPr="00F829CA" w:rsidTr="00F829CA">
        <w:trPr>
          <w:trHeight w:val="550"/>
        </w:trPr>
        <w:tc>
          <w:tcPr>
            <w:tcW w:w="2075" w:type="dxa"/>
            <w:vMerge w:val="restart"/>
          </w:tcPr>
          <w:p w:rsidR="00A77376" w:rsidRPr="00F829CA" w:rsidRDefault="00A77376" w:rsidP="00F829CA">
            <w:pPr>
              <w:ind w:right="-184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vMerge w:val="restart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A00A28" w:rsidRDefault="00A77376" w:rsidP="00F829CA">
            <w:pPr>
              <w:jc w:val="center"/>
            </w:pPr>
            <w:r w:rsidRPr="00A00A28">
              <w:t>нет</w:t>
            </w:r>
          </w:p>
        </w:tc>
      </w:tr>
      <w:tr w:rsidR="00A77376" w:rsidRPr="00F829CA" w:rsidTr="00F829CA">
        <w:trPr>
          <w:trHeight w:val="550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76" w:rsidRPr="00F829CA" w:rsidRDefault="00A77376" w:rsidP="00F829CA">
            <w:pPr>
              <w:jc w:val="center"/>
              <w:rPr>
                <w:sz w:val="22"/>
                <w:szCs w:val="22"/>
              </w:rPr>
            </w:pPr>
            <w:r w:rsidRPr="00F829C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A77376" w:rsidRPr="00A00A28" w:rsidRDefault="00A77376" w:rsidP="00F829CA">
            <w:pPr>
              <w:jc w:val="center"/>
            </w:pPr>
          </w:p>
        </w:tc>
      </w:tr>
    </w:tbl>
    <w:p w:rsidR="00A77376" w:rsidRPr="00A00A28" w:rsidRDefault="00A77376" w:rsidP="00A00A28">
      <w:pPr>
        <w:jc w:val="center"/>
      </w:pP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77376" w:rsidRDefault="00A77376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A77376" w:rsidRDefault="00A77376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821"/>
        <w:gridCol w:w="1488"/>
        <w:gridCol w:w="1198"/>
        <w:gridCol w:w="1556"/>
        <w:gridCol w:w="1415"/>
        <w:gridCol w:w="1349"/>
        <w:gridCol w:w="1244"/>
        <w:gridCol w:w="1556"/>
        <w:gridCol w:w="1869"/>
      </w:tblGrid>
      <w:tr w:rsidR="00A77376" w:rsidRPr="00093288" w:rsidTr="00093288">
        <w:tc>
          <w:tcPr>
            <w:tcW w:w="1290" w:type="dxa"/>
            <w:vMerge w:val="restart"/>
          </w:tcPr>
          <w:p w:rsidR="00A77376" w:rsidRPr="00093288" w:rsidRDefault="00A77376" w:rsidP="00093288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093288" w:rsidRDefault="00A77376" w:rsidP="00093288">
            <w:pPr>
              <w:ind w:left="-108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Декларированный</w:t>
            </w:r>
          </w:p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 xml:space="preserve">годовой доход </w:t>
            </w:r>
          </w:p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57" w:type="dxa"/>
            <w:gridSpan w:val="4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093288" w:rsidRDefault="00A77376" w:rsidP="00093288">
            <w:pPr>
              <w:jc w:val="center"/>
              <w:rPr>
                <w:b/>
              </w:rPr>
            </w:pPr>
          </w:p>
        </w:tc>
        <w:tc>
          <w:tcPr>
            <w:tcW w:w="4149" w:type="dxa"/>
            <w:gridSpan w:val="3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45574D" w:rsidRDefault="00A77376" w:rsidP="00093288">
            <w:pPr>
              <w:jc w:val="center"/>
            </w:pPr>
            <w:r w:rsidRPr="0045574D">
              <w:t xml:space="preserve">Сведения об источниках получения средств, за счёт которых совершена сделка (вид приобретённого </w:t>
            </w:r>
            <w:r w:rsidRPr="0045574D">
              <w:lastRenderedPageBreak/>
              <w:t>имущества, источники)</w:t>
            </w:r>
          </w:p>
        </w:tc>
      </w:tr>
      <w:tr w:rsidR="00A77376" w:rsidRPr="00093288" w:rsidTr="00093288">
        <w:tc>
          <w:tcPr>
            <w:tcW w:w="1290" w:type="dxa"/>
            <w:vMerge/>
          </w:tcPr>
          <w:p w:rsidR="00A77376" w:rsidRPr="00093288" w:rsidRDefault="00A77376" w:rsidP="00093288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093288" w:rsidRDefault="00A77376" w:rsidP="00093288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093288" w:rsidRDefault="00A77376" w:rsidP="0009328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Вид объектов недвижимости</w:t>
            </w:r>
          </w:p>
          <w:p w:rsidR="00A77376" w:rsidRPr="00093288" w:rsidRDefault="00A77376" w:rsidP="00093288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A77376" w:rsidRPr="00093288" w:rsidRDefault="00A77376" w:rsidP="0009328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lastRenderedPageBreak/>
              <w:t>Площадь</w:t>
            </w:r>
          </w:p>
          <w:p w:rsidR="00A77376" w:rsidRPr="00093288" w:rsidRDefault="00A77376" w:rsidP="0009328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A77376" w:rsidRPr="00093288" w:rsidRDefault="00A77376" w:rsidP="0009328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A77376" w:rsidRPr="00093288" w:rsidRDefault="00A77376" w:rsidP="0009328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</w:tcPr>
          <w:p w:rsidR="00A77376" w:rsidRPr="00093288" w:rsidRDefault="00A77376" w:rsidP="00093288">
            <w:pPr>
              <w:jc w:val="center"/>
              <w:rPr>
                <w:b/>
              </w:rPr>
            </w:pPr>
            <w:r w:rsidRPr="000932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093288" w:rsidRDefault="00A77376" w:rsidP="00093288">
            <w:pPr>
              <w:ind w:left="-66"/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093288" w:rsidRDefault="00A77376" w:rsidP="00093288">
            <w:pPr>
              <w:jc w:val="center"/>
              <w:rPr>
                <w:b/>
              </w:rPr>
            </w:pPr>
          </w:p>
        </w:tc>
      </w:tr>
      <w:tr w:rsidR="00A77376" w:rsidRPr="00093288" w:rsidTr="00093288">
        <w:trPr>
          <w:trHeight w:val="1054"/>
        </w:trPr>
        <w:tc>
          <w:tcPr>
            <w:tcW w:w="1290" w:type="dxa"/>
            <w:vMerge w:val="restart"/>
          </w:tcPr>
          <w:p w:rsidR="00A77376" w:rsidRPr="00093288" w:rsidRDefault="00A77376" w:rsidP="00093288">
            <w:pPr>
              <w:ind w:right="-184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 xml:space="preserve">Баев </w:t>
            </w:r>
          </w:p>
          <w:p w:rsidR="00A77376" w:rsidRPr="00093288" w:rsidRDefault="00A77376" w:rsidP="00093288">
            <w:pPr>
              <w:ind w:right="-184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  <w:vMerge w:val="restart"/>
          </w:tcPr>
          <w:p w:rsidR="00A77376" w:rsidRPr="00093288" w:rsidRDefault="00A77376" w:rsidP="00093288">
            <w:pPr>
              <w:jc w:val="center"/>
            </w:pPr>
            <w:r w:rsidRPr="00093288">
              <w:t>885402,55</w:t>
            </w:r>
          </w:p>
        </w:tc>
        <w:tc>
          <w:tcPr>
            <w:tcW w:w="1488" w:type="dxa"/>
            <w:vMerge w:val="restart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vMerge w:val="restart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77376" w:rsidRPr="00093288" w:rsidRDefault="00A77376" w:rsidP="00093288">
            <w:pPr>
              <w:jc w:val="center"/>
            </w:pPr>
            <w:r w:rsidRPr="00093288">
              <w:rPr>
                <w:sz w:val="22"/>
                <w:szCs w:val="22"/>
              </w:rPr>
              <w:t>Легковой автомобиль ФОРД KUGA</w:t>
            </w:r>
          </w:p>
          <w:p w:rsidR="00A77376" w:rsidRPr="00093288" w:rsidRDefault="00A77376" w:rsidP="00093288">
            <w:pPr>
              <w:jc w:val="center"/>
            </w:pPr>
          </w:p>
        </w:tc>
        <w:tc>
          <w:tcPr>
            <w:tcW w:w="1349" w:type="dxa"/>
          </w:tcPr>
          <w:p w:rsidR="00A77376" w:rsidRPr="00093288" w:rsidRDefault="00A77376" w:rsidP="00093288">
            <w:pPr>
              <w:jc w:val="center"/>
            </w:pPr>
            <w:r w:rsidRPr="00093288">
              <w:t>Жилой дом</w:t>
            </w:r>
          </w:p>
        </w:tc>
        <w:tc>
          <w:tcPr>
            <w:tcW w:w="1244" w:type="dxa"/>
          </w:tcPr>
          <w:p w:rsidR="00A77376" w:rsidRPr="00093288" w:rsidRDefault="00A77376" w:rsidP="00093288">
            <w:pPr>
              <w:jc w:val="center"/>
            </w:pPr>
            <w:r w:rsidRPr="00093288">
              <w:t>113</w:t>
            </w:r>
          </w:p>
        </w:tc>
        <w:tc>
          <w:tcPr>
            <w:tcW w:w="1556" w:type="dxa"/>
          </w:tcPr>
          <w:p w:rsidR="00A77376" w:rsidRPr="00093288" w:rsidRDefault="00A77376" w:rsidP="00093288">
            <w:pPr>
              <w:jc w:val="center"/>
            </w:pPr>
            <w:r w:rsidRPr="00093288">
              <w:t>Россия</w:t>
            </w:r>
          </w:p>
        </w:tc>
        <w:tc>
          <w:tcPr>
            <w:tcW w:w="1869" w:type="dxa"/>
            <w:vMerge w:val="restart"/>
          </w:tcPr>
          <w:p w:rsidR="00A77376" w:rsidRPr="00093288" w:rsidRDefault="00A77376" w:rsidP="00093288">
            <w:pPr>
              <w:jc w:val="center"/>
            </w:pPr>
            <w:r w:rsidRPr="00093288">
              <w:t>нет</w:t>
            </w:r>
          </w:p>
        </w:tc>
      </w:tr>
      <w:tr w:rsidR="00A77376" w:rsidRPr="00093288" w:rsidTr="00093288">
        <w:trPr>
          <w:trHeight w:val="891"/>
        </w:trPr>
        <w:tc>
          <w:tcPr>
            <w:tcW w:w="1290" w:type="dxa"/>
            <w:vMerge/>
          </w:tcPr>
          <w:p w:rsidR="00A77376" w:rsidRPr="00093288" w:rsidRDefault="00A77376" w:rsidP="0009328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A77376" w:rsidRPr="00093288" w:rsidRDefault="00A77376" w:rsidP="00093288">
            <w:pPr>
              <w:jc w:val="center"/>
            </w:pPr>
            <w:r w:rsidRPr="00093288">
              <w:t>Земельный участок</w:t>
            </w:r>
          </w:p>
        </w:tc>
        <w:tc>
          <w:tcPr>
            <w:tcW w:w="1244" w:type="dxa"/>
          </w:tcPr>
          <w:p w:rsidR="00A77376" w:rsidRPr="00093288" w:rsidRDefault="00A77376" w:rsidP="00093288">
            <w:pPr>
              <w:jc w:val="center"/>
            </w:pPr>
            <w:r w:rsidRPr="00093288">
              <w:t>1965</w:t>
            </w:r>
          </w:p>
        </w:tc>
        <w:tc>
          <w:tcPr>
            <w:tcW w:w="1556" w:type="dxa"/>
          </w:tcPr>
          <w:p w:rsidR="00A77376" w:rsidRPr="00093288" w:rsidRDefault="00A77376" w:rsidP="00093288">
            <w:pPr>
              <w:jc w:val="center"/>
            </w:pPr>
            <w:r w:rsidRPr="00093288">
              <w:t>Россия</w:t>
            </w:r>
          </w:p>
        </w:tc>
        <w:tc>
          <w:tcPr>
            <w:tcW w:w="1869" w:type="dxa"/>
            <w:vMerge/>
          </w:tcPr>
          <w:p w:rsidR="00A77376" w:rsidRPr="00093288" w:rsidRDefault="00A77376" w:rsidP="00093288">
            <w:pPr>
              <w:jc w:val="center"/>
            </w:pPr>
          </w:p>
        </w:tc>
      </w:tr>
      <w:tr w:rsidR="00A77376" w:rsidRPr="00093288" w:rsidTr="00093288">
        <w:trPr>
          <w:trHeight w:val="1255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ind w:right="-184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t>483760,15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Жилой дом (2/3)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  <w:rPr>
                <w:sz w:val="22"/>
                <w:szCs w:val="22"/>
              </w:rPr>
            </w:pPr>
            <w:r w:rsidRPr="00093288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t>Жилой дом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t>113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A77376" w:rsidRPr="00093288" w:rsidRDefault="00A77376" w:rsidP="00093288">
            <w:pPr>
              <w:jc w:val="center"/>
            </w:pPr>
            <w:r w:rsidRPr="00093288">
              <w:t>нет</w:t>
            </w:r>
          </w:p>
        </w:tc>
      </w:tr>
      <w:tr w:rsidR="00A77376" w:rsidRPr="00093288" w:rsidTr="00093288">
        <w:trPr>
          <w:trHeight w:val="785"/>
        </w:trPr>
        <w:tc>
          <w:tcPr>
            <w:tcW w:w="1290" w:type="dxa"/>
            <w:vMerge/>
          </w:tcPr>
          <w:p w:rsidR="00A77376" w:rsidRPr="00093288" w:rsidRDefault="00A77376" w:rsidP="00093288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A77376" w:rsidRPr="00093288" w:rsidRDefault="00A77376" w:rsidP="00093288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A77376" w:rsidRPr="00093288" w:rsidRDefault="00A77376" w:rsidP="00093288">
            <w:pPr>
              <w:jc w:val="center"/>
            </w:pPr>
            <w:r w:rsidRPr="00093288">
              <w:t>Земельный участок</w:t>
            </w:r>
          </w:p>
        </w:tc>
        <w:tc>
          <w:tcPr>
            <w:tcW w:w="1244" w:type="dxa"/>
          </w:tcPr>
          <w:p w:rsidR="00A77376" w:rsidRPr="00093288" w:rsidRDefault="00A77376" w:rsidP="00093288">
            <w:pPr>
              <w:jc w:val="center"/>
            </w:pPr>
            <w:r w:rsidRPr="00093288">
              <w:t>1965</w:t>
            </w:r>
          </w:p>
        </w:tc>
        <w:tc>
          <w:tcPr>
            <w:tcW w:w="1556" w:type="dxa"/>
          </w:tcPr>
          <w:p w:rsidR="00A77376" w:rsidRPr="00093288" w:rsidRDefault="00A77376" w:rsidP="00093288">
            <w:pPr>
              <w:jc w:val="center"/>
            </w:pPr>
            <w:r w:rsidRPr="00093288">
              <w:t>Россия</w:t>
            </w:r>
          </w:p>
        </w:tc>
        <w:tc>
          <w:tcPr>
            <w:tcW w:w="1869" w:type="dxa"/>
            <w:vMerge/>
          </w:tcPr>
          <w:p w:rsidR="00A77376" w:rsidRPr="00093288" w:rsidRDefault="00A77376" w:rsidP="00093288">
            <w:pPr>
              <w:jc w:val="center"/>
            </w:pPr>
          </w:p>
        </w:tc>
      </w:tr>
    </w:tbl>
    <w:p w:rsidR="00A77376" w:rsidRPr="00093288" w:rsidRDefault="00A77376" w:rsidP="00093288">
      <w:pPr>
        <w:jc w:val="center"/>
        <w:rPr>
          <w:color w:val="FF0000"/>
        </w:rPr>
      </w:pPr>
    </w:p>
    <w:p w:rsidR="00A77376" w:rsidRDefault="00A77376" w:rsidP="008C7C75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8C7C75">
      <w:pPr>
        <w:jc w:val="center"/>
        <w:rPr>
          <w:b/>
          <w:bCs/>
          <w:iCs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>
        <w:rPr>
          <w:b/>
        </w:rPr>
        <w:t xml:space="preserve">службы  </w:t>
      </w:r>
      <w:r>
        <w:rPr>
          <w:b/>
          <w:bCs/>
          <w:iCs/>
        </w:rPr>
        <w:t>начальника</w:t>
      </w:r>
      <w:proofErr w:type="gramEnd"/>
      <w:r>
        <w:rPr>
          <w:b/>
          <w:bCs/>
          <w:iCs/>
        </w:rPr>
        <w:t xml:space="preserve"> отдела экономики, инвестиций, муниципального заказа и потребительского рынка </w:t>
      </w:r>
    </w:p>
    <w:p w:rsidR="00A77376" w:rsidRDefault="00A77376" w:rsidP="008C7C75">
      <w:pPr>
        <w:jc w:val="center"/>
        <w:rPr>
          <w:b/>
        </w:rPr>
      </w:pPr>
      <w:r>
        <w:rPr>
          <w:b/>
          <w:bCs/>
          <w:iCs/>
        </w:rPr>
        <w:t xml:space="preserve">администрации Болховского района </w:t>
      </w:r>
      <w:r>
        <w:rPr>
          <w:b/>
        </w:rPr>
        <w:t>и членов его семьи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77376" w:rsidRPr="006642B0" w:rsidTr="006642B0">
        <w:tc>
          <w:tcPr>
            <w:tcW w:w="1484" w:type="dxa"/>
            <w:vMerge w:val="restart"/>
          </w:tcPr>
          <w:p w:rsidR="00A77376" w:rsidRPr="006642B0" w:rsidRDefault="00A77376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6642B0" w:rsidRDefault="00A77376" w:rsidP="006642B0">
            <w:pPr>
              <w:ind w:lef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Декларированный</w:t>
            </w:r>
          </w:p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годовой доход </w:t>
            </w:r>
          </w:p>
          <w:p w:rsidR="00A77376" w:rsidRPr="006642B0" w:rsidRDefault="00A77376" w:rsidP="00DC0FFF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6642B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31" w:type="dxa"/>
            <w:gridSpan w:val="4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6642B0" w:rsidRDefault="00A77376" w:rsidP="006642B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6642B0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</w:t>
            </w:r>
            <w:r>
              <w:lastRenderedPageBreak/>
              <w:t>приобретённого имущества, источники)</w:t>
            </w:r>
          </w:p>
        </w:tc>
      </w:tr>
      <w:tr w:rsidR="00A77376" w:rsidRPr="006642B0" w:rsidTr="006642B0">
        <w:tc>
          <w:tcPr>
            <w:tcW w:w="1484" w:type="dxa"/>
            <w:vMerge/>
          </w:tcPr>
          <w:p w:rsidR="00A77376" w:rsidRPr="006642B0" w:rsidRDefault="00A77376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6642B0" w:rsidRDefault="00A77376" w:rsidP="006642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6642B0" w:rsidRDefault="00A77376" w:rsidP="006642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Вид объектов недвижимости</w:t>
            </w:r>
          </w:p>
          <w:p w:rsidR="00A77376" w:rsidRPr="006642B0" w:rsidRDefault="00A77376" w:rsidP="006642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77376" w:rsidRPr="006642B0" w:rsidRDefault="00A77376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Площадь</w:t>
            </w:r>
          </w:p>
          <w:p w:rsidR="00A77376" w:rsidRPr="006642B0" w:rsidRDefault="00A77376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6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1" w:type="dxa"/>
          </w:tcPr>
          <w:p w:rsidR="00A77376" w:rsidRPr="006642B0" w:rsidRDefault="00A77376" w:rsidP="006642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77376" w:rsidRPr="006642B0" w:rsidRDefault="00A77376" w:rsidP="006642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77376" w:rsidRPr="006642B0" w:rsidRDefault="00A77376" w:rsidP="006642B0">
            <w:pPr>
              <w:jc w:val="center"/>
              <w:rPr>
                <w:b/>
              </w:rPr>
            </w:pPr>
            <w:r w:rsidRPr="006642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6642B0" w:rsidRDefault="00A77376" w:rsidP="006642B0">
            <w:pPr>
              <w:ind w:left="-66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6642B0" w:rsidRDefault="00A77376" w:rsidP="006642B0">
            <w:pPr>
              <w:jc w:val="center"/>
              <w:rPr>
                <w:b/>
              </w:rPr>
            </w:pPr>
          </w:p>
        </w:tc>
      </w:tr>
      <w:tr w:rsidR="00A77376" w:rsidRPr="006642B0" w:rsidTr="00676418">
        <w:trPr>
          <w:trHeight w:val="1054"/>
        </w:trPr>
        <w:tc>
          <w:tcPr>
            <w:tcW w:w="1484" w:type="dxa"/>
          </w:tcPr>
          <w:p w:rsidR="00A77376" w:rsidRPr="006642B0" w:rsidRDefault="00A77376" w:rsidP="006642B0">
            <w:pPr>
              <w:ind w:right="-184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Богомолова Елена Витальевна</w:t>
            </w:r>
          </w:p>
        </w:tc>
        <w:tc>
          <w:tcPr>
            <w:tcW w:w="1821" w:type="dxa"/>
          </w:tcPr>
          <w:p w:rsidR="00A77376" w:rsidRPr="003420AE" w:rsidRDefault="00A77376" w:rsidP="006642B0">
            <w:pPr>
              <w:jc w:val="center"/>
            </w:pPr>
            <w:r>
              <w:t>680032,87</w:t>
            </w:r>
          </w:p>
        </w:tc>
        <w:tc>
          <w:tcPr>
            <w:tcW w:w="1488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Квартира </w:t>
            </w:r>
          </w:p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6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A77376" w:rsidRPr="00E261BA" w:rsidRDefault="00A77376" w:rsidP="006642B0">
            <w:pPr>
              <w:jc w:val="center"/>
            </w:pPr>
            <w:r>
              <w:t>нет</w:t>
            </w:r>
          </w:p>
        </w:tc>
        <w:tc>
          <w:tcPr>
            <w:tcW w:w="1193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A77376" w:rsidRPr="006642B0" w:rsidRDefault="00A77376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A77376" w:rsidRPr="0004525B" w:rsidRDefault="00A77376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77376" w:rsidRDefault="00A77376" w:rsidP="008C7C75">
      <w:pPr>
        <w:jc w:val="center"/>
      </w:pPr>
    </w:p>
    <w:p w:rsidR="00A77376" w:rsidRDefault="00A77376" w:rsidP="002C257C">
      <w:pPr>
        <w:jc w:val="center"/>
      </w:pPr>
    </w:p>
    <w:p w:rsidR="00A77376" w:rsidRDefault="00A77376" w:rsidP="008C7C75">
      <w:pPr>
        <w:jc w:val="center"/>
      </w:pP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77376" w:rsidRDefault="00A77376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A77376" w:rsidRDefault="00A77376" w:rsidP="00605A83">
      <w:pPr>
        <w:jc w:val="center"/>
        <w:rPr>
          <w:b/>
        </w:rPr>
      </w:pP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A77376" w:rsidRPr="002C278E" w:rsidTr="002C278E">
        <w:tc>
          <w:tcPr>
            <w:tcW w:w="2221" w:type="dxa"/>
            <w:vMerge w:val="restart"/>
          </w:tcPr>
          <w:p w:rsidR="00A77376" w:rsidRPr="002C278E" w:rsidRDefault="00A77376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 w:val="restart"/>
          </w:tcPr>
          <w:p w:rsidR="00A77376" w:rsidRPr="002C278E" w:rsidRDefault="00A77376" w:rsidP="002C278E">
            <w:pPr>
              <w:ind w:left="-108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Декларированный</w:t>
            </w:r>
          </w:p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 xml:space="preserve">годовой доход </w:t>
            </w:r>
          </w:p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388" w:type="dxa"/>
            <w:gridSpan w:val="4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2C278E" w:rsidRDefault="00A77376" w:rsidP="002C278E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A75934" w:rsidRDefault="00A77376" w:rsidP="002C278E">
            <w:pPr>
              <w:jc w:val="center"/>
            </w:pPr>
            <w:r w:rsidRPr="00A759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2C278E" w:rsidTr="002C278E">
        <w:tc>
          <w:tcPr>
            <w:tcW w:w="2221" w:type="dxa"/>
            <w:vMerge/>
          </w:tcPr>
          <w:p w:rsidR="00A77376" w:rsidRPr="002C278E" w:rsidRDefault="00A77376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Вид объектов недвижимости</w:t>
            </w:r>
          </w:p>
          <w:p w:rsidR="00A77376" w:rsidRPr="002C278E" w:rsidRDefault="00A77376" w:rsidP="002C278E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A77376" w:rsidRPr="002C278E" w:rsidRDefault="00A77376" w:rsidP="002C278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Площадь</w:t>
            </w:r>
          </w:p>
          <w:p w:rsidR="00A77376" w:rsidRPr="002C278E" w:rsidRDefault="00A77376" w:rsidP="002C278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A77376" w:rsidRPr="002C278E" w:rsidRDefault="00A77376" w:rsidP="002C278E">
            <w:pPr>
              <w:ind w:left="-96" w:right="-109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A77376" w:rsidRPr="002C278E" w:rsidRDefault="00A77376" w:rsidP="002C278E">
            <w:pPr>
              <w:ind w:left="-136" w:right="-94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77376" w:rsidRPr="002C278E" w:rsidRDefault="00A77376" w:rsidP="002C278E">
            <w:pPr>
              <w:jc w:val="center"/>
              <w:rPr>
                <w:b/>
              </w:rPr>
            </w:pPr>
            <w:r w:rsidRPr="002C27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ind w:left="-66"/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2C278E" w:rsidRDefault="00A77376" w:rsidP="002C278E">
            <w:pPr>
              <w:jc w:val="center"/>
              <w:rPr>
                <w:b/>
                <w:color w:val="FF0000"/>
              </w:rPr>
            </w:pPr>
          </w:p>
        </w:tc>
      </w:tr>
      <w:tr w:rsidR="00A77376" w:rsidRPr="002C278E" w:rsidTr="002C278E">
        <w:trPr>
          <w:trHeight w:val="790"/>
        </w:trPr>
        <w:tc>
          <w:tcPr>
            <w:tcW w:w="2221" w:type="dxa"/>
            <w:vMerge w:val="restart"/>
          </w:tcPr>
          <w:p w:rsidR="00A77376" w:rsidRPr="002C278E" w:rsidRDefault="00A77376" w:rsidP="002C278E">
            <w:pPr>
              <w:ind w:right="-184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499829,76</w:t>
            </w: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B24DD">
              <w:t xml:space="preserve">Легковой автомобиль </w:t>
            </w:r>
            <w:r w:rsidRPr="002C278E">
              <w:rPr>
                <w:lang w:val="en-US"/>
              </w:rPr>
              <w:lastRenderedPageBreak/>
              <w:t>Lada</w:t>
            </w:r>
            <w:r w:rsidRPr="002B24DD">
              <w:t xml:space="preserve"> </w:t>
            </w:r>
            <w:r w:rsidRPr="002C278E">
              <w:rPr>
                <w:lang w:val="en-US"/>
              </w:rPr>
              <w:t>Granta</w:t>
            </w:r>
            <w:r w:rsidRPr="002B24DD">
              <w:t xml:space="preserve"> 219110</w:t>
            </w:r>
          </w:p>
        </w:tc>
        <w:tc>
          <w:tcPr>
            <w:tcW w:w="1133" w:type="dxa"/>
            <w:vMerge w:val="restart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74" w:type="dxa"/>
            <w:vMerge w:val="restart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нет</w:t>
            </w:r>
          </w:p>
        </w:tc>
      </w:tr>
      <w:tr w:rsidR="00A77376" w:rsidRPr="002C278E" w:rsidTr="002C278E">
        <w:trPr>
          <w:trHeight w:val="790"/>
        </w:trPr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rPr>
          <w:trHeight w:val="790"/>
        </w:trPr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c>
          <w:tcPr>
            <w:tcW w:w="2221" w:type="dxa"/>
            <w:vMerge w:val="restart"/>
          </w:tcPr>
          <w:p w:rsidR="00A77376" w:rsidRPr="002C278E" w:rsidRDefault="00A77376" w:rsidP="002C278E">
            <w:pPr>
              <w:ind w:right="-184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431914,44</w:t>
            </w: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нет</w:t>
            </w:r>
          </w:p>
        </w:tc>
        <w:tc>
          <w:tcPr>
            <w:tcW w:w="1133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квартира</w:t>
            </w:r>
          </w:p>
        </w:tc>
        <w:tc>
          <w:tcPr>
            <w:tcW w:w="1074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50,1</w:t>
            </w:r>
          </w:p>
        </w:tc>
        <w:tc>
          <w:tcPr>
            <w:tcW w:w="1556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Россия</w:t>
            </w:r>
          </w:p>
        </w:tc>
        <w:tc>
          <w:tcPr>
            <w:tcW w:w="1869" w:type="dxa"/>
            <w:vMerge w:val="restart"/>
          </w:tcPr>
          <w:p w:rsidR="00A77376" w:rsidRPr="002B24DD" w:rsidRDefault="00A77376" w:rsidP="002C278E">
            <w:pPr>
              <w:jc w:val="center"/>
            </w:pPr>
            <w:r w:rsidRPr="002B24DD">
              <w:t>нет</w:t>
            </w:r>
          </w:p>
        </w:tc>
      </w:tr>
      <w:tr w:rsidR="00A77376" w:rsidRPr="002C278E" w:rsidTr="002C278E"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1/2 квартиры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C278E" w:rsidRDefault="00A77376" w:rsidP="002C278E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8500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rPr>
          <w:trHeight w:val="535"/>
        </w:trPr>
        <w:tc>
          <w:tcPr>
            <w:tcW w:w="2221" w:type="dxa"/>
            <w:vMerge/>
          </w:tcPr>
          <w:p w:rsidR="00A77376" w:rsidRPr="002C278E" w:rsidRDefault="00A77376" w:rsidP="002C278E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C278E" w:rsidRDefault="00A77376" w:rsidP="002C278E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133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074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2B24DD" w:rsidRDefault="00A77376" w:rsidP="002C278E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2B24DD" w:rsidRDefault="00A77376" w:rsidP="002C278E">
            <w:pPr>
              <w:jc w:val="center"/>
            </w:pPr>
          </w:p>
        </w:tc>
      </w:tr>
      <w:tr w:rsidR="00A77376" w:rsidRPr="002C278E" w:rsidTr="002C278E">
        <w:trPr>
          <w:trHeight w:val="705"/>
        </w:trPr>
        <w:tc>
          <w:tcPr>
            <w:tcW w:w="2221" w:type="dxa"/>
          </w:tcPr>
          <w:p w:rsidR="00A77376" w:rsidRPr="002C278E" w:rsidRDefault="00A77376" w:rsidP="002C278E">
            <w:pPr>
              <w:ind w:right="-184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</w:tcPr>
          <w:p w:rsidR="00A77376" w:rsidRPr="00880FB4" w:rsidRDefault="00A77376" w:rsidP="002C278E">
            <w:pPr>
              <w:jc w:val="center"/>
            </w:pPr>
            <w:r w:rsidRPr="00880FB4">
              <w:t>4761,28</w:t>
            </w: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A77376" w:rsidRPr="00880FB4" w:rsidRDefault="00A77376" w:rsidP="002C278E">
            <w:pPr>
              <w:jc w:val="center"/>
            </w:pPr>
            <w:r w:rsidRPr="00880FB4">
              <w:t>нет</w:t>
            </w:r>
          </w:p>
        </w:tc>
        <w:tc>
          <w:tcPr>
            <w:tcW w:w="1133" w:type="dxa"/>
          </w:tcPr>
          <w:p w:rsidR="00A77376" w:rsidRPr="00880FB4" w:rsidRDefault="00A77376" w:rsidP="002C278E">
            <w:pPr>
              <w:jc w:val="center"/>
            </w:pPr>
            <w:r w:rsidRPr="00880FB4">
              <w:t>квартира</w:t>
            </w:r>
          </w:p>
        </w:tc>
        <w:tc>
          <w:tcPr>
            <w:tcW w:w="1074" w:type="dxa"/>
          </w:tcPr>
          <w:p w:rsidR="00A77376" w:rsidRPr="00880FB4" w:rsidRDefault="00A77376" w:rsidP="002C278E">
            <w:pPr>
              <w:jc w:val="center"/>
            </w:pPr>
            <w:r w:rsidRPr="00880FB4">
              <w:t>50,1</w:t>
            </w:r>
          </w:p>
        </w:tc>
        <w:tc>
          <w:tcPr>
            <w:tcW w:w="1556" w:type="dxa"/>
          </w:tcPr>
          <w:p w:rsidR="00A77376" w:rsidRPr="00880FB4" w:rsidRDefault="00A77376" w:rsidP="002C278E">
            <w:pPr>
              <w:jc w:val="center"/>
            </w:pPr>
            <w:r w:rsidRPr="00880FB4">
              <w:t>Россия</w:t>
            </w:r>
          </w:p>
        </w:tc>
        <w:tc>
          <w:tcPr>
            <w:tcW w:w="1869" w:type="dxa"/>
          </w:tcPr>
          <w:p w:rsidR="00A77376" w:rsidRPr="00880FB4" w:rsidRDefault="00A77376" w:rsidP="002C278E">
            <w:pPr>
              <w:jc w:val="center"/>
            </w:pPr>
            <w:r w:rsidRPr="00880FB4">
              <w:t>нет</w:t>
            </w:r>
          </w:p>
        </w:tc>
      </w:tr>
      <w:tr w:rsidR="00A77376" w:rsidRPr="002C278E" w:rsidTr="002C278E">
        <w:trPr>
          <w:trHeight w:val="1090"/>
        </w:trPr>
        <w:tc>
          <w:tcPr>
            <w:tcW w:w="2221" w:type="dxa"/>
          </w:tcPr>
          <w:p w:rsidR="00A77376" w:rsidRPr="002C278E" w:rsidRDefault="00A77376" w:rsidP="002C278E">
            <w:pPr>
              <w:ind w:right="-184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</w:tcPr>
          <w:p w:rsidR="00A77376" w:rsidRPr="002C278E" w:rsidRDefault="00A77376" w:rsidP="002C278E">
            <w:pPr>
              <w:jc w:val="center"/>
            </w:pPr>
            <w:r w:rsidRPr="002C278E">
              <w:t>0</w:t>
            </w:r>
          </w:p>
        </w:tc>
        <w:tc>
          <w:tcPr>
            <w:tcW w:w="1488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  <w:rPr>
                <w:sz w:val="22"/>
                <w:szCs w:val="22"/>
              </w:rPr>
            </w:pPr>
            <w:r w:rsidRPr="002C278E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A77376" w:rsidRPr="002C278E" w:rsidRDefault="00A77376" w:rsidP="002C278E">
            <w:pPr>
              <w:jc w:val="center"/>
            </w:pPr>
            <w:r w:rsidRPr="002C278E">
              <w:t>нет</w:t>
            </w:r>
          </w:p>
        </w:tc>
        <w:tc>
          <w:tcPr>
            <w:tcW w:w="1133" w:type="dxa"/>
          </w:tcPr>
          <w:p w:rsidR="00A77376" w:rsidRPr="002C278E" w:rsidRDefault="00A77376" w:rsidP="002C278E">
            <w:pPr>
              <w:jc w:val="center"/>
            </w:pPr>
            <w:r w:rsidRPr="002C278E">
              <w:t>квартира</w:t>
            </w:r>
          </w:p>
        </w:tc>
        <w:tc>
          <w:tcPr>
            <w:tcW w:w="1074" w:type="dxa"/>
          </w:tcPr>
          <w:p w:rsidR="00A77376" w:rsidRPr="002C278E" w:rsidRDefault="00A77376" w:rsidP="002C278E">
            <w:pPr>
              <w:jc w:val="center"/>
            </w:pPr>
            <w:r w:rsidRPr="002C278E">
              <w:t>50,1</w:t>
            </w:r>
          </w:p>
        </w:tc>
        <w:tc>
          <w:tcPr>
            <w:tcW w:w="1556" w:type="dxa"/>
          </w:tcPr>
          <w:p w:rsidR="00A77376" w:rsidRPr="002C278E" w:rsidRDefault="00A77376" w:rsidP="002C278E">
            <w:pPr>
              <w:jc w:val="center"/>
            </w:pPr>
            <w:r w:rsidRPr="002C278E">
              <w:t>Россия</w:t>
            </w:r>
          </w:p>
        </w:tc>
        <w:tc>
          <w:tcPr>
            <w:tcW w:w="1869" w:type="dxa"/>
          </w:tcPr>
          <w:p w:rsidR="00A77376" w:rsidRPr="002C278E" w:rsidRDefault="00A77376" w:rsidP="002C278E">
            <w:pPr>
              <w:jc w:val="center"/>
            </w:pPr>
            <w:r w:rsidRPr="002C278E">
              <w:t>нет</w:t>
            </w:r>
          </w:p>
        </w:tc>
      </w:tr>
    </w:tbl>
    <w:p w:rsidR="00A77376" w:rsidRPr="002C278E" w:rsidRDefault="00A77376" w:rsidP="00605A83">
      <w:pPr>
        <w:jc w:val="center"/>
        <w:rPr>
          <w:b/>
        </w:rPr>
      </w:pP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77376" w:rsidRDefault="00A77376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A77376" w:rsidRDefault="00A77376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39"/>
        <w:gridCol w:w="1556"/>
        <w:gridCol w:w="1421"/>
        <w:gridCol w:w="1349"/>
        <w:gridCol w:w="1267"/>
        <w:gridCol w:w="1556"/>
        <w:gridCol w:w="1869"/>
      </w:tblGrid>
      <w:tr w:rsidR="00A77376" w:rsidRPr="006B645C" w:rsidTr="008B7076">
        <w:tc>
          <w:tcPr>
            <w:tcW w:w="1314" w:type="dxa"/>
            <w:vMerge w:val="restart"/>
          </w:tcPr>
          <w:p w:rsidR="00A77376" w:rsidRPr="006B645C" w:rsidRDefault="00A77376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6B645C" w:rsidRDefault="00A77376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A77376" w:rsidRPr="006B645C" w:rsidRDefault="00A77376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годовой доход </w:t>
            </w:r>
          </w:p>
          <w:p w:rsidR="00A77376" w:rsidRPr="006B645C" w:rsidRDefault="00A77376" w:rsidP="00A8661B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за 20</w:t>
            </w:r>
            <w:r>
              <w:rPr>
                <w:sz w:val="22"/>
                <w:szCs w:val="22"/>
              </w:rPr>
              <w:t>20</w:t>
            </w:r>
            <w:r w:rsidRPr="006B645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704" w:type="dxa"/>
            <w:gridSpan w:val="4"/>
          </w:tcPr>
          <w:p w:rsidR="00A77376" w:rsidRPr="006B645C" w:rsidRDefault="00A77376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6B645C" w:rsidRDefault="00A77376" w:rsidP="006B645C">
            <w:pPr>
              <w:jc w:val="center"/>
              <w:rPr>
                <w:b/>
              </w:rPr>
            </w:pPr>
          </w:p>
        </w:tc>
        <w:tc>
          <w:tcPr>
            <w:tcW w:w="4078" w:type="dxa"/>
            <w:gridSpan w:val="3"/>
          </w:tcPr>
          <w:p w:rsidR="00A77376" w:rsidRPr="006B645C" w:rsidRDefault="00A77376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6B645C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</w:t>
            </w:r>
            <w: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A77376" w:rsidRPr="006B645C" w:rsidTr="008B7076">
        <w:tc>
          <w:tcPr>
            <w:tcW w:w="1314" w:type="dxa"/>
            <w:vMerge/>
          </w:tcPr>
          <w:p w:rsidR="00A77376" w:rsidRPr="006B645C" w:rsidRDefault="00A77376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6B645C" w:rsidRDefault="00A77376" w:rsidP="006B645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6B645C" w:rsidRDefault="00A77376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A77376" w:rsidRPr="006B645C" w:rsidRDefault="00A77376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A77376" w:rsidRPr="006B645C" w:rsidRDefault="00A77376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A77376" w:rsidRPr="006B645C" w:rsidRDefault="00A77376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6B645C" w:rsidRDefault="00A77376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A77376" w:rsidRPr="006B645C" w:rsidRDefault="00A77376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A77376" w:rsidRPr="006B645C" w:rsidRDefault="00A77376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7" w:type="dxa"/>
          </w:tcPr>
          <w:p w:rsidR="00A77376" w:rsidRPr="006B645C" w:rsidRDefault="00A77376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6B645C" w:rsidRDefault="00A77376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6B645C" w:rsidRDefault="00A77376" w:rsidP="006B645C">
            <w:pPr>
              <w:jc w:val="center"/>
              <w:rPr>
                <w:b/>
              </w:rPr>
            </w:pPr>
          </w:p>
        </w:tc>
      </w:tr>
      <w:tr w:rsidR="00A77376" w:rsidRPr="00A8661B" w:rsidTr="008B7076">
        <w:trPr>
          <w:trHeight w:val="790"/>
        </w:trPr>
        <w:tc>
          <w:tcPr>
            <w:tcW w:w="1314" w:type="dxa"/>
            <w:vMerge w:val="restart"/>
          </w:tcPr>
          <w:p w:rsidR="00A77376" w:rsidRPr="00A8661B" w:rsidRDefault="00A77376" w:rsidP="006B645C">
            <w:pPr>
              <w:ind w:right="-184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  <w:vMerge w:val="restart"/>
          </w:tcPr>
          <w:p w:rsidR="00A77376" w:rsidRPr="00A8661B" w:rsidRDefault="00A77376" w:rsidP="002A1FC0">
            <w:pPr>
              <w:jc w:val="center"/>
            </w:pPr>
            <w:r w:rsidRPr="00A8661B">
              <w:t>392959,92</w:t>
            </w:r>
          </w:p>
          <w:p w:rsidR="00A77376" w:rsidRPr="00A8661B" w:rsidRDefault="00A77376" w:rsidP="002A1FC0">
            <w:pPr>
              <w:jc w:val="center"/>
            </w:pPr>
          </w:p>
        </w:tc>
        <w:tc>
          <w:tcPr>
            <w:tcW w:w="1488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7" w:type="dxa"/>
          </w:tcPr>
          <w:p w:rsidR="00A77376" w:rsidRPr="00A8661B" w:rsidRDefault="00A77376" w:rsidP="00D33A77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нет</w:t>
            </w:r>
          </w:p>
        </w:tc>
      </w:tr>
      <w:tr w:rsidR="00A77376" w:rsidRPr="00A8661B" w:rsidTr="008B7076">
        <w:trPr>
          <w:trHeight w:val="790"/>
        </w:trPr>
        <w:tc>
          <w:tcPr>
            <w:tcW w:w="1314" w:type="dxa"/>
            <w:vMerge/>
          </w:tcPr>
          <w:p w:rsidR="00A77376" w:rsidRPr="00A8661B" w:rsidRDefault="00A77376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A8661B" w:rsidRDefault="00A77376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1059</w:t>
            </w:r>
          </w:p>
        </w:tc>
        <w:tc>
          <w:tcPr>
            <w:tcW w:w="1556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7" w:type="dxa"/>
          </w:tcPr>
          <w:p w:rsidR="00A77376" w:rsidRPr="00A8661B" w:rsidRDefault="00A77376" w:rsidP="00D33A77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A77376" w:rsidRPr="00A8661B" w:rsidRDefault="00A77376" w:rsidP="006B645C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77376" w:rsidRPr="00A8661B" w:rsidRDefault="00A77376" w:rsidP="006B645C">
            <w:pPr>
              <w:jc w:val="center"/>
            </w:pPr>
          </w:p>
        </w:tc>
      </w:tr>
      <w:tr w:rsidR="00A77376" w:rsidRPr="00A8661B" w:rsidTr="00EA0032">
        <w:trPr>
          <w:trHeight w:val="539"/>
        </w:trPr>
        <w:tc>
          <w:tcPr>
            <w:tcW w:w="1314" w:type="dxa"/>
            <w:vMerge w:val="restart"/>
          </w:tcPr>
          <w:p w:rsidR="00A77376" w:rsidRPr="00A8661B" w:rsidRDefault="00A77376" w:rsidP="006B645C">
            <w:pPr>
              <w:ind w:right="-184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A77376" w:rsidRPr="00A8661B" w:rsidRDefault="00A77376" w:rsidP="002A1FC0">
            <w:pPr>
              <w:jc w:val="center"/>
            </w:pPr>
            <w:r w:rsidRPr="00A8661B">
              <w:t>551867,56</w:t>
            </w:r>
          </w:p>
        </w:tc>
        <w:tc>
          <w:tcPr>
            <w:tcW w:w="1488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квартира</w:t>
            </w:r>
          </w:p>
        </w:tc>
        <w:tc>
          <w:tcPr>
            <w:tcW w:w="1239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нет</w:t>
            </w:r>
          </w:p>
        </w:tc>
        <w:tc>
          <w:tcPr>
            <w:tcW w:w="1255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Земельный участок</w:t>
            </w:r>
          </w:p>
        </w:tc>
        <w:tc>
          <w:tcPr>
            <w:tcW w:w="1267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150</w:t>
            </w:r>
          </w:p>
        </w:tc>
        <w:tc>
          <w:tcPr>
            <w:tcW w:w="1556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Россия</w:t>
            </w:r>
          </w:p>
        </w:tc>
        <w:tc>
          <w:tcPr>
            <w:tcW w:w="1869" w:type="dxa"/>
            <w:vMerge w:val="restart"/>
          </w:tcPr>
          <w:p w:rsidR="00A77376" w:rsidRPr="00A8661B" w:rsidRDefault="00A77376" w:rsidP="006B645C">
            <w:pPr>
              <w:jc w:val="center"/>
            </w:pPr>
            <w:r w:rsidRPr="00A8661B">
              <w:t>нет</w:t>
            </w:r>
          </w:p>
        </w:tc>
      </w:tr>
      <w:tr w:rsidR="00A77376" w:rsidRPr="00A8661B" w:rsidTr="00EA0032">
        <w:trPr>
          <w:trHeight w:val="627"/>
        </w:trPr>
        <w:tc>
          <w:tcPr>
            <w:tcW w:w="1314" w:type="dxa"/>
            <w:vMerge/>
          </w:tcPr>
          <w:p w:rsidR="00A77376" w:rsidRPr="00A8661B" w:rsidRDefault="00A77376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488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255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267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A8661B" w:rsidRDefault="00A77376" w:rsidP="006B645C">
            <w:pPr>
              <w:jc w:val="center"/>
            </w:pPr>
          </w:p>
        </w:tc>
      </w:tr>
      <w:tr w:rsidR="00A77376" w:rsidRPr="00A8661B" w:rsidTr="008B7076">
        <w:trPr>
          <w:trHeight w:val="1070"/>
        </w:trPr>
        <w:tc>
          <w:tcPr>
            <w:tcW w:w="1314" w:type="dxa"/>
            <w:vMerge/>
          </w:tcPr>
          <w:p w:rsidR="00A77376" w:rsidRPr="00A8661B" w:rsidRDefault="00A77376" w:rsidP="006B645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488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A77376" w:rsidRPr="00A8661B" w:rsidRDefault="00A77376" w:rsidP="008B7076">
            <w:pPr>
              <w:jc w:val="center"/>
              <w:rPr>
                <w:sz w:val="22"/>
                <w:szCs w:val="22"/>
              </w:rPr>
            </w:pPr>
            <w:r w:rsidRPr="00A8661B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255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267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A8661B" w:rsidRDefault="00A77376" w:rsidP="006B645C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A8661B" w:rsidRDefault="00A77376" w:rsidP="006B645C">
            <w:pPr>
              <w:jc w:val="center"/>
            </w:pPr>
          </w:p>
        </w:tc>
      </w:tr>
    </w:tbl>
    <w:p w:rsidR="00A77376" w:rsidRPr="00A8661B" w:rsidRDefault="00A77376" w:rsidP="00605A83">
      <w:pPr>
        <w:jc w:val="center"/>
        <w:rPr>
          <w:b/>
        </w:rPr>
      </w:pPr>
    </w:p>
    <w:p w:rsidR="00A77376" w:rsidRPr="000F7A3A" w:rsidRDefault="00A77376" w:rsidP="00C01FB5">
      <w:pPr>
        <w:jc w:val="center"/>
        <w:rPr>
          <w:b/>
        </w:rPr>
      </w:pPr>
      <w:r w:rsidRPr="000F7A3A">
        <w:rPr>
          <w:b/>
        </w:rPr>
        <w:t>Сведения</w:t>
      </w:r>
    </w:p>
    <w:p w:rsidR="00A77376" w:rsidRPr="000F7A3A" w:rsidRDefault="00A77376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A77376" w:rsidRDefault="00A77376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>председателя Контрольно-счетной палаты муниципального образования Болховский район Орловской области</w:t>
      </w:r>
    </w:p>
    <w:p w:rsidR="00A77376" w:rsidRPr="000F7A3A" w:rsidRDefault="00A77376" w:rsidP="00C01FB5">
      <w:pPr>
        <w:jc w:val="center"/>
        <w:rPr>
          <w:b/>
        </w:rPr>
      </w:pPr>
      <w:r w:rsidRPr="000F7A3A">
        <w:rPr>
          <w:b/>
        </w:rPr>
        <w:t>и членов его семьиза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A77376" w:rsidRDefault="00A77376" w:rsidP="00C01FB5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A77376" w:rsidRPr="00A95271" w:rsidTr="0051692F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77376" w:rsidRPr="00A95271" w:rsidRDefault="00A77376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A77376" w:rsidRDefault="00A77376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</w:t>
            </w:r>
            <w:r w:rsidRPr="00A95271">
              <w:rPr>
                <w:sz w:val="22"/>
                <w:szCs w:val="22"/>
              </w:rPr>
              <w:lastRenderedPageBreak/>
              <w:t xml:space="preserve">доход </w:t>
            </w:r>
          </w:p>
          <w:p w:rsidR="00A77376" w:rsidRDefault="00A77376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A77376" w:rsidRPr="00A95271" w:rsidRDefault="00A77376" w:rsidP="00EC6D39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A77376" w:rsidRPr="00A95271" w:rsidRDefault="00A77376" w:rsidP="00EC6D39">
            <w:r w:rsidRPr="00A9527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A95271" w:rsidRDefault="00A77376" w:rsidP="00EC6D39"/>
        </w:tc>
        <w:tc>
          <w:tcPr>
            <w:tcW w:w="4478" w:type="dxa"/>
            <w:gridSpan w:val="3"/>
            <w:shd w:val="clear" w:color="auto" w:fill="auto"/>
          </w:tcPr>
          <w:p w:rsidR="00A77376" w:rsidRPr="00A95271" w:rsidRDefault="00A77376" w:rsidP="00EC6D39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A77376" w:rsidRPr="00A95271" w:rsidRDefault="00A77376" w:rsidP="006A2E7F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77376" w:rsidRPr="00A95271" w:rsidTr="006A2E7F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A77376" w:rsidRPr="00A95271" w:rsidRDefault="00A77376" w:rsidP="00EC6D39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A77376" w:rsidRPr="00A95271" w:rsidRDefault="00A77376" w:rsidP="00EC6D39">
            <w:pPr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A77376" w:rsidRPr="00A95271" w:rsidRDefault="00A77376" w:rsidP="00EC6D39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A77376" w:rsidRPr="00A95271" w:rsidRDefault="00A77376" w:rsidP="00EC6D39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shd w:val="clear" w:color="auto" w:fill="auto"/>
          </w:tcPr>
          <w:p w:rsidR="00A77376" w:rsidRPr="00A95271" w:rsidRDefault="00A77376" w:rsidP="00EC6D39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A77376" w:rsidRPr="00A95271" w:rsidRDefault="00A77376" w:rsidP="00EC6D39">
            <w:pPr>
              <w:ind w:left="-66"/>
              <w:jc w:val="center"/>
            </w:pPr>
          </w:p>
        </w:tc>
      </w:tr>
      <w:tr w:rsidR="00A77376" w:rsidRPr="00A95271" w:rsidTr="00B05588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A77376" w:rsidRDefault="00A77376" w:rsidP="00EC6D39">
            <w:pPr>
              <w:ind w:right="-184"/>
            </w:pPr>
            <w:r>
              <w:rPr>
                <w:sz w:val="22"/>
                <w:szCs w:val="22"/>
              </w:rPr>
              <w:t>Журикова</w:t>
            </w:r>
          </w:p>
          <w:p w:rsidR="00A77376" w:rsidRDefault="00A77376" w:rsidP="00EC6D39">
            <w:pPr>
              <w:ind w:right="-184"/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A77376" w:rsidRPr="00A95271" w:rsidRDefault="00A77376" w:rsidP="00EC6D39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7376" w:rsidRDefault="00A77376" w:rsidP="00966761">
            <w:pPr>
              <w:jc w:val="center"/>
            </w:pPr>
            <w:r>
              <w:rPr>
                <w:sz w:val="22"/>
                <w:szCs w:val="22"/>
              </w:rPr>
              <w:t>471321,69</w:t>
            </w:r>
          </w:p>
          <w:p w:rsidR="00A77376" w:rsidRDefault="00A77376" w:rsidP="00966761">
            <w:pPr>
              <w:jc w:val="center"/>
            </w:pPr>
          </w:p>
          <w:p w:rsidR="00A77376" w:rsidRPr="003F6A44" w:rsidRDefault="00A77376" w:rsidP="00966761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7376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77376" w:rsidRPr="003F6A44" w:rsidRDefault="00A77376" w:rsidP="003F6A44">
            <w:pPr>
              <w:jc w:val="center"/>
            </w:pPr>
            <w:r w:rsidRPr="00476223">
              <w:rPr>
                <w:sz w:val="22"/>
                <w:szCs w:val="22"/>
              </w:rPr>
              <w:t>RenaultSanderoStepway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A77376" w:rsidRPr="00A95271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77376" w:rsidRPr="001A276D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A77376" w:rsidRDefault="00A77376" w:rsidP="00EC6D3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77376" w:rsidRPr="00A95271" w:rsidTr="00B05588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A77376" w:rsidRDefault="00A77376" w:rsidP="00EC6D39">
            <w:pPr>
              <w:ind w:right="-184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7376" w:rsidRPr="003F6A44" w:rsidRDefault="00A77376" w:rsidP="00EC6D39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7376" w:rsidRDefault="00A77376" w:rsidP="00EC6D39">
            <w:pPr>
              <w:jc w:val="center"/>
            </w:pPr>
          </w:p>
        </w:tc>
        <w:tc>
          <w:tcPr>
            <w:tcW w:w="1370" w:type="dxa"/>
            <w:vMerge/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A77376" w:rsidRPr="00A95271" w:rsidRDefault="00A77376" w:rsidP="00EC6D39">
            <w:pPr>
              <w:jc w:val="center"/>
            </w:pPr>
          </w:p>
        </w:tc>
        <w:tc>
          <w:tcPr>
            <w:tcW w:w="2029" w:type="dxa"/>
            <w:vMerge/>
          </w:tcPr>
          <w:p w:rsidR="00A77376" w:rsidRPr="00A95271" w:rsidRDefault="00A77376" w:rsidP="00EC6D39">
            <w:pPr>
              <w:jc w:val="center"/>
            </w:pPr>
          </w:p>
        </w:tc>
      </w:tr>
    </w:tbl>
    <w:p w:rsidR="00A77376" w:rsidRDefault="00A77376" w:rsidP="00C01FB5">
      <w:pPr>
        <w:jc w:val="center"/>
      </w:pPr>
    </w:p>
    <w:p w:rsidR="00A77376" w:rsidRDefault="00A77376" w:rsidP="00C01FB5">
      <w:pPr>
        <w:jc w:val="center"/>
      </w:pPr>
    </w:p>
    <w:p w:rsidR="00A77376" w:rsidRDefault="00A77376"/>
    <w:p w:rsidR="00A77376" w:rsidRPr="000F7A3A" w:rsidRDefault="00A77376" w:rsidP="006D6EAC">
      <w:pPr>
        <w:jc w:val="center"/>
        <w:rPr>
          <w:b/>
        </w:rPr>
      </w:pPr>
      <w:r w:rsidRPr="000F7A3A">
        <w:rPr>
          <w:b/>
        </w:rPr>
        <w:t>Сведения</w:t>
      </w:r>
    </w:p>
    <w:p w:rsidR="00A77376" w:rsidRPr="000F7A3A" w:rsidRDefault="00A77376" w:rsidP="006D6EA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A77376" w:rsidRDefault="00A77376" w:rsidP="006D6EAC">
      <w:pPr>
        <w:jc w:val="center"/>
        <w:rPr>
          <w:b/>
          <w:bCs/>
          <w:iCs/>
        </w:rPr>
      </w:pPr>
      <w:r>
        <w:rPr>
          <w:b/>
          <w:bCs/>
          <w:iCs/>
        </w:rPr>
        <w:t>инспектора Контрольно-счетной палаты муниципального образования Болховский район Орловской области</w:t>
      </w:r>
    </w:p>
    <w:p w:rsidR="00A77376" w:rsidRPr="000F7A3A" w:rsidRDefault="00A77376" w:rsidP="006D6EA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A77376" w:rsidRDefault="00A77376" w:rsidP="006D6EAC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A77376" w:rsidRPr="00A95271" w:rsidTr="006D6EAC">
        <w:trPr>
          <w:trHeight w:val="135"/>
        </w:trPr>
        <w:tc>
          <w:tcPr>
            <w:tcW w:w="1668" w:type="dxa"/>
            <w:vMerge w:val="restart"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77376" w:rsidRPr="00A95271" w:rsidRDefault="00A77376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A77376" w:rsidRDefault="00A77376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A77376" w:rsidRDefault="00A77376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A77376" w:rsidRPr="00A95271" w:rsidRDefault="00A77376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A77376" w:rsidRPr="00A95271" w:rsidRDefault="00A77376" w:rsidP="006D6EAC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A95271" w:rsidRDefault="00A77376" w:rsidP="006D6EAC"/>
        </w:tc>
        <w:tc>
          <w:tcPr>
            <w:tcW w:w="4478" w:type="dxa"/>
            <w:gridSpan w:val="3"/>
          </w:tcPr>
          <w:p w:rsidR="00A77376" w:rsidRPr="00A95271" w:rsidRDefault="00A77376" w:rsidP="006D6EAC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A77376" w:rsidRPr="00A95271" w:rsidRDefault="00A77376" w:rsidP="006D6EAC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A77376" w:rsidRPr="00A95271" w:rsidTr="0072642F">
        <w:trPr>
          <w:trHeight w:val="135"/>
        </w:trPr>
        <w:tc>
          <w:tcPr>
            <w:tcW w:w="1668" w:type="dxa"/>
            <w:vMerge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417" w:type="dxa"/>
            <w:vMerge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A77376" w:rsidRPr="00A95271" w:rsidRDefault="00A77376" w:rsidP="006D6EAC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77376" w:rsidRPr="00A95271" w:rsidRDefault="00A77376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A77376" w:rsidRPr="00A95271" w:rsidRDefault="00A77376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</w:t>
            </w:r>
            <w:r>
              <w:rPr>
                <w:sz w:val="22"/>
                <w:szCs w:val="22"/>
              </w:rPr>
              <w:t>.</w:t>
            </w:r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7376" w:rsidRPr="00A95271" w:rsidRDefault="00A77376" w:rsidP="006D6EAC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A77376" w:rsidRPr="00A95271" w:rsidRDefault="00A77376" w:rsidP="006D6EAC">
            <w:pPr>
              <w:jc w:val="center"/>
            </w:pPr>
          </w:p>
        </w:tc>
        <w:tc>
          <w:tcPr>
            <w:tcW w:w="2032" w:type="dxa"/>
          </w:tcPr>
          <w:p w:rsidR="00A77376" w:rsidRPr="00A95271" w:rsidRDefault="00A77376" w:rsidP="006D6EAC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A77376" w:rsidRPr="00A95271" w:rsidRDefault="00A77376" w:rsidP="006D6EAC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A77376" w:rsidRPr="00A95271" w:rsidRDefault="00A77376" w:rsidP="006D6EAC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A77376" w:rsidRPr="00A95271" w:rsidRDefault="00A77376" w:rsidP="006D6EAC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A77376" w:rsidRPr="00A95271" w:rsidRDefault="00A77376" w:rsidP="006D6EAC">
            <w:pPr>
              <w:ind w:left="-66"/>
              <w:jc w:val="center"/>
            </w:pPr>
          </w:p>
        </w:tc>
      </w:tr>
      <w:tr w:rsidR="00A77376" w:rsidRPr="00A95271" w:rsidTr="0072642F">
        <w:trPr>
          <w:trHeight w:val="585"/>
        </w:trPr>
        <w:tc>
          <w:tcPr>
            <w:tcW w:w="1668" w:type="dxa"/>
            <w:vMerge w:val="restart"/>
          </w:tcPr>
          <w:p w:rsidR="00A77376" w:rsidRDefault="00A77376" w:rsidP="006D6EAC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A77376" w:rsidRDefault="00A77376" w:rsidP="006D6EAC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A77376" w:rsidRPr="00A95271" w:rsidRDefault="00A77376" w:rsidP="006D6EAC">
            <w:pPr>
              <w:ind w:right="-184"/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A77376" w:rsidRDefault="00A77376" w:rsidP="006D6EAC">
            <w:pPr>
              <w:jc w:val="center"/>
              <w:rPr>
                <w:sz w:val="22"/>
                <w:szCs w:val="22"/>
              </w:rPr>
            </w:pPr>
          </w:p>
          <w:p w:rsidR="00A77376" w:rsidRPr="0072642F" w:rsidRDefault="00A77376" w:rsidP="002955D1">
            <w:pPr>
              <w:jc w:val="center"/>
              <w:rPr>
                <w:highlight w:val="green"/>
              </w:rPr>
            </w:pPr>
            <w:r>
              <w:t>1307178,83</w:t>
            </w:r>
          </w:p>
        </w:tc>
        <w:tc>
          <w:tcPr>
            <w:tcW w:w="1768" w:type="dxa"/>
            <w:tcBorders>
              <w:bottom w:val="nil"/>
            </w:tcBorders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2032" w:type="dxa"/>
            <w:vMerge w:val="restart"/>
          </w:tcPr>
          <w:p w:rsidR="00A77376" w:rsidRDefault="00A77376" w:rsidP="006D6EAC">
            <w:pPr>
              <w:jc w:val="center"/>
            </w:pPr>
          </w:p>
          <w:p w:rsidR="00A77376" w:rsidRPr="003F6A44" w:rsidRDefault="00A77376" w:rsidP="006D6EAC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A77376" w:rsidRPr="00A95271" w:rsidRDefault="00A77376" w:rsidP="00560366">
            <w:pPr>
              <w:jc w:val="center"/>
            </w:pPr>
            <w:r>
              <w:t>Земельный участок</w:t>
            </w:r>
          </w:p>
        </w:tc>
        <w:tc>
          <w:tcPr>
            <w:tcW w:w="1308" w:type="dxa"/>
            <w:vMerge w:val="restart"/>
          </w:tcPr>
          <w:p w:rsidR="00A77376" w:rsidRPr="00A95271" w:rsidRDefault="00A77376" w:rsidP="00560366">
            <w:pPr>
              <w:jc w:val="center"/>
            </w:pPr>
            <w:r>
              <w:t>237,0</w:t>
            </w:r>
          </w:p>
        </w:tc>
        <w:tc>
          <w:tcPr>
            <w:tcW w:w="1800" w:type="dxa"/>
            <w:vMerge w:val="restart"/>
          </w:tcPr>
          <w:p w:rsidR="00A77376" w:rsidRPr="00A95271" w:rsidRDefault="00A77376" w:rsidP="00560366">
            <w:pPr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</w:tcPr>
          <w:p w:rsidR="00A77376" w:rsidRPr="00A95271" w:rsidRDefault="00A77376" w:rsidP="00560366">
            <w:pPr>
              <w:jc w:val="center"/>
            </w:pPr>
            <w:r>
              <w:t>нет</w:t>
            </w:r>
          </w:p>
        </w:tc>
      </w:tr>
      <w:tr w:rsidR="00A77376" w:rsidRPr="00A95271" w:rsidTr="0072642F">
        <w:trPr>
          <w:trHeight w:val="519"/>
        </w:trPr>
        <w:tc>
          <w:tcPr>
            <w:tcW w:w="1668" w:type="dxa"/>
            <w:vMerge/>
          </w:tcPr>
          <w:p w:rsidR="00A77376" w:rsidRDefault="00A77376" w:rsidP="006D6EAC">
            <w:pPr>
              <w:ind w:right="-184"/>
            </w:pPr>
          </w:p>
        </w:tc>
        <w:tc>
          <w:tcPr>
            <w:tcW w:w="1417" w:type="dxa"/>
            <w:vMerge/>
          </w:tcPr>
          <w:p w:rsidR="00A77376" w:rsidRPr="003F6A44" w:rsidRDefault="00A77376" w:rsidP="006D6EAC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bottom w:val="single" w:sz="4" w:space="0" w:color="auto"/>
            </w:tcBorders>
          </w:tcPr>
          <w:p w:rsidR="00A77376" w:rsidRPr="00A95271" w:rsidRDefault="00A77376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A77376" w:rsidRDefault="00A77376" w:rsidP="006D6EAC">
            <w:pPr>
              <w:jc w:val="center"/>
            </w:pPr>
            <w:r>
              <w:t>32,1</w:t>
            </w:r>
          </w:p>
          <w:p w:rsidR="00A77376" w:rsidRPr="00A95271" w:rsidRDefault="00A77376" w:rsidP="006D6EAC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77376" w:rsidRPr="00A95271" w:rsidRDefault="00A77376" w:rsidP="006D6EAC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A77376" w:rsidRDefault="00A77376" w:rsidP="006D6EAC">
            <w:pPr>
              <w:jc w:val="center"/>
            </w:pPr>
          </w:p>
        </w:tc>
        <w:tc>
          <w:tcPr>
            <w:tcW w:w="1370" w:type="dxa"/>
            <w:vMerge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308" w:type="dxa"/>
            <w:vMerge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1800" w:type="dxa"/>
            <w:vMerge/>
          </w:tcPr>
          <w:p w:rsidR="00A77376" w:rsidRPr="00A95271" w:rsidRDefault="00A77376" w:rsidP="006D6EAC">
            <w:pPr>
              <w:jc w:val="center"/>
            </w:pPr>
          </w:p>
        </w:tc>
        <w:tc>
          <w:tcPr>
            <w:tcW w:w="2029" w:type="dxa"/>
            <w:vMerge/>
          </w:tcPr>
          <w:p w:rsidR="00A77376" w:rsidRPr="00A95271" w:rsidRDefault="00A77376" w:rsidP="006D6EAC">
            <w:pPr>
              <w:jc w:val="center"/>
            </w:pPr>
          </w:p>
        </w:tc>
      </w:tr>
    </w:tbl>
    <w:p w:rsidR="00A77376" w:rsidRDefault="00A77376" w:rsidP="006D6EAC">
      <w:pPr>
        <w:jc w:val="center"/>
      </w:pPr>
    </w:p>
    <w:p w:rsidR="00A77376" w:rsidRDefault="00A77376" w:rsidP="006D6EAC">
      <w:pPr>
        <w:jc w:val="center"/>
      </w:pPr>
    </w:p>
    <w:p w:rsidR="00A77376" w:rsidRDefault="00A77376" w:rsidP="006D6EAC"/>
    <w:p w:rsidR="00A77376" w:rsidRDefault="00A77376"/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A77376" w:rsidRDefault="00A77376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муниципальной1 службы </w:t>
      </w: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A77376" w:rsidRPr="009F12A6" w:rsidRDefault="00A77376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9F12A6">
        <w:rPr>
          <w:b/>
        </w:rPr>
        <w:t>года</w:t>
      </w:r>
    </w:p>
    <w:p w:rsidR="00A77376" w:rsidRDefault="00A77376" w:rsidP="00605A83">
      <w:pPr>
        <w:jc w:val="center"/>
        <w:rPr>
          <w:b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A77376" w:rsidRPr="00936FE1" w:rsidTr="00936FE1">
        <w:tc>
          <w:tcPr>
            <w:tcW w:w="1548" w:type="dxa"/>
            <w:vMerge w:val="restart"/>
          </w:tcPr>
          <w:p w:rsidR="00A77376" w:rsidRPr="00936FE1" w:rsidRDefault="00A77376" w:rsidP="00936FE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936FE1" w:rsidRDefault="00A77376" w:rsidP="00936FE1">
            <w:pPr>
              <w:ind w:left="-108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Декларированный</w:t>
            </w:r>
          </w:p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 xml:space="preserve">годовой доход </w:t>
            </w:r>
          </w:p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68" w:type="dxa"/>
            <w:gridSpan w:val="4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936FE1" w:rsidRDefault="00A77376" w:rsidP="00936FE1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936FE1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936FE1" w:rsidTr="00936FE1">
        <w:trPr>
          <w:trHeight w:val="2055"/>
        </w:trPr>
        <w:tc>
          <w:tcPr>
            <w:tcW w:w="1548" w:type="dxa"/>
            <w:vMerge/>
          </w:tcPr>
          <w:p w:rsidR="00A77376" w:rsidRPr="00936FE1" w:rsidRDefault="00A77376" w:rsidP="00936FE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936FE1" w:rsidRDefault="00A77376" w:rsidP="00936FE1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936FE1" w:rsidRDefault="00A77376" w:rsidP="00936F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Вид объектов недвижимости</w:t>
            </w:r>
          </w:p>
          <w:p w:rsidR="00A77376" w:rsidRPr="00936FE1" w:rsidRDefault="00A77376" w:rsidP="00936FE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A77376" w:rsidRPr="00936FE1" w:rsidRDefault="00A77376" w:rsidP="00936FE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Площадь</w:t>
            </w:r>
          </w:p>
          <w:p w:rsidR="00A77376" w:rsidRPr="00936FE1" w:rsidRDefault="00A77376" w:rsidP="00936FE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A77376" w:rsidRPr="00936FE1" w:rsidRDefault="00A77376" w:rsidP="00936FE1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A77376" w:rsidRPr="00936FE1" w:rsidRDefault="00A77376" w:rsidP="00936FE1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A77376" w:rsidRPr="00936FE1" w:rsidRDefault="00A77376" w:rsidP="00936FE1">
            <w:pPr>
              <w:jc w:val="center"/>
              <w:rPr>
                <w:b/>
              </w:rPr>
            </w:pPr>
            <w:r w:rsidRPr="00936FE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936FE1" w:rsidRDefault="00A77376" w:rsidP="00936FE1">
            <w:pPr>
              <w:ind w:left="-66"/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936FE1" w:rsidRDefault="00A77376" w:rsidP="00936FE1">
            <w:pPr>
              <w:jc w:val="center"/>
              <w:rPr>
                <w:b/>
              </w:rPr>
            </w:pPr>
          </w:p>
        </w:tc>
      </w:tr>
      <w:tr w:rsidR="00A77376" w:rsidRPr="00936FE1" w:rsidTr="00936FE1">
        <w:trPr>
          <w:trHeight w:val="1000"/>
        </w:trPr>
        <w:tc>
          <w:tcPr>
            <w:tcW w:w="1548" w:type="dxa"/>
            <w:vMerge w:val="restart"/>
          </w:tcPr>
          <w:p w:rsidR="00A77376" w:rsidRPr="00936FE1" w:rsidRDefault="00A77376" w:rsidP="00936FE1">
            <w:pPr>
              <w:ind w:right="-184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lastRenderedPageBreak/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A77376" w:rsidRPr="00363416" w:rsidRDefault="00A77376" w:rsidP="00936FE1">
            <w:pPr>
              <w:jc w:val="center"/>
            </w:pPr>
            <w:r>
              <w:t>584868,64</w:t>
            </w:r>
          </w:p>
        </w:tc>
        <w:tc>
          <w:tcPr>
            <w:tcW w:w="1488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A77376" w:rsidRPr="00363416" w:rsidRDefault="00A77376" w:rsidP="00936FE1">
            <w:pPr>
              <w:jc w:val="center"/>
            </w:pPr>
            <w:r w:rsidRPr="00936FE1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</w:tcPr>
          <w:p w:rsidR="00A77376" w:rsidRPr="00363416" w:rsidRDefault="00A77376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246" w:type="dxa"/>
            <w:vMerge w:val="restart"/>
          </w:tcPr>
          <w:p w:rsidR="00A77376" w:rsidRPr="00363416" w:rsidRDefault="00A77376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556" w:type="dxa"/>
            <w:vMerge w:val="restart"/>
          </w:tcPr>
          <w:p w:rsidR="00A77376" w:rsidRPr="00363416" w:rsidRDefault="00A77376" w:rsidP="00936FE1">
            <w:pPr>
              <w:jc w:val="center"/>
            </w:pPr>
            <w:r w:rsidRPr="00363416">
              <w:t>нет</w:t>
            </w:r>
          </w:p>
        </w:tc>
        <w:tc>
          <w:tcPr>
            <w:tcW w:w="1869" w:type="dxa"/>
            <w:vMerge w:val="restart"/>
          </w:tcPr>
          <w:p w:rsidR="00A77376" w:rsidRPr="00363416" w:rsidRDefault="00A77376" w:rsidP="00936FE1">
            <w:pPr>
              <w:jc w:val="center"/>
            </w:pPr>
            <w:r w:rsidRPr="00363416">
              <w:t>нет</w:t>
            </w:r>
          </w:p>
        </w:tc>
      </w:tr>
      <w:tr w:rsidR="00A77376" w:rsidRPr="00936FE1" w:rsidTr="00936FE1">
        <w:trPr>
          <w:trHeight w:val="1000"/>
        </w:trPr>
        <w:tc>
          <w:tcPr>
            <w:tcW w:w="1548" w:type="dxa"/>
            <w:vMerge/>
          </w:tcPr>
          <w:p w:rsidR="00A77376" w:rsidRPr="00936FE1" w:rsidRDefault="00A77376" w:rsidP="00936FE1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363416" w:rsidRDefault="00A77376" w:rsidP="00936FE1">
            <w:pPr>
              <w:jc w:val="center"/>
            </w:pPr>
          </w:p>
        </w:tc>
        <w:tc>
          <w:tcPr>
            <w:tcW w:w="1488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  <w:r w:rsidRPr="00936FE1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A77376" w:rsidRPr="00936FE1" w:rsidRDefault="00A77376" w:rsidP="00936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77376" w:rsidRPr="00363416" w:rsidRDefault="00A77376" w:rsidP="00936FE1">
            <w:pPr>
              <w:jc w:val="center"/>
            </w:pPr>
          </w:p>
        </w:tc>
        <w:tc>
          <w:tcPr>
            <w:tcW w:w="1246" w:type="dxa"/>
            <w:vMerge/>
          </w:tcPr>
          <w:p w:rsidR="00A77376" w:rsidRPr="00363416" w:rsidRDefault="00A77376" w:rsidP="00936FE1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363416" w:rsidRDefault="00A77376" w:rsidP="00936FE1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363416" w:rsidRDefault="00A77376" w:rsidP="00936FE1">
            <w:pPr>
              <w:jc w:val="center"/>
            </w:pPr>
          </w:p>
        </w:tc>
      </w:tr>
    </w:tbl>
    <w:p w:rsidR="00A77376" w:rsidRDefault="00A77376" w:rsidP="00D330D0">
      <w:pPr>
        <w:jc w:val="center"/>
      </w:pPr>
    </w:p>
    <w:p w:rsidR="00A77376" w:rsidRDefault="00A77376" w:rsidP="008C7C75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77376" w:rsidRPr="00523C87" w:rsidTr="00523C87">
        <w:tc>
          <w:tcPr>
            <w:tcW w:w="1484" w:type="dxa"/>
            <w:vMerge w:val="restart"/>
          </w:tcPr>
          <w:p w:rsidR="00A77376" w:rsidRPr="00523C87" w:rsidRDefault="00A77376" w:rsidP="00523C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523C87" w:rsidRDefault="00A77376" w:rsidP="00523C87">
            <w:pPr>
              <w:ind w:left="-108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Декларированный</w:t>
            </w:r>
          </w:p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 xml:space="preserve">годовой доход </w:t>
            </w:r>
          </w:p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31" w:type="dxa"/>
            <w:gridSpan w:val="4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523C87" w:rsidRDefault="00A77376" w:rsidP="00523C87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523C87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523C87" w:rsidTr="00523C87">
        <w:tc>
          <w:tcPr>
            <w:tcW w:w="1484" w:type="dxa"/>
            <w:vMerge/>
          </w:tcPr>
          <w:p w:rsidR="00A77376" w:rsidRPr="00523C87" w:rsidRDefault="00A77376" w:rsidP="00523C87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523C87" w:rsidRDefault="00A77376" w:rsidP="00523C87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523C87" w:rsidRDefault="00A77376" w:rsidP="00523C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Вид объектов недвижимости</w:t>
            </w:r>
          </w:p>
          <w:p w:rsidR="00A77376" w:rsidRPr="00523C87" w:rsidRDefault="00A77376" w:rsidP="00523C8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77376" w:rsidRPr="00523C87" w:rsidRDefault="00A77376" w:rsidP="00523C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Площадь</w:t>
            </w:r>
          </w:p>
          <w:p w:rsidR="00A77376" w:rsidRPr="00523C87" w:rsidRDefault="00A77376" w:rsidP="00523C8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77376" w:rsidRPr="00523C87" w:rsidRDefault="00A77376" w:rsidP="00523C8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77376" w:rsidRPr="00523C87" w:rsidRDefault="00A77376" w:rsidP="00523C8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77376" w:rsidRPr="00523C87" w:rsidRDefault="00A77376" w:rsidP="00523C87">
            <w:pPr>
              <w:jc w:val="center"/>
              <w:rPr>
                <w:b/>
              </w:rPr>
            </w:pPr>
            <w:r w:rsidRPr="00523C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523C87" w:rsidRDefault="00A77376" w:rsidP="00523C87">
            <w:pPr>
              <w:ind w:left="-66"/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523C87" w:rsidRDefault="00A77376" w:rsidP="00523C87">
            <w:pPr>
              <w:jc w:val="center"/>
              <w:rPr>
                <w:b/>
              </w:rPr>
            </w:pPr>
          </w:p>
        </w:tc>
      </w:tr>
      <w:tr w:rsidR="00A77376" w:rsidRPr="00523C87" w:rsidTr="00523C87">
        <w:tc>
          <w:tcPr>
            <w:tcW w:w="1484" w:type="dxa"/>
            <w:vMerge w:val="restart"/>
          </w:tcPr>
          <w:p w:rsidR="00A77376" w:rsidRPr="00523C87" w:rsidRDefault="00A77376" w:rsidP="00523C87">
            <w:pPr>
              <w:ind w:right="-184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Клушина Елена Николаевна</w:t>
            </w:r>
          </w:p>
        </w:tc>
        <w:tc>
          <w:tcPr>
            <w:tcW w:w="1821" w:type="dxa"/>
            <w:vMerge w:val="restart"/>
          </w:tcPr>
          <w:p w:rsidR="00A77376" w:rsidRPr="003420AE" w:rsidRDefault="00A77376" w:rsidP="00523C87">
            <w:pPr>
              <w:jc w:val="center"/>
            </w:pPr>
            <w:r w:rsidRPr="00523C87">
              <w:rPr>
                <w:sz w:val="22"/>
                <w:szCs w:val="22"/>
              </w:rPr>
              <w:t>448490,31</w:t>
            </w:r>
          </w:p>
        </w:tc>
        <w:tc>
          <w:tcPr>
            <w:tcW w:w="1488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1479,7</w:t>
            </w:r>
          </w:p>
        </w:tc>
        <w:tc>
          <w:tcPr>
            <w:tcW w:w="1556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Россия</w:t>
            </w:r>
          </w:p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</w:p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523C87">
            <w:pPr>
              <w:jc w:val="center"/>
            </w:pPr>
            <w:r>
              <w:t>нет</w:t>
            </w:r>
          </w:p>
        </w:tc>
      </w:tr>
      <w:tr w:rsidR="00A77376" w:rsidRPr="00523C87" w:rsidTr="00523C87">
        <w:trPr>
          <w:trHeight w:val="520"/>
        </w:trPr>
        <w:tc>
          <w:tcPr>
            <w:tcW w:w="1484" w:type="dxa"/>
            <w:vMerge/>
          </w:tcPr>
          <w:p w:rsidR="00A77376" w:rsidRPr="00523C87" w:rsidRDefault="00A77376" w:rsidP="00523C8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3420AE" w:rsidRDefault="00A77376" w:rsidP="00523C87">
            <w:pPr>
              <w:jc w:val="center"/>
            </w:pPr>
          </w:p>
        </w:tc>
        <w:tc>
          <w:tcPr>
            <w:tcW w:w="1488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90</w:t>
            </w:r>
          </w:p>
        </w:tc>
        <w:tc>
          <w:tcPr>
            <w:tcW w:w="1556" w:type="dxa"/>
          </w:tcPr>
          <w:p w:rsidR="00A77376" w:rsidRPr="00523C87" w:rsidRDefault="00A77376" w:rsidP="00523C87">
            <w:pPr>
              <w:jc w:val="center"/>
              <w:rPr>
                <w:sz w:val="22"/>
                <w:szCs w:val="22"/>
              </w:rPr>
            </w:pPr>
            <w:r w:rsidRPr="00523C87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3420AE" w:rsidRDefault="00A77376" w:rsidP="00523C87">
            <w:pPr>
              <w:jc w:val="center"/>
            </w:pPr>
          </w:p>
        </w:tc>
        <w:tc>
          <w:tcPr>
            <w:tcW w:w="1193" w:type="dxa"/>
            <w:vMerge/>
          </w:tcPr>
          <w:p w:rsidR="00A77376" w:rsidRPr="003420AE" w:rsidRDefault="00A77376" w:rsidP="00523C87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3420AE" w:rsidRDefault="00A77376" w:rsidP="00523C87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3420AE" w:rsidRDefault="00A77376" w:rsidP="00523C87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3420AE" w:rsidRDefault="00A77376" w:rsidP="00523C87">
            <w:pPr>
              <w:jc w:val="center"/>
            </w:pPr>
          </w:p>
        </w:tc>
      </w:tr>
    </w:tbl>
    <w:p w:rsidR="00A77376" w:rsidRDefault="00A77376" w:rsidP="008C7C75">
      <w:pPr>
        <w:jc w:val="center"/>
      </w:pPr>
    </w:p>
    <w:p w:rsidR="00A77376" w:rsidRDefault="00A77376" w:rsidP="008C7C75">
      <w:pPr>
        <w:jc w:val="center"/>
      </w:pPr>
    </w:p>
    <w:p w:rsidR="00A77376" w:rsidRDefault="00A77376" w:rsidP="008C7C75">
      <w:pPr>
        <w:jc w:val="center"/>
      </w:pPr>
    </w:p>
    <w:p w:rsidR="00A77376" w:rsidRDefault="00A77376" w:rsidP="008C7C75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1821"/>
        <w:gridCol w:w="1488"/>
        <w:gridCol w:w="894"/>
        <w:gridCol w:w="1556"/>
        <w:gridCol w:w="1366"/>
        <w:gridCol w:w="1231"/>
        <w:gridCol w:w="1074"/>
        <w:gridCol w:w="1556"/>
        <w:gridCol w:w="1869"/>
      </w:tblGrid>
      <w:tr w:rsidR="00A77376" w:rsidRPr="00751985" w:rsidTr="00751985">
        <w:tc>
          <w:tcPr>
            <w:tcW w:w="2003" w:type="dxa"/>
            <w:vMerge w:val="restart"/>
          </w:tcPr>
          <w:p w:rsidR="00A77376" w:rsidRPr="00751985" w:rsidRDefault="00A77376" w:rsidP="0075198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751985" w:rsidRDefault="00A77376" w:rsidP="00751985">
            <w:pPr>
              <w:ind w:left="-108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Декларированный</w:t>
            </w:r>
          </w:p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 xml:space="preserve">годовой доход </w:t>
            </w:r>
          </w:p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304" w:type="dxa"/>
            <w:gridSpan w:val="4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751985" w:rsidRDefault="00A77376" w:rsidP="00751985">
            <w:pPr>
              <w:jc w:val="center"/>
              <w:rPr>
                <w:b/>
              </w:rPr>
            </w:pPr>
          </w:p>
        </w:tc>
        <w:tc>
          <w:tcPr>
            <w:tcW w:w="3861" w:type="dxa"/>
            <w:gridSpan w:val="3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751985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751985" w:rsidTr="00751985">
        <w:tc>
          <w:tcPr>
            <w:tcW w:w="2003" w:type="dxa"/>
            <w:vMerge/>
          </w:tcPr>
          <w:p w:rsidR="00A77376" w:rsidRPr="00751985" w:rsidRDefault="00A77376" w:rsidP="00751985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751985" w:rsidRDefault="00A77376" w:rsidP="00751985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751985" w:rsidRDefault="00A77376" w:rsidP="0075198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Вид объектов недвижимости</w:t>
            </w:r>
          </w:p>
          <w:p w:rsidR="00A77376" w:rsidRPr="00751985" w:rsidRDefault="00A77376" w:rsidP="00751985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A77376" w:rsidRPr="00751985" w:rsidRDefault="00A77376" w:rsidP="007519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Площадь</w:t>
            </w:r>
          </w:p>
          <w:p w:rsidR="00A77376" w:rsidRPr="00751985" w:rsidRDefault="00A77376" w:rsidP="007519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A77376" w:rsidRPr="00751985" w:rsidRDefault="00A77376" w:rsidP="007519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1" w:type="dxa"/>
          </w:tcPr>
          <w:p w:rsidR="00A77376" w:rsidRPr="00751985" w:rsidRDefault="00A77376" w:rsidP="007519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77376" w:rsidRPr="00751985" w:rsidRDefault="00A77376" w:rsidP="00751985">
            <w:pPr>
              <w:jc w:val="center"/>
              <w:rPr>
                <w:b/>
              </w:rPr>
            </w:pPr>
            <w:r w:rsidRPr="0075198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ind w:left="-66"/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751985" w:rsidRDefault="00A77376" w:rsidP="00751985">
            <w:pPr>
              <w:jc w:val="center"/>
              <w:rPr>
                <w:b/>
              </w:rPr>
            </w:pPr>
          </w:p>
        </w:tc>
      </w:tr>
      <w:tr w:rsidR="00A77376" w:rsidRPr="00751985" w:rsidTr="00751985">
        <w:trPr>
          <w:trHeight w:val="995"/>
        </w:trPr>
        <w:tc>
          <w:tcPr>
            <w:tcW w:w="2003" w:type="dxa"/>
            <w:vMerge w:val="restart"/>
          </w:tcPr>
          <w:p w:rsidR="00A77376" w:rsidRPr="00751985" w:rsidRDefault="00A77376" w:rsidP="00751985">
            <w:pPr>
              <w:ind w:right="-184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A77376" w:rsidRPr="00751985" w:rsidRDefault="00A77376" w:rsidP="00751985">
            <w:pPr>
              <w:jc w:val="center"/>
            </w:pPr>
            <w:r w:rsidRPr="00751985">
              <w:rPr>
                <w:sz w:val="22"/>
                <w:szCs w:val="22"/>
              </w:rPr>
              <w:t>553616,96</w:t>
            </w:r>
          </w:p>
        </w:tc>
        <w:tc>
          <w:tcPr>
            <w:tcW w:w="1488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A77376" w:rsidRPr="00751985" w:rsidRDefault="00A77376" w:rsidP="00751985">
            <w:pPr>
              <w:jc w:val="center"/>
              <w:rPr>
                <w:lang w:val="en-US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751985" w:rsidRDefault="00A77376" w:rsidP="00751985">
            <w:pPr>
              <w:jc w:val="center"/>
            </w:pPr>
            <w:r w:rsidRPr="00751985">
              <w:t>нет</w:t>
            </w:r>
          </w:p>
        </w:tc>
      </w:tr>
      <w:tr w:rsidR="00A77376" w:rsidRPr="00751985" w:rsidTr="00751985">
        <w:trPr>
          <w:trHeight w:val="995"/>
        </w:trPr>
        <w:tc>
          <w:tcPr>
            <w:tcW w:w="2003" w:type="dxa"/>
            <w:vMerge/>
          </w:tcPr>
          <w:p w:rsidR="00A77376" w:rsidRPr="00751985" w:rsidRDefault="00A77376" w:rsidP="00751985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751985" w:rsidRDefault="00A77376" w:rsidP="0075198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751985" w:rsidRDefault="00A77376" w:rsidP="00751985">
            <w:pPr>
              <w:jc w:val="center"/>
            </w:pPr>
          </w:p>
        </w:tc>
      </w:tr>
      <w:tr w:rsidR="00A77376" w:rsidRPr="00751985" w:rsidTr="00751985">
        <w:trPr>
          <w:trHeight w:val="550"/>
        </w:trPr>
        <w:tc>
          <w:tcPr>
            <w:tcW w:w="2003" w:type="dxa"/>
            <w:vMerge w:val="restart"/>
          </w:tcPr>
          <w:p w:rsidR="00A77376" w:rsidRPr="00751985" w:rsidRDefault="00A77376" w:rsidP="00751985">
            <w:pPr>
              <w:ind w:right="-184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263564,12</w:t>
            </w:r>
          </w:p>
        </w:tc>
        <w:tc>
          <w:tcPr>
            <w:tcW w:w="1488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39</w:t>
            </w:r>
          </w:p>
        </w:tc>
        <w:tc>
          <w:tcPr>
            <w:tcW w:w="1556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751985" w:rsidRDefault="00A77376" w:rsidP="00751985">
            <w:pPr>
              <w:jc w:val="center"/>
            </w:pPr>
            <w:r w:rsidRPr="00751985">
              <w:t>нет</w:t>
            </w:r>
          </w:p>
        </w:tc>
      </w:tr>
      <w:tr w:rsidR="00A77376" w:rsidRPr="00751985" w:rsidTr="00751985">
        <w:trPr>
          <w:trHeight w:val="550"/>
        </w:trPr>
        <w:tc>
          <w:tcPr>
            <w:tcW w:w="2003" w:type="dxa"/>
            <w:vMerge/>
          </w:tcPr>
          <w:p w:rsidR="00A77376" w:rsidRPr="00751985" w:rsidRDefault="00A77376" w:rsidP="007519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77376" w:rsidRPr="00751985" w:rsidRDefault="00A77376" w:rsidP="00751985">
            <w:pPr>
              <w:jc w:val="center"/>
            </w:pPr>
          </w:p>
        </w:tc>
      </w:tr>
      <w:tr w:rsidR="00A77376" w:rsidRPr="00751985" w:rsidTr="00751985">
        <w:trPr>
          <w:trHeight w:val="550"/>
        </w:trPr>
        <w:tc>
          <w:tcPr>
            <w:tcW w:w="2003" w:type="dxa"/>
            <w:vMerge w:val="restart"/>
          </w:tcPr>
          <w:p w:rsidR="00A77376" w:rsidRPr="00751985" w:rsidRDefault="00A77376" w:rsidP="00751985">
            <w:pPr>
              <w:ind w:right="-76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751985" w:rsidRDefault="00A77376" w:rsidP="00751985">
            <w:pPr>
              <w:jc w:val="center"/>
            </w:pPr>
            <w:r w:rsidRPr="00751985">
              <w:t>нет</w:t>
            </w:r>
          </w:p>
        </w:tc>
      </w:tr>
      <w:tr w:rsidR="00A77376" w:rsidRPr="00751985" w:rsidTr="00751985">
        <w:trPr>
          <w:trHeight w:val="550"/>
        </w:trPr>
        <w:tc>
          <w:tcPr>
            <w:tcW w:w="2003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  <w:rPr>
                <w:sz w:val="22"/>
                <w:szCs w:val="22"/>
              </w:rPr>
            </w:pPr>
            <w:r w:rsidRPr="007519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A77376" w:rsidRPr="00751985" w:rsidRDefault="00A77376" w:rsidP="00751985">
            <w:pPr>
              <w:jc w:val="center"/>
            </w:pPr>
          </w:p>
        </w:tc>
      </w:tr>
    </w:tbl>
    <w:p w:rsidR="00A77376" w:rsidRPr="00751985" w:rsidRDefault="00A77376" w:rsidP="008C7C75">
      <w:pPr>
        <w:jc w:val="center"/>
      </w:pPr>
    </w:p>
    <w:p w:rsidR="00A77376" w:rsidRDefault="00A77376" w:rsidP="00321BBE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321BB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A77376" w:rsidRDefault="00A77376" w:rsidP="00321BBE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321BB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A77376" w:rsidRPr="004676BE" w:rsidTr="004676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108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Декларированный</w:t>
            </w:r>
          </w:p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годовой доход </w:t>
            </w:r>
          </w:p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4676BE" w:rsidRDefault="00A77376" w:rsidP="004676BE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Default="00A77376" w:rsidP="004676BE">
            <w:pPr>
              <w:jc w:val="center"/>
            </w:pPr>
            <w: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4676BE" w:rsidTr="004676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76" w:rsidRPr="004676BE" w:rsidRDefault="00A7737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76" w:rsidRPr="004676BE" w:rsidRDefault="00A77376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Вид объектов недвижимости</w:t>
            </w:r>
          </w:p>
          <w:p w:rsidR="00A77376" w:rsidRPr="004676BE" w:rsidRDefault="00A77376" w:rsidP="004676BE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Площадь</w:t>
            </w:r>
          </w:p>
          <w:p w:rsidR="00A77376" w:rsidRPr="004676BE" w:rsidRDefault="00A77376" w:rsidP="004676BE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b/>
              </w:rPr>
            </w:pPr>
            <w:r w:rsidRPr="004676B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left="-66"/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76" w:rsidRDefault="00A77376"/>
        </w:tc>
      </w:tr>
      <w:tr w:rsidR="00A77376" w:rsidRPr="004676BE" w:rsidTr="004676BE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ind w:right="-184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Новикова Елена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</w:pPr>
            <w:r w:rsidRPr="004676BE">
              <w:t>618212,96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 xml:space="preserve">Легковой автомобиль </w:t>
            </w:r>
            <w:r w:rsidRPr="004676BE">
              <w:rPr>
                <w:sz w:val="22"/>
                <w:szCs w:val="22"/>
                <w:lang w:val="en-US"/>
              </w:rPr>
              <w:t>HYUNDAI</w:t>
            </w:r>
            <w:r w:rsidRPr="004676BE">
              <w:rPr>
                <w:sz w:val="22"/>
                <w:szCs w:val="22"/>
              </w:rPr>
              <w:t xml:space="preserve"> </w:t>
            </w:r>
            <w:r w:rsidRPr="004676BE">
              <w:rPr>
                <w:sz w:val="22"/>
                <w:szCs w:val="22"/>
                <w:lang w:val="en-US"/>
              </w:rPr>
              <w:t>GETZ</w:t>
            </w:r>
            <w:r w:rsidRPr="004676BE">
              <w:rPr>
                <w:sz w:val="22"/>
                <w:szCs w:val="22"/>
              </w:rPr>
              <w:t xml:space="preserve"> </w:t>
            </w:r>
            <w:r w:rsidRPr="004676BE">
              <w:rPr>
                <w:sz w:val="22"/>
                <w:szCs w:val="22"/>
                <w:lang w:val="en-US"/>
              </w:rPr>
              <w:t>GLS</w:t>
            </w:r>
            <w:r w:rsidRPr="004676BE">
              <w:rPr>
                <w:sz w:val="22"/>
                <w:szCs w:val="22"/>
              </w:rPr>
              <w:t xml:space="preserve"> 1.3 </w:t>
            </w:r>
            <w:r w:rsidRPr="004676BE">
              <w:rPr>
                <w:sz w:val="22"/>
                <w:szCs w:val="22"/>
                <w:lang w:val="en-US"/>
              </w:rPr>
              <w:t>AUT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</w:pPr>
            <w:r w:rsidRPr="004676BE">
              <w:t>нет</w:t>
            </w:r>
          </w:p>
        </w:tc>
      </w:tr>
      <w:tr w:rsidR="00A77376" w:rsidRPr="004676BE" w:rsidTr="004676BE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76" w:rsidRPr="004676BE" w:rsidRDefault="00A7737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376" w:rsidRPr="004676BE" w:rsidRDefault="00A77376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  <w:r w:rsidRPr="004676B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6" w:rsidRPr="004676BE" w:rsidRDefault="00A77376" w:rsidP="004676BE">
            <w:pPr>
              <w:jc w:val="center"/>
            </w:pPr>
          </w:p>
        </w:tc>
      </w:tr>
    </w:tbl>
    <w:p w:rsidR="00A77376" w:rsidRPr="004676BE" w:rsidRDefault="00A77376" w:rsidP="00321BBE">
      <w:pPr>
        <w:jc w:val="center"/>
      </w:pPr>
    </w:p>
    <w:p w:rsidR="00A77376" w:rsidRPr="004676BE" w:rsidRDefault="00A77376"/>
    <w:p w:rsidR="00A77376" w:rsidRDefault="00A77376" w:rsidP="008C7C75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начальника отдела организационно-правовой работы, кадров и делопроизводства 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A77376" w:rsidRPr="00571F36" w:rsidTr="00571F36">
        <w:tc>
          <w:tcPr>
            <w:tcW w:w="1484" w:type="dxa"/>
            <w:vMerge w:val="restart"/>
          </w:tcPr>
          <w:p w:rsidR="00A77376" w:rsidRPr="00571F36" w:rsidRDefault="00A77376" w:rsidP="00571F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571F36" w:rsidRDefault="00A77376" w:rsidP="00571F36">
            <w:pPr>
              <w:ind w:left="-108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Декларированный</w:t>
            </w:r>
          </w:p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 xml:space="preserve">годовой доход </w:t>
            </w:r>
          </w:p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631" w:type="dxa"/>
            <w:gridSpan w:val="4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571F36" w:rsidRDefault="00A77376" w:rsidP="00571F36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571F36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571F36" w:rsidTr="00571F36">
        <w:tc>
          <w:tcPr>
            <w:tcW w:w="1484" w:type="dxa"/>
            <w:vMerge/>
          </w:tcPr>
          <w:p w:rsidR="00A77376" w:rsidRPr="00571F36" w:rsidRDefault="00A77376" w:rsidP="00571F3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Вид объектов недвижимости</w:t>
            </w:r>
          </w:p>
          <w:p w:rsidR="00A77376" w:rsidRPr="00571F36" w:rsidRDefault="00A77376" w:rsidP="00571F3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77376" w:rsidRPr="00571F36" w:rsidRDefault="00A77376" w:rsidP="00571F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Площадь</w:t>
            </w:r>
          </w:p>
          <w:p w:rsidR="00A77376" w:rsidRPr="00571F36" w:rsidRDefault="00A77376" w:rsidP="00571F3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77376" w:rsidRPr="00571F36" w:rsidRDefault="00A77376" w:rsidP="00571F3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77376" w:rsidRPr="00571F36" w:rsidRDefault="00A77376" w:rsidP="00571F3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77376" w:rsidRPr="00571F36" w:rsidRDefault="00A77376" w:rsidP="00571F36">
            <w:pPr>
              <w:jc w:val="center"/>
              <w:rPr>
                <w:b/>
              </w:rPr>
            </w:pPr>
            <w:r w:rsidRPr="00571F3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ind w:left="-66"/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  <w:rPr>
                <w:b/>
              </w:rPr>
            </w:pP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 w:val="restart"/>
          </w:tcPr>
          <w:p w:rsidR="00A77376" w:rsidRPr="00571F36" w:rsidRDefault="00A77376" w:rsidP="00571F36">
            <w:pPr>
              <w:ind w:right="-184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Скрипник Наталья Михайловна</w:t>
            </w:r>
          </w:p>
        </w:tc>
        <w:tc>
          <w:tcPr>
            <w:tcW w:w="1821" w:type="dxa"/>
            <w:vMerge w:val="restart"/>
          </w:tcPr>
          <w:p w:rsidR="00A77376" w:rsidRPr="00571F36" w:rsidRDefault="00A77376" w:rsidP="00571F36">
            <w:pPr>
              <w:jc w:val="center"/>
            </w:pPr>
            <w:r w:rsidRPr="00571F36">
              <w:rPr>
                <w:sz w:val="22"/>
                <w:szCs w:val="22"/>
              </w:rPr>
              <w:t>638985,6</w:t>
            </w: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A77376" w:rsidRPr="00571F36" w:rsidRDefault="00A77376" w:rsidP="00571F36">
            <w:pPr>
              <w:jc w:val="center"/>
              <w:rPr>
                <w:lang w:val="en-US"/>
              </w:rPr>
            </w:pPr>
            <w:r w:rsidRPr="00571F36">
              <w:rPr>
                <w:sz w:val="22"/>
                <w:szCs w:val="22"/>
              </w:rPr>
              <w:t>Легковой автомобиль СУЗУКИ SX4</w:t>
            </w:r>
          </w:p>
        </w:tc>
        <w:tc>
          <w:tcPr>
            <w:tcW w:w="1193" w:type="dxa"/>
            <w:vMerge w:val="restart"/>
          </w:tcPr>
          <w:p w:rsidR="00A77376" w:rsidRPr="00571F36" w:rsidRDefault="00A77376" w:rsidP="00571F36">
            <w:pPr>
              <w:jc w:val="center"/>
            </w:pPr>
            <w:r w:rsidRPr="00571F36">
              <w:t>нет</w:t>
            </w:r>
          </w:p>
        </w:tc>
        <w:tc>
          <w:tcPr>
            <w:tcW w:w="1232" w:type="dxa"/>
            <w:vMerge w:val="restart"/>
          </w:tcPr>
          <w:p w:rsidR="00A77376" w:rsidRPr="00571F36" w:rsidRDefault="00A77376" w:rsidP="00571F36">
            <w:pPr>
              <w:jc w:val="center"/>
            </w:pPr>
            <w:r w:rsidRPr="00571F36">
              <w:t>нет</w:t>
            </w:r>
          </w:p>
        </w:tc>
        <w:tc>
          <w:tcPr>
            <w:tcW w:w="1556" w:type="dxa"/>
            <w:vMerge w:val="restart"/>
          </w:tcPr>
          <w:p w:rsidR="00A77376" w:rsidRPr="00571F36" w:rsidRDefault="00A77376" w:rsidP="00571F36">
            <w:pPr>
              <w:jc w:val="center"/>
            </w:pPr>
            <w:r w:rsidRPr="00571F36">
              <w:t>нет</w:t>
            </w:r>
          </w:p>
        </w:tc>
        <w:tc>
          <w:tcPr>
            <w:tcW w:w="1869" w:type="dxa"/>
            <w:vMerge w:val="restart"/>
          </w:tcPr>
          <w:p w:rsidR="00A77376" w:rsidRPr="00571F36" w:rsidRDefault="00A77376" w:rsidP="00571F36">
            <w:pPr>
              <w:jc w:val="center"/>
            </w:pPr>
            <w:r w:rsidRPr="00571F36">
              <w:t>нет</w:t>
            </w: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/>
          </w:tcPr>
          <w:p w:rsidR="00A77376" w:rsidRPr="00571F36" w:rsidRDefault="00A77376" w:rsidP="00571F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2623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</w:pP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/>
          </w:tcPr>
          <w:p w:rsidR="00A77376" w:rsidRPr="00571F36" w:rsidRDefault="00A77376" w:rsidP="00571F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</w:pP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/>
          </w:tcPr>
          <w:p w:rsidR="00A77376" w:rsidRPr="00571F36" w:rsidRDefault="00A77376" w:rsidP="00571F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47,7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</w:pP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/>
          </w:tcPr>
          <w:p w:rsidR="00A77376" w:rsidRPr="00571F36" w:rsidRDefault="00A77376" w:rsidP="00571F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50,7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</w:pPr>
          </w:p>
        </w:tc>
      </w:tr>
      <w:tr w:rsidR="00A77376" w:rsidRPr="00571F36" w:rsidTr="00571F36">
        <w:trPr>
          <w:trHeight w:val="790"/>
        </w:trPr>
        <w:tc>
          <w:tcPr>
            <w:tcW w:w="1484" w:type="dxa"/>
            <w:vMerge/>
          </w:tcPr>
          <w:p w:rsidR="00A77376" w:rsidRPr="00571F36" w:rsidRDefault="00A77376" w:rsidP="00571F36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60,2</w:t>
            </w:r>
          </w:p>
        </w:tc>
        <w:tc>
          <w:tcPr>
            <w:tcW w:w="1556" w:type="dxa"/>
          </w:tcPr>
          <w:p w:rsidR="00A77376" w:rsidRPr="00571F36" w:rsidRDefault="00A77376" w:rsidP="00571F36">
            <w:pPr>
              <w:jc w:val="center"/>
              <w:rPr>
                <w:sz w:val="22"/>
                <w:szCs w:val="22"/>
              </w:rPr>
            </w:pPr>
            <w:r w:rsidRPr="00571F36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571F36" w:rsidRDefault="00A77376" w:rsidP="00571F3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232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556" w:type="dxa"/>
            <w:vMerge/>
          </w:tcPr>
          <w:p w:rsidR="00A77376" w:rsidRPr="00571F36" w:rsidRDefault="00A77376" w:rsidP="00571F36">
            <w:pPr>
              <w:jc w:val="center"/>
            </w:pPr>
          </w:p>
        </w:tc>
        <w:tc>
          <w:tcPr>
            <w:tcW w:w="1869" w:type="dxa"/>
            <w:vMerge/>
          </w:tcPr>
          <w:p w:rsidR="00A77376" w:rsidRPr="00571F36" w:rsidRDefault="00A77376" w:rsidP="00571F36">
            <w:pPr>
              <w:jc w:val="center"/>
            </w:pPr>
          </w:p>
        </w:tc>
      </w:tr>
    </w:tbl>
    <w:p w:rsidR="00A77376" w:rsidRPr="00571F36" w:rsidRDefault="00A77376" w:rsidP="00571F36">
      <w:pPr>
        <w:jc w:val="center"/>
        <w:rPr>
          <w:color w:val="FF0000"/>
        </w:rPr>
      </w:pPr>
    </w:p>
    <w:p w:rsidR="00A77376" w:rsidRPr="000F0A34" w:rsidRDefault="00A77376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A77376" w:rsidRPr="000F0A34" w:rsidRDefault="00A77376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</w:t>
      </w: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A77376" w:rsidRPr="000F0A34" w:rsidRDefault="00A77376" w:rsidP="00605A83">
      <w:pPr>
        <w:jc w:val="center"/>
        <w:rPr>
          <w:b/>
        </w:rPr>
      </w:pPr>
      <w:r w:rsidRPr="000F0A34">
        <w:rPr>
          <w:b/>
        </w:rPr>
        <w:t>за период с 1 января по 31 декабря 20</w:t>
      </w:r>
      <w:r>
        <w:rPr>
          <w:b/>
        </w:rPr>
        <w:t>20</w:t>
      </w:r>
      <w:r w:rsidRPr="000F0A34">
        <w:rPr>
          <w:b/>
        </w:rPr>
        <w:t xml:space="preserve"> года</w:t>
      </w:r>
    </w:p>
    <w:p w:rsidR="00A77376" w:rsidRPr="000F0A34" w:rsidRDefault="00A77376" w:rsidP="00605A83">
      <w:pPr>
        <w:jc w:val="center"/>
        <w:rPr>
          <w:b/>
        </w:rPr>
      </w:pPr>
    </w:p>
    <w:tbl>
      <w:tblPr>
        <w:tblW w:w="1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821"/>
        <w:gridCol w:w="1488"/>
        <w:gridCol w:w="894"/>
        <w:gridCol w:w="1556"/>
        <w:gridCol w:w="1524"/>
        <w:gridCol w:w="1178"/>
        <w:gridCol w:w="1074"/>
        <w:gridCol w:w="1556"/>
        <w:gridCol w:w="1869"/>
      </w:tblGrid>
      <w:tr w:rsidR="00A77376" w:rsidRPr="001726B0" w:rsidTr="001726B0">
        <w:tc>
          <w:tcPr>
            <w:tcW w:w="2447" w:type="dxa"/>
            <w:vMerge w:val="restart"/>
          </w:tcPr>
          <w:p w:rsidR="00A77376" w:rsidRPr="001726B0" w:rsidRDefault="00A77376" w:rsidP="001726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1726B0" w:rsidRDefault="00A77376" w:rsidP="001726B0">
            <w:pPr>
              <w:ind w:lef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Декларированный</w:t>
            </w:r>
          </w:p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 xml:space="preserve">годовой доход </w:t>
            </w:r>
          </w:p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за 2020 г. (руб.)</w:t>
            </w:r>
          </w:p>
        </w:tc>
        <w:tc>
          <w:tcPr>
            <w:tcW w:w="5462" w:type="dxa"/>
            <w:gridSpan w:val="4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1726B0" w:rsidRDefault="00A77376" w:rsidP="001726B0">
            <w:pPr>
              <w:jc w:val="center"/>
              <w:rPr>
                <w:b/>
              </w:rPr>
            </w:pPr>
          </w:p>
        </w:tc>
        <w:tc>
          <w:tcPr>
            <w:tcW w:w="3808" w:type="dxa"/>
            <w:gridSpan w:val="3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0F0A34" w:rsidRDefault="00A77376" w:rsidP="001726B0">
            <w:pPr>
              <w:jc w:val="center"/>
            </w:pPr>
            <w:r w:rsidRPr="000F0A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1726B0" w:rsidTr="001726B0">
        <w:trPr>
          <w:trHeight w:val="2055"/>
        </w:trPr>
        <w:tc>
          <w:tcPr>
            <w:tcW w:w="2447" w:type="dxa"/>
            <w:vMerge/>
          </w:tcPr>
          <w:p w:rsidR="00A77376" w:rsidRPr="001726B0" w:rsidRDefault="00A77376" w:rsidP="001726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1726B0" w:rsidRDefault="00A77376" w:rsidP="001726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Вид объектов недвижимости</w:t>
            </w:r>
          </w:p>
          <w:p w:rsidR="00A77376" w:rsidRPr="001726B0" w:rsidRDefault="00A77376" w:rsidP="001726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Площадь</w:t>
            </w:r>
          </w:p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A77376" w:rsidRPr="001726B0" w:rsidRDefault="00A77376" w:rsidP="001726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A77376" w:rsidRPr="001726B0" w:rsidRDefault="00A77376" w:rsidP="001726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A77376" w:rsidRPr="001726B0" w:rsidRDefault="00A77376" w:rsidP="001726B0">
            <w:pPr>
              <w:jc w:val="center"/>
              <w:rPr>
                <w:b/>
              </w:rPr>
            </w:pPr>
            <w:r w:rsidRPr="001726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1726B0" w:rsidRDefault="00A77376" w:rsidP="001726B0">
            <w:pPr>
              <w:jc w:val="center"/>
              <w:rPr>
                <w:b/>
              </w:rPr>
            </w:pPr>
          </w:p>
        </w:tc>
      </w:tr>
      <w:tr w:rsidR="00A77376" w:rsidRPr="001726B0" w:rsidTr="001726B0">
        <w:trPr>
          <w:trHeight w:val="884"/>
        </w:trPr>
        <w:tc>
          <w:tcPr>
            <w:tcW w:w="2447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Тарасова Татьяна Васильевна</w:t>
            </w:r>
          </w:p>
        </w:tc>
        <w:tc>
          <w:tcPr>
            <w:tcW w:w="1821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474124,74</w:t>
            </w:r>
          </w:p>
        </w:tc>
        <w:tc>
          <w:tcPr>
            <w:tcW w:w="148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A77376" w:rsidRPr="001726B0" w:rsidRDefault="00A77376" w:rsidP="001726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vMerge w:val="restart"/>
          </w:tcPr>
          <w:p w:rsidR="00A77376" w:rsidRPr="001726B0" w:rsidRDefault="00A77376" w:rsidP="001726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нет</w:t>
            </w:r>
          </w:p>
        </w:tc>
      </w:tr>
      <w:tr w:rsidR="00A77376" w:rsidRPr="001726B0" w:rsidTr="001726B0">
        <w:trPr>
          <w:trHeight w:val="649"/>
        </w:trPr>
        <w:tc>
          <w:tcPr>
            <w:tcW w:w="2447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  <w:tc>
          <w:tcPr>
            <w:tcW w:w="1821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A77376" w:rsidRPr="001726B0" w:rsidRDefault="00A77376" w:rsidP="001726B0">
            <w:pPr>
              <w:ind w:left="-96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A77376" w:rsidRPr="001726B0" w:rsidRDefault="00A77376" w:rsidP="001726B0">
            <w:pPr>
              <w:ind w:left="-136" w:right="-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1726B0" w:rsidRDefault="00A77376" w:rsidP="001726B0">
            <w:pPr>
              <w:ind w:left="-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</w:tr>
      <w:tr w:rsidR="00A77376" w:rsidRPr="001726B0" w:rsidTr="001726B0">
        <w:trPr>
          <w:trHeight w:val="888"/>
        </w:trPr>
        <w:tc>
          <w:tcPr>
            <w:tcW w:w="2447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супруг</w:t>
            </w:r>
          </w:p>
        </w:tc>
        <w:tc>
          <w:tcPr>
            <w:tcW w:w="1821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258097,81</w:t>
            </w:r>
          </w:p>
        </w:tc>
        <w:tc>
          <w:tcPr>
            <w:tcW w:w="1488" w:type="dxa"/>
            <w:vMerge w:val="restart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17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AD1BE9" w:rsidRDefault="00A77376" w:rsidP="001726B0">
            <w:pPr>
              <w:jc w:val="center"/>
            </w:pPr>
            <w:r w:rsidRPr="00AD1BE9">
              <w:t>нет</w:t>
            </w:r>
          </w:p>
        </w:tc>
      </w:tr>
      <w:tr w:rsidR="00A77376" w:rsidRPr="001726B0" w:rsidTr="001726B0">
        <w:trPr>
          <w:trHeight w:val="888"/>
        </w:trPr>
        <w:tc>
          <w:tcPr>
            <w:tcW w:w="2447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  <w:tc>
          <w:tcPr>
            <w:tcW w:w="1821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A77376" w:rsidRPr="001726B0" w:rsidRDefault="00A77376" w:rsidP="001726B0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77376" w:rsidRPr="001726B0" w:rsidRDefault="00A77376" w:rsidP="001726B0">
            <w:pPr>
              <w:ind w:left="-108" w:right="-7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77376" w:rsidRPr="001726B0" w:rsidRDefault="00A77376" w:rsidP="001726B0">
            <w:pPr>
              <w:jc w:val="center"/>
              <w:rPr>
                <w:color w:val="FF0000"/>
              </w:rPr>
            </w:pPr>
          </w:p>
        </w:tc>
      </w:tr>
      <w:tr w:rsidR="00A77376" w:rsidRPr="001726B0" w:rsidTr="001726B0">
        <w:trPr>
          <w:trHeight w:val="893"/>
        </w:trPr>
        <w:tc>
          <w:tcPr>
            <w:tcW w:w="2447" w:type="dxa"/>
            <w:vMerge w:val="restart"/>
          </w:tcPr>
          <w:p w:rsidR="00A77376" w:rsidRPr="001726B0" w:rsidRDefault="00A77376" w:rsidP="001726B0">
            <w:pPr>
              <w:jc w:val="center"/>
            </w:pPr>
            <w:r w:rsidRPr="001726B0">
              <w:lastRenderedPageBreak/>
              <w:t>Несовершеннолетний сын</w:t>
            </w:r>
          </w:p>
        </w:tc>
        <w:tc>
          <w:tcPr>
            <w:tcW w:w="1821" w:type="dxa"/>
            <w:vMerge w:val="restart"/>
          </w:tcPr>
          <w:p w:rsidR="00A77376" w:rsidRPr="001726B0" w:rsidRDefault="00A77376" w:rsidP="001726B0">
            <w:pPr>
              <w:jc w:val="center"/>
            </w:pPr>
            <w:r w:rsidRPr="001726B0">
              <w:t>нет</w:t>
            </w:r>
          </w:p>
        </w:tc>
        <w:tc>
          <w:tcPr>
            <w:tcW w:w="1488" w:type="dxa"/>
            <w:vMerge w:val="restart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A77376" w:rsidRPr="001726B0" w:rsidRDefault="00A77376" w:rsidP="001726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1726B0" w:rsidRDefault="00A77376" w:rsidP="001726B0">
            <w:pPr>
              <w:jc w:val="center"/>
            </w:pPr>
            <w:r w:rsidRPr="001726B0">
              <w:t>нет</w:t>
            </w:r>
          </w:p>
        </w:tc>
      </w:tr>
      <w:tr w:rsidR="00A77376" w:rsidRPr="001726B0" w:rsidTr="001726B0">
        <w:trPr>
          <w:trHeight w:val="713"/>
        </w:trPr>
        <w:tc>
          <w:tcPr>
            <w:tcW w:w="2447" w:type="dxa"/>
            <w:vMerge/>
          </w:tcPr>
          <w:p w:rsidR="00A77376" w:rsidRPr="001726B0" w:rsidRDefault="00A77376" w:rsidP="001726B0">
            <w:pPr>
              <w:jc w:val="center"/>
            </w:pPr>
          </w:p>
        </w:tc>
        <w:tc>
          <w:tcPr>
            <w:tcW w:w="1821" w:type="dxa"/>
            <w:vMerge/>
          </w:tcPr>
          <w:p w:rsidR="00A77376" w:rsidRPr="001726B0" w:rsidRDefault="00A77376" w:rsidP="001726B0">
            <w:pPr>
              <w:jc w:val="center"/>
            </w:pPr>
          </w:p>
        </w:tc>
        <w:tc>
          <w:tcPr>
            <w:tcW w:w="1488" w:type="dxa"/>
            <w:vMerge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1726B0" w:rsidRDefault="00A77376" w:rsidP="001726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A77376" w:rsidRPr="001726B0" w:rsidRDefault="00A77376" w:rsidP="001726B0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A77376" w:rsidRPr="001726B0" w:rsidRDefault="00A77376" w:rsidP="001726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A77376" w:rsidRPr="001726B0" w:rsidRDefault="00A77376" w:rsidP="001726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A77376" w:rsidRPr="001726B0" w:rsidRDefault="00A77376" w:rsidP="001726B0">
            <w:pPr>
              <w:ind w:left="-66"/>
              <w:jc w:val="center"/>
              <w:rPr>
                <w:sz w:val="22"/>
                <w:szCs w:val="22"/>
              </w:rPr>
            </w:pPr>
            <w:r w:rsidRPr="001726B0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A77376" w:rsidRPr="001726B0" w:rsidRDefault="00A77376" w:rsidP="001726B0">
            <w:pPr>
              <w:jc w:val="center"/>
            </w:pPr>
          </w:p>
        </w:tc>
      </w:tr>
    </w:tbl>
    <w:p w:rsidR="00A77376" w:rsidRPr="001726B0" w:rsidRDefault="00A77376" w:rsidP="00D330D0">
      <w:pPr>
        <w:jc w:val="center"/>
      </w:pPr>
    </w:p>
    <w:p w:rsidR="00A77376" w:rsidRDefault="00A77376" w:rsidP="008C7C75">
      <w:pPr>
        <w:jc w:val="center"/>
        <w:rPr>
          <w:b/>
        </w:rPr>
      </w:pPr>
      <w:r>
        <w:rPr>
          <w:b/>
        </w:rPr>
        <w:t>Сведения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>
        <w:rPr>
          <w:b/>
        </w:rPr>
        <w:t>службы  начальника</w:t>
      </w:r>
      <w:proofErr w:type="gramEnd"/>
      <w:r>
        <w:rPr>
          <w:b/>
        </w:rPr>
        <w:t xml:space="preserve"> отдела архитектуры, строительства, дорожной деятельности, ЖКХ и транспорта </w:t>
      </w:r>
    </w:p>
    <w:p w:rsidR="00A77376" w:rsidRDefault="00A77376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2020 года</w:t>
      </w:r>
    </w:p>
    <w:p w:rsidR="00A77376" w:rsidRDefault="00A77376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3"/>
        <w:gridCol w:w="1349"/>
        <w:gridCol w:w="1232"/>
        <w:gridCol w:w="1556"/>
        <w:gridCol w:w="1869"/>
      </w:tblGrid>
      <w:tr w:rsidR="00A77376" w:rsidRPr="00492CAF" w:rsidTr="00492CAF">
        <w:tc>
          <w:tcPr>
            <w:tcW w:w="1484" w:type="dxa"/>
            <w:vMerge w:val="restart"/>
          </w:tcPr>
          <w:p w:rsidR="00A77376" w:rsidRPr="00492CA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A77376" w:rsidRPr="00492CAF" w:rsidRDefault="00A77376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A77376" w:rsidRPr="00492CAF" w:rsidRDefault="00A77376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A77376" w:rsidRPr="00492CAF" w:rsidRDefault="00A77376" w:rsidP="00270354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492CAF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631" w:type="dxa"/>
            <w:gridSpan w:val="4"/>
          </w:tcPr>
          <w:p w:rsidR="00A77376" w:rsidRPr="00492CAF" w:rsidRDefault="00A77376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77376" w:rsidRPr="00492CA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A77376" w:rsidRPr="00492CAF" w:rsidRDefault="00A77376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A77376" w:rsidRPr="003420AE" w:rsidRDefault="00A77376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77376" w:rsidRPr="00492CAF" w:rsidTr="00492CAF">
        <w:tc>
          <w:tcPr>
            <w:tcW w:w="1484" w:type="dxa"/>
            <w:vMerge/>
          </w:tcPr>
          <w:p w:rsidR="00A77376" w:rsidRPr="00492CA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A77376" w:rsidRPr="00492CAF" w:rsidRDefault="00A77376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A77376" w:rsidRPr="00492CAF" w:rsidRDefault="00A77376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A77376" w:rsidRPr="00492CAF" w:rsidRDefault="00A77376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A77376" w:rsidRPr="00492CAF" w:rsidRDefault="00A77376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A77376" w:rsidRPr="00492CAF" w:rsidRDefault="00A77376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A77376" w:rsidRPr="00492CAF" w:rsidRDefault="00A77376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A77376" w:rsidRPr="00492CAF" w:rsidRDefault="00A77376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A77376" w:rsidRPr="00492CAF" w:rsidRDefault="00A77376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A77376" w:rsidRPr="00492CAF" w:rsidRDefault="00A77376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A77376" w:rsidRPr="00492CAF" w:rsidRDefault="00A77376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A77376" w:rsidRPr="00492CAF" w:rsidRDefault="00A77376" w:rsidP="00492CAF">
            <w:pPr>
              <w:jc w:val="center"/>
              <w:rPr>
                <w:b/>
              </w:rPr>
            </w:pPr>
          </w:p>
        </w:tc>
      </w:tr>
      <w:tr w:rsidR="00A77376" w:rsidRPr="00270354" w:rsidTr="00492CAF">
        <w:trPr>
          <w:trHeight w:val="520"/>
        </w:trPr>
        <w:tc>
          <w:tcPr>
            <w:tcW w:w="1484" w:type="dxa"/>
            <w:vMerge w:val="restart"/>
          </w:tcPr>
          <w:p w:rsidR="00A77376" w:rsidRPr="00270354" w:rsidRDefault="00A77376" w:rsidP="00492CAF">
            <w:pPr>
              <w:ind w:right="-184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A77376" w:rsidRPr="00270354" w:rsidRDefault="00A77376" w:rsidP="00492CAF">
            <w:pPr>
              <w:jc w:val="center"/>
            </w:pPr>
            <w:r w:rsidRPr="00270354">
              <w:t>474701,03</w:t>
            </w:r>
          </w:p>
        </w:tc>
        <w:tc>
          <w:tcPr>
            <w:tcW w:w="1488" w:type="dxa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A77376" w:rsidRPr="00270354" w:rsidRDefault="00A77376" w:rsidP="00270354">
            <w:pPr>
              <w:jc w:val="center"/>
              <w:rPr>
                <w:lang w:val="en-US"/>
              </w:rPr>
            </w:pPr>
            <w:r w:rsidRPr="00270354">
              <w:t>Легковой автомобиль ФОРД FUSION</w:t>
            </w:r>
          </w:p>
        </w:tc>
        <w:tc>
          <w:tcPr>
            <w:tcW w:w="1193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73,2</w:t>
            </w:r>
          </w:p>
        </w:tc>
        <w:tc>
          <w:tcPr>
            <w:tcW w:w="1556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нет</w:t>
            </w:r>
          </w:p>
        </w:tc>
      </w:tr>
      <w:tr w:rsidR="00A77376" w:rsidRPr="00270354" w:rsidTr="00C11EBD">
        <w:trPr>
          <w:trHeight w:val="491"/>
        </w:trPr>
        <w:tc>
          <w:tcPr>
            <w:tcW w:w="1484" w:type="dxa"/>
            <w:vMerge/>
          </w:tcPr>
          <w:p w:rsidR="00A77376" w:rsidRPr="00270354" w:rsidRDefault="00A77376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70354" w:rsidRDefault="00A77376" w:rsidP="00492CAF">
            <w:pPr>
              <w:jc w:val="center"/>
            </w:pPr>
          </w:p>
        </w:tc>
        <w:tc>
          <w:tcPr>
            <w:tcW w:w="1488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  <w:vMerge w:val="restart"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  <w:r w:rsidRPr="00270354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A77376" w:rsidRPr="00270354" w:rsidRDefault="00A77376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A77376" w:rsidRPr="00270354" w:rsidRDefault="00A77376" w:rsidP="00492CAF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A77376" w:rsidRPr="00270354" w:rsidRDefault="00A77376" w:rsidP="00492CA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A77376" w:rsidRPr="00270354" w:rsidRDefault="00A77376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A77376" w:rsidRPr="00270354" w:rsidRDefault="00A77376" w:rsidP="00492CAF">
            <w:pPr>
              <w:jc w:val="center"/>
            </w:pPr>
          </w:p>
        </w:tc>
      </w:tr>
      <w:tr w:rsidR="00A77376" w:rsidRPr="00270354" w:rsidTr="00492CAF">
        <w:trPr>
          <w:trHeight w:val="790"/>
        </w:trPr>
        <w:tc>
          <w:tcPr>
            <w:tcW w:w="1484" w:type="dxa"/>
            <w:vMerge/>
          </w:tcPr>
          <w:p w:rsidR="00A77376" w:rsidRPr="00270354" w:rsidRDefault="00A77376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A77376" w:rsidRPr="00270354" w:rsidRDefault="00A77376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A77376" w:rsidRPr="00270354" w:rsidRDefault="00A77376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A77376" w:rsidRPr="00270354" w:rsidRDefault="00A77376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A77376" w:rsidRPr="00270354" w:rsidRDefault="00A77376" w:rsidP="00492CAF">
            <w:pPr>
              <w:jc w:val="center"/>
            </w:pPr>
            <w:r w:rsidRPr="00270354">
              <w:t>Земельный участок</w:t>
            </w:r>
          </w:p>
        </w:tc>
        <w:tc>
          <w:tcPr>
            <w:tcW w:w="1232" w:type="dxa"/>
            <w:vAlign w:val="center"/>
          </w:tcPr>
          <w:p w:rsidR="00A77376" w:rsidRPr="00270354" w:rsidRDefault="00A77376" w:rsidP="00492CAF">
            <w:pPr>
              <w:jc w:val="center"/>
            </w:pPr>
            <w:r w:rsidRPr="00270354">
              <w:t>898</w:t>
            </w:r>
          </w:p>
        </w:tc>
        <w:tc>
          <w:tcPr>
            <w:tcW w:w="1556" w:type="dxa"/>
            <w:vAlign w:val="center"/>
          </w:tcPr>
          <w:p w:rsidR="00A77376" w:rsidRPr="00270354" w:rsidRDefault="00A77376" w:rsidP="00492CAF">
            <w:pPr>
              <w:jc w:val="center"/>
            </w:pPr>
            <w:r w:rsidRPr="00270354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A77376" w:rsidRPr="00270354" w:rsidRDefault="00A77376" w:rsidP="00492CAF">
            <w:pPr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B5A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7376"/>
    <w:rsid w:val="00BE110E"/>
    <w:rsid w:val="00C76735"/>
    <w:rsid w:val="00F01F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E0EB"/>
  <w15:docId w15:val="{D2F4D82E-D341-4FBF-A515-B28A1554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2021-10-13T07:24:00Z</dcterms:modified>
</cp:coreProperties>
</file>