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1AB" w:rsidRDefault="002841AB" w:rsidP="002A5EE7">
      <w:pPr>
        <w:spacing w:after="0" w:line="240" w:lineRule="auto"/>
        <w:jc w:val="center"/>
        <w:outlineLvl w:val="1"/>
        <w:rPr>
          <w:rFonts w:eastAsia="Times New Roman"/>
          <w:b/>
          <w:bCs/>
          <w:color w:val="000000"/>
          <w:sz w:val="36"/>
          <w:szCs w:val="36"/>
          <w:lang w:eastAsia="ru-RU"/>
        </w:rPr>
      </w:pPr>
      <w:r w:rsidRPr="00333745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Сведения о доходах, о расходах, об имуществе и обязательствах имущественного 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характера лиц, замещающих муниципальные должности 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и должности 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муниципальной службы муниципального образования Ясненский городской округ за период </w:t>
      </w:r>
    </w:p>
    <w:p w:rsidR="002841AB" w:rsidRDefault="002841AB" w:rsidP="002A5EE7">
      <w:pPr>
        <w:spacing w:after="0" w:line="240" w:lineRule="auto"/>
        <w:jc w:val="center"/>
        <w:outlineLvl w:val="1"/>
        <w:rPr>
          <w:rFonts w:eastAsia="Times New Roman"/>
          <w:b/>
          <w:bCs/>
          <w:color w:val="000000"/>
          <w:sz w:val="36"/>
          <w:szCs w:val="36"/>
          <w:lang w:eastAsia="ru-RU"/>
        </w:rPr>
      </w:pP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с 1 января 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2020 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года по 31 декабря 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>2020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года</w:t>
      </w:r>
    </w:p>
    <w:p w:rsidR="002841AB" w:rsidRPr="002A5EE7" w:rsidRDefault="002841AB" w:rsidP="002A5EE7">
      <w:pPr>
        <w:spacing w:after="0" w:line="240" w:lineRule="auto"/>
        <w:jc w:val="center"/>
        <w:outlineLvl w:val="1"/>
        <w:rPr>
          <w:rFonts w:eastAsia="Times New Roman"/>
          <w:b/>
          <w:bCs/>
          <w:color w:val="000000"/>
          <w:sz w:val="28"/>
          <w:szCs w:val="36"/>
          <w:lang w:eastAsia="ru-RU"/>
        </w:rPr>
      </w:pPr>
    </w:p>
    <w:tbl>
      <w:tblPr>
        <w:tblW w:w="157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525"/>
        <w:gridCol w:w="1417"/>
        <w:gridCol w:w="1418"/>
        <w:gridCol w:w="1134"/>
        <w:gridCol w:w="850"/>
        <w:gridCol w:w="1418"/>
        <w:gridCol w:w="850"/>
        <w:gridCol w:w="851"/>
        <w:gridCol w:w="1842"/>
        <w:gridCol w:w="1560"/>
        <w:gridCol w:w="1417"/>
      </w:tblGrid>
      <w:tr w:rsidR="002841AB" w:rsidRPr="00333745" w:rsidTr="00E11306">
        <w:tc>
          <w:tcPr>
            <w:tcW w:w="1419" w:type="dxa"/>
            <w:vMerge w:val="restart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 w:rsidRPr="00333745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1</w:t>
            </w:r>
            <w:r w:rsidRPr="00333745">
              <w:rPr>
                <w:rFonts w:eastAsia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33745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2</w:t>
            </w:r>
            <w:r w:rsidRPr="00333745">
              <w:rPr>
                <w:rFonts w:eastAsia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841AB" w:rsidRPr="00333745" w:rsidTr="00E11306">
        <w:tc>
          <w:tcPr>
            <w:tcW w:w="1419" w:type="dxa"/>
            <w:vMerge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850" w:type="dxa"/>
            <w:shd w:val="clear" w:color="auto" w:fill="auto"/>
          </w:tcPr>
          <w:p w:rsidR="002841AB" w:rsidRPr="00333745" w:rsidRDefault="002841AB" w:rsidP="007667BD">
            <w:pPr>
              <w:pStyle w:val="a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33745"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располо</w:t>
            </w:r>
          </w:p>
          <w:p w:rsidR="002841AB" w:rsidRPr="00333745" w:rsidRDefault="002841AB" w:rsidP="007667BD">
            <w:pPr>
              <w:pStyle w:val="a8"/>
              <w:rPr>
                <w:color w:val="000000"/>
                <w:sz w:val="24"/>
                <w:szCs w:val="24"/>
                <w:lang w:eastAsia="ru-RU"/>
              </w:rPr>
            </w:pPr>
            <w:r w:rsidRPr="00333745">
              <w:rPr>
                <w:rFonts w:ascii="Times New Roman" w:hAnsi="Times New Roman"/>
                <w:sz w:val="16"/>
                <w:szCs w:val="16"/>
                <w:lang w:eastAsia="ru-RU"/>
              </w:rPr>
              <w:t>жения</w:t>
            </w:r>
          </w:p>
        </w:tc>
        <w:tc>
          <w:tcPr>
            <w:tcW w:w="1418" w:type="dxa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41AB" w:rsidRPr="00333745" w:rsidRDefault="002841AB" w:rsidP="007667BD">
            <w:pPr>
              <w:pStyle w:val="a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33745"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2841AB" w:rsidRPr="00333745" w:rsidTr="00E11306">
        <w:trPr>
          <w:trHeight w:val="700"/>
        </w:trPr>
        <w:tc>
          <w:tcPr>
            <w:tcW w:w="1419" w:type="dxa"/>
            <w:shd w:val="clear" w:color="auto" w:fill="auto"/>
          </w:tcPr>
          <w:p w:rsidR="002841AB" w:rsidRPr="00C54FF0" w:rsidRDefault="002841AB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54FF0">
              <w:rPr>
                <w:rFonts w:eastAsia="Times New Roman"/>
                <w:sz w:val="16"/>
                <w:szCs w:val="16"/>
                <w:lang w:eastAsia="ru-RU"/>
              </w:rPr>
              <w:t>Андреева Л.М.</w:t>
            </w:r>
          </w:p>
        </w:tc>
        <w:tc>
          <w:tcPr>
            <w:tcW w:w="1525" w:type="dxa"/>
            <w:shd w:val="clear" w:color="auto" w:fill="auto"/>
          </w:tcPr>
          <w:p w:rsidR="002841AB" w:rsidRPr="00C54FF0" w:rsidRDefault="002841AB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54FF0">
              <w:rPr>
                <w:rFonts w:eastAsia="Times New Roman"/>
                <w:sz w:val="16"/>
                <w:szCs w:val="16"/>
                <w:lang w:eastAsia="ru-RU"/>
              </w:rPr>
              <w:t>Руководитель отдела торговли, развития предпринимательства и защите прав потребителей</w:t>
            </w:r>
          </w:p>
        </w:tc>
        <w:tc>
          <w:tcPr>
            <w:tcW w:w="1417" w:type="dxa"/>
            <w:shd w:val="clear" w:color="auto" w:fill="auto"/>
          </w:tcPr>
          <w:p w:rsidR="002841AB" w:rsidRPr="00FC746F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746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841AB" w:rsidRPr="00FC746F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746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841AB" w:rsidRPr="00FC746F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746F">
              <w:rPr>
                <w:rFonts w:eastAsia="Times New Roman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850" w:type="dxa"/>
            <w:shd w:val="clear" w:color="auto" w:fill="auto"/>
          </w:tcPr>
          <w:p w:rsidR="002841AB" w:rsidRPr="00FC746F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746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FC746F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C746F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FC746F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C746F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841AB" w:rsidRPr="00FC746F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C746F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FC746F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C746F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FC746F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1008793,13</w:t>
            </w:r>
          </w:p>
        </w:tc>
        <w:tc>
          <w:tcPr>
            <w:tcW w:w="1417" w:type="dxa"/>
            <w:shd w:val="clear" w:color="auto" w:fill="auto"/>
          </w:tcPr>
          <w:p w:rsidR="002841AB" w:rsidRPr="00FC746F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C746F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Pr="00776C16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776C16">
              <w:rPr>
                <w:sz w:val="16"/>
                <w:szCs w:val="16"/>
              </w:rPr>
              <w:t>Ануфриева Т.Ф.</w:t>
            </w:r>
          </w:p>
        </w:tc>
        <w:tc>
          <w:tcPr>
            <w:tcW w:w="1525" w:type="dxa"/>
            <w:shd w:val="clear" w:color="auto" w:fill="auto"/>
          </w:tcPr>
          <w:p w:rsidR="002841AB" w:rsidRPr="00776C16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76C16">
              <w:rPr>
                <w:rFonts w:eastAsia="Times New Roman"/>
                <w:sz w:val="16"/>
                <w:szCs w:val="16"/>
                <w:lang w:eastAsia="ru-RU"/>
              </w:rPr>
              <w:t>Руководитель отдела по управлению имуществом и земельным отношениям</w:t>
            </w:r>
          </w:p>
        </w:tc>
        <w:tc>
          <w:tcPr>
            <w:tcW w:w="1417" w:type="dxa"/>
            <w:shd w:val="clear" w:color="auto" w:fill="auto"/>
          </w:tcPr>
          <w:p w:rsidR="002841AB" w:rsidRPr="00780890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80890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780890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80890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841AB" w:rsidRPr="00780890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80890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780890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80890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780890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0890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2841AB" w:rsidRPr="00780890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0890">
              <w:rPr>
                <w:rFonts w:eastAsia="Times New Roman"/>
                <w:sz w:val="16"/>
                <w:szCs w:val="16"/>
                <w:lang w:eastAsia="ru-RU"/>
              </w:rPr>
              <w:t>Земельный  участок</w:t>
            </w:r>
          </w:p>
        </w:tc>
        <w:tc>
          <w:tcPr>
            <w:tcW w:w="850" w:type="dxa"/>
            <w:shd w:val="clear" w:color="auto" w:fill="auto"/>
          </w:tcPr>
          <w:p w:rsidR="002841AB" w:rsidRPr="00780890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0890">
              <w:rPr>
                <w:rFonts w:eastAsia="Times New Roman"/>
                <w:sz w:val="16"/>
                <w:szCs w:val="16"/>
                <w:lang w:eastAsia="ru-RU"/>
              </w:rPr>
              <w:t>149,5</w:t>
            </w:r>
          </w:p>
          <w:p w:rsidR="002841AB" w:rsidRPr="00780890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0890">
              <w:rPr>
                <w:rFonts w:eastAsia="Times New Roman"/>
                <w:sz w:val="16"/>
                <w:szCs w:val="16"/>
                <w:lang w:eastAsia="ru-RU"/>
              </w:rPr>
              <w:t>2367,0</w:t>
            </w:r>
          </w:p>
        </w:tc>
        <w:tc>
          <w:tcPr>
            <w:tcW w:w="851" w:type="dxa"/>
            <w:shd w:val="clear" w:color="auto" w:fill="auto"/>
          </w:tcPr>
          <w:p w:rsidR="002841AB" w:rsidRPr="00780890" w:rsidRDefault="002841AB" w:rsidP="00955A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089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780890" w:rsidRDefault="002841AB" w:rsidP="00955A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780890" w:rsidRDefault="002841AB" w:rsidP="00955A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780890" w:rsidRDefault="002841AB" w:rsidP="00955A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089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780890" w:rsidRDefault="002841AB" w:rsidP="00955A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841AB" w:rsidRPr="00780890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80890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780890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8089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733850,54</w:t>
            </w:r>
          </w:p>
        </w:tc>
        <w:tc>
          <w:tcPr>
            <w:tcW w:w="1417" w:type="dxa"/>
            <w:shd w:val="clear" w:color="auto" w:fill="auto"/>
          </w:tcPr>
          <w:p w:rsidR="002841AB" w:rsidRPr="00780890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80890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Pr="00776C16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776C16">
              <w:rPr>
                <w:sz w:val="16"/>
                <w:szCs w:val="16"/>
              </w:rPr>
              <w:t>Супруг</w:t>
            </w:r>
          </w:p>
        </w:tc>
        <w:tc>
          <w:tcPr>
            <w:tcW w:w="1525" w:type="dxa"/>
            <w:shd w:val="clear" w:color="auto" w:fill="auto"/>
          </w:tcPr>
          <w:p w:rsidR="002841AB" w:rsidRPr="00180649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780890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80890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780890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80890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841AB" w:rsidRPr="00780890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80890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780890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80890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780890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0890">
              <w:rPr>
                <w:rFonts w:eastAsia="Times New Roman"/>
                <w:sz w:val="16"/>
                <w:szCs w:val="16"/>
                <w:lang w:eastAsia="ru-RU"/>
              </w:rPr>
              <w:t>Земельный  участок</w:t>
            </w:r>
          </w:p>
          <w:p w:rsidR="002841AB" w:rsidRPr="00780890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0890">
              <w:rPr>
                <w:rFonts w:eastAsia="Times New Roman"/>
                <w:sz w:val="16"/>
                <w:szCs w:val="16"/>
                <w:lang w:eastAsia="ru-RU"/>
              </w:rPr>
              <w:t>Жилой  дом</w:t>
            </w:r>
          </w:p>
          <w:p w:rsidR="002841AB" w:rsidRPr="00780890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0890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841AB" w:rsidRPr="00780890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0890">
              <w:rPr>
                <w:rFonts w:eastAsia="Times New Roman"/>
                <w:sz w:val="16"/>
                <w:szCs w:val="16"/>
                <w:lang w:eastAsia="ru-RU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2841AB" w:rsidRPr="00780890" w:rsidRDefault="002841AB" w:rsidP="00955A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0890">
              <w:rPr>
                <w:rFonts w:eastAsia="Times New Roman"/>
                <w:sz w:val="16"/>
                <w:szCs w:val="16"/>
                <w:lang w:eastAsia="ru-RU"/>
              </w:rPr>
              <w:t>5314,0</w:t>
            </w:r>
          </w:p>
          <w:p w:rsidR="002841AB" w:rsidRPr="00780890" w:rsidRDefault="002841AB" w:rsidP="00955A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780890" w:rsidRDefault="002841AB" w:rsidP="00955A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780890" w:rsidRDefault="002841AB" w:rsidP="00955A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0890">
              <w:rPr>
                <w:rFonts w:eastAsia="Times New Roman"/>
                <w:sz w:val="16"/>
                <w:szCs w:val="16"/>
                <w:lang w:eastAsia="ru-RU"/>
              </w:rPr>
              <w:t>30,0</w:t>
            </w:r>
          </w:p>
          <w:p w:rsidR="002841AB" w:rsidRPr="00780890" w:rsidRDefault="002841AB" w:rsidP="00955A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780890" w:rsidRDefault="002841AB" w:rsidP="00955A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780890" w:rsidRDefault="002841AB" w:rsidP="00955A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0890">
              <w:rPr>
                <w:rFonts w:eastAsia="Times New Roman"/>
                <w:sz w:val="16"/>
                <w:szCs w:val="16"/>
                <w:lang w:eastAsia="ru-RU"/>
              </w:rPr>
              <w:t>2367,0</w:t>
            </w:r>
          </w:p>
          <w:p w:rsidR="002841AB" w:rsidRPr="00780890" w:rsidRDefault="002841AB" w:rsidP="00955A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780890" w:rsidRDefault="002841AB" w:rsidP="00955A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780890" w:rsidRDefault="002841AB" w:rsidP="00955A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0890">
              <w:rPr>
                <w:rFonts w:eastAsia="Times New Roman"/>
                <w:sz w:val="16"/>
                <w:szCs w:val="16"/>
                <w:lang w:eastAsia="ru-RU"/>
              </w:rPr>
              <w:t>149,5</w:t>
            </w:r>
          </w:p>
        </w:tc>
        <w:tc>
          <w:tcPr>
            <w:tcW w:w="851" w:type="dxa"/>
            <w:shd w:val="clear" w:color="auto" w:fill="auto"/>
          </w:tcPr>
          <w:p w:rsidR="002841AB" w:rsidRPr="00780890" w:rsidRDefault="002841AB" w:rsidP="00955A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089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780890" w:rsidRDefault="002841AB" w:rsidP="00955A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780890" w:rsidRDefault="002841AB" w:rsidP="00955A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780890" w:rsidRDefault="002841AB" w:rsidP="00955A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089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780890" w:rsidRDefault="002841AB" w:rsidP="00955A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780890" w:rsidRDefault="002841AB" w:rsidP="00955A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780890" w:rsidRDefault="002841AB" w:rsidP="00955A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089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780890" w:rsidRDefault="002841AB" w:rsidP="00955A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780890" w:rsidRDefault="002841AB" w:rsidP="00955A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780890" w:rsidRDefault="002841AB" w:rsidP="00955A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089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841AB" w:rsidRPr="00780890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80890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780890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8089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200000,00</w:t>
            </w:r>
          </w:p>
        </w:tc>
        <w:tc>
          <w:tcPr>
            <w:tcW w:w="1417" w:type="dxa"/>
            <w:shd w:val="clear" w:color="auto" w:fill="auto"/>
          </w:tcPr>
          <w:p w:rsidR="002841AB" w:rsidRPr="00780890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80890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Pr="00811336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81133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2841AB" w:rsidRPr="00180649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780890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80890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780890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80890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841AB" w:rsidRPr="00780890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80890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780890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80890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780890" w:rsidRDefault="002841AB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0890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2841AB" w:rsidRPr="00780890" w:rsidRDefault="002841AB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0890">
              <w:rPr>
                <w:rFonts w:eastAsia="Times New Roman"/>
                <w:sz w:val="16"/>
                <w:szCs w:val="16"/>
                <w:lang w:eastAsia="ru-RU"/>
              </w:rPr>
              <w:t>Земельный  участок</w:t>
            </w:r>
          </w:p>
        </w:tc>
        <w:tc>
          <w:tcPr>
            <w:tcW w:w="850" w:type="dxa"/>
            <w:shd w:val="clear" w:color="auto" w:fill="auto"/>
          </w:tcPr>
          <w:p w:rsidR="002841AB" w:rsidRPr="00780890" w:rsidRDefault="002841AB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0890">
              <w:rPr>
                <w:rFonts w:eastAsia="Times New Roman"/>
                <w:sz w:val="16"/>
                <w:szCs w:val="16"/>
                <w:lang w:eastAsia="ru-RU"/>
              </w:rPr>
              <w:t>149,5</w:t>
            </w:r>
          </w:p>
          <w:p w:rsidR="002841AB" w:rsidRPr="00780890" w:rsidRDefault="002841AB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0890">
              <w:rPr>
                <w:rFonts w:eastAsia="Times New Roman"/>
                <w:sz w:val="16"/>
                <w:szCs w:val="16"/>
                <w:lang w:eastAsia="ru-RU"/>
              </w:rPr>
              <w:t>2367,0</w:t>
            </w:r>
          </w:p>
        </w:tc>
        <w:tc>
          <w:tcPr>
            <w:tcW w:w="851" w:type="dxa"/>
            <w:shd w:val="clear" w:color="auto" w:fill="auto"/>
          </w:tcPr>
          <w:p w:rsidR="002841AB" w:rsidRPr="00780890" w:rsidRDefault="002841AB" w:rsidP="00C475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089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780890" w:rsidRDefault="002841AB" w:rsidP="00C475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780890" w:rsidRDefault="002841AB" w:rsidP="00C475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780890" w:rsidRDefault="002841AB" w:rsidP="00C475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089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780890" w:rsidRDefault="002841AB" w:rsidP="00C475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841AB" w:rsidRPr="00780890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80890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780890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1722,16</w:t>
            </w:r>
          </w:p>
        </w:tc>
        <w:tc>
          <w:tcPr>
            <w:tcW w:w="1417" w:type="dxa"/>
            <w:shd w:val="clear" w:color="auto" w:fill="auto"/>
          </w:tcPr>
          <w:p w:rsidR="002841AB" w:rsidRPr="00780890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80890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Pr="00312241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312241">
              <w:rPr>
                <w:sz w:val="16"/>
                <w:szCs w:val="16"/>
              </w:rPr>
              <w:t>Белова Е.В.</w:t>
            </w:r>
          </w:p>
        </w:tc>
        <w:tc>
          <w:tcPr>
            <w:tcW w:w="1525" w:type="dxa"/>
            <w:shd w:val="clear" w:color="auto" w:fill="auto"/>
          </w:tcPr>
          <w:p w:rsidR="002841AB" w:rsidRPr="00312241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12241">
              <w:rPr>
                <w:rFonts w:eastAsia="Times New Roman"/>
                <w:sz w:val="16"/>
                <w:szCs w:val="16"/>
                <w:lang w:eastAsia="ru-RU"/>
              </w:rPr>
              <w:t xml:space="preserve">Ведущий специалист отдела муниципальных </w:t>
            </w:r>
            <w:r w:rsidRPr="00312241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закупок</w:t>
            </w:r>
          </w:p>
        </w:tc>
        <w:tc>
          <w:tcPr>
            <w:tcW w:w="1417" w:type="dxa"/>
            <w:shd w:val="clear" w:color="auto" w:fill="auto"/>
          </w:tcPr>
          <w:p w:rsidR="002841AB" w:rsidRPr="00403DEB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403DEB">
              <w:rPr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2841AB" w:rsidRPr="00403DEB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03DEB">
              <w:rPr>
                <w:rFonts w:eastAsia="Times New Roman"/>
                <w:sz w:val="16"/>
                <w:szCs w:val="16"/>
                <w:lang w:eastAsia="ru-RU"/>
              </w:rPr>
              <w:t>Общая долевая  (1/2)</w:t>
            </w:r>
          </w:p>
        </w:tc>
        <w:tc>
          <w:tcPr>
            <w:tcW w:w="1134" w:type="dxa"/>
            <w:shd w:val="clear" w:color="auto" w:fill="auto"/>
          </w:tcPr>
          <w:p w:rsidR="002841AB" w:rsidRPr="00403DEB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03DEB">
              <w:rPr>
                <w:rFonts w:eastAsia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850" w:type="dxa"/>
            <w:shd w:val="clear" w:color="auto" w:fill="auto"/>
          </w:tcPr>
          <w:p w:rsidR="002841AB" w:rsidRPr="00403DEB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03DE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403DEB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841AB" w:rsidRPr="00403DEB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03DE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2841AB" w:rsidRPr="00403DEB" w:rsidRDefault="002841AB" w:rsidP="00312241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03DE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Земельный </w:t>
            </w:r>
            <w:r w:rsidRPr="00403DE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2841AB" w:rsidRPr="00403DEB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03DE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36,0</w:t>
            </w:r>
          </w:p>
          <w:p w:rsidR="002841AB" w:rsidRPr="00403DEB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03DE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999,0</w:t>
            </w:r>
          </w:p>
        </w:tc>
        <w:tc>
          <w:tcPr>
            <w:tcW w:w="851" w:type="dxa"/>
            <w:shd w:val="clear" w:color="auto" w:fill="auto"/>
          </w:tcPr>
          <w:p w:rsidR="002841AB" w:rsidRPr="00403DEB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03DE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841AB" w:rsidRPr="00403DEB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03DE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841AB" w:rsidRPr="00403DEB" w:rsidRDefault="002841AB" w:rsidP="00BE359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03DEB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403DEB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425877,11</w:t>
            </w:r>
          </w:p>
        </w:tc>
        <w:tc>
          <w:tcPr>
            <w:tcW w:w="1417" w:type="dxa"/>
            <w:shd w:val="clear" w:color="auto" w:fill="auto"/>
          </w:tcPr>
          <w:p w:rsidR="002841AB" w:rsidRPr="00403DEB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03DEB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12241" w:rsidTr="00E11306">
        <w:tc>
          <w:tcPr>
            <w:tcW w:w="1419" w:type="dxa"/>
            <w:shd w:val="clear" w:color="auto" w:fill="auto"/>
          </w:tcPr>
          <w:p w:rsidR="002841AB" w:rsidRPr="00312241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312241">
              <w:rPr>
                <w:sz w:val="16"/>
                <w:szCs w:val="16"/>
              </w:rPr>
              <w:t>Супруг</w:t>
            </w:r>
          </w:p>
        </w:tc>
        <w:tc>
          <w:tcPr>
            <w:tcW w:w="1525" w:type="dxa"/>
            <w:shd w:val="clear" w:color="auto" w:fill="auto"/>
          </w:tcPr>
          <w:p w:rsidR="002841AB" w:rsidRPr="00180649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403DEB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03DE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2841AB" w:rsidRPr="00403DEB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03DE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841AB" w:rsidRPr="00403DEB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03DE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2841AB" w:rsidRPr="00403DEB" w:rsidRDefault="002841AB" w:rsidP="00312241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03DE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841AB" w:rsidRPr="00403DEB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03DE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36,0</w:t>
            </w:r>
          </w:p>
          <w:p w:rsidR="002841AB" w:rsidRPr="00403DEB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03DE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999,0</w:t>
            </w:r>
          </w:p>
        </w:tc>
        <w:tc>
          <w:tcPr>
            <w:tcW w:w="850" w:type="dxa"/>
            <w:shd w:val="clear" w:color="auto" w:fill="auto"/>
          </w:tcPr>
          <w:p w:rsidR="002841AB" w:rsidRPr="00403DEB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03DE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841AB" w:rsidRPr="00403DEB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03DE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841AB" w:rsidRPr="00403DEB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03DE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841AB" w:rsidRPr="00403DEB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03DE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1AB" w:rsidRPr="00403DEB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03DEB">
              <w:rPr>
                <w:rFonts w:eastAsia="Times New Roman"/>
                <w:sz w:val="16"/>
                <w:szCs w:val="16"/>
                <w:lang w:eastAsia="ru-RU"/>
              </w:rPr>
              <w:t>44,8</w:t>
            </w:r>
          </w:p>
          <w:p w:rsidR="002841AB" w:rsidRPr="00403DEB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03DEB">
              <w:rPr>
                <w:rFonts w:eastAsia="Times New Roman"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851" w:type="dxa"/>
            <w:shd w:val="clear" w:color="auto" w:fill="auto"/>
          </w:tcPr>
          <w:p w:rsidR="002841AB" w:rsidRPr="00403DEB" w:rsidRDefault="002841AB" w:rsidP="00D23A4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03DE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403DEB" w:rsidRDefault="002841AB" w:rsidP="00D23A4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403DEB" w:rsidRDefault="002841AB" w:rsidP="00D23A47">
            <w:pPr>
              <w:spacing w:after="0" w:line="240" w:lineRule="auto"/>
              <w:rPr>
                <w:rFonts w:eastAsia="Times New Roman"/>
                <w:sz w:val="6"/>
                <w:szCs w:val="16"/>
                <w:lang w:eastAsia="ru-RU"/>
              </w:rPr>
            </w:pPr>
          </w:p>
          <w:p w:rsidR="002841AB" w:rsidRPr="00403DEB" w:rsidRDefault="002841AB" w:rsidP="00D23A4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03DE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841AB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03DE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Автомобиль  легковой </w:t>
            </w:r>
            <w:r w:rsidRPr="00403DEB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Ford Fusion</w:t>
            </w:r>
          </w:p>
          <w:p w:rsidR="002841AB" w:rsidRPr="00403DEB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Прицеп к легковым автомобилям ТС НОЭМЗ 8269-0000011</w:t>
            </w:r>
          </w:p>
        </w:tc>
        <w:tc>
          <w:tcPr>
            <w:tcW w:w="1560" w:type="dxa"/>
            <w:shd w:val="clear" w:color="auto" w:fill="auto"/>
          </w:tcPr>
          <w:p w:rsidR="002841AB" w:rsidRPr="00403DEB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642229,61</w:t>
            </w:r>
          </w:p>
        </w:tc>
        <w:tc>
          <w:tcPr>
            <w:tcW w:w="1417" w:type="dxa"/>
            <w:shd w:val="clear" w:color="auto" w:fill="auto"/>
          </w:tcPr>
          <w:p w:rsidR="002841AB" w:rsidRPr="00403DEB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03DEB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ED459F" w:rsidTr="00E11306">
        <w:tc>
          <w:tcPr>
            <w:tcW w:w="1419" w:type="dxa"/>
            <w:shd w:val="clear" w:color="auto" w:fill="auto"/>
          </w:tcPr>
          <w:p w:rsidR="002841AB" w:rsidRPr="00ED459F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ED459F"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ирюкова Т.Г.</w:t>
            </w:r>
          </w:p>
        </w:tc>
        <w:tc>
          <w:tcPr>
            <w:tcW w:w="1525" w:type="dxa"/>
            <w:shd w:val="clear" w:color="auto" w:fill="auto"/>
          </w:tcPr>
          <w:p w:rsidR="002841AB" w:rsidRPr="00ED459F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Главный специалист территориального отдела «Акжарский»</w:t>
            </w:r>
          </w:p>
        </w:tc>
        <w:tc>
          <w:tcPr>
            <w:tcW w:w="1417" w:type="dxa"/>
            <w:shd w:val="clear" w:color="auto" w:fill="auto"/>
          </w:tcPr>
          <w:p w:rsidR="002841AB" w:rsidRPr="00137B27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137B2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841AB" w:rsidRPr="00137B27" w:rsidRDefault="002841AB" w:rsidP="001D79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37B27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2841AB" w:rsidRPr="00137B27" w:rsidRDefault="002841AB" w:rsidP="001D79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37B27">
              <w:rPr>
                <w:rFonts w:eastAsia="Times New Roman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850" w:type="dxa"/>
            <w:shd w:val="clear" w:color="auto" w:fill="auto"/>
          </w:tcPr>
          <w:p w:rsidR="002841AB" w:rsidRPr="00137B27" w:rsidRDefault="002841AB" w:rsidP="001D79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37B27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841AB" w:rsidRPr="00137B27" w:rsidRDefault="002841AB" w:rsidP="00ED459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37B2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137B27" w:rsidRDefault="002841AB" w:rsidP="00ED459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37B2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841AB" w:rsidRPr="00137B27" w:rsidRDefault="002841AB" w:rsidP="00ED459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37B2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137B27" w:rsidRDefault="002841AB" w:rsidP="00ED459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37B2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137B27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37B2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449805,62</w:t>
            </w:r>
          </w:p>
        </w:tc>
        <w:tc>
          <w:tcPr>
            <w:tcW w:w="1417" w:type="dxa"/>
            <w:shd w:val="clear" w:color="auto" w:fill="auto"/>
          </w:tcPr>
          <w:p w:rsidR="002841AB" w:rsidRPr="00137B27" w:rsidRDefault="002841AB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37B2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ED459F" w:rsidTr="00E11306">
        <w:tc>
          <w:tcPr>
            <w:tcW w:w="1419" w:type="dxa"/>
            <w:shd w:val="clear" w:color="auto" w:fill="auto"/>
          </w:tcPr>
          <w:p w:rsidR="002841AB" w:rsidRPr="00776C16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776C16">
              <w:rPr>
                <w:sz w:val="16"/>
                <w:szCs w:val="16"/>
              </w:rPr>
              <w:t>Борисов Е.В.</w:t>
            </w:r>
          </w:p>
        </w:tc>
        <w:tc>
          <w:tcPr>
            <w:tcW w:w="1525" w:type="dxa"/>
            <w:shd w:val="clear" w:color="auto" w:fill="auto"/>
          </w:tcPr>
          <w:p w:rsidR="002841AB" w:rsidRPr="00776C16" w:rsidRDefault="002841AB" w:rsidP="00275CB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76C16">
              <w:rPr>
                <w:rFonts w:eastAsia="Times New Roman"/>
                <w:sz w:val="16"/>
                <w:szCs w:val="16"/>
                <w:lang w:eastAsia="ru-RU"/>
              </w:rPr>
              <w:t>Главный специалист  отдела по управлению  имуществом  и земельным отношениям</w:t>
            </w:r>
          </w:p>
        </w:tc>
        <w:tc>
          <w:tcPr>
            <w:tcW w:w="1417" w:type="dxa"/>
            <w:shd w:val="clear" w:color="auto" w:fill="auto"/>
          </w:tcPr>
          <w:p w:rsidR="002841AB" w:rsidRPr="00352F9E" w:rsidRDefault="002841AB" w:rsidP="00BE359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52F9E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418" w:type="dxa"/>
            <w:shd w:val="clear" w:color="auto" w:fill="auto"/>
          </w:tcPr>
          <w:p w:rsidR="002841AB" w:rsidRPr="00352F9E" w:rsidRDefault="002841AB" w:rsidP="00BE359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52F9E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</w:tcPr>
          <w:p w:rsidR="002841AB" w:rsidRPr="00352F9E" w:rsidRDefault="002841AB" w:rsidP="00BE359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52F9E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850" w:type="dxa"/>
            <w:shd w:val="clear" w:color="auto" w:fill="auto"/>
          </w:tcPr>
          <w:p w:rsidR="002841AB" w:rsidRPr="00352F9E" w:rsidRDefault="002841AB" w:rsidP="00BE359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52F9E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418" w:type="dxa"/>
            <w:shd w:val="clear" w:color="auto" w:fill="auto"/>
          </w:tcPr>
          <w:p w:rsidR="002841AB" w:rsidRPr="00352F9E" w:rsidRDefault="002841AB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52F9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1AB" w:rsidRPr="00352F9E" w:rsidRDefault="002841AB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52F9E">
              <w:rPr>
                <w:rFonts w:eastAsia="Times New Roman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851" w:type="dxa"/>
            <w:shd w:val="clear" w:color="auto" w:fill="auto"/>
          </w:tcPr>
          <w:p w:rsidR="002841AB" w:rsidRPr="00352F9E" w:rsidRDefault="002841AB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52F9E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841AB" w:rsidRPr="00352F9E" w:rsidRDefault="002841AB" w:rsidP="00BE359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52F9E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560" w:type="dxa"/>
            <w:shd w:val="clear" w:color="auto" w:fill="auto"/>
          </w:tcPr>
          <w:p w:rsidR="002841AB" w:rsidRPr="00352F9E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52F9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440108,13</w:t>
            </w:r>
          </w:p>
        </w:tc>
        <w:tc>
          <w:tcPr>
            <w:tcW w:w="1417" w:type="dxa"/>
            <w:shd w:val="clear" w:color="auto" w:fill="auto"/>
          </w:tcPr>
          <w:p w:rsidR="002841AB" w:rsidRPr="00352F9E" w:rsidRDefault="002841AB" w:rsidP="00BE359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52F9E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</w:tr>
      <w:tr w:rsidR="002841AB" w:rsidRPr="00ED459F" w:rsidTr="00E11306">
        <w:tc>
          <w:tcPr>
            <w:tcW w:w="1419" w:type="dxa"/>
            <w:shd w:val="clear" w:color="auto" w:fill="auto"/>
          </w:tcPr>
          <w:p w:rsidR="002841AB" w:rsidRPr="00776C16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Булатова И.П.</w:t>
            </w:r>
          </w:p>
        </w:tc>
        <w:tc>
          <w:tcPr>
            <w:tcW w:w="1525" w:type="dxa"/>
            <w:shd w:val="clear" w:color="auto" w:fill="auto"/>
          </w:tcPr>
          <w:p w:rsidR="002841AB" w:rsidRPr="00776C16" w:rsidRDefault="002841AB" w:rsidP="00275CB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Заместитель главы администрации по инвестиционной политике – руководитель отдела экономического и стратегического  развития</w:t>
            </w:r>
          </w:p>
        </w:tc>
        <w:tc>
          <w:tcPr>
            <w:tcW w:w="1417" w:type="dxa"/>
            <w:shd w:val="clear" w:color="auto" w:fill="auto"/>
          </w:tcPr>
          <w:p w:rsidR="002841AB" w:rsidRPr="001D0A21" w:rsidRDefault="002841AB" w:rsidP="00BE359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2841AB" w:rsidRPr="001D0A21" w:rsidRDefault="002841AB" w:rsidP="00BE359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2841AB" w:rsidRPr="001D0A21" w:rsidRDefault="002841AB" w:rsidP="00BE359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850" w:type="dxa"/>
            <w:shd w:val="clear" w:color="auto" w:fill="auto"/>
          </w:tcPr>
          <w:p w:rsidR="002841AB" w:rsidRPr="001D0A21" w:rsidRDefault="002841AB" w:rsidP="00BE359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841AB" w:rsidRPr="00352F9E" w:rsidRDefault="002841AB" w:rsidP="00DC446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52F9E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850" w:type="dxa"/>
            <w:shd w:val="clear" w:color="auto" w:fill="auto"/>
          </w:tcPr>
          <w:p w:rsidR="002841AB" w:rsidRPr="00352F9E" w:rsidRDefault="002841AB" w:rsidP="00DC446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52F9E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851" w:type="dxa"/>
            <w:shd w:val="clear" w:color="auto" w:fill="auto"/>
          </w:tcPr>
          <w:p w:rsidR="002841AB" w:rsidRPr="00352F9E" w:rsidRDefault="002841AB" w:rsidP="00DC446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52F9E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842" w:type="dxa"/>
            <w:shd w:val="clear" w:color="auto" w:fill="auto"/>
          </w:tcPr>
          <w:p w:rsidR="002841AB" w:rsidRPr="00352F9E" w:rsidRDefault="002841AB" w:rsidP="00DC446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52F9E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560" w:type="dxa"/>
            <w:shd w:val="clear" w:color="auto" w:fill="auto"/>
          </w:tcPr>
          <w:p w:rsidR="002841AB" w:rsidRPr="001D0A21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D0A2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718182,17</w:t>
            </w:r>
          </w:p>
        </w:tc>
        <w:tc>
          <w:tcPr>
            <w:tcW w:w="1417" w:type="dxa"/>
            <w:shd w:val="clear" w:color="auto" w:fill="auto"/>
          </w:tcPr>
          <w:p w:rsidR="002841AB" w:rsidRPr="001D0A21" w:rsidRDefault="002841AB" w:rsidP="00BE359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ED459F" w:rsidTr="00E11306">
        <w:tc>
          <w:tcPr>
            <w:tcW w:w="1419" w:type="dxa"/>
            <w:shd w:val="clear" w:color="auto" w:fill="auto"/>
          </w:tcPr>
          <w:p w:rsidR="002841AB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2841AB" w:rsidRDefault="002841AB" w:rsidP="00275CB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1D0A21" w:rsidRDefault="002841AB" w:rsidP="00DC446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2841AB" w:rsidRPr="001D0A21" w:rsidRDefault="002841AB" w:rsidP="00DC446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2841AB" w:rsidRPr="001D0A21" w:rsidRDefault="002841AB" w:rsidP="00DC446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850" w:type="dxa"/>
            <w:shd w:val="clear" w:color="auto" w:fill="auto"/>
          </w:tcPr>
          <w:p w:rsidR="002841AB" w:rsidRPr="001D0A21" w:rsidRDefault="002841AB" w:rsidP="00DC446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841AB" w:rsidRPr="00352F9E" w:rsidRDefault="002841AB" w:rsidP="00DC446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52F9E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850" w:type="dxa"/>
            <w:shd w:val="clear" w:color="auto" w:fill="auto"/>
          </w:tcPr>
          <w:p w:rsidR="002841AB" w:rsidRPr="00352F9E" w:rsidRDefault="002841AB" w:rsidP="00DC446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52F9E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851" w:type="dxa"/>
            <w:shd w:val="clear" w:color="auto" w:fill="auto"/>
          </w:tcPr>
          <w:p w:rsidR="002841AB" w:rsidRPr="00352F9E" w:rsidRDefault="002841AB" w:rsidP="00DC446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52F9E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842" w:type="dxa"/>
            <w:shd w:val="clear" w:color="auto" w:fill="auto"/>
          </w:tcPr>
          <w:p w:rsidR="002841AB" w:rsidRPr="00352F9E" w:rsidRDefault="002841AB" w:rsidP="00DC446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52F9E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560" w:type="dxa"/>
            <w:shd w:val="clear" w:color="auto" w:fill="auto"/>
          </w:tcPr>
          <w:p w:rsidR="002841AB" w:rsidRPr="001D0A21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120,72</w:t>
            </w:r>
          </w:p>
        </w:tc>
        <w:tc>
          <w:tcPr>
            <w:tcW w:w="1417" w:type="dxa"/>
            <w:shd w:val="clear" w:color="auto" w:fill="auto"/>
          </w:tcPr>
          <w:p w:rsidR="002841AB" w:rsidRPr="00352F9E" w:rsidRDefault="002841AB" w:rsidP="00DC446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52F9E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</w:tr>
      <w:tr w:rsidR="002841AB" w:rsidRPr="00ED459F" w:rsidTr="00E11306">
        <w:tc>
          <w:tcPr>
            <w:tcW w:w="1419" w:type="dxa"/>
            <w:shd w:val="clear" w:color="auto" w:fill="auto"/>
          </w:tcPr>
          <w:p w:rsidR="002841AB" w:rsidRDefault="002841AB" w:rsidP="00046C5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Гибадулина А.С.</w:t>
            </w:r>
          </w:p>
        </w:tc>
        <w:tc>
          <w:tcPr>
            <w:tcW w:w="1525" w:type="dxa"/>
            <w:shd w:val="clear" w:color="auto" w:fill="auto"/>
          </w:tcPr>
          <w:p w:rsidR="002841AB" w:rsidRDefault="002841AB" w:rsidP="00275CB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Ведущий специалист отдела сельского хозяйства</w:t>
            </w:r>
          </w:p>
        </w:tc>
        <w:tc>
          <w:tcPr>
            <w:tcW w:w="1417" w:type="dxa"/>
            <w:shd w:val="clear" w:color="auto" w:fill="auto"/>
          </w:tcPr>
          <w:p w:rsidR="002841AB" w:rsidRDefault="002841AB" w:rsidP="00DE2D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841AB" w:rsidRDefault="002841AB" w:rsidP="00DE2D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Default="002841AB" w:rsidP="00DE2D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7A32AF" w:rsidRDefault="002841AB" w:rsidP="00DE2D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2841AB" w:rsidRDefault="002841AB" w:rsidP="00BE359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(1/2)</w:t>
            </w:r>
          </w:p>
          <w:p w:rsidR="002841AB" w:rsidRPr="007A32AF" w:rsidRDefault="002841AB" w:rsidP="00DE2D8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2841AB" w:rsidRDefault="002841AB" w:rsidP="00DE2D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61,0</w:t>
            </w:r>
          </w:p>
          <w:p w:rsidR="002841AB" w:rsidRDefault="002841AB" w:rsidP="00BE359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7A32AF" w:rsidRDefault="002841AB" w:rsidP="00DE2D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850" w:type="dxa"/>
            <w:shd w:val="clear" w:color="auto" w:fill="auto"/>
          </w:tcPr>
          <w:p w:rsidR="002841AB" w:rsidRDefault="002841AB" w:rsidP="00DE2D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2841AB" w:rsidRDefault="002841AB" w:rsidP="00DE2D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Default="002841AB" w:rsidP="00DE2D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7A32AF" w:rsidRDefault="002841AB" w:rsidP="00DE2D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841AB" w:rsidRPr="00352F9E" w:rsidRDefault="002841AB" w:rsidP="00DE2D8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52F9E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850" w:type="dxa"/>
            <w:shd w:val="clear" w:color="auto" w:fill="auto"/>
          </w:tcPr>
          <w:p w:rsidR="002841AB" w:rsidRPr="00352F9E" w:rsidRDefault="002841AB" w:rsidP="00DE2D8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52F9E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851" w:type="dxa"/>
            <w:shd w:val="clear" w:color="auto" w:fill="auto"/>
          </w:tcPr>
          <w:p w:rsidR="002841AB" w:rsidRPr="00352F9E" w:rsidRDefault="002841AB" w:rsidP="00DE2D8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52F9E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842" w:type="dxa"/>
            <w:shd w:val="clear" w:color="auto" w:fill="auto"/>
          </w:tcPr>
          <w:p w:rsidR="002841AB" w:rsidRPr="00352F9E" w:rsidRDefault="002841AB" w:rsidP="00DE2D8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52F9E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560" w:type="dxa"/>
            <w:shd w:val="clear" w:color="auto" w:fill="auto"/>
          </w:tcPr>
          <w:p w:rsidR="002841AB" w:rsidRPr="007A32AF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A32A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395662,13</w:t>
            </w:r>
          </w:p>
        </w:tc>
        <w:tc>
          <w:tcPr>
            <w:tcW w:w="1417" w:type="dxa"/>
            <w:shd w:val="clear" w:color="auto" w:fill="auto"/>
          </w:tcPr>
          <w:p w:rsidR="002841AB" w:rsidRPr="00352F9E" w:rsidRDefault="002841AB" w:rsidP="00DE2D8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½ доли (ипотека, накопления за предыдущие годы)</w:t>
            </w:r>
          </w:p>
        </w:tc>
      </w:tr>
      <w:tr w:rsidR="002841AB" w:rsidRPr="00ED459F" w:rsidTr="00E11306">
        <w:tc>
          <w:tcPr>
            <w:tcW w:w="1419" w:type="dxa"/>
            <w:shd w:val="clear" w:color="auto" w:fill="auto"/>
          </w:tcPr>
          <w:p w:rsidR="002841AB" w:rsidRDefault="002841AB" w:rsidP="00583C5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25" w:type="dxa"/>
            <w:shd w:val="clear" w:color="auto" w:fill="auto"/>
          </w:tcPr>
          <w:p w:rsidR="002841AB" w:rsidRDefault="002841AB" w:rsidP="00275CB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Default="002841AB" w:rsidP="00DE2D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841AB" w:rsidRDefault="002841AB" w:rsidP="00DE2D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Default="002841AB" w:rsidP="00DE2D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7A32AF" w:rsidRDefault="002841AB" w:rsidP="00DE2D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2841AB" w:rsidRDefault="002841AB" w:rsidP="00DE2D8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(1/2)</w:t>
            </w:r>
          </w:p>
          <w:p w:rsidR="002841AB" w:rsidRPr="007A32AF" w:rsidRDefault="002841AB" w:rsidP="00DE2D8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2841AB" w:rsidRDefault="002841AB" w:rsidP="00DE2D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61,0</w:t>
            </w:r>
          </w:p>
          <w:p w:rsidR="002841AB" w:rsidRDefault="002841AB" w:rsidP="00DE2D8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7A32AF" w:rsidRDefault="002841AB" w:rsidP="00DE2D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850" w:type="dxa"/>
            <w:shd w:val="clear" w:color="auto" w:fill="auto"/>
          </w:tcPr>
          <w:p w:rsidR="002841AB" w:rsidRDefault="002841AB" w:rsidP="00DE2D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2841AB" w:rsidRDefault="002841AB" w:rsidP="00DE2D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Default="002841AB" w:rsidP="00DE2D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7A32AF" w:rsidRDefault="002841AB" w:rsidP="00DE2D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841AB" w:rsidRPr="00352F9E" w:rsidRDefault="002841AB" w:rsidP="00DE2D8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52F9E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850" w:type="dxa"/>
            <w:shd w:val="clear" w:color="auto" w:fill="auto"/>
          </w:tcPr>
          <w:p w:rsidR="002841AB" w:rsidRPr="00352F9E" w:rsidRDefault="002841AB" w:rsidP="00DE2D8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52F9E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851" w:type="dxa"/>
            <w:shd w:val="clear" w:color="auto" w:fill="auto"/>
          </w:tcPr>
          <w:p w:rsidR="002841AB" w:rsidRPr="00352F9E" w:rsidRDefault="002841AB" w:rsidP="00DE2D8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52F9E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842" w:type="dxa"/>
            <w:shd w:val="clear" w:color="auto" w:fill="auto"/>
          </w:tcPr>
          <w:p w:rsidR="002841AB" w:rsidRPr="007A32AF" w:rsidRDefault="002841AB" w:rsidP="00BE359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легковой КИА Церато</w:t>
            </w:r>
          </w:p>
        </w:tc>
        <w:tc>
          <w:tcPr>
            <w:tcW w:w="1560" w:type="dxa"/>
            <w:shd w:val="clear" w:color="auto" w:fill="auto"/>
          </w:tcPr>
          <w:p w:rsidR="002841AB" w:rsidRPr="007A32AF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454146,97</w:t>
            </w:r>
          </w:p>
        </w:tc>
        <w:tc>
          <w:tcPr>
            <w:tcW w:w="1417" w:type="dxa"/>
            <w:shd w:val="clear" w:color="auto" w:fill="auto"/>
          </w:tcPr>
          <w:p w:rsidR="002841AB" w:rsidRPr="00352F9E" w:rsidRDefault="002841AB" w:rsidP="00DE2D8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½ доли (ипотека, накопления за предыдущие годы)</w:t>
            </w:r>
          </w:p>
        </w:tc>
      </w:tr>
      <w:tr w:rsidR="002841AB" w:rsidRPr="00ED459F" w:rsidTr="00E11306">
        <w:tc>
          <w:tcPr>
            <w:tcW w:w="1419" w:type="dxa"/>
            <w:shd w:val="clear" w:color="auto" w:fill="auto"/>
          </w:tcPr>
          <w:p w:rsidR="002841AB" w:rsidRDefault="002841AB" w:rsidP="00583C5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2841AB" w:rsidRDefault="002841AB" w:rsidP="00275CB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352F9E" w:rsidRDefault="002841AB" w:rsidP="00DE2D8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52F9E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418" w:type="dxa"/>
            <w:shd w:val="clear" w:color="auto" w:fill="auto"/>
          </w:tcPr>
          <w:p w:rsidR="002841AB" w:rsidRPr="00352F9E" w:rsidRDefault="002841AB" w:rsidP="00DE2D8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52F9E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</w:tcPr>
          <w:p w:rsidR="002841AB" w:rsidRPr="00352F9E" w:rsidRDefault="002841AB" w:rsidP="00DE2D8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52F9E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850" w:type="dxa"/>
            <w:shd w:val="clear" w:color="auto" w:fill="auto"/>
          </w:tcPr>
          <w:p w:rsidR="002841AB" w:rsidRPr="00352F9E" w:rsidRDefault="002841AB" w:rsidP="00DE2D8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52F9E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418" w:type="dxa"/>
            <w:shd w:val="clear" w:color="auto" w:fill="auto"/>
          </w:tcPr>
          <w:p w:rsidR="002841AB" w:rsidRPr="007A32AF" w:rsidRDefault="002841AB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1AB" w:rsidRPr="007A32AF" w:rsidRDefault="002841AB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851" w:type="dxa"/>
            <w:shd w:val="clear" w:color="auto" w:fill="auto"/>
          </w:tcPr>
          <w:p w:rsidR="002841AB" w:rsidRPr="007A32AF" w:rsidRDefault="002841AB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841AB" w:rsidRPr="00352F9E" w:rsidRDefault="002841AB" w:rsidP="00DE2D8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52F9E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560" w:type="dxa"/>
            <w:shd w:val="clear" w:color="auto" w:fill="auto"/>
          </w:tcPr>
          <w:p w:rsidR="002841AB" w:rsidRPr="007A32AF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92,40</w:t>
            </w:r>
          </w:p>
        </w:tc>
        <w:tc>
          <w:tcPr>
            <w:tcW w:w="1417" w:type="dxa"/>
            <w:shd w:val="clear" w:color="auto" w:fill="auto"/>
          </w:tcPr>
          <w:p w:rsidR="002841AB" w:rsidRPr="00352F9E" w:rsidRDefault="002841AB" w:rsidP="00DE2D8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52F9E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</w:tr>
      <w:tr w:rsidR="002841AB" w:rsidRPr="00ED459F" w:rsidTr="00E11306">
        <w:tc>
          <w:tcPr>
            <w:tcW w:w="1419" w:type="dxa"/>
            <w:shd w:val="clear" w:color="auto" w:fill="auto"/>
          </w:tcPr>
          <w:p w:rsidR="002841AB" w:rsidRDefault="002841AB" w:rsidP="00583C5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2841AB" w:rsidRDefault="002841AB" w:rsidP="00275CB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352F9E" w:rsidRDefault="002841AB" w:rsidP="00DE2D8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52F9E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418" w:type="dxa"/>
            <w:shd w:val="clear" w:color="auto" w:fill="auto"/>
          </w:tcPr>
          <w:p w:rsidR="002841AB" w:rsidRPr="00352F9E" w:rsidRDefault="002841AB" w:rsidP="00DE2D8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52F9E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</w:tcPr>
          <w:p w:rsidR="002841AB" w:rsidRPr="00352F9E" w:rsidRDefault="002841AB" w:rsidP="00DE2D8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52F9E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850" w:type="dxa"/>
            <w:shd w:val="clear" w:color="auto" w:fill="auto"/>
          </w:tcPr>
          <w:p w:rsidR="002841AB" w:rsidRPr="00352F9E" w:rsidRDefault="002841AB" w:rsidP="00DE2D8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52F9E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418" w:type="dxa"/>
            <w:shd w:val="clear" w:color="auto" w:fill="auto"/>
          </w:tcPr>
          <w:p w:rsidR="002841AB" w:rsidRPr="007A32AF" w:rsidRDefault="002841AB" w:rsidP="00DE2D8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1AB" w:rsidRPr="007A32AF" w:rsidRDefault="002841AB" w:rsidP="00DE2D8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851" w:type="dxa"/>
            <w:shd w:val="clear" w:color="auto" w:fill="auto"/>
          </w:tcPr>
          <w:p w:rsidR="002841AB" w:rsidRPr="007A32AF" w:rsidRDefault="002841AB" w:rsidP="00DE2D8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841AB" w:rsidRPr="00352F9E" w:rsidRDefault="002841AB" w:rsidP="00DE2D8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52F9E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560" w:type="dxa"/>
            <w:shd w:val="clear" w:color="auto" w:fill="auto"/>
          </w:tcPr>
          <w:p w:rsidR="002841AB" w:rsidRPr="007A32AF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80,94</w:t>
            </w:r>
          </w:p>
        </w:tc>
        <w:tc>
          <w:tcPr>
            <w:tcW w:w="1417" w:type="dxa"/>
            <w:shd w:val="clear" w:color="auto" w:fill="auto"/>
          </w:tcPr>
          <w:p w:rsidR="002841AB" w:rsidRPr="00352F9E" w:rsidRDefault="002841AB" w:rsidP="00DE2D8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52F9E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</w:tr>
      <w:tr w:rsidR="002841AB" w:rsidRPr="00ED459F" w:rsidTr="00E11306">
        <w:tc>
          <w:tcPr>
            <w:tcW w:w="1419" w:type="dxa"/>
            <w:shd w:val="clear" w:color="auto" w:fill="auto"/>
          </w:tcPr>
          <w:p w:rsidR="002841AB" w:rsidRPr="00776C16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Гонина Е.В.</w:t>
            </w:r>
          </w:p>
        </w:tc>
        <w:tc>
          <w:tcPr>
            <w:tcW w:w="1525" w:type="dxa"/>
            <w:shd w:val="clear" w:color="auto" w:fill="auto"/>
          </w:tcPr>
          <w:p w:rsidR="002841AB" w:rsidRPr="00776C16" w:rsidRDefault="002841AB" w:rsidP="00275CB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Ведущий специалист, ответственный секретарь КДН и ЗП</w:t>
            </w:r>
          </w:p>
        </w:tc>
        <w:tc>
          <w:tcPr>
            <w:tcW w:w="1417" w:type="dxa"/>
            <w:shd w:val="clear" w:color="auto" w:fill="auto"/>
          </w:tcPr>
          <w:p w:rsidR="002841AB" w:rsidRDefault="002841AB" w:rsidP="00BE359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841AB" w:rsidRDefault="002841AB" w:rsidP="00BE359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2841AB" w:rsidRDefault="002841AB" w:rsidP="00BE359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841AB" w:rsidRDefault="002841AB" w:rsidP="00BE359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2841AB" w:rsidRDefault="002841AB" w:rsidP="00BE359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32,0</w:t>
            </w:r>
          </w:p>
          <w:p w:rsidR="002841AB" w:rsidRDefault="002841AB" w:rsidP="00BE359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66,0</w:t>
            </w:r>
          </w:p>
        </w:tc>
        <w:tc>
          <w:tcPr>
            <w:tcW w:w="850" w:type="dxa"/>
            <w:shd w:val="clear" w:color="auto" w:fill="auto"/>
          </w:tcPr>
          <w:p w:rsidR="002841AB" w:rsidRDefault="002841AB" w:rsidP="00BE359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Default="002841AB" w:rsidP="00A9059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Default="002841AB" w:rsidP="0092161D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Default="002841AB" w:rsidP="0092161D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841AB" w:rsidRDefault="002841AB" w:rsidP="0092161D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841AB" w:rsidRDefault="002841AB" w:rsidP="0092161D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561675,54</w:t>
            </w:r>
          </w:p>
        </w:tc>
        <w:tc>
          <w:tcPr>
            <w:tcW w:w="1417" w:type="dxa"/>
            <w:shd w:val="clear" w:color="auto" w:fill="auto"/>
          </w:tcPr>
          <w:p w:rsidR="002841AB" w:rsidRDefault="002841AB" w:rsidP="00BE359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610F76" w:rsidTr="00E11306">
        <w:tc>
          <w:tcPr>
            <w:tcW w:w="1419" w:type="dxa"/>
            <w:shd w:val="clear" w:color="auto" w:fill="auto"/>
          </w:tcPr>
          <w:p w:rsidR="002841AB" w:rsidRPr="00610F76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610F76">
              <w:rPr>
                <w:sz w:val="16"/>
                <w:szCs w:val="16"/>
              </w:rPr>
              <w:t>Долгова О.С.</w:t>
            </w:r>
          </w:p>
        </w:tc>
        <w:tc>
          <w:tcPr>
            <w:tcW w:w="1525" w:type="dxa"/>
            <w:shd w:val="clear" w:color="auto" w:fill="auto"/>
          </w:tcPr>
          <w:p w:rsidR="002841AB" w:rsidRPr="00610F76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10F76">
              <w:rPr>
                <w:rFonts w:eastAsia="Times New Roman"/>
                <w:sz w:val="16"/>
                <w:szCs w:val="16"/>
                <w:lang w:eastAsia="ru-RU"/>
              </w:rPr>
              <w:t>Заместитель главы администрации – руководитель аппарата</w:t>
            </w:r>
          </w:p>
        </w:tc>
        <w:tc>
          <w:tcPr>
            <w:tcW w:w="1417" w:type="dxa"/>
            <w:shd w:val="clear" w:color="auto" w:fill="auto"/>
          </w:tcPr>
          <w:p w:rsidR="002841AB" w:rsidRPr="00FC746F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FC746F">
              <w:rPr>
                <w:sz w:val="16"/>
                <w:szCs w:val="16"/>
              </w:rPr>
              <w:t>Земельный участок</w:t>
            </w:r>
          </w:p>
          <w:p w:rsidR="002841AB" w:rsidRPr="00FC746F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FC746F">
              <w:rPr>
                <w:sz w:val="16"/>
                <w:szCs w:val="16"/>
              </w:rPr>
              <w:t>Квартира</w:t>
            </w:r>
          </w:p>
          <w:p w:rsidR="002841AB" w:rsidRPr="00FC746F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FC746F">
              <w:rPr>
                <w:sz w:val="16"/>
                <w:szCs w:val="16"/>
              </w:rPr>
              <w:t>Квартира</w:t>
            </w:r>
          </w:p>
          <w:p w:rsidR="002841AB" w:rsidRPr="00FC746F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FC746F">
              <w:rPr>
                <w:sz w:val="16"/>
                <w:szCs w:val="16"/>
              </w:rPr>
              <w:t xml:space="preserve">Гараж  </w:t>
            </w:r>
          </w:p>
        </w:tc>
        <w:tc>
          <w:tcPr>
            <w:tcW w:w="1418" w:type="dxa"/>
            <w:shd w:val="clear" w:color="auto" w:fill="auto"/>
          </w:tcPr>
          <w:p w:rsidR="002841AB" w:rsidRPr="00FC746F" w:rsidRDefault="002841AB" w:rsidP="001D79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746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841AB" w:rsidRPr="00FC746F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FC746F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746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841AB" w:rsidRPr="00FC746F" w:rsidRDefault="002841AB" w:rsidP="001D798F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FC746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841AB" w:rsidRPr="00FC746F" w:rsidRDefault="002841AB" w:rsidP="001D798F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FC746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841AB" w:rsidRPr="00FC746F" w:rsidRDefault="002841AB" w:rsidP="001D79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746F">
              <w:rPr>
                <w:rFonts w:eastAsia="Times New Roman"/>
                <w:sz w:val="16"/>
                <w:szCs w:val="16"/>
                <w:lang w:eastAsia="ru-RU"/>
              </w:rPr>
              <w:t>30,0</w:t>
            </w:r>
          </w:p>
          <w:p w:rsidR="002841AB" w:rsidRPr="00FC746F" w:rsidRDefault="002841AB" w:rsidP="001D79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FC746F" w:rsidRDefault="002841AB" w:rsidP="001D79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FC746F" w:rsidRDefault="002841AB" w:rsidP="001D79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746F">
              <w:rPr>
                <w:rFonts w:eastAsia="Times New Roman"/>
                <w:sz w:val="16"/>
                <w:szCs w:val="16"/>
                <w:lang w:eastAsia="ru-RU"/>
              </w:rPr>
              <w:t>64,9</w:t>
            </w:r>
          </w:p>
          <w:p w:rsidR="002841AB" w:rsidRPr="00FC746F" w:rsidRDefault="002841AB" w:rsidP="001D798F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FC746F" w:rsidRDefault="002841AB" w:rsidP="001D798F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FC746F">
              <w:rPr>
                <w:rFonts w:eastAsia="Times New Roman"/>
                <w:sz w:val="16"/>
                <w:szCs w:val="16"/>
                <w:lang w:eastAsia="ru-RU"/>
              </w:rPr>
              <w:t>32,9</w:t>
            </w:r>
          </w:p>
          <w:p w:rsidR="002841AB" w:rsidRPr="00FC746F" w:rsidRDefault="002841AB" w:rsidP="001D798F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FC746F" w:rsidRDefault="002841AB" w:rsidP="001D798F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FC746F">
              <w:rPr>
                <w:rFonts w:eastAsia="Times New Roman"/>
                <w:sz w:val="16"/>
                <w:szCs w:val="16"/>
                <w:lang w:eastAsia="ru-RU"/>
              </w:rPr>
              <w:t>23,6</w:t>
            </w:r>
          </w:p>
        </w:tc>
        <w:tc>
          <w:tcPr>
            <w:tcW w:w="850" w:type="dxa"/>
            <w:shd w:val="clear" w:color="auto" w:fill="auto"/>
          </w:tcPr>
          <w:p w:rsidR="002841AB" w:rsidRPr="00FC746F" w:rsidRDefault="002841AB" w:rsidP="001D79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746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FC746F" w:rsidRDefault="002841AB" w:rsidP="001D79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FC746F" w:rsidRDefault="002841AB" w:rsidP="001D79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FC746F" w:rsidRDefault="002841AB" w:rsidP="001D79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746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FC746F" w:rsidRDefault="002841AB" w:rsidP="001D79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FC746F" w:rsidRDefault="002841AB" w:rsidP="001D79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FC746F" w:rsidRDefault="002841AB" w:rsidP="001D79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746F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2841AB" w:rsidRPr="00FC746F" w:rsidRDefault="002841AB" w:rsidP="001D79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FC746F" w:rsidRDefault="002841AB" w:rsidP="001D79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746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FC746F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C746F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FC746F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C746F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841AB" w:rsidRPr="00FC746F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C746F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FC746F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C746F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FC746F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C746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1621741,12</w:t>
            </w:r>
          </w:p>
        </w:tc>
        <w:tc>
          <w:tcPr>
            <w:tcW w:w="1417" w:type="dxa"/>
            <w:shd w:val="clear" w:color="auto" w:fill="auto"/>
          </w:tcPr>
          <w:p w:rsidR="002841AB" w:rsidRPr="00FC746F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C746F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7B4346" w:rsidTr="00E11306">
        <w:tc>
          <w:tcPr>
            <w:tcW w:w="1419" w:type="dxa"/>
            <w:shd w:val="clear" w:color="auto" w:fill="auto"/>
          </w:tcPr>
          <w:p w:rsidR="002841AB" w:rsidRPr="007B4346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7B4346">
              <w:rPr>
                <w:sz w:val="16"/>
                <w:szCs w:val="16"/>
              </w:rPr>
              <w:t>Дорошенко И.В.</w:t>
            </w:r>
          </w:p>
        </w:tc>
        <w:tc>
          <w:tcPr>
            <w:tcW w:w="1525" w:type="dxa"/>
            <w:shd w:val="clear" w:color="auto" w:fill="auto"/>
          </w:tcPr>
          <w:p w:rsidR="002841AB" w:rsidRPr="007B4346" w:rsidRDefault="002841AB" w:rsidP="001D798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4346">
              <w:rPr>
                <w:rFonts w:eastAsia="Times New Roman"/>
                <w:sz w:val="16"/>
                <w:szCs w:val="16"/>
                <w:lang w:eastAsia="ru-RU"/>
              </w:rPr>
              <w:t>Заместитель главы администрации по социальным вопросам</w:t>
            </w:r>
          </w:p>
        </w:tc>
        <w:tc>
          <w:tcPr>
            <w:tcW w:w="1417" w:type="dxa"/>
            <w:shd w:val="clear" w:color="auto" w:fill="auto"/>
          </w:tcPr>
          <w:p w:rsidR="002841AB" w:rsidRPr="00611226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611226">
              <w:rPr>
                <w:sz w:val="16"/>
                <w:szCs w:val="16"/>
              </w:rPr>
              <w:t>Квартира</w:t>
            </w:r>
          </w:p>
          <w:p w:rsidR="002841AB" w:rsidRPr="00611226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611226">
              <w:rPr>
                <w:sz w:val="16"/>
                <w:szCs w:val="16"/>
              </w:rPr>
              <w:t>Квартира</w:t>
            </w:r>
          </w:p>
          <w:p w:rsidR="002841AB" w:rsidRPr="00611226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61122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841AB" w:rsidRPr="00611226" w:rsidRDefault="002841AB" w:rsidP="00C84C0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11226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841AB" w:rsidRPr="00611226" w:rsidRDefault="002841AB" w:rsidP="00C84C0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611226" w:rsidRDefault="002841AB" w:rsidP="00C84C00">
            <w:pPr>
              <w:spacing w:after="0" w:line="240" w:lineRule="auto"/>
              <w:rPr>
                <w:rFonts w:eastAsia="Times New Roman"/>
                <w:sz w:val="4"/>
                <w:szCs w:val="16"/>
                <w:lang w:eastAsia="ru-RU"/>
              </w:rPr>
            </w:pPr>
          </w:p>
          <w:p w:rsidR="002841AB" w:rsidRPr="00611226" w:rsidRDefault="002841AB" w:rsidP="00C84C0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11226">
              <w:rPr>
                <w:rFonts w:eastAsia="Times New Roman"/>
                <w:sz w:val="16"/>
                <w:szCs w:val="16"/>
                <w:lang w:eastAsia="ru-RU"/>
              </w:rPr>
              <w:t>Общая долевая  (1/2)</w:t>
            </w:r>
          </w:p>
          <w:p w:rsidR="002841AB" w:rsidRPr="00611226" w:rsidRDefault="002841AB" w:rsidP="00C84C00">
            <w:pPr>
              <w:spacing w:after="0" w:line="240" w:lineRule="auto"/>
              <w:rPr>
                <w:rFonts w:eastAsia="Times New Roman"/>
                <w:sz w:val="8"/>
                <w:szCs w:val="16"/>
                <w:lang w:eastAsia="ru-RU"/>
              </w:rPr>
            </w:pPr>
          </w:p>
          <w:p w:rsidR="002841AB" w:rsidRPr="00611226" w:rsidRDefault="002841AB" w:rsidP="00C84C0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11226"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2841AB" w:rsidRPr="00611226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11226">
              <w:rPr>
                <w:rFonts w:eastAsia="Times New Roman"/>
                <w:sz w:val="16"/>
                <w:szCs w:val="16"/>
                <w:lang w:eastAsia="ru-RU"/>
              </w:rPr>
              <w:t>28,7</w:t>
            </w:r>
          </w:p>
          <w:p w:rsidR="002841AB" w:rsidRPr="00611226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11226">
              <w:rPr>
                <w:rFonts w:eastAsia="Times New Roman"/>
                <w:sz w:val="16"/>
                <w:szCs w:val="16"/>
                <w:lang w:eastAsia="ru-RU"/>
              </w:rPr>
              <w:t>32,7</w:t>
            </w:r>
          </w:p>
          <w:p w:rsidR="002841AB" w:rsidRPr="00611226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11226">
              <w:rPr>
                <w:rFonts w:eastAsia="Times New Roman"/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850" w:type="dxa"/>
            <w:shd w:val="clear" w:color="auto" w:fill="auto"/>
          </w:tcPr>
          <w:p w:rsidR="002841AB" w:rsidRPr="00611226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1122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611226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1122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611226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1122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611226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122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611226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122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841AB" w:rsidRPr="00611226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122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611226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122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1427770,44</w:t>
            </w:r>
          </w:p>
          <w:p w:rsidR="002841AB" w:rsidRPr="00611226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611226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122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Pr="007B4346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7B4346">
              <w:rPr>
                <w:sz w:val="16"/>
                <w:szCs w:val="16"/>
              </w:rPr>
              <w:t>Супруг</w:t>
            </w:r>
          </w:p>
        </w:tc>
        <w:tc>
          <w:tcPr>
            <w:tcW w:w="1525" w:type="dxa"/>
            <w:shd w:val="clear" w:color="auto" w:fill="auto"/>
          </w:tcPr>
          <w:p w:rsidR="002841AB" w:rsidRPr="007B4346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611226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611226">
              <w:rPr>
                <w:sz w:val="16"/>
                <w:szCs w:val="16"/>
              </w:rPr>
              <w:t>Квартира</w:t>
            </w:r>
          </w:p>
          <w:p w:rsidR="002841AB" w:rsidRPr="00611226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61122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841AB" w:rsidRPr="00611226" w:rsidRDefault="002841AB" w:rsidP="00C84C0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11226">
              <w:rPr>
                <w:rFonts w:eastAsia="Times New Roman"/>
                <w:sz w:val="16"/>
                <w:szCs w:val="16"/>
                <w:lang w:eastAsia="ru-RU"/>
              </w:rPr>
              <w:t>Общая долевая  (1/2)</w:t>
            </w:r>
          </w:p>
          <w:p w:rsidR="002841AB" w:rsidRPr="00611226" w:rsidRDefault="002841AB" w:rsidP="00C84C0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11226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2841AB" w:rsidRPr="00611226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11226">
              <w:rPr>
                <w:rFonts w:eastAsia="Times New Roman"/>
                <w:sz w:val="16"/>
                <w:szCs w:val="16"/>
                <w:lang w:eastAsia="ru-RU"/>
              </w:rPr>
              <w:t>32,7</w:t>
            </w:r>
          </w:p>
          <w:p w:rsidR="002841AB" w:rsidRPr="00611226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11226">
              <w:rPr>
                <w:rFonts w:eastAsia="Times New Roman"/>
                <w:sz w:val="16"/>
                <w:szCs w:val="16"/>
                <w:lang w:eastAsia="ru-RU"/>
              </w:rPr>
              <w:t>48,7</w:t>
            </w:r>
          </w:p>
        </w:tc>
        <w:tc>
          <w:tcPr>
            <w:tcW w:w="850" w:type="dxa"/>
            <w:shd w:val="clear" w:color="auto" w:fill="auto"/>
          </w:tcPr>
          <w:p w:rsidR="002841AB" w:rsidRPr="00611226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1122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611226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1122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611226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1122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1AB" w:rsidRPr="00611226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11226">
              <w:rPr>
                <w:rFonts w:eastAsia="Times New Roman"/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851" w:type="dxa"/>
            <w:shd w:val="clear" w:color="auto" w:fill="auto"/>
          </w:tcPr>
          <w:p w:rsidR="002841AB" w:rsidRPr="00611226" w:rsidRDefault="002841AB" w:rsidP="00A341F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1122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841AB" w:rsidRPr="00611226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122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611226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558218,85</w:t>
            </w:r>
          </w:p>
        </w:tc>
        <w:tc>
          <w:tcPr>
            <w:tcW w:w="1417" w:type="dxa"/>
            <w:shd w:val="clear" w:color="auto" w:fill="auto"/>
          </w:tcPr>
          <w:p w:rsidR="002841AB" w:rsidRPr="00611226" w:rsidRDefault="002841AB" w:rsidP="00610F7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122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Pr="005F7D7B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5F7D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2841AB" w:rsidRPr="005F7D7B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611226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122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611226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122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841AB" w:rsidRPr="00611226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122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611226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122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611226" w:rsidRDefault="002841AB" w:rsidP="005F7D7B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1122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1AB" w:rsidRPr="00611226" w:rsidRDefault="002841AB" w:rsidP="005F7D7B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11226">
              <w:rPr>
                <w:rFonts w:eastAsia="Times New Roman"/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851" w:type="dxa"/>
            <w:shd w:val="clear" w:color="auto" w:fill="auto"/>
          </w:tcPr>
          <w:p w:rsidR="002841AB" w:rsidRPr="00611226" w:rsidRDefault="002841AB" w:rsidP="005F7D7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1122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841AB" w:rsidRPr="00611226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122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611226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92,40</w:t>
            </w:r>
          </w:p>
        </w:tc>
        <w:tc>
          <w:tcPr>
            <w:tcW w:w="1417" w:type="dxa"/>
            <w:shd w:val="clear" w:color="auto" w:fill="auto"/>
          </w:tcPr>
          <w:p w:rsidR="002841AB" w:rsidRPr="00611226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122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Pr="0032010A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32010A">
              <w:rPr>
                <w:sz w:val="16"/>
                <w:szCs w:val="16"/>
              </w:rPr>
              <w:t>Земскова С.И.</w:t>
            </w:r>
          </w:p>
        </w:tc>
        <w:tc>
          <w:tcPr>
            <w:tcW w:w="1525" w:type="dxa"/>
            <w:shd w:val="clear" w:color="auto" w:fill="auto"/>
          </w:tcPr>
          <w:p w:rsidR="002841AB" w:rsidRPr="0032010A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2010A">
              <w:rPr>
                <w:rFonts w:eastAsia="Times New Roman"/>
                <w:sz w:val="16"/>
                <w:szCs w:val="16"/>
                <w:lang w:eastAsia="ru-RU"/>
              </w:rPr>
              <w:t>Руководитель отдела культуры</w:t>
            </w:r>
          </w:p>
        </w:tc>
        <w:tc>
          <w:tcPr>
            <w:tcW w:w="1417" w:type="dxa"/>
            <w:shd w:val="clear" w:color="auto" w:fill="auto"/>
          </w:tcPr>
          <w:p w:rsidR="002841AB" w:rsidRPr="00596B07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596B07">
              <w:rPr>
                <w:sz w:val="16"/>
                <w:szCs w:val="16"/>
              </w:rPr>
              <w:t>Квартира</w:t>
            </w:r>
          </w:p>
          <w:p w:rsidR="002841AB" w:rsidRPr="00596B07" w:rsidRDefault="002841AB" w:rsidP="00BB2B6D">
            <w:pPr>
              <w:spacing w:after="240" w:line="240" w:lineRule="auto"/>
              <w:rPr>
                <w:sz w:val="16"/>
                <w:szCs w:val="16"/>
              </w:rPr>
            </w:pPr>
            <w:r w:rsidRPr="00596B07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2841AB" w:rsidRPr="00596B07" w:rsidRDefault="002841AB" w:rsidP="00C475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96B0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841AB" w:rsidRPr="00596B07" w:rsidRDefault="002841AB" w:rsidP="00C475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596B07" w:rsidRDefault="002841AB" w:rsidP="00BB2B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96B0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841AB" w:rsidRPr="00596B07" w:rsidRDefault="002841AB" w:rsidP="00C475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96B07">
              <w:rPr>
                <w:rFonts w:eastAsia="Times New Roman"/>
                <w:sz w:val="16"/>
                <w:szCs w:val="16"/>
                <w:lang w:eastAsia="ru-RU"/>
              </w:rPr>
              <w:t>44,5</w:t>
            </w:r>
          </w:p>
          <w:p w:rsidR="002841AB" w:rsidRPr="00596B07" w:rsidRDefault="002841AB" w:rsidP="00C475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596B07" w:rsidRDefault="002841AB" w:rsidP="00C475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96B07">
              <w:rPr>
                <w:rFonts w:eastAsia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2841AB" w:rsidRPr="00596B07" w:rsidRDefault="002841AB" w:rsidP="00C475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96B0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596B07" w:rsidRDefault="002841AB" w:rsidP="00C47540">
            <w:pPr>
              <w:spacing w:after="0" w:line="240" w:lineRule="auto"/>
              <w:rPr>
                <w:rFonts w:eastAsia="Times New Roman"/>
                <w:sz w:val="10"/>
                <w:szCs w:val="16"/>
                <w:lang w:eastAsia="ru-RU"/>
              </w:rPr>
            </w:pPr>
          </w:p>
          <w:p w:rsidR="002841AB" w:rsidRPr="00596B07" w:rsidRDefault="002841AB" w:rsidP="00C475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96B0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596B07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96B07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841AB" w:rsidRPr="00596B07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96B07">
              <w:rPr>
                <w:rFonts w:eastAsia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2841AB" w:rsidRPr="00596B07" w:rsidRDefault="002841AB" w:rsidP="00C475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96B0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841AB" w:rsidRPr="00596B07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96B0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легковой  Лада 212 140</w:t>
            </w:r>
          </w:p>
        </w:tc>
        <w:tc>
          <w:tcPr>
            <w:tcW w:w="1560" w:type="dxa"/>
            <w:shd w:val="clear" w:color="auto" w:fill="auto"/>
          </w:tcPr>
          <w:p w:rsidR="002841AB" w:rsidRPr="00596B07" w:rsidRDefault="002841AB" w:rsidP="00BB2B6D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948330,18</w:t>
            </w:r>
          </w:p>
        </w:tc>
        <w:tc>
          <w:tcPr>
            <w:tcW w:w="1417" w:type="dxa"/>
            <w:shd w:val="clear" w:color="auto" w:fill="auto"/>
          </w:tcPr>
          <w:p w:rsidR="002841AB" w:rsidRPr="00596B07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96B0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Pr="00BB2B6D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BB2B6D">
              <w:rPr>
                <w:sz w:val="16"/>
                <w:szCs w:val="16"/>
              </w:rPr>
              <w:t>Супруг</w:t>
            </w:r>
          </w:p>
        </w:tc>
        <w:tc>
          <w:tcPr>
            <w:tcW w:w="1525" w:type="dxa"/>
            <w:shd w:val="clear" w:color="auto" w:fill="auto"/>
          </w:tcPr>
          <w:p w:rsidR="002841AB" w:rsidRPr="00180649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596B07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596B07">
              <w:rPr>
                <w:sz w:val="16"/>
                <w:szCs w:val="16"/>
              </w:rPr>
              <w:t>Гараж</w:t>
            </w:r>
          </w:p>
          <w:p w:rsidR="002841AB" w:rsidRPr="00596B07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596B07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2841AB" w:rsidRPr="00596B07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96B0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841AB" w:rsidRPr="00596B07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96B0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841AB" w:rsidRPr="00596B07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96B07">
              <w:rPr>
                <w:rFonts w:eastAsia="Times New Roman"/>
                <w:sz w:val="16"/>
                <w:szCs w:val="16"/>
                <w:lang w:eastAsia="ru-RU"/>
              </w:rPr>
              <w:t>24,0</w:t>
            </w:r>
          </w:p>
          <w:p w:rsidR="002841AB" w:rsidRPr="00596B07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96B07">
              <w:rPr>
                <w:rFonts w:eastAsia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2841AB" w:rsidRPr="00596B07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96B0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596B07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96B0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596B07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96B07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841AB" w:rsidRPr="00596B07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96B07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841AB" w:rsidRPr="00596B07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96B0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1AB" w:rsidRPr="00596B07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96B07">
              <w:rPr>
                <w:rFonts w:eastAsia="Times New Roman"/>
                <w:sz w:val="16"/>
                <w:szCs w:val="16"/>
                <w:lang w:eastAsia="ru-RU"/>
              </w:rPr>
              <w:t>24,0</w:t>
            </w:r>
          </w:p>
          <w:p w:rsidR="002841AB" w:rsidRPr="00596B07" w:rsidRDefault="002841AB" w:rsidP="00333745">
            <w:pPr>
              <w:spacing w:after="240" w:line="240" w:lineRule="auto"/>
              <w:rPr>
                <w:rFonts w:eastAsia="Times New Roman"/>
                <w:sz w:val="10"/>
                <w:szCs w:val="16"/>
                <w:lang w:eastAsia="ru-RU"/>
              </w:rPr>
            </w:pPr>
          </w:p>
          <w:p w:rsidR="002841AB" w:rsidRPr="00596B07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96B07">
              <w:rPr>
                <w:rFonts w:eastAsia="Times New Roman"/>
                <w:sz w:val="16"/>
                <w:szCs w:val="16"/>
                <w:lang w:eastAsia="ru-RU"/>
              </w:rPr>
              <w:t>24,0</w:t>
            </w:r>
          </w:p>
          <w:p w:rsidR="002841AB" w:rsidRPr="00596B07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96B07">
              <w:rPr>
                <w:rFonts w:eastAsia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851" w:type="dxa"/>
            <w:shd w:val="clear" w:color="auto" w:fill="auto"/>
          </w:tcPr>
          <w:p w:rsidR="002841AB" w:rsidRPr="00596B07" w:rsidRDefault="002841AB" w:rsidP="00BB2B6D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96B0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596B07" w:rsidRDefault="002841AB" w:rsidP="00BB2B6D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596B07" w:rsidRDefault="002841AB" w:rsidP="00BB2B6D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596B07" w:rsidRDefault="002841AB" w:rsidP="00BB2B6D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96B0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596B07" w:rsidRDefault="002841AB" w:rsidP="00BB2B6D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96B0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841AB" w:rsidRPr="00596B07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96B0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596B07" w:rsidRDefault="002841AB" w:rsidP="00BB2B6D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330441,37</w:t>
            </w:r>
          </w:p>
        </w:tc>
        <w:tc>
          <w:tcPr>
            <w:tcW w:w="1417" w:type="dxa"/>
            <w:shd w:val="clear" w:color="auto" w:fill="auto"/>
          </w:tcPr>
          <w:p w:rsidR="002841AB" w:rsidRPr="00596B07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96B0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Pr="00C31B32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C31B32">
              <w:rPr>
                <w:sz w:val="16"/>
                <w:szCs w:val="16"/>
              </w:rPr>
              <w:t>Извекова А.Д.</w:t>
            </w:r>
          </w:p>
        </w:tc>
        <w:tc>
          <w:tcPr>
            <w:tcW w:w="1525" w:type="dxa"/>
            <w:shd w:val="clear" w:color="auto" w:fill="auto"/>
          </w:tcPr>
          <w:p w:rsidR="002841AB" w:rsidRPr="00EC263D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C263D">
              <w:rPr>
                <w:rFonts w:eastAsia="Times New Roman"/>
                <w:sz w:val="16"/>
                <w:szCs w:val="16"/>
                <w:lang w:eastAsia="ru-RU"/>
              </w:rPr>
              <w:t>Ведущий специалист отдела ЖКХ, дорожного хозяйства, транспорта и связи</w:t>
            </w:r>
          </w:p>
        </w:tc>
        <w:tc>
          <w:tcPr>
            <w:tcW w:w="1417" w:type="dxa"/>
            <w:shd w:val="clear" w:color="auto" w:fill="auto"/>
          </w:tcPr>
          <w:p w:rsidR="002841AB" w:rsidRPr="002F4866" w:rsidRDefault="002841AB" w:rsidP="00C31B3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F486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2F4866" w:rsidRDefault="002841AB" w:rsidP="00C31B3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F486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841AB" w:rsidRPr="002F4866" w:rsidRDefault="002841AB" w:rsidP="00C31B3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F486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2F4866" w:rsidRDefault="002841AB" w:rsidP="00C31B3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F486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860CC1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  <w:r w:rsidRPr="00596B0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1AB" w:rsidRPr="00C31B32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31B32">
              <w:rPr>
                <w:rFonts w:eastAsia="Times New Roman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851" w:type="dxa"/>
            <w:shd w:val="clear" w:color="auto" w:fill="auto"/>
          </w:tcPr>
          <w:p w:rsidR="002841AB" w:rsidRPr="00C31B32" w:rsidRDefault="002841AB" w:rsidP="00BB2B6D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841AB" w:rsidRPr="002F4866" w:rsidRDefault="002841AB" w:rsidP="00C31B3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F486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C31B32" w:rsidRDefault="002841AB" w:rsidP="00BB2B6D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31B3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273554,88</w:t>
            </w:r>
          </w:p>
        </w:tc>
        <w:tc>
          <w:tcPr>
            <w:tcW w:w="1417" w:type="dxa"/>
            <w:shd w:val="clear" w:color="auto" w:fill="auto"/>
          </w:tcPr>
          <w:p w:rsidR="002841AB" w:rsidRPr="002F4866" w:rsidRDefault="002841AB" w:rsidP="00C31B3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F486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Pr="001447D3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Истомин А.А.</w:t>
            </w:r>
          </w:p>
        </w:tc>
        <w:tc>
          <w:tcPr>
            <w:tcW w:w="1525" w:type="dxa"/>
            <w:shd w:val="clear" w:color="auto" w:fill="auto"/>
          </w:tcPr>
          <w:p w:rsidR="002841AB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Главный специалист отдела ЖКХ, дорожного хозяйства, транспорта и связи</w:t>
            </w:r>
          </w:p>
        </w:tc>
        <w:tc>
          <w:tcPr>
            <w:tcW w:w="1417" w:type="dxa"/>
            <w:shd w:val="clear" w:color="auto" w:fill="auto"/>
          </w:tcPr>
          <w:p w:rsidR="002841AB" w:rsidRPr="002F4866" w:rsidRDefault="002841AB" w:rsidP="00B03FB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F486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2F4866" w:rsidRDefault="002841AB" w:rsidP="00B03FB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F486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841AB" w:rsidRPr="002F4866" w:rsidRDefault="002841AB" w:rsidP="00B03FB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F486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2F4866" w:rsidRDefault="002841AB" w:rsidP="00B03FB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F486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F486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841AB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2841AB" w:rsidRPr="002F4866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841AB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F4866">
              <w:rPr>
                <w:rFonts w:eastAsia="Times New Roman"/>
                <w:sz w:val="16"/>
                <w:szCs w:val="16"/>
                <w:lang w:eastAsia="ru-RU"/>
              </w:rPr>
              <w:t>68,0</w:t>
            </w:r>
          </w:p>
          <w:p w:rsidR="002841AB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59,1</w:t>
            </w:r>
          </w:p>
          <w:p w:rsidR="002841AB" w:rsidRPr="002F4866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851" w:type="dxa"/>
            <w:shd w:val="clear" w:color="auto" w:fill="auto"/>
          </w:tcPr>
          <w:p w:rsidR="002841AB" w:rsidRDefault="002841AB" w:rsidP="003435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F486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Default="002841AB" w:rsidP="003435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Default="002841AB" w:rsidP="003435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F486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Default="002841AB" w:rsidP="003435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Default="002841AB" w:rsidP="003435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2F4866" w:rsidRDefault="002841AB" w:rsidP="003435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F486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841AB" w:rsidRPr="002F4866" w:rsidRDefault="002841AB" w:rsidP="00B03FB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F486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2F4866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452041,51</w:t>
            </w:r>
          </w:p>
        </w:tc>
        <w:tc>
          <w:tcPr>
            <w:tcW w:w="1417" w:type="dxa"/>
            <w:shd w:val="clear" w:color="auto" w:fill="auto"/>
          </w:tcPr>
          <w:p w:rsidR="002841AB" w:rsidRPr="002F4866" w:rsidRDefault="002841AB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F486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Pr="001447D3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525" w:type="dxa"/>
            <w:shd w:val="clear" w:color="auto" w:fill="auto"/>
          </w:tcPr>
          <w:p w:rsidR="002841AB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2F4866" w:rsidRDefault="002841AB" w:rsidP="00B03FB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F486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2F4866" w:rsidRDefault="002841AB" w:rsidP="00B03FB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F486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841AB" w:rsidRPr="002F4866" w:rsidRDefault="002841AB" w:rsidP="00B03FB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F486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2F4866" w:rsidRDefault="002841AB" w:rsidP="00B03FB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F486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2F4866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F486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841AB" w:rsidRPr="002F4866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F4866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841AB" w:rsidRPr="002F4866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61,8</w:t>
            </w:r>
          </w:p>
          <w:p w:rsidR="002841AB" w:rsidRPr="002F4866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F4866">
              <w:rPr>
                <w:rFonts w:eastAsia="Times New Roman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851" w:type="dxa"/>
            <w:shd w:val="clear" w:color="auto" w:fill="auto"/>
          </w:tcPr>
          <w:p w:rsidR="002841AB" w:rsidRPr="002F4866" w:rsidRDefault="002841AB" w:rsidP="003435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F486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2F4866" w:rsidRDefault="002841AB" w:rsidP="003435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2F4866" w:rsidRDefault="002841AB" w:rsidP="003435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F486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841AB" w:rsidRPr="002F4866" w:rsidRDefault="002841AB" w:rsidP="00B03FB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F486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2F4866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342724,91</w:t>
            </w:r>
          </w:p>
        </w:tc>
        <w:tc>
          <w:tcPr>
            <w:tcW w:w="1417" w:type="dxa"/>
            <w:shd w:val="clear" w:color="auto" w:fill="auto"/>
          </w:tcPr>
          <w:p w:rsidR="002841AB" w:rsidRPr="002F4866" w:rsidRDefault="002841AB" w:rsidP="00B03FB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F486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Pr="001447D3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2841AB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2F4866" w:rsidRDefault="002841AB" w:rsidP="00B03FB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F486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2F4866" w:rsidRDefault="002841AB" w:rsidP="00B03FB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F486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841AB" w:rsidRPr="002F4866" w:rsidRDefault="002841AB" w:rsidP="00B03FB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F486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2F4866" w:rsidRDefault="002841AB" w:rsidP="00B03FB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F486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Default="002841AB" w:rsidP="00B03FB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F486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841AB" w:rsidRPr="002F4866" w:rsidRDefault="002841AB" w:rsidP="00B03FB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841AB" w:rsidRDefault="002841AB" w:rsidP="00B03FB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59,1</w:t>
            </w:r>
          </w:p>
          <w:p w:rsidR="002841AB" w:rsidRPr="002F4866" w:rsidRDefault="002841AB" w:rsidP="00B03FB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851" w:type="dxa"/>
            <w:shd w:val="clear" w:color="auto" w:fill="auto"/>
          </w:tcPr>
          <w:p w:rsidR="002841AB" w:rsidRDefault="002841AB" w:rsidP="00B03F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F486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Default="002841AB" w:rsidP="00B03F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2F4866" w:rsidRDefault="002841AB" w:rsidP="00B03F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F486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841AB" w:rsidRPr="002F4866" w:rsidRDefault="002841AB" w:rsidP="00B03FB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F486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2F4866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F486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2841AB" w:rsidRPr="002F4866" w:rsidRDefault="002841AB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F486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Pr="001447D3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Капацын А.С.</w:t>
            </w:r>
          </w:p>
        </w:tc>
        <w:tc>
          <w:tcPr>
            <w:tcW w:w="1525" w:type="dxa"/>
            <w:shd w:val="clear" w:color="auto" w:fill="auto"/>
          </w:tcPr>
          <w:p w:rsidR="002841AB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Главный специалист отдела правовой и кадровой работы</w:t>
            </w:r>
          </w:p>
        </w:tc>
        <w:tc>
          <w:tcPr>
            <w:tcW w:w="1417" w:type="dxa"/>
            <w:shd w:val="clear" w:color="auto" w:fill="auto"/>
          </w:tcPr>
          <w:p w:rsidR="002841AB" w:rsidRPr="00EB5298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EB529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841AB" w:rsidRPr="00EB5298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B529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841AB" w:rsidRPr="00EB5298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B5298">
              <w:rPr>
                <w:rFonts w:eastAsia="Times New Roman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850" w:type="dxa"/>
            <w:shd w:val="clear" w:color="auto" w:fill="auto"/>
          </w:tcPr>
          <w:p w:rsidR="002841AB" w:rsidRPr="00EB5298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B5298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841AB" w:rsidRPr="00EB5298" w:rsidRDefault="002841AB" w:rsidP="00631F09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B529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EB5298" w:rsidRDefault="002841AB" w:rsidP="00631F09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B529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841AB" w:rsidRPr="00EB5298" w:rsidRDefault="002841AB" w:rsidP="00631F09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B529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EB5298" w:rsidRDefault="002841AB" w:rsidP="00631F09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B529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EB5298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B52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493858,67</w:t>
            </w:r>
          </w:p>
        </w:tc>
        <w:tc>
          <w:tcPr>
            <w:tcW w:w="1417" w:type="dxa"/>
            <w:shd w:val="clear" w:color="auto" w:fill="auto"/>
          </w:tcPr>
          <w:p w:rsidR="002841AB" w:rsidRPr="00EB5298" w:rsidRDefault="002841AB" w:rsidP="00631F09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B529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Pr="001447D3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1447D3">
              <w:rPr>
                <w:sz w:val="16"/>
                <w:szCs w:val="16"/>
              </w:rPr>
              <w:t>Кикимова</w:t>
            </w:r>
            <w:r>
              <w:rPr>
                <w:sz w:val="16"/>
                <w:szCs w:val="16"/>
              </w:rPr>
              <w:t xml:space="preserve"> А.К.</w:t>
            </w:r>
          </w:p>
        </w:tc>
        <w:tc>
          <w:tcPr>
            <w:tcW w:w="1525" w:type="dxa"/>
            <w:shd w:val="clear" w:color="auto" w:fill="auto"/>
          </w:tcPr>
          <w:p w:rsidR="002841AB" w:rsidRPr="001447D3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Руководитель территориального отдела «Новосельский»</w:t>
            </w:r>
          </w:p>
        </w:tc>
        <w:tc>
          <w:tcPr>
            <w:tcW w:w="1417" w:type="dxa"/>
            <w:shd w:val="clear" w:color="auto" w:fill="auto"/>
          </w:tcPr>
          <w:p w:rsidR="002841AB" w:rsidRPr="000A6D7F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0A6D7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841AB" w:rsidRPr="000A6D7F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A6D7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841AB" w:rsidRPr="000A6D7F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A6D7F">
              <w:rPr>
                <w:rFonts w:eastAsia="Times New Roman"/>
                <w:sz w:val="16"/>
                <w:szCs w:val="16"/>
                <w:lang w:eastAsia="ru-RU"/>
              </w:rPr>
              <w:t>62,0</w:t>
            </w:r>
          </w:p>
        </w:tc>
        <w:tc>
          <w:tcPr>
            <w:tcW w:w="850" w:type="dxa"/>
            <w:shd w:val="clear" w:color="auto" w:fill="auto"/>
          </w:tcPr>
          <w:p w:rsidR="002841AB" w:rsidRPr="000A6D7F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A6D7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0A6D7F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A6D7F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841AB" w:rsidRPr="000A6D7F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A6D7F">
              <w:rPr>
                <w:rFonts w:eastAsia="Times New Roman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851" w:type="dxa"/>
            <w:shd w:val="clear" w:color="auto" w:fill="auto"/>
          </w:tcPr>
          <w:p w:rsidR="002841AB" w:rsidRPr="000A6D7F" w:rsidRDefault="002841AB" w:rsidP="003435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A6D7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841AB" w:rsidRPr="000A6D7F" w:rsidRDefault="002841AB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A6D7F">
              <w:rPr>
                <w:rFonts w:eastAsia="Times New Roman"/>
                <w:sz w:val="16"/>
                <w:szCs w:val="16"/>
                <w:lang w:eastAsia="ru-RU"/>
              </w:rPr>
              <w:t>Легковой автомобиль РЕНО Логан</w:t>
            </w:r>
          </w:p>
        </w:tc>
        <w:tc>
          <w:tcPr>
            <w:tcW w:w="1560" w:type="dxa"/>
            <w:shd w:val="clear" w:color="auto" w:fill="auto"/>
          </w:tcPr>
          <w:p w:rsidR="002841AB" w:rsidRPr="000A6D7F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970157,45</w:t>
            </w:r>
          </w:p>
        </w:tc>
        <w:tc>
          <w:tcPr>
            <w:tcW w:w="1417" w:type="dxa"/>
            <w:shd w:val="clear" w:color="auto" w:fill="auto"/>
          </w:tcPr>
          <w:p w:rsidR="002841AB" w:rsidRPr="000A6D7F" w:rsidRDefault="002841AB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A6D7F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Pr="001447D3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25" w:type="dxa"/>
            <w:shd w:val="clear" w:color="auto" w:fill="auto"/>
          </w:tcPr>
          <w:p w:rsidR="002841AB" w:rsidRPr="001447D3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0A6D7F" w:rsidRDefault="002841AB" w:rsidP="001D077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A6D7F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418" w:type="dxa"/>
            <w:shd w:val="clear" w:color="auto" w:fill="auto"/>
          </w:tcPr>
          <w:p w:rsidR="002841AB" w:rsidRPr="000A6D7F" w:rsidRDefault="002841AB" w:rsidP="001D077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A6D7F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</w:tcPr>
          <w:p w:rsidR="002841AB" w:rsidRPr="000A6D7F" w:rsidRDefault="002841AB" w:rsidP="001D077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A6D7F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850" w:type="dxa"/>
            <w:shd w:val="clear" w:color="auto" w:fill="auto"/>
          </w:tcPr>
          <w:p w:rsidR="002841AB" w:rsidRPr="000A6D7F" w:rsidRDefault="002841AB" w:rsidP="001D077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A6D7F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418" w:type="dxa"/>
            <w:shd w:val="clear" w:color="auto" w:fill="auto"/>
          </w:tcPr>
          <w:p w:rsidR="002841AB" w:rsidRPr="000A6D7F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A6D7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841AB" w:rsidRPr="000A6D7F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A6D7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1AB" w:rsidRPr="000A6D7F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A6D7F">
              <w:rPr>
                <w:rFonts w:eastAsia="Times New Roman"/>
                <w:sz w:val="16"/>
                <w:szCs w:val="16"/>
                <w:lang w:eastAsia="ru-RU"/>
              </w:rPr>
              <w:t>44,2</w:t>
            </w:r>
          </w:p>
          <w:p w:rsidR="002841AB" w:rsidRPr="000A6D7F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A6D7F">
              <w:rPr>
                <w:rFonts w:eastAsia="Times New Roman"/>
                <w:sz w:val="16"/>
                <w:szCs w:val="16"/>
                <w:lang w:eastAsia="ru-RU"/>
              </w:rPr>
              <w:t>62,0</w:t>
            </w:r>
          </w:p>
        </w:tc>
        <w:tc>
          <w:tcPr>
            <w:tcW w:w="851" w:type="dxa"/>
            <w:shd w:val="clear" w:color="auto" w:fill="auto"/>
          </w:tcPr>
          <w:p w:rsidR="002841AB" w:rsidRPr="000A6D7F" w:rsidRDefault="002841AB" w:rsidP="003435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A6D7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0A6D7F" w:rsidRDefault="002841AB" w:rsidP="003435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0A6D7F" w:rsidRDefault="002841AB" w:rsidP="003435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A6D7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841AB" w:rsidRPr="000A6D7F" w:rsidRDefault="002841AB" w:rsidP="001D077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A6D7F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560" w:type="dxa"/>
            <w:shd w:val="clear" w:color="auto" w:fill="auto"/>
          </w:tcPr>
          <w:p w:rsidR="002841AB" w:rsidRPr="000A6D7F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A6D7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290526,60</w:t>
            </w:r>
          </w:p>
        </w:tc>
        <w:tc>
          <w:tcPr>
            <w:tcW w:w="1417" w:type="dxa"/>
            <w:shd w:val="clear" w:color="auto" w:fill="auto"/>
          </w:tcPr>
          <w:p w:rsidR="002841AB" w:rsidRPr="000A6D7F" w:rsidRDefault="002841AB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A6D7F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Pr="001447D3" w:rsidRDefault="002841AB" w:rsidP="00583C5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2841AB" w:rsidRPr="001447D3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0A6D7F" w:rsidRDefault="002841AB" w:rsidP="000A6D7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A6D7F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418" w:type="dxa"/>
            <w:shd w:val="clear" w:color="auto" w:fill="auto"/>
          </w:tcPr>
          <w:p w:rsidR="002841AB" w:rsidRPr="000A6D7F" w:rsidRDefault="002841AB" w:rsidP="000A6D7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A6D7F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</w:tcPr>
          <w:p w:rsidR="002841AB" w:rsidRPr="000A6D7F" w:rsidRDefault="002841AB" w:rsidP="000A6D7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A6D7F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850" w:type="dxa"/>
            <w:shd w:val="clear" w:color="auto" w:fill="auto"/>
          </w:tcPr>
          <w:p w:rsidR="002841AB" w:rsidRPr="000A6D7F" w:rsidRDefault="002841AB" w:rsidP="000A6D7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A6D7F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418" w:type="dxa"/>
            <w:shd w:val="clear" w:color="auto" w:fill="auto"/>
          </w:tcPr>
          <w:p w:rsidR="002841AB" w:rsidRDefault="002841AB" w:rsidP="000A6D7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A6D7F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2841AB" w:rsidRPr="000A6D7F" w:rsidRDefault="002841AB" w:rsidP="000A6D7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841AB" w:rsidRDefault="002841AB" w:rsidP="000A6D7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A6D7F">
              <w:rPr>
                <w:rFonts w:eastAsia="Times New Roman"/>
                <w:sz w:val="16"/>
                <w:szCs w:val="16"/>
                <w:lang w:eastAsia="ru-RU"/>
              </w:rPr>
              <w:t>61,4</w:t>
            </w:r>
          </w:p>
          <w:p w:rsidR="002841AB" w:rsidRPr="000A6D7F" w:rsidRDefault="002841AB" w:rsidP="000A6D7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62,0</w:t>
            </w:r>
          </w:p>
        </w:tc>
        <w:tc>
          <w:tcPr>
            <w:tcW w:w="851" w:type="dxa"/>
            <w:shd w:val="clear" w:color="auto" w:fill="auto"/>
          </w:tcPr>
          <w:p w:rsidR="002841AB" w:rsidRDefault="002841AB" w:rsidP="000A6D7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A6D7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Default="002841AB" w:rsidP="000A6D7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0A6D7F" w:rsidRDefault="002841AB" w:rsidP="000A6D7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841AB" w:rsidRPr="000A6D7F" w:rsidRDefault="002841AB" w:rsidP="000A6D7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A6D7F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560" w:type="dxa"/>
            <w:shd w:val="clear" w:color="auto" w:fill="auto"/>
          </w:tcPr>
          <w:p w:rsidR="002841AB" w:rsidRPr="000A6D7F" w:rsidRDefault="002841AB" w:rsidP="000A6D7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A6D7F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417" w:type="dxa"/>
            <w:shd w:val="clear" w:color="auto" w:fill="auto"/>
          </w:tcPr>
          <w:p w:rsidR="002841AB" w:rsidRPr="000A6D7F" w:rsidRDefault="002841AB" w:rsidP="000A6D7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A6D7F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Клюшина Н.А.</w:t>
            </w:r>
          </w:p>
        </w:tc>
        <w:tc>
          <w:tcPr>
            <w:tcW w:w="1525" w:type="dxa"/>
            <w:shd w:val="clear" w:color="auto" w:fill="auto"/>
          </w:tcPr>
          <w:p w:rsidR="002841AB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Начальник отдела бухгалтерского учета и отчетности по бюджету Финансового отдела</w:t>
            </w:r>
          </w:p>
        </w:tc>
        <w:tc>
          <w:tcPr>
            <w:tcW w:w="1417" w:type="dxa"/>
            <w:shd w:val="clear" w:color="auto" w:fill="auto"/>
          </w:tcPr>
          <w:p w:rsidR="002841AB" w:rsidRPr="001D468C" w:rsidRDefault="002841AB" w:rsidP="001D077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D468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841AB" w:rsidRPr="001D468C" w:rsidRDefault="002841AB" w:rsidP="001C469F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468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841AB" w:rsidRPr="001D468C" w:rsidRDefault="002841AB" w:rsidP="009709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841AB" w:rsidRPr="001D468C" w:rsidRDefault="002841AB" w:rsidP="001D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468C">
              <w:rPr>
                <w:rFonts w:eastAsia="Times New Roman"/>
                <w:sz w:val="16"/>
                <w:szCs w:val="16"/>
                <w:lang w:eastAsia="ru-RU"/>
              </w:rPr>
              <w:t>52,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2841AB" w:rsidRPr="001D468C" w:rsidRDefault="002841AB" w:rsidP="0097096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468C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841AB" w:rsidRPr="001D468C" w:rsidRDefault="002841AB" w:rsidP="005D219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D468C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1D468C" w:rsidRDefault="002841AB" w:rsidP="005D219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D468C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841AB" w:rsidRPr="001D468C" w:rsidRDefault="002841AB" w:rsidP="005D219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D468C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1D468C" w:rsidRDefault="002841AB" w:rsidP="005D219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D468C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1D468C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577209,15</w:t>
            </w:r>
          </w:p>
        </w:tc>
        <w:tc>
          <w:tcPr>
            <w:tcW w:w="1417" w:type="dxa"/>
            <w:shd w:val="clear" w:color="auto" w:fill="auto"/>
          </w:tcPr>
          <w:p w:rsidR="002841AB" w:rsidRPr="001D468C" w:rsidRDefault="002841AB" w:rsidP="005D219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D468C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Кольчугина Н.Н.</w:t>
            </w:r>
          </w:p>
        </w:tc>
        <w:tc>
          <w:tcPr>
            <w:tcW w:w="1525" w:type="dxa"/>
            <w:shd w:val="clear" w:color="auto" w:fill="auto"/>
          </w:tcPr>
          <w:p w:rsidR="002841AB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Ведущий специалист отдела ЖКХ, дорожного хозяйства, транспорта и связи</w:t>
            </w:r>
          </w:p>
        </w:tc>
        <w:tc>
          <w:tcPr>
            <w:tcW w:w="1417" w:type="dxa"/>
            <w:shd w:val="clear" w:color="auto" w:fill="auto"/>
          </w:tcPr>
          <w:p w:rsidR="002841AB" w:rsidRPr="00FA4B77" w:rsidRDefault="002841AB" w:rsidP="001D077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A4B7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841AB" w:rsidRPr="00FA4B77" w:rsidRDefault="002841AB" w:rsidP="001D077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A4B77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841AB" w:rsidRPr="00FA4B77" w:rsidRDefault="002841AB" w:rsidP="009709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A4B77"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  <w:p w:rsidR="002841AB" w:rsidRPr="00FA4B77" w:rsidRDefault="002841AB" w:rsidP="0097096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A4B77"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2841AB" w:rsidRPr="00FA4B77" w:rsidRDefault="002841AB" w:rsidP="003E273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A4B77">
              <w:rPr>
                <w:rFonts w:eastAsia="Times New Roman"/>
                <w:sz w:val="16"/>
                <w:szCs w:val="16"/>
                <w:lang w:eastAsia="ru-RU"/>
              </w:rPr>
              <w:t>59,3</w:t>
            </w:r>
          </w:p>
          <w:p w:rsidR="002841AB" w:rsidRPr="00FA4B77" w:rsidRDefault="002841AB" w:rsidP="003E273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FA4B77" w:rsidRDefault="002841AB" w:rsidP="003E273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A4B77">
              <w:rPr>
                <w:rFonts w:eastAsia="Times New Roman"/>
                <w:sz w:val="16"/>
                <w:szCs w:val="16"/>
                <w:lang w:eastAsia="ru-RU"/>
              </w:rPr>
              <w:t>324,0</w:t>
            </w:r>
          </w:p>
        </w:tc>
        <w:tc>
          <w:tcPr>
            <w:tcW w:w="850" w:type="dxa"/>
            <w:shd w:val="clear" w:color="auto" w:fill="auto"/>
          </w:tcPr>
          <w:p w:rsidR="002841AB" w:rsidRPr="00FA4B77" w:rsidRDefault="002841AB" w:rsidP="0097096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4B7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FA4B77" w:rsidRDefault="002841AB" w:rsidP="0097096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FA4B77" w:rsidRDefault="002841AB" w:rsidP="0097096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4B7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FA4B77" w:rsidRDefault="002841AB" w:rsidP="003E273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A4B7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FA4B77" w:rsidRDefault="002841AB" w:rsidP="003E273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A4B7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841AB" w:rsidRPr="00FA4B77" w:rsidRDefault="002841AB" w:rsidP="003E273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A4B7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FA4B77" w:rsidRDefault="002841AB" w:rsidP="003E273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A4B7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FA4B77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446600,49</w:t>
            </w:r>
          </w:p>
        </w:tc>
        <w:tc>
          <w:tcPr>
            <w:tcW w:w="1417" w:type="dxa"/>
            <w:shd w:val="clear" w:color="auto" w:fill="auto"/>
          </w:tcPr>
          <w:p w:rsidR="002841AB" w:rsidRPr="00FA4B77" w:rsidRDefault="002841AB" w:rsidP="003E273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A4B7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25" w:type="dxa"/>
            <w:shd w:val="clear" w:color="auto" w:fill="auto"/>
          </w:tcPr>
          <w:p w:rsidR="002841AB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FA4B77" w:rsidRDefault="002841AB" w:rsidP="003E273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A4B7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841AB" w:rsidRDefault="002841AB" w:rsidP="003E273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A4B77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841AB" w:rsidRPr="00FA4B77" w:rsidRDefault="002841AB" w:rsidP="003E273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841AB" w:rsidRPr="00FA4B77" w:rsidRDefault="002841AB" w:rsidP="003E273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A4B77"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  <w:p w:rsidR="002841AB" w:rsidRDefault="002841AB" w:rsidP="003E273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A4B77"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  <w:p w:rsidR="002841AB" w:rsidRDefault="002841AB" w:rsidP="003E273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Default="002841AB" w:rsidP="003E273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FA4B77" w:rsidRDefault="002841AB" w:rsidP="003E273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841AB" w:rsidRPr="00FA4B77" w:rsidRDefault="002841AB" w:rsidP="003E273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A4B77">
              <w:rPr>
                <w:rFonts w:eastAsia="Times New Roman"/>
                <w:sz w:val="16"/>
                <w:szCs w:val="16"/>
                <w:lang w:eastAsia="ru-RU"/>
              </w:rPr>
              <w:t>59,3</w:t>
            </w:r>
          </w:p>
          <w:p w:rsidR="002841AB" w:rsidRPr="00FA4B77" w:rsidRDefault="002841AB" w:rsidP="003E273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Default="002841AB" w:rsidP="003E273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A4B77">
              <w:rPr>
                <w:rFonts w:eastAsia="Times New Roman"/>
                <w:sz w:val="16"/>
                <w:szCs w:val="16"/>
                <w:lang w:eastAsia="ru-RU"/>
              </w:rPr>
              <w:t>324,0</w:t>
            </w:r>
          </w:p>
          <w:p w:rsidR="002841AB" w:rsidRDefault="002841AB" w:rsidP="003E273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Default="002841AB" w:rsidP="003E273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Default="002841AB" w:rsidP="003E273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FA4B77" w:rsidRDefault="002841AB" w:rsidP="003E273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850" w:type="dxa"/>
            <w:shd w:val="clear" w:color="auto" w:fill="auto"/>
          </w:tcPr>
          <w:p w:rsidR="002841AB" w:rsidRPr="00FA4B77" w:rsidRDefault="002841AB" w:rsidP="003E27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4B7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FA4B77" w:rsidRDefault="002841AB" w:rsidP="003E27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Default="002841AB" w:rsidP="003E27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4B7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Default="002841AB" w:rsidP="003E27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Default="002841AB" w:rsidP="003E27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Default="002841AB" w:rsidP="003E27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FA4B77" w:rsidRDefault="002841AB" w:rsidP="00FA4B7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841AB" w:rsidRPr="00FA4B77" w:rsidRDefault="002841AB" w:rsidP="003E273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A4B7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FA4B77" w:rsidRDefault="002841AB" w:rsidP="003E273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A4B7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841AB" w:rsidRPr="00FA4B77" w:rsidRDefault="002841AB" w:rsidP="003E273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A4B7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FA4B77" w:rsidRDefault="002841AB" w:rsidP="003E273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A4B77">
              <w:rPr>
                <w:rFonts w:eastAsia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FA4B77">
              <w:rPr>
                <w:rFonts w:eastAsia="Times New Roman"/>
                <w:sz w:val="16"/>
                <w:szCs w:val="16"/>
                <w:lang w:val="en-US" w:eastAsia="ru-RU"/>
              </w:rPr>
              <w:t>NISSAN</w:t>
            </w:r>
            <w:r w:rsidRPr="00FA4B77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FA4B77">
              <w:rPr>
                <w:rFonts w:eastAsia="Times New Roman"/>
                <w:sz w:val="16"/>
                <w:szCs w:val="16"/>
                <w:lang w:val="en-US" w:eastAsia="ru-RU"/>
              </w:rPr>
              <w:t>QASHQAI</w:t>
            </w:r>
            <w:r w:rsidRPr="00FA4B77">
              <w:rPr>
                <w:rFonts w:eastAsia="Times New Roman"/>
                <w:sz w:val="16"/>
                <w:szCs w:val="16"/>
                <w:lang w:eastAsia="ru-RU"/>
              </w:rPr>
              <w:t xml:space="preserve"> 2.0 </w:t>
            </w:r>
            <w:r w:rsidRPr="00FA4B77">
              <w:rPr>
                <w:rFonts w:eastAsia="Times New Roman"/>
                <w:sz w:val="16"/>
                <w:szCs w:val="16"/>
                <w:lang w:val="en-US" w:eastAsia="ru-RU"/>
              </w:rPr>
              <w:t>TEKNA</w:t>
            </w:r>
          </w:p>
        </w:tc>
        <w:tc>
          <w:tcPr>
            <w:tcW w:w="1560" w:type="dxa"/>
            <w:shd w:val="clear" w:color="auto" w:fill="auto"/>
          </w:tcPr>
          <w:p w:rsidR="002841AB" w:rsidRPr="00FA4B77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1023540,66</w:t>
            </w:r>
          </w:p>
        </w:tc>
        <w:tc>
          <w:tcPr>
            <w:tcW w:w="1417" w:type="dxa"/>
            <w:shd w:val="clear" w:color="auto" w:fill="auto"/>
          </w:tcPr>
          <w:p w:rsidR="002841AB" w:rsidRPr="00FA4B77" w:rsidRDefault="002841AB" w:rsidP="003E273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A4B7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25" w:type="dxa"/>
            <w:shd w:val="clear" w:color="auto" w:fill="auto"/>
          </w:tcPr>
          <w:p w:rsidR="002841AB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FA4B77" w:rsidRDefault="002841AB" w:rsidP="003E273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A4B7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841AB" w:rsidRPr="00FA4B77" w:rsidRDefault="002841AB" w:rsidP="003E273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A4B77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841AB" w:rsidRPr="00FA4B77" w:rsidRDefault="002841AB" w:rsidP="003E273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A4B77"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  <w:p w:rsidR="002841AB" w:rsidRPr="00FA4B77" w:rsidRDefault="002841AB" w:rsidP="003E273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A4B77"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2841AB" w:rsidRPr="00FA4B77" w:rsidRDefault="002841AB" w:rsidP="003E273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A4B77">
              <w:rPr>
                <w:rFonts w:eastAsia="Times New Roman"/>
                <w:sz w:val="16"/>
                <w:szCs w:val="16"/>
                <w:lang w:eastAsia="ru-RU"/>
              </w:rPr>
              <w:t>59,3</w:t>
            </w:r>
          </w:p>
          <w:p w:rsidR="002841AB" w:rsidRPr="00FA4B77" w:rsidRDefault="002841AB" w:rsidP="003E273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FA4B77" w:rsidRDefault="002841AB" w:rsidP="003E273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A4B77">
              <w:rPr>
                <w:rFonts w:eastAsia="Times New Roman"/>
                <w:sz w:val="16"/>
                <w:szCs w:val="16"/>
                <w:lang w:eastAsia="ru-RU"/>
              </w:rPr>
              <w:t>324,0</w:t>
            </w:r>
          </w:p>
        </w:tc>
        <w:tc>
          <w:tcPr>
            <w:tcW w:w="850" w:type="dxa"/>
            <w:shd w:val="clear" w:color="auto" w:fill="auto"/>
          </w:tcPr>
          <w:p w:rsidR="002841AB" w:rsidRPr="00FA4B77" w:rsidRDefault="002841AB" w:rsidP="003E27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4B7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FA4B77" w:rsidRDefault="002841AB" w:rsidP="003E27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FA4B77" w:rsidRDefault="002841AB" w:rsidP="003E27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4B7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FA4B77" w:rsidRDefault="002841AB" w:rsidP="003E273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A4B7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FA4B77" w:rsidRDefault="002841AB" w:rsidP="003E273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A4B7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841AB" w:rsidRPr="00FA4B77" w:rsidRDefault="002841AB" w:rsidP="003E273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A4B7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FA4B77" w:rsidRDefault="002841AB" w:rsidP="003E273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A4B7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FA4B77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A4B7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2011,15</w:t>
            </w:r>
          </w:p>
        </w:tc>
        <w:tc>
          <w:tcPr>
            <w:tcW w:w="1417" w:type="dxa"/>
            <w:shd w:val="clear" w:color="auto" w:fill="auto"/>
          </w:tcPr>
          <w:p w:rsidR="002841AB" w:rsidRPr="00FA4B77" w:rsidRDefault="002841AB" w:rsidP="003E273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A4B7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Кулик Т.Г.</w:t>
            </w:r>
          </w:p>
        </w:tc>
        <w:tc>
          <w:tcPr>
            <w:tcW w:w="1525" w:type="dxa"/>
            <w:shd w:val="clear" w:color="auto" w:fill="auto"/>
          </w:tcPr>
          <w:p w:rsidR="002841AB" w:rsidRPr="001447D3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Главный специалист территориального отдела «Веселовский»</w:t>
            </w:r>
          </w:p>
        </w:tc>
        <w:tc>
          <w:tcPr>
            <w:tcW w:w="1417" w:type="dxa"/>
            <w:shd w:val="clear" w:color="auto" w:fill="auto"/>
          </w:tcPr>
          <w:p w:rsidR="002841AB" w:rsidRPr="009412F9" w:rsidRDefault="002841AB" w:rsidP="001D077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12F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841AB" w:rsidRPr="009412F9" w:rsidRDefault="002841AB" w:rsidP="001D077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12F9"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2841AB" w:rsidRPr="009412F9" w:rsidRDefault="002841AB" w:rsidP="001D077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12F9">
              <w:rPr>
                <w:rFonts w:eastAsia="Times New Roman"/>
                <w:sz w:val="16"/>
                <w:szCs w:val="16"/>
                <w:lang w:eastAsia="ru-RU"/>
              </w:rPr>
              <w:t>74,7</w:t>
            </w:r>
          </w:p>
        </w:tc>
        <w:tc>
          <w:tcPr>
            <w:tcW w:w="850" w:type="dxa"/>
            <w:shd w:val="clear" w:color="auto" w:fill="auto"/>
          </w:tcPr>
          <w:p w:rsidR="002841AB" w:rsidRPr="009412F9" w:rsidRDefault="002841AB" w:rsidP="001D077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12F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9412F9" w:rsidRDefault="002841AB" w:rsidP="0000463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12F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9412F9" w:rsidRDefault="002841AB" w:rsidP="0000463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12F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841AB" w:rsidRPr="009412F9" w:rsidRDefault="002841AB" w:rsidP="0000463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12F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9412F9" w:rsidRDefault="002841AB" w:rsidP="0000463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12F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9412F9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667770,08</w:t>
            </w:r>
          </w:p>
        </w:tc>
        <w:tc>
          <w:tcPr>
            <w:tcW w:w="1417" w:type="dxa"/>
            <w:shd w:val="clear" w:color="auto" w:fill="auto"/>
          </w:tcPr>
          <w:p w:rsidR="002841AB" w:rsidRPr="009412F9" w:rsidRDefault="002841AB" w:rsidP="0000463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12F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25" w:type="dxa"/>
            <w:shd w:val="clear" w:color="auto" w:fill="auto"/>
          </w:tcPr>
          <w:p w:rsidR="002841AB" w:rsidRPr="001447D3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9412F9" w:rsidRDefault="002841AB" w:rsidP="0000463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12F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841AB" w:rsidRPr="009412F9" w:rsidRDefault="002841AB" w:rsidP="0000463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12F9"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2841AB" w:rsidRPr="009412F9" w:rsidRDefault="002841AB" w:rsidP="0000463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12F9">
              <w:rPr>
                <w:rFonts w:eastAsia="Times New Roman"/>
                <w:sz w:val="16"/>
                <w:szCs w:val="16"/>
                <w:lang w:eastAsia="ru-RU"/>
              </w:rPr>
              <w:t>74,7</w:t>
            </w:r>
          </w:p>
        </w:tc>
        <w:tc>
          <w:tcPr>
            <w:tcW w:w="850" w:type="dxa"/>
            <w:shd w:val="clear" w:color="auto" w:fill="auto"/>
          </w:tcPr>
          <w:p w:rsidR="002841AB" w:rsidRPr="009412F9" w:rsidRDefault="002841AB" w:rsidP="0000463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12F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9412F9" w:rsidRDefault="002841AB" w:rsidP="0000463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12F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9412F9" w:rsidRDefault="002841AB" w:rsidP="0000463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12F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841AB" w:rsidRPr="009412F9" w:rsidRDefault="002841AB" w:rsidP="0000463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12F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9412F9" w:rsidRDefault="002841AB" w:rsidP="001D077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12F9">
              <w:rPr>
                <w:rFonts w:eastAsia="Times New Roman"/>
                <w:sz w:val="16"/>
                <w:szCs w:val="16"/>
                <w:lang w:eastAsia="ru-RU"/>
              </w:rPr>
              <w:t>Легковой автомобиль ВАЗ 21110</w:t>
            </w:r>
          </w:p>
        </w:tc>
        <w:tc>
          <w:tcPr>
            <w:tcW w:w="1560" w:type="dxa"/>
            <w:shd w:val="clear" w:color="auto" w:fill="auto"/>
          </w:tcPr>
          <w:p w:rsidR="002841AB" w:rsidRPr="009412F9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251796,82</w:t>
            </w:r>
          </w:p>
        </w:tc>
        <w:tc>
          <w:tcPr>
            <w:tcW w:w="1417" w:type="dxa"/>
            <w:shd w:val="clear" w:color="auto" w:fill="auto"/>
          </w:tcPr>
          <w:p w:rsidR="002841AB" w:rsidRPr="009412F9" w:rsidRDefault="002841AB" w:rsidP="0000463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12F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Pr="00722A48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722A48">
              <w:rPr>
                <w:sz w:val="16"/>
                <w:szCs w:val="16"/>
              </w:rPr>
              <w:t>Лыскова Н.С.</w:t>
            </w:r>
          </w:p>
        </w:tc>
        <w:tc>
          <w:tcPr>
            <w:tcW w:w="1525" w:type="dxa"/>
            <w:shd w:val="clear" w:color="auto" w:fill="auto"/>
          </w:tcPr>
          <w:p w:rsidR="002841AB" w:rsidRPr="00722A48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22A48">
              <w:rPr>
                <w:rFonts w:eastAsia="Times New Roman"/>
                <w:sz w:val="16"/>
                <w:szCs w:val="16"/>
                <w:lang w:eastAsia="ru-RU"/>
              </w:rPr>
              <w:t>Руководитель архивного отдела</w:t>
            </w:r>
          </w:p>
        </w:tc>
        <w:tc>
          <w:tcPr>
            <w:tcW w:w="1417" w:type="dxa"/>
            <w:shd w:val="clear" w:color="auto" w:fill="auto"/>
          </w:tcPr>
          <w:p w:rsidR="002841AB" w:rsidRPr="00767EA2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767EA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841AB" w:rsidRPr="00767EA2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67EA2">
              <w:rPr>
                <w:rFonts w:eastAsia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2841AB" w:rsidRPr="00767EA2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67EA2">
              <w:rPr>
                <w:rFonts w:eastAsia="Times New Roman"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850" w:type="dxa"/>
            <w:shd w:val="clear" w:color="auto" w:fill="auto"/>
          </w:tcPr>
          <w:p w:rsidR="002841AB" w:rsidRPr="00767EA2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67EA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767EA2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67EA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767EA2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67EA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841AB" w:rsidRPr="00767EA2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67EA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767EA2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67EA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767EA2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559366,04</w:t>
            </w:r>
          </w:p>
        </w:tc>
        <w:tc>
          <w:tcPr>
            <w:tcW w:w="1417" w:type="dxa"/>
            <w:shd w:val="clear" w:color="auto" w:fill="auto"/>
          </w:tcPr>
          <w:p w:rsidR="002841AB" w:rsidRPr="00767EA2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67EA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A43909" w:rsidTr="00E11306">
        <w:tc>
          <w:tcPr>
            <w:tcW w:w="1419" w:type="dxa"/>
            <w:shd w:val="clear" w:color="auto" w:fill="auto"/>
          </w:tcPr>
          <w:p w:rsidR="002841AB" w:rsidRPr="00A43909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A43909">
              <w:rPr>
                <w:sz w:val="16"/>
                <w:szCs w:val="16"/>
              </w:rPr>
              <w:t>Майер В.И.</w:t>
            </w:r>
          </w:p>
        </w:tc>
        <w:tc>
          <w:tcPr>
            <w:tcW w:w="1525" w:type="dxa"/>
            <w:shd w:val="clear" w:color="auto" w:fill="auto"/>
          </w:tcPr>
          <w:p w:rsidR="002841AB" w:rsidRPr="00A43909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43909">
              <w:rPr>
                <w:rFonts w:eastAsia="Times New Roman"/>
                <w:sz w:val="16"/>
                <w:szCs w:val="16"/>
                <w:lang w:eastAsia="ru-RU"/>
              </w:rPr>
              <w:t>Руководитель отдела сельского хозяйства</w:t>
            </w:r>
          </w:p>
        </w:tc>
        <w:tc>
          <w:tcPr>
            <w:tcW w:w="1417" w:type="dxa"/>
            <w:shd w:val="clear" w:color="auto" w:fill="auto"/>
          </w:tcPr>
          <w:p w:rsidR="002841AB" w:rsidRPr="00102958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0295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102958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0295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841AB" w:rsidRPr="00102958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0295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102958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0295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102958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02958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841AB" w:rsidRPr="00102958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02958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841AB" w:rsidRPr="00102958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02958">
              <w:rPr>
                <w:rFonts w:eastAsia="Times New Roman"/>
                <w:sz w:val="16"/>
                <w:szCs w:val="16"/>
                <w:lang w:eastAsia="ru-RU"/>
              </w:rPr>
              <w:t>1500,0</w:t>
            </w:r>
          </w:p>
          <w:p w:rsidR="002841AB" w:rsidRPr="00102958" w:rsidRDefault="002841AB" w:rsidP="00333745">
            <w:pPr>
              <w:spacing w:after="240" w:line="240" w:lineRule="auto"/>
              <w:rPr>
                <w:rFonts w:eastAsia="Times New Roman"/>
                <w:sz w:val="2"/>
                <w:szCs w:val="16"/>
                <w:lang w:eastAsia="ru-RU"/>
              </w:rPr>
            </w:pPr>
          </w:p>
          <w:p w:rsidR="002841AB" w:rsidRPr="00102958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02958">
              <w:rPr>
                <w:rFonts w:eastAsia="Times New Roman"/>
                <w:sz w:val="16"/>
                <w:szCs w:val="16"/>
                <w:lang w:eastAsia="ru-RU"/>
              </w:rPr>
              <w:t>377,4</w:t>
            </w:r>
          </w:p>
        </w:tc>
        <w:tc>
          <w:tcPr>
            <w:tcW w:w="851" w:type="dxa"/>
            <w:shd w:val="clear" w:color="auto" w:fill="auto"/>
          </w:tcPr>
          <w:p w:rsidR="002841AB" w:rsidRPr="00102958" w:rsidRDefault="002841AB" w:rsidP="007D34D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02958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2841AB" w:rsidRPr="00102958" w:rsidRDefault="002841AB" w:rsidP="007D34D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102958" w:rsidRDefault="002841AB" w:rsidP="007D34D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102958" w:rsidRDefault="002841AB" w:rsidP="007D34D4">
            <w:pPr>
              <w:spacing w:after="0" w:line="240" w:lineRule="auto"/>
              <w:rPr>
                <w:rFonts w:eastAsia="Times New Roman"/>
                <w:sz w:val="10"/>
                <w:szCs w:val="16"/>
                <w:lang w:eastAsia="ru-RU"/>
              </w:rPr>
            </w:pPr>
          </w:p>
          <w:p w:rsidR="002841AB" w:rsidRPr="00102958" w:rsidRDefault="002841AB" w:rsidP="007D34D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0295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841AB" w:rsidRPr="00102958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0295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102958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764322,36</w:t>
            </w:r>
          </w:p>
        </w:tc>
        <w:tc>
          <w:tcPr>
            <w:tcW w:w="1417" w:type="dxa"/>
            <w:shd w:val="clear" w:color="auto" w:fill="auto"/>
          </w:tcPr>
          <w:p w:rsidR="002841AB" w:rsidRPr="00102958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0295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A43909" w:rsidTr="00E11306">
        <w:tc>
          <w:tcPr>
            <w:tcW w:w="1419" w:type="dxa"/>
            <w:shd w:val="clear" w:color="auto" w:fill="auto"/>
          </w:tcPr>
          <w:p w:rsidR="002841AB" w:rsidRPr="00A43909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25" w:type="dxa"/>
            <w:shd w:val="clear" w:color="auto" w:fill="auto"/>
          </w:tcPr>
          <w:p w:rsidR="002841AB" w:rsidRPr="00A43909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Default="002841AB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841AB" w:rsidRPr="00102958" w:rsidRDefault="002841AB" w:rsidP="00102958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(незавершенное строительство)</w:t>
            </w:r>
          </w:p>
        </w:tc>
        <w:tc>
          <w:tcPr>
            <w:tcW w:w="1418" w:type="dxa"/>
            <w:shd w:val="clear" w:color="auto" w:fill="auto"/>
          </w:tcPr>
          <w:p w:rsidR="002841AB" w:rsidRDefault="002841AB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2841AB" w:rsidRDefault="002841AB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102958" w:rsidRDefault="002841AB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2841AB" w:rsidRDefault="002841AB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1500,00</w:t>
            </w:r>
          </w:p>
          <w:p w:rsidR="002841AB" w:rsidRDefault="002841AB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102958" w:rsidRDefault="002841AB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99,7</w:t>
            </w:r>
          </w:p>
        </w:tc>
        <w:tc>
          <w:tcPr>
            <w:tcW w:w="850" w:type="dxa"/>
            <w:shd w:val="clear" w:color="auto" w:fill="auto"/>
          </w:tcPr>
          <w:p w:rsidR="002841AB" w:rsidRDefault="002841AB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2841AB" w:rsidRDefault="002841AB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102958" w:rsidRDefault="002841AB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841AB" w:rsidRPr="00102958" w:rsidRDefault="002841AB" w:rsidP="00DC446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02958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841AB" w:rsidRPr="00102958" w:rsidRDefault="002841AB" w:rsidP="00DC446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02958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841AB" w:rsidRDefault="002841AB" w:rsidP="00BE60CD">
            <w:pPr>
              <w:spacing w:after="12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02958">
              <w:rPr>
                <w:rFonts w:eastAsia="Times New Roman"/>
                <w:sz w:val="16"/>
                <w:szCs w:val="16"/>
                <w:lang w:eastAsia="ru-RU"/>
              </w:rPr>
              <w:t>1500,0</w:t>
            </w:r>
          </w:p>
          <w:p w:rsidR="002841AB" w:rsidRDefault="002841AB" w:rsidP="00BE60CD">
            <w:pPr>
              <w:spacing w:after="12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2841AB" w:rsidRPr="00102958" w:rsidRDefault="002841AB" w:rsidP="00BE60CD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02958">
              <w:rPr>
                <w:rFonts w:eastAsia="Times New Roman"/>
                <w:sz w:val="16"/>
                <w:szCs w:val="16"/>
                <w:lang w:eastAsia="ru-RU"/>
              </w:rPr>
              <w:t>377,4</w:t>
            </w:r>
          </w:p>
        </w:tc>
        <w:tc>
          <w:tcPr>
            <w:tcW w:w="851" w:type="dxa"/>
            <w:shd w:val="clear" w:color="auto" w:fill="auto"/>
          </w:tcPr>
          <w:p w:rsidR="002841AB" w:rsidRPr="00102958" w:rsidRDefault="002841AB" w:rsidP="00DC446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02958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2841AB" w:rsidRPr="00102958" w:rsidRDefault="002841AB" w:rsidP="00DC446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102958" w:rsidRDefault="002841AB" w:rsidP="00DC446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102958" w:rsidRDefault="002841AB" w:rsidP="00DC4464">
            <w:pPr>
              <w:spacing w:after="0" w:line="240" w:lineRule="auto"/>
              <w:rPr>
                <w:rFonts w:eastAsia="Times New Roman"/>
                <w:sz w:val="10"/>
                <w:szCs w:val="16"/>
                <w:lang w:eastAsia="ru-RU"/>
              </w:rPr>
            </w:pPr>
          </w:p>
          <w:p w:rsidR="002841AB" w:rsidRPr="00102958" w:rsidRDefault="002841AB" w:rsidP="00DC446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0295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841AB" w:rsidRDefault="002841AB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легковой ГАЗ 3110</w:t>
            </w:r>
          </w:p>
          <w:p w:rsidR="002841AB" w:rsidRDefault="002841AB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грузовой ГАЗ 33021</w:t>
            </w:r>
          </w:p>
          <w:p w:rsidR="002841AB" w:rsidRPr="00BE60CD" w:rsidRDefault="002841AB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Автопогрузчик фронтальный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 xml:space="preserve">AMUR DK620m </w:t>
            </w:r>
          </w:p>
        </w:tc>
        <w:tc>
          <w:tcPr>
            <w:tcW w:w="1560" w:type="dxa"/>
            <w:shd w:val="clear" w:color="auto" w:fill="auto"/>
          </w:tcPr>
          <w:p w:rsidR="002841AB" w:rsidRPr="00102958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0295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111160,69</w:t>
            </w:r>
          </w:p>
        </w:tc>
        <w:tc>
          <w:tcPr>
            <w:tcW w:w="1417" w:type="dxa"/>
            <w:shd w:val="clear" w:color="auto" w:fill="auto"/>
          </w:tcPr>
          <w:p w:rsidR="002841AB" w:rsidRPr="00102958" w:rsidRDefault="002841AB" w:rsidP="00DC4464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0295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A43909" w:rsidTr="00E11306">
        <w:tc>
          <w:tcPr>
            <w:tcW w:w="1419" w:type="dxa"/>
            <w:shd w:val="clear" w:color="auto" w:fill="auto"/>
          </w:tcPr>
          <w:p w:rsidR="002841AB" w:rsidRPr="00A43909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2841AB" w:rsidRPr="00A43909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102958" w:rsidRDefault="002841AB" w:rsidP="00DC4464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0295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102958" w:rsidRDefault="002841AB" w:rsidP="00DC4464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0295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841AB" w:rsidRPr="00102958" w:rsidRDefault="002841AB" w:rsidP="00DC4464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0295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102958" w:rsidRDefault="002841AB" w:rsidP="00DC4464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0295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102958" w:rsidRDefault="002841AB" w:rsidP="00DC446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02958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841AB" w:rsidRPr="00102958" w:rsidRDefault="002841AB" w:rsidP="00DC446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02958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841AB" w:rsidRDefault="002841AB" w:rsidP="00DC4464">
            <w:pPr>
              <w:spacing w:after="12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02958">
              <w:rPr>
                <w:rFonts w:eastAsia="Times New Roman"/>
                <w:sz w:val="16"/>
                <w:szCs w:val="16"/>
                <w:lang w:eastAsia="ru-RU"/>
              </w:rPr>
              <w:t>1500,0</w:t>
            </w:r>
          </w:p>
          <w:p w:rsidR="002841AB" w:rsidRDefault="002841AB" w:rsidP="00DC4464">
            <w:pPr>
              <w:spacing w:after="12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2841AB" w:rsidRPr="00102958" w:rsidRDefault="002841AB" w:rsidP="00DC4464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02958">
              <w:rPr>
                <w:rFonts w:eastAsia="Times New Roman"/>
                <w:sz w:val="16"/>
                <w:szCs w:val="16"/>
                <w:lang w:eastAsia="ru-RU"/>
              </w:rPr>
              <w:t>377,4</w:t>
            </w:r>
          </w:p>
        </w:tc>
        <w:tc>
          <w:tcPr>
            <w:tcW w:w="851" w:type="dxa"/>
            <w:shd w:val="clear" w:color="auto" w:fill="auto"/>
          </w:tcPr>
          <w:p w:rsidR="002841AB" w:rsidRPr="00102958" w:rsidRDefault="002841AB" w:rsidP="00DC446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02958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2841AB" w:rsidRPr="00102958" w:rsidRDefault="002841AB" w:rsidP="00DC446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102958" w:rsidRDefault="002841AB" w:rsidP="00DC446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102958" w:rsidRDefault="002841AB" w:rsidP="00DC4464">
            <w:pPr>
              <w:spacing w:after="0" w:line="240" w:lineRule="auto"/>
              <w:rPr>
                <w:rFonts w:eastAsia="Times New Roman"/>
                <w:sz w:val="10"/>
                <w:szCs w:val="16"/>
                <w:lang w:eastAsia="ru-RU"/>
              </w:rPr>
            </w:pPr>
          </w:p>
          <w:p w:rsidR="002841AB" w:rsidRPr="00102958" w:rsidRDefault="002841AB" w:rsidP="00DC446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0295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841AB" w:rsidRPr="00102958" w:rsidRDefault="002841AB" w:rsidP="00DC4464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0295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BE60CD" w:rsidRDefault="002841AB" w:rsidP="00BE60C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2841AB" w:rsidRPr="00102958" w:rsidRDefault="002841AB" w:rsidP="00DC4464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0295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Pr="001C469F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1C469F">
              <w:rPr>
                <w:sz w:val="16"/>
                <w:szCs w:val="16"/>
              </w:rPr>
              <w:t>Митрофанов В.Е.</w:t>
            </w:r>
          </w:p>
        </w:tc>
        <w:tc>
          <w:tcPr>
            <w:tcW w:w="1525" w:type="dxa"/>
            <w:shd w:val="clear" w:color="auto" w:fill="auto"/>
          </w:tcPr>
          <w:p w:rsidR="002841AB" w:rsidRPr="001C469F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C469F">
              <w:rPr>
                <w:rFonts w:eastAsia="Times New Roman"/>
                <w:sz w:val="16"/>
                <w:szCs w:val="16"/>
                <w:lang w:eastAsia="ru-RU"/>
              </w:rPr>
              <w:t>Заведующий финансовым отделом</w:t>
            </w:r>
          </w:p>
        </w:tc>
        <w:tc>
          <w:tcPr>
            <w:tcW w:w="1417" w:type="dxa"/>
            <w:shd w:val="clear" w:color="auto" w:fill="auto"/>
          </w:tcPr>
          <w:p w:rsidR="002841AB" w:rsidRPr="00301BA8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01BA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301BA8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01BA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841AB" w:rsidRPr="00301BA8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01BA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301BA8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01BA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301BA8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01BA8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2841AB" w:rsidRPr="00301BA8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01BA8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841AB" w:rsidRPr="00301BA8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01BA8">
              <w:rPr>
                <w:rFonts w:eastAsia="Times New Roman"/>
                <w:sz w:val="16"/>
                <w:szCs w:val="16"/>
                <w:lang w:eastAsia="ru-RU"/>
              </w:rPr>
              <w:t>92,8</w:t>
            </w:r>
          </w:p>
          <w:p w:rsidR="002841AB" w:rsidRPr="00301BA8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01BA8">
              <w:rPr>
                <w:rFonts w:eastAsia="Times New Roman"/>
                <w:sz w:val="16"/>
                <w:szCs w:val="16"/>
                <w:lang w:eastAsia="ru-RU"/>
              </w:rPr>
              <w:t>1148,0</w:t>
            </w:r>
          </w:p>
        </w:tc>
        <w:tc>
          <w:tcPr>
            <w:tcW w:w="851" w:type="dxa"/>
            <w:shd w:val="clear" w:color="auto" w:fill="auto"/>
          </w:tcPr>
          <w:p w:rsidR="002841AB" w:rsidRPr="00301BA8" w:rsidRDefault="002841AB" w:rsidP="00BB38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01BA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301BA8" w:rsidRDefault="002841AB" w:rsidP="00BB38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301BA8" w:rsidRDefault="002841AB" w:rsidP="00BB38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301BA8" w:rsidRDefault="002841AB" w:rsidP="00BB38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01BA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301BA8" w:rsidRDefault="002841AB" w:rsidP="00BB38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841AB" w:rsidRPr="00301BA8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01BA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легковой «</w:t>
            </w:r>
            <w:r w:rsidRPr="00301BA8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Renault Laguna</w:t>
            </w:r>
            <w:r w:rsidRPr="00301BA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2841AB" w:rsidRPr="00301BA8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747826,24</w:t>
            </w:r>
          </w:p>
        </w:tc>
        <w:tc>
          <w:tcPr>
            <w:tcW w:w="1417" w:type="dxa"/>
            <w:shd w:val="clear" w:color="auto" w:fill="auto"/>
          </w:tcPr>
          <w:p w:rsidR="002841AB" w:rsidRPr="00301BA8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01BA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Pr="00180649" w:rsidRDefault="002841AB" w:rsidP="00333745">
            <w:pPr>
              <w:spacing w:after="0" w:line="240" w:lineRule="auto"/>
              <w:rPr>
                <w:sz w:val="16"/>
                <w:szCs w:val="16"/>
                <w:highlight w:val="red"/>
              </w:rPr>
            </w:pPr>
            <w:r w:rsidRPr="00B870AC">
              <w:rPr>
                <w:sz w:val="16"/>
                <w:szCs w:val="16"/>
              </w:rPr>
              <w:t>Супруга</w:t>
            </w:r>
          </w:p>
        </w:tc>
        <w:tc>
          <w:tcPr>
            <w:tcW w:w="1525" w:type="dxa"/>
            <w:shd w:val="clear" w:color="auto" w:fill="auto"/>
          </w:tcPr>
          <w:p w:rsidR="002841AB" w:rsidRPr="00180649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301BA8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301BA8">
              <w:rPr>
                <w:sz w:val="16"/>
                <w:szCs w:val="16"/>
              </w:rPr>
              <w:t>Земельный участок</w:t>
            </w:r>
          </w:p>
          <w:p w:rsidR="002841AB" w:rsidRPr="00301BA8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301BA8">
              <w:rPr>
                <w:sz w:val="16"/>
                <w:szCs w:val="16"/>
              </w:rPr>
              <w:t xml:space="preserve">Квартира </w:t>
            </w:r>
          </w:p>
          <w:p w:rsidR="002841AB" w:rsidRPr="00301BA8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301BA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841AB" w:rsidRPr="00301BA8" w:rsidRDefault="002841AB" w:rsidP="00646B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01BA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841AB" w:rsidRPr="00301BA8" w:rsidRDefault="002841AB" w:rsidP="00646B5B">
            <w:pPr>
              <w:spacing w:after="0" w:line="240" w:lineRule="auto"/>
              <w:rPr>
                <w:rFonts w:eastAsia="Times New Roman"/>
                <w:sz w:val="2"/>
                <w:szCs w:val="16"/>
                <w:lang w:eastAsia="ru-RU"/>
              </w:rPr>
            </w:pPr>
          </w:p>
          <w:p w:rsidR="002841AB" w:rsidRPr="00301BA8" w:rsidRDefault="002841AB" w:rsidP="00646B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301BA8" w:rsidRDefault="002841AB" w:rsidP="00646B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301BA8" w:rsidRDefault="002841AB" w:rsidP="00646B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01BA8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2841AB" w:rsidRPr="00301BA8" w:rsidRDefault="002841AB" w:rsidP="00646B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301BA8" w:rsidRDefault="002841AB" w:rsidP="00646B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301BA8" w:rsidRDefault="002841AB" w:rsidP="00646B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01BA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841AB" w:rsidRPr="00301BA8" w:rsidRDefault="002841AB" w:rsidP="00646B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01BA8">
              <w:rPr>
                <w:rFonts w:eastAsia="Times New Roman"/>
                <w:sz w:val="16"/>
                <w:szCs w:val="16"/>
                <w:lang w:eastAsia="ru-RU"/>
              </w:rPr>
              <w:t>1148,0</w:t>
            </w:r>
          </w:p>
          <w:p w:rsidR="002841AB" w:rsidRPr="00301BA8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301BA8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01BA8">
              <w:rPr>
                <w:rFonts w:eastAsia="Times New Roman"/>
                <w:sz w:val="16"/>
                <w:szCs w:val="16"/>
                <w:lang w:eastAsia="ru-RU"/>
              </w:rPr>
              <w:t>92,8</w:t>
            </w:r>
          </w:p>
          <w:p w:rsidR="002841AB" w:rsidRPr="00301BA8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01BA8">
              <w:rPr>
                <w:rFonts w:eastAsia="Times New Roman"/>
                <w:sz w:val="16"/>
                <w:szCs w:val="16"/>
                <w:lang w:eastAsia="ru-RU"/>
              </w:rPr>
              <w:t>57,5</w:t>
            </w:r>
          </w:p>
        </w:tc>
        <w:tc>
          <w:tcPr>
            <w:tcW w:w="850" w:type="dxa"/>
            <w:shd w:val="clear" w:color="auto" w:fill="auto"/>
          </w:tcPr>
          <w:p w:rsidR="002841AB" w:rsidRPr="00301BA8" w:rsidRDefault="002841AB" w:rsidP="00646B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01BA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301BA8" w:rsidRDefault="002841AB" w:rsidP="00646B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301BA8" w:rsidRDefault="002841AB" w:rsidP="00646B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301BA8" w:rsidRDefault="002841AB" w:rsidP="00646B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01BA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301BA8" w:rsidRDefault="002841AB" w:rsidP="00646B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301BA8" w:rsidRDefault="002841AB" w:rsidP="00646B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301BA8" w:rsidRDefault="002841AB" w:rsidP="00646B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01BA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301BA8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01BA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301BA8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01BA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841AB" w:rsidRPr="00301BA8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01BA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301BA8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01BA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Автоприцеп  «Сармат 8232»</w:t>
            </w:r>
          </w:p>
        </w:tc>
        <w:tc>
          <w:tcPr>
            <w:tcW w:w="1560" w:type="dxa"/>
            <w:shd w:val="clear" w:color="auto" w:fill="auto"/>
          </w:tcPr>
          <w:p w:rsidR="002841AB" w:rsidRPr="00301BA8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328635,42</w:t>
            </w:r>
          </w:p>
        </w:tc>
        <w:tc>
          <w:tcPr>
            <w:tcW w:w="1417" w:type="dxa"/>
            <w:shd w:val="clear" w:color="auto" w:fill="auto"/>
          </w:tcPr>
          <w:p w:rsidR="002841AB" w:rsidRPr="00301BA8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01BA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1F7CC8" w:rsidTr="00E11306">
        <w:tc>
          <w:tcPr>
            <w:tcW w:w="1419" w:type="dxa"/>
            <w:shd w:val="clear" w:color="auto" w:fill="auto"/>
          </w:tcPr>
          <w:p w:rsidR="002841AB" w:rsidRPr="001F7CC8" w:rsidRDefault="002841AB" w:rsidP="00333745">
            <w:pPr>
              <w:spacing w:after="0" w:line="240" w:lineRule="auto"/>
              <w:rPr>
                <w:sz w:val="16"/>
                <w:szCs w:val="16"/>
                <w:highlight w:val="red"/>
              </w:rPr>
            </w:pPr>
            <w:r w:rsidRPr="005C235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2841AB" w:rsidRPr="001F7CC8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024BA4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24BA4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024BA4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24BA4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841AB" w:rsidRPr="00024BA4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24BA4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024BA4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24BA4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024BA4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24BA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841AB" w:rsidRPr="00024BA4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24BA4">
              <w:rPr>
                <w:rFonts w:eastAsia="Times New Roman"/>
                <w:sz w:val="16"/>
                <w:szCs w:val="16"/>
                <w:lang w:eastAsia="ru-RU"/>
              </w:rPr>
              <w:t>Земельный  участок</w:t>
            </w:r>
          </w:p>
        </w:tc>
        <w:tc>
          <w:tcPr>
            <w:tcW w:w="850" w:type="dxa"/>
            <w:shd w:val="clear" w:color="auto" w:fill="auto"/>
          </w:tcPr>
          <w:p w:rsidR="002841AB" w:rsidRPr="00024BA4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24BA4">
              <w:rPr>
                <w:rFonts w:eastAsia="Times New Roman"/>
                <w:sz w:val="16"/>
                <w:szCs w:val="16"/>
                <w:lang w:eastAsia="ru-RU"/>
              </w:rPr>
              <w:t>92,8</w:t>
            </w:r>
          </w:p>
          <w:p w:rsidR="002841AB" w:rsidRPr="00024BA4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24BA4">
              <w:rPr>
                <w:rFonts w:eastAsia="Times New Roman"/>
                <w:sz w:val="16"/>
                <w:szCs w:val="16"/>
                <w:lang w:eastAsia="ru-RU"/>
              </w:rPr>
              <w:t>1148,0</w:t>
            </w:r>
          </w:p>
        </w:tc>
        <w:tc>
          <w:tcPr>
            <w:tcW w:w="851" w:type="dxa"/>
            <w:shd w:val="clear" w:color="auto" w:fill="auto"/>
          </w:tcPr>
          <w:p w:rsidR="002841AB" w:rsidRPr="00024BA4" w:rsidRDefault="002841AB" w:rsidP="00646B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24BA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024BA4" w:rsidRDefault="002841AB" w:rsidP="00646B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024BA4" w:rsidRDefault="002841AB" w:rsidP="00646B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24BA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841AB" w:rsidRPr="00024BA4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24BA4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024BA4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154,73</w:t>
            </w:r>
          </w:p>
        </w:tc>
        <w:tc>
          <w:tcPr>
            <w:tcW w:w="1417" w:type="dxa"/>
            <w:shd w:val="clear" w:color="auto" w:fill="auto"/>
          </w:tcPr>
          <w:p w:rsidR="002841AB" w:rsidRPr="00024BA4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24BA4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1F7CC8" w:rsidTr="00E11306">
        <w:tc>
          <w:tcPr>
            <w:tcW w:w="1419" w:type="dxa"/>
            <w:shd w:val="clear" w:color="auto" w:fill="auto"/>
          </w:tcPr>
          <w:p w:rsidR="002841AB" w:rsidRPr="005C2357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Мялицина Е.С.</w:t>
            </w:r>
          </w:p>
        </w:tc>
        <w:tc>
          <w:tcPr>
            <w:tcW w:w="1525" w:type="dxa"/>
            <w:shd w:val="clear" w:color="auto" w:fill="auto"/>
          </w:tcPr>
          <w:p w:rsidR="002841AB" w:rsidRPr="001F7CC8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  <w:r w:rsidRPr="00046C56">
              <w:rPr>
                <w:rFonts w:eastAsia="Times New Roman"/>
                <w:sz w:val="16"/>
                <w:szCs w:val="16"/>
                <w:lang w:eastAsia="ru-RU"/>
              </w:rPr>
              <w:t>Главный специалист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отдела архитектуры,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градостроительства и капитального строительства</w:t>
            </w:r>
          </w:p>
        </w:tc>
        <w:tc>
          <w:tcPr>
            <w:tcW w:w="1417" w:type="dxa"/>
            <w:shd w:val="clear" w:color="auto" w:fill="auto"/>
          </w:tcPr>
          <w:p w:rsidR="002841AB" w:rsidRPr="00A061CA" w:rsidRDefault="002841AB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841AB" w:rsidRPr="00A061CA" w:rsidRDefault="002841AB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841AB" w:rsidRPr="00A061CA" w:rsidRDefault="002841AB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2841AB" w:rsidRPr="00A061CA" w:rsidRDefault="002841AB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841AB" w:rsidRPr="00A061CA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1AB" w:rsidRPr="00A061CA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851" w:type="dxa"/>
            <w:shd w:val="clear" w:color="auto" w:fill="auto"/>
          </w:tcPr>
          <w:p w:rsidR="002841AB" w:rsidRPr="00A061CA" w:rsidRDefault="002841AB" w:rsidP="00646B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841AB" w:rsidRPr="00024BA4" w:rsidRDefault="002841AB" w:rsidP="00540A4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24BA4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A061CA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061C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280511,92</w:t>
            </w:r>
          </w:p>
        </w:tc>
        <w:tc>
          <w:tcPr>
            <w:tcW w:w="1417" w:type="dxa"/>
            <w:shd w:val="clear" w:color="auto" w:fill="auto"/>
          </w:tcPr>
          <w:p w:rsidR="002841AB" w:rsidRPr="00024BA4" w:rsidRDefault="002841AB" w:rsidP="00540A4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24BA4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1F7CC8" w:rsidTr="00E11306">
        <w:tc>
          <w:tcPr>
            <w:tcW w:w="1419" w:type="dxa"/>
            <w:shd w:val="clear" w:color="auto" w:fill="auto"/>
          </w:tcPr>
          <w:p w:rsidR="002841AB" w:rsidRDefault="002841AB" w:rsidP="00583C5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25" w:type="dxa"/>
            <w:shd w:val="clear" w:color="auto" w:fill="auto"/>
          </w:tcPr>
          <w:p w:rsidR="002841AB" w:rsidRPr="00046C56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024BA4" w:rsidRDefault="002841AB" w:rsidP="00540A4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24BA4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024BA4" w:rsidRDefault="002841AB" w:rsidP="00540A4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24BA4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841AB" w:rsidRPr="00024BA4" w:rsidRDefault="002841AB" w:rsidP="00540A4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24BA4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024BA4" w:rsidRDefault="002841AB" w:rsidP="00540A4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24BA4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A061CA" w:rsidRDefault="002841AB" w:rsidP="00540A47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1AB" w:rsidRPr="00A061CA" w:rsidRDefault="002841AB" w:rsidP="00540A47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851" w:type="dxa"/>
            <w:shd w:val="clear" w:color="auto" w:fill="auto"/>
          </w:tcPr>
          <w:p w:rsidR="002841AB" w:rsidRPr="00A061CA" w:rsidRDefault="002841AB" w:rsidP="00540A4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841AB" w:rsidRPr="00A061CA" w:rsidRDefault="002841AB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KIA CEE’D</w:t>
            </w:r>
          </w:p>
        </w:tc>
        <w:tc>
          <w:tcPr>
            <w:tcW w:w="1560" w:type="dxa"/>
            <w:shd w:val="clear" w:color="auto" w:fill="auto"/>
          </w:tcPr>
          <w:p w:rsidR="002841AB" w:rsidRPr="00A061CA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1414976,18</w:t>
            </w:r>
          </w:p>
        </w:tc>
        <w:tc>
          <w:tcPr>
            <w:tcW w:w="1417" w:type="dxa"/>
            <w:shd w:val="clear" w:color="auto" w:fill="auto"/>
          </w:tcPr>
          <w:p w:rsidR="002841AB" w:rsidRPr="00024BA4" w:rsidRDefault="002841AB" w:rsidP="00540A4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24BA4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1F7CC8" w:rsidTr="00E11306">
        <w:tc>
          <w:tcPr>
            <w:tcW w:w="1419" w:type="dxa"/>
            <w:shd w:val="clear" w:color="auto" w:fill="auto"/>
          </w:tcPr>
          <w:p w:rsidR="002841AB" w:rsidRDefault="002841AB" w:rsidP="00583C5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2841AB" w:rsidRPr="00046C56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024BA4" w:rsidRDefault="002841AB" w:rsidP="00540A4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24BA4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024BA4" w:rsidRDefault="002841AB" w:rsidP="00540A4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24BA4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841AB" w:rsidRPr="00024BA4" w:rsidRDefault="002841AB" w:rsidP="00540A4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24BA4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024BA4" w:rsidRDefault="002841AB" w:rsidP="00540A4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24BA4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A061CA" w:rsidRDefault="002841AB" w:rsidP="00540A47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1AB" w:rsidRPr="00A061CA" w:rsidRDefault="002841AB" w:rsidP="00540A47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851" w:type="dxa"/>
            <w:shd w:val="clear" w:color="auto" w:fill="auto"/>
          </w:tcPr>
          <w:p w:rsidR="002841AB" w:rsidRPr="00A061CA" w:rsidRDefault="002841AB" w:rsidP="00540A4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841AB" w:rsidRPr="00024BA4" w:rsidRDefault="002841AB" w:rsidP="00540A4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24BA4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A061CA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2841AB" w:rsidRPr="00024BA4" w:rsidRDefault="002841AB" w:rsidP="00540A4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24BA4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1F7CC8" w:rsidTr="00E11306">
        <w:tc>
          <w:tcPr>
            <w:tcW w:w="1419" w:type="dxa"/>
            <w:shd w:val="clear" w:color="auto" w:fill="auto"/>
          </w:tcPr>
          <w:p w:rsidR="002841AB" w:rsidRDefault="002841AB" w:rsidP="00583C5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2841AB" w:rsidRPr="00046C56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024BA4" w:rsidRDefault="002841AB" w:rsidP="00540A4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24BA4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024BA4" w:rsidRDefault="002841AB" w:rsidP="00540A4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24BA4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841AB" w:rsidRPr="00024BA4" w:rsidRDefault="002841AB" w:rsidP="00540A4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24BA4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024BA4" w:rsidRDefault="002841AB" w:rsidP="00540A4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24BA4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A061CA" w:rsidRDefault="002841AB" w:rsidP="00540A47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1AB" w:rsidRPr="00A061CA" w:rsidRDefault="002841AB" w:rsidP="00540A47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851" w:type="dxa"/>
            <w:shd w:val="clear" w:color="auto" w:fill="auto"/>
          </w:tcPr>
          <w:p w:rsidR="002841AB" w:rsidRPr="00A061CA" w:rsidRDefault="002841AB" w:rsidP="00540A4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841AB" w:rsidRPr="00024BA4" w:rsidRDefault="002841AB" w:rsidP="00540A4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24BA4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A061CA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2841AB" w:rsidRPr="00024BA4" w:rsidRDefault="002841AB" w:rsidP="00540A4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24BA4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1F7CC8" w:rsidTr="00E11306">
        <w:tc>
          <w:tcPr>
            <w:tcW w:w="1419" w:type="dxa"/>
            <w:shd w:val="clear" w:color="auto" w:fill="auto"/>
          </w:tcPr>
          <w:p w:rsidR="002841AB" w:rsidRPr="001F7CC8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Омельчук И.Н.</w:t>
            </w:r>
          </w:p>
        </w:tc>
        <w:tc>
          <w:tcPr>
            <w:tcW w:w="1525" w:type="dxa"/>
            <w:shd w:val="clear" w:color="auto" w:fill="auto"/>
          </w:tcPr>
          <w:p w:rsidR="002841AB" w:rsidRPr="001F7CC8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Ведущий специалист отдела торговли, развития предпринимательства и защите прав потребителей</w:t>
            </w:r>
          </w:p>
        </w:tc>
        <w:tc>
          <w:tcPr>
            <w:tcW w:w="1417" w:type="dxa"/>
            <w:shd w:val="clear" w:color="auto" w:fill="auto"/>
          </w:tcPr>
          <w:p w:rsidR="002841AB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3840C1">
              <w:rPr>
                <w:sz w:val="16"/>
                <w:szCs w:val="16"/>
              </w:rPr>
              <w:t>Квартира</w:t>
            </w:r>
          </w:p>
          <w:p w:rsidR="002841AB" w:rsidRPr="003840C1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841AB" w:rsidRDefault="002841AB" w:rsidP="003840C1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840C1">
              <w:rPr>
                <w:rFonts w:eastAsia="Times New Roman"/>
                <w:sz w:val="16"/>
                <w:szCs w:val="16"/>
                <w:lang w:eastAsia="ru-RU"/>
              </w:rPr>
              <w:t>Общая долевая (1/3)</w:t>
            </w:r>
          </w:p>
          <w:p w:rsidR="002841AB" w:rsidRPr="003840C1" w:rsidRDefault="002841AB" w:rsidP="003840C1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shd w:val="clear" w:color="auto" w:fill="auto"/>
          </w:tcPr>
          <w:p w:rsidR="002841AB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840C1">
              <w:rPr>
                <w:rFonts w:eastAsia="Times New Roman"/>
                <w:sz w:val="16"/>
                <w:szCs w:val="16"/>
                <w:lang w:eastAsia="ru-RU"/>
              </w:rPr>
              <w:t>61,0</w:t>
            </w:r>
          </w:p>
          <w:p w:rsidR="002841AB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43,8</w:t>
            </w:r>
          </w:p>
          <w:p w:rsidR="002841AB" w:rsidRPr="003840C1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841AB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840C1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3840C1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3840C1" w:rsidRDefault="002841AB" w:rsidP="001F7CC8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840C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3840C1" w:rsidRDefault="002841AB" w:rsidP="001F7CC8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840C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841AB" w:rsidRPr="003840C1" w:rsidRDefault="002841AB" w:rsidP="001F7CC8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840C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3840C1" w:rsidRDefault="002841AB" w:rsidP="001F7CC8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840C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3840C1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602208,50</w:t>
            </w:r>
          </w:p>
        </w:tc>
        <w:tc>
          <w:tcPr>
            <w:tcW w:w="1417" w:type="dxa"/>
            <w:shd w:val="clear" w:color="auto" w:fill="auto"/>
          </w:tcPr>
          <w:p w:rsidR="002841AB" w:rsidRPr="00046C56" w:rsidRDefault="002841AB" w:rsidP="001F7CC8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highlight w:val="red"/>
                <w:lang w:eastAsia="ru-RU"/>
              </w:rPr>
            </w:pPr>
            <w:r w:rsidRPr="003840C1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(ипотечный кредит, накопления за предыдущие годы)</w:t>
            </w:r>
          </w:p>
        </w:tc>
      </w:tr>
      <w:tr w:rsidR="002841AB" w:rsidRPr="001F7CC8" w:rsidTr="00E11306">
        <w:tc>
          <w:tcPr>
            <w:tcW w:w="1419" w:type="dxa"/>
            <w:shd w:val="clear" w:color="auto" w:fill="auto"/>
          </w:tcPr>
          <w:p w:rsidR="002841AB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25" w:type="dxa"/>
            <w:shd w:val="clear" w:color="auto" w:fill="auto"/>
          </w:tcPr>
          <w:p w:rsidR="002841AB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Default="002841AB" w:rsidP="00527370">
            <w:pPr>
              <w:spacing w:after="240" w:line="240" w:lineRule="auto"/>
              <w:rPr>
                <w:sz w:val="16"/>
                <w:szCs w:val="16"/>
              </w:rPr>
            </w:pPr>
            <w:r w:rsidRPr="003840C1">
              <w:rPr>
                <w:sz w:val="16"/>
                <w:szCs w:val="16"/>
              </w:rPr>
              <w:t>Квартира</w:t>
            </w:r>
          </w:p>
          <w:p w:rsidR="002841AB" w:rsidRPr="003840C1" w:rsidRDefault="002841AB" w:rsidP="00527370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841AB" w:rsidRDefault="002841AB" w:rsidP="00527370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840C1">
              <w:rPr>
                <w:rFonts w:eastAsia="Times New Roman"/>
                <w:sz w:val="16"/>
                <w:szCs w:val="16"/>
                <w:lang w:eastAsia="ru-RU"/>
              </w:rPr>
              <w:t>Общая долевая (1/3)</w:t>
            </w:r>
          </w:p>
          <w:p w:rsidR="002841AB" w:rsidRPr="003840C1" w:rsidRDefault="002841AB" w:rsidP="00527370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shd w:val="clear" w:color="auto" w:fill="auto"/>
          </w:tcPr>
          <w:p w:rsidR="002841AB" w:rsidRDefault="002841AB" w:rsidP="0052737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</w:t>
            </w:r>
            <w:r w:rsidRPr="003840C1"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  <w:p w:rsidR="002841AB" w:rsidRDefault="002841AB" w:rsidP="0052737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43,8</w:t>
            </w:r>
          </w:p>
          <w:p w:rsidR="002841AB" w:rsidRPr="003840C1" w:rsidRDefault="002841AB" w:rsidP="0052737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841AB" w:rsidRDefault="002841AB" w:rsidP="0052737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840C1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3840C1" w:rsidRDefault="002841AB" w:rsidP="0052737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3840C1" w:rsidRDefault="002841AB" w:rsidP="001F7CC8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841AB" w:rsidRPr="003840C1" w:rsidRDefault="002841AB" w:rsidP="001F7CC8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841AB" w:rsidRPr="003840C1" w:rsidRDefault="002841AB" w:rsidP="001F7CC8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841AB" w:rsidRPr="003840C1" w:rsidRDefault="002841AB" w:rsidP="001F7CC8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легковой Форд Фокус</w:t>
            </w:r>
          </w:p>
        </w:tc>
        <w:tc>
          <w:tcPr>
            <w:tcW w:w="1560" w:type="dxa"/>
            <w:shd w:val="clear" w:color="auto" w:fill="auto"/>
          </w:tcPr>
          <w:p w:rsidR="002841AB" w:rsidRPr="003840C1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840C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658610,02</w:t>
            </w:r>
          </w:p>
        </w:tc>
        <w:tc>
          <w:tcPr>
            <w:tcW w:w="1417" w:type="dxa"/>
            <w:shd w:val="clear" w:color="auto" w:fill="auto"/>
          </w:tcPr>
          <w:p w:rsidR="002841AB" w:rsidRPr="003840C1" w:rsidRDefault="002841AB" w:rsidP="001F7CC8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легковой (выплата страховки, подарок на бракосочетание)</w:t>
            </w:r>
          </w:p>
        </w:tc>
      </w:tr>
      <w:tr w:rsidR="002841AB" w:rsidRPr="001F7CC8" w:rsidTr="00E11306">
        <w:tc>
          <w:tcPr>
            <w:tcW w:w="1419" w:type="dxa"/>
            <w:shd w:val="clear" w:color="auto" w:fill="auto"/>
          </w:tcPr>
          <w:p w:rsidR="002841AB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Перевощикова Л.В.</w:t>
            </w:r>
          </w:p>
        </w:tc>
        <w:tc>
          <w:tcPr>
            <w:tcW w:w="1525" w:type="dxa"/>
            <w:shd w:val="clear" w:color="auto" w:fill="auto"/>
          </w:tcPr>
          <w:p w:rsidR="002841AB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Руководитель территориального отдела «Еленовский»</w:t>
            </w:r>
          </w:p>
        </w:tc>
        <w:tc>
          <w:tcPr>
            <w:tcW w:w="1417" w:type="dxa"/>
            <w:shd w:val="clear" w:color="auto" w:fill="auto"/>
          </w:tcPr>
          <w:p w:rsidR="002841AB" w:rsidRPr="001B33ED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1B33ED">
              <w:rPr>
                <w:sz w:val="16"/>
                <w:szCs w:val="16"/>
              </w:rPr>
              <w:t>Квартира</w:t>
            </w:r>
          </w:p>
          <w:p w:rsidR="002841AB" w:rsidRPr="001B33ED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1B33ED">
              <w:rPr>
                <w:sz w:val="16"/>
                <w:szCs w:val="16"/>
              </w:rPr>
              <w:t>Земельный участок</w:t>
            </w:r>
          </w:p>
          <w:p w:rsidR="002841AB" w:rsidRPr="001B33ED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1B33E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841AB" w:rsidRPr="001B33ED" w:rsidRDefault="002841AB" w:rsidP="00C535A4">
            <w:pPr>
              <w:spacing w:after="24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B33E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841AB" w:rsidRPr="001B33ED" w:rsidRDefault="002841AB" w:rsidP="00C535A4">
            <w:pPr>
              <w:spacing w:after="24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B33ED">
              <w:rPr>
                <w:rFonts w:eastAsia="Times New Roman"/>
                <w:sz w:val="16"/>
                <w:szCs w:val="16"/>
                <w:lang w:eastAsia="ru-RU"/>
              </w:rPr>
              <w:t>Общая долевая (2/603)</w:t>
            </w:r>
          </w:p>
          <w:p w:rsidR="002841AB" w:rsidRPr="001B33ED" w:rsidRDefault="002841AB" w:rsidP="00C535A4">
            <w:pPr>
              <w:spacing w:after="24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B33ED">
              <w:rPr>
                <w:rFonts w:eastAsia="Times New Roman"/>
                <w:sz w:val="16"/>
                <w:szCs w:val="16"/>
                <w:lang w:eastAsia="ru-RU"/>
              </w:rPr>
              <w:t>Общая долевая (1/603)</w:t>
            </w:r>
          </w:p>
        </w:tc>
        <w:tc>
          <w:tcPr>
            <w:tcW w:w="1134" w:type="dxa"/>
            <w:shd w:val="clear" w:color="auto" w:fill="auto"/>
          </w:tcPr>
          <w:p w:rsidR="002841AB" w:rsidRPr="001B33ED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B33ED">
              <w:rPr>
                <w:rFonts w:eastAsia="Times New Roman"/>
                <w:sz w:val="16"/>
                <w:szCs w:val="16"/>
                <w:lang w:eastAsia="ru-RU"/>
              </w:rPr>
              <w:t>73,4</w:t>
            </w:r>
          </w:p>
          <w:p w:rsidR="002841AB" w:rsidRPr="001B33ED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B33ED">
              <w:rPr>
                <w:rFonts w:eastAsia="Times New Roman"/>
                <w:sz w:val="16"/>
                <w:szCs w:val="16"/>
                <w:lang w:eastAsia="ru-RU"/>
              </w:rPr>
              <w:t>267732000,0</w:t>
            </w:r>
          </w:p>
          <w:p w:rsidR="002841AB" w:rsidRPr="001B33ED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1B33ED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B33ED">
              <w:rPr>
                <w:rFonts w:eastAsia="Times New Roman"/>
                <w:sz w:val="16"/>
                <w:szCs w:val="16"/>
                <w:lang w:eastAsia="ru-RU"/>
              </w:rPr>
              <w:t>267732000,0</w:t>
            </w:r>
          </w:p>
        </w:tc>
        <w:tc>
          <w:tcPr>
            <w:tcW w:w="850" w:type="dxa"/>
            <w:shd w:val="clear" w:color="auto" w:fill="auto"/>
          </w:tcPr>
          <w:p w:rsidR="002841AB" w:rsidRPr="001B33ED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B33E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1B33ED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B33E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1B33ED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1B33ED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B33E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1B33ED" w:rsidRDefault="002841AB" w:rsidP="00BE359C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B33ED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1B33ED" w:rsidRDefault="002841AB" w:rsidP="00BE359C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B33ED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841AB" w:rsidRPr="001B33ED" w:rsidRDefault="002841AB" w:rsidP="00BE359C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B33ED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1B33ED" w:rsidRDefault="002841AB" w:rsidP="001F7CC8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B33ED">
              <w:rPr>
                <w:rFonts w:eastAsia="Times New Roman"/>
                <w:sz w:val="16"/>
                <w:szCs w:val="16"/>
                <w:lang w:eastAsia="ru-RU"/>
              </w:rPr>
              <w:t>Автомобиль легковой ВАЗ 21061;</w:t>
            </w:r>
          </w:p>
          <w:p w:rsidR="002841AB" w:rsidRPr="001B33ED" w:rsidRDefault="002841AB" w:rsidP="001F7CC8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B33ED">
              <w:rPr>
                <w:rFonts w:eastAsia="Times New Roman"/>
                <w:sz w:val="16"/>
                <w:szCs w:val="16"/>
                <w:lang w:eastAsia="ru-RU"/>
              </w:rPr>
              <w:t>Автомобиль легковой ВАЗ 21013</w:t>
            </w:r>
          </w:p>
        </w:tc>
        <w:tc>
          <w:tcPr>
            <w:tcW w:w="1560" w:type="dxa"/>
            <w:shd w:val="clear" w:color="auto" w:fill="auto"/>
          </w:tcPr>
          <w:p w:rsidR="002841AB" w:rsidRPr="001B33ED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482873,42</w:t>
            </w:r>
          </w:p>
        </w:tc>
        <w:tc>
          <w:tcPr>
            <w:tcW w:w="1417" w:type="dxa"/>
            <w:shd w:val="clear" w:color="auto" w:fill="auto"/>
          </w:tcPr>
          <w:p w:rsidR="002841AB" w:rsidRPr="001B33ED" w:rsidRDefault="002841AB" w:rsidP="00BE359C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B33ED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1F7CC8" w:rsidTr="00E11306">
        <w:tc>
          <w:tcPr>
            <w:tcW w:w="1419" w:type="dxa"/>
            <w:shd w:val="clear" w:color="auto" w:fill="auto"/>
          </w:tcPr>
          <w:p w:rsidR="002841AB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25" w:type="dxa"/>
            <w:shd w:val="clear" w:color="auto" w:fill="auto"/>
          </w:tcPr>
          <w:p w:rsidR="002841AB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1B33ED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1B33E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841AB" w:rsidRPr="001B33ED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B33ED">
              <w:rPr>
                <w:rFonts w:eastAsia="Times New Roman"/>
                <w:sz w:val="16"/>
                <w:szCs w:val="16"/>
                <w:lang w:eastAsia="ru-RU"/>
              </w:rPr>
              <w:t>Общая долевая (1/603)</w:t>
            </w:r>
          </w:p>
        </w:tc>
        <w:tc>
          <w:tcPr>
            <w:tcW w:w="1134" w:type="dxa"/>
            <w:shd w:val="clear" w:color="auto" w:fill="auto"/>
          </w:tcPr>
          <w:p w:rsidR="002841AB" w:rsidRPr="001B33ED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B33ED">
              <w:rPr>
                <w:rFonts w:eastAsia="Times New Roman"/>
                <w:sz w:val="16"/>
                <w:szCs w:val="16"/>
                <w:lang w:eastAsia="ru-RU"/>
              </w:rPr>
              <w:t>267732000,0</w:t>
            </w:r>
          </w:p>
        </w:tc>
        <w:tc>
          <w:tcPr>
            <w:tcW w:w="850" w:type="dxa"/>
            <w:shd w:val="clear" w:color="auto" w:fill="auto"/>
          </w:tcPr>
          <w:p w:rsidR="002841AB" w:rsidRPr="001B33ED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B33ED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841AB" w:rsidRPr="001B33ED" w:rsidRDefault="002841AB" w:rsidP="001F7CC8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B33E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1AB" w:rsidRPr="001B33ED" w:rsidRDefault="002841AB" w:rsidP="001F7CC8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B33ED">
              <w:rPr>
                <w:rFonts w:eastAsia="Times New Roman"/>
                <w:sz w:val="16"/>
                <w:szCs w:val="16"/>
                <w:lang w:eastAsia="ru-RU"/>
              </w:rPr>
              <w:t>73,4</w:t>
            </w:r>
          </w:p>
        </w:tc>
        <w:tc>
          <w:tcPr>
            <w:tcW w:w="851" w:type="dxa"/>
            <w:shd w:val="clear" w:color="auto" w:fill="auto"/>
          </w:tcPr>
          <w:p w:rsidR="002841AB" w:rsidRPr="001B33ED" w:rsidRDefault="002841AB" w:rsidP="001F7CC8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B33ED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841AB" w:rsidRPr="001B33ED" w:rsidRDefault="002841AB" w:rsidP="001F7CC8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B33ED">
              <w:rPr>
                <w:rFonts w:eastAsia="Times New Roman"/>
                <w:sz w:val="16"/>
                <w:szCs w:val="16"/>
                <w:lang w:eastAsia="ru-RU"/>
              </w:rPr>
              <w:t>Автомобиль легковой ВАЗ 21099</w:t>
            </w:r>
          </w:p>
          <w:p w:rsidR="002841AB" w:rsidRPr="001B33ED" w:rsidRDefault="002841AB" w:rsidP="001F7CC8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B33ED">
              <w:rPr>
                <w:rFonts w:eastAsia="Times New Roman"/>
                <w:sz w:val="16"/>
                <w:szCs w:val="16"/>
                <w:lang w:eastAsia="ru-RU"/>
              </w:rPr>
              <w:t>Автомобиль легковой ВАЗ 21011</w:t>
            </w:r>
          </w:p>
          <w:p w:rsidR="002841AB" w:rsidRDefault="002841AB" w:rsidP="001F7CC8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B33ED">
              <w:rPr>
                <w:rFonts w:eastAsia="Times New Roman"/>
                <w:sz w:val="16"/>
                <w:szCs w:val="16"/>
                <w:lang w:eastAsia="ru-RU"/>
              </w:rPr>
              <w:t>Сельскохозяйственная техника: Трактор Т25А</w:t>
            </w:r>
          </w:p>
          <w:p w:rsidR="002841AB" w:rsidRPr="001B33ED" w:rsidRDefault="002841AB" w:rsidP="001F7CC8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Сельскохозяйственная техника: трактор МТЗ 82</w:t>
            </w:r>
          </w:p>
          <w:p w:rsidR="002841AB" w:rsidRPr="001B33ED" w:rsidRDefault="002841AB" w:rsidP="001F7CC8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B33ED">
              <w:rPr>
                <w:rFonts w:eastAsia="Times New Roman"/>
                <w:sz w:val="16"/>
                <w:szCs w:val="16"/>
                <w:lang w:eastAsia="ru-RU"/>
              </w:rPr>
              <w:t>Прицеп тракторный 2ПТС-4</w:t>
            </w:r>
          </w:p>
        </w:tc>
        <w:tc>
          <w:tcPr>
            <w:tcW w:w="1560" w:type="dxa"/>
            <w:shd w:val="clear" w:color="auto" w:fill="auto"/>
          </w:tcPr>
          <w:p w:rsidR="002841AB" w:rsidRPr="001B33ED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281365,83</w:t>
            </w:r>
          </w:p>
        </w:tc>
        <w:tc>
          <w:tcPr>
            <w:tcW w:w="1417" w:type="dxa"/>
            <w:shd w:val="clear" w:color="auto" w:fill="auto"/>
          </w:tcPr>
          <w:p w:rsidR="002841AB" w:rsidRPr="001B33ED" w:rsidRDefault="002841AB" w:rsidP="00BE359C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B33ED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Pr="003D71F7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3D71F7">
              <w:rPr>
                <w:sz w:val="16"/>
                <w:szCs w:val="16"/>
              </w:rPr>
              <w:t>Петайкина Ю.С.</w:t>
            </w:r>
          </w:p>
        </w:tc>
        <w:tc>
          <w:tcPr>
            <w:tcW w:w="1525" w:type="dxa"/>
            <w:shd w:val="clear" w:color="auto" w:fill="auto"/>
          </w:tcPr>
          <w:p w:rsidR="002841AB" w:rsidRPr="003D71F7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D71F7">
              <w:rPr>
                <w:rFonts w:eastAsia="Times New Roman"/>
                <w:sz w:val="16"/>
                <w:szCs w:val="16"/>
                <w:lang w:eastAsia="ru-RU"/>
              </w:rPr>
              <w:t>Главный специалист отдела ЗАГС</w:t>
            </w:r>
          </w:p>
        </w:tc>
        <w:tc>
          <w:tcPr>
            <w:tcW w:w="1417" w:type="dxa"/>
            <w:shd w:val="clear" w:color="auto" w:fill="auto"/>
          </w:tcPr>
          <w:p w:rsidR="002841AB" w:rsidRPr="00497F1E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497F1E">
              <w:rPr>
                <w:sz w:val="16"/>
                <w:szCs w:val="16"/>
              </w:rPr>
              <w:t>Земельный участок</w:t>
            </w:r>
          </w:p>
          <w:p w:rsidR="002841AB" w:rsidRPr="00497F1E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497F1E">
              <w:rPr>
                <w:sz w:val="16"/>
                <w:szCs w:val="16"/>
              </w:rPr>
              <w:lastRenderedPageBreak/>
              <w:t>Квартира</w:t>
            </w:r>
          </w:p>
          <w:p w:rsidR="002841AB" w:rsidRPr="00497F1E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497F1E">
              <w:rPr>
                <w:sz w:val="16"/>
                <w:szCs w:val="16"/>
              </w:rPr>
              <w:t xml:space="preserve">Гараж  </w:t>
            </w:r>
          </w:p>
        </w:tc>
        <w:tc>
          <w:tcPr>
            <w:tcW w:w="1418" w:type="dxa"/>
            <w:shd w:val="clear" w:color="auto" w:fill="auto"/>
          </w:tcPr>
          <w:p w:rsidR="002841AB" w:rsidRPr="00497F1E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97F1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Индивидуальная </w:t>
            </w:r>
          </w:p>
          <w:p w:rsidR="002841AB" w:rsidRPr="00497F1E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97F1E"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</w:t>
            </w:r>
            <w:r w:rsidRPr="00497F1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(1/4)</w:t>
            </w:r>
          </w:p>
          <w:p w:rsidR="002841AB" w:rsidRPr="00497F1E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97F1E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2841AB" w:rsidRPr="00497F1E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97F1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36,0</w:t>
            </w:r>
          </w:p>
          <w:p w:rsidR="002841AB" w:rsidRPr="00497F1E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97F1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47,4</w:t>
            </w:r>
          </w:p>
          <w:p w:rsidR="002841AB" w:rsidRPr="00497F1E" w:rsidRDefault="002841AB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497F1E" w:rsidRDefault="002841AB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97F1E">
              <w:rPr>
                <w:rFonts w:eastAsia="Times New Roman"/>
                <w:sz w:val="16"/>
                <w:szCs w:val="16"/>
                <w:lang w:eastAsia="ru-RU"/>
              </w:rPr>
              <w:t>28,1</w:t>
            </w:r>
          </w:p>
        </w:tc>
        <w:tc>
          <w:tcPr>
            <w:tcW w:w="850" w:type="dxa"/>
            <w:shd w:val="clear" w:color="auto" w:fill="auto"/>
          </w:tcPr>
          <w:p w:rsidR="002841AB" w:rsidRPr="00497F1E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97F1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2841AB" w:rsidRPr="00497F1E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97F1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2841AB" w:rsidRPr="00497F1E" w:rsidRDefault="002841AB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497F1E" w:rsidRDefault="002841AB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97F1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497F1E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97F1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Квартира </w:t>
            </w:r>
          </w:p>
          <w:p w:rsidR="002841AB" w:rsidRPr="00497F1E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97F1E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</w:t>
            </w:r>
            <w:r w:rsidRPr="00497F1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2841AB" w:rsidRPr="00497F1E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97F1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84,4</w:t>
            </w:r>
          </w:p>
          <w:p w:rsidR="002841AB" w:rsidRPr="00497F1E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97F1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926,0</w:t>
            </w:r>
          </w:p>
        </w:tc>
        <w:tc>
          <w:tcPr>
            <w:tcW w:w="851" w:type="dxa"/>
            <w:shd w:val="clear" w:color="auto" w:fill="auto"/>
          </w:tcPr>
          <w:p w:rsidR="002841AB" w:rsidRPr="00497F1E" w:rsidRDefault="002841AB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97F1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Россия </w:t>
            </w:r>
          </w:p>
          <w:p w:rsidR="002841AB" w:rsidRPr="00497F1E" w:rsidRDefault="002841AB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497F1E" w:rsidRDefault="002841AB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497F1E" w:rsidRDefault="002841AB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97F1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841AB" w:rsidRPr="00497F1E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97F1E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497F1E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386686,25</w:t>
            </w:r>
          </w:p>
        </w:tc>
        <w:tc>
          <w:tcPr>
            <w:tcW w:w="1417" w:type="dxa"/>
            <w:shd w:val="clear" w:color="auto" w:fill="auto"/>
          </w:tcPr>
          <w:p w:rsidR="002841AB" w:rsidRPr="00497F1E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97F1E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Pr="003D71F7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3D71F7">
              <w:rPr>
                <w:sz w:val="16"/>
                <w:szCs w:val="16"/>
              </w:rPr>
              <w:t>Супруг</w:t>
            </w:r>
          </w:p>
        </w:tc>
        <w:tc>
          <w:tcPr>
            <w:tcW w:w="1525" w:type="dxa"/>
            <w:shd w:val="clear" w:color="auto" w:fill="auto"/>
          </w:tcPr>
          <w:p w:rsidR="002841AB" w:rsidRPr="003D71F7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497F1E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497F1E">
              <w:rPr>
                <w:sz w:val="16"/>
                <w:szCs w:val="16"/>
              </w:rPr>
              <w:t>Земельный участок</w:t>
            </w:r>
          </w:p>
          <w:p w:rsidR="002841AB" w:rsidRPr="00497F1E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497F1E">
              <w:rPr>
                <w:sz w:val="16"/>
                <w:szCs w:val="16"/>
              </w:rPr>
              <w:t xml:space="preserve">Квартира </w:t>
            </w:r>
          </w:p>
          <w:p w:rsidR="002841AB" w:rsidRPr="00497F1E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497F1E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1418" w:type="dxa"/>
            <w:shd w:val="clear" w:color="auto" w:fill="auto"/>
          </w:tcPr>
          <w:p w:rsidR="002841AB" w:rsidRPr="00497F1E" w:rsidRDefault="002841AB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97F1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841AB" w:rsidRPr="00497F1E" w:rsidRDefault="002841AB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497F1E" w:rsidRDefault="002841AB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497F1E" w:rsidRDefault="002841AB" w:rsidP="005A1860">
            <w:pPr>
              <w:spacing w:after="0" w:line="240" w:lineRule="auto"/>
              <w:rPr>
                <w:rFonts w:eastAsia="Times New Roman"/>
                <w:sz w:val="4"/>
                <w:szCs w:val="16"/>
                <w:lang w:eastAsia="ru-RU"/>
              </w:rPr>
            </w:pPr>
          </w:p>
          <w:p w:rsidR="002841AB" w:rsidRPr="00497F1E" w:rsidRDefault="002841AB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97F1E"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  <w:p w:rsidR="002841AB" w:rsidRPr="00497F1E" w:rsidRDefault="002841AB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97F1E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2841AB" w:rsidRPr="00497F1E" w:rsidRDefault="002841AB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97F1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841AB" w:rsidRPr="00497F1E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97F1E">
              <w:rPr>
                <w:rFonts w:eastAsia="Times New Roman"/>
                <w:sz w:val="16"/>
                <w:szCs w:val="16"/>
                <w:lang w:eastAsia="ru-RU"/>
              </w:rPr>
              <w:t>926,0</w:t>
            </w:r>
          </w:p>
          <w:p w:rsidR="002841AB" w:rsidRPr="00497F1E" w:rsidRDefault="002841AB" w:rsidP="00333745">
            <w:pPr>
              <w:spacing w:after="240" w:line="240" w:lineRule="auto"/>
              <w:rPr>
                <w:rFonts w:eastAsia="Times New Roman"/>
                <w:sz w:val="2"/>
                <w:szCs w:val="16"/>
                <w:lang w:eastAsia="ru-RU"/>
              </w:rPr>
            </w:pPr>
          </w:p>
          <w:p w:rsidR="002841AB" w:rsidRPr="00497F1E" w:rsidRDefault="002841AB" w:rsidP="0087267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97F1E">
              <w:rPr>
                <w:rFonts w:eastAsia="Times New Roman"/>
                <w:sz w:val="16"/>
                <w:szCs w:val="16"/>
                <w:lang w:eastAsia="ru-RU"/>
              </w:rPr>
              <w:t>47,4</w:t>
            </w:r>
          </w:p>
          <w:p w:rsidR="002841AB" w:rsidRPr="00497F1E" w:rsidRDefault="002841AB" w:rsidP="0087267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497F1E" w:rsidRDefault="002841AB" w:rsidP="0087267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97F1E">
              <w:rPr>
                <w:rFonts w:eastAsia="Times New Roman"/>
                <w:sz w:val="16"/>
                <w:szCs w:val="16"/>
                <w:lang w:eastAsia="ru-RU"/>
              </w:rPr>
              <w:t>84,4</w:t>
            </w:r>
          </w:p>
          <w:p w:rsidR="002841AB" w:rsidRPr="00497F1E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841AB" w:rsidRPr="00497F1E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97F1E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2841AB" w:rsidRPr="00497F1E" w:rsidRDefault="002841AB" w:rsidP="00333745">
            <w:pPr>
              <w:spacing w:after="240" w:line="240" w:lineRule="auto"/>
              <w:rPr>
                <w:rFonts w:eastAsia="Times New Roman"/>
                <w:sz w:val="2"/>
                <w:szCs w:val="16"/>
                <w:lang w:eastAsia="ru-RU"/>
              </w:rPr>
            </w:pPr>
          </w:p>
          <w:p w:rsidR="002841AB" w:rsidRPr="00497F1E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97F1E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2841AB" w:rsidRPr="00497F1E" w:rsidRDefault="002841AB" w:rsidP="0087267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97F1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497F1E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97F1E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497F1E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97F1E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841AB" w:rsidRPr="00497F1E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97F1E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497F1E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97F1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«Рено </w:t>
            </w:r>
            <w:r w:rsidRPr="00497F1E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Megane</w:t>
            </w:r>
            <w:r w:rsidRPr="00497F1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97F1E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II</w:t>
            </w:r>
            <w:r w:rsidRPr="00497F1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497F1E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EX</w:t>
            </w:r>
            <w:r w:rsidRPr="00497F1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  <w:r w:rsidRPr="00497F1E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CE</w:t>
            </w:r>
            <w:r w:rsidRPr="00497F1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110 3</w:t>
            </w:r>
            <w:r w:rsidRPr="00497F1E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C</w:t>
            </w:r>
            <w:r w:rsidRPr="00497F1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2841AB" w:rsidRPr="00497F1E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1176808,07</w:t>
            </w:r>
          </w:p>
        </w:tc>
        <w:tc>
          <w:tcPr>
            <w:tcW w:w="1417" w:type="dxa"/>
            <w:shd w:val="clear" w:color="auto" w:fill="auto"/>
          </w:tcPr>
          <w:p w:rsidR="002841AB" w:rsidRPr="00497F1E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97F1E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Pr="003D71F7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3D71F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2841AB" w:rsidRPr="003D71F7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B540F2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B540F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841AB" w:rsidRPr="00B540F2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540F2"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2841AB" w:rsidRPr="00B540F2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540F2">
              <w:rPr>
                <w:rFonts w:eastAsia="Times New Roman"/>
                <w:sz w:val="16"/>
                <w:szCs w:val="16"/>
                <w:lang w:eastAsia="ru-RU"/>
              </w:rPr>
              <w:t>47,4</w:t>
            </w:r>
          </w:p>
        </w:tc>
        <w:tc>
          <w:tcPr>
            <w:tcW w:w="850" w:type="dxa"/>
            <w:shd w:val="clear" w:color="auto" w:fill="auto"/>
          </w:tcPr>
          <w:p w:rsidR="002841AB" w:rsidRPr="00B540F2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540F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B540F2" w:rsidRDefault="002841AB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540F2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2841AB" w:rsidRPr="00B540F2" w:rsidRDefault="002841AB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540F2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841AB" w:rsidRPr="00B540F2" w:rsidRDefault="002841AB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540F2">
              <w:rPr>
                <w:rFonts w:eastAsia="Times New Roman"/>
                <w:sz w:val="16"/>
                <w:szCs w:val="16"/>
                <w:lang w:eastAsia="ru-RU"/>
              </w:rPr>
              <w:t>84,4</w:t>
            </w:r>
          </w:p>
          <w:p w:rsidR="002841AB" w:rsidRPr="00B540F2" w:rsidRDefault="002841AB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540F2">
              <w:rPr>
                <w:rFonts w:eastAsia="Times New Roman"/>
                <w:sz w:val="16"/>
                <w:szCs w:val="16"/>
                <w:lang w:eastAsia="ru-RU"/>
              </w:rPr>
              <w:t>926,0</w:t>
            </w:r>
          </w:p>
        </w:tc>
        <w:tc>
          <w:tcPr>
            <w:tcW w:w="851" w:type="dxa"/>
            <w:shd w:val="clear" w:color="auto" w:fill="auto"/>
          </w:tcPr>
          <w:p w:rsidR="002841AB" w:rsidRPr="00B540F2" w:rsidRDefault="002841AB" w:rsidP="00D1269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540F2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2841AB" w:rsidRPr="00B540F2" w:rsidRDefault="002841AB" w:rsidP="00D1269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B540F2" w:rsidRDefault="002841AB" w:rsidP="00D1269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B540F2" w:rsidRDefault="002841AB" w:rsidP="00D1269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540F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841AB" w:rsidRPr="00B540F2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540F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497F1E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97F1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142,52</w:t>
            </w:r>
          </w:p>
        </w:tc>
        <w:tc>
          <w:tcPr>
            <w:tcW w:w="1417" w:type="dxa"/>
            <w:shd w:val="clear" w:color="auto" w:fill="auto"/>
          </w:tcPr>
          <w:p w:rsidR="002841AB" w:rsidRPr="00B540F2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540F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Pr="003D71F7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3D71F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2841AB" w:rsidRPr="003D71F7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B540F2" w:rsidRDefault="002841AB" w:rsidP="00D12695">
            <w:pPr>
              <w:spacing w:after="240" w:line="240" w:lineRule="auto"/>
              <w:rPr>
                <w:sz w:val="16"/>
                <w:szCs w:val="16"/>
              </w:rPr>
            </w:pPr>
            <w:r w:rsidRPr="00B540F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841AB" w:rsidRPr="00B540F2" w:rsidRDefault="002841AB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540F2"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2841AB" w:rsidRPr="00B540F2" w:rsidRDefault="002841AB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540F2">
              <w:rPr>
                <w:rFonts w:eastAsia="Times New Roman"/>
                <w:sz w:val="16"/>
                <w:szCs w:val="16"/>
                <w:lang w:eastAsia="ru-RU"/>
              </w:rPr>
              <w:t>47,4</w:t>
            </w:r>
          </w:p>
        </w:tc>
        <w:tc>
          <w:tcPr>
            <w:tcW w:w="850" w:type="dxa"/>
            <w:shd w:val="clear" w:color="auto" w:fill="auto"/>
          </w:tcPr>
          <w:p w:rsidR="002841AB" w:rsidRPr="00B540F2" w:rsidRDefault="002841AB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540F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B540F2" w:rsidRDefault="002841AB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540F2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2841AB" w:rsidRPr="00B540F2" w:rsidRDefault="002841AB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540F2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841AB" w:rsidRPr="00B540F2" w:rsidRDefault="002841AB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540F2">
              <w:rPr>
                <w:rFonts w:eastAsia="Times New Roman"/>
                <w:sz w:val="16"/>
                <w:szCs w:val="16"/>
                <w:lang w:eastAsia="ru-RU"/>
              </w:rPr>
              <w:t>84,4</w:t>
            </w:r>
          </w:p>
          <w:p w:rsidR="002841AB" w:rsidRPr="00B540F2" w:rsidRDefault="002841AB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540F2">
              <w:rPr>
                <w:rFonts w:eastAsia="Times New Roman"/>
                <w:sz w:val="16"/>
                <w:szCs w:val="16"/>
                <w:lang w:eastAsia="ru-RU"/>
              </w:rPr>
              <w:t>926,0</w:t>
            </w:r>
          </w:p>
        </w:tc>
        <w:tc>
          <w:tcPr>
            <w:tcW w:w="851" w:type="dxa"/>
            <w:shd w:val="clear" w:color="auto" w:fill="auto"/>
          </w:tcPr>
          <w:p w:rsidR="002841AB" w:rsidRPr="00B540F2" w:rsidRDefault="002841AB" w:rsidP="00D1269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540F2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2841AB" w:rsidRPr="00B540F2" w:rsidRDefault="002841AB" w:rsidP="00D1269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B540F2" w:rsidRDefault="002841AB" w:rsidP="00D1269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B540F2" w:rsidRDefault="002841AB" w:rsidP="00D1269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540F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841AB" w:rsidRPr="00B540F2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540F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B540F2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86,98</w:t>
            </w:r>
          </w:p>
        </w:tc>
        <w:tc>
          <w:tcPr>
            <w:tcW w:w="1417" w:type="dxa"/>
            <w:shd w:val="clear" w:color="auto" w:fill="auto"/>
          </w:tcPr>
          <w:p w:rsidR="002841AB" w:rsidRPr="00B540F2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540F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5D2191" w:rsidTr="00E11306">
        <w:tc>
          <w:tcPr>
            <w:tcW w:w="1419" w:type="dxa"/>
            <w:shd w:val="clear" w:color="auto" w:fill="auto"/>
          </w:tcPr>
          <w:p w:rsidR="002841AB" w:rsidRPr="003E53F2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3E53F2">
              <w:rPr>
                <w:sz w:val="16"/>
                <w:szCs w:val="16"/>
              </w:rPr>
              <w:t>Половеев А.Н.</w:t>
            </w:r>
          </w:p>
        </w:tc>
        <w:tc>
          <w:tcPr>
            <w:tcW w:w="1525" w:type="dxa"/>
            <w:shd w:val="clear" w:color="auto" w:fill="auto"/>
          </w:tcPr>
          <w:p w:rsidR="002841AB" w:rsidRPr="005D2191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Первый заместитель главы администрации по оперативному управлению (Руководитель отдела правовой и кадровой работы)</w:t>
            </w:r>
          </w:p>
        </w:tc>
        <w:tc>
          <w:tcPr>
            <w:tcW w:w="1417" w:type="dxa"/>
            <w:shd w:val="clear" w:color="auto" w:fill="auto"/>
          </w:tcPr>
          <w:p w:rsidR="002841AB" w:rsidRPr="00035CB3" w:rsidRDefault="002841AB" w:rsidP="00D12695">
            <w:pPr>
              <w:spacing w:after="240" w:line="240" w:lineRule="auto"/>
              <w:rPr>
                <w:sz w:val="16"/>
                <w:szCs w:val="16"/>
              </w:rPr>
            </w:pPr>
            <w:r w:rsidRPr="00035CB3">
              <w:rPr>
                <w:sz w:val="16"/>
                <w:szCs w:val="16"/>
              </w:rPr>
              <w:t>Гараж</w:t>
            </w:r>
          </w:p>
          <w:p w:rsidR="002841AB" w:rsidRPr="00035CB3" w:rsidRDefault="002841AB" w:rsidP="00D12695">
            <w:pPr>
              <w:spacing w:after="24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841AB" w:rsidRPr="00035CB3" w:rsidRDefault="002841AB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35CB3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2841AB" w:rsidRPr="00035CB3" w:rsidRDefault="002841AB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35CB3">
              <w:rPr>
                <w:rFonts w:eastAsia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850" w:type="dxa"/>
            <w:shd w:val="clear" w:color="auto" w:fill="auto"/>
          </w:tcPr>
          <w:p w:rsidR="002841AB" w:rsidRPr="00035CB3" w:rsidRDefault="002841AB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35CB3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841AB" w:rsidRPr="00035CB3" w:rsidRDefault="002841AB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35CB3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2841AB" w:rsidRPr="00035CB3" w:rsidRDefault="002841AB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35CB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841AB" w:rsidRPr="00035CB3" w:rsidRDefault="002841AB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35CB3">
              <w:rPr>
                <w:rFonts w:eastAsia="Times New Roman"/>
                <w:sz w:val="16"/>
                <w:szCs w:val="16"/>
                <w:lang w:eastAsia="ru-RU"/>
              </w:rPr>
              <w:t>55,5</w:t>
            </w:r>
          </w:p>
          <w:p w:rsidR="002841AB" w:rsidRPr="00035CB3" w:rsidRDefault="002841AB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35CB3">
              <w:rPr>
                <w:rFonts w:eastAsia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851" w:type="dxa"/>
            <w:shd w:val="clear" w:color="auto" w:fill="auto"/>
          </w:tcPr>
          <w:p w:rsidR="002841AB" w:rsidRPr="00035CB3" w:rsidRDefault="002841AB" w:rsidP="00D1269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35CB3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2841AB" w:rsidRPr="00035CB3" w:rsidRDefault="002841AB" w:rsidP="00D1269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035CB3" w:rsidRDefault="002841AB" w:rsidP="00D1269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035CB3" w:rsidRDefault="002841AB" w:rsidP="00D1269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35CB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841AB" w:rsidRPr="00035CB3" w:rsidRDefault="002841AB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 w:rsidRPr="00035CB3">
              <w:rPr>
                <w:rFonts w:eastAsia="Times New Roman"/>
                <w:sz w:val="16"/>
                <w:szCs w:val="16"/>
                <w:lang w:eastAsia="ru-RU"/>
              </w:rPr>
              <w:t>УАЗ 22069</w:t>
            </w:r>
          </w:p>
        </w:tc>
        <w:tc>
          <w:tcPr>
            <w:tcW w:w="1560" w:type="dxa"/>
            <w:shd w:val="clear" w:color="auto" w:fill="auto"/>
          </w:tcPr>
          <w:p w:rsidR="002841AB" w:rsidRPr="00035CB3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795535,69</w:t>
            </w:r>
          </w:p>
        </w:tc>
        <w:tc>
          <w:tcPr>
            <w:tcW w:w="1417" w:type="dxa"/>
            <w:shd w:val="clear" w:color="auto" w:fill="auto"/>
          </w:tcPr>
          <w:p w:rsidR="002841AB" w:rsidRPr="00035CB3" w:rsidRDefault="002841AB" w:rsidP="007E571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35CB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5D2191" w:rsidTr="00E11306">
        <w:tc>
          <w:tcPr>
            <w:tcW w:w="1419" w:type="dxa"/>
            <w:shd w:val="clear" w:color="auto" w:fill="auto"/>
          </w:tcPr>
          <w:p w:rsidR="002841AB" w:rsidRPr="003E53F2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3E53F2">
              <w:rPr>
                <w:sz w:val="16"/>
                <w:szCs w:val="16"/>
              </w:rPr>
              <w:t>Супруга</w:t>
            </w:r>
          </w:p>
        </w:tc>
        <w:tc>
          <w:tcPr>
            <w:tcW w:w="1525" w:type="dxa"/>
            <w:shd w:val="clear" w:color="auto" w:fill="auto"/>
          </w:tcPr>
          <w:p w:rsidR="002841AB" w:rsidRPr="005D2191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035CB3" w:rsidRDefault="002841AB" w:rsidP="00D12695">
            <w:pPr>
              <w:spacing w:after="240" w:line="240" w:lineRule="auto"/>
              <w:rPr>
                <w:sz w:val="16"/>
                <w:szCs w:val="16"/>
              </w:rPr>
            </w:pPr>
            <w:r w:rsidRPr="00035CB3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841AB" w:rsidRPr="00035CB3" w:rsidRDefault="002841AB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35CB3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841AB" w:rsidRPr="00035CB3" w:rsidRDefault="002841AB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35CB3">
              <w:rPr>
                <w:rFonts w:eastAsia="Times New Roman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850" w:type="dxa"/>
            <w:shd w:val="clear" w:color="auto" w:fill="auto"/>
          </w:tcPr>
          <w:p w:rsidR="002841AB" w:rsidRPr="00035CB3" w:rsidRDefault="002841AB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35CB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035CB3" w:rsidRDefault="002841AB" w:rsidP="007E571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35CB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035CB3" w:rsidRDefault="002841AB" w:rsidP="007E571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35CB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841AB" w:rsidRPr="00035CB3" w:rsidRDefault="002841AB" w:rsidP="007E571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35CB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035CB3" w:rsidRDefault="002841AB" w:rsidP="007E571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35CB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035CB3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583740,92</w:t>
            </w:r>
          </w:p>
        </w:tc>
        <w:tc>
          <w:tcPr>
            <w:tcW w:w="1417" w:type="dxa"/>
            <w:shd w:val="clear" w:color="auto" w:fill="auto"/>
          </w:tcPr>
          <w:p w:rsidR="002841AB" w:rsidRPr="00035CB3" w:rsidRDefault="002841AB" w:rsidP="007E571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35CB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5D2191" w:rsidTr="00E11306">
        <w:tc>
          <w:tcPr>
            <w:tcW w:w="1419" w:type="dxa"/>
            <w:shd w:val="clear" w:color="auto" w:fill="auto"/>
          </w:tcPr>
          <w:p w:rsidR="002841AB" w:rsidRPr="003E53F2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3E53F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2841AB" w:rsidRPr="005D2191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035CB3" w:rsidRDefault="002841AB" w:rsidP="007E571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35CB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035CB3" w:rsidRDefault="002841AB" w:rsidP="007E571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35CB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841AB" w:rsidRPr="00035CB3" w:rsidRDefault="002841AB" w:rsidP="007E571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35CB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035CB3" w:rsidRDefault="002841AB" w:rsidP="007E571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35CB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035CB3" w:rsidRDefault="002841AB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35CB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1AB" w:rsidRPr="00035CB3" w:rsidRDefault="002841AB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35CB3">
              <w:rPr>
                <w:rFonts w:eastAsia="Times New Roman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851" w:type="dxa"/>
            <w:shd w:val="clear" w:color="auto" w:fill="auto"/>
          </w:tcPr>
          <w:p w:rsidR="002841AB" w:rsidRPr="00035CB3" w:rsidRDefault="002841AB" w:rsidP="00D1269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35CB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841AB" w:rsidRPr="00035CB3" w:rsidRDefault="002841AB" w:rsidP="007E571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35CB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035CB3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173,06</w:t>
            </w:r>
          </w:p>
        </w:tc>
        <w:tc>
          <w:tcPr>
            <w:tcW w:w="1417" w:type="dxa"/>
            <w:shd w:val="clear" w:color="auto" w:fill="auto"/>
          </w:tcPr>
          <w:p w:rsidR="002841AB" w:rsidRPr="00035CB3" w:rsidRDefault="002841AB" w:rsidP="007E571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35CB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Pr="007E571F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7E571F">
              <w:rPr>
                <w:sz w:val="16"/>
                <w:szCs w:val="16"/>
              </w:rPr>
              <w:t>Половеева О.И.</w:t>
            </w:r>
          </w:p>
        </w:tc>
        <w:tc>
          <w:tcPr>
            <w:tcW w:w="1525" w:type="dxa"/>
            <w:shd w:val="clear" w:color="auto" w:fill="auto"/>
          </w:tcPr>
          <w:p w:rsidR="002841AB" w:rsidRPr="005D2191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Главный специалист бухгалтерского учета и отчетности по бюджету Финансового отдела (Начальник бюджетно-казначейского отдела Финансового отдела)</w:t>
            </w:r>
          </w:p>
        </w:tc>
        <w:tc>
          <w:tcPr>
            <w:tcW w:w="1417" w:type="dxa"/>
            <w:shd w:val="clear" w:color="auto" w:fill="auto"/>
          </w:tcPr>
          <w:p w:rsidR="002841AB" w:rsidRPr="00C33569" w:rsidRDefault="002841AB" w:rsidP="00D12695">
            <w:pPr>
              <w:spacing w:after="240" w:line="240" w:lineRule="auto"/>
              <w:rPr>
                <w:sz w:val="16"/>
                <w:szCs w:val="16"/>
              </w:rPr>
            </w:pPr>
            <w:r w:rsidRPr="00C3356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841AB" w:rsidRPr="00C33569" w:rsidRDefault="002841AB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3356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841AB" w:rsidRPr="00C33569" w:rsidRDefault="002841AB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33569">
              <w:rPr>
                <w:rFonts w:eastAsia="Times New Roman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850" w:type="dxa"/>
            <w:shd w:val="clear" w:color="auto" w:fill="auto"/>
          </w:tcPr>
          <w:p w:rsidR="002841AB" w:rsidRPr="00C33569" w:rsidRDefault="002841AB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3356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C33569" w:rsidRDefault="002841AB" w:rsidP="007E571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3356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C33569" w:rsidRDefault="002841AB" w:rsidP="007E571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3356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841AB" w:rsidRPr="00C33569" w:rsidRDefault="002841AB" w:rsidP="007E571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3356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C33569" w:rsidRDefault="002841AB" w:rsidP="007E571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3356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C33569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3356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583740,92</w:t>
            </w:r>
          </w:p>
        </w:tc>
        <w:tc>
          <w:tcPr>
            <w:tcW w:w="1417" w:type="dxa"/>
            <w:shd w:val="clear" w:color="auto" w:fill="auto"/>
          </w:tcPr>
          <w:p w:rsidR="002841AB" w:rsidRPr="00C33569" w:rsidRDefault="002841AB" w:rsidP="007E571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3356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Pr="007E571F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7E571F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25" w:type="dxa"/>
            <w:shd w:val="clear" w:color="auto" w:fill="auto"/>
          </w:tcPr>
          <w:p w:rsidR="002841AB" w:rsidRPr="005D2191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C33569" w:rsidRDefault="002841AB" w:rsidP="007E571F">
            <w:pPr>
              <w:spacing w:after="240" w:line="240" w:lineRule="auto"/>
              <w:rPr>
                <w:sz w:val="16"/>
                <w:szCs w:val="16"/>
              </w:rPr>
            </w:pPr>
            <w:r w:rsidRPr="00C33569">
              <w:rPr>
                <w:sz w:val="16"/>
                <w:szCs w:val="16"/>
              </w:rPr>
              <w:t>Гараж</w:t>
            </w:r>
          </w:p>
          <w:p w:rsidR="002841AB" w:rsidRPr="00C33569" w:rsidRDefault="002841AB" w:rsidP="007E571F">
            <w:pPr>
              <w:spacing w:after="24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841AB" w:rsidRPr="00C33569" w:rsidRDefault="002841AB" w:rsidP="007E571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33569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2841AB" w:rsidRPr="00C33569" w:rsidRDefault="002841AB" w:rsidP="007E571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33569">
              <w:rPr>
                <w:rFonts w:eastAsia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850" w:type="dxa"/>
            <w:shd w:val="clear" w:color="auto" w:fill="auto"/>
          </w:tcPr>
          <w:p w:rsidR="002841AB" w:rsidRPr="00C33569" w:rsidRDefault="002841AB" w:rsidP="007E571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33569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841AB" w:rsidRPr="00C33569" w:rsidRDefault="002841AB" w:rsidP="007E571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33569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2841AB" w:rsidRPr="00C33569" w:rsidRDefault="002841AB" w:rsidP="007E571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33569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841AB" w:rsidRPr="00C33569" w:rsidRDefault="002841AB" w:rsidP="007E571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33569">
              <w:rPr>
                <w:rFonts w:eastAsia="Times New Roman"/>
                <w:sz w:val="16"/>
                <w:szCs w:val="16"/>
                <w:lang w:eastAsia="ru-RU"/>
              </w:rPr>
              <w:t>55,5</w:t>
            </w:r>
          </w:p>
          <w:p w:rsidR="002841AB" w:rsidRPr="00C33569" w:rsidRDefault="002841AB" w:rsidP="007E571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33569">
              <w:rPr>
                <w:rFonts w:eastAsia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851" w:type="dxa"/>
            <w:shd w:val="clear" w:color="auto" w:fill="auto"/>
          </w:tcPr>
          <w:p w:rsidR="002841AB" w:rsidRPr="00C33569" w:rsidRDefault="002841AB" w:rsidP="007E57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33569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2841AB" w:rsidRPr="00C33569" w:rsidRDefault="002841AB" w:rsidP="007E57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C33569" w:rsidRDefault="002841AB" w:rsidP="007E57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C33569" w:rsidRDefault="002841AB" w:rsidP="007E57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3356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841AB" w:rsidRPr="00C33569" w:rsidRDefault="002841AB" w:rsidP="007E571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33569">
              <w:rPr>
                <w:rFonts w:eastAsia="Times New Roman"/>
                <w:sz w:val="16"/>
                <w:szCs w:val="16"/>
                <w:lang w:eastAsia="ru-RU"/>
              </w:rPr>
              <w:t>Автомобиль легковой УАЗ 22069</w:t>
            </w:r>
          </w:p>
        </w:tc>
        <w:tc>
          <w:tcPr>
            <w:tcW w:w="1560" w:type="dxa"/>
            <w:shd w:val="clear" w:color="auto" w:fill="auto"/>
          </w:tcPr>
          <w:p w:rsidR="002841AB" w:rsidRPr="00C33569" w:rsidRDefault="002841AB" w:rsidP="007E571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795535,69</w:t>
            </w:r>
          </w:p>
        </w:tc>
        <w:tc>
          <w:tcPr>
            <w:tcW w:w="1417" w:type="dxa"/>
            <w:shd w:val="clear" w:color="auto" w:fill="auto"/>
          </w:tcPr>
          <w:p w:rsidR="002841AB" w:rsidRPr="00C33569" w:rsidRDefault="002841AB" w:rsidP="007E571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3356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Pr="007E571F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7E571F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2841AB" w:rsidRPr="005D2191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C33569" w:rsidRDefault="002841AB" w:rsidP="007E571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3356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C33569" w:rsidRDefault="002841AB" w:rsidP="007E571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3356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841AB" w:rsidRPr="00C33569" w:rsidRDefault="002841AB" w:rsidP="007E571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3356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C33569" w:rsidRDefault="002841AB" w:rsidP="007E571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3356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C33569" w:rsidRDefault="002841AB" w:rsidP="007E571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3356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1AB" w:rsidRPr="00C33569" w:rsidRDefault="002841AB" w:rsidP="007E571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33569">
              <w:rPr>
                <w:rFonts w:eastAsia="Times New Roman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851" w:type="dxa"/>
            <w:shd w:val="clear" w:color="auto" w:fill="auto"/>
          </w:tcPr>
          <w:p w:rsidR="002841AB" w:rsidRPr="00C33569" w:rsidRDefault="002841AB" w:rsidP="007E57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3356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841AB" w:rsidRPr="00C33569" w:rsidRDefault="002841AB" w:rsidP="007E571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3356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C33569" w:rsidRDefault="002841AB" w:rsidP="007E571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173,06</w:t>
            </w:r>
          </w:p>
        </w:tc>
        <w:tc>
          <w:tcPr>
            <w:tcW w:w="1417" w:type="dxa"/>
            <w:shd w:val="clear" w:color="auto" w:fill="auto"/>
          </w:tcPr>
          <w:p w:rsidR="002841AB" w:rsidRPr="00C33569" w:rsidRDefault="002841AB" w:rsidP="007E571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3356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Pr="001447D3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1447D3">
              <w:rPr>
                <w:sz w:val="16"/>
                <w:szCs w:val="16"/>
              </w:rPr>
              <w:t>Пичугина О.А</w:t>
            </w:r>
          </w:p>
        </w:tc>
        <w:tc>
          <w:tcPr>
            <w:tcW w:w="1525" w:type="dxa"/>
            <w:shd w:val="clear" w:color="auto" w:fill="auto"/>
          </w:tcPr>
          <w:p w:rsidR="002841AB" w:rsidRPr="001447D3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447D3">
              <w:rPr>
                <w:rFonts w:eastAsia="Times New Roman"/>
                <w:sz w:val="16"/>
                <w:szCs w:val="16"/>
                <w:lang w:eastAsia="ru-RU"/>
              </w:rPr>
              <w:t>Руководитель отдела ЗАГС</w:t>
            </w:r>
          </w:p>
        </w:tc>
        <w:tc>
          <w:tcPr>
            <w:tcW w:w="1417" w:type="dxa"/>
            <w:shd w:val="clear" w:color="auto" w:fill="auto"/>
          </w:tcPr>
          <w:p w:rsidR="002841AB" w:rsidRPr="00D05D85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D05D85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1418" w:type="dxa"/>
            <w:shd w:val="clear" w:color="auto" w:fill="auto"/>
          </w:tcPr>
          <w:p w:rsidR="002841AB" w:rsidRPr="00D05D85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05D85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2841AB" w:rsidRPr="00D05D85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05D85">
              <w:rPr>
                <w:rFonts w:eastAsia="Times New Roman"/>
                <w:sz w:val="16"/>
                <w:szCs w:val="16"/>
                <w:lang w:eastAsia="ru-RU"/>
              </w:rPr>
              <w:t>36,2</w:t>
            </w:r>
          </w:p>
        </w:tc>
        <w:tc>
          <w:tcPr>
            <w:tcW w:w="850" w:type="dxa"/>
            <w:shd w:val="clear" w:color="auto" w:fill="auto"/>
          </w:tcPr>
          <w:p w:rsidR="002841AB" w:rsidRPr="00D05D85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05D85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841AB" w:rsidRPr="00D05D85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05D85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2841AB" w:rsidRPr="00D05D85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05D8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841AB" w:rsidRPr="00D05D85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05D85">
              <w:rPr>
                <w:rFonts w:eastAsia="Times New Roman"/>
                <w:sz w:val="16"/>
                <w:szCs w:val="16"/>
                <w:lang w:eastAsia="ru-RU"/>
              </w:rPr>
              <w:t>87,9</w:t>
            </w:r>
          </w:p>
          <w:p w:rsidR="002841AB" w:rsidRPr="00D05D85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05D85">
              <w:rPr>
                <w:rFonts w:eastAsia="Times New Roman"/>
                <w:sz w:val="16"/>
                <w:szCs w:val="16"/>
                <w:lang w:eastAsia="ru-RU"/>
              </w:rPr>
              <w:t>1141,0</w:t>
            </w:r>
          </w:p>
        </w:tc>
        <w:tc>
          <w:tcPr>
            <w:tcW w:w="851" w:type="dxa"/>
            <w:shd w:val="clear" w:color="auto" w:fill="auto"/>
          </w:tcPr>
          <w:p w:rsidR="002841AB" w:rsidRPr="00D05D85" w:rsidRDefault="002841AB" w:rsidP="00D1269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05D8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D05D85" w:rsidRDefault="002841AB" w:rsidP="00D1269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D05D85" w:rsidRDefault="002841AB" w:rsidP="00D1269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05D85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2841AB" w:rsidRPr="00D05D85" w:rsidRDefault="002841AB" w:rsidP="00D1269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05D85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2841AB" w:rsidRPr="00D05D85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05D8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D05D8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516078,29</w:t>
            </w:r>
          </w:p>
        </w:tc>
        <w:tc>
          <w:tcPr>
            <w:tcW w:w="1417" w:type="dxa"/>
            <w:shd w:val="clear" w:color="auto" w:fill="auto"/>
          </w:tcPr>
          <w:p w:rsidR="002841AB" w:rsidRPr="00D05D85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05D8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Pr="001D0776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1D0776">
              <w:rPr>
                <w:sz w:val="16"/>
                <w:szCs w:val="16"/>
              </w:rPr>
              <w:t>Супруг</w:t>
            </w:r>
          </w:p>
        </w:tc>
        <w:tc>
          <w:tcPr>
            <w:tcW w:w="1525" w:type="dxa"/>
            <w:shd w:val="clear" w:color="auto" w:fill="auto"/>
          </w:tcPr>
          <w:p w:rsidR="002841AB" w:rsidRPr="00180649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D05D85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D05D85">
              <w:rPr>
                <w:sz w:val="16"/>
                <w:szCs w:val="16"/>
              </w:rPr>
              <w:t xml:space="preserve">Квартира </w:t>
            </w:r>
          </w:p>
          <w:p w:rsidR="002841AB" w:rsidRPr="00D05D85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D05D8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841AB" w:rsidRPr="00D05D85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05D85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2841AB" w:rsidRPr="00D05D85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05D85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2841AB" w:rsidRPr="00D05D85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05D85">
              <w:rPr>
                <w:rFonts w:eastAsia="Times New Roman"/>
                <w:sz w:val="16"/>
                <w:szCs w:val="16"/>
                <w:lang w:eastAsia="ru-RU"/>
              </w:rPr>
              <w:t>87,9</w:t>
            </w:r>
          </w:p>
          <w:p w:rsidR="002841AB" w:rsidRPr="00D05D85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05D85">
              <w:rPr>
                <w:rFonts w:eastAsia="Times New Roman"/>
                <w:sz w:val="16"/>
                <w:szCs w:val="16"/>
                <w:lang w:eastAsia="ru-RU"/>
              </w:rPr>
              <w:t>1141,0</w:t>
            </w:r>
          </w:p>
        </w:tc>
        <w:tc>
          <w:tcPr>
            <w:tcW w:w="850" w:type="dxa"/>
            <w:shd w:val="clear" w:color="auto" w:fill="auto"/>
          </w:tcPr>
          <w:p w:rsidR="002841AB" w:rsidRPr="00D05D85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05D8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D05D85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841AB" w:rsidRPr="00D05D85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05D8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D05D85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05D8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841AB" w:rsidRPr="00D05D85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05D8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D05D85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05D8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D05D8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762194,14</w:t>
            </w:r>
          </w:p>
        </w:tc>
        <w:tc>
          <w:tcPr>
            <w:tcW w:w="1417" w:type="dxa"/>
            <w:shd w:val="clear" w:color="auto" w:fill="auto"/>
          </w:tcPr>
          <w:p w:rsidR="002841AB" w:rsidRPr="00D05D85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05D8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A43909" w:rsidTr="00E11306">
        <w:tc>
          <w:tcPr>
            <w:tcW w:w="1419" w:type="dxa"/>
            <w:shd w:val="clear" w:color="auto" w:fill="auto"/>
          </w:tcPr>
          <w:p w:rsidR="002841AB" w:rsidRPr="00A43909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A43909">
              <w:rPr>
                <w:sz w:val="16"/>
                <w:szCs w:val="16"/>
              </w:rPr>
              <w:t>Рейдер Е.В.</w:t>
            </w:r>
          </w:p>
        </w:tc>
        <w:tc>
          <w:tcPr>
            <w:tcW w:w="1525" w:type="dxa"/>
            <w:shd w:val="clear" w:color="auto" w:fill="auto"/>
          </w:tcPr>
          <w:p w:rsidR="002841AB" w:rsidRPr="00A43909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43909">
              <w:rPr>
                <w:rFonts w:eastAsia="Times New Roman"/>
                <w:sz w:val="16"/>
                <w:szCs w:val="16"/>
                <w:lang w:eastAsia="ru-RU"/>
              </w:rPr>
              <w:t>Ведущий специалист по противодействию коррупции</w:t>
            </w:r>
          </w:p>
        </w:tc>
        <w:tc>
          <w:tcPr>
            <w:tcW w:w="1417" w:type="dxa"/>
            <w:shd w:val="clear" w:color="auto" w:fill="auto"/>
          </w:tcPr>
          <w:p w:rsidR="002841AB" w:rsidRPr="00527370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527370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527370" w:rsidRDefault="002841AB" w:rsidP="001D0776">
            <w:pPr>
              <w:spacing w:after="240" w:line="240" w:lineRule="auto"/>
              <w:rPr>
                <w:sz w:val="16"/>
                <w:szCs w:val="16"/>
              </w:rPr>
            </w:pPr>
            <w:r w:rsidRPr="00527370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841AB" w:rsidRPr="00527370" w:rsidRDefault="002841AB" w:rsidP="001D0776">
            <w:pPr>
              <w:spacing w:after="240" w:line="240" w:lineRule="auto"/>
              <w:rPr>
                <w:sz w:val="16"/>
                <w:szCs w:val="16"/>
              </w:rPr>
            </w:pPr>
            <w:r w:rsidRPr="00527370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527370" w:rsidRDefault="002841AB" w:rsidP="001D0776">
            <w:pPr>
              <w:spacing w:after="240" w:line="240" w:lineRule="auto"/>
              <w:rPr>
                <w:sz w:val="16"/>
                <w:szCs w:val="16"/>
              </w:rPr>
            </w:pPr>
            <w:r w:rsidRPr="00527370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527370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2737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1AB" w:rsidRPr="00527370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27370">
              <w:rPr>
                <w:rFonts w:eastAsia="Times New Roman"/>
                <w:sz w:val="16"/>
                <w:szCs w:val="16"/>
                <w:lang w:eastAsia="ru-RU"/>
              </w:rPr>
              <w:t>48,1</w:t>
            </w:r>
          </w:p>
        </w:tc>
        <w:tc>
          <w:tcPr>
            <w:tcW w:w="851" w:type="dxa"/>
            <w:shd w:val="clear" w:color="auto" w:fill="auto"/>
          </w:tcPr>
          <w:p w:rsidR="002841AB" w:rsidRPr="00527370" w:rsidRDefault="002841AB" w:rsidP="00F24A0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27370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841AB" w:rsidRPr="00527370" w:rsidRDefault="002841AB" w:rsidP="001D0776">
            <w:pPr>
              <w:spacing w:after="240" w:line="240" w:lineRule="auto"/>
              <w:rPr>
                <w:sz w:val="16"/>
                <w:szCs w:val="16"/>
              </w:rPr>
            </w:pPr>
            <w:r w:rsidRPr="00527370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527370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384565,99</w:t>
            </w:r>
          </w:p>
        </w:tc>
        <w:tc>
          <w:tcPr>
            <w:tcW w:w="1417" w:type="dxa"/>
            <w:shd w:val="clear" w:color="auto" w:fill="auto"/>
          </w:tcPr>
          <w:p w:rsidR="002841AB" w:rsidRPr="00527370" w:rsidRDefault="002841AB" w:rsidP="001D0776">
            <w:pPr>
              <w:spacing w:after="240" w:line="240" w:lineRule="auto"/>
              <w:rPr>
                <w:sz w:val="16"/>
                <w:szCs w:val="16"/>
              </w:rPr>
            </w:pPr>
            <w:r w:rsidRPr="00527370">
              <w:rPr>
                <w:sz w:val="16"/>
                <w:szCs w:val="16"/>
              </w:rPr>
              <w:t>Не имеет</w:t>
            </w:r>
          </w:p>
        </w:tc>
      </w:tr>
      <w:tr w:rsidR="002841AB" w:rsidRPr="00A43909" w:rsidTr="00E11306">
        <w:tc>
          <w:tcPr>
            <w:tcW w:w="1419" w:type="dxa"/>
            <w:shd w:val="clear" w:color="auto" w:fill="auto"/>
          </w:tcPr>
          <w:p w:rsidR="002841AB" w:rsidRPr="00A43909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A43909">
              <w:rPr>
                <w:sz w:val="16"/>
                <w:szCs w:val="16"/>
              </w:rPr>
              <w:t>Супруг</w:t>
            </w:r>
          </w:p>
        </w:tc>
        <w:tc>
          <w:tcPr>
            <w:tcW w:w="1525" w:type="dxa"/>
            <w:shd w:val="clear" w:color="auto" w:fill="auto"/>
          </w:tcPr>
          <w:p w:rsidR="002841AB" w:rsidRPr="00A43909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527370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52737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841AB" w:rsidRPr="00527370" w:rsidRDefault="002841AB" w:rsidP="005A79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2737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841AB" w:rsidRPr="00527370" w:rsidRDefault="002841AB" w:rsidP="005A79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27370">
              <w:rPr>
                <w:rFonts w:eastAsia="Times New Roman"/>
                <w:sz w:val="16"/>
                <w:szCs w:val="16"/>
                <w:lang w:eastAsia="ru-RU"/>
              </w:rPr>
              <w:t>48,1</w:t>
            </w:r>
          </w:p>
        </w:tc>
        <w:tc>
          <w:tcPr>
            <w:tcW w:w="850" w:type="dxa"/>
            <w:shd w:val="clear" w:color="auto" w:fill="auto"/>
          </w:tcPr>
          <w:p w:rsidR="002841AB" w:rsidRPr="00527370" w:rsidRDefault="002841AB" w:rsidP="005A79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273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527370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27370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527370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27370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841AB" w:rsidRPr="00527370" w:rsidRDefault="002841AB" w:rsidP="00F24A0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27370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527370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527370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DATSUN</w:t>
            </w:r>
            <w:r w:rsidRPr="005273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27370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MI</w:t>
            </w:r>
            <w:r w:rsidRPr="005273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27370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DO</w:t>
            </w:r>
          </w:p>
        </w:tc>
        <w:tc>
          <w:tcPr>
            <w:tcW w:w="1560" w:type="dxa"/>
            <w:shd w:val="clear" w:color="auto" w:fill="auto"/>
          </w:tcPr>
          <w:p w:rsidR="002841AB" w:rsidRPr="00527370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663693,66</w:t>
            </w:r>
          </w:p>
        </w:tc>
        <w:tc>
          <w:tcPr>
            <w:tcW w:w="1417" w:type="dxa"/>
            <w:shd w:val="clear" w:color="auto" w:fill="auto"/>
          </w:tcPr>
          <w:p w:rsidR="002841AB" w:rsidRPr="00527370" w:rsidRDefault="002841AB" w:rsidP="001D0776">
            <w:pPr>
              <w:spacing w:after="240" w:line="240" w:lineRule="auto"/>
              <w:rPr>
                <w:sz w:val="16"/>
                <w:szCs w:val="16"/>
              </w:rPr>
            </w:pPr>
            <w:r w:rsidRPr="00527370">
              <w:rPr>
                <w:sz w:val="16"/>
                <w:szCs w:val="16"/>
              </w:rPr>
              <w:t>Не имеет</w:t>
            </w:r>
          </w:p>
        </w:tc>
      </w:tr>
      <w:tr w:rsidR="002841AB" w:rsidRPr="00A43909" w:rsidTr="00E11306">
        <w:tc>
          <w:tcPr>
            <w:tcW w:w="1419" w:type="dxa"/>
            <w:shd w:val="clear" w:color="auto" w:fill="auto"/>
          </w:tcPr>
          <w:p w:rsidR="002841AB" w:rsidRPr="00A43909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A439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2841AB" w:rsidRPr="00A43909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527370" w:rsidRDefault="002841AB" w:rsidP="001D0776">
            <w:pPr>
              <w:spacing w:after="240" w:line="240" w:lineRule="auto"/>
              <w:rPr>
                <w:sz w:val="16"/>
                <w:szCs w:val="16"/>
              </w:rPr>
            </w:pPr>
            <w:r w:rsidRPr="00527370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527370" w:rsidRDefault="002841AB" w:rsidP="001D0776">
            <w:pPr>
              <w:spacing w:after="240" w:line="240" w:lineRule="auto"/>
              <w:rPr>
                <w:sz w:val="16"/>
                <w:szCs w:val="16"/>
              </w:rPr>
            </w:pPr>
            <w:r w:rsidRPr="00527370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841AB" w:rsidRPr="00527370" w:rsidRDefault="002841AB" w:rsidP="001D0776">
            <w:pPr>
              <w:spacing w:after="240" w:line="240" w:lineRule="auto"/>
              <w:rPr>
                <w:sz w:val="16"/>
                <w:szCs w:val="16"/>
              </w:rPr>
            </w:pPr>
            <w:r w:rsidRPr="00527370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527370" w:rsidRDefault="002841AB" w:rsidP="001D0776">
            <w:pPr>
              <w:spacing w:after="240" w:line="240" w:lineRule="auto"/>
              <w:rPr>
                <w:sz w:val="16"/>
                <w:szCs w:val="16"/>
              </w:rPr>
            </w:pPr>
            <w:r w:rsidRPr="00527370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527370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273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1AB" w:rsidRPr="00527370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273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48,1</w:t>
            </w:r>
          </w:p>
        </w:tc>
        <w:tc>
          <w:tcPr>
            <w:tcW w:w="851" w:type="dxa"/>
            <w:shd w:val="clear" w:color="auto" w:fill="auto"/>
          </w:tcPr>
          <w:p w:rsidR="002841AB" w:rsidRPr="00527370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273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841AB" w:rsidRPr="00527370" w:rsidRDefault="002841AB" w:rsidP="001D0776">
            <w:pPr>
              <w:spacing w:after="240" w:line="240" w:lineRule="auto"/>
              <w:rPr>
                <w:sz w:val="16"/>
                <w:szCs w:val="16"/>
              </w:rPr>
            </w:pPr>
            <w:r w:rsidRPr="00527370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527370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273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2841AB" w:rsidRPr="00527370" w:rsidRDefault="002841AB" w:rsidP="001D0776">
            <w:pPr>
              <w:spacing w:after="240" w:line="240" w:lineRule="auto"/>
              <w:rPr>
                <w:sz w:val="16"/>
                <w:szCs w:val="16"/>
              </w:rPr>
            </w:pPr>
            <w:r w:rsidRPr="00527370">
              <w:rPr>
                <w:sz w:val="16"/>
                <w:szCs w:val="16"/>
              </w:rPr>
              <w:t>Не имеет</w:t>
            </w:r>
          </w:p>
        </w:tc>
      </w:tr>
      <w:tr w:rsidR="002841AB" w:rsidRPr="00A43909" w:rsidTr="00E11306">
        <w:tc>
          <w:tcPr>
            <w:tcW w:w="1419" w:type="dxa"/>
            <w:shd w:val="clear" w:color="auto" w:fill="auto"/>
          </w:tcPr>
          <w:p w:rsidR="002841AB" w:rsidRPr="00A43909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Самойлова О.А.</w:t>
            </w:r>
          </w:p>
        </w:tc>
        <w:tc>
          <w:tcPr>
            <w:tcW w:w="1525" w:type="dxa"/>
            <w:shd w:val="clear" w:color="auto" w:fill="auto"/>
          </w:tcPr>
          <w:p w:rsidR="002841AB" w:rsidRPr="00A43909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Руководитель отдела внутреннего муниципального финансового контроля</w:t>
            </w:r>
          </w:p>
        </w:tc>
        <w:tc>
          <w:tcPr>
            <w:tcW w:w="1417" w:type="dxa"/>
            <w:shd w:val="clear" w:color="auto" w:fill="auto"/>
          </w:tcPr>
          <w:p w:rsidR="002841AB" w:rsidRPr="005C26DF" w:rsidRDefault="002841AB" w:rsidP="001D0776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2841AB" w:rsidRPr="005C26DF" w:rsidRDefault="002841AB" w:rsidP="001D0776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2841AB" w:rsidRPr="005C26DF" w:rsidRDefault="002841AB" w:rsidP="001D0776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67,5</w:t>
            </w:r>
          </w:p>
        </w:tc>
        <w:tc>
          <w:tcPr>
            <w:tcW w:w="850" w:type="dxa"/>
            <w:shd w:val="clear" w:color="auto" w:fill="auto"/>
          </w:tcPr>
          <w:p w:rsidR="002841AB" w:rsidRPr="005C26DF" w:rsidRDefault="002841AB" w:rsidP="001D0776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841AB" w:rsidRPr="005C26DF" w:rsidRDefault="002841AB" w:rsidP="00C14ACB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5C26DF" w:rsidRDefault="002841AB" w:rsidP="00C14ACB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841AB" w:rsidRPr="005C26DF" w:rsidRDefault="002841AB" w:rsidP="00C14ACB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5C26DF" w:rsidRDefault="002841AB" w:rsidP="001D0776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5C26DF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C26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680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984,67</w:t>
            </w:r>
          </w:p>
        </w:tc>
        <w:tc>
          <w:tcPr>
            <w:tcW w:w="1417" w:type="dxa"/>
            <w:shd w:val="clear" w:color="auto" w:fill="auto"/>
          </w:tcPr>
          <w:p w:rsidR="002841AB" w:rsidRPr="00527370" w:rsidRDefault="002841AB" w:rsidP="00C14ACB">
            <w:pPr>
              <w:spacing w:after="240" w:line="240" w:lineRule="auto"/>
              <w:rPr>
                <w:sz w:val="16"/>
                <w:szCs w:val="16"/>
              </w:rPr>
            </w:pPr>
            <w:r w:rsidRPr="00527370">
              <w:rPr>
                <w:sz w:val="16"/>
                <w:szCs w:val="16"/>
              </w:rPr>
              <w:t>Не имеет</w:t>
            </w:r>
          </w:p>
        </w:tc>
      </w:tr>
      <w:tr w:rsidR="002841AB" w:rsidRPr="00A43909" w:rsidTr="00E11306">
        <w:tc>
          <w:tcPr>
            <w:tcW w:w="1419" w:type="dxa"/>
            <w:shd w:val="clear" w:color="auto" w:fill="auto"/>
          </w:tcPr>
          <w:p w:rsidR="002841AB" w:rsidRPr="00A43909" w:rsidRDefault="002841AB" w:rsidP="00583C58">
            <w:pPr>
              <w:spacing w:after="0" w:line="240" w:lineRule="auto"/>
              <w:rPr>
                <w:sz w:val="16"/>
                <w:szCs w:val="16"/>
              </w:rPr>
            </w:pPr>
            <w:r w:rsidRPr="00A43909">
              <w:rPr>
                <w:sz w:val="16"/>
                <w:szCs w:val="16"/>
              </w:rPr>
              <w:t>Супруг</w:t>
            </w:r>
          </w:p>
        </w:tc>
        <w:tc>
          <w:tcPr>
            <w:tcW w:w="1525" w:type="dxa"/>
            <w:shd w:val="clear" w:color="auto" w:fill="auto"/>
          </w:tcPr>
          <w:p w:rsidR="002841AB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Default="002841AB" w:rsidP="001D0776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841AB" w:rsidRPr="005C26DF" w:rsidRDefault="002841AB" w:rsidP="001D0776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841AB" w:rsidRDefault="002841AB" w:rsidP="001D0776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841AB" w:rsidRPr="005C26DF" w:rsidRDefault="002841AB" w:rsidP="001D0776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(1/6)</w:t>
            </w:r>
          </w:p>
        </w:tc>
        <w:tc>
          <w:tcPr>
            <w:tcW w:w="1134" w:type="dxa"/>
            <w:shd w:val="clear" w:color="auto" w:fill="auto"/>
          </w:tcPr>
          <w:p w:rsidR="002841AB" w:rsidRDefault="002841AB" w:rsidP="001D0776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  <w:p w:rsidR="002841AB" w:rsidRPr="005C26DF" w:rsidRDefault="002841AB" w:rsidP="001D0776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67,5</w:t>
            </w:r>
          </w:p>
        </w:tc>
        <w:tc>
          <w:tcPr>
            <w:tcW w:w="850" w:type="dxa"/>
            <w:shd w:val="clear" w:color="auto" w:fill="auto"/>
          </w:tcPr>
          <w:p w:rsidR="002841AB" w:rsidRDefault="002841AB" w:rsidP="001D0776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841AB" w:rsidRPr="005C26DF" w:rsidRDefault="002841AB" w:rsidP="001D0776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5C26DF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5C26DF" w:rsidRDefault="002841AB" w:rsidP="00C14ACB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841AB" w:rsidRPr="005C26DF" w:rsidRDefault="002841AB" w:rsidP="00C14ACB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5C26DF" w:rsidRDefault="002841AB" w:rsidP="001D0776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Хундай Крета</w:t>
            </w:r>
          </w:p>
        </w:tc>
        <w:tc>
          <w:tcPr>
            <w:tcW w:w="1560" w:type="dxa"/>
            <w:shd w:val="clear" w:color="auto" w:fill="auto"/>
          </w:tcPr>
          <w:p w:rsidR="002841AB" w:rsidRPr="005C26DF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1751301,07</w:t>
            </w:r>
          </w:p>
        </w:tc>
        <w:tc>
          <w:tcPr>
            <w:tcW w:w="1417" w:type="dxa"/>
            <w:shd w:val="clear" w:color="auto" w:fill="auto"/>
          </w:tcPr>
          <w:p w:rsidR="002841AB" w:rsidRPr="005C26DF" w:rsidRDefault="002841AB" w:rsidP="00C14ACB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 Хундай Крета, (доход, полученный от продажи легкового автомобиля, накопления за предыдущие годы)</w:t>
            </w:r>
          </w:p>
        </w:tc>
      </w:tr>
      <w:tr w:rsidR="002841AB" w:rsidRPr="00A43909" w:rsidTr="00E11306">
        <w:tc>
          <w:tcPr>
            <w:tcW w:w="1419" w:type="dxa"/>
            <w:shd w:val="clear" w:color="auto" w:fill="auto"/>
          </w:tcPr>
          <w:p w:rsidR="002841AB" w:rsidRPr="00A43909" w:rsidRDefault="002841AB" w:rsidP="00583C58">
            <w:pPr>
              <w:spacing w:after="0" w:line="240" w:lineRule="auto"/>
              <w:rPr>
                <w:sz w:val="16"/>
                <w:szCs w:val="16"/>
              </w:rPr>
            </w:pPr>
            <w:r w:rsidRPr="00A439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2841AB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5C26DF" w:rsidRDefault="002841AB" w:rsidP="001D0776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841AB" w:rsidRPr="005C26DF" w:rsidRDefault="002841AB" w:rsidP="001D0776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(1/6)</w:t>
            </w:r>
          </w:p>
        </w:tc>
        <w:tc>
          <w:tcPr>
            <w:tcW w:w="1134" w:type="dxa"/>
            <w:shd w:val="clear" w:color="auto" w:fill="auto"/>
          </w:tcPr>
          <w:p w:rsidR="002841AB" w:rsidRPr="005C26DF" w:rsidRDefault="002841AB" w:rsidP="001D0776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67,5</w:t>
            </w:r>
          </w:p>
        </w:tc>
        <w:tc>
          <w:tcPr>
            <w:tcW w:w="850" w:type="dxa"/>
            <w:shd w:val="clear" w:color="auto" w:fill="auto"/>
          </w:tcPr>
          <w:p w:rsidR="002841AB" w:rsidRPr="005C26DF" w:rsidRDefault="002841AB" w:rsidP="001D0776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841AB" w:rsidRPr="005C26DF" w:rsidRDefault="002841AB" w:rsidP="00C14ACB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5C26DF" w:rsidRDefault="002841AB" w:rsidP="00C14ACB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841AB" w:rsidRPr="005C26DF" w:rsidRDefault="002841AB" w:rsidP="00C14ACB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5C26DF" w:rsidRDefault="002841AB" w:rsidP="00C14ACB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5C26DF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99,54</w:t>
            </w:r>
          </w:p>
        </w:tc>
        <w:tc>
          <w:tcPr>
            <w:tcW w:w="1417" w:type="dxa"/>
            <w:shd w:val="clear" w:color="auto" w:fill="auto"/>
          </w:tcPr>
          <w:p w:rsidR="002841AB" w:rsidRPr="005C26DF" w:rsidRDefault="002841AB" w:rsidP="00C14ACB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841AB" w:rsidRPr="00A43909" w:rsidTr="00E11306">
        <w:tc>
          <w:tcPr>
            <w:tcW w:w="1419" w:type="dxa"/>
            <w:shd w:val="clear" w:color="auto" w:fill="auto"/>
          </w:tcPr>
          <w:p w:rsidR="002841AB" w:rsidRPr="00A43909" w:rsidRDefault="002841AB" w:rsidP="00583C58">
            <w:pPr>
              <w:spacing w:after="0" w:line="240" w:lineRule="auto"/>
              <w:rPr>
                <w:sz w:val="16"/>
                <w:szCs w:val="16"/>
              </w:rPr>
            </w:pPr>
            <w:r w:rsidRPr="00A439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2841AB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5C26DF" w:rsidRDefault="002841AB" w:rsidP="00C14ACB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841AB" w:rsidRPr="005C26DF" w:rsidRDefault="002841AB" w:rsidP="00C14ACB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(1/6)</w:t>
            </w:r>
          </w:p>
        </w:tc>
        <w:tc>
          <w:tcPr>
            <w:tcW w:w="1134" w:type="dxa"/>
            <w:shd w:val="clear" w:color="auto" w:fill="auto"/>
          </w:tcPr>
          <w:p w:rsidR="002841AB" w:rsidRPr="005C26DF" w:rsidRDefault="002841AB" w:rsidP="00C14ACB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67,5</w:t>
            </w:r>
          </w:p>
        </w:tc>
        <w:tc>
          <w:tcPr>
            <w:tcW w:w="850" w:type="dxa"/>
            <w:shd w:val="clear" w:color="auto" w:fill="auto"/>
          </w:tcPr>
          <w:p w:rsidR="002841AB" w:rsidRPr="005C26DF" w:rsidRDefault="002841AB" w:rsidP="00C14ACB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841AB" w:rsidRPr="005C26DF" w:rsidRDefault="002841AB" w:rsidP="00C14ACB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5C26DF" w:rsidRDefault="002841AB" w:rsidP="00C14ACB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841AB" w:rsidRPr="005C26DF" w:rsidRDefault="002841AB" w:rsidP="00C14ACB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5C26DF" w:rsidRDefault="002841AB" w:rsidP="00C14ACB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5C26DF" w:rsidRDefault="002841AB" w:rsidP="00C14ACB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841AB" w:rsidRPr="005C26DF" w:rsidRDefault="002841AB" w:rsidP="00C14ACB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Pr="00AE0DA7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AE0DA7">
              <w:rPr>
                <w:sz w:val="16"/>
                <w:szCs w:val="16"/>
              </w:rPr>
              <w:t>Силантьева  Т.М.</w:t>
            </w:r>
          </w:p>
        </w:tc>
        <w:tc>
          <w:tcPr>
            <w:tcW w:w="1525" w:type="dxa"/>
            <w:shd w:val="clear" w:color="auto" w:fill="auto"/>
          </w:tcPr>
          <w:p w:rsidR="002841AB" w:rsidRPr="00AE0DA7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E0DA7">
              <w:rPr>
                <w:rFonts w:eastAsia="Times New Roman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1417" w:type="dxa"/>
            <w:shd w:val="clear" w:color="auto" w:fill="auto"/>
          </w:tcPr>
          <w:p w:rsidR="002841AB" w:rsidRPr="00C14ACB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14ACB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C14ACB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14ACB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841AB" w:rsidRPr="00C14ACB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14ACB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C14ACB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14ACB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C14ACB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14AC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841AB" w:rsidRPr="00C14ACB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14ACB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2841AB" w:rsidRPr="00C14ACB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14ACB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</w:t>
            </w:r>
            <w:r w:rsidRPr="00C14ACB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2841AB" w:rsidRPr="00C14ACB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14ACB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27,9</w:t>
            </w:r>
          </w:p>
          <w:p w:rsidR="002841AB" w:rsidRPr="00C14ACB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14ACB">
              <w:rPr>
                <w:rFonts w:eastAsia="Times New Roman"/>
                <w:sz w:val="16"/>
                <w:szCs w:val="16"/>
                <w:lang w:eastAsia="ru-RU"/>
              </w:rPr>
              <w:t>36,0</w:t>
            </w:r>
          </w:p>
          <w:p w:rsidR="002841AB" w:rsidRPr="00C14ACB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14ACB">
              <w:rPr>
                <w:rFonts w:eastAsia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851" w:type="dxa"/>
            <w:shd w:val="clear" w:color="auto" w:fill="auto"/>
          </w:tcPr>
          <w:p w:rsidR="002841AB" w:rsidRPr="00C14ACB" w:rsidRDefault="002841AB" w:rsidP="006D05A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14ACB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2841AB" w:rsidRPr="00C14ACB" w:rsidRDefault="002841AB" w:rsidP="006D05A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C14ACB" w:rsidRDefault="002841AB" w:rsidP="006D05A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14AC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C14ACB" w:rsidRDefault="002841AB" w:rsidP="006D05A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C14ACB" w:rsidRDefault="002841AB" w:rsidP="006D05A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C14ACB" w:rsidRDefault="002841AB" w:rsidP="006D05A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14ACB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841AB" w:rsidRPr="00C14ACB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14AC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легковой «</w:t>
            </w:r>
            <w:r w:rsidRPr="00C14ACB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Mazda  CX-5</w:t>
            </w:r>
            <w:r w:rsidRPr="00C14AC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2841AB" w:rsidRPr="00C14ACB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2939217,99</w:t>
            </w:r>
          </w:p>
        </w:tc>
        <w:tc>
          <w:tcPr>
            <w:tcW w:w="1417" w:type="dxa"/>
            <w:shd w:val="clear" w:color="auto" w:fill="auto"/>
          </w:tcPr>
          <w:p w:rsidR="002841AB" w:rsidRPr="00C14ACB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14ACB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Pr="00AE0DA7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AE0DA7">
              <w:rPr>
                <w:sz w:val="16"/>
                <w:szCs w:val="16"/>
              </w:rPr>
              <w:t>Супруг</w:t>
            </w:r>
          </w:p>
        </w:tc>
        <w:tc>
          <w:tcPr>
            <w:tcW w:w="1525" w:type="dxa"/>
            <w:shd w:val="clear" w:color="auto" w:fill="auto"/>
          </w:tcPr>
          <w:p w:rsidR="002841AB" w:rsidRPr="00AE0DA7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C14ACB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14ACB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C14ACB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14ACB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841AB" w:rsidRPr="00C14ACB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14ACB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C14ACB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14ACB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C14ACB" w:rsidRDefault="002841AB" w:rsidP="00275CB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14AC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841AB" w:rsidRPr="00C14ACB" w:rsidRDefault="002841AB" w:rsidP="00275CB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14ACB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2841AB" w:rsidRPr="00C14ACB" w:rsidRDefault="002841AB" w:rsidP="00275CB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14AC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841AB" w:rsidRPr="00C14ACB" w:rsidRDefault="002841AB" w:rsidP="00275CB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14ACB">
              <w:rPr>
                <w:rFonts w:eastAsia="Times New Roman"/>
                <w:sz w:val="16"/>
                <w:szCs w:val="16"/>
                <w:lang w:eastAsia="ru-RU"/>
              </w:rPr>
              <w:t>27,9</w:t>
            </w:r>
          </w:p>
          <w:p w:rsidR="002841AB" w:rsidRPr="00C14ACB" w:rsidRDefault="002841AB" w:rsidP="00275CB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14ACB">
              <w:rPr>
                <w:rFonts w:eastAsia="Times New Roman"/>
                <w:sz w:val="16"/>
                <w:szCs w:val="16"/>
                <w:lang w:eastAsia="ru-RU"/>
              </w:rPr>
              <w:t>36,0</w:t>
            </w:r>
          </w:p>
          <w:p w:rsidR="002841AB" w:rsidRPr="00C14ACB" w:rsidRDefault="002841AB" w:rsidP="00275CB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14ACB">
              <w:rPr>
                <w:rFonts w:eastAsia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851" w:type="dxa"/>
            <w:shd w:val="clear" w:color="auto" w:fill="auto"/>
          </w:tcPr>
          <w:p w:rsidR="002841AB" w:rsidRPr="00C14ACB" w:rsidRDefault="002841AB" w:rsidP="00275C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14ACB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2841AB" w:rsidRPr="00C14ACB" w:rsidRDefault="002841AB" w:rsidP="00275C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C14ACB" w:rsidRDefault="002841AB" w:rsidP="00275C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14AC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C14ACB" w:rsidRDefault="002841AB" w:rsidP="00275C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C14ACB" w:rsidRDefault="002841AB" w:rsidP="00275C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C14ACB" w:rsidRDefault="002841AB" w:rsidP="00275C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14ACB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841AB" w:rsidRPr="00C14ACB" w:rsidRDefault="002841AB" w:rsidP="00486F7B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14AC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легковой «</w:t>
            </w:r>
            <w:r w:rsidRPr="00C14ACB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KIA RIO</w:t>
            </w:r>
            <w:r w:rsidRPr="00C14AC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2841AB" w:rsidRPr="00C14ACB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697462,63</w:t>
            </w:r>
          </w:p>
        </w:tc>
        <w:tc>
          <w:tcPr>
            <w:tcW w:w="1417" w:type="dxa"/>
            <w:shd w:val="clear" w:color="auto" w:fill="auto"/>
          </w:tcPr>
          <w:p w:rsidR="002841AB" w:rsidRPr="00C14ACB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14ACB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Pr="00AF6C53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AF6C53">
              <w:rPr>
                <w:sz w:val="16"/>
                <w:szCs w:val="16"/>
              </w:rPr>
              <w:t>Слынько О.Н.</w:t>
            </w:r>
          </w:p>
        </w:tc>
        <w:tc>
          <w:tcPr>
            <w:tcW w:w="1525" w:type="dxa"/>
            <w:shd w:val="clear" w:color="auto" w:fill="auto"/>
          </w:tcPr>
          <w:p w:rsidR="002841AB" w:rsidRPr="00AF6C53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F6C53">
              <w:rPr>
                <w:rFonts w:eastAsia="Times New Roman"/>
                <w:sz w:val="16"/>
                <w:szCs w:val="16"/>
                <w:lang w:eastAsia="ru-RU"/>
              </w:rPr>
              <w:t xml:space="preserve">Главный специалист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по правовой работе </w:t>
            </w:r>
            <w:r w:rsidRPr="00AF6C53">
              <w:rPr>
                <w:rFonts w:eastAsia="Times New Roman"/>
                <w:sz w:val="16"/>
                <w:szCs w:val="16"/>
                <w:lang w:eastAsia="ru-RU"/>
              </w:rPr>
              <w:t xml:space="preserve">отдела правовой и кадровой работы </w:t>
            </w:r>
          </w:p>
        </w:tc>
        <w:tc>
          <w:tcPr>
            <w:tcW w:w="1417" w:type="dxa"/>
            <w:shd w:val="clear" w:color="auto" w:fill="auto"/>
          </w:tcPr>
          <w:p w:rsidR="002841AB" w:rsidRPr="001D0A21" w:rsidRDefault="002841AB" w:rsidP="00F80957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D0A21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2841AB" w:rsidRPr="001D0A21" w:rsidRDefault="002841AB" w:rsidP="00F80957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D0A21">
              <w:rPr>
                <w:rFonts w:eastAsia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2841AB" w:rsidRPr="001D0A21" w:rsidRDefault="002841AB" w:rsidP="00F80957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D0A21">
              <w:rPr>
                <w:rFonts w:eastAsia="Times New Roman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850" w:type="dxa"/>
            <w:shd w:val="clear" w:color="auto" w:fill="auto"/>
          </w:tcPr>
          <w:p w:rsidR="002841AB" w:rsidRPr="001D0A21" w:rsidRDefault="002841AB" w:rsidP="00F80957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D0A21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1D0A21" w:rsidRDefault="002841AB" w:rsidP="00AF6C53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D0A2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1D0A21" w:rsidRDefault="002841AB" w:rsidP="00AF6C53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D0A2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841AB" w:rsidRPr="001D0A21" w:rsidRDefault="002841AB" w:rsidP="00AF6C53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D0A2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1D0A21" w:rsidRDefault="002841AB" w:rsidP="00AF6C53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D0A2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1D0A21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461010,00</w:t>
            </w:r>
          </w:p>
        </w:tc>
        <w:tc>
          <w:tcPr>
            <w:tcW w:w="1417" w:type="dxa"/>
            <w:shd w:val="clear" w:color="auto" w:fill="auto"/>
          </w:tcPr>
          <w:p w:rsidR="002841AB" w:rsidRPr="001D0A21" w:rsidRDefault="002841AB" w:rsidP="00AF6C53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D0A2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Pr="00AF6C53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AF6C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2841AB" w:rsidRPr="00180649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1D0A21" w:rsidRDefault="002841AB" w:rsidP="00AF6C53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D0A2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1D0A21" w:rsidRDefault="002841AB" w:rsidP="00AF6C53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D0A2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841AB" w:rsidRPr="001D0A21" w:rsidRDefault="002841AB" w:rsidP="00AF6C53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D0A2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1D0A21" w:rsidRDefault="002841AB" w:rsidP="00AF6C53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D0A2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1D0A21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D0A21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1AB" w:rsidRPr="001D0A21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D0A21">
              <w:rPr>
                <w:rFonts w:eastAsia="Times New Roman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851" w:type="dxa"/>
            <w:shd w:val="clear" w:color="auto" w:fill="auto"/>
          </w:tcPr>
          <w:p w:rsidR="002841AB" w:rsidRPr="001D0A21" w:rsidRDefault="002841AB" w:rsidP="00D21B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D0A21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841AB" w:rsidRPr="001D0A21" w:rsidRDefault="002841AB" w:rsidP="00AF6C53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D0A2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1D0A21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D0A2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1200,00</w:t>
            </w:r>
          </w:p>
        </w:tc>
        <w:tc>
          <w:tcPr>
            <w:tcW w:w="1417" w:type="dxa"/>
            <w:shd w:val="clear" w:color="auto" w:fill="auto"/>
          </w:tcPr>
          <w:p w:rsidR="002841AB" w:rsidRPr="001D0A21" w:rsidRDefault="002841AB" w:rsidP="00AF6C53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D0A2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0170D3" w:rsidTr="00E11306">
        <w:tc>
          <w:tcPr>
            <w:tcW w:w="1419" w:type="dxa"/>
            <w:shd w:val="clear" w:color="auto" w:fill="auto"/>
          </w:tcPr>
          <w:p w:rsidR="002841AB" w:rsidRPr="000170D3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0170D3">
              <w:rPr>
                <w:sz w:val="16"/>
                <w:szCs w:val="16"/>
              </w:rPr>
              <w:t>Сорока Е.П.</w:t>
            </w:r>
          </w:p>
        </w:tc>
        <w:tc>
          <w:tcPr>
            <w:tcW w:w="1525" w:type="dxa"/>
            <w:shd w:val="clear" w:color="auto" w:fill="auto"/>
          </w:tcPr>
          <w:p w:rsidR="002841AB" w:rsidRPr="000170D3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170D3">
              <w:rPr>
                <w:rFonts w:eastAsia="Times New Roman"/>
                <w:sz w:val="16"/>
                <w:szCs w:val="16"/>
                <w:lang w:eastAsia="ru-RU"/>
              </w:rPr>
              <w:t>Главный специалист по физкультуре и спорту</w:t>
            </w:r>
          </w:p>
        </w:tc>
        <w:tc>
          <w:tcPr>
            <w:tcW w:w="1417" w:type="dxa"/>
            <w:shd w:val="clear" w:color="auto" w:fill="auto"/>
          </w:tcPr>
          <w:p w:rsidR="002841AB" w:rsidRPr="00917D66" w:rsidRDefault="002841AB" w:rsidP="00911441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17D6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917D66" w:rsidRDefault="002841AB" w:rsidP="00911441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17D6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841AB" w:rsidRPr="00917D66" w:rsidRDefault="002841AB" w:rsidP="00911441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17D6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917D66" w:rsidRDefault="002841AB" w:rsidP="00911441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17D6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917D66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17D6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841AB" w:rsidRPr="00917D66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17D66">
              <w:rPr>
                <w:rFonts w:eastAsia="Times New Roman"/>
                <w:sz w:val="16"/>
                <w:szCs w:val="16"/>
                <w:lang w:eastAsia="ru-RU"/>
              </w:rPr>
              <w:t>Земельный  участок</w:t>
            </w:r>
          </w:p>
          <w:p w:rsidR="002841AB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17D66">
              <w:rPr>
                <w:rFonts w:eastAsia="Times New Roman"/>
                <w:sz w:val="16"/>
                <w:szCs w:val="16"/>
                <w:lang w:eastAsia="ru-RU"/>
              </w:rPr>
              <w:t>Жилой  дом</w:t>
            </w:r>
          </w:p>
          <w:p w:rsidR="002841AB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2841AB" w:rsidRPr="00917D66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841AB" w:rsidRPr="00917D66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17D66">
              <w:rPr>
                <w:rFonts w:eastAsia="Times New Roman"/>
                <w:sz w:val="16"/>
                <w:szCs w:val="16"/>
                <w:lang w:eastAsia="ru-RU"/>
              </w:rPr>
              <w:t>48,5</w:t>
            </w:r>
          </w:p>
          <w:p w:rsidR="002841AB" w:rsidRPr="00917D66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17D66">
              <w:rPr>
                <w:rFonts w:eastAsia="Times New Roman"/>
                <w:sz w:val="16"/>
                <w:szCs w:val="16"/>
                <w:lang w:eastAsia="ru-RU"/>
              </w:rPr>
              <w:t>1300,0</w:t>
            </w:r>
          </w:p>
          <w:p w:rsidR="002841AB" w:rsidRPr="00917D66" w:rsidRDefault="002841AB" w:rsidP="00333745">
            <w:pPr>
              <w:spacing w:after="240" w:line="240" w:lineRule="auto"/>
              <w:rPr>
                <w:rFonts w:eastAsia="Times New Roman"/>
                <w:sz w:val="2"/>
                <w:szCs w:val="16"/>
                <w:lang w:eastAsia="ru-RU"/>
              </w:rPr>
            </w:pPr>
          </w:p>
          <w:p w:rsidR="002841AB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17D66">
              <w:rPr>
                <w:rFonts w:eastAsia="Times New Roman"/>
                <w:sz w:val="16"/>
                <w:szCs w:val="16"/>
                <w:lang w:eastAsia="ru-RU"/>
              </w:rPr>
              <w:t>224,2</w:t>
            </w:r>
          </w:p>
          <w:p w:rsidR="002841AB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51,1</w:t>
            </w:r>
          </w:p>
          <w:p w:rsidR="002841AB" w:rsidRPr="00917D66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851" w:type="dxa"/>
            <w:shd w:val="clear" w:color="auto" w:fill="auto"/>
          </w:tcPr>
          <w:p w:rsidR="002841AB" w:rsidRPr="00917D66" w:rsidRDefault="002841AB" w:rsidP="003F0B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17D66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2841AB" w:rsidRPr="00917D66" w:rsidRDefault="002841AB" w:rsidP="003F0B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917D66" w:rsidRDefault="002841AB" w:rsidP="003F0B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17D66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2841AB" w:rsidRPr="00917D66" w:rsidRDefault="002841AB" w:rsidP="003F0B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917D66" w:rsidRDefault="002841AB" w:rsidP="003F0B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917D66" w:rsidRDefault="002841AB" w:rsidP="003F0B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Default="002841AB" w:rsidP="003F0B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17D6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Default="002841AB" w:rsidP="003F0B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Default="002841AB" w:rsidP="003F0B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Default="002841AB" w:rsidP="003F0B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Default="002841AB" w:rsidP="003F0B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917D66" w:rsidRDefault="002841AB" w:rsidP="003F0B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841AB" w:rsidRPr="00917D66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17D6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917D66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469655,72</w:t>
            </w:r>
          </w:p>
        </w:tc>
        <w:tc>
          <w:tcPr>
            <w:tcW w:w="1417" w:type="dxa"/>
            <w:shd w:val="clear" w:color="auto" w:fill="auto"/>
          </w:tcPr>
          <w:p w:rsidR="002841AB" w:rsidRPr="00917D66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17D66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0170D3" w:rsidTr="00E11306">
        <w:tc>
          <w:tcPr>
            <w:tcW w:w="1419" w:type="dxa"/>
            <w:shd w:val="clear" w:color="auto" w:fill="auto"/>
          </w:tcPr>
          <w:p w:rsidR="002841AB" w:rsidRPr="000170D3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0170D3">
              <w:rPr>
                <w:sz w:val="16"/>
                <w:szCs w:val="16"/>
              </w:rPr>
              <w:t>Супруг</w:t>
            </w:r>
          </w:p>
        </w:tc>
        <w:tc>
          <w:tcPr>
            <w:tcW w:w="1525" w:type="dxa"/>
            <w:shd w:val="clear" w:color="auto" w:fill="auto"/>
          </w:tcPr>
          <w:p w:rsidR="002841AB" w:rsidRPr="000170D3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403DEB">
              <w:rPr>
                <w:sz w:val="16"/>
                <w:szCs w:val="16"/>
              </w:rPr>
              <w:t>Земельный участок</w:t>
            </w:r>
          </w:p>
          <w:p w:rsidR="002841AB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841AB" w:rsidRPr="00403DEB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841AB" w:rsidRPr="00403DEB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403DEB">
              <w:rPr>
                <w:sz w:val="16"/>
                <w:szCs w:val="16"/>
              </w:rPr>
              <w:t>Жилой дом</w:t>
            </w:r>
          </w:p>
          <w:p w:rsidR="002841AB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403DEB">
              <w:rPr>
                <w:sz w:val="16"/>
                <w:szCs w:val="16"/>
              </w:rPr>
              <w:t>Жилой дом</w:t>
            </w:r>
          </w:p>
          <w:p w:rsidR="002841AB" w:rsidRPr="00403DEB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2841AB" w:rsidRDefault="002841AB" w:rsidP="00403D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03DE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841AB" w:rsidRDefault="002841AB" w:rsidP="00403D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403DEB" w:rsidRDefault="002841AB" w:rsidP="00403D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403DEB" w:rsidRDefault="002841AB" w:rsidP="00403D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403DEB" w:rsidRDefault="002841AB" w:rsidP="00403DEB">
            <w:pPr>
              <w:spacing w:after="0" w:line="240" w:lineRule="auto"/>
              <w:rPr>
                <w:rFonts w:eastAsia="Times New Roman"/>
                <w:sz w:val="2"/>
                <w:szCs w:val="16"/>
                <w:lang w:eastAsia="ru-RU"/>
              </w:rPr>
            </w:pPr>
          </w:p>
          <w:p w:rsidR="002841AB" w:rsidRPr="00403DEB" w:rsidRDefault="002841AB" w:rsidP="00403D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03DE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841AB" w:rsidRPr="00403DEB" w:rsidRDefault="002841AB" w:rsidP="00403D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Default="002841AB" w:rsidP="00403D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Default="002841AB" w:rsidP="00403D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03DEB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2841AB" w:rsidRDefault="002841AB" w:rsidP="00403D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Default="002841AB" w:rsidP="00403D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Default="002841AB" w:rsidP="00403D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03DEB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2841AB" w:rsidRDefault="002841AB" w:rsidP="00403D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Default="002841AB" w:rsidP="00403D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03DE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841AB" w:rsidRDefault="002841AB" w:rsidP="00403D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403DEB" w:rsidRDefault="002841AB" w:rsidP="00403D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03DE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841AB" w:rsidRPr="00403DEB" w:rsidRDefault="002841AB" w:rsidP="002139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03DEB">
              <w:rPr>
                <w:rFonts w:eastAsia="Times New Roman"/>
                <w:sz w:val="16"/>
                <w:szCs w:val="16"/>
                <w:lang w:eastAsia="ru-RU"/>
              </w:rPr>
              <w:t>1300,0</w:t>
            </w:r>
          </w:p>
          <w:p w:rsidR="002841AB" w:rsidRPr="00403DEB" w:rsidRDefault="002841AB" w:rsidP="002139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403DEB" w:rsidRDefault="002841AB" w:rsidP="002139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Default="002841AB" w:rsidP="002139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Default="002841AB" w:rsidP="002139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831,0</w:t>
            </w:r>
          </w:p>
          <w:p w:rsidR="002841AB" w:rsidRDefault="002841AB" w:rsidP="002139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Default="002841AB" w:rsidP="002139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Default="002841AB" w:rsidP="002139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222,0</w:t>
            </w:r>
          </w:p>
          <w:p w:rsidR="002841AB" w:rsidRDefault="002841AB" w:rsidP="002139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Default="002841AB" w:rsidP="002139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403DEB" w:rsidRDefault="002841AB" w:rsidP="002139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03DEB">
              <w:rPr>
                <w:rFonts w:eastAsia="Times New Roman"/>
                <w:sz w:val="16"/>
                <w:szCs w:val="16"/>
                <w:lang w:eastAsia="ru-RU"/>
              </w:rPr>
              <w:t>224,2</w:t>
            </w:r>
          </w:p>
          <w:p w:rsidR="002841AB" w:rsidRPr="00403DEB" w:rsidRDefault="002841AB" w:rsidP="002139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Default="002841AB" w:rsidP="002139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03DEB">
              <w:rPr>
                <w:rFonts w:eastAsia="Times New Roman"/>
                <w:sz w:val="16"/>
                <w:szCs w:val="16"/>
                <w:lang w:eastAsia="ru-RU"/>
              </w:rPr>
              <w:t>65,2</w:t>
            </w:r>
          </w:p>
          <w:p w:rsidR="002841AB" w:rsidRDefault="002841AB" w:rsidP="002139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403DEB" w:rsidRDefault="002841AB" w:rsidP="002139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850" w:type="dxa"/>
            <w:shd w:val="clear" w:color="auto" w:fill="auto"/>
          </w:tcPr>
          <w:p w:rsidR="002841AB" w:rsidRPr="00403DEB" w:rsidRDefault="002841AB" w:rsidP="002139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03DE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403DEB" w:rsidRDefault="002841AB" w:rsidP="002139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403DEB" w:rsidRDefault="002841AB" w:rsidP="002139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Default="002841AB" w:rsidP="00403D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403DEB" w:rsidRDefault="002841AB" w:rsidP="00403DE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03DEB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2841AB" w:rsidRPr="00403DEB" w:rsidRDefault="002841AB" w:rsidP="002139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Default="002841AB" w:rsidP="002139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403DEB" w:rsidRDefault="002841AB" w:rsidP="002139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03DE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Default="002841AB" w:rsidP="002139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Default="002841AB" w:rsidP="002139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Default="002841AB" w:rsidP="002139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03DE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Default="002841AB" w:rsidP="002139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Default="002841AB" w:rsidP="002139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03DE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Default="002841AB" w:rsidP="002139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403DEB" w:rsidRDefault="002841AB" w:rsidP="002139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03DE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403DEB" w:rsidRDefault="002841AB" w:rsidP="00911441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03DEB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403DEB" w:rsidRDefault="002841AB" w:rsidP="00911441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03DEB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841AB" w:rsidRPr="00403DEB" w:rsidRDefault="002841AB" w:rsidP="00911441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03DEB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403DEB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03DE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легковой «</w:t>
            </w:r>
            <w:r w:rsidRPr="00403DEB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Mitsubishi</w:t>
            </w:r>
            <w:r w:rsidRPr="00403DE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03DEB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Pajero</w:t>
            </w:r>
            <w:r w:rsidRPr="00403DE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03DEB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Sport</w:t>
            </w:r>
            <w:r w:rsidRPr="00403DE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3.0»</w:t>
            </w:r>
          </w:p>
          <w:p w:rsidR="002841AB" w:rsidRPr="00403DEB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03DE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легковой «ВАЗ 21214»</w:t>
            </w:r>
          </w:p>
        </w:tc>
        <w:tc>
          <w:tcPr>
            <w:tcW w:w="1560" w:type="dxa"/>
            <w:shd w:val="clear" w:color="auto" w:fill="auto"/>
          </w:tcPr>
          <w:p w:rsidR="002841AB" w:rsidRPr="00403DEB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2281968,97</w:t>
            </w:r>
          </w:p>
        </w:tc>
        <w:tc>
          <w:tcPr>
            <w:tcW w:w="1417" w:type="dxa"/>
            <w:shd w:val="clear" w:color="auto" w:fill="auto"/>
          </w:tcPr>
          <w:p w:rsidR="002841AB" w:rsidRPr="00403DEB" w:rsidRDefault="002841AB" w:rsidP="00403DEB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  <w:r w:rsidRPr="00403DEB">
              <w:rPr>
                <w:rFonts w:eastAsia="Times New Roman"/>
                <w:sz w:val="16"/>
                <w:szCs w:val="16"/>
                <w:lang w:eastAsia="ru-RU"/>
              </w:rPr>
              <w:t xml:space="preserve"> (накопления за предыдущие годы)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Pr="00A03A4D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A03A4D">
              <w:rPr>
                <w:sz w:val="16"/>
                <w:szCs w:val="16"/>
              </w:rPr>
              <w:t>Сулейманова Н.П.</w:t>
            </w:r>
          </w:p>
        </w:tc>
        <w:tc>
          <w:tcPr>
            <w:tcW w:w="1525" w:type="dxa"/>
            <w:shd w:val="clear" w:color="auto" w:fill="auto"/>
          </w:tcPr>
          <w:p w:rsidR="002841AB" w:rsidRPr="00A03A4D" w:rsidRDefault="002841AB" w:rsidP="00DD551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03A4D">
              <w:rPr>
                <w:rFonts w:eastAsia="Times New Roman"/>
                <w:sz w:val="16"/>
                <w:szCs w:val="16"/>
                <w:lang w:eastAsia="ru-RU"/>
              </w:rPr>
              <w:t>Руководитель отдела  муниципальных закупок</w:t>
            </w:r>
          </w:p>
        </w:tc>
        <w:tc>
          <w:tcPr>
            <w:tcW w:w="1417" w:type="dxa"/>
            <w:shd w:val="clear" w:color="auto" w:fill="auto"/>
          </w:tcPr>
          <w:p w:rsidR="002841AB" w:rsidRPr="00352F9E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352F9E">
              <w:rPr>
                <w:sz w:val="16"/>
                <w:szCs w:val="16"/>
              </w:rPr>
              <w:t>Квартира</w:t>
            </w:r>
          </w:p>
          <w:p w:rsidR="002841AB" w:rsidRPr="00352F9E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352F9E">
              <w:rPr>
                <w:sz w:val="16"/>
                <w:szCs w:val="16"/>
              </w:rPr>
              <w:t>Жилой дом</w:t>
            </w:r>
          </w:p>
          <w:p w:rsidR="002841AB" w:rsidRPr="00352F9E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352F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841AB" w:rsidRPr="00352F9E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52F9E"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  <w:p w:rsidR="002841AB" w:rsidRPr="00352F9E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52F9E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2841AB" w:rsidRPr="00352F9E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352F9E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52F9E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2841AB" w:rsidRPr="00352F9E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52F9E">
              <w:rPr>
                <w:rFonts w:eastAsia="Times New Roman"/>
                <w:sz w:val="16"/>
                <w:szCs w:val="16"/>
                <w:lang w:eastAsia="ru-RU"/>
              </w:rPr>
              <w:t>59,7</w:t>
            </w:r>
          </w:p>
          <w:p w:rsidR="002841AB" w:rsidRPr="00352F9E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352F9E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52F9E">
              <w:rPr>
                <w:rFonts w:eastAsia="Times New Roman"/>
                <w:sz w:val="16"/>
                <w:szCs w:val="16"/>
                <w:lang w:eastAsia="ru-RU"/>
              </w:rPr>
              <w:t>121,8</w:t>
            </w:r>
          </w:p>
          <w:p w:rsidR="002841AB" w:rsidRPr="00352F9E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352F9E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352F9E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52F9E">
              <w:rPr>
                <w:rFonts w:eastAsia="Times New Roman"/>
                <w:sz w:val="16"/>
                <w:szCs w:val="16"/>
                <w:lang w:eastAsia="ru-RU"/>
              </w:rPr>
              <w:t>616,0</w:t>
            </w:r>
          </w:p>
        </w:tc>
        <w:tc>
          <w:tcPr>
            <w:tcW w:w="850" w:type="dxa"/>
            <w:shd w:val="clear" w:color="auto" w:fill="auto"/>
          </w:tcPr>
          <w:p w:rsidR="002841AB" w:rsidRPr="00352F9E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52F9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352F9E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352F9E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52F9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352F9E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352F9E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352F9E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52F9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352F9E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841AB" w:rsidRPr="00DC4464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C4464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DC4464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C4464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841AB" w:rsidRPr="00DC4464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C4464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DC4464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C4464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352F9E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706693,40</w:t>
            </w:r>
          </w:p>
        </w:tc>
        <w:tc>
          <w:tcPr>
            <w:tcW w:w="1417" w:type="dxa"/>
            <w:shd w:val="clear" w:color="auto" w:fill="auto"/>
          </w:tcPr>
          <w:p w:rsidR="002841AB" w:rsidRPr="00352F9E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52F9E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Pr="00A03A4D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A03A4D">
              <w:rPr>
                <w:sz w:val="16"/>
                <w:szCs w:val="16"/>
              </w:rPr>
              <w:lastRenderedPageBreak/>
              <w:t>Супруг</w:t>
            </w:r>
          </w:p>
          <w:p w:rsidR="002841AB" w:rsidRPr="00180649" w:rsidRDefault="002841AB" w:rsidP="00333745">
            <w:pPr>
              <w:spacing w:after="0" w:line="240" w:lineRule="auto"/>
              <w:rPr>
                <w:sz w:val="16"/>
                <w:szCs w:val="16"/>
                <w:highlight w:val="red"/>
              </w:rPr>
            </w:pPr>
          </w:p>
        </w:tc>
        <w:tc>
          <w:tcPr>
            <w:tcW w:w="1525" w:type="dxa"/>
            <w:shd w:val="clear" w:color="auto" w:fill="auto"/>
          </w:tcPr>
          <w:p w:rsidR="002841AB" w:rsidRPr="00180649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7B1182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7B1182">
              <w:rPr>
                <w:sz w:val="16"/>
                <w:szCs w:val="16"/>
              </w:rPr>
              <w:t>Земельный участок</w:t>
            </w:r>
          </w:p>
          <w:p w:rsidR="002841AB" w:rsidRPr="007B1182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7B1182">
              <w:rPr>
                <w:sz w:val="16"/>
                <w:szCs w:val="16"/>
              </w:rPr>
              <w:t>Земельный участок</w:t>
            </w:r>
          </w:p>
          <w:p w:rsidR="002841AB" w:rsidRPr="007B1182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7B1182">
              <w:rPr>
                <w:sz w:val="16"/>
                <w:szCs w:val="16"/>
              </w:rPr>
              <w:t>Земельный участок</w:t>
            </w:r>
          </w:p>
          <w:p w:rsidR="002841AB" w:rsidRPr="007B1182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7B1182">
              <w:rPr>
                <w:sz w:val="16"/>
                <w:szCs w:val="16"/>
              </w:rPr>
              <w:t>Жилой дом</w:t>
            </w:r>
          </w:p>
          <w:p w:rsidR="002841AB" w:rsidRPr="007B1182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7B1182">
              <w:rPr>
                <w:sz w:val="16"/>
                <w:szCs w:val="16"/>
              </w:rPr>
              <w:t xml:space="preserve">Гараж </w:t>
            </w:r>
          </w:p>
          <w:p w:rsidR="002841AB" w:rsidRPr="007B1182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7B1182">
              <w:rPr>
                <w:sz w:val="16"/>
                <w:szCs w:val="16"/>
              </w:rPr>
              <w:t>Жилой  дом (незавершенное  строительство)</w:t>
            </w:r>
          </w:p>
        </w:tc>
        <w:tc>
          <w:tcPr>
            <w:tcW w:w="1418" w:type="dxa"/>
            <w:shd w:val="clear" w:color="auto" w:fill="auto"/>
          </w:tcPr>
          <w:p w:rsidR="002841AB" w:rsidRPr="007B1182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1182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2841AB" w:rsidRPr="007B1182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7B1182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118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841AB" w:rsidRPr="007B1182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7B1182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7B1182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7B1182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118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841AB" w:rsidRPr="007B1182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7B1182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7B1182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1182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2841AB" w:rsidRPr="007B1182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118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841AB" w:rsidRPr="007B1182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7B1182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7B1182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1182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2841AB" w:rsidRPr="007B1182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841AB" w:rsidRPr="007B1182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1182">
              <w:rPr>
                <w:rFonts w:eastAsia="Times New Roman"/>
                <w:sz w:val="16"/>
                <w:szCs w:val="16"/>
                <w:lang w:eastAsia="ru-RU"/>
              </w:rPr>
              <w:t>616,0</w:t>
            </w:r>
          </w:p>
          <w:p w:rsidR="002841AB" w:rsidRPr="007B1182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7B1182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7B1182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1182">
              <w:rPr>
                <w:rFonts w:eastAsia="Times New Roman"/>
                <w:sz w:val="16"/>
                <w:szCs w:val="16"/>
                <w:lang w:eastAsia="ru-RU"/>
              </w:rPr>
              <w:t>2000,0</w:t>
            </w:r>
          </w:p>
          <w:p w:rsidR="002841AB" w:rsidRPr="007B1182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7B1182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7B1182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7B1182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1182">
              <w:rPr>
                <w:rFonts w:eastAsia="Times New Roman"/>
                <w:sz w:val="16"/>
                <w:szCs w:val="16"/>
                <w:lang w:eastAsia="ru-RU"/>
              </w:rPr>
              <w:t>24,0</w:t>
            </w:r>
          </w:p>
          <w:p w:rsidR="002841AB" w:rsidRPr="007B1182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7B1182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7B1182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1182">
              <w:rPr>
                <w:rFonts w:eastAsia="Times New Roman"/>
                <w:sz w:val="16"/>
                <w:szCs w:val="16"/>
                <w:lang w:eastAsia="ru-RU"/>
              </w:rPr>
              <w:t>121,8</w:t>
            </w:r>
          </w:p>
          <w:p w:rsidR="002841AB" w:rsidRPr="007B1182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7B1182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1182">
              <w:rPr>
                <w:rFonts w:eastAsia="Times New Roman"/>
                <w:sz w:val="16"/>
                <w:szCs w:val="16"/>
                <w:lang w:eastAsia="ru-RU"/>
              </w:rPr>
              <w:t>24,0</w:t>
            </w:r>
          </w:p>
          <w:p w:rsidR="002841AB" w:rsidRPr="007B1182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7B1182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7B1182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1182">
              <w:rPr>
                <w:rFonts w:eastAsia="Times New Roman"/>
                <w:sz w:val="16"/>
                <w:szCs w:val="16"/>
                <w:lang w:eastAsia="ru-RU"/>
              </w:rPr>
              <w:t>159,7</w:t>
            </w:r>
          </w:p>
        </w:tc>
        <w:tc>
          <w:tcPr>
            <w:tcW w:w="850" w:type="dxa"/>
            <w:shd w:val="clear" w:color="auto" w:fill="auto"/>
          </w:tcPr>
          <w:p w:rsidR="002841AB" w:rsidRPr="007B1182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118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7B1182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7B1182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7B1182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118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7B1182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7B1182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7B1182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7B1182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118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7B1182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7B1182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7B1182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118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7B1182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7B1182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1182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2841AB" w:rsidRPr="007B1182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7B1182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7B1182" w:rsidRDefault="002841AB" w:rsidP="00DD55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118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7B1182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B118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7B1182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B118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841AB" w:rsidRPr="007B1182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B118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7B1182" w:rsidRDefault="002841AB" w:rsidP="00DD551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B118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легковой «Мерседес  Бенц 200</w:t>
            </w:r>
            <w:r w:rsidRPr="007B1182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D</w:t>
            </w:r>
            <w:r w:rsidRPr="007B118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2841AB" w:rsidRPr="007B1182" w:rsidRDefault="002841AB" w:rsidP="00DD551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Pr="007B1182" w:rsidRDefault="002841AB" w:rsidP="00DD551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B118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«Мерседес  Бенц  </w:t>
            </w:r>
            <w:r w:rsidRPr="007B1182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E</w:t>
            </w:r>
            <w:r w:rsidRPr="007B118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300</w:t>
            </w:r>
            <w:r w:rsidRPr="007B1182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TD</w:t>
            </w:r>
            <w:r w:rsidRPr="007B118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2841AB" w:rsidRPr="00352F9E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52F9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775919,89</w:t>
            </w:r>
          </w:p>
        </w:tc>
        <w:tc>
          <w:tcPr>
            <w:tcW w:w="1417" w:type="dxa"/>
            <w:shd w:val="clear" w:color="auto" w:fill="auto"/>
          </w:tcPr>
          <w:p w:rsidR="002841AB" w:rsidRPr="00352F9E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52F9E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Pr="00180649" w:rsidRDefault="002841AB" w:rsidP="00333745">
            <w:pPr>
              <w:spacing w:after="0" w:line="240" w:lineRule="auto"/>
              <w:rPr>
                <w:sz w:val="16"/>
                <w:szCs w:val="16"/>
                <w:highlight w:val="red"/>
              </w:rPr>
            </w:pPr>
            <w:r w:rsidRPr="00082E1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2841AB" w:rsidRPr="00180649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7B1182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7B118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2841AB" w:rsidRPr="007B1182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1182">
              <w:rPr>
                <w:rFonts w:eastAsia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2841AB" w:rsidRPr="007B1182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1182">
              <w:rPr>
                <w:rFonts w:eastAsia="Times New Roman"/>
                <w:sz w:val="16"/>
                <w:szCs w:val="16"/>
                <w:lang w:eastAsia="ru-RU"/>
              </w:rPr>
              <w:t>28,5</w:t>
            </w:r>
          </w:p>
        </w:tc>
        <w:tc>
          <w:tcPr>
            <w:tcW w:w="850" w:type="dxa"/>
            <w:shd w:val="clear" w:color="auto" w:fill="auto"/>
          </w:tcPr>
          <w:p w:rsidR="002841AB" w:rsidRPr="007B1182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1182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841AB" w:rsidRPr="007B1182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1182">
              <w:rPr>
                <w:rFonts w:eastAsia="Times New Roman"/>
                <w:sz w:val="16"/>
                <w:szCs w:val="16"/>
                <w:lang w:eastAsia="ru-RU"/>
              </w:rPr>
              <w:t>Жилой  дом</w:t>
            </w:r>
          </w:p>
          <w:p w:rsidR="002841AB" w:rsidRPr="007B1182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1182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841AB" w:rsidRPr="007B1182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1182">
              <w:rPr>
                <w:rFonts w:eastAsia="Times New Roman"/>
                <w:sz w:val="16"/>
                <w:szCs w:val="16"/>
                <w:lang w:eastAsia="ru-RU"/>
              </w:rPr>
              <w:t>121,8</w:t>
            </w:r>
          </w:p>
          <w:p w:rsidR="002841AB" w:rsidRPr="007B1182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1182">
              <w:rPr>
                <w:rFonts w:eastAsia="Times New Roman"/>
                <w:sz w:val="16"/>
                <w:szCs w:val="16"/>
                <w:lang w:eastAsia="ru-RU"/>
              </w:rPr>
              <w:t>616,0</w:t>
            </w:r>
          </w:p>
        </w:tc>
        <w:tc>
          <w:tcPr>
            <w:tcW w:w="851" w:type="dxa"/>
            <w:shd w:val="clear" w:color="auto" w:fill="auto"/>
          </w:tcPr>
          <w:p w:rsidR="002841AB" w:rsidRPr="007B1182" w:rsidRDefault="002841AB" w:rsidP="00AD6D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118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7B1182" w:rsidRDefault="002841AB" w:rsidP="00AD6D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7B1182" w:rsidRDefault="002841AB" w:rsidP="00AD6D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1182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841AB" w:rsidRPr="007B1182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B118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7B1182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145,26</w:t>
            </w:r>
          </w:p>
        </w:tc>
        <w:tc>
          <w:tcPr>
            <w:tcW w:w="1417" w:type="dxa"/>
            <w:shd w:val="clear" w:color="auto" w:fill="auto"/>
          </w:tcPr>
          <w:p w:rsidR="002841AB" w:rsidRPr="007B1182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B118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Pr="00180649" w:rsidRDefault="002841AB" w:rsidP="00333745">
            <w:pPr>
              <w:spacing w:after="0" w:line="240" w:lineRule="auto"/>
              <w:rPr>
                <w:sz w:val="16"/>
                <w:szCs w:val="16"/>
                <w:highlight w:val="red"/>
              </w:rPr>
            </w:pPr>
            <w:r w:rsidRPr="004953E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2841AB" w:rsidRPr="00180649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7B1182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7B1182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1418" w:type="dxa"/>
            <w:shd w:val="clear" w:color="auto" w:fill="auto"/>
          </w:tcPr>
          <w:p w:rsidR="002841AB" w:rsidRPr="007B1182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1182">
              <w:rPr>
                <w:rFonts w:eastAsia="Times New Roman"/>
                <w:sz w:val="16"/>
                <w:szCs w:val="16"/>
                <w:lang w:eastAsia="ru-RU"/>
              </w:rPr>
              <w:t>Общая долевая  (1/2)</w:t>
            </w:r>
          </w:p>
        </w:tc>
        <w:tc>
          <w:tcPr>
            <w:tcW w:w="1134" w:type="dxa"/>
            <w:shd w:val="clear" w:color="auto" w:fill="auto"/>
          </w:tcPr>
          <w:p w:rsidR="002841AB" w:rsidRPr="007B1182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1182">
              <w:rPr>
                <w:rFonts w:eastAsia="Times New Roman"/>
                <w:sz w:val="16"/>
                <w:szCs w:val="16"/>
                <w:lang w:eastAsia="ru-RU"/>
              </w:rPr>
              <w:t>28,5</w:t>
            </w:r>
          </w:p>
        </w:tc>
        <w:tc>
          <w:tcPr>
            <w:tcW w:w="850" w:type="dxa"/>
            <w:shd w:val="clear" w:color="auto" w:fill="auto"/>
          </w:tcPr>
          <w:p w:rsidR="002841AB" w:rsidRPr="007B1182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1182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841AB" w:rsidRPr="001B72A8" w:rsidRDefault="002841AB" w:rsidP="00F80957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B72A8">
              <w:rPr>
                <w:rFonts w:eastAsia="Times New Roman"/>
                <w:sz w:val="16"/>
                <w:szCs w:val="16"/>
                <w:lang w:eastAsia="ru-RU"/>
              </w:rPr>
              <w:t>Жилой  дом</w:t>
            </w:r>
          </w:p>
          <w:p w:rsidR="002841AB" w:rsidRPr="001B72A8" w:rsidRDefault="002841AB" w:rsidP="00F80957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B72A8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841AB" w:rsidRPr="001B72A8" w:rsidRDefault="002841AB" w:rsidP="00F80957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B72A8">
              <w:rPr>
                <w:rFonts w:eastAsia="Times New Roman"/>
                <w:sz w:val="16"/>
                <w:szCs w:val="16"/>
                <w:lang w:eastAsia="ru-RU"/>
              </w:rPr>
              <w:t>121,8</w:t>
            </w:r>
          </w:p>
          <w:p w:rsidR="002841AB" w:rsidRPr="001B72A8" w:rsidRDefault="002841AB" w:rsidP="00F80957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B72A8">
              <w:rPr>
                <w:rFonts w:eastAsia="Times New Roman"/>
                <w:sz w:val="16"/>
                <w:szCs w:val="16"/>
                <w:lang w:eastAsia="ru-RU"/>
              </w:rPr>
              <w:t>616,0</w:t>
            </w:r>
          </w:p>
        </w:tc>
        <w:tc>
          <w:tcPr>
            <w:tcW w:w="851" w:type="dxa"/>
            <w:shd w:val="clear" w:color="auto" w:fill="auto"/>
          </w:tcPr>
          <w:p w:rsidR="002841AB" w:rsidRPr="001B72A8" w:rsidRDefault="002841AB" w:rsidP="00F809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B72A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1B72A8" w:rsidRDefault="002841AB" w:rsidP="00F809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1B72A8" w:rsidRDefault="002841AB" w:rsidP="00F809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B72A8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841AB" w:rsidRPr="001B72A8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B72A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7B1182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B118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100,40</w:t>
            </w:r>
          </w:p>
        </w:tc>
        <w:tc>
          <w:tcPr>
            <w:tcW w:w="1417" w:type="dxa"/>
            <w:shd w:val="clear" w:color="auto" w:fill="auto"/>
          </w:tcPr>
          <w:p w:rsidR="002841AB" w:rsidRPr="001B72A8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B72A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Pr="00EA70BA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EA70BA">
              <w:rPr>
                <w:sz w:val="16"/>
                <w:szCs w:val="16"/>
              </w:rPr>
              <w:t>Сурина С.Г.</w:t>
            </w:r>
          </w:p>
        </w:tc>
        <w:tc>
          <w:tcPr>
            <w:tcW w:w="1525" w:type="dxa"/>
            <w:shd w:val="clear" w:color="auto" w:fill="auto"/>
          </w:tcPr>
          <w:p w:rsidR="002841AB" w:rsidRPr="00EA70BA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A70BA">
              <w:rPr>
                <w:rFonts w:eastAsia="Times New Roman"/>
                <w:sz w:val="16"/>
                <w:szCs w:val="16"/>
                <w:lang w:eastAsia="ru-RU"/>
              </w:rPr>
              <w:t>Главный специалист по молодежной политике</w:t>
            </w:r>
          </w:p>
        </w:tc>
        <w:tc>
          <w:tcPr>
            <w:tcW w:w="1417" w:type="dxa"/>
            <w:shd w:val="clear" w:color="auto" w:fill="auto"/>
          </w:tcPr>
          <w:p w:rsidR="002841AB" w:rsidRPr="00A90593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A90593">
              <w:rPr>
                <w:sz w:val="16"/>
                <w:szCs w:val="16"/>
              </w:rPr>
              <w:t>Квартира</w:t>
            </w:r>
          </w:p>
          <w:p w:rsidR="002841AB" w:rsidRPr="00A90593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A90593">
              <w:rPr>
                <w:sz w:val="16"/>
                <w:szCs w:val="16"/>
              </w:rPr>
              <w:t>Жилой дом</w:t>
            </w:r>
          </w:p>
          <w:p w:rsidR="002841AB" w:rsidRPr="00A90593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A90593">
              <w:rPr>
                <w:sz w:val="16"/>
                <w:szCs w:val="16"/>
              </w:rPr>
              <w:t>Земельный участок</w:t>
            </w:r>
          </w:p>
          <w:p w:rsidR="002841AB" w:rsidRPr="00A90593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0593">
              <w:rPr>
                <w:rFonts w:eastAsia="Times New Roman"/>
                <w:sz w:val="16"/>
                <w:szCs w:val="16"/>
                <w:lang w:eastAsia="ru-RU"/>
              </w:rPr>
              <w:t>Общая долевая (2/3)</w:t>
            </w:r>
          </w:p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0593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0593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 </w:t>
            </w:r>
          </w:p>
        </w:tc>
        <w:tc>
          <w:tcPr>
            <w:tcW w:w="1134" w:type="dxa"/>
            <w:shd w:val="clear" w:color="auto" w:fill="auto"/>
          </w:tcPr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0593">
              <w:rPr>
                <w:rFonts w:eastAsia="Times New Roman"/>
                <w:sz w:val="16"/>
                <w:szCs w:val="16"/>
                <w:lang w:eastAsia="ru-RU"/>
              </w:rPr>
              <w:t>59,2</w:t>
            </w:r>
          </w:p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0593">
              <w:rPr>
                <w:rFonts w:eastAsia="Times New Roman"/>
                <w:sz w:val="16"/>
                <w:szCs w:val="16"/>
                <w:lang w:eastAsia="ru-RU"/>
              </w:rPr>
              <w:t>156,0</w:t>
            </w:r>
          </w:p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0593">
              <w:rPr>
                <w:rFonts w:eastAsia="Times New Roman"/>
                <w:sz w:val="16"/>
                <w:szCs w:val="16"/>
                <w:lang w:eastAsia="ru-RU"/>
              </w:rPr>
              <w:t>759,0</w:t>
            </w:r>
          </w:p>
        </w:tc>
        <w:tc>
          <w:tcPr>
            <w:tcW w:w="850" w:type="dxa"/>
            <w:shd w:val="clear" w:color="auto" w:fill="auto"/>
          </w:tcPr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059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059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0593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841AB" w:rsidRPr="00A90593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059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A90593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059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841AB" w:rsidRPr="00A90593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059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A90593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059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A90593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474464,84</w:t>
            </w:r>
          </w:p>
        </w:tc>
        <w:tc>
          <w:tcPr>
            <w:tcW w:w="1417" w:type="dxa"/>
            <w:shd w:val="clear" w:color="auto" w:fill="auto"/>
          </w:tcPr>
          <w:p w:rsidR="002841AB" w:rsidRPr="00A90593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059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Pr="00EA70BA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25" w:type="dxa"/>
            <w:shd w:val="clear" w:color="auto" w:fill="auto"/>
          </w:tcPr>
          <w:p w:rsidR="002841AB" w:rsidRPr="00EA70BA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A90593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A90593">
              <w:rPr>
                <w:sz w:val="16"/>
                <w:szCs w:val="16"/>
              </w:rPr>
              <w:t>Земельный участок</w:t>
            </w:r>
          </w:p>
          <w:p w:rsidR="002841AB" w:rsidRPr="00A90593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A90593">
              <w:rPr>
                <w:sz w:val="16"/>
                <w:szCs w:val="16"/>
              </w:rPr>
              <w:t>Земельный участок</w:t>
            </w:r>
          </w:p>
          <w:p w:rsidR="002841AB" w:rsidRPr="00A90593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A90593">
              <w:rPr>
                <w:sz w:val="16"/>
                <w:szCs w:val="16"/>
              </w:rPr>
              <w:t>Жилой дом</w:t>
            </w:r>
          </w:p>
          <w:p w:rsidR="002841AB" w:rsidRPr="00A90593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A90593">
              <w:rPr>
                <w:sz w:val="16"/>
                <w:szCs w:val="16"/>
              </w:rPr>
              <w:t xml:space="preserve">Одноэтажное здание </w:t>
            </w:r>
          </w:p>
        </w:tc>
        <w:tc>
          <w:tcPr>
            <w:tcW w:w="1418" w:type="dxa"/>
            <w:shd w:val="clear" w:color="auto" w:fill="auto"/>
          </w:tcPr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0593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0593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0593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0593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0593">
              <w:rPr>
                <w:rFonts w:eastAsia="Times New Roman"/>
                <w:sz w:val="16"/>
                <w:szCs w:val="16"/>
                <w:lang w:eastAsia="ru-RU"/>
              </w:rPr>
              <w:t>1186,0</w:t>
            </w:r>
          </w:p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0593">
              <w:rPr>
                <w:rFonts w:eastAsia="Times New Roman"/>
                <w:sz w:val="16"/>
                <w:szCs w:val="16"/>
                <w:lang w:eastAsia="ru-RU"/>
              </w:rPr>
              <w:t>997,0</w:t>
            </w:r>
          </w:p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0593">
              <w:rPr>
                <w:rFonts w:eastAsia="Times New Roman"/>
                <w:sz w:val="16"/>
                <w:szCs w:val="16"/>
                <w:lang w:eastAsia="ru-RU"/>
              </w:rPr>
              <w:t>281,3</w:t>
            </w:r>
          </w:p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0593">
              <w:rPr>
                <w:rFonts w:eastAsia="Times New Roman"/>
                <w:sz w:val="16"/>
                <w:szCs w:val="16"/>
                <w:lang w:eastAsia="ru-RU"/>
              </w:rPr>
              <w:t>414,2</w:t>
            </w:r>
          </w:p>
        </w:tc>
        <w:tc>
          <w:tcPr>
            <w:tcW w:w="850" w:type="dxa"/>
            <w:shd w:val="clear" w:color="auto" w:fill="auto"/>
          </w:tcPr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059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059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059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059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A90593" w:rsidRDefault="002841AB" w:rsidP="004F055A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059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2841AB" w:rsidRPr="00A90593" w:rsidRDefault="002841AB" w:rsidP="004F055A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059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841AB" w:rsidRPr="00A90593" w:rsidRDefault="002841AB" w:rsidP="00F80957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0593">
              <w:rPr>
                <w:rFonts w:eastAsia="Times New Roman"/>
                <w:sz w:val="16"/>
                <w:szCs w:val="16"/>
                <w:lang w:eastAsia="ru-RU"/>
              </w:rPr>
              <w:t>156,0</w:t>
            </w:r>
          </w:p>
          <w:p w:rsidR="002841AB" w:rsidRPr="00A90593" w:rsidRDefault="002841AB" w:rsidP="00F80957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0593">
              <w:rPr>
                <w:rFonts w:eastAsia="Times New Roman"/>
                <w:sz w:val="16"/>
                <w:szCs w:val="16"/>
                <w:lang w:eastAsia="ru-RU"/>
              </w:rPr>
              <w:t>759,0</w:t>
            </w:r>
          </w:p>
          <w:p w:rsidR="002841AB" w:rsidRPr="00A90593" w:rsidRDefault="002841AB" w:rsidP="00F80957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841AB" w:rsidRPr="00A90593" w:rsidRDefault="002841AB" w:rsidP="00F80957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059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A90593" w:rsidRDefault="002841AB" w:rsidP="00F80957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059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A90593" w:rsidRDefault="002841AB" w:rsidP="00F80957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841AB" w:rsidRPr="00A90593" w:rsidRDefault="002841AB" w:rsidP="00F80957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0593">
              <w:rPr>
                <w:rFonts w:eastAsia="Times New Roman"/>
                <w:sz w:val="16"/>
                <w:szCs w:val="16"/>
                <w:lang w:eastAsia="ru-RU"/>
              </w:rPr>
              <w:t>Автомобиль легковой «МЕРСЕДЕС БЕНЦ Е 200»</w:t>
            </w:r>
          </w:p>
          <w:p w:rsidR="002841AB" w:rsidRPr="00A90593" w:rsidRDefault="002841AB" w:rsidP="00F80957">
            <w:pPr>
              <w:spacing w:after="24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A90593"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  <w:r w:rsidRPr="00A90593"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  <w:r w:rsidRPr="00A90593">
              <w:rPr>
                <w:rFonts w:eastAsia="Times New Roman"/>
                <w:sz w:val="16"/>
                <w:szCs w:val="16"/>
                <w:lang w:eastAsia="ru-RU"/>
              </w:rPr>
              <w:t>легковой</w:t>
            </w:r>
            <w:r w:rsidRPr="00A90593">
              <w:rPr>
                <w:rFonts w:eastAsia="Times New Roman"/>
                <w:sz w:val="16"/>
                <w:szCs w:val="16"/>
                <w:lang w:val="en-US" w:eastAsia="ru-RU"/>
              </w:rPr>
              <w:t xml:space="preserve"> «TOYOTA Land Cruiser Prado»</w:t>
            </w:r>
          </w:p>
          <w:p w:rsidR="002841AB" w:rsidRPr="00A90593" w:rsidRDefault="002841AB" w:rsidP="00F80957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0593">
              <w:rPr>
                <w:rFonts w:eastAsia="Times New Roman"/>
                <w:sz w:val="16"/>
                <w:szCs w:val="16"/>
                <w:lang w:eastAsia="ru-RU"/>
              </w:rPr>
              <w:t>Автомобиль грузовой «УРАЛ 4320»</w:t>
            </w:r>
          </w:p>
          <w:p w:rsidR="002841AB" w:rsidRPr="00A90593" w:rsidRDefault="002841AB" w:rsidP="00F80957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0593">
              <w:rPr>
                <w:rFonts w:eastAsia="Times New Roman"/>
                <w:sz w:val="16"/>
                <w:szCs w:val="16"/>
                <w:lang w:eastAsia="ru-RU"/>
              </w:rPr>
              <w:t>Прицеп ГКБ 817</w:t>
            </w:r>
          </w:p>
        </w:tc>
        <w:tc>
          <w:tcPr>
            <w:tcW w:w="1560" w:type="dxa"/>
            <w:shd w:val="clear" w:color="auto" w:fill="auto"/>
          </w:tcPr>
          <w:p w:rsidR="002841AB" w:rsidRPr="00A90593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3723187,33</w:t>
            </w:r>
          </w:p>
        </w:tc>
        <w:tc>
          <w:tcPr>
            <w:tcW w:w="1417" w:type="dxa"/>
            <w:shd w:val="clear" w:color="auto" w:fill="auto"/>
          </w:tcPr>
          <w:p w:rsidR="002841AB" w:rsidRPr="00A90593" w:rsidRDefault="002841AB" w:rsidP="004F055A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059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Pr="004F055A" w:rsidRDefault="002841AB" w:rsidP="00F80957">
            <w:pPr>
              <w:spacing w:after="0" w:line="240" w:lineRule="auto"/>
              <w:rPr>
                <w:sz w:val="16"/>
                <w:szCs w:val="16"/>
              </w:rPr>
            </w:pPr>
            <w:r w:rsidRPr="004F05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2841AB" w:rsidRPr="004F055A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A90593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A9059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2841AB" w:rsidRPr="00A90593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0593">
              <w:rPr>
                <w:rFonts w:eastAsia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2841AB" w:rsidRPr="00A90593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0593">
              <w:rPr>
                <w:rFonts w:eastAsia="Times New Roman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850" w:type="dxa"/>
            <w:shd w:val="clear" w:color="auto" w:fill="auto"/>
          </w:tcPr>
          <w:p w:rsidR="002841AB" w:rsidRPr="00A90593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0593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841AB" w:rsidRPr="00A90593" w:rsidRDefault="002841AB" w:rsidP="00082718">
            <w:pPr>
              <w:spacing w:after="240" w:line="240" w:lineRule="auto"/>
              <w:rPr>
                <w:sz w:val="16"/>
                <w:szCs w:val="16"/>
              </w:rPr>
            </w:pPr>
            <w:r w:rsidRPr="00A90593">
              <w:rPr>
                <w:sz w:val="16"/>
                <w:szCs w:val="16"/>
              </w:rPr>
              <w:t>Жилой дом</w:t>
            </w:r>
          </w:p>
          <w:p w:rsidR="002841AB" w:rsidRPr="00A90593" w:rsidRDefault="002841AB" w:rsidP="00082718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0593">
              <w:rPr>
                <w:sz w:val="16"/>
                <w:szCs w:val="16"/>
              </w:rPr>
              <w:t xml:space="preserve">Земельный </w:t>
            </w:r>
            <w:r w:rsidRPr="00A90593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0593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156,0</w:t>
            </w:r>
          </w:p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A90593" w:rsidRDefault="002841AB" w:rsidP="00082718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0593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759,0</w:t>
            </w:r>
          </w:p>
        </w:tc>
        <w:tc>
          <w:tcPr>
            <w:tcW w:w="851" w:type="dxa"/>
            <w:shd w:val="clear" w:color="auto" w:fill="auto"/>
          </w:tcPr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0593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A90593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0593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841AB" w:rsidRPr="00A90593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0593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A90593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88,99</w:t>
            </w:r>
          </w:p>
        </w:tc>
        <w:tc>
          <w:tcPr>
            <w:tcW w:w="1417" w:type="dxa"/>
            <w:shd w:val="clear" w:color="auto" w:fill="auto"/>
          </w:tcPr>
          <w:p w:rsidR="002841AB" w:rsidRPr="00A90593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0593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Pr="004F055A" w:rsidRDefault="002841AB" w:rsidP="00F8095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Тасбулатов С.Р.</w:t>
            </w:r>
          </w:p>
        </w:tc>
        <w:tc>
          <w:tcPr>
            <w:tcW w:w="1525" w:type="dxa"/>
            <w:shd w:val="clear" w:color="auto" w:fill="auto"/>
          </w:tcPr>
          <w:p w:rsidR="002841AB" w:rsidRPr="007B4346" w:rsidRDefault="002841AB" w:rsidP="0019003D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4346">
              <w:rPr>
                <w:rFonts w:eastAsia="Times New Roman"/>
                <w:sz w:val="16"/>
                <w:szCs w:val="16"/>
                <w:lang w:eastAsia="ru-RU"/>
              </w:rPr>
              <w:t>Руководитель территориального отдела «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Новосельский</w:t>
            </w:r>
            <w:r w:rsidRPr="007B4346">
              <w:rPr>
                <w:rFonts w:eastAsia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2841AB" w:rsidRPr="00785D67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841AB" w:rsidRPr="00785D67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(1/6)</w:t>
            </w:r>
          </w:p>
        </w:tc>
        <w:tc>
          <w:tcPr>
            <w:tcW w:w="1134" w:type="dxa"/>
            <w:shd w:val="clear" w:color="auto" w:fill="auto"/>
          </w:tcPr>
          <w:p w:rsidR="002841AB" w:rsidRPr="00785D67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69,9</w:t>
            </w:r>
          </w:p>
        </w:tc>
        <w:tc>
          <w:tcPr>
            <w:tcW w:w="850" w:type="dxa"/>
            <w:shd w:val="clear" w:color="auto" w:fill="auto"/>
          </w:tcPr>
          <w:p w:rsidR="002841AB" w:rsidRPr="00785D67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841AB" w:rsidRPr="00785D67" w:rsidRDefault="002841AB" w:rsidP="00DC446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5D6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785D67" w:rsidRDefault="002841AB" w:rsidP="00DC446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5D6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841AB" w:rsidRPr="00785D67" w:rsidRDefault="002841AB" w:rsidP="00DC446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5D6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785D67" w:rsidRDefault="002841AB" w:rsidP="00F80957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легковой Шевроле Лачетти</w:t>
            </w:r>
          </w:p>
        </w:tc>
        <w:tc>
          <w:tcPr>
            <w:tcW w:w="1560" w:type="dxa"/>
            <w:shd w:val="clear" w:color="auto" w:fill="auto"/>
          </w:tcPr>
          <w:p w:rsidR="002841AB" w:rsidRPr="00785D67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85D6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442584,73</w:t>
            </w:r>
          </w:p>
        </w:tc>
        <w:tc>
          <w:tcPr>
            <w:tcW w:w="1417" w:type="dxa"/>
            <w:shd w:val="clear" w:color="auto" w:fill="auto"/>
          </w:tcPr>
          <w:p w:rsidR="002841AB" w:rsidRPr="00785D67" w:rsidRDefault="002841AB" w:rsidP="00F80957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5D6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Default="002841AB" w:rsidP="00F8095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25" w:type="dxa"/>
            <w:shd w:val="clear" w:color="auto" w:fill="auto"/>
          </w:tcPr>
          <w:p w:rsidR="002841AB" w:rsidRPr="007B4346" w:rsidRDefault="002841AB" w:rsidP="0019003D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785D67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841AB" w:rsidRPr="00785D67" w:rsidRDefault="002841AB" w:rsidP="00DC446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(1/6)</w:t>
            </w:r>
          </w:p>
        </w:tc>
        <w:tc>
          <w:tcPr>
            <w:tcW w:w="1134" w:type="dxa"/>
            <w:shd w:val="clear" w:color="auto" w:fill="auto"/>
          </w:tcPr>
          <w:p w:rsidR="002841AB" w:rsidRPr="00785D67" w:rsidRDefault="002841AB" w:rsidP="00DC446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69,9</w:t>
            </w:r>
          </w:p>
        </w:tc>
        <w:tc>
          <w:tcPr>
            <w:tcW w:w="850" w:type="dxa"/>
            <w:shd w:val="clear" w:color="auto" w:fill="auto"/>
          </w:tcPr>
          <w:p w:rsidR="002841AB" w:rsidRPr="00785D67" w:rsidRDefault="002841AB" w:rsidP="00DC446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841AB" w:rsidRPr="00785D67" w:rsidRDefault="002841AB" w:rsidP="00DC446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5D6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785D67" w:rsidRDefault="002841AB" w:rsidP="00DC446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5D6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841AB" w:rsidRPr="00785D67" w:rsidRDefault="002841AB" w:rsidP="00DC446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5D6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785D67" w:rsidRDefault="002841AB" w:rsidP="00DC446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5D6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785D67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105373,98</w:t>
            </w:r>
          </w:p>
        </w:tc>
        <w:tc>
          <w:tcPr>
            <w:tcW w:w="1417" w:type="dxa"/>
            <w:shd w:val="clear" w:color="auto" w:fill="auto"/>
          </w:tcPr>
          <w:p w:rsidR="002841AB" w:rsidRPr="00785D67" w:rsidRDefault="002841AB" w:rsidP="00DC446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5D6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Pr="004F055A" w:rsidRDefault="002841AB" w:rsidP="00583C58">
            <w:pPr>
              <w:spacing w:after="0" w:line="240" w:lineRule="auto"/>
              <w:rPr>
                <w:sz w:val="16"/>
                <w:szCs w:val="16"/>
              </w:rPr>
            </w:pPr>
            <w:r w:rsidRPr="004F05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2841AB" w:rsidRPr="007B4346" w:rsidRDefault="002841AB" w:rsidP="0019003D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785D67" w:rsidRDefault="002841AB" w:rsidP="00DC4464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841AB" w:rsidRPr="00785D67" w:rsidRDefault="002841AB" w:rsidP="00DC446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(1/6)</w:t>
            </w:r>
          </w:p>
        </w:tc>
        <w:tc>
          <w:tcPr>
            <w:tcW w:w="1134" w:type="dxa"/>
            <w:shd w:val="clear" w:color="auto" w:fill="auto"/>
          </w:tcPr>
          <w:p w:rsidR="002841AB" w:rsidRPr="00785D67" w:rsidRDefault="002841AB" w:rsidP="00DC446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69,9</w:t>
            </w:r>
          </w:p>
        </w:tc>
        <w:tc>
          <w:tcPr>
            <w:tcW w:w="850" w:type="dxa"/>
            <w:shd w:val="clear" w:color="auto" w:fill="auto"/>
          </w:tcPr>
          <w:p w:rsidR="002841AB" w:rsidRPr="00785D67" w:rsidRDefault="002841AB" w:rsidP="00DC446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841AB" w:rsidRPr="00785D67" w:rsidRDefault="002841AB" w:rsidP="00DC446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5D6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785D67" w:rsidRDefault="002841AB" w:rsidP="00DC446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5D6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841AB" w:rsidRPr="00785D67" w:rsidRDefault="002841AB" w:rsidP="00DC446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5D6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785D67" w:rsidRDefault="002841AB" w:rsidP="00DC446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5D6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785D67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102839,55</w:t>
            </w:r>
          </w:p>
        </w:tc>
        <w:tc>
          <w:tcPr>
            <w:tcW w:w="1417" w:type="dxa"/>
            <w:shd w:val="clear" w:color="auto" w:fill="auto"/>
          </w:tcPr>
          <w:p w:rsidR="002841AB" w:rsidRPr="00785D67" w:rsidRDefault="002841AB" w:rsidP="00DC446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5D6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Pr="004F055A" w:rsidRDefault="002841AB" w:rsidP="00583C58">
            <w:pPr>
              <w:spacing w:after="0" w:line="240" w:lineRule="auto"/>
              <w:rPr>
                <w:sz w:val="16"/>
                <w:szCs w:val="16"/>
              </w:rPr>
            </w:pPr>
            <w:r w:rsidRPr="004F05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2841AB" w:rsidRPr="007B4346" w:rsidRDefault="002841AB" w:rsidP="0019003D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785D67" w:rsidRDefault="002841AB" w:rsidP="00DC4464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841AB" w:rsidRPr="00785D67" w:rsidRDefault="002841AB" w:rsidP="00DC446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2841AB" w:rsidRPr="00785D67" w:rsidRDefault="002841AB" w:rsidP="00DC446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69,9</w:t>
            </w:r>
          </w:p>
        </w:tc>
        <w:tc>
          <w:tcPr>
            <w:tcW w:w="850" w:type="dxa"/>
            <w:shd w:val="clear" w:color="auto" w:fill="auto"/>
          </w:tcPr>
          <w:p w:rsidR="002841AB" w:rsidRPr="00785D67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841AB" w:rsidRPr="00785D67" w:rsidRDefault="002841AB" w:rsidP="00DC446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5D6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785D67" w:rsidRDefault="002841AB" w:rsidP="00DC446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5D6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841AB" w:rsidRPr="00785D67" w:rsidRDefault="002841AB" w:rsidP="00DC446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5D6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785D67" w:rsidRDefault="002841AB" w:rsidP="00DC446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5D6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785D67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2841AB" w:rsidRPr="00785D67" w:rsidRDefault="002841AB" w:rsidP="00DC446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5D6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Pr="004F055A" w:rsidRDefault="002841AB" w:rsidP="00583C5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2841AB" w:rsidRPr="007B4346" w:rsidRDefault="002841AB" w:rsidP="0019003D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785D67" w:rsidRDefault="002841AB" w:rsidP="00DC446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5D6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785D67" w:rsidRDefault="002841AB" w:rsidP="00DC446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5D6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841AB" w:rsidRPr="00785D67" w:rsidRDefault="002841AB" w:rsidP="00DC446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5D6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785D67" w:rsidRDefault="002841AB" w:rsidP="00DC446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5D6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785D67" w:rsidRDefault="002841AB" w:rsidP="00DC446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1AB" w:rsidRPr="00785D67" w:rsidRDefault="002841AB" w:rsidP="00DC446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69,9</w:t>
            </w:r>
          </w:p>
        </w:tc>
        <w:tc>
          <w:tcPr>
            <w:tcW w:w="851" w:type="dxa"/>
            <w:shd w:val="clear" w:color="auto" w:fill="auto"/>
          </w:tcPr>
          <w:p w:rsidR="002841AB" w:rsidRPr="00785D67" w:rsidRDefault="002841AB" w:rsidP="00DC446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841AB" w:rsidRPr="00785D67" w:rsidRDefault="002841AB" w:rsidP="00DC446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5D6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2841AB" w:rsidRPr="00785D67" w:rsidRDefault="002841AB" w:rsidP="00DC4464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5D6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C0471F" w:rsidTr="00E11306">
        <w:tc>
          <w:tcPr>
            <w:tcW w:w="1419" w:type="dxa"/>
            <w:shd w:val="clear" w:color="auto" w:fill="auto"/>
          </w:tcPr>
          <w:p w:rsidR="002841AB" w:rsidRPr="00C0471F" w:rsidRDefault="002841AB" w:rsidP="00583C58">
            <w:pPr>
              <w:spacing w:after="0" w:line="240" w:lineRule="auto"/>
              <w:rPr>
                <w:sz w:val="16"/>
                <w:szCs w:val="16"/>
              </w:rPr>
            </w:pPr>
            <w:r w:rsidRPr="00C0471F">
              <w:rPr>
                <w:sz w:val="16"/>
                <w:szCs w:val="16"/>
              </w:rPr>
              <w:t>Титова М.С.</w:t>
            </w:r>
          </w:p>
        </w:tc>
        <w:tc>
          <w:tcPr>
            <w:tcW w:w="1525" w:type="dxa"/>
            <w:shd w:val="clear" w:color="auto" w:fill="auto"/>
          </w:tcPr>
          <w:p w:rsidR="002841AB" w:rsidRPr="00C0471F" w:rsidRDefault="002841AB" w:rsidP="0019003D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0471F">
              <w:rPr>
                <w:rFonts w:eastAsia="Times New Roman"/>
                <w:sz w:val="16"/>
                <w:szCs w:val="16"/>
                <w:lang w:eastAsia="ru-RU"/>
              </w:rPr>
              <w:t>Руководитель отдела образования</w:t>
            </w:r>
          </w:p>
        </w:tc>
        <w:tc>
          <w:tcPr>
            <w:tcW w:w="1417" w:type="dxa"/>
            <w:shd w:val="clear" w:color="auto" w:fill="auto"/>
          </w:tcPr>
          <w:p w:rsidR="002841AB" w:rsidRPr="00C0471F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841AB" w:rsidRPr="00C0471F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841AB" w:rsidRPr="00C0471F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850" w:type="dxa"/>
            <w:shd w:val="clear" w:color="auto" w:fill="auto"/>
          </w:tcPr>
          <w:p w:rsidR="002841AB" w:rsidRPr="00C0471F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C0471F" w:rsidRDefault="002841AB" w:rsidP="00082718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1AB" w:rsidRPr="00C0471F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57,5</w:t>
            </w:r>
          </w:p>
        </w:tc>
        <w:tc>
          <w:tcPr>
            <w:tcW w:w="851" w:type="dxa"/>
            <w:shd w:val="clear" w:color="auto" w:fill="auto"/>
          </w:tcPr>
          <w:p w:rsidR="002841AB" w:rsidRPr="00C0471F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841AB" w:rsidRPr="00785D67" w:rsidRDefault="002841AB" w:rsidP="00C0471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5D6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C0471F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877952,91</w:t>
            </w:r>
          </w:p>
        </w:tc>
        <w:tc>
          <w:tcPr>
            <w:tcW w:w="1417" w:type="dxa"/>
            <w:shd w:val="clear" w:color="auto" w:fill="auto"/>
          </w:tcPr>
          <w:p w:rsidR="002841AB" w:rsidRPr="00C0471F" w:rsidRDefault="002841AB" w:rsidP="00F80957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C0471F" w:rsidTr="00E11306">
        <w:tc>
          <w:tcPr>
            <w:tcW w:w="1419" w:type="dxa"/>
            <w:shd w:val="clear" w:color="auto" w:fill="auto"/>
          </w:tcPr>
          <w:p w:rsidR="002841AB" w:rsidRPr="00C0471F" w:rsidRDefault="002841AB" w:rsidP="00583C58">
            <w:pPr>
              <w:spacing w:after="0" w:line="240" w:lineRule="auto"/>
              <w:rPr>
                <w:sz w:val="16"/>
                <w:szCs w:val="16"/>
              </w:rPr>
            </w:pPr>
            <w:r w:rsidRPr="00C0471F">
              <w:rPr>
                <w:sz w:val="16"/>
                <w:szCs w:val="16"/>
              </w:rPr>
              <w:t>Супруг</w:t>
            </w:r>
          </w:p>
        </w:tc>
        <w:tc>
          <w:tcPr>
            <w:tcW w:w="1525" w:type="dxa"/>
            <w:shd w:val="clear" w:color="auto" w:fill="auto"/>
          </w:tcPr>
          <w:p w:rsidR="002841AB" w:rsidRPr="00C0471F" w:rsidRDefault="002841AB" w:rsidP="0019003D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C0471F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841AB" w:rsidRPr="00C0471F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841AB" w:rsidRPr="00C0471F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75,5</w:t>
            </w:r>
          </w:p>
        </w:tc>
        <w:tc>
          <w:tcPr>
            <w:tcW w:w="850" w:type="dxa"/>
            <w:shd w:val="clear" w:color="auto" w:fill="auto"/>
          </w:tcPr>
          <w:p w:rsidR="002841AB" w:rsidRPr="00C0471F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Default="002841AB" w:rsidP="00082718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841AB" w:rsidRPr="00C0471F" w:rsidRDefault="002841AB" w:rsidP="00082718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841AB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57,5</w:t>
            </w:r>
          </w:p>
          <w:p w:rsidR="002841AB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C0471F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851" w:type="dxa"/>
            <w:shd w:val="clear" w:color="auto" w:fill="auto"/>
          </w:tcPr>
          <w:p w:rsidR="002841AB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C0471F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841AB" w:rsidRPr="00785D67" w:rsidRDefault="002841AB" w:rsidP="00C0471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легковой ХУНДАЙ СОЛАРИС</w:t>
            </w:r>
          </w:p>
        </w:tc>
        <w:tc>
          <w:tcPr>
            <w:tcW w:w="1560" w:type="dxa"/>
            <w:shd w:val="clear" w:color="auto" w:fill="auto"/>
          </w:tcPr>
          <w:p w:rsidR="002841AB" w:rsidRPr="00C0471F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920793,34</w:t>
            </w:r>
          </w:p>
        </w:tc>
        <w:tc>
          <w:tcPr>
            <w:tcW w:w="1417" w:type="dxa"/>
            <w:shd w:val="clear" w:color="auto" w:fill="auto"/>
          </w:tcPr>
          <w:p w:rsidR="002841AB" w:rsidRPr="00785D67" w:rsidRDefault="002841AB" w:rsidP="00C0471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5D6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C0471F" w:rsidTr="00E11306">
        <w:tc>
          <w:tcPr>
            <w:tcW w:w="1419" w:type="dxa"/>
            <w:shd w:val="clear" w:color="auto" w:fill="auto"/>
          </w:tcPr>
          <w:p w:rsidR="002841AB" w:rsidRPr="00C0471F" w:rsidRDefault="002841AB" w:rsidP="00583C58">
            <w:pPr>
              <w:spacing w:after="0" w:line="240" w:lineRule="auto"/>
              <w:rPr>
                <w:sz w:val="16"/>
                <w:szCs w:val="16"/>
              </w:rPr>
            </w:pPr>
            <w:r w:rsidRPr="00C0471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2841AB" w:rsidRPr="00C0471F" w:rsidRDefault="002841AB" w:rsidP="0019003D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785D67" w:rsidRDefault="002841AB" w:rsidP="00C0471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5D6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785D67" w:rsidRDefault="002841AB" w:rsidP="00C0471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5D6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841AB" w:rsidRPr="00785D67" w:rsidRDefault="002841AB" w:rsidP="00C0471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5D6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785D67" w:rsidRDefault="002841AB" w:rsidP="00C0471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5D6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Default="002841AB" w:rsidP="00C0471F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841AB" w:rsidRPr="00C0471F" w:rsidRDefault="002841AB" w:rsidP="00C0471F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841AB" w:rsidRDefault="002841AB" w:rsidP="00C047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57,5</w:t>
            </w:r>
          </w:p>
          <w:p w:rsidR="002841AB" w:rsidRDefault="002841AB" w:rsidP="00C047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C0471F" w:rsidRDefault="002841AB" w:rsidP="00C047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851" w:type="dxa"/>
            <w:shd w:val="clear" w:color="auto" w:fill="auto"/>
          </w:tcPr>
          <w:p w:rsidR="002841AB" w:rsidRDefault="002841AB" w:rsidP="00C047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Default="002841AB" w:rsidP="00C047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C0471F" w:rsidRDefault="002841AB" w:rsidP="00C047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841AB" w:rsidRPr="00785D67" w:rsidRDefault="002841AB" w:rsidP="00C0471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5D6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C0471F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2841AB" w:rsidRPr="00785D67" w:rsidRDefault="002841AB" w:rsidP="00C0471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5D6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C0471F" w:rsidTr="00E11306">
        <w:tc>
          <w:tcPr>
            <w:tcW w:w="1419" w:type="dxa"/>
            <w:shd w:val="clear" w:color="auto" w:fill="auto"/>
          </w:tcPr>
          <w:p w:rsidR="002841AB" w:rsidRPr="00C0471F" w:rsidRDefault="002841AB" w:rsidP="00583C58">
            <w:pPr>
              <w:spacing w:after="0" w:line="240" w:lineRule="auto"/>
              <w:rPr>
                <w:sz w:val="16"/>
                <w:szCs w:val="16"/>
              </w:rPr>
            </w:pPr>
            <w:r w:rsidRPr="00C0471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2841AB" w:rsidRPr="00C0471F" w:rsidRDefault="002841AB" w:rsidP="0019003D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785D67" w:rsidRDefault="002841AB" w:rsidP="00C0471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5D6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785D67" w:rsidRDefault="002841AB" w:rsidP="00C0471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5D6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841AB" w:rsidRPr="00785D67" w:rsidRDefault="002841AB" w:rsidP="00C0471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5D6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785D67" w:rsidRDefault="002841AB" w:rsidP="00C0471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5D6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Default="002841AB" w:rsidP="00C0471F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841AB" w:rsidRPr="00C0471F" w:rsidRDefault="002841AB" w:rsidP="00C0471F">
            <w:p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841AB" w:rsidRDefault="002841AB" w:rsidP="00C047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57,5</w:t>
            </w:r>
          </w:p>
          <w:p w:rsidR="002841AB" w:rsidRDefault="002841AB" w:rsidP="00C047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C0471F" w:rsidRDefault="002841AB" w:rsidP="00C047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851" w:type="dxa"/>
            <w:shd w:val="clear" w:color="auto" w:fill="auto"/>
          </w:tcPr>
          <w:p w:rsidR="002841AB" w:rsidRDefault="002841AB" w:rsidP="00C047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Default="002841AB" w:rsidP="00C047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C0471F" w:rsidRDefault="002841AB" w:rsidP="00C047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841AB" w:rsidRPr="00785D67" w:rsidRDefault="002841AB" w:rsidP="00C0471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5D67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C0471F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2841AB" w:rsidRPr="00C0471F" w:rsidRDefault="002841AB" w:rsidP="00F80957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Pr="00D05D85" w:rsidRDefault="002841AB" w:rsidP="00F80957">
            <w:pPr>
              <w:spacing w:after="0" w:line="240" w:lineRule="auto"/>
              <w:rPr>
                <w:sz w:val="16"/>
                <w:szCs w:val="16"/>
              </w:rPr>
            </w:pPr>
            <w:r w:rsidRPr="00D05D85">
              <w:rPr>
                <w:sz w:val="16"/>
                <w:szCs w:val="16"/>
              </w:rPr>
              <w:t>Утебаев А.А.</w:t>
            </w:r>
          </w:p>
          <w:p w:rsidR="002841AB" w:rsidRPr="00D05D85" w:rsidRDefault="002841AB" w:rsidP="00F8095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auto"/>
          </w:tcPr>
          <w:p w:rsidR="002841AB" w:rsidRPr="00D05D85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05D85">
              <w:rPr>
                <w:rFonts w:eastAsia="Times New Roman"/>
                <w:sz w:val="16"/>
                <w:szCs w:val="16"/>
                <w:lang w:eastAsia="ru-RU"/>
              </w:rPr>
              <w:t>Руководитель территориального отдела «Комаровский»</w:t>
            </w:r>
          </w:p>
        </w:tc>
        <w:tc>
          <w:tcPr>
            <w:tcW w:w="1417" w:type="dxa"/>
            <w:shd w:val="clear" w:color="auto" w:fill="auto"/>
          </w:tcPr>
          <w:p w:rsidR="002841AB" w:rsidRPr="00784388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784388">
              <w:rPr>
                <w:sz w:val="16"/>
                <w:szCs w:val="16"/>
              </w:rPr>
              <w:t>Земельный участок</w:t>
            </w:r>
          </w:p>
          <w:p w:rsidR="002841AB" w:rsidRPr="00784388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78438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841AB" w:rsidRPr="00784388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438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841AB" w:rsidRPr="00784388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4388"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(1/3) </w:t>
            </w:r>
          </w:p>
        </w:tc>
        <w:tc>
          <w:tcPr>
            <w:tcW w:w="1134" w:type="dxa"/>
            <w:shd w:val="clear" w:color="auto" w:fill="auto"/>
          </w:tcPr>
          <w:p w:rsidR="002841AB" w:rsidRPr="00784388" w:rsidRDefault="002841AB" w:rsidP="00610F7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4388">
              <w:rPr>
                <w:rFonts w:eastAsia="Times New Roman"/>
                <w:sz w:val="16"/>
                <w:szCs w:val="16"/>
                <w:lang w:eastAsia="ru-RU"/>
              </w:rPr>
              <w:t>390000,0</w:t>
            </w:r>
          </w:p>
          <w:p w:rsidR="002841AB" w:rsidRPr="00784388" w:rsidRDefault="002841AB" w:rsidP="00610F7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4388">
              <w:rPr>
                <w:rFonts w:eastAsia="Times New Roman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850" w:type="dxa"/>
            <w:shd w:val="clear" w:color="auto" w:fill="auto"/>
          </w:tcPr>
          <w:p w:rsidR="002841AB" w:rsidRPr="00784388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438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784388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4388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841AB" w:rsidRPr="00784388" w:rsidRDefault="002841AB" w:rsidP="00082718">
            <w:pPr>
              <w:spacing w:after="240" w:line="240" w:lineRule="auto"/>
              <w:rPr>
                <w:sz w:val="16"/>
                <w:szCs w:val="16"/>
              </w:rPr>
            </w:pPr>
            <w:r w:rsidRPr="00784388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841AB" w:rsidRPr="00784388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4388">
              <w:rPr>
                <w:rFonts w:eastAsia="Times New Roman"/>
                <w:sz w:val="16"/>
                <w:szCs w:val="16"/>
                <w:lang w:eastAsia="ru-RU"/>
              </w:rPr>
              <w:t>70,3</w:t>
            </w:r>
          </w:p>
        </w:tc>
        <w:tc>
          <w:tcPr>
            <w:tcW w:w="851" w:type="dxa"/>
            <w:shd w:val="clear" w:color="auto" w:fill="auto"/>
          </w:tcPr>
          <w:p w:rsidR="002841AB" w:rsidRPr="00784388" w:rsidRDefault="002841AB" w:rsidP="0008271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4388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841AB" w:rsidRPr="00784388" w:rsidRDefault="002841AB" w:rsidP="00F80957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4388">
              <w:rPr>
                <w:rFonts w:eastAsia="Times New Roman"/>
                <w:sz w:val="16"/>
                <w:szCs w:val="16"/>
                <w:lang w:eastAsia="ru-RU"/>
              </w:rPr>
              <w:t>Автомобиль легковой Пежо 408</w:t>
            </w:r>
          </w:p>
        </w:tc>
        <w:tc>
          <w:tcPr>
            <w:tcW w:w="1560" w:type="dxa"/>
            <w:shd w:val="clear" w:color="auto" w:fill="auto"/>
          </w:tcPr>
          <w:p w:rsidR="002841AB" w:rsidRPr="00784388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8438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531836,60</w:t>
            </w:r>
          </w:p>
        </w:tc>
        <w:tc>
          <w:tcPr>
            <w:tcW w:w="1417" w:type="dxa"/>
            <w:shd w:val="clear" w:color="auto" w:fill="auto"/>
          </w:tcPr>
          <w:p w:rsidR="002841AB" w:rsidRPr="00784388" w:rsidRDefault="002841AB" w:rsidP="00610F7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438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Pr="00D05D85" w:rsidRDefault="002841AB" w:rsidP="00F80957">
            <w:pPr>
              <w:spacing w:after="0" w:line="240" w:lineRule="auto"/>
              <w:rPr>
                <w:sz w:val="16"/>
                <w:szCs w:val="16"/>
              </w:rPr>
            </w:pPr>
            <w:r w:rsidRPr="00D05D85">
              <w:rPr>
                <w:sz w:val="16"/>
                <w:szCs w:val="16"/>
              </w:rPr>
              <w:t>Супруга</w:t>
            </w:r>
          </w:p>
        </w:tc>
        <w:tc>
          <w:tcPr>
            <w:tcW w:w="1525" w:type="dxa"/>
            <w:shd w:val="clear" w:color="auto" w:fill="auto"/>
          </w:tcPr>
          <w:p w:rsidR="002841AB" w:rsidRPr="00D05D85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784388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78438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841AB" w:rsidRPr="00784388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4388">
              <w:rPr>
                <w:rFonts w:eastAsia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2841AB" w:rsidRPr="00784388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4388">
              <w:rPr>
                <w:rFonts w:eastAsia="Times New Roman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850" w:type="dxa"/>
            <w:shd w:val="clear" w:color="auto" w:fill="auto"/>
          </w:tcPr>
          <w:p w:rsidR="002841AB" w:rsidRPr="00784388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438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784388" w:rsidRDefault="002841AB" w:rsidP="00610F76">
            <w:pPr>
              <w:spacing w:after="240" w:line="240" w:lineRule="auto"/>
              <w:rPr>
                <w:sz w:val="16"/>
                <w:szCs w:val="16"/>
              </w:rPr>
            </w:pPr>
            <w:r w:rsidRPr="00784388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841AB" w:rsidRPr="00784388" w:rsidRDefault="002841AB" w:rsidP="00610F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4388">
              <w:rPr>
                <w:rFonts w:eastAsia="Times New Roman"/>
                <w:sz w:val="16"/>
                <w:szCs w:val="16"/>
                <w:lang w:eastAsia="ru-RU"/>
              </w:rPr>
              <w:t>70,3</w:t>
            </w:r>
          </w:p>
        </w:tc>
        <w:tc>
          <w:tcPr>
            <w:tcW w:w="851" w:type="dxa"/>
            <w:shd w:val="clear" w:color="auto" w:fill="auto"/>
          </w:tcPr>
          <w:p w:rsidR="002841AB" w:rsidRPr="00784388" w:rsidRDefault="002841AB" w:rsidP="00610F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4388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841AB" w:rsidRPr="00784388" w:rsidRDefault="002841AB" w:rsidP="00610F7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8438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784388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276817,29</w:t>
            </w:r>
          </w:p>
        </w:tc>
        <w:tc>
          <w:tcPr>
            <w:tcW w:w="1417" w:type="dxa"/>
            <w:shd w:val="clear" w:color="auto" w:fill="auto"/>
          </w:tcPr>
          <w:p w:rsidR="002841AB" w:rsidRPr="00784388" w:rsidRDefault="002841AB" w:rsidP="00610F7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8438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Pr="00D05D85" w:rsidRDefault="002841AB" w:rsidP="00F80957">
            <w:pPr>
              <w:spacing w:after="0" w:line="240" w:lineRule="auto"/>
              <w:rPr>
                <w:sz w:val="16"/>
                <w:szCs w:val="16"/>
              </w:rPr>
            </w:pPr>
            <w:r w:rsidRPr="00D05D8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2841AB" w:rsidRPr="00D05D85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784388" w:rsidRDefault="002841AB" w:rsidP="00610F76">
            <w:pPr>
              <w:spacing w:after="240" w:line="240" w:lineRule="auto"/>
              <w:rPr>
                <w:sz w:val="16"/>
                <w:szCs w:val="16"/>
              </w:rPr>
            </w:pPr>
            <w:r w:rsidRPr="0078438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841AB" w:rsidRPr="00784388" w:rsidRDefault="002841AB" w:rsidP="00610F7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4388">
              <w:rPr>
                <w:rFonts w:eastAsia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2841AB" w:rsidRPr="00784388" w:rsidRDefault="002841AB" w:rsidP="00610F7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4388">
              <w:rPr>
                <w:rFonts w:eastAsia="Times New Roman"/>
                <w:sz w:val="16"/>
                <w:szCs w:val="16"/>
                <w:lang w:eastAsia="ru-RU"/>
              </w:rPr>
              <w:t>70,3</w:t>
            </w:r>
          </w:p>
        </w:tc>
        <w:tc>
          <w:tcPr>
            <w:tcW w:w="850" w:type="dxa"/>
            <w:shd w:val="clear" w:color="auto" w:fill="auto"/>
          </w:tcPr>
          <w:p w:rsidR="002841AB" w:rsidRPr="00784388" w:rsidRDefault="002841AB" w:rsidP="00610F7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438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784388" w:rsidRDefault="002841AB" w:rsidP="00610F7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8438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784388" w:rsidRDefault="002841AB" w:rsidP="00610F7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8438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841AB" w:rsidRPr="00784388" w:rsidRDefault="002841AB" w:rsidP="00610F7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8438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784388" w:rsidRDefault="002841AB" w:rsidP="00610F7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8438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784388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8438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236253,22</w:t>
            </w:r>
          </w:p>
        </w:tc>
        <w:tc>
          <w:tcPr>
            <w:tcW w:w="1417" w:type="dxa"/>
            <w:shd w:val="clear" w:color="auto" w:fill="auto"/>
          </w:tcPr>
          <w:p w:rsidR="002841AB" w:rsidRPr="00784388" w:rsidRDefault="002841AB" w:rsidP="00610F7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8438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8865EC" w:rsidTr="00E11306">
        <w:tc>
          <w:tcPr>
            <w:tcW w:w="1419" w:type="dxa"/>
            <w:shd w:val="clear" w:color="auto" w:fill="auto"/>
          </w:tcPr>
          <w:p w:rsidR="002841AB" w:rsidRPr="008865EC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8865EC">
              <w:rPr>
                <w:sz w:val="16"/>
                <w:szCs w:val="16"/>
              </w:rPr>
              <w:t>Широкова Т.В.</w:t>
            </w:r>
          </w:p>
        </w:tc>
        <w:tc>
          <w:tcPr>
            <w:tcW w:w="1525" w:type="dxa"/>
            <w:shd w:val="clear" w:color="auto" w:fill="auto"/>
          </w:tcPr>
          <w:p w:rsidR="002841AB" w:rsidRPr="00D05D85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05D85">
              <w:rPr>
                <w:rFonts w:eastAsia="Times New Roman"/>
                <w:sz w:val="16"/>
                <w:szCs w:val="16"/>
                <w:lang w:eastAsia="ru-RU"/>
              </w:rPr>
              <w:t xml:space="preserve">Ведущий специалист отдела по управлению муниципальным имуществом и земельным </w:t>
            </w:r>
            <w:r w:rsidRPr="00D05D85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отношениям</w:t>
            </w:r>
          </w:p>
        </w:tc>
        <w:tc>
          <w:tcPr>
            <w:tcW w:w="1417" w:type="dxa"/>
            <w:shd w:val="clear" w:color="auto" w:fill="auto"/>
          </w:tcPr>
          <w:p w:rsidR="002841AB" w:rsidRPr="009D4B1C" w:rsidRDefault="002841AB" w:rsidP="00333745">
            <w:pPr>
              <w:spacing w:after="240" w:line="240" w:lineRule="auto"/>
              <w:rPr>
                <w:sz w:val="2"/>
                <w:szCs w:val="16"/>
              </w:rPr>
            </w:pPr>
            <w:r w:rsidRPr="009D4B1C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2841AB" w:rsidRPr="009D4B1C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9D4B1C">
              <w:rPr>
                <w:sz w:val="16"/>
                <w:szCs w:val="16"/>
              </w:rPr>
              <w:t>Квартира</w:t>
            </w:r>
          </w:p>
          <w:p w:rsidR="002841AB" w:rsidRPr="009D4B1C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9D4B1C">
              <w:rPr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1418" w:type="dxa"/>
            <w:shd w:val="clear" w:color="auto" w:fill="auto"/>
          </w:tcPr>
          <w:p w:rsidR="002841AB" w:rsidRPr="009D4B1C" w:rsidRDefault="002841AB" w:rsidP="008865EC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D4B1C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2841AB" w:rsidRPr="009D4B1C" w:rsidRDefault="002841AB" w:rsidP="008865EC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9D4B1C" w:rsidRDefault="002841AB" w:rsidP="008865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D4B1C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2841AB" w:rsidRPr="009D4B1C" w:rsidRDefault="002841AB" w:rsidP="008865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D4B1C">
              <w:rPr>
                <w:rFonts w:eastAsia="Times New Roman"/>
                <w:sz w:val="16"/>
                <w:szCs w:val="16"/>
                <w:lang w:eastAsia="ru-RU"/>
              </w:rPr>
              <w:t>(1/5)</w:t>
            </w:r>
          </w:p>
          <w:p w:rsidR="002841AB" w:rsidRPr="009D4B1C" w:rsidRDefault="002841AB" w:rsidP="008865EC">
            <w:pPr>
              <w:spacing w:after="0" w:line="240" w:lineRule="auto"/>
              <w:rPr>
                <w:rFonts w:eastAsia="Times New Roman"/>
                <w:sz w:val="10"/>
                <w:szCs w:val="16"/>
                <w:lang w:eastAsia="ru-RU"/>
              </w:rPr>
            </w:pPr>
          </w:p>
          <w:p w:rsidR="002841AB" w:rsidRPr="009D4B1C" w:rsidRDefault="002841AB" w:rsidP="008865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D4B1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841AB" w:rsidRPr="009D4B1C" w:rsidRDefault="002841AB" w:rsidP="008865EC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D4B1C">
              <w:rPr>
                <w:rFonts w:eastAsia="Times New Roman"/>
                <w:sz w:val="16"/>
                <w:szCs w:val="16"/>
                <w:lang w:eastAsia="ru-RU"/>
              </w:rPr>
              <w:t>24,0</w:t>
            </w:r>
          </w:p>
          <w:p w:rsidR="002841AB" w:rsidRPr="009D4B1C" w:rsidRDefault="002841AB" w:rsidP="008865EC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9D4B1C" w:rsidRDefault="002841AB" w:rsidP="008865EC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D4B1C">
              <w:rPr>
                <w:rFonts w:eastAsia="Times New Roman"/>
                <w:sz w:val="16"/>
                <w:szCs w:val="16"/>
                <w:lang w:eastAsia="ru-RU"/>
              </w:rPr>
              <w:t>62,5</w:t>
            </w:r>
          </w:p>
          <w:p w:rsidR="002841AB" w:rsidRPr="009D4B1C" w:rsidRDefault="002841AB" w:rsidP="008865EC">
            <w:pPr>
              <w:spacing w:after="120" w:line="240" w:lineRule="auto"/>
              <w:rPr>
                <w:rFonts w:eastAsia="Times New Roman"/>
                <w:sz w:val="6"/>
                <w:szCs w:val="16"/>
                <w:lang w:eastAsia="ru-RU"/>
              </w:rPr>
            </w:pPr>
          </w:p>
          <w:p w:rsidR="002841AB" w:rsidRPr="009D4B1C" w:rsidRDefault="002841AB" w:rsidP="008865EC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D4B1C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19,8</w:t>
            </w:r>
          </w:p>
        </w:tc>
        <w:tc>
          <w:tcPr>
            <w:tcW w:w="850" w:type="dxa"/>
            <w:shd w:val="clear" w:color="auto" w:fill="auto"/>
          </w:tcPr>
          <w:p w:rsidR="002841AB" w:rsidRPr="009D4B1C" w:rsidRDefault="002841AB" w:rsidP="008865EC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D4B1C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2841AB" w:rsidRPr="009D4B1C" w:rsidRDefault="002841AB" w:rsidP="008865EC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9D4B1C" w:rsidRDefault="002841AB" w:rsidP="008865EC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D4B1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9D4B1C" w:rsidRDefault="002841AB" w:rsidP="008865EC">
            <w:pPr>
              <w:spacing w:after="120" w:line="240" w:lineRule="auto"/>
              <w:rPr>
                <w:rFonts w:eastAsia="Times New Roman"/>
                <w:sz w:val="6"/>
                <w:szCs w:val="16"/>
                <w:lang w:eastAsia="ru-RU"/>
              </w:rPr>
            </w:pPr>
          </w:p>
          <w:p w:rsidR="002841AB" w:rsidRPr="009D4B1C" w:rsidRDefault="002841AB" w:rsidP="008865EC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D4B1C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9D4B1C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D4B1C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1AB" w:rsidRPr="009D4B1C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D4B1C">
              <w:rPr>
                <w:rFonts w:eastAsia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851" w:type="dxa"/>
            <w:shd w:val="clear" w:color="auto" w:fill="auto"/>
          </w:tcPr>
          <w:p w:rsidR="002841AB" w:rsidRPr="009D4B1C" w:rsidRDefault="002841AB" w:rsidP="00F809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D4B1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841AB" w:rsidRPr="009D4B1C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D4B1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9D4B1C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411998,59</w:t>
            </w:r>
          </w:p>
        </w:tc>
        <w:tc>
          <w:tcPr>
            <w:tcW w:w="1417" w:type="dxa"/>
            <w:shd w:val="clear" w:color="auto" w:fill="auto"/>
          </w:tcPr>
          <w:p w:rsidR="002841AB" w:rsidRPr="009D4B1C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D4B1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8865EC" w:rsidTr="00E11306">
        <w:tc>
          <w:tcPr>
            <w:tcW w:w="1419" w:type="dxa"/>
            <w:shd w:val="clear" w:color="auto" w:fill="auto"/>
          </w:tcPr>
          <w:p w:rsidR="002841AB" w:rsidRPr="008865EC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25" w:type="dxa"/>
            <w:shd w:val="clear" w:color="auto" w:fill="auto"/>
          </w:tcPr>
          <w:p w:rsidR="002841AB" w:rsidRPr="0019003D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9D4B1C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9D4B1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841AB" w:rsidRPr="009D4B1C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D4B1C">
              <w:rPr>
                <w:rFonts w:eastAsia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2841AB" w:rsidRPr="009D4B1C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D4B1C">
              <w:rPr>
                <w:rFonts w:eastAsia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850" w:type="dxa"/>
            <w:shd w:val="clear" w:color="auto" w:fill="auto"/>
          </w:tcPr>
          <w:p w:rsidR="002841AB" w:rsidRPr="009D4B1C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D4B1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9D4B1C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D4B1C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841AB" w:rsidRPr="009D4B1C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D4B1C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2841AB" w:rsidRPr="009D4B1C" w:rsidRDefault="002841AB" w:rsidP="001729D1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D4B1C">
              <w:rPr>
                <w:rFonts w:eastAsia="Times New Roman"/>
                <w:sz w:val="16"/>
                <w:szCs w:val="16"/>
                <w:lang w:eastAsia="ru-RU"/>
              </w:rPr>
              <w:t>24,0</w:t>
            </w:r>
          </w:p>
          <w:p w:rsidR="002841AB" w:rsidRPr="009D4B1C" w:rsidRDefault="002841AB" w:rsidP="001729D1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9D4B1C" w:rsidRDefault="002841AB" w:rsidP="001729D1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D4B1C">
              <w:rPr>
                <w:rFonts w:eastAsia="Times New Roman"/>
                <w:sz w:val="16"/>
                <w:szCs w:val="16"/>
                <w:lang w:eastAsia="ru-RU"/>
              </w:rPr>
              <w:t>19,8</w:t>
            </w:r>
          </w:p>
        </w:tc>
        <w:tc>
          <w:tcPr>
            <w:tcW w:w="851" w:type="dxa"/>
            <w:shd w:val="clear" w:color="auto" w:fill="auto"/>
          </w:tcPr>
          <w:p w:rsidR="002841AB" w:rsidRPr="009D4B1C" w:rsidRDefault="002841AB" w:rsidP="00F809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D4B1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9D4B1C" w:rsidRDefault="002841AB" w:rsidP="00F809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9D4B1C" w:rsidRDefault="002841AB" w:rsidP="00F809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9D4B1C" w:rsidRDefault="002841AB" w:rsidP="00F809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D4B1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841AB" w:rsidRPr="00EE0285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9D4B1C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LADA</w:t>
            </w:r>
            <w:r w:rsidRPr="00EE028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D4B1C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VESTA</w:t>
            </w:r>
          </w:p>
          <w:p w:rsidR="002841AB" w:rsidRPr="009D4B1C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9D4B1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ВАЗ 21074</w:t>
            </w:r>
          </w:p>
        </w:tc>
        <w:tc>
          <w:tcPr>
            <w:tcW w:w="1560" w:type="dxa"/>
            <w:shd w:val="clear" w:color="auto" w:fill="auto"/>
          </w:tcPr>
          <w:p w:rsidR="002841AB" w:rsidRPr="009D4B1C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292307,31</w:t>
            </w:r>
          </w:p>
        </w:tc>
        <w:tc>
          <w:tcPr>
            <w:tcW w:w="1417" w:type="dxa"/>
            <w:shd w:val="clear" w:color="auto" w:fill="auto"/>
          </w:tcPr>
          <w:p w:rsidR="002841AB" w:rsidRPr="009D4B1C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8865EC" w:rsidTr="00E11306">
        <w:tc>
          <w:tcPr>
            <w:tcW w:w="1419" w:type="dxa"/>
            <w:shd w:val="clear" w:color="auto" w:fill="auto"/>
          </w:tcPr>
          <w:p w:rsidR="002841AB" w:rsidRPr="008865EC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2841AB" w:rsidRPr="0019003D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EE0285" w:rsidRDefault="002841AB" w:rsidP="00DB2FCC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E028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841AB" w:rsidRPr="00EE0285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E0285">
              <w:rPr>
                <w:rFonts w:eastAsia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2841AB" w:rsidRPr="00EE0285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E0285">
              <w:rPr>
                <w:rFonts w:eastAsia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850" w:type="dxa"/>
            <w:shd w:val="clear" w:color="auto" w:fill="auto"/>
          </w:tcPr>
          <w:p w:rsidR="002841AB" w:rsidRPr="00EE0285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E028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EE0285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E028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EE0285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E028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841AB" w:rsidRPr="00EE0285" w:rsidRDefault="002841AB" w:rsidP="00F809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E028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EE0285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E028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EE028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223362,88</w:t>
            </w:r>
          </w:p>
        </w:tc>
        <w:tc>
          <w:tcPr>
            <w:tcW w:w="1417" w:type="dxa"/>
            <w:shd w:val="clear" w:color="auto" w:fill="auto"/>
          </w:tcPr>
          <w:p w:rsidR="002841AB" w:rsidRPr="00EE0285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E028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Pr="00F37F05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F37F05">
              <w:rPr>
                <w:sz w:val="16"/>
                <w:szCs w:val="16"/>
              </w:rPr>
              <w:t>Шкодина Е.О.</w:t>
            </w:r>
          </w:p>
        </w:tc>
        <w:tc>
          <w:tcPr>
            <w:tcW w:w="1525" w:type="dxa"/>
            <w:shd w:val="clear" w:color="auto" w:fill="auto"/>
          </w:tcPr>
          <w:p w:rsidR="002841AB" w:rsidRPr="00F37F05" w:rsidRDefault="002841AB" w:rsidP="002E4B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37F05">
              <w:rPr>
                <w:rFonts w:eastAsia="Times New Roman"/>
                <w:sz w:val="16"/>
                <w:szCs w:val="16"/>
                <w:lang w:eastAsia="ru-RU"/>
              </w:rPr>
              <w:t>Главный специалист  отдела по управлению  имуществом  и земельным отношениям</w:t>
            </w:r>
          </w:p>
        </w:tc>
        <w:tc>
          <w:tcPr>
            <w:tcW w:w="1417" w:type="dxa"/>
            <w:shd w:val="clear" w:color="auto" w:fill="auto"/>
          </w:tcPr>
          <w:p w:rsidR="002841AB" w:rsidRPr="00B76E11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B76E1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841AB" w:rsidRPr="00B76E11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76E11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841AB" w:rsidRPr="00B76E11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76E11">
              <w:rPr>
                <w:rFonts w:eastAsia="Times New Roman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850" w:type="dxa"/>
            <w:shd w:val="clear" w:color="auto" w:fill="auto"/>
          </w:tcPr>
          <w:p w:rsidR="002841AB" w:rsidRPr="00B76E11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76E11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B76E11" w:rsidRDefault="002841AB" w:rsidP="006E330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6E1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B76E11" w:rsidRDefault="002841AB" w:rsidP="006E330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6E1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841AB" w:rsidRPr="00B76E11" w:rsidRDefault="002841AB" w:rsidP="006E330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6E1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B76E11" w:rsidRDefault="002841AB" w:rsidP="006E330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6E1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B76E11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589668,74</w:t>
            </w:r>
          </w:p>
        </w:tc>
        <w:tc>
          <w:tcPr>
            <w:tcW w:w="1417" w:type="dxa"/>
            <w:shd w:val="clear" w:color="auto" w:fill="auto"/>
          </w:tcPr>
          <w:p w:rsidR="002841AB" w:rsidRPr="00B76E11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6E1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Pr="00F37F05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F37F05">
              <w:rPr>
                <w:sz w:val="16"/>
                <w:szCs w:val="16"/>
              </w:rPr>
              <w:t>Супруг</w:t>
            </w:r>
          </w:p>
        </w:tc>
        <w:tc>
          <w:tcPr>
            <w:tcW w:w="1525" w:type="dxa"/>
            <w:shd w:val="clear" w:color="auto" w:fill="auto"/>
          </w:tcPr>
          <w:p w:rsidR="002841AB" w:rsidRPr="00180649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1A3218" w:rsidRDefault="002841AB" w:rsidP="006E330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321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1A3218" w:rsidRDefault="002841AB" w:rsidP="006E330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321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841AB" w:rsidRPr="001A3218" w:rsidRDefault="002841AB" w:rsidP="006E330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321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1A3218" w:rsidRDefault="002841AB" w:rsidP="006E330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321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1A3218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A321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1AB" w:rsidRPr="001A3218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A3218">
              <w:rPr>
                <w:rFonts w:eastAsia="Times New Roman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851" w:type="dxa"/>
            <w:shd w:val="clear" w:color="auto" w:fill="auto"/>
          </w:tcPr>
          <w:p w:rsidR="002841AB" w:rsidRPr="001A3218" w:rsidRDefault="002841AB" w:rsidP="002C6CA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A3218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841AB" w:rsidRPr="00B76E11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6E1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Ссанг Йонг </w:t>
            </w:r>
            <w:r w:rsidRPr="00B76E1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Kyron</w:t>
            </w:r>
            <w:r w:rsidRPr="00B76E1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B76E1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II</w:t>
            </w:r>
            <w:r w:rsidRPr="00B76E1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:rsidR="002841AB" w:rsidRPr="00B76E11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6E1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легковой Шкода 120</w:t>
            </w:r>
          </w:p>
        </w:tc>
        <w:tc>
          <w:tcPr>
            <w:tcW w:w="1560" w:type="dxa"/>
            <w:shd w:val="clear" w:color="auto" w:fill="auto"/>
          </w:tcPr>
          <w:p w:rsidR="002841AB" w:rsidRPr="00B76E11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565881,92</w:t>
            </w:r>
          </w:p>
        </w:tc>
        <w:tc>
          <w:tcPr>
            <w:tcW w:w="1417" w:type="dxa"/>
            <w:shd w:val="clear" w:color="auto" w:fill="auto"/>
          </w:tcPr>
          <w:p w:rsidR="002841AB" w:rsidRPr="00B76E11" w:rsidRDefault="002841AB" w:rsidP="006E330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6E1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Pr="00F37F05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F37F0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2841AB" w:rsidRPr="00180649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1A3218" w:rsidRDefault="002841AB" w:rsidP="006E330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321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1A3218" w:rsidRDefault="002841AB" w:rsidP="006E330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321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841AB" w:rsidRPr="001A3218" w:rsidRDefault="002841AB" w:rsidP="006E330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321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1A3218" w:rsidRDefault="002841AB" w:rsidP="006E330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321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1A3218" w:rsidRDefault="002841AB" w:rsidP="006E330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A321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1AB" w:rsidRPr="001A3218" w:rsidRDefault="002841AB" w:rsidP="006E330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A3218">
              <w:rPr>
                <w:rFonts w:eastAsia="Times New Roman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851" w:type="dxa"/>
            <w:shd w:val="clear" w:color="auto" w:fill="auto"/>
          </w:tcPr>
          <w:p w:rsidR="002841AB" w:rsidRPr="001A3218" w:rsidRDefault="002841AB" w:rsidP="006E330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A3218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841AB" w:rsidRPr="001A3218" w:rsidRDefault="002841AB" w:rsidP="006E330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321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1A3218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122,89</w:t>
            </w:r>
          </w:p>
        </w:tc>
        <w:tc>
          <w:tcPr>
            <w:tcW w:w="1417" w:type="dxa"/>
            <w:shd w:val="clear" w:color="auto" w:fill="auto"/>
          </w:tcPr>
          <w:p w:rsidR="002841AB" w:rsidRPr="001A3218" w:rsidRDefault="002841AB" w:rsidP="006E330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321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11306">
        <w:tc>
          <w:tcPr>
            <w:tcW w:w="1419" w:type="dxa"/>
            <w:shd w:val="clear" w:color="auto" w:fill="auto"/>
          </w:tcPr>
          <w:p w:rsidR="002841AB" w:rsidRPr="00F37F05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F37F0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2841AB" w:rsidRPr="00180649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1A3218" w:rsidRDefault="002841AB" w:rsidP="006E330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321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1A3218" w:rsidRDefault="002841AB" w:rsidP="006E330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321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841AB" w:rsidRPr="001A3218" w:rsidRDefault="002841AB" w:rsidP="006E330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321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1A3218" w:rsidRDefault="002841AB" w:rsidP="006E330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321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1A3218" w:rsidRDefault="002841AB" w:rsidP="006E330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A321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1AB" w:rsidRPr="001A3218" w:rsidRDefault="002841AB" w:rsidP="006E330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A3218">
              <w:rPr>
                <w:rFonts w:eastAsia="Times New Roman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851" w:type="dxa"/>
            <w:shd w:val="clear" w:color="auto" w:fill="auto"/>
          </w:tcPr>
          <w:p w:rsidR="002841AB" w:rsidRPr="001A3218" w:rsidRDefault="002841AB" w:rsidP="006E330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A3218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841AB" w:rsidRPr="001A3218" w:rsidRDefault="002841AB" w:rsidP="006E330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321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1A3218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111,16</w:t>
            </w:r>
          </w:p>
        </w:tc>
        <w:tc>
          <w:tcPr>
            <w:tcW w:w="1417" w:type="dxa"/>
            <w:shd w:val="clear" w:color="auto" w:fill="auto"/>
          </w:tcPr>
          <w:p w:rsidR="002841AB" w:rsidRPr="001A3218" w:rsidRDefault="002841AB" w:rsidP="006E330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321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</w:tbl>
    <w:p w:rsidR="002841AB" w:rsidRPr="008A51A3" w:rsidRDefault="002841AB" w:rsidP="008A51A3">
      <w:pPr>
        <w:spacing w:after="0" w:line="240" w:lineRule="auto"/>
        <w:rPr>
          <w:rFonts w:eastAsia="Times New Roman"/>
          <w:color w:val="000000"/>
          <w:sz w:val="16"/>
          <w:szCs w:val="16"/>
          <w:lang w:eastAsia="ru-RU"/>
        </w:rPr>
      </w:pPr>
      <w:r w:rsidRPr="00E505D5">
        <w:rPr>
          <w:rFonts w:eastAsia="Times New Roman"/>
          <w:color w:val="000000"/>
          <w:sz w:val="16"/>
          <w:szCs w:val="16"/>
          <w:lang w:eastAsia="ru-RU"/>
        </w:rPr>
        <w:br/>
      </w:r>
      <w:r w:rsidRPr="00E505D5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1</w:t>
      </w:r>
      <w:r w:rsidRPr="00E505D5">
        <w:rPr>
          <w:rFonts w:eastAsia="Times New Roman"/>
          <w:color w:val="000000"/>
          <w:sz w:val="16"/>
          <w:szCs w:val="16"/>
          <w:lang w:eastAsia="ru-RU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E505D5">
        <w:rPr>
          <w:rFonts w:eastAsia="Times New Roman"/>
          <w:color w:val="000000"/>
          <w:sz w:val="16"/>
          <w:szCs w:val="16"/>
          <w:lang w:eastAsia="ru-RU"/>
        </w:rPr>
        <w:br/>
      </w:r>
      <w:r w:rsidRPr="00E505D5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2</w:t>
      </w:r>
      <w:r w:rsidRPr="00E505D5">
        <w:rPr>
          <w:rFonts w:eastAsia="Times New Roman"/>
          <w:color w:val="000000"/>
          <w:sz w:val="16"/>
          <w:szCs w:val="16"/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2841AB" w:rsidRPr="00333745" w:rsidRDefault="002841AB" w:rsidP="006970E8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color w:val="000000"/>
          <w:sz w:val="36"/>
          <w:szCs w:val="36"/>
          <w:lang w:eastAsia="ru-RU"/>
        </w:rPr>
      </w:pPr>
      <w:r>
        <w:rPr>
          <w:rFonts w:eastAsia="Times New Roman"/>
          <w:b/>
          <w:bCs/>
          <w:color w:val="000000"/>
          <w:sz w:val="34"/>
          <w:szCs w:val="34"/>
          <w:lang w:eastAsia="ru-RU"/>
        </w:rPr>
        <w:t>Уточненные с</w:t>
      </w:r>
      <w:r w:rsidRPr="00333745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ведения о доходах, о расходах, об имуществе и обязательствах имущественного 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характера 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руководителей муниципальных образовательных  учреждений 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>муниципального образования Ясненский городской округ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, реализующих программы  дошкольного, начального общего, основного общего и дополнительного образования, 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и членов их семей 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за период с 1 января 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>2020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года по 31 декабря 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>2020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года</w:t>
      </w:r>
    </w:p>
    <w:tbl>
      <w:tblPr>
        <w:tblW w:w="157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8"/>
        <w:gridCol w:w="1417"/>
        <w:gridCol w:w="1418"/>
        <w:gridCol w:w="1134"/>
        <w:gridCol w:w="850"/>
        <w:gridCol w:w="1418"/>
        <w:gridCol w:w="850"/>
        <w:gridCol w:w="851"/>
        <w:gridCol w:w="1842"/>
        <w:gridCol w:w="1560"/>
        <w:gridCol w:w="1417"/>
      </w:tblGrid>
      <w:tr w:rsidR="002841AB" w:rsidRPr="00333745" w:rsidTr="009954EB">
        <w:tc>
          <w:tcPr>
            <w:tcW w:w="1526" w:type="dxa"/>
            <w:vMerge w:val="restart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 w:rsidRPr="00333745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1</w:t>
            </w:r>
            <w:r w:rsidRPr="00333745">
              <w:rPr>
                <w:rFonts w:eastAsia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</w:t>
            </w:r>
            <w:r w:rsidRPr="00333745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сделка </w:t>
            </w:r>
            <w:r w:rsidRPr="00333745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2</w:t>
            </w:r>
            <w:r w:rsidRPr="00333745">
              <w:rPr>
                <w:rFonts w:eastAsia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841AB" w:rsidRPr="00333745" w:rsidTr="00E67A1E">
        <w:tc>
          <w:tcPr>
            <w:tcW w:w="1526" w:type="dxa"/>
            <w:vMerge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850" w:type="dxa"/>
            <w:shd w:val="clear" w:color="auto" w:fill="auto"/>
          </w:tcPr>
          <w:p w:rsidR="002841AB" w:rsidRPr="00333745" w:rsidRDefault="002841AB" w:rsidP="007667BD">
            <w:pPr>
              <w:pStyle w:val="a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33745"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располо</w:t>
            </w:r>
          </w:p>
          <w:p w:rsidR="002841AB" w:rsidRPr="00333745" w:rsidRDefault="002841AB" w:rsidP="007667BD">
            <w:pPr>
              <w:pStyle w:val="a8"/>
              <w:rPr>
                <w:color w:val="000000"/>
                <w:sz w:val="24"/>
                <w:szCs w:val="24"/>
                <w:lang w:eastAsia="ru-RU"/>
              </w:rPr>
            </w:pPr>
            <w:r w:rsidRPr="00333745">
              <w:rPr>
                <w:rFonts w:ascii="Times New Roman" w:hAnsi="Times New Roman"/>
                <w:sz w:val="16"/>
                <w:szCs w:val="16"/>
                <w:lang w:eastAsia="ru-RU"/>
              </w:rPr>
              <w:t>жения</w:t>
            </w:r>
          </w:p>
        </w:tc>
        <w:tc>
          <w:tcPr>
            <w:tcW w:w="1418" w:type="dxa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41AB" w:rsidRPr="00333745" w:rsidRDefault="002841AB" w:rsidP="007667BD">
            <w:pPr>
              <w:pStyle w:val="a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33745"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2841AB" w:rsidRPr="00333745" w:rsidTr="00D12695">
        <w:tc>
          <w:tcPr>
            <w:tcW w:w="1526" w:type="dxa"/>
            <w:shd w:val="clear" w:color="auto" w:fill="auto"/>
          </w:tcPr>
          <w:p w:rsidR="002841AB" w:rsidRPr="004573E8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Ковалева И.А.</w:t>
            </w:r>
          </w:p>
        </w:tc>
        <w:tc>
          <w:tcPr>
            <w:tcW w:w="1418" w:type="dxa"/>
            <w:shd w:val="clear" w:color="auto" w:fill="auto"/>
          </w:tcPr>
          <w:p w:rsidR="002841AB" w:rsidRPr="00840951" w:rsidRDefault="002841AB" w:rsidP="00AF527A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40951">
              <w:rPr>
                <w:rFonts w:eastAsia="Times New Roman"/>
                <w:sz w:val="16"/>
                <w:szCs w:val="16"/>
                <w:lang w:eastAsia="ru-RU"/>
              </w:rPr>
              <w:t>Заведующий МДОАУ ДС «Золотой ключик»</w:t>
            </w:r>
          </w:p>
        </w:tc>
        <w:tc>
          <w:tcPr>
            <w:tcW w:w="1417" w:type="dxa"/>
            <w:shd w:val="clear" w:color="auto" w:fill="auto"/>
          </w:tcPr>
          <w:p w:rsidR="002841AB" w:rsidRPr="00933891" w:rsidRDefault="002841AB" w:rsidP="004804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2841AB" w:rsidRPr="00933891" w:rsidRDefault="002841AB" w:rsidP="004804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2841AB" w:rsidRPr="00933891" w:rsidRDefault="002841AB" w:rsidP="004804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40,7</w:t>
            </w:r>
          </w:p>
        </w:tc>
        <w:tc>
          <w:tcPr>
            <w:tcW w:w="850" w:type="dxa"/>
            <w:shd w:val="clear" w:color="auto" w:fill="auto"/>
          </w:tcPr>
          <w:p w:rsidR="002841AB" w:rsidRPr="00933891" w:rsidRDefault="002841AB" w:rsidP="004804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841AB" w:rsidRPr="000C3E0E" w:rsidRDefault="002841AB" w:rsidP="0093389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2841AB" w:rsidRPr="000C3E0E" w:rsidRDefault="002841AB" w:rsidP="0093389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851" w:type="dxa"/>
            <w:shd w:val="clear" w:color="auto" w:fill="auto"/>
          </w:tcPr>
          <w:p w:rsidR="002841AB" w:rsidRPr="000C3E0E" w:rsidRDefault="002841AB" w:rsidP="0093389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0C3E0E" w:rsidRDefault="002841AB" w:rsidP="0093389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933891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338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587327,48</w:t>
            </w:r>
          </w:p>
        </w:tc>
        <w:tc>
          <w:tcPr>
            <w:tcW w:w="1417" w:type="dxa"/>
            <w:shd w:val="clear" w:color="auto" w:fill="auto"/>
          </w:tcPr>
          <w:p w:rsidR="002841AB" w:rsidRPr="000C3E0E" w:rsidRDefault="002841AB" w:rsidP="0093389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2841AB" w:rsidRPr="00333745" w:rsidTr="00D12695">
        <w:tc>
          <w:tcPr>
            <w:tcW w:w="1526" w:type="dxa"/>
            <w:shd w:val="clear" w:color="auto" w:fill="auto"/>
          </w:tcPr>
          <w:p w:rsidR="002841AB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841AB" w:rsidRPr="00840951" w:rsidRDefault="002841AB" w:rsidP="00AF527A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0C3E0E" w:rsidRDefault="002841AB" w:rsidP="0093389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0C3E0E" w:rsidRDefault="002841AB" w:rsidP="0093389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134" w:type="dxa"/>
            <w:shd w:val="clear" w:color="auto" w:fill="auto"/>
          </w:tcPr>
          <w:p w:rsidR="002841AB" w:rsidRPr="000C3E0E" w:rsidRDefault="002841AB" w:rsidP="0093389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2841AB" w:rsidRPr="000C3E0E" w:rsidRDefault="002841AB" w:rsidP="0093389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0C3E0E" w:rsidRDefault="002841AB" w:rsidP="0093389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2841AB" w:rsidRPr="000C3E0E" w:rsidRDefault="002841AB" w:rsidP="0093389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851" w:type="dxa"/>
            <w:shd w:val="clear" w:color="auto" w:fill="auto"/>
          </w:tcPr>
          <w:p w:rsidR="002841AB" w:rsidRPr="000C3E0E" w:rsidRDefault="002841AB" w:rsidP="0093389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0C3E0E" w:rsidRDefault="002841AB" w:rsidP="0093389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933891" w:rsidRDefault="002841AB" w:rsidP="00933891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2271,42</w:t>
            </w:r>
          </w:p>
        </w:tc>
        <w:tc>
          <w:tcPr>
            <w:tcW w:w="1417" w:type="dxa"/>
            <w:shd w:val="clear" w:color="auto" w:fill="auto"/>
          </w:tcPr>
          <w:p w:rsidR="002841AB" w:rsidRPr="000C3E0E" w:rsidRDefault="002841AB" w:rsidP="0093389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</w:tbl>
    <w:p w:rsidR="002841AB" w:rsidRPr="008A51A3" w:rsidRDefault="002841AB" w:rsidP="008A51A3">
      <w:pPr>
        <w:spacing w:after="0" w:line="240" w:lineRule="auto"/>
        <w:rPr>
          <w:rFonts w:eastAsia="Times New Roman"/>
          <w:color w:val="000000"/>
          <w:sz w:val="16"/>
          <w:szCs w:val="16"/>
          <w:lang w:eastAsia="ru-RU"/>
        </w:rPr>
      </w:pPr>
      <w:r w:rsidRPr="00E505D5">
        <w:rPr>
          <w:rFonts w:eastAsia="Times New Roman"/>
          <w:color w:val="000000"/>
          <w:sz w:val="16"/>
          <w:szCs w:val="16"/>
          <w:lang w:eastAsia="ru-RU"/>
        </w:rPr>
        <w:br/>
      </w:r>
      <w:r w:rsidRPr="00E505D5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1</w:t>
      </w:r>
      <w:r w:rsidRPr="00E505D5">
        <w:rPr>
          <w:rFonts w:eastAsia="Times New Roman"/>
          <w:color w:val="000000"/>
          <w:sz w:val="16"/>
          <w:szCs w:val="16"/>
          <w:lang w:eastAsia="ru-RU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E505D5">
        <w:rPr>
          <w:rFonts w:eastAsia="Times New Roman"/>
          <w:color w:val="000000"/>
          <w:sz w:val="16"/>
          <w:szCs w:val="16"/>
          <w:lang w:eastAsia="ru-RU"/>
        </w:rPr>
        <w:br/>
      </w:r>
      <w:r w:rsidRPr="00E505D5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2</w:t>
      </w:r>
      <w:r w:rsidRPr="00E505D5">
        <w:rPr>
          <w:rFonts w:eastAsia="Times New Roman"/>
          <w:color w:val="000000"/>
          <w:sz w:val="16"/>
          <w:szCs w:val="16"/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2841AB" w:rsidRPr="00333745" w:rsidRDefault="002841AB" w:rsidP="006970E8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color w:val="000000"/>
          <w:sz w:val="36"/>
          <w:szCs w:val="36"/>
          <w:lang w:eastAsia="ru-RU"/>
        </w:rPr>
      </w:pP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>Уточненные с</w:t>
      </w:r>
      <w:r w:rsidRPr="00333745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ведения о доходах, о расходах, об имуществе и обязательствах имущественного 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характера 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муниципальных служащих отдела образования администрации  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муниципального образования Ясненский городской округ 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и членов их семей 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за период с 1 января 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>2020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года по 31 декабря 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>2020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года</w:t>
      </w:r>
    </w:p>
    <w:tbl>
      <w:tblPr>
        <w:tblW w:w="157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8"/>
        <w:gridCol w:w="1417"/>
        <w:gridCol w:w="1418"/>
        <w:gridCol w:w="1134"/>
        <w:gridCol w:w="850"/>
        <w:gridCol w:w="1418"/>
        <w:gridCol w:w="850"/>
        <w:gridCol w:w="851"/>
        <w:gridCol w:w="1842"/>
        <w:gridCol w:w="1560"/>
        <w:gridCol w:w="1417"/>
      </w:tblGrid>
      <w:tr w:rsidR="002841AB" w:rsidRPr="00333745" w:rsidTr="009954EB">
        <w:tc>
          <w:tcPr>
            <w:tcW w:w="1526" w:type="dxa"/>
            <w:vMerge w:val="restart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 w:rsidRPr="00333745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1</w:t>
            </w:r>
            <w:r w:rsidRPr="00333745">
              <w:rPr>
                <w:rFonts w:eastAsia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33745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2</w:t>
            </w:r>
            <w:r w:rsidRPr="00333745">
              <w:rPr>
                <w:rFonts w:eastAsia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841AB" w:rsidRPr="00333745" w:rsidTr="00E67A1E">
        <w:tc>
          <w:tcPr>
            <w:tcW w:w="1526" w:type="dxa"/>
            <w:vMerge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850" w:type="dxa"/>
            <w:shd w:val="clear" w:color="auto" w:fill="auto"/>
          </w:tcPr>
          <w:p w:rsidR="002841AB" w:rsidRPr="00333745" w:rsidRDefault="002841AB" w:rsidP="007667BD">
            <w:pPr>
              <w:pStyle w:val="a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33745"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располо</w:t>
            </w:r>
          </w:p>
          <w:p w:rsidR="002841AB" w:rsidRPr="00333745" w:rsidRDefault="002841AB" w:rsidP="007667BD">
            <w:pPr>
              <w:pStyle w:val="a8"/>
              <w:rPr>
                <w:color w:val="000000"/>
                <w:sz w:val="24"/>
                <w:szCs w:val="24"/>
                <w:lang w:eastAsia="ru-RU"/>
              </w:rPr>
            </w:pPr>
            <w:r w:rsidRPr="00333745">
              <w:rPr>
                <w:rFonts w:ascii="Times New Roman" w:hAnsi="Times New Roman"/>
                <w:sz w:val="16"/>
                <w:szCs w:val="16"/>
                <w:lang w:eastAsia="ru-RU"/>
              </w:rPr>
              <w:t>жения</w:t>
            </w:r>
          </w:p>
        </w:tc>
        <w:tc>
          <w:tcPr>
            <w:tcW w:w="1418" w:type="dxa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41AB" w:rsidRPr="00333745" w:rsidRDefault="002841AB" w:rsidP="007667BD">
            <w:pPr>
              <w:pStyle w:val="a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33745"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2841AB" w:rsidRPr="00586FE8" w:rsidTr="007E5A3D">
        <w:trPr>
          <w:trHeight w:val="798"/>
        </w:trPr>
        <w:tc>
          <w:tcPr>
            <w:tcW w:w="1526" w:type="dxa"/>
            <w:shd w:val="clear" w:color="auto" w:fill="auto"/>
          </w:tcPr>
          <w:p w:rsidR="002841AB" w:rsidRDefault="002841AB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Маканова А.А.</w:t>
            </w:r>
          </w:p>
        </w:tc>
        <w:tc>
          <w:tcPr>
            <w:tcW w:w="1418" w:type="dxa"/>
            <w:shd w:val="clear" w:color="auto" w:fill="auto"/>
          </w:tcPr>
          <w:p w:rsidR="002841AB" w:rsidRPr="00586FE8" w:rsidRDefault="002841AB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Главный специалист отдела образования </w:t>
            </w:r>
          </w:p>
        </w:tc>
        <w:tc>
          <w:tcPr>
            <w:tcW w:w="1417" w:type="dxa"/>
            <w:shd w:val="clear" w:color="auto" w:fill="auto"/>
          </w:tcPr>
          <w:p w:rsidR="002841AB" w:rsidRPr="00DF7BB8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F7BB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2841AB" w:rsidRPr="00DF7BB8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F7BB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2841AB" w:rsidRPr="00DF7BB8" w:rsidRDefault="002841AB" w:rsidP="00834D1B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F7BB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850" w:type="dxa"/>
            <w:shd w:val="clear" w:color="auto" w:fill="auto"/>
          </w:tcPr>
          <w:p w:rsidR="002841AB" w:rsidRPr="00DF7BB8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F7BB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841AB" w:rsidRPr="00DF7BB8" w:rsidRDefault="002841AB" w:rsidP="00834D1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F7BB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1AB" w:rsidRPr="00DF7BB8" w:rsidRDefault="002841AB" w:rsidP="00834D1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F7BB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851" w:type="dxa"/>
            <w:shd w:val="clear" w:color="auto" w:fill="auto"/>
          </w:tcPr>
          <w:p w:rsidR="002841AB" w:rsidRPr="00DF7BB8" w:rsidRDefault="002841AB" w:rsidP="00834D1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F7BB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841AB" w:rsidRPr="00DF7BB8" w:rsidRDefault="002841AB" w:rsidP="00DC67A9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F7BB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DF7BB8" w:rsidRDefault="002841AB" w:rsidP="004D68AE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873277,45</w:t>
            </w:r>
          </w:p>
        </w:tc>
        <w:tc>
          <w:tcPr>
            <w:tcW w:w="1417" w:type="dxa"/>
            <w:shd w:val="clear" w:color="auto" w:fill="auto"/>
          </w:tcPr>
          <w:p w:rsidR="002841AB" w:rsidRPr="00DF7BB8" w:rsidRDefault="002841AB" w:rsidP="004D68A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F7BB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586FE8" w:rsidTr="00C47540">
        <w:trPr>
          <w:trHeight w:val="700"/>
        </w:trPr>
        <w:tc>
          <w:tcPr>
            <w:tcW w:w="1526" w:type="dxa"/>
            <w:shd w:val="clear" w:color="auto" w:fill="auto"/>
          </w:tcPr>
          <w:p w:rsidR="002841AB" w:rsidRDefault="002841AB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841AB" w:rsidRDefault="002841AB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F0591A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0591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841AB" w:rsidRPr="00F0591A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0591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841AB" w:rsidRPr="00F0591A" w:rsidRDefault="002841AB" w:rsidP="00834D1B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0591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64,2</w:t>
            </w:r>
          </w:p>
        </w:tc>
        <w:tc>
          <w:tcPr>
            <w:tcW w:w="850" w:type="dxa"/>
            <w:shd w:val="clear" w:color="auto" w:fill="auto"/>
          </w:tcPr>
          <w:p w:rsidR="002841AB" w:rsidRPr="00F0591A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0591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841AB" w:rsidRPr="00F0591A" w:rsidRDefault="002841AB" w:rsidP="00DC67A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0591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1AB" w:rsidRPr="00F0591A" w:rsidRDefault="002841AB" w:rsidP="00DC67A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0591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851" w:type="dxa"/>
            <w:shd w:val="clear" w:color="auto" w:fill="auto"/>
          </w:tcPr>
          <w:p w:rsidR="002841AB" w:rsidRPr="00F0591A" w:rsidRDefault="002841AB" w:rsidP="00DC67A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0591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841AB" w:rsidRPr="00F0591A" w:rsidRDefault="002841AB" w:rsidP="00DC67A9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0591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DF7BB8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828996,35</w:t>
            </w:r>
          </w:p>
        </w:tc>
        <w:tc>
          <w:tcPr>
            <w:tcW w:w="1417" w:type="dxa"/>
            <w:shd w:val="clear" w:color="auto" w:fill="auto"/>
          </w:tcPr>
          <w:p w:rsidR="002841AB" w:rsidRPr="00DF7BB8" w:rsidRDefault="002841AB" w:rsidP="004D68A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F7BB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</w:tbl>
    <w:p w:rsidR="002841AB" w:rsidRDefault="002841AB" w:rsidP="008A51A3">
      <w:pPr>
        <w:spacing w:after="0" w:line="240" w:lineRule="auto"/>
        <w:rPr>
          <w:rFonts w:eastAsia="Times New Roman"/>
          <w:color w:val="000000"/>
          <w:sz w:val="16"/>
          <w:szCs w:val="16"/>
          <w:lang w:eastAsia="ru-RU"/>
        </w:rPr>
      </w:pPr>
    </w:p>
    <w:p w:rsidR="002841AB" w:rsidRDefault="002841AB" w:rsidP="008A51A3">
      <w:pPr>
        <w:spacing w:after="0" w:line="240" w:lineRule="auto"/>
        <w:rPr>
          <w:rFonts w:eastAsia="Times New Roman"/>
          <w:color w:val="000000"/>
          <w:sz w:val="16"/>
          <w:szCs w:val="16"/>
          <w:lang w:eastAsia="ru-RU"/>
        </w:rPr>
      </w:pPr>
    </w:p>
    <w:p w:rsidR="002841AB" w:rsidRDefault="002841AB" w:rsidP="008A51A3">
      <w:pPr>
        <w:spacing w:after="0" w:line="240" w:lineRule="auto"/>
        <w:rPr>
          <w:rFonts w:eastAsia="Times New Roman"/>
          <w:color w:val="000000"/>
          <w:sz w:val="16"/>
          <w:szCs w:val="16"/>
          <w:lang w:eastAsia="ru-RU"/>
        </w:rPr>
      </w:pPr>
    </w:p>
    <w:p w:rsidR="002841AB" w:rsidRDefault="002841AB" w:rsidP="008A51A3">
      <w:pPr>
        <w:spacing w:after="0" w:line="240" w:lineRule="auto"/>
        <w:rPr>
          <w:rFonts w:eastAsia="Times New Roman"/>
          <w:color w:val="000000"/>
          <w:sz w:val="16"/>
          <w:szCs w:val="16"/>
          <w:lang w:eastAsia="ru-RU"/>
        </w:rPr>
      </w:pPr>
    </w:p>
    <w:p w:rsidR="002841AB" w:rsidRPr="008A51A3" w:rsidRDefault="002841AB" w:rsidP="008A51A3">
      <w:pPr>
        <w:spacing w:after="0" w:line="240" w:lineRule="auto"/>
        <w:rPr>
          <w:rFonts w:eastAsia="Times New Roman"/>
          <w:color w:val="000000"/>
          <w:sz w:val="16"/>
          <w:szCs w:val="16"/>
          <w:lang w:eastAsia="ru-RU"/>
        </w:rPr>
      </w:pPr>
      <w:r w:rsidRPr="00E505D5">
        <w:rPr>
          <w:rFonts w:eastAsia="Times New Roman"/>
          <w:color w:val="000000"/>
          <w:sz w:val="16"/>
          <w:szCs w:val="16"/>
          <w:lang w:eastAsia="ru-RU"/>
        </w:rPr>
        <w:br/>
      </w:r>
      <w:r w:rsidRPr="00E505D5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1</w:t>
      </w:r>
      <w:r w:rsidRPr="00E505D5">
        <w:rPr>
          <w:rFonts w:eastAsia="Times New Roman"/>
          <w:color w:val="000000"/>
          <w:sz w:val="16"/>
          <w:szCs w:val="16"/>
          <w:lang w:eastAsia="ru-RU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E505D5">
        <w:rPr>
          <w:rFonts w:eastAsia="Times New Roman"/>
          <w:color w:val="000000"/>
          <w:sz w:val="16"/>
          <w:szCs w:val="16"/>
          <w:lang w:eastAsia="ru-RU"/>
        </w:rPr>
        <w:br/>
      </w:r>
      <w:r w:rsidRPr="00E505D5">
        <w:rPr>
          <w:rFonts w:eastAsia="Times New Roman"/>
          <w:color w:val="000000"/>
          <w:sz w:val="14"/>
          <w:szCs w:val="14"/>
          <w:vertAlign w:val="superscript"/>
          <w:lang w:eastAsia="ru-RU"/>
        </w:rPr>
        <w:lastRenderedPageBreak/>
        <w:t>2</w:t>
      </w:r>
      <w:r w:rsidRPr="00E505D5">
        <w:rPr>
          <w:rFonts w:eastAsia="Times New Roman"/>
          <w:color w:val="000000"/>
          <w:sz w:val="16"/>
          <w:szCs w:val="16"/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2841AB" w:rsidRPr="00333745" w:rsidRDefault="002841AB" w:rsidP="006970E8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color w:val="000000"/>
          <w:sz w:val="36"/>
          <w:szCs w:val="36"/>
          <w:lang w:eastAsia="ru-RU"/>
        </w:rPr>
      </w:pPr>
      <w:r w:rsidRPr="00333745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Сведения о доходах, о расходах, об имуществе и обязательствах имущественного 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характера 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руководителей муниципальных образовательных  учреждений 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>муниципального образования Ясненский городской округ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, реализующих программы  дошкольного, начального общего, основного общего и дополнительного образования, 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и членов их семей 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за период с 1 января 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>2020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года по 31 декабря 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>2020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года</w:t>
      </w:r>
    </w:p>
    <w:tbl>
      <w:tblPr>
        <w:tblW w:w="157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8"/>
        <w:gridCol w:w="1417"/>
        <w:gridCol w:w="1418"/>
        <w:gridCol w:w="1134"/>
        <w:gridCol w:w="850"/>
        <w:gridCol w:w="1418"/>
        <w:gridCol w:w="850"/>
        <w:gridCol w:w="851"/>
        <w:gridCol w:w="1842"/>
        <w:gridCol w:w="1560"/>
        <w:gridCol w:w="1417"/>
      </w:tblGrid>
      <w:tr w:rsidR="002841AB" w:rsidRPr="00333745" w:rsidTr="009954EB">
        <w:tc>
          <w:tcPr>
            <w:tcW w:w="1526" w:type="dxa"/>
            <w:vMerge w:val="restart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 w:rsidRPr="00333745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1</w:t>
            </w:r>
            <w:r w:rsidRPr="00333745">
              <w:rPr>
                <w:rFonts w:eastAsia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33745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2</w:t>
            </w:r>
            <w:r w:rsidRPr="00333745">
              <w:rPr>
                <w:rFonts w:eastAsia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841AB" w:rsidRPr="00333745" w:rsidTr="00E67A1E">
        <w:tc>
          <w:tcPr>
            <w:tcW w:w="1526" w:type="dxa"/>
            <w:vMerge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850" w:type="dxa"/>
            <w:shd w:val="clear" w:color="auto" w:fill="auto"/>
          </w:tcPr>
          <w:p w:rsidR="002841AB" w:rsidRPr="00333745" w:rsidRDefault="002841AB" w:rsidP="007667BD">
            <w:pPr>
              <w:pStyle w:val="a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33745"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располо</w:t>
            </w:r>
          </w:p>
          <w:p w:rsidR="002841AB" w:rsidRPr="00333745" w:rsidRDefault="002841AB" w:rsidP="007667BD">
            <w:pPr>
              <w:pStyle w:val="a8"/>
              <w:rPr>
                <w:color w:val="000000"/>
                <w:sz w:val="24"/>
                <w:szCs w:val="24"/>
                <w:lang w:eastAsia="ru-RU"/>
              </w:rPr>
            </w:pPr>
            <w:r w:rsidRPr="00333745">
              <w:rPr>
                <w:rFonts w:ascii="Times New Roman" w:hAnsi="Times New Roman"/>
                <w:sz w:val="16"/>
                <w:szCs w:val="16"/>
                <w:lang w:eastAsia="ru-RU"/>
              </w:rPr>
              <w:t>жения</w:t>
            </w:r>
          </w:p>
        </w:tc>
        <w:tc>
          <w:tcPr>
            <w:tcW w:w="1418" w:type="dxa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41AB" w:rsidRPr="00333745" w:rsidRDefault="002841AB" w:rsidP="007667BD">
            <w:pPr>
              <w:pStyle w:val="a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33745"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2841AB" w:rsidRPr="00333745" w:rsidTr="003E279B">
        <w:trPr>
          <w:trHeight w:val="700"/>
        </w:trPr>
        <w:tc>
          <w:tcPr>
            <w:tcW w:w="1526" w:type="dxa"/>
            <w:shd w:val="clear" w:color="auto" w:fill="auto"/>
          </w:tcPr>
          <w:p w:rsidR="002841AB" w:rsidRPr="00A62171" w:rsidRDefault="002841AB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62171">
              <w:rPr>
                <w:rFonts w:eastAsia="Times New Roman"/>
                <w:sz w:val="16"/>
                <w:szCs w:val="16"/>
                <w:lang w:eastAsia="ru-RU"/>
              </w:rPr>
              <w:t>Байканова А.С.</w:t>
            </w:r>
          </w:p>
        </w:tc>
        <w:tc>
          <w:tcPr>
            <w:tcW w:w="1418" w:type="dxa"/>
            <w:shd w:val="clear" w:color="auto" w:fill="auto"/>
          </w:tcPr>
          <w:p w:rsidR="002841AB" w:rsidRPr="00A62171" w:rsidRDefault="002841AB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62171">
              <w:rPr>
                <w:rFonts w:eastAsia="Times New Roman"/>
                <w:sz w:val="16"/>
                <w:szCs w:val="16"/>
                <w:lang w:eastAsia="ru-RU"/>
              </w:rPr>
              <w:t>Директор МОБУ «Акжарская ООШ»</w:t>
            </w:r>
          </w:p>
        </w:tc>
        <w:tc>
          <w:tcPr>
            <w:tcW w:w="1417" w:type="dxa"/>
            <w:shd w:val="clear" w:color="auto" w:fill="auto"/>
          </w:tcPr>
          <w:p w:rsidR="002841AB" w:rsidRPr="00A91F11" w:rsidRDefault="002841AB" w:rsidP="00F3121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1F11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841AB" w:rsidRPr="00A91F11" w:rsidRDefault="002841AB" w:rsidP="00F3121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1F11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2841AB" w:rsidRPr="00A91F11" w:rsidRDefault="002841AB" w:rsidP="003E27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1F11">
              <w:rPr>
                <w:rFonts w:eastAsia="Times New Roman"/>
                <w:sz w:val="16"/>
                <w:szCs w:val="16"/>
                <w:lang w:eastAsia="ru-RU"/>
              </w:rPr>
              <w:t>Общая  долевая (1/4)</w:t>
            </w:r>
          </w:p>
          <w:p w:rsidR="002841AB" w:rsidRPr="00A91F11" w:rsidRDefault="002841AB" w:rsidP="003E27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1F11">
              <w:rPr>
                <w:rFonts w:eastAsia="Times New Roman"/>
                <w:sz w:val="16"/>
                <w:szCs w:val="16"/>
                <w:lang w:eastAsia="ru-RU"/>
              </w:rPr>
              <w:t>Общая долевая  (1/4)</w:t>
            </w:r>
          </w:p>
        </w:tc>
        <w:tc>
          <w:tcPr>
            <w:tcW w:w="1134" w:type="dxa"/>
            <w:shd w:val="clear" w:color="auto" w:fill="auto"/>
          </w:tcPr>
          <w:p w:rsidR="002841AB" w:rsidRPr="00A91F11" w:rsidRDefault="002841AB" w:rsidP="003E27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1F11">
              <w:rPr>
                <w:rFonts w:eastAsia="Times New Roman"/>
                <w:sz w:val="16"/>
                <w:szCs w:val="16"/>
                <w:lang w:eastAsia="ru-RU"/>
              </w:rPr>
              <w:t>58,8</w:t>
            </w:r>
          </w:p>
          <w:p w:rsidR="002841AB" w:rsidRPr="00A91F11" w:rsidRDefault="002841AB" w:rsidP="003E27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A91F11" w:rsidRDefault="002841AB" w:rsidP="003E27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1F11">
              <w:rPr>
                <w:rFonts w:eastAsia="Times New Roman"/>
                <w:sz w:val="16"/>
                <w:szCs w:val="16"/>
                <w:lang w:eastAsia="ru-RU"/>
              </w:rPr>
              <w:t>30,2</w:t>
            </w:r>
          </w:p>
        </w:tc>
        <w:tc>
          <w:tcPr>
            <w:tcW w:w="850" w:type="dxa"/>
            <w:shd w:val="clear" w:color="auto" w:fill="auto"/>
          </w:tcPr>
          <w:p w:rsidR="002841AB" w:rsidRPr="00A91F11" w:rsidRDefault="002841AB" w:rsidP="003E279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  <w:r w:rsidRPr="00A91F11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Россия</w:t>
            </w:r>
          </w:p>
          <w:p w:rsidR="002841AB" w:rsidRPr="00A91F11" w:rsidRDefault="002841AB" w:rsidP="003E279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  <w:p w:rsidR="002841AB" w:rsidRPr="00A91F11" w:rsidRDefault="002841AB" w:rsidP="003E27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1F11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841AB" w:rsidRPr="00A91F11" w:rsidRDefault="002841AB" w:rsidP="003E27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1F11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2841AB" w:rsidRPr="00A91F11" w:rsidRDefault="002841AB" w:rsidP="003E27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1F11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851" w:type="dxa"/>
            <w:shd w:val="clear" w:color="auto" w:fill="auto"/>
          </w:tcPr>
          <w:p w:rsidR="002841AB" w:rsidRPr="00A91F11" w:rsidRDefault="002841AB" w:rsidP="003E279B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A91F11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A91F11" w:rsidRDefault="002841AB" w:rsidP="000F54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1F11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A91F11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535788,44</w:t>
            </w:r>
          </w:p>
        </w:tc>
        <w:tc>
          <w:tcPr>
            <w:tcW w:w="1417" w:type="dxa"/>
            <w:shd w:val="clear" w:color="auto" w:fill="auto"/>
          </w:tcPr>
          <w:p w:rsidR="002841AB" w:rsidRPr="00A91F11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91F11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2841AB" w:rsidRPr="00333745" w:rsidTr="00774AAE">
        <w:trPr>
          <w:trHeight w:val="700"/>
        </w:trPr>
        <w:tc>
          <w:tcPr>
            <w:tcW w:w="1526" w:type="dxa"/>
            <w:shd w:val="clear" w:color="auto" w:fill="auto"/>
          </w:tcPr>
          <w:p w:rsidR="002841AB" w:rsidRPr="00A62171" w:rsidRDefault="002841AB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62171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841AB" w:rsidRPr="00A62171" w:rsidRDefault="002841AB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A91F11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1F11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841AB" w:rsidRPr="00A91F11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1F11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2841AB" w:rsidRPr="00A91F11" w:rsidRDefault="002841AB" w:rsidP="00774AA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1F11"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  <w:p w:rsidR="002841AB" w:rsidRPr="00A91F11" w:rsidRDefault="002841AB" w:rsidP="00774AA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1F11"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  <w:p w:rsidR="002841AB" w:rsidRPr="00A91F11" w:rsidRDefault="002841AB" w:rsidP="00774AA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841AB" w:rsidRPr="00A91F11" w:rsidRDefault="002841AB" w:rsidP="00774AA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1F11">
              <w:rPr>
                <w:rFonts w:eastAsia="Times New Roman"/>
                <w:sz w:val="16"/>
                <w:szCs w:val="16"/>
                <w:lang w:eastAsia="ru-RU"/>
              </w:rPr>
              <w:t>58,8</w:t>
            </w:r>
          </w:p>
          <w:p w:rsidR="002841AB" w:rsidRPr="00A91F11" w:rsidRDefault="002841AB" w:rsidP="00774AA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A91F11" w:rsidRDefault="002841AB" w:rsidP="00774AA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1F11">
              <w:rPr>
                <w:rFonts w:eastAsia="Times New Roman"/>
                <w:sz w:val="16"/>
                <w:szCs w:val="16"/>
                <w:lang w:eastAsia="ru-RU"/>
              </w:rPr>
              <w:t>30,2</w:t>
            </w:r>
          </w:p>
        </w:tc>
        <w:tc>
          <w:tcPr>
            <w:tcW w:w="850" w:type="dxa"/>
            <w:shd w:val="clear" w:color="auto" w:fill="auto"/>
          </w:tcPr>
          <w:p w:rsidR="002841AB" w:rsidRPr="00A91F11" w:rsidRDefault="002841AB" w:rsidP="00774AA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1F11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A91F11" w:rsidRDefault="002841AB" w:rsidP="00774AA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A91F11" w:rsidRDefault="002841AB" w:rsidP="00774AA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1F11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841AB" w:rsidRPr="00A91F11" w:rsidRDefault="002841AB" w:rsidP="00774AA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1F11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2841AB" w:rsidRPr="00A91F11" w:rsidRDefault="002841AB" w:rsidP="00774AA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1F11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851" w:type="dxa"/>
            <w:shd w:val="clear" w:color="auto" w:fill="auto"/>
          </w:tcPr>
          <w:p w:rsidR="002841AB" w:rsidRPr="00A91F11" w:rsidRDefault="002841AB" w:rsidP="00774AAE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A91F11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A91F11" w:rsidRDefault="002841AB" w:rsidP="00774AA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highlight w:val="red"/>
                <w:lang w:eastAsia="ru-RU"/>
              </w:rPr>
            </w:pPr>
            <w:r w:rsidRPr="00A91F1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KIA RIO</w:t>
            </w:r>
          </w:p>
        </w:tc>
        <w:tc>
          <w:tcPr>
            <w:tcW w:w="1560" w:type="dxa"/>
            <w:shd w:val="clear" w:color="auto" w:fill="auto"/>
          </w:tcPr>
          <w:p w:rsidR="002841AB" w:rsidRPr="00A91F11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745278,80</w:t>
            </w:r>
          </w:p>
        </w:tc>
        <w:tc>
          <w:tcPr>
            <w:tcW w:w="1417" w:type="dxa"/>
            <w:shd w:val="clear" w:color="auto" w:fill="auto"/>
          </w:tcPr>
          <w:p w:rsidR="002841AB" w:rsidRPr="00A91F11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1F11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2841AB" w:rsidRPr="00333745" w:rsidTr="00774AAE">
        <w:trPr>
          <w:trHeight w:val="700"/>
        </w:trPr>
        <w:tc>
          <w:tcPr>
            <w:tcW w:w="1526" w:type="dxa"/>
            <w:shd w:val="clear" w:color="auto" w:fill="auto"/>
          </w:tcPr>
          <w:p w:rsidR="002841AB" w:rsidRPr="00A62171" w:rsidRDefault="002841AB" w:rsidP="000C60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62171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841AB" w:rsidRPr="00A62171" w:rsidRDefault="002841AB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A91F11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1F1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841AB" w:rsidRPr="00A91F11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1F1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2841AB" w:rsidRPr="00A91F11" w:rsidRDefault="002841AB" w:rsidP="00774AA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1F1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 (1/4)</w:t>
            </w:r>
          </w:p>
          <w:p w:rsidR="002841AB" w:rsidRPr="00A91F11" w:rsidRDefault="002841AB" w:rsidP="00774AA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1F1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(1/4)</w:t>
            </w:r>
          </w:p>
          <w:p w:rsidR="002841AB" w:rsidRPr="00A91F11" w:rsidRDefault="002841AB" w:rsidP="00774AA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841AB" w:rsidRPr="00A91F11" w:rsidRDefault="002841AB" w:rsidP="00774AA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1F1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58,8</w:t>
            </w:r>
          </w:p>
          <w:p w:rsidR="002841AB" w:rsidRPr="00A91F11" w:rsidRDefault="002841AB" w:rsidP="00774AA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Pr="00A91F11" w:rsidRDefault="002841AB" w:rsidP="00774AA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1F1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30,2</w:t>
            </w:r>
          </w:p>
        </w:tc>
        <w:tc>
          <w:tcPr>
            <w:tcW w:w="850" w:type="dxa"/>
            <w:shd w:val="clear" w:color="auto" w:fill="auto"/>
          </w:tcPr>
          <w:p w:rsidR="002841AB" w:rsidRPr="00A91F11" w:rsidRDefault="002841AB" w:rsidP="00774AA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1F1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841AB" w:rsidRPr="00A91F11" w:rsidRDefault="002841AB" w:rsidP="00774AA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Pr="00A91F11" w:rsidRDefault="002841AB" w:rsidP="00774AA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1F1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2841AB" w:rsidRPr="00A91F11" w:rsidRDefault="002841AB" w:rsidP="00774AA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841AB" w:rsidRPr="00A91F11" w:rsidRDefault="002841AB" w:rsidP="00774AA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1F11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2841AB" w:rsidRPr="00A91F11" w:rsidRDefault="002841AB" w:rsidP="00774AA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1F11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851" w:type="dxa"/>
            <w:shd w:val="clear" w:color="auto" w:fill="auto"/>
          </w:tcPr>
          <w:p w:rsidR="002841AB" w:rsidRPr="00A91F11" w:rsidRDefault="002841AB" w:rsidP="00774AAE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A91F11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A91F11" w:rsidRDefault="002841AB" w:rsidP="00774AA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1F11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A91F11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145,26</w:t>
            </w:r>
          </w:p>
        </w:tc>
        <w:tc>
          <w:tcPr>
            <w:tcW w:w="1417" w:type="dxa"/>
            <w:shd w:val="clear" w:color="auto" w:fill="auto"/>
          </w:tcPr>
          <w:p w:rsidR="002841AB" w:rsidRPr="00A91F11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1F11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2841AB" w:rsidRPr="00333745" w:rsidTr="00C47540">
        <w:trPr>
          <w:trHeight w:val="700"/>
        </w:trPr>
        <w:tc>
          <w:tcPr>
            <w:tcW w:w="1526" w:type="dxa"/>
            <w:shd w:val="clear" w:color="auto" w:fill="auto"/>
          </w:tcPr>
          <w:p w:rsidR="002841AB" w:rsidRPr="00633B6A" w:rsidRDefault="002841AB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33B6A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841AB" w:rsidRPr="00633B6A" w:rsidRDefault="002841AB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A91F11" w:rsidRDefault="002841AB" w:rsidP="00746FC9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1F1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841AB" w:rsidRPr="00A91F11" w:rsidRDefault="002841AB" w:rsidP="00746FC9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1F1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2841AB" w:rsidRPr="00A91F11" w:rsidRDefault="002841AB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1F1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 (1/4)</w:t>
            </w:r>
          </w:p>
          <w:p w:rsidR="002841AB" w:rsidRPr="00A91F11" w:rsidRDefault="002841AB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1F1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(1/4)</w:t>
            </w:r>
          </w:p>
          <w:p w:rsidR="002841AB" w:rsidRPr="00A91F11" w:rsidRDefault="002841AB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841AB" w:rsidRPr="00A91F11" w:rsidRDefault="002841AB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1F1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58,8</w:t>
            </w:r>
          </w:p>
          <w:p w:rsidR="002841AB" w:rsidRPr="00A91F11" w:rsidRDefault="002841AB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Pr="00A91F11" w:rsidRDefault="002841AB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1F1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30,2</w:t>
            </w:r>
          </w:p>
        </w:tc>
        <w:tc>
          <w:tcPr>
            <w:tcW w:w="850" w:type="dxa"/>
            <w:shd w:val="clear" w:color="auto" w:fill="auto"/>
          </w:tcPr>
          <w:p w:rsidR="002841AB" w:rsidRPr="00A91F11" w:rsidRDefault="002841AB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1F1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841AB" w:rsidRPr="00A91F11" w:rsidRDefault="002841AB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Pr="00A91F11" w:rsidRDefault="002841AB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1F1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2841AB" w:rsidRPr="00A91F11" w:rsidRDefault="002841AB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841AB" w:rsidRPr="00A91F11" w:rsidRDefault="002841AB" w:rsidP="00746FC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1F11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2841AB" w:rsidRPr="00A91F11" w:rsidRDefault="002841AB" w:rsidP="00746FC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1F11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851" w:type="dxa"/>
            <w:shd w:val="clear" w:color="auto" w:fill="auto"/>
          </w:tcPr>
          <w:p w:rsidR="002841AB" w:rsidRPr="00A91F11" w:rsidRDefault="002841AB" w:rsidP="00746FC9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A91F11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A91F11" w:rsidRDefault="002841AB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1F11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A91F11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92,40</w:t>
            </w:r>
          </w:p>
        </w:tc>
        <w:tc>
          <w:tcPr>
            <w:tcW w:w="1417" w:type="dxa"/>
            <w:shd w:val="clear" w:color="auto" w:fill="auto"/>
          </w:tcPr>
          <w:p w:rsidR="002841AB" w:rsidRPr="00A91F11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1F11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2841AB" w:rsidRPr="00841487" w:rsidTr="00C47540">
        <w:trPr>
          <w:trHeight w:val="700"/>
        </w:trPr>
        <w:tc>
          <w:tcPr>
            <w:tcW w:w="1526" w:type="dxa"/>
            <w:shd w:val="clear" w:color="auto" w:fill="auto"/>
          </w:tcPr>
          <w:p w:rsidR="002841AB" w:rsidRPr="00841487" w:rsidRDefault="002841AB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41487">
              <w:rPr>
                <w:rFonts w:eastAsia="Times New Roman"/>
                <w:sz w:val="16"/>
                <w:szCs w:val="16"/>
                <w:lang w:eastAsia="ru-RU"/>
              </w:rPr>
              <w:t>Пофтальная   О.А.</w:t>
            </w:r>
          </w:p>
        </w:tc>
        <w:tc>
          <w:tcPr>
            <w:tcW w:w="1418" w:type="dxa"/>
            <w:shd w:val="clear" w:color="auto" w:fill="auto"/>
          </w:tcPr>
          <w:p w:rsidR="002841AB" w:rsidRPr="00841487" w:rsidRDefault="002841AB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41487">
              <w:rPr>
                <w:rFonts w:eastAsia="Times New Roman"/>
                <w:sz w:val="16"/>
                <w:szCs w:val="16"/>
                <w:lang w:eastAsia="ru-RU"/>
              </w:rPr>
              <w:t>Заведующий МДОАУ ДС «Тополек»</w:t>
            </w:r>
          </w:p>
        </w:tc>
        <w:tc>
          <w:tcPr>
            <w:tcW w:w="1417" w:type="dxa"/>
            <w:shd w:val="clear" w:color="auto" w:fill="auto"/>
          </w:tcPr>
          <w:p w:rsidR="002841AB" w:rsidRPr="007A4900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A490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2841AB" w:rsidRPr="007A4900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A490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2841AB" w:rsidRPr="007A4900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A490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850" w:type="dxa"/>
            <w:shd w:val="clear" w:color="auto" w:fill="auto"/>
          </w:tcPr>
          <w:p w:rsidR="002841AB" w:rsidRPr="007A4900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A490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7A4900" w:rsidRDefault="002841AB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A490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1AB" w:rsidRPr="007A4900" w:rsidRDefault="002841AB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A4900">
              <w:rPr>
                <w:rFonts w:eastAsia="Times New Roman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851" w:type="dxa"/>
            <w:shd w:val="clear" w:color="auto" w:fill="auto"/>
          </w:tcPr>
          <w:p w:rsidR="002841AB" w:rsidRPr="007A4900" w:rsidRDefault="002841AB" w:rsidP="00C47540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7A4900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841AB" w:rsidRPr="007A4900" w:rsidRDefault="002841AB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A4900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7A4900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685104,56</w:t>
            </w:r>
          </w:p>
        </w:tc>
        <w:tc>
          <w:tcPr>
            <w:tcW w:w="1417" w:type="dxa"/>
            <w:shd w:val="clear" w:color="auto" w:fill="auto"/>
          </w:tcPr>
          <w:p w:rsidR="002841AB" w:rsidRPr="007A4900" w:rsidRDefault="002841AB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A4900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2841AB" w:rsidRPr="00841487" w:rsidTr="00C47540">
        <w:trPr>
          <w:trHeight w:val="700"/>
        </w:trPr>
        <w:tc>
          <w:tcPr>
            <w:tcW w:w="1526" w:type="dxa"/>
            <w:shd w:val="clear" w:color="auto" w:fill="auto"/>
          </w:tcPr>
          <w:p w:rsidR="002841AB" w:rsidRPr="00841487" w:rsidRDefault="002841AB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4148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841AB" w:rsidRPr="00841487" w:rsidRDefault="002841AB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7A4900" w:rsidRDefault="002841AB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A4900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7A4900" w:rsidRDefault="002841AB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A4900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134" w:type="dxa"/>
            <w:shd w:val="clear" w:color="auto" w:fill="auto"/>
          </w:tcPr>
          <w:p w:rsidR="002841AB" w:rsidRPr="007A4900" w:rsidRDefault="002841AB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A4900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2841AB" w:rsidRPr="007A4900" w:rsidRDefault="002841AB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A4900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7A4900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A490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1AB" w:rsidRPr="007A4900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A490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851" w:type="dxa"/>
            <w:shd w:val="clear" w:color="auto" w:fill="auto"/>
          </w:tcPr>
          <w:p w:rsidR="002841AB" w:rsidRPr="007A4900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A490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841AB" w:rsidRPr="007A4900" w:rsidRDefault="002841AB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A4900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7A4900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A490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2841AB" w:rsidRPr="007A4900" w:rsidRDefault="002841AB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A4900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2841AB" w:rsidRPr="00333745" w:rsidTr="00955A8F">
        <w:tc>
          <w:tcPr>
            <w:tcW w:w="1526" w:type="dxa"/>
            <w:shd w:val="clear" w:color="auto" w:fill="auto"/>
          </w:tcPr>
          <w:p w:rsidR="002841AB" w:rsidRPr="00B06AA7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Жантлисова Я.В.</w:t>
            </w:r>
          </w:p>
        </w:tc>
        <w:tc>
          <w:tcPr>
            <w:tcW w:w="1418" w:type="dxa"/>
            <w:shd w:val="clear" w:color="auto" w:fill="auto"/>
          </w:tcPr>
          <w:p w:rsidR="002841AB" w:rsidRPr="00B06AA7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06AA7">
              <w:rPr>
                <w:rFonts w:eastAsia="Times New Roman"/>
                <w:sz w:val="16"/>
                <w:szCs w:val="16"/>
                <w:lang w:eastAsia="ru-RU"/>
              </w:rPr>
              <w:t xml:space="preserve">Директор МОАУ </w:t>
            </w:r>
            <w:r w:rsidRPr="00B06AA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«СОШ № 2»</w:t>
            </w:r>
          </w:p>
        </w:tc>
        <w:tc>
          <w:tcPr>
            <w:tcW w:w="1417" w:type="dxa"/>
            <w:shd w:val="clear" w:color="auto" w:fill="auto"/>
          </w:tcPr>
          <w:p w:rsidR="002841AB" w:rsidRPr="007A4900" w:rsidRDefault="002841AB" w:rsidP="00170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A4900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lastRenderedPageBreak/>
              <w:t>Не 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7A4900" w:rsidRDefault="002841AB" w:rsidP="00170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A4900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134" w:type="dxa"/>
            <w:shd w:val="clear" w:color="auto" w:fill="auto"/>
          </w:tcPr>
          <w:p w:rsidR="002841AB" w:rsidRPr="007A4900" w:rsidRDefault="002841AB" w:rsidP="00170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A4900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2841AB" w:rsidRPr="007A4900" w:rsidRDefault="002841AB" w:rsidP="00170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A4900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2E4B40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841AB" w:rsidRPr="002E4B40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851" w:type="dxa"/>
            <w:shd w:val="clear" w:color="auto" w:fill="auto"/>
          </w:tcPr>
          <w:p w:rsidR="002841AB" w:rsidRPr="002E4B40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841AB" w:rsidRPr="007A4900" w:rsidRDefault="002841AB" w:rsidP="00170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A4900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543817,74</w:t>
            </w:r>
          </w:p>
        </w:tc>
        <w:tc>
          <w:tcPr>
            <w:tcW w:w="1417" w:type="dxa"/>
            <w:shd w:val="clear" w:color="auto" w:fill="auto"/>
          </w:tcPr>
          <w:p w:rsidR="002841AB" w:rsidRPr="007A4900" w:rsidRDefault="002841AB" w:rsidP="00170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A4900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2841AB" w:rsidRPr="00333745" w:rsidTr="00C47540">
        <w:tc>
          <w:tcPr>
            <w:tcW w:w="1526" w:type="dxa"/>
            <w:shd w:val="clear" w:color="auto" w:fill="auto"/>
          </w:tcPr>
          <w:p w:rsidR="002841AB" w:rsidRPr="00B06AA7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B06AA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841AB" w:rsidRPr="00B06AA7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B06AA7" w:rsidRDefault="002841AB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2841AB" w:rsidRPr="00B06AA7" w:rsidRDefault="002841AB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841AB" w:rsidRPr="00B06AA7" w:rsidRDefault="002841AB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850" w:type="dxa"/>
            <w:shd w:val="clear" w:color="auto" w:fill="auto"/>
          </w:tcPr>
          <w:p w:rsidR="002841AB" w:rsidRPr="00B06AA7" w:rsidRDefault="002841AB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7A4900" w:rsidRDefault="002841AB" w:rsidP="00170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A4900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2841AB" w:rsidRPr="007A4900" w:rsidRDefault="002841AB" w:rsidP="00170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A4900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851" w:type="dxa"/>
            <w:shd w:val="clear" w:color="auto" w:fill="auto"/>
          </w:tcPr>
          <w:p w:rsidR="002841AB" w:rsidRPr="007A4900" w:rsidRDefault="002841AB" w:rsidP="00170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A4900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7A4900" w:rsidRDefault="002841AB" w:rsidP="00170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A4900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227336,42</w:t>
            </w:r>
          </w:p>
        </w:tc>
        <w:tc>
          <w:tcPr>
            <w:tcW w:w="1417" w:type="dxa"/>
            <w:shd w:val="clear" w:color="auto" w:fill="auto"/>
          </w:tcPr>
          <w:p w:rsidR="002841AB" w:rsidRPr="007A4900" w:rsidRDefault="002841AB" w:rsidP="001703B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A4900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2841AB" w:rsidRPr="00841487" w:rsidTr="00D23A47">
        <w:tc>
          <w:tcPr>
            <w:tcW w:w="1526" w:type="dxa"/>
            <w:shd w:val="clear" w:color="auto" w:fill="auto"/>
          </w:tcPr>
          <w:p w:rsidR="002841AB" w:rsidRPr="00841487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841487">
              <w:rPr>
                <w:sz w:val="16"/>
                <w:szCs w:val="16"/>
              </w:rPr>
              <w:t>Костенко О.Н.</w:t>
            </w:r>
          </w:p>
        </w:tc>
        <w:tc>
          <w:tcPr>
            <w:tcW w:w="1418" w:type="dxa"/>
            <w:shd w:val="clear" w:color="auto" w:fill="auto"/>
          </w:tcPr>
          <w:p w:rsidR="002841AB" w:rsidRPr="00841487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41487">
              <w:rPr>
                <w:rFonts w:eastAsia="Times New Roman"/>
                <w:sz w:val="16"/>
                <w:szCs w:val="16"/>
                <w:lang w:eastAsia="ru-RU"/>
              </w:rPr>
              <w:t>Заведующий  МДОАУ  ДС «Золушка»</w:t>
            </w:r>
          </w:p>
        </w:tc>
        <w:tc>
          <w:tcPr>
            <w:tcW w:w="1417" w:type="dxa"/>
            <w:shd w:val="clear" w:color="auto" w:fill="auto"/>
          </w:tcPr>
          <w:p w:rsidR="002841AB" w:rsidRPr="006174D5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74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841AB" w:rsidRPr="006174D5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74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841AB" w:rsidRPr="006174D5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74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2841AB" w:rsidRPr="006174D5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74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841AB" w:rsidRPr="006174D5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74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43,9</w:t>
            </w:r>
          </w:p>
          <w:p w:rsidR="002841AB" w:rsidRPr="006174D5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74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850" w:type="dxa"/>
            <w:shd w:val="clear" w:color="auto" w:fill="auto"/>
          </w:tcPr>
          <w:p w:rsidR="002841AB" w:rsidRPr="006174D5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74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841AB" w:rsidRPr="006174D5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74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6174D5" w:rsidRDefault="002841AB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74D5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2841AB" w:rsidRPr="006174D5" w:rsidRDefault="002841AB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74D5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851" w:type="dxa"/>
            <w:shd w:val="clear" w:color="auto" w:fill="auto"/>
          </w:tcPr>
          <w:p w:rsidR="002841AB" w:rsidRPr="006174D5" w:rsidRDefault="002841AB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74D5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6174D5" w:rsidRDefault="002841AB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74D5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6174D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658224,18</w:t>
            </w:r>
          </w:p>
        </w:tc>
        <w:tc>
          <w:tcPr>
            <w:tcW w:w="1417" w:type="dxa"/>
            <w:shd w:val="clear" w:color="auto" w:fill="auto"/>
          </w:tcPr>
          <w:p w:rsidR="002841AB" w:rsidRPr="006174D5" w:rsidRDefault="002841AB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F740F5">
        <w:tc>
          <w:tcPr>
            <w:tcW w:w="1526" w:type="dxa"/>
            <w:shd w:val="clear" w:color="auto" w:fill="auto"/>
          </w:tcPr>
          <w:p w:rsidR="002841AB" w:rsidRPr="004D1EA5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4D1EA5">
              <w:rPr>
                <w:sz w:val="16"/>
                <w:szCs w:val="16"/>
              </w:rPr>
              <w:t>Швидкая  В.А.</w:t>
            </w:r>
          </w:p>
        </w:tc>
        <w:tc>
          <w:tcPr>
            <w:tcW w:w="1418" w:type="dxa"/>
            <w:shd w:val="clear" w:color="auto" w:fill="auto"/>
          </w:tcPr>
          <w:p w:rsidR="002841AB" w:rsidRPr="004D1EA5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D1EA5">
              <w:rPr>
                <w:rFonts w:eastAsia="Times New Roman"/>
                <w:sz w:val="16"/>
                <w:szCs w:val="16"/>
                <w:lang w:eastAsia="ru-RU"/>
              </w:rPr>
              <w:t>Заведующий МДОБУ ДС «Дюймовочка»</w:t>
            </w:r>
          </w:p>
        </w:tc>
        <w:tc>
          <w:tcPr>
            <w:tcW w:w="1417" w:type="dxa"/>
            <w:shd w:val="clear" w:color="auto" w:fill="auto"/>
          </w:tcPr>
          <w:p w:rsidR="002841AB" w:rsidRPr="00717B6E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17B6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841AB" w:rsidRPr="00717B6E" w:rsidRDefault="002841AB" w:rsidP="00AD204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17B6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841AB" w:rsidRPr="00717B6E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17B6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2841AB" w:rsidRPr="00717B6E" w:rsidRDefault="002841AB" w:rsidP="004D1EA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717B6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Общая  долевая </w:t>
            </w:r>
            <w:r w:rsidRPr="00717B6E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Pr="00717B6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240/140557</w:t>
            </w:r>
            <w:r w:rsidRPr="00717B6E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2841AB" w:rsidRPr="00717B6E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17B6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59,3</w:t>
            </w:r>
          </w:p>
          <w:p w:rsidR="002841AB" w:rsidRPr="00717B6E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228405000,0</w:t>
            </w:r>
          </w:p>
        </w:tc>
        <w:tc>
          <w:tcPr>
            <w:tcW w:w="850" w:type="dxa"/>
            <w:shd w:val="clear" w:color="auto" w:fill="auto"/>
          </w:tcPr>
          <w:p w:rsidR="002841AB" w:rsidRPr="00717B6E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17B6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2841AB" w:rsidRPr="00717B6E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17B6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2841AB" w:rsidRPr="00717B6E" w:rsidRDefault="002841AB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17B6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2841AB" w:rsidRPr="00717B6E" w:rsidRDefault="002841AB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17B6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851" w:type="dxa"/>
            <w:shd w:val="clear" w:color="auto" w:fill="auto"/>
          </w:tcPr>
          <w:p w:rsidR="002841AB" w:rsidRPr="00717B6E" w:rsidRDefault="002841AB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17B6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717B6E" w:rsidRDefault="002841AB" w:rsidP="004D1EA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17B6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легковой   «</w:t>
            </w:r>
            <w:r w:rsidRPr="00717B6E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DATSUN</w:t>
            </w:r>
            <w:r w:rsidRPr="00717B6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17B6E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ON</w:t>
            </w:r>
            <w:r w:rsidRPr="00717B6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17B6E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DO</w:t>
            </w:r>
            <w:r w:rsidRPr="00717B6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2841AB" w:rsidRPr="00717B6E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261431,67</w:t>
            </w:r>
          </w:p>
        </w:tc>
        <w:tc>
          <w:tcPr>
            <w:tcW w:w="1417" w:type="dxa"/>
            <w:shd w:val="clear" w:color="auto" w:fill="auto"/>
          </w:tcPr>
          <w:p w:rsidR="002841AB" w:rsidRPr="00717B6E" w:rsidRDefault="002841AB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17B6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2841AB" w:rsidRPr="00333745" w:rsidTr="00F740F5">
        <w:tc>
          <w:tcPr>
            <w:tcW w:w="1526" w:type="dxa"/>
            <w:shd w:val="clear" w:color="auto" w:fill="auto"/>
          </w:tcPr>
          <w:p w:rsidR="002841AB" w:rsidRPr="004D1EA5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4D1EA5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841AB" w:rsidRPr="00841487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717B6E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17B6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841AB" w:rsidRPr="00717B6E" w:rsidRDefault="002841AB" w:rsidP="004D1EA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17B6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(240/140557)</w:t>
            </w:r>
          </w:p>
        </w:tc>
        <w:tc>
          <w:tcPr>
            <w:tcW w:w="1134" w:type="dxa"/>
            <w:shd w:val="clear" w:color="auto" w:fill="auto"/>
          </w:tcPr>
          <w:p w:rsidR="002841AB" w:rsidRPr="00717B6E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228405000,0</w:t>
            </w:r>
          </w:p>
        </w:tc>
        <w:tc>
          <w:tcPr>
            <w:tcW w:w="850" w:type="dxa"/>
            <w:shd w:val="clear" w:color="auto" w:fill="auto"/>
          </w:tcPr>
          <w:p w:rsidR="002841AB" w:rsidRPr="00717B6E" w:rsidRDefault="002841AB" w:rsidP="005F7DC2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17B6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841AB" w:rsidRPr="00717B6E" w:rsidRDefault="002841AB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17B6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1AB" w:rsidRPr="00717B6E" w:rsidRDefault="002841AB" w:rsidP="00583745">
            <w:pPr>
              <w:spacing w:after="6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17B6E">
              <w:rPr>
                <w:rFonts w:eastAsia="Times New Roman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851" w:type="dxa"/>
            <w:shd w:val="clear" w:color="auto" w:fill="auto"/>
          </w:tcPr>
          <w:p w:rsidR="002841AB" w:rsidRPr="00717B6E" w:rsidRDefault="002841AB" w:rsidP="00C475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17B6E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841AB" w:rsidRPr="00717B6E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RENAULT LOGAN</w:t>
            </w:r>
          </w:p>
          <w:p w:rsidR="002841AB" w:rsidRPr="00717B6E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17B6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легковой  ГАЗ  3102</w:t>
            </w:r>
          </w:p>
        </w:tc>
        <w:tc>
          <w:tcPr>
            <w:tcW w:w="1560" w:type="dxa"/>
            <w:shd w:val="clear" w:color="auto" w:fill="auto"/>
          </w:tcPr>
          <w:p w:rsidR="002841AB" w:rsidRPr="00717B6E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507423,90</w:t>
            </w:r>
          </w:p>
        </w:tc>
        <w:tc>
          <w:tcPr>
            <w:tcW w:w="1417" w:type="dxa"/>
            <w:shd w:val="clear" w:color="auto" w:fill="auto"/>
          </w:tcPr>
          <w:p w:rsidR="002841AB" w:rsidRPr="00717B6E" w:rsidRDefault="002841AB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17B6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2841AB" w:rsidRPr="00333745" w:rsidTr="00A341FB">
        <w:tc>
          <w:tcPr>
            <w:tcW w:w="1526" w:type="dxa"/>
            <w:shd w:val="clear" w:color="auto" w:fill="auto"/>
          </w:tcPr>
          <w:p w:rsidR="002841AB" w:rsidRPr="003A1CA7" w:rsidRDefault="002841AB" w:rsidP="00AF527A">
            <w:pPr>
              <w:spacing w:after="0" w:line="240" w:lineRule="auto"/>
              <w:rPr>
                <w:sz w:val="16"/>
                <w:szCs w:val="16"/>
              </w:rPr>
            </w:pPr>
            <w:r w:rsidRPr="003A1CA7">
              <w:rPr>
                <w:sz w:val="16"/>
                <w:szCs w:val="16"/>
              </w:rPr>
              <w:t>Диденко Д</w:t>
            </w:r>
            <w:r>
              <w:rPr>
                <w:sz w:val="16"/>
                <w:szCs w:val="16"/>
              </w:rPr>
              <w:t>.</w:t>
            </w:r>
            <w:r w:rsidRPr="003A1CA7">
              <w:rPr>
                <w:sz w:val="16"/>
                <w:szCs w:val="16"/>
              </w:rPr>
              <w:t xml:space="preserve"> Р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2841AB" w:rsidRPr="003A1CA7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A1CA7">
              <w:rPr>
                <w:rFonts w:eastAsia="Times New Roman"/>
                <w:sz w:val="16"/>
                <w:szCs w:val="16"/>
                <w:lang w:eastAsia="ru-RU"/>
              </w:rPr>
              <w:t>Директор МОБУ «Целинная ООШ»</w:t>
            </w:r>
          </w:p>
        </w:tc>
        <w:tc>
          <w:tcPr>
            <w:tcW w:w="1417" w:type="dxa"/>
            <w:shd w:val="clear" w:color="auto" w:fill="auto"/>
          </w:tcPr>
          <w:p w:rsidR="002841AB" w:rsidRPr="00573BCB" w:rsidRDefault="002841AB" w:rsidP="00573BC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2841AB" w:rsidRDefault="002841AB" w:rsidP="00573BC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Pr="00573BCB" w:rsidRDefault="002841AB" w:rsidP="00573BC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2841AB" w:rsidRDefault="002841AB" w:rsidP="00573BC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  <w:p w:rsidR="002841AB" w:rsidRDefault="002841AB" w:rsidP="00573BC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Pr="00573BCB" w:rsidRDefault="002841AB" w:rsidP="00573BC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1418" w:type="dxa"/>
            <w:shd w:val="clear" w:color="auto" w:fill="auto"/>
          </w:tcPr>
          <w:p w:rsidR="002841AB" w:rsidRPr="00573BCB" w:rsidRDefault="002841AB" w:rsidP="00573BC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(1/3)</w:t>
            </w:r>
          </w:p>
          <w:p w:rsidR="002841AB" w:rsidRPr="00573BCB" w:rsidRDefault="002841AB" w:rsidP="00573BC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(1/3)</w:t>
            </w:r>
          </w:p>
          <w:p w:rsidR="002841AB" w:rsidRDefault="002841AB" w:rsidP="00573BC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2841AB" w:rsidRDefault="002841AB" w:rsidP="00573BC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Pr="00573BCB" w:rsidRDefault="002841AB" w:rsidP="00573BC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2841AB" w:rsidRPr="00573BCB" w:rsidRDefault="002841AB" w:rsidP="00573BC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94,1</w:t>
            </w:r>
          </w:p>
          <w:p w:rsidR="002841AB" w:rsidRDefault="002841AB" w:rsidP="00573BC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Pr="00573BCB" w:rsidRDefault="002841AB" w:rsidP="00573BC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1274,0</w:t>
            </w:r>
          </w:p>
          <w:p w:rsidR="002841AB" w:rsidRDefault="002841AB" w:rsidP="00573BC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Default="002841AB" w:rsidP="00573BC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74,7</w:t>
            </w:r>
          </w:p>
          <w:p w:rsidR="002841AB" w:rsidRDefault="002841AB" w:rsidP="00573BC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Pr="00573BCB" w:rsidRDefault="002841AB" w:rsidP="00573BC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850" w:type="dxa"/>
            <w:shd w:val="clear" w:color="auto" w:fill="auto"/>
          </w:tcPr>
          <w:p w:rsidR="002841AB" w:rsidRPr="00573BCB" w:rsidRDefault="002841AB" w:rsidP="00573BC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841AB" w:rsidRDefault="002841AB" w:rsidP="00573BC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Pr="00573BCB" w:rsidRDefault="002841AB" w:rsidP="00573BC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841AB" w:rsidRDefault="002841AB" w:rsidP="00573BC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Default="002841AB" w:rsidP="00573BC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2841AB" w:rsidRDefault="002841AB" w:rsidP="00573BC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Pr="00573BCB" w:rsidRDefault="002841AB" w:rsidP="00573BC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841AB" w:rsidRPr="00573BCB" w:rsidRDefault="002841AB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573BCB" w:rsidRDefault="002841AB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841AB" w:rsidRPr="00573BCB" w:rsidRDefault="002841AB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573BCB" w:rsidRDefault="002841AB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573BCB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683683,86</w:t>
            </w:r>
          </w:p>
        </w:tc>
        <w:tc>
          <w:tcPr>
            <w:tcW w:w="1417" w:type="dxa"/>
            <w:shd w:val="clear" w:color="auto" w:fill="auto"/>
          </w:tcPr>
          <w:p w:rsidR="002841AB" w:rsidRPr="00573BCB" w:rsidRDefault="002841AB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2841AB" w:rsidRPr="00333745" w:rsidTr="00A341FB">
        <w:tc>
          <w:tcPr>
            <w:tcW w:w="1526" w:type="dxa"/>
            <w:shd w:val="clear" w:color="auto" w:fill="auto"/>
          </w:tcPr>
          <w:p w:rsidR="002841AB" w:rsidRPr="00841487" w:rsidRDefault="002841AB" w:rsidP="00333745">
            <w:pPr>
              <w:spacing w:after="0" w:line="240" w:lineRule="auto"/>
              <w:rPr>
                <w:sz w:val="16"/>
                <w:szCs w:val="16"/>
                <w:highlight w:val="red"/>
              </w:rPr>
            </w:pPr>
            <w:r w:rsidRPr="003A1CA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841AB" w:rsidRPr="00841487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573BCB" w:rsidRDefault="002841AB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573BCB" w:rsidRDefault="002841AB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134" w:type="dxa"/>
            <w:shd w:val="clear" w:color="auto" w:fill="auto"/>
          </w:tcPr>
          <w:p w:rsidR="002841AB" w:rsidRPr="00573BCB" w:rsidRDefault="002841AB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2841AB" w:rsidRPr="00573BCB" w:rsidRDefault="002841AB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573BCB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841AB" w:rsidRPr="00573BCB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841AB" w:rsidRPr="00573BCB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sz w:val="16"/>
                <w:szCs w:val="16"/>
                <w:lang w:eastAsia="ru-RU"/>
              </w:rPr>
              <w:t>74,7</w:t>
            </w:r>
          </w:p>
          <w:p w:rsidR="002841AB" w:rsidRPr="00573BCB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851" w:type="dxa"/>
            <w:shd w:val="clear" w:color="auto" w:fill="auto"/>
          </w:tcPr>
          <w:p w:rsidR="002841AB" w:rsidRPr="00573BCB" w:rsidRDefault="002841AB" w:rsidP="00A341F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573BCB" w:rsidRDefault="002841AB" w:rsidP="00A341F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573BCB" w:rsidRDefault="002841AB" w:rsidP="00A341F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841AB" w:rsidRPr="00573BCB" w:rsidRDefault="002841AB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573BCB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2841AB" w:rsidRPr="00573BCB" w:rsidRDefault="002841AB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2841AB" w:rsidRPr="00333745" w:rsidTr="00C47540">
        <w:tc>
          <w:tcPr>
            <w:tcW w:w="1526" w:type="dxa"/>
            <w:shd w:val="clear" w:color="auto" w:fill="auto"/>
          </w:tcPr>
          <w:p w:rsidR="002841AB" w:rsidRPr="00FB1330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FB133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841AB" w:rsidRPr="00841487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573BCB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573BCB">
              <w:rPr>
                <w:sz w:val="16"/>
                <w:szCs w:val="16"/>
              </w:rPr>
              <w:t>Жилой дом</w:t>
            </w:r>
          </w:p>
          <w:p w:rsidR="002841AB" w:rsidRPr="00573BCB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573BC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841AB" w:rsidRPr="00573BCB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sz w:val="16"/>
                <w:szCs w:val="16"/>
                <w:lang w:eastAsia="ru-RU"/>
              </w:rPr>
              <w:t>Общая долевая (1/3)</w:t>
            </w:r>
          </w:p>
          <w:p w:rsidR="002841AB" w:rsidRPr="00573BCB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sz w:val="16"/>
                <w:szCs w:val="16"/>
                <w:lang w:eastAsia="ru-RU"/>
              </w:rPr>
              <w:t>Общая долевая (1/3)</w:t>
            </w:r>
          </w:p>
          <w:p w:rsidR="002841AB" w:rsidRPr="00573BCB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573BCB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841AB" w:rsidRPr="00573BCB" w:rsidRDefault="002841AB" w:rsidP="00C475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sz w:val="16"/>
                <w:szCs w:val="16"/>
                <w:lang w:eastAsia="ru-RU"/>
              </w:rPr>
              <w:t>94,1</w:t>
            </w:r>
          </w:p>
          <w:p w:rsidR="002841AB" w:rsidRPr="00573BCB" w:rsidRDefault="002841AB" w:rsidP="00C475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573BCB" w:rsidRDefault="002841AB" w:rsidP="00C475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573BCB" w:rsidRDefault="002841AB" w:rsidP="00C475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sz w:val="16"/>
                <w:szCs w:val="16"/>
                <w:lang w:eastAsia="ru-RU"/>
              </w:rPr>
              <w:t>1274,0</w:t>
            </w:r>
          </w:p>
        </w:tc>
        <w:tc>
          <w:tcPr>
            <w:tcW w:w="850" w:type="dxa"/>
            <w:shd w:val="clear" w:color="auto" w:fill="auto"/>
          </w:tcPr>
          <w:p w:rsidR="002841AB" w:rsidRPr="00573BCB" w:rsidRDefault="002841AB" w:rsidP="00C475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2841AB" w:rsidRPr="00573BCB" w:rsidRDefault="002841AB" w:rsidP="00C475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573BCB" w:rsidRDefault="002841AB" w:rsidP="00C475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573BCB" w:rsidRDefault="002841AB" w:rsidP="00C475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841AB" w:rsidRPr="00573BCB" w:rsidRDefault="002841AB" w:rsidP="007D0F1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1AB" w:rsidRPr="00573BCB" w:rsidRDefault="002841AB" w:rsidP="007D0F1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sz w:val="16"/>
                <w:szCs w:val="16"/>
                <w:lang w:eastAsia="ru-RU"/>
              </w:rPr>
              <w:t>74,0</w:t>
            </w:r>
          </w:p>
        </w:tc>
        <w:tc>
          <w:tcPr>
            <w:tcW w:w="851" w:type="dxa"/>
            <w:shd w:val="clear" w:color="auto" w:fill="auto"/>
          </w:tcPr>
          <w:p w:rsidR="002841AB" w:rsidRPr="00573BCB" w:rsidRDefault="002841AB" w:rsidP="007D0F1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841AB" w:rsidRPr="00573BCB" w:rsidRDefault="002841AB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573BCB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163,12</w:t>
            </w:r>
          </w:p>
        </w:tc>
        <w:tc>
          <w:tcPr>
            <w:tcW w:w="1417" w:type="dxa"/>
            <w:shd w:val="clear" w:color="auto" w:fill="auto"/>
          </w:tcPr>
          <w:p w:rsidR="002841AB" w:rsidRPr="00573BCB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34350F">
        <w:tc>
          <w:tcPr>
            <w:tcW w:w="1526" w:type="dxa"/>
            <w:shd w:val="clear" w:color="auto" w:fill="auto"/>
          </w:tcPr>
          <w:p w:rsidR="002841AB" w:rsidRPr="00841487" w:rsidRDefault="002841AB" w:rsidP="00333745">
            <w:pPr>
              <w:spacing w:after="0" w:line="240" w:lineRule="auto"/>
              <w:rPr>
                <w:sz w:val="16"/>
                <w:szCs w:val="16"/>
                <w:highlight w:val="red"/>
              </w:rPr>
            </w:pPr>
            <w:r w:rsidRPr="00FB133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841AB" w:rsidRPr="00841487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573BCB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573BCB">
              <w:rPr>
                <w:sz w:val="16"/>
                <w:szCs w:val="16"/>
              </w:rPr>
              <w:t>Жилой дом</w:t>
            </w:r>
          </w:p>
          <w:p w:rsidR="002841AB" w:rsidRPr="00573BCB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573BC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841AB" w:rsidRPr="00573BCB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sz w:val="16"/>
                <w:szCs w:val="16"/>
                <w:lang w:eastAsia="ru-RU"/>
              </w:rPr>
              <w:t>Общая долевая (1/3)</w:t>
            </w:r>
          </w:p>
          <w:p w:rsidR="002841AB" w:rsidRPr="00573BCB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2841AB" w:rsidRPr="00573BCB" w:rsidRDefault="002841AB" w:rsidP="00FB1330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sz w:val="16"/>
                <w:szCs w:val="16"/>
                <w:lang w:eastAsia="ru-RU"/>
              </w:rPr>
              <w:t>94,1</w:t>
            </w:r>
          </w:p>
          <w:p w:rsidR="002841AB" w:rsidRPr="00573BCB" w:rsidRDefault="002841AB" w:rsidP="00FB1330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573BCB" w:rsidRDefault="002841AB" w:rsidP="00FB1330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sz w:val="16"/>
                <w:szCs w:val="16"/>
                <w:lang w:eastAsia="ru-RU"/>
              </w:rPr>
              <w:t>1274,0</w:t>
            </w:r>
          </w:p>
        </w:tc>
        <w:tc>
          <w:tcPr>
            <w:tcW w:w="850" w:type="dxa"/>
            <w:shd w:val="clear" w:color="auto" w:fill="auto"/>
          </w:tcPr>
          <w:p w:rsidR="002841AB" w:rsidRPr="00573BCB" w:rsidRDefault="002841AB" w:rsidP="00FB1330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573BCB" w:rsidRDefault="002841AB" w:rsidP="00FB1330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573BCB" w:rsidRDefault="002841AB" w:rsidP="00FB1330">
            <w:pPr>
              <w:spacing w:after="12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841AB" w:rsidRPr="00573BCB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1AB" w:rsidRPr="00573BCB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sz w:val="16"/>
                <w:szCs w:val="16"/>
                <w:lang w:eastAsia="ru-RU"/>
              </w:rPr>
              <w:t>74,0</w:t>
            </w:r>
          </w:p>
        </w:tc>
        <w:tc>
          <w:tcPr>
            <w:tcW w:w="851" w:type="dxa"/>
            <w:shd w:val="clear" w:color="auto" w:fill="auto"/>
          </w:tcPr>
          <w:p w:rsidR="002841AB" w:rsidRPr="00573BCB" w:rsidRDefault="002841AB" w:rsidP="003435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841AB" w:rsidRPr="00573BCB" w:rsidRDefault="002841AB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573BCB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117,53</w:t>
            </w:r>
          </w:p>
        </w:tc>
        <w:tc>
          <w:tcPr>
            <w:tcW w:w="1417" w:type="dxa"/>
            <w:shd w:val="clear" w:color="auto" w:fill="auto"/>
          </w:tcPr>
          <w:p w:rsidR="002841AB" w:rsidRPr="00573BCB" w:rsidRDefault="002841AB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2841AB" w:rsidRPr="00333745" w:rsidTr="0034350F">
        <w:tc>
          <w:tcPr>
            <w:tcW w:w="1526" w:type="dxa"/>
            <w:shd w:val="clear" w:color="auto" w:fill="auto"/>
          </w:tcPr>
          <w:p w:rsidR="002841AB" w:rsidRPr="00841487" w:rsidRDefault="002841AB" w:rsidP="00573BCB">
            <w:pPr>
              <w:spacing w:after="0" w:line="240" w:lineRule="auto"/>
              <w:rPr>
                <w:sz w:val="16"/>
                <w:szCs w:val="16"/>
                <w:highlight w:val="red"/>
              </w:rPr>
            </w:pPr>
            <w:r w:rsidRPr="00FB133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841AB" w:rsidRPr="00841487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573BCB" w:rsidRDefault="002841AB" w:rsidP="00573BC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573BCB" w:rsidRDefault="002841AB" w:rsidP="00573BC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134" w:type="dxa"/>
            <w:shd w:val="clear" w:color="auto" w:fill="auto"/>
          </w:tcPr>
          <w:p w:rsidR="002841AB" w:rsidRPr="00573BCB" w:rsidRDefault="002841AB" w:rsidP="00573BC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2841AB" w:rsidRPr="00573BCB" w:rsidRDefault="002841AB" w:rsidP="00573BC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573BCB" w:rsidRDefault="002841AB" w:rsidP="00573BCB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841AB" w:rsidRPr="00573BCB" w:rsidRDefault="002841AB" w:rsidP="00573BCB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841AB" w:rsidRPr="00573BCB" w:rsidRDefault="002841AB" w:rsidP="00573BCB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sz w:val="16"/>
                <w:szCs w:val="16"/>
                <w:lang w:eastAsia="ru-RU"/>
              </w:rPr>
              <w:t>74,7</w:t>
            </w:r>
          </w:p>
          <w:p w:rsidR="002841AB" w:rsidRPr="00573BCB" w:rsidRDefault="002841AB" w:rsidP="00573BCB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851" w:type="dxa"/>
            <w:shd w:val="clear" w:color="auto" w:fill="auto"/>
          </w:tcPr>
          <w:p w:rsidR="002841AB" w:rsidRPr="00573BCB" w:rsidRDefault="002841AB" w:rsidP="00573B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573BCB" w:rsidRDefault="002841AB" w:rsidP="00573B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573BCB" w:rsidRDefault="002841AB" w:rsidP="00573B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841AB" w:rsidRPr="00573BCB" w:rsidRDefault="002841AB" w:rsidP="00573BC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573BCB" w:rsidRDefault="002841AB" w:rsidP="00573BCB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2841AB" w:rsidRPr="00573BCB" w:rsidRDefault="002841AB" w:rsidP="00573BC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73BCB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2841AB" w:rsidRPr="00AB5F06" w:rsidTr="00BB38C3">
        <w:tc>
          <w:tcPr>
            <w:tcW w:w="1526" w:type="dxa"/>
            <w:shd w:val="clear" w:color="auto" w:fill="auto"/>
          </w:tcPr>
          <w:p w:rsidR="002841AB" w:rsidRPr="00AB5F06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Бикбасова Т.А.</w:t>
            </w:r>
          </w:p>
        </w:tc>
        <w:tc>
          <w:tcPr>
            <w:tcW w:w="1418" w:type="dxa"/>
            <w:shd w:val="clear" w:color="auto" w:fill="auto"/>
          </w:tcPr>
          <w:p w:rsidR="002841AB" w:rsidRPr="00AB5F06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B5F06">
              <w:rPr>
                <w:rFonts w:eastAsia="Times New Roman"/>
                <w:sz w:val="16"/>
                <w:szCs w:val="16"/>
                <w:lang w:eastAsia="ru-RU"/>
              </w:rPr>
              <w:t xml:space="preserve">Директор МОБУ «Еленовская </w:t>
            </w:r>
            <w:r w:rsidRPr="00AB5F06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СОШ»</w:t>
            </w:r>
          </w:p>
        </w:tc>
        <w:tc>
          <w:tcPr>
            <w:tcW w:w="1417" w:type="dxa"/>
            <w:shd w:val="clear" w:color="auto" w:fill="auto"/>
          </w:tcPr>
          <w:p w:rsidR="002841AB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Земельный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2841AB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2841AB" w:rsidRPr="00AB5F06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2841AB" w:rsidRDefault="002841AB" w:rsidP="00AB5F06">
            <w:pPr>
              <w:spacing w:afterLines="120" w:after="288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Общая долевая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(1/4)</w:t>
            </w:r>
          </w:p>
          <w:p w:rsidR="002841AB" w:rsidRDefault="002841AB" w:rsidP="00AB5F06">
            <w:pPr>
              <w:spacing w:afterLines="120" w:after="288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2841AB" w:rsidRPr="00AB5F06" w:rsidRDefault="002841AB" w:rsidP="00AB5F06">
            <w:pPr>
              <w:spacing w:afterLines="120" w:after="288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2841AB" w:rsidRDefault="002841AB" w:rsidP="00AB5F0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1159,0</w:t>
            </w:r>
          </w:p>
          <w:p w:rsidR="002841AB" w:rsidRDefault="002841AB" w:rsidP="00AB5F0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Default="002841AB" w:rsidP="00AB5F0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Default="002841AB" w:rsidP="00AB5F0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Default="002841AB" w:rsidP="00AB5F0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72,4</w:t>
            </w:r>
          </w:p>
          <w:p w:rsidR="002841AB" w:rsidRDefault="002841AB" w:rsidP="00AB5F0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Pr="00AB5F06" w:rsidRDefault="002841AB" w:rsidP="00AB5F0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22,4</w:t>
            </w:r>
          </w:p>
        </w:tc>
        <w:tc>
          <w:tcPr>
            <w:tcW w:w="850" w:type="dxa"/>
            <w:shd w:val="clear" w:color="auto" w:fill="auto"/>
          </w:tcPr>
          <w:p w:rsidR="002841AB" w:rsidRDefault="002841AB" w:rsidP="00AB5F0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Россия </w:t>
            </w:r>
          </w:p>
          <w:p w:rsidR="002841AB" w:rsidRDefault="002841AB" w:rsidP="00AB5F0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Default="002841AB" w:rsidP="00AB5F0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Default="002841AB" w:rsidP="00AB5F0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Default="002841AB" w:rsidP="00AB5F0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2841AB" w:rsidRDefault="002841AB" w:rsidP="00AB5F0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Pr="00AB5F06" w:rsidRDefault="002841AB" w:rsidP="00AB5F0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841AB" w:rsidRPr="00AB5F06" w:rsidRDefault="002841AB" w:rsidP="00EC7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AB5F06" w:rsidRDefault="002841AB" w:rsidP="00EC7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841AB" w:rsidRPr="00AB5F06" w:rsidRDefault="002841AB" w:rsidP="00EC7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EC7F16" w:rsidRDefault="002841AB" w:rsidP="00EC7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C7F1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LADA PRIORA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217230</w:t>
            </w:r>
          </w:p>
        </w:tc>
        <w:tc>
          <w:tcPr>
            <w:tcW w:w="1560" w:type="dxa"/>
            <w:shd w:val="clear" w:color="auto" w:fill="auto"/>
          </w:tcPr>
          <w:p w:rsidR="002841AB" w:rsidRPr="00AB5F06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574416,35</w:t>
            </w:r>
          </w:p>
        </w:tc>
        <w:tc>
          <w:tcPr>
            <w:tcW w:w="1417" w:type="dxa"/>
            <w:shd w:val="clear" w:color="auto" w:fill="auto"/>
          </w:tcPr>
          <w:p w:rsidR="002841AB" w:rsidRPr="00AB5F06" w:rsidRDefault="002841AB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AB5F06" w:rsidTr="00312F4F">
        <w:trPr>
          <w:trHeight w:val="1028"/>
        </w:trPr>
        <w:tc>
          <w:tcPr>
            <w:tcW w:w="1526" w:type="dxa"/>
            <w:shd w:val="clear" w:color="auto" w:fill="auto"/>
          </w:tcPr>
          <w:p w:rsidR="002841AB" w:rsidRPr="00841487" w:rsidRDefault="002841AB" w:rsidP="00EC7F16">
            <w:pPr>
              <w:spacing w:after="0" w:line="240" w:lineRule="auto"/>
              <w:rPr>
                <w:sz w:val="16"/>
                <w:szCs w:val="16"/>
                <w:highlight w:val="red"/>
              </w:rPr>
            </w:pPr>
            <w:r w:rsidRPr="00FB133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841AB" w:rsidRPr="00AB5F06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Default="002841AB" w:rsidP="00EC7F1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2841AB" w:rsidRPr="00AB5F06" w:rsidRDefault="002841AB" w:rsidP="00EC7F1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2841AB" w:rsidRDefault="002841AB" w:rsidP="00EC7F16">
            <w:pPr>
              <w:spacing w:afterLines="120" w:after="288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(1/4)</w:t>
            </w:r>
          </w:p>
          <w:p w:rsidR="002841AB" w:rsidRPr="00AB5F06" w:rsidRDefault="002841AB" w:rsidP="00EC7F16">
            <w:pPr>
              <w:spacing w:afterLines="120" w:after="288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</w:tcPr>
          <w:p w:rsidR="002841AB" w:rsidRDefault="002841AB" w:rsidP="00EC7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1159,0</w:t>
            </w:r>
          </w:p>
          <w:p w:rsidR="002841AB" w:rsidRDefault="002841AB" w:rsidP="00EC7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Default="002841AB" w:rsidP="00EC7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Default="002841AB" w:rsidP="00EC7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Pr="00AB5F06" w:rsidRDefault="002841AB" w:rsidP="00EC7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850" w:type="dxa"/>
            <w:shd w:val="clear" w:color="auto" w:fill="auto"/>
          </w:tcPr>
          <w:p w:rsidR="002841AB" w:rsidRDefault="002841AB" w:rsidP="00EC7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2841AB" w:rsidRDefault="002841AB" w:rsidP="00EC7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Default="002841AB" w:rsidP="00EC7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Default="002841AB" w:rsidP="00EC7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Pr="00AB5F06" w:rsidRDefault="002841AB" w:rsidP="00EC7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841AB" w:rsidRPr="00AB5F06" w:rsidRDefault="002841AB" w:rsidP="00EC7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1AB" w:rsidRPr="00AB5F06" w:rsidRDefault="002841AB" w:rsidP="00EC7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22,4</w:t>
            </w:r>
          </w:p>
        </w:tc>
        <w:tc>
          <w:tcPr>
            <w:tcW w:w="851" w:type="dxa"/>
            <w:shd w:val="clear" w:color="auto" w:fill="auto"/>
          </w:tcPr>
          <w:p w:rsidR="002841AB" w:rsidRPr="00AB5F06" w:rsidRDefault="002841AB" w:rsidP="00EC7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841AB" w:rsidRPr="00AB5F06" w:rsidRDefault="002841AB" w:rsidP="00EC7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34120,00</w:t>
            </w:r>
          </w:p>
          <w:p w:rsidR="002841AB" w:rsidRPr="00AB5F06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AB5F06" w:rsidRDefault="002841AB" w:rsidP="00EC7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AB5F06" w:rsidTr="00312F4F">
        <w:trPr>
          <w:trHeight w:val="1028"/>
        </w:trPr>
        <w:tc>
          <w:tcPr>
            <w:tcW w:w="1526" w:type="dxa"/>
            <w:shd w:val="clear" w:color="auto" w:fill="auto"/>
          </w:tcPr>
          <w:p w:rsidR="002841AB" w:rsidRPr="00841487" w:rsidRDefault="002841AB" w:rsidP="00EC7F16">
            <w:pPr>
              <w:spacing w:after="0" w:line="240" w:lineRule="auto"/>
              <w:rPr>
                <w:sz w:val="16"/>
                <w:szCs w:val="16"/>
                <w:highlight w:val="red"/>
              </w:rPr>
            </w:pPr>
            <w:r w:rsidRPr="00FB133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841AB" w:rsidRPr="00AB5F06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Default="002841AB" w:rsidP="00EC7F1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2841AB" w:rsidRPr="00AB5F06" w:rsidRDefault="002841AB" w:rsidP="00EC7F1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2841AB" w:rsidRDefault="002841AB" w:rsidP="00EC7F16">
            <w:pPr>
              <w:spacing w:afterLines="120" w:after="288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(1/4)</w:t>
            </w:r>
          </w:p>
          <w:p w:rsidR="002841AB" w:rsidRPr="00AB5F06" w:rsidRDefault="002841AB" w:rsidP="00EC7F16">
            <w:pPr>
              <w:spacing w:afterLines="120" w:after="288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</w:tcPr>
          <w:p w:rsidR="002841AB" w:rsidRDefault="002841AB" w:rsidP="00EC7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1159,0</w:t>
            </w:r>
          </w:p>
          <w:p w:rsidR="002841AB" w:rsidRDefault="002841AB" w:rsidP="00EC7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Default="002841AB" w:rsidP="00EC7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Default="002841AB" w:rsidP="00EC7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Pr="00AB5F06" w:rsidRDefault="002841AB" w:rsidP="00EC7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850" w:type="dxa"/>
            <w:shd w:val="clear" w:color="auto" w:fill="auto"/>
          </w:tcPr>
          <w:p w:rsidR="002841AB" w:rsidRDefault="002841AB" w:rsidP="00EC7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2841AB" w:rsidRDefault="002841AB" w:rsidP="00EC7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Default="002841AB" w:rsidP="00EC7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Default="002841AB" w:rsidP="00EC7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Pr="00AB5F06" w:rsidRDefault="002841AB" w:rsidP="00EC7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841AB" w:rsidRPr="00AB5F06" w:rsidRDefault="002841AB" w:rsidP="00EC7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1AB" w:rsidRPr="00AB5F06" w:rsidRDefault="002841AB" w:rsidP="00EC7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22,4</w:t>
            </w:r>
          </w:p>
        </w:tc>
        <w:tc>
          <w:tcPr>
            <w:tcW w:w="851" w:type="dxa"/>
            <w:shd w:val="clear" w:color="auto" w:fill="auto"/>
          </w:tcPr>
          <w:p w:rsidR="002841AB" w:rsidRPr="00AB5F06" w:rsidRDefault="002841AB" w:rsidP="00EC7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841AB" w:rsidRPr="00AB5F06" w:rsidRDefault="002841AB" w:rsidP="00EC7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AB5F06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2841AB" w:rsidRPr="00AB5F06" w:rsidRDefault="002841AB" w:rsidP="00EC7F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646B5B">
        <w:tc>
          <w:tcPr>
            <w:tcW w:w="1526" w:type="dxa"/>
            <w:shd w:val="clear" w:color="auto" w:fill="auto"/>
          </w:tcPr>
          <w:p w:rsidR="002841AB" w:rsidRPr="009476AF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9476AF">
              <w:rPr>
                <w:sz w:val="16"/>
                <w:szCs w:val="16"/>
              </w:rPr>
              <w:t>Эфендиев З.К.</w:t>
            </w:r>
          </w:p>
        </w:tc>
        <w:tc>
          <w:tcPr>
            <w:tcW w:w="1418" w:type="dxa"/>
            <w:shd w:val="clear" w:color="auto" w:fill="auto"/>
          </w:tcPr>
          <w:p w:rsidR="002841AB" w:rsidRPr="009476AF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76AF">
              <w:rPr>
                <w:rFonts w:eastAsia="Times New Roman"/>
                <w:sz w:val="16"/>
                <w:szCs w:val="16"/>
                <w:lang w:eastAsia="ru-RU"/>
              </w:rPr>
              <w:t>Директор МОБУ «Комаровская СОШ им. В.М.Устиченко»</w:t>
            </w:r>
          </w:p>
        </w:tc>
        <w:tc>
          <w:tcPr>
            <w:tcW w:w="1417" w:type="dxa"/>
            <w:shd w:val="clear" w:color="auto" w:fill="auto"/>
          </w:tcPr>
          <w:p w:rsidR="002841AB" w:rsidRPr="000401EE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401E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2841AB" w:rsidRPr="000401EE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401E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841AB" w:rsidRPr="000401EE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401E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(1/5)</w:t>
            </w:r>
          </w:p>
          <w:p w:rsidR="002841AB" w:rsidRPr="000401EE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401E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(240/140557)</w:t>
            </w:r>
          </w:p>
        </w:tc>
        <w:tc>
          <w:tcPr>
            <w:tcW w:w="1134" w:type="dxa"/>
            <w:shd w:val="clear" w:color="auto" w:fill="auto"/>
          </w:tcPr>
          <w:p w:rsidR="002841AB" w:rsidRPr="000401EE" w:rsidRDefault="002841AB" w:rsidP="00360E9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401E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152,9</w:t>
            </w:r>
          </w:p>
          <w:p w:rsidR="002841AB" w:rsidRPr="000401EE" w:rsidRDefault="002841AB" w:rsidP="00360E9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Pr="000401EE" w:rsidRDefault="002841AB" w:rsidP="00360E9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Pr="000401EE" w:rsidRDefault="002841AB" w:rsidP="00360E9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401E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22840500,0</w:t>
            </w:r>
          </w:p>
        </w:tc>
        <w:tc>
          <w:tcPr>
            <w:tcW w:w="850" w:type="dxa"/>
            <w:shd w:val="clear" w:color="auto" w:fill="auto"/>
          </w:tcPr>
          <w:p w:rsidR="002841AB" w:rsidRPr="000401EE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401E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841AB" w:rsidRPr="000401EE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401E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0401EE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401E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841AB" w:rsidRPr="000401EE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401EE">
              <w:rPr>
                <w:rFonts w:eastAsia="Times New Roman"/>
                <w:sz w:val="16"/>
                <w:szCs w:val="16"/>
                <w:lang w:eastAsia="ru-RU"/>
              </w:rPr>
              <w:t>950,0</w:t>
            </w:r>
          </w:p>
        </w:tc>
        <w:tc>
          <w:tcPr>
            <w:tcW w:w="851" w:type="dxa"/>
            <w:shd w:val="clear" w:color="auto" w:fill="auto"/>
          </w:tcPr>
          <w:p w:rsidR="002841AB" w:rsidRPr="000401EE" w:rsidRDefault="002841AB" w:rsidP="00646B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401EE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841AB" w:rsidRPr="000401EE" w:rsidRDefault="002841AB" w:rsidP="00D126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401E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 легковой «ВАЗ 21074»</w:t>
            </w:r>
          </w:p>
        </w:tc>
        <w:tc>
          <w:tcPr>
            <w:tcW w:w="1560" w:type="dxa"/>
            <w:shd w:val="clear" w:color="auto" w:fill="auto"/>
          </w:tcPr>
          <w:p w:rsidR="002841AB" w:rsidRPr="000401EE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598712.85</w:t>
            </w:r>
          </w:p>
        </w:tc>
        <w:tc>
          <w:tcPr>
            <w:tcW w:w="1417" w:type="dxa"/>
            <w:shd w:val="clear" w:color="auto" w:fill="auto"/>
          </w:tcPr>
          <w:p w:rsidR="002841AB" w:rsidRPr="000401EE" w:rsidRDefault="002841AB" w:rsidP="00746FC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401E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2841AB" w:rsidRPr="00333745" w:rsidTr="005A1860">
        <w:tc>
          <w:tcPr>
            <w:tcW w:w="1526" w:type="dxa"/>
            <w:shd w:val="clear" w:color="auto" w:fill="auto"/>
          </w:tcPr>
          <w:p w:rsidR="002841AB" w:rsidRPr="009476AF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9476AF">
              <w:rPr>
                <w:sz w:val="16"/>
                <w:szCs w:val="16"/>
              </w:rPr>
              <w:t>Муканова Р.У.</w:t>
            </w:r>
          </w:p>
        </w:tc>
        <w:tc>
          <w:tcPr>
            <w:tcW w:w="1418" w:type="dxa"/>
            <w:shd w:val="clear" w:color="auto" w:fill="auto"/>
          </w:tcPr>
          <w:p w:rsidR="002841AB" w:rsidRPr="009476AF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76AF">
              <w:rPr>
                <w:rFonts w:eastAsia="Times New Roman"/>
                <w:sz w:val="16"/>
                <w:szCs w:val="16"/>
                <w:lang w:eastAsia="ru-RU"/>
              </w:rPr>
              <w:t>Заведующий МДОБУ ДС «Колосок»</w:t>
            </w:r>
          </w:p>
        </w:tc>
        <w:tc>
          <w:tcPr>
            <w:tcW w:w="1417" w:type="dxa"/>
            <w:shd w:val="clear" w:color="auto" w:fill="auto"/>
          </w:tcPr>
          <w:p w:rsidR="002841AB" w:rsidRPr="00FB27AE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FB27AE">
              <w:rPr>
                <w:sz w:val="16"/>
                <w:szCs w:val="16"/>
              </w:rPr>
              <w:t>Земельный участок</w:t>
            </w:r>
          </w:p>
          <w:p w:rsidR="002841AB" w:rsidRPr="00FB27AE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FB27AE">
              <w:rPr>
                <w:sz w:val="16"/>
                <w:szCs w:val="16"/>
              </w:rPr>
              <w:t>Земельный участок</w:t>
            </w:r>
          </w:p>
          <w:p w:rsidR="002841AB" w:rsidRPr="00FB27AE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FB27AE">
              <w:rPr>
                <w:rFonts w:eastAsia="Times New Roman"/>
                <w:sz w:val="16"/>
                <w:szCs w:val="16"/>
                <w:lang w:eastAsia="ru-RU"/>
              </w:rPr>
              <w:t>Жилой жом</w:t>
            </w:r>
          </w:p>
        </w:tc>
        <w:tc>
          <w:tcPr>
            <w:tcW w:w="1418" w:type="dxa"/>
            <w:shd w:val="clear" w:color="auto" w:fill="auto"/>
          </w:tcPr>
          <w:p w:rsidR="002841AB" w:rsidRPr="00FB27AE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B27AE">
              <w:rPr>
                <w:rFonts w:eastAsia="Times New Roman"/>
                <w:sz w:val="16"/>
                <w:szCs w:val="16"/>
                <w:lang w:eastAsia="ru-RU"/>
              </w:rPr>
              <w:t>Общая долевая (1641/5600)</w:t>
            </w:r>
          </w:p>
          <w:p w:rsidR="002841AB" w:rsidRPr="00FB27AE" w:rsidRDefault="002841AB" w:rsidP="00360E9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B27AE">
              <w:rPr>
                <w:rFonts w:eastAsia="Times New Roman"/>
                <w:sz w:val="16"/>
                <w:szCs w:val="16"/>
                <w:lang w:eastAsia="ru-RU"/>
              </w:rPr>
              <w:t>Общая долевая (99/6370)</w:t>
            </w:r>
          </w:p>
          <w:p w:rsidR="002841AB" w:rsidRPr="00FB27AE" w:rsidRDefault="002841AB" w:rsidP="009476A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B27AE">
              <w:rPr>
                <w:rFonts w:eastAsia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2841AB" w:rsidRPr="00FB27AE" w:rsidRDefault="002841AB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B27AE">
              <w:rPr>
                <w:rFonts w:eastAsia="Times New Roman"/>
                <w:sz w:val="16"/>
                <w:szCs w:val="16"/>
                <w:lang w:eastAsia="ru-RU"/>
              </w:rPr>
              <w:t>1276279,0</w:t>
            </w:r>
          </w:p>
          <w:p w:rsidR="002841AB" w:rsidRPr="00FB27AE" w:rsidRDefault="002841AB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FB27AE" w:rsidRDefault="002841AB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FB27AE" w:rsidRDefault="002841AB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B27AE">
              <w:rPr>
                <w:rFonts w:eastAsia="Times New Roman"/>
                <w:sz w:val="16"/>
                <w:szCs w:val="16"/>
                <w:lang w:eastAsia="ru-RU"/>
              </w:rPr>
              <w:t>13524407,0</w:t>
            </w:r>
          </w:p>
          <w:p w:rsidR="002841AB" w:rsidRPr="00FB27AE" w:rsidRDefault="002841AB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FB27AE" w:rsidRDefault="002841AB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FB27AE" w:rsidRDefault="002841AB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B27AE">
              <w:rPr>
                <w:rFonts w:eastAsia="Times New Roman"/>
                <w:sz w:val="16"/>
                <w:szCs w:val="16"/>
                <w:lang w:eastAsia="ru-RU"/>
              </w:rPr>
              <w:t>50,7</w:t>
            </w:r>
          </w:p>
        </w:tc>
        <w:tc>
          <w:tcPr>
            <w:tcW w:w="850" w:type="dxa"/>
            <w:shd w:val="clear" w:color="auto" w:fill="auto"/>
          </w:tcPr>
          <w:p w:rsidR="002841AB" w:rsidRPr="00FB27AE" w:rsidRDefault="002841AB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B27A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FB27AE" w:rsidRDefault="002841AB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FB27AE" w:rsidRDefault="002841AB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FB27AE" w:rsidRDefault="002841AB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B27A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FB27AE" w:rsidRDefault="002841AB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FB27AE" w:rsidRDefault="002841AB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FB27AE" w:rsidRDefault="002841AB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B27A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FB27AE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B27AE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FB27AE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B27AE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841AB" w:rsidRPr="00FB27AE" w:rsidRDefault="002841AB" w:rsidP="005A18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B27AE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FB27AE" w:rsidRDefault="002841AB" w:rsidP="009840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27A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FB27AE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239314,94</w:t>
            </w:r>
          </w:p>
        </w:tc>
        <w:tc>
          <w:tcPr>
            <w:tcW w:w="1417" w:type="dxa"/>
            <w:shd w:val="clear" w:color="auto" w:fill="auto"/>
          </w:tcPr>
          <w:p w:rsidR="002841AB" w:rsidRPr="00FB27AE" w:rsidRDefault="002841AB" w:rsidP="009840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27A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2841AB" w:rsidRPr="00333745" w:rsidTr="00D12695">
        <w:tc>
          <w:tcPr>
            <w:tcW w:w="1526" w:type="dxa"/>
            <w:shd w:val="clear" w:color="auto" w:fill="auto"/>
          </w:tcPr>
          <w:p w:rsidR="002841AB" w:rsidRPr="00841487" w:rsidRDefault="002841AB" w:rsidP="00333745">
            <w:pPr>
              <w:spacing w:after="0" w:line="240" w:lineRule="auto"/>
              <w:rPr>
                <w:sz w:val="16"/>
                <w:szCs w:val="16"/>
                <w:highlight w:val="red"/>
              </w:rPr>
            </w:pPr>
            <w:r w:rsidRPr="009476AF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841AB" w:rsidRPr="00841487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FB27AE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FB27AE">
              <w:rPr>
                <w:sz w:val="16"/>
                <w:szCs w:val="16"/>
              </w:rPr>
              <w:t>Земельный участок</w:t>
            </w:r>
          </w:p>
          <w:p w:rsidR="002841AB" w:rsidRPr="00FB27AE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FB27AE">
              <w:rPr>
                <w:sz w:val="16"/>
                <w:szCs w:val="16"/>
              </w:rPr>
              <w:t>Земельный  участок</w:t>
            </w:r>
          </w:p>
          <w:p w:rsidR="002841AB" w:rsidRPr="00FB27AE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FB27AE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2841AB" w:rsidRPr="00FB27AE" w:rsidRDefault="002841AB" w:rsidP="00197B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B27AE">
              <w:rPr>
                <w:rFonts w:eastAsia="Times New Roman"/>
                <w:sz w:val="16"/>
                <w:szCs w:val="16"/>
                <w:lang w:eastAsia="ru-RU"/>
              </w:rPr>
              <w:t>Общая долевая (4013/275176)</w:t>
            </w:r>
          </w:p>
          <w:p w:rsidR="002841AB" w:rsidRPr="00FB27AE" w:rsidRDefault="002841AB" w:rsidP="00197B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FB27AE" w:rsidRDefault="002841AB" w:rsidP="00197B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B27AE">
              <w:rPr>
                <w:rFonts w:eastAsia="Times New Roman"/>
                <w:sz w:val="16"/>
                <w:szCs w:val="16"/>
                <w:lang w:eastAsia="ru-RU"/>
              </w:rPr>
              <w:t>Общая долевая (8311/334375)</w:t>
            </w:r>
          </w:p>
          <w:p w:rsidR="002841AB" w:rsidRPr="00FB27AE" w:rsidRDefault="002841AB" w:rsidP="00197B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FB27AE" w:rsidRDefault="002841AB" w:rsidP="00197B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FB27AE" w:rsidRDefault="002841AB" w:rsidP="00197B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B27AE">
              <w:rPr>
                <w:rFonts w:eastAsia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2841AB" w:rsidRPr="00FB27AE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B27AE">
              <w:rPr>
                <w:rFonts w:eastAsia="Times New Roman"/>
                <w:sz w:val="16"/>
                <w:szCs w:val="16"/>
                <w:lang w:eastAsia="ru-RU"/>
              </w:rPr>
              <w:t>14399997,0</w:t>
            </w:r>
          </w:p>
          <w:p w:rsidR="002841AB" w:rsidRPr="00FB27AE" w:rsidRDefault="002841AB" w:rsidP="00333745">
            <w:pPr>
              <w:spacing w:after="240" w:line="240" w:lineRule="auto"/>
              <w:rPr>
                <w:rFonts w:eastAsia="Times New Roman"/>
                <w:sz w:val="2"/>
                <w:szCs w:val="16"/>
                <w:lang w:eastAsia="ru-RU"/>
              </w:rPr>
            </w:pPr>
          </w:p>
          <w:p w:rsidR="002841AB" w:rsidRPr="00FB27AE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B27AE">
              <w:rPr>
                <w:rFonts w:eastAsia="Times New Roman"/>
                <w:sz w:val="16"/>
                <w:szCs w:val="16"/>
                <w:lang w:eastAsia="ru-RU"/>
              </w:rPr>
              <w:t>15047125,0</w:t>
            </w:r>
          </w:p>
          <w:p w:rsidR="002841AB" w:rsidRPr="00FB27AE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FB27AE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B27AE">
              <w:rPr>
                <w:rFonts w:eastAsia="Times New Roman"/>
                <w:sz w:val="16"/>
                <w:szCs w:val="16"/>
                <w:lang w:eastAsia="ru-RU"/>
              </w:rPr>
              <w:t>50,7</w:t>
            </w:r>
          </w:p>
        </w:tc>
        <w:tc>
          <w:tcPr>
            <w:tcW w:w="850" w:type="dxa"/>
            <w:shd w:val="clear" w:color="auto" w:fill="auto"/>
          </w:tcPr>
          <w:p w:rsidR="002841AB" w:rsidRPr="00FB27AE" w:rsidRDefault="002841AB" w:rsidP="0087267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B27A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FB27AE" w:rsidRDefault="002841AB" w:rsidP="0087267F">
            <w:pPr>
              <w:spacing w:after="240" w:line="240" w:lineRule="auto"/>
              <w:rPr>
                <w:rFonts w:eastAsia="Times New Roman"/>
                <w:sz w:val="2"/>
                <w:szCs w:val="16"/>
                <w:lang w:eastAsia="ru-RU"/>
              </w:rPr>
            </w:pPr>
          </w:p>
          <w:p w:rsidR="002841AB" w:rsidRPr="00FB27AE" w:rsidRDefault="002841AB" w:rsidP="0087267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B27AE">
              <w:rPr>
                <w:rFonts w:eastAsia="Times New Roman"/>
                <w:sz w:val="16"/>
                <w:szCs w:val="16"/>
                <w:lang w:eastAsia="ru-RU"/>
              </w:rPr>
              <w:t xml:space="preserve">Россия  </w:t>
            </w:r>
          </w:p>
          <w:p w:rsidR="002841AB" w:rsidRPr="00FB27AE" w:rsidRDefault="002841AB" w:rsidP="0087267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FB27AE" w:rsidRDefault="002841AB" w:rsidP="0087267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B27A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FB27AE" w:rsidRDefault="002841AB" w:rsidP="009476A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B27AE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FB27AE" w:rsidRDefault="002841AB" w:rsidP="009476A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B27AE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841AB" w:rsidRPr="00FB27AE" w:rsidRDefault="002841AB" w:rsidP="009476AF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B27AE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FB27AE" w:rsidRDefault="002841AB" w:rsidP="00197B0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27A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легковой «ВАЗ 210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</w:t>
            </w:r>
            <w:r w:rsidRPr="00FB27A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«Жигули»</w:t>
            </w:r>
          </w:p>
          <w:p w:rsidR="002841AB" w:rsidRPr="00FB27AE" w:rsidRDefault="002841AB" w:rsidP="00197B0F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2841AB" w:rsidRPr="00FB27AE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27A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518244,56</w:t>
            </w:r>
          </w:p>
        </w:tc>
        <w:tc>
          <w:tcPr>
            <w:tcW w:w="1417" w:type="dxa"/>
            <w:shd w:val="clear" w:color="auto" w:fill="auto"/>
          </w:tcPr>
          <w:p w:rsidR="002841AB" w:rsidRPr="00FB27AE" w:rsidRDefault="002841AB" w:rsidP="009840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27A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2841AB" w:rsidRPr="00333745" w:rsidTr="00D12695">
        <w:tc>
          <w:tcPr>
            <w:tcW w:w="1526" w:type="dxa"/>
            <w:shd w:val="clear" w:color="auto" w:fill="auto"/>
          </w:tcPr>
          <w:p w:rsidR="002841AB" w:rsidRPr="00840951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840951">
              <w:rPr>
                <w:sz w:val="16"/>
                <w:szCs w:val="16"/>
              </w:rPr>
              <w:t>Андреева Т.А.</w:t>
            </w:r>
          </w:p>
        </w:tc>
        <w:tc>
          <w:tcPr>
            <w:tcW w:w="1418" w:type="dxa"/>
            <w:shd w:val="clear" w:color="auto" w:fill="auto"/>
          </w:tcPr>
          <w:p w:rsidR="002841AB" w:rsidRPr="00840951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40951">
              <w:rPr>
                <w:rFonts w:eastAsia="Times New Roman"/>
                <w:sz w:val="16"/>
                <w:szCs w:val="16"/>
                <w:lang w:eastAsia="ru-RU"/>
              </w:rPr>
              <w:t>Заведующий МДОАУ ДС «Золотой ключик»</w:t>
            </w:r>
          </w:p>
        </w:tc>
        <w:tc>
          <w:tcPr>
            <w:tcW w:w="1417" w:type="dxa"/>
            <w:shd w:val="clear" w:color="auto" w:fill="auto"/>
          </w:tcPr>
          <w:p w:rsidR="002841AB" w:rsidRPr="005E47D2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5E47D2">
              <w:rPr>
                <w:sz w:val="16"/>
                <w:szCs w:val="16"/>
              </w:rPr>
              <w:t>Земельный участок</w:t>
            </w:r>
          </w:p>
          <w:p w:rsidR="002841AB" w:rsidRPr="005E47D2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5E47D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841AB" w:rsidRPr="005E47D2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sz w:val="16"/>
                <w:szCs w:val="16"/>
                <w:lang w:eastAsia="ru-RU"/>
              </w:rPr>
              <w:t>Общая долевая (1/3)</w:t>
            </w:r>
          </w:p>
          <w:p w:rsidR="002841AB" w:rsidRPr="005E47D2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2841AB" w:rsidRPr="005E47D2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sz w:val="16"/>
                <w:szCs w:val="16"/>
                <w:lang w:eastAsia="ru-RU"/>
              </w:rPr>
              <w:t>870,0</w:t>
            </w:r>
          </w:p>
          <w:p w:rsidR="002841AB" w:rsidRPr="005E47D2" w:rsidRDefault="002841AB" w:rsidP="00333745">
            <w:pPr>
              <w:spacing w:after="240" w:line="240" w:lineRule="auto"/>
              <w:rPr>
                <w:rFonts w:eastAsia="Times New Roman"/>
                <w:sz w:val="2"/>
                <w:szCs w:val="16"/>
                <w:lang w:eastAsia="ru-RU"/>
              </w:rPr>
            </w:pPr>
          </w:p>
          <w:p w:rsidR="002841AB" w:rsidRPr="005E47D2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850" w:type="dxa"/>
            <w:shd w:val="clear" w:color="auto" w:fill="auto"/>
          </w:tcPr>
          <w:p w:rsidR="002841AB" w:rsidRPr="005E47D2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5E47D2" w:rsidRDefault="002841AB" w:rsidP="00333745">
            <w:pPr>
              <w:spacing w:after="240" w:line="240" w:lineRule="auto"/>
              <w:rPr>
                <w:rFonts w:eastAsia="Times New Roman"/>
                <w:sz w:val="2"/>
                <w:szCs w:val="16"/>
                <w:lang w:eastAsia="ru-RU"/>
              </w:rPr>
            </w:pPr>
          </w:p>
          <w:p w:rsidR="002841AB" w:rsidRPr="005E47D2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841AB" w:rsidRPr="005E47D2" w:rsidRDefault="002841AB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1AB" w:rsidRPr="005E47D2" w:rsidRDefault="002841AB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851" w:type="dxa"/>
            <w:shd w:val="clear" w:color="auto" w:fill="auto"/>
          </w:tcPr>
          <w:p w:rsidR="002841AB" w:rsidRPr="005E47D2" w:rsidRDefault="002841AB" w:rsidP="00D1269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841AB" w:rsidRPr="005E47D2" w:rsidRDefault="002841AB" w:rsidP="009840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5E47D2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216920,30</w:t>
            </w:r>
          </w:p>
        </w:tc>
        <w:tc>
          <w:tcPr>
            <w:tcW w:w="1417" w:type="dxa"/>
            <w:shd w:val="clear" w:color="auto" w:fill="auto"/>
          </w:tcPr>
          <w:p w:rsidR="002841AB" w:rsidRPr="005E47D2" w:rsidRDefault="002841AB" w:rsidP="009840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2841AB" w:rsidRPr="00333745" w:rsidTr="00D12695">
        <w:tc>
          <w:tcPr>
            <w:tcW w:w="1526" w:type="dxa"/>
            <w:shd w:val="clear" w:color="auto" w:fill="auto"/>
          </w:tcPr>
          <w:p w:rsidR="002841AB" w:rsidRPr="00840951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840951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841AB" w:rsidRPr="00841487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5E47D2" w:rsidRDefault="002841AB" w:rsidP="009840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5E47D2" w:rsidRDefault="002841AB" w:rsidP="009840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134" w:type="dxa"/>
            <w:shd w:val="clear" w:color="auto" w:fill="auto"/>
          </w:tcPr>
          <w:p w:rsidR="002841AB" w:rsidRPr="005E47D2" w:rsidRDefault="002841AB" w:rsidP="009840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2841AB" w:rsidRPr="005E47D2" w:rsidRDefault="002841AB" w:rsidP="009840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5E47D2" w:rsidRDefault="002841AB" w:rsidP="00D1269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1AB" w:rsidRPr="005E47D2" w:rsidRDefault="002841AB" w:rsidP="0084095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851" w:type="dxa"/>
            <w:shd w:val="clear" w:color="auto" w:fill="auto"/>
          </w:tcPr>
          <w:p w:rsidR="002841AB" w:rsidRPr="005E47D2" w:rsidRDefault="002841AB" w:rsidP="00D1269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841AB" w:rsidRPr="005E47D2" w:rsidRDefault="002841AB" w:rsidP="00840951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легковой «ШКОДА РАПИД»</w:t>
            </w:r>
          </w:p>
        </w:tc>
        <w:tc>
          <w:tcPr>
            <w:tcW w:w="1560" w:type="dxa"/>
            <w:shd w:val="clear" w:color="auto" w:fill="auto"/>
          </w:tcPr>
          <w:p w:rsidR="002841AB" w:rsidRPr="005E47D2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940628,94</w:t>
            </w:r>
          </w:p>
        </w:tc>
        <w:tc>
          <w:tcPr>
            <w:tcW w:w="1417" w:type="dxa"/>
            <w:shd w:val="clear" w:color="auto" w:fill="auto"/>
          </w:tcPr>
          <w:p w:rsidR="002841AB" w:rsidRPr="005E47D2" w:rsidRDefault="002841AB" w:rsidP="009840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Не имеет </w:t>
            </w:r>
          </w:p>
        </w:tc>
      </w:tr>
      <w:tr w:rsidR="002841AB" w:rsidRPr="00333745" w:rsidTr="00D12695">
        <w:tc>
          <w:tcPr>
            <w:tcW w:w="1526" w:type="dxa"/>
            <w:shd w:val="clear" w:color="auto" w:fill="auto"/>
          </w:tcPr>
          <w:p w:rsidR="002841AB" w:rsidRPr="00840951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840951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841AB" w:rsidRPr="00840951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5E47D2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5E47D2">
              <w:rPr>
                <w:sz w:val="16"/>
                <w:szCs w:val="16"/>
              </w:rPr>
              <w:t>Земельный  участок</w:t>
            </w:r>
          </w:p>
          <w:p w:rsidR="002841AB" w:rsidRPr="005E47D2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5E47D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841AB" w:rsidRPr="005E47D2" w:rsidRDefault="002841AB" w:rsidP="001C2E8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sz w:val="16"/>
                <w:szCs w:val="16"/>
                <w:lang w:eastAsia="ru-RU"/>
              </w:rPr>
              <w:t>Общая долевая (1/3)</w:t>
            </w:r>
          </w:p>
          <w:p w:rsidR="002841AB" w:rsidRPr="005E47D2" w:rsidRDefault="002841AB" w:rsidP="001C2E8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sz w:val="16"/>
                <w:szCs w:val="16"/>
                <w:lang w:eastAsia="ru-RU"/>
              </w:rPr>
              <w:t>Общая долевая 1/3)</w:t>
            </w:r>
          </w:p>
        </w:tc>
        <w:tc>
          <w:tcPr>
            <w:tcW w:w="1134" w:type="dxa"/>
            <w:shd w:val="clear" w:color="auto" w:fill="auto"/>
          </w:tcPr>
          <w:p w:rsidR="002841AB" w:rsidRPr="005E47D2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sz w:val="16"/>
                <w:szCs w:val="16"/>
                <w:lang w:eastAsia="ru-RU"/>
              </w:rPr>
              <w:t>870,0</w:t>
            </w:r>
          </w:p>
          <w:p w:rsidR="002841AB" w:rsidRPr="005E47D2" w:rsidRDefault="002841AB" w:rsidP="00333745">
            <w:pPr>
              <w:spacing w:after="240" w:line="240" w:lineRule="auto"/>
              <w:rPr>
                <w:rFonts w:eastAsia="Times New Roman"/>
                <w:sz w:val="2"/>
                <w:szCs w:val="16"/>
                <w:lang w:eastAsia="ru-RU"/>
              </w:rPr>
            </w:pPr>
          </w:p>
          <w:p w:rsidR="002841AB" w:rsidRPr="005E47D2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850" w:type="dxa"/>
            <w:shd w:val="clear" w:color="auto" w:fill="auto"/>
          </w:tcPr>
          <w:p w:rsidR="002841AB" w:rsidRPr="005E47D2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5E47D2" w:rsidRDefault="002841AB" w:rsidP="00333745">
            <w:pPr>
              <w:spacing w:after="240" w:line="240" w:lineRule="auto"/>
              <w:rPr>
                <w:rFonts w:eastAsia="Times New Roman"/>
                <w:sz w:val="2"/>
                <w:szCs w:val="16"/>
                <w:lang w:eastAsia="ru-RU"/>
              </w:rPr>
            </w:pPr>
          </w:p>
          <w:p w:rsidR="002841AB" w:rsidRPr="005E47D2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841AB" w:rsidRPr="000C3E0E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sz w:val="16"/>
                <w:szCs w:val="16"/>
                <w:lang w:eastAsia="ru-RU"/>
              </w:rPr>
              <w:t xml:space="preserve">Квартира  </w:t>
            </w:r>
          </w:p>
        </w:tc>
        <w:tc>
          <w:tcPr>
            <w:tcW w:w="850" w:type="dxa"/>
            <w:shd w:val="clear" w:color="auto" w:fill="auto"/>
          </w:tcPr>
          <w:p w:rsidR="002841AB" w:rsidRPr="000C3E0E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851" w:type="dxa"/>
            <w:shd w:val="clear" w:color="auto" w:fill="auto"/>
          </w:tcPr>
          <w:p w:rsidR="002841AB" w:rsidRPr="000C3E0E" w:rsidRDefault="002841AB" w:rsidP="00D1269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sz w:val="16"/>
                <w:szCs w:val="16"/>
                <w:lang w:eastAsia="ru-RU"/>
              </w:rPr>
              <w:t xml:space="preserve">Россия  </w:t>
            </w:r>
          </w:p>
        </w:tc>
        <w:tc>
          <w:tcPr>
            <w:tcW w:w="1842" w:type="dxa"/>
            <w:shd w:val="clear" w:color="auto" w:fill="auto"/>
          </w:tcPr>
          <w:p w:rsidR="002841AB" w:rsidRPr="000C3E0E" w:rsidRDefault="002841AB" w:rsidP="009840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5E47D2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14588,79</w:t>
            </w:r>
          </w:p>
        </w:tc>
        <w:tc>
          <w:tcPr>
            <w:tcW w:w="1417" w:type="dxa"/>
            <w:shd w:val="clear" w:color="auto" w:fill="auto"/>
          </w:tcPr>
          <w:p w:rsidR="002841AB" w:rsidRPr="005E47D2" w:rsidRDefault="002841AB" w:rsidP="009840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2841AB" w:rsidRPr="00333745" w:rsidTr="00D12695">
        <w:tc>
          <w:tcPr>
            <w:tcW w:w="1526" w:type="dxa"/>
            <w:shd w:val="clear" w:color="auto" w:fill="auto"/>
          </w:tcPr>
          <w:p w:rsidR="002841AB" w:rsidRPr="00840951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8409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841AB" w:rsidRPr="00840951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0C3E0E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0C3E0E">
              <w:rPr>
                <w:sz w:val="16"/>
                <w:szCs w:val="16"/>
              </w:rPr>
              <w:t>Земельный участок</w:t>
            </w:r>
          </w:p>
          <w:p w:rsidR="002841AB" w:rsidRPr="000C3E0E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0C3E0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841AB" w:rsidRPr="000C3E0E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sz w:val="16"/>
                <w:szCs w:val="16"/>
                <w:lang w:eastAsia="ru-RU"/>
              </w:rPr>
              <w:t>Общая долевая (1/3)</w:t>
            </w:r>
          </w:p>
          <w:p w:rsidR="002841AB" w:rsidRPr="000C3E0E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2841AB" w:rsidRPr="000C3E0E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sz w:val="16"/>
                <w:szCs w:val="16"/>
                <w:lang w:eastAsia="ru-RU"/>
              </w:rPr>
              <w:t>870,0</w:t>
            </w:r>
          </w:p>
          <w:p w:rsidR="002841AB" w:rsidRPr="000C3E0E" w:rsidRDefault="002841AB" w:rsidP="00333745">
            <w:pPr>
              <w:spacing w:after="240" w:line="240" w:lineRule="auto"/>
              <w:rPr>
                <w:rFonts w:eastAsia="Times New Roman"/>
                <w:sz w:val="2"/>
                <w:szCs w:val="16"/>
                <w:lang w:eastAsia="ru-RU"/>
              </w:rPr>
            </w:pPr>
          </w:p>
          <w:p w:rsidR="002841AB" w:rsidRPr="000C3E0E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850" w:type="dxa"/>
            <w:shd w:val="clear" w:color="auto" w:fill="auto"/>
          </w:tcPr>
          <w:p w:rsidR="002841AB" w:rsidRPr="000C3E0E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0C3E0E" w:rsidRDefault="002841AB" w:rsidP="00333745">
            <w:pPr>
              <w:spacing w:after="240" w:line="240" w:lineRule="auto"/>
              <w:rPr>
                <w:rFonts w:eastAsia="Times New Roman"/>
                <w:sz w:val="2"/>
                <w:szCs w:val="16"/>
                <w:lang w:eastAsia="ru-RU"/>
              </w:rPr>
            </w:pPr>
          </w:p>
          <w:p w:rsidR="002841AB" w:rsidRPr="000C3E0E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sz w:val="16"/>
                <w:szCs w:val="16"/>
                <w:lang w:eastAsia="ru-RU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2841AB" w:rsidRPr="000C3E0E" w:rsidRDefault="002841AB" w:rsidP="0048048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1AB" w:rsidRPr="000C3E0E" w:rsidRDefault="002841AB" w:rsidP="0048048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851" w:type="dxa"/>
            <w:shd w:val="clear" w:color="auto" w:fill="auto"/>
          </w:tcPr>
          <w:p w:rsidR="002841AB" w:rsidRPr="000C3E0E" w:rsidRDefault="002841AB" w:rsidP="0048048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841AB" w:rsidRPr="000C3E0E" w:rsidRDefault="002841AB" w:rsidP="009840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0C3E0E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120,72</w:t>
            </w:r>
          </w:p>
        </w:tc>
        <w:tc>
          <w:tcPr>
            <w:tcW w:w="1417" w:type="dxa"/>
            <w:shd w:val="clear" w:color="auto" w:fill="auto"/>
          </w:tcPr>
          <w:p w:rsidR="002841AB" w:rsidRPr="000C3E0E" w:rsidRDefault="002841AB" w:rsidP="009840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2841AB" w:rsidRPr="00333745" w:rsidTr="00D12695">
        <w:tc>
          <w:tcPr>
            <w:tcW w:w="1526" w:type="dxa"/>
            <w:shd w:val="clear" w:color="auto" w:fill="auto"/>
          </w:tcPr>
          <w:p w:rsidR="002841AB" w:rsidRPr="004573E8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4573E8">
              <w:rPr>
                <w:sz w:val="16"/>
                <w:szCs w:val="16"/>
              </w:rPr>
              <w:t>Несоврешеннолетний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841AB" w:rsidRPr="00841487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0C3E0E" w:rsidRDefault="002841AB" w:rsidP="004804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0C3E0E" w:rsidRDefault="002841AB" w:rsidP="004804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134" w:type="dxa"/>
            <w:shd w:val="clear" w:color="auto" w:fill="auto"/>
          </w:tcPr>
          <w:p w:rsidR="002841AB" w:rsidRPr="000C3E0E" w:rsidRDefault="002841AB" w:rsidP="004804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2841AB" w:rsidRPr="000C3E0E" w:rsidRDefault="002841AB" w:rsidP="004804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0C3E0E" w:rsidRDefault="002841AB" w:rsidP="0048048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1AB" w:rsidRPr="000C3E0E" w:rsidRDefault="002841AB" w:rsidP="0048048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851" w:type="dxa"/>
            <w:shd w:val="clear" w:color="auto" w:fill="auto"/>
          </w:tcPr>
          <w:p w:rsidR="002841AB" w:rsidRPr="000C3E0E" w:rsidRDefault="002841AB" w:rsidP="0048048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841AB" w:rsidRPr="000C3E0E" w:rsidRDefault="002841AB" w:rsidP="004804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0C3E0E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2841AB" w:rsidRPr="000C3E0E" w:rsidRDefault="002841AB" w:rsidP="004804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2841AB" w:rsidRPr="00333745" w:rsidTr="00D12695">
        <w:tc>
          <w:tcPr>
            <w:tcW w:w="1526" w:type="dxa"/>
            <w:shd w:val="clear" w:color="auto" w:fill="auto"/>
          </w:tcPr>
          <w:p w:rsidR="002841AB" w:rsidRPr="004573E8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Ковалева И.А.</w:t>
            </w:r>
          </w:p>
        </w:tc>
        <w:tc>
          <w:tcPr>
            <w:tcW w:w="1418" w:type="dxa"/>
            <w:shd w:val="clear" w:color="auto" w:fill="auto"/>
          </w:tcPr>
          <w:p w:rsidR="002841AB" w:rsidRPr="00840951" w:rsidRDefault="002841AB" w:rsidP="00AF527A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40951">
              <w:rPr>
                <w:rFonts w:eastAsia="Times New Roman"/>
                <w:sz w:val="16"/>
                <w:szCs w:val="16"/>
                <w:lang w:eastAsia="ru-RU"/>
              </w:rPr>
              <w:t>Заведующий МДОАУ ДС «Золотой ключик»</w:t>
            </w:r>
          </w:p>
        </w:tc>
        <w:tc>
          <w:tcPr>
            <w:tcW w:w="1417" w:type="dxa"/>
            <w:shd w:val="clear" w:color="auto" w:fill="auto"/>
          </w:tcPr>
          <w:p w:rsidR="002841AB" w:rsidRPr="00933891" w:rsidRDefault="002841AB" w:rsidP="004804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2841AB" w:rsidRPr="00933891" w:rsidRDefault="002841AB" w:rsidP="004804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2841AB" w:rsidRPr="00933891" w:rsidRDefault="002841AB" w:rsidP="004804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40,7</w:t>
            </w:r>
          </w:p>
        </w:tc>
        <w:tc>
          <w:tcPr>
            <w:tcW w:w="850" w:type="dxa"/>
            <w:shd w:val="clear" w:color="auto" w:fill="auto"/>
          </w:tcPr>
          <w:p w:rsidR="002841AB" w:rsidRPr="00933891" w:rsidRDefault="002841AB" w:rsidP="004804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841AB" w:rsidRPr="000C3E0E" w:rsidRDefault="002841AB" w:rsidP="0093389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2841AB" w:rsidRPr="000C3E0E" w:rsidRDefault="002841AB" w:rsidP="0093389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851" w:type="dxa"/>
            <w:shd w:val="clear" w:color="auto" w:fill="auto"/>
          </w:tcPr>
          <w:p w:rsidR="002841AB" w:rsidRPr="000C3E0E" w:rsidRDefault="002841AB" w:rsidP="0093389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0C3E0E" w:rsidRDefault="002841AB" w:rsidP="0093389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933891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338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587327,48</w:t>
            </w:r>
          </w:p>
        </w:tc>
        <w:tc>
          <w:tcPr>
            <w:tcW w:w="1417" w:type="dxa"/>
            <w:shd w:val="clear" w:color="auto" w:fill="auto"/>
          </w:tcPr>
          <w:p w:rsidR="002841AB" w:rsidRPr="000C3E0E" w:rsidRDefault="002841AB" w:rsidP="0093389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2841AB" w:rsidRPr="00333745" w:rsidTr="00D12695">
        <w:tc>
          <w:tcPr>
            <w:tcW w:w="1526" w:type="dxa"/>
            <w:shd w:val="clear" w:color="auto" w:fill="auto"/>
          </w:tcPr>
          <w:p w:rsidR="002841AB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841AB" w:rsidRPr="00840951" w:rsidRDefault="002841AB" w:rsidP="00AF527A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0C3E0E" w:rsidRDefault="002841AB" w:rsidP="0093389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0C3E0E" w:rsidRDefault="002841AB" w:rsidP="0093389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134" w:type="dxa"/>
            <w:shd w:val="clear" w:color="auto" w:fill="auto"/>
          </w:tcPr>
          <w:p w:rsidR="002841AB" w:rsidRPr="000C3E0E" w:rsidRDefault="002841AB" w:rsidP="0093389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2841AB" w:rsidRPr="000C3E0E" w:rsidRDefault="002841AB" w:rsidP="0093389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0C3E0E" w:rsidRDefault="002841AB" w:rsidP="0093389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2841AB" w:rsidRPr="000C3E0E" w:rsidRDefault="002841AB" w:rsidP="0093389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851" w:type="dxa"/>
            <w:shd w:val="clear" w:color="auto" w:fill="auto"/>
          </w:tcPr>
          <w:p w:rsidR="002841AB" w:rsidRPr="000C3E0E" w:rsidRDefault="002841AB" w:rsidP="0093389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0C3E0E" w:rsidRDefault="002841AB" w:rsidP="0093389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933891" w:rsidRDefault="002841AB" w:rsidP="00933891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2841AB" w:rsidRPr="000C3E0E" w:rsidRDefault="002841AB" w:rsidP="0093389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3E0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2841AB" w:rsidRPr="00333745" w:rsidTr="00242B74">
        <w:tc>
          <w:tcPr>
            <w:tcW w:w="1526" w:type="dxa"/>
            <w:shd w:val="clear" w:color="auto" w:fill="auto"/>
          </w:tcPr>
          <w:p w:rsidR="002841AB" w:rsidRPr="00041008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041008">
              <w:rPr>
                <w:sz w:val="16"/>
                <w:szCs w:val="16"/>
              </w:rPr>
              <w:t>Есенкелдина Г.Р.</w:t>
            </w:r>
          </w:p>
        </w:tc>
        <w:tc>
          <w:tcPr>
            <w:tcW w:w="1418" w:type="dxa"/>
            <w:shd w:val="clear" w:color="auto" w:fill="auto"/>
          </w:tcPr>
          <w:p w:rsidR="002841AB" w:rsidRPr="00041008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41008">
              <w:rPr>
                <w:rFonts w:eastAsia="Times New Roman"/>
                <w:sz w:val="16"/>
                <w:szCs w:val="16"/>
                <w:lang w:eastAsia="ru-RU"/>
              </w:rPr>
              <w:t>Заведующий МДОБУ ДС «Пчелка»</w:t>
            </w:r>
          </w:p>
        </w:tc>
        <w:tc>
          <w:tcPr>
            <w:tcW w:w="1417" w:type="dxa"/>
            <w:shd w:val="clear" w:color="auto" w:fill="auto"/>
          </w:tcPr>
          <w:p w:rsidR="002841AB" w:rsidRPr="005E47D2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5E47D2">
              <w:rPr>
                <w:sz w:val="16"/>
                <w:szCs w:val="16"/>
              </w:rPr>
              <w:t>Земельный участок</w:t>
            </w:r>
          </w:p>
          <w:p w:rsidR="002841AB" w:rsidRPr="005E47D2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5E47D2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2841AB" w:rsidRPr="005E47D2" w:rsidRDefault="002841AB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841AB" w:rsidRPr="005E47D2" w:rsidRDefault="002841AB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5E47D2" w:rsidRDefault="002841AB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5E47D2" w:rsidRDefault="002841AB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2841AB" w:rsidRPr="005E47D2" w:rsidRDefault="002841AB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sz w:val="16"/>
                <w:szCs w:val="16"/>
                <w:lang w:eastAsia="ru-RU"/>
              </w:rPr>
              <w:t>88800,0</w:t>
            </w:r>
          </w:p>
          <w:p w:rsidR="002841AB" w:rsidRPr="005E47D2" w:rsidRDefault="002841AB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5E47D2" w:rsidRDefault="002841AB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5E47D2" w:rsidRDefault="002841AB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sz w:val="16"/>
                <w:szCs w:val="16"/>
                <w:lang w:eastAsia="ru-RU"/>
              </w:rPr>
              <w:t>80,9</w:t>
            </w:r>
          </w:p>
        </w:tc>
        <w:tc>
          <w:tcPr>
            <w:tcW w:w="850" w:type="dxa"/>
            <w:shd w:val="clear" w:color="auto" w:fill="auto"/>
          </w:tcPr>
          <w:p w:rsidR="002841AB" w:rsidRPr="005E47D2" w:rsidRDefault="002841AB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5E47D2" w:rsidRDefault="002841AB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5E47D2" w:rsidRDefault="002841AB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5E47D2" w:rsidRDefault="002841AB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5E47D2" w:rsidRDefault="002841AB" w:rsidP="004E764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841AB" w:rsidRPr="005E47D2" w:rsidRDefault="002841AB" w:rsidP="004E764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1300,0</w:t>
            </w:r>
          </w:p>
        </w:tc>
        <w:tc>
          <w:tcPr>
            <w:tcW w:w="851" w:type="dxa"/>
            <w:shd w:val="clear" w:color="auto" w:fill="auto"/>
          </w:tcPr>
          <w:p w:rsidR="002841AB" w:rsidRPr="005E47D2" w:rsidRDefault="002841AB" w:rsidP="004E764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841AB" w:rsidRPr="005E47D2" w:rsidRDefault="002841AB" w:rsidP="005E47D2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грузовой</w:t>
            </w:r>
            <w:r w:rsidRPr="005E47D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«ГАЗ  330210»</w:t>
            </w:r>
          </w:p>
        </w:tc>
        <w:tc>
          <w:tcPr>
            <w:tcW w:w="1560" w:type="dxa"/>
            <w:shd w:val="clear" w:color="auto" w:fill="auto"/>
          </w:tcPr>
          <w:p w:rsidR="002841AB" w:rsidRPr="005E47D2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353195,61</w:t>
            </w:r>
          </w:p>
        </w:tc>
        <w:tc>
          <w:tcPr>
            <w:tcW w:w="1417" w:type="dxa"/>
            <w:shd w:val="clear" w:color="auto" w:fill="auto"/>
          </w:tcPr>
          <w:p w:rsidR="002841AB" w:rsidRPr="005E47D2" w:rsidRDefault="002841AB" w:rsidP="009840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2841AB" w:rsidRPr="00333745" w:rsidTr="006D05AE">
        <w:tc>
          <w:tcPr>
            <w:tcW w:w="1526" w:type="dxa"/>
            <w:shd w:val="clear" w:color="auto" w:fill="auto"/>
          </w:tcPr>
          <w:p w:rsidR="002841AB" w:rsidRPr="00041008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041008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841AB" w:rsidRPr="00041008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5E47D2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5E47D2">
              <w:rPr>
                <w:sz w:val="16"/>
                <w:szCs w:val="16"/>
              </w:rPr>
              <w:t>Земельный участок</w:t>
            </w:r>
          </w:p>
          <w:p w:rsidR="002841AB" w:rsidRPr="005E47D2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5E47D2">
              <w:rPr>
                <w:sz w:val="16"/>
                <w:szCs w:val="16"/>
              </w:rPr>
              <w:t>Жилой дом</w:t>
            </w:r>
          </w:p>
          <w:p w:rsidR="002841AB" w:rsidRPr="005E47D2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5E47D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2841AB" w:rsidRPr="005E47D2" w:rsidRDefault="002841AB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841AB" w:rsidRPr="005E47D2" w:rsidRDefault="002841AB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5E47D2" w:rsidRDefault="002841AB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5E47D2" w:rsidRDefault="002841AB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  <w:p w:rsidR="002841AB" w:rsidRPr="005E47D2" w:rsidRDefault="002841AB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5E47D2" w:rsidRDefault="002841AB" w:rsidP="00242B7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 </w:t>
            </w:r>
          </w:p>
        </w:tc>
        <w:tc>
          <w:tcPr>
            <w:tcW w:w="1134" w:type="dxa"/>
            <w:shd w:val="clear" w:color="auto" w:fill="auto"/>
          </w:tcPr>
          <w:p w:rsidR="002841AB" w:rsidRPr="005E47D2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sz w:val="16"/>
                <w:szCs w:val="16"/>
                <w:lang w:eastAsia="ru-RU"/>
              </w:rPr>
              <w:t>942,0</w:t>
            </w:r>
          </w:p>
          <w:p w:rsidR="002841AB" w:rsidRPr="005E47D2" w:rsidRDefault="002841AB" w:rsidP="00333745">
            <w:pPr>
              <w:spacing w:after="240" w:line="240" w:lineRule="auto"/>
              <w:rPr>
                <w:rFonts w:eastAsia="Times New Roman"/>
                <w:sz w:val="2"/>
                <w:szCs w:val="16"/>
                <w:lang w:eastAsia="ru-RU"/>
              </w:rPr>
            </w:pPr>
          </w:p>
          <w:p w:rsidR="002841AB" w:rsidRPr="005E47D2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sz w:val="16"/>
                <w:szCs w:val="16"/>
                <w:lang w:eastAsia="ru-RU"/>
              </w:rPr>
              <w:t>80,9</w:t>
            </w:r>
          </w:p>
          <w:p w:rsidR="002841AB" w:rsidRPr="005E47D2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sz w:val="16"/>
                <w:szCs w:val="16"/>
                <w:lang w:eastAsia="ru-RU"/>
              </w:rPr>
              <w:t>58,7</w:t>
            </w:r>
          </w:p>
        </w:tc>
        <w:tc>
          <w:tcPr>
            <w:tcW w:w="850" w:type="dxa"/>
            <w:shd w:val="clear" w:color="auto" w:fill="auto"/>
          </w:tcPr>
          <w:p w:rsidR="002841AB" w:rsidRPr="005E47D2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5E47D2" w:rsidRDefault="002841AB" w:rsidP="00333745">
            <w:pPr>
              <w:spacing w:after="240" w:line="240" w:lineRule="auto"/>
              <w:rPr>
                <w:rFonts w:eastAsia="Times New Roman"/>
                <w:sz w:val="2"/>
                <w:szCs w:val="16"/>
                <w:lang w:eastAsia="ru-RU"/>
              </w:rPr>
            </w:pPr>
          </w:p>
          <w:p w:rsidR="002841AB" w:rsidRPr="005E47D2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2841AB" w:rsidRPr="005E47D2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841AB" w:rsidRPr="005E47D2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2841AB" w:rsidRPr="005E47D2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841AB" w:rsidRPr="005E47D2" w:rsidRDefault="002841AB" w:rsidP="0056334D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841AB" w:rsidRPr="005E47D2" w:rsidRDefault="002841AB" w:rsidP="005633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sz w:val="16"/>
                <w:szCs w:val="16"/>
                <w:lang w:eastAsia="ru-RU"/>
              </w:rPr>
              <w:t>40,0</w:t>
            </w:r>
          </w:p>
          <w:p w:rsidR="002841AB" w:rsidRPr="005E47D2" w:rsidRDefault="002841AB" w:rsidP="005633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5E47D2" w:rsidRDefault="002841AB" w:rsidP="005633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5E47D2" w:rsidRDefault="002841AB" w:rsidP="005633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sz w:val="16"/>
                <w:szCs w:val="16"/>
                <w:lang w:eastAsia="ru-RU"/>
              </w:rPr>
              <w:t>1300,0</w:t>
            </w:r>
          </w:p>
          <w:p w:rsidR="002841AB" w:rsidRPr="005E47D2" w:rsidRDefault="002841AB" w:rsidP="005633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5E47D2" w:rsidRDefault="002841AB" w:rsidP="005633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5E47D2" w:rsidRDefault="002841AB" w:rsidP="005633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sz w:val="16"/>
                <w:szCs w:val="16"/>
                <w:lang w:eastAsia="ru-RU"/>
              </w:rPr>
              <w:t>400,0</w:t>
            </w:r>
          </w:p>
          <w:p w:rsidR="002841AB" w:rsidRPr="005E47D2" w:rsidRDefault="002841AB" w:rsidP="005633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841AB" w:rsidRPr="005E47D2" w:rsidRDefault="002841AB" w:rsidP="005633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5E47D2" w:rsidRDefault="002841AB" w:rsidP="005633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5E47D2" w:rsidRDefault="002841AB" w:rsidP="005633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5E47D2" w:rsidRDefault="002841AB" w:rsidP="005633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5E47D2" w:rsidRDefault="002841AB" w:rsidP="005633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5E47D2" w:rsidRDefault="002841AB" w:rsidP="005633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5E47D2" w:rsidRDefault="002841AB" w:rsidP="005633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5E47D2" w:rsidRDefault="002841AB" w:rsidP="005633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5E47D2" w:rsidRDefault="002841AB" w:rsidP="005633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2841AB" w:rsidRPr="005E47D2" w:rsidRDefault="002841AB" w:rsidP="006D05AE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легковой «ГАЗ-3110»</w:t>
            </w:r>
          </w:p>
          <w:p w:rsidR="002841AB" w:rsidRPr="005E47D2" w:rsidRDefault="002841AB" w:rsidP="006D05AE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легковой  «ГАЗ-3110»</w:t>
            </w:r>
          </w:p>
          <w:p w:rsidR="002841AB" w:rsidRPr="005E47D2" w:rsidRDefault="002841AB" w:rsidP="006D05AE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грузовой «МАЗ 5357»</w:t>
            </w:r>
          </w:p>
        </w:tc>
        <w:tc>
          <w:tcPr>
            <w:tcW w:w="1560" w:type="dxa"/>
            <w:shd w:val="clear" w:color="auto" w:fill="auto"/>
          </w:tcPr>
          <w:p w:rsidR="002841AB" w:rsidRPr="005E47D2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384471,01</w:t>
            </w:r>
          </w:p>
        </w:tc>
        <w:tc>
          <w:tcPr>
            <w:tcW w:w="1417" w:type="dxa"/>
            <w:shd w:val="clear" w:color="auto" w:fill="auto"/>
          </w:tcPr>
          <w:p w:rsidR="002841AB" w:rsidRPr="005E47D2" w:rsidRDefault="002841AB" w:rsidP="009840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E47D2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 имеет</w:t>
            </w:r>
          </w:p>
        </w:tc>
      </w:tr>
      <w:tr w:rsidR="002841AB" w:rsidRPr="003923FE" w:rsidTr="00D21BBC">
        <w:tc>
          <w:tcPr>
            <w:tcW w:w="1526" w:type="dxa"/>
            <w:shd w:val="clear" w:color="auto" w:fill="auto"/>
          </w:tcPr>
          <w:p w:rsidR="002841AB" w:rsidRPr="003923FE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3923FE">
              <w:rPr>
                <w:sz w:val="16"/>
                <w:szCs w:val="16"/>
              </w:rPr>
              <w:t>Умбетова Елена Викторовна</w:t>
            </w:r>
          </w:p>
        </w:tc>
        <w:tc>
          <w:tcPr>
            <w:tcW w:w="1418" w:type="dxa"/>
            <w:shd w:val="clear" w:color="auto" w:fill="auto"/>
          </w:tcPr>
          <w:p w:rsidR="002841AB" w:rsidRPr="003923FE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923FE">
              <w:rPr>
                <w:rFonts w:eastAsia="Times New Roman"/>
                <w:sz w:val="16"/>
                <w:szCs w:val="16"/>
                <w:lang w:eastAsia="ru-RU"/>
              </w:rPr>
              <w:t>Директор МБУ  ДО «Детско-юношеский центр»</w:t>
            </w:r>
          </w:p>
        </w:tc>
        <w:tc>
          <w:tcPr>
            <w:tcW w:w="1417" w:type="dxa"/>
            <w:shd w:val="clear" w:color="auto" w:fill="auto"/>
          </w:tcPr>
          <w:p w:rsidR="002841AB" w:rsidRPr="00E87A33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87A3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2841AB" w:rsidRPr="00E87A33" w:rsidRDefault="002841AB" w:rsidP="004558F1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87A3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2841AB" w:rsidRPr="00E87A33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87A3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2841AB" w:rsidRPr="00E87A33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2"/>
                <w:szCs w:val="16"/>
                <w:lang w:eastAsia="ru-RU"/>
              </w:rPr>
            </w:pPr>
          </w:p>
          <w:p w:rsidR="002841AB" w:rsidRPr="00E87A33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87A3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2841AB" w:rsidRPr="00E87A33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87A3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1500,0</w:t>
            </w:r>
          </w:p>
          <w:p w:rsidR="002841AB" w:rsidRPr="00E87A33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Pr="00E87A33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87A3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219,4</w:t>
            </w:r>
          </w:p>
        </w:tc>
        <w:tc>
          <w:tcPr>
            <w:tcW w:w="850" w:type="dxa"/>
            <w:shd w:val="clear" w:color="auto" w:fill="auto"/>
          </w:tcPr>
          <w:p w:rsidR="002841AB" w:rsidRPr="00E87A33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87A3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841AB" w:rsidRPr="00E87A33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Pr="00E87A33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87A3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841AB" w:rsidRPr="00E87A33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87A3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841AB" w:rsidRPr="00E87A33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87A33">
              <w:rPr>
                <w:rFonts w:eastAsia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2841AB" w:rsidRPr="00E87A33" w:rsidRDefault="002841AB" w:rsidP="00D21B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87A3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841AB" w:rsidRPr="00E87A33" w:rsidRDefault="002841AB" w:rsidP="009840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  <w:t>KIA</w:t>
            </w:r>
            <w:r w:rsidRPr="00E87A33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  <w:t>RIO</w:t>
            </w:r>
            <w:r w:rsidRPr="00E87A33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ИХ ЛАЙН</w:t>
            </w:r>
          </w:p>
        </w:tc>
        <w:tc>
          <w:tcPr>
            <w:tcW w:w="1560" w:type="dxa"/>
            <w:shd w:val="clear" w:color="auto" w:fill="auto"/>
          </w:tcPr>
          <w:p w:rsidR="002841AB" w:rsidRPr="00E87A33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578439,64</w:t>
            </w:r>
          </w:p>
        </w:tc>
        <w:tc>
          <w:tcPr>
            <w:tcW w:w="1417" w:type="dxa"/>
            <w:shd w:val="clear" w:color="auto" w:fill="auto"/>
          </w:tcPr>
          <w:p w:rsidR="002841AB" w:rsidRPr="00302072" w:rsidRDefault="002841AB" w:rsidP="009840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  <w:t>KIA</w:t>
            </w:r>
            <w:r w:rsidRPr="00E87A33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  <w:t>RIO</w:t>
            </w:r>
            <w:r w:rsidRPr="00E87A33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ИХ ЛАЙН</w:t>
            </w:r>
            <w:r w:rsidRPr="00302072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(автокредит, накопления за предыдущие годы)</w:t>
            </w:r>
          </w:p>
        </w:tc>
      </w:tr>
      <w:tr w:rsidR="002841AB" w:rsidRPr="003923FE" w:rsidTr="003F0B1A">
        <w:tc>
          <w:tcPr>
            <w:tcW w:w="1526" w:type="dxa"/>
            <w:shd w:val="clear" w:color="auto" w:fill="auto"/>
          </w:tcPr>
          <w:p w:rsidR="002841AB" w:rsidRPr="003923FE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3923FE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841AB" w:rsidRPr="003923FE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E87A33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E87A33">
              <w:rPr>
                <w:sz w:val="16"/>
                <w:szCs w:val="16"/>
              </w:rPr>
              <w:t>Квартира</w:t>
            </w:r>
          </w:p>
          <w:p w:rsidR="002841AB" w:rsidRPr="00E87A33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E87A33">
              <w:rPr>
                <w:sz w:val="16"/>
                <w:szCs w:val="16"/>
              </w:rPr>
              <w:t>Гараж</w:t>
            </w:r>
          </w:p>
          <w:p w:rsidR="002841AB" w:rsidRPr="00E87A33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E87A33">
              <w:rPr>
                <w:sz w:val="16"/>
                <w:szCs w:val="16"/>
              </w:rPr>
              <w:t>Земельный участок</w:t>
            </w:r>
          </w:p>
          <w:p w:rsidR="002841AB" w:rsidRPr="00E87A33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E87A33">
              <w:rPr>
                <w:sz w:val="16"/>
                <w:szCs w:val="16"/>
              </w:rPr>
              <w:t>Земельный участок</w:t>
            </w:r>
          </w:p>
          <w:p w:rsidR="002841AB" w:rsidRPr="00E87A33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E87A33">
              <w:rPr>
                <w:sz w:val="16"/>
                <w:szCs w:val="16"/>
              </w:rPr>
              <w:t xml:space="preserve">Земельный </w:t>
            </w:r>
            <w:r w:rsidRPr="00E87A33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418" w:type="dxa"/>
            <w:shd w:val="clear" w:color="auto" w:fill="auto"/>
          </w:tcPr>
          <w:p w:rsidR="002841AB" w:rsidRPr="00E87A33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87A33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Индивидуальная </w:t>
            </w:r>
          </w:p>
          <w:p w:rsidR="002841AB" w:rsidRPr="00E87A33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87A33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841AB" w:rsidRPr="00E87A33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87A33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841AB" w:rsidRPr="00E87A33" w:rsidRDefault="002841AB" w:rsidP="00333745">
            <w:pPr>
              <w:spacing w:after="240" w:line="240" w:lineRule="auto"/>
              <w:rPr>
                <w:rFonts w:eastAsia="Times New Roman"/>
                <w:sz w:val="2"/>
                <w:szCs w:val="16"/>
                <w:lang w:eastAsia="ru-RU"/>
              </w:rPr>
            </w:pPr>
          </w:p>
          <w:p w:rsidR="002841AB" w:rsidRPr="00E87A33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87A33">
              <w:rPr>
                <w:rFonts w:eastAsia="Times New Roman"/>
                <w:sz w:val="16"/>
                <w:szCs w:val="16"/>
                <w:lang w:eastAsia="ru-RU"/>
              </w:rPr>
              <w:t>Общая долевая (343/1030)</w:t>
            </w:r>
          </w:p>
          <w:p w:rsidR="002841AB" w:rsidRPr="00E87A33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87A33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Общая  долевая  (141/7490)</w:t>
            </w:r>
          </w:p>
        </w:tc>
        <w:tc>
          <w:tcPr>
            <w:tcW w:w="1134" w:type="dxa"/>
            <w:shd w:val="clear" w:color="auto" w:fill="auto"/>
          </w:tcPr>
          <w:p w:rsidR="002841AB" w:rsidRPr="00E87A33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87A33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80,6</w:t>
            </w:r>
          </w:p>
          <w:p w:rsidR="002841AB" w:rsidRPr="00E87A33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87A33">
              <w:rPr>
                <w:rFonts w:eastAsia="Times New Roman"/>
                <w:sz w:val="16"/>
                <w:szCs w:val="16"/>
                <w:lang w:eastAsia="ru-RU"/>
              </w:rPr>
              <w:t>24,0</w:t>
            </w:r>
          </w:p>
          <w:p w:rsidR="002841AB" w:rsidRPr="00E87A33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87A33">
              <w:rPr>
                <w:rFonts w:eastAsia="Times New Roman"/>
                <w:sz w:val="16"/>
                <w:szCs w:val="16"/>
                <w:lang w:eastAsia="ru-RU"/>
              </w:rPr>
              <w:t>44,0</w:t>
            </w:r>
          </w:p>
          <w:p w:rsidR="002841AB" w:rsidRPr="00E87A33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E87A33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87A33">
              <w:rPr>
                <w:rFonts w:eastAsia="Times New Roman"/>
                <w:sz w:val="16"/>
                <w:szCs w:val="16"/>
                <w:lang w:eastAsia="ru-RU"/>
              </w:rPr>
              <w:t>291742,0</w:t>
            </w:r>
          </w:p>
          <w:p w:rsidR="002841AB" w:rsidRPr="00E87A33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87A33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228631,0</w:t>
            </w:r>
          </w:p>
        </w:tc>
        <w:tc>
          <w:tcPr>
            <w:tcW w:w="850" w:type="dxa"/>
            <w:shd w:val="clear" w:color="auto" w:fill="auto"/>
          </w:tcPr>
          <w:p w:rsidR="002841AB" w:rsidRPr="00E87A33" w:rsidRDefault="002841AB" w:rsidP="001D00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87A33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2841AB" w:rsidRPr="00E87A33" w:rsidRDefault="002841AB" w:rsidP="001D00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87A33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2841AB" w:rsidRPr="00E87A33" w:rsidRDefault="002841AB" w:rsidP="001D00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E87A33" w:rsidRDefault="002841AB" w:rsidP="001D00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87A3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E87A33" w:rsidRDefault="002841AB" w:rsidP="001D00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E87A33" w:rsidRDefault="002841AB" w:rsidP="001D00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87A3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E87A33" w:rsidRDefault="002841AB" w:rsidP="001D00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E87A33" w:rsidRDefault="002841AB" w:rsidP="001D00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Default="002841AB" w:rsidP="001D00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Default="002841AB" w:rsidP="001D00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E87A33" w:rsidRDefault="002841AB" w:rsidP="001D00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87A3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E87A33" w:rsidRDefault="002841AB" w:rsidP="001D00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E87A33" w:rsidRDefault="002841AB" w:rsidP="001D00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87A33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Россия </w:t>
            </w:r>
          </w:p>
          <w:p w:rsidR="002841AB" w:rsidRPr="00E87A33" w:rsidRDefault="002841AB" w:rsidP="001D00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841AB" w:rsidRPr="00E87A33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87A33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  <w:p w:rsidR="002841AB" w:rsidRPr="00E87A33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87A33">
              <w:rPr>
                <w:rFonts w:eastAsia="Times New Roman"/>
                <w:sz w:val="16"/>
                <w:szCs w:val="16"/>
                <w:lang w:eastAsia="ru-RU"/>
              </w:rPr>
              <w:t>Жилой  дом</w:t>
            </w:r>
          </w:p>
          <w:p w:rsidR="002841AB" w:rsidRPr="00E87A33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87A3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841AB" w:rsidRPr="00E87A33" w:rsidRDefault="002841AB" w:rsidP="001D00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87A33">
              <w:rPr>
                <w:rFonts w:eastAsia="Times New Roman"/>
                <w:sz w:val="16"/>
                <w:szCs w:val="16"/>
                <w:lang w:eastAsia="ru-RU"/>
              </w:rPr>
              <w:t>1200,0</w:t>
            </w:r>
          </w:p>
          <w:p w:rsidR="002841AB" w:rsidRPr="00E87A33" w:rsidRDefault="002841AB" w:rsidP="001D00D7">
            <w:pPr>
              <w:spacing w:after="0" w:line="240" w:lineRule="auto"/>
              <w:rPr>
                <w:rFonts w:eastAsia="Times New Roman"/>
                <w:sz w:val="2"/>
                <w:szCs w:val="16"/>
                <w:lang w:eastAsia="ru-RU"/>
              </w:rPr>
            </w:pPr>
          </w:p>
          <w:p w:rsidR="002841AB" w:rsidRPr="00E87A33" w:rsidRDefault="002841AB" w:rsidP="001D00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E87A33" w:rsidRDefault="002841AB" w:rsidP="001D00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Default="002841AB" w:rsidP="001D00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87A33">
              <w:rPr>
                <w:rFonts w:eastAsia="Times New Roman"/>
                <w:sz w:val="16"/>
                <w:szCs w:val="16"/>
                <w:lang w:eastAsia="ru-RU"/>
              </w:rPr>
              <w:t>219,4</w:t>
            </w:r>
          </w:p>
          <w:p w:rsidR="002841AB" w:rsidRDefault="002841AB" w:rsidP="001D00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Default="002841AB" w:rsidP="001D00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E87A33" w:rsidRDefault="002841AB" w:rsidP="001D00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2841AB" w:rsidRPr="00E87A33" w:rsidRDefault="002841AB" w:rsidP="003F0B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87A33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2841AB" w:rsidRPr="00E87A33" w:rsidRDefault="002841AB" w:rsidP="003F0B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E87A33" w:rsidRDefault="002841AB" w:rsidP="003F0B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Default="002841AB" w:rsidP="003F0B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87A3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Default="002841AB" w:rsidP="003F0B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Default="002841AB" w:rsidP="003F0B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E87A33" w:rsidRDefault="002841AB" w:rsidP="003F0B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2841AB" w:rsidRPr="00E87A33" w:rsidRDefault="002841AB" w:rsidP="003F0B1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841AB" w:rsidRPr="00E87A33" w:rsidRDefault="002841AB" w:rsidP="00F80957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E87A33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878642,55</w:t>
            </w:r>
          </w:p>
        </w:tc>
        <w:tc>
          <w:tcPr>
            <w:tcW w:w="1417" w:type="dxa"/>
            <w:shd w:val="clear" w:color="auto" w:fill="auto"/>
          </w:tcPr>
          <w:p w:rsidR="002841AB" w:rsidRPr="00E87A33" w:rsidRDefault="002841AB" w:rsidP="0098404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</w:tr>
    </w:tbl>
    <w:p w:rsidR="002841AB" w:rsidRPr="008A51A3" w:rsidRDefault="002841AB" w:rsidP="008A51A3">
      <w:pPr>
        <w:spacing w:after="0" w:line="240" w:lineRule="auto"/>
        <w:rPr>
          <w:rFonts w:eastAsia="Times New Roman"/>
          <w:color w:val="000000"/>
          <w:sz w:val="16"/>
          <w:szCs w:val="16"/>
          <w:lang w:eastAsia="ru-RU"/>
        </w:rPr>
      </w:pPr>
      <w:r w:rsidRPr="00E505D5">
        <w:rPr>
          <w:rFonts w:eastAsia="Times New Roman"/>
          <w:color w:val="000000"/>
          <w:sz w:val="16"/>
          <w:szCs w:val="16"/>
          <w:lang w:eastAsia="ru-RU"/>
        </w:rPr>
        <w:br/>
      </w:r>
      <w:r w:rsidRPr="00E505D5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1</w:t>
      </w:r>
      <w:r w:rsidRPr="00E505D5">
        <w:rPr>
          <w:rFonts w:eastAsia="Times New Roman"/>
          <w:color w:val="000000"/>
          <w:sz w:val="16"/>
          <w:szCs w:val="16"/>
          <w:lang w:eastAsia="ru-RU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E505D5">
        <w:rPr>
          <w:rFonts w:eastAsia="Times New Roman"/>
          <w:color w:val="000000"/>
          <w:sz w:val="16"/>
          <w:szCs w:val="16"/>
          <w:lang w:eastAsia="ru-RU"/>
        </w:rPr>
        <w:br/>
      </w:r>
      <w:r w:rsidRPr="00E505D5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2</w:t>
      </w:r>
      <w:r w:rsidRPr="00E505D5">
        <w:rPr>
          <w:rFonts w:eastAsia="Times New Roman"/>
          <w:color w:val="000000"/>
          <w:sz w:val="16"/>
          <w:szCs w:val="16"/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2841AB" w:rsidRPr="00333745" w:rsidRDefault="002841AB" w:rsidP="006970E8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color w:val="000000"/>
          <w:sz w:val="36"/>
          <w:szCs w:val="36"/>
          <w:lang w:eastAsia="ru-RU"/>
        </w:rPr>
      </w:pPr>
      <w:r w:rsidRPr="00333745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Сведения о доходах, о расходах, об имуществе и обязательствах имущественного 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характера 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руководителей муниципальных учреждений культуры и образования в сфере  культуры 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муниципального образования Ясненский городской округ 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и членов их семей 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за период с 1 января 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>2020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года по 31 декабря 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>2020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года</w:t>
      </w:r>
    </w:p>
    <w:tbl>
      <w:tblPr>
        <w:tblW w:w="157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8"/>
        <w:gridCol w:w="1417"/>
        <w:gridCol w:w="1418"/>
        <w:gridCol w:w="1134"/>
        <w:gridCol w:w="850"/>
        <w:gridCol w:w="1418"/>
        <w:gridCol w:w="850"/>
        <w:gridCol w:w="851"/>
        <w:gridCol w:w="1842"/>
        <w:gridCol w:w="1560"/>
        <w:gridCol w:w="1417"/>
      </w:tblGrid>
      <w:tr w:rsidR="002841AB" w:rsidRPr="00333745" w:rsidTr="009954EB">
        <w:tc>
          <w:tcPr>
            <w:tcW w:w="1526" w:type="dxa"/>
            <w:vMerge w:val="restart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 w:rsidRPr="00333745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1</w:t>
            </w:r>
            <w:r w:rsidRPr="00333745">
              <w:rPr>
                <w:rFonts w:eastAsia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33745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2</w:t>
            </w:r>
            <w:r w:rsidRPr="00333745">
              <w:rPr>
                <w:rFonts w:eastAsia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841AB" w:rsidRPr="00333745" w:rsidTr="00E67A1E">
        <w:tc>
          <w:tcPr>
            <w:tcW w:w="1526" w:type="dxa"/>
            <w:vMerge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850" w:type="dxa"/>
            <w:shd w:val="clear" w:color="auto" w:fill="auto"/>
          </w:tcPr>
          <w:p w:rsidR="002841AB" w:rsidRPr="00333745" w:rsidRDefault="002841AB" w:rsidP="007667BD">
            <w:pPr>
              <w:pStyle w:val="a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33745"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располо</w:t>
            </w:r>
          </w:p>
          <w:p w:rsidR="002841AB" w:rsidRPr="00333745" w:rsidRDefault="002841AB" w:rsidP="007667BD">
            <w:pPr>
              <w:pStyle w:val="a8"/>
              <w:rPr>
                <w:color w:val="000000"/>
                <w:sz w:val="24"/>
                <w:szCs w:val="24"/>
                <w:lang w:eastAsia="ru-RU"/>
              </w:rPr>
            </w:pPr>
            <w:r w:rsidRPr="00333745">
              <w:rPr>
                <w:rFonts w:ascii="Times New Roman" w:hAnsi="Times New Roman"/>
                <w:sz w:val="16"/>
                <w:szCs w:val="16"/>
                <w:lang w:eastAsia="ru-RU"/>
              </w:rPr>
              <w:t>жения</w:t>
            </w:r>
          </w:p>
        </w:tc>
        <w:tc>
          <w:tcPr>
            <w:tcW w:w="1418" w:type="dxa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41AB" w:rsidRPr="00333745" w:rsidRDefault="002841AB" w:rsidP="007667BD">
            <w:pPr>
              <w:pStyle w:val="a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33745"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2841AB" w:rsidRPr="00B60A23" w:rsidTr="000F54F6">
        <w:trPr>
          <w:trHeight w:val="700"/>
        </w:trPr>
        <w:tc>
          <w:tcPr>
            <w:tcW w:w="1526" w:type="dxa"/>
            <w:shd w:val="clear" w:color="auto" w:fill="auto"/>
          </w:tcPr>
          <w:p w:rsidR="002841AB" w:rsidRPr="00C44F3E" w:rsidRDefault="002841AB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44F3E">
              <w:rPr>
                <w:rFonts w:eastAsia="Times New Roman"/>
                <w:sz w:val="16"/>
                <w:szCs w:val="16"/>
                <w:lang w:eastAsia="ru-RU"/>
              </w:rPr>
              <w:t>Жуль О.А.</w:t>
            </w:r>
          </w:p>
        </w:tc>
        <w:tc>
          <w:tcPr>
            <w:tcW w:w="1418" w:type="dxa"/>
            <w:shd w:val="clear" w:color="auto" w:fill="auto"/>
          </w:tcPr>
          <w:p w:rsidR="002841AB" w:rsidRPr="00C44F3E" w:rsidRDefault="002841AB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44F3E">
              <w:rPr>
                <w:rFonts w:eastAsia="Times New Roman"/>
                <w:sz w:val="16"/>
                <w:szCs w:val="16"/>
                <w:lang w:eastAsia="ru-RU"/>
              </w:rPr>
              <w:t>Директор МБУ ДО «Детская школа искусств»</w:t>
            </w:r>
          </w:p>
        </w:tc>
        <w:tc>
          <w:tcPr>
            <w:tcW w:w="1417" w:type="dxa"/>
            <w:shd w:val="clear" w:color="auto" w:fill="auto"/>
          </w:tcPr>
          <w:p w:rsidR="002841AB" w:rsidRPr="003A49ED" w:rsidRDefault="002841AB" w:rsidP="00F3121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A49ED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2841AB" w:rsidRPr="003A49ED" w:rsidRDefault="002841AB" w:rsidP="00F3121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A49ED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2841AB" w:rsidRPr="003A49ED" w:rsidRDefault="002841AB" w:rsidP="000F54F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A49ED">
              <w:rPr>
                <w:rFonts w:eastAsia="Times New Roman"/>
                <w:sz w:val="16"/>
                <w:szCs w:val="16"/>
                <w:lang w:eastAsia="ru-RU"/>
              </w:rPr>
              <w:t>87,7</w:t>
            </w:r>
          </w:p>
        </w:tc>
        <w:tc>
          <w:tcPr>
            <w:tcW w:w="850" w:type="dxa"/>
            <w:shd w:val="clear" w:color="auto" w:fill="auto"/>
          </w:tcPr>
          <w:p w:rsidR="002841AB" w:rsidRPr="003A49ED" w:rsidRDefault="002841AB" w:rsidP="000F54F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A49E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3A49ED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A49E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841AB" w:rsidRPr="003A49ED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A49ED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841AB" w:rsidRPr="003A49ED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A49ED">
              <w:rPr>
                <w:rFonts w:eastAsia="Times New Roman"/>
                <w:sz w:val="16"/>
                <w:szCs w:val="16"/>
                <w:lang w:eastAsia="ru-RU"/>
              </w:rPr>
              <w:t>75,9</w:t>
            </w:r>
          </w:p>
          <w:p w:rsidR="002841AB" w:rsidRPr="003A49ED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A49ED">
              <w:rPr>
                <w:rFonts w:eastAsia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2841AB" w:rsidRPr="003A49ED" w:rsidRDefault="002841AB" w:rsidP="000F54F6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3A49E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3A49ED" w:rsidRDefault="002841AB" w:rsidP="000F54F6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3A49ED" w:rsidRDefault="002841AB" w:rsidP="000F54F6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3A49ED">
              <w:rPr>
                <w:rFonts w:eastAsia="Times New Roman"/>
                <w:sz w:val="16"/>
                <w:szCs w:val="16"/>
                <w:lang w:eastAsia="ru-RU"/>
              </w:rPr>
              <w:t xml:space="preserve">Россия  </w:t>
            </w:r>
          </w:p>
        </w:tc>
        <w:tc>
          <w:tcPr>
            <w:tcW w:w="1842" w:type="dxa"/>
            <w:shd w:val="clear" w:color="auto" w:fill="auto"/>
          </w:tcPr>
          <w:p w:rsidR="002841AB" w:rsidRPr="003A49ED" w:rsidRDefault="002841AB" w:rsidP="000F54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A49ED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3A49ED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578997,91</w:t>
            </w:r>
          </w:p>
        </w:tc>
        <w:tc>
          <w:tcPr>
            <w:tcW w:w="1417" w:type="dxa"/>
            <w:shd w:val="clear" w:color="auto" w:fill="auto"/>
          </w:tcPr>
          <w:p w:rsidR="002841AB" w:rsidRPr="003A49ED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49ED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</w:tr>
      <w:tr w:rsidR="002841AB" w:rsidRPr="00B60A23" w:rsidTr="00EB1760">
        <w:trPr>
          <w:trHeight w:val="700"/>
        </w:trPr>
        <w:tc>
          <w:tcPr>
            <w:tcW w:w="1526" w:type="dxa"/>
            <w:shd w:val="clear" w:color="auto" w:fill="auto"/>
          </w:tcPr>
          <w:p w:rsidR="002841AB" w:rsidRPr="00C44F3E" w:rsidRDefault="002841AB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44F3E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841AB" w:rsidRPr="00C44F3E" w:rsidRDefault="002841AB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3A49ED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A49ED">
              <w:rPr>
                <w:rFonts w:eastAsia="Times New Roman"/>
                <w:sz w:val="16"/>
                <w:szCs w:val="16"/>
                <w:lang w:eastAsia="ru-RU"/>
              </w:rPr>
              <w:t>Земельный  участок</w:t>
            </w:r>
          </w:p>
          <w:p w:rsidR="002841AB" w:rsidRPr="003A49ED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A49ED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2841AB" w:rsidRPr="003A49ED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A49E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841AB" w:rsidRPr="003A49ED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A49ED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2841AB" w:rsidRPr="003A49ED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A49ED">
              <w:rPr>
                <w:rFonts w:eastAsia="Times New Roman"/>
                <w:sz w:val="16"/>
                <w:szCs w:val="16"/>
                <w:lang w:eastAsia="ru-RU"/>
              </w:rPr>
              <w:t>1000,0</w:t>
            </w:r>
          </w:p>
          <w:p w:rsidR="002841AB" w:rsidRPr="003A49ED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A49ED">
              <w:rPr>
                <w:rFonts w:eastAsia="Times New Roman"/>
                <w:sz w:val="16"/>
                <w:szCs w:val="16"/>
                <w:lang w:eastAsia="ru-RU"/>
              </w:rPr>
              <w:t>87,7</w:t>
            </w:r>
          </w:p>
        </w:tc>
        <w:tc>
          <w:tcPr>
            <w:tcW w:w="850" w:type="dxa"/>
            <w:shd w:val="clear" w:color="auto" w:fill="auto"/>
          </w:tcPr>
          <w:p w:rsidR="002841AB" w:rsidRPr="003A49ED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A49E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Pr="003A49ED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A49E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3A49ED" w:rsidRDefault="002841AB" w:rsidP="00E02BF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A49ED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841AB" w:rsidRPr="003A49ED" w:rsidRDefault="002841AB" w:rsidP="00E02BF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A49ED">
              <w:rPr>
                <w:rFonts w:eastAsia="Times New Roman"/>
                <w:sz w:val="16"/>
                <w:szCs w:val="16"/>
                <w:lang w:eastAsia="ru-RU"/>
              </w:rPr>
              <w:t>75,9</w:t>
            </w:r>
          </w:p>
        </w:tc>
        <w:tc>
          <w:tcPr>
            <w:tcW w:w="851" w:type="dxa"/>
            <w:shd w:val="clear" w:color="auto" w:fill="auto"/>
          </w:tcPr>
          <w:p w:rsidR="002841AB" w:rsidRPr="003A49ED" w:rsidRDefault="002841AB" w:rsidP="00E02BF6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3A49E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841AB" w:rsidRPr="003A49ED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A49E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легковой «</w:t>
            </w:r>
            <w:r w:rsidRPr="003A49ED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SUZUKI-ESCUDO</w:t>
            </w:r>
            <w:r w:rsidRPr="003A49E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2841AB" w:rsidRPr="003A49ED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581114,98</w:t>
            </w:r>
          </w:p>
        </w:tc>
        <w:tc>
          <w:tcPr>
            <w:tcW w:w="1417" w:type="dxa"/>
            <w:shd w:val="clear" w:color="auto" w:fill="auto"/>
          </w:tcPr>
          <w:p w:rsidR="002841AB" w:rsidRPr="003A49ED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A49ED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</w:tr>
      <w:tr w:rsidR="002841AB" w:rsidRPr="00B60A23" w:rsidTr="00C47540">
        <w:trPr>
          <w:trHeight w:val="700"/>
        </w:trPr>
        <w:tc>
          <w:tcPr>
            <w:tcW w:w="1526" w:type="dxa"/>
            <w:shd w:val="clear" w:color="auto" w:fill="auto"/>
          </w:tcPr>
          <w:p w:rsidR="002841AB" w:rsidRPr="0083582D" w:rsidRDefault="002841AB" w:rsidP="000C60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3582D">
              <w:rPr>
                <w:rFonts w:eastAsia="Times New Roman"/>
                <w:sz w:val="16"/>
                <w:szCs w:val="16"/>
                <w:lang w:eastAsia="ru-RU"/>
              </w:rPr>
              <w:t>Ибраева М. С.</w:t>
            </w:r>
          </w:p>
        </w:tc>
        <w:tc>
          <w:tcPr>
            <w:tcW w:w="1418" w:type="dxa"/>
            <w:shd w:val="clear" w:color="auto" w:fill="auto"/>
          </w:tcPr>
          <w:p w:rsidR="002841AB" w:rsidRPr="0083582D" w:rsidRDefault="002841AB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3582D">
              <w:rPr>
                <w:rFonts w:eastAsia="Times New Roman"/>
                <w:sz w:val="16"/>
                <w:szCs w:val="16"/>
                <w:lang w:eastAsia="ru-RU"/>
              </w:rPr>
              <w:t>Директор МБУК  «Центральная клубная система»</w:t>
            </w:r>
          </w:p>
        </w:tc>
        <w:tc>
          <w:tcPr>
            <w:tcW w:w="1417" w:type="dxa"/>
            <w:shd w:val="clear" w:color="auto" w:fill="auto"/>
          </w:tcPr>
          <w:p w:rsidR="002841AB" w:rsidRPr="00B30F95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30F9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841AB" w:rsidRPr="00B30F95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30F9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2841AB" w:rsidRPr="00B30F95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30F9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850" w:type="dxa"/>
            <w:shd w:val="clear" w:color="auto" w:fill="auto"/>
          </w:tcPr>
          <w:p w:rsidR="002841AB" w:rsidRPr="00B30F95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30F9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B30F95" w:rsidRDefault="002841AB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30F95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B30F95" w:rsidRDefault="002841AB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30F95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841AB" w:rsidRPr="00B30F95" w:rsidRDefault="002841AB" w:rsidP="00C47540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30F95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B30F9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30F95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B30F9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449878,41</w:t>
            </w:r>
          </w:p>
        </w:tc>
        <w:tc>
          <w:tcPr>
            <w:tcW w:w="1417" w:type="dxa"/>
            <w:shd w:val="clear" w:color="auto" w:fill="auto"/>
          </w:tcPr>
          <w:p w:rsidR="002841AB" w:rsidRPr="00B30F95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30F95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</w:tr>
      <w:tr w:rsidR="002841AB" w:rsidRPr="00B60A23" w:rsidTr="00C47540">
        <w:trPr>
          <w:trHeight w:val="700"/>
        </w:trPr>
        <w:tc>
          <w:tcPr>
            <w:tcW w:w="1526" w:type="dxa"/>
            <w:shd w:val="clear" w:color="auto" w:fill="auto"/>
          </w:tcPr>
          <w:p w:rsidR="002841AB" w:rsidRPr="0083582D" w:rsidRDefault="002841AB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3582D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841AB" w:rsidRPr="00B60A23" w:rsidRDefault="002841AB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B30F95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30F9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841AB" w:rsidRPr="00B30F95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30F9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Гараж </w:t>
            </w:r>
          </w:p>
          <w:p w:rsidR="002841AB" w:rsidRPr="00B30F95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30F9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841AB" w:rsidRPr="00B30F95" w:rsidRDefault="002841AB" w:rsidP="002D37F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30F9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  <w:p w:rsidR="002841AB" w:rsidRPr="00B30F95" w:rsidRDefault="002841AB" w:rsidP="002D37F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30F9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2841AB" w:rsidRPr="00B30F95" w:rsidRDefault="002841AB" w:rsidP="002D37F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Pr="00B30F95" w:rsidRDefault="002841AB" w:rsidP="002D37F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Pr="00B30F95" w:rsidRDefault="002841AB" w:rsidP="002D37F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30F9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2841AB" w:rsidRPr="00B30F95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30F9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41,9</w:t>
            </w:r>
          </w:p>
          <w:p w:rsidR="002841AB" w:rsidRPr="00B30F95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30F9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24,0</w:t>
            </w:r>
          </w:p>
          <w:p w:rsidR="002841AB" w:rsidRPr="00B30F95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30F9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850" w:type="dxa"/>
            <w:shd w:val="clear" w:color="auto" w:fill="auto"/>
          </w:tcPr>
          <w:p w:rsidR="002841AB" w:rsidRPr="00B30F95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30F9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841AB" w:rsidRPr="00B30F95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30F9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2841AB" w:rsidRPr="00B30F95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30F9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B30F95" w:rsidRDefault="002841AB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30F95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B30F95" w:rsidRDefault="002841AB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30F95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841AB" w:rsidRPr="00B30F95" w:rsidRDefault="002841AB" w:rsidP="00C47540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30F95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B30F95" w:rsidRDefault="002841AB" w:rsidP="00B30F9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B30F9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легковой «</w:t>
            </w:r>
            <w:r w:rsidRPr="00B30F95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 xml:space="preserve">LADA </w:t>
            </w: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GRANTA</w:t>
            </w:r>
            <w:r w:rsidRPr="00B30F9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2841AB" w:rsidRPr="00B30F9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444275,24</w:t>
            </w:r>
          </w:p>
        </w:tc>
        <w:tc>
          <w:tcPr>
            <w:tcW w:w="1417" w:type="dxa"/>
            <w:shd w:val="clear" w:color="auto" w:fill="auto"/>
          </w:tcPr>
          <w:p w:rsidR="002841AB" w:rsidRPr="00B30F95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30F95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</w:tr>
      <w:tr w:rsidR="002841AB" w:rsidRPr="00B60A23" w:rsidTr="00C47540">
        <w:trPr>
          <w:trHeight w:val="700"/>
        </w:trPr>
        <w:tc>
          <w:tcPr>
            <w:tcW w:w="1526" w:type="dxa"/>
            <w:shd w:val="clear" w:color="auto" w:fill="auto"/>
          </w:tcPr>
          <w:p w:rsidR="002841AB" w:rsidRPr="0083582D" w:rsidRDefault="002841AB" w:rsidP="0065605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3582D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841AB" w:rsidRPr="00B60A23" w:rsidRDefault="002841AB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B30F95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30F95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B30F95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30F95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841AB" w:rsidRPr="00B30F95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30F95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B30F95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30F95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B30F95" w:rsidRDefault="002841AB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30F9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1AB" w:rsidRPr="00B30F95" w:rsidRDefault="002841AB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30F95">
              <w:rPr>
                <w:rFonts w:eastAsia="Times New Roman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851" w:type="dxa"/>
            <w:shd w:val="clear" w:color="auto" w:fill="auto"/>
          </w:tcPr>
          <w:p w:rsidR="002841AB" w:rsidRPr="00B30F95" w:rsidRDefault="002841AB" w:rsidP="00C47540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30F95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841AB" w:rsidRPr="00B30F95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30F95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B30F9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30F9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2841AB" w:rsidRPr="00B30F95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30F95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</w:tr>
      <w:tr w:rsidR="002841AB" w:rsidRPr="00B60A23" w:rsidTr="00C47540">
        <w:trPr>
          <w:trHeight w:val="700"/>
        </w:trPr>
        <w:tc>
          <w:tcPr>
            <w:tcW w:w="1526" w:type="dxa"/>
            <w:shd w:val="clear" w:color="auto" w:fill="auto"/>
          </w:tcPr>
          <w:p w:rsidR="002841AB" w:rsidRPr="00EB2261" w:rsidRDefault="002841AB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B2261">
              <w:rPr>
                <w:rFonts w:eastAsia="Times New Roman"/>
                <w:sz w:val="16"/>
                <w:szCs w:val="16"/>
                <w:lang w:eastAsia="ru-RU"/>
              </w:rPr>
              <w:t>Щербакова  С.В.</w:t>
            </w:r>
          </w:p>
        </w:tc>
        <w:tc>
          <w:tcPr>
            <w:tcW w:w="1418" w:type="dxa"/>
            <w:shd w:val="clear" w:color="auto" w:fill="auto"/>
          </w:tcPr>
          <w:p w:rsidR="002841AB" w:rsidRPr="00EB2261" w:rsidRDefault="002841AB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B2261">
              <w:rPr>
                <w:rFonts w:eastAsia="Times New Roman"/>
                <w:sz w:val="16"/>
                <w:szCs w:val="16"/>
                <w:lang w:eastAsia="ru-RU"/>
              </w:rPr>
              <w:t>Директор МБУК  «Центральная библиотечная система»</w:t>
            </w:r>
          </w:p>
        </w:tc>
        <w:tc>
          <w:tcPr>
            <w:tcW w:w="1417" w:type="dxa"/>
            <w:shd w:val="clear" w:color="auto" w:fill="auto"/>
          </w:tcPr>
          <w:p w:rsidR="002841AB" w:rsidRPr="000C723E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841AB" w:rsidRPr="000C723E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841AB" w:rsidRPr="000C723E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841AB" w:rsidRPr="000C723E" w:rsidRDefault="002841AB" w:rsidP="0065605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 (1/2)</w:t>
            </w:r>
          </w:p>
          <w:p w:rsidR="002841AB" w:rsidRPr="000C723E" w:rsidRDefault="002841AB" w:rsidP="0065605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долевая(1/4)</w:t>
            </w:r>
          </w:p>
          <w:p w:rsidR="002841AB" w:rsidRPr="000C723E" w:rsidRDefault="002841AB" w:rsidP="0065605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Pr="000C723E" w:rsidRDefault="002841AB" w:rsidP="0065605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 долевая (1/5)</w:t>
            </w:r>
          </w:p>
        </w:tc>
        <w:tc>
          <w:tcPr>
            <w:tcW w:w="1134" w:type="dxa"/>
            <w:shd w:val="clear" w:color="auto" w:fill="auto"/>
          </w:tcPr>
          <w:p w:rsidR="002841AB" w:rsidRPr="000C723E" w:rsidRDefault="002841AB" w:rsidP="0065605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65,4</w:t>
            </w:r>
          </w:p>
          <w:p w:rsidR="002841AB" w:rsidRPr="000C723E" w:rsidRDefault="002841AB" w:rsidP="0065605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Pr="000C723E" w:rsidRDefault="002841AB" w:rsidP="0065605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65,6</w:t>
            </w:r>
          </w:p>
          <w:p w:rsidR="002841AB" w:rsidRPr="000C723E" w:rsidRDefault="002841AB" w:rsidP="0065605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Pr="000C723E" w:rsidRDefault="002841AB" w:rsidP="0065605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Pr="000C723E" w:rsidRDefault="002841AB" w:rsidP="0065605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2841AB" w:rsidRPr="000C723E" w:rsidRDefault="002841AB" w:rsidP="0065605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841AB" w:rsidRPr="000C723E" w:rsidRDefault="002841AB" w:rsidP="0065605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Pr="000C723E" w:rsidRDefault="002841AB" w:rsidP="0065605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2841AB" w:rsidRPr="000C723E" w:rsidRDefault="002841AB" w:rsidP="0065605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Pr="000C723E" w:rsidRDefault="002841AB" w:rsidP="0065605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Pr="000C723E" w:rsidRDefault="002841AB" w:rsidP="0065605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0C723E" w:rsidRDefault="002841AB" w:rsidP="0065605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0C723E" w:rsidRDefault="002841AB" w:rsidP="0065605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841AB" w:rsidRPr="000C723E" w:rsidRDefault="002841AB" w:rsidP="0065605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0C723E" w:rsidRDefault="002841AB" w:rsidP="0065605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0C723E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427108,66</w:t>
            </w:r>
          </w:p>
        </w:tc>
        <w:tc>
          <w:tcPr>
            <w:tcW w:w="1417" w:type="dxa"/>
            <w:shd w:val="clear" w:color="auto" w:fill="auto"/>
          </w:tcPr>
          <w:p w:rsidR="002841AB" w:rsidRPr="000C723E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</w:tr>
      <w:tr w:rsidR="002841AB" w:rsidRPr="00B60A23" w:rsidTr="00955A8F">
        <w:tc>
          <w:tcPr>
            <w:tcW w:w="1526" w:type="dxa"/>
            <w:shd w:val="clear" w:color="auto" w:fill="auto"/>
          </w:tcPr>
          <w:p w:rsidR="002841AB" w:rsidRPr="00B60A23" w:rsidRDefault="002841AB" w:rsidP="00333745">
            <w:pPr>
              <w:spacing w:after="0" w:line="240" w:lineRule="auto"/>
              <w:rPr>
                <w:sz w:val="16"/>
                <w:szCs w:val="16"/>
                <w:highlight w:val="red"/>
              </w:rPr>
            </w:pPr>
            <w:r w:rsidRPr="00EB2261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841AB" w:rsidRPr="00B60A23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0C723E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841AB" w:rsidRPr="000C723E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  <w:p w:rsidR="002841AB" w:rsidRPr="000C723E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841AB" w:rsidRPr="000C723E" w:rsidRDefault="002841AB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  <w:p w:rsidR="002841AB" w:rsidRPr="000C723E" w:rsidRDefault="002841AB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(1/4)</w:t>
            </w:r>
          </w:p>
          <w:p w:rsidR="002841AB" w:rsidRPr="000C723E" w:rsidRDefault="002841AB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Pr="000C723E" w:rsidRDefault="002841AB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 (1/5)</w:t>
            </w:r>
          </w:p>
        </w:tc>
        <w:tc>
          <w:tcPr>
            <w:tcW w:w="1134" w:type="dxa"/>
            <w:shd w:val="clear" w:color="auto" w:fill="auto"/>
          </w:tcPr>
          <w:p w:rsidR="002841AB" w:rsidRPr="000C723E" w:rsidRDefault="002841AB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65,4</w:t>
            </w:r>
          </w:p>
          <w:p w:rsidR="002841AB" w:rsidRPr="000C723E" w:rsidRDefault="002841AB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Pr="000C723E" w:rsidRDefault="002841AB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65,6</w:t>
            </w:r>
          </w:p>
          <w:p w:rsidR="002841AB" w:rsidRPr="000C723E" w:rsidRDefault="002841AB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Pr="000C723E" w:rsidRDefault="002841AB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Pr="000C723E" w:rsidRDefault="002841AB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2841AB" w:rsidRPr="000C723E" w:rsidRDefault="002841AB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841AB" w:rsidRPr="000C723E" w:rsidRDefault="002841AB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Pr="000C723E" w:rsidRDefault="002841AB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841AB" w:rsidRPr="000C723E" w:rsidRDefault="002841AB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Pr="000C723E" w:rsidRDefault="002841AB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Pr="000C723E" w:rsidRDefault="002841AB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0C723E" w:rsidRDefault="002841AB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0C723E" w:rsidRDefault="002841AB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841AB" w:rsidRPr="000C723E" w:rsidRDefault="002841AB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0C723E" w:rsidRDefault="002841AB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легковой «</w:t>
            </w:r>
            <w:r w:rsidRPr="000C723E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LADA  GRANTA 219010</w:t>
            </w:r>
            <w:r w:rsidRPr="000C72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2841AB" w:rsidRPr="000C723E" w:rsidRDefault="002841AB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2841AB" w:rsidRPr="000C723E" w:rsidRDefault="002841AB" w:rsidP="0043523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легковой «ВАЗ-2104»</w:t>
            </w:r>
          </w:p>
        </w:tc>
        <w:tc>
          <w:tcPr>
            <w:tcW w:w="1560" w:type="dxa"/>
            <w:shd w:val="clear" w:color="auto" w:fill="auto"/>
          </w:tcPr>
          <w:p w:rsidR="002841AB" w:rsidRPr="000C723E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544881,95</w:t>
            </w:r>
          </w:p>
        </w:tc>
        <w:tc>
          <w:tcPr>
            <w:tcW w:w="1417" w:type="dxa"/>
            <w:shd w:val="clear" w:color="auto" w:fill="auto"/>
          </w:tcPr>
          <w:p w:rsidR="002841AB" w:rsidRPr="000C723E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</w:tr>
      <w:tr w:rsidR="002841AB" w:rsidRPr="00B60A23" w:rsidTr="00C47540">
        <w:tc>
          <w:tcPr>
            <w:tcW w:w="1526" w:type="dxa"/>
            <w:shd w:val="clear" w:color="auto" w:fill="auto"/>
          </w:tcPr>
          <w:p w:rsidR="002841AB" w:rsidRPr="0092770F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92770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841AB" w:rsidRPr="00B60A23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0C723E" w:rsidRDefault="002841AB" w:rsidP="00443081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841AB" w:rsidRPr="000C723E" w:rsidRDefault="002841AB" w:rsidP="00443081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841AB" w:rsidRPr="000C723E" w:rsidRDefault="002841AB" w:rsidP="004430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(1/4)</w:t>
            </w:r>
          </w:p>
          <w:p w:rsidR="002841AB" w:rsidRPr="000C723E" w:rsidRDefault="002841AB" w:rsidP="004430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1134" w:type="dxa"/>
            <w:shd w:val="clear" w:color="auto" w:fill="auto"/>
          </w:tcPr>
          <w:p w:rsidR="002841AB" w:rsidRPr="000C723E" w:rsidRDefault="002841AB" w:rsidP="004430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65,6</w:t>
            </w:r>
          </w:p>
          <w:p w:rsidR="002841AB" w:rsidRPr="000C723E" w:rsidRDefault="002841AB" w:rsidP="004430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Pr="000C723E" w:rsidRDefault="002841AB" w:rsidP="004430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2841AB" w:rsidRPr="000C723E" w:rsidRDefault="002841AB" w:rsidP="004430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841AB" w:rsidRPr="000C723E" w:rsidRDefault="002841AB" w:rsidP="004430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Pr="000C723E" w:rsidRDefault="002841AB" w:rsidP="004430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2841AB" w:rsidRPr="000C723E" w:rsidRDefault="002841AB" w:rsidP="004430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841AB" w:rsidRPr="000C723E" w:rsidRDefault="002841AB" w:rsidP="004430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0C723E" w:rsidRDefault="002841AB" w:rsidP="004430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841AB" w:rsidRPr="000C723E" w:rsidRDefault="002841AB" w:rsidP="004430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0C723E" w:rsidRDefault="002841AB" w:rsidP="0044308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0C723E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120,14</w:t>
            </w:r>
          </w:p>
        </w:tc>
        <w:tc>
          <w:tcPr>
            <w:tcW w:w="1417" w:type="dxa"/>
            <w:shd w:val="clear" w:color="auto" w:fill="auto"/>
          </w:tcPr>
          <w:p w:rsidR="002841AB" w:rsidRPr="000C723E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</w:tr>
      <w:tr w:rsidR="002841AB" w:rsidRPr="00B60A23" w:rsidTr="00C47540">
        <w:tc>
          <w:tcPr>
            <w:tcW w:w="1526" w:type="dxa"/>
            <w:shd w:val="clear" w:color="auto" w:fill="auto"/>
          </w:tcPr>
          <w:p w:rsidR="002841AB" w:rsidRPr="0092770F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92770F">
              <w:rPr>
                <w:sz w:val="16"/>
                <w:szCs w:val="16"/>
              </w:rPr>
              <w:t xml:space="preserve">Несовершеннолетний ребенок  </w:t>
            </w:r>
          </w:p>
        </w:tc>
        <w:tc>
          <w:tcPr>
            <w:tcW w:w="1418" w:type="dxa"/>
            <w:shd w:val="clear" w:color="auto" w:fill="auto"/>
          </w:tcPr>
          <w:p w:rsidR="002841AB" w:rsidRPr="00B60A23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0C723E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0C723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841AB" w:rsidRPr="000C723E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1134" w:type="dxa"/>
            <w:shd w:val="clear" w:color="auto" w:fill="auto"/>
          </w:tcPr>
          <w:p w:rsidR="002841AB" w:rsidRPr="000C723E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2841AB" w:rsidRPr="000C723E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0C723E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1AB" w:rsidRPr="000C723E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65,6</w:t>
            </w:r>
          </w:p>
        </w:tc>
        <w:tc>
          <w:tcPr>
            <w:tcW w:w="851" w:type="dxa"/>
            <w:shd w:val="clear" w:color="auto" w:fill="auto"/>
          </w:tcPr>
          <w:p w:rsidR="002841AB" w:rsidRPr="000C723E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841AB" w:rsidRPr="000C723E" w:rsidRDefault="002841AB" w:rsidP="00443081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0C723E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2841AB" w:rsidRPr="000C723E" w:rsidRDefault="002841AB" w:rsidP="00443081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723E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Не имеет</w:t>
            </w:r>
          </w:p>
        </w:tc>
      </w:tr>
    </w:tbl>
    <w:p w:rsidR="002841AB" w:rsidRPr="008A51A3" w:rsidRDefault="002841AB" w:rsidP="008A51A3">
      <w:pPr>
        <w:spacing w:after="0" w:line="240" w:lineRule="auto"/>
        <w:rPr>
          <w:rFonts w:eastAsia="Times New Roman"/>
          <w:color w:val="000000"/>
          <w:sz w:val="16"/>
          <w:szCs w:val="16"/>
          <w:lang w:eastAsia="ru-RU"/>
        </w:rPr>
      </w:pPr>
      <w:r w:rsidRPr="00E505D5">
        <w:rPr>
          <w:rFonts w:eastAsia="Times New Roman"/>
          <w:color w:val="000000"/>
          <w:sz w:val="16"/>
          <w:szCs w:val="16"/>
          <w:lang w:eastAsia="ru-RU"/>
        </w:rPr>
        <w:br/>
      </w:r>
      <w:r w:rsidRPr="00E505D5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1</w:t>
      </w:r>
      <w:r w:rsidRPr="00E505D5">
        <w:rPr>
          <w:rFonts w:eastAsia="Times New Roman"/>
          <w:color w:val="000000"/>
          <w:sz w:val="16"/>
          <w:szCs w:val="16"/>
          <w:lang w:eastAsia="ru-RU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E505D5">
        <w:rPr>
          <w:rFonts w:eastAsia="Times New Roman"/>
          <w:color w:val="000000"/>
          <w:sz w:val="16"/>
          <w:szCs w:val="16"/>
          <w:lang w:eastAsia="ru-RU"/>
        </w:rPr>
        <w:br/>
      </w:r>
      <w:r w:rsidRPr="00E505D5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2</w:t>
      </w:r>
      <w:r w:rsidRPr="00E505D5">
        <w:rPr>
          <w:rFonts w:eastAsia="Times New Roman"/>
          <w:color w:val="000000"/>
          <w:sz w:val="16"/>
          <w:szCs w:val="16"/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2841AB" w:rsidRPr="00333745" w:rsidRDefault="002841AB" w:rsidP="006970E8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color w:val="000000"/>
          <w:sz w:val="36"/>
          <w:szCs w:val="36"/>
          <w:lang w:eastAsia="ru-RU"/>
        </w:rPr>
      </w:pPr>
      <w:r w:rsidRPr="00333745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Сведения о доходах, о расходах, об имуществе и обязательствах имущественного 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характера 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муниципальных служащих отдела образования администрации  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муниципального образования Ясненский городской округ 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и членов их семей 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за период с 1 января 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>2020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года по 31 декабря 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>2020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года</w:t>
      </w:r>
    </w:p>
    <w:tbl>
      <w:tblPr>
        <w:tblW w:w="157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8"/>
        <w:gridCol w:w="1417"/>
        <w:gridCol w:w="1418"/>
        <w:gridCol w:w="1134"/>
        <w:gridCol w:w="850"/>
        <w:gridCol w:w="1418"/>
        <w:gridCol w:w="850"/>
        <w:gridCol w:w="851"/>
        <w:gridCol w:w="1842"/>
        <w:gridCol w:w="1560"/>
        <w:gridCol w:w="1417"/>
      </w:tblGrid>
      <w:tr w:rsidR="002841AB" w:rsidRPr="00333745" w:rsidTr="009954EB">
        <w:tc>
          <w:tcPr>
            <w:tcW w:w="1526" w:type="dxa"/>
            <w:vMerge w:val="restart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 w:rsidRPr="00333745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1</w:t>
            </w:r>
            <w:r w:rsidRPr="00333745">
              <w:rPr>
                <w:rFonts w:eastAsia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33745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2</w:t>
            </w:r>
            <w:r w:rsidRPr="00333745">
              <w:rPr>
                <w:rFonts w:eastAsia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841AB" w:rsidRPr="00333745" w:rsidTr="00E67A1E">
        <w:tc>
          <w:tcPr>
            <w:tcW w:w="1526" w:type="dxa"/>
            <w:vMerge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850" w:type="dxa"/>
            <w:shd w:val="clear" w:color="auto" w:fill="auto"/>
          </w:tcPr>
          <w:p w:rsidR="002841AB" w:rsidRPr="00333745" w:rsidRDefault="002841AB" w:rsidP="007667BD">
            <w:pPr>
              <w:pStyle w:val="a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33745"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располо</w:t>
            </w:r>
          </w:p>
          <w:p w:rsidR="002841AB" w:rsidRPr="00333745" w:rsidRDefault="002841AB" w:rsidP="007667BD">
            <w:pPr>
              <w:pStyle w:val="a8"/>
              <w:rPr>
                <w:color w:val="000000"/>
                <w:sz w:val="24"/>
                <w:szCs w:val="24"/>
                <w:lang w:eastAsia="ru-RU"/>
              </w:rPr>
            </w:pPr>
            <w:r w:rsidRPr="00333745">
              <w:rPr>
                <w:rFonts w:ascii="Times New Roman" w:hAnsi="Times New Roman"/>
                <w:sz w:val="16"/>
                <w:szCs w:val="16"/>
                <w:lang w:eastAsia="ru-RU"/>
              </w:rPr>
              <w:t>жения</w:t>
            </w:r>
          </w:p>
        </w:tc>
        <w:tc>
          <w:tcPr>
            <w:tcW w:w="1418" w:type="dxa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41AB" w:rsidRPr="00333745" w:rsidRDefault="002841AB" w:rsidP="007667BD">
            <w:pPr>
              <w:pStyle w:val="a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33745"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2841AB" w:rsidRPr="00586FE8" w:rsidTr="00586FE8">
        <w:trPr>
          <w:trHeight w:val="2248"/>
        </w:trPr>
        <w:tc>
          <w:tcPr>
            <w:tcW w:w="1526" w:type="dxa"/>
            <w:shd w:val="clear" w:color="auto" w:fill="auto"/>
          </w:tcPr>
          <w:p w:rsidR="002841AB" w:rsidRPr="00586FE8" w:rsidRDefault="002841AB" w:rsidP="000C60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86FE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Тимирова Н.А.</w:t>
            </w:r>
          </w:p>
        </w:tc>
        <w:tc>
          <w:tcPr>
            <w:tcW w:w="1418" w:type="dxa"/>
            <w:shd w:val="clear" w:color="auto" w:fill="auto"/>
          </w:tcPr>
          <w:p w:rsidR="002841AB" w:rsidRPr="00586FE8" w:rsidRDefault="002841AB" w:rsidP="00E91E1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Специалист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I</w:t>
            </w:r>
            <w:r w:rsidRPr="00586FE8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категории по ведению Списка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417" w:type="dxa"/>
            <w:shd w:val="clear" w:color="auto" w:fill="auto"/>
          </w:tcPr>
          <w:p w:rsidR="002841AB" w:rsidRPr="00AB5384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B538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AB5384" w:rsidRDefault="002841AB" w:rsidP="00E91E1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B538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841AB" w:rsidRPr="00AB5384" w:rsidRDefault="002841AB" w:rsidP="00E91E1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B538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AB5384" w:rsidRDefault="002841AB" w:rsidP="00E91E1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B538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AB5384" w:rsidRDefault="002841AB" w:rsidP="0092756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B538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1AB" w:rsidRPr="00AB5384" w:rsidRDefault="002841AB" w:rsidP="0092756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B5384">
              <w:rPr>
                <w:rFonts w:eastAsia="Times New Roman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851" w:type="dxa"/>
            <w:shd w:val="clear" w:color="auto" w:fill="auto"/>
          </w:tcPr>
          <w:p w:rsidR="002841AB" w:rsidRPr="00AB5384" w:rsidRDefault="002841AB" w:rsidP="0092756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B538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841AB" w:rsidRPr="00AB5384" w:rsidRDefault="002841AB" w:rsidP="0092756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B538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AB5384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B538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251882,54</w:t>
            </w:r>
          </w:p>
        </w:tc>
        <w:tc>
          <w:tcPr>
            <w:tcW w:w="1417" w:type="dxa"/>
            <w:shd w:val="clear" w:color="auto" w:fill="auto"/>
          </w:tcPr>
          <w:p w:rsidR="002841AB" w:rsidRPr="00AB5384" w:rsidRDefault="002841AB" w:rsidP="0092756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B5384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586FE8" w:rsidTr="00C47540">
        <w:trPr>
          <w:trHeight w:val="700"/>
        </w:trPr>
        <w:tc>
          <w:tcPr>
            <w:tcW w:w="1526" w:type="dxa"/>
            <w:shd w:val="clear" w:color="auto" w:fill="auto"/>
          </w:tcPr>
          <w:p w:rsidR="002841AB" w:rsidRPr="00586FE8" w:rsidRDefault="002841AB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86FE8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841AB" w:rsidRPr="00586FE8" w:rsidRDefault="002841AB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AB5384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B538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AB5384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B538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841AB" w:rsidRPr="00AB5384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B538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AB5384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B538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AB5384" w:rsidRDefault="002841AB" w:rsidP="0092756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B538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1AB" w:rsidRPr="00AB5384" w:rsidRDefault="002841AB" w:rsidP="0092756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B5384">
              <w:rPr>
                <w:rFonts w:eastAsia="Times New Roman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851" w:type="dxa"/>
            <w:shd w:val="clear" w:color="auto" w:fill="auto"/>
          </w:tcPr>
          <w:p w:rsidR="002841AB" w:rsidRPr="00AB5384" w:rsidRDefault="002841AB" w:rsidP="0092756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B538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841AB" w:rsidRPr="00AB5384" w:rsidRDefault="002841AB" w:rsidP="00AB5384">
            <w:pPr>
              <w:spacing w:after="24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AB5384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 w:rsidRPr="00AB5384">
              <w:rPr>
                <w:rFonts w:eastAsia="Times New Roman"/>
                <w:sz w:val="16"/>
                <w:szCs w:val="16"/>
                <w:lang w:val="en-US" w:eastAsia="ru-RU"/>
              </w:rPr>
              <w:t>Volkswagen Tiguan</w:t>
            </w:r>
          </w:p>
        </w:tc>
        <w:tc>
          <w:tcPr>
            <w:tcW w:w="1560" w:type="dxa"/>
            <w:shd w:val="clear" w:color="auto" w:fill="auto"/>
          </w:tcPr>
          <w:p w:rsidR="002841AB" w:rsidRPr="00AB5384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B538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924833,52</w:t>
            </w:r>
          </w:p>
        </w:tc>
        <w:tc>
          <w:tcPr>
            <w:tcW w:w="1417" w:type="dxa"/>
            <w:shd w:val="clear" w:color="auto" w:fill="auto"/>
          </w:tcPr>
          <w:p w:rsidR="002841AB" w:rsidRPr="00AB5384" w:rsidRDefault="002841AB" w:rsidP="004D68A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B5384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586FE8" w:rsidTr="00C47540">
        <w:trPr>
          <w:trHeight w:val="700"/>
        </w:trPr>
        <w:tc>
          <w:tcPr>
            <w:tcW w:w="1526" w:type="dxa"/>
            <w:shd w:val="clear" w:color="auto" w:fill="auto"/>
          </w:tcPr>
          <w:p w:rsidR="002841AB" w:rsidRPr="00586FE8" w:rsidRDefault="002841AB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Ультаева М.Ж.</w:t>
            </w:r>
          </w:p>
        </w:tc>
        <w:tc>
          <w:tcPr>
            <w:tcW w:w="1418" w:type="dxa"/>
            <w:shd w:val="clear" w:color="auto" w:fill="auto"/>
          </w:tcPr>
          <w:p w:rsidR="002841AB" w:rsidRPr="00586FE8" w:rsidRDefault="002841AB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Главный специалист отдела образования</w:t>
            </w:r>
          </w:p>
        </w:tc>
        <w:tc>
          <w:tcPr>
            <w:tcW w:w="1417" w:type="dxa"/>
            <w:shd w:val="clear" w:color="auto" w:fill="auto"/>
          </w:tcPr>
          <w:p w:rsidR="002841AB" w:rsidRPr="00AB5384" w:rsidRDefault="002841AB" w:rsidP="00AB538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B538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841AB" w:rsidRDefault="002841AB" w:rsidP="00AB538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Pr="00AB5384" w:rsidRDefault="002841AB" w:rsidP="00AB538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B538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841AB" w:rsidRDefault="002841AB" w:rsidP="00AB538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Default="002841AB" w:rsidP="00AB538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AB538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841AB" w:rsidRDefault="002841AB" w:rsidP="00AB538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Pr="00AB5384" w:rsidRDefault="002841AB" w:rsidP="00AB538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841AB" w:rsidRPr="00AB5384" w:rsidRDefault="002841AB" w:rsidP="00AB538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  <w:p w:rsidR="002841AB" w:rsidRPr="00AB5384" w:rsidRDefault="002841AB" w:rsidP="00AB538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B538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2841AB" w:rsidRDefault="002841AB" w:rsidP="00AB538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Default="002841AB" w:rsidP="00AB538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B538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  <w:p w:rsidR="002841AB" w:rsidRPr="00AB5384" w:rsidRDefault="002841AB" w:rsidP="00AB538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(1/603)</w:t>
            </w:r>
          </w:p>
        </w:tc>
        <w:tc>
          <w:tcPr>
            <w:tcW w:w="1134" w:type="dxa"/>
            <w:shd w:val="clear" w:color="auto" w:fill="auto"/>
          </w:tcPr>
          <w:p w:rsidR="002841AB" w:rsidRPr="00AB5384" w:rsidRDefault="002841AB" w:rsidP="00AB538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B538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44,4</w:t>
            </w:r>
          </w:p>
          <w:p w:rsidR="002841AB" w:rsidRDefault="002841AB" w:rsidP="00AB538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Pr="00AB5384" w:rsidRDefault="002841AB" w:rsidP="00AB538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B538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32,7</w:t>
            </w:r>
          </w:p>
          <w:p w:rsidR="002841AB" w:rsidRDefault="002841AB" w:rsidP="00AB538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Default="002841AB" w:rsidP="00AB538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B538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47,6</w:t>
            </w:r>
          </w:p>
          <w:p w:rsidR="002841AB" w:rsidRDefault="002841AB" w:rsidP="00AB538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Pr="00AB5384" w:rsidRDefault="002841AB" w:rsidP="00AB538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440000,0</w:t>
            </w:r>
          </w:p>
        </w:tc>
        <w:tc>
          <w:tcPr>
            <w:tcW w:w="850" w:type="dxa"/>
            <w:shd w:val="clear" w:color="auto" w:fill="auto"/>
          </w:tcPr>
          <w:p w:rsidR="002841AB" w:rsidRPr="00AB5384" w:rsidRDefault="002841AB" w:rsidP="00AB538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B538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841AB" w:rsidRDefault="002841AB" w:rsidP="00AB538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Pr="00AB5384" w:rsidRDefault="002841AB" w:rsidP="00AB538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B538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841AB" w:rsidRDefault="002841AB" w:rsidP="00AB538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Default="002841AB" w:rsidP="00AB538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B538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2841AB" w:rsidRDefault="002841AB" w:rsidP="00AB538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Pr="00AB5384" w:rsidRDefault="002841AB" w:rsidP="00AB538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841AB" w:rsidRPr="00AB5384" w:rsidRDefault="002841AB" w:rsidP="00834D1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B538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AB5384" w:rsidRDefault="002841AB" w:rsidP="00834D1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B538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841AB" w:rsidRPr="00AB5384" w:rsidRDefault="002841AB" w:rsidP="00834D1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B538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AB5384" w:rsidRDefault="002841AB" w:rsidP="0092756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B5384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AB5384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699131.51</w:t>
            </w:r>
          </w:p>
        </w:tc>
        <w:tc>
          <w:tcPr>
            <w:tcW w:w="1417" w:type="dxa"/>
            <w:shd w:val="clear" w:color="auto" w:fill="auto"/>
          </w:tcPr>
          <w:p w:rsidR="002841AB" w:rsidRPr="00AB5384" w:rsidRDefault="002841AB" w:rsidP="0092756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B5384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586FE8" w:rsidTr="00C47540">
        <w:trPr>
          <w:trHeight w:val="700"/>
        </w:trPr>
        <w:tc>
          <w:tcPr>
            <w:tcW w:w="1526" w:type="dxa"/>
            <w:shd w:val="clear" w:color="auto" w:fill="auto"/>
          </w:tcPr>
          <w:p w:rsidR="002841AB" w:rsidRDefault="002841AB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841AB" w:rsidRPr="00586FE8" w:rsidRDefault="002841AB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D46258" w:rsidRDefault="002841AB" w:rsidP="00D4625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4625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2841AB" w:rsidRDefault="002841AB" w:rsidP="00D4625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4625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  <w:p w:rsidR="002841AB" w:rsidRDefault="002841AB" w:rsidP="00D4625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Default="002841AB" w:rsidP="00D4625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2841AB" w:rsidRDefault="002841AB" w:rsidP="00D4625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2841AB" w:rsidRPr="00D46258" w:rsidRDefault="002841AB" w:rsidP="00D4625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2841AB" w:rsidRPr="00D46258" w:rsidRDefault="002841AB" w:rsidP="00D4625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4625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2841AB" w:rsidRDefault="002841AB" w:rsidP="00D4625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4625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(1/2)</w:t>
            </w:r>
          </w:p>
          <w:p w:rsidR="002841AB" w:rsidRDefault="002841AB" w:rsidP="00D4625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(1/603)</w:t>
            </w:r>
          </w:p>
          <w:p w:rsidR="002841AB" w:rsidRDefault="002841AB" w:rsidP="00D4625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2841AB" w:rsidRDefault="002841AB" w:rsidP="00D4625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Pr="00D46258" w:rsidRDefault="002841AB" w:rsidP="00D4625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Общая долевая (1/2) </w:t>
            </w:r>
          </w:p>
        </w:tc>
        <w:tc>
          <w:tcPr>
            <w:tcW w:w="1134" w:type="dxa"/>
            <w:shd w:val="clear" w:color="auto" w:fill="auto"/>
          </w:tcPr>
          <w:p w:rsidR="002841AB" w:rsidRPr="00D46258" w:rsidRDefault="002841AB" w:rsidP="00D4625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4625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24,0</w:t>
            </w:r>
          </w:p>
          <w:p w:rsidR="002841AB" w:rsidRDefault="002841AB" w:rsidP="00D4625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4625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47,6</w:t>
            </w:r>
          </w:p>
          <w:p w:rsidR="002841AB" w:rsidRDefault="002841AB" w:rsidP="00D4625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Default="002841AB" w:rsidP="00D4625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440000,0</w:t>
            </w:r>
          </w:p>
          <w:p w:rsidR="002841AB" w:rsidRDefault="002841AB" w:rsidP="00D4625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Default="002841AB" w:rsidP="00D4625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44,4</w:t>
            </w:r>
          </w:p>
          <w:p w:rsidR="002841AB" w:rsidRDefault="002841AB" w:rsidP="00D4625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Pr="00D46258" w:rsidRDefault="002841AB" w:rsidP="00D4625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850" w:type="dxa"/>
            <w:shd w:val="clear" w:color="auto" w:fill="auto"/>
          </w:tcPr>
          <w:p w:rsidR="002841AB" w:rsidRDefault="002841AB" w:rsidP="00D4625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4625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841AB" w:rsidRDefault="002841AB" w:rsidP="00D4625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4625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841AB" w:rsidRDefault="002841AB" w:rsidP="00D4625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Default="002841AB" w:rsidP="00D4625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2841AB" w:rsidRDefault="002841AB" w:rsidP="00D4625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Pr="00D46258" w:rsidRDefault="002841AB" w:rsidP="00D4625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D46258" w:rsidRDefault="002841AB" w:rsidP="00834D1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4625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D46258" w:rsidRDefault="002841AB" w:rsidP="00834D1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4625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841AB" w:rsidRPr="00D46258" w:rsidRDefault="002841AB" w:rsidP="00834D1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4625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D46258" w:rsidRDefault="002841AB" w:rsidP="00D46258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46258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Лада Гранта</w:t>
            </w:r>
          </w:p>
        </w:tc>
        <w:tc>
          <w:tcPr>
            <w:tcW w:w="1560" w:type="dxa"/>
            <w:shd w:val="clear" w:color="auto" w:fill="auto"/>
          </w:tcPr>
          <w:p w:rsidR="002841AB" w:rsidRPr="00D46258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530324,64</w:t>
            </w:r>
          </w:p>
        </w:tc>
        <w:tc>
          <w:tcPr>
            <w:tcW w:w="1417" w:type="dxa"/>
            <w:shd w:val="clear" w:color="auto" w:fill="auto"/>
          </w:tcPr>
          <w:p w:rsidR="002841AB" w:rsidRPr="00D46258" w:rsidRDefault="002841AB" w:rsidP="00927561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4625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586FE8" w:rsidTr="007E5A3D">
        <w:trPr>
          <w:trHeight w:val="798"/>
        </w:trPr>
        <w:tc>
          <w:tcPr>
            <w:tcW w:w="1526" w:type="dxa"/>
            <w:shd w:val="clear" w:color="auto" w:fill="auto"/>
          </w:tcPr>
          <w:p w:rsidR="002841AB" w:rsidRDefault="002841AB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Маканова А.А.</w:t>
            </w:r>
          </w:p>
        </w:tc>
        <w:tc>
          <w:tcPr>
            <w:tcW w:w="1418" w:type="dxa"/>
            <w:shd w:val="clear" w:color="auto" w:fill="auto"/>
          </w:tcPr>
          <w:p w:rsidR="002841AB" w:rsidRPr="00586FE8" w:rsidRDefault="002841AB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Главный специалист отдела образования </w:t>
            </w:r>
          </w:p>
        </w:tc>
        <w:tc>
          <w:tcPr>
            <w:tcW w:w="1417" w:type="dxa"/>
            <w:shd w:val="clear" w:color="auto" w:fill="auto"/>
          </w:tcPr>
          <w:p w:rsidR="002841AB" w:rsidRPr="00DF7BB8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F7BB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2841AB" w:rsidRPr="00DF7BB8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F7BB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2841AB" w:rsidRPr="00DF7BB8" w:rsidRDefault="002841AB" w:rsidP="00834D1B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F7BB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850" w:type="dxa"/>
            <w:shd w:val="clear" w:color="auto" w:fill="auto"/>
          </w:tcPr>
          <w:p w:rsidR="002841AB" w:rsidRPr="00DF7BB8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F7BB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841AB" w:rsidRPr="00DF7BB8" w:rsidRDefault="002841AB" w:rsidP="00834D1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F7BB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1AB" w:rsidRPr="00DF7BB8" w:rsidRDefault="002841AB" w:rsidP="00834D1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F7BB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851" w:type="dxa"/>
            <w:shd w:val="clear" w:color="auto" w:fill="auto"/>
          </w:tcPr>
          <w:p w:rsidR="002841AB" w:rsidRPr="00DF7BB8" w:rsidRDefault="002841AB" w:rsidP="00834D1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F7BB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841AB" w:rsidRPr="00DF7BB8" w:rsidRDefault="002841AB" w:rsidP="00DC67A9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F7BB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DF7BB8" w:rsidRDefault="002841AB" w:rsidP="004D68AE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873277,45</w:t>
            </w:r>
          </w:p>
        </w:tc>
        <w:tc>
          <w:tcPr>
            <w:tcW w:w="1417" w:type="dxa"/>
            <w:shd w:val="clear" w:color="auto" w:fill="auto"/>
          </w:tcPr>
          <w:p w:rsidR="002841AB" w:rsidRPr="00DF7BB8" w:rsidRDefault="002841AB" w:rsidP="004D68A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F7BB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586FE8" w:rsidTr="00C47540">
        <w:trPr>
          <w:trHeight w:val="700"/>
        </w:trPr>
        <w:tc>
          <w:tcPr>
            <w:tcW w:w="1526" w:type="dxa"/>
            <w:shd w:val="clear" w:color="auto" w:fill="auto"/>
          </w:tcPr>
          <w:p w:rsidR="002841AB" w:rsidRDefault="002841AB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841AB" w:rsidRDefault="002841AB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F0591A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0591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841AB" w:rsidRPr="00F0591A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0591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841AB" w:rsidRPr="00F0591A" w:rsidRDefault="002841AB" w:rsidP="00834D1B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0591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64,2</w:t>
            </w:r>
          </w:p>
        </w:tc>
        <w:tc>
          <w:tcPr>
            <w:tcW w:w="850" w:type="dxa"/>
            <w:shd w:val="clear" w:color="auto" w:fill="auto"/>
          </w:tcPr>
          <w:p w:rsidR="002841AB" w:rsidRPr="00F0591A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0591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841AB" w:rsidRPr="00F0591A" w:rsidRDefault="002841AB" w:rsidP="00DC67A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0591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1AB" w:rsidRPr="00F0591A" w:rsidRDefault="002841AB" w:rsidP="00DC67A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0591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851" w:type="dxa"/>
            <w:shd w:val="clear" w:color="auto" w:fill="auto"/>
          </w:tcPr>
          <w:p w:rsidR="002841AB" w:rsidRPr="00F0591A" w:rsidRDefault="002841AB" w:rsidP="00DC67A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0591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841AB" w:rsidRPr="00F0591A" w:rsidRDefault="002841AB" w:rsidP="00DC67A9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0591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DF7BB8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2841AB" w:rsidRPr="00DF7BB8" w:rsidRDefault="002841AB" w:rsidP="004D68A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F7BB8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586FE8" w:rsidTr="00C47540">
        <w:trPr>
          <w:trHeight w:val="700"/>
        </w:trPr>
        <w:tc>
          <w:tcPr>
            <w:tcW w:w="1526" w:type="dxa"/>
            <w:shd w:val="clear" w:color="auto" w:fill="auto"/>
          </w:tcPr>
          <w:p w:rsidR="002841AB" w:rsidRDefault="002841AB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841AB" w:rsidRDefault="002841AB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F0591A" w:rsidRDefault="002841AB" w:rsidP="00DC67A9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0591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F0591A" w:rsidRDefault="002841AB" w:rsidP="00DC67A9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0591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841AB" w:rsidRPr="00F0591A" w:rsidRDefault="002841AB" w:rsidP="00DC67A9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0591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F0591A" w:rsidRDefault="002841AB" w:rsidP="00DC67A9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0591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F0591A" w:rsidRDefault="002841AB" w:rsidP="00DC67A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0591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1AB" w:rsidRPr="00F0591A" w:rsidRDefault="002841AB" w:rsidP="00DC67A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0591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851" w:type="dxa"/>
            <w:shd w:val="clear" w:color="auto" w:fill="auto"/>
          </w:tcPr>
          <w:p w:rsidR="002841AB" w:rsidRPr="00F0591A" w:rsidRDefault="002841AB" w:rsidP="00DC67A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0591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841AB" w:rsidRPr="00F0591A" w:rsidRDefault="002841AB" w:rsidP="00DC67A9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0591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F0591A" w:rsidRDefault="002841AB" w:rsidP="00DC67A9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94,74</w:t>
            </w:r>
          </w:p>
        </w:tc>
        <w:tc>
          <w:tcPr>
            <w:tcW w:w="1417" w:type="dxa"/>
            <w:shd w:val="clear" w:color="auto" w:fill="auto"/>
          </w:tcPr>
          <w:p w:rsidR="002841AB" w:rsidRPr="00F0591A" w:rsidRDefault="002841AB" w:rsidP="00DC67A9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0591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586FE8" w:rsidTr="00C47540">
        <w:trPr>
          <w:trHeight w:val="700"/>
        </w:trPr>
        <w:tc>
          <w:tcPr>
            <w:tcW w:w="1526" w:type="dxa"/>
            <w:shd w:val="clear" w:color="auto" w:fill="auto"/>
          </w:tcPr>
          <w:p w:rsidR="002841AB" w:rsidRDefault="002841AB" w:rsidP="00834D1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Буркутбаева Б.А.</w:t>
            </w:r>
          </w:p>
        </w:tc>
        <w:tc>
          <w:tcPr>
            <w:tcW w:w="1418" w:type="dxa"/>
            <w:shd w:val="clear" w:color="auto" w:fill="auto"/>
          </w:tcPr>
          <w:p w:rsidR="002841AB" w:rsidRDefault="002841AB" w:rsidP="00F0591A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Специалист органа опеки и попечительства</w:t>
            </w:r>
          </w:p>
        </w:tc>
        <w:tc>
          <w:tcPr>
            <w:tcW w:w="1417" w:type="dxa"/>
            <w:shd w:val="clear" w:color="auto" w:fill="auto"/>
          </w:tcPr>
          <w:p w:rsidR="002841AB" w:rsidRPr="00F0591A" w:rsidRDefault="002841AB" w:rsidP="00DC67A9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841AB" w:rsidRPr="00F0591A" w:rsidRDefault="002841AB" w:rsidP="00DC67A9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2841AB" w:rsidRPr="00F0591A" w:rsidRDefault="002841AB" w:rsidP="00DC67A9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30,9</w:t>
            </w:r>
          </w:p>
        </w:tc>
        <w:tc>
          <w:tcPr>
            <w:tcW w:w="850" w:type="dxa"/>
            <w:shd w:val="clear" w:color="auto" w:fill="auto"/>
          </w:tcPr>
          <w:p w:rsidR="002841AB" w:rsidRPr="00F0591A" w:rsidRDefault="002841AB" w:rsidP="00DC67A9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F0591A" w:rsidRDefault="002841AB" w:rsidP="00DC67A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841AB" w:rsidRPr="00F0591A" w:rsidRDefault="002841AB" w:rsidP="00DC67A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851" w:type="dxa"/>
            <w:shd w:val="clear" w:color="auto" w:fill="auto"/>
          </w:tcPr>
          <w:p w:rsidR="002841AB" w:rsidRPr="00F0591A" w:rsidRDefault="002841AB" w:rsidP="00DC67A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841AB" w:rsidRPr="00F0591A" w:rsidRDefault="002841AB" w:rsidP="00DC67A9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легковой ВАЗ 2112</w:t>
            </w:r>
          </w:p>
        </w:tc>
        <w:tc>
          <w:tcPr>
            <w:tcW w:w="1560" w:type="dxa"/>
            <w:shd w:val="clear" w:color="auto" w:fill="auto"/>
          </w:tcPr>
          <w:p w:rsidR="002841AB" w:rsidRPr="00F0591A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0591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217606,74</w:t>
            </w:r>
          </w:p>
        </w:tc>
        <w:tc>
          <w:tcPr>
            <w:tcW w:w="1417" w:type="dxa"/>
            <w:shd w:val="clear" w:color="auto" w:fill="auto"/>
          </w:tcPr>
          <w:p w:rsidR="002841AB" w:rsidRPr="00F0591A" w:rsidRDefault="002841AB" w:rsidP="004D68A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0591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586FE8" w:rsidTr="00C47540">
        <w:trPr>
          <w:trHeight w:val="700"/>
        </w:trPr>
        <w:tc>
          <w:tcPr>
            <w:tcW w:w="1526" w:type="dxa"/>
            <w:shd w:val="clear" w:color="auto" w:fill="auto"/>
          </w:tcPr>
          <w:p w:rsidR="002841AB" w:rsidRDefault="002841AB" w:rsidP="00F660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841AB" w:rsidRDefault="002841AB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F0591A" w:rsidRDefault="002841AB" w:rsidP="004D68A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841AB" w:rsidRPr="00F0591A" w:rsidRDefault="002841AB" w:rsidP="004D68A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2841AB" w:rsidRPr="00F0591A" w:rsidRDefault="002841AB" w:rsidP="004D68A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30,9</w:t>
            </w:r>
          </w:p>
        </w:tc>
        <w:tc>
          <w:tcPr>
            <w:tcW w:w="850" w:type="dxa"/>
            <w:shd w:val="clear" w:color="auto" w:fill="auto"/>
          </w:tcPr>
          <w:p w:rsidR="002841AB" w:rsidRPr="00F0591A" w:rsidRDefault="002841AB" w:rsidP="004D68A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F0591A" w:rsidRDefault="002841AB" w:rsidP="004D68A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841AB" w:rsidRPr="00F0591A" w:rsidRDefault="002841AB" w:rsidP="004D68A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851" w:type="dxa"/>
            <w:shd w:val="clear" w:color="auto" w:fill="auto"/>
          </w:tcPr>
          <w:p w:rsidR="002841AB" w:rsidRPr="00F0591A" w:rsidRDefault="002841AB" w:rsidP="004D68A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841AB" w:rsidRPr="00F0591A" w:rsidRDefault="002841AB" w:rsidP="004D68A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0591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F0591A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528250,69</w:t>
            </w:r>
          </w:p>
        </w:tc>
        <w:tc>
          <w:tcPr>
            <w:tcW w:w="1417" w:type="dxa"/>
            <w:shd w:val="clear" w:color="auto" w:fill="auto"/>
          </w:tcPr>
          <w:p w:rsidR="002841AB" w:rsidRPr="00F0591A" w:rsidRDefault="002841AB" w:rsidP="004D68A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0591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586FE8" w:rsidTr="00C47540">
        <w:trPr>
          <w:trHeight w:val="700"/>
        </w:trPr>
        <w:tc>
          <w:tcPr>
            <w:tcW w:w="1526" w:type="dxa"/>
            <w:shd w:val="clear" w:color="auto" w:fill="auto"/>
          </w:tcPr>
          <w:p w:rsidR="002841AB" w:rsidRDefault="002841AB" w:rsidP="00F660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841AB" w:rsidRDefault="002841AB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F0591A" w:rsidRDefault="002841AB" w:rsidP="004D68A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0591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F0591A" w:rsidRDefault="002841AB" w:rsidP="004D68A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0591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841AB" w:rsidRPr="00F0591A" w:rsidRDefault="002841AB" w:rsidP="004D68A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0591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F0591A" w:rsidRDefault="002841AB" w:rsidP="004D68A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0591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F0591A" w:rsidRDefault="002841AB" w:rsidP="004D68A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841AB" w:rsidRPr="00F0591A" w:rsidRDefault="002841AB" w:rsidP="004D68A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851" w:type="dxa"/>
            <w:shd w:val="clear" w:color="auto" w:fill="auto"/>
          </w:tcPr>
          <w:p w:rsidR="002841AB" w:rsidRPr="00F0591A" w:rsidRDefault="002841AB" w:rsidP="004D68A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841AB" w:rsidRPr="00F0591A" w:rsidRDefault="002841AB" w:rsidP="004D68A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0591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F0591A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2841AB" w:rsidRPr="00F0591A" w:rsidRDefault="002841AB" w:rsidP="004D68A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0591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586FE8" w:rsidTr="00C47540">
        <w:trPr>
          <w:trHeight w:val="700"/>
        </w:trPr>
        <w:tc>
          <w:tcPr>
            <w:tcW w:w="1526" w:type="dxa"/>
            <w:shd w:val="clear" w:color="auto" w:fill="auto"/>
          </w:tcPr>
          <w:p w:rsidR="002841AB" w:rsidRDefault="002841AB" w:rsidP="00F660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841AB" w:rsidRDefault="002841AB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F0591A" w:rsidRDefault="002841AB" w:rsidP="004D68A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0591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F0591A" w:rsidRDefault="002841AB" w:rsidP="004D68A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0591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841AB" w:rsidRPr="00F0591A" w:rsidRDefault="002841AB" w:rsidP="004D68A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0591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F0591A" w:rsidRDefault="002841AB" w:rsidP="004D68A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0591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F0591A" w:rsidRDefault="002841AB" w:rsidP="004D68A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841AB" w:rsidRPr="00F0591A" w:rsidRDefault="002841AB" w:rsidP="004D68A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851" w:type="dxa"/>
            <w:shd w:val="clear" w:color="auto" w:fill="auto"/>
          </w:tcPr>
          <w:p w:rsidR="002841AB" w:rsidRPr="00F0591A" w:rsidRDefault="002841AB" w:rsidP="004D68A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841AB" w:rsidRPr="00F0591A" w:rsidRDefault="002841AB" w:rsidP="004D68A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0591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F0591A" w:rsidRDefault="002841AB" w:rsidP="004D68AE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2841AB" w:rsidRPr="00F0591A" w:rsidRDefault="002841AB" w:rsidP="004D68A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0591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586FE8" w:rsidTr="00C47540">
        <w:trPr>
          <w:trHeight w:val="700"/>
        </w:trPr>
        <w:tc>
          <w:tcPr>
            <w:tcW w:w="1526" w:type="dxa"/>
            <w:shd w:val="clear" w:color="auto" w:fill="auto"/>
          </w:tcPr>
          <w:p w:rsidR="002841AB" w:rsidRDefault="002841AB" w:rsidP="004D68A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841AB" w:rsidRDefault="002841AB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F0591A" w:rsidRDefault="002841AB" w:rsidP="004D68A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0591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F0591A" w:rsidRDefault="002841AB" w:rsidP="004D68A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0591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841AB" w:rsidRPr="00F0591A" w:rsidRDefault="002841AB" w:rsidP="004D68A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0591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F0591A" w:rsidRDefault="002841AB" w:rsidP="004D68A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0591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F0591A" w:rsidRDefault="002841AB" w:rsidP="004D68A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841AB" w:rsidRPr="00F0591A" w:rsidRDefault="002841AB" w:rsidP="004D68A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851" w:type="dxa"/>
            <w:shd w:val="clear" w:color="auto" w:fill="auto"/>
          </w:tcPr>
          <w:p w:rsidR="002841AB" w:rsidRPr="00F0591A" w:rsidRDefault="002841AB" w:rsidP="004D68A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841AB" w:rsidRPr="00F0591A" w:rsidRDefault="002841AB" w:rsidP="004D68A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0591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F0591A" w:rsidRDefault="002841AB" w:rsidP="004D68AE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2841AB" w:rsidRPr="00F0591A" w:rsidRDefault="002841AB" w:rsidP="004D68AE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0591A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</w:tbl>
    <w:p w:rsidR="002841AB" w:rsidRPr="008A51A3" w:rsidRDefault="002841AB" w:rsidP="008A51A3">
      <w:pPr>
        <w:spacing w:after="0" w:line="240" w:lineRule="auto"/>
        <w:rPr>
          <w:rFonts w:eastAsia="Times New Roman"/>
          <w:color w:val="000000"/>
          <w:sz w:val="16"/>
          <w:szCs w:val="16"/>
          <w:lang w:eastAsia="ru-RU"/>
        </w:rPr>
      </w:pPr>
      <w:r w:rsidRPr="00E505D5">
        <w:rPr>
          <w:rFonts w:eastAsia="Times New Roman"/>
          <w:color w:val="000000"/>
          <w:sz w:val="16"/>
          <w:szCs w:val="16"/>
          <w:lang w:eastAsia="ru-RU"/>
        </w:rPr>
        <w:br/>
      </w:r>
      <w:r w:rsidRPr="00E505D5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1</w:t>
      </w:r>
      <w:r w:rsidRPr="00E505D5">
        <w:rPr>
          <w:rFonts w:eastAsia="Times New Roman"/>
          <w:color w:val="000000"/>
          <w:sz w:val="16"/>
          <w:szCs w:val="16"/>
          <w:lang w:eastAsia="ru-RU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E505D5">
        <w:rPr>
          <w:rFonts w:eastAsia="Times New Roman"/>
          <w:color w:val="000000"/>
          <w:sz w:val="16"/>
          <w:szCs w:val="16"/>
          <w:lang w:eastAsia="ru-RU"/>
        </w:rPr>
        <w:br/>
      </w:r>
      <w:r w:rsidRPr="00E505D5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2</w:t>
      </w:r>
      <w:r w:rsidRPr="00E505D5">
        <w:rPr>
          <w:rFonts w:eastAsia="Times New Roman"/>
          <w:color w:val="000000"/>
          <w:sz w:val="16"/>
          <w:szCs w:val="16"/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2841AB" w:rsidRDefault="002841AB" w:rsidP="00157268">
      <w:pPr>
        <w:spacing w:after="0" w:line="240" w:lineRule="auto"/>
        <w:jc w:val="center"/>
        <w:outlineLvl w:val="1"/>
        <w:rPr>
          <w:rFonts w:eastAsia="Times New Roman"/>
          <w:b/>
          <w:bCs/>
          <w:color w:val="000000"/>
          <w:sz w:val="36"/>
          <w:szCs w:val="36"/>
          <w:lang w:eastAsia="ru-RU"/>
        </w:rPr>
      </w:pPr>
      <w:r w:rsidRPr="00333745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Сведения о доходах, о расходах, об имуществе и обязательствах имущественного 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характера 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руководителей муниципальных учреждений 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муниципального образования Ясненский городской округ 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и членов их семей 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за период </w:t>
      </w:r>
    </w:p>
    <w:p w:rsidR="002841AB" w:rsidRDefault="002841AB" w:rsidP="00157268">
      <w:pPr>
        <w:spacing w:after="0" w:line="240" w:lineRule="auto"/>
        <w:jc w:val="center"/>
        <w:outlineLvl w:val="1"/>
        <w:rPr>
          <w:rFonts w:eastAsia="Times New Roman"/>
          <w:b/>
          <w:bCs/>
          <w:color w:val="000000"/>
          <w:sz w:val="36"/>
          <w:szCs w:val="36"/>
          <w:lang w:eastAsia="ru-RU"/>
        </w:rPr>
      </w:pP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с 1 января 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>2020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года по 31 декабря 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>2020</w:t>
      </w:r>
      <w:r w:rsidRPr="009920DB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года</w:t>
      </w:r>
    </w:p>
    <w:p w:rsidR="002841AB" w:rsidRPr="00157268" w:rsidRDefault="002841AB" w:rsidP="00157268">
      <w:pPr>
        <w:spacing w:after="0" w:line="240" w:lineRule="auto"/>
        <w:jc w:val="center"/>
        <w:outlineLvl w:val="1"/>
        <w:rPr>
          <w:rFonts w:eastAsia="Times New Roman"/>
          <w:b/>
          <w:bCs/>
          <w:color w:val="000000"/>
          <w:sz w:val="20"/>
          <w:szCs w:val="20"/>
          <w:lang w:eastAsia="ru-RU"/>
        </w:rPr>
      </w:pPr>
    </w:p>
    <w:tbl>
      <w:tblPr>
        <w:tblW w:w="157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8"/>
        <w:gridCol w:w="1417"/>
        <w:gridCol w:w="1418"/>
        <w:gridCol w:w="1134"/>
        <w:gridCol w:w="850"/>
        <w:gridCol w:w="1418"/>
        <w:gridCol w:w="850"/>
        <w:gridCol w:w="851"/>
        <w:gridCol w:w="1842"/>
        <w:gridCol w:w="1560"/>
        <w:gridCol w:w="1417"/>
      </w:tblGrid>
      <w:tr w:rsidR="002841AB" w:rsidRPr="00333745" w:rsidTr="009954EB">
        <w:tc>
          <w:tcPr>
            <w:tcW w:w="1526" w:type="dxa"/>
            <w:vMerge w:val="restart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 w:rsidRPr="00333745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1</w:t>
            </w:r>
            <w:r w:rsidRPr="00333745">
              <w:rPr>
                <w:rFonts w:eastAsia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33745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2</w:t>
            </w:r>
            <w:r w:rsidRPr="00333745">
              <w:rPr>
                <w:rFonts w:eastAsia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841AB" w:rsidRPr="00333745" w:rsidTr="00E67A1E">
        <w:tc>
          <w:tcPr>
            <w:tcW w:w="1526" w:type="dxa"/>
            <w:vMerge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850" w:type="dxa"/>
            <w:shd w:val="clear" w:color="auto" w:fill="auto"/>
          </w:tcPr>
          <w:p w:rsidR="002841AB" w:rsidRPr="00333745" w:rsidRDefault="002841AB" w:rsidP="007667BD">
            <w:pPr>
              <w:pStyle w:val="a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33745"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располо</w:t>
            </w:r>
          </w:p>
          <w:p w:rsidR="002841AB" w:rsidRPr="00333745" w:rsidRDefault="002841AB" w:rsidP="007667BD">
            <w:pPr>
              <w:pStyle w:val="a8"/>
              <w:rPr>
                <w:color w:val="000000"/>
                <w:sz w:val="24"/>
                <w:szCs w:val="24"/>
                <w:lang w:eastAsia="ru-RU"/>
              </w:rPr>
            </w:pPr>
            <w:r w:rsidRPr="00333745">
              <w:rPr>
                <w:rFonts w:ascii="Times New Roman" w:hAnsi="Times New Roman"/>
                <w:sz w:val="16"/>
                <w:szCs w:val="16"/>
                <w:lang w:eastAsia="ru-RU"/>
              </w:rPr>
              <w:t>жения</w:t>
            </w:r>
          </w:p>
        </w:tc>
        <w:tc>
          <w:tcPr>
            <w:tcW w:w="1418" w:type="dxa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33745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41AB" w:rsidRPr="00333745" w:rsidRDefault="002841AB" w:rsidP="007667BD">
            <w:pPr>
              <w:pStyle w:val="a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33745"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841AB" w:rsidRPr="00333745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2841AB" w:rsidRPr="00333745" w:rsidTr="000F54F6">
        <w:trPr>
          <w:trHeight w:val="700"/>
        </w:trPr>
        <w:tc>
          <w:tcPr>
            <w:tcW w:w="1526" w:type="dxa"/>
            <w:shd w:val="clear" w:color="auto" w:fill="auto"/>
          </w:tcPr>
          <w:p w:rsidR="002841AB" w:rsidRPr="00E306F3" w:rsidRDefault="002841AB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306F3">
              <w:rPr>
                <w:rFonts w:eastAsia="Times New Roman"/>
                <w:sz w:val="16"/>
                <w:szCs w:val="16"/>
                <w:lang w:eastAsia="ru-RU"/>
              </w:rPr>
              <w:t>Теленина Т.А.</w:t>
            </w:r>
          </w:p>
        </w:tc>
        <w:tc>
          <w:tcPr>
            <w:tcW w:w="1418" w:type="dxa"/>
            <w:shd w:val="clear" w:color="auto" w:fill="auto"/>
          </w:tcPr>
          <w:p w:rsidR="002841AB" w:rsidRPr="00E306F3" w:rsidRDefault="002841AB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306F3">
              <w:rPr>
                <w:rFonts w:eastAsia="Times New Roman"/>
                <w:sz w:val="16"/>
                <w:szCs w:val="16"/>
                <w:lang w:eastAsia="ru-RU"/>
              </w:rPr>
              <w:t>Директор МБУ «ЦБ УО»</w:t>
            </w:r>
          </w:p>
        </w:tc>
        <w:tc>
          <w:tcPr>
            <w:tcW w:w="1417" w:type="dxa"/>
            <w:shd w:val="clear" w:color="auto" w:fill="auto"/>
          </w:tcPr>
          <w:p w:rsidR="002841AB" w:rsidRPr="00B03B29" w:rsidRDefault="002841AB" w:rsidP="00F3121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03B2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B03B29" w:rsidRDefault="002841AB" w:rsidP="00F3121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03B2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841AB" w:rsidRPr="00B03B29" w:rsidRDefault="002841AB" w:rsidP="000F54F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03B2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B03B29" w:rsidRDefault="002841AB" w:rsidP="000F54F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03B2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B03B29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03B2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1AB" w:rsidRPr="00B03B29" w:rsidRDefault="002841AB" w:rsidP="004E651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03B29">
              <w:rPr>
                <w:rFonts w:eastAsia="Times New Roman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851" w:type="dxa"/>
            <w:shd w:val="clear" w:color="auto" w:fill="auto"/>
          </w:tcPr>
          <w:p w:rsidR="002841AB" w:rsidRPr="00B03B29" w:rsidRDefault="002841AB" w:rsidP="000F54F6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03B2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841AB" w:rsidRPr="00B03B29" w:rsidRDefault="002841AB" w:rsidP="000F54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03B2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B03B29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777715,81</w:t>
            </w:r>
          </w:p>
        </w:tc>
        <w:tc>
          <w:tcPr>
            <w:tcW w:w="1417" w:type="dxa"/>
            <w:shd w:val="clear" w:color="auto" w:fill="auto"/>
          </w:tcPr>
          <w:p w:rsidR="002841AB" w:rsidRPr="00B03B29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03B2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EB1760">
        <w:trPr>
          <w:trHeight w:val="700"/>
        </w:trPr>
        <w:tc>
          <w:tcPr>
            <w:tcW w:w="1526" w:type="dxa"/>
            <w:shd w:val="clear" w:color="auto" w:fill="auto"/>
          </w:tcPr>
          <w:p w:rsidR="002841AB" w:rsidRPr="00E306F3" w:rsidRDefault="002841AB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306F3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841AB" w:rsidRPr="00DF1772" w:rsidRDefault="002841AB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B03B29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03B29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841AB" w:rsidRPr="00B03B29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03B29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2841AB" w:rsidRPr="00B03B29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03B2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841AB" w:rsidRPr="00B03B29" w:rsidRDefault="002841AB" w:rsidP="00333745">
            <w:pPr>
              <w:spacing w:after="240" w:line="240" w:lineRule="auto"/>
              <w:rPr>
                <w:rFonts w:eastAsia="Times New Roman"/>
                <w:sz w:val="2"/>
                <w:szCs w:val="16"/>
                <w:lang w:eastAsia="ru-RU"/>
              </w:rPr>
            </w:pPr>
          </w:p>
          <w:p w:rsidR="002841AB" w:rsidRPr="00B03B29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03B29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2841AB" w:rsidRPr="00B03B29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03B29">
              <w:rPr>
                <w:rFonts w:eastAsia="Times New Roman"/>
                <w:sz w:val="16"/>
                <w:szCs w:val="16"/>
                <w:lang w:eastAsia="ru-RU"/>
              </w:rPr>
              <w:t>1197,8</w:t>
            </w:r>
          </w:p>
          <w:p w:rsidR="002841AB" w:rsidRPr="00B03B29" w:rsidRDefault="002841AB" w:rsidP="00333745">
            <w:pPr>
              <w:spacing w:after="240" w:line="240" w:lineRule="auto"/>
              <w:rPr>
                <w:rFonts w:eastAsia="Times New Roman"/>
                <w:sz w:val="2"/>
                <w:szCs w:val="16"/>
                <w:lang w:eastAsia="ru-RU"/>
              </w:rPr>
            </w:pPr>
          </w:p>
          <w:p w:rsidR="002841AB" w:rsidRPr="00B03B29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03B29">
              <w:rPr>
                <w:rFonts w:eastAsia="Times New Roman"/>
                <w:sz w:val="16"/>
                <w:szCs w:val="16"/>
                <w:lang w:eastAsia="ru-RU"/>
              </w:rPr>
              <w:t>386,1</w:t>
            </w:r>
          </w:p>
        </w:tc>
        <w:tc>
          <w:tcPr>
            <w:tcW w:w="850" w:type="dxa"/>
            <w:shd w:val="clear" w:color="auto" w:fill="auto"/>
          </w:tcPr>
          <w:p w:rsidR="002841AB" w:rsidRPr="00B03B29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03B29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2841AB" w:rsidRPr="00B03B29" w:rsidRDefault="002841AB" w:rsidP="00333745">
            <w:pPr>
              <w:spacing w:after="240" w:line="240" w:lineRule="auto"/>
              <w:rPr>
                <w:rFonts w:eastAsia="Times New Roman"/>
                <w:sz w:val="2"/>
                <w:szCs w:val="16"/>
                <w:lang w:eastAsia="ru-RU"/>
              </w:rPr>
            </w:pPr>
          </w:p>
          <w:p w:rsidR="002841AB" w:rsidRPr="00B03B29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03B29">
              <w:rPr>
                <w:rFonts w:eastAsia="Times New Roman"/>
                <w:sz w:val="16"/>
                <w:szCs w:val="16"/>
                <w:lang w:eastAsia="ru-RU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2841AB" w:rsidRPr="00B03B29" w:rsidRDefault="002841AB" w:rsidP="00E02BF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03B2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1AB" w:rsidRPr="00B03B29" w:rsidRDefault="002841AB" w:rsidP="004E651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03B29">
              <w:rPr>
                <w:rFonts w:eastAsia="Times New Roman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851" w:type="dxa"/>
            <w:shd w:val="clear" w:color="auto" w:fill="auto"/>
          </w:tcPr>
          <w:p w:rsidR="002841AB" w:rsidRPr="00B03B29" w:rsidRDefault="002841AB" w:rsidP="00E02BF6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B03B2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841AB" w:rsidRPr="00B03B29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03B2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B03B29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86576,03</w:t>
            </w:r>
          </w:p>
        </w:tc>
        <w:tc>
          <w:tcPr>
            <w:tcW w:w="1417" w:type="dxa"/>
            <w:shd w:val="clear" w:color="auto" w:fill="auto"/>
          </w:tcPr>
          <w:p w:rsidR="002841AB" w:rsidRPr="00B03B29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03B29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F5291" w:rsidTr="00C47540">
        <w:trPr>
          <w:trHeight w:val="700"/>
        </w:trPr>
        <w:tc>
          <w:tcPr>
            <w:tcW w:w="1526" w:type="dxa"/>
            <w:shd w:val="clear" w:color="auto" w:fill="auto"/>
          </w:tcPr>
          <w:p w:rsidR="002841AB" w:rsidRPr="003F5291" w:rsidRDefault="002841AB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Козуб А.А.</w:t>
            </w:r>
          </w:p>
        </w:tc>
        <w:tc>
          <w:tcPr>
            <w:tcW w:w="1418" w:type="dxa"/>
            <w:shd w:val="clear" w:color="auto" w:fill="auto"/>
          </w:tcPr>
          <w:p w:rsidR="002841AB" w:rsidRPr="003F5291" w:rsidRDefault="002841AB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МБУ «Спортивная школа «Асбест»</w:t>
            </w:r>
          </w:p>
        </w:tc>
        <w:tc>
          <w:tcPr>
            <w:tcW w:w="1417" w:type="dxa"/>
            <w:shd w:val="clear" w:color="auto" w:fill="auto"/>
          </w:tcPr>
          <w:p w:rsidR="002841AB" w:rsidRPr="00601D72" w:rsidRDefault="002841AB" w:rsidP="00F439D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01D7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601D72" w:rsidRDefault="002841AB" w:rsidP="00F439D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01D7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841AB" w:rsidRPr="00601D72" w:rsidRDefault="002841AB" w:rsidP="00F439D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01D7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601D72" w:rsidRDefault="002841AB" w:rsidP="00F439D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01D7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Default="002841AB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01D7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841AB" w:rsidRPr="00601D72" w:rsidRDefault="002841AB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841AB" w:rsidRDefault="002841AB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44,7</w:t>
            </w:r>
          </w:p>
          <w:p w:rsidR="002841AB" w:rsidRPr="00601D72" w:rsidRDefault="002841AB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56,5</w:t>
            </w:r>
          </w:p>
        </w:tc>
        <w:tc>
          <w:tcPr>
            <w:tcW w:w="851" w:type="dxa"/>
            <w:shd w:val="clear" w:color="auto" w:fill="auto"/>
          </w:tcPr>
          <w:p w:rsidR="002841AB" w:rsidRDefault="002841AB" w:rsidP="003F5291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601D7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841AB" w:rsidRDefault="002841AB" w:rsidP="003F5291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841AB" w:rsidRPr="00601D72" w:rsidRDefault="002841AB" w:rsidP="003F5291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  <w:r w:rsidRPr="00601D72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2841AB" w:rsidRPr="00601D72" w:rsidRDefault="002841AB" w:rsidP="00F439D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01D7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601D72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604410,37</w:t>
            </w:r>
          </w:p>
        </w:tc>
        <w:tc>
          <w:tcPr>
            <w:tcW w:w="1417" w:type="dxa"/>
            <w:shd w:val="clear" w:color="auto" w:fill="auto"/>
          </w:tcPr>
          <w:p w:rsidR="002841AB" w:rsidRPr="00601D72" w:rsidRDefault="002841AB" w:rsidP="00F439D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01D7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F5291" w:rsidTr="00C47540">
        <w:trPr>
          <w:trHeight w:val="700"/>
        </w:trPr>
        <w:tc>
          <w:tcPr>
            <w:tcW w:w="1526" w:type="dxa"/>
            <w:shd w:val="clear" w:color="auto" w:fill="auto"/>
          </w:tcPr>
          <w:p w:rsidR="002841AB" w:rsidRPr="003F5291" w:rsidRDefault="002841AB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841AB" w:rsidRPr="003F5291" w:rsidRDefault="002841AB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601D72" w:rsidRDefault="002841AB" w:rsidP="00E02BF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01D7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841AB" w:rsidRPr="00601D72" w:rsidRDefault="002841AB" w:rsidP="00E02BF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01D7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841AB" w:rsidRPr="00601D72" w:rsidRDefault="002841AB" w:rsidP="00E02BF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01D72">
              <w:rPr>
                <w:rFonts w:eastAsia="Times New Roman"/>
                <w:sz w:val="16"/>
                <w:szCs w:val="16"/>
                <w:lang w:eastAsia="ru-RU"/>
              </w:rPr>
              <w:t>56,5</w:t>
            </w:r>
          </w:p>
        </w:tc>
        <w:tc>
          <w:tcPr>
            <w:tcW w:w="850" w:type="dxa"/>
            <w:shd w:val="clear" w:color="auto" w:fill="auto"/>
          </w:tcPr>
          <w:p w:rsidR="002841AB" w:rsidRPr="00601D72" w:rsidRDefault="002841AB" w:rsidP="00E02BF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01D7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601D72" w:rsidRDefault="002841AB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01D72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841AB" w:rsidRPr="00601D72" w:rsidRDefault="002841AB" w:rsidP="00601D7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</w:t>
            </w:r>
            <w:r w:rsidRPr="00601D72"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2841AB" w:rsidRPr="00601D72" w:rsidRDefault="002841AB" w:rsidP="003F5291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601D72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841AB" w:rsidRPr="00601D72" w:rsidRDefault="002841AB" w:rsidP="00601D72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601D7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601D72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LADA 21214</w:t>
            </w:r>
          </w:p>
        </w:tc>
        <w:tc>
          <w:tcPr>
            <w:tcW w:w="1560" w:type="dxa"/>
            <w:shd w:val="clear" w:color="auto" w:fill="auto"/>
          </w:tcPr>
          <w:p w:rsidR="002841AB" w:rsidRPr="00601D72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1491116,96</w:t>
            </w:r>
          </w:p>
        </w:tc>
        <w:tc>
          <w:tcPr>
            <w:tcW w:w="1417" w:type="dxa"/>
            <w:shd w:val="clear" w:color="auto" w:fill="auto"/>
          </w:tcPr>
          <w:p w:rsidR="002841AB" w:rsidRPr="00601D72" w:rsidRDefault="002841AB" w:rsidP="00F439D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01D7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F5291" w:rsidTr="00C47540">
        <w:trPr>
          <w:trHeight w:val="700"/>
        </w:trPr>
        <w:tc>
          <w:tcPr>
            <w:tcW w:w="1526" w:type="dxa"/>
            <w:shd w:val="clear" w:color="auto" w:fill="auto"/>
          </w:tcPr>
          <w:p w:rsidR="002841AB" w:rsidRPr="003F5291" w:rsidRDefault="002841AB" w:rsidP="00BA35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841AB" w:rsidRPr="003F5291" w:rsidRDefault="002841AB" w:rsidP="00143342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601D72" w:rsidRDefault="002841AB" w:rsidP="00F439D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01D7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601D72" w:rsidRDefault="002841AB" w:rsidP="00F439D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01D7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841AB" w:rsidRPr="00601D72" w:rsidRDefault="002841AB" w:rsidP="00F439D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01D7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601D72" w:rsidRDefault="002841AB" w:rsidP="00F439D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01D7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Default="002841AB" w:rsidP="009E2A7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01D7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841AB" w:rsidRPr="00601D72" w:rsidRDefault="002841AB" w:rsidP="009E2A7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841AB" w:rsidRDefault="002841AB" w:rsidP="009E2A7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44,7</w:t>
            </w:r>
          </w:p>
          <w:p w:rsidR="002841AB" w:rsidRPr="00601D72" w:rsidRDefault="002841AB" w:rsidP="009E2A7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56,5</w:t>
            </w:r>
          </w:p>
        </w:tc>
        <w:tc>
          <w:tcPr>
            <w:tcW w:w="851" w:type="dxa"/>
            <w:shd w:val="clear" w:color="auto" w:fill="auto"/>
          </w:tcPr>
          <w:p w:rsidR="002841AB" w:rsidRPr="00601D72" w:rsidRDefault="002841AB" w:rsidP="003F5291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601D72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841AB" w:rsidRPr="00601D72" w:rsidRDefault="002841AB" w:rsidP="00F439D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01D7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601D72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01D7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2841AB" w:rsidRPr="00601D72" w:rsidRDefault="002841AB" w:rsidP="00F439D3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01D7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4C4A1A" w:rsidTr="00955A8F">
        <w:tc>
          <w:tcPr>
            <w:tcW w:w="1526" w:type="dxa"/>
            <w:shd w:val="clear" w:color="auto" w:fill="auto"/>
          </w:tcPr>
          <w:p w:rsidR="002841AB" w:rsidRPr="004C4A1A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4C4A1A">
              <w:rPr>
                <w:sz w:val="16"/>
                <w:szCs w:val="16"/>
              </w:rPr>
              <w:t>Нижник И.М.</w:t>
            </w:r>
          </w:p>
        </w:tc>
        <w:tc>
          <w:tcPr>
            <w:tcW w:w="1418" w:type="dxa"/>
            <w:shd w:val="clear" w:color="auto" w:fill="auto"/>
          </w:tcPr>
          <w:p w:rsidR="002841AB" w:rsidRPr="004C4A1A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C4A1A">
              <w:rPr>
                <w:rFonts w:eastAsia="Times New Roman"/>
                <w:sz w:val="16"/>
                <w:szCs w:val="16"/>
                <w:lang w:eastAsia="ru-RU"/>
              </w:rPr>
              <w:t>Директор МАУ «МФЦ»</w:t>
            </w:r>
          </w:p>
        </w:tc>
        <w:tc>
          <w:tcPr>
            <w:tcW w:w="1417" w:type="dxa"/>
            <w:shd w:val="clear" w:color="auto" w:fill="auto"/>
          </w:tcPr>
          <w:p w:rsidR="002841AB" w:rsidRPr="00540D3E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40D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841AB" w:rsidRPr="00540D3E" w:rsidRDefault="002841AB" w:rsidP="004C4A1A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40D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 (3/5)</w:t>
            </w:r>
          </w:p>
        </w:tc>
        <w:tc>
          <w:tcPr>
            <w:tcW w:w="1134" w:type="dxa"/>
            <w:shd w:val="clear" w:color="auto" w:fill="auto"/>
          </w:tcPr>
          <w:p w:rsidR="002841AB" w:rsidRPr="00540D3E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40D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850" w:type="dxa"/>
            <w:shd w:val="clear" w:color="auto" w:fill="auto"/>
          </w:tcPr>
          <w:p w:rsidR="002841AB" w:rsidRPr="00540D3E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40D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540D3E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40D3E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540D3E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40D3E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841AB" w:rsidRPr="00540D3E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40D3E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540D3E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40D3E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6061D2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764023,06</w:t>
            </w:r>
          </w:p>
        </w:tc>
        <w:tc>
          <w:tcPr>
            <w:tcW w:w="1417" w:type="dxa"/>
            <w:shd w:val="clear" w:color="auto" w:fill="auto"/>
          </w:tcPr>
          <w:p w:rsidR="002841AB" w:rsidRPr="009F7BA7" w:rsidRDefault="002841AB" w:rsidP="004C4A1A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F7BA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4C4A1A" w:rsidTr="00955A8F">
        <w:tc>
          <w:tcPr>
            <w:tcW w:w="1526" w:type="dxa"/>
            <w:shd w:val="clear" w:color="auto" w:fill="auto"/>
          </w:tcPr>
          <w:p w:rsidR="002841AB" w:rsidRPr="004C4A1A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4C4A1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841AB" w:rsidRPr="004C4A1A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540D3E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40D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841AB" w:rsidRPr="00540D3E" w:rsidRDefault="002841AB" w:rsidP="004C4A1A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40D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 (2/5)</w:t>
            </w:r>
          </w:p>
        </w:tc>
        <w:tc>
          <w:tcPr>
            <w:tcW w:w="1134" w:type="dxa"/>
            <w:shd w:val="clear" w:color="auto" w:fill="auto"/>
          </w:tcPr>
          <w:p w:rsidR="002841AB" w:rsidRPr="00540D3E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40D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850" w:type="dxa"/>
            <w:shd w:val="clear" w:color="auto" w:fill="auto"/>
          </w:tcPr>
          <w:p w:rsidR="002841AB" w:rsidRPr="00540D3E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40D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540D3E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40D3E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540D3E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40D3E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841AB" w:rsidRPr="00540D3E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40D3E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540D3E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40D3E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540D3E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40D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2841AB" w:rsidRPr="009F7BA7" w:rsidRDefault="002841AB" w:rsidP="004C4A1A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F7BA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C47540">
        <w:tc>
          <w:tcPr>
            <w:tcW w:w="1526" w:type="dxa"/>
            <w:shd w:val="clear" w:color="auto" w:fill="auto"/>
          </w:tcPr>
          <w:p w:rsidR="002841AB" w:rsidRPr="00082FD3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082FD3">
              <w:rPr>
                <w:sz w:val="16"/>
                <w:szCs w:val="16"/>
              </w:rPr>
              <w:t>Шкодин А.Н.</w:t>
            </w:r>
          </w:p>
        </w:tc>
        <w:tc>
          <w:tcPr>
            <w:tcW w:w="1418" w:type="dxa"/>
            <w:shd w:val="clear" w:color="auto" w:fill="auto"/>
          </w:tcPr>
          <w:p w:rsidR="002841AB" w:rsidRPr="00082FD3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82FD3">
              <w:rPr>
                <w:rFonts w:eastAsia="Times New Roman"/>
                <w:sz w:val="16"/>
                <w:szCs w:val="16"/>
                <w:lang w:eastAsia="ru-RU"/>
              </w:rPr>
              <w:t>Директор АУ «Стадион «Восток»</w:t>
            </w:r>
          </w:p>
        </w:tc>
        <w:tc>
          <w:tcPr>
            <w:tcW w:w="1417" w:type="dxa"/>
            <w:shd w:val="clear" w:color="auto" w:fill="auto"/>
          </w:tcPr>
          <w:p w:rsidR="002841AB" w:rsidRPr="006061D2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061D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6061D2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061D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841AB" w:rsidRPr="006061D2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061D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6061D2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061D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6061D2" w:rsidRDefault="002841AB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061D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1AB" w:rsidRPr="006061D2" w:rsidRDefault="002841AB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061D2">
              <w:rPr>
                <w:rFonts w:eastAsia="Times New Roman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851" w:type="dxa"/>
            <w:shd w:val="clear" w:color="auto" w:fill="auto"/>
          </w:tcPr>
          <w:p w:rsidR="002841AB" w:rsidRPr="006061D2" w:rsidRDefault="002841AB" w:rsidP="00C475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061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841AB" w:rsidRPr="006061D2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061D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Автомобиль  легковой «Ссанг  Йонг  </w:t>
            </w:r>
            <w:r w:rsidRPr="006061D2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Kyron</w:t>
            </w:r>
            <w:r w:rsidRPr="006061D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6061D2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II</w:t>
            </w:r>
            <w:r w:rsidRPr="006061D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2841AB" w:rsidRPr="006061D2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061D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легковой «Шкода 120»</w:t>
            </w:r>
          </w:p>
        </w:tc>
        <w:tc>
          <w:tcPr>
            <w:tcW w:w="1560" w:type="dxa"/>
            <w:shd w:val="clear" w:color="auto" w:fill="auto"/>
          </w:tcPr>
          <w:p w:rsidR="002841AB" w:rsidRPr="006061D2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565881,92</w:t>
            </w:r>
          </w:p>
        </w:tc>
        <w:tc>
          <w:tcPr>
            <w:tcW w:w="1417" w:type="dxa"/>
            <w:shd w:val="clear" w:color="auto" w:fill="auto"/>
          </w:tcPr>
          <w:p w:rsidR="002841AB" w:rsidRPr="006061D2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061D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C47540">
        <w:tc>
          <w:tcPr>
            <w:tcW w:w="1526" w:type="dxa"/>
            <w:shd w:val="clear" w:color="auto" w:fill="auto"/>
          </w:tcPr>
          <w:p w:rsidR="002841AB" w:rsidRPr="000F4A33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0F4A33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2841AB" w:rsidRPr="00DF1772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6061D2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6061D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841AB" w:rsidRPr="006061D2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061D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841AB" w:rsidRPr="006061D2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061D2">
              <w:rPr>
                <w:rFonts w:eastAsia="Times New Roman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850" w:type="dxa"/>
            <w:shd w:val="clear" w:color="auto" w:fill="auto"/>
          </w:tcPr>
          <w:p w:rsidR="002841AB" w:rsidRPr="006061D2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061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6061D2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061D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6061D2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061D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841AB" w:rsidRPr="006061D2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061D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6061D2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061D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6061D2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589668,74</w:t>
            </w:r>
          </w:p>
        </w:tc>
        <w:tc>
          <w:tcPr>
            <w:tcW w:w="1417" w:type="dxa"/>
            <w:shd w:val="clear" w:color="auto" w:fill="auto"/>
          </w:tcPr>
          <w:p w:rsidR="002841AB" w:rsidRPr="006061D2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061D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Не имеет </w:t>
            </w:r>
          </w:p>
        </w:tc>
      </w:tr>
      <w:tr w:rsidR="002841AB" w:rsidRPr="00333745" w:rsidTr="00D23A47">
        <w:tc>
          <w:tcPr>
            <w:tcW w:w="1526" w:type="dxa"/>
            <w:shd w:val="clear" w:color="auto" w:fill="auto"/>
          </w:tcPr>
          <w:p w:rsidR="002841AB" w:rsidRPr="000F4A33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0F4A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841AB" w:rsidRPr="00DF1772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6061D2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061D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6061D2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061D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841AB" w:rsidRPr="006061D2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061D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6061D2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061D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6061D2" w:rsidRDefault="002841AB" w:rsidP="00E02BF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061D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1AB" w:rsidRPr="006061D2" w:rsidRDefault="002841AB" w:rsidP="00E02BF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061D2">
              <w:rPr>
                <w:rFonts w:eastAsia="Times New Roman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851" w:type="dxa"/>
            <w:shd w:val="clear" w:color="auto" w:fill="auto"/>
          </w:tcPr>
          <w:p w:rsidR="002841AB" w:rsidRPr="006061D2" w:rsidRDefault="002841AB" w:rsidP="00E02BF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061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841AB" w:rsidRPr="006061D2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061D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6061D2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061D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122,89</w:t>
            </w:r>
          </w:p>
        </w:tc>
        <w:tc>
          <w:tcPr>
            <w:tcW w:w="1417" w:type="dxa"/>
            <w:shd w:val="clear" w:color="auto" w:fill="auto"/>
          </w:tcPr>
          <w:p w:rsidR="002841AB" w:rsidRPr="006061D2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061D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F740F5">
        <w:tc>
          <w:tcPr>
            <w:tcW w:w="1526" w:type="dxa"/>
            <w:shd w:val="clear" w:color="auto" w:fill="auto"/>
          </w:tcPr>
          <w:p w:rsidR="002841AB" w:rsidRPr="000F4A33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0F4A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841AB" w:rsidRPr="00DF1772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6061D2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061D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6061D2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061D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841AB" w:rsidRPr="006061D2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061D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6061D2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061D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6061D2" w:rsidRDefault="002841AB" w:rsidP="00E02BF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061D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1AB" w:rsidRPr="006061D2" w:rsidRDefault="002841AB" w:rsidP="00E02BF6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061D2">
              <w:rPr>
                <w:rFonts w:eastAsia="Times New Roman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851" w:type="dxa"/>
            <w:shd w:val="clear" w:color="auto" w:fill="auto"/>
          </w:tcPr>
          <w:p w:rsidR="002841AB" w:rsidRPr="006061D2" w:rsidRDefault="002841AB" w:rsidP="00E02BF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061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841AB" w:rsidRPr="006061D2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061D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6061D2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111,16</w:t>
            </w:r>
          </w:p>
        </w:tc>
        <w:tc>
          <w:tcPr>
            <w:tcW w:w="1417" w:type="dxa"/>
            <w:shd w:val="clear" w:color="auto" w:fill="auto"/>
          </w:tcPr>
          <w:p w:rsidR="002841AB" w:rsidRPr="006061D2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061D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F740F5">
        <w:tc>
          <w:tcPr>
            <w:tcW w:w="1526" w:type="dxa"/>
            <w:shd w:val="clear" w:color="auto" w:fill="auto"/>
          </w:tcPr>
          <w:p w:rsidR="002841AB" w:rsidRPr="0080179A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80179A">
              <w:rPr>
                <w:sz w:val="16"/>
                <w:szCs w:val="16"/>
              </w:rPr>
              <w:t>Теленькова О.А.</w:t>
            </w:r>
          </w:p>
        </w:tc>
        <w:tc>
          <w:tcPr>
            <w:tcW w:w="1418" w:type="dxa"/>
            <w:shd w:val="clear" w:color="auto" w:fill="auto"/>
          </w:tcPr>
          <w:p w:rsidR="002841AB" w:rsidRPr="0080179A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0179A">
              <w:rPr>
                <w:rFonts w:eastAsia="Times New Roman"/>
                <w:sz w:val="16"/>
                <w:szCs w:val="16"/>
                <w:lang w:eastAsia="ru-RU"/>
              </w:rPr>
              <w:t>Директор МКУ «ЦБ УОМС»</w:t>
            </w:r>
          </w:p>
        </w:tc>
        <w:tc>
          <w:tcPr>
            <w:tcW w:w="1417" w:type="dxa"/>
            <w:shd w:val="clear" w:color="auto" w:fill="auto"/>
          </w:tcPr>
          <w:p w:rsidR="002841AB" w:rsidRPr="001A25C1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25C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2841AB" w:rsidRPr="001A25C1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25C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841AB" w:rsidRPr="001A25C1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25C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1418" w:type="dxa"/>
            <w:shd w:val="clear" w:color="auto" w:fill="auto"/>
          </w:tcPr>
          <w:p w:rsidR="002841AB" w:rsidRPr="001A25C1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25C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2841AB" w:rsidRPr="001A25C1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25C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(1/4)</w:t>
            </w:r>
          </w:p>
          <w:p w:rsidR="002841AB" w:rsidRPr="001A25C1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25C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Индивидуальная  </w:t>
            </w:r>
          </w:p>
        </w:tc>
        <w:tc>
          <w:tcPr>
            <w:tcW w:w="1134" w:type="dxa"/>
            <w:shd w:val="clear" w:color="auto" w:fill="auto"/>
          </w:tcPr>
          <w:p w:rsidR="002841AB" w:rsidRPr="001A25C1" w:rsidRDefault="002841AB" w:rsidP="0080179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25C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30,0</w:t>
            </w:r>
          </w:p>
          <w:p w:rsidR="002841AB" w:rsidRPr="001A25C1" w:rsidRDefault="002841AB" w:rsidP="0080179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Pr="001A25C1" w:rsidRDefault="002841AB" w:rsidP="0080179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Pr="001A25C1" w:rsidRDefault="002841AB" w:rsidP="0080179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25C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60,9</w:t>
            </w:r>
          </w:p>
          <w:p w:rsidR="002841AB" w:rsidRPr="001A25C1" w:rsidRDefault="002841AB" w:rsidP="0080179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Pr="001A25C1" w:rsidRDefault="002841AB" w:rsidP="0080179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841AB" w:rsidRPr="001A25C1" w:rsidRDefault="002841AB" w:rsidP="0080179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25C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24,5</w:t>
            </w:r>
          </w:p>
          <w:p w:rsidR="002841AB" w:rsidRPr="001A25C1" w:rsidRDefault="002841AB" w:rsidP="0080179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841AB" w:rsidRPr="001A25C1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25C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841AB" w:rsidRPr="001A25C1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25C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841AB" w:rsidRPr="001A25C1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2"/>
                <w:szCs w:val="16"/>
                <w:lang w:eastAsia="ru-RU"/>
              </w:rPr>
            </w:pPr>
          </w:p>
          <w:p w:rsidR="002841AB" w:rsidRPr="001A25C1" w:rsidRDefault="002841AB" w:rsidP="005F7DC2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25C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1A25C1" w:rsidRDefault="002841AB" w:rsidP="00C47540">
            <w:pPr>
              <w:spacing w:after="24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A25C1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1AB" w:rsidRPr="001A25C1" w:rsidRDefault="002841AB" w:rsidP="00583745">
            <w:pPr>
              <w:spacing w:after="6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A25C1">
              <w:rPr>
                <w:rFonts w:eastAsia="Times New Roman"/>
                <w:sz w:val="16"/>
                <w:szCs w:val="16"/>
                <w:lang w:eastAsia="ru-RU"/>
              </w:rPr>
              <w:t>62,8</w:t>
            </w:r>
          </w:p>
        </w:tc>
        <w:tc>
          <w:tcPr>
            <w:tcW w:w="851" w:type="dxa"/>
            <w:shd w:val="clear" w:color="auto" w:fill="auto"/>
          </w:tcPr>
          <w:p w:rsidR="002841AB" w:rsidRPr="001A25C1" w:rsidRDefault="002841AB" w:rsidP="00C475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A25C1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841AB" w:rsidRPr="001A25C1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25C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1A25C1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632826,59</w:t>
            </w:r>
          </w:p>
        </w:tc>
        <w:tc>
          <w:tcPr>
            <w:tcW w:w="1417" w:type="dxa"/>
            <w:shd w:val="clear" w:color="auto" w:fill="auto"/>
          </w:tcPr>
          <w:p w:rsidR="002841AB" w:rsidRPr="001A25C1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25C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1D798F">
        <w:tc>
          <w:tcPr>
            <w:tcW w:w="1526" w:type="dxa"/>
            <w:shd w:val="clear" w:color="auto" w:fill="auto"/>
          </w:tcPr>
          <w:p w:rsidR="002841AB" w:rsidRPr="00DF1772" w:rsidRDefault="002841AB" w:rsidP="00333745">
            <w:pPr>
              <w:spacing w:after="0" w:line="240" w:lineRule="auto"/>
              <w:rPr>
                <w:sz w:val="16"/>
                <w:szCs w:val="16"/>
                <w:highlight w:val="red"/>
              </w:rPr>
            </w:pPr>
            <w:r w:rsidRPr="0080179A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841AB" w:rsidRPr="00DF1772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1A25C1" w:rsidRDefault="002841AB" w:rsidP="00333745">
            <w:pPr>
              <w:spacing w:after="240" w:line="240" w:lineRule="auto"/>
              <w:rPr>
                <w:sz w:val="16"/>
                <w:szCs w:val="16"/>
              </w:rPr>
            </w:pPr>
            <w:r w:rsidRPr="001A25C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2841AB" w:rsidRPr="001A25C1" w:rsidRDefault="002841AB" w:rsidP="001D798F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1A25C1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841AB" w:rsidRPr="001A25C1" w:rsidRDefault="002841AB" w:rsidP="001D798F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1A25C1">
              <w:rPr>
                <w:rFonts w:eastAsia="Times New Roman"/>
                <w:sz w:val="16"/>
                <w:szCs w:val="16"/>
                <w:lang w:eastAsia="ru-RU"/>
              </w:rPr>
              <w:t>62,8</w:t>
            </w:r>
          </w:p>
        </w:tc>
        <w:tc>
          <w:tcPr>
            <w:tcW w:w="850" w:type="dxa"/>
            <w:shd w:val="clear" w:color="auto" w:fill="auto"/>
          </w:tcPr>
          <w:p w:rsidR="002841AB" w:rsidRPr="001A25C1" w:rsidRDefault="002841AB" w:rsidP="001D79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A25C1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41AB" w:rsidRPr="001A25C1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25C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1A25C1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25C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841AB" w:rsidRPr="001A25C1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25C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841AB" w:rsidRPr="001A25C1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25C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легковой «</w:t>
            </w:r>
            <w:r w:rsidRPr="001A25C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Nissan</w:t>
            </w:r>
            <w:r w:rsidRPr="001A25C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A25C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X</w:t>
            </w:r>
            <w:r w:rsidRPr="001A25C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1A25C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Trail</w:t>
            </w:r>
            <w:r w:rsidRPr="001A25C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2841AB" w:rsidRPr="001A25C1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25C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легковой «ВАЗ  21093»</w:t>
            </w:r>
          </w:p>
        </w:tc>
        <w:tc>
          <w:tcPr>
            <w:tcW w:w="1560" w:type="dxa"/>
            <w:shd w:val="clear" w:color="auto" w:fill="auto"/>
          </w:tcPr>
          <w:p w:rsidR="002841AB" w:rsidRPr="001A25C1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598087,62</w:t>
            </w:r>
          </w:p>
        </w:tc>
        <w:tc>
          <w:tcPr>
            <w:tcW w:w="1417" w:type="dxa"/>
            <w:shd w:val="clear" w:color="auto" w:fill="auto"/>
          </w:tcPr>
          <w:p w:rsidR="002841AB" w:rsidRPr="001A25C1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25C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333745" w:rsidTr="00C47540">
        <w:tc>
          <w:tcPr>
            <w:tcW w:w="1526" w:type="dxa"/>
            <w:shd w:val="clear" w:color="auto" w:fill="auto"/>
          </w:tcPr>
          <w:p w:rsidR="002841AB" w:rsidRPr="0080179A" w:rsidRDefault="002841AB" w:rsidP="00333745">
            <w:pPr>
              <w:spacing w:after="0" w:line="240" w:lineRule="auto"/>
              <w:rPr>
                <w:sz w:val="16"/>
                <w:szCs w:val="16"/>
              </w:rPr>
            </w:pPr>
            <w:r w:rsidRPr="008017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841AB" w:rsidRPr="00DF1772" w:rsidRDefault="002841AB" w:rsidP="001D798F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1A25C1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25C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1A25C1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25C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841AB" w:rsidRPr="001A25C1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25C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1A25C1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25C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1A25C1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25C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1AB" w:rsidRPr="001A25C1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25C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62,8</w:t>
            </w:r>
          </w:p>
        </w:tc>
        <w:tc>
          <w:tcPr>
            <w:tcW w:w="851" w:type="dxa"/>
            <w:shd w:val="clear" w:color="auto" w:fill="auto"/>
          </w:tcPr>
          <w:p w:rsidR="002841AB" w:rsidRPr="001A25C1" w:rsidRDefault="002841AB" w:rsidP="00C4754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25C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841AB" w:rsidRPr="001A25C1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25C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1A25C1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146,49</w:t>
            </w:r>
          </w:p>
        </w:tc>
        <w:tc>
          <w:tcPr>
            <w:tcW w:w="1417" w:type="dxa"/>
            <w:shd w:val="clear" w:color="auto" w:fill="auto"/>
          </w:tcPr>
          <w:p w:rsidR="002841AB" w:rsidRPr="001A25C1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25C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41AB" w:rsidRPr="0080179A" w:rsidTr="00A341FB">
        <w:tc>
          <w:tcPr>
            <w:tcW w:w="1526" w:type="dxa"/>
            <w:shd w:val="clear" w:color="auto" w:fill="auto"/>
          </w:tcPr>
          <w:p w:rsidR="002841AB" w:rsidRPr="0080179A" w:rsidRDefault="002841AB" w:rsidP="00E02BF6">
            <w:pPr>
              <w:spacing w:after="0" w:line="240" w:lineRule="auto"/>
              <w:rPr>
                <w:sz w:val="16"/>
                <w:szCs w:val="16"/>
              </w:rPr>
            </w:pPr>
            <w:r w:rsidRPr="008017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841AB" w:rsidRPr="00DF1772" w:rsidRDefault="002841AB" w:rsidP="00333745">
            <w:pPr>
              <w:spacing w:after="240" w:line="240" w:lineRule="auto"/>
              <w:rPr>
                <w:rFonts w:eastAsia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1AB" w:rsidRPr="001A25C1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25C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1A25C1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25C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841AB" w:rsidRPr="001A25C1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25C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2841AB" w:rsidRPr="001A25C1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25C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841AB" w:rsidRPr="001A25C1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25C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841AB" w:rsidRPr="001A25C1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25C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62,8</w:t>
            </w:r>
          </w:p>
        </w:tc>
        <w:tc>
          <w:tcPr>
            <w:tcW w:w="851" w:type="dxa"/>
            <w:shd w:val="clear" w:color="auto" w:fill="auto"/>
          </w:tcPr>
          <w:p w:rsidR="002841AB" w:rsidRPr="001A25C1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25C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841AB" w:rsidRPr="001A25C1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25C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841AB" w:rsidRPr="001A25C1" w:rsidRDefault="002841AB" w:rsidP="00333745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79,30</w:t>
            </w:r>
          </w:p>
        </w:tc>
        <w:tc>
          <w:tcPr>
            <w:tcW w:w="1417" w:type="dxa"/>
            <w:shd w:val="clear" w:color="auto" w:fill="auto"/>
          </w:tcPr>
          <w:p w:rsidR="002841AB" w:rsidRPr="001A25C1" w:rsidRDefault="002841AB" w:rsidP="00E02BF6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A25C1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</w:tbl>
    <w:p w:rsidR="002841AB" w:rsidRPr="008A51A3" w:rsidRDefault="002841AB" w:rsidP="008A51A3">
      <w:pPr>
        <w:spacing w:after="0" w:line="240" w:lineRule="auto"/>
        <w:rPr>
          <w:rFonts w:eastAsia="Times New Roman"/>
          <w:color w:val="000000"/>
          <w:sz w:val="16"/>
          <w:szCs w:val="16"/>
          <w:lang w:eastAsia="ru-RU"/>
        </w:rPr>
      </w:pPr>
      <w:r w:rsidRPr="00E505D5">
        <w:rPr>
          <w:rFonts w:eastAsia="Times New Roman"/>
          <w:color w:val="000000"/>
          <w:sz w:val="16"/>
          <w:szCs w:val="16"/>
          <w:lang w:eastAsia="ru-RU"/>
        </w:rPr>
        <w:br/>
      </w:r>
      <w:r w:rsidRPr="00E505D5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1</w:t>
      </w:r>
      <w:r w:rsidRPr="00E505D5">
        <w:rPr>
          <w:rFonts w:eastAsia="Times New Roman"/>
          <w:color w:val="000000"/>
          <w:sz w:val="16"/>
          <w:szCs w:val="16"/>
          <w:lang w:eastAsia="ru-RU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E505D5">
        <w:rPr>
          <w:rFonts w:eastAsia="Times New Roman"/>
          <w:color w:val="000000"/>
          <w:sz w:val="16"/>
          <w:szCs w:val="16"/>
          <w:lang w:eastAsia="ru-RU"/>
        </w:rPr>
        <w:br/>
      </w:r>
      <w:r w:rsidRPr="00E505D5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2</w:t>
      </w:r>
      <w:r w:rsidRPr="00E505D5">
        <w:rPr>
          <w:rFonts w:eastAsia="Times New Roman"/>
          <w:color w:val="000000"/>
          <w:sz w:val="16"/>
          <w:szCs w:val="16"/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694CF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841AB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A4ADD2-A85D-4D95-9E02-A1D67CCF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2841AB"/>
    <w:rPr>
      <w:rFonts w:ascii="Calibri" w:hAnsi="Calibri"/>
      <w:sz w:val="22"/>
      <w:szCs w:val="22"/>
      <w:lang w:eastAsia="en-US"/>
    </w:rPr>
  </w:style>
  <w:style w:type="table" w:styleId="a9">
    <w:name w:val="Table Grid"/>
    <w:basedOn w:val="a1"/>
    <w:uiPriority w:val="59"/>
    <w:rsid w:val="002841A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8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841A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6080</Words>
  <Characters>34660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2021-10-13T07:19:00Z</dcterms:modified>
</cp:coreProperties>
</file>