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B6" w:rsidRDefault="00082DB6" w:rsidP="003C1038">
      <w:pPr>
        <w:jc w:val="both"/>
        <w:rPr>
          <w:sz w:val="20"/>
          <w:szCs w:val="20"/>
        </w:rPr>
      </w:pPr>
    </w:p>
    <w:p w:rsidR="00082DB6" w:rsidRDefault="00082DB6" w:rsidP="003C10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082DB6" w:rsidRPr="003C1038" w:rsidRDefault="00082DB6" w:rsidP="003C1038">
      <w:pPr>
        <w:jc w:val="both"/>
        <w:rPr>
          <w:sz w:val="20"/>
          <w:szCs w:val="20"/>
        </w:rPr>
      </w:pPr>
    </w:p>
    <w:p w:rsidR="00082DB6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082DB6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082DB6" w:rsidRPr="00662CA8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662CA8">
        <w:rPr>
          <w:sz w:val="28"/>
        </w:rPr>
        <w:t>Сведения</w:t>
      </w:r>
    </w:p>
    <w:p w:rsidR="00082DB6" w:rsidRPr="00662CA8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662CA8">
        <w:rPr>
          <w:sz w:val="28"/>
        </w:rPr>
        <w:t>о доходах, расходах, об имуществе и обязательствах</w:t>
      </w:r>
    </w:p>
    <w:p w:rsidR="00082DB6" w:rsidRPr="00662CA8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662CA8">
        <w:rPr>
          <w:sz w:val="28"/>
        </w:rPr>
        <w:t>имущественного характера за период</w:t>
      </w:r>
    </w:p>
    <w:p w:rsidR="00082DB6" w:rsidRPr="00662CA8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662CA8">
        <w:rPr>
          <w:sz w:val="28"/>
        </w:rPr>
        <w:t>с 1 января 2020 года по 31 декабря 2020 года</w:t>
      </w:r>
    </w:p>
    <w:p w:rsidR="00082DB6" w:rsidRPr="008652E9" w:rsidRDefault="00082DB6" w:rsidP="006D11C9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082DB6" w:rsidRPr="00D1603A" w:rsidTr="00C02E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>№</w:t>
            </w:r>
          </w:p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 xml:space="preserve">Фамилия </w:t>
            </w:r>
          </w:p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 xml:space="preserve">и инициалы </w:t>
            </w:r>
          </w:p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 xml:space="preserve">лица, чьи </w:t>
            </w:r>
          </w:p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 xml:space="preserve">сведения размещаются </w:t>
            </w:r>
          </w:p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D1603A" w:rsidRDefault="00082DB6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 xml:space="preserve">Транспортные средства </w:t>
            </w:r>
          </w:p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 xml:space="preserve">Деклариро-ванный </w:t>
            </w:r>
          </w:p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 xml:space="preserve">годовой </w:t>
            </w:r>
          </w:p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 xml:space="preserve">доход </w:t>
            </w:r>
          </w:p>
          <w:p w:rsidR="00082DB6" w:rsidRPr="00D1603A" w:rsidRDefault="00082DB6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 xml:space="preserve">(рублей)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 xml:space="preserve">Сведения </w:t>
            </w:r>
          </w:p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082DB6" w:rsidRPr="00D1603A" w:rsidRDefault="00082DB6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082DB6" w:rsidRPr="00D1603A" w:rsidTr="00C02E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 xml:space="preserve">вид </w:t>
            </w:r>
          </w:p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 xml:space="preserve">площадь </w:t>
            </w:r>
          </w:p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603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82DB6" w:rsidRPr="00D1603A" w:rsidRDefault="00082DB6" w:rsidP="006D11C9">
      <w:pPr>
        <w:widowControl w:val="0"/>
        <w:autoSpaceDE w:val="0"/>
        <w:autoSpaceDN w:val="0"/>
        <w:adjustRightInd w:val="0"/>
        <w:jc w:val="center"/>
        <w:rPr>
          <w:color w:val="FF0000"/>
          <w:sz w:val="2"/>
          <w:szCs w:val="2"/>
        </w:rPr>
      </w:pPr>
    </w:p>
    <w:tbl>
      <w:tblPr>
        <w:tblW w:w="161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418"/>
        <w:gridCol w:w="1579"/>
        <w:gridCol w:w="992"/>
        <w:gridCol w:w="992"/>
        <w:gridCol w:w="1418"/>
        <w:gridCol w:w="992"/>
        <w:gridCol w:w="992"/>
        <w:gridCol w:w="1418"/>
        <w:gridCol w:w="1276"/>
        <w:gridCol w:w="1560"/>
      </w:tblGrid>
      <w:tr w:rsidR="00082DB6" w:rsidRPr="00D1603A" w:rsidTr="00D1568C">
        <w:trPr>
          <w:trHeight w:val="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>13</w:t>
            </w: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Буцких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земельный участок</w:t>
            </w: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жилой дом</w:t>
            </w: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1061,0</w:t>
            </w: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123,6</w:t>
            </w: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легковой автомобиль:</w:t>
            </w:r>
          </w:p>
          <w:p w:rsidR="00082DB6" w:rsidRPr="00934EA7" w:rsidRDefault="00082DB6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  <w:lang w:val="en-US"/>
              </w:rPr>
              <w:t>KIA</w:t>
            </w:r>
            <w:r w:rsidRPr="00934EA7">
              <w:rPr>
                <w:sz w:val="20"/>
                <w:szCs w:val="20"/>
              </w:rPr>
              <w:t>-</w:t>
            </w:r>
            <w:r w:rsidRPr="00934EA7">
              <w:rPr>
                <w:sz w:val="20"/>
                <w:szCs w:val="20"/>
                <w:lang w:val="en-US"/>
              </w:rPr>
              <w:t>XM</w:t>
            </w:r>
            <w:r w:rsidRPr="00934EA7">
              <w:rPr>
                <w:sz w:val="20"/>
                <w:szCs w:val="20"/>
              </w:rPr>
              <w:t xml:space="preserve"> </w:t>
            </w:r>
            <w:r w:rsidRPr="00934EA7">
              <w:rPr>
                <w:sz w:val="20"/>
                <w:szCs w:val="20"/>
                <w:lang w:val="en-US"/>
              </w:rPr>
              <w:t>FL</w:t>
            </w:r>
            <w:r w:rsidRPr="00934EA7">
              <w:rPr>
                <w:sz w:val="20"/>
                <w:szCs w:val="20"/>
              </w:rPr>
              <w:t xml:space="preserve"> </w:t>
            </w:r>
            <w:r w:rsidRPr="00934EA7">
              <w:rPr>
                <w:sz w:val="20"/>
                <w:szCs w:val="20"/>
                <w:lang w:val="en-US"/>
              </w:rPr>
              <w:t>SORENTO</w:t>
            </w:r>
            <w:r w:rsidRPr="00934EA7">
              <w:rPr>
                <w:sz w:val="20"/>
                <w:szCs w:val="20"/>
              </w:rPr>
              <w:t xml:space="preserve"> 2012г</w:t>
            </w:r>
          </w:p>
          <w:p w:rsidR="00082DB6" w:rsidRPr="00934EA7" w:rsidRDefault="00082DB6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иные транспортные средства:</w:t>
            </w:r>
          </w:p>
          <w:p w:rsidR="00082DB6" w:rsidRPr="00934EA7" w:rsidRDefault="00082DB6" w:rsidP="00E233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прицеп МЗСА 817715   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1551665,22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земельный участок</w:t>
            </w:r>
          </w:p>
          <w:p w:rsidR="00082DB6" w:rsidRPr="00934EA7" w:rsidRDefault="00082DB6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934EA7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34EA7">
              <w:rPr>
                <w:sz w:val="20"/>
                <w:szCs w:val="20"/>
                <w:lang w:val="en-US"/>
              </w:rPr>
              <w:t>1048</w:t>
            </w:r>
            <w:r w:rsidRPr="00934EA7">
              <w:rPr>
                <w:sz w:val="20"/>
                <w:szCs w:val="20"/>
              </w:rPr>
              <w:t>,</w:t>
            </w:r>
            <w:r w:rsidRPr="00934EA7">
              <w:rPr>
                <w:sz w:val="20"/>
                <w:szCs w:val="20"/>
                <w:lang w:val="en-US"/>
              </w:rPr>
              <w:t>0</w:t>
            </w: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34EA7">
              <w:rPr>
                <w:sz w:val="20"/>
                <w:szCs w:val="20"/>
                <w:lang w:val="en-US"/>
              </w:rPr>
              <w:t>46</w:t>
            </w:r>
            <w:r w:rsidRPr="00934EA7">
              <w:rPr>
                <w:sz w:val="20"/>
                <w:szCs w:val="20"/>
              </w:rPr>
              <w:t>,</w:t>
            </w:r>
            <w:r w:rsidRPr="00934E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  <w:p w:rsidR="00082DB6" w:rsidRPr="00934EA7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земельный участок</w:t>
            </w:r>
          </w:p>
          <w:p w:rsidR="00082DB6" w:rsidRPr="00934EA7" w:rsidRDefault="00082DB6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1061,0</w:t>
            </w:r>
          </w:p>
          <w:p w:rsidR="00082DB6" w:rsidRPr="00934EA7" w:rsidRDefault="00082DB6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  <w:p w:rsidR="00082DB6" w:rsidRPr="00934EA7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1046373,07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земельный участок</w:t>
            </w:r>
          </w:p>
          <w:p w:rsidR="00082DB6" w:rsidRPr="00934EA7" w:rsidRDefault="00082DB6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1061,0</w:t>
            </w:r>
          </w:p>
          <w:p w:rsidR="00082DB6" w:rsidRPr="00934EA7" w:rsidRDefault="00082DB6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D86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5B4CC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 xml:space="preserve">       170,53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Круглов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первый заместитель главы администрации </w:t>
            </w:r>
            <w:r w:rsidRPr="00F254E1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82DB6" w:rsidRPr="00F254E1" w:rsidRDefault="00082DB6" w:rsidP="00C02EE1">
            <w:pPr>
              <w:ind w:left="-57" w:right="-57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земельный участок</w:t>
            </w:r>
          </w:p>
          <w:p w:rsidR="00082DB6" w:rsidRPr="00F254E1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жилой дом</w:t>
            </w:r>
          </w:p>
          <w:p w:rsidR="00082DB6" w:rsidRPr="00F254E1" w:rsidRDefault="00082DB6" w:rsidP="00120960">
            <w:pPr>
              <w:ind w:right="-57"/>
              <w:rPr>
                <w:sz w:val="20"/>
                <w:szCs w:val="20"/>
              </w:rPr>
            </w:pPr>
          </w:p>
          <w:p w:rsidR="00082DB6" w:rsidRPr="00F254E1" w:rsidRDefault="00082DB6" w:rsidP="00120960">
            <w:pPr>
              <w:ind w:right="-57"/>
              <w:rPr>
                <w:sz w:val="20"/>
                <w:szCs w:val="20"/>
              </w:rPr>
            </w:pPr>
          </w:p>
          <w:p w:rsidR="00082DB6" w:rsidRPr="00F254E1" w:rsidRDefault="00082DB6" w:rsidP="00120960">
            <w:pPr>
              <w:ind w:right="-57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F254E1" w:rsidRDefault="00082DB6" w:rsidP="001209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F254E1" w:rsidRDefault="00082DB6" w:rsidP="001209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1209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380,0</w:t>
            </w:r>
          </w:p>
          <w:p w:rsidR="00082DB6" w:rsidRPr="00F254E1" w:rsidRDefault="00082DB6" w:rsidP="00C02EE1">
            <w:pPr>
              <w:ind w:left="-57" w:right="-57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ind w:left="-57" w:right="-57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703</w:t>
            </w:r>
          </w:p>
          <w:p w:rsidR="00082DB6" w:rsidRPr="00F254E1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ind w:left="-57" w:right="-57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75,8</w:t>
            </w:r>
          </w:p>
          <w:p w:rsidR="00082DB6" w:rsidRPr="00F254E1" w:rsidRDefault="00082DB6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F254E1" w:rsidRDefault="00082DB6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F254E1" w:rsidRDefault="00082DB6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F254E1" w:rsidRDefault="00082DB6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      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F254E1" w:rsidRDefault="00082DB6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F254E1" w:rsidRDefault="00082DB6" w:rsidP="007A7A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7A7AD9">
            <w:pPr>
              <w:ind w:left="-57" w:right="-57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 легковой    автомобиль:</w:t>
            </w:r>
          </w:p>
          <w:p w:rsidR="00082DB6" w:rsidRPr="00F254E1" w:rsidRDefault="00082DB6" w:rsidP="00C02EE1">
            <w:pPr>
              <w:ind w:left="-57" w:right="-57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  <w:lang w:val="en-US"/>
              </w:rPr>
              <w:lastRenderedPageBreak/>
              <w:t>Chevrolet</w:t>
            </w:r>
          </w:p>
          <w:p w:rsidR="00082DB6" w:rsidRPr="00F254E1" w:rsidRDefault="00082DB6" w:rsidP="00C02EE1">
            <w:pPr>
              <w:ind w:left="-57" w:right="-57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  <w:lang w:val="en-US"/>
              </w:rPr>
              <w:t>Captiva</w:t>
            </w:r>
            <w:r w:rsidRPr="00F254E1">
              <w:rPr>
                <w:sz w:val="20"/>
                <w:szCs w:val="20"/>
              </w:rPr>
              <w:t xml:space="preserve"> 2008г.</w:t>
            </w:r>
          </w:p>
          <w:p w:rsidR="00082DB6" w:rsidRPr="00F254E1" w:rsidRDefault="00082DB6" w:rsidP="00120960">
            <w:pPr>
              <w:ind w:left="-57" w:right="-57"/>
              <w:rPr>
                <w:sz w:val="20"/>
                <w:szCs w:val="20"/>
              </w:rPr>
            </w:pPr>
          </w:p>
          <w:p w:rsidR="00082DB6" w:rsidRPr="00F254E1" w:rsidRDefault="00082DB6" w:rsidP="00120960">
            <w:pPr>
              <w:ind w:left="-57" w:right="-57"/>
              <w:rPr>
                <w:sz w:val="20"/>
                <w:szCs w:val="20"/>
              </w:rPr>
            </w:pPr>
          </w:p>
          <w:p w:rsidR="00082DB6" w:rsidRPr="00F254E1" w:rsidRDefault="00082DB6" w:rsidP="00095B92">
            <w:pPr>
              <w:ind w:right="-57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Прицеп 712501 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  <w:lang w:val="en-US"/>
              </w:rPr>
              <w:lastRenderedPageBreak/>
              <w:t>1537467</w:t>
            </w:r>
            <w:r w:rsidRPr="00F254E1">
              <w:rPr>
                <w:sz w:val="20"/>
                <w:szCs w:val="20"/>
              </w:rPr>
              <w:t>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       Квартира</w:t>
            </w: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        гараж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общая долевая собственность 1/2 </w:t>
            </w: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50,2</w:t>
            </w: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D1568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         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D156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D1568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F254E1" w:rsidRDefault="00082DB6" w:rsidP="00D156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D1568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жилой дом</w:t>
            </w: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75,8</w:t>
            </w: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703,0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9640F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  422615,21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934EA7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34EA7">
              <w:rPr>
                <w:bCs/>
                <w:sz w:val="20"/>
                <w:szCs w:val="20"/>
              </w:rPr>
              <w:t>Нефедов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8E51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заместитель главы администрации района по оперативному управлению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квартира</w:t>
            </w: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(1/4 доли)</w:t>
            </w: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1260AC">
            <w:pPr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lastRenderedPageBreak/>
              <w:t>квартира</w:t>
            </w:r>
          </w:p>
          <w:p w:rsidR="00082DB6" w:rsidRPr="00934EA7" w:rsidRDefault="00082DB6" w:rsidP="001260A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(1/2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 xml:space="preserve">общая долевая </w:t>
            </w:r>
            <w:r w:rsidRPr="00934EA7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lastRenderedPageBreak/>
              <w:t>61,1</w:t>
            </w: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lastRenderedPageBreak/>
              <w:t>33.4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легковой автомобиль:</w:t>
            </w:r>
          </w:p>
          <w:p w:rsidR="00082DB6" w:rsidRPr="00934EA7" w:rsidRDefault="00082DB6" w:rsidP="00DB142E">
            <w:pPr>
              <w:rPr>
                <w:sz w:val="20"/>
                <w:szCs w:val="20"/>
                <w:lang w:val="en-US"/>
              </w:rPr>
            </w:pPr>
            <w:r w:rsidRPr="00934EA7">
              <w:rPr>
                <w:sz w:val="20"/>
                <w:szCs w:val="20"/>
                <w:lang w:val="en-US"/>
              </w:rPr>
              <w:t>.Chevrole Lanos 2008;</w:t>
            </w:r>
          </w:p>
          <w:p w:rsidR="00082DB6" w:rsidRPr="00934EA7" w:rsidRDefault="00082DB6" w:rsidP="00207E18">
            <w:pPr>
              <w:ind w:right="-57"/>
              <w:rPr>
                <w:sz w:val="20"/>
                <w:szCs w:val="20"/>
                <w:lang w:val="en-US"/>
              </w:rPr>
            </w:pPr>
            <w:r w:rsidRPr="00934EA7">
              <w:rPr>
                <w:sz w:val="20"/>
                <w:szCs w:val="20"/>
              </w:rPr>
              <w:t>ВАЗ</w:t>
            </w:r>
            <w:r w:rsidRPr="00934EA7">
              <w:rPr>
                <w:sz w:val="20"/>
                <w:szCs w:val="20"/>
                <w:lang w:val="en-US"/>
              </w:rPr>
              <w:t xml:space="preserve"> 21063 </w:t>
            </w:r>
            <w:r w:rsidRPr="00934EA7">
              <w:rPr>
                <w:sz w:val="20"/>
                <w:szCs w:val="20"/>
                <w:lang w:val="en-US"/>
              </w:rPr>
              <w:lastRenderedPageBreak/>
              <w:t>1993</w:t>
            </w:r>
            <w:r w:rsidRPr="00934EA7">
              <w:rPr>
                <w:sz w:val="20"/>
                <w:szCs w:val="20"/>
              </w:rPr>
              <w:t>г</w:t>
            </w:r>
            <w:r w:rsidRPr="00934EA7">
              <w:rPr>
                <w:sz w:val="20"/>
                <w:szCs w:val="20"/>
                <w:lang w:val="en-US"/>
              </w:rPr>
              <w:t>.</w:t>
            </w:r>
          </w:p>
          <w:p w:rsidR="00082DB6" w:rsidRPr="00934EA7" w:rsidRDefault="00082DB6" w:rsidP="00207E18">
            <w:pPr>
              <w:ind w:right="-57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 xml:space="preserve">ХУНДАЙ </w:t>
            </w:r>
            <w:r w:rsidRPr="00934EA7">
              <w:rPr>
                <w:sz w:val="20"/>
                <w:szCs w:val="20"/>
                <w:lang w:val="en-US"/>
              </w:rPr>
              <w:t>SOLARIS</w:t>
            </w:r>
            <w:r w:rsidRPr="00934EA7">
              <w:rPr>
                <w:sz w:val="20"/>
                <w:szCs w:val="20"/>
              </w:rPr>
              <w:t xml:space="preserve"> 2014г.</w:t>
            </w:r>
          </w:p>
          <w:p w:rsidR="00082DB6" w:rsidRPr="00934EA7" w:rsidRDefault="00082DB6" w:rsidP="002A4241">
            <w:pPr>
              <w:ind w:right="-57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 xml:space="preserve">Прицеп </w:t>
            </w:r>
          </w:p>
          <w:p w:rsidR="00082DB6" w:rsidRPr="00934EA7" w:rsidRDefault="00082DB6" w:rsidP="002A4241">
            <w:pPr>
              <w:ind w:right="-57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7197-0000010-01 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lastRenderedPageBreak/>
              <w:t>1283986,69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934EA7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8E51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квартира</w:t>
            </w: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(1/4 доли)</w:t>
            </w: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AD3D66">
            <w:pPr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квартира</w:t>
            </w:r>
          </w:p>
          <w:p w:rsidR="00082DB6" w:rsidRPr="00934EA7" w:rsidRDefault="00082DB6" w:rsidP="00AD3D6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(1/2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934EA7" w:rsidRDefault="00082DB6" w:rsidP="00AD3D6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61,1</w:t>
            </w: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205493,66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934EA7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8E51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квартира</w:t>
            </w: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8E51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квартира</w:t>
            </w:r>
          </w:p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DB142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DB14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Кузнецов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1B06B9" w:rsidRDefault="00082DB6" w:rsidP="00D86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 xml:space="preserve">заместитель главы администрации района – руководитель аппарата главы </w:t>
            </w:r>
            <w:r w:rsidRPr="001B06B9">
              <w:rPr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B06B9">
              <w:rPr>
                <w:sz w:val="20"/>
                <w:szCs w:val="20"/>
              </w:rPr>
              <w:lastRenderedPageBreak/>
              <w:t>жилой дом</w:t>
            </w:r>
          </w:p>
          <w:p w:rsidR="00082DB6" w:rsidRPr="001B06B9" w:rsidRDefault="00082DB6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082DB6" w:rsidRPr="001B06B9" w:rsidRDefault="00082DB6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082DB6" w:rsidRPr="001B06B9" w:rsidRDefault="00082DB6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B06B9">
              <w:rPr>
                <w:sz w:val="20"/>
                <w:szCs w:val="20"/>
              </w:rPr>
              <w:t xml:space="preserve">земельный </w:t>
            </w:r>
            <w:r w:rsidRPr="001B06B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B06B9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B06B9">
              <w:rPr>
                <w:sz w:val="20"/>
                <w:szCs w:val="20"/>
              </w:rPr>
              <w:t xml:space="preserve">индивидуальная </w:t>
            </w:r>
            <w:r w:rsidRPr="001B06B9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B06B9">
              <w:rPr>
                <w:sz w:val="20"/>
                <w:szCs w:val="20"/>
              </w:rPr>
              <w:lastRenderedPageBreak/>
              <w:t>136,9</w:t>
            </w:r>
          </w:p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B06B9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B06B9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B06B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легковой автомобиль:</w:t>
            </w:r>
          </w:p>
          <w:p w:rsidR="00082DB6" w:rsidRPr="001B06B9" w:rsidRDefault="00082DB6" w:rsidP="000C4D55">
            <w:pPr>
              <w:ind w:left="-57" w:right="-57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 xml:space="preserve">  ССАНГ ЙОНГ        АКТИОН 2011Г.</w:t>
            </w:r>
          </w:p>
          <w:p w:rsidR="00082DB6" w:rsidRPr="001B06B9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B9011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lastRenderedPageBreak/>
              <w:t xml:space="preserve">   1378757,26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1B06B9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жилой дом</w:t>
            </w:r>
          </w:p>
          <w:p w:rsidR="00082DB6" w:rsidRPr="001B06B9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земельный участок</w:t>
            </w:r>
          </w:p>
          <w:p w:rsidR="00082DB6" w:rsidRPr="001B06B9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136,9</w:t>
            </w:r>
          </w:p>
          <w:p w:rsidR="00082DB6" w:rsidRPr="001B06B9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4F43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Россия</w:t>
            </w:r>
          </w:p>
          <w:p w:rsidR="00082DB6" w:rsidRPr="001B06B9" w:rsidRDefault="00082DB6" w:rsidP="004F43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4F43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690331,99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1B06B9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жилой дом</w:t>
            </w:r>
          </w:p>
          <w:p w:rsidR="00082DB6" w:rsidRPr="001B06B9" w:rsidRDefault="00082DB6" w:rsidP="0071586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136,9</w:t>
            </w:r>
          </w:p>
          <w:p w:rsidR="00082DB6" w:rsidRPr="001B06B9" w:rsidRDefault="00082DB6" w:rsidP="0071586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7158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Россия</w:t>
            </w:r>
          </w:p>
          <w:p w:rsidR="00082DB6" w:rsidRPr="001B06B9" w:rsidRDefault="00082DB6" w:rsidP="007158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7158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101,19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DB142E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1B06B9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жилой дом</w:t>
            </w:r>
          </w:p>
          <w:p w:rsidR="00082DB6" w:rsidRPr="001B06B9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136,9</w:t>
            </w:r>
          </w:p>
          <w:p w:rsidR="00082DB6" w:rsidRPr="001B06B9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Россия</w:t>
            </w:r>
          </w:p>
          <w:p w:rsidR="00082DB6" w:rsidRPr="001B06B9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C02EE1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83158">
              <w:rPr>
                <w:bCs/>
                <w:sz w:val="20"/>
                <w:szCs w:val="20"/>
              </w:rPr>
              <w:t>Плешаков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E83158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 xml:space="preserve">заместитель главы администрации района - начальник управления сельского хозяйства администрации </w:t>
            </w:r>
            <w:r w:rsidRPr="00E83158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5B4FA5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5B4FA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F3464B">
            <w:pPr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легковой автомобиль:</w:t>
            </w:r>
          </w:p>
          <w:p w:rsidR="00082DB6" w:rsidRPr="00E83158" w:rsidRDefault="00082DB6" w:rsidP="00F3464B">
            <w:pPr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1).АЗЛК 412 ЭИ 1978г.;</w:t>
            </w:r>
          </w:p>
          <w:p w:rsidR="00082DB6" w:rsidRPr="00E83158" w:rsidRDefault="00082DB6" w:rsidP="00F3464B">
            <w:pPr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2) ВАЗ 217230</w:t>
            </w:r>
          </w:p>
          <w:p w:rsidR="00082DB6" w:rsidRPr="00E83158" w:rsidRDefault="00082DB6" w:rsidP="00F3464B">
            <w:pPr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9640F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 xml:space="preserve"> 931714,24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DA568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DA568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1E126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E83158" w:rsidRDefault="00082DB6" w:rsidP="001E126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1E126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88,43</w:t>
            </w:r>
          </w:p>
          <w:p w:rsidR="00082DB6" w:rsidRPr="00E8315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  <w:lang w:val="en-US"/>
              </w:rPr>
              <w:t>6</w:t>
            </w:r>
            <w:r w:rsidRPr="003F47E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F47E9">
              <w:rPr>
                <w:bCs/>
                <w:sz w:val="20"/>
                <w:szCs w:val="20"/>
              </w:rPr>
              <w:t>Мальков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главный специалист по делам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FA6A02">
            <w:pPr>
              <w:rPr>
                <w:sz w:val="20"/>
                <w:szCs w:val="20"/>
              </w:rPr>
            </w:pPr>
          </w:p>
          <w:p w:rsidR="00082DB6" w:rsidRPr="003F47E9" w:rsidRDefault="00082DB6" w:rsidP="00462A31">
            <w:pPr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Легковой автомобиль ФОРД ФОКУС,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530025,56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F47E9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Ведущий специалист отдела администрации района по управлению имуществом и земельным отношениям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FA6A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339901,98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1C52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несовершенно-летний ребенок</w:t>
            </w:r>
          </w:p>
          <w:p w:rsidR="00082DB6" w:rsidRPr="003F47E9" w:rsidRDefault="00082DB6" w:rsidP="001C526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462A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F3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107,09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  <w:lang w:val="en-US"/>
              </w:rPr>
              <w:lastRenderedPageBreak/>
              <w:t>7</w:t>
            </w:r>
            <w:r w:rsidRPr="00D1603A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7C2C48">
            <w:pPr>
              <w:ind w:left="-57" w:right="-57"/>
              <w:rPr>
                <w:bCs/>
                <w:sz w:val="20"/>
                <w:szCs w:val="20"/>
              </w:rPr>
            </w:pPr>
            <w:r w:rsidRPr="006C22D6">
              <w:rPr>
                <w:bCs/>
                <w:sz w:val="20"/>
                <w:szCs w:val="20"/>
              </w:rPr>
              <w:t xml:space="preserve">    Наумов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6C22D6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 xml:space="preserve">начальник комитета администрации района по вопросам газо-тепло-электроснабже-ния, строительства, транспорта  </w:t>
            </w:r>
          </w:p>
          <w:p w:rsidR="00082DB6" w:rsidRPr="006C22D6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квартира</w:t>
            </w:r>
          </w:p>
          <w:p w:rsidR="00082DB6" w:rsidRPr="006C22D6" w:rsidRDefault="00082DB6" w:rsidP="00AA6AD0">
            <w:pPr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(1/2 доли)</w:t>
            </w:r>
          </w:p>
          <w:p w:rsidR="00082DB6" w:rsidRPr="006C22D6" w:rsidRDefault="00082DB6" w:rsidP="00AA6AD0">
            <w:pPr>
              <w:rPr>
                <w:sz w:val="20"/>
                <w:szCs w:val="20"/>
              </w:rPr>
            </w:pPr>
          </w:p>
          <w:p w:rsidR="00082DB6" w:rsidRPr="006C22D6" w:rsidRDefault="00082DB6" w:rsidP="00D0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07E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59,4</w:t>
            </w:r>
          </w:p>
          <w:p w:rsidR="00082DB6" w:rsidRPr="006C22D6" w:rsidRDefault="00082DB6" w:rsidP="00AA6AD0">
            <w:pPr>
              <w:rPr>
                <w:sz w:val="20"/>
                <w:szCs w:val="20"/>
              </w:rPr>
            </w:pPr>
          </w:p>
          <w:p w:rsidR="00082DB6" w:rsidRPr="006C22D6" w:rsidRDefault="00082DB6" w:rsidP="00AA6AD0">
            <w:pPr>
              <w:rPr>
                <w:sz w:val="20"/>
                <w:szCs w:val="20"/>
              </w:rPr>
            </w:pP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Россия</w:t>
            </w: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43BA8">
            <w:pPr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легковой автомобиль:</w:t>
            </w:r>
          </w:p>
          <w:p w:rsidR="00082DB6" w:rsidRPr="006C22D6" w:rsidRDefault="00082DB6" w:rsidP="00D07ED4">
            <w:pPr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 xml:space="preserve">СУБАРУ </w:t>
            </w:r>
            <w:r w:rsidRPr="006C22D6">
              <w:rPr>
                <w:sz w:val="20"/>
                <w:szCs w:val="20"/>
                <w:lang w:val="en-US"/>
              </w:rPr>
              <w:t>Forester 2.0</w:t>
            </w:r>
            <w:r w:rsidRPr="006C22D6">
              <w:rPr>
                <w:sz w:val="20"/>
                <w:szCs w:val="20"/>
              </w:rPr>
              <w:t>, 2005г.</w:t>
            </w: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ВАЗ 2121, 1981г.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A261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val="en-US"/>
              </w:rPr>
            </w:pPr>
            <w:r w:rsidRPr="006C22D6">
              <w:rPr>
                <w:sz w:val="20"/>
                <w:szCs w:val="20"/>
              </w:rPr>
              <w:t xml:space="preserve"> 1276093,0</w:t>
            </w:r>
            <w:r w:rsidRPr="006C22D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560000 продажа автомобиля</w:t>
            </w: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07ED4">
            <w:pPr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квартира</w:t>
            </w:r>
          </w:p>
          <w:p w:rsidR="00082DB6" w:rsidRPr="006C22D6" w:rsidRDefault="00082DB6" w:rsidP="00D07ED4">
            <w:pPr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(1/2 доли)</w:t>
            </w: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6C22D6" w:rsidRDefault="00082DB6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07E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07ED4">
            <w:pPr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 xml:space="preserve">   59,4</w:t>
            </w: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Россия</w:t>
            </w: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305382,51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0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07E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07E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77379">
            <w:pPr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 xml:space="preserve">   59,4</w:t>
            </w: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79,30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0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07E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07E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77379">
            <w:pPr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 xml:space="preserve">   59,4</w:t>
            </w:r>
          </w:p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83158">
              <w:rPr>
                <w:bCs/>
                <w:sz w:val="20"/>
                <w:szCs w:val="20"/>
              </w:rPr>
              <w:t>Половко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вдущий специалист комитета администрации района</w:t>
            </w:r>
          </w:p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lastRenderedPageBreak/>
              <w:t>по вопросам</w:t>
            </w:r>
          </w:p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газо-тепло-электроснабже-ения, строительства, транспорта</w:t>
            </w:r>
          </w:p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61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4B78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61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191188,00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8315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Жилой дом</w:t>
            </w:r>
          </w:p>
          <w:p w:rsidR="00082DB6" w:rsidRPr="00E83158" w:rsidRDefault="00082DB6" w:rsidP="00774A32">
            <w:pPr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74A32">
            <w:pPr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74A32">
            <w:pPr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74A32">
            <w:pPr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Индивидуальная  собственность</w:t>
            </w:r>
          </w:p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77,6</w:t>
            </w:r>
          </w:p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00583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00583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BD7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173811,95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83158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83158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83158">
              <w:rPr>
                <w:bCs/>
                <w:sz w:val="20"/>
                <w:szCs w:val="20"/>
              </w:rPr>
              <w:t>Ткаченко Наталья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Ведущий специалист инженер строитель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D26AF1">
            <w:pPr>
              <w:ind w:right="-57"/>
              <w:rPr>
                <w:sz w:val="20"/>
                <w:szCs w:val="20"/>
              </w:rPr>
            </w:pPr>
          </w:p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955B2E">
            <w:pPr>
              <w:ind w:right="-57"/>
              <w:rPr>
                <w:sz w:val="20"/>
                <w:szCs w:val="20"/>
              </w:rPr>
            </w:pPr>
          </w:p>
          <w:p w:rsidR="00082DB6" w:rsidRPr="00E83158" w:rsidRDefault="00082DB6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347994,29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54DD2">
              <w:rPr>
                <w:bCs/>
                <w:sz w:val="20"/>
                <w:szCs w:val="20"/>
              </w:rPr>
              <w:t>Заварзина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начальник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821175,42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Кутырева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ведущий специалист – экономист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земельный участок</w:t>
            </w:r>
          </w:p>
          <w:p w:rsidR="00082DB6" w:rsidRPr="006C22D6" w:rsidRDefault="00082DB6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(1/2 доли)</w:t>
            </w:r>
          </w:p>
          <w:p w:rsidR="00082DB6" w:rsidRPr="006C22D6" w:rsidRDefault="00082DB6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жилой дом</w:t>
            </w:r>
          </w:p>
          <w:p w:rsidR="00082DB6" w:rsidRPr="006C22D6" w:rsidRDefault="00082DB6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(1/2 доли)</w:t>
            </w:r>
          </w:p>
          <w:p w:rsidR="00082DB6" w:rsidRPr="006C22D6" w:rsidRDefault="00082DB6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C8596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6C22D6" w:rsidRDefault="00082DB6" w:rsidP="00C8596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1500</w:t>
            </w: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104</w:t>
            </w:r>
          </w:p>
          <w:p w:rsidR="00082DB6" w:rsidRPr="006C22D6" w:rsidRDefault="00082DB6" w:rsidP="00C8596B">
            <w:pPr>
              <w:rPr>
                <w:sz w:val="20"/>
                <w:szCs w:val="20"/>
              </w:rPr>
            </w:pPr>
          </w:p>
          <w:p w:rsidR="00082DB6" w:rsidRPr="006C22D6" w:rsidRDefault="00082DB6" w:rsidP="00C8596B">
            <w:pPr>
              <w:rPr>
                <w:sz w:val="20"/>
                <w:szCs w:val="20"/>
              </w:rPr>
            </w:pPr>
          </w:p>
          <w:p w:rsidR="00082DB6" w:rsidRPr="006C22D6" w:rsidRDefault="00082DB6" w:rsidP="00C8596B">
            <w:pPr>
              <w:rPr>
                <w:sz w:val="20"/>
                <w:szCs w:val="20"/>
              </w:rPr>
            </w:pPr>
          </w:p>
          <w:p w:rsidR="00082DB6" w:rsidRPr="006C22D6" w:rsidRDefault="00082DB6" w:rsidP="00C8596B">
            <w:pPr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 xml:space="preserve">      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Россия</w:t>
            </w: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Россия</w:t>
            </w: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22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22D6">
              <w:rPr>
                <w:sz w:val="20"/>
                <w:szCs w:val="20"/>
              </w:rPr>
              <w:t>1684197?8</w:t>
            </w:r>
            <w:r w:rsidRPr="006C22D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земельный участок</w:t>
            </w:r>
          </w:p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(1/2 доли)</w:t>
            </w:r>
          </w:p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жилой дом</w:t>
            </w:r>
          </w:p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(1/2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1500</w:t>
            </w:r>
          </w:p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Россия</w:t>
            </w:r>
          </w:p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 xml:space="preserve">легковой автомобиль: </w:t>
            </w:r>
            <w:r w:rsidRPr="006C22D6">
              <w:rPr>
                <w:sz w:val="20"/>
                <w:szCs w:val="20"/>
                <w:lang w:val="en-US"/>
              </w:rPr>
              <w:t>Fiat</w:t>
            </w:r>
            <w:r w:rsidRPr="006C22D6">
              <w:rPr>
                <w:sz w:val="20"/>
                <w:szCs w:val="20"/>
              </w:rPr>
              <w:t xml:space="preserve"> </w:t>
            </w:r>
            <w:r w:rsidRPr="006C22D6">
              <w:rPr>
                <w:sz w:val="20"/>
                <w:szCs w:val="20"/>
                <w:lang w:val="en-US"/>
              </w:rPr>
              <w:t>Doblo</w:t>
            </w:r>
            <w:r w:rsidRPr="006C22D6">
              <w:rPr>
                <w:sz w:val="20"/>
                <w:szCs w:val="20"/>
              </w:rPr>
              <w:t>,2011г.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533236.18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86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несовершенно-летний ребенок</w:t>
            </w:r>
          </w:p>
          <w:p w:rsidR="00082DB6" w:rsidRPr="006C22D6" w:rsidRDefault="00082DB6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8682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EE4B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132,02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Резепкина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 xml:space="preserve">ведущий специалист             по информацион-ному обеспечению муниципальных услуг                           и межведомствен-ному взаимодействию </w:t>
            </w:r>
            <w:r w:rsidRPr="00554DD2">
              <w:rPr>
                <w:sz w:val="20"/>
                <w:szCs w:val="20"/>
              </w:rPr>
              <w:lastRenderedPageBreak/>
              <w:t>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A645D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640F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 xml:space="preserve">   711019,71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5944F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 xml:space="preserve">    149,90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Гайгалович 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0C24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Главный специалист                по управлению имуществом</w:t>
            </w:r>
          </w:p>
          <w:p w:rsidR="00082DB6" w:rsidRPr="003F47E9" w:rsidRDefault="00082DB6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и земельным отношениям администрации Тюльганского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земельный участок</w:t>
            </w: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(1/2 доли)</w:t>
            </w: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квартира</w:t>
            </w: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(1/2 доли)</w:t>
            </w: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 xml:space="preserve">общая </w:t>
            </w:r>
          </w:p>
          <w:p w:rsidR="00082DB6" w:rsidRPr="003F47E9" w:rsidRDefault="00082DB6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954,57</w:t>
            </w: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109,4</w:t>
            </w: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Россия</w:t>
            </w: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Россия</w:t>
            </w: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D9785C">
            <w:pPr>
              <w:ind w:right="-57"/>
              <w:rPr>
                <w:sz w:val="20"/>
                <w:szCs w:val="20"/>
              </w:rPr>
            </w:pPr>
          </w:p>
          <w:p w:rsidR="00082DB6" w:rsidRPr="003F47E9" w:rsidRDefault="00082DB6" w:rsidP="00D9785C">
            <w:pPr>
              <w:ind w:right="-57"/>
              <w:rPr>
                <w:sz w:val="20"/>
                <w:szCs w:val="20"/>
              </w:rPr>
            </w:pPr>
          </w:p>
          <w:p w:rsidR="00082DB6" w:rsidRPr="003F47E9" w:rsidRDefault="00082DB6" w:rsidP="00D9785C">
            <w:pPr>
              <w:ind w:right="-57"/>
              <w:rPr>
                <w:sz w:val="20"/>
                <w:szCs w:val="20"/>
              </w:rPr>
            </w:pPr>
          </w:p>
          <w:p w:rsidR="00082DB6" w:rsidRPr="003F47E9" w:rsidRDefault="00082DB6" w:rsidP="00D9785C">
            <w:pPr>
              <w:ind w:right="-57"/>
              <w:rPr>
                <w:sz w:val="20"/>
                <w:szCs w:val="20"/>
              </w:rPr>
            </w:pPr>
          </w:p>
          <w:p w:rsidR="00082DB6" w:rsidRPr="003F47E9" w:rsidRDefault="00082DB6" w:rsidP="00D9785C">
            <w:pPr>
              <w:ind w:right="-57"/>
              <w:rPr>
                <w:sz w:val="20"/>
                <w:szCs w:val="20"/>
              </w:rPr>
            </w:pPr>
          </w:p>
          <w:p w:rsidR="00082DB6" w:rsidRPr="003F47E9" w:rsidRDefault="00082DB6" w:rsidP="00D9785C">
            <w:pPr>
              <w:ind w:right="-57"/>
              <w:rPr>
                <w:sz w:val="20"/>
                <w:szCs w:val="20"/>
              </w:rPr>
            </w:pPr>
          </w:p>
          <w:p w:rsidR="00082DB6" w:rsidRPr="003F47E9" w:rsidRDefault="00082DB6" w:rsidP="00D9785C">
            <w:pPr>
              <w:ind w:right="-57"/>
              <w:rPr>
                <w:sz w:val="20"/>
                <w:szCs w:val="20"/>
              </w:rPr>
            </w:pPr>
          </w:p>
          <w:p w:rsidR="00082DB6" w:rsidRPr="003F47E9" w:rsidRDefault="00082DB6" w:rsidP="00D9785C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727A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 xml:space="preserve">    517931,01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Квартира 1/2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 xml:space="preserve">общая </w:t>
            </w:r>
          </w:p>
          <w:p w:rsidR="00082DB6" w:rsidRPr="003F47E9" w:rsidRDefault="00082DB6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F47E9">
              <w:rPr>
                <w:sz w:val="20"/>
                <w:szCs w:val="20"/>
              </w:rPr>
              <w:t>квартира</w:t>
            </w: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109,4</w:t>
            </w:r>
          </w:p>
          <w:p w:rsidR="00082DB6" w:rsidRPr="003F47E9" w:rsidRDefault="00082DB6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386DF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легковой автомобиль:</w:t>
            </w:r>
          </w:p>
          <w:p w:rsidR="00082DB6" w:rsidRPr="003F47E9" w:rsidRDefault="00082DB6" w:rsidP="00924621">
            <w:pPr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1).</w:t>
            </w:r>
            <w:r w:rsidRPr="003F47E9">
              <w:rPr>
                <w:sz w:val="20"/>
                <w:szCs w:val="20"/>
                <w:lang w:val="en-US"/>
              </w:rPr>
              <w:t>NISSAN</w:t>
            </w:r>
            <w:r w:rsidRPr="003F47E9">
              <w:rPr>
                <w:sz w:val="20"/>
                <w:szCs w:val="20"/>
              </w:rPr>
              <w:t xml:space="preserve"> </w:t>
            </w:r>
            <w:r w:rsidRPr="003F47E9">
              <w:rPr>
                <w:sz w:val="20"/>
                <w:szCs w:val="20"/>
                <w:lang w:val="en-US"/>
              </w:rPr>
              <w:t>ALMERA</w:t>
            </w:r>
            <w:r w:rsidRPr="003F47E9">
              <w:rPr>
                <w:sz w:val="20"/>
                <w:szCs w:val="20"/>
              </w:rPr>
              <w:t>; 2008</w:t>
            </w:r>
          </w:p>
          <w:p w:rsidR="00082DB6" w:rsidRPr="003F47E9" w:rsidRDefault="00082DB6" w:rsidP="00450D21">
            <w:pPr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2).</w:t>
            </w:r>
            <w:r w:rsidRPr="003F47E9">
              <w:rPr>
                <w:sz w:val="20"/>
                <w:szCs w:val="20"/>
                <w:lang w:val="en-US"/>
              </w:rPr>
              <w:t xml:space="preserve">OPEL </w:t>
            </w:r>
            <w:r w:rsidRPr="003F47E9">
              <w:rPr>
                <w:sz w:val="20"/>
                <w:szCs w:val="20"/>
                <w:lang w:val="en-US"/>
              </w:rPr>
              <w:lastRenderedPageBreak/>
              <w:t>ASTRA</w:t>
            </w:r>
            <w:r w:rsidRPr="003F47E9">
              <w:rPr>
                <w:sz w:val="20"/>
                <w:szCs w:val="20"/>
              </w:rPr>
              <w:t xml:space="preserve"> 2009</w:t>
            </w:r>
          </w:p>
          <w:p w:rsidR="00082DB6" w:rsidRPr="003F47E9" w:rsidRDefault="00082DB6" w:rsidP="00450D21">
            <w:pPr>
              <w:rPr>
                <w:sz w:val="20"/>
                <w:szCs w:val="20"/>
              </w:rPr>
            </w:pPr>
          </w:p>
          <w:p w:rsidR="00082DB6" w:rsidRPr="003F47E9" w:rsidRDefault="00082DB6" w:rsidP="00450D21">
            <w:pPr>
              <w:rPr>
                <w:sz w:val="20"/>
                <w:szCs w:val="20"/>
              </w:rPr>
            </w:pPr>
          </w:p>
          <w:p w:rsidR="00082DB6" w:rsidRPr="003F47E9" w:rsidRDefault="00082DB6" w:rsidP="00450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lastRenderedPageBreak/>
              <w:t>1211724,80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Морозов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934EA7" w:rsidRDefault="00082DB6" w:rsidP="00045CCF">
            <w:pPr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Начальник отдела по управлению имуществом и земельным отношениям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земельный участок</w:t>
            </w:r>
          </w:p>
          <w:p w:rsidR="00082DB6" w:rsidRPr="00934EA7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(1/2 доли)</w:t>
            </w:r>
          </w:p>
          <w:p w:rsidR="00082DB6" w:rsidRPr="00934EA7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жилой дом</w:t>
            </w:r>
          </w:p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(1/2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1500,22</w:t>
            </w:r>
          </w:p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119,3</w:t>
            </w:r>
          </w:p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674E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3B0388">
            <w:pPr>
              <w:ind w:right="-57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  <w:lang w:val="en-US"/>
              </w:rPr>
              <w:t>Chevrolet</w:t>
            </w:r>
            <w:r w:rsidRPr="00934EA7">
              <w:rPr>
                <w:sz w:val="20"/>
                <w:szCs w:val="20"/>
              </w:rPr>
              <w:t xml:space="preserve"> </w:t>
            </w:r>
            <w:r w:rsidRPr="00934EA7">
              <w:rPr>
                <w:sz w:val="20"/>
                <w:szCs w:val="20"/>
                <w:lang w:val="en-US"/>
              </w:rPr>
              <w:t>Niva</w:t>
            </w:r>
            <w:r w:rsidRPr="00934EA7">
              <w:rPr>
                <w:sz w:val="20"/>
                <w:szCs w:val="20"/>
              </w:rPr>
              <w:t xml:space="preserve">, </w:t>
            </w:r>
            <w:r w:rsidRPr="00934EA7">
              <w:rPr>
                <w:sz w:val="20"/>
                <w:szCs w:val="20"/>
                <w:lang w:val="en-US"/>
              </w:rPr>
              <w:t>2013</w:t>
            </w:r>
            <w:r w:rsidRPr="00934E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3B038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 xml:space="preserve">  707998,47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934EA7" w:rsidRDefault="00082DB6" w:rsidP="0004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земельный участок</w:t>
            </w:r>
          </w:p>
          <w:p w:rsidR="00082DB6" w:rsidRPr="00934EA7" w:rsidRDefault="00082DB6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(1/2 доли)</w:t>
            </w:r>
          </w:p>
          <w:p w:rsidR="00082DB6" w:rsidRPr="00934EA7" w:rsidRDefault="00082DB6" w:rsidP="00941BA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жилой дом</w:t>
            </w:r>
          </w:p>
          <w:p w:rsidR="00082DB6" w:rsidRPr="00934EA7" w:rsidRDefault="00082DB6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(1/2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1500,22</w:t>
            </w: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119,3</w:t>
            </w:r>
          </w:p>
          <w:p w:rsidR="00082DB6" w:rsidRPr="00934EA7" w:rsidRDefault="00082DB6" w:rsidP="005939A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 xml:space="preserve">ХУНДАЙ </w:t>
            </w:r>
            <w:r w:rsidRPr="00934EA7">
              <w:rPr>
                <w:sz w:val="20"/>
                <w:szCs w:val="20"/>
                <w:lang w:val="en-US"/>
              </w:rPr>
              <w:t>Solaris 2020</w:t>
            </w:r>
            <w:r w:rsidRPr="00934E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1825103,48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rPr>
          <w:trHeight w:val="9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934EA7" w:rsidRDefault="00082DB6" w:rsidP="0004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941BA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земельный участок</w:t>
            </w:r>
          </w:p>
          <w:p w:rsidR="00082DB6" w:rsidRPr="00934EA7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lastRenderedPageBreak/>
              <w:t>1500,22</w:t>
            </w:r>
          </w:p>
          <w:p w:rsidR="00082DB6" w:rsidRPr="00934EA7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3C7C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934EA7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934EA7" w:rsidRDefault="00082DB6" w:rsidP="0004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941BA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4F63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земельный участок</w:t>
            </w:r>
          </w:p>
          <w:p w:rsidR="00082DB6" w:rsidRPr="00934EA7" w:rsidRDefault="00082DB6" w:rsidP="004F637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4F63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1500,22</w:t>
            </w:r>
          </w:p>
          <w:p w:rsidR="00082DB6" w:rsidRPr="00934EA7" w:rsidRDefault="00082DB6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4F63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  <w:p w:rsidR="00082DB6" w:rsidRPr="00934EA7" w:rsidRDefault="00082DB6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rPr>
          <w:trHeight w:val="26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3415D5">
            <w:pPr>
              <w:ind w:left="-57" w:right="-57"/>
              <w:rPr>
                <w:bCs/>
                <w:sz w:val="20"/>
                <w:szCs w:val="20"/>
              </w:rPr>
            </w:pPr>
            <w:r w:rsidRPr="006C22D6">
              <w:rPr>
                <w:bCs/>
                <w:sz w:val="20"/>
                <w:szCs w:val="20"/>
              </w:rPr>
              <w:t>Малькова Г.Х.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864F25">
            <w:pPr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Ведущий специалист отдела администрации района</w:t>
            </w:r>
          </w:p>
          <w:p w:rsidR="00082DB6" w:rsidRPr="006C22D6" w:rsidRDefault="00082DB6" w:rsidP="00DD66E9">
            <w:pPr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по управлению имуществом</w:t>
            </w:r>
          </w:p>
          <w:p w:rsidR="00082DB6" w:rsidRPr="006C22D6" w:rsidRDefault="00082DB6" w:rsidP="00DD66E9">
            <w:pPr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и земельным отношениям</w:t>
            </w:r>
          </w:p>
          <w:p w:rsidR="00082DB6" w:rsidRPr="006C22D6" w:rsidRDefault="00082DB6" w:rsidP="00DD66E9">
            <w:pPr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D66E9">
            <w:pPr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D66E9">
            <w:pPr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D66E9">
            <w:pPr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D66E9">
            <w:pPr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D66E9">
            <w:pPr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D66E9">
            <w:pPr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D66E9">
            <w:pPr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D66E9">
            <w:pPr>
              <w:jc w:val="center"/>
              <w:rPr>
                <w:sz w:val="20"/>
                <w:szCs w:val="20"/>
              </w:rPr>
            </w:pPr>
          </w:p>
          <w:p w:rsidR="00082DB6" w:rsidRPr="006C22D6" w:rsidRDefault="00082DB6" w:rsidP="00DD6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339901,98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3415D5">
            <w:pPr>
              <w:ind w:left="-57" w:right="-57"/>
              <w:rPr>
                <w:bCs/>
                <w:sz w:val="20"/>
                <w:szCs w:val="20"/>
              </w:rPr>
            </w:pPr>
            <w:r w:rsidRPr="006C22D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главный специалист по делам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519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легковой автомобиль:</w:t>
            </w:r>
          </w:p>
          <w:p w:rsidR="00082DB6" w:rsidRPr="006C22D6" w:rsidRDefault="00082DB6" w:rsidP="00DD66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ФОРД «ФОКУС»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22D6">
              <w:rPr>
                <w:sz w:val="20"/>
                <w:szCs w:val="20"/>
              </w:rPr>
              <w:t>530025,56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C22D6" w:rsidRDefault="00082DB6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7116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54DD2">
              <w:rPr>
                <w:bCs/>
                <w:sz w:val="20"/>
                <w:szCs w:val="20"/>
              </w:rPr>
              <w:t>Новиков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ведущий специалист</w:t>
            </w:r>
          </w:p>
          <w:p w:rsidR="00082DB6" w:rsidRPr="00554DD2" w:rsidRDefault="00082DB6" w:rsidP="001D5461">
            <w:pPr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по вопросам торговли, развития предпринима-тельства и муниципальным рынкам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земельный участок</w:t>
            </w:r>
          </w:p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554DD2" w:rsidRDefault="00082DB6" w:rsidP="00CF37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1196,0</w:t>
            </w:r>
          </w:p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554DD2" w:rsidRDefault="00082DB6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3430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легковой автомобиль:</w:t>
            </w:r>
          </w:p>
          <w:p w:rsidR="00082DB6" w:rsidRPr="00554DD2" w:rsidRDefault="00082DB6" w:rsidP="00C51B8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54DD2">
              <w:rPr>
                <w:sz w:val="20"/>
                <w:szCs w:val="20"/>
              </w:rPr>
              <w:t xml:space="preserve">РЕНО </w:t>
            </w:r>
            <w:r w:rsidRPr="00554DD2">
              <w:rPr>
                <w:sz w:val="20"/>
                <w:szCs w:val="20"/>
                <w:lang w:val="en-US"/>
              </w:rPr>
              <w:t>DUSTER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C51B8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 xml:space="preserve">  605547,84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54DD2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квартира</w:t>
            </w:r>
          </w:p>
          <w:p w:rsidR="00082DB6" w:rsidRPr="00554DD2" w:rsidRDefault="00082DB6" w:rsidP="003430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16.5</w:t>
            </w:r>
          </w:p>
          <w:p w:rsidR="00082DB6" w:rsidRPr="00554DD2" w:rsidRDefault="00082DB6" w:rsidP="003430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  <w:p w:rsidR="00082DB6" w:rsidRPr="00554DD2" w:rsidRDefault="00082DB6" w:rsidP="003430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Жилой дом</w:t>
            </w:r>
          </w:p>
          <w:p w:rsidR="00082DB6" w:rsidRPr="00554DD2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F22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 xml:space="preserve"> 191351,19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Жилой дом</w:t>
            </w:r>
          </w:p>
          <w:p w:rsidR="00082DB6" w:rsidRPr="00554DD2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54DD2">
              <w:rPr>
                <w:sz w:val="20"/>
                <w:szCs w:val="20"/>
              </w:rPr>
              <w:t>116,23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F222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 xml:space="preserve">     Жилой дом</w:t>
            </w:r>
          </w:p>
          <w:p w:rsidR="00082DB6" w:rsidRPr="00554DD2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F222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E6161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17.</w:t>
            </w: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B32C6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A57B84" w:rsidRDefault="00082DB6" w:rsidP="00B32C6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18</w:t>
            </w: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19</w:t>
            </w: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9E55B3">
            <w:pPr>
              <w:pStyle w:val="2"/>
              <w:ind w:left="-57" w:right="-57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lastRenderedPageBreak/>
              <w:t xml:space="preserve"> Афанасьева Я.Е.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ведущий специалист</w:t>
            </w:r>
          </w:p>
          <w:p w:rsidR="00082DB6" w:rsidRPr="00A73BA7" w:rsidRDefault="00082DB6" w:rsidP="0089574D">
            <w:pPr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по жилищным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квартира</w:t>
            </w:r>
          </w:p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A73BA7" w:rsidRDefault="00082DB6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7055A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квартира</w:t>
            </w:r>
          </w:p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76,1</w:t>
            </w:r>
          </w:p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73BA7" w:rsidRDefault="00082DB6" w:rsidP="00670A22">
            <w:pPr>
              <w:ind w:right="-57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Россия</w:t>
            </w:r>
          </w:p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0F5B4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149436,27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9E55B3">
            <w:pPr>
              <w:pStyle w:val="2"/>
              <w:ind w:left="-57" w:right="-57"/>
              <w:rPr>
                <w:sz w:val="20"/>
                <w:szCs w:val="20"/>
              </w:rPr>
            </w:pPr>
            <w:r w:rsidRPr="00A57B84">
              <w:rPr>
                <w:bCs w:val="0"/>
                <w:sz w:val="20"/>
                <w:szCs w:val="20"/>
              </w:rPr>
              <w:t xml:space="preserve">   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квартира</w:t>
            </w:r>
          </w:p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A73BA7" w:rsidRDefault="00082DB6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7055A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квартира</w:t>
            </w:r>
          </w:p>
          <w:p w:rsidR="00082DB6" w:rsidRPr="00A73BA7" w:rsidRDefault="00082DB6" w:rsidP="00670A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670A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76,1</w:t>
            </w:r>
          </w:p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Россия</w:t>
            </w:r>
          </w:p>
          <w:p w:rsidR="00082DB6" w:rsidRPr="00A73BA7" w:rsidRDefault="00082DB6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Легковой автомобиль</w:t>
            </w:r>
          </w:p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КИА ЦЕРАТО, 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0F5B4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1778317,90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9E55B3">
            <w:pPr>
              <w:pStyle w:val="2"/>
              <w:ind w:left="-57" w:right="-57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7055A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7E0E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квартира</w:t>
            </w:r>
          </w:p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7E0E1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lastRenderedPageBreak/>
              <w:t>76,1</w:t>
            </w:r>
          </w:p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7E0E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0F5B4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9E55B3">
            <w:pPr>
              <w:pStyle w:val="2"/>
              <w:ind w:left="-57" w:right="-57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7055A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7E0E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квартира</w:t>
            </w:r>
          </w:p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7E0E1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76,1</w:t>
            </w:r>
          </w:p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7E0E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3BA7">
              <w:rPr>
                <w:sz w:val="20"/>
                <w:szCs w:val="20"/>
              </w:rPr>
              <w:t>Россия</w:t>
            </w:r>
          </w:p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0F5B4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73BA7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F12795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57B84">
              <w:rPr>
                <w:bCs/>
                <w:sz w:val="20"/>
                <w:szCs w:val="20"/>
              </w:rPr>
              <w:t>Мазурина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D4FAB" w:rsidRDefault="00082DB6" w:rsidP="00744106">
            <w:pPr>
              <w:jc w:val="center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>начальник отдела - главный архитектор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D4FAB" w:rsidRDefault="00082DB6" w:rsidP="00AA0C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>земельный участок</w:t>
            </w: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>(50/10821)</w:t>
            </w: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>21475178</w:t>
            </w: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>Россия</w:t>
            </w: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D4FAB" w:rsidRDefault="00082DB6" w:rsidP="00386DF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D4FAB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D4FAB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D4FAB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>Россия</w:t>
            </w:r>
          </w:p>
          <w:p w:rsidR="00082DB6" w:rsidRPr="00DD4FAB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D4FAB" w:rsidRDefault="00082DB6" w:rsidP="0025641B">
            <w:pPr>
              <w:jc w:val="center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>Легковой автомобиль:</w:t>
            </w:r>
          </w:p>
          <w:p w:rsidR="00082DB6" w:rsidRPr="00DD4FAB" w:rsidRDefault="00082DB6" w:rsidP="0025641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>.ВАЗ 21103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D4FAB" w:rsidRDefault="00082DB6" w:rsidP="00A645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D4FAB">
              <w:rPr>
                <w:sz w:val="20"/>
                <w:szCs w:val="20"/>
              </w:rPr>
              <w:t xml:space="preserve">    644696,67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082DB6" w:rsidRPr="00D1603A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082DB6" w:rsidRPr="00D1603A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082DB6" w:rsidRPr="00D1603A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082DB6" w:rsidRPr="00D1603A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082DB6" w:rsidRPr="00D1603A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082DB6" w:rsidRPr="00D1603A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082DB6" w:rsidRPr="00D1603A" w:rsidRDefault="00082DB6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F40B8A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57B84">
              <w:rPr>
                <w:bCs/>
                <w:sz w:val="20"/>
                <w:szCs w:val="20"/>
              </w:rPr>
              <w:t>Авраменко И.Б.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F40B8A">
            <w:pPr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начальник организацион-ного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земельный участок</w:t>
            </w: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(1/3 доли)</w:t>
            </w: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жилой дом</w:t>
            </w: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(1/3 доли)</w:t>
            </w: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547,0</w:t>
            </w: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46,1</w:t>
            </w: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lastRenderedPageBreak/>
              <w:t>47,4</w:t>
            </w: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Россия</w:t>
            </w: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B82BAF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B82BAF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B82BA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141023">
            <w:pPr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Легковой автомобиль</w:t>
            </w:r>
          </w:p>
          <w:p w:rsidR="00082DB6" w:rsidRPr="00A57B84" w:rsidRDefault="00082DB6" w:rsidP="00141023">
            <w:pPr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  <w:lang w:val="en-US"/>
              </w:rPr>
              <w:t>Honda Accord X437CO56?</w:t>
            </w:r>
            <w:r w:rsidRPr="00A57B84">
              <w:rPr>
                <w:sz w:val="20"/>
                <w:szCs w:val="20"/>
              </w:rPr>
              <w:t xml:space="preserve"> 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57B84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57B84">
              <w:rPr>
                <w:sz w:val="20"/>
                <w:szCs w:val="20"/>
              </w:rPr>
              <w:t>777232,59</w:t>
            </w:r>
          </w:p>
          <w:p w:rsidR="00082DB6" w:rsidRPr="00A57B84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57B84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Новикова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744106">
            <w:pPr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исполнительный секретарь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квартира</w:t>
            </w: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54DD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54DD2">
              <w:rPr>
                <w:sz w:val="20"/>
                <w:szCs w:val="20"/>
                <w:lang w:val="en-US"/>
              </w:rPr>
              <w:t>16.5</w:t>
            </w: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Жилой дом</w:t>
            </w:r>
          </w:p>
          <w:p w:rsidR="00082DB6" w:rsidRPr="00554DD2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40B8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191351,19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E66D0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земельный участок</w:t>
            </w: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1196</w:t>
            </w: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3E29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353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легковой автомобиль:</w:t>
            </w:r>
          </w:p>
          <w:p w:rsidR="00082DB6" w:rsidRPr="00554DD2" w:rsidRDefault="00082DB6" w:rsidP="0093534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54DD2">
              <w:rPr>
                <w:sz w:val="20"/>
                <w:szCs w:val="20"/>
              </w:rPr>
              <w:t xml:space="preserve">РЕНО </w:t>
            </w:r>
            <w:r w:rsidRPr="00554DD2">
              <w:rPr>
                <w:sz w:val="20"/>
                <w:szCs w:val="20"/>
                <w:lang w:val="en-US"/>
              </w:rPr>
              <w:t>DUSTER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605547,84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Жилой дом</w:t>
            </w:r>
          </w:p>
          <w:p w:rsidR="00082DB6" w:rsidRPr="00554DD2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116,23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417C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Жилой дом</w:t>
            </w:r>
          </w:p>
          <w:p w:rsidR="00082DB6" w:rsidRPr="00554DD2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353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417C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427D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Жилой дом</w:t>
            </w: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427D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  <w:p w:rsidR="00082DB6" w:rsidRPr="00554DD2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353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417C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Карякина Л.Ю.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исполнительный секретарь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1442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квартира</w:t>
            </w:r>
          </w:p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427D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427D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353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369736,84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lastRenderedPageBreak/>
              <w:t>22.</w:t>
            </w: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23.</w:t>
            </w: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0C23">
              <w:rPr>
                <w:bCs/>
                <w:sz w:val="20"/>
                <w:szCs w:val="20"/>
              </w:rPr>
              <w:lastRenderedPageBreak/>
              <w:t>Богомолова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главный специалист                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земельный участок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(1/2 доли)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жилой дом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(1/2 доли)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квартира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709,5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40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65,6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27EF4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27EF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2043437,69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rPr>
          <w:trHeight w:val="29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0C23">
              <w:rPr>
                <w:bCs/>
                <w:sz w:val="20"/>
                <w:szCs w:val="20"/>
              </w:rPr>
              <w:t>Супруг</w:t>
            </w:r>
          </w:p>
          <w:p w:rsidR="00082DB6" w:rsidRPr="004D0C23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082DB6" w:rsidRPr="004D0C23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082DB6" w:rsidRPr="004D0C23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082DB6" w:rsidRPr="004D0C23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082DB6" w:rsidRPr="004D0C23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082DB6" w:rsidRPr="004D0C23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082DB6" w:rsidRPr="004D0C23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082DB6" w:rsidRPr="004D0C23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082DB6" w:rsidRPr="004D0C23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082DB6" w:rsidRPr="004D0C23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082DB6" w:rsidRPr="004D0C23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082DB6" w:rsidRPr="004D0C23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082DB6" w:rsidRPr="004D0C23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земельный участок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(1/2 доли)</w:t>
            </w:r>
          </w:p>
          <w:p w:rsidR="00082DB6" w:rsidRPr="004D0C23" w:rsidRDefault="00082DB6" w:rsidP="009567D7">
            <w:pPr>
              <w:rPr>
                <w:sz w:val="20"/>
                <w:szCs w:val="20"/>
              </w:rPr>
            </w:pPr>
          </w:p>
          <w:p w:rsidR="00082DB6" w:rsidRPr="004D0C23" w:rsidRDefault="00082DB6" w:rsidP="00D42207">
            <w:pPr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квартира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жилой дом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(1/2 доли)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D422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847E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9847E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lastRenderedPageBreak/>
              <w:t>709,5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65,6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40,0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D422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6B45BB">
            <w:pPr>
              <w:rPr>
                <w:sz w:val="20"/>
                <w:szCs w:val="20"/>
              </w:rPr>
            </w:pPr>
          </w:p>
          <w:p w:rsidR="00082DB6" w:rsidRPr="004D0C23" w:rsidRDefault="00082DB6" w:rsidP="006B45BB">
            <w:pPr>
              <w:rPr>
                <w:sz w:val="20"/>
                <w:szCs w:val="20"/>
              </w:rPr>
            </w:pPr>
          </w:p>
          <w:p w:rsidR="00082DB6" w:rsidRPr="004D0C23" w:rsidRDefault="00082DB6" w:rsidP="006B45BB">
            <w:pPr>
              <w:rPr>
                <w:sz w:val="20"/>
                <w:szCs w:val="20"/>
              </w:rPr>
            </w:pPr>
          </w:p>
          <w:p w:rsidR="00082DB6" w:rsidRPr="004D0C23" w:rsidRDefault="00082DB6" w:rsidP="006B45BB">
            <w:pPr>
              <w:rPr>
                <w:sz w:val="20"/>
                <w:szCs w:val="20"/>
              </w:rPr>
            </w:pPr>
          </w:p>
          <w:p w:rsidR="00082DB6" w:rsidRPr="004D0C23" w:rsidRDefault="00082DB6" w:rsidP="006B45BB">
            <w:pPr>
              <w:rPr>
                <w:sz w:val="20"/>
                <w:szCs w:val="20"/>
              </w:rPr>
            </w:pPr>
          </w:p>
          <w:p w:rsidR="00082DB6" w:rsidRPr="004D0C23" w:rsidRDefault="00082DB6" w:rsidP="006B45BB">
            <w:pPr>
              <w:rPr>
                <w:sz w:val="20"/>
                <w:szCs w:val="20"/>
              </w:rPr>
            </w:pPr>
          </w:p>
          <w:p w:rsidR="00082DB6" w:rsidRPr="004D0C23" w:rsidRDefault="00082DB6" w:rsidP="006B45BB">
            <w:pPr>
              <w:rPr>
                <w:sz w:val="20"/>
                <w:szCs w:val="20"/>
              </w:rPr>
            </w:pPr>
          </w:p>
          <w:p w:rsidR="00082DB6" w:rsidRPr="004D0C23" w:rsidRDefault="00082DB6" w:rsidP="006B45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124812">
            <w:pPr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Грузовой автомобиль:</w:t>
            </w:r>
          </w:p>
          <w:p w:rsidR="00082DB6" w:rsidRPr="004D0C23" w:rsidRDefault="00082DB6" w:rsidP="00124812">
            <w:pPr>
              <w:ind w:right="-57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 xml:space="preserve">   УАЗ-3303      1999 г.</w:t>
            </w:r>
          </w:p>
          <w:p w:rsidR="00082DB6" w:rsidRPr="004D0C23" w:rsidRDefault="00082DB6" w:rsidP="00124812">
            <w:pPr>
              <w:ind w:right="-57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 xml:space="preserve">РЕНО </w:t>
            </w:r>
            <w:r w:rsidRPr="004D0C23">
              <w:rPr>
                <w:sz w:val="20"/>
                <w:szCs w:val="20"/>
                <w:lang w:val="en-US"/>
              </w:rPr>
              <w:t>ARKANA RJCLE4M</w:t>
            </w:r>
            <w:r w:rsidRPr="004D0C23">
              <w:rPr>
                <w:sz w:val="20"/>
                <w:szCs w:val="20"/>
              </w:rPr>
              <w:t>З 2019г.</w:t>
            </w:r>
          </w:p>
          <w:p w:rsidR="00082DB6" w:rsidRPr="004D0C23" w:rsidRDefault="00082DB6" w:rsidP="00124812">
            <w:pPr>
              <w:ind w:right="-57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Опрыскиватель разбрасыватель самоходный туман 1, 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3789170,99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rPr>
          <w:trHeight w:val="6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A82856">
            <w:pPr>
              <w:ind w:right="-57"/>
              <w:rPr>
                <w:bCs/>
                <w:sz w:val="20"/>
                <w:szCs w:val="20"/>
              </w:rPr>
            </w:pPr>
            <w:r w:rsidRPr="004D0C23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8270F">
            <w:pPr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Жилой дом</w:t>
            </w:r>
          </w:p>
          <w:p w:rsidR="00082DB6" w:rsidRPr="004D0C23" w:rsidRDefault="00082DB6" w:rsidP="00F8270F">
            <w:pPr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8270F">
            <w:pPr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1A4AF1">
            <w:pPr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 xml:space="preserve">   Земельный          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8270F">
            <w:pPr>
              <w:ind w:left="-57" w:right="-57"/>
              <w:rPr>
                <w:sz w:val="20"/>
                <w:szCs w:val="20"/>
              </w:rPr>
            </w:pPr>
          </w:p>
          <w:p w:rsidR="00082DB6" w:rsidRPr="004D0C23" w:rsidRDefault="00082DB6" w:rsidP="00F8270F">
            <w:pPr>
              <w:ind w:left="-57" w:right="-57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 xml:space="preserve"> 40,0</w:t>
            </w:r>
          </w:p>
          <w:p w:rsidR="00082DB6" w:rsidRPr="004D0C23" w:rsidRDefault="00082DB6" w:rsidP="00F8270F">
            <w:pPr>
              <w:ind w:left="-57" w:right="-57"/>
              <w:rPr>
                <w:sz w:val="20"/>
                <w:szCs w:val="20"/>
              </w:rPr>
            </w:pPr>
          </w:p>
          <w:p w:rsidR="00082DB6" w:rsidRPr="004D0C23" w:rsidRDefault="00082DB6" w:rsidP="00F8270F">
            <w:pPr>
              <w:ind w:left="-57" w:right="-57"/>
              <w:rPr>
                <w:sz w:val="20"/>
                <w:szCs w:val="20"/>
              </w:rPr>
            </w:pPr>
          </w:p>
          <w:p w:rsidR="00082DB6" w:rsidRPr="004D0C23" w:rsidRDefault="00082DB6" w:rsidP="00F8270F">
            <w:pPr>
              <w:ind w:left="-57" w:right="-57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709,5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 xml:space="preserve">  </w:t>
            </w:r>
          </w:p>
          <w:p w:rsidR="00082DB6" w:rsidRPr="004D0C23" w:rsidRDefault="00082DB6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  <w:p w:rsidR="00082DB6" w:rsidRPr="004D0C23" w:rsidRDefault="00082DB6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rPr>
          <w:trHeight w:val="6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A82856">
            <w:pPr>
              <w:ind w:right="-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Галина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главный специалист                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6A24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земельный участок</w:t>
            </w:r>
          </w:p>
          <w:p w:rsidR="00082DB6" w:rsidRPr="004D0C23" w:rsidRDefault="00082DB6" w:rsidP="006A24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4D0C23">
              <w:rPr>
                <w:sz w:val="20"/>
                <w:szCs w:val="20"/>
              </w:rPr>
              <w:t xml:space="preserve"> доли)</w:t>
            </w:r>
          </w:p>
          <w:p w:rsidR="00082DB6" w:rsidRPr="004D0C23" w:rsidRDefault="00082DB6" w:rsidP="006A24F3">
            <w:pPr>
              <w:rPr>
                <w:sz w:val="20"/>
                <w:szCs w:val="20"/>
              </w:rPr>
            </w:pPr>
          </w:p>
          <w:p w:rsidR="00082DB6" w:rsidRPr="004D0C23" w:rsidRDefault="00082DB6" w:rsidP="006A24F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6A24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жилой дом</w:t>
            </w:r>
          </w:p>
          <w:p w:rsidR="00082DB6" w:rsidRPr="004D0C23" w:rsidRDefault="00082DB6" w:rsidP="006A24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4D0C23">
              <w:rPr>
                <w:sz w:val="20"/>
                <w:szCs w:val="20"/>
              </w:rPr>
              <w:t>доли)</w:t>
            </w: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Обще долевая</w:t>
            </w:r>
          </w:p>
          <w:p w:rsidR="00082DB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Обще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2515,5</w:t>
            </w:r>
          </w:p>
          <w:p w:rsidR="00082DB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8270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A24F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109805,21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rPr>
          <w:trHeight w:val="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254E1">
              <w:rPr>
                <w:bCs/>
                <w:sz w:val="20"/>
                <w:szCs w:val="20"/>
              </w:rPr>
              <w:t>Рогожина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Ведущий специалист организационного отдела администрации района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Квартира 1/4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CA6109">
            <w:pPr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Обще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455716,96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Квартира 1/4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Обще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Квартира 1/4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Обще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Селезнёва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начальник отдела - заведующий райархивом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квартира</w:t>
            </w: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(1/4 доли)</w:t>
            </w: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45,7</w:t>
            </w: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Россия</w:t>
            </w: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CF705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3208240,29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квартира</w:t>
            </w: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земельный участок</w:t>
            </w:r>
          </w:p>
          <w:p w:rsidR="00082DB6" w:rsidRPr="00ED1E44" w:rsidRDefault="00082DB6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70</w:t>
            </w:r>
          </w:p>
          <w:p w:rsidR="00082DB6" w:rsidRPr="00ED1E44" w:rsidRDefault="00082DB6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Россия</w:t>
            </w: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Россия</w:t>
            </w:r>
          </w:p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982B6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 xml:space="preserve">  182982,99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lastRenderedPageBreak/>
              <w:t>25.</w:t>
            </w:r>
          </w:p>
          <w:p w:rsidR="00082DB6" w:rsidRPr="003F47E9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3F47E9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7264B3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Ширшицкая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7264B3">
            <w:pPr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специалист</w:t>
            </w:r>
          </w:p>
          <w:p w:rsidR="00082DB6" w:rsidRPr="00554DD2" w:rsidRDefault="00082DB6" w:rsidP="00D86822">
            <w:pPr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1 категории райархива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7264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7264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DD2">
              <w:rPr>
                <w:sz w:val="20"/>
                <w:szCs w:val="20"/>
              </w:rPr>
              <w:t>475922,55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DD2" w:rsidRDefault="00082DB6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162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F47E9">
              <w:rPr>
                <w:bCs/>
                <w:sz w:val="20"/>
                <w:szCs w:val="20"/>
              </w:rPr>
              <w:t>Бобкова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1628">
            <w:pPr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16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16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7264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Легковой автомобиль:</w:t>
            </w:r>
          </w:p>
          <w:p w:rsidR="00082DB6" w:rsidRPr="003F47E9" w:rsidRDefault="00082DB6" w:rsidP="007264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РЕНО меган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E7388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 xml:space="preserve"> 616617,06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483A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1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BF06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AF16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3F47E9" w:rsidRDefault="00082DB6" w:rsidP="00086C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3F47E9">
              <w:rPr>
                <w:sz w:val="20"/>
                <w:szCs w:val="20"/>
              </w:rPr>
              <w:t>89,45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34EA7">
              <w:rPr>
                <w:bCs/>
                <w:sz w:val="20"/>
                <w:szCs w:val="20"/>
              </w:rPr>
              <w:t>Селиверстова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главный специалист</w:t>
            </w:r>
          </w:p>
          <w:p w:rsidR="00082DB6" w:rsidRPr="00934EA7" w:rsidRDefault="00082DB6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по внутреннему финансовому контролю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63.2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604A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604A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332784,89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604A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934EA7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934EA7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934EA7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934EA7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934EA7" w:rsidRDefault="00082DB6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34E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62.5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63.2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05AD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 xml:space="preserve">   183382.18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63.2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D05AD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2A6F">
              <w:rPr>
                <w:bCs/>
                <w:sz w:val="20"/>
                <w:szCs w:val="20"/>
              </w:rPr>
              <w:t>Комбаров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Начальник комитета администрации района по делам молодежи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0863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земельный участок</w:t>
            </w:r>
          </w:p>
          <w:p w:rsidR="00082DB6" w:rsidRPr="00D72A6F" w:rsidRDefault="00082DB6" w:rsidP="000863E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квартира</w:t>
            </w:r>
          </w:p>
          <w:p w:rsidR="00082DB6" w:rsidRPr="00D72A6F" w:rsidRDefault="00082DB6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082DB6" w:rsidRPr="00D72A6F" w:rsidRDefault="00082DB6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EE4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общая долевая ½</w:t>
            </w:r>
          </w:p>
          <w:p w:rsidR="00082DB6" w:rsidRPr="00D72A6F" w:rsidRDefault="00082DB6" w:rsidP="00EE4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EE4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EE4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EE4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lastRenderedPageBreak/>
              <w:t>143200,0</w:t>
            </w: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lastRenderedPageBreak/>
              <w:t>87,9</w:t>
            </w: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EE4B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1168,0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EE4B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0863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легковой автомобиль:</w:t>
            </w:r>
          </w:p>
          <w:p w:rsidR="00082DB6" w:rsidRPr="00D72A6F" w:rsidRDefault="00082DB6" w:rsidP="000863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  <w:lang w:val="en-US"/>
              </w:rPr>
              <w:t>Renault</w:t>
            </w:r>
            <w:r w:rsidRPr="00D72A6F">
              <w:rPr>
                <w:sz w:val="20"/>
                <w:szCs w:val="20"/>
              </w:rPr>
              <w:t xml:space="preserve"> </w:t>
            </w:r>
            <w:r w:rsidRPr="00D72A6F">
              <w:rPr>
                <w:sz w:val="20"/>
                <w:szCs w:val="20"/>
                <w:lang w:val="en-US"/>
              </w:rPr>
              <w:t>Megane</w:t>
            </w:r>
            <w:r w:rsidRPr="00D72A6F">
              <w:rPr>
                <w:sz w:val="20"/>
                <w:szCs w:val="20"/>
              </w:rPr>
              <w:t xml:space="preserve"> </w:t>
            </w:r>
            <w:r w:rsidRPr="00D72A6F">
              <w:rPr>
                <w:sz w:val="20"/>
                <w:szCs w:val="20"/>
                <w:lang w:val="en-US"/>
              </w:rPr>
              <w:t>DCI</w:t>
            </w:r>
            <w:r w:rsidRPr="00D72A6F">
              <w:rPr>
                <w:sz w:val="20"/>
                <w:szCs w:val="20"/>
              </w:rPr>
              <w:t xml:space="preserve">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9949D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1079267,57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2A6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Земельный участок</w:t>
            </w: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Общая долевая ½</w:t>
            </w: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1168,0</w:t>
            </w: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Россия</w:t>
            </w: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72A6F" w:rsidRDefault="00082DB6" w:rsidP="009949D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72A6F">
              <w:rPr>
                <w:sz w:val="20"/>
                <w:szCs w:val="20"/>
              </w:rPr>
              <w:t xml:space="preserve"> 513839,00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29.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B06B9">
              <w:rPr>
                <w:bCs/>
                <w:sz w:val="20"/>
                <w:szCs w:val="20"/>
              </w:rPr>
              <w:t>Ершова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Ведущий специалист комитета администрации района по делам молодежи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EE2E1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 xml:space="preserve">   Квартира</w:t>
            </w:r>
          </w:p>
          <w:p w:rsidR="00082DB6" w:rsidRPr="001B06B9" w:rsidRDefault="00082DB6" w:rsidP="00EE2E1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1B06B9" w:rsidRDefault="00082DB6" w:rsidP="00EE2E1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1B06B9" w:rsidRDefault="00082DB6" w:rsidP="00EE2E1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57,7</w:t>
            </w: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Россия</w:t>
            </w: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57126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 xml:space="preserve">  624590,98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B06B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Земельный участок</w:t>
            </w:r>
          </w:p>
          <w:p w:rsidR="00082DB6" w:rsidRPr="001B06B9" w:rsidRDefault="00082DB6" w:rsidP="004909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Дачный</w:t>
            </w: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lastRenderedPageBreak/>
              <w:t>Жилой дом</w:t>
            </w: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4909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Квартира</w:t>
            </w: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Гараж</w:t>
            </w: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4909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lastRenderedPageBreak/>
              <w:t>Индивидуальная собственност</w:t>
            </w: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 xml:space="preserve">Индивидуальная </w:t>
            </w:r>
            <w:r w:rsidRPr="001B06B9">
              <w:rPr>
                <w:sz w:val="20"/>
                <w:szCs w:val="20"/>
              </w:rPr>
              <w:lastRenderedPageBreak/>
              <w:t>собственность</w:t>
            </w: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EB421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EC735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lastRenderedPageBreak/>
              <w:t>400,0</w:t>
            </w: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4909E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lastRenderedPageBreak/>
              <w:t>80,2</w:t>
            </w: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EB421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57,7</w:t>
            </w: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4909E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1B06B9" w:rsidRDefault="00082DB6" w:rsidP="004909E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Россия</w:t>
            </w: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EB421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Легковой автомобиль:</w:t>
            </w:r>
          </w:p>
          <w:p w:rsidR="00082DB6" w:rsidRPr="001B06B9" w:rsidRDefault="00082DB6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  <w:lang w:val="en-US"/>
              </w:rPr>
              <w:t>Fiat</w:t>
            </w:r>
            <w:r w:rsidRPr="001B06B9">
              <w:rPr>
                <w:sz w:val="20"/>
                <w:szCs w:val="20"/>
              </w:rPr>
              <w:t xml:space="preserve"> </w:t>
            </w:r>
            <w:r w:rsidRPr="001B06B9">
              <w:rPr>
                <w:sz w:val="20"/>
                <w:szCs w:val="20"/>
                <w:lang w:val="en-US"/>
              </w:rPr>
              <w:t>Doblo</w:t>
            </w:r>
            <w:r w:rsidRPr="001B06B9">
              <w:rPr>
                <w:sz w:val="20"/>
                <w:szCs w:val="20"/>
              </w:rPr>
              <w:t xml:space="preserve"> </w:t>
            </w:r>
            <w:r w:rsidRPr="001B06B9">
              <w:rPr>
                <w:sz w:val="20"/>
                <w:szCs w:val="20"/>
                <w:lang w:val="en-US"/>
              </w:rPr>
              <w:t>T</w:t>
            </w:r>
            <w:r w:rsidRPr="001B06B9">
              <w:rPr>
                <w:sz w:val="20"/>
                <w:szCs w:val="20"/>
              </w:rPr>
              <w:t>582НЕ56,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254A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 xml:space="preserve">    194997,08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254E1">
              <w:rPr>
                <w:bCs/>
                <w:sz w:val="20"/>
                <w:szCs w:val="20"/>
              </w:rPr>
              <w:t>Гончаров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Начальник юридического отдела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земельный участок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(1/2 доли)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квартира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квартира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квартира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(1/4 доли)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квартира 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(1/2 доли)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квартира </w:t>
            </w:r>
          </w:p>
          <w:p w:rsidR="00082DB6" w:rsidRPr="00F254E1" w:rsidRDefault="00082DB6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(1/2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общая долевая </w:t>
            </w:r>
            <w:r w:rsidRPr="00F254E1">
              <w:rPr>
                <w:sz w:val="20"/>
                <w:szCs w:val="20"/>
              </w:rPr>
              <w:lastRenderedPageBreak/>
              <w:t>собственность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F254E1" w:rsidRDefault="00082DB6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F254E1" w:rsidRDefault="00082DB6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779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58,7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30,8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12,3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79,9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4A7A4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легковой автомобиль ОПЕЛЬ Зафира, 2010г.</w:t>
            </w:r>
          </w:p>
          <w:p w:rsidR="00082DB6" w:rsidRPr="00F254E1" w:rsidRDefault="00082DB6" w:rsidP="00DB2D0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иные трнспортные средства: прицеп легковой сармат-8232ОЕ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689299,73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254E1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земельный участок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(1/2 доли)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квартира 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(1/2 доли)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квартира </w:t>
            </w:r>
          </w:p>
          <w:p w:rsidR="00082DB6" w:rsidRPr="00F254E1" w:rsidRDefault="00082DB6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(1/2 доли)</w:t>
            </w:r>
          </w:p>
          <w:p w:rsidR="00082DB6" w:rsidRPr="00F254E1" w:rsidRDefault="00082DB6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квартира </w:t>
            </w:r>
          </w:p>
          <w:p w:rsidR="00082DB6" w:rsidRPr="00F254E1" w:rsidRDefault="00082DB6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779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79,9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12,2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5671A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608223,81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BF066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EF7E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квартира</w:t>
            </w:r>
          </w:p>
          <w:p w:rsidR="00082DB6" w:rsidRPr="00F254E1" w:rsidRDefault="00082DB6" w:rsidP="00EF7E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квартира</w:t>
            </w:r>
          </w:p>
          <w:p w:rsidR="00082DB6" w:rsidRPr="00F254E1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квартира</w:t>
            </w:r>
          </w:p>
          <w:p w:rsidR="00082DB6" w:rsidRPr="00F254E1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7441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77,8</w:t>
            </w:r>
          </w:p>
          <w:p w:rsidR="00082DB6" w:rsidRPr="00F254E1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79,9</w:t>
            </w:r>
          </w:p>
          <w:p w:rsidR="00082DB6" w:rsidRPr="00F254E1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779,0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BF066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квартира</w:t>
            </w:r>
          </w:p>
          <w:p w:rsidR="00082DB6" w:rsidRPr="00F254E1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FD4A63">
            <w:pPr>
              <w:ind w:right="-57"/>
              <w:rPr>
                <w:sz w:val="20"/>
                <w:szCs w:val="20"/>
              </w:rPr>
            </w:pPr>
          </w:p>
          <w:p w:rsidR="00082DB6" w:rsidRPr="00F254E1" w:rsidRDefault="00082DB6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квартира</w:t>
            </w:r>
          </w:p>
          <w:p w:rsidR="00082DB6" w:rsidRPr="00F254E1" w:rsidRDefault="00082DB6" w:rsidP="00E942E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FD4A63">
            <w:pPr>
              <w:ind w:right="-57"/>
              <w:rPr>
                <w:sz w:val="20"/>
                <w:szCs w:val="20"/>
              </w:rPr>
            </w:pPr>
          </w:p>
          <w:p w:rsidR="00082DB6" w:rsidRPr="00F254E1" w:rsidRDefault="00082DB6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79,9</w:t>
            </w:r>
          </w:p>
          <w:p w:rsidR="00082DB6" w:rsidRPr="00F254E1" w:rsidRDefault="00082DB6" w:rsidP="00E942E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779,0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FD4A6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F254E1" w:rsidRDefault="00082DB6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84,78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31.</w:t>
            </w: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ED1E44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7D06D3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7D0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квартира</w:t>
            </w:r>
          </w:p>
          <w:p w:rsidR="00082DB6" w:rsidRPr="00ED1E44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земельный участок</w:t>
            </w:r>
          </w:p>
          <w:p w:rsidR="00082DB6" w:rsidRPr="00ED1E44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34225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lastRenderedPageBreak/>
              <w:t>79,9</w:t>
            </w:r>
          </w:p>
          <w:p w:rsidR="00082DB6" w:rsidRPr="00ED1E44" w:rsidRDefault="00082DB6" w:rsidP="0034225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34225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779,0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Россия</w:t>
            </w:r>
          </w:p>
          <w:p w:rsidR="00082DB6" w:rsidRPr="00ED1E44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D1E44">
              <w:rPr>
                <w:bCs/>
                <w:sz w:val="20"/>
                <w:szCs w:val="20"/>
              </w:rPr>
              <w:t>Громова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Главный</w:t>
            </w:r>
          </w:p>
          <w:p w:rsidR="00082DB6" w:rsidRPr="00ED1E44" w:rsidRDefault="00082DB6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 xml:space="preserve">специалист </w:t>
            </w:r>
          </w:p>
          <w:p w:rsidR="00082DB6" w:rsidRPr="00ED1E44" w:rsidRDefault="00082DB6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юрист юридического отдела администрации</w:t>
            </w:r>
          </w:p>
          <w:p w:rsidR="00082DB6" w:rsidRPr="00ED1E44" w:rsidRDefault="00082DB6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квартира</w:t>
            </w:r>
          </w:p>
          <w:p w:rsidR="00082DB6" w:rsidRPr="00ED1E44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66615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ED1E44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66615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66615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584909,00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D1E44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ED1E44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квартира</w:t>
            </w:r>
          </w:p>
          <w:p w:rsidR="00082DB6" w:rsidRPr="00ED1E44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61.6</w:t>
            </w:r>
          </w:p>
          <w:p w:rsidR="00082DB6" w:rsidRPr="00ED1E44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Россия</w:t>
            </w:r>
          </w:p>
          <w:p w:rsidR="00082DB6" w:rsidRPr="00ED1E44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B673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легковой автомобиль:     ФОРД фокус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421494.30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05616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DB14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ED1E44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квартира</w:t>
            </w:r>
          </w:p>
          <w:p w:rsidR="00082DB6" w:rsidRPr="00ED1E44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61.6</w:t>
            </w:r>
          </w:p>
          <w:p w:rsidR="00082DB6" w:rsidRPr="00ED1E44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E44">
              <w:rPr>
                <w:sz w:val="20"/>
                <w:szCs w:val="20"/>
              </w:rPr>
              <w:t>Россия</w:t>
            </w:r>
          </w:p>
          <w:p w:rsidR="00082DB6" w:rsidRPr="00ED1E44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D1E44" w:rsidRDefault="00082DB6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05616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D8048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D1E44" w:rsidRDefault="00082DB6" w:rsidP="00E66D0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lastRenderedPageBreak/>
              <w:t>32.</w:t>
            </w: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33.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Анисимова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970E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 xml:space="preserve">ведущий специалист </w:t>
            </w:r>
          </w:p>
          <w:p w:rsidR="00082DB6" w:rsidRPr="00F44B55" w:rsidRDefault="00082DB6" w:rsidP="00970EF0">
            <w:pPr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по юридической работе, противодействию коррупции и профилактике коррупционных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E968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 xml:space="preserve">квартира </w:t>
            </w:r>
            <w:r w:rsidRPr="00F44B55">
              <w:rPr>
                <w:sz w:val="28"/>
              </w:rPr>
              <w:t>( ½)</w:t>
            </w:r>
            <w:r w:rsidRPr="00F44B55">
              <w:rPr>
                <w:sz w:val="20"/>
                <w:szCs w:val="20"/>
              </w:rPr>
              <w:t xml:space="preserve"> доли</w:t>
            </w:r>
          </w:p>
          <w:p w:rsidR="00082DB6" w:rsidRPr="00F44B55" w:rsidRDefault="00082DB6" w:rsidP="00E968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E968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4C79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 xml:space="preserve">квартира </w:t>
            </w:r>
            <w:r w:rsidRPr="00F44B55">
              <w:rPr>
                <w:sz w:val="28"/>
              </w:rPr>
              <w:t xml:space="preserve">( </w:t>
            </w:r>
            <w:r w:rsidRPr="00F44B55">
              <w:rPr>
                <w:sz w:val="22"/>
                <w:szCs w:val="22"/>
              </w:rPr>
              <w:t>1/3</w:t>
            </w:r>
            <w:r w:rsidRPr="00F44B55">
              <w:rPr>
                <w:sz w:val="28"/>
              </w:rPr>
              <w:t>)</w:t>
            </w:r>
            <w:r w:rsidRPr="00F44B55">
              <w:rPr>
                <w:sz w:val="20"/>
                <w:szCs w:val="20"/>
              </w:rPr>
              <w:t xml:space="preserve"> доли</w:t>
            </w:r>
          </w:p>
          <w:p w:rsidR="00082DB6" w:rsidRPr="00F44B55" w:rsidRDefault="00082DB6" w:rsidP="00E968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E968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F44B55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4C792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F44B55" w:rsidRDefault="00082DB6" w:rsidP="004C792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F44B55" w:rsidRDefault="00082DB6" w:rsidP="004C792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 xml:space="preserve">    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60,4</w:t>
            </w:r>
          </w:p>
          <w:p w:rsidR="00082DB6" w:rsidRPr="00F44B55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Россия</w:t>
            </w:r>
          </w:p>
          <w:p w:rsidR="00082DB6" w:rsidRPr="00F44B55" w:rsidRDefault="00082DB6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44B55" w:rsidRDefault="00082DB6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1127484,84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Приобретение квартиры 24.08.2020 с использованием материнского капитала</w:t>
            </w: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несовершенно</w:t>
            </w:r>
          </w:p>
          <w:p w:rsidR="00082DB6" w:rsidRPr="00F44B55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4C79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 xml:space="preserve">квартира </w:t>
            </w:r>
            <w:r w:rsidRPr="00F44B55">
              <w:rPr>
                <w:sz w:val="28"/>
              </w:rPr>
              <w:t xml:space="preserve">( </w:t>
            </w:r>
            <w:r w:rsidRPr="00F44B55">
              <w:t>1/3</w:t>
            </w:r>
            <w:r w:rsidRPr="00F44B55">
              <w:rPr>
                <w:sz w:val="28"/>
              </w:rPr>
              <w:t>)</w:t>
            </w:r>
            <w:r w:rsidRPr="00F44B55">
              <w:rPr>
                <w:sz w:val="20"/>
                <w:szCs w:val="20"/>
              </w:rPr>
              <w:t xml:space="preserve"> доли</w:t>
            </w:r>
          </w:p>
          <w:p w:rsidR="00082DB6" w:rsidRPr="00F44B55" w:rsidRDefault="00082DB6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5B64C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44B55">
              <w:rPr>
                <w:sz w:val="20"/>
                <w:szCs w:val="20"/>
              </w:rPr>
              <w:t xml:space="preserve">        81,50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44B55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254E1">
              <w:rPr>
                <w:bCs/>
                <w:sz w:val="20"/>
                <w:szCs w:val="20"/>
              </w:rPr>
              <w:t>Степанов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ведущий специалист по мобилизацион-ной работе</w:t>
            </w:r>
          </w:p>
          <w:p w:rsidR="00082DB6" w:rsidRPr="00F254E1" w:rsidRDefault="00082DB6" w:rsidP="00260F2E">
            <w:pPr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и спецработе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земельный участок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жилой дом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квартира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1768,0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137,5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B673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  <w:lang w:val="en-US"/>
              </w:rPr>
              <w:t>DATSUN ON-DO 11186</w:t>
            </w:r>
            <w:r w:rsidRPr="00F254E1">
              <w:rPr>
                <w:sz w:val="20"/>
                <w:szCs w:val="20"/>
              </w:rPr>
              <w:t>, 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BC71E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    477342,43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254E1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квартира</w:t>
            </w:r>
          </w:p>
          <w:p w:rsidR="00082DB6" w:rsidRPr="00F254E1" w:rsidRDefault="00082DB6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(1/2 доли)</w:t>
            </w:r>
          </w:p>
          <w:p w:rsidR="00082DB6" w:rsidRPr="00F254E1" w:rsidRDefault="00082DB6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Земельный</w:t>
            </w:r>
          </w:p>
          <w:p w:rsidR="00082DB6" w:rsidRPr="00F254E1" w:rsidRDefault="00082DB6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Участок ½ доли</w:t>
            </w:r>
          </w:p>
          <w:p w:rsidR="00082DB6" w:rsidRPr="00F254E1" w:rsidRDefault="00082DB6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Земельный участок</w:t>
            </w:r>
          </w:p>
          <w:p w:rsidR="00082DB6" w:rsidRPr="00F254E1" w:rsidRDefault="00082DB6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F254E1">
              <w:rPr>
                <w:sz w:val="20"/>
                <w:szCs w:val="20"/>
              </w:rPr>
              <w:lastRenderedPageBreak/>
              <w:t>собственность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55,8</w:t>
            </w:r>
          </w:p>
          <w:p w:rsidR="00082DB6" w:rsidRPr="00F254E1" w:rsidRDefault="00082DB6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707,0</w:t>
            </w:r>
          </w:p>
          <w:p w:rsidR="00082DB6" w:rsidRPr="00F254E1" w:rsidRDefault="00082DB6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1768,0</w:t>
            </w:r>
          </w:p>
          <w:p w:rsidR="00082DB6" w:rsidRPr="00F254E1" w:rsidRDefault="00082DB6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F34B2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F34B2E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F34B2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F34B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0D68C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 xml:space="preserve">  208198,18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Земельный участок</w:t>
            </w:r>
          </w:p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1768,0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F34B2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F34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F254E1" w:rsidRDefault="00082DB6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BF066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0D68C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Земельный участок</w:t>
            </w:r>
          </w:p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1768,0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5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254E1" w:rsidRDefault="00082DB6" w:rsidP="007D1C9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F254E1" w:rsidRDefault="00082DB6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F254E1" w:rsidRDefault="00082DB6" w:rsidP="00BF066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7D1C9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7D1C9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B673C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5A411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  <w:r w:rsidRPr="00D1603A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34.</w:t>
            </w: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B32C6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C46EF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972C8">
              <w:rPr>
                <w:bCs/>
                <w:sz w:val="20"/>
                <w:szCs w:val="20"/>
              </w:rPr>
              <w:lastRenderedPageBreak/>
              <w:t>Петренко Л.П.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C46EF7">
            <w:pPr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Главный специалист- ответственный секретарь комиссии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квартира</w:t>
            </w:r>
          </w:p>
          <w:p w:rsidR="00082DB6" w:rsidRPr="00A972C8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(1/2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C46E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C40D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460753,04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C46EF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972C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C46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легковой автомобиль:</w:t>
            </w:r>
          </w:p>
          <w:p w:rsidR="00082DB6" w:rsidRPr="00A972C8" w:rsidRDefault="00082DB6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  <w:lang w:val="en-US"/>
              </w:rPr>
              <w:t>Volkswagen</w:t>
            </w:r>
            <w:r w:rsidRPr="00A972C8">
              <w:rPr>
                <w:sz w:val="20"/>
                <w:szCs w:val="20"/>
              </w:rPr>
              <w:t xml:space="preserve"> </w:t>
            </w:r>
            <w:r w:rsidRPr="00A972C8">
              <w:rPr>
                <w:sz w:val="20"/>
                <w:szCs w:val="20"/>
                <w:lang w:val="en-US"/>
              </w:rPr>
              <w:t>Polo</w:t>
            </w:r>
            <w:r w:rsidRPr="00A972C8">
              <w:rPr>
                <w:sz w:val="20"/>
                <w:szCs w:val="20"/>
              </w:rPr>
              <w:t xml:space="preserve"> 2013г.</w:t>
            </w:r>
          </w:p>
          <w:p w:rsidR="00082DB6" w:rsidRPr="00A972C8" w:rsidRDefault="00082DB6" w:rsidP="002A39F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ВАЗ 2108-01 1986г.</w:t>
            </w:r>
          </w:p>
          <w:p w:rsidR="00082DB6" w:rsidRPr="00A972C8" w:rsidRDefault="00082DB6" w:rsidP="002A39F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мототранспорт-ное средство:</w:t>
            </w:r>
          </w:p>
          <w:p w:rsidR="00082DB6" w:rsidRPr="00A972C8" w:rsidRDefault="00082DB6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мотоцикл «Днепр» 11, 1986г.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680838.90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83158">
              <w:rPr>
                <w:bCs/>
                <w:sz w:val="20"/>
                <w:szCs w:val="20"/>
              </w:rPr>
              <w:t>Елисеева М</w:t>
            </w:r>
            <w:r w:rsidRPr="00E83158">
              <w:rPr>
                <w:sz w:val="20"/>
                <w:szCs w:val="20"/>
              </w:rPr>
              <w:t>.</w:t>
            </w:r>
            <w:r w:rsidRPr="00E83158">
              <w:rPr>
                <w:bCs/>
                <w:sz w:val="20"/>
                <w:szCs w:val="20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ведущий специалист</w:t>
            </w:r>
          </w:p>
          <w:p w:rsidR="00082DB6" w:rsidRPr="00E83158" w:rsidRDefault="00082DB6" w:rsidP="007C3822">
            <w:pPr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по охране прав детства администрации муниципального образования Тюльганский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жилой дом</w:t>
            </w:r>
          </w:p>
          <w:p w:rsidR="00082DB6" w:rsidRPr="00E83158" w:rsidRDefault="00082DB6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85091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земельный участок</w:t>
            </w:r>
          </w:p>
          <w:p w:rsidR="00082DB6" w:rsidRPr="00E83158" w:rsidRDefault="00082DB6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113,4</w:t>
            </w:r>
          </w:p>
          <w:p w:rsidR="00082DB6" w:rsidRPr="00E83158" w:rsidRDefault="00082DB6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210DDF">
            <w:pPr>
              <w:ind w:left="-57" w:right="-57"/>
              <w:rPr>
                <w:sz w:val="20"/>
                <w:szCs w:val="20"/>
              </w:rPr>
            </w:pPr>
          </w:p>
          <w:p w:rsidR="00082DB6" w:rsidRPr="00E83158" w:rsidRDefault="00082DB6" w:rsidP="00210DDF">
            <w:pPr>
              <w:ind w:left="-57" w:right="-57"/>
              <w:rPr>
                <w:sz w:val="20"/>
                <w:szCs w:val="20"/>
              </w:rPr>
            </w:pPr>
          </w:p>
          <w:p w:rsidR="00082DB6" w:rsidRPr="00E83158" w:rsidRDefault="00082DB6" w:rsidP="00210DDF">
            <w:pPr>
              <w:ind w:left="-57" w:right="-57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1120,7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85091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C46EF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2A39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351473,73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8315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земельный участок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жилой дом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земельный участок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земельный участок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земельный участок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земельный участок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земельный участок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E83158" w:rsidRDefault="00082DB6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E83158" w:rsidRDefault="00082DB6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192F2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lastRenderedPageBreak/>
              <w:t>1120,7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113,4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1711600,0</w:t>
            </w: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lastRenderedPageBreak/>
              <w:t>811066,0</w:t>
            </w: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1701333,0</w:t>
            </w: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1744400,0</w:t>
            </w: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140167,0</w:t>
            </w: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2948,2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Легковой автомобиль:</w:t>
            </w:r>
          </w:p>
          <w:p w:rsidR="00082DB6" w:rsidRPr="00E83158" w:rsidRDefault="00082DB6" w:rsidP="00192F23">
            <w:pPr>
              <w:ind w:right="-57"/>
              <w:rPr>
                <w:sz w:val="20"/>
                <w:szCs w:val="20"/>
              </w:rPr>
            </w:pPr>
          </w:p>
          <w:p w:rsidR="00082DB6" w:rsidRPr="00E83158" w:rsidRDefault="00082DB6" w:rsidP="00DA568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  <w:lang w:val="en-US"/>
              </w:rPr>
              <w:t>Renault-Duster</w:t>
            </w:r>
            <w:r w:rsidRPr="00E83158">
              <w:rPr>
                <w:sz w:val="20"/>
                <w:szCs w:val="20"/>
              </w:rPr>
              <w:t xml:space="preserve"> 2019</w:t>
            </w:r>
          </w:p>
          <w:p w:rsidR="00082DB6" w:rsidRPr="00E83158" w:rsidRDefault="00082DB6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E83158" w:rsidRDefault="00082DB6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082DB6" w:rsidRPr="00E83158" w:rsidRDefault="00082DB6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Прицеп КМЗ 828420, 2017г.</w:t>
            </w:r>
          </w:p>
          <w:p w:rsidR="00082DB6" w:rsidRPr="00E83158" w:rsidRDefault="00082DB6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83158">
              <w:rPr>
                <w:sz w:val="20"/>
                <w:szCs w:val="20"/>
              </w:rPr>
              <w:t>335237,47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83158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1B06B9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045CCF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Бузенкова В.Ф.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1B06B9" w:rsidRDefault="00082DB6" w:rsidP="00744106">
            <w:pPr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 xml:space="preserve">главный специалист-бухгалтер управления </w:t>
            </w:r>
            <w:r w:rsidRPr="001B06B9">
              <w:rPr>
                <w:sz w:val="20"/>
                <w:szCs w:val="20"/>
              </w:rPr>
              <w:lastRenderedPageBreak/>
              <w:t>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земельный участок</w:t>
            </w: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lastRenderedPageBreak/>
              <w:t>856,60</w:t>
            </w: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682C7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602918,27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1B06B9" w:rsidTr="00D1568C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земельный участок</w:t>
            </w: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квартира</w:t>
            </w: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390B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856,60</w:t>
            </w: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49,9</w:t>
            </w: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390B4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Россия</w:t>
            </w: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Россия</w:t>
            </w: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1B06B9" w:rsidRDefault="00082DB6" w:rsidP="00390B4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1B06B9" w:rsidRDefault="00082DB6" w:rsidP="00941BA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легковой автомобиль</w:t>
            </w:r>
          </w:p>
          <w:p w:rsidR="00082DB6" w:rsidRPr="001B06B9" w:rsidRDefault="00082DB6" w:rsidP="00F3464B">
            <w:pPr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ВАЗ 21130 ОКА,2003.</w:t>
            </w:r>
          </w:p>
          <w:p w:rsidR="00082DB6" w:rsidRPr="001B06B9" w:rsidRDefault="00082DB6" w:rsidP="00F3464B">
            <w:pPr>
              <w:rPr>
                <w:sz w:val="20"/>
                <w:szCs w:val="20"/>
              </w:rPr>
            </w:pPr>
          </w:p>
          <w:p w:rsidR="00082DB6" w:rsidRPr="001B06B9" w:rsidRDefault="00082DB6" w:rsidP="00F3464B">
            <w:pPr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 xml:space="preserve">Легковой автомобиль  </w:t>
            </w:r>
            <w:r w:rsidRPr="001B06B9">
              <w:rPr>
                <w:sz w:val="20"/>
                <w:szCs w:val="20"/>
                <w:lang w:val="en-US"/>
              </w:rPr>
              <w:t>LIFAN</w:t>
            </w:r>
            <w:r w:rsidRPr="001B06B9">
              <w:rPr>
                <w:sz w:val="20"/>
                <w:szCs w:val="20"/>
              </w:rPr>
              <w:t xml:space="preserve"> </w:t>
            </w:r>
            <w:r w:rsidRPr="001B06B9">
              <w:rPr>
                <w:sz w:val="20"/>
                <w:szCs w:val="20"/>
                <w:lang w:val="en-US"/>
              </w:rPr>
              <w:t>X</w:t>
            </w:r>
            <w:r w:rsidRPr="001B06B9">
              <w:rPr>
                <w:sz w:val="20"/>
                <w:szCs w:val="20"/>
              </w:rPr>
              <w:t>60</w:t>
            </w:r>
            <w:r w:rsidRPr="001B06B9">
              <w:rPr>
                <w:sz w:val="20"/>
                <w:szCs w:val="20"/>
                <w:lang w:val="en-US"/>
              </w:rPr>
              <w:t>FL</w:t>
            </w:r>
            <w:r w:rsidRPr="001B06B9">
              <w:rPr>
                <w:sz w:val="20"/>
                <w:szCs w:val="20"/>
              </w:rPr>
              <w:t xml:space="preserve"> 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B06B9">
              <w:rPr>
                <w:sz w:val="20"/>
                <w:szCs w:val="20"/>
              </w:rPr>
              <w:t>195802,66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1B06B9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rPr>
          <w:trHeight w:val="20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37.</w:t>
            </w:r>
          </w:p>
          <w:p w:rsidR="00082DB6" w:rsidRPr="004D0C23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0C23">
              <w:rPr>
                <w:bCs/>
                <w:sz w:val="20"/>
                <w:szCs w:val="20"/>
              </w:rPr>
              <w:lastRenderedPageBreak/>
              <w:t>Килякова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941BA2">
            <w:pPr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главный специалист-экономист управления сельского хозяйства администрации района</w:t>
            </w:r>
          </w:p>
          <w:p w:rsidR="00082DB6" w:rsidRPr="004D0C23" w:rsidRDefault="00082DB6" w:rsidP="0094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lastRenderedPageBreak/>
              <w:t>Квартира</w:t>
            </w:r>
          </w:p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 xml:space="preserve">индивидуальная </w:t>
            </w:r>
          </w:p>
          <w:p w:rsidR="00082DB6" w:rsidRPr="004D0C23" w:rsidRDefault="00082DB6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собственность</w:t>
            </w:r>
          </w:p>
          <w:p w:rsidR="00082DB6" w:rsidRPr="004D0C23" w:rsidRDefault="00082DB6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260FC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47,8</w:t>
            </w:r>
          </w:p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1E6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260FC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648754,74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38.</w:t>
            </w: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39.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082DB6" w:rsidRPr="00A972C8" w:rsidRDefault="00082DB6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972C8">
              <w:rPr>
                <w:bCs/>
                <w:sz w:val="20"/>
                <w:szCs w:val="20"/>
              </w:rPr>
              <w:t>Мишин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941BA2">
            <w:pPr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Главный специалист по механизации управления сельского хозяйства администрации Тюльганского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450A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A972C8" w:rsidRDefault="00082DB6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450A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61,4</w:t>
            </w:r>
          </w:p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450A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450AE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E6543">
            <w:pPr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Легковой автомобиль:</w:t>
            </w:r>
          </w:p>
          <w:p w:rsidR="00082DB6" w:rsidRPr="00A972C8" w:rsidRDefault="00082DB6" w:rsidP="001E6543">
            <w:pPr>
              <w:rPr>
                <w:sz w:val="20"/>
                <w:szCs w:val="20"/>
              </w:rPr>
            </w:pPr>
          </w:p>
          <w:p w:rsidR="00082DB6" w:rsidRPr="00A972C8" w:rsidRDefault="00082DB6" w:rsidP="00CD5526">
            <w:pPr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 xml:space="preserve"> </w:t>
            </w:r>
            <w:r w:rsidRPr="00A972C8">
              <w:rPr>
                <w:sz w:val="20"/>
                <w:szCs w:val="20"/>
                <w:lang w:val="en-US"/>
              </w:rPr>
              <w:t>Kia</w:t>
            </w:r>
            <w:r w:rsidRPr="00A972C8">
              <w:rPr>
                <w:sz w:val="20"/>
                <w:szCs w:val="20"/>
              </w:rPr>
              <w:t>-</w:t>
            </w:r>
            <w:r w:rsidRPr="00A972C8">
              <w:rPr>
                <w:sz w:val="20"/>
                <w:szCs w:val="20"/>
                <w:lang w:val="en-US"/>
              </w:rPr>
              <w:t>td</w:t>
            </w:r>
            <w:r w:rsidRPr="00A972C8">
              <w:rPr>
                <w:sz w:val="20"/>
                <w:szCs w:val="20"/>
              </w:rPr>
              <w:t xml:space="preserve"> (</w:t>
            </w:r>
            <w:r w:rsidRPr="00A972C8">
              <w:rPr>
                <w:sz w:val="20"/>
                <w:szCs w:val="20"/>
                <w:lang w:val="en-US"/>
              </w:rPr>
              <w:t>cerato</w:t>
            </w:r>
            <w:r w:rsidRPr="00A972C8">
              <w:rPr>
                <w:sz w:val="20"/>
                <w:szCs w:val="20"/>
              </w:rPr>
              <w:t>.</w:t>
            </w:r>
          </w:p>
          <w:p w:rsidR="00082DB6" w:rsidRPr="00A972C8" w:rsidRDefault="00082DB6" w:rsidP="00CD5526">
            <w:pPr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  <w:lang w:val="en-US"/>
              </w:rPr>
              <w:t>Forte</w:t>
            </w:r>
            <w:r w:rsidRPr="00A972C8">
              <w:rPr>
                <w:sz w:val="20"/>
                <w:szCs w:val="20"/>
              </w:rPr>
              <w:t>) 2013г.</w:t>
            </w:r>
          </w:p>
          <w:p w:rsidR="00082DB6" w:rsidRPr="00A972C8" w:rsidRDefault="00082DB6" w:rsidP="001E6543">
            <w:pPr>
              <w:rPr>
                <w:sz w:val="20"/>
                <w:szCs w:val="20"/>
              </w:rPr>
            </w:pPr>
          </w:p>
          <w:p w:rsidR="00082DB6" w:rsidRPr="00A972C8" w:rsidRDefault="00082DB6" w:rsidP="001E6543">
            <w:pPr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ВАЗ-21213 1992г.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450AE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513421,42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972C8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94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2E00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Квартира</w:t>
            </w:r>
          </w:p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2E00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A972C8" w:rsidRDefault="00082DB6" w:rsidP="002E00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A972C8" w:rsidRDefault="00082DB6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450AE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E6543">
            <w:pPr>
              <w:rPr>
                <w:sz w:val="20"/>
                <w:szCs w:val="20"/>
                <w:lang w:val="en-US"/>
              </w:rPr>
            </w:pPr>
            <w:r w:rsidRPr="00A972C8">
              <w:rPr>
                <w:sz w:val="20"/>
                <w:szCs w:val="20"/>
              </w:rPr>
              <w:t xml:space="preserve">ВАЗ </w:t>
            </w:r>
            <w:r w:rsidRPr="00A972C8">
              <w:rPr>
                <w:sz w:val="20"/>
                <w:szCs w:val="20"/>
                <w:lang w:val="en-US"/>
              </w:rPr>
              <w:t>LADA 219220</w:t>
            </w:r>
          </w:p>
          <w:p w:rsidR="00082DB6" w:rsidRPr="00A972C8" w:rsidRDefault="00082DB6" w:rsidP="001E6543">
            <w:pPr>
              <w:rPr>
                <w:sz w:val="20"/>
                <w:szCs w:val="20"/>
                <w:lang w:val="en-US"/>
              </w:rPr>
            </w:pPr>
            <w:r w:rsidRPr="00A972C8">
              <w:rPr>
                <w:sz w:val="20"/>
                <w:szCs w:val="20"/>
                <w:lang w:val="en-US"/>
              </w:rPr>
              <w:t>LADA KALINA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FA4C2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393424,22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94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68D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A972C8" w:rsidRDefault="00082DB6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lastRenderedPageBreak/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506B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E65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rPr>
          <w:trHeight w:val="1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94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68D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A972C8" w:rsidRDefault="00082DB6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72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972C8" w:rsidRDefault="00082DB6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506B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E65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045CCF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0C23">
              <w:rPr>
                <w:bCs/>
                <w:sz w:val="20"/>
                <w:szCs w:val="20"/>
              </w:rPr>
              <w:t>Навалов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D86822">
            <w:pPr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главный специалист по растениеводству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земельный участок</w:t>
            </w:r>
          </w:p>
          <w:p w:rsidR="00082DB6" w:rsidRPr="004D0C23" w:rsidRDefault="00082DB6" w:rsidP="00F3464B">
            <w:pPr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(1/3 доли)</w:t>
            </w:r>
          </w:p>
          <w:p w:rsidR="00082DB6" w:rsidRPr="004D0C23" w:rsidRDefault="00082DB6" w:rsidP="00F3464B">
            <w:pPr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земельный участок</w:t>
            </w:r>
          </w:p>
          <w:p w:rsidR="00082DB6" w:rsidRPr="004D0C23" w:rsidRDefault="00082DB6" w:rsidP="00F3464B">
            <w:pPr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(50/3607 доли)</w:t>
            </w:r>
          </w:p>
          <w:p w:rsidR="00082DB6" w:rsidRPr="004D0C23" w:rsidRDefault="00082DB6" w:rsidP="00F3464B">
            <w:pPr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E0A09">
            <w:pPr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земельный участок</w:t>
            </w:r>
          </w:p>
          <w:p w:rsidR="00082DB6" w:rsidRPr="004D0C23" w:rsidRDefault="00082DB6" w:rsidP="00F3464B">
            <w:pPr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жилой дом</w:t>
            </w: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(1/3 доли)</w:t>
            </w: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E0A0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2272,45</w:t>
            </w:r>
          </w:p>
          <w:p w:rsidR="00082DB6" w:rsidRPr="004D0C23" w:rsidRDefault="00082DB6" w:rsidP="00F3464B">
            <w:pPr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344100,0</w:t>
            </w:r>
          </w:p>
          <w:p w:rsidR="00082DB6" w:rsidRPr="004D0C23" w:rsidRDefault="00082DB6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4874,0</w:t>
            </w:r>
          </w:p>
          <w:p w:rsidR="00082DB6" w:rsidRPr="004D0C23" w:rsidRDefault="00082DB6" w:rsidP="00FE0A0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51,8</w:t>
            </w: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  <w:p w:rsidR="00082DB6" w:rsidRPr="004D0C23" w:rsidRDefault="00082DB6" w:rsidP="00FE0A0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44172E">
            <w:pPr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легковой автомобиль:</w:t>
            </w:r>
          </w:p>
          <w:p w:rsidR="00082DB6" w:rsidRPr="004D0C23" w:rsidRDefault="00082DB6" w:rsidP="00A364C7">
            <w:pPr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1).Москвич-412 ИЭО28;</w:t>
            </w:r>
          </w:p>
          <w:p w:rsidR="00082DB6" w:rsidRPr="004D0C23" w:rsidRDefault="00082DB6" w:rsidP="00A364C7">
            <w:pPr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2).Москвич-2140;</w:t>
            </w:r>
          </w:p>
          <w:p w:rsidR="00082DB6" w:rsidRPr="004D0C23" w:rsidRDefault="00082DB6" w:rsidP="00724AAD">
            <w:pPr>
              <w:ind w:left="-57" w:right="-57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3).</w:t>
            </w:r>
            <w:r w:rsidRPr="004D0C23">
              <w:rPr>
                <w:sz w:val="20"/>
                <w:szCs w:val="20"/>
                <w:lang w:val="en-US"/>
              </w:rPr>
              <w:t>SHKODA-OKTAVIA</w:t>
            </w:r>
            <w:r w:rsidRPr="004D0C23">
              <w:rPr>
                <w:sz w:val="20"/>
                <w:szCs w:val="20"/>
              </w:rPr>
              <w:t xml:space="preserve"> 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44172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 xml:space="preserve">   594622,82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C42B3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земельный участок</w:t>
            </w: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 xml:space="preserve">(1/3 доли) </w:t>
            </w: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жилой дом</w:t>
            </w:r>
          </w:p>
          <w:p w:rsidR="00082DB6" w:rsidRPr="004D0C23" w:rsidRDefault="00082DB6" w:rsidP="001E3BC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(1/3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2272,45</w:t>
            </w: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D0C23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0C23">
              <w:rPr>
                <w:sz w:val="20"/>
                <w:szCs w:val="20"/>
              </w:rPr>
              <w:t>181874,83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C42B3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 xml:space="preserve">  40.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34EA7">
              <w:rPr>
                <w:bCs/>
                <w:sz w:val="20"/>
                <w:szCs w:val="20"/>
              </w:rPr>
              <w:t>Литвяк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ведущий специалист</w:t>
            </w:r>
          </w:p>
          <w:p w:rsidR="00082DB6" w:rsidRPr="00934EA7" w:rsidRDefault="00082DB6" w:rsidP="002B1917">
            <w:pPr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по общим вопросам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B4D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земельный участок</w:t>
            </w: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квартира</w:t>
            </w: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(1/4 доли)</w:t>
            </w:r>
          </w:p>
          <w:p w:rsidR="00082DB6" w:rsidRPr="00934EA7" w:rsidRDefault="00082DB6" w:rsidP="00FB4D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гараж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B4D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67,0</w:t>
            </w: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76,1</w:t>
            </w: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843F5">
            <w:pPr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 xml:space="preserve">Легковой автомобиль </w:t>
            </w:r>
            <w:r w:rsidRPr="00934EA7">
              <w:rPr>
                <w:sz w:val="20"/>
                <w:szCs w:val="20"/>
                <w:lang w:val="en-US"/>
              </w:rPr>
              <w:t>OPEL</w:t>
            </w:r>
            <w:r w:rsidRPr="00934EA7">
              <w:rPr>
                <w:sz w:val="20"/>
                <w:szCs w:val="20"/>
              </w:rPr>
              <w:t xml:space="preserve"> </w:t>
            </w:r>
            <w:r w:rsidRPr="00934EA7">
              <w:rPr>
                <w:sz w:val="20"/>
                <w:szCs w:val="20"/>
                <w:lang w:val="en-US"/>
              </w:rPr>
              <w:t>ASTRA</w:t>
            </w:r>
            <w:r w:rsidRPr="00934EA7">
              <w:rPr>
                <w:sz w:val="20"/>
                <w:szCs w:val="20"/>
              </w:rPr>
              <w:t xml:space="preserve"> (</w:t>
            </w:r>
            <w:r w:rsidRPr="00934EA7">
              <w:rPr>
                <w:sz w:val="20"/>
                <w:szCs w:val="20"/>
                <w:lang w:val="en-US"/>
              </w:rPr>
              <w:t>A</w:t>
            </w:r>
            <w:r w:rsidRPr="00934EA7">
              <w:rPr>
                <w:sz w:val="20"/>
                <w:szCs w:val="20"/>
              </w:rPr>
              <w:t>-</w:t>
            </w:r>
            <w:r w:rsidRPr="00934EA7">
              <w:rPr>
                <w:sz w:val="20"/>
                <w:szCs w:val="20"/>
                <w:lang w:val="en-US"/>
              </w:rPr>
              <w:t>H</w:t>
            </w:r>
            <w:r w:rsidRPr="00934EA7">
              <w:rPr>
                <w:sz w:val="20"/>
                <w:szCs w:val="20"/>
              </w:rPr>
              <w:t>)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417099,88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34E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квартира</w:t>
            </w:r>
          </w:p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D4CF5">
            <w:pPr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легковой автомобиль:</w:t>
            </w:r>
          </w:p>
          <w:p w:rsidR="00082DB6" w:rsidRPr="00934EA7" w:rsidRDefault="00082DB6" w:rsidP="001D4CF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D4CF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329357,81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квартира</w:t>
            </w:r>
          </w:p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D4C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D4CF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9362,06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несовершенно-</w:t>
            </w:r>
            <w:r w:rsidRPr="00934EA7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квартира</w:t>
            </w:r>
          </w:p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934EA7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lastRenderedPageBreak/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D4CF5">
            <w:pPr>
              <w:ind w:left="-57" w:right="-57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D4CF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34EA7">
              <w:rPr>
                <w:sz w:val="20"/>
                <w:szCs w:val="20"/>
              </w:rPr>
              <w:t>114,90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D4CF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434195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34EA7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D1603A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2B19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1603A" w:rsidRDefault="00082DB6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82DB6" w:rsidRPr="00D1603A" w:rsidRDefault="00082DB6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082DB6" w:rsidRPr="00D1603A" w:rsidRDefault="00082DB6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082DB6" w:rsidRPr="00D1603A" w:rsidRDefault="00082DB6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082DB6" w:rsidRPr="00D1603A" w:rsidRDefault="00082DB6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082DB6" w:rsidRPr="00D1603A" w:rsidRDefault="00082DB6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082DB6" w:rsidRPr="00D1603A" w:rsidRDefault="00082DB6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082DB6" w:rsidRDefault="00082DB6" w:rsidP="003C1038">
      <w:pPr>
        <w:jc w:val="both"/>
        <w:rPr>
          <w:sz w:val="20"/>
          <w:szCs w:val="20"/>
        </w:rPr>
      </w:pPr>
    </w:p>
    <w:p w:rsidR="00082DB6" w:rsidRPr="003C1038" w:rsidRDefault="00082DB6" w:rsidP="003C1038">
      <w:pPr>
        <w:jc w:val="both"/>
        <w:rPr>
          <w:sz w:val="20"/>
          <w:szCs w:val="20"/>
        </w:rPr>
      </w:pPr>
    </w:p>
    <w:p w:rsidR="00082DB6" w:rsidRPr="00760EC8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760EC8">
        <w:rPr>
          <w:sz w:val="28"/>
        </w:rPr>
        <w:t>Сведения</w:t>
      </w:r>
    </w:p>
    <w:p w:rsidR="00082DB6" w:rsidRPr="00760EC8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760EC8">
        <w:rPr>
          <w:sz w:val="28"/>
        </w:rPr>
        <w:t>о доходах, расходах, об имуществе и обязательствах</w:t>
      </w:r>
    </w:p>
    <w:p w:rsidR="00082DB6" w:rsidRPr="00760EC8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760EC8">
        <w:rPr>
          <w:sz w:val="28"/>
        </w:rPr>
        <w:t>имущественного характера за период</w:t>
      </w:r>
    </w:p>
    <w:p w:rsidR="00082DB6" w:rsidRPr="00760EC8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760EC8">
        <w:rPr>
          <w:sz w:val="28"/>
        </w:rPr>
        <w:lastRenderedPageBreak/>
        <w:t>с 1 января 2020 года по 31 декабря 2020 года</w:t>
      </w:r>
    </w:p>
    <w:p w:rsidR="00082DB6" w:rsidRPr="00976F7B" w:rsidRDefault="00082DB6" w:rsidP="006D11C9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082DB6" w:rsidRPr="00976F7B" w:rsidTr="00C02E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№</w:t>
            </w:r>
          </w:p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 xml:space="preserve">Фамилия </w:t>
            </w:r>
          </w:p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 xml:space="preserve">и инициалы </w:t>
            </w:r>
          </w:p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 xml:space="preserve">лица, чьи </w:t>
            </w:r>
          </w:p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 xml:space="preserve">сведения размещаются </w:t>
            </w:r>
          </w:p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760EC8" w:rsidRDefault="00082DB6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 xml:space="preserve">Транспортные средства </w:t>
            </w:r>
          </w:p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 xml:space="preserve">Деклариро-ванный </w:t>
            </w:r>
          </w:p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 xml:space="preserve">годовой </w:t>
            </w:r>
          </w:p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 xml:space="preserve">доход </w:t>
            </w:r>
          </w:p>
          <w:p w:rsidR="00082DB6" w:rsidRPr="00760EC8" w:rsidRDefault="00082DB6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 xml:space="preserve">Сведения </w:t>
            </w:r>
          </w:p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082DB6" w:rsidRPr="00760EC8" w:rsidRDefault="00082DB6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082DB6" w:rsidRPr="00976F7B" w:rsidTr="00C02E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976F7B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 xml:space="preserve">вид </w:t>
            </w:r>
          </w:p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 xml:space="preserve">площадь </w:t>
            </w:r>
          </w:p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82DB6" w:rsidRPr="00976F7B" w:rsidRDefault="00082DB6" w:rsidP="006D11C9">
      <w:pPr>
        <w:widowControl w:val="0"/>
        <w:autoSpaceDE w:val="0"/>
        <w:autoSpaceDN w:val="0"/>
        <w:adjustRightInd w:val="0"/>
        <w:jc w:val="center"/>
        <w:rPr>
          <w:color w:val="FF0000"/>
          <w:sz w:val="2"/>
          <w:szCs w:val="2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082DB6" w:rsidRPr="00976F7B" w:rsidTr="00C02EE1">
        <w:trPr>
          <w:trHeight w:val="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60EC8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0EC8">
              <w:rPr>
                <w:sz w:val="20"/>
                <w:szCs w:val="20"/>
              </w:rPr>
              <w:t>13</w:t>
            </w:r>
          </w:p>
        </w:tc>
      </w:tr>
      <w:tr w:rsidR="00082DB6" w:rsidRPr="00976F7B" w:rsidTr="008C67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00080D">
              <w:rPr>
                <w:sz w:val="20"/>
                <w:szCs w:val="20"/>
              </w:rPr>
              <w:t>1</w:t>
            </w:r>
            <w:r w:rsidRPr="00976F7B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2CD6">
              <w:rPr>
                <w:sz w:val="20"/>
                <w:szCs w:val="20"/>
              </w:rPr>
              <w:t>Шаяхметова Р.И.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2CD6">
              <w:rPr>
                <w:sz w:val="20"/>
                <w:szCs w:val="20"/>
              </w:rPr>
              <w:t>старший диспетчер (руководитель) МКУ «Единая дежурно-диспетчерская служба Тюльганского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62CD6" w:rsidRDefault="00082DB6" w:rsidP="00BA0A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2CD6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62CD6" w:rsidRDefault="00082DB6" w:rsidP="00BA0A1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D62CD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62CD6" w:rsidRDefault="00082DB6" w:rsidP="00BA0A1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D62CD6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62CD6" w:rsidRDefault="00082DB6" w:rsidP="00D62C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2CD6">
              <w:rPr>
                <w:sz w:val="20"/>
                <w:szCs w:val="20"/>
              </w:rPr>
              <w:t>Россия</w:t>
            </w:r>
          </w:p>
          <w:p w:rsidR="00082DB6" w:rsidRPr="00D62CD6" w:rsidRDefault="00082DB6" w:rsidP="00BA0A1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2CD6">
              <w:rPr>
                <w:sz w:val="20"/>
                <w:szCs w:val="20"/>
              </w:rPr>
              <w:t>Земельный участок</w:t>
            </w:r>
          </w:p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2CD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2CD6">
              <w:rPr>
                <w:sz w:val="20"/>
                <w:szCs w:val="20"/>
              </w:rPr>
              <w:t>1475,0</w:t>
            </w:r>
          </w:p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2CD6">
              <w:rPr>
                <w:sz w:val="20"/>
                <w:szCs w:val="20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2CD6">
              <w:rPr>
                <w:sz w:val="20"/>
                <w:szCs w:val="20"/>
              </w:rPr>
              <w:t>Россия</w:t>
            </w:r>
          </w:p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2C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62CD6" w:rsidRDefault="00082DB6" w:rsidP="00BA0A1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62CD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2CD6">
              <w:rPr>
                <w:sz w:val="20"/>
                <w:szCs w:val="20"/>
              </w:rPr>
              <w:t>816644,97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976F7B" w:rsidTr="00E23F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055ED1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55ED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055ED1" w:rsidRDefault="00082DB6" w:rsidP="003D40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055ED1" w:rsidRDefault="00082DB6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55ED1">
              <w:rPr>
                <w:sz w:val="20"/>
                <w:szCs w:val="20"/>
              </w:rPr>
              <w:t>земельный участок</w:t>
            </w:r>
          </w:p>
          <w:p w:rsidR="00082DB6" w:rsidRPr="00055ED1" w:rsidRDefault="00082DB6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055ED1" w:rsidRDefault="00082DB6" w:rsidP="00EC5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55ED1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055ED1" w:rsidRDefault="00082DB6" w:rsidP="00BA0A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55ED1">
              <w:rPr>
                <w:sz w:val="20"/>
                <w:szCs w:val="20"/>
              </w:rPr>
              <w:t>Индивидуальная</w:t>
            </w:r>
          </w:p>
          <w:p w:rsidR="00082DB6" w:rsidRPr="00055ED1" w:rsidRDefault="00082DB6" w:rsidP="00BA0A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055ED1" w:rsidRDefault="00082DB6" w:rsidP="00BA0A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055ED1" w:rsidRDefault="00082DB6" w:rsidP="00BA0A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55ED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055ED1" w:rsidRDefault="00082DB6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55ED1">
              <w:rPr>
                <w:sz w:val="20"/>
                <w:szCs w:val="20"/>
              </w:rPr>
              <w:lastRenderedPageBreak/>
              <w:t>1475,0</w:t>
            </w:r>
          </w:p>
          <w:p w:rsidR="00082DB6" w:rsidRPr="00055ED1" w:rsidRDefault="00082DB6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055ED1" w:rsidRDefault="00082DB6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055ED1" w:rsidRDefault="00082DB6" w:rsidP="00EC5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55ED1">
              <w:rPr>
                <w:sz w:val="20"/>
                <w:szCs w:val="20"/>
              </w:rPr>
              <w:lastRenderedPageBreak/>
              <w:t>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055ED1" w:rsidRDefault="00082DB6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55ED1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055ED1" w:rsidRDefault="00082DB6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055ED1" w:rsidRDefault="00082DB6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055ED1" w:rsidRDefault="00082DB6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55ED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055ED1" w:rsidRDefault="00082DB6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055ED1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055ED1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055ED1" w:rsidRDefault="00082DB6" w:rsidP="00EC5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55ED1">
              <w:rPr>
                <w:sz w:val="20"/>
                <w:szCs w:val="20"/>
              </w:rPr>
              <w:t>легковой автомобиль:</w:t>
            </w:r>
          </w:p>
          <w:p w:rsidR="00082DB6" w:rsidRPr="00055ED1" w:rsidRDefault="00082DB6" w:rsidP="00EC590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55ED1">
              <w:rPr>
                <w:sz w:val="20"/>
                <w:szCs w:val="20"/>
                <w:lang w:val="en-US"/>
              </w:rPr>
              <w:t>SKODA-OCTAVIA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055ED1" w:rsidRDefault="00082DB6" w:rsidP="00BC776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  <w:r w:rsidRPr="00055ED1">
              <w:rPr>
                <w:sz w:val="20"/>
                <w:szCs w:val="20"/>
              </w:rPr>
              <w:t>117175,67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976F7B" w:rsidTr="00E23FC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00080D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0080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Бернгардт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 xml:space="preserve">Директор МАУ «Тюльганский многофункцио-нальный центр </w:t>
            </w:r>
          </w:p>
          <w:p w:rsidR="00082DB6" w:rsidRPr="00DC240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по оказанию государственных и муниципальных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жилой дом</w:t>
            </w:r>
          </w:p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земельный участок</w:t>
            </w:r>
          </w:p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181,5</w:t>
            </w:r>
          </w:p>
          <w:p w:rsidR="00082DB6" w:rsidRPr="00DC2406" w:rsidRDefault="00082DB6" w:rsidP="00A15BE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C2406" w:rsidRDefault="00082DB6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1562,0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Россия</w:t>
            </w:r>
          </w:p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0507D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76F7B">
              <w:rPr>
                <w:color w:val="FF0000"/>
                <w:sz w:val="20"/>
                <w:szCs w:val="20"/>
              </w:rPr>
              <w:t xml:space="preserve">   </w:t>
            </w:r>
            <w:r w:rsidRPr="00DC2406">
              <w:rPr>
                <w:sz w:val="20"/>
                <w:szCs w:val="20"/>
              </w:rPr>
              <w:t>493448,43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976F7B" w:rsidTr="00E23F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287CD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земельный участок</w:t>
            </w:r>
          </w:p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C2406" w:rsidRDefault="00082DB6" w:rsidP="004110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4110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1562,0</w:t>
            </w:r>
          </w:p>
          <w:p w:rsidR="00082DB6" w:rsidRPr="00DC2406" w:rsidRDefault="00082DB6" w:rsidP="0041107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C2406" w:rsidRDefault="00082DB6" w:rsidP="0041107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C2406" w:rsidRDefault="00082DB6" w:rsidP="004110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Россия</w:t>
            </w:r>
          </w:p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DC2406" w:rsidRDefault="00082DB6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A15BE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8D7B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 xml:space="preserve">ХУНДАЙ </w:t>
            </w:r>
            <w:r w:rsidRPr="00DC2406">
              <w:rPr>
                <w:sz w:val="20"/>
                <w:szCs w:val="20"/>
                <w:lang w:val="en-US"/>
              </w:rPr>
              <w:t>GRETA</w:t>
            </w:r>
            <w:r w:rsidRPr="00DC2406">
              <w:rPr>
                <w:sz w:val="20"/>
                <w:szCs w:val="20"/>
              </w:rPr>
              <w:t>. 2019</w:t>
            </w:r>
          </w:p>
          <w:p w:rsidR="00082DB6" w:rsidRPr="00DC2406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иные транспортные средства:</w:t>
            </w:r>
          </w:p>
          <w:p w:rsidR="00082DB6" w:rsidRPr="00976F7B" w:rsidRDefault="00082DB6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автоприцеп КМЗ-8284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DC2406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C2406">
              <w:rPr>
                <w:sz w:val="20"/>
                <w:szCs w:val="20"/>
              </w:rPr>
              <w:t>490003,97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976F7B" w:rsidTr="00E23FC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00080D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0080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E2E32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2E32">
              <w:rPr>
                <w:sz w:val="20"/>
                <w:szCs w:val="20"/>
              </w:rPr>
              <w:t>Тюрин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E2E32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2E32">
              <w:rPr>
                <w:sz w:val="20"/>
                <w:szCs w:val="20"/>
              </w:rPr>
              <w:t xml:space="preserve">Директор </w:t>
            </w:r>
          </w:p>
          <w:p w:rsidR="00082DB6" w:rsidRPr="002E2E32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2E32">
              <w:rPr>
                <w:sz w:val="20"/>
                <w:szCs w:val="20"/>
              </w:rPr>
              <w:t>МБУ «Отдел материально-технического обеспечения»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E2E32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2E32">
              <w:rPr>
                <w:sz w:val="20"/>
                <w:szCs w:val="20"/>
              </w:rPr>
              <w:t>квартира</w:t>
            </w:r>
          </w:p>
          <w:p w:rsidR="00082DB6" w:rsidRPr="002E2E32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E2E32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E2E32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2E32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E2E32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2E32">
              <w:rPr>
                <w:sz w:val="20"/>
                <w:szCs w:val="20"/>
              </w:rPr>
              <w:t>совместная собственность</w:t>
            </w:r>
          </w:p>
          <w:p w:rsidR="00082DB6" w:rsidRPr="002E2E32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E2E32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2E3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E2E32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2E32">
              <w:rPr>
                <w:sz w:val="20"/>
                <w:szCs w:val="20"/>
              </w:rPr>
              <w:t>58,3</w:t>
            </w:r>
          </w:p>
          <w:p w:rsidR="00082DB6" w:rsidRPr="002E2E32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E2E32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E2E32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2E32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E2E32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2E32">
              <w:rPr>
                <w:sz w:val="20"/>
                <w:szCs w:val="20"/>
              </w:rPr>
              <w:t>Россия</w:t>
            </w:r>
          </w:p>
          <w:p w:rsidR="00082DB6" w:rsidRPr="002E2E32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E2E32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E2E32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2E3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E04E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E04E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E04E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E2E32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2E32">
              <w:rPr>
                <w:sz w:val="20"/>
                <w:szCs w:val="20"/>
              </w:rPr>
              <w:t>легковой автомобиль:</w:t>
            </w:r>
          </w:p>
          <w:p w:rsidR="00082DB6" w:rsidRPr="004E04E8" w:rsidRDefault="00082DB6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2E2E32">
              <w:rPr>
                <w:sz w:val="20"/>
                <w:szCs w:val="20"/>
                <w:lang w:val="en-US"/>
              </w:rPr>
              <w:t>Ford Fusion</w:t>
            </w:r>
            <w:r w:rsidRPr="002E2E32">
              <w:rPr>
                <w:sz w:val="20"/>
                <w:szCs w:val="20"/>
              </w:rPr>
              <w:t xml:space="preserve">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A4112B" w:rsidRDefault="00082DB6" w:rsidP="00E5462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4112B">
              <w:rPr>
                <w:sz w:val="20"/>
                <w:szCs w:val="20"/>
              </w:rPr>
              <w:t xml:space="preserve">   643150,19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976F7B" w:rsidTr="006A6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00080D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D317D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17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D317D" w:rsidRDefault="00082DB6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D317D" w:rsidRDefault="00082DB6" w:rsidP="008C0ED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317D">
              <w:rPr>
                <w:sz w:val="20"/>
                <w:szCs w:val="20"/>
              </w:rPr>
              <w:t>квартира</w:t>
            </w:r>
          </w:p>
          <w:p w:rsidR="00082DB6" w:rsidRPr="007D317D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D317D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17D">
              <w:rPr>
                <w:sz w:val="20"/>
                <w:szCs w:val="20"/>
              </w:rPr>
              <w:lastRenderedPageBreak/>
              <w:t>совместная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D317D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317D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D317D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1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7D317D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E04E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E04E8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4E04E8" w:rsidRDefault="00082DB6" w:rsidP="0094684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17FC5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17FC5">
              <w:rPr>
                <w:sz w:val="20"/>
                <w:szCs w:val="20"/>
              </w:rPr>
              <w:t>348658,23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F17FC5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976F7B" w:rsidTr="006A6455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00080D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0080D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Макеев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Директор МАУ ДО «Тюльганская детско-юношеская спортивная школа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8C0ED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Земельный участок</w:t>
            </w:r>
          </w:p>
          <w:p w:rsidR="00082DB6" w:rsidRPr="006D4ECA" w:rsidRDefault="00082DB6" w:rsidP="008C0ED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D4ECA" w:rsidRDefault="00082DB6" w:rsidP="008C0ED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индивидуальная собственность</w:t>
            </w:r>
          </w:p>
          <w:p w:rsidR="00082DB6" w:rsidRPr="006D4EC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D4EC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140000,0</w:t>
            </w:r>
          </w:p>
          <w:p w:rsidR="00082DB6" w:rsidRPr="006D4ECA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D4ECA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D4ECA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Россия</w:t>
            </w:r>
          </w:p>
          <w:p w:rsidR="00082DB6" w:rsidRPr="006D4EC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D4EC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D4EC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6A64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Лекковой автомобиль:</w:t>
            </w:r>
          </w:p>
          <w:p w:rsidR="00082DB6" w:rsidRPr="006D4ECA" w:rsidRDefault="00082DB6" w:rsidP="006A645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6D4ECA" w:rsidRDefault="00082DB6" w:rsidP="00E546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ШКОДА-</w:t>
            </w:r>
            <w:r w:rsidRPr="006D4ECA">
              <w:rPr>
                <w:sz w:val="20"/>
                <w:szCs w:val="20"/>
                <w:lang w:val="en-US"/>
              </w:rPr>
              <w:t xml:space="preserve">         RAPID 2007</w:t>
            </w:r>
            <w:r w:rsidRPr="006D4ECA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571292,72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6D4E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976F7B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082DB6" w:rsidRPr="00976F7B" w:rsidTr="006A6455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8C0ED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D4ECA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D4ECA">
              <w:rPr>
                <w:sz w:val="20"/>
                <w:szCs w:val="20"/>
              </w:rPr>
              <w:t>533053,16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976F7B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82DB6" w:rsidRPr="00976F7B" w:rsidRDefault="00082DB6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082DB6" w:rsidRDefault="00082DB6" w:rsidP="003C1038">
      <w:pPr>
        <w:jc w:val="both"/>
        <w:rPr>
          <w:sz w:val="20"/>
          <w:szCs w:val="20"/>
        </w:rPr>
      </w:pPr>
    </w:p>
    <w:p w:rsidR="00082DB6" w:rsidRPr="003C1038" w:rsidRDefault="00082DB6" w:rsidP="003C1038">
      <w:pPr>
        <w:jc w:val="both"/>
        <w:rPr>
          <w:sz w:val="20"/>
          <w:szCs w:val="20"/>
        </w:rPr>
      </w:pPr>
    </w:p>
    <w:p w:rsidR="00082DB6" w:rsidRPr="002C3547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082DB6" w:rsidRPr="002C3547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2C3547">
        <w:rPr>
          <w:sz w:val="28"/>
        </w:rPr>
        <w:t>Сведения</w:t>
      </w:r>
    </w:p>
    <w:p w:rsidR="00082DB6" w:rsidRPr="002C3547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2C3547">
        <w:rPr>
          <w:sz w:val="28"/>
        </w:rPr>
        <w:t>о доходах, расходах, об имуществе и обязательствах</w:t>
      </w:r>
    </w:p>
    <w:p w:rsidR="00082DB6" w:rsidRPr="002C3547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2C3547">
        <w:rPr>
          <w:sz w:val="28"/>
        </w:rPr>
        <w:t>имущественного характера за период</w:t>
      </w:r>
    </w:p>
    <w:p w:rsidR="00082DB6" w:rsidRPr="002C3547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2C3547">
        <w:rPr>
          <w:sz w:val="28"/>
        </w:rPr>
        <w:t>с 1 января 2020 года по 31 декабря 2020 года</w:t>
      </w:r>
    </w:p>
    <w:p w:rsidR="00082DB6" w:rsidRPr="002C3547" w:rsidRDefault="00082DB6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082DB6" w:rsidRPr="002C3547" w:rsidTr="00C02E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№</w:t>
            </w:r>
          </w:p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lastRenderedPageBreak/>
              <w:t xml:space="preserve">Фамилия </w:t>
            </w:r>
          </w:p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lastRenderedPageBreak/>
              <w:t xml:space="preserve">и инициалы </w:t>
            </w:r>
          </w:p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 xml:space="preserve">лица, чьи </w:t>
            </w:r>
          </w:p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 xml:space="preserve">сведения размещаются </w:t>
            </w:r>
          </w:p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2C3547" w:rsidRDefault="00082DB6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 xml:space="preserve">Транспортные средства </w:t>
            </w:r>
          </w:p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lastRenderedPageBreak/>
              <w:t xml:space="preserve">Деклариро-ванный </w:t>
            </w:r>
          </w:p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lastRenderedPageBreak/>
              <w:t xml:space="preserve">годовой </w:t>
            </w:r>
          </w:p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 xml:space="preserve">доход </w:t>
            </w:r>
          </w:p>
          <w:p w:rsidR="00082DB6" w:rsidRPr="002C3547" w:rsidRDefault="00082DB6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 xml:space="preserve">(рублей)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 xml:space="preserve">об источниках </w:t>
            </w:r>
            <w:r w:rsidRPr="002C3547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</w:t>
            </w:r>
          </w:p>
          <w:p w:rsidR="00082DB6" w:rsidRPr="002C3547" w:rsidRDefault="00082DB6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082DB6" w:rsidRPr="002C3547" w:rsidTr="00C02E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 xml:space="preserve">вид </w:t>
            </w:r>
          </w:p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 xml:space="preserve">площадь </w:t>
            </w:r>
          </w:p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082DB6" w:rsidRPr="002C3547" w:rsidRDefault="00082DB6" w:rsidP="006D11C9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082DB6" w:rsidRPr="002C3547" w:rsidTr="00C02EE1">
        <w:trPr>
          <w:trHeight w:val="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C3547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3547">
              <w:rPr>
                <w:sz w:val="20"/>
                <w:szCs w:val="20"/>
              </w:rPr>
              <w:t>13</w:t>
            </w:r>
          </w:p>
        </w:tc>
      </w:tr>
      <w:tr w:rsidR="00082DB6" w:rsidRPr="00B177F9" w:rsidTr="00C02E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02866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02866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95C08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95C08">
              <w:rPr>
                <w:sz w:val="20"/>
                <w:szCs w:val="20"/>
              </w:rPr>
              <w:t>Зубкова Е.Ф.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95C08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95C08">
              <w:rPr>
                <w:sz w:val="20"/>
                <w:szCs w:val="20"/>
              </w:rPr>
              <w:t>начальник финансового отдела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95C08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95C08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95C08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95C0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95C08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95C08"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95C08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95C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B177F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B177F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B177F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B177F9" w:rsidRDefault="00082DB6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695C08" w:rsidRDefault="00082DB6" w:rsidP="000E048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695C08">
              <w:rPr>
                <w:sz w:val="20"/>
                <w:szCs w:val="20"/>
              </w:rPr>
              <w:t>795491,67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B177F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B177F9" w:rsidTr="003549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E02866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02866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1CC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1CC">
              <w:rPr>
                <w:sz w:val="20"/>
                <w:szCs w:val="20"/>
              </w:rPr>
              <w:t>Мураева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1CC" w:rsidRDefault="00082DB6" w:rsidP="003D40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1CC">
              <w:rPr>
                <w:sz w:val="20"/>
                <w:szCs w:val="20"/>
              </w:rPr>
              <w:t xml:space="preserve">начальник </w:t>
            </w:r>
          </w:p>
          <w:p w:rsidR="00082DB6" w:rsidRPr="005541CC" w:rsidRDefault="00082DB6" w:rsidP="003D40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1CC">
              <w:rPr>
                <w:sz w:val="20"/>
                <w:szCs w:val="20"/>
              </w:rPr>
              <w:t>отдела культуры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1CC" w:rsidRDefault="00082DB6" w:rsidP="003847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1CC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1CC" w:rsidRDefault="00082DB6" w:rsidP="0038476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1C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1CC" w:rsidRDefault="00082DB6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1CC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1CC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1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1CC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1CC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B177F9" w:rsidRDefault="00082DB6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B177F9" w:rsidRDefault="00082DB6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5541CC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1CC">
              <w:rPr>
                <w:sz w:val="20"/>
                <w:szCs w:val="20"/>
              </w:rPr>
              <w:t>657099,02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B177F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2DB6" w:rsidRPr="00B177F9" w:rsidTr="00DA2A7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B4D05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>Сергеева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 xml:space="preserve">начальник </w:t>
            </w:r>
          </w:p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>отдела образования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>квартира</w:t>
            </w:r>
          </w:p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>(1/2 доли)</w:t>
            </w:r>
          </w:p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F86A6B">
            <w:pPr>
              <w:ind w:right="-57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>Квартира</w:t>
            </w:r>
          </w:p>
          <w:p w:rsidR="00082DB6" w:rsidRPr="002B4D05" w:rsidRDefault="00082DB6" w:rsidP="00F86A6B">
            <w:pPr>
              <w:ind w:right="-57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>Долевая 3/16</w:t>
            </w:r>
          </w:p>
          <w:p w:rsidR="00082DB6" w:rsidRPr="002B4D05" w:rsidRDefault="00082DB6" w:rsidP="00F86A6B">
            <w:pPr>
              <w:ind w:right="-57"/>
              <w:rPr>
                <w:sz w:val="20"/>
                <w:szCs w:val="20"/>
              </w:rPr>
            </w:pPr>
          </w:p>
          <w:p w:rsidR="00082DB6" w:rsidRPr="002B4D05" w:rsidRDefault="00082DB6" w:rsidP="00F86A6B">
            <w:pPr>
              <w:ind w:right="-57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 xml:space="preserve">Земельный участок 1/4 </w:t>
            </w:r>
          </w:p>
          <w:p w:rsidR="00082DB6" w:rsidRPr="002B4D05" w:rsidRDefault="00082DB6" w:rsidP="00F86A6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2B4D05" w:rsidRDefault="00082DB6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2B4D05" w:rsidRDefault="00082DB6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lastRenderedPageBreak/>
              <w:t>общая долевая</w:t>
            </w:r>
          </w:p>
          <w:p w:rsidR="00082DB6" w:rsidRPr="002B4D05" w:rsidRDefault="00082DB6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>собственность</w:t>
            </w:r>
          </w:p>
          <w:p w:rsidR="00082DB6" w:rsidRPr="002B4D05" w:rsidRDefault="00082DB6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2B4D05" w:rsidRDefault="00082DB6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2B4D05" w:rsidRDefault="00082DB6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082DB6" w:rsidRPr="002B4D05" w:rsidRDefault="00082DB6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lastRenderedPageBreak/>
              <w:t>59,1</w:t>
            </w:r>
          </w:p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>66,8</w:t>
            </w:r>
          </w:p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>767,0</w:t>
            </w:r>
          </w:p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2B4D0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>Россия</w:t>
            </w:r>
          </w:p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>Россия</w:t>
            </w:r>
          </w:p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B4D05" w:rsidRDefault="00082DB6" w:rsidP="0045013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B4D05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B4D05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4D05">
              <w:rPr>
                <w:sz w:val="20"/>
                <w:szCs w:val="20"/>
              </w:rPr>
              <w:t>886238.54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B4D05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82DB6" w:rsidRPr="00B177F9" w:rsidTr="00C133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B177F9" w:rsidRDefault="00082DB6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55DE0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55DE0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земельный участок</w:t>
            </w: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(6/73)</w:t>
            </w: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земельный участок</w:t>
            </w: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(88/3009)</w:t>
            </w: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067BD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Квартира</w:t>
            </w:r>
          </w:p>
          <w:p w:rsidR="00082DB6" w:rsidRPr="00255DE0" w:rsidRDefault="00082DB6" w:rsidP="004501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(1/2 доли)</w:t>
            </w:r>
          </w:p>
          <w:p w:rsidR="00082DB6" w:rsidRPr="00255DE0" w:rsidRDefault="00082DB6" w:rsidP="0045013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45013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4501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55DE0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255DE0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255DE0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4501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общая долевая собственность</w:t>
            </w:r>
          </w:p>
          <w:p w:rsidR="00082DB6" w:rsidRPr="00255DE0" w:rsidRDefault="00082DB6" w:rsidP="004501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4501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4501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210000,0</w:t>
            </w: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4321000,0</w:t>
            </w: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4440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59,1</w:t>
            </w:r>
          </w:p>
          <w:p w:rsidR="00082DB6" w:rsidRPr="00255DE0" w:rsidRDefault="00082DB6" w:rsidP="0044405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44405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44405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4440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lastRenderedPageBreak/>
              <w:t>24,0</w:t>
            </w: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55DE0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lastRenderedPageBreak/>
              <w:t>Россия</w:t>
            </w:r>
          </w:p>
          <w:p w:rsidR="00082DB6" w:rsidRPr="00255DE0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82DB6" w:rsidRPr="00255DE0" w:rsidRDefault="00082DB6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Россия</w:t>
            </w:r>
          </w:p>
          <w:p w:rsidR="00082DB6" w:rsidRPr="00255DE0" w:rsidRDefault="00082DB6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255DE0" w:rsidRDefault="00082DB6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255DE0" w:rsidRDefault="00082DB6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255DE0" w:rsidRDefault="00082DB6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Россия</w:t>
            </w:r>
          </w:p>
          <w:p w:rsidR="00082DB6" w:rsidRPr="00255DE0" w:rsidRDefault="00082DB6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255DE0" w:rsidRDefault="00082DB6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255DE0" w:rsidRDefault="00082DB6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082DB6" w:rsidRPr="00255DE0" w:rsidRDefault="00082DB6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55DE0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55DE0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55DE0" w:rsidRDefault="00082DB6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легковой автомобиль:</w:t>
            </w: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>1) ВАЗ-21213;</w:t>
            </w:r>
          </w:p>
          <w:p w:rsidR="00082DB6" w:rsidRPr="00255DE0" w:rsidRDefault="00082DB6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 xml:space="preserve">2) </w:t>
            </w:r>
            <w:r w:rsidRPr="00255DE0">
              <w:rPr>
                <w:sz w:val="20"/>
                <w:szCs w:val="20"/>
                <w:lang w:val="en-US"/>
              </w:rPr>
              <w:t>SKODA ROOMSTER</w:t>
            </w:r>
            <w:r w:rsidRPr="00255DE0">
              <w:rPr>
                <w:sz w:val="20"/>
                <w:szCs w:val="20"/>
              </w:rPr>
              <w:t xml:space="preserve">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255DE0" w:rsidRDefault="00082DB6" w:rsidP="002B4D0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55DE0">
              <w:rPr>
                <w:sz w:val="20"/>
                <w:szCs w:val="20"/>
              </w:rPr>
              <w:t xml:space="preserve">   145000.00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B6" w:rsidRPr="00B177F9" w:rsidRDefault="00082DB6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82DB6" w:rsidRPr="00B177F9" w:rsidRDefault="00082DB6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082DB6" w:rsidRDefault="00082DB6" w:rsidP="001F2535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</w:rPr>
      </w:pPr>
    </w:p>
    <w:p w:rsidR="00082DB6" w:rsidRPr="00ED3487" w:rsidRDefault="00082DB6" w:rsidP="001F2535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С</w:t>
      </w:r>
      <w:r w:rsidRPr="00ED3487">
        <w:rPr>
          <w:rFonts w:ascii="Arial" w:hAnsi="Arial" w:cs="Arial"/>
          <w:b/>
          <w:bCs/>
          <w:color w:val="000080"/>
        </w:rPr>
        <w:t>ведения</w:t>
      </w:r>
      <w:r w:rsidRPr="00ED3487">
        <w:rPr>
          <w:rFonts w:ascii="Arial" w:hAnsi="Arial" w:cs="Arial"/>
          <w:b/>
          <w:bCs/>
          <w:color w:val="000080"/>
        </w:rPr>
        <w:br/>
        <w:t>о доходах, расходах, об имуществе и обязательствах имущественного характера</w:t>
      </w:r>
      <w:r w:rsidRPr="00ED3487">
        <w:rPr>
          <w:rFonts w:ascii="Arial" w:hAnsi="Arial" w:cs="Arial"/>
          <w:b/>
          <w:bCs/>
          <w:color w:val="000080"/>
        </w:rPr>
        <w:br/>
        <w:t>за период с 1 января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ED3487">
        <w:rPr>
          <w:rFonts w:ascii="Arial" w:hAnsi="Arial" w:cs="Arial"/>
          <w:b/>
          <w:bCs/>
          <w:color w:val="000080"/>
        </w:rPr>
        <w:t xml:space="preserve"> 20</w:t>
      </w:r>
      <w:r>
        <w:rPr>
          <w:rFonts w:ascii="Arial" w:hAnsi="Arial" w:cs="Arial"/>
          <w:b/>
          <w:bCs/>
          <w:color w:val="000080"/>
        </w:rPr>
        <w:t xml:space="preserve">20 </w:t>
      </w:r>
      <w:r w:rsidRPr="00ED3487">
        <w:rPr>
          <w:rFonts w:ascii="Arial" w:hAnsi="Arial" w:cs="Arial"/>
          <w:b/>
          <w:bCs/>
          <w:color w:val="000080"/>
        </w:rPr>
        <w:t xml:space="preserve"> года 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ED3487">
        <w:rPr>
          <w:rFonts w:ascii="Arial" w:hAnsi="Arial" w:cs="Arial"/>
          <w:b/>
          <w:bCs/>
          <w:color w:val="000080"/>
        </w:rPr>
        <w:t>по 31 декабря 20</w:t>
      </w:r>
      <w:r>
        <w:rPr>
          <w:rFonts w:ascii="Arial" w:hAnsi="Arial" w:cs="Arial"/>
          <w:b/>
          <w:bCs/>
          <w:color w:val="000080"/>
        </w:rPr>
        <w:t>20</w:t>
      </w:r>
      <w:r w:rsidRPr="00ED3487">
        <w:rPr>
          <w:rFonts w:ascii="Arial" w:hAnsi="Arial" w:cs="Arial"/>
          <w:b/>
          <w:bCs/>
          <w:color w:val="000080"/>
        </w:rPr>
        <w:t xml:space="preserve"> года</w:t>
      </w:r>
      <w:r>
        <w:rPr>
          <w:rFonts w:ascii="Arial" w:hAnsi="Arial" w:cs="Arial"/>
          <w:b/>
          <w:bCs/>
          <w:color w:val="000080"/>
        </w:rPr>
        <w:t xml:space="preserve"> </w:t>
      </w:r>
    </w:p>
    <w:p w:rsidR="00082DB6" w:rsidRPr="00ED3487" w:rsidRDefault="00082DB6" w:rsidP="001F253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15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1353"/>
        <w:gridCol w:w="1559"/>
        <w:gridCol w:w="1276"/>
        <w:gridCol w:w="992"/>
        <w:gridCol w:w="851"/>
        <w:gridCol w:w="850"/>
        <w:gridCol w:w="993"/>
        <w:gridCol w:w="848"/>
        <w:gridCol w:w="1278"/>
        <w:gridCol w:w="1559"/>
        <w:gridCol w:w="1134"/>
        <w:gridCol w:w="2007"/>
      </w:tblGrid>
      <w:tr w:rsidR="00082DB6" w:rsidRPr="00ED3487" w:rsidTr="00B90904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N п/п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Наименование должности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Транспортные средства,</w:t>
            </w:r>
          </w:p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Декларированный годовой доход,</w:t>
            </w:r>
          </w:p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рублей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Сведения об источниках получения средств, за счет которых совершена сделка, вид приобретенного имущества, источники</w:t>
            </w:r>
          </w:p>
        </w:tc>
      </w:tr>
      <w:tr w:rsidR="00082DB6" w:rsidRPr="00ED3487" w:rsidTr="00B90904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082DB6" w:rsidRPr="00ED3487" w:rsidRDefault="00082DB6" w:rsidP="00F43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(кв. метров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(кв. метров)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82DB6" w:rsidRPr="00ED3487" w:rsidTr="00B90904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ED3487" w:rsidRDefault="00082DB6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082DB6" w:rsidRPr="00DD3AEF" w:rsidTr="00B90904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2DB6" w:rsidRPr="007440B1" w:rsidRDefault="00082DB6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440B1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t>Максимова И.В.</w:t>
            </w: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37FB9" w:rsidRDefault="00082DB6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lastRenderedPageBreak/>
              <w:t>Заместитель- начальник бюджетного отдела</w:t>
            </w:r>
          </w:p>
          <w:p w:rsidR="00082DB6" w:rsidRPr="00637FB9" w:rsidRDefault="00082DB6" w:rsidP="00BF41A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37FB9" w:rsidRDefault="00082DB6" w:rsidP="00BF41A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37FB9" w:rsidRDefault="00082DB6" w:rsidP="00BF41A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lastRenderedPageBreak/>
              <w:t>Квартира</w:t>
            </w: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t>Земельный</w:t>
            </w: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t xml:space="preserve"> Участок</w:t>
            </w: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37FB9" w:rsidRDefault="00082DB6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lastRenderedPageBreak/>
              <w:t>Индиви-дуальная</w:t>
            </w:r>
          </w:p>
          <w:p w:rsidR="00082DB6" w:rsidRPr="00637FB9" w:rsidRDefault="00082DB6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865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t xml:space="preserve">Долевая 1/4 </w:t>
            </w:r>
          </w:p>
          <w:p w:rsidR="00082DB6" w:rsidRPr="00637FB9" w:rsidRDefault="00082DB6" w:rsidP="00865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865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t>Долевая</w:t>
            </w:r>
          </w:p>
          <w:p w:rsidR="00082DB6" w:rsidRPr="00637FB9" w:rsidRDefault="00082DB6" w:rsidP="00865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t>1/4</w:t>
            </w:r>
          </w:p>
          <w:p w:rsidR="00082DB6" w:rsidRPr="00637FB9" w:rsidRDefault="00082DB6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lastRenderedPageBreak/>
              <w:t>42,8</w:t>
            </w: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t>1034,0</w:t>
            </w: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lastRenderedPageBreak/>
              <w:t>Россия</w:t>
            </w: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t>Россия</w:t>
            </w: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t>Россия</w:t>
            </w: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t>16,0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7FB9">
              <w:rPr>
                <w:sz w:val="18"/>
                <w:szCs w:val="18"/>
              </w:rPr>
              <w:lastRenderedPageBreak/>
              <w:t>666817,89</w:t>
            </w: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37FB9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37FB9" w:rsidRDefault="00082DB6" w:rsidP="00763C9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  <w:highlight w:val="yellow"/>
              </w:rPr>
            </w:pPr>
          </w:p>
          <w:p w:rsidR="00082DB6" w:rsidRPr="00DD3AEF" w:rsidRDefault="00082DB6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  <w:highlight w:val="yellow"/>
              </w:rPr>
            </w:pPr>
          </w:p>
        </w:tc>
      </w:tr>
      <w:tr w:rsidR="00082DB6" w:rsidRPr="00DD3AEF" w:rsidTr="00B90904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Супруг</w:t>
            </w: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Земельный</w:t>
            </w:r>
          </w:p>
          <w:p w:rsidR="00082DB6" w:rsidRPr="005429F2" w:rsidRDefault="00082DB6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 xml:space="preserve"> Участок</w:t>
            </w:r>
          </w:p>
          <w:p w:rsidR="00082DB6" w:rsidRPr="005429F2" w:rsidRDefault="00082DB6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Жилой дом</w:t>
            </w:r>
          </w:p>
          <w:p w:rsidR="00082DB6" w:rsidRPr="005429F2" w:rsidRDefault="00082DB6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Гараж</w:t>
            </w:r>
          </w:p>
          <w:p w:rsidR="00082DB6" w:rsidRPr="005429F2" w:rsidRDefault="00082DB6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 xml:space="preserve">Долевая 1/4 </w:t>
            </w:r>
          </w:p>
          <w:p w:rsidR="00082DB6" w:rsidRPr="005429F2" w:rsidRDefault="00082DB6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Долевая</w:t>
            </w:r>
          </w:p>
          <w:p w:rsidR="00082DB6" w:rsidRPr="005429F2" w:rsidRDefault="00082DB6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1/4</w:t>
            </w:r>
          </w:p>
          <w:p w:rsidR="00082DB6" w:rsidRPr="005429F2" w:rsidRDefault="00082DB6" w:rsidP="004A3A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1034,0</w:t>
            </w: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83,9</w:t>
            </w: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Россия</w:t>
            </w: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42,8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328282,24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DD3AEF" w:rsidTr="00A7360B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 xml:space="preserve">Несовершен-нолетний ребенок </w:t>
            </w: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333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Земельный</w:t>
            </w:r>
          </w:p>
          <w:p w:rsidR="00082DB6" w:rsidRPr="005429F2" w:rsidRDefault="00082DB6" w:rsidP="000333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 xml:space="preserve"> Участок</w:t>
            </w:r>
          </w:p>
          <w:p w:rsidR="00082DB6" w:rsidRPr="005429F2" w:rsidRDefault="00082DB6" w:rsidP="000333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333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 xml:space="preserve">Долевая 1/4 </w:t>
            </w:r>
          </w:p>
          <w:p w:rsidR="00082DB6" w:rsidRPr="005429F2" w:rsidRDefault="00082DB6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Долевая</w:t>
            </w:r>
          </w:p>
          <w:p w:rsidR="00082DB6" w:rsidRPr="005429F2" w:rsidRDefault="00082DB6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1/4</w:t>
            </w:r>
          </w:p>
          <w:p w:rsidR="00082DB6" w:rsidRPr="005429F2" w:rsidRDefault="00082DB6" w:rsidP="00F435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1034,0</w:t>
            </w: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0A05">
              <w:rPr>
                <w:sz w:val="18"/>
                <w:szCs w:val="18"/>
              </w:rPr>
              <w:t>Россия</w:t>
            </w: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350A05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42,8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429F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29F2">
              <w:rPr>
                <w:sz w:val="18"/>
                <w:szCs w:val="18"/>
              </w:rPr>
              <w:t>128,70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A7360B" w:rsidRDefault="00082DB6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7360B">
              <w:rPr>
                <w:b/>
                <w:sz w:val="18"/>
                <w:szCs w:val="18"/>
              </w:rPr>
              <w:t xml:space="preserve">                 -</w:t>
            </w:r>
          </w:p>
          <w:p w:rsidR="00082DB6" w:rsidRPr="00DD3AEF" w:rsidRDefault="00082DB6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  <w:r w:rsidRPr="00A7360B">
              <w:rPr>
                <w:b/>
                <w:sz w:val="18"/>
                <w:szCs w:val="18"/>
              </w:rPr>
              <w:t xml:space="preserve">      </w:t>
            </w:r>
          </w:p>
        </w:tc>
      </w:tr>
      <w:tr w:rsidR="00082DB6" w:rsidRPr="00DD3AEF" w:rsidTr="00B9090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Несовершен-нолетний ребенок</w:t>
            </w: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Земельный</w:t>
            </w:r>
          </w:p>
          <w:p w:rsidR="00082DB6" w:rsidRPr="00091E9A" w:rsidRDefault="00082DB6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 xml:space="preserve"> Участок</w:t>
            </w:r>
          </w:p>
          <w:p w:rsidR="00082DB6" w:rsidRPr="00091E9A" w:rsidRDefault="00082DB6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091E9A" w:rsidRDefault="00082DB6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 xml:space="preserve">Долевая 1/4 </w:t>
            </w:r>
          </w:p>
          <w:p w:rsidR="00082DB6" w:rsidRPr="00091E9A" w:rsidRDefault="00082DB6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091E9A" w:rsidRDefault="00082DB6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Долевая</w:t>
            </w:r>
          </w:p>
          <w:p w:rsidR="00082DB6" w:rsidRPr="00091E9A" w:rsidRDefault="00082DB6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1/4</w:t>
            </w:r>
          </w:p>
          <w:p w:rsidR="00082DB6" w:rsidRPr="00091E9A" w:rsidRDefault="00082DB6" w:rsidP="00F435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1034,0</w:t>
            </w: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0A05">
              <w:rPr>
                <w:sz w:val="18"/>
                <w:szCs w:val="18"/>
              </w:rPr>
              <w:t>Россия</w:t>
            </w: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350A05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42,8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91,43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DD3AEF" w:rsidTr="00B9090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490" w:type="dxa"/>
            <w:tcBorders>
              <w:right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6F78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Несовершен-нолетний ребенок</w:t>
            </w: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6F78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Квартира Земель-ный</w:t>
            </w:r>
          </w:p>
          <w:p w:rsidR="00082DB6" w:rsidRPr="00091E9A" w:rsidRDefault="00082DB6" w:rsidP="006F78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Участок</w:t>
            </w:r>
          </w:p>
          <w:p w:rsidR="00082DB6" w:rsidRPr="00091E9A" w:rsidRDefault="00082DB6" w:rsidP="006F78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Жилой дом</w:t>
            </w: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42,8</w:t>
            </w: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1034,0</w:t>
            </w: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83,9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Россия</w:t>
            </w: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Россия</w:t>
            </w: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091E9A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1E9A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DD3AEF" w:rsidTr="00B90904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5710">
              <w:rPr>
                <w:sz w:val="18"/>
                <w:szCs w:val="18"/>
              </w:rPr>
              <w:t>2</w:t>
            </w: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E1571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2B6" w:rsidRDefault="00082DB6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 xml:space="preserve">Даминов А.У.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black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Начальник отдела учета и отчетности</w:t>
            </w: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по бюджету</w:t>
            </w: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black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black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black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black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blac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2B6" w:rsidRDefault="00082DB6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квартира</w:t>
            </w:r>
          </w:p>
          <w:p w:rsidR="00082DB6" w:rsidRPr="008B72B6" w:rsidRDefault="00082DB6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квартира</w:t>
            </w:r>
          </w:p>
          <w:p w:rsidR="00082DB6" w:rsidRPr="008B72B6" w:rsidRDefault="00082DB6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4171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4171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4171AF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5C5304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082DB6" w:rsidRPr="005C5304" w:rsidRDefault="00082DB6" w:rsidP="004171AF">
            <w:pPr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18"/>
              </w:rPr>
            </w:pPr>
          </w:p>
          <w:p w:rsidR="00082DB6" w:rsidRPr="005C5304" w:rsidRDefault="00082DB6" w:rsidP="004171AF">
            <w:pPr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ар</w:t>
            </w:r>
            <w:r w:rsidRPr="008B72B6">
              <w:rPr>
                <w:sz w:val="18"/>
                <w:szCs w:val="18"/>
              </w:rPr>
              <w:t>аж</w:t>
            </w:r>
          </w:p>
          <w:p w:rsidR="00082DB6" w:rsidRPr="008B72B6" w:rsidRDefault="00082DB6" w:rsidP="004171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4171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Общая долевая собственность доля в праве 1/4</w:t>
            </w: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Общ 61,7</w:t>
            </w:r>
          </w:p>
          <w:p w:rsidR="00082DB6" w:rsidRPr="008B72B6" w:rsidRDefault="00082DB6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Индиви-дуальная</w:t>
            </w: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8B72B6">
              <w:rPr>
                <w:color w:val="000000"/>
                <w:sz w:val="18"/>
                <w:szCs w:val="18"/>
              </w:rPr>
              <w:t>Индиви</w:t>
            </w:r>
          </w:p>
          <w:p w:rsidR="00082DB6" w:rsidRPr="008B72B6" w:rsidRDefault="00082DB6" w:rsidP="00D65C4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8B72B6">
              <w:rPr>
                <w:color w:val="000000"/>
                <w:sz w:val="18"/>
                <w:szCs w:val="18"/>
              </w:rPr>
              <w:lastRenderedPageBreak/>
              <w:t xml:space="preserve">дуальная </w:t>
            </w:r>
          </w:p>
          <w:p w:rsidR="00082DB6" w:rsidRPr="008B72B6" w:rsidRDefault="00082DB6" w:rsidP="00D65C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D65C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Индиви</w:t>
            </w:r>
          </w:p>
          <w:p w:rsidR="00082DB6" w:rsidRPr="008B72B6" w:rsidRDefault="00082DB6" w:rsidP="00D65C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61,7</w:t>
            </w: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35,6</w:t>
            </w: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25,0</w:t>
            </w: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20,6</w:t>
            </w: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Россия</w:t>
            </w: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Россия</w:t>
            </w: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313E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313E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313E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Россия</w:t>
            </w:r>
          </w:p>
          <w:p w:rsidR="00082DB6" w:rsidRPr="008B72B6" w:rsidRDefault="00082DB6" w:rsidP="00D65C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D65C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D65C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>Россия</w:t>
            </w: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blac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black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blac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2B6" w:rsidRDefault="00082DB6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2B6">
              <w:rPr>
                <w:sz w:val="18"/>
                <w:szCs w:val="18"/>
              </w:rPr>
              <w:t xml:space="preserve">Автомобиль легковой </w:t>
            </w:r>
            <w:r w:rsidRPr="008B72B6">
              <w:rPr>
                <w:sz w:val="18"/>
                <w:szCs w:val="18"/>
                <w:lang w:val="en-US"/>
              </w:rPr>
              <w:t>HYUNDAI-130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624488,05</w:t>
            </w:r>
          </w:p>
          <w:p w:rsidR="00082DB6" w:rsidRPr="008B72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DD3AEF" w:rsidTr="00192A4B">
        <w:tblPrEx>
          <w:tblCellMar>
            <w:top w:w="0" w:type="dxa"/>
            <w:bottom w:w="0" w:type="dxa"/>
          </w:tblCellMar>
        </w:tblPrEx>
        <w:trPr>
          <w:trHeight w:val="1779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супруга</w:t>
            </w:r>
          </w:p>
          <w:p w:rsidR="00082DB6" w:rsidRPr="005C5304" w:rsidRDefault="00082DB6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квартира</w:t>
            </w: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396D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Общая долевая собственность доля в праве 1/4</w:t>
            </w: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Общ 61,7</w:t>
            </w: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61,7</w:t>
            </w: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Россия</w:t>
            </w: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BA117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302578,74</w:t>
            </w: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DD3AEF" w:rsidTr="00B90904">
        <w:tblPrEx>
          <w:tblCellMar>
            <w:top w:w="0" w:type="dxa"/>
            <w:bottom w:w="0" w:type="dxa"/>
          </w:tblCellMar>
        </w:tblPrEx>
        <w:trPr>
          <w:trHeight w:val="1568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9D4F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Несовершеннолетний ребенок</w:t>
            </w:r>
          </w:p>
          <w:p w:rsidR="00082DB6" w:rsidRPr="005C5304" w:rsidRDefault="00082DB6" w:rsidP="009D4F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9D4F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Квартира</w:t>
            </w: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11D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Общая долевая собственность доля в праве 1/4</w:t>
            </w: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Общ 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BA117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DD3AEF" w:rsidTr="00B90904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B070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E873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Россия</w:t>
            </w: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C5304">
              <w:rPr>
                <w:sz w:val="18"/>
                <w:szCs w:val="18"/>
              </w:rPr>
              <w:t>61,7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BA117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82,60</w:t>
            </w: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5C530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DD3AEF" w:rsidTr="00B90904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2DB6" w:rsidRPr="00031DBD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4894">
              <w:rPr>
                <w:sz w:val="18"/>
                <w:szCs w:val="18"/>
              </w:rPr>
              <w:t>Жувасин В.Н.</w:t>
            </w: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04894" w:rsidRDefault="00082DB6" w:rsidP="007E72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4894">
              <w:rPr>
                <w:sz w:val="18"/>
                <w:szCs w:val="18"/>
              </w:rPr>
              <w:lastRenderedPageBreak/>
              <w:t>Ведущий специалист по казначейскому исполнению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489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04894" w:rsidRDefault="00082DB6" w:rsidP="005059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4894">
              <w:rPr>
                <w:sz w:val="18"/>
                <w:szCs w:val="18"/>
              </w:rPr>
              <w:t>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4894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489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04894" w:rsidRDefault="00082DB6" w:rsidP="00D8564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4894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082DB6" w:rsidRPr="00604894" w:rsidRDefault="00082DB6" w:rsidP="00D8564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4894">
              <w:rPr>
                <w:sz w:val="18"/>
                <w:szCs w:val="18"/>
              </w:rPr>
              <w:t xml:space="preserve"> ВАЗ 21140</w:t>
            </w: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375040,86</w:t>
            </w:r>
          </w:p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DD3AEF" w:rsidTr="00B9090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46AF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E46AF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6AF6">
              <w:rPr>
                <w:sz w:val="18"/>
                <w:szCs w:val="18"/>
              </w:rPr>
              <w:t>Супруга</w:t>
            </w:r>
          </w:p>
          <w:p w:rsidR="00082DB6" w:rsidRPr="00E46AF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E46AF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46AF6" w:rsidRDefault="00082DB6" w:rsidP="007E72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46AF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6AF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46AF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6AF6">
              <w:rPr>
                <w:sz w:val="18"/>
                <w:szCs w:val="18"/>
              </w:rPr>
              <w:t>Долевая,</w:t>
            </w:r>
          </w:p>
          <w:p w:rsidR="00082DB6" w:rsidRPr="00E46AF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6AF6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46AF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6AF6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46AF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6AF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46AF6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46AF6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04894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46AF6" w:rsidRDefault="00082DB6" w:rsidP="00AF4D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422980,33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863E2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  <w:r w:rsidRPr="00DD3AEF">
              <w:rPr>
                <w:b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082DB6" w:rsidRPr="00DD3AEF" w:rsidTr="00B9090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46D0">
              <w:rPr>
                <w:sz w:val="18"/>
                <w:szCs w:val="18"/>
              </w:rPr>
              <w:t xml:space="preserve"> Несовершенно-летний ребенок</w:t>
            </w:r>
          </w:p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7E72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46D0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46D0">
              <w:rPr>
                <w:sz w:val="18"/>
                <w:szCs w:val="18"/>
              </w:rPr>
              <w:t>50,1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46D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46D0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863E2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DD3AEF" w:rsidTr="00B90904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46D0">
              <w:rPr>
                <w:sz w:val="18"/>
                <w:szCs w:val="18"/>
              </w:rPr>
              <w:t>Несовершенно-летний ребенок</w:t>
            </w:r>
          </w:p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7E72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46D0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46D0">
              <w:rPr>
                <w:sz w:val="18"/>
                <w:szCs w:val="18"/>
              </w:rPr>
              <w:t xml:space="preserve"> </w:t>
            </w:r>
          </w:p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46D0">
              <w:rPr>
                <w:sz w:val="18"/>
                <w:szCs w:val="18"/>
              </w:rPr>
              <w:t>50,1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46D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F46D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46D0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863E2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DD3AEF" w:rsidTr="00C72A72">
        <w:tblPrEx>
          <w:tblCellMar>
            <w:top w:w="0" w:type="dxa"/>
            <w:bottom w:w="0" w:type="dxa"/>
          </w:tblCellMar>
        </w:tblPrEx>
        <w:trPr>
          <w:trHeight w:val="1456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3B36E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3B36E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771B7" w:rsidRDefault="00082DB6" w:rsidP="000647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771B7" w:rsidRDefault="00082DB6" w:rsidP="000647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71B7">
              <w:rPr>
                <w:sz w:val="18"/>
                <w:szCs w:val="18"/>
              </w:rPr>
              <w:t xml:space="preserve">Фролов А.П.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771B7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771B7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71B7">
              <w:rPr>
                <w:sz w:val="18"/>
                <w:szCs w:val="18"/>
              </w:rPr>
              <w:t>Главный специалист по технической защите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771B7" w:rsidRDefault="00082DB6" w:rsidP="00C02AC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771B7" w:rsidRDefault="00082DB6" w:rsidP="00C02AC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71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771B7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771B7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71B7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771B7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771B7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71B7">
              <w:rPr>
                <w:sz w:val="18"/>
                <w:szCs w:val="18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771B7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771B7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71B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771B7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771B7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771B7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771B7" w:rsidRDefault="00082DB6" w:rsidP="00781CE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771B7" w:rsidRDefault="00082DB6" w:rsidP="00781CE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771B7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771B7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71B7">
              <w:rPr>
                <w:sz w:val="18"/>
                <w:szCs w:val="18"/>
              </w:rPr>
              <w:t>514145,82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DD3AEF" w:rsidTr="006E0C25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2DB6" w:rsidRPr="00C72A7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C72A7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Зайц Т.М.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D47B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Ведущий специалист по доходам и вопросам местной промышленнос-ти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Земельный участок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Квартира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Индиви-дуальная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Общая долевая собственность доля в праве ¼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Общ 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400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44,8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Россия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Россия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505783,90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B72AD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DD3AEF" w:rsidTr="00B90904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Квартира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Гараж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Общая долевая собственность доля в праве ¼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Общ 44,8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44,8</w:t>
            </w:r>
          </w:p>
          <w:p w:rsidR="00082DB6" w:rsidRPr="00621CBF" w:rsidRDefault="00082DB6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Россия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Россия</w:t>
            </w:r>
          </w:p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0B5B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CBF">
              <w:rPr>
                <w:sz w:val="18"/>
                <w:szCs w:val="18"/>
              </w:rPr>
              <w:t>Автомобиль легковой</w:t>
            </w:r>
          </w:p>
          <w:p w:rsidR="00082DB6" w:rsidRPr="00621CBF" w:rsidRDefault="00082DB6" w:rsidP="0091543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en-US"/>
              </w:rPr>
            </w:pPr>
            <w:r w:rsidRPr="00621CBF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1CB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1CBF" w:rsidRDefault="00082DB6" w:rsidP="003F4C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676383,28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AC73D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AC73D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  <w:r w:rsidRPr="00DD3AEF">
              <w:rPr>
                <w:b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082DB6" w:rsidRPr="00DD3AEF" w:rsidTr="00B90904">
        <w:tblPrEx>
          <w:tblCellMar>
            <w:top w:w="0" w:type="dxa"/>
            <w:bottom w:w="0" w:type="dxa"/>
          </w:tblCellMar>
        </w:tblPrEx>
        <w:trPr>
          <w:trHeight w:val="3795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2DB6" w:rsidRPr="00637CA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37CA0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Алешина О.Н.</w:t>
            </w: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Заместитель начальника отдела учета и отчетности по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Земельный участок</w:t>
            </w: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Жилой дом</w:t>
            </w: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Общая долевая собственность доля в праве 1/3</w:t>
            </w:r>
          </w:p>
          <w:p w:rsidR="00082DB6" w:rsidRPr="008B7DC3" w:rsidRDefault="00082DB6" w:rsidP="00835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Общ</w:t>
            </w:r>
          </w:p>
          <w:p w:rsidR="00082DB6" w:rsidRPr="008B7DC3" w:rsidRDefault="00082DB6" w:rsidP="00835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1526,96</w:t>
            </w:r>
          </w:p>
          <w:p w:rsidR="00082DB6" w:rsidRPr="008B7DC3" w:rsidRDefault="00082DB6" w:rsidP="00835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835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835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Общая долевая собственность доля в праве 1/3</w:t>
            </w:r>
          </w:p>
          <w:p w:rsidR="00082DB6" w:rsidRPr="008B7DC3" w:rsidRDefault="00082DB6" w:rsidP="00835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общ160,3</w:t>
            </w:r>
          </w:p>
          <w:p w:rsidR="00082DB6" w:rsidRPr="008B7DC3" w:rsidRDefault="00082DB6" w:rsidP="00A70F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A70F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1526,96</w:t>
            </w: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160,3</w:t>
            </w: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Россия</w:t>
            </w: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Россия</w:t>
            </w: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B7DC3">
              <w:rPr>
                <w:b/>
                <w:sz w:val="18"/>
                <w:szCs w:val="18"/>
              </w:rPr>
              <w:lastRenderedPageBreak/>
              <w:t xml:space="preserve"> </w:t>
            </w:r>
          </w:p>
          <w:p w:rsidR="00082DB6" w:rsidRPr="008B7DC3" w:rsidRDefault="00082DB6" w:rsidP="002B257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B7DC3">
              <w:rPr>
                <w:b/>
                <w:sz w:val="18"/>
                <w:szCs w:val="18"/>
              </w:rPr>
              <w:t xml:space="preserve"> </w:t>
            </w: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B7DC3">
              <w:rPr>
                <w:b/>
                <w:sz w:val="18"/>
                <w:szCs w:val="18"/>
              </w:rPr>
              <w:t xml:space="preserve"> </w:t>
            </w: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8345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E038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E0384">
              <w:rPr>
                <w:sz w:val="18"/>
                <w:szCs w:val="18"/>
              </w:rPr>
              <w:t>473255,24</w:t>
            </w: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  <w:r w:rsidRPr="00DD3AEF">
              <w:rPr>
                <w:b/>
                <w:sz w:val="18"/>
                <w:szCs w:val="18"/>
                <w:highlight w:val="yellow"/>
              </w:rPr>
              <w:t xml:space="preserve">     </w:t>
            </w: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DD3AEF" w:rsidTr="0031476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Супруг</w:t>
            </w: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Земельный участок</w:t>
            </w: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Жилой дом</w:t>
            </w: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A70F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Общая долевая собственность доля в праве 1/3</w:t>
            </w: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Общ</w:t>
            </w: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1526,96</w:t>
            </w: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Общая долевая собственность доля в праве 1/3</w:t>
            </w:r>
          </w:p>
          <w:p w:rsidR="00082DB6" w:rsidRPr="008B7DC3" w:rsidRDefault="00082DB6" w:rsidP="00A70F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Общ 160,3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1526,96</w:t>
            </w: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160,3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Россия</w:t>
            </w: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B7DC3">
              <w:rPr>
                <w:b/>
                <w:sz w:val="18"/>
                <w:szCs w:val="18"/>
              </w:rPr>
              <w:t xml:space="preserve"> </w:t>
            </w: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Автомобиль легковой</w:t>
            </w:r>
          </w:p>
          <w:p w:rsidR="00082DB6" w:rsidRPr="008B7DC3" w:rsidRDefault="00082DB6" w:rsidP="0008345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B7DC3">
              <w:rPr>
                <w:sz w:val="18"/>
                <w:szCs w:val="18"/>
              </w:rPr>
              <w:t>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8B7DC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220125,78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DD3AEF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461DB2" w:rsidTr="00B90904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2DB6" w:rsidRPr="00C0255C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C0255C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Котова О.В.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5838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Заместитель- начальник бюджетного отдела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1E65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Земель-</w:t>
            </w:r>
          </w:p>
          <w:p w:rsidR="00082DB6" w:rsidRPr="00627673" w:rsidRDefault="00082DB6" w:rsidP="001E65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ный  участок</w:t>
            </w:r>
          </w:p>
          <w:p w:rsidR="00082DB6" w:rsidRPr="00627673" w:rsidRDefault="00082DB6" w:rsidP="001E65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1E65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 xml:space="preserve">Здание нежилое </w:t>
            </w:r>
          </w:p>
          <w:p w:rsidR="00082DB6" w:rsidRPr="00627673" w:rsidRDefault="00082DB6" w:rsidP="001E65E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1E65E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1E65E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Квартир</w:t>
            </w:r>
            <w:r w:rsidRPr="00627673">
              <w:rPr>
                <w:b/>
                <w:sz w:val="18"/>
                <w:szCs w:val="18"/>
              </w:rPr>
              <w:t>а</w:t>
            </w:r>
          </w:p>
          <w:p w:rsidR="00082DB6" w:rsidRPr="00627673" w:rsidRDefault="00082DB6" w:rsidP="001E65E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Квартира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Индиви-дуальная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Индиви-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дуальная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Индиви-дуальная</w:t>
            </w:r>
          </w:p>
          <w:p w:rsidR="00082DB6" w:rsidRPr="00627673" w:rsidRDefault="00082DB6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400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12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31,2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Россия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Россия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Россия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C0255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Автомобиль легковой</w:t>
            </w:r>
          </w:p>
          <w:p w:rsidR="00082DB6" w:rsidRPr="00627673" w:rsidRDefault="00082DB6" w:rsidP="00C0255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  <w:lang w:val="en-US"/>
              </w:rPr>
              <w:t>Chevrolet Lacetti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934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934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619976,66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3E29D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  <w:r w:rsidRPr="00461DB2">
              <w:rPr>
                <w:b/>
                <w:sz w:val="18"/>
                <w:szCs w:val="18"/>
                <w:highlight w:val="yellow"/>
              </w:rPr>
              <w:t xml:space="preserve">                </w:t>
            </w:r>
          </w:p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461DB2" w:rsidTr="00B90904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Супруг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b/>
                <w:sz w:val="18"/>
                <w:szCs w:val="18"/>
              </w:rPr>
              <w:t xml:space="preserve"> </w:t>
            </w:r>
            <w:r w:rsidRPr="00627673">
              <w:rPr>
                <w:sz w:val="18"/>
                <w:szCs w:val="18"/>
              </w:rPr>
              <w:t>Земель-ный  участок</w:t>
            </w:r>
          </w:p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Здание нежилое</w:t>
            </w:r>
          </w:p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Квартира</w:t>
            </w:r>
          </w:p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 xml:space="preserve"> </w:t>
            </w:r>
          </w:p>
          <w:p w:rsidR="00082DB6" w:rsidRPr="00627673" w:rsidRDefault="00082DB6" w:rsidP="00DA0D2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400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12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59,0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Россия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Россия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93407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9C4E3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3E29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171817,17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082DB6" w:rsidRPr="00461DB2" w:rsidTr="00B90904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квартира</w:t>
            </w:r>
          </w:p>
          <w:p w:rsidR="00082DB6" w:rsidRPr="00627673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Общая долевая собственность доля в праве 1/2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Общ 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DA0D2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Земель-ный  участок</w:t>
            </w:r>
          </w:p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 xml:space="preserve">Здание нежилое </w:t>
            </w:r>
          </w:p>
          <w:p w:rsidR="00082DB6" w:rsidRPr="00627673" w:rsidRDefault="00082DB6" w:rsidP="00DA0D2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400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12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Россия</w:t>
            </w: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27673" w:rsidRDefault="00082DB6" w:rsidP="0093407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27673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7673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461DB2" w:rsidTr="00B90904">
        <w:tblPrEx>
          <w:tblCellMar>
            <w:top w:w="0" w:type="dxa"/>
            <w:bottom w:w="0" w:type="dxa"/>
          </w:tblCellMar>
        </w:tblPrEx>
        <w:trPr>
          <w:trHeight w:val="1826"/>
        </w:trPr>
        <w:tc>
          <w:tcPr>
            <w:tcW w:w="490" w:type="dxa"/>
            <w:tcBorders>
              <w:right w:val="single" w:sz="4" w:space="0" w:color="auto"/>
            </w:tcBorders>
          </w:tcPr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C67C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FC67CE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FC67CE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FC67CE" w:rsidRDefault="00082DB6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C67CE">
              <w:rPr>
                <w:sz w:val="18"/>
                <w:szCs w:val="18"/>
              </w:rPr>
              <w:t>Квартира</w:t>
            </w:r>
          </w:p>
          <w:p w:rsidR="00082DB6" w:rsidRPr="00FC67CE" w:rsidRDefault="00082DB6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FC67CE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C67CE">
              <w:rPr>
                <w:sz w:val="18"/>
                <w:szCs w:val="18"/>
              </w:rPr>
              <w:t>Земель-ный  участок</w:t>
            </w:r>
          </w:p>
          <w:p w:rsidR="00082DB6" w:rsidRPr="00FC67CE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FC67CE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C67CE">
              <w:rPr>
                <w:sz w:val="18"/>
                <w:szCs w:val="18"/>
              </w:rPr>
              <w:t xml:space="preserve">Здание нежилое </w:t>
            </w:r>
          </w:p>
          <w:p w:rsidR="00082DB6" w:rsidRPr="00FC67CE" w:rsidRDefault="00082DB6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C67CE">
              <w:rPr>
                <w:sz w:val="18"/>
                <w:szCs w:val="18"/>
              </w:rPr>
              <w:t>59</w:t>
            </w:r>
          </w:p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FC67CE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C67CE">
              <w:rPr>
                <w:sz w:val="18"/>
                <w:szCs w:val="18"/>
              </w:rPr>
              <w:t>400</w:t>
            </w:r>
          </w:p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FC67CE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FC67CE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FC67CE" w:rsidRDefault="00082DB6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C67CE">
              <w:rPr>
                <w:sz w:val="18"/>
                <w:szCs w:val="18"/>
              </w:rPr>
              <w:t>12</w:t>
            </w:r>
          </w:p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C67CE">
              <w:rPr>
                <w:sz w:val="18"/>
                <w:szCs w:val="18"/>
              </w:rPr>
              <w:t xml:space="preserve">Россия </w:t>
            </w:r>
          </w:p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C67CE">
              <w:rPr>
                <w:sz w:val="18"/>
                <w:szCs w:val="18"/>
              </w:rPr>
              <w:t xml:space="preserve">Россия </w:t>
            </w:r>
          </w:p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C67CE">
              <w:rPr>
                <w:sz w:val="18"/>
                <w:szCs w:val="18"/>
              </w:rPr>
              <w:t>Россия</w:t>
            </w:r>
          </w:p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FC67CE" w:rsidRDefault="00082DB6" w:rsidP="0093407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FC67CE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C67CE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82DB6" w:rsidRPr="00461DB2" w:rsidTr="00870334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2DB6" w:rsidRPr="00D74594" w:rsidRDefault="00082DB6" w:rsidP="008601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D74594" w:rsidRDefault="00082DB6" w:rsidP="00D745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74594">
              <w:rPr>
                <w:sz w:val="18"/>
                <w:szCs w:val="18"/>
              </w:rPr>
              <w:t>Филякина 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D74594" w:rsidRDefault="00082DB6" w:rsidP="00D745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74594">
              <w:rPr>
                <w:sz w:val="18"/>
                <w:szCs w:val="18"/>
              </w:rPr>
              <w:t>Ведущий специалист по казначейскому исполнению бюджет</w:t>
            </w:r>
            <w:r>
              <w:rPr>
                <w:sz w:val="18"/>
                <w:szCs w:val="18"/>
              </w:rPr>
              <w:t>ов</w:t>
            </w:r>
            <w:r w:rsidRPr="00D74594">
              <w:rPr>
                <w:sz w:val="18"/>
                <w:szCs w:val="18"/>
              </w:rPr>
              <w:t xml:space="preserve">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D74594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D74594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D745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D745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D74594" w:rsidRDefault="00082DB6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D745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D745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D74594" w:rsidRDefault="00082DB6" w:rsidP="00934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D745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167457,</w:t>
            </w:r>
            <w:r w:rsidRPr="00D74594">
              <w:rPr>
                <w:sz w:val="18"/>
                <w:szCs w:val="18"/>
              </w:rPr>
              <w:t>17</w:t>
            </w:r>
          </w:p>
          <w:p w:rsidR="00082DB6" w:rsidRPr="00D74594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082DB6" w:rsidRPr="002273C5" w:rsidTr="002C17C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36569">
              <w:rPr>
                <w:sz w:val="18"/>
                <w:szCs w:val="18"/>
              </w:rPr>
              <w:t xml:space="preserve">Супруг  </w:t>
            </w:r>
          </w:p>
          <w:p w:rsidR="00082DB6" w:rsidRPr="00736569" w:rsidRDefault="00082DB6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736569" w:rsidRDefault="00082DB6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F81EBB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157827,59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2273C5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82DB6" w:rsidRPr="002273C5" w:rsidTr="002C17C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82DB6" w:rsidRPr="00736569" w:rsidRDefault="00082DB6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2273C5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82DB6" w:rsidRPr="002273C5" w:rsidTr="004017F5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2DB6" w:rsidRPr="00461DB2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2C17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82DB6" w:rsidRDefault="00082DB6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204693,66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2273C5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82DB6" w:rsidRPr="002273C5" w:rsidTr="009E76E9">
        <w:tblPrEx>
          <w:tblCellMar>
            <w:top w:w="0" w:type="dxa"/>
            <w:bottom w:w="0" w:type="dxa"/>
          </w:tblCellMar>
        </w:tblPrEx>
        <w:trPr>
          <w:trHeight w:val="2580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2DB6" w:rsidRPr="00461DB2" w:rsidRDefault="00082DB6" w:rsidP="008601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46032C">
              <w:rPr>
                <w:sz w:val="18"/>
                <w:szCs w:val="18"/>
              </w:rP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Чернова Ольга Сергеевна</w:t>
            </w:r>
          </w:p>
          <w:p w:rsidR="00082DB6" w:rsidRDefault="00082DB6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DB6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DB6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736569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доля в праве ½</w:t>
            </w:r>
          </w:p>
          <w:p w:rsidR="00082DB6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доля в праве ½</w:t>
            </w:r>
          </w:p>
          <w:p w:rsidR="00082DB6" w:rsidRPr="00736569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DB6" w:rsidRPr="00736569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4A09BE" w:rsidRDefault="00082DB6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Хонда </w:t>
            </w:r>
            <w:r>
              <w:rPr>
                <w:sz w:val="18"/>
                <w:szCs w:val="18"/>
                <w:lang w:val="en-US"/>
              </w:rPr>
              <w:t>Fit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235003,29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2273C5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82DB6" w:rsidRPr="002273C5" w:rsidTr="0046032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46032C" w:rsidRDefault="00082DB6" w:rsidP="008601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DB6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DB6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собствен</w:t>
            </w:r>
            <w:r>
              <w:rPr>
                <w:sz w:val="18"/>
                <w:szCs w:val="18"/>
              </w:rPr>
              <w:lastRenderedPageBreak/>
              <w:t>ность доля в праве ½</w:t>
            </w:r>
          </w:p>
          <w:p w:rsidR="00082DB6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доля в праве ½</w:t>
            </w:r>
          </w:p>
          <w:p w:rsidR="00082DB6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1500,00</w:t>
            </w: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263,0</w:t>
            </w: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21114</w:t>
            </w:r>
          </w:p>
          <w:p w:rsidR="00082DB6" w:rsidRDefault="00082DB6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Default="00082DB6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 Шкода Октавия</w:t>
            </w:r>
          </w:p>
          <w:p w:rsidR="00082DB6" w:rsidRDefault="00082DB6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8162F" w:rsidRDefault="00082DB6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НОЭМЗ 8269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452069,06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2273C5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82DB6" w:rsidRPr="002273C5" w:rsidTr="0046032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46032C" w:rsidRDefault="00082DB6" w:rsidP="008601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2273C5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82DB6" w:rsidRPr="002273C5" w:rsidTr="0046032C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46032C" w:rsidRDefault="00082DB6" w:rsidP="008601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2273C5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82DB6" w:rsidRPr="002273C5" w:rsidTr="009E76E9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082DB6" w:rsidRPr="0046032C" w:rsidRDefault="00082DB6" w:rsidP="008601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736569" w:rsidRDefault="00082DB6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2273C5" w:rsidRDefault="00082DB6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082DB6" w:rsidRPr="00503C08" w:rsidRDefault="00082DB6" w:rsidP="000629E0">
      <w:pPr>
        <w:jc w:val="center"/>
        <w:rPr>
          <w:b/>
          <w:sz w:val="18"/>
          <w:szCs w:val="18"/>
        </w:rPr>
      </w:pPr>
    </w:p>
    <w:p w:rsidR="00082DB6" w:rsidRPr="00503C08" w:rsidRDefault="00082DB6" w:rsidP="000629E0">
      <w:pPr>
        <w:rPr>
          <w:b/>
          <w:sz w:val="18"/>
          <w:szCs w:val="18"/>
        </w:rPr>
      </w:pPr>
    </w:p>
    <w:p w:rsidR="00082DB6" w:rsidRPr="00503C08" w:rsidRDefault="00082DB6" w:rsidP="001F2535">
      <w:pPr>
        <w:rPr>
          <w:b/>
          <w:sz w:val="18"/>
          <w:szCs w:val="18"/>
        </w:rPr>
      </w:pPr>
    </w:p>
    <w:p w:rsidR="00082DB6" w:rsidRPr="00ED3487" w:rsidRDefault="00082DB6" w:rsidP="002B070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С</w:t>
      </w:r>
      <w:r w:rsidRPr="00ED3487">
        <w:rPr>
          <w:rFonts w:ascii="Arial" w:hAnsi="Arial" w:cs="Arial"/>
          <w:b/>
          <w:bCs/>
          <w:color w:val="000080"/>
        </w:rPr>
        <w:t>ведения</w:t>
      </w:r>
      <w:r w:rsidRPr="00ED3487">
        <w:rPr>
          <w:rFonts w:ascii="Arial" w:hAnsi="Arial" w:cs="Arial"/>
          <w:b/>
          <w:bCs/>
          <w:color w:val="000080"/>
        </w:rPr>
        <w:br/>
        <w:t>о доходах, расходах, об имуществе и обязательствах имущественного характера</w:t>
      </w:r>
      <w:r w:rsidRPr="00ED3487">
        <w:rPr>
          <w:rFonts w:ascii="Arial" w:hAnsi="Arial" w:cs="Arial"/>
          <w:b/>
          <w:bCs/>
          <w:color w:val="000080"/>
        </w:rPr>
        <w:br/>
        <w:t>за период с 1 января 20</w:t>
      </w:r>
      <w:r>
        <w:rPr>
          <w:rFonts w:ascii="Arial" w:hAnsi="Arial" w:cs="Arial"/>
          <w:b/>
          <w:bCs/>
          <w:color w:val="000080"/>
        </w:rPr>
        <w:t>20</w:t>
      </w:r>
      <w:r w:rsidRPr="00ED3487">
        <w:rPr>
          <w:rFonts w:ascii="Arial" w:hAnsi="Arial" w:cs="Arial"/>
          <w:b/>
          <w:bCs/>
          <w:color w:val="000080"/>
        </w:rPr>
        <w:t xml:space="preserve"> года по 31 декабря 20</w:t>
      </w:r>
      <w:r>
        <w:rPr>
          <w:rFonts w:ascii="Arial" w:hAnsi="Arial" w:cs="Arial"/>
          <w:b/>
          <w:bCs/>
          <w:color w:val="000080"/>
        </w:rPr>
        <w:t>20</w:t>
      </w:r>
      <w:r w:rsidRPr="00ED3487">
        <w:rPr>
          <w:rFonts w:ascii="Arial" w:hAnsi="Arial" w:cs="Arial"/>
          <w:b/>
          <w:bCs/>
          <w:color w:val="000080"/>
        </w:rPr>
        <w:t xml:space="preserve"> года</w:t>
      </w:r>
      <w:r>
        <w:rPr>
          <w:rFonts w:ascii="Arial" w:hAnsi="Arial" w:cs="Arial"/>
          <w:b/>
          <w:bCs/>
          <w:color w:val="000080"/>
        </w:rPr>
        <w:t xml:space="preserve"> </w:t>
      </w:r>
    </w:p>
    <w:p w:rsidR="00082DB6" w:rsidRPr="00ED3487" w:rsidRDefault="00082DB6" w:rsidP="002B070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15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1470"/>
        <w:gridCol w:w="1442"/>
        <w:gridCol w:w="993"/>
        <w:gridCol w:w="992"/>
        <w:gridCol w:w="850"/>
        <w:gridCol w:w="851"/>
        <w:gridCol w:w="1046"/>
        <w:gridCol w:w="1078"/>
        <w:gridCol w:w="1078"/>
        <w:gridCol w:w="1476"/>
        <w:gridCol w:w="1268"/>
        <w:gridCol w:w="2156"/>
      </w:tblGrid>
      <w:tr w:rsidR="00082DB6" w:rsidRPr="00ED3487" w:rsidTr="006A3D20">
        <w:tc>
          <w:tcPr>
            <w:tcW w:w="4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N п/п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Фамилия и инициалы лица чьи сведения размещаются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Наименование должности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Транспортные средства,</w:t>
            </w:r>
          </w:p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вид, марка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Декларированный годовой доход,</w:t>
            </w:r>
          </w:p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рублей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 xml:space="preserve">Сведения об источниках получения средств, за счет которых совершена сделка, вид приобретенного </w:t>
            </w:r>
            <w:r w:rsidRPr="00ED3487">
              <w:rPr>
                <w:rFonts w:ascii="Arial" w:hAnsi="Arial" w:cs="Arial"/>
                <w:sz w:val="17"/>
                <w:szCs w:val="17"/>
              </w:rPr>
              <w:lastRenderedPageBreak/>
              <w:t>имущества, источники</w:t>
            </w:r>
          </w:p>
        </w:tc>
      </w:tr>
      <w:tr w:rsidR="00082DB6" w:rsidRPr="00ED3487" w:rsidTr="006A3D20">
        <w:tc>
          <w:tcPr>
            <w:tcW w:w="4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 xml:space="preserve">(кв. </w:t>
            </w:r>
            <w:r w:rsidRPr="00ED3487">
              <w:rPr>
                <w:rFonts w:ascii="Arial" w:hAnsi="Arial" w:cs="Arial"/>
                <w:sz w:val="17"/>
                <w:szCs w:val="17"/>
              </w:rPr>
              <w:lastRenderedPageBreak/>
              <w:t>метров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lastRenderedPageBreak/>
              <w:t>страна расположения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 xml:space="preserve">(кв. </w:t>
            </w:r>
            <w:r w:rsidRPr="00ED3487">
              <w:rPr>
                <w:rFonts w:ascii="Arial" w:hAnsi="Arial" w:cs="Arial"/>
                <w:sz w:val="17"/>
                <w:szCs w:val="17"/>
              </w:rPr>
              <w:lastRenderedPageBreak/>
              <w:t>метров)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lastRenderedPageBreak/>
              <w:t>страна расположения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82DB6" w:rsidRPr="00ED3487" w:rsidTr="006A3D20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ED3487" w:rsidRDefault="00082DB6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082DB6" w:rsidRPr="00E300C0" w:rsidTr="006A3D20">
        <w:trPr>
          <w:trHeight w:val="162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C477F6" w:rsidRDefault="00082DB6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C477F6" w:rsidRDefault="00082DB6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77F6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C477F6" w:rsidRDefault="00082DB6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C477F6" w:rsidRDefault="00082DB6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477F6">
              <w:rPr>
                <w:sz w:val="18"/>
                <w:szCs w:val="18"/>
              </w:rPr>
              <w:t>Пичаева Г.Д.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C477F6" w:rsidRDefault="00082DB6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C477F6" w:rsidRDefault="00082DB6" w:rsidP="005878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477F6">
              <w:rPr>
                <w:sz w:val="18"/>
                <w:szCs w:val="18"/>
              </w:rPr>
              <w:t>иректор МКУ «Центр планирования, бюджетного учета и отчетности Тюльганского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B4574" w:rsidRDefault="00082DB6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B4574" w:rsidRDefault="00082DB6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457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B4574" w:rsidRDefault="00082DB6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6B4574" w:rsidRDefault="00082DB6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4574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B4574" w:rsidRDefault="00082DB6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B4574" w:rsidRDefault="00082DB6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4574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6B4574" w:rsidRDefault="00082DB6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6B4574" w:rsidRDefault="00082DB6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4574">
              <w:rPr>
                <w:sz w:val="18"/>
                <w:szCs w:val="18"/>
              </w:rPr>
              <w:t>Россия</w:t>
            </w:r>
          </w:p>
          <w:p w:rsidR="00082DB6" w:rsidRPr="006B4574" w:rsidRDefault="00082DB6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C477F6" w:rsidRDefault="00082DB6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C477F6" w:rsidRDefault="00082DB6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C477F6" w:rsidRDefault="00082DB6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Pr="00C477F6" w:rsidRDefault="00082DB6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6" w:rsidRDefault="00082DB6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82DB6" w:rsidRPr="00C477F6" w:rsidRDefault="00082DB6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1026735,51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B6" w:rsidRPr="00C477F6" w:rsidRDefault="00082DB6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82DB6" w:rsidRPr="00C477F6" w:rsidRDefault="00082DB6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082DB6" w:rsidRPr="00E300C0" w:rsidRDefault="00082DB6" w:rsidP="002B0701">
      <w:pPr>
        <w:jc w:val="center"/>
        <w:rPr>
          <w:b/>
          <w:sz w:val="26"/>
          <w:szCs w:val="26"/>
        </w:rPr>
      </w:pPr>
    </w:p>
    <w:p w:rsidR="00082DB6" w:rsidRPr="00E300C0" w:rsidRDefault="00082DB6" w:rsidP="002B0701">
      <w:pPr>
        <w:rPr>
          <w:b/>
        </w:rPr>
      </w:pPr>
    </w:p>
    <w:p w:rsidR="00082DB6" w:rsidRPr="00E300C0" w:rsidRDefault="00082DB6" w:rsidP="002B0701">
      <w:pPr>
        <w:rPr>
          <w:b/>
        </w:rPr>
      </w:pPr>
    </w:p>
    <w:p w:rsidR="00082DB6" w:rsidRDefault="00082DB6"/>
    <w:p w:rsidR="00243221" w:rsidRPr="001C34A2" w:rsidRDefault="00243221" w:rsidP="001C34A2">
      <w:bookmarkStart w:id="0" w:name="_GoBack"/>
      <w:bookmarkEnd w:id="0"/>
    </w:p>
    <w:sectPr w:rsidR="00243221" w:rsidRPr="001C34A2" w:rsidSect="00D76A27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A75" w:rsidRDefault="00082DB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11A75" w:rsidRDefault="00082DB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A75" w:rsidRDefault="00082DB6">
    <w:pPr>
      <w:pStyle w:val="aa"/>
      <w:framePr w:wrap="around" w:vAnchor="text" w:hAnchor="margin" w:xAlign="center" w:y="1"/>
      <w:rPr>
        <w:rStyle w:val="ac"/>
      </w:rPr>
    </w:pPr>
  </w:p>
  <w:p w:rsidR="00011A75" w:rsidRDefault="00082DB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EF7"/>
    <w:multiLevelType w:val="hybridMultilevel"/>
    <w:tmpl w:val="E60A8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D874F5"/>
    <w:multiLevelType w:val="hybridMultilevel"/>
    <w:tmpl w:val="80187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02D61"/>
    <w:multiLevelType w:val="hybridMultilevel"/>
    <w:tmpl w:val="2D66FA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3740F8"/>
    <w:multiLevelType w:val="hybridMultilevel"/>
    <w:tmpl w:val="6D408D66"/>
    <w:lvl w:ilvl="0" w:tplc="7F6818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BDA4137"/>
    <w:multiLevelType w:val="hybridMultilevel"/>
    <w:tmpl w:val="F2FE8106"/>
    <w:lvl w:ilvl="0" w:tplc="BD2CDDA8">
      <w:start w:val="1"/>
      <w:numFmt w:val="decimal"/>
      <w:lvlText w:val="%1)"/>
      <w:lvlJc w:val="left"/>
      <w:pPr>
        <w:tabs>
          <w:tab w:val="num" w:pos="48"/>
        </w:tabs>
        <w:ind w:left="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A5287"/>
    <w:multiLevelType w:val="hybridMultilevel"/>
    <w:tmpl w:val="FBD0E528"/>
    <w:lvl w:ilvl="0" w:tplc="5DDC4B66">
      <w:start w:val="1"/>
      <w:numFmt w:val="decimal"/>
      <w:lvlText w:val="%1)"/>
      <w:lvlJc w:val="left"/>
      <w:pPr>
        <w:tabs>
          <w:tab w:val="num" w:pos="438"/>
        </w:tabs>
        <w:ind w:left="4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A25ED0"/>
    <w:multiLevelType w:val="hybridMultilevel"/>
    <w:tmpl w:val="C7DCFC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817A67"/>
    <w:multiLevelType w:val="hybridMultilevel"/>
    <w:tmpl w:val="BB60DAD6"/>
    <w:lvl w:ilvl="0" w:tplc="6874B75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5E58193F"/>
    <w:multiLevelType w:val="hybridMultilevel"/>
    <w:tmpl w:val="30CC7CCE"/>
    <w:lvl w:ilvl="0" w:tplc="25C2D5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7237858"/>
    <w:multiLevelType w:val="hybridMultilevel"/>
    <w:tmpl w:val="005AB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A17B6"/>
    <w:multiLevelType w:val="hybridMultilevel"/>
    <w:tmpl w:val="87EC0A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4A45FF"/>
    <w:multiLevelType w:val="hybridMultilevel"/>
    <w:tmpl w:val="29A4F80C"/>
    <w:lvl w:ilvl="0" w:tplc="0C64A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D62EC9"/>
    <w:multiLevelType w:val="hybridMultilevel"/>
    <w:tmpl w:val="6D408D66"/>
    <w:lvl w:ilvl="0" w:tplc="7F6818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3"/>
  </w:num>
  <w:num w:numId="10">
    <w:abstractNumId w:val="12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2DB6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33F6A-1948-4148-B45A-748E97EA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82DB6"/>
    <w:pPr>
      <w:keepNext/>
      <w:spacing w:after="0" w:line="240" w:lineRule="auto"/>
      <w:outlineLvl w:val="3"/>
    </w:pPr>
    <w:rPr>
      <w:rFonts w:eastAsia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82DB6"/>
    <w:pPr>
      <w:keepNext/>
      <w:spacing w:after="0" w:line="240" w:lineRule="auto"/>
      <w:jc w:val="center"/>
      <w:outlineLvl w:val="4"/>
    </w:pPr>
    <w:rPr>
      <w:rFonts w:eastAsia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82DB6"/>
    <w:pPr>
      <w:keepNext/>
      <w:spacing w:after="0" w:line="240" w:lineRule="auto"/>
      <w:jc w:val="center"/>
      <w:outlineLvl w:val="5"/>
    </w:pPr>
    <w:rPr>
      <w:rFonts w:eastAsia="Times New Roman"/>
      <w:b/>
      <w:bCs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82DB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eastAsia="Times New Roman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82DB6"/>
    <w:pPr>
      <w:keepNext/>
      <w:spacing w:after="0" w:line="240" w:lineRule="auto"/>
      <w:outlineLvl w:val="7"/>
    </w:pPr>
    <w:rPr>
      <w:rFonts w:eastAsia="Times New Roman"/>
      <w:b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82DB6"/>
    <w:pPr>
      <w:keepNext/>
      <w:spacing w:after="0" w:line="240" w:lineRule="auto"/>
      <w:ind w:right="279" w:firstLine="708"/>
      <w:outlineLvl w:val="8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082DB6"/>
    <w:rPr>
      <w:rFonts w:eastAsia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082DB6"/>
    <w:rPr>
      <w:rFonts w:eastAsia="Times New Roman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082DB6"/>
    <w:rPr>
      <w:rFonts w:eastAsia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082DB6"/>
    <w:rPr>
      <w:rFonts w:eastAsia="Times New Roman"/>
      <w:sz w:val="24"/>
    </w:rPr>
  </w:style>
  <w:style w:type="character" w:customStyle="1" w:styleId="80">
    <w:name w:val="Заголовок 8 Знак"/>
    <w:basedOn w:val="a0"/>
    <w:link w:val="8"/>
    <w:rsid w:val="00082DB6"/>
    <w:rPr>
      <w:rFonts w:eastAsia="Times New Roman"/>
      <w:b/>
      <w:sz w:val="28"/>
      <w:szCs w:val="24"/>
    </w:rPr>
  </w:style>
  <w:style w:type="character" w:customStyle="1" w:styleId="90">
    <w:name w:val="Заголовок 9 Знак"/>
    <w:basedOn w:val="a0"/>
    <w:link w:val="9"/>
    <w:rsid w:val="00082DB6"/>
    <w:rPr>
      <w:rFonts w:eastAsia="Times New Roman"/>
      <w:sz w:val="28"/>
      <w:szCs w:val="24"/>
    </w:rPr>
  </w:style>
  <w:style w:type="character" w:customStyle="1" w:styleId="11">
    <w:name w:val="Гиперссылка1"/>
    <w:basedOn w:val="a0"/>
    <w:rsid w:val="00082DB6"/>
    <w:rPr>
      <w:color w:val="0000FF"/>
      <w:u w:val="single"/>
    </w:rPr>
  </w:style>
  <w:style w:type="paragraph" w:styleId="a8">
    <w:name w:val="Body Text"/>
    <w:basedOn w:val="a"/>
    <w:link w:val="a9"/>
    <w:rsid w:val="00082DB6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082DB6"/>
    <w:rPr>
      <w:rFonts w:eastAsia="Times New Roman"/>
      <w:sz w:val="28"/>
      <w:szCs w:val="24"/>
    </w:rPr>
  </w:style>
  <w:style w:type="paragraph" w:styleId="21">
    <w:name w:val="Body Text 2"/>
    <w:basedOn w:val="a"/>
    <w:link w:val="22"/>
    <w:rsid w:val="00082DB6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82DB6"/>
    <w:rPr>
      <w:rFonts w:eastAsia="Times New Roman"/>
      <w:sz w:val="28"/>
      <w:szCs w:val="24"/>
    </w:rPr>
  </w:style>
  <w:style w:type="paragraph" w:styleId="aa">
    <w:name w:val="header"/>
    <w:basedOn w:val="a"/>
    <w:link w:val="ab"/>
    <w:rsid w:val="00082DB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082DB6"/>
    <w:rPr>
      <w:rFonts w:eastAsia="Times New Roman"/>
      <w:sz w:val="24"/>
      <w:szCs w:val="24"/>
    </w:rPr>
  </w:style>
  <w:style w:type="character" w:styleId="ac">
    <w:name w:val="page number"/>
    <w:basedOn w:val="a0"/>
    <w:rsid w:val="00082DB6"/>
  </w:style>
  <w:style w:type="paragraph" w:customStyle="1" w:styleId="FR1">
    <w:name w:val="FR1"/>
    <w:rsid w:val="00082DB6"/>
    <w:pPr>
      <w:widowControl w:val="0"/>
      <w:autoSpaceDE w:val="0"/>
      <w:autoSpaceDN w:val="0"/>
      <w:adjustRightInd w:val="0"/>
      <w:spacing w:line="300" w:lineRule="auto"/>
      <w:ind w:left="5640"/>
    </w:pPr>
    <w:rPr>
      <w:rFonts w:ascii="Arial" w:eastAsia="Times New Roman" w:hAnsi="Arial" w:cs="Arial"/>
      <w:sz w:val="24"/>
      <w:szCs w:val="24"/>
    </w:rPr>
  </w:style>
  <w:style w:type="paragraph" w:customStyle="1" w:styleId="FR2">
    <w:name w:val="FR2"/>
    <w:rsid w:val="00082DB6"/>
    <w:pPr>
      <w:widowControl w:val="0"/>
      <w:autoSpaceDE w:val="0"/>
      <w:autoSpaceDN w:val="0"/>
      <w:adjustRightInd w:val="0"/>
      <w:spacing w:before="20"/>
    </w:pPr>
    <w:rPr>
      <w:rFonts w:eastAsia="Times New Roman"/>
      <w:b/>
      <w:bCs/>
      <w:sz w:val="18"/>
      <w:szCs w:val="18"/>
    </w:rPr>
  </w:style>
  <w:style w:type="paragraph" w:styleId="31">
    <w:name w:val="Body Text 3"/>
    <w:basedOn w:val="a"/>
    <w:link w:val="32"/>
    <w:rsid w:val="00082DB6"/>
    <w:pPr>
      <w:spacing w:after="0" w:line="240" w:lineRule="auto"/>
      <w:ind w:right="-365"/>
      <w:jc w:val="both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082DB6"/>
    <w:rPr>
      <w:rFonts w:eastAsia="Times New Roman"/>
      <w:sz w:val="28"/>
      <w:szCs w:val="24"/>
    </w:rPr>
  </w:style>
  <w:style w:type="paragraph" w:styleId="ad">
    <w:name w:val="Body Text Indent"/>
    <w:basedOn w:val="a"/>
    <w:link w:val="ae"/>
    <w:rsid w:val="00082DB6"/>
    <w:pPr>
      <w:spacing w:after="0" w:line="240" w:lineRule="auto"/>
      <w:ind w:right="279" w:firstLine="708"/>
      <w:jc w:val="both"/>
    </w:pPr>
    <w:rPr>
      <w:rFonts w:eastAsia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82DB6"/>
    <w:rPr>
      <w:rFonts w:eastAsia="Times New Roman"/>
      <w:sz w:val="28"/>
      <w:szCs w:val="24"/>
    </w:rPr>
  </w:style>
  <w:style w:type="paragraph" w:styleId="af">
    <w:name w:val="Block Text"/>
    <w:basedOn w:val="a"/>
    <w:rsid w:val="00082DB6"/>
    <w:pPr>
      <w:spacing w:after="0" w:line="240" w:lineRule="auto"/>
      <w:ind w:left="-312" w:right="-237"/>
    </w:pPr>
    <w:rPr>
      <w:rFonts w:eastAsia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082DB6"/>
    <w:pPr>
      <w:spacing w:after="0" w:line="240" w:lineRule="auto"/>
      <w:ind w:left="78" w:firstLine="630"/>
    </w:pPr>
    <w:rPr>
      <w:rFonts w:eastAsia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82DB6"/>
    <w:rPr>
      <w:rFonts w:eastAsia="Times New Roman"/>
      <w:sz w:val="28"/>
      <w:szCs w:val="24"/>
    </w:rPr>
  </w:style>
  <w:style w:type="paragraph" w:styleId="33">
    <w:name w:val="Body Text Indent 3"/>
    <w:basedOn w:val="a"/>
    <w:link w:val="34"/>
    <w:rsid w:val="00082DB6"/>
    <w:pPr>
      <w:spacing w:after="0" w:line="240" w:lineRule="auto"/>
      <w:ind w:left="78"/>
      <w:jc w:val="both"/>
    </w:pPr>
    <w:rPr>
      <w:rFonts w:eastAsia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82DB6"/>
    <w:rPr>
      <w:rFonts w:eastAsia="Times New Roman"/>
      <w:sz w:val="28"/>
      <w:szCs w:val="24"/>
    </w:rPr>
  </w:style>
  <w:style w:type="table" w:styleId="af0">
    <w:name w:val="Table Grid"/>
    <w:basedOn w:val="a1"/>
    <w:rsid w:val="00082DB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082DB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082DB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82D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3">
    <w:name w:val="footer"/>
    <w:basedOn w:val="a"/>
    <w:link w:val="af4"/>
    <w:rsid w:val="00082DB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082DB6"/>
    <w:rPr>
      <w:rFonts w:eastAsia="Times New Roman"/>
      <w:sz w:val="24"/>
      <w:szCs w:val="24"/>
    </w:rPr>
  </w:style>
  <w:style w:type="paragraph" w:customStyle="1" w:styleId="af5">
    <w:name w:val="Знак Знак Знак Знак"/>
    <w:basedOn w:val="a"/>
    <w:rsid w:val="00082DB6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082D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eastAsia="Times New Roman"/>
      <w:sz w:val="22"/>
      <w:szCs w:val="22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2DB6"/>
    <w:rPr>
      <w:rFonts w:eastAsia="Times New Roman"/>
      <w:sz w:val="22"/>
      <w:szCs w:val="22"/>
    </w:rPr>
  </w:style>
  <w:style w:type="paragraph" w:customStyle="1" w:styleId="yrsh">
    <w:name w:val="yrsh"/>
    <w:basedOn w:val="a"/>
    <w:rsid w:val="00082DB6"/>
    <w:pPr>
      <w:shd w:val="clear" w:color="auto" w:fill="92D050"/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tabtitle">
    <w:name w:val="tabtitle"/>
    <w:basedOn w:val="a"/>
    <w:rsid w:val="00082DB6"/>
    <w:pPr>
      <w:shd w:val="clear" w:color="auto" w:fill="28A0C8"/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header-listtarget">
    <w:name w:val="header-listtarget"/>
    <w:basedOn w:val="a"/>
    <w:rsid w:val="00082DB6"/>
    <w:pPr>
      <w:shd w:val="clear" w:color="auto" w:fill="E66E5A"/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bdall">
    <w:name w:val="bdall"/>
    <w:basedOn w:val="a"/>
    <w:rsid w:val="00082DB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bdtop">
    <w:name w:val="bdtop"/>
    <w:basedOn w:val="a"/>
    <w:rsid w:val="00082DB6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bdleft">
    <w:name w:val="bdleft"/>
    <w:basedOn w:val="a"/>
    <w:rsid w:val="00082DB6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bdright">
    <w:name w:val="bdright"/>
    <w:basedOn w:val="a"/>
    <w:rsid w:val="00082DB6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bdbottom">
    <w:name w:val="bdbottom"/>
    <w:basedOn w:val="a"/>
    <w:rsid w:val="00082DB6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headercell">
    <w:name w:val="headercell"/>
    <w:basedOn w:val="a"/>
    <w:rsid w:val="00082DB6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character" w:customStyle="1" w:styleId="lspace">
    <w:name w:val="lspace"/>
    <w:rsid w:val="00082DB6"/>
    <w:rPr>
      <w:color w:val="FF9900"/>
    </w:rPr>
  </w:style>
  <w:style w:type="character" w:customStyle="1" w:styleId="small">
    <w:name w:val="small"/>
    <w:rsid w:val="00082DB6"/>
    <w:rPr>
      <w:sz w:val="16"/>
      <w:szCs w:val="16"/>
    </w:rPr>
  </w:style>
  <w:style w:type="character" w:customStyle="1" w:styleId="fill">
    <w:name w:val="fill"/>
    <w:rsid w:val="00082DB6"/>
    <w:rPr>
      <w:b/>
      <w:bCs/>
      <w:i/>
      <w:iCs/>
      <w:color w:val="FF0000"/>
    </w:rPr>
  </w:style>
  <w:style w:type="character" w:customStyle="1" w:styleId="maggd">
    <w:name w:val="maggd"/>
    <w:rsid w:val="00082DB6"/>
    <w:rPr>
      <w:color w:val="006400"/>
    </w:rPr>
  </w:style>
  <w:style w:type="character" w:customStyle="1" w:styleId="magusn">
    <w:name w:val="magusn"/>
    <w:rsid w:val="00082DB6"/>
    <w:rPr>
      <w:color w:val="006666"/>
    </w:rPr>
  </w:style>
  <w:style w:type="character" w:customStyle="1" w:styleId="enp">
    <w:name w:val="enp"/>
    <w:rsid w:val="00082DB6"/>
    <w:rPr>
      <w:color w:val="3C7828"/>
    </w:rPr>
  </w:style>
  <w:style w:type="character" w:styleId="af6">
    <w:name w:val="annotation reference"/>
    <w:uiPriority w:val="99"/>
    <w:semiHidden/>
    <w:unhideWhenUsed/>
    <w:rsid w:val="00082D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82DB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82DB6"/>
    <w:rPr>
      <w:rFonts w:eastAsia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82DB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82DB6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4626</Words>
  <Characters>26374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2022-11-30T06:19:00Z</dcterms:modified>
</cp:coreProperties>
</file>