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3A1" w:rsidRDefault="00C313A1" w:rsidP="00C313A1">
      <w:pPr>
        <w:rPr>
          <w:rFonts w:ascii="Times New Roman" w:hAnsi="Times New Roman" w:cs="Times New Roman"/>
          <w:sz w:val="20"/>
          <w:szCs w:val="20"/>
        </w:rPr>
      </w:pPr>
      <w:r w:rsidRPr="00B214B1">
        <w:rPr>
          <w:rFonts w:ascii="Times New Roman" w:hAnsi="Times New Roman" w:cs="Times New Roman"/>
          <w:sz w:val="20"/>
          <w:szCs w:val="20"/>
        </w:rPr>
        <w:t>Сведения о доходах, об имуществе и обязательствах имущественного характера руководителей муниципальных учреждений муниципального образования Тоцкий район, а также сведения о доходах, об имуществе и обязательствах имущественного характера их супруги (супруга) и несовершеннолетних детей</w:t>
      </w:r>
    </w:p>
    <w:p w:rsidR="00C313A1" w:rsidRPr="00B214B1" w:rsidRDefault="00C313A1" w:rsidP="00C313A1">
      <w:pPr>
        <w:rPr>
          <w:rFonts w:ascii="Times New Roman" w:hAnsi="Times New Roman" w:cs="Times New Roman"/>
          <w:sz w:val="20"/>
          <w:szCs w:val="20"/>
        </w:rPr>
      </w:pPr>
      <w:r w:rsidRPr="00B214B1">
        <w:rPr>
          <w:rFonts w:ascii="Times New Roman" w:hAnsi="Times New Roman" w:cs="Times New Roman"/>
          <w:sz w:val="20"/>
          <w:szCs w:val="20"/>
        </w:rPr>
        <w:t>за период с 1 января 20</w:t>
      </w:r>
      <w:r>
        <w:rPr>
          <w:rFonts w:ascii="Times New Roman" w:hAnsi="Times New Roman" w:cs="Times New Roman"/>
          <w:sz w:val="20"/>
          <w:szCs w:val="20"/>
        </w:rPr>
        <w:t>20</w:t>
      </w:r>
      <w:r w:rsidRPr="00B214B1">
        <w:rPr>
          <w:rFonts w:ascii="Times New Roman" w:hAnsi="Times New Roman" w:cs="Times New Roman"/>
          <w:sz w:val="20"/>
          <w:szCs w:val="20"/>
        </w:rPr>
        <w:t xml:space="preserve"> года по 31 декабря 20</w:t>
      </w:r>
      <w:r>
        <w:rPr>
          <w:rFonts w:ascii="Times New Roman" w:hAnsi="Times New Roman" w:cs="Times New Roman"/>
          <w:sz w:val="20"/>
          <w:szCs w:val="20"/>
        </w:rPr>
        <w:t>20</w:t>
      </w:r>
      <w:bookmarkStart w:id="0" w:name="_GoBack"/>
      <w:bookmarkEnd w:id="0"/>
      <w:r w:rsidRPr="00B214B1">
        <w:rPr>
          <w:rFonts w:ascii="Times New Roman" w:hAnsi="Times New Roman" w:cs="Times New Roman"/>
          <w:sz w:val="20"/>
          <w:szCs w:val="20"/>
        </w:rPr>
        <w:t>года.</w:t>
      </w:r>
    </w:p>
    <w:p w:rsidR="00C313A1" w:rsidRPr="00B214B1" w:rsidRDefault="00C313A1" w:rsidP="00C313A1">
      <w:pPr>
        <w:jc w:val="left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16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615"/>
        <w:gridCol w:w="1505"/>
        <w:gridCol w:w="1559"/>
        <w:gridCol w:w="1296"/>
        <w:gridCol w:w="1152"/>
        <w:gridCol w:w="1521"/>
        <w:gridCol w:w="1009"/>
        <w:gridCol w:w="1054"/>
        <w:gridCol w:w="1276"/>
        <w:gridCol w:w="1296"/>
        <w:gridCol w:w="1296"/>
        <w:gridCol w:w="1584"/>
      </w:tblGrid>
      <w:tr w:rsidR="00C313A1" w:rsidRPr="00B214B1" w:rsidTr="00D231C7">
        <w:tc>
          <w:tcPr>
            <w:tcW w:w="1615" w:type="dxa"/>
            <w:vMerge w:val="restart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05" w:type="dxa"/>
            <w:vMerge w:val="restart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5528" w:type="dxa"/>
            <w:gridSpan w:val="4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39" w:type="dxa"/>
            <w:gridSpan w:val="3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использовании</w:t>
            </w:r>
          </w:p>
        </w:tc>
        <w:tc>
          <w:tcPr>
            <w:tcW w:w="1296" w:type="dxa"/>
            <w:vMerge w:val="restart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96" w:type="dxa"/>
            <w:vMerge w:val="restart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84" w:type="dxa"/>
            <w:vMerge w:val="restart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Сведения источника получения средств, за счет которых совершена сделка (вид приобретенного имущества, источники)</w:t>
            </w:r>
          </w:p>
        </w:tc>
      </w:tr>
      <w:tr w:rsidR="00C313A1" w:rsidRPr="00B214B1" w:rsidTr="00D231C7">
        <w:tc>
          <w:tcPr>
            <w:tcW w:w="1615" w:type="dxa"/>
            <w:vMerge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52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521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09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5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96" w:type="dxa"/>
            <w:vMerge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vMerge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3A1" w:rsidRPr="00B214B1" w:rsidTr="00D231C7">
        <w:tc>
          <w:tcPr>
            <w:tcW w:w="1615" w:type="dxa"/>
            <w:vMerge w:val="restart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b/>
                <w:sz w:val="20"/>
                <w:szCs w:val="20"/>
              </w:rPr>
              <w:t>Гончарова  Татьяна Ивановна</w:t>
            </w:r>
          </w:p>
        </w:tc>
        <w:tc>
          <w:tcPr>
            <w:tcW w:w="1505" w:type="dxa"/>
            <w:vMerge w:val="restart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Руководитель РОО</w:t>
            </w:r>
          </w:p>
        </w:tc>
        <w:tc>
          <w:tcPr>
            <w:tcW w:w="1559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52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521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</w:tcPr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Сандеро</w:t>
            </w:r>
            <w:proofErr w:type="spellEnd"/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953516,06</w:t>
            </w:r>
          </w:p>
        </w:tc>
        <w:tc>
          <w:tcPr>
            <w:tcW w:w="158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3A1" w:rsidRPr="00B214B1" w:rsidTr="00D231C7">
        <w:tc>
          <w:tcPr>
            <w:tcW w:w="1615" w:type="dxa"/>
            <w:vMerge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хозяйства</w:t>
            </w: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52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1254000</w:t>
            </w:r>
          </w:p>
        </w:tc>
        <w:tc>
          <w:tcPr>
            <w:tcW w:w="1521" w:type="dxa"/>
          </w:tcPr>
          <w:p w:rsidR="00C313A1" w:rsidRDefault="00C313A1" w:rsidP="00D231C7">
            <w:pPr>
              <w:jc w:val="left"/>
            </w:pPr>
            <w:r w:rsidRPr="00405FF3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3A1" w:rsidRPr="00B214B1" w:rsidTr="00D231C7">
        <w:tc>
          <w:tcPr>
            <w:tcW w:w="1615" w:type="dxa"/>
            <w:vMerge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313A1" w:rsidRDefault="00C313A1" w:rsidP="00D231C7">
            <w:pPr>
              <w:jc w:val="left"/>
            </w:pPr>
            <w:r w:rsidRPr="003A245C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хозяйства</w:t>
            </w:r>
          </w:p>
        </w:tc>
        <w:tc>
          <w:tcPr>
            <w:tcW w:w="1296" w:type="dxa"/>
          </w:tcPr>
          <w:p w:rsidR="00C313A1" w:rsidRDefault="00C313A1" w:rsidP="00D231C7">
            <w:pPr>
              <w:jc w:val="left"/>
            </w:pPr>
            <w:r w:rsidRPr="00CD22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52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2522000</w:t>
            </w:r>
          </w:p>
        </w:tc>
        <w:tc>
          <w:tcPr>
            <w:tcW w:w="1521" w:type="dxa"/>
          </w:tcPr>
          <w:p w:rsidR="00C313A1" w:rsidRDefault="00C313A1" w:rsidP="00D231C7">
            <w:pPr>
              <w:jc w:val="left"/>
            </w:pPr>
            <w:r w:rsidRPr="00405FF3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3A1" w:rsidRPr="00B214B1" w:rsidTr="00D231C7">
        <w:tc>
          <w:tcPr>
            <w:tcW w:w="1615" w:type="dxa"/>
            <w:vMerge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313A1" w:rsidRDefault="00C313A1" w:rsidP="00D231C7">
            <w:pPr>
              <w:jc w:val="left"/>
            </w:pPr>
            <w:r w:rsidRPr="003A245C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хозяйства</w:t>
            </w:r>
          </w:p>
        </w:tc>
        <w:tc>
          <w:tcPr>
            <w:tcW w:w="1296" w:type="dxa"/>
          </w:tcPr>
          <w:p w:rsidR="00C313A1" w:rsidRDefault="00C313A1" w:rsidP="00D231C7">
            <w:pPr>
              <w:jc w:val="left"/>
            </w:pPr>
            <w:r w:rsidRPr="00CD22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52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1097000</w:t>
            </w:r>
          </w:p>
        </w:tc>
        <w:tc>
          <w:tcPr>
            <w:tcW w:w="1521" w:type="dxa"/>
          </w:tcPr>
          <w:p w:rsidR="00C313A1" w:rsidRDefault="00C313A1" w:rsidP="00D231C7">
            <w:pPr>
              <w:jc w:val="left"/>
            </w:pPr>
            <w:r w:rsidRPr="00405FF3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3A1" w:rsidRPr="00B214B1" w:rsidTr="00D231C7">
        <w:tc>
          <w:tcPr>
            <w:tcW w:w="1615" w:type="dxa"/>
            <w:vMerge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313A1" w:rsidRDefault="00C313A1" w:rsidP="00D231C7">
            <w:pPr>
              <w:jc w:val="left"/>
            </w:pPr>
            <w:r w:rsidRPr="003A245C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хозяйства</w:t>
            </w:r>
          </w:p>
        </w:tc>
        <w:tc>
          <w:tcPr>
            <w:tcW w:w="1296" w:type="dxa"/>
          </w:tcPr>
          <w:p w:rsidR="00C313A1" w:rsidRDefault="00C313A1" w:rsidP="00D231C7">
            <w:pPr>
              <w:jc w:val="left"/>
            </w:pPr>
            <w:r w:rsidRPr="00CD22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52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1788000</w:t>
            </w:r>
          </w:p>
        </w:tc>
        <w:tc>
          <w:tcPr>
            <w:tcW w:w="1521" w:type="dxa"/>
          </w:tcPr>
          <w:p w:rsidR="00C313A1" w:rsidRDefault="00C313A1" w:rsidP="00D231C7">
            <w:pPr>
              <w:jc w:val="left"/>
            </w:pPr>
            <w:r w:rsidRPr="00405FF3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3A1" w:rsidRPr="00B214B1" w:rsidTr="00D231C7">
        <w:tc>
          <w:tcPr>
            <w:tcW w:w="1615" w:type="dxa"/>
            <w:vMerge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313A1" w:rsidRDefault="00C313A1" w:rsidP="00D231C7">
            <w:pPr>
              <w:jc w:val="left"/>
            </w:pPr>
            <w:r w:rsidRPr="003A245C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хозяйства</w:t>
            </w:r>
          </w:p>
        </w:tc>
        <w:tc>
          <w:tcPr>
            <w:tcW w:w="1296" w:type="dxa"/>
          </w:tcPr>
          <w:p w:rsidR="00C313A1" w:rsidRDefault="00C313A1" w:rsidP="00D231C7">
            <w:pPr>
              <w:jc w:val="left"/>
            </w:pPr>
            <w:r w:rsidRPr="00CD22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52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223000</w:t>
            </w:r>
          </w:p>
        </w:tc>
        <w:tc>
          <w:tcPr>
            <w:tcW w:w="1521" w:type="dxa"/>
          </w:tcPr>
          <w:p w:rsidR="00C313A1" w:rsidRDefault="00C313A1" w:rsidP="00D231C7">
            <w:pPr>
              <w:jc w:val="left"/>
            </w:pPr>
            <w:r w:rsidRPr="00405FF3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3A1" w:rsidRPr="00B214B1" w:rsidTr="00D231C7">
        <w:tc>
          <w:tcPr>
            <w:tcW w:w="1615" w:type="dxa"/>
            <w:vMerge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313A1" w:rsidRDefault="00C313A1" w:rsidP="00D231C7">
            <w:pPr>
              <w:jc w:val="left"/>
            </w:pPr>
            <w:r w:rsidRPr="003A245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</w:t>
            </w:r>
            <w:r w:rsidRPr="003A24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личного хозяйства</w:t>
            </w:r>
          </w:p>
        </w:tc>
        <w:tc>
          <w:tcPr>
            <w:tcW w:w="1296" w:type="dxa"/>
          </w:tcPr>
          <w:p w:rsidR="00C313A1" w:rsidRDefault="00C313A1" w:rsidP="00D231C7">
            <w:pPr>
              <w:jc w:val="left"/>
            </w:pPr>
            <w:r w:rsidRPr="00CD22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52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613000</w:t>
            </w:r>
          </w:p>
        </w:tc>
        <w:tc>
          <w:tcPr>
            <w:tcW w:w="1521" w:type="dxa"/>
          </w:tcPr>
          <w:p w:rsidR="00C313A1" w:rsidRDefault="00C313A1" w:rsidP="00D231C7">
            <w:pPr>
              <w:jc w:val="left"/>
            </w:pPr>
            <w:r w:rsidRPr="00405FF3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3A1" w:rsidRPr="00B214B1" w:rsidTr="00D231C7">
        <w:tc>
          <w:tcPr>
            <w:tcW w:w="1615" w:type="dxa"/>
            <w:vMerge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313A1" w:rsidRDefault="00C313A1" w:rsidP="00D231C7">
            <w:pPr>
              <w:jc w:val="left"/>
            </w:pPr>
            <w:r w:rsidRPr="003A245C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хозяйства</w:t>
            </w:r>
          </w:p>
        </w:tc>
        <w:tc>
          <w:tcPr>
            <w:tcW w:w="1296" w:type="dxa"/>
          </w:tcPr>
          <w:p w:rsidR="00C313A1" w:rsidRDefault="00C313A1" w:rsidP="00D231C7">
            <w:pPr>
              <w:jc w:val="left"/>
            </w:pPr>
            <w:r w:rsidRPr="00CD22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52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467000</w:t>
            </w:r>
          </w:p>
        </w:tc>
        <w:tc>
          <w:tcPr>
            <w:tcW w:w="1521" w:type="dxa"/>
          </w:tcPr>
          <w:p w:rsidR="00C313A1" w:rsidRDefault="00C313A1" w:rsidP="00D231C7">
            <w:pPr>
              <w:jc w:val="left"/>
            </w:pPr>
            <w:r w:rsidRPr="00405FF3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3A1" w:rsidRPr="00B214B1" w:rsidTr="00D231C7">
        <w:trPr>
          <w:trHeight w:val="2174"/>
        </w:trPr>
        <w:tc>
          <w:tcPr>
            <w:tcW w:w="1615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b/>
                <w:sz w:val="20"/>
                <w:szCs w:val="20"/>
              </w:rPr>
              <w:t>Панина Татьяна Николаевна</w:t>
            </w:r>
          </w:p>
        </w:tc>
        <w:tc>
          <w:tcPr>
            <w:tcW w:w="1505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Руководитель МКУ «ЦБ МУО Тоцкого района»</w:t>
            </w:r>
          </w:p>
        </w:tc>
        <w:tc>
          <w:tcPr>
            <w:tcW w:w="1559" w:type="dxa"/>
          </w:tcPr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96" w:type="dxa"/>
          </w:tcPr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152" w:type="dxa"/>
          </w:tcPr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152,8</w:t>
            </w:r>
          </w:p>
        </w:tc>
        <w:tc>
          <w:tcPr>
            <w:tcW w:w="1521" w:type="dxa"/>
          </w:tcPr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658557,15</w:t>
            </w:r>
          </w:p>
        </w:tc>
        <w:tc>
          <w:tcPr>
            <w:tcW w:w="158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Кредит Кредитор</w:t>
            </w:r>
          </w:p>
        </w:tc>
      </w:tr>
      <w:tr w:rsidR="00C313A1" w:rsidRPr="00B214B1" w:rsidTr="00D231C7">
        <w:tc>
          <w:tcPr>
            <w:tcW w:w="1615" w:type="dxa"/>
            <w:vMerge w:val="restart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05" w:type="dxa"/>
            <w:vMerge w:val="restart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сторож</w:t>
            </w:r>
          </w:p>
        </w:tc>
        <w:tc>
          <w:tcPr>
            <w:tcW w:w="1559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52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152,8</w:t>
            </w:r>
          </w:p>
        </w:tc>
        <w:tc>
          <w:tcPr>
            <w:tcW w:w="1521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Ниссан </w:t>
            </w:r>
            <w:proofErr w:type="spellStart"/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325428,87</w:t>
            </w:r>
          </w:p>
        </w:tc>
        <w:tc>
          <w:tcPr>
            <w:tcW w:w="158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3A1" w:rsidRPr="00B214B1" w:rsidTr="00D231C7">
        <w:tc>
          <w:tcPr>
            <w:tcW w:w="1615" w:type="dxa"/>
            <w:vMerge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хозяйства</w:t>
            </w: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52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1512,0</w:t>
            </w:r>
          </w:p>
        </w:tc>
        <w:tc>
          <w:tcPr>
            <w:tcW w:w="1521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Грузопассажирский фургон УАЗ 39629</w:t>
            </w: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3A1" w:rsidRPr="00B214B1" w:rsidTr="00D231C7">
        <w:tc>
          <w:tcPr>
            <w:tcW w:w="1615" w:type="dxa"/>
            <w:vMerge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52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132200,0</w:t>
            </w:r>
          </w:p>
        </w:tc>
        <w:tc>
          <w:tcPr>
            <w:tcW w:w="1521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3A1" w:rsidRPr="00B214B1" w:rsidTr="00D231C7">
        <w:tc>
          <w:tcPr>
            <w:tcW w:w="1615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b/>
                <w:sz w:val="20"/>
                <w:szCs w:val="20"/>
              </w:rPr>
              <w:t>Михайленко Надежда Алексеевна</w:t>
            </w:r>
          </w:p>
        </w:tc>
        <w:tc>
          <w:tcPr>
            <w:tcW w:w="1505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Начальник МБУ «ХЭГ»</w:t>
            </w:r>
          </w:p>
        </w:tc>
        <w:tc>
          <w:tcPr>
            <w:tcW w:w="1559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proofErr w:type="gramStart"/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дом ;</w:t>
            </w:r>
            <w:proofErr w:type="gramEnd"/>
          </w:p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1/4</w:t>
            </w:r>
          </w:p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1/4</w:t>
            </w: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Индивидуальная, Общедолевая</w:t>
            </w:r>
          </w:p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Индив-ая</w:t>
            </w:r>
            <w:proofErr w:type="spellEnd"/>
          </w:p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 xml:space="preserve">Долевая собственность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1152" w:type="dxa"/>
          </w:tcPr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679</w:t>
            </w:r>
          </w:p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1095,0</w:t>
            </w:r>
          </w:p>
        </w:tc>
        <w:tc>
          <w:tcPr>
            <w:tcW w:w="1521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348317,61</w:t>
            </w:r>
          </w:p>
        </w:tc>
        <w:tc>
          <w:tcPr>
            <w:tcW w:w="158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Кредитные средства</w:t>
            </w:r>
          </w:p>
        </w:tc>
      </w:tr>
      <w:tr w:rsidR="00C313A1" w:rsidRPr="00B214B1" w:rsidTr="00D231C7">
        <w:tc>
          <w:tcPr>
            <w:tcW w:w="1615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05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Завхоз </w:t>
            </w:r>
          </w:p>
        </w:tc>
        <w:tc>
          <w:tcPr>
            <w:tcW w:w="1559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Жилой дом ½</w:t>
            </w:r>
          </w:p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Земельный участок 1/4</w:t>
            </w: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 xml:space="preserve">Долевая собственность </w:t>
            </w:r>
          </w:p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Долевая собственность </w:t>
            </w:r>
          </w:p>
        </w:tc>
        <w:tc>
          <w:tcPr>
            <w:tcW w:w="1152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20,7</w:t>
            </w:r>
          </w:p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1095</w:t>
            </w:r>
          </w:p>
        </w:tc>
        <w:tc>
          <w:tcPr>
            <w:tcW w:w="1521" w:type="dxa"/>
          </w:tcPr>
          <w:p w:rsidR="00C313A1" w:rsidRDefault="00C313A1" w:rsidP="00D231C7">
            <w:pPr>
              <w:jc w:val="left"/>
            </w:pPr>
            <w:r w:rsidRPr="009845A8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ВАЗ 2115</w:t>
            </w: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258950,71</w:t>
            </w:r>
          </w:p>
        </w:tc>
        <w:tc>
          <w:tcPr>
            <w:tcW w:w="158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3A1" w:rsidRPr="00B214B1" w:rsidTr="00D231C7">
        <w:trPr>
          <w:trHeight w:val="1667"/>
        </w:trPr>
        <w:tc>
          <w:tcPr>
            <w:tcW w:w="1615" w:type="dxa"/>
            <w:tcBorders>
              <w:bottom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 - дочь</w:t>
            </w:r>
          </w:p>
        </w:tc>
        <w:tc>
          <w:tcPr>
            <w:tcW w:w="1505" w:type="dxa"/>
            <w:tcBorders>
              <w:bottom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 xml:space="preserve">обучающаяся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½ </w:t>
            </w:r>
          </w:p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Земельный участок 1/4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 xml:space="preserve">Долевая собственность  </w:t>
            </w: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3A1" w:rsidRPr="00F60FFF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1095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C313A1" w:rsidRDefault="00C313A1" w:rsidP="00D231C7">
            <w:pPr>
              <w:jc w:val="left"/>
            </w:pPr>
            <w:r w:rsidRPr="009845A8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  <w:tcBorders>
              <w:bottom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3A1" w:rsidRPr="00B214B1" w:rsidTr="00D231C7">
        <w:tc>
          <w:tcPr>
            <w:tcW w:w="1615" w:type="dxa"/>
            <w:tcBorders>
              <w:bottom w:val="single" w:sz="4" w:space="0" w:color="auto"/>
            </w:tcBorders>
          </w:tcPr>
          <w:p w:rsidR="00C313A1" w:rsidRPr="004F02AE" w:rsidRDefault="00C313A1" w:rsidP="00D231C7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4F02AE">
              <w:rPr>
                <w:rFonts w:ascii="Times New Roman" w:hAnsi="Times New Roman"/>
                <w:b/>
                <w:sz w:val="20"/>
                <w:szCs w:val="20"/>
              </w:rPr>
              <w:t>Мережко Елена Васильевна</w:t>
            </w:r>
          </w:p>
        </w:tc>
        <w:tc>
          <w:tcPr>
            <w:tcW w:w="1505" w:type="dxa"/>
            <w:tcBorders>
              <w:bottom w:val="single" w:sz="4" w:space="0" w:color="auto"/>
            </w:tcBorders>
          </w:tcPr>
          <w:p w:rsidR="00C313A1" w:rsidRPr="00490056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0056">
              <w:rPr>
                <w:rFonts w:ascii="Times New Roman" w:hAnsi="Times New Roman"/>
                <w:sz w:val="20"/>
                <w:szCs w:val="20"/>
              </w:rPr>
              <w:t xml:space="preserve">Директор МАОУ </w:t>
            </w:r>
            <w:proofErr w:type="spellStart"/>
            <w:r w:rsidRPr="00490056">
              <w:rPr>
                <w:rFonts w:ascii="Times New Roman" w:hAnsi="Times New Roman"/>
                <w:sz w:val="20"/>
                <w:szCs w:val="20"/>
              </w:rPr>
              <w:t>Богдановская</w:t>
            </w:r>
            <w:proofErr w:type="spellEnd"/>
            <w:r w:rsidRPr="00490056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313A1" w:rsidRPr="00490056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005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313A1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005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313A1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C313A1" w:rsidRPr="00490056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C313A1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0056">
              <w:rPr>
                <w:rFonts w:ascii="Times New Roman" w:hAnsi="Times New Roman"/>
                <w:sz w:val="20"/>
                <w:szCs w:val="20"/>
              </w:rPr>
              <w:t>1</w:t>
            </w:r>
            <w:r w:rsidRPr="00490056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490056">
              <w:rPr>
                <w:rFonts w:ascii="Times New Roman" w:hAnsi="Times New Roman"/>
                <w:szCs w:val="20"/>
              </w:rPr>
              <w:t>4</w:t>
            </w:r>
            <w:r w:rsidRPr="00490056">
              <w:rPr>
                <w:rFonts w:ascii="Times New Roman" w:hAnsi="Times New Roman"/>
                <w:sz w:val="20"/>
                <w:szCs w:val="20"/>
              </w:rPr>
              <w:t xml:space="preserve"> Общая долевая</w:t>
            </w:r>
          </w:p>
          <w:p w:rsidR="00C313A1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C313A1" w:rsidRPr="00490056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C313A1" w:rsidRPr="00490056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90056">
              <w:rPr>
                <w:rFonts w:ascii="Times New Roman" w:hAnsi="Times New Roman"/>
                <w:sz w:val="20"/>
                <w:szCs w:val="20"/>
              </w:rPr>
              <w:t>6</w:t>
            </w:r>
            <w:r w:rsidRPr="00490056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 w:rsidRPr="00490056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  <w:p w:rsidR="00C313A1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005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313A1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C313A1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C313A1" w:rsidRPr="00490056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C313A1" w:rsidRDefault="00C313A1" w:rsidP="00D231C7">
            <w:pPr>
              <w:jc w:val="left"/>
            </w:pPr>
            <w:r w:rsidRPr="009845A8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  <w:tcBorders>
              <w:bottom w:val="single" w:sz="4" w:space="0" w:color="auto"/>
            </w:tcBorders>
          </w:tcPr>
          <w:p w:rsidR="00C313A1" w:rsidRPr="00490056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C313A1" w:rsidRPr="00490056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005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:rsidR="00C313A1" w:rsidRPr="00490056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C313A1" w:rsidRPr="00490056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005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313A1" w:rsidRPr="00490056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C313A1" w:rsidRPr="00490056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C313A1" w:rsidRPr="00F60FFF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451835</w:t>
            </w:r>
            <w:r>
              <w:rPr>
                <w:rFonts w:ascii="Times New Roman" w:hAnsi="Times New Roman"/>
                <w:sz w:val="20"/>
                <w:szCs w:val="20"/>
              </w:rPr>
              <w:t>,08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:rsidR="00C313A1" w:rsidRPr="00490056" w:rsidRDefault="00C313A1" w:rsidP="00D231C7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C313A1" w:rsidRPr="00B214B1" w:rsidTr="00D231C7">
        <w:trPr>
          <w:trHeight w:val="1684"/>
        </w:trPr>
        <w:tc>
          <w:tcPr>
            <w:tcW w:w="1615" w:type="dxa"/>
            <w:tcBorders>
              <w:bottom w:val="single" w:sz="4" w:space="0" w:color="auto"/>
            </w:tcBorders>
          </w:tcPr>
          <w:p w:rsidR="00C313A1" w:rsidRPr="00490056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05" w:type="dxa"/>
            <w:tcBorders>
              <w:bottom w:val="single" w:sz="4" w:space="0" w:color="auto"/>
            </w:tcBorders>
          </w:tcPr>
          <w:p w:rsidR="00C313A1" w:rsidRPr="00490056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Дежурный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мантер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313A1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C313A1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C313A1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C313A1" w:rsidRPr="00490056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C313A1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¼</w:t>
            </w:r>
          </w:p>
          <w:p w:rsidR="00C313A1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C313A1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  <w:p w:rsidR="00C313A1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C313A1" w:rsidRPr="00490056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C313A1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C313A1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67,0</w:t>
            </w:r>
          </w:p>
          <w:p w:rsidR="00C313A1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C313A1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C313A1" w:rsidRPr="00490056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C313A1" w:rsidRPr="00490056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</w:tcPr>
          <w:p w:rsidR="00C313A1" w:rsidRPr="00490056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C313A1" w:rsidRPr="00490056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005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313A1" w:rsidRPr="00490056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:rsidR="00C313A1" w:rsidRPr="00490056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C313A1" w:rsidRPr="00490056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005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313A1" w:rsidRPr="00490056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313A1" w:rsidRDefault="00C313A1" w:rsidP="00D231C7">
            <w:pPr>
              <w:jc w:val="left"/>
            </w:pPr>
            <w:r w:rsidRPr="00631978">
              <w:rPr>
                <w:rFonts w:ascii="Times New Roman" w:hAnsi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C313A1" w:rsidRPr="00490056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0056">
              <w:rPr>
                <w:rFonts w:ascii="Times New Roman" w:hAnsi="Times New Roman"/>
                <w:sz w:val="20"/>
                <w:szCs w:val="20"/>
              </w:rPr>
              <w:t xml:space="preserve">Автомобили легковые: ВАЗ 21214 «Нива», </w:t>
            </w:r>
          </w:p>
          <w:p w:rsidR="00C313A1" w:rsidRPr="00490056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0056">
              <w:rPr>
                <w:rFonts w:ascii="Times New Roman" w:hAnsi="Times New Roman"/>
                <w:sz w:val="20"/>
                <w:szCs w:val="20"/>
              </w:rPr>
              <w:t>1983 г;</w:t>
            </w:r>
          </w:p>
          <w:p w:rsidR="00C313A1" w:rsidRPr="00490056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005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Cheri </w:t>
            </w:r>
            <w:proofErr w:type="spellStart"/>
            <w:r w:rsidRPr="00490056">
              <w:rPr>
                <w:rFonts w:ascii="Times New Roman" w:hAnsi="Times New Roman"/>
                <w:sz w:val="20"/>
                <w:szCs w:val="20"/>
                <w:lang w:val="en-US"/>
              </w:rPr>
              <w:t>Tigo</w:t>
            </w:r>
            <w:proofErr w:type="spellEnd"/>
            <w:r w:rsidRPr="0049005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490056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C313A1" w:rsidRPr="00490056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2015</w:t>
            </w:r>
            <w:r w:rsidRPr="0049005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490056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C313A1" w:rsidRPr="00490056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0056">
              <w:rPr>
                <w:rFonts w:ascii="Times New Roman" w:hAnsi="Times New Roman"/>
                <w:sz w:val="20"/>
                <w:szCs w:val="20"/>
              </w:rPr>
              <w:t>306785,90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:rsidR="00C313A1" w:rsidRPr="00490056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0056">
              <w:rPr>
                <w:rFonts w:ascii="Times New Roman" w:hAnsi="Times New Roman"/>
                <w:sz w:val="20"/>
                <w:szCs w:val="20"/>
              </w:rPr>
              <w:t xml:space="preserve"> Автокредит, кредитор </w:t>
            </w:r>
            <w:r w:rsidRPr="00490056">
              <w:rPr>
                <w:rFonts w:ascii="Times New Roman" w:hAnsi="Times New Roman"/>
                <w:caps/>
                <w:color w:val="000000"/>
                <w:sz w:val="18"/>
                <w:szCs w:val="18"/>
              </w:rPr>
              <w:t>БАНК:  ФИЛИАЛ "ЦЕНТРАЛЬНЫЙ" ПАО "СОВКОМБАНК</w:t>
            </w:r>
          </w:p>
        </w:tc>
      </w:tr>
      <w:tr w:rsidR="00C313A1" w:rsidRPr="00B214B1" w:rsidTr="00D231C7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b/>
                <w:sz w:val="20"/>
                <w:szCs w:val="20"/>
              </w:rPr>
              <w:t>Савоськина Екатерина Викторовна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Директор МБОУ Зареченская классическая гимназия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Служебная квартира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A1" w:rsidRDefault="00C313A1" w:rsidP="00D231C7">
            <w:pPr>
              <w:jc w:val="left"/>
            </w:pPr>
            <w:r w:rsidRPr="00631978">
              <w:rPr>
                <w:rFonts w:ascii="Times New Roman" w:hAnsi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563973,03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313A1" w:rsidRPr="00B214B1" w:rsidTr="00D231C7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в/ч 12128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Служебная квартира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A1" w:rsidRDefault="00C313A1" w:rsidP="00D231C7">
            <w:pPr>
              <w:jc w:val="left"/>
            </w:pPr>
            <w:r w:rsidRPr="00631978">
              <w:rPr>
                <w:rFonts w:ascii="Times New Roman" w:hAnsi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Автомобиль Рено Дастер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2018г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907608,97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Кредитор: Банк ГПБ(АО)</w:t>
            </w:r>
          </w:p>
        </w:tc>
      </w:tr>
      <w:tr w:rsidR="00C313A1" w:rsidRPr="00B214B1" w:rsidTr="00D231C7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A1" w:rsidRPr="000C19FE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C19FE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  <w:r w:rsidRPr="000C19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</w:t>
            </w:r>
            <w:r w:rsidRPr="000C19FE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313A1" w:rsidRPr="00B214B1" w:rsidTr="00D231C7">
        <w:tc>
          <w:tcPr>
            <w:tcW w:w="1615" w:type="dxa"/>
            <w:tcBorders>
              <w:top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B214B1">
              <w:rPr>
                <w:rFonts w:ascii="Times New Roman" w:hAnsi="Times New Roman"/>
                <w:b/>
                <w:sz w:val="20"/>
                <w:szCs w:val="20"/>
              </w:rPr>
              <w:t xml:space="preserve">Осипова </w:t>
            </w:r>
          </w:p>
          <w:p w:rsidR="00C313A1" w:rsidRPr="00B214B1" w:rsidRDefault="00C313A1" w:rsidP="00D231C7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B214B1">
              <w:rPr>
                <w:rFonts w:ascii="Times New Roman" w:hAnsi="Times New Roman"/>
                <w:b/>
                <w:sz w:val="20"/>
                <w:szCs w:val="20"/>
              </w:rPr>
              <w:t>Наталия</w:t>
            </w:r>
          </w:p>
          <w:p w:rsidR="00C313A1" w:rsidRPr="00B214B1" w:rsidRDefault="00C313A1" w:rsidP="00D231C7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B214B1">
              <w:rPr>
                <w:rFonts w:ascii="Times New Roman" w:hAnsi="Times New Roman"/>
                <w:b/>
                <w:sz w:val="20"/>
                <w:szCs w:val="20"/>
              </w:rPr>
              <w:t>Борисовна</w:t>
            </w:r>
          </w:p>
        </w:tc>
        <w:tc>
          <w:tcPr>
            <w:tcW w:w="1505" w:type="dxa"/>
            <w:tcBorders>
              <w:top w:val="single" w:sz="4" w:space="0" w:color="auto"/>
            </w:tcBorders>
          </w:tcPr>
          <w:p w:rsidR="00C313A1" w:rsidRPr="000C19FE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C19FE">
              <w:rPr>
                <w:rFonts w:ascii="Times New Roman" w:hAnsi="Times New Roman"/>
                <w:sz w:val="20"/>
                <w:szCs w:val="20"/>
              </w:rPr>
              <w:t>Директор МАОУ Зареченская СОШ №2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313A1" w:rsidRPr="00D32D11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214B1"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</w:p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214B1">
              <w:rPr>
                <w:rFonts w:ascii="Times New Roman" w:hAnsi="Times New Roman"/>
                <w:sz w:val="20"/>
                <w:szCs w:val="20"/>
              </w:rPr>
              <w:t>924,0</w:t>
            </w:r>
          </w:p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sz w:val="20"/>
                <w:szCs w:val="20"/>
              </w:rPr>
            </w:pPr>
            <w:r w:rsidRPr="00B214B1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701617,13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Кредитор: ОАО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Россельхоз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банк»г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Москва</w:t>
            </w:r>
          </w:p>
        </w:tc>
      </w:tr>
      <w:tr w:rsidR="00C313A1" w:rsidRPr="00B214B1" w:rsidTr="00D231C7">
        <w:tc>
          <w:tcPr>
            <w:tcW w:w="1615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5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214B1">
              <w:rPr>
                <w:rFonts w:ascii="Times New Roman" w:hAnsi="Times New Roman"/>
                <w:sz w:val="20"/>
                <w:szCs w:val="20"/>
              </w:rPr>
              <w:t>Общая долевая (1/85)</w:t>
            </w:r>
          </w:p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214B1">
              <w:rPr>
                <w:rFonts w:ascii="Times New Roman" w:hAnsi="Times New Roman"/>
                <w:sz w:val="20"/>
                <w:szCs w:val="20"/>
              </w:rPr>
              <w:t>17170000,0</w:t>
            </w:r>
          </w:p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C313A1" w:rsidRPr="00B214B1" w:rsidRDefault="00C313A1" w:rsidP="00D231C7">
            <w:pPr>
              <w:jc w:val="left"/>
              <w:rPr>
                <w:sz w:val="20"/>
                <w:szCs w:val="20"/>
              </w:rPr>
            </w:pPr>
            <w:r w:rsidRPr="00B214B1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vMerge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3A1" w:rsidRPr="00B214B1" w:rsidTr="00D231C7">
        <w:tc>
          <w:tcPr>
            <w:tcW w:w="1615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5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214B1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214B1">
              <w:rPr>
                <w:rFonts w:ascii="Times New Roman" w:hAnsi="Times New Roman"/>
                <w:sz w:val="20"/>
                <w:szCs w:val="20"/>
              </w:rPr>
              <w:lastRenderedPageBreak/>
              <w:t>510,0</w:t>
            </w:r>
          </w:p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C313A1" w:rsidRPr="00B214B1" w:rsidRDefault="00C313A1" w:rsidP="00D231C7">
            <w:pPr>
              <w:jc w:val="left"/>
              <w:rPr>
                <w:sz w:val="20"/>
                <w:szCs w:val="20"/>
              </w:rPr>
            </w:pPr>
            <w:r w:rsidRPr="00B214B1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vMerge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3A1" w:rsidRPr="00B214B1" w:rsidTr="00D231C7">
        <w:tc>
          <w:tcPr>
            <w:tcW w:w="1615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5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214B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1152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214B1">
              <w:rPr>
                <w:rFonts w:ascii="Times New Roman" w:hAnsi="Times New Roman"/>
                <w:sz w:val="20"/>
                <w:szCs w:val="20"/>
              </w:rPr>
              <w:t>52,8</w:t>
            </w:r>
          </w:p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C313A1" w:rsidRPr="00B214B1" w:rsidRDefault="00C313A1" w:rsidP="00D231C7">
            <w:pPr>
              <w:jc w:val="left"/>
              <w:rPr>
                <w:sz w:val="20"/>
                <w:szCs w:val="20"/>
              </w:rPr>
            </w:pPr>
            <w:r w:rsidRPr="00B214B1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vMerge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3A1" w:rsidRPr="00B214B1" w:rsidTr="00D231C7">
        <w:tc>
          <w:tcPr>
            <w:tcW w:w="1615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5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52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214B1">
              <w:rPr>
                <w:rFonts w:ascii="Times New Roman" w:hAnsi="Times New Roman"/>
                <w:sz w:val="20"/>
                <w:szCs w:val="20"/>
              </w:rPr>
              <w:t>55,3</w:t>
            </w:r>
          </w:p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C313A1" w:rsidRPr="00B214B1" w:rsidRDefault="00C313A1" w:rsidP="00D231C7">
            <w:pPr>
              <w:jc w:val="left"/>
              <w:rPr>
                <w:sz w:val="20"/>
                <w:szCs w:val="20"/>
              </w:rPr>
            </w:pPr>
            <w:r w:rsidRPr="00B214B1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vMerge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3A1" w:rsidRPr="00B214B1" w:rsidTr="00D231C7">
        <w:tc>
          <w:tcPr>
            <w:tcW w:w="1615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5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52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214B1">
              <w:rPr>
                <w:rFonts w:ascii="Times New Roman" w:hAnsi="Times New Roman"/>
                <w:sz w:val="20"/>
                <w:szCs w:val="20"/>
              </w:rPr>
              <w:t>48,9</w:t>
            </w:r>
          </w:p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C313A1" w:rsidRPr="00B214B1" w:rsidRDefault="00C313A1" w:rsidP="00D231C7">
            <w:pPr>
              <w:jc w:val="left"/>
              <w:rPr>
                <w:sz w:val="20"/>
                <w:szCs w:val="20"/>
              </w:rPr>
            </w:pPr>
            <w:r w:rsidRPr="00B214B1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vMerge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3A1" w:rsidRPr="00B214B1" w:rsidTr="00D231C7">
        <w:tc>
          <w:tcPr>
            <w:tcW w:w="1615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5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152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/>
                <w:sz w:val="20"/>
                <w:szCs w:val="20"/>
              </w:rPr>
              <w:t>41,8</w:t>
            </w:r>
          </w:p>
        </w:tc>
        <w:tc>
          <w:tcPr>
            <w:tcW w:w="1521" w:type="dxa"/>
          </w:tcPr>
          <w:p w:rsidR="00C313A1" w:rsidRPr="00B214B1" w:rsidRDefault="00C313A1" w:rsidP="00D231C7">
            <w:pPr>
              <w:jc w:val="left"/>
              <w:rPr>
                <w:sz w:val="20"/>
                <w:szCs w:val="20"/>
              </w:rPr>
            </w:pPr>
            <w:r w:rsidRPr="00B214B1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vMerge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3A1" w:rsidRPr="00B214B1" w:rsidTr="00D231C7">
        <w:tc>
          <w:tcPr>
            <w:tcW w:w="1615" w:type="dxa"/>
          </w:tcPr>
          <w:p w:rsidR="00C313A1" w:rsidRPr="000C19FE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C19F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C313A1" w:rsidRPr="00B214B1" w:rsidRDefault="00C313A1" w:rsidP="00D231C7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5" w:type="dxa"/>
          </w:tcPr>
          <w:p w:rsidR="00C313A1" w:rsidRPr="000C19FE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C19FE">
              <w:rPr>
                <w:rFonts w:ascii="Times New Roman" w:hAnsi="Times New Roman"/>
                <w:sz w:val="20"/>
                <w:szCs w:val="20"/>
              </w:rPr>
              <w:t xml:space="preserve">ООО «Клиника промышленной медицины» </w:t>
            </w:r>
          </w:p>
          <w:p w:rsidR="00C313A1" w:rsidRPr="00B214B1" w:rsidRDefault="00C313A1" w:rsidP="00D231C7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0C19FE">
              <w:rPr>
                <w:rFonts w:ascii="Times New Roman" w:hAnsi="Times New Roman"/>
                <w:sz w:val="20"/>
                <w:szCs w:val="20"/>
              </w:rPr>
              <w:t>Фельдше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 </w:t>
            </w:r>
          </w:p>
        </w:tc>
        <w:tc>
          <w:tcPr>
            <w:tcW w:w="1559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214B1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C313A1" w:rsidRPr="00CB46E7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SR</w:t>
            </w:r>
            <w:r w:rsidRPr="00CB46E7">
              <w:rPr>
                <w:rFonts w:ascii="Times New Roman" w:hAnsi="Times New Roman"/>
                <w:sz w:val="20"/>
                <w:szCs w:val="20"/>
              </w:rPr>
              <w:t xml:space="preserve"> 2011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U</w:t>
            </w: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538477,86</w:t>
            </w:r>
          </w:p>
        </w:tc>
        <w:tc>
          <w:tcPr>
            <w:tcW w:w="1584" w:type="dxa"/>
          </w:tcPr>
          <w:p w:rsidR="00C313A1" w:rsidRPr="00CB46E7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Кредитор Газпромбанк </w:t>
            </w:r>
          </w:p>
        </w:tc>
      </w:tr>
      <w:tr w:rsidR="00C313A1" w:rsidRPr="00B214B1" w:rsidTr="00D231C7">
        <w:tc>
          <w:tcPr>
            <w:tcW w:w="1615" w:type="dxa"/>
          </w:tcPr>
          <w:p w:rsidR="00C313A1" w:rsidRPr="000C19FE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C19FE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</w:p>
          <w:p w:rsidR="00C313A1" w:rsidRPr="000C19FE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C19FE">
              <w:rPr>
                <w:rFonts w:ascii="Times New Roman" w:hAnsi="Times New Roman"/>
                <w:sz w:val="20"/>
                <w:szCs w:val="20"/>
              </w:rPr>
              <w:t>ребенок:</w:t>
            </w:r>
          </w:p>
          <w:p w:rsidR="00C313A1" w:rsidRPr="000C19FE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C19FE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05" w:type="dxa"/>
          </w:tcPr>
          <w:p w:rsidR="00C313A1" w:rsidRPr="000C19FE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C19FE">
              <w:rPr>
                <w:rFonts w:ascii="Times New Roman" w:hAnsi="Times New Roman"/>
                <w:sz w:val="20"/>
                <w:szCs w:val="20"/>
              </w:rPr>
              <w:t xml:space="preserve">Обучающийся </w:t>
            </w:r>
          </w:p>
        </w:tc>
        <w:tc>
          <w:tcPr>
            <w:tcW w:w="1559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214B1"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</w:p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214B1">
              <w:rPr>
                <w:rFonts w:ascii="Times New Roman" w:hAnsi="Times New Roman"/>
                <w:sz w:val="20"/>
                <w:szCs w:val="20"/>
              </w:rPr>
              <w:t>924,0</w:t>
            </w:r>
          </w:p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C313A1" w:rsidRPr="00B214B1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214B1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  <w:p w:rsidR="00C313A1" w:rsidRPr="00B214B1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102717,39</w:t>
            </w:r>
          </w:p>
        </w:tc>
        <w:tc>
          <w:tcPr>
            <w:tcW w:w="158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3A1" w:rsidRPr="00B214B1" w:rsidTr="00D231C7">
        <w:tc>
          <w:tcPr>
            <w:tcW w:w="1615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214B1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C313A1" w:rsidRPr="00B214B1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214B1">
              <w:rPr>
                <w:rFonts w:ascii="Times New Roman" w:hAnsi="Times New Roman"/>
                <w:sz w:val="20"/>
                <w:szCs w:val="20"/>
              </w:rPr>
              <w:t>510,0</w:t>
            </w:r>
          </w:p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214B1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3A1" w:rsidRPr="00B214B1" w:rsidTr="00D231C7">
        <w:tc>
          <w:tcPr>
            <w:tcW w:w="1615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214B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214B1"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</w:p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214B1">
              <w:rPr>
                <w:rFonts w:ascii="Times New Roman" w:hAnsi="Times New Roman"/>
                <w:sz w:val="20"/>
                <w:szCs w:val="20"/>
              </w:rPr>
              <w:t>52,8</w:t>
            </w:r>
          </w:p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C313A1" w:rsidRPr="00B214B1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214B1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  <w:p w:rsidR="00C313A1" w:rsidRPr="00B214B1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3A1" w:rsidRPr="00B214B1" w:rsidTr="00D231C7">
        <w:tc>
          <w:tcPr>
            <w:tcW w:w="1615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214B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52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214B1">
              <w:rPr>
                <w:rFonts w:ascii="Times New Roman" w:hAnsi="Times New Roman"/>
                <w:sz w:val="20"/>
                <w:szCs w:val="20"/>
              </w:rPr>
              <w:t>55,3</w:t>
            </w:r>
          </w:p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214B1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3A1" w:rsidRPr="00B214B1" w:rsidTr="00D231C7">
        <w:tc>
          <w:tcPr>
            <w:tcW w:w="1615" w:type="dxa"/>
            <w:vMerge w:val="restart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b/>
                <w:sz w:val="20"/>
                <w:szCs w:val="20"/>
              </w:rPr>
              <w:t>Лысенко Татьяна Юрьевна</w:t>
            </w:r>
          </w:p>
        </w:tc>
        <w:tc>
          <w:tcPr>
            <w:tcW w:w="1505" w:type="dxa"/>
            <w:vMerge w:val="restart"/>
          </w:tcPr>
          <w:p w:rsidR="00C313A1" w:rsidRPr="000C19FE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C19FE">
              <w:rPr>
                <w:rFonts w:ascii="Times New Roman" w:hAnsi="Times New Roman" w:cs="Times New Roman"/>
                <w:sz w:val="20"/>
                <w:szCs w:val="20"/>
              </w:rPr>
              <w:t>Директор МБОУ Свердловская СОШ</w:t>
            </w:r>
          </w:p>
        </w:tc>
        <w:tc>
          <w:tcPr>
            <w:tcW w:w="1559" w:type="dxa"/>
          </w:tcPr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6" w:type="dxa"/>
          </w:tcPr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½ Общая долевая</w:t>
            </w:r>
          </w:p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152" w:type="dxa"/>
          </w:tcPr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1521" w:type="dxa"/>
          </w:tcPr>
          <w:p w:rsidR="00C313A1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17EC6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  <w:p w:rsidR="00C313A1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C313A1" w:rsidRDefault="00C313A1" w:rsidP="00D231C7">
            <w:pPr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570883,46</w:t>
            </w:r>
          </w:p>
        </w:tc>
        <w:tc>
          <w:tcPr>
            <w:tcW w:w="1584" w:type="dxa"/>
          </w:tcPr>
          <w:p w:rsidR="00C313A1" w:rsidRPr="00B214B1" w:rsidRDefault="00C313A1" w:rsidP="00D231C7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Кредит на приобретение жилья (ипотека)</w:t>
            </w:r>
          </w:p>
          <w:p w:rsidR="00C313A1" w:rsidRPr="00B214B1" w:rsidRDefault="00C313A1" w:rsidP="00D231C7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ПАО «Сбербанк России»</w:t>
            </w:r>
          </w:p>
        </w:tc>
      </w:tr>
      <w:tr w:rsidR="00C313A1" w:rsidRPr="00B214B1" w:rsidTr="00D231C7">
        <w:tc>
          <w:tcPr>
            <w:tcW w:w="1615" w:type="dxa"/>
            <w:vMerge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6" w:type="dxa"/>
          </w:tcPr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¼ общая долевая</w:t>
            </w:r>
          </w:p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общая долевая</w:t>
            </w:r>
          </w:p>
        </w:tc>
        <w:tc>
          <w:tcPr>
            <w:tcW w:w="1152" w:type="dxa"/>
          </w:tcPr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126,5</w:t>
            </w:r>
          </w:p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1521" w:type="dxa"/>
          </w:tcPr>
          <w:p w:rsidR="00C313A1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17EC6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  <w:p w:rsidR="00C313A1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C313A1" w:rsidRDefault="00C313A1" w:rsidP="00D231C7">
            <w:pPr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</w:tcPr>
          <w:p w:rsidR="00C313A1" w:rsidRPr="00B214B1" w:rsidRDefault="00C313A1" w:rsidP="00D231C7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кредит кредитор: ОАО «Сбербанк России»</w:t>
            </w:r>
          </w:p>
        </w:tc>
      </w:tr>
      <w:tr w:rsidR="00C313A1" w:rsidRPr="00B214B1" w:rsidTr="00D231C7">
        <w:tc>
          <w:tcPr>
            <w:tcW w:w="1615" w:type="dxa"/>
            <w:vMerge w:val="restart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05" w:type="dxa"/>
            <w:vMerge w:val="restart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Водитель МБОУ Свердловская СОШ</w:t>
            </w:r>
          </w:p>
        </w:tc>
        <w:tc>
          <w:tcPr>
            <w:tcW w:w="1559" w:type="dxa"/>
          </w:tcPr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6" w:type="dxa"/>
          </w:tcPr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½ Общая долевая</w:t>
            </w:r>
          </w:p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152" w:type="dxa"/>
          </w:tcPr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1521" w:type="dxa"/>
          </w:tcPr>
          <w:p w:rsidR="00C313A1" w:rsidRDefault="00C313A1" w:rsidP="00D231C7">
            <w:pPr>
              <w:jc w:val="left"/>
            </w:pPr>
            <w:r w:rsidRPr="00D17EC6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E6423A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Хендэ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GRETA 2020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288726,67</w:t>
            </w:r>
          </w:p>
        </w:tc>
        <w:tc>
          <w:tcPr>
            <w:tcW w:w="1584" w:type="dxa"/>
          </w:tcPr>
          <w:p w:rsidR="00C313A1" w:rsidRPr="00B214B1" w:rsidRDefault="00C313A1" w:rsidP="00D231C7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Кредит на приобретение жилья (ипотека)</w:t>
            </w:r>
          </w:p>
          <w:p w:rsidR="00C313A1" w:rsidRPr="00B214B1" w:rsidRDefault="00C313A1" w:rsidP="00D231C7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ПАО «Сбербанк России»</w:t>
            </w:r>
          </w:p>
        </w:tc>
      </w:tr>
      <w:tr w:rsidR="00C313A1" w:rsidRPr="00B214B1" w:rsidTr="00D231C7">
        <w:tc>
          <w:tcPr>
            <w:tcW w:w="1615" w:type="dxa"/>
            <w:vMerge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6" w:type="dxa"/>
          </w:tcPr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¼ общая долевая</w:t>
            </w:r>
          </w:p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152" w:type="dxa"/>
          </w:tcPr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126,5</w:t>
            </w:r>
          </w:p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1521" w:type="dxa"/>
          </w:tcPr>
          <w:p w:rsidR="00C313A1" w:rsidRDefault="00C313A1" w:rsidP="00D231C7">
            <w:pPr>
              <w:jc w:val="left"/>
            </w:pPr>
            <w:r w:rsidRPr="008E3B16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</w:tcPr>
          <w:p w:rsidR="00C313A1" w:rsidRPr="00B214B1" w:rsidRDefault="00C313A1" w:rsidP="00D231C7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потребительский</w:t>
            </w:r>
          </w:p>
          <w:p w:rsidR="00C313A1" w:rsidRPr="00B214B1" w:rsidRDefault="00C313A1" w:rsidP="00D231C7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кредит кредитор: ОАО «Сбербанк России»</w:t>
            </w:r>
          </w:p>
        </w:tc>
      </w:tr>
      <w:tr w:rsidR="00C313A1" w:rsidRPr="00B214B1" w:rsidTr="00D231C7">
        <w:tc>
          <w:tcPr>
            <w:tcW w:w="1615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05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 xml:space="preserve">ошкольник </w:t>
            </w:r>
          </w:p>
        </w:tc>
        <w:tc>
          <w:tcPr>
            <w:tcW w:w="1559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C313A1" w:rsidRDefault="00C313A1" w:rsidP="00D231C7">
            <w:pPr>
              <w:jc w:val="left"/>
            </w:pPr>
            <w:r w:rsidRPr="008E3B16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5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8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313A1" w:rsidRPr="00B214B1" w:rsidTr="00D231C7">
        <w:tc>
          <w:tcPr>
            <w:tcW w:w="1615" w:type="dxa"/>
            <w:vMerge w:val="restart"/>
          </w:tcPr>
          <w:p w:rsidR="00C313A1" w:rsidRPr="00B04460" w:rsidRDefault="00C313A1" w:rsidP="00D231C7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04460">
              <w:rPr>
                <w:rFonts w:ascii="Times New Roman" w:hAnsi="Times New Roman" w:cs="Times New Roman"/>
                <w:b/>
                <w:sz w:val="20"/>
                <w:szCs w:val="20"/>
              </w:rPr>
              <w:t>Ковешникова</w:t>
            </w:r>
            <w:proofErr w:type="spellEnd"/>
            <w:r w:rsidRPr="00B044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Елена  Николаевна </w:t>
            </w:r>
          </w:p>
        </w:tc>
        <w:tc>
          <w:tcPr>
            <w:tcW w:w="1505" w:type="dxa"/>
            <w:vMerge w:val="restart"/>
          </w:tcPr>
          <w:p w:rsidR="00C313A1" w:rsidRPr="005111A4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МАОУ Суворовская СОШ</w:t>
            </w:r>
          </w:p>
        </w:tc>
        <w:tc>
          <w:tcPr>
            <w:tcW w:w="1559" w:type="dxa"/>
          </w:tcPr>
          <w:p w:rsidR="00C313A1" w:rsidRPr="005111A4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C313A1" w:rsidRPr="005111A4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3A1" w:rsidRPr="005111A4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16,2</w:t>
            </w:r>
          </w:p>
        </w:tc>
        <w:tc>
          <w:tcPr>
            <w:tcW w:w="1521" w:type="dxa"/>
          </w:tcPr>
          <w:p w:rsidR="00C313A1" w:rsidRDefault="00C313A1" w:rsidP="00D231C7">
            <w:pPr>
              <w:jc w:val="left"/>
            </w:pPr>
            <w:r w:rsidRPr="008E3B16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  <w:vMerge w:val="restart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vMerge w:val="restart"/>
          </w:tcPr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3A1" w:rsidRPr="00B04460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</w:tcPr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Лада-Гранта 2012</w:t>
            </w:r>
          </w:p>
          <w:p w:rsidR="00C313A1" w:rsidRPr="005111A4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Лада Гранта 2020</w:t>
            </w:r>
          </w:p>
        </w:tc>
        <w:tc>
          <w:tcPr>
            <w:tcW w:w="1296" w:type="dxa"/>
            <w:vMerge w:val="restart"/>
          </w:tcPr>
          <w:p w:rsidR="00C313A1" w:rsidRPr="005111A4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785591,34</w:t>
            </w:r>
          </w:p>
        </w:tc>
        <w:tc>
          <w:tcPr>
            <w:tcW w:w="1584" w:type="dxa"/>
            <w:vMerge w:val="restart"/>
          </w:tcPr>
          <w:p w:rsidR="00C313A1" w:rsidRPr="005111A4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3A1" w:rsidRPr="00B214B1" w:rsidTr="00D231C7">
        <w:tc>
          <w:tcPr>
            <w:tcW w:w="1615" w:type="dxa"/>
            <w:vMerge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52" w:type="dxa"/>
          </w:tcPr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C313A1" w:rsidRDefault="00C313A1" w:rsidP="00D231C7">
            <w:pPr>
              <w:jc w:val="left"/>
            </w:pPr>
            <w:r w:rsidRPr="008E3B16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  <w:vMerge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vMerge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vMerge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3A1" w:rsidRPr="00B214B1" w:rsidTr="00D231C7">
        <w:tc>
          <w:tcPr>
            <w:tcW w:w="1615" w:type="dxa"/>
            <w:vMerge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B214B1">
              <w:rPr>
                <w:rFonts w:ascii="Times New Roman" w:hAnsi="Times New Roman"/>
                <w:sz w:val="20"/>
                <w:szCs w:val="20"/>
              </w:rPr>
              <w:t xml:space="preserve">ля </w:t>
            </w:r>
            <w:r>
              <w:rPr>
                <w:rFonts w:ascii="Times New Roman" w:hAnsi="Times New Roman"/>
                <w:sz w:val="20"/>
                <w:szCs w:val="20"/>
              </w:rPr>
              <w:t>с/х и</w:t>
            </w:r>
            <w:r w:rsidRPr="00B214B1">
              <w:rPr>
                <w:rFonts w:ascii="Times New Roman" w:hAnsi="Times New Roman"/>
                <w:sz w:val="20"/>
                <w:szCs w:val="20"/>
              </w:rPr>
              <w:t>спользования</w:t>
            </w:r>
          </w:p>
        </w:tc>
        <w:tc>
          <w:tcPr>
            <w:tcW w:w="1296" w:type="dxa"/>
          </w:tcPr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1/30</w:t>
            </w:r>
          </w:p>
        </w:tc>
        <w:tc>
          <w:tcPr>
            <w:tcW w:w="1152" w:type="dxa"/>
          </w:tcPr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404000,0</w:t>
            </w:r>
          </w:p>
        </w:tc>
        <w:tc>
          <w:tcPr>
            <w:tcW w:w="1521" w:type="dxa"/>
          </w:tcPr>
          <w:p w:rsidR="00C313A1" w:rsidRDefault="00C313A1" w:rsidP="00D231C7">
            <w:pPr>
              <w:jc w:val="left"/>
            </w:pPr>
            <w:r w:rsidRPr="008E3B16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  <w:vMerge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vMerge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vMerge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3A1" w:rsidRPr="00B214B1" w:rsidTr="00D231C7">
        <w:tc>
          <w:tcPr>
            <w:tcW w:w="1615" w:type="dxa"/>
            <w:vMerge w:val="restart"/>
          </w:tcPr>
          <w:p w:rsidR="00C313A1" w:rsidRPr="00B214B1" w:rsidRDefault="00C313A1" w:rsidP="00D231C7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b/>
                <w:sz w:val="20"/>
                <w:szCs w:val="20"/>
              </w:rPr>
              <w:t>Егоров Вячеслав Александрович</w:t>
            </w:r>
          </w:p>
        </w:tc>
        <w:tc>
          <w:tcPr>
            <w:tcW w:w="1505" w:type="dxa"/>
            <w:vMerge w:val="restart"/>
          </w:tcPr>
          <w:p w:rsidR="00C313A1" w:rsidRPr="00B214B1" w:rsidRDefault="00C313A1" w:rsidP="00D231C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 xml:space="preserve">иректор МБОУ </w:t>
            </w:r>
            <w:proofErr w:type="spellStart"/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Погроминская</w:t>
            </w:r>
            <w:proofErr w:type="spellEnd"/>
            <w:r w:rsidRPr="00B214B1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559" w:type="dxa"/>
          </w:tcPr>
          <w:p w:rsidR="00C313A1" w:rsidRPr="00B214B1" w:rsidRDefault="00C313A1" w:rsidP="00D231C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96" w:type="dxa"/>
          </w:tcPr>
          <w:p w:rsidR="00C313A1" w:rsidRPr="00B214B1" w:rsidRDefault="00C313A1" w:rsidP="00D231C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52" w:type="dxa"/>
          </w:tcPr>
          <w:p w:rsidR="00C313A1" w:rsidRPr="00B214B1" w:rsidRDefault="00C313A1" w:rsidP="00D231C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94,6</w:t>
            </w:r>
          </w:p>
        </w:tc>
        <w:tc>
          <w:tcPr>
            <w:tcW w:w="1521" w:type="dxa"/>
          </w:tcPr>
          <w:p w:rsidR="00C313A1" w:rsidRDefault="00C313A1" w:rsidP="00D231C7">
            <w:pPr>
              <w:jc w:val="left"/>
            </w:pPr>
            <w:r w:rsidRPr="00315627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C313A1" w:rsidRPr="00B214B1" w:rsidRDefault="00C313A1" w:rsidP="00D231C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с/х пользования) аренда</w:t>
            </w:r>
          </w:p>
        </w:tc>
        <w:tc>
          <w:tcPr>
            <w:tcW w:w="1054" w:type="dxa"/>
          </w:tcPr>
          <w:p w:rsidR="00C313A1" w:rsidRPr="00B214B1" w:rsidRDefault="00C313A1" w:rsidP="00D231C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60024,0</w:t>
            </w:r>
          </w:p>
        </w:tc>
        <w:tc>
          <w:tcPr>
            <w:tcW w:w="1276" w:type="dxa"/>
          </w:tcPr>
          <w:p w:rsidR="00C313A1" w:rsidRDefault="00C313A1" w:rsidP="00D231C7">
            <w:pPr>
              <w:jc w:val="left"/>
            </w:pPr>
            <w:r w:rsidRPr="00D73414">
              <w:rPr>
                <w:rFonts w:ascii="Times New Roman" w:hAnsi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296" w:type="dxa"/>
          </w:tcPr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Lifan</w:t>
            </w:r>
            <w:proofErr w:type="spellEnd"/>
            <w:r w:rsidRPr="00A56A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A56AD2">
              <w:rPr>
                <w:rFonts w:ascii="Times New Roman" w:hAnsi="Times New Roman" w:cs="Times New Roman"/>
                <w:sz w:val="20"/>
                <w:szCs w:val="20"/>
              </w:rPr>
              <w:t>-60 2016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C313A1" w:rsidRPr="00A56AD2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МТЗ 50, 1975</w:t>
            </w: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576431,08</w:t>
            </w:r>
          </w:p>
        </w:tc>
        <w:tc>
          <w:tcPr>
            <w:tcW w:w="158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3A1" w:rsidRPr="00B214B1" w:rsidTr="00D231C7">
        <w:tc>
          <w:tcPr>
            <w:tcW w:w="1615" w:type="dxa"/>
            <w:vMerge/>
          </w:tcPr>
          <w:p w:rsidR="00C313A1" w:rsidRPr="00B214B1" w:rsidRDefault="00C313A1" w:rsidP="00D231C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C313A1" w:rsidRPr="00B214B1" w:rsidRDefault="00C313A1" w:rsidP="00D231C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313A1" w:rsidRDefault="00C313A1" w:rsidP="00D231C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(приусадебный)</w:t>
            </w:r>
          </w:p>
          <w:p w:rsidR="00C313A1" w:rsidRPr="00B214B1" w:rsidRDefault="00C313A1" w:rsidP="00D231C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296" w:type="dxa"/>
          </w:tcPr>
          <w:p w:rsidR="00C313A1" w:rsidRDefault="00C313A1" w:rsidP="00D231C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313A1" w:rsidRDefault="00C313A1" w:rsidP="00D231C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3A1" w:rsidRDefault="00C313A1" w:rsidP="00D231C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3A1" w:rsidRDefault="00C313A1" w:rsidP="00D231C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3A1" w:rsidRPr="00B214B1" w:rsidRDefault="00C313A1" w:rsidP="00D231C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52" w:type="dxa"/>
          </w:tcPr>
          <w:p w:rsidR="00C313A1" w:rsidRDefault="00C313A1" w:rsidP="00D231C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94,6</w:t>
            </w:r>
          </w:p>
          <w:p w:rsidR="00C313A1" w:rsidRDefault="00C313A1" w:rsidP="00D231C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3A1" w:rsidRDefault="00C313A1" w:rsidP="00D231C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3A1" w:rsidRDefault="00C313A1" w:rsidP="00D231C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3A1" w:rsidRDefault="00C313A1" w:rsidP="00D231C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3A1" w:rsidRPr="00B214B1" w:rsidRDefault="00C313A1" w:rsidP="00D231C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1697,0</w:t>
            </w:r>
          </w:p>
        </w:tc>
        <w:tc>
          <w:tcPr>
            <w:tcW w:w="1521" w:type="dxa"/>
          </w:tcPr>
          <w:p w:rsidR="00C313A1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15627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  <w:p w:rsidR="00C313A1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C313A1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C313A1" w:rsidRDefault="00C313A1" w:rsidP="00D231C7">
            <w:pPr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C313A1" w:rsidRPr="00B214B1" w:rsidRDefault="00C313A1" w:rsidP="00D231C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с/х пользования) аренда</w:t>
            </w:r>
          </w:p>
        </w:tc>
        <w:tc>
          <w:tcPr>
            <w:tcW w:w="1054" w:type="dxa"/>
          </w:tcPr>
          <w:p w:rsidR="00C313A1" w:rsidRPr="00B214B1" w:rsidRDefault="00C313A1" w:rsidP="00D231C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40006,0</w:t>
            </w:r>
          </w:p>
        </w:tc>
        <w:tc>
          <w:tcPr>
            <w:tcW w:w="1276" w:type="dxa"/>
          </w:tcPr>
          <w:p w:rsidR="00C313A1" w:rsidRDefault="00C313A1" w:rsidP="00D231C7">
            <w:pPr>
              <w:jc w:val="left"/>
            </w:pPr>
            <w:r w:rsidRPr="00D73414">
              <w:rPr>
                <w:rFonts w:ascii="Times New Roman" w:hAnsi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3A1" w:rsidRPr="00B214B1" w:rsidTr="00D231C7">
        <w:tc>
          <w:tcPr>
            <w:tcW w:w="1615" w:type="dxa"/>
            <w:vMerge w:val="restart"/>
          </w:tcPr>
          <w:p w:rsidR="00C313A1" w:rsidRPr="00B214B1" w:rsidRDefault="00C313A1" w:rsidP="00D231C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C313A1" w:rsidRPr="00B214B1" w:rsidRDefault="00C313A1" w:rsidP="00D231C7">
            <w:pPr>
              <w:tabs>
                <w:tab w:val="left" w:pos="180"/>
                <w:tab w:val="center" w:pos="686"/>
              </w:tabs>
              <w:jc w:val="left"/>
              <w:rPr>
                <w:sz w:val="20"/>
                <w:szCs w:val="20"/>
                <w:lang w:eastAsia="ru-RU"/>
              </w:rPr>
            </w:pPr>
            <w:r w:rsidRPr="00B214B1">
              <w:rPr>
                <w:sz w:val="20"/>
                <w:szCs w:val="20"/>
                <w:lang w:eastAsia="ru-RU"/>
              </w:rPr>
              <w:tab/>
            </w:r>
            <w:r w:rsidRPr="00B214B1">
              <w:rPr>
                <w:sz w:val="20"/>
                <w:szCs w:val="20"/>
                <w:lang w:eastAsia="ru-RU"/>
              </w:rPr>
              <w:tab/>
            </w:r>
            <w:r w:rsidRPr="00B214B1">
              <w:rPr>
                <w:sz w:val="20"/>
                <w:szCs w:val="20"/>
                <w:lang w:eastAsia="ru-RU"/>
              </w:rPr>
              <w:tab/>
            </w:r>
            <w:r w:rsidRPr="00B214B1">
              <w:rPr>
                <w:sz w:val="20"/>
                <w:szCs w:val="20"/>
                <w:lang w:eastAsia="ru-RU"/>
              </w:rPr>
              <w:tab/>
            </w:r>
          </w:p>
        </w:tc>
        <w:tc>
          <w:tcPr>
            <w:tcW w:w="1505" w:type="dxa"/>
            <w:vMerge w:val="restart"/>
          </w:tcPr>
          <w:p w:rsidR="00C313A1" w:rsidRPr="00B214B1" w:rsidRDefault="00C313A1" w:rsidP="00D231C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домохозяйка</w:t>
            </w:r>
          </w:p>
        </w:tc>
        <w:tc>
          <w:tcPr>
            <w:tcW w:w="1559" w:type="dxa"/>
            <w:vMerge w:val="restart"/>
          </w:tcPr>
          <w:p w:rsidR="00C313A1" w:rsidRPr="00B214B1" w:rsidRDefault="00C313A1" w:rsidP="00D231C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6" w:type="dxa"/>
            <w:vMerge w:val="restart"/>
          </w:tcPr>
          <w:p w:rsidR="00C313A1" w:rsidRPr="00B214B1" w:rsidRDefault="00C313A1" w:rsidP="00D231C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52" w:type="dxa"/>
            <w:vMerge w:val="restart"/>
          </w:tcPr>
          <w:p w:rsidR="00C313A1" w:rsidRPr="00B214B1" w:rsidRDefault="00C313A1" w:rsidP="00D231C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1521" w:type="dxa"/>
            <w:vMerge w:val="restart"/>
          </w:tcPr>
          <w:p w:rsidR="00C313A1" w:rsidRPr="00B214B1" w:rsidRDefault="00C313A1" w:rsidP="00D231C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C313A1" w:rsidRPr="00B214B1" w:rsidRDefault="00C313A1" w:rsidP="00D231C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с/х пользования) аренда</w:t>
            </w:r>
          </w:p>
        </w:tc>
        <w:tc>
          <w:tcPr>
            <w:tcW w:w="1054" w:type="dxa"/>
          </w:tcPr>
          <w:p w:rsidR="00C313A1" w:rsidRPr="00B214B1" w:rsidRDefault="00C313A1" w:rsidP="00D231C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60024,0</w:t>
            </w:r>
          </w:p>
        </w:tc>
        <w:tc>
          <w:tcPr>
            <w:tcW w:w="1276" w:type="dxa"/>
          </w:tcPr>
          <w:p w:rsidR="00C313A1" w:rsidRDefault="00C313A1" w:rsidP="00D231C7">
            <w:pPr>
              <w:jc w:val="left"/>
            </w:pPr>
            <w:r w:rsidRPr="00D73414">
              <w:rPr>
                <w:rFonts w:ascii="Times New Roman" w:hAnsi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296" w:type="dxa"/>
            <w:vMerge w:val="restart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526578,80</w:t>
            </w:r>
          </w:p>
        </w:tc>
        <w:tc>
          <w:tcPr>
            <w:tcW w:w="1584" w:type="dxa"/>
            <w:vMerge w:val="restart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3A1" w:rsidRPr="00B214B1" w:rsidTr="00D231C7">
        <w:tc>
          <w:tcPr>
            <w:tcW w:w="1615" w:type="dxa"/>
            <w:vMerge/>
          </w:tcPr>
          <w:p w:rsidR="00C313A1" w:rsidRPr="00B214B1" w:rsidRDefault="00C313A1" w:rsidP="00D231C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C313A1" w:rsidRPr="00B214B1" w:rsidRDefault="00C313A1" w:rsidP="00D231C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313A1" w:rsidRPr="00B214B1" w:rsidRDefault="00C313A1" w:rsidP="00D231C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:rsidR="00C313A1" w:rsidRPr="00B214B1" w:rsidRDefault="00C313A1" w:rsidP="00D231C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vMerge/>
          </w:tcPr>
          <w:p w:rsidR="00C313A1" w:rsidRPr="00B214B1" w:rsidRDefault="00C313A1" w:rsidP="00D231C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C313A1" w:rsidRPr="00B214B1" w:rsidRDefault="00C313A1" w:rsidP="00D231C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C313A1" w:rsidRPr="00B214B1" w:rsidRDefault="00C313A1" w:rsidP="00D231C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4" w:type="dxa"/>
          </w:tcPr>
          <w:p w:rsidR="00C313A1" w:rsidRPr="00B214B1" w:rsidRDefault="00C313A1" w:rsidP="00D231C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94,6</w:t>
            </w:r>
          </w:p>
        </w:tc>
        <w:tc>
          <w:tcPr>
            <w:tcW w:w="1276" w:type="dxa"/>
          </w:tcPr>
          <w:p w:rsidR="00C313A1" w:rsidRDefault="00C313A1" w:rsidP="00D231C7">
            <w:pPr>
              <w:jc w:val="left"/>
            </w:pPr>
            <w:r w:rsidRPr="002B71EB">
              <w:rPr>
                <w:rFonts w:ascii="Times New Roman" w:hAnsi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296" w:type="dxa"/>
            <w:vMerge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vMerge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3A1" w:rsidRPr="00B214B1" w:rsidTr="00D231C7">
        <w:tc>
          <w:tcPr>
            <w:tcW w:w="1615" w:type="dxa"/>
            <w:vMerge w:val="restart"/>
          </w:tcPr>
          <w:p w:rsidR="00C313A1" w:rsidRPr="00B214B1" w:rsidRDefault="00C313A1" w:rsidP="00D231C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505" w:type="dxa"/>
            <w:vMerge w:val="restart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vMerge w:val="restart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vMerge w:val="restart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C313A1" w:rsidRPr="00B214B1" w:rsidRDefault="00C313A1" w:rsidP="00D231C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с/х пользования) аренда</w:t>
            </w:r>
          </w:p>
        </w:tc>
        <w:tc>
          <w:tcPr>
            <w:tcW w:w="1054" w:type="dxa"/>
          </w:tcPr>
          <w:p w:rsidR="00C313A1" w:rsidRPr="00B214B1" w:rsidRDefault="00C313A1" w:rsidP="00D231C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60024,0</w:t>
            </w:r>
          </w:p>
        </w:tc>
        <w:tc>
          <w:tcPr>
            <w:tcW w:w="1276" w:type="dxa"/>
          </w:tcPr>
          <w:p w:rsidR="00C313A1" w:rsidRDefault="00C313A1" w:rsidP="00D231C7">
            <w:pPr>
              <w:jc w:val="left"/>
            </w:pPr>
            <w:r w:rsidRPr="002B71EB">
              <w:rPr>
                <w:rFonts w:ascii="Times New Roman" w:hAnsi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296" w:type="dxa"/>
            <w:vMerge w:val="restart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vMerge w:val="restart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3A1" w:rsidRPr="00B214B1" w:rsidTr="00D231C7">
        <w:tc>
          <w:tcPr>
            <w:tcW w:w="1615" w:type="dxa"/>
            <w:vMerge/>
          </w:tcPr>
          <w:p w:rsidR="00C313A1" w:rsidRPr="00B214B1" w:rsidRDefault="00C313A1" w:rsidP="00D231C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vMerge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C313A1" w:rsidRPr="00B214B1" w:rsidRDefault="00C313A1" w:rsidP="00D231C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4" w:type="dxa"/>
          </w:tcPr>
          <w:p w:rsidR="00C313A1" w:rsidRPr="00B214B1" w:rsidRDefault="00C313A1" w:rsidP="00D231C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94,6</w:t>
            </w:r>
          </w:p>
        </w:tc>
        <w:tc>
          <w:tcPr>
            <w:tcW w:w="1276" w:type="dxa"/>
          </w:tcPr>
          <w:p w:rsidR="00C313A1" w:rsidRDefault="00C313A1" w:rsidP="00D231C7">
            <w:pPr>
              <w:jc w:val="left"/>
            </w:pPr>
            <w:r w:rsidRPr="002B71EB">
              <w:rPr>
                <w:rFonts w:ascii="Times New Roman" w:hAnsi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296" w:type="dxa"/>
            <w:vMerge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vMerge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3A1" w:rsidRPr="00B214B1" w:rsidTr="00D231C7">
        <w:tc>
          <w:tcPr>
            <w:tcW w:w="1615" w:type="dxa"/>
            <w:vMerge w:val="restart"/>
          </w:tcPr>
          <w:p w:rsidR="00C313A1" w:rsidRPr="00AA4905" w:rsidRDefault="00C313A1" w:rsidP="00D231C7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49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Рыжков </w:t>
            </w:r>
          </w:p>
          <w:p w:rsidR="00C313A1" w:rsidRPr="00AA4905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A4905">
              <w:rPr>
                <w:rFonts w:ascii="Times New Roman" w:hAnsi="Times New Roman" w:cs="Times New Roman"/>
                <w:b/>
                <w:sz w:val="20"/>
                <w:szCs w:val="20"/>
              </w:rPr>
              <w:t>Виталий Константинович</w:t>
            </w:r>
          </w:p>
        </w:tc>
        <w:tc>
          <w:tcPr>
            <w:tcW w:w="1505" w:type="dxa"/>
            <w:vMerge w:val="restart"/>
          </w:tcPr>
          <w:p w:rsidR="00C313A1" w:rsidRPr="00AA4905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МАОУ Тоцкая СОШ им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А.К.Стерелюхина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4905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C313A1" w:rsidRPr="00AA4905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A490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6" w:type="dxa"/>
          </w:tcPr>
          <w:p w:rsidR="00C313A1" w:rsidRPr="00AA4905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A490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52" w:type="dxa"/>
          </w:tcPr>
          <w:p w:rsidR="00C313A1" w:rsidRPr="00AA4905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A4905">
              <w:rPr>
                <w:rFonts w:ascii="Times New Roman" w:hAnsi="Times New Roman" w:cs="Times New Roman"/>
                <w:sz w:val="20"/>
                <w:szCs w:val="20"/>
              </w:rPr>
              <w:t>1493,8</w:t>
            </w:r>
          </w:p>
        </w:tc>
        <w:tc>
          <w:tcPr>
            <w:tcW w:w="1521" w:type="dxa"/>
          </w:tcPr>
          <w:p w:rsidR="00C313A1" w:rsidRDefault="00C313A1" w:rsidP="00D231C7">
            <w:pPr>
              <w:jc w:val="left"/>
            </w:pPr>
            <w:r w:rsidRPr="00A02AC9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C313A1" w:rsidRPr="00B214B1" w:rsidRDefault="00C313A1" w:rsidP="00D231C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C313A1" w:rsidRPr="00B214B1" w:rsidRDefault="00C313A1" w:rsidP="00D231C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13A1" w:rsidRPr="00B214B1" w:rsidRDefault="00C313A1" w:rsidP="00D231C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Рио</w:t>
            </w: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801671,39</w:t>
            </w:r>
          </w:p>
        </w:tc>
        <w:tc>
          <w:tcPr>
            <w:tcW w:w="158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3A1" w:rsidRPr="00B214B1" w:rsidTr="00D231C7">
        <w:tc>
          <w:tcPr>
            <w:tcW w:w="1615" w:type="dxa"/>
            <w:vMerge/>
          </w:tcPr>
          <w:p w:rsidR="00C313A1" w:rsidRPr="00AA4905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C313A1" w:rsidRPr="00AA4905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313A1" w:rsidRPr="00AA4905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A490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96" w:type="dxa"/>
          </w:tcPr>
          <w:p w:rsidR="00C313A1" w:rsidRPr="00AA4905" w:rsidRDefault="00C313A1" w:rsidP="00D231C7">
            <w:pPr>
              <w:jc w:val="left"/>
              <w:rPr>
                <w:sz w:val="20"/>
                <w:szCs w:val="20"/>
              </w:rPr>
            </w:pPr>
            <w:r w:rsidRPr="00AA490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52" w:type="dxa"/>
          </w:tcPr>
          <w:p w:rsidR="00C313A1" w:rsidRPr="00AA4905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A4905">
              <w:rPr>
                <w:rFonts w:ascii="Times New Roman" w:hAnsi="Times New Roman" w:cs="Times New Roman"/>
                <w:sz w:val="20"/>
                <w:szCs w:val="20"/>
              </w:rPr>
              <w:t>91,9</w:t>
            </w:r>
          </w:p>
        </w:tc>
        <w:tc>
          <w:tcPr>
            <w:tcW w:w="1521" w:type="dxa"/>
          </w:tcPr>
          <w:p w:rsidR="00C313A1" w:rsidRDefault="00C313A1" w:rsidP="00D231C7">
            <w:pPr>
              <w:jc w:val="left"/>
            </w:pPr>
            <w:r w:rsidRPr="00A02AC9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C313A1" w:rsidRPr="00B214B1" w:rsidRDefault="00C313A1" w:rsidP="00D231C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C313A1" w:rsidRPr="00B214B1" w:rsidRDefault="00C313A1" w:rsidP="00D231C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13A1" w:rsidRPr="00B214B1" w:rsidRDefault="00C313A1" w:rsidP="00D231C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3A1" w:rsidRPr="00B214B1" w:rsidTr="00D231C7">
        <w:tc>
          <w:tcPr>
            <w:tcW w:w="1615" w:type="dxa"/>
            <w:vMerge w:val="restart"/>
          </w:tcPr>
          <w:p w:rsidR="00C313A1" w:rsidRPr="00AA4905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A490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05" w:type="dxa"/>
            <w:vMerge w:val="restart"/>
          </w:tcPr>
          <w:p w:rsidR="00C313A1" w:rsidRPr="00AA4905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A4905">
              <w:rPr>
                <w:rFonts w:ascii="Times New Roman" w:hAnsi="Times New Roman" w:cs="Times New Roman"/>
                <w:sz w:val="20"/>
                <w:szCs w:val="20"/>
              </w:rPr>
              <w:t>бухгалтер-расчетчик</w:t>
            </w:r>
          </w:p>
        </w:tc>
        <w:tc>
          <w:tcPr>
            <w:tcW w:w="1559" w:type="dxa"/>
          </w:tcPr>
          <w:p w:rsidR="00C313A1" w:rsidRPr="00AA4905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A490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6" w:type="dxa"/>
          </w:tcPr>
          <w:p w:rsidR="00C313A1" w:rsidRPr="00AA4905" w:rsidRDefault="00C313A1" w:rsidP="00D231C7">
            <w:pPr>
              <w:jc w:val="left"/>
              <w:rPr>
                <w:sz w:val="20"/>
                <w:szCs w:val="20"/>
              </w:rPr>
            </w:pPr>
            <w:r w:rsidRPr="00AA490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52" w:type="dxa"/>
          </w:tcPr>
          <w:p w:rsidR="00C313A1" w:rsidRPr="00AA4905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A4905">
              <w:rPr>
                <w:rFonts w:ascii="Times New Roman" w:hAnsi="Times New Roman" w:cs="Times New Roman"/>
                <w:sz w:val="20"/>
                <w:szCs w:val="20"/>
              </w:rPr>
              <w:t>1493,8</w:t>
            </w:r>
          </w:p>
        </w:tc>
        <w:tc>
          <w:tcPr>
            <w:tcW w:w="1521" w:type="dxa"/>
          </w:tcPr>
          <w:p w:rsidR="00C313A1" w:rsidRDefault="00C313A1" w:rsidP="00D231C7">
            <w:pPr>
              <w:jc w:val="left"/>
            </w:pPr>
            <w:r w:rsidRPr="00A02AC9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C313A1" w:rsidRPr="00B214B1" w:rsidRDefault="00C313A1" w:rsidP="00D231C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C313A1" w:rsidRPr="00B214B1" w:rsidRDefault="00C313A1" w:rsidP="00D231C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13A1" w:rsidRPr="00B214B1" w:rsidRDefault="00C313A1" w:rsidP="00D231C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454147,45</w:t>
            </w:r>
          </w:p>
        </w:tc>
        <w:tc>
          <w:tcPr>
            <w:tcW w:w="158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3A1" w:rsidRPr="00B214B1" w:rsidTr="00D231C7">
        <w:tc>
          <w:tcPr>
            <w:tcW w:w="1615" w:type="dxa"/>
            <w:vMerge/>
          </w:tcPr>
          <w:p w:rsidR="00C313A1" w:rsidRPr="00AA4905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C313A1" w:rsidRPr="00AA4905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313A1" w:rsidRPr="00AA4905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A490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96" w:type="dxa"/>
          </w:tcPr>
          <w:p w:rsidR="00C313A1" w:rsidRPr="00AA4905" w:rsidRDefault="00C313A1" w:rsidP="00D231C7">
            <w:pPr>
              <w:jc w:val="left"/>
              <w:rPr>
                <w:sz w:val="20"/>
                <w:szCs w:val="20"/>
              </w:rPr>
            </w:pPr>
            <w:r w:rsidRPr="00AA490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52" w:type="dxa"/>
          </w:tcPr>
          <w:p w:rsidR="00C313A1" w:rsidRPr="00AA4905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A4905">
              <w:rPr>
                <w:rFonts w:ascii="Times New Roman" w:hAnsi="Times New Roman" w:cs="Times New Roman"/>
                <w:sz w:val="20"/>
                <w:szCs w:val="20"/>
              </w:rPr>
              <w:t>91,9</w:t>
            </w:r>
          </w:p>
        </w:tc>
        <w:tc>
          <w:tcPr>
            <w:tcW w:w="1521" w:type="dxa"/>
          </w:tcPr>
          <w:p w:rsidR="00C313A1" w:rsidRDefault="00C313A1" w:rsidP="00D231C7">
            <w:pPr>
              <w:jc w:val="left"/>
            </w:pPr>
            <w:r w:rsidRPr="00A02AC9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C313A1" w:rsidRPr="00B214B1" w:rsidRDefault="00C313A1" w:rsidP="00D231C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C313A1" w:rsidRPr="00B214B1" w:rsidRDefault="00C313A1" w:rsidP="00D231C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13A1" w:rsidRPr="00B214B1" w:rsidRDefault="00C313A1" w:rsidP="00D231C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3A1" w:rsidRPr="00B214B1" w:rsidTr="00D231C7">
        <w:tc>
          <w:tcPr>
            <w:tcW w:w="1615" w:type="dxa"/>
            <w:vMerge w:val="restart"/>
          </w:tcPr>
          <w:p w:rsidR="00C313A1" w:rsidRPr="00AA4905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A490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1505" w:type="dxa"/>
            <w:vMerge w:val="restart"/>
          </w:tcPr>
          <w:p w:rsidR="00C313A1" w:rsidRPr="00AA4905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A4905">
              <w:rPr>
                <w:rFonts w:ascii="Times New Roman" w:hAnsi="Times New Roman" w:cs="Times New Roman"/>
                <w:sz w:val="20"/>
                <w:szCs w:val="20"/>
              </w:rPr>
              <w:t>дошкольник</w:t>
            </w:r>
          </w:p>
        </w:tc>
        <w:tc>
          <w:tcPr>
            <w:tcW w:w="1559" w:type="dxa"/>
          </w:tcPr>
          <w:p w:rsidR="00C313A1" w:rsidRPr="00AA4905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A490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6" w:type="dxa"/>
          </w:tcPr>
          <w:p w:rsidR="00C313A1" w:rsidRPr="00AA4905" w:rsidRDefault="00C313A1" w:rsidP="00D231C7">
            <w:pPr>
              <w:jc w:val="left"/>
              <w:rPr>
                <w:sz w:val="20"/>
                <w:szCs w:val="20"/>
              </w:rPr>
            </w:pPr>
            <w:r w:rsidRPr="00AA490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52" w:type="dxa"/>
          </w:tcPr>
          <w:p w:rsidR="00C313A1" w:rsidRPr="00AA4905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A4905">
              <w:rPr>
                <w:rFonts w:ascii="Times New Roman" w:hAnsi="Times New Roman" w:cs="Times New Roman"/>
                <w:sz w:val="20"/>
                <w:szCs w:val="20"/>
              </w:rPr>
              <w:t>1493,8</w:t>
            </w:r>
          </w:p>
        </w:tc>
        <w:tc>
          <w:tcPr>
            <w:tcW w:w="1521" w:type="dxa"/>
          </w:tcPr>
          <w:p w:rsidR="00C313A1" w:rsidRDefault="00C313A1" w:rsidP="00D231C7">
            <w:pPr>
              <w:jc w:val="left"/>
            </w:pPr>
            <w:r w:rsidRPr="00A02AC9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C313A1" w:rsidRPr="00B214B1" w:rsidRDefault="00C313A1" w:rsidP="00D231C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C313A1" w:rsidRPr="00B214B1" w:rsidRDefault="00C313A1" w:rsidP="00D231C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13A1" w:rsidRPr="00B214B1" w:rsidRDefault="00C313A1" w:rsidP="00D231C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3A1" w:rsidRPr="00B214B1" w:rsidTr="00D231C7">
        <w:tc>
          <w:tcPr>
            <w:tcW w:w="1615" w:type="dxa"/>
            <w:vMerge/>
          </w:tcPr>
          <w:p w:rsidR="00C313A1" w:rsidRPr="00AA4905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C313A1" w:rsidRPr="00AA4905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313A1" w:rsidRPr="00AA4905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A490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96" w:type="dxa"/>
          </w:tcPr>
          <w:p w:rsidR="00C313A1" w:rsidRPr="00AA4905" w:rsidRDefault="00C313A1" w:rsidP="00D231C7">
            <w:pPr>
              <w:jc w:val="left"/>
              <w:rPr>
                <w:sz w:val="20"/>
                <w:szCs w:val="20"/>
              </w:rPr>
            </w:pPr>
            <w:r w:rsidRPr="00AA490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52" w:type="dxa"/>
          </w:tcPr>
          <w:p w:rsidR="00C313A1" w:rsidRPr="00AA4905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A4905">
              <w:rPr>
                <w:rFonts w:ascii="Times New Roman" w:hAnsi="Times New Roman" w:cs="Times New Roman"/>
                <w:sz w:val="20"/>
                <w:szCs w:val="20"/>
              </w:rPr>
              <w:t>91,9</w:t>
            </w:r>
          </w:p>
        </w:tc>
        <w:tc>
          <w:tcPr>
            <w:tcW w:w="1521" w:type="dxa"/>
          </w:tcPr>
          <w:p w:rsidR="00C313A1" w:rsidRDefault="00C313A1" w:rsidP="00D231C7">
            <w:pPr>
              <w:jc w:val="left"/>
            </w:pPr>
            <w:r w:rsidRPr="00A02AC9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C313A1" w:rsidRPr="00B214B1" w:rsidRDefault="00C313A1" w:rsidP="00D231C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C313A1" w:rsidRPr="00B214B1" w:rsidRDefault="00C313A1" w:rsidP="00D231C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13A1" w:rsidRPr="00B214B1" w:rsidRDefault="00C313A1" w:rsidP="00D231C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3A1" w:rsidRPr="00B214B1" w:rsidTr="00D231C7">
        <w:tc>
          <w:tcPr>
            <w:tcW w:w="1615" w:type="dxa"/>
            <w:vMerge w:val="restart"/>
          </w:tcPr>
          <w:p w:rsidR="00C313A1" w:rsidRPr="00AA4905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A490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1505" w:type="dxa"/>
            <w:vMerge w:val="restart"/>
          </w:tcPr>
          <w:p w:rsidR="00C313A1" w:rsidRPr="00AA4905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A4905">
              <w:rPr>
                <w:rFonts w:ascii="Times New Roman" w:hAnsi="Times New Roman" w:cs="Times New Roman"/>
                <w:sz w:val="20"/>
                <w:szCs w:val="20"/>
              </w:rPr>
              <w:t>школьник</w:t>
            </w:r>
          </w:p>
        </w:tc>
        <w:tc>
          <w:tcPr>
            <w:tcW w:w="1559" w:type="dxa"/>
          </w:tcPr>
          <w:p w:rsidR="00C313A1" w:rsidRPr="00AA4905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A490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6" w:type="dxa"/>
          </w:tcPr>
          <w:p w:rsidR="00C313A1" w:rsidRPr="00AA4905" w:rsidRDefault="00C313A1" w:rsidP="00D231C7">
            <w:pPr>
              <w:jc w:val="left"/>
              <w:rPr>
                <w:sz w:val="20"/>
                <w:szCs w:val="20"/>
              </w:rPr>
            </w:pPr>
            <w:r w:rsidRPr="00AA490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52" w:type="dxa"/>
          </w:tcPr>
          <w:p w:rsidR="00C313A1" w:rsidRPr="00AA4905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A4905">
              <w:rPr>
                <w:rFonts w:ascii="Times New Roman" w:hAnsi="Times New Roman" w:cs="Times New Roman"/>
                <w:sz w:val="20"/>
                <w:szCs w:val="20"/>
              </w:rPr>
              <w:t>1493,8</w:t>
            </w:r>
          </w:p>
        </w:tc>
        <w:tc>
          <w:tcPr>
            <w:tcW w:w="1521" w:type="dxa"/>
          </w:tcPr>
          <w:p w:rsidR="00C313A1" w:rsidRDefault="00C313A1" w:rsidP="00D231C7">
            <w:pPr>
              <w:jc w:val="left"/>
            </w:pPr>
            <w:r w:rsidRPr="00A02AC9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C313A1" w:rsidRPr="00B214B1" w:rsidRDefault="00C313A1" w:rsidP="00D231C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C313A1" w:rsidRPr="00B214B1" w:rsidRDefault="00C313A1" w:rsidP="00D231C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13A1" w:rsidRPr="00B214B1" w:rsidRDefault="00C313A1" w:rsidP="00D231C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3A1" w:rsidRPr="00B214B1" w:rsidTr="00D231C7">
        <w:tc>
          <w:tcPr>
            <w:tcW w:w="1615" w:type="dxa"/>
            <w:vMerge/>
          </w:tcPr>
          <w:p w:rsidR="00C313A1" w:rsidRPr="00AA4905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C313A1" w:rsidRPr="00AA4905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313A1" w:rsidRPr="00AA4905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A490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96" w:type="dxa"/>
          </w:tcPr>
          <w:p w:rsidR="00C313A1" w:rsidRPr="00AA4905" w:rsidRDefault="00C313A1" w:rsidP="00D231C7">
            <w:pPr>
              <w:jc w:val="left"/>
              <w:rPr>
                <w:sz w:val="20"/>
                <w:szCs w:val="20"/>
              </w:rPr>
            </w:pPr>
            <w:r w:rsidRPr="00AA490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52" w:type="dxa"/>
          </w:tcPr>
          <w:p w:rsidR="00C313A1" w:rsidRPr="00AA4905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A4905">
              <w:rPr>
                <w:rFonts w:ascii="Times New Roman" w:hAnsi="Times New Roman" w:cs="Times New Roman"/>
                <w:sz w:val="20"/>
                <w:szCs w:val="20"/>
              </w:rPr>
              <w:t>91,9</w:t>
            </w:r>
          </w:p>
        </w:tc>
        <w:tc>
          <w:tcPr>
            <w:tcW w:w="1521" w:type="dxa"/>
          </w:tcPr>
          <w:p w:rsidR="00C313A1" w:rsidRDefault="00C313A1" w:rsidP="00D231C7">
            <w:pPr>
              <w:jc w:val="left"/>
            </w:pPr>
            <w:r w:rsidRPr="00A02AC9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C313A1" w:rsidRPr="00B214B1" w:rsidRDefault="00C313A1" w:rsidP="00D231C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C313A1" w:rsidRPr="00B214B1" w:rsidRDefault="00C313A1" w:rsidP="00D231C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13A1" w:rsidRPr="00B214B1" w:rsidRDefault="00C313A1" w:rsidP="00D231C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3A1" w:rsidRPr="00B214B1" w:rsidTr="00D231C7">
        <w:tc>
          <w:tcPr>
            <w:tcW w:w="1615" w:type="dxa"/>
            <w:vMerge w:val="restart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214B1">
              <w:rPr>
                <w:rFonts w:ascii="Times New Roman" w:hAnsi="Times New Roman" w:cs="Times New Roman"/>
                <w:b/>
                <w:sz w:val="20"/>
                <w:szCs w:val="20"/>
              </w:rPr>
              <w:t>Радаева</w:t>
            </w:r>
            <w:proofErr w:type="spellEnd"/>
            <w:r w:rsidRPr="00B214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Надежда Владимировна</w:t>
            </w:r>
          </w:p>
        </w:tc>
        <w:tc>
          <w:tcPr>
            <w:tcW w:w="1505" w:type="dxa"/>
            <w:vMerge w:val="restart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Директор МБОУ  Пристанционная ООШ</w:t>
            </w:r>
          </w:p>
        </w:tc>
        <w:tc>
          <w:tcPr>
            <w:tcW w:w="1559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Общая долевая1/4</w:t>
            </w:r>
          </w:p>
        </w:tc>
        <w:tc>
          <w:tcPr>
            <w:tcW w:w="1152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1661</w:t>
            </w:r>
          </w:p>
        </w:tc>
        <w:tc>
          <w:tcPr>
            <w:tcW w:w="1521" w:type="dxa"/>
          </w:tcPr>
          <w:p w:rsidR="00C313A1" w:rsidRDefault="00C313A1" w:rsidP="00D231C7">
            <w:pPr>
              <w:jc w:val="left"/>
            </w:pPr>
            <w:r w:rsidRPr="00A02AC9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661</w:t>
            </w:r>
          </w:p>
        </w:tc>
        <w:tc>
          <w:tcPr>
            <w:tcW w:w="1276" w:type="dxa"/>
          </w:tcPr>
          <w:p w:rsidR="00C313A1" w:rsidRDefault="00C313A1" w:rsidP="00D231C7">
            <w:pPr>
              <w:jc w:val="left"/>
            </w:pPr>
            <w:r w:rsidRPr="00C67AFD">
              <w:rPr>
                <w:rFonts w:ascii="Times New Roman" w:hAnsi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668487,27</w:t>
            </w:r>
          </w:p>
        </w:tc>
        <w:tc>
          <w:tcPr>
            <w:tcW w:w="158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3A1" w:rsidRPr="00B214B1" w:rsidTr="00D231C7">
        <w:tc>
          <w:tcPr>
            <w:tcW w:w="1615" w:type="dxa"/>
            <w:vMerge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Общая долевая1/4</w:t>
            </w:r>
          </w:p>
        </w:tc>
        <w:tc>
          <w:tcPr>
            <w:tcW w:w="1152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1521" w:type="dxa"/>
          </w:tcPr>
          <w:p w:rsidR="00C313A1" w:rsidRDefault="00C313A1" w:rsidP="00D231C7">
            <w:pPr>
              <w:jc w:val="left"/>
            </w:pPr>
            <w:r w:rsidRPr="00A02AC9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76" w:type="dxa"/>
          </w:tcPr>
          <w:p w:rsidR="00C313A1" w:rsidRDefault="00C313A1" w:rsidP="00D231C7">
            <w:pPr>
              <w:jc w:val="left"/>
            </w:pPr>
            <w:r w:rsidRPr="00C67AFD">
              <w:rPr>
                <w:rFonts w:ascii="Times New Roman" w:hAnsi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3A1" w:rsidRPr="00B214B1" w:rsidTr="00D231C7">
        <w:tc>
          <w:tcPr>
            <w:tcW w:w="1615" w:type="dxa"/>
            <w:vMerge w:val="restart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05" w:type="dxa"/>
            <w:vMerge w:val="restart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Оператор котельной</w:t>
            </w:r>
          </w:p>
        </w:tc>
        <w:tc>
          <w:tcPr>
            <w:tcW w:w="1559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52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694</w:t>
            </w:r>
          </w:p>
        </w:tc>
        <w:tc>
          <w:tcPr>
            <w:tcW w:w="1521" w:type="dxa"/>
          </w:tcPr>
          <w:p w:rsidR="00C313A1" w:rsidRDefault="00C313A1" w:rsidP="00D231C7">
            <w:pPr>
              <w:jc w:val="left"/>
            </w:pPr>
            <w:r w:rsidRPr="00FE0A6E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ССАНГ ЙОНГ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актион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 437041</w:t>
            </w: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114701,80</w:t>
            </w:r>
          </w:p>
        </w:tc>
        <w:tc>
          <w:tcPr>
            <w:tcW w:w="158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Кредит,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сетелем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(автомобиль ССАНГ ЙОНГ)</w:t>
            </w:r>
          </w:p>
        </w:tc>
      </w:tr>
      <w:tr w:rsidR="00C313A1" w:rsidRPr="00B214B1" w:rsidTr="00D231C7">
        <w:tc>
          <w:tcPr>
            <w:tcW w:w="1615" w:type="dxa"/>
            <w:vMerge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Общая долевая1/4</w:t>
            </w:r>
          </w:p>
        </w:tc>
        <w:tc>
          <w:tcPr>
            <w:tcW w:w="1152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1661</w:t>
            </w:r>
          </w:p>
        </w:tc>
        <w:tc>
          <w:tcPr>
            <w:tcW w:w="1521" w:type="dxa"/>
          </w:tcPr>
          <w:p w:rsidR="00C313A1" w:rsidRDefault="00C313A1" w:rsidP="00D231C7">
            <w:pPr>
              <w:jc w:val="left"/>
            </w:pPr>
            <w:r w:rsidRPr="00FE0A6E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3A1" w:rsidRPr="00B214B1" w:rsidTr="00D231C7">
        <w:tc>
          <w:tcPr>
            <w:tcW w:w="1615" w:type="dxa"/>
            <w:vMerge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52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521" w:type="dxa"/>
          </w:tcPr>
          <w:p w:rsidR="00C313A1" w:rsidRDefault="00C313A1" w:rsidP="00D231C7">
            <w:pPr>
              <w:jc w:val="left"/>
            </w:pPr>
            <w:r w:rsidRPr="00FE0A6E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3A1" w:rsidRPr="00B214B1" w:rsidTr="00D231C7">
        <w:tc>
          <w:tcPr>
            <w:tcW w:w="1615" w:type="dxa"/>
            <w:vMerge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Общая долевая1/4</w:t>
            </w:r>
          </w:p>
        </w:tc>
        <w:tc>
          <w:tcPr>
            <w:tcW w:w="1152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1521" w:type="dxa"/>
          </w:tcPr>
          <w:p w:rsidR="00C313A1" w:rsidRDefault="00C313A1" w:rsidP="00D231C7">
            <w:pPr>
              <w:jc w:val="left"/>
            </w:pPr>
            <w:r w:rsidRPr="00FE0A6E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3A1" w:rsidRPr="00B214B1" w:rsidTr="00D231C7">
        <w:tc>
          <w:tcPr>
            <w:tcW w:w="1615" w:type="dxa"/>
            <w:vMerge w:val="restart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505" w:type="dxa"/>
            <w:vMerge w:val="restart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Школьник</w:t>
            </w:r>
          </w:p>
        </w:tc>
        <w:tc>
          <w:tcPr>
            <w:tcW w:w="1559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152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1661</w:t>
            </w:r>
          </w:p>
        </w:tc>
        <w:tc>
          <w:tcPr>
            <w:tcW w:w="1521" w:type="dxa"/>
          </w:tcPr>
          <w:p w:rsidR="00C313A1" w:rsidRDefault="00C313A1" w:rsidP="00D231C7">
            <w:pPr>
              <w:jc w:val="left"/>
            </w:pPr>
            <w:r w:rsidRPr="00FE0A6E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694</w:t>
            </w:r>
          </w:p>
        </w:tc>
        <w:tc>
          <w:tcPr>
            <w:tcW w:w="1276" w:type="dxa"/>
          </w:tcPr>
          <w:p w:rsidR="00C313A1" w:rsidRDefault="00C313A1" w:rsidP="00D231C7">
            <w:pPr>
              <w:jc w:val="left"/>
            </w:pPr>
            <w:r w:rsidRPr="00D437C1">
              <w:rPr>
                <w:rFonts w:ascii="Times New Roman" w:hAnsi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3A1" w:rsidRPr="00B214B1" w:rsidTr="00D231C7">
        <w:tc>
          <w:tcPr>
            <w:tcW w:w="1615" w:type="dxa"/>
            <w:vMerge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Общая долевая1/4</w:t>
            </w:r>
          </w:p>
        </w:tc>
        <w:tc>
          <w:tcPr>
            <w:tcW w:w="1152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1521" w:type="dxa"/>
          </w:tcPr>
          <w:p w:rsidR="00C313A1" w:rsidRDefault="00C313A1" w:rsidP="00D231C7">
            <w:pPr>
              <w:jc w:val="left"/>
            </w:pPr>
            <w:r w:rsidRPr="005C5D63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76" w:type="dxa"/>
          </w:tcPr>
          <w:p w:rsidR="00C313A1" w:rsidRDefault="00C313A1" w:rsidP="00D231C7">
            <w:pPr>
              <w:jc w:val="left"/>
            </w:pPr>
            <w:r w:rsidRPr="00D437C1">
              <w:rPr>
                <w:rFonts w:ascii="Times New Roman" w:hAnsi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3A1" w:rsidRPr="00B214B1" w:rsidTr="00D231C7">
        <w:tc>
          <w:tcPr>
            <w:tcW w:w="1615" w:type="dxa"/>
            <w:vMerge w:val="restart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05" w:type="dxa"/>
            <w:vMerge w:val="restart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Школьник</w:t>
            </w:r>
          </w:p>
        </w:tc>
        <w:tc>
          <w:tcPr>
            <w:tcW w:w="1559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Общая долевая1/4</w:t>
            </w:r>
          </w:p>
        </w:tc>
        <w:tc>
          <w:tcPr>
            <w:tcW w:w="1152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1661</w:t>
            </w:r>
          </w:p>
        </w:tc>
        <w:tc>
          <w:tcPr>
            <w:tcW w:w="1521" w:type="dxa"/>
          </w:tcPr>
          <w:p w:rsidR="00C313A1" w:rsidRDefault="00C313A1" w:rsidP="00D231C7">
            <w:pPr>
              <w:jc w:val="left"/>
            </w:pPr>
            <w:r w:rsidRPr="005C5D63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694</w:t>
            </w:r>
          </w:p>
        </w:tc>
        <w:tc>
          <w:tcPr>
            <w:tcW w:w="1276" w:type="dxa"/>
          </w:tcPr>
          <w:p w:rsidR="00C313A1" w:rsidRDefault="00C313A1" w:rsidP="00D231C7">
            <w:pPr>
              <w:jc w:val="left"/>
            </w:pPr>
            <w:r w:rsidRPr="00D437C1">
              <w:rPr>
                <w:rFonts w:ascii="Times New Roman" w:hAnsi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3A1" w:rsidRPr="00B214B1" w:rsidTr="00D231C7">
        <w:tc>
          <w:tcPr>
            <w:tcW w:w="1615" w:type="dxa"/>
            <w:vMerge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Общая долевая1/4</w:t>
            </w:r>
          </w:p>
        </w:tc>
        <w:tc>
          <w:tcPr>
            <w:tcW w:w="1152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1521" w:type="dxa"/>
          </w:tcPr>
          <w:p w:rsidR="00C313A1" w:rsidRDefault="00C313A1" w:rsidP="00D231C7">
            <w:pPr>
              <w:jc w:val="left"/>
            </w:pPr>
            <w:r w:rsidRPr="005C5D63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76" w:type="dxa"/>
          </w:tcPr>
          <w:p w:rsidR="00C313A1" w:rsidRDefault="00C313A1" w:rsidP="00D231C7">
            <w:pPr>
              <w:jc w:val="left"/>
            </w:pPr>
            <w:r w:rsidRPr="00D437C1">
              <w:rPr>
                <w:rFonts w:ascii="Times New Roman" w:hAnsi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3A1" w:rsidRPr="00B214B1" w:rsidTr="00D231C7">
        <w:tc>
          <w:tcPr>
            <w:tcW w:w="1615" w:type="dxa"/>
            <w:vMerge w:val="restart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Емельянова </w:t>
            </w:r>
            <w:proofErr w:type="spellStart"/>
            <w:r w:rsidRPr="00B214B1">
              <w:rPr>
                <w:rFonts w:ascii="Times New Roman" w:hAnsi="Times New Roman" w:cs="Times New Roman"/>
                <w:b/>
                <w:sz w:val="20"/>
                <w:szCs w:val="20"/>
              </w:rPr>
              <w:t>Инита</w:t>
            </w:r>
            <w:proofErr w:type="spellEnd"/>
            <w:r w:rsidRPr="00B214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Эдгаровна</w:t>
            </w:r>
          </w:p>
        </w:tc>
        <w:tc>
          <w:tcPr>
            <w:tcW w:w="1505" w:type="dxa"/>
            <w:vMerge w:val="restart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 xml:space="preserve">иректор МАОУ </w:t>
            </w:r>
            <w:proofErr w:type="spellStart"/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Кирсановская</w:t>
            </w:r>
            <w:proofErr w:type="spellEnd"/>
            <w:r w:rsidRPr="00B214B1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559" w:type="dxa"/>
          </w:tcPr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6" w:type="dxa"/>
          </w:tcPr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52" w:type="dxa"/>
          </w:tcPr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1537000,0</w:t>
            </w:r>
          </w:p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3664000,0</w:t>
            </w:r>
          </w:p>
        </w:tc>
        <w:tc>
          <w:tcPr>
            <w:tcW w:w="1521" w:type="dxa"/>
          </w:tcPr>
          <w:p w:rsidR="00C313A1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C5D63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  <w:p w:rsidR="00C313A1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C313A1" w:rsidRDefault="00C313A1" w:rsidP="00D231C7">
            <w:pPr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  <w:vMerge w:val="restart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4" w:type="dxa"/>
            <w:vMerge w:val="restart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276" w:type="dxa"/>
            <w:vMerge w:val="restart"/>
          </w:tcPr>
          <w:p w:rsidR="00C313A1" w:rsidRDefault="00C313A1" w:rsidP="00D231C7">
            <w:pPr>
              <w:jc w:val="left"/>
            </w:pPr>
            <w:r w:rsidRPr="00D437C1">
              <w:rPr>
                <w:rFonts w:ascii="Times New Roman" w:hAnsi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296" w:type="dxa"/>
            <w:vMerge w:val="restart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B214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296" w:type="dxa"/>
            <w:vMerge w:val="restart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661160,58</w:t>
            </w:r>
          </w:p>
        </w:tc>
        <w:tc>
          <w:tcPr>
            <w:tcW w:w="1584" w:type="dxa"/>
            <w:vMerge w:val="restart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3A1" w:rsidRPr="00B214B1" w:rsidTr="00D231C7">
        <w:tc>
          <w:tcPr>
            <w:tcW w:w="1615" w:type="dxa"/>
            <w:vMerge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6" w:type="dxa"/>
          </w:tcPr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52" w:type="dxa"/>
          </w:tcPr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32000,0</w:t>
            </w:r>
          </w:p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647000,0</w:t>
            </w:r>
          </w:p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C313A1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C5D63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  <w:p w:rsidR="00C313A1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C313A1" w:rsidRDefault="00C313A1" w:rsidP="00D231C7">
            <w:pPr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  <w:vMerge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vMerge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vMerge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3A1" w:rsidRPr="00B214B1" w:rsidTr="00D231C7">
        <w:trPr>
          <w:trHeight w:val="920"/>
        </w:trPr>
        <w:tc>
          <w:tcPr>
            <w:tcW w:w="1615" w:type="dxa"/>
          </w:tcPr>
          <w:p w:rsidR="00C313A1" w:rsidRPr="00B214B1" w:rsidRDefault="00C313A1" w:rsidP="00D231C7">
            <w:pPr>
              <w:pStyle w:val="a4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Кинжеева</w:t>
            </w:r>
            <w:proofErr w:type="spellEnd"/>
            <w:r>
              <w:rPr>
                <w:b/>
                <w:sz w:val="20"/>
                <w:szCs w:val="20"/>
              </w:rPr>
              <w:t xml:space="preserve"> Олеся Николаевна </w:t>
            </w:r>
          </w:p>
        </w:tc>
        <w:tc>
          <w:tcPr>
            <w:tcW w:w="1505" w:type="dxa"/>
          </w:tcPr>
          <w:p w:rsidR="00C313A1" w:rsidRPr="00B214B1" w:rsidRDefault="00C313A1" w:rsidP="00D231C7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B214B1">
              <w:rPr>
                <w:sz w:val="20"/>
                <w:szCs w:val="20"/>
              </w:rPr>
              <w:t>иректор МБОУ Медведская ООШ</w:t>
            </w:r>
          </w:p>
        </w:tc>
        <w:tc>
          <w:tcPr>
            <w:tcW w:w="1559" w:type="dxa"/>
          </w:tcPr>
          <w:p w:rsidR="00C313A1" w:rsidRPr="00B214B1" w:rsidRDefault="00C313A1" w:rsidP="00D231C7">
            <w:pPr>
              <w:pStyle w:val="a4"/>
              <w:rPr>
                <w:sz w:val="20"/>
                <w:szCs w:val="20"/>
              </w:rPr>
            </w:pPr>
            <w:r w:rsidRPr="00B214B1">
              <w:rPr>
                <w:sz w:val="20"/>
                <w:szCs w:val="20"/>
              </w:rPr>
              <w:t>Жилой дом</w:t>
            </w:r>
          </w:p>
        </w:tc>
        <w:tc>
          <w:tcPr>
            <w:tcW w:w="1296" w:type="dxa"/>
          </w:tcPr>
          <w:p w:rsidR="00C313A1" w:rsidRPr="00B214B1" w:rsidRDefault="00C313A1" w:rsidP="00D231C7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152" w:type="dxa"/>
          </w:tcPr>
          <w:p w:rsidR="00C313A1" w:rsidRPr="00B214B1" w:rsidRDefault="00C313A1" w:rsidP="00D231C7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1521" w:type="dxa"/>
          </w:tcPr>
          <w:p w:rsidR="00C313A1" w:rsidRDefault="00C313A1" w:rsidP="00D231C7">
            <w:pPr>
              <w:jc w:val="left"/>
            </w:pPr>
            <w:r w:rsidRPr="005C5D63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C313A1" w:rsidRPr="00B214B1" w:rsidRDefault="00C313A1" w:rsidP="00D231C7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:rsidR="00C313A1" w:rsidRPr="00B214B1" w:rsidRDefault="00C313A1" w:rsidP="00D231C7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13A1" w:rsidRDefault="00C313A1" w:rsidP="00D231C7">
            <w:pPr>
              <w:jc w:val="left"/>
            </w:pPr>
            <w:r w:rsidRPr="00CC3BF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557943,42</w:t>
            </w:r>
          </w:p>
        </w:tc>
        <w:tc>
          <w:tcPr>
            <w:tcW w:w="1584" w:type="dxa"/>
          </w:tcPr>
          <w:p w:rsidR="00C313A1" w:rsidRPr="00B214B1" w:rsidRDefault="00C313A1" w:rsidP="00D231C7">
            <w:pPr>
              <w:pStyle w:val="a4"/>
              <w:rPr>
                <w:sz w:val="20"/>
                <w:szCs w:val="20"/>
              </w:rPr>
            </w:pPr>
          </w:p>
        </w:tc>
      </w:tr>
      <w:tr w:rsidR="00C313A1" w:rsidRPr="00B214B1" w:rsidTr="00D231C7">
        <w:trPr>
          <w:trHeight w:val="1019"/>
        </w:trPr>
        <w:tc>
          <w:tcPr>
            <w:tcW w:w="1615" w:type="dxa"/>
            <w:tcBorders>
              <w:bottom w:val="single" w:sz="4" w:space="0" w:color="auto"/>
            </w:tcBorders>
          </w:tcPr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tcBorders>
              <w:bottom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расчета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  <w:tcBorders>
              <w:bottom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156902,73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3A1" w:rsidRPr="00B214B1" w:rsidTr="00D231C7">
        <w:trPr>
          <w:trHeight w:val="765"/>
        </w:trPr>
        <w:tc>
          <w:tcPr>
            <w:tcW w:w="1615" w:type="dxa"/>
            <w:tcBorders>
              <w:top w:val="single" w:sz="4" w:space="0" w:color="auto"/>
              <w:bottom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школьник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3A1" w:rsidRPr="00B214B1" w:rsidTr="00D231C7">
        <w:trPr>
          <w:trHeight w:val="885"/>
        </w:trPr>
        <w:tc>
          <w:tcPr>
            <w:tcW w:w="1615" w:type="dxa"/>
            <w:tcBorders>
              <w:top w:val="single" w:sz="4" w:space="0" w:color="auto"/>
              <w:bottom w:val="single" w:sz="4" w:space="0" w:color="auto"/>
            </w:tcBorders>
          </w:tcPr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доч</w:t>
            </w:r>
            <w:proofErr w:type="spellEnd"/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школьник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3A1" w:rsidRPr="00B214B1" w:rsidTr="00D231C7">
        <w:trPr>
          <w:trHeight w:val="945"/>
        </w:trPr>
        <w:tc>
          <w:tcPr>
            <w:tcW w:w="1615" w:type="dxa"/>
            <w:tcBorders>
              <w:top w:val="single" w:sz="4" w:space="0" w:color="auto"/>
              <w:bottom w:val="single" w:sz="4" w:space="0" w:color="auto"/>
            </w:tcBorders>
          </w:tcPr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05" w:type="dxa"/>
            <w:tcBorders>
              <w:top w:val="single" w:sz="4" w:space="0" w:color="auto"/>
            </w:tcBorders>
          </w:tcPr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дошкольник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</w:tcBorders>
          </w:tcPr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3A1" w:rsidRPr="00B214B1" w:rsidTr="00D231C7">
        <w:trPr>
          <w:trHeight w:val="1823"/>
        </w:trPr>
        <w:tc>
          <w:tcPr>
            <w:tcW w:w="1615" w:type="dxa"/>
            <w:tcBorders>
              <w:top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Прокудина Марина Александровна</w:t>
            </w:r>
          </w:p>
        </w:tc>
        <w:tc>
          <w:tcPr>
            <w:tcW w:w="1505" w:type="dxa"/>
          </w:tcPr>
          <w:p w:rsidR="00C313A1" w:rsidRPr="000C19FE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C19FE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 </w:t>
            </w:r>
            <w:proofErr w:type="spellStart"/>
            <w:r w:rsidRPr="000C19FE">
              <w:rPr>
                <w:rFonts w:ascii="Times New Roman" w:hAnsi="Times New Roman" w:cs="Times New Roman"/>
                <w:sz w:val="20"/>
                <w:szCs w:val="20"/>
              </w:rPr>
              <w:t>Правдинская</w:t>
            </w:r>
            <w:proofErr w:type="spellEnd"/>
            <w:r w:rsidRPr="000C19FE">
              <w:rPr>
                <w:rFonts w:ascii="Times New Roman" w:hAnsi="Times New Roman" w:cs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1559" w:type="dxa"/>
          </w:tcPr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6" w:type="dxa"/>
          </w:tcPr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152" w:type="dxa"/>
          </w:tcPr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33.3</w:t>
            </w:r>
          </w:p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1521" w:type="dxa"/>
          </w:tcPr>
          <w:p w:rsidR="00C313A1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82DD2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  <w:p w:rsidR="00C313A1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C313A1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C313A1" w:rsidRDefault="00C313A1" w:rsidP="00D231C7">
            <w:pPr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960561,96</w:t>
            </w:r>
          </w:p>
        </w:tc>
        <w:tc>
          <w:tcPr>
            <w:tcW w:w="158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3A1" w:rsidRPr="00B214B1" w:rsidTr="00D231C7">
        <w:trPr>
          <w:trHeight w:val="470"/>
        </w:trPr>
        <w:tc>
          <w:tcPr>
            <w:tcW w:w="1615" w:type="dxa"/>
            <w:vMerge w:val="restart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05" w:type="dxa"/>
            <w:vMerge w:val="restart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ператор котельной</w:t>
            </w:r>
          </w:p>
        </w:tc>
        <w:tc>
          <w:tcPr>
            <w:tcW w:w="1559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52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521" w:type="dxa"/>
          </w:tcPr>
          <w:p w:rsidR="00C313A1" w:rsidRDefault="00C313A1" w:rsidP="00D231C7">
            <w:pPr>
              <w:jc w:val="left"/>
            </w:pPr>
            <w:r w:rsidRPr="00782DD2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  <w:vMerge w:val="restart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vMerge w:val="restart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ВАЗ </w:t>
            </w:r>
          </w:p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21723</w:t>
            </w:r>
          </w:p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</w:p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МТЗ-80</w:t>
            </w:r>
          </w:p>
        </w:tc>
        <w:tc>
          <w:tcPr>
            <w:tcW w:w="1296" w:type="dxa"/>
            <w:vMerge w:val="restart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118904,87</w:t>
            </w:r>
          </w:p>
        </w:tc>
        <w:tc>
          <w:tcPr>
            <w:tcW w:w="1584" w:type="dxa"/>
            <w:vMerge w:val="restart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3A1" w:rsidRPr="00B214B1" w:rsidTr="00D231C7">
        <w:trPr>
          <w:trHeight w:val="1185"/>
        </w:trPr>
        <w:tc>
          <w:tcPr>
            <w:tcW w:w="1615" w:type="dxa"/>
            <w:vMerge/>
            <w:tcBorders>
              <w:bottom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bottom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долевая1/4</w:t>
            </w: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33.3</w:t>
            </w:r>
          </w:p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C313A1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82DD2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  <w:p w:rsidR="00C313A1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C313A1" w:rsidRDefault="00C313A1" w:rsidP="00D231C7">
            <w:pPr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  <w:vMerge/>
            <w:tcBorders>
              <w:bottom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vMerge/>
            <w:tcBorders>
              <w:bottom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bottom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bottom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vMerge/>
            <w:tcBorders>
              <w:bottom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3A1" w:rsidRPr="00B214B1" w:rsidTr="00D231C7">
        <w:trPr>
          <w:trHeight w:val="1590"/>
        </w:trPr>
        <w:tc>
          <w:tcPr>
            <w:tcW w:w="1615" w:type="dxa"/>
            <w:tcBorders>
              <w:top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05" w:type="dxa"/>
            <w:tcBorders>
              <w:top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Школьник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152" w:type="dxa"/>
            <w:tcBorders>
              <w:top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36.6</w:t>
            </w:r>
          </w:p>
        </w:tc>
        <w:tc>
          <w:tcPr>
            <w:tcW w:w="1521" w:type="dxa"/>
            <w:tcBorders>
              <w:top w:val="single" w:sz="4" w:space="0" w:color="auto"/>
            </w:tcBorders>
          </w:tcPr>
          <w:p w:rsidR="00C313A1" w:rsidRPr="00782DD2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3A1" w:rsidRPr="00B214B1" w:rsidTr="00D231C7">
        <w:tc>
          <w:tcPr>
            <w:tcW w:w="1615" w:type="dxa"/>
          </w:tcPr>
          <w:p w:rsidR="00C313A1" w:rsidRPr="00FD51D1" w:rsidRDefault="00C313A1" w:rsidP="00D231C7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Дудина Светлана Николаевна</w:t>
            </w:r>
          </w:p>
        </w:tc>
        <w:tc>
          <w:tcPr>
            <w:tcW w:w="1505" w:type="dxa"/>
          </w:tcPr>
          <w:p w:rsidR="00C313A1" w:rsidRPr="00490056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490056">
              <w:rPr>
                <w:rFonts w:ascii="Times New Roman" w:hAnsi="Times New Roman"/>
                <w:sz w:val="20"/>
                <w:szCs w:val="20"/>
              </w:rPr>
              <w:t>иректор М</w:t>
            </w:r>
            <w:r>
              <w:rPr>
                <w:rFonts w:ascii="Times New Roman" w:hAnsi="Times New Roman"/>
                <w:sz w:val="20"/>
                <w:szCs w:val="20"/>
              </w:rPr>
              <w:t>БОУ Павло-Антоновская О</w:t>
            </w:r>
            <w:r w:rsidRPr="00490056">
              <w:rPr>
                <w:rFonts w:ascii="Times New Roman" w:hAnsi="Times New Roman"/>
                <w:sz w:val="20"/>
                <w:szCs w:val="20"/>
              </w:rPr>
              <w:t>ОШ</w:t>
            </w:r>
          </w:p>
        </w:tc>
        <w:tc>
          <w:tcPr>
            <w:tcW w:w="1559" w:type="dxa"/>
          </w:tcPr>
          <w:p w:rsidR="00C313A1" w:rsidRPr="00490056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C313A1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C313A1" w:rsidRPr="00490056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C313A1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C313A1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C313A1" w:rsidRPr="00191123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C313A1" w:rsidRPr="00191123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005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21" w:type="dxa"/>
          </w:tcPr>
          <w:p w:rsidR="00C313A1" w:rsidRDefault="00C313A1" w:rsidP="00D231C7">
            <w:pPr>
              <w:jc w:val="left"/>
            </w:pPr>
          </w:p>
        </w:tc>
        <w:tc>
          <w:tcPr>
            <w:tcW w:w="1009" w:type="dxa"/>
          </w:tcPr>
          <w:p w:rsidR="00C313A1" w:rsidRPr="00490056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C313A1" w:rsidRPr="00490056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005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54" w:type="dxa"/>
          </w:tcPr>
          <w:p w:rsidR="00C313A1" w:rsidRPr="00490056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C313A1" w:rsidRPr="00490056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005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C313A1" w:rsidRDefault="00C313A1" w:rsidP="00D231C7">
            <w:pPr>
              <w:jc w:val="left"/>
            </w:pPr>
            <w:r w:rsidRPr="00BA028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96" w:type="dxa"/>
          </w:tcPr>
          <w:p w:rsidR="00C313A1" w:rsidRPr="00490056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490056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412138,55</w:t>
            </w:r>
          </w:p>
        </w:tc>
        <w:tc>
          <w:tcPr>
            <w:tcW w:w="1584" w:type="dxa"/>
          </w:tcPr>
          <w:p w:rsidR="00C313A1" w:rsidRPr="001428DE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13A1" w:rsidRPr="00B214B1" w:rsidTr="00D231C7">
        <w:trPr>
          <w:trHeight w:val="1741"/>
        </w:trPr>
        <w:tc>
          <w:tcPr>
            <w:tcW w:w="1615" w:type="dxa"/>
            <w:tcBorders>
              <w:bottom w:val="single" w:sz="4" w:space="0" w:color="auto"/>
            </w:tcBorders>
          </w:tcPr>
          <w:p w:rsidR="00C313A1" w:rsidRPr="00490056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05" w:type="dxa"/>
            <w:tcBorders>
              <w:bottom w:val="single" w:sz="4" w:space="0" w:color="auto"/>
            </w:tcBorders>
          </w:tcPr>
          <w:p w:rsidR="00C313A1" w:rsidRPr="00490056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безработный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313A1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005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313A1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C313A1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C313A1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C313A1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313A1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C313A1" w:rsidRPr="00490056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C313A1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49005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313A1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313A1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C313A1" w:rsidRPr="00490056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C313A1" w:rsidRPr="00490056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77,1</w:t>
            </w:r>
          </w:p>
          <w:p w:rsidR="00C313A1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C313A1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4345000,0</w:t>
            </w:r>
          </w:p>
          <w:p w:rsidR="00C313A1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C313A1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C313A1" w:rsidRPr="00490056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1873,0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C313A1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82DD2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  <w:p w:rsidR="00C313A1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  <w:p w:rsidR="00C313A1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C313A1" w:rsidRDefault="00C313A1" w:rsidP="00D231C7">
            <w:pPr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  <w:tcBorders>
              <w:bottom w:val="single" w:sz="4" w:space="0" w:color="auto"/>
            </w:tcBorders>
          </w:tcPr>
          <w:p w:rsidR="00C313A1" w:rsidRPr="00490056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005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:rsidR="00C313A1" w:rsidRPr="00490056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313A1" w:rsidRDefault="00C313A1" w:rsidP="00D231C7">
            <w:pPr>
              <w:jc w:val="left"/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C313A1" w:rsidRPr="00490056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колесный МТЗ-80ЕО 5936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C313A1" w:rsidRPr="00490056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:rsidR="00C313A1" w:rsidRPr="00490056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00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0056">
              <w:rPr>
                <w:rFonts w:ascii="Times New Roman" w:hAnsi="Times New Roman"/>
                <w:caps/>
                <w:color w:val="000000"/>
                <w:sz w:val="18"/>
                <w:szCs w:val="18"/>
              </w:rPr>
              <w:br/>
            </w:r>
          </w:p>
        </w:tc>
      </w:tr>
      <w:tr w:rsidR="00C313A1" w:rsidRPr="00B214B1" w:rsidTr="00D231C7">
        <w:trPr>
          <w:trHeight w:val="665"/>
        </w:trPr>
        <w:tc>
          <w:tcPr>
            <w:tcW w:w="1615" w:type="dxa"/>
            <w:tcBorders>
              <w:top w:val="single" w:sz="4" w:space="0" w:color="auto"/>
            </w:tcBorders>
          </w:tcPr>
          <w:p w:rsidR="00C313A1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05" w:type="dxa"/>
            <w:tcBorders>
              <w:top w:val="single" w:sz="4" w:space="0" w:color="auto"/>
            </w:tcBorders>
          </w:tcPr>
          <w:p w:rsidR="00C313A1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школьник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313A1" w:rsidRPr="00490056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C313A1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:rsidR="00C313A1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</w:tcBorders>
          </w:tcPr>
          <w:p w:rsidR="00C313A1" w:rsidRPr="00782DD2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C313A1" w:rsidRPr="00490056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</w:tcBorders>
          </w:tcPr>
          <w:p w:rsidR="00C313A1" w:rsidRPr="00490056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313A1" w:rsidRDefault="00C313A1" w:rsidP="00D231C7">
            <w:pPr>
              <w:jc w:val="left"/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C313A1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C313A1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</w:tcPr>
          <w:p w:rsidR="00C313A1" w:rsidRPr="00490056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13A1" w:rsidRPr="00B214B1" w:rsidTr="00D231C7">
        <w:tc>
          <w:tcPr>
            <w:tcW w:w="1615" w:type="dxa"/>
            <w:vMerge w:val="restart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214B1">
              <w:rPr>
                <w:rFonts w:ascii="Times New Roman" w:hAnsi="Times New Roman" w:cs="Times New Roman"/>
                <w:b/>
                <w:sz w:val="20"/>
                <w:szCs w:val="20"/>
              </w:rPr>
              <w:t>Ахмеев</w:t>
            </w:r>
            <w:proofErr w:type="spellEnd"/>
            <w:r w:rsidRPr="00B214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Федор Анатольевич</w:t>
            </w:r>
          </w:p>
        </w:tc>
        <w:tc>
          <w:tcPr>
            <w:tcW w:w="1505" w:type="dxa"/>
            <w:vMerge w:val="restart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иректор МБОУ  Ново-Васильевская  ООШ</w:t>
            </w:r>
          </w:p>
        </w:tc>
        <w:tc>
          <w:tcPr>
            <w:tcW w:w="1559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52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1275</w:t>
            </w:r>
          </w:p>
        </w:tc>
        <w:tc>
          <w:tcPr>
            <w:tcW w:w="1521" w:type="dxa"/>
          </w:tcPr>
          <w:p w:rsidR="00C313A1" w:rsidRDefault="00C313A1" w:rsidP="00D231C7">
            <w:pPr>
              <w:jc w:val="left"/>
            </w:pPr>
            <w:r w:rsidRPr="003E63B6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РЕНО «</w:t>
            </w:r>
            <w:proofErr w:type="spellStart"/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Дастер</w:t>
            </w:r>
            <w:proofErr w:type="spellEnd"/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» 2013</w:t>
            </w: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626672,42</w:t>
            </w:r>
          </w:p>
        </w:tc>
        <w:tc>
          <w:tcPr>
            <w:tcW w:w="158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3A1" w:rsidRPr="00B214B1" w:rsidTr="00D231C7">
        <w:tc>
          <w:tcPr>
            <w:tcW w:w="1615" w:type="dxa"/>
            <w:vMerge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52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1521" w:type="dxa"/>
          </w:tcPr>
          <w:p w:rsidR="00C313A1" w:rsidRDefault="00C313A1" w:rsidP="00D231C7">
            <w:pPr>
              <w:jc w:val="left"/>
            </w:pPr>
            <w:r w:rsidRPr="003E63B6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3A1" w:rsidRPr="00B214B1" w:rsidTr="00D231C7">
        <w:tc>
          <w:tcPr>
            <w:tcW w:w="1615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05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559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526716,21</w:t>
            </w:r>
          </w:p>
        </w:tc>
        <w:tc>
          <w:tcPr>
            <w:tcW w:w="158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3A1" w:rsidRPr="00BE4827" w:rsidTr="00D231C7">
        <w:tc>
          <w:tcPr>
            <w:tcW w:w="1615" w:type="dxa"/>
          </w:tcPr>
          <w:p w:rsidR="00C313A1" w:rsidRPr="00BE4827" w:rsidRDefault="00C313A1" w:rsidP="00D231C7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E482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Жиглова</w:t>
            </w:r>
            <w:proofErr w:type="spellEnd"/>
            <w:r w:rsidRPr="00BE48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Наталья Сергеевна</w:t>
            </w:r>
          </w:p>
        </w:tc>
        <w:tc>
          <w:tcPr>
            <w:tcW w:w="1505" w:type="dxa"/>
          </w:tcPr>
          <w:p w:rsidR="00C313A1" w:rsidRPr="00BE4827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E4827">
              <w:rPr>
                <w:rFonts w:ascii="Times New Roman" w:hAnsi="Times New Roman" w:cs="Times New Roman"/>
                <w:sz w:val="20"/>
                <w:szCs w:val="20"/>
              </w:rPr>
              <w:t>иректор МБОУ   Верхне-</w:t>
            </w:r>
            <w:proofErr w:type="spellStart"/>
            <w:r w:rsidRPr="00BE4827">
              <w:rPr>
                <w:rFonts w:ascii="Times New Roman" w:hAnsi="Times New Roman" w:cs="Times New Roman"/>
                <w:sz w:val="20"/>
                <w:szCs w:val="20"/>
              </w:rPr>
              <w:t>Бузулукская</w:t>
            </w:r>
            <w:proofErr w:type="spellEnd"/>
            <w:r w:rsidRPr="00BE4827">
              <w:rPr>
                <w:rFonts w:ascii="Times New Roman" w:hAnsi="Times New Roman" w:cs="Times New Roman"/>
                <w:sz w:val="20"/>
                <w:szCs w:val="20"/>
              </w:rPr>
              <w:t xml:space="preserve">  ООШ им. И.К. Медведева</w:t>
            </w:r>
          </w:p>
        </w:tc>
        <w:tc>
          <w:tcPr>
            <w:tcW w:w="1559" w:type="dxa"/>
          </w:tcPr>
          <w:p w:rsidR="00C313A1" w:rsidRPr="00BE4827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E4827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C313A1" w:rsidRPr="00BE4827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C313A1" w:rsidRPr="00BE4827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C313A1" w:rsidRPr="00BE4827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C313A1" w:rsidRPr="00BE4827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13A1" w:rsidRDefault="00C313A1" w:rsidP="00D231C7">
            <w:pPr>
              <w:jc w:val="left"/>
            </w:pPr>
          </w:p>
        </w:tc>
        <w:tc>
          <w:tcPr>
            <w:tcW w:w="1296" w:type="dxa"/>
          </w:tcPr>
          <w:p w:rsidR="00C313A1" w:rsidRPr="00BE4827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8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96" w:type="dxa"/>
          </w:tcPr>
          <w:p w:rsidR="00C313A1" w:rsidRPr="00BE4827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8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494371,</w:t>
            </w:r>
            <w:r w:rsidRPr="00BE4827">
              <w:rPr>
                <w:rFonts w:ascii="Times New Roman" w:hAnsi="Times New Roman" w:cs="Times New Roman"/>
                <w:sz w:val="20"/>
                <w:szCs w:val="20"/>
              </w:rPr>
              <w:t xml:space="preserve"> 00</w:t>
            </w:r>
          </w:p>
        </w:tc>
        <w:tc>
          <w:tcPr>
            <w:tcW w:w="1584" w:type="dxa"/>
          </w:tcPr>
          <w:p w:rsidR="00C313A1" w:rsidRPr="00BE4827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3A1" w:rsidRPr="00BE4827" w:rsidTr="00D231C7">
        <w:tc>
          <w:tcPr>
            <w:tcW w:w="1615" w:type="dxa"/>
          </w:tcPr>
          <w:p w:rsidR="00C313A1" w:rsidRPr="00BE4827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82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05" w:type="dxa"/>
          </w:tcPr>
          <w:p w:rsidR="00C313A1" w:rsidRPr="00BE4827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Оператор газовой котельной</w:t>
            </w:r>
          </w:p>
        </w:tc>
        <w:tc>
          <w:tcPr>
            <w:tcW w:w="1559" w:type="dxa"/>
          </w:tcPr>
          <w:p w:rsidR="00C313A1" w:rsidRPr="00BE4827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E4827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C313A1" w:rsidRPr="00BE4827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C313A1" w:rsidRPr="00BE4827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C313A1" w:rsidRPr="00BE4827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82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4" w:type="dxa"/>
          </w:tcPr>
          <w:p w:rsidR="00C313A1" w:rsidRPr="00BE4827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827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276" w:type="dxa"/>
          </w:tcPr>
          <w:p w:rsidR="00C313A1" w:rsidRDefault="00C313A1" w:rsidP="00D231C7">
            <w:pPr>
              <w:jc w:val="left"/>
            </w:pPr>
            <w:r w:rsidRPr="0043781F">
              <w:rPr>
                <w:rFonts w:ascii="Times New Roman" w:hAnsi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296" w:type="dxa"/>
          </w:tcPr>
          <w:p w:rsidR="00C313A1" w:rsidRPr="00BE4827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r w:rsidRPr="00BE4827">
              <w:rPr>
                <w:rFonts w:ascii="Times New Roman" w:hAnsi="Times New Roman" w:cs="Times New Roman"/>
                <w:sz w:val="20"/>
                <w:szCs w:val="20"/>
              </w:rPr>
              <w:t>МТЗ-80</w:t>
            </w:r>
          </w:p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827">
              <w:rPr>
                <w:rFonts w:ascii="Times New Roman" w:hAnsi="Times New Roman" w:cs="Times New Roman"/>
                <w:sz w:val="20"/>
                <w:szCs w:val="20"/>
              </w:rPr>
              <w:t>Т-25</w:t>
            </w:r>
          </w:p>
          <w:p w:rsidR="00C313A1" w:rsidRPr="00BE4827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МТЗ 82</w:t>
            </w:r>
          </w:p>
          <w:p w:rsidR="00C313A1" w:rsidRPr="00BE4827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E4827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8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65665,90</w:t>
            </w:r>
          </w:p>
        </w:tc>
        <w:tc>
          <w:tcPr>
            <w:tcW w:w="1584" w:type="dxa"/>
          </w:tcPr>
          <w:p w:rsidR="00C313A1" w:rsidRPr="00BE4827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3A1" w:rsidRPr="00B214B1" w:rsidTr="00D231C7">
        <w:tc>
          <w:tcPr>
            <w:tcW w:w="1615" w:type="dxa"/>
          </w:tcPr>
          <w:p w:rsidR="00C313A1" w:rsidRPr="00BE4827" w:rsidRDefault="00C313A1" w:rsidP="00D231C7">
            <w:pPr>
              <w:jc w:val="left"/>
              <w:rPr>
                <w:rFonts w:ascii="Times New Roman" w:hAnsi="Times New Roman" w:cs="Times New Roman"/>
              </w:rPr>
            </w:pPr>
            <w:r w:rsidRPr="00BE4827">
              <w:rPr>
                <w:rFonts w:ascii="Times New Roman" w:hAnsi="Times New Roman" w:cs="Times New Roman"/>
                <w:sz w:val="20"/>
              </w:rPr>
              <w:t xml:space="preserve">Сын </w:t>
            </w:r>
          </w:p>
        </w:tc>
        <w:tc>
          <w:tcPr>
            <w:tcW w:w="1505" w:type="dxa"/>
          </w:tcPr>
          <w:p w:rsidR="00C313A1" w:rsidRDefault="00C313A1" w:rsidP="00D231C7">
            <w:pPr>
              <w:jc w:val="left"/>
            </w:pPr>
            <w:r>
              <w:t>школьник</w:t>
            </w:r>
          </w:p>
        </w:tc>
        <w:tc>
          <w:tcPr>
            <w:tcW w:w="1559" w:type="dxa"/>
          </w:tcPr>
          <w:p w:rsidR="00C313A1" w:rsidRDefault="00C313A1" w:rsidP="00D231C7">
            <w:pPr>
              <w:jc w:val="left"/>
            </w:pPr>
          </w:p>
        </w:tc>
        <w:tc>
          <w:tcPr>
            <w:tcW w:w="1296" w:type="dxa"/>
          </w:tcPr>
          <w:p w:rsidR="00C313A1" w:rsidRDefault="00C313A1" w:rsidP="00D231C7">
            <w:pPr>
              <w:jc w:val="left"/>
            </w:pPr>
          </w:p>
        </w:tc>
        <w:tc>
          <w:tcPr>
            <w:tcW w:w="1152" w:type="dxa"/>
          </w:tcPr>
          <w:p w:rsidR="00C313A1" w:rsidRDefault="00C313A1" w:rsidP="00D231C7">
            <w:pPr>
              <w:jc w:val="left"/>
            </w:pPr>
          </w:p>
        </w:tc>
        <w:tc>
          <w:tcPr>
            <w:tcW w:w="1521" w:type="dxa"/>
          </w:tcPr>
          <w:p w:rsidR="00C313A1" w:rsidRDefault="00C313A1" w:rsidP="00D231C7">
            <w:pPr>
              <w:jc w:val="left"/>
            </w:pPr>
          </w:p>
        </w:tc>
        <w:tc>
          <w:tcPr>
            <w:tcW w:w="1009" w:type="dxa"/>
          </w:tcPr>
          <w:p w:rsidR="00C313A1" w:rsidRDefault="00C313A1" w:rsidP="00D231C7">
            <w:pPr>
              <w:jc w:val="left"/>
            </w:pPr>
          </w:p>
        </w:tc>
        <w:tc>
          <w:tcPr>
            <w:tcW w:w="1054" w:type="dxa"/>
          </w:tcPr>
          <w:p w:rsidR="00C313A1" w:rsidRDefault="00C313A1" w:rsidP="00D231C7">
            <w:pPr>
              <w:jc w:val="left"/>
            </w:pPr>
          </w:p>
        </w:tc>
        <w:tc>
          <w:tcPr>
            <w:tcW w:w="1276" w:type="dxa"/>
          </w:tcPr>
          <w:p w:rsidR="00C313A1" w:rsidRDefault="00C313A1" w:rsidP="00D231C7">
            <w:pPr>
              <w:jc w:val="left"/>
            </w:pPr>
          </w:p>
        </w:tc>
        <w:tc>
          <w:tcPr>
            <w:tcW w:w="1296" w:type="dxa"/>
          </w:tcPr>
          <w:p w:rsidR="00C313A1" w:rsidRDefault="00C313A1" w:rsidP="00D231C7">
            <w:pPr>
              <w:jc w:val="left"/>
            </w:pPr>
          </w:p>
        </w:tc>
        <w:tc>
          <w:tcPr>
            <w:tcW w:w="1296" w:type="dxa"/>
          </w:tcPr>
          <w:p w:rsidR="00C313A1" w:rsidRDefault="00C313A1" w:rsidP="00D231C7">
            <w:pPr>
              <w:jc w:val="left"/>
            </w:pPr>
          </w:p>
        </w:tc>
        <w:tc>
          <w:tcPr>
            <w:tcW w:w="1584" w:type="dxa"/>
          </w:tcPr>
          <w:p w:rsidR="00C313A1" w:rsidRDefault="00C313A1" w:rsidP="00D231C7">
            <w:pPr>
              <w:jc w:val="left"/>
            </w:pPr>
          </w:p>
        </w:tc>
      </w:tr>
      <w:tr w:rsidR="00C313A1" w:rsidRPr="00B214B1" w:rsidTr="00D231C7">
        <w:tc>
          <w:tcPr>
            <w:tcW w:w="1615" w:type="dxa"/>
            <w:vMerge w:val="restart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b/>
                <w:sz w:val="20"/>
                <w:szCs w:val="20"/>
              </w:rPr>
              <w:t>Акимова Елена Викторовна</w:t>
            </w:r>
          </w:p>
        </w:tc>
        <w:tc>
          <w:tcPr>
            <w:tcW w:w="1505" w:type="dxa"/>
            <w:vMerge w:val="restart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аведующий МБДОУ детский сад «Василёк»</w:t>
            </w:r>
          </w:p>
        </w:tc>
        <w:tc>
          <w:tcPr>
            <w:tcW w:w="1559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1152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1432,0</w:t>
            </w:r>
          </w:p>
        </w:tc>
        <w:tc>
          <w:tcPr>
            <w:tcW w:w="1521" w:type="dxa"/>
          </w:tcPr>
          <w:p w:rsidR="00C313A1" w:rsidRDefault="00C313A1" w:rsidP="00D231C7">
            <w:pPr>
              <w:jc w:val="left"/>
            </w:pPr>
            <w:r w:rsidRPr="00AD2389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429489,18</w:t>
            </w:r>
          </w:p>
        </w:tc>
        <w:tc>
          <w:tcPr>
            <w:tcW w:w="158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3A1" w:rsidRPr="00B214B1" w:rsidTr="00D231C7">
        <w:tc>
          <w:tcPr>
            <w:tcW w:w="1615" w:type="dxa"/>
            <w:vMerge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1152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521" w:type="dxa"/>
          </w:tcPr>
          <w:p w:rsidR="00C313A1" w:rsidRDefault="00C313A1" w:rsidP="00D231C7">
            <w:pPr>
              <w:jc w:val="left"/>
            </w:pPr>
            <w:r w:rsidRPr="00AD2389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3A1" w:rsidRPr="00B214B1" w:rsidTr="00D231C7">
        <w:tc>
          <w:tcPr>
            <w:tcW w:w="1615" w:type="dxa"/>
            <w:vMerge w:val="restart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05" w:type="dxa"/>
            <w:vMerge w:val="restart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Безработный ГКУ ЦЗН </w:t>
            </w:r>
          </w:p>
        </w:tc>
        <w:tc>
          <w:tcPr>
            <w:tcW w:w="1559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1152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1432,0</w:t>
            </w:r>
          </w:p>
        </w:tc>
        <w:tc>
          <w:tcPr>
            <w:tcW w:w="1521" w:type="dxa"/>
          </w:tcPr>
          <w:p w:rsidR="00C313A1" w:rsidRDefault="00C313A1" w:rsidP="00D231C7">
            <w:pPr>
              <w:jc w:val="left"/>
            </w:pPr>
            <w:r w:rsidRPr="00AD2389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124198,54</w:t>
            </w:r>
          </w:p>
        </w:tc>
        <w:tc>
          <w:tcPr>
            <w:tcW w:w="158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3A1" w:rsidRPr="00B214B1" w:rsidTr="00D231C7">
        <w:tc>
          <w:tcPr>
            <w:tcW w:w="1615" w:type="dxa"/>
            <w:vMerge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1152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521" w:type="dxa"/>
          </w:tcPr>
          <w:p w:rsidR="00C313A1" w:rsidRDefault="00C313A1" w:rsidP="00D231C7">
            <w:pPr>
              <w:jc w:val="left"/>
            </w:pPr>
            <w:r w:rsidRPr="00AD2389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3A1" w:rsidRPr="00B214B1" w:rsidTr="00D231C7">
        <w:tc>
          <w:tcPr>
            <w:tcW w:w="1615" w:type="dxa"/>
            <w:vMerge w:val="restart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05" w:type="dxa"/>
            <w:vMerge w:val="restart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тудент</w:t>
            </w:r>
          </w:p>
        </w:tc>
        <w:tc>
          <w:tcPr>
            <w:tcW w:w="1559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1152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1432,0</w:t>
            </w:r>
          </w:p>
        </w:tc>
        <w:tc>
          <w:tcPr>
            <w:tcW w:w="1521" w:type="dxa"/>
          </w:tcPr>
          <w:p w:rsidR="00C313A1" w:rsidRDefault="00C313A1" w:rsidP="00D231C7">
            <w:pPr>
              <w:jc w:val="left"/>
            </w:pPr>
            <w:r w:rsidRPr="00AD2389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105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17.5</w:t>
            </w:r>
          </w:p>
        </w:tc>
        <w:tc>
          <w:tcPr>
            <w:tcW w:w="127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РоссийскаяФедерация</w:t>
            </w:r>
            <w:proofErr w:type="spellEnd"/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4200</w:t>
            </w:r>
          </w:p>
        </w:tc>
        <w:tc>
          <w:tcPr>
            <w:tcW w:w="158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3A1" w:rsidRPr="00B214B1" w:rsidTr="00D231C7">
        <w:tc>
          <w:tcPr>
            <w:tcW w:w="1615" w:type="dxa"/>
            <w:vMerge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1152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521" w:type="dxa"/>
          </w:tcPr>
          <w:p w:rsidR="00C313A1" w:rsidRDefault="00C313A1" w:rsidP="00D231C7">
            <w:pPr>
              <w:jc w:val="left"/>
            </w:pPr>
            <w:r w:rsidRPr="00AD2389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3A1" w:rsidRPr="00B214B1" w:rsidTr="00D231C7">
        <w:tc>
          <w:tcPr>
            <w:tcW w:w="1615" w:type="dxa"/>
            <w:vMerge w:val="restart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 xml:space="preserve"> сын</w:t>
            </w:r>
          </w:p>
        </w:tc>
        <w:tc>
          <w:tcPr>
            <w:tcW w:w="1505" w:type="dxa"/>
            <w:vMerge w:val="restart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 xml:space="preserve">кольник </w:t>
            </w:r>
          </w:p>
        </w:tc>
        <w:tc>
          <w:tcPr>
            <w:tcW w:w="1559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1152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1432,0</w:t>
            </w:r>
          </w:p>
        </w:tc>
        <w:tc>
          <w:tcPr>
            <w:tcW w:w="1521" w:type="dxa"/>
          </w:tcPr>
          <w:p w:rsidR="00C313A1" w:rsidRDefault="00C313A1" w:rsidP="00D231C7">
            <w:pPr>
              <w:jc w:val="left"/>
            </w:pPr>
            <w:r w:rsidRPr="00AD2389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8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3A1" w:rsidRPr="00B214B1" w:rsidTr="00D231C7">
        <w:tc>
          <w:tcPr>
            <w:tcW w:w="1615" w:type="dxa"/>
            <w:vMerge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1152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521" w:type="dxa"/>
          </w:tcPr>
          <w:p w:rsidR="00C313A1" w:rsidRDefault="00C313A1" w:rsidP="00D231C7">
            <w:pPr>
              <w:jc w:val="left"/>
            </w:pPr>
            <w:r w:rsidRPr="00AD2389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3A1" w:rsidRPr="00B214B1" w:rsidTr="00D231C7">
        <w:tc>
          <w:tcPr>
            <w:tcW w:w="1615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214B1">
              <w:rPr>
                <w:rFonts w:ascii="Times New Roman" w:hAnsi="Times New Roman" w:cs="Times New Roman"/>
                <w:b/>
                <w:sz w:val="20"/>
                <w:szCs w:val="20"/>
              </w:rPr>
              <w:t>Кленкина</w:t>
            </w:r>
            <w:proofErr w:type="spellEnd"/>
            <w:r w:rsidRPr="00B214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Юлия Владимировна</w:t>
            </w:r>
          </w:p>
        </w:tc>
        <w:tc>
          <w:tcPr>
            <w:tcW w:w="1505" w:type="dxa"/>
          </w:tcPr>
          <w:p w:rsidR="00C313A1" w:rsidRPr="000C19FE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C19FE">
              <w:rPr>
                <w:rFonts w:ascii="Times New Roman" w:hAnsi="Times New Roman" w:cs="Times New Roman"/>
                <w:sz w:val="20"/>
                <w:szCs w:val="20"/>
              </w:rPr>
              <w:t>заведующий МАДОУ д/с «Солнышко»</w:t>
            </w:r>
          </w:p>
        </w:tc>
        <w:tc>
          <w:tcPr>
            <w:tcW w:w="1559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2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1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9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Служебная квартира</w:t>
            </w:r>
          </w:p>
        </w:tc>
        <w:tc>
          <w:tcPr>
            <w:tcW w:w="105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127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96" w:type="dxa"/>
          </w:tcPr>
          <w:p w:rsidR="00C313A1" w:rsidRPr="00456F95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322636,85</w:t>
            </w:r>
          </w:p>
        </w:tc>
        <w:tc>
          <w:tcPr>
            <w:tcW w:w="158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3A1" w:rsidRPr="00B214B1" w:rsidTr="00D231C7">
        <w:tc>
          <w:tcPr>
            <w:tcW w:w="1615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05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559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2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1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9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Служебная квартира</w:t>
            </w:r>
          </w:p>
        </w:tc>
        <w:tc>
          <w:tcPr>
            <w:tcW w:w="105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69.3</w:t>
            </w:r>
          </w:p>
        </w:tc>
        <w:tc>
          <w:tcPr>
            <w:tcW w:w="127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845A8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  <w:proofErr w:type="spellStart"/>
            <w:r w:rsidRPr="00B214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Xray</w:t>
            </w:r>
            <w:proofErr w:type="spellEnd"/>
          </w:p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2017г.</w:t>
            </w: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727709,93</w:t>
            </w:r>
          </w:p>
        </w:tc>
        <w:tc>
          <w:tcPr>
            <w:tcW w:w="158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3A1" w:rsidRPr="00B214B1" w:rsidTr="00D231C7">
        <w:tc>
          <w:tcPr>
            <w:tcW w:w="1615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05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школьница</w:t>
            </w:r>
          </w:p>
        </w:tc>
        <w:tc>
          <w:tcPr>
            <w:tcW w:w="1559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Служебная квартира</w:t>
            </w:r>
          </w:p>
        </w:tc>
        <w:tc>
          <w:tcPr>
            <w:tcW w:w="105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127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313A1" w:rsidRPr="00B214B1" w:rsidTr="00D231C7">
        <w:tc>
          <w:tcPr>
            <w:tcW w:w="1615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 xml:space="preserve"> сын</w:t>
            </w:r>
          </w:p>
        </w:tc>
        <w:tc>
          <w:tcPr>
            <w:tcW w:w="1505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школьник</w:t>
            </w:r>
          </w:p>
        </w:tc>
        <w:tc>
          <w:tcPr>
            <w:tcW w:w="1559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Служебная квартира</w:t>
            </w:r>
          </w:p>
        </w:tc>
        <w:tc>
          <w:tcPr>
            <w:tcW w:w="105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127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3045" w:type="dxa"/>
        <w:tblInd w:w="-371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3045"/>
      </w:tblGrid>
      <w:tr w:rsidR="00C313A1" w:rsidTr="00D231C7">
        <w:trPr>
          <w:trHeight w:val="100"/>
        </w:trPr>
        <w:tc>
          <w:tcPr>
            <w:tcW w:w="3045" w:type="dxa"/>
          </w:tcPr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tbl>
      <w:tblPr>
        <w:tblStyle w:val="a3"/>
        <w:tblW w:w="1616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615"/>
        <w:gridCol w:w="1505"/>
        <w:gridCol w:w="1559"/>
        <w:gridCol w:w="1296"/>
        <w:gridCol w:w="1152"/>
        <w:gridCol w:w="1521"/>
        <w:gridCol w:w="1009"/>
        <w:gridCol w:w="1054"/>
        <w:gridCol w:w="1276"/>
        <w:gridCol w:w="1296"/>
        <w:gridCol w:w="1296"/>
        <w:gridCol w:w="1584"/>
      </w:tblGrid>
      <w:tr w:rsidR="00C313A1" w:rsidRPr="00B214B1" w:rsidTr="00D231C7">
        <w:trPr>
          <w:trHeight w:val="454"/>
        </w:trPr>
        <w:tc>
          <w:tcPr>
            <w:tcW w:w="1615" w:type="dxa"/>
            <w:vMerge w:val="restart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Степаненко Ирина Алексеевна</w:t>
            </w:r>
          </w:p>
        </w:tc>
        <w:tc>
          <w:tcPr>
            <w:tcW w:w="1505" w:type="dxa"/>
            <w:vMerge w:val="restart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МАДОУ «Колосок» заведующая</w:t>
            </w:r>
          </w:p>
        </w:tc>
        <w:tc>
          <w:tcPr>
            <w:tcW w:w="1559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1152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2710,0</w:t>
            </w:r>
          </w:p>
        </w:tc>
        <w:tc>
          <w:tcPr>
            <w:tcW w:w="1521" w:type="dxa"/>
          </w:tcPr>
          <w:p w:rsidR="00C313A1" w:rsidRDefault="00C313A1" w:rsidP="00D231C7">
            <w:pPr>
              <w:jc w:val="left"/>
            </w:pPr>
            <w:r w:rsidRPr="00736CB2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3A1" w:rsidRPr="00B214B1" w:rsidTr="00D231C7">
        <w:trPr>
          <w:trHeight w:val="454"/>
        </w:trPr>
        <w:tc>
          <w:tcPr>
            <w:tcW w:w="1615" w:type="dxa"/>
            <w:vMerge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1152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1521" w:type="dxa"/>
          </w:tcPr>
          <w:p w:rsidR="00C313A1" w:rsidRDefault="00C313A1" w:rsidP="00D231C7">
            <w:pPr>
              <w:jc w:val="left"/>
            </w:pPr>
            <w:r w:rsidRPr="00736CB2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3A1" w:rsidRPr="00B214B1" w:rsidTr="00D231C7">
        <w:trPr>
          <w:trHeight w:val="909"/>
        </w:trPr>
        <w:tc>
          <w:tcPr>
            <w:tcW w:w="1615" w:type="dxa"/>
            <w:vMerge/>
            <w:tcBorders>
              <w:bottom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bottom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C313A1" w:rsidRDefault="00C313A1" w:rsidP="00D231C7">
            <w:pPr>
              <w:jc w:val="left"/>
            </w:pPr>
            <w:r w:rsidRPr="00736CB2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  <w:tcBorders>
              <w:bottom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3A1" w:rsidRPr="00B214B1" w:rsidTr="00D231C7">
        <w:trPr>
          <w:trHeight w:val="1470"/>
        </w:trPr>
        <w:tc>
          <w:tcPr>
            <w:tcW w:w="1615" w:type="dxa"/>
            <w:tcBorders>
              <w:top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05" w:type="dxa"/>
            <w:tcBorders>
              <w:top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Оператор котельной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52" w:type="dxa"/>
            <w:tcBorders>
              <w:top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58.2</w:t>
            </w:r>
          </w:p>
        </w:tc>
        <w:tc>
          <w:tcPr>
            <w:tcW w:w="1521" w:type="dxa"/>
            <w:tcBorders>
              <w:top w:val="single" w:sz="4" w:space="0" w:color="auto"/>
            </w:tcBorders>
          </w:tcPr>
          <w:p w:rsidR="00C313A1" w:rsidRPr="00736CB2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ВАЗ/ЛАДА 111930 Калина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913043,54</w:t>
            </w:r>
          </w:p>
        </w:tc>
        <w:tc>
          <w:tcPr>
            <w:tcW w:w="1584" w:type="dxa"/>
            <w:tcBorders>
              <w:top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3A1" w:rsidRPr="00B214B1" w:rsidTr="00D231C7">
        <w:trPr>
          <w:trHeight w:val="1379"/>
        </w:trPr>
        <w:tc>
          <w:tcPr>
            <w:tcW w:w="1615" w:type="dxa"/>
            <w:vAlign w:val="center"/>
          </w:tcPr>
          <w:p w:rsidR="00C313A1" w:rsidRPr="00B214B1" w:rsidRDefault="00C313A1" w:rsidP="00D231C7">
            <w:pPr>
              <w:tabs>
                <w:tab w:val="left" w:pos="7935"/>
              </w:tabs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b/>
                <w:sz w:val="20"/>
                <w:szCs w:val="20"/>
              </w:rPr>
              <w:t>Юрова</w:t>
            </w:r>
          </w:p>
          <w:p w:rsidR="00C313A1" w:rsidRPr="00B214B1" w:rsidRDefault="00C313A1" w:rsidP="00D231C7">
            <w:pPr>
              <w:tabs>
                <w:tab w:val="left" w:pos="7935"/>
              </w:tabs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b/>
                <w:sz w:val="20"/>
                <w:szCs w:val="20"/>
              </w:rPr>
              <w:t>Елена Александровна</w:t>
            </w:r>
          </w:p>
        </w:tc>
        <w:tc>
          <w:tcPr>
            <w:tcW w:w="1505" w:type="dxa"/>
          </w:tcPr>
          <w:p w:rsidR="00C313A1" w:rsidRPr="000C19FE" w:rsidRDefault="00C313A1" w:rsidP="00D231C7">
            <w:pPr>
              <w:tabs>
                <w:tab w:val="left" w:pos="7935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C19FE">
              <w:rPr>
                <w:rFonts w:ascii="Times New Roman" w:hAnsi="Times New Roman" w:cs="Times New Roman"/>
                <w:sz w:val="20"/>
                <w:szCs w:val="20"/>
              </w:rPr>
              <w:t>заведующий МБДОУ детский сад «Орлёнок»</w:t>
            </w:r>
          </w:p>
        </w:tc>
        <w:tc>
          <w:tcPr>
            <w:tcW w:w="1559" w:type="dxa"/>
            <w:vAlign w:val="center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3A1" w:rsidRPr="00B214B1" w:rsidRDefault="00C313A1" w:rsidP="00D231C7">
            <w:pPr>
              <w:tabs>
                <w:tab w:val="left" w:pos="7935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152" w:type="dxa"/>
          </w:tcPr>
          <w:p w:rsidR="00C313A1" w:rsidRPr="00B214B1" w:rsidRDefault="00C313A1" w:rsidP="00D231C7">
            <w:pPr>
              <w:tabs>
                <w:tab w:val="left" w:pos="7935"/>
              </w:tabs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C313A1" w:rsidRPr="00B214B1" w:rsidRDefault="00C313A1" w:rsidP="00D231C7">
            <w:pPr>
              <w:tabs>
                <w:tab w:val="left" w:pos="7935"/>
              </w:tabs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158,1</w:t>
            </w:r>
          </w:p>
          <w:p w:rsidR="00C313A1" w:rsidRPr="00B214B1" w:rsidRDefault="00C313A1" w:rsidP="00D231C7">
            <w:pPr>
              <w:tabs>
                <w:tab w:val="left" w:pos="7935"/>
              </w:tabs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C313A1" w:rsidRDefault="00C313A1" w:rsidP="00D231C7">
            <w:pPr>
              <w:tabs>
                <w:tab w:val="left" w:pos="7935"/>
              </w:tabs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C313A1" w:rsidRPr="00B214B1" w:rsidRDefault="00C313A1" w:rsidP="00D231C7">
            <w:pPr>
              <w:tabs>
                <w:tab w:val="left" w:pos="7935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2472</w:t>
            </w:r>
          </w:p>
        </w:tc>
        <w:tc>
          <w:tcPr>
            <w:tcW w:w="1521" w:type="dxa"/>
          </w:tcPr>
          <w:p w:rsidR="00C313A1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36CB2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  <w:p w:rsidR="00C313A1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C313A1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C313A1" w:rsidRDefault="00C313A1" w:rsidP="00D231C7">
            <w:pPr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  <w:vAlign w:val="center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vAlign w:val="center"/>
          </w:tcPr>
          <w:p w:rsidR="00C313A1" w:rsidRPr="00B214B1" w:rsidRDefault="00C313A1" w:rsidP="00D231C7">
            <w:pPr>
              <w:tabs>
                <w:tab w:val="left" w:pos="7935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313A1" w:rsidRPr="00B214B1" w:rsidRDefault="00C313A1" w:rsidP="00D231C7">
            <w:pPr>
              <w:tabs>
                <w:tab w:val="left" w:pos="7935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C313A1" w:rsidRPr="00B214B1" w:rsidRDefault="00C313A1" w:rsidP="00D231C7">
            <w:pPr>
              <w:tabs>
                <w:tab w:val="left" w:pos="7935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C313A1" w:rsidRPr="00B214B1" w:rsidRDefault="00C313A1" w:rsidP="00D231C7">
            <w:pPr>
              <w:tabs>
                <w:tab w:val="left" w:pos="7935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483509,76</w:t>
            </w:r>
          </w:p>
        </w:tc>
        <w:tc>
          <w:tcPr>
            <w:tcW w:w="158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3A1" w:rsidRPr="00B214B1" w:rsidTr="00D231C7">
        <w:trPr>
          <w:trHeight w:val="697"/>
        </w:trPr>
        <w:tc>
          <w:tcPr>
            <w:tcW w:w="1615" w:type="dxa"/>
            <w:vAlign w:val="center"/>
          </w:tcPr>
          <w:p w:rsidR="00C313A1" w:rsidRPr="00B214B1" w:rsidRDefault="00C313A1" w:rsidP="00D231C7">
            <w:pPr>
              <w:tabs>
                <w:tab w:val="left" w:pos="7935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05" w:type="dxa"/>
            <w:vAlign w:val="center"/>
          </w:tcPr>
          <w:p w:rsidR="00C313A1" w:rsidRPr="00B214B1" w:rsidRDefault="00C313A1" w:rsidP="00D231C7">
            <w:pPr>
              <w:tabs>
                <w:tab w:val="left" w:pos="7935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вный специалист по охране </w:t>
            </w:r>
          </w:p>
        </w:tc>
        <w:tc>
          <w:tcPr>
            <w:tcW w:w="1559" w:type="dxa"/>
            <w:vAlign w:val="center"/>
          </w:tcPr>
          <w:p w:rsidR="00C313A1" w:rsidRPr="00B214B1" w:rsidRDefault="00C313A1" w:rsidP="00D231C7">
            <w:pPr>
              <w:tabs>
                <w:tab w:val="left" w:pos="7935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C313A1" w:rsidRPr="00B214B1" w:rsidRDefault="00C313A1" w:rsidP="00D231C7">
            <w:pPr>
              <w:tabs>
                <w:tab w:val="left" w:pos="7935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:rsidR="00C313A1" w:rsidRPr="00B214B1" w:rsidRDefault="00C313A1" w:rsidP="00D231C7">
            <w:pPr>
              <w:tabs>
                <w:tab w:val="left" w:pos="7935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vAlign w:val="center"/>
          </w:tcPr>
          <w:p w:rsidR="00C313A1" w:rsidRPr="00B214B1" w:rsidRDefault="00C313A1" w:rsidP="00D231C7">
            <w:pPr>
              <w:tabs>
                <w:tab w:val="left" w:pos="7935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Align w:val="center"/>
          </w:tcPr>
          <w:p w:rsidR="00C313A1" w:rsidRPr="00B214B1" w:rsidRDefault="00C313A1" w:rsidP="00D231C7">
            <w:pPr>
              <w:tabs>
                <w:tab w:val="left" w:pos="7935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vAlign w:val="center"/>
          </w:tcPr>
          <w:p w:rsidR="00C313A1" w:rsidRPr="00B214B1" w:rsidRDefault="00C313A1" w:rsidP="00D231C7">
            <w:pPr>
              <w:tabs>
                <w:tab w:val="left" w:pos="7935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313A1" w:rsidRPr="00B214B1" w:rsidRDefault="00C313A1" w:rsidP="00D231C7">
            <w:pPr>
              <w:tabs>
                <w:tab w:val="left" w:pos="7935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C313A1" w:rsidRPr="003F0F12" w:rsidRDefault="00C313A1" w:rsidP="00D231C7">
            <w:pPr>
              <w:tabs>
                <w:tab w:val="left" w:pos="7935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Renault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Sandero</w:t>
            </w:r>
            <w:proofErr w:type="spellEnd"/>
          </w:p>
        </w:tc>
        <w:tc>
          <w:tcPr>
            <w:tcW w:w="1296" w:type="dxa"/>
            <w:vAlign w:val="center"/>
          </w:tcPr>
          <w:p w:rsidR="00C313A1" w:rsidRPr="00B214B1" w:rsidRDefault="00C313A1" w:rsidP="00D231C7">
            <w:pPr>
              <w:tabs>
                <w:tab w:val="left" w:pos="7935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750668,09</w:t>
            </w:r>
          </w:p>
        </w:tc>
        <w:tc>
          <w:tcPr>
            <w:tcW w:w="158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3A1" w:rsidRPr="00B214B1" w:rsidTr="00D231C7">
        <w:trPr>
          <w:trHeight w:val="1394"/>
        </w:trPr>
        <w:tc>
          <w:tcPr>
            <w:tcW w:w="1615" w:type="dxa"/>
          </w:tcPr>
          <w:p w:rsidR="00C313A1" w:rsidRPr="00B214B1" w:rsidRDefault="00C313A1" w:rsidP="00D231C7">
            <w:pPr>
              <w:jc w:val="lef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214B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Дудина Елена Николаевна</w:t>
            </w:r>
          </w:p>
        </w:tc>
        <w:tc>
          <w:tcPr>
            <w:tcW w:w="1505" w:type="dxa"/>
          </w:tcPr>
          <w:p w:rsidR="00C313A1" w:rsidRPr="00B214B1" w:rsidRDefault="00C313A1" w:rsidP="00D231C7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Pr="00B214B1">
              <w:rPr>
                <w:rFonts w:ascii="Times New Roman" w:eastAsia="Calibri" w:hAnsi="Times New Roman" w:cs="Times New Roman"/>
                <w:sz w:val="20"/>
                <w:szCs w:val="20"/>
              </w:rPr>
              <w:t>иректор МБУ ДО Тоцкий ДДТ</w:t>
            </w:r>
          </w:p>
        </w:tc>
        <w:tc>
          <w:tcPr>
            <w:tcW w:w="1559" w:type="dxa"/>
          </w:tcPr>
          <w:p w:rsidR="00C313A1" w:rsidRPr="00B214B1" w:rsidRDefault="00C313A1" w:rsidP="00D231C7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214B1">
              <w:rPr>
                <w:rFonts w:ascii="Times New Roman" w:eastAsia="Calibri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152" w:type="dxa"/>
          </w:tcPr>
          <w:p w:rsidR="00C313A1" w:rsidRPr="00B214B1" w:rsidRDefault="00C313A1" w:rsidP="00D231C7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eastAsia="Calibri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1521" w:type="dxa"/>
          </w:tcPr>
          <w:p w:rsidR="00C313A1" w:rsidRDefault="00C313A1" w:rsidP="00D231C7">
            <w:pPr>
              <w:jc w:val="left"/>
            </w:pPr>
            <w:r w:rsidRPr="008E4D29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C313A1" w:rsidRDefault="00C313A1" w:rsidP="00D231C7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C313A1" w:rsidRDefault="00C313A1" w:rsidP="00D231C7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13A1" w:rsidRPr="00B214B1" w:rsidRDefault="00C313A1" w:rsidP="00D231C7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4" w:type="dxa"/>
          </w:tcPr>
          <w:p w:rsidR="00C313A1" w:rsidRDefault="00C313A1" w:rsidP="00D231C7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eastAsia="Calibri" w:hAnsi="Times New Roman" w:cs="Times New Roman"/>
                <w:sz w:val="20"/>
                <w:szCs w:val="20"/>
              </w:rPr>
              <w:t>1212,0</w:t>
            </w:r>
          </w:p>
          <w:p w:rsidR="00C313A1" w:rsidRDefault="00C313A1" w:rsidP="00D231C7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13A1" w:rsidRDefault="00C313A1" w:rsidP="00D231C7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13A1" w:rsidRDefault="00C313A1" w:rsidP="00D231C7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13A1" w:rsidRPr="00B214B1" w:rsidRDefault="00C313A1" w:rsidP="00D231C7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80,3</w:t>
            </w:r>
          </w:p>
        </w:tc>
        <w:tc>
          <w:tcPr>
            <w:tcW w:w="1276" w:type="dxa"/>
          </w:tcPr>
          <w:p w:rsidR="00C313A1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845A8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  <w:p w:rsidR="00C313A1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C313A1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C313A1" w:rsidRPr="00B214B1" w:rsidRDefault="00C313A1" w:rsidP="00D231C7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296700,59</w:t>
            </w:r>
          </w:p>
        </w:tc>
        <w:tc>
          <w:tcPr>
            <w:tcW w:w="1584" w:type="dxa"/>
          </w:tcPr>
          <w:p w:rsidR="00C313A1" w:rsidRPr="00B214B1" w:rsidRDefault="00C313A1" w:rsidP="00D231C7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C313A1" w:rsidRPr="00B214B1" w:rsidTr="00D231C7">
        <w:trPr>
          <w:trHeight w:val="454"/>
        </w:trPr>
        <w:tc>
          <w:tcPr>
            <w:tcW w:w="1615" w:type="dxa"/>
            <w:vMerge w:val="restart"/>
          </w:tcPr>
          <w:p w:rsidR="00C313A1" w:rsidRPr="00B214B1" w:rsidRDefault="00C313A1" w:rsidP="00D231C7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05" w:type="dxa"/>
            <w:vMerge w:val="restart"/>
          </w:tcPr>
          <w:p w:rsidR="00C313A1" w:rsidRPr="00B214B1" w:rsidRDefault="00C313A1" w:rsidP="00D231C7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B214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тарший инспектор ГПН </w:t>
            </w:r>
            <w:proofErr w:type="spellStart"/>
            <w:r w:rsidRPr="00B214B1">
              <w:rPr>
                <w:rFonts w:ascii="Times New Roman" w:eastAsia="Calibri" w:hAnsi="Times New Roman" w:cs="Times New Roman"/>
                <w:sz w:val="20"/>
                <w:szCs w:val="20"/>
              </w:rPr>
              <w:t>г.Оренбург</w:t>
            </w:r>
            <w:proofErr w:type="spellEnd"/>
            <w:r w:rsidRPr="00B214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инспекция ГПН по ЦВО</w:t>
            </w:r>
          </w:p>
        </w:tc>
        <w:tc>
          <w:tcPr>
            <w:tcW w:w="1559" w:type="dxa"/>
            <w:vMerge w:val="restart"/>
          </w:tcPr>
          <w:p w:rsidR="00C313A1" w:rsidRPr="00B214B1" w:rsidRDefault="00C313A1" w:rsidP="00D231C7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6" w:type="dxa"/>
            <w:vMerge w:val="restart"/>
          </w:tcPr>
          <w:p w:rsidR="00C313A1" w:rsidRPr="00B214B1" w:rsidRDefault="00C313A1" w:rsidP="00D231C7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52" w:type="dxa"/>
            <w:vMerge w:val="restart"/>
          </w:tcPr>
          <w:p w:rsidR="00C313A1" w:rsidRPr="00B214B1" w:rsidRDefault="00C313A1" w:rsidP="00D231C7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eastAsia="Calibri" w:hAnsi="Times New Roman" w:cs="Times New Roman"/>
                <w:sz w:val="20"/>
                <w:szCs w:val="20"/>
              </w:rPr>
              <w:t>1212,0</w:t>
            </w:r>
          </w:p>
        </w:tc>
        <w:tc>
          <w:tcPr>
            <w:tcW w:w="1521" w:type="dxa"/>
            <w:vMerge w:val="restart"/>
          </w:tcPr>
          <w:p w:rsidR="00C313A1" w:rsidRDefault="00C313A1" w:rsidP="00D231C7">
            <w:pPr>
              <w:jc w:val="left"/>
            </w:pPr>
            <w:r w:rsidRPr="008E4D29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  <w:vMerge w:val="restart"/>
          </w:tcPr>
          <w:p w:rsidR="00C313A1" w:rsidRPr="00B214B1" w:rsidRDefault="00C313A1" w:rsidP="00D231C7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vMerge w:val="restart"/>
          </w:tcPr>
          <w:p w:rsidR="00C313A1" w:rsidRPr="00B214B1" w:rsidRDefault="00C313A1" w:rsidP="00D231C7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313A1" w:rsidRPr="00B214B1" w:rsidRDefault="00C313A1" w:rsidP="00D231C7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CHEVROLE</w:t>
            </w:r>
            <w:r w:rsidRPr="00B214B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–LANOS</w:t>
            </w:r>
          </w:p>
        </w:tc>
        <w:tc>
          <w:tcPr>
            <w:tcW w:w="1296" w:type="dxa"/>
            <w:vMerge w:val="restart"/>
          </w:tcPr>
          <w:p w:rsidR="00C313A1" w:rsidRPr="00B214B1" w:rsidRDefault="00C313A1" w:rsidP="00D231C7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859978,98</w:t>
            </w:r>
          </w:p>
        </w:tc>
        <w:tc>
          <w:tcPr>
            <w:tcW w:w="1584" w:type="dxa"/>
            <w:vMerge w:val="restart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3A1" w:rsidRPr="00B214B1" w:rsidTr="00D231C7">
        <w:trPr>
          <w:trHeight w:val="712"/>
        </w:trPr>
        <w:tc>
          <w:tcPr>
            <w:tcW w:w="1615" w:type="dxa"/>
            <w:vMerge/>
          </w:tcPr>
          <w:p w:rsidR="00C313A1" w:rsidRPr="00B214B1" w:rsidRDefault="00C313A1" w:rsidP="00D231C7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C313A1" w:rsidRPr="00B214B1" w:rsidRDefault="00C313A1" w:rsidP="00D231C7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313A1" w:rsidRPr="00B214B1" w:rsidRDefault="00C313A1" w:rsidP="00D231C7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:rsidR="00C313A1" w:rsidRPr="00B214B1" w:rsidRDefault="00C313A1" w:rsidP="00D231C7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vMerge/>
          </w:tcPr>
          <w:p w:rsidR="00C313A1" w:rsidRPr="00B214B1" w:rsidRDefault="00C313A1" w:rsidP="00D231C7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C313A1" w:rsidRPr="00B214B1" w:rsidRDefault="00C313A1" w:rsidP="00D231C7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</w:tcPr>
          <w:p w:rsidR="00C313A1" w:rsidRPr="00B214B1" w:rsidRDefault="00C313A1" w:rsidP="00D231C7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vMerge/>
          </w:tcPr>
          <w:p w:rsidR="00C313A1" w:rsidRPr="00B214B1" w:rsidRDefault="00C313A1" w:rsidP="00D231C7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13A1" w:rsidRPr="00B214B1" w:rsidRDefault="00C313A1" w:rsidP="00D231C7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214B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NIVA- CHEVROLET</w:t>
            </w:r>
          </w:p>
        </w:tc>
        <w:tc>
          <w:tcPr>
            <w:tcW w:w="1296" w:type="dxa"/>
            <w:vMerge/>
          </w:tcPr>
          <w:p w:rsidR="00C313A1" w:rsidRPr="00B214B1" w:rsidRDefault="00C313A1" w:rsidP="00D231C7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vMerge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3A1" w:rsidRPr="00B214B1" w:rsidTr="00D231C7">
        <w:trPr>
          <w:trHeight w:val="1637"/>
        </w:trPr>
        <w:tc>
          <w:tcPr>
            <w:tcW w:w="1615" w:type="dxa"/>
            <w:vMerge/>
          </w:tcPr>
          <w:p w:rsidR="00C313A1" w:rsidRPr="00B214B1" w:rsidRDefault="00C313A1" w:rsidP="00D231C7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C313A1" w:rsidRPr="00B214B1" w:rsidRDefault="00C313A1" w:rsidP="00D231C7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313A1" w:rsidRPr="00B214B1" w:rsidRDefault="00C313A1" w:rsidP="00D231C7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6" w:type="dxa"/>
          </w:tcPr>
          <w:p w:rsidR="00C313A1" w:rsidRDefault="00C313A1" w:rsidP="00D231C7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214B1">
              <w:rPr>
                <w:rFonts w:ascii="Times New Roman" w:eastAsia="Calibri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B214B1">
              <w:rPr>
                <w:rFonts w:ascii="Times New Roman" w:eastAsia="Calibri" w:hAnsi="Times New Roman" w:cs="Times New Roman"/>
                <w:sz w:val="20"/>
                <w:szCs w:val="20"/>
              </w:rPr>
              <w:t>84</w:t>
            </w:r>
          </w:p>
          <w:p w:rsidR="00C313A1" w:rsidRDefault="00C313A1" w:rsidP="00D231C7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13A1" w:rsidRPr="00B214B1" w:rsidRDefault="00C313A1" w:rsidP="00D231C7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1/184</w:t>
            </w:r>
          </w:p>
        </w:tc>
        <w:tc>
          <w:tcPr>
            <w:tcW w:w="1152" w:type="dxa"/>
          </w:tcPr>
          <w:p w:rsidR="00C313A1" w:rsidRDefault="00C313A1" w:rsidP="00D231C7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eastAsia="Calibri" w:hAnsi="Times New Roman" w:cs="Times New Roman"/>
                <w:sz w:val="20"/>
                <w:szCs w:val="20"/>
              </w:rPr>
              <w:t>4345000,0</w:t>
            </w:r>
          </w:p>
          <w:p w:rsidR="00C313A1" w:rsidRDefault="00C313A1" w:rsidP="00D231C7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13A1" w:rsidRDefault="00C313A1" w:rsidP="00D231C7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13A1" w:rsidRDefault="00C313A1" w:rsidP="00D231C7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13A1" w:rsidRPr="00B214B1" w:rsidRDefault="00C313A1" w:rsidP="00D231C7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28959000,0</w:t>
            </w:r>
          </w:p>
        </w:tc>
        <w:tc>
          <w:tcPr>
            <w:tcW w:w="1521" w:type="dxa"/>
          </w:tcPr>
          <w:p w:rsidR="00C313A1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E4D29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  <w:p w:rsidR="00C313A1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C313A1" w:rsidRDefault="00C313A1" w:rsidP="00D231C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C313A1" w:rsidRDefault="00C313A1" w:rsidP="00D231C7">
            <w:pPr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3A1" w:rsidRPr="00B214B1" w:rsidTr="00D231C7">
        <w:trPr>
          <w:trHeight w:val="488"/>
        </w:trPr>
        <w:tc>
          <w:tcPr>
            <w:tcW w:w="1615" w:type="dxa"/>
            <w:vMerge/>
          </w:tcPr>
          <w:p w:rsidR="00C313A1" w:rsidRPr="00B214B1" w:rsidRDefault="00C313A1" w:rsidP="00D231C7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C313A1" w:rsidRPr="00B214B1" w:rsidRDefault="00C313A1" w:rsidP="00D231C7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313A1" w:rsidRPr="00B214B1" w:rsidRDefault="00C313A1" w:rsidP="00D231C7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C313A1" w:rsidRPr="00B214B1" w:rsidRDefault="00C313A1" w:rsidP="00D231C7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52" w:type="dxa"/>
          </w:tcPr>
          <w:p w:rsidR="00C313A1" w:rsidRPr="00B214B1" w:rsidRDefault="00C313A1" w:rsidP="00D231C7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214B1">
              <w:rPr>
                <w:rFonts w:ascii="Times New Roman" w:eastAsia="Calibri" w:hAnsi="Times New Roman" w:cs="Times New Roman"/>
                <w:sz w:val="20"/>
                <w:szCs w:val="20"/>
              </w:rPr>
              <w:t>80,3</w:t>
            </w:r>
          </w:p>
        </w:tc>
        <w:tc>
          <w:tcPr>
            <w:tcW w:w="1521" w:type="dxa"/>
          </w:tcPr>
          <w:p w:rsidR="00C313A1" w:rsidRDefault="00C313A1" w:rsidP="00D231C7">
            <w:pPr>
              <w:jc w:val="left"/>
            </w:pPr>
            <w:r w:rsidRPr="008E4D29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3A1" w:rsidRPr="00B214B1" w:rsidTr="00D231C7">
        <w:trPr>
          <w:trHeight w:val="697"/>
        </w:trPr>
        <w:tc>
          <w:tcPr>
            <w:tcW w:w="1615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Борзых Максим Геннадьевич </w:t>
            </w:r>
          </w:p>
        </w:tc>
        <w:tc>
          <w:tcPr>
            <w:tcW w:w="1505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иректор МБУ ДО Тоцкая ДЮСШ</w:t>
            </w:r>
          </w:p>
        </w:tc>
        <w:tc>
          <w:tcPr>
            <w:tcW w:w="1559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\2</w:t>
            </w:r>
          </w:p>
        </w:tc>
        <w:tc>
          <w:tcPr>
            <w:tcW w:w="1152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1521" w:type="dxa"/>
          </w:tcPr>
          <w:p w:rsidR="00C313A1" w:rsidRDefault="00C313A1" w:rsidP="00D231C7">
            <w:pPr>
              <w:jc w:val="left"/>
            </w:pPr>
            <w:r w:rsidRPr="008E4D29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SKODA FABIA</w:t>
            </w:r>
          </w:p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485692,77</w:t>
            </w:r>
          </w:p>
        </w:tc>
        <w:tc>
          <w:tcPr>
            <w:tcW w:w="158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Ипотека Кредитор: ПАО «Сбербанк России»</w:t>
            </w:r>
          </w:p>
        </w:tc>
      </w:tr>
      <w:tr w:rsidR="00C313A1" w:rsidRPr="00B214B1" w:rsidTr="00D231C7">
        <w:trPr>
          <w:trHeight w:val="1379"/>
        </w:trPr>
        <w:tc>
          <w:tcPr>
            <w:tcW w:w="1615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05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рисконсульт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отдел</w:t>
            </w: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 xml:space="preserve">а культуры администрации Тоцкого района </w:t>
            </w:r>
          </w:p>
        </w:tc>
        <w:tc>
          <w:tcPr>
            <w:tcW w:w="1559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96" w:type="dxa"/>
          </w:tcPr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\2</w:t>
            </w:r>
          </w:p>
        </w:tc>
        <w:tc>
          <w:tcPr>
            <w:tcW w:w="1152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1521" w:type="dxa"/>
          </w:tcPr>
          <w:p w:rsidR="00C313A1" w:rsidRDefault="00C313A1" w:rsidP="00D231C7">
            <w:pPr>
              <w:jc w:val="left"/>
            </w:pPr>
            <w:r w:rsidRPr="008E4D29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50690,0</w:t>
            </w:r>
          </w:p>
        </w:tc>
        <w:tc>
          <w:tcPr>
            <w:tcW w:w="158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Ипотека Кредитор: ПАО «Сбербанк России»</w:t>
            </w:r>
          </w:p>
        </w:tc>
      </w:tr>
      <w:tr w:rsidR="00C313A1" w:rsidRPr="00B214B1" w:rsidTr="00D231C7">
        <w:trPr>
          <w:trHeight w:val="697"/>
        </w:trPr>
        <w:tc>
          <w:tcPr>
            <w:tcW w:w="1615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1505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дошкольник </w:t>
            </w:r>
          </w:p>
        </w:tc>
        <w:tc>
          <w:tcPr>
            <w:tcW w:w="1559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3A1" w:rsidRPr="00B214B1" w:rsidTr="00D231C7">
        <w:trPr>
          <w:trHeight w:val="903"/>
        </w:trPr>
        <w:tc>
          <w:tcPr>
            <w:tcW w:w="1615" w:type="dxa"/>
            <w:tcBorders>
              <w:bottom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1505" w:type="dxa"/>
            <w:tcBorders>
              <w:bottom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дошкольник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3A1" w:rsidRPr="00B214B1" w:rsidTr="00D231C7">
        <w:trPr>
          <w:trHeight w:val="3069"/>
        </w:trPr>
        <w:tc>
          <w:tcPr>
            <w:tcW w:w="1615" w:type="dxa"/>
            <w:tcBorders>
              <w:top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Николаевна</w:t>
            </w:r>
          </w:p>
        </w:tc>
        <w:tc>
          <w:tcPr>
            <w:tcW w:w="1505" w:type="dxa"/>
            <w:tcBorders>
              <w:top w:val="single" w:sz="4" w:space="0" w:color="auto"/>
            </w:tcBorders>
          </w:tcPr>
          <w:p w:rsidR="00C313A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МБДОУ детский сад «Звездочка» Исполняющая обязанности заведующего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4" w:type="dxa"/>
            <w:tcBorders>
              <w:top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472227,88</w:t>
            </w:r>
          </w:p>
        </w:tc>
        <w:tc>
          <w:tcPr>
            <w:tcW w:w="1584" w:type="dxa"/>
            <w:tcBorders>
              <w:top w:val="single" w:sz="4" w:space="0" w:color="auto"/>
            </w:tcBorders>
          </w:tcPr>
          <w:p w:rsidR="00C313A1" w:rsidRPr="00B214B1" w:rsidRDefault="00C313A1" w:rsidP="00D231C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долевом строительстве Приобретение строящегося жилья Кредитор: АО «Специализированный Застройщик «Финансово-строительный концерн»</w:t>
            </w:r>
          </w:p>
        </w:tc>
      </w:tr>
    </w:tbl>
    <w:p w:rsidR="00C313A1" w:rsidRPr="00B214B1" w:rsidRDefault="00C313A1" w:rsidP="00C313A1">
      <w:pPr>
        <w:jc w:val="left"/>
        <w:rPr>
          <w:rFonts w:ascii="Times New Roman" w:hAnsi="Times New Roman" w:cs="Times New Roman"/>
          <w:sz w:val="20"/>
          <w:szCs w:val="20"/>
        </w:rPr>
      </w:pPr>
    </w:p>
    <w:p w:rsidR="00511F9A" w:rsidRDefault="00511F9A"/>
    <w:sectPr w:rsidR="00511F9A" w:rsidSect="00647DD0">
      <w:pgSz w:w="16838" w:h="11906" w:orient="landscape"/>
      <w:pgMar w:top="567" w:right="536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89C"/>
    <w:rsid w:val="00511F9A"/>
    <w:rsid w:val="00A4689C"/>
    <w:rsid w:val="00C3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93D06"/>
  <w15:chartTrackingRefBased/>
  <w15:docId w15:val="{09E006E0-7D3B-465D-AE78-07A87568F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3A1"/>
    <w:pPr>
      <w:spacing w:after="0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3A1"/>
    <w:pPr>
      <w:spacing w:after="0" w:line="240" w:lineRule="auto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C313A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C313A1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uiPriority w:val="99"/>
    <w:rsid w:val="00C313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2069</Words>
  <Characters>11797</Characters>
  <Application>Microsoft Office Word</Application>
  <DocSecurity>0</DocSecurity>
  <Lines>98</Lines>
  <Paragraphs>27</Paragraphs>
  <ScaleCrop>false</ScaleCrop>
  <Company/>
  <LinksUpToDate>false</LinksUpToDate>
  <CharactersWithSpaces>13839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2021-06-02T10:55:00Z</dcterms:created>
  <dcterms:modified xsi:type="dcterms:W3CDTF">2021-06-02T10:55:00Z</dcterms:modified>
</cp:coreProperties>
</file>