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депутатов Совета депутатов муниципального образования Ташлинский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четвертого созыва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, а также их супруг (супругов) и несовершеннолетних</w:t>
      </w:r>
      <w:r w:rsidR="00E97616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за период с 1 января 2020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E9761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2020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1853" w:rsidRP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940" w:type="dxa"/>
        <w:tblLayout w:type="fixed"/>
        <w:tblLook w:val="00A0" w:firstRow="1" w:lastRow="0" w:firstColumn="1" w:lastColumn="0" w:noHBand="0" w:noVBand="0"/>
      </w:tblPr>
      <w:tblGrid>
        <w:gridCol w:w="426"/>
        <w:gridCol w:w="1275"/>
        <w:gridCol w:w="1134"/>
        <w:gridCol w:w="1276"/>
        <w:gridCol w:w="1223"/>
        <w:gridCol w:w="53"/>
        <w:gridCol w:w="1050"/>
        <w:gridCol w:w="50"/>
        <w:gridCol w:w="1310"/>
        <w:gridCol w:w="1134"/>
        <w:gridCol w:w="26"/>
        <w:gridCol w:w="824"/>
        <w:gridCol w:w="26"/>
        <w:gridCol w:w="966"/>
        <w:gridCol w:w="27"/>
        <w:gridCol w:w="1533"/>
        <w:gridCol w:w="26"/>
        <w:gridCol w:w="1499"/>
        <w:gridCol w:w="1026"/>
        <w:gridCol w:w="56"/>
      </w:tblGrid>
      <w:tr w:rsidR="00701853" w:rsidRPr="00E07BA5" w:rsidTr="00C1653D">
        <w:tc>
          <w:tcPr>
            <w:tcW w:w="42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962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499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082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</w:p>
        </w:tc>
      </w:tr>
      <w:tr w:rsidR="00701853" w:rsidRPr="00E07BA5" w:rsidTr="00C1653D">
        <w:tc>
          <w:tcPr>
            <w:tcW w:w="42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23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10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площадь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(кв.м)</w:t>
            </w:r>
          </w:p>
        </w:tc>
        <w:tc>
          <w:tcPr>
            <w:tcW w:w="13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1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5B7" w:rsidRPr="00A22B22" w:rsidTr="00C1653D">
        <w:trPr>
          <w:trHeight w:val="885"/>
        </w:trPr>
        <w:tc>
          <w:tcPr>
            <w:tcW w:w="426" w:type="dxa"/>
            <w:vMerge w:val="restart"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A55B7" w:rsidRPr="00AF6BA8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С.П.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 МО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Pr="00EB077B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4057</w:t>
            </w:r>
            <w:r w:rsidR="00CD6DD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730706" w:rsidRDefault="001704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proofErr w:type="spellEnd"/>
            <w:r w:rsid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111960 Калина (индивидуальная)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3A55B7" w:rsidRPr="00AF6BA8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619 896,74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4C110B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A22B22" w:rsidTr="00C1653D">
        <w:trPr>
          <w:trHeight w:val="924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818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820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416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Pr="00AF6BA8" w:rsidRDefault="003A55B7" w:rsidP="00DD03FB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308 911,13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A55B7" w:rsidRPr="00A22B22" w:rsidTr="00C1653D">
        <w:trPr>
          <w:trHeight w:val="675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687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1721"/>
        </w:trPr>
        <w:tc>
          <w:tcPr>
            <w:tcW w:w="426" w:type="dxa"/>
            <w:vMerge w:val="restart"/>
          </w:tcPr>
          <w:p w:rsidR="0061189A" w:rsidRPr="00905840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189A"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1189A" w:rsidRPr="00AF6BA8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Батутин</w:t>
            </w:r>
            <w:proofErr w:type="spellEnd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1189A" w:rsidRPr="00A22B22" w:rsidRDefault="0061189A" w:rsidP="004C110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 </w:t>
            </w:r>
          </w:p>
          <w:p w:rsidR="0061189A" w:rsidRPr="00644094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61189A" w:rsidRPr="00AF6BA8" w:rsidRDefault="0061189A" w:rsidP="00DD03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14 001 640,00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644094" w:rsidRDefault="0061189A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FF2435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1189A" w:rsidRPr="00644094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8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5234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644094" w:rsidRDefault="0061189A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53215</w:t>
            </w:r>
          </w:p>
          <w:p w:rsidR="0061189A" w:rsidRPr="00644094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0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10098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84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373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644094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грузовой</w:t>
            </w:r>
          </w:p>
          <w:p w:rsidR="0061189A" w:rsidRPr="00FF2435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HNA</w:t>
            </w:r>
          </w:p>
          <w:p w:rsidR="0061189A" w:rsidRPr="00A22B22" w:rsidRDefault="0061189A" w:rsidP="0064409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80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35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644094" w:rsidRDefault="0061189A" w:rsidP="0061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21093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373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1704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62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Туарег(индивидуальная)</w:t>
            </w:r>
          </w:p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60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1704F4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1704F4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8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7D5FA3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 105410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4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61189A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автомобиль ДАФ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61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61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105460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40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7D5FA3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</w:t>
            </w:r>
            <w:r w:rsidR="008B11B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ВОЛЬВО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TB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9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транспортное средство: самоходное транспортное средство ТО 18 Б.З 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27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средство: автокран КС 45717К-1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C1653D">
        <w:trPr>
          <w:trHeight w:val="652"/>
        </w:trPr>
        <w:tc>
          <w:tcPr>
            <w:tcW w:w="426" w:type="dxa"/>
            <w:vMerge w:val="restart"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730706" w:rsidRPr="00730706" w:rsidRDefault="0061189A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293 327,21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0706" w:rsidRPr="00A22B22" w:rsidTr="00C1653D">
        <w:trPr>
          <w:trHeight w:val="43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0706" w:rsidRPr="00905840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  <w:r w:rsidR="007D5FA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C1653D">
        <w:trPr>
          <w:trHeight w:val="747"/>
        </w:trPr>
        <w:tc>
          <w:tcPr>
            <w:tcW w:w="426" w:type="dxa"/>
            <w:vMerge w:val="restart"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905840" w:rsidRPr="0061189A" w:rsidRDefault="0061189A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61189A" w:rsidRPr="00A22B22" w:rsidTr="00C1653D">
        <w:trPr>
          <w:trHeight w:val="102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A22B22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A22B22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A22B22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  <w:r w:rsidR="007D5FA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C1653D">
        <w:tc>
          <w:tcPr>
            <w:tcW w:w="426" w:type="dxa"/>
            <w:vMerge w:val="restart"/>
          </w:tcPr>
          <w:p w:rsidR="00905840" w:rsidRPr="00323FBB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5840"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А.Ш.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366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Депутат 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Совета депутатов МО Ташлинский район</w:t>
            </w:r>
          </w:p>
        </w:tc>
        <w:tc>
          <w:tcPr>
            <w:tcW w:w="1276" w:type="dxa"/>
          </w:tcPr>
          <w:p w:rsidR="00905840" w:rsidRPr="00C1653D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1090</w:t>
            </w:r>
          </w:p>
          <w:p w:rsidR="00063C54" w:rsidRPr="00C1653D" w:rsidRDefault="00063C5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C1653D" w:rsidRDefault="00C1653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C1653D" w:rsidRDefault="00C1653D" w:rsidP="0036503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3600,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C165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1533" w:type="dxa"/>
            <w:vMerge w:val="restart"/>
          </w:tcPr>
          <w:p w:rsidR="00905840" w:rsidRPr="00C1653D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(индивидуальная)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vMerge w:val="restart"/>
          </w:tcPr>
          <w:p w:rsidR="00905840" w:rsidRPr="00323FBB" w:rsidRDefault="00C1653D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1 712 574,06</w:t>
            </w:r>
          </w:p>
        </w:tc>
        <w:tc>
          <w:tcPr>
            <w:tcW w:w="1082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C1653D">
        <w:trPr>
          <w:trHeight w:val="619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C1653D">
        <w:trPr>
          <w:trHeight w:val="861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C1653D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="00905840"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339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1B426A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1B426A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3600,0</w:t>
            </w:r>
          </w:p>
        </w:tc>
        <w:tc>
          <w:tcPr>
            <w:tcW w:w="993" w:type="dxa"/>
            <w:gridSpan w:val="2"/>
            <w:vMerge w:val="restart"/>
          </w:tcPr>
          <w:p w:rsidR="001B426A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C1653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</w:t>
            </w:r>
            <w:r w:rsidR="001B426A"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«Нива»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1B426A" w:rsidRPr="00C1653D" w:rsidRDefault="00C1653D" w:rsidP="00C16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805 498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2" w:type="dxa"/>
            <w:gridSpan w:val="2"/>
            <w:vMerge w:val="restart"/>
          </w:tcPr>
          <w:p w:rsidR="001B426A" w:rsidRPr="001B426A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26A" w:rsidRPr="00637D37" w:rsidTr="00C1653D">
        <w:trPr>
          <w:trHeight w:val="20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340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C1653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</w:t>
            </w:r>
            <w:r w:rsidR="001B426A"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«Нива» (индивидуальная)</w:t>
            </w:r>
          </w:p>
        </w:tc>
        <w:tc>
          <w:tcPr>
            <w:tcW w:w="1525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31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11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106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  <w:r w:rsidR="00011CD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(индивидуальная)</w:t>
            </w:r>
          </w:p>
        </w:tc>
        <w:tc>
          <w:tcPr>
            <w:tcW w:w="1525" w:type="dxa"/>
            <w:gridSpan w:val="2"/>
          </w:tcPr>
          <w:p w:rsidR="001B426A" w:rsidRPr="00C1653D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81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1B426A" w:rsidRPr="00C1653D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69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2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011CD8" w:rsidRPr="002623A2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1CD8" w:rsidRPr="002623A2" w:rsidRDefault="00011CD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855"/>
        </w:trPr>
        <w:tc>
          <w:tcPr>
            <w:tcW w:w="426" w:type="dxa"/>
            <w:vMerge w:val="restart"/>
          </w:tcPr>
          <w:p w:rsidR="001F58F0" w:rsidRPr="001F58F0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F58F0"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</w:t>
            </w:r>
          </w:p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С.Н.</w:t>
            </w:r>
          </w:p>
        </w:tc>
        <w:tc>
          <w:tcPr>
            <w:tcW w:w="1134" w:type="dxa"/>
            <w:vMerge w:val="restart"/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  <w:vMerge w:val="restart"/>
          </w:tcPr>
          <w:p w:rsidR="001F58F0" w:rsidRPr="001F58F0" w:rsidRDefault="001F58F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1F58F0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1F58F0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1F58F0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gridSpan w:val="2"/>
            <w:vMerge w:val="restart"/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1 202 070,57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011CD8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1F58F0">
        <w:trPr>
          <w:trHeight w:val="969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6BD" w:rsidRPr="00637D37" w:rsidTr="00C1653D">
        <w:trPr>
          <w:trHeight w:val="288"/>
        </w:trPr>
        <w:tc>
          <w:tcPr>
            <w:tcW w:w="426" w:type="dxa"/>
            <w:vMerge/>
          </w:tcPr>
          <w:p w:rsidR="001746BD" w:rsidRPr="001F58F0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1F58F0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Pr="001F58F0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 Трактор</w:t>
            </w:r>
          </w:p>
          <w:p w:rsidR="001B426A" w:rsidRPr="001F58F0" w:rsidRDefault="001B426A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gridSpan w:val="2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8F0" w:rsidRPr="00637D37" w:rsidTr="009C5589">
        <w:trPr>
          <w:trHeight w:val="640"/>
        </w:trPr>
        <w:tc>
          <w:tcPr>
            <w:tcW w:w="426" w:type="dxa"/>
            <w:vMerge w:val="restart"/>
          </w:tcPr>
          <w:p w:rsidR="001F58F0" w:rsidRPr="001F58F0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494BDA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1F58F0" w:rsidRPr="00494BDA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1F58F0" w:rsidRPr="00494BDA" w:rsidRDefault="001F58F0" w:rsidP="001F58F0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</w:t>
            </w:r>
            <w:r w:rsidR="00011CD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>963 816,41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1F58F0">
        <w:trPr>
          <w:trHeight w:val="89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679"/>
        </w:trPr>
        <w:tc>
          <w:tcPr>
            <w:tcW w:w="426" w:type="dxa"/>
            <w:vMerge w:val="restart"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58F0" w:rsidRPr="00323FBB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  <w:gridSpan w:val="2"/>
            <w:vMerge w:val="restart"/>
          </w:tcPr>
          <w:p w:rsidR="001F58F0" w:rsidRPr="002623A2" w:rsidRDefault="00494BD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84,30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965"/>
        </w:trPr>
        <w:tc>
          <w:tcPr>
            <w:tcW w:w="426" w:type="dxa"/>
            <w:vMerge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8F0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652"/>
        </w:trPr>
        <w:tc>
          <w:tcPr>
            <w:tcW w:w="426" w:type="dxa"/>
            <w:vMerge w:val="restart"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58F0" w:rsidRPr="00323FBB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F58F0" w:rsidRPr="002623A2" w:rsidRDefault="006D3120" w:rsidP="006D3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C1653D">
        <w:trPr>
          <w:trHeight w:val="438"/>
        </w:trPr>
        <w:tc>
          <w:tcPr>
            <w:tcW w:w="426" w:type="dxa"/>
            <w:vMerge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8F0" w:rsidRPr="00323FBB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F58F0" w:rsidRPr="002623A2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589" w:rsidRPr="00637D37" w:rsidTr="009C5589">
        <w:trPr>
          <w:trHeight w:val="705"/>
        </w:trPr>
        <w:tc>
          <w:tcPr>
            <w:tcW w:w="426" w:type="dxa"/>
            <w:vMerge w:val="restart"/>
          </w:tcPr>
          <w:p w:rsidR="009C5589" w:rsidRPr="001746BD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5589" w:rsidRPr="00741A53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1295,0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CEVROLET</w:t>
            </w:r>
            <w:r w:rsidR="009C5589"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CRUSE</w:t>
            </w:r>
            <w:r w:rsidR="005F2562"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56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6D31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315201 (индивидуальная)</w:t>
            </w:r>
          </w:p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589" w:rsidRP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6D31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31519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9C5589" w:rsidRPr="002623A2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673 029,42</w:t>
            </w:r>
          </w:p>
        </w:tc>
        <w:tc>
          <w:tcPr>
            <w:tcW w:w="1082" w:type="dxa"/>
            <w:gridSpan w:val="2"/>
            <w:vMerge w:val="restart"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589" w:rsidRPr="00637D37" w:rsidTr="009C5589">
        <w:trPr>
          <w:trHeight w:val="1209"/>
        </w:trPr>
        <w:tc>
          <w:tcPr>
            <w:tcW w:w="426" w:type="dxa"/>
            <w:vMerge/>
          </w:tcPr>
          <w:p w:rsidR="009C5589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589" w:rsidRPr="001F58F0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5589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589" w:rsidRPr="00637D37" w:rsidTr="009C5589">
        <w:trPr>
          <w:trHeight w:val="835"/>
        </w:trPr>
        <w:tc>
          <w:tcPr>
            <w:tcW w:w="426" w:type="dxa"/>
            <w:vMerge w:val="restart"/>
          </w:tcPr>
          <w:p w:rsidR="009C5589" w:rsidRPr="001746BD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C5589" w:rsidRPr="00741A53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36,4</w:t>
            </w:r>
          </w:p>
        </w:tc>
        <w:tc>
          <w:tcPr>
            <w:tcW w:w="1360" w:type="dxa"/>
            <w:gridSpan w:val="2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9C5589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9C5589" w:rsidRPr="002623A2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419 268,33</w:t>
            </w:r>
          </w:p>
        </w:tc>
        <w:tc>
          <w:tcPr>
            <w:tcW w:w="1082" w:type="dxa"/>
            <w:gridSpan w:val="2"/>
            <w:vMerge w:val="restart"/>
          </w:tcPr>
          <w:p w:rsidR="009C5589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589" w:rsidRPr="00637D37" w:rsidTr="006A3FDF">
        <w:trPr>
          <w:trHeight w:val="527"/>
        </w:trPr>
        <w:tc>
          <w:tcPr>
            <w:tcW w:w="426" w:type="dxa"/>
            <w:vMerge/>
          </w:tcPr>
          <w:p w:rsidR="009C5589" w:rsidRPr="001746BD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5589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9C5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FDF" w:rsidRPr="00637D37" w:rsidTr="006A3FDF">
        <w:trPr>
          <w:trHeight w:val="818"/>
        </w:trPr>
        <w:tc>
          <w:tcPr>
            <w:tcW w:w="426" w:type="dxa"/>
            <w:vMerge w:val="restart"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6A3FDF" w:rsidRPr="002623A2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6 173,20</w:t>
            </w:r>
          </w:p>
        </w:tc>
        <w:tc>
          <w:tcPr>
            <w:tcW w:w="1082" w:type="dxa"/>
            <w:gridSpan w:val="2"/>
            <w:vMerge w:val="restart"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FDF" w:rsidRPr="00637D37" w:rsidTr="006A3FDF">
        <w:trPr>
          <w:trHeight w:val="268"/>
        </w:trPr>
        <w:tc>
          <w:tcPr>
            <w:tcW w:w="426" w:type="dxa"/>
            <w:vMerge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FDF" w:rsidRPr="00637D37" w:rsidTr="006A3FDF">
        <w:trPr>
          <w:trHeight w:val="800"/>
        </w:trPr>
        <w:tc>
          <w:tcPr>
            <w:tcW w:w="426" w:type="dxa"/>
            <w:vMerge w:val="restart"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6A3FDF" w:rsidRPr="002623A2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7 377,6</w:t>
            </w:r>
          </w:p>
        </w:tc>
        <w:tc>
          <w:tcPr>
            <w:tcW w:w="1082" w:type="dxa"/>
            <w:gridSpan w:val="2"/>
            <w:vMerge w:val="restart"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FDF" w:rsidRPr="00637D37" w:rsidTr="006A3FDF">
        <w:trPr>
          <w:trHeight w:val="286"/>
        </w:trPr>
        <w:tc>
          <w:tcPr>
            <w:tcW w:w="426" w:type="dxa"/>
            <w:vMerge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33" w:type="dxa"/>
            <w:vMerge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4E28B6">
        <w:trPr>
          <w:trHeight w:val="693"/>
        </w:trPr>
        <w:tc>
          <w:tcPr>
            <w:tcW w:w="426" w:type="dxa"/>
            <w:vMerge w:val="restart"/>
          </w:tcPr>
          <w:p w:rsidR="004E28B6" w:rsidRPr="001746BD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С.В.</w:t>
            </w:r>
          </w:p>
        </w:tc>
        <w:tc>
          <w:tcPr>
            <w:tcW w:w="1134" w:type="dxa"/>
            <w:vMerge w:val="restart"/>
          </w:tcPr>
          <w:p w:rsidR="004E28B6" w:rsidRPr="00323FBB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8B6" w:rsidRPr="00741A53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</w:t>
            </w:r>
            <w:r w:rsid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Pr="00C15CA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Pr="00C15CA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8B6" w:rsidRP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2113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4E28B6" w:rsidRPr="002623A2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1 526 292,03</w:t>
            </w:r>
          </w:p>
        </w:tc>
        <w:tc>
          <w:tcPr>
            <w:tcW w:w="1082" w:type="dxa"/>
            <w:gridSpan w:val="2"/>
            <w:vMerge w:val="restart"/>
          </w:tcPr>
          <w:p w:rsidR="004E28B6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8B6" w:rsidRPr="00637D37" w:rsidTr="004E28B6">
        <w:trPr>
          <w:trHeight w:val="569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4E28B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4E28B6">
        <w:trPr>
          <w:trHeight w:val="355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48,4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B379AE">
        <w:trPr>
          <w:trHeight w:val="444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47,3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51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409 119, 9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35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201E8A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604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Pr="005D123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5D123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5D123D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Pr="005D123D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5D123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736,20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482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69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BD5B2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722,87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17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Pr="002623A2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17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BD5B2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292,54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69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627D3" w:rsidRDefault="00201E8A" w:rsidP="00F27B0A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Pr="002623A2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BDA" w:rsidRPr="00494BDA" w:rsidTr="00C1653D">
        <w:tc>
          <w:tcPr>
            <w:tcW w:w="426" w:type="dxa"/>
            <w:vMerge w:val="restart"/>
          </w:tcPr>
          <w:p w:rsidR="001F58F0" w:rsidRPr="00494BDA" w:rsidRDefault="003A55B7" w:rsidP="00F27B0A">
            <w:pPr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F58F0" w:rsidRPr="00494B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F58F0" w:rsidRPr="009627D3" w:rsidRDefault="001F58F0" w:rsidP="001F58F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27D3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96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1F58F0" w:rsidRPr="00F27B0A" w:rsidRDefault="001F58F0" w:rsidP="001F58F0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Ташлинский район</w:t>
            </w:r>
          </w:p>
        </w:tc>
        <w:tc>
          <w:tcPr>
            <w:tcW w:w="1276" w:type="dxa"/>
          </w:tcPr>
          <w:p w:rsidR="001F58F0" w:rsidRPr="00F27B0A" w:rsidRDefault="001F58F0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1F58F0" w:rsidRPr="00F27B0A" w:rsidRDefault="005D123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F58F0"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1F58F0" w:rsidRPr="00F27B0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F58F0" w:rsidRPr="00F27B0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1F58F0" w:rsidRDefault="00F27B0A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7B0A" w:rsidRDefault="00F27B0A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B0A" w:rsidRPr="00F27B0A" w:rsidRDefault="00F27B0A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4" w:type="dxa"/>
            <w:vMerge w:val="restart"/>
          </w:tcPr>
          <w:p w:rsidR="001F58F0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105,0</w:t>
            </w: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F27B0A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254,6</w:t>
            </w:r>
          </w:p>
        </w:tc>
        <w:tc>
          <w:tcPr>
            <w:tcW w:w="992" w:type="dxa"/>
            <w:gridSpan w:val="2"/>
            <w:vMerge w:val="restart"/>
          </w:tcPr>
          <w:p w:rsidR="001F58F0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27B0A" w:rsidRPr="00F27B0A" w:rsidRDefault="00F27B0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1F58F0" w:rsidRPr="00F27B0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1F58F0" w:rsidRPr="009627D3" w:rsidRDefault="009627D3" w:rsidP="001F58F0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D3">
              <w:rPr>
                <w:rFonts w:ascii="Times New Roman" w:eastAsia="Times New Roman" w:hAnsi="Times New Roman" w:cs="Times New Roman"/>
                <w:sz w:val="24"/>
                <w:szCs w:val="24"/>
              </w:rPr>
              <w:t>1 160 194,50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B379AE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BDA" w:rsidRPr="00494BDA" w:rsidTr="00F27B0A">
        <w:trPr>
          <w:trHeight w:val="1134"/>
        </w:trPr>
        <w:tc>
          <w:tcPr>
            <w:tcW w:w="426" w:type="dxa"/>
            <w:vMerge/>
          </w:tcPr>
          <w:p w:rsidR="001F58F0" w:rsidRPr="00494BDA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8F0" w:rsidRPr="00494BDA" w:rsidRDefault="001F58F0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8F0" w:rsidRPr="00F27B0A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8F0" w:rsidRPr="00F27B0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F58F0" w:rsidRPr="00F27B0A" w:rsidRDefault="001F58F0" w:rsidP="005D123D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</w:tcPr>
          <w:p w:rsidR="001F58F0" w:rsidRPr="00F27B0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203981</w:t>
            </w:r>
            <w:r w:rsid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1F58F0" w:rsidRPr="00F27B0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04F62" w:rsidRPr="00A04F62" w:rsidRDefault="00A04F62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5D123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A04F62"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 w:val="restart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8 300,01</w:t>
            </w:r>
          </w:p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gridSpan w:val="2"/>
            <w:vMerge w:val="restart"/>
          </w:tcPr>
          <w:p w:rsidR="00A04F62" w:rsidRPr="00B379AE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62" w:rsidRPr="00637D37" w:rsidTr="00C1653D">
        <w:trPr>
          <w:trHeight w:val="652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5D123D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353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380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530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A04F62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  <w:gridSpan w:val="2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2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A04F62">
        <w:trPr>
          <w:trHeight w:val="577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04F62" w:rsidRPr="00F27B0A" w:rsidRDefault="005D123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A04F62"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04F62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c>
          <w:tcPr>
            <w:tcW w:w="426" w:type="dxa"/>
            <w:vMerge w:val="restart"/>
          </w:tcPr>
          <w:p w:rsidR="0087322D" w:rsidRPr="00A04F62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7322D"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87322D" w:rsidRPr="00A04F62" w:rsidRDefault="0087322D" w:rsidP="001F58F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134" w:type="dxa"/>
            <w:vMerge w:val="restart"/>
          </w:tcPr>
          <w:p w:rsidR="0087322D" w:rsidRPr="00A04F62" w:rsidRDefault="0087322D" w:rsidP="001F58F0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87322D" w:rsidRPr="00A04F62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87322D" w:rsidRPr="00A04F62" w:rsidRDefault="005D123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7322D"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TERRANO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87322D" w:rsidRPr="00A04F62" w:rsidRDefault="0087322D" w:rsidP="00A04F62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1 203 332,79</w:t>
            </w:r>
          </w:p>
        </w:tc>
        <w:tc>
          <w:tcPr>
            <w:tcW w:w="1082" w:type="dxa"/>
            <w:gridSpan w:val="2"/>
            <w:vMerge w:val="restart"/>
          </w:tcPr>
          <w:p w:rsidR="0087322D" w:rsidRPr="00B379AE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22D" w:rsidRPr="00637D37" w:rsidTr="00A04F62">
        <w:trPr>
          <w:trHeight w:val="658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22D" w:rsidRPr="00A04F62" w:rsidRDefault="0087322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7322D" w:rsidRPr="00A04F62" w:rsidRDefault="005D123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  <w:r w:rsid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A04F62">
        <w:trPr>
          <w:trHeight w:val="693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22D" w:rsidRDefault="0087322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202 000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7322D" w:rsidRPr="00A04F62" w:rsidRDefault="005D123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87322D" w:rsidRPr="00A04F62" w:rsidRDefault="0087322D" w:rsidP="00A04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УАЗ</w:t>
            </w:r>
            <w:proofErr w:type="gramEnd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31514 (индивидуальная)</w:t>
            </w: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rPr>
          <w:trHeight w:val="562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22D" w:rsidRPr="00A04F62" w:rsidRDefault="0087322D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7322D" w:rsidRPr="00A04F62" w:rsidRDefault="00EE75BE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29,4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B77F83" w:rsidTr="00C1653D">
        <w:trPr>
          <w:trHeight w:val="255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7322D" w:rsidRPr="0087322D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7322D" w:rsidRPr="0087322D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87322D" w:rsidRPr="0087322D" w:rsidRDefault="0087322D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104 982, 53</w:t>
            </w:r>
          </w:p>
        </w:tc>
        <w:tc>
          <w:tcPr>
            <w:tcW w:w="1082" w:type="dxa"/>
            <w:gridSpan w:val="2"/>
            <w:vMerge w:val="restart"/>
          </w:tcPr>
          <w:p w:rsidR="0087322D" w:rsidRPr="00B379AE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22D" w:rsidRPr="00B77F83" w:rsidTr="00C1653D">
        <w:trPr>
          <w:trHeight w:val="326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B77F83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B77F83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B77F83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B77F83" w:rsidRDefault="0087322D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B77F83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660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515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322D" w:rsidRDefault="0087322D" w:rsidP="0087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445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202 000,0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1209"/>
        </w:trPr>
        <w:tc>
          <w:tcPr>
            <w:tcW w:w="426" w:type="dxa"/>
            <w:vMerge w:val="restart"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  <w:vMerge w:val="restart"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84F69" w:rsidRDefault="00B84F69" w:rsidP="00B84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21213 (индивидуальная)</w:t>
            </w:r>
          </w:p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КИА РИО индивидуальная</w:t>
            </w:r>
          </w:p>
        </w:tc>
        <w:tc>
          <w:tcPr>
            <w:tcW w:w="1499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670 338,10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A4332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1813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04F62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889"/>
        </w:trPr>
        <w:tc>
          <w:tcPr>
            <w:tcW w:w="426" w:type="dxa"/>
            <w:vMerge w:val="restart"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ФОРД Фокус</w:t>
            </w:r>
            <w:r w:rsidR="00EE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7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499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762 948,45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A4332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480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847"/>
        </w:trPr>
        <w:tc>
          <w:tcPr>
            <w:tcW w:w="426" w:type="dxa"/>
            <w:vMerge w:val="restart"/>
          </w:tcPr>
          <w:p w:rsidR="00B84F69" w:rsidRPr="00A43327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84F69"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EE7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ХУНДАЙ СОЛЯРИС</w:t>
            </w:r>
          </w:p>
          <w:p w:rsidR="00EE75BE" w:rsidRPr="00A43327" w:rsidRDefault="00EE75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99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1 111 604,78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1067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80F" w:rsidRPr="00637D37" w:rsidTr="00FF2435">
        <w:tc>
          <w:tcPr>
            <w:tcW w:w="426" w:type="dxa"/>
            <w:vMerge w:val="restart"/>
          </w:tcPr>
          <w:p w:rsidR="001C080F" w:rsidRPr="0064476C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C080F"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C080F" w:rsidRPr="0064476C" w:rsidRDefault="001C080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1C080F" w:rsidRPr="0064476C" w:rsidRDefault="00EE75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C080F"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310" w:type="dxa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41 817,75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gridSpan w:val="2"/>
            <w:vMerge w:val="restart"/>
          </w:tcPr>
          <w:p w:rsidR="001C080F" w:rsidRPr="00B7520A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0F" w:rsidRPr="00637D37" w:rsidTr="00FF2435"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80F" w:rsidRPr="00637D37" w:rsidRDefault="001C080F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80F" w:rsidRPr="00637D37" w:rsidRDefault="001C080F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00" w:type="dxa"/>
            <w:gridSpan w:val="2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199 000,0</w:t>
            </w:r>
          </w:p>
        </w:tc>
        <w:tc>
          <w:tcPr>
            <w:tcW w:w="1310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1C080F" w:rsidRPr="00637D37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C080F" w:rsidRPr="00637D37" w:rsidTr="00FF2435">
        <w:trPr>
          <w:trHeight w:val="608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80F" w:rsidRPr="00637D37" w:rsidRDefault="001C080F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80F" w:rsidRPr="00637D37" w:rsidRDefault="001C080F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C080F" w:rsidRPr="0064476C" w:rsidRDefault="00EE75B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1C080F"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,6</w:t>
            </w:r>
          </w:p>
        </w:tc>
        <w:tc>
          <w:tcPr>
            <w:tcW w:w="1310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C080F" w:rsidRPr="00637D37" w:rsidTr="00FF2435">
        <w:trPr>
          <w:trHeight w:val="853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199 000,0</w:t>
            </w:r>
          </w:p>
        </w:tc>
        <w:tc>
          <w:tcPr>
            <w:tcW w:w="1310" w:type="dxa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1148,0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C080F" w:rsidRPr="0064476C" w:rsidRDefault="001C080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430 948,32</w:t>
            </w:r>
          </w:p>
        </w:tc>
        <w:tc>
          <w:tcPr>
            <w:tcW w:w="1082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0F" w:rsidRPr="00637D37" w:rsidTr="00FF2435">
        <w:trPr>
          <w:trHeight w:val="516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1C080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C080F" w:rsidRDefault="001C080F" w:rsidP="001C0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C080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C080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C080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C080F" w:rsidRDefault="001C080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6AF" w:rsidRPr="00637D37" w:rsidTr="00FF2435">
        <w:trPr>
          <w:trHeight w:val="1014"/>
        </w:trPr>
        <w:tc>
          <w:tcPr>
            <w:tcW w:w="426" w:type="dxa"/>
            <w:vMerge w:val="restart"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vMerge w:val="restart"/>
          </w:tcPr>
          <w:p w:rsidR="001706AF" w:rsidRPr="00F537A2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 Е.В.</w:t>
            </w:r>
          </w:p>
        </w:tc>
        <w:tc>
          <w:tcPr>
            <w:tcW w:w="1134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990,0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1706AF" w:rsidRPr="0035693E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921 246,97</w:t>
            </w:r>
          </w:p>
        </w:tc>
        <w:tc>
          <w:tcPr>
            <w:tcW w:w="1082" w:type="dxa"/>
            <w:gridSpan w:val="2"/>
            <w:vMerge w:val="restart"/>
          </w:tcPr>
          <w:p w:rsidR="001706AF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06AF" w:rsidRPr="00637D37" w:rsidTr="00FF2435">
        <w:trPr>
          <w:trHeight w:val="996"/>
        </w:trPr>
        <w:tc>
          <w:tcPr>
            <w:tcW w:w="426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06AF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06AF" w:rsidRPr="0064476C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706AF" w:rsidRDefault="001706AF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706AF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1A1" w:rsidRPr="00637D37" w:rsidTr="00FF2435">
        <w:trPr>
          <w:trHeight w:val="995"/>
        </w:trPr>
        <w:tc>
          <w:tcPr>
            <w:tcW w:w="426" w:type="dxa"/>
            <w:vMerge w:val="restart"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D01A1" w:rsidRPr="00F537A2" w:rsidRDefault="002D01A1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0" w:type="dxa"/>
            <w:gridSpan w:val="2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310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990,0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01A1" w:rsidRP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ЕСО</w:t>
            </w:r>
            <w:r w:rsidRPr="002D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SPORT</w:t>
            </w: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99" w:type="dxa"/>
            <w:vMerge w:val="restart"/>
          </w:tcPr>
          <w:p w:rsidR="002D01A1" w:rsidRPr="0035693E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143 109,56</w:t>
            </w:r>
          </w:p>
        </w:tc>
        <w:tc>
          <w:tcPr>
            <w:tcW w:w="1082" w:type="dxa"/>
            <w:gridSpan w:val="2"/>
            <w:vMerge w:val="restart"/>
          </w:tcPr>
          <w:p w:rsid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1A1" w:rsidRPr="00637D37" w:rsidTr="00FF2435">
        <w:trPr>
          <w:trHeight w:val="658"/>
        </w:trPr>
        <w:tc>
          <w:tcPr>
            <w:tcW w:w="426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1A1" w:rsidRDefault="002D01A1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2D01A1" w:rsidRDefault="002D01A1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D01A1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9AE" w:rsidRPr="002D01A1" w:rsidTr="00FF2435">
        <w:tc>
          <w:tcPr>
            <w:tcW w:w="426" w:type="dxa"/>
            <w:vMerge w:val="restart"/>
          </w:tcPr>
          <w:p w:rsidR="00B379AE" w:rsidRPr="00B379AE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B379AE"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379AE" w:rsidRPr="00B379AE" w:rsidRDefault="00B379AE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134" w:type="dxa"/>
            <w:vMerge w:val="restart"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B379AE" w:rsidRPr="00B379AE" w:rsidRDefault="00B708E5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379AE"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10" w:type="dxa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  <w:p w:rsidR="00EE75BE" w:rsidRPr="00EE75BE" w:rsidRDefault="00EE75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1 626 778,75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379AE" w:rsidRPr="002D01A1" w:rsidTr="00FF2435">
        <w:tc>
          <w:tcPr>
            <w:tcW w:w="426" w:type="dxa"/>
            <w:vMerge/>
          </w:tcPr>
          <w:p w:rsidR="00B379AE" w:rsidRP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2D01A1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2D01A1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B379AE" w:rsidRPr="00B379AE" w:rsidRDefault="00B708E5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71,3</w:t>
            </w:r>
          </w:p>
        </w:tc>
        <w:tc>
          <w:tcPr>
            <w:tcW w:w="1310" w:type="dxa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2D01A1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791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637D37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79AE" w:rsidRPr="00B379AE" w:rsidRDefault="00B708E5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578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637D37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787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79AE" w:rsidRPr="00F537A2" w:rsidRDefault="00B708E5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587 565, 62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9AE" w:rsidRPr="00637D37" w:rsidTr="00FF2435">
        <w:trPr>
          <w:trHeight w:val="2515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618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234B35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304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B379AE" w:rsidRPr="00F537A2" w:rsidRDefault="00B379AE" w:rsidP="001F58F0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173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832"/>
        </w:trPr>
        <w:tc>
          <w:tcPr>
            <w:tcW w:w="426" w:type="dxa"/>
            <w:vMerge w:val="restart"/>
          </w:tcPr>
          <w:p w:rsidR="00014ACD" w:rsidRPr="00F537A2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14ACD"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134" w:type="dxa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14ACD" w:rsidRPr="00F537A2" w:rsidRDefault="00014ACD" w:rsidP="00014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  <w:gridSpan w:val="2"/>
            <w:vMerge w:val="restart"/>
          </w:tcPr>
          <w:p w:rsidR="00014ACD" w:rsidRPr="00F537A2" w:rsidRDefault="00014ACD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525 925,44</w:t>
            </w:r>
          </w:p>
        </w:tc>
        <w:tc>
          <w:tcPr>
            <w:tcW w:w="1026" w:type="dxa"/>
            <w:vMerge w:val="restart"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ACD" w:rsidRPr="00637D37" w:rsidTr="00FF2435">
        <w:trPr>
          <w:gridAfter w:val="1"/>
          <w:wAfter w:w="56" w:type="dxa"/>
          <w:trHeight w:val="700"/>
        </w:trPr>
        <w:tc>
          <w:tcPr>
            <w:tcW w:w="426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014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406"/>
        </w:trPr>
        <w:tc>
          <w:tcPr>
            <w:tcW w:w="426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832"/>
        </w:trPr>
        <w:tc>
          <w:tcPr>
            <w:tcW w:w="426" w:type="dxa"/>
            <w:vMerge/>
          </w:tcPr>
          <w:p w:rsidR="00014ACD" w:rsidRPr="00637D37" w:rsidRDefault="00014AC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14ACD" w:rsidRPr="00365036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01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403 311,33</w:t>
            </w:r>
          </w:p>
        </w:tc>
        <w:tc>
          <w:tcPr>
            <w:tcW w:w="1026" w:type="dxa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ACD" w:rsidRPr="00637D37" w:rsidTr="00FF2435">
        <w:trPr>
          <w:gridAfter w:val="1"/>
          <w:wAfter w:w="56" w:type="dxa"/>
          <w:trHeight w:val="1095"/>
        </w:trPr>
        <w:tc>
          <w:tcPr>
            <w:tcW w:w="426" w:type="dxa"/>
            <w:vMerge/>
          </w:tcPr>
          <w:p w:rsidR="00014ACD" w:rsidRPr="00637D37" w:rsidRDefault="00014AC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14ACD" w:rsidRPr="00135118" w:rsidRDefault="00014ACD" w:rsidP="00014ACD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5B7" w:rsidRPr="00637D37" w:rsidTr="00C1653D">
        <w:trPr>
          <w:trHeight w:val="1018"/>
        </w:trPr>
        <w:tc>
          <w:tcPr>
            <w:tcW w:w="426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3A55B7" w:rsidRPr="00203D4C" w:rsidRDefault="003A55B7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134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3A55B7" w:rsidRPr="00203D4C" w:rsidRDefault="003A55B7" w:rsidP="00B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496 000,0</w:t>
            </w:r>
          </w:p>
        </w:tc>
        <w:tc>
          <w:tcPr>
            <w:tcW w:w="1360" w:type="dxa"/>
            <w:gridSpan w:val="2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3A55B7" w:rsidRPr="00203D4C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1344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3A55B7" w:rsidRPr="00203D4C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</w:t>
            </w:r>
          </w:p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499" w:type="dxa"/>
            <w:vMerge w:val="restart"/>
          </w:tcPr>
          <w:p w:rsidR="003A55B7" w:rsidRPr="00203D4C" w:rsidRDefault="003A55B7" w:rsidP="00014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192 578,0</w:t>
            </w:r>
          </w:p>
        </w:tc>
        <w:tc>
          <w:tcPr>
            <w:tcW w:w="1082" w:type="dxa"/>
            <w:gridSpan w:val="2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637D37" w:rsidTr="003A55B7">
        <w:trPr>
          <w:trHeight w:val="9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203D4C" w:rsidRDefault="003A55B7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A55B7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3A55B7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72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3A55B7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5B7" w:rsidRPr="00637D37" w:rsidTr="003A55B7">
        <w:trPr>
          <w:trHeight w:val="78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A55B7" w:rsidRPr="00203D4C" w:rsidRDefault="003A55B7" w:rsidP="003A5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A55B7" w:rsidRPr="00203D4C" w:rsidRDefault="003A55B7" w:rsidP="003A5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A55B7" w:rsidRPr="00203D4C" w:rsidRDefault="003A55B7" w:rsidP="00B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</w:t>
            </w:r>
          </w:p>
        </w:tc>
        <w:tc>
          <w:tcPr>
            <w:tcW w:w="1050" w:type="dxa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496 000,0</w:t>
            </w:r>
          </w:p>
        </w:tc>
        <w:tc>
          <w:tcPr>
            <w:tcW w:w="1360" w:type="dxa"/>
            <w:gridSpan w:val="2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3A55B7" w:rsidRPr="00FF2435" w:rsidRDefault="00FF2435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A55B7" w:rsidRPr="00203D4C" w:rsidRDefault="00FF2435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111730 (индивидуальная)</w:t>
            </w:r>
          </w:p>
        </w:tc>
        <w:tc>
          <w:tcPr>
            <w:tcW w:w="1499" w:type="dxa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212 355,04</w:t>
            </w:r>
          </w:p>
        </w:tc>
        <w:tc>
          <w:tcPr>
            <w:tcW w:w="1082" w:type="dxa"/>
            <w:gridSpan w:val="2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637D37" w:rsidTr="003A55B7">
        <w:trPr>
          <w:trHeight w:val="680"/>
        </w:trPr>
        <w:tc>
          <w:tcPr>
            <w:tcW w:w="426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A55B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637D37" w:rsidTr="003A55B7">
        <w:trPr>
          <w:trHeight w:val="416"/>
        </w:trPr>
        <w:tc>
          <w:tcPr>
            <w:tcW w:w="426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062762" w:rsidRPr="00FF2435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5" w:type="dxa"/>
            <w:vMerge w:val="restart"/>
          </w:tcPr>
          <w:p w:rsidR="00062762" w:rsidRPr="00203D4C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Соколенко С.В.</w:t>
            </w:r>
          </w:p>
        </w:tc>
        <w:tc>
          <w:tcPr>
            <w:tcW w:w="1134" w:type="dxa"/>
            <w:vMerge w:val="restart"/>
          </w:tcPr>
          <w:p w:rsidR="00062762" w:rsidRPr="00637D37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340000,2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62762" w:rsidRDefault="00FF2435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062762" w:rsidRPr="003A55B7" w:rsidRDefault="00FF2435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62762" w:rsidRPr="00203D4C" w:rsidRDefault="00FF2435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62762" w:rsidRPr="00B708E5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21213</w:t>
            </w:r>
          </w:p>
          <w:p w:rsidR="00B708E5" w:rsidRDefault="00B708E5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062762" w:rsidRPr="00071293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Борт. КЛ/ АВТ.САЗ82994</w:t>
            </w:r>
          </w:p>
        </w:tc>
        <w:tc>
          <w:tcPr>
            <w:tcW w:w="1499" w:type="dxa"/>
            <w:vMerge w:val="restart"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885 459,92</w:t>
            </w:r>
          </w:p>
        </w:tc>
        <w:tc>
          <w:tcPr>
            <w:tcW w:w="1082" w:type="dxa"/>
            <w:gridSpan w:val="2"/>
            <w:vMerge w:val="restart"/>
          </w:tcPr>
          <w:p w:rsidR="00062762" w:rsidRPr="00203D4C" w:rsidRDefault="00FF2435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762" w:rsidRPr="00203D4C" w:rsidTr="00E60E80">
        <w:trPr>
          <w:trHeight w:val="609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1415,0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396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274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788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60" w:type="dxa"/>
            <w:gridSpan w:val="2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BA687A">
        <w:trPr>
          <w:trHeight w:val="608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170 000,0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62762" w:rsidRPr="003A55B7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62762" w:rsidRPr="00203D4C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062762" w:rsidRPr="00203D4C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554 495,15</w:t>
            </w:r>
          </w:p>
        </w:tc>
        <w:tc>
          <w:tcPr>
            <w:tcW w:w="1082" w:type="dxa"/>
            <w:gridSpan w:val="2"/>
            <w:vMerge w:val="restart"/>
          </w:tcPr>
          <w:p w:rsidR="00062762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762" w:rsidRPr="00203D4C" w:rsidTr="00BA687A">
        <w:trPr>
          <w:trHeight w:val="236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12 066,0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062762" w:rsidRPr="003A55B7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1415,0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062762" w:rsidRPr="00203D4C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308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242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062762">
        <w:trPr>
          <w:trHeight w:val="20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CA7DD2" w:rsidRPr="00FF2435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5" w:type="dxa"/>
            <w:vMerge w:val="restart"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 С.А.</w:t>
            </w:r>
          </w:p>
        </w:tc>
        <w:tc>
          <w:tcPr>
            <w:tcW w:w="1134" w:type="dxa"/>
            <w:vMerge w:val="restart"/>
          </w:tcPr>
          <w:p w:rsidR="00CA7DD2" w:rsidRPr="00637D37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2 198,0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32212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 3205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ЗИЛ мм3554м, 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АФ 47415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Зерноуборочный комбайн СК- 5М Нива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Трактор МТЗ 80Л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82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82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 744 Р1</w:t>
            </w:r>
          </w:p>
          <w:p w:rsidR="00CA7DD2" w:rsidRPr="00203D4C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99" w:type="dxa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30 157 309,0</w:t>
            </w:r>
          </w:p>
        </w:tc>
        <w:tc>
          <w:tcPr>
            <w:tcW w:w="1082" w:type="dxa"/>
            <w:gridSpan w:val="2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BA687A">
        <w:trPr>
          <w:trHeight w:val="225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00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Общая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1 760 0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67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759 000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58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150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4B3C89">
        <w:trPr>
          <w:trHeight w:val="761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6 429,0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63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927F69">
        <w:trPr>
          <w:trHeight w:val="69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1 760 000,0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3430C" w:rsidRPr="003A55B7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2198,0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3430C" w:rsidRPr="00203D4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A3430C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285 204,89</w:t>
            </w:r>
          </w:p>
        </w:tc>
        <w:tc>
          <w:tcPr>
            <w:tcW w:w="1082" w:type="dxa"/>
            <w:gridSpan w:val="2"/>
            <w:vMerge w:val="restart"/>
          </w:tcPr>
          <w:p w:rsidR="00A3430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30C" w:rsidRPr="00203D4C" w:rsidTr="00927F69">
        <w:trPr>
          <w:trHeight w:val="766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927F6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A3430C" w:rsidRPr="003A55B7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152,3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A3430C" w:rsidRPr="00203D4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A3430C">
        <w:trPr>
          <w:trHeight w:val="658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782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641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541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5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2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F2435" w:rsidRP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vMerge w:val="restart"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Pr="00927F69">
              <w:rPr>
                <w:rFonts w:ascii="Times New Roman" w:eastAsia="Times New Roman" w:hAnsi="Times New Roman" w:cs="Times New Roman"/>
                <w:sz w:val="24"/>
                <w:szCs w:val="24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-111830 индивидуальная </w:t>
            </w:r>
          </w:p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35" w:rsidRPr="00927F69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средства: п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рицеп к легковому автомобилю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499" w:type="dxa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676 805,31</w:t>
            </w:r>
          </w:p>
        </w:tc>
        <w:tc>
          <w:tcPr>
            <w:tcW w:w="1082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435" w:rsidRPr="00203D4C" w:rsidTr="00E60E80">
        <w:trPr>
          <w:trHeight w:val="375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25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96 933 000,0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34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97 407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CD6DD2">
        <w:trPr>
          <w:trHeight w:val="549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CD6DD2">
        <w:trPr>
          <w:trHeight w:val="841"/>
        </w:trPr>
        <w:tc>
          <w:tcPr>
            <w:tcW w:w="426" w:type="dxa"/>
            <w:vMerge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1091,0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110 154,96</w:t>
            </w:r>
          </w:p>
        </w:tc>
        <w:tc>
          <w:tcPr>
            <w:tcW w:w="1082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435" w:rsidRPr="00203D4C" w:rsidTr="00E60E80">
        <w:trPr>
          <w:trHeight w:val="54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F2435" w:rsidRDefault="00FF2435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DC6" w:rsidRPr="00203D4C" w:rsidTr="00E60E80">
        <w:trPr>
          <w:trHeight w:val="70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31DC6" w:rsidRPr="00FF2435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75" w:type="dxa"/>
            <w:vMerge w:val="restart"/>
          </w:tcPr>
          <w:p w:rsidR="00F31DC6" w:rsidRDefault="00F31DC6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 А.Н.</w:t>
            </w:r>
          </w:p>
        </w:tc>
        <w:tc>
          <w:tcPr>
            <w:tcW w:w="1134" w:type="dxa"/>
            <w:vMerge w:val="restart"/>
          </w:tcPr>
          <w:p w:rsidR="00F31DC6" w:rsidRPr="00637D37" w:rsidRDefault="00F31DC6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31DC6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31DC6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1115,0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31DC6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легковой: ШЕВРОЛЕ Нива, индивидуальная</w:t>
            </w: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колесный К-700А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колесный К-700А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Нива СК-5М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 Енисей 1200-1М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 Енисей 1</w:t>
            </w:r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Pr="00E60E80" w:rsidRDefault="00D83E22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VX</w:t>
            </w: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Pr="00E60E80" w:rsidRDefault="00D83E22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E60E80"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E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</w:t>
            </w:r>
          </w:p>
          <w:p w:rsidR="00D83E22" w:rsidRPr="00D83E22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Dominator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204</w:t>
            </w:r>
            <w:r w:rsidR="00D83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6 592 915,55</w:t>
            </w:r>
          </w:p>
        </w:tc>
        <w:tc>
          <w:tcPr>
            <w:tcW w:w="1082" w:type="dxa"/>
            <w:gridSpan w:val="2"/>
            <w:vMerge w:val="restart"/>
          </w:tcPr>
          <w:p w:rsidR="00F31DC6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C6" w:rsidRPr="00203D4C" w:rsidTr="00E60E80">
        <w:trPr>
          <w:trHeight w:val="12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1DC6" w:rsidRDefault="00F31DC6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DC6" w:rsidRPr="00203D4C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31DC6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31DC6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31DC6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F31DC6" w:rsidRPr="00203D4C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E80" w:rsidRPr="00203D4C" w:rsidTr="00E60E80">
        <w:trPr>
          <w:trHeight w:val="87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60E80" w:rsidRDefault="00E60E80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60E80" w:rsidRPr="00637D37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E80" w:rsidRP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60E80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1115,0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E60E80" w:rsidRPr="00203D4C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426 919,77</w:t>
            </w:r>
          </w:p>
        </w:tc>
        <w:tc>
          <w:tcPr>
            <w:tcW w:w="1082" w:type="dxa"/>
            <w:gridSpan w:val="2"/>
            <w:vMerge w:val="restart"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E80" w:rsidRPr="00203D4C" w:rsidTr="00E60E80">
        <w:trPr>
          <w:trHeight w:val="1057"/>
        </w:trPr>
        <w:tc>
          <w:tcPr>
            <w:tcW w:w="426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0E80" w:rsidRDefault="00E60E80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0E80" w:rsidRP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60E80" w:rsidRP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E60E80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E60E80" w:rsidRPr="00203D4C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BA5" w:rsidRPr="00637D37" w:rsidRDefault="00E07BA5" w:rsidP="00FF24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7BA5" w:rsidRPr="00637D37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1853"/>
    <w:rsid w:val="00010BAF"/>
    <w:rsid w:val="00011CD8"/>
    <w:rsid w:val="00014ACD"/>
    <w:rsid w:val="00062762"/>
    <w:rsid w:val="00063C54"/>
    <w:rsid w:val="00071293"/>
    <w:rsid w:val="000D302F"/>
    <w:rsid w:val="00135118"/>
    <w:rsid w:val="001704F4"/>
    <w:rsid w:val="001706AF"/>
    <w:rsid w:val="001746BD"/>
    <w:rsid w:val="001B291A"/>
    <w:rsid w:val="001B426A"/>
    <w:rsid w:val="001C080F"/>
    <w:rsid w:val="001F58F0"/>
    <w:rsid w:val="00201E8A"/>
    <w:rsid w:val="00203D4C"/>
    <w:rsid w:val="002269D7"/>
    <w:rsid w:val="0023072B"/>
    <w:rsid w:val="00234B35"/>
    <w:rsid w:val="00236401"/>
    <w:rsid w:val="002623A2"/>
    <w:rsid w:val="00294DEE"/>
    <w:rsid w:val="002A4606"/>
    <w:rsid w:val="002D01A1"/>
    <w:rsid w:val="00323FBB"/>
    <w:rsid w:val="0035693E"/>
    <w:rsid w:val="003647D0"/>
    <w:rsid w:val="00365036"/>
    <w:rsid w:val="003661D2"/>
    <w:rsid w:val="003A55B7"/>
    <w:rsid w:val="003E701D"/>
    <w:rsid w:val="00494BDA"/>
    <w:rsid w:val="004B5285"/>
    <w:rsid w:val="004C110B"/>
    <w:rsid w:val="004E28B6"/>
    <w:rsid w:val="005D123D"/>
    <w:rsid w:val="005F2562"/>
    <w:rsid w:val="0061189A"/>
    <w:rsid w:val="00617986"/>
    <w:rsid w:val="00637D37"/>
    <w:rsid w:val="00644094"/>
    <w:rsid w:val="0064476C"/>
    <w:rsid w:val="00696CCC"/>
    <w:rsid w:val="006A3FDF"/>
    <w:rsid w:val="006C2F4B"/>
    <w:rsid w:val="006D3120"/>
    <w:rsid w:val="00701853"/>
    <w:rsid w:val="00730706"/>
    <w:rsid w:val="00734947"/>
    <w:rsid w:val="00741A53"/>
    <w:rsid w:val="007A79E8"/>
    <w:rsid w:val="007C077E"/>
    <w:rsid w:val="007D5FA3"/>
    <w:rsid w:val="0087322D"/>
    <w:rsid w:val="008B11BF"/>
    <w:rsid w:val="00905840"/>
    <w:rsid w:val="00927F69"/>
    <w:rsid w:val="009367B8"/>
    <w:rsid w:val="009627D3"/>
    <w:rsid w:val="009A7D6F"/>
    <w:rsid w:val="009B5EAD"/>
    <w:rsid w:val="009C5589"/>
    <w:rsid w:val="00A04F62"/>
    <w:rsid w:val="00A2243E"/>
    <w:rsid w:val="00A22B22"/>
    <w:rsid w:val="00A3430C"/>
    <w:rsid w:val="00A43327"/>
    <w:rsid w:val="00A51394"/>
    <w:rsid w:val="00A958C7"/>
    <w:rsid w:val="00AC1623"/>
    <w:rsid w:val="00AF6B1D"/>
    <w:rsid w:val="00AF6BA8"/>
    <w:rsid w:val="00B379AE"/>
    <w:rsid w:val="00B507A9"/>
    <w:rsid w:val="00B708E5"/>
    <w:rsid w:val="00B7520A"/>
    <w:rsid w:val="00B77F83"/>
    <w:rsid w:val="00B84F69"/>
    <w:rsid w:val="00BA687A"/>
    <w:rsid w:val="00BD5B29"/>
    <w:rsid w:val="00BF691B"/>
    <w:rsid w:val="00C15CA7"/>
    <w:rsid w:val="00C1653D"/>
    <w:rsid w:val="00C20E4E"/>
    <w:rsid w:val="00C3565B"/>
    <w:rsid w:val="00C55490"/>
    <w:rsid w:val="00C8726F"/>
    <w:rsid w:val="00CA7DD2"/>
    <w:rsid w:val="00CD6DD2"/>
    <w:rsid w:val="00D5160A"/>
    <w:rsid w:val="00D83E22"/>
    <w:rsid w:val="00DA1A11"/>
    <w:rsid w:val="00DD03FB"/>
    <w:rsid w:val="00E07B96"/>
    <w:rsid w:val="00E07BA5"/>
    <w:rsid w:val="00E60E80"/>
    <w:rsid w:val="00E97616"/>
    <w:rsid w:val="00EB077B"/>
    <w:rsid w:val="00EE75BE"/>
    <w:rsid w:val="00EE7B3D"/>
    <w:rsid w:val="00F20373"/>
    <w:rsid w:val="00F23A13"/>
    <w:rsid w:val="00F27B0A"/>
    <w:rsid w:val="00F31DC6"/>
    <w:rsid w:val="00F537A2"/>
    <w:rsid w:val="00FD2FCD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22203-C3CF-4E7D-89CC-57CD9330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DAEB-ED89-4DB1-969F-DC8D220D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20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Sovet deputatov</cp:lastModifiedBy>
  <cp:revision>29</cp:revision>
  <cp:lastPrinted>2017-11-24T10:27:00Z</cp:lastPrinted>
  <dcterms:created xsi:type="dcterms:W3CDTF">2017-11-24T09:31:00Z</dcterms:created>
  <dcterms:modified xsi:type="dcterms:W3CDTF">2021-05-13T09:35:00Z</dcterms:modified>
</cp:coreProperties>
</file>