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15" w:rsidRDefault="00141315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20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20</w:t>
      </w:r>
      <w:r w:rsidRPr="001D7812">
        <w:rPr>
          <w:sz w:val="28"/>
          <w:szCs w:val="28"/>
        </w:rPr>
        <w:t xml:space="preserve"> года</w:t>
      </w:r>
    </w:p>
    <w:tbl>
      <w:tblPr>
        <w:tblW w:w="158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6"/>
        <w:gridCol w:w="1980"/>
        <w:gridCol w:w="1176"/>
        <w:gridCol w:w="1889"/>
        <w:gridCol w:w="811"/>
        <w:gridCol w:w="1190"/>
        <w:gridCol w:w="1349"/>
        <w:gridCol w:w="876"/>
        <w:gridCol w:w="1190"/>
        <w:gridCol w:w="1202"/>
        <w:gridCol w:w="1462"/>
        <w:gridCol w:w="1517"/>
      </w:tblGrid>
      <w:tr w:rsidR="00141315" w:rsidTr="006116EF">
        <w:trPr>
          <w:divId w:val="1"/>
        </w:trPr>
        <w:tc>
          <w:tcPr>
            <w:tcW w:w="1436" w:type="dxa"/>
            <w:vMerge w:val="restart"/>
            <w:vAlign w:val="center"/>
          </w:tcPr>
          <w:p w:rsidR="00141315" w:rsidRPr="00D27F8B" w:rsidRDefault="0014131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141315" w:rsidRPr="00D27F8B" w:rsidRDefault="0014131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926" w:type="dxa"/>
            <w:gridSpan w:val="4"/>
            <w:vAlign w:val="center"/>
          </w:tcPr>
          <w:p w:rsidR="00141315" w:rsidRPr="00D27F8B" w:rsidRDefault="0014131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3"/>
          </w:tcPr>
          <w:p w:rsidR="00141315" w:rsidRPr="00D27F8B" w:rsidRDefault="00141315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vAlign w:val="center"/>
          </w:tcPr>
          <w:p w:rsidR="00141315" w:rsidRPr="00D27F8B" w:rsidRDefault="0014131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141315" w:rsidRPr="00D27F8B" w:rsidRDefault="0014131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141315" w:rsidRPr="00D27F8B" w:rsidRDefault="0014131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41315" w:rsidTr="006116EF">
        <w:trPr>
          <w:divId w:val="1"/>
        </w:trPr>
        <w:tc>
          <w:tcPr>
            <w:tcW w:w="1436" w:type="dxa"/>
            <w:vMerge/>
            <w:tcBorders>
              <w:bottom w:val="single" w:sz="4" w:space="0" w:color="auto"/>
            </w:tcBorders>
            <w:vAlign w:val="center"/>
          </w:tcPr>
          <w:p w:rsidR="00141315" w:rsidRPr="00D27F8B" w:rsidRDefault="00141315" w:rsidP="007409CA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141315" w:rsidRPr="00D27F8B" w:rsidRDefault="00141315" w:rsidP="007409CA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141315" w:rsidRPr="00D27F8B" w:rsidRDefault="0014131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141315" w:rsidRPr="00D27F8B" w:rsidRDefault="0014131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141315" w:rsidRPr="00D27F8B" w:rsidRDefault="0014131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41315" w:rsidRPr="00D27F8B" w:rsidRDefault="0014131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141315" w:rsidRPr="00D27F8B" w:rsidRDefault="0014131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141315" w:rsidRPr="00D27F8B" w:rsidRDefault="0014131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41315" w:rsidRPr="00D27F8B" w:rsidRDefault="0014131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141315" w:rsidRPr="00D27F8B" w:rsidRDefault="0014131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41315" w:rsidRPr="00D27F8B" w:rsidRDefault="0014131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41315" w:rsidRPr="00D27F8B" w:rsidRDefault="0014131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41315" w:rsidTr="006116EF">
        <w:trPr>
          <w:divId w:val="1"/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Default="00141315" w:rsidP="00D27F8B">
            <w:pPr>
              <w:pStyle w:val="11"/>
              <w:jc w:val="center"/>
            </w:pPr>
            <w:r>
              <w:t>Рязаева</w:t>
            </w:r>
          </w:p>
          <w:p w:rsidR="00141315" w:rsidRDefault="00141315" w:rsidP="00D27F8B">
            <w:pPr>
              <w:pStyle w:val="11"/>
              <w:jc w:val="center"/>
            </w:pPr>
            <w:r>
              <w:t>Елена</w:t>
            </w:r>
          </w:p>
          <w:p w:rsidR="00141315" w:rsidRPr="00272A6C" w:rsidRDefault="00141315" w:rsidP="00D27F8B">
            <w:pPr>
              <w:pStyle w:val="11"/>
              <w:jc w:val="center"/>
            </w:pPr>
            <w:r>
              <w:t>Николаевна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272A6C" w:rsidRDefault="00141315" w:rsidP="00273AB2">
            <w:pPr>
              <w:pStyle w:val="11"/>
              <w:jc w:val="center"/>
            </w:pPr>
            <w:r>
              <w:t>Исполнительный секретарь Совета депутатов муниципального образования Сорочинский городской округ оренбургской области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272A6C" w:rsidRDefault="00141315" w:rsidP="00D27F8B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272A6C" w:rsidRDefault="00141315" w:rsidP="00D27F8B">
            <w:pPr>
              <w:pStyle w:val="11"/>
              <w:jc w:val="center"/>
            </w:pPr>
            <w: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272A6C" w:rsidRDefault="00141315" w:rsidP="00D27F8B">
            <w:pPr>
              <w:pStyle w:val="11"/>
              <w:jc w:val="center"/>
            </w:pPr>
            <w:r>
              <w:t>38,9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272A6C" w:rsidRDefault="00141315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Default="00141315" w:rsidP="00D27F8B">
            <w:pPr>
              <w:pStyle w:val="11"/>
              <w:jc w:val="center"/>
            </w:pPr>
            <w:r>
              <w:t>Жилой дом</w:t>
            </w:r>
          </w:p>
          <w:p w:rsidR="00141315" w:rsidRDefault="00141315" w:rsidP="00D27F8B">
            <w:pPr>
              <w:pStyle w:val="11"/>
              <w:jc w:val="center"/>
            </w:pPr>
          </w:p>
          <w:p w:rsidR="00141315" w:rsidRDefault="00141315" w:rsidP="00D27F8B">
            <w:pPr>
              <w:pStyle w:val="11"/>
              <w:jc w:val="center"/>
            </w:pPr>
          </w:p>
          <w:p w:rsidR="00141315" w:rsidRDefault="00141315" w:rsidP="00D27F8B">
            <w:pPr>
              <w:pStyle w:val="11"/>
              <w:jc w:val="center"/>
            </w:pPr>
          </w:p>
          <w:p w:rsidR="00141315" w:rsidRPr="00272A6C" w:rsidRDefault="00141315" w:rsidP="00D27F8B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Default="00141315" w:rsidP="00D27F8B">
            <w:pPr>
              <w:pStyle w:val="11"/>
              <w:jc w:val="center"/>
            </w:pPr>
            <w:r>
              <w:t>58.80</w:t>
            </w:r>
          </w:p>
          <w:p w:rsidR="00141315" w:rsidRDefault="00141315" w:rsidP="00D27F8B">
            <w:pPr>
              <w:pStyle w:val="11"/>
              <w:jc w:val="center"/>
            </w:pPr>
          </w:p>
          <w:p w:rsidR="00141315" w:rsidRDefault="00141315" w:rsidP="00D27F8B">
            <w:pPr>
              <w:pStyle w:val="11"/>
              <w:jc w:val="center"/>
            </w:pPr>
          </w:p>
          <w:p w:rsidR="00141315" w:rsidRDefault="00141315" w:rsidP="00D27F8B">
            <w:pPr>
              <w:pStyle w:val="11"/>
              <w:jc w:val="center"/>
            </w:pPr>
          </w:p>
          <w:p w:rsidR="00141315" w:rsidRDefault="00141315" w:rsidP="00D27F8B">
            <w:pPr>
              <w:pStyle w:val="11"/>
              <w:jc w:val="center"/>
            </w:pPr>
          </w:p>
          <w:p w:rsidR="00141315" w:rsidRDefault="00141315" w:rsidP="00D27F8B">
            <w:pPr>
              <w:pStyle w:val="11"/>
              <w:jc w:val="center"/>
            </w:pPr>
            <w:r>
              <w:t>450.00</w:t>
            </w:r>
          </w:p>
          <w:p w:rsidR="00141315" w:rsidRPr="00272A6C" w:rsidRDefault="00141315" w:rsidP="00D27F8B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Default="00141315" w:rsidP="00294882">
            <w:pPr>
              <w:pStyle w:val="11"/>
            </w:pPr>
            <w:r>
              <w:t>Россия</w:t>
            </w:r>
          </w:p>
          <w:p w:rsidR="00141315" w:rsidRDefault="00141315" w:rsidP="00294882">
            <w:pPr>
              <w:pStyle w:val="11"/>
            </w:pPr>
          </w:p>
          <w:p w:rsidR="00141315" w:rsidRDefault="00141315" w:rsidP="00294882">
            <w:pPr>
              <w:pStyle w:val="11"/>
            </w:pPr>
          </w:p>
          <w:p w:rsidR="00141315" w:rsidRDefault="00141315" w:rsidP="00294882">
            <w:pPr>
              <w:pStyle w:val="11"/>
            </w:pPr>
          </w:p>
          <w:p w:rsidR="00141315" w:rsidRDefault="00141315" w:rsidP="00294882">
            <w:pPr>
              <w:pStyle w:val="11"/>
            </w:pPr>
          </w:p>
          <w:p w:rsidR="00141315" w:rsidRPr="00272A6C" w:rsidRDefault="00141315" w:rsidP="00294882">
            <w:pPr>
              <w:pStyle w:val="11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9D14A2" w:rsidRDefault="00141315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272A6C" w:rsidRDefault="00141315" w:rsidP="007634ED">
            <w:pPr>
              <w:pStyle w:val="11"/>
              <w:jc w:val="center"/>
            </w:pPr>
            <w:r>
              <w:t>734443,60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Default="00141315" w:rsidP="00D27F8B">
            <w:pPr>
              <w:pStyle w:val="11"/>
              <w:jc w:val="center"/>
            </w:pPr>
            <w:r>
              <w:t>ипотечный кредит, накопления за предыдущие годы</w:t>
            </w:r>
          </w:p>
          <w:p w:rsidR="00141315" w:rsidRPr="00272A6C" w:rsidRDefault="00141315" w:rsidP="00D27F8B">
            <w:pPr>
              <w:pStyle w:val="11"/>
              <w:jc w:val="center"/>
            </w:pPr>
            <w:r>
              <w:t>(квартира)</w:t>
            </w:r>
          </w:p>
        </w:tc>
      </w:tr>
      <w:tr w:rsidR="00141315" w:rsidTr="006116EF">
        <w:trPr>
          <w:divId w:val="1"/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Default="00141315" w:rsidP="00656591">
            <w:pPr>
              <w:pStyle w:val="11"/>
            </w:pPr>
            <w:r>
              <w:t>Несовер</w:t>
            </w:r>
          </w:p>
          <w:p w:rsidR="00141315" w:rsidRDefault="00141315" w:rsidP="00656591">
            <w:pPr>
              <w:pStyle w:val="11"/>
            </w:pPr>
            <w:r>
              <w:t>шеннолет</w:t>
            </w:r>
          </w:p>
          <w:p w:rsidR="00141315" w:rsidRDefault="00141315" w:rsidP="007634ED">
            <w:pPr>
              <w:pStyle w:val="11"/>
            </w:pPr>
            <w:r>
              <w:t xml:space="preserve">ний ребенок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Default="00141315" w:rsidP="00D27F8B">
            <w:pPr>
              <w:pStyle w:val="11"/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272A6C" w:rsidRDefault="00141315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272A6C" w:rsidRDefault="00141315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272A6C" w:rsidRDefault="00141315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272A6C" w:rsidRDefault="00141315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Default="00141315" w:rsidP="00294882">
            <w:pPr>
              <w:pStyle w:val="11"/>
              <w:jc w:val="center"/>
            </w:pPr>
            <w:r>
              <w:t>Жилой дом</w:t>
            </w:r>
          </w:p>
          <w:p w:rsidR="00141315" w:rsidRDefault="00141315" w:rsidP="00294882">
            <w:pPr>
              <w:pStyle w:val="11"/>
              <w:jc w:val="center"/>
            </w:pPr>
          </w:p>
          <w:p w:rsidR="00141315" w:rsidRDefault="00141315" w:rsidP="00294882">
            <w:pPr>
              <w:pStyle w:val="11"/>
              <w:jc w:val="center"/>
            </w:pPr>
          </w:p>
          <w:p w:rsidR="00141315" w:rsidRDefault="00141315" w:rsidP="00294882">
            <w:pPr>
              <w:pStyle w:val="11"/>
              <w:jc w:val="center"/>
            </w:pPr>
          </w:p>
          <w:p w:rsidR="00141315" w:rsidRPr="00272A6C" w:rsidRDefault="00141315" w:rsidP="00294882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Default="00141315" w:rsidP="00294882">
            <w:pPr>
              <w:pStyle w:val="11"/>
              <w:jc w:val="center"/>
            </w:pPr>
            <w:r>
              <w:t>58.80</w:t>
            </w:r>
          </w:p>
          <w:p w:rsidR="00141315" w:rsidRDefault="00141315" w:rsidP="00294882">
            <w:pPr>
              <w:pStyle w:val="11"/>
              <w:jc w:val="center"/>
            </w:pPr>
          </w:p>
          <w:p w:rsidR="00141315" w:rsidRDefault="00141315" w:rsidP="00294882">
            <w:pPr>
              <w:pStyle w:val="11"/>
              <w:jc w:val="center"/>
            </w:pPr>
          </w:p>
          <w:p w:rsidR="00141315" w:rsidRDefault="00141315" w:rsidP="00294882">
            <w:pPr>
              <w:pStyle w:val="11"/>
              <w:jc w:val="center"/>
            </w:pPr>
          </w:p>
          <w:p w:rsidR="00141315" w:rsidRDefault="00141315" w:rsidP="00294882">
            <w:pPr>
              <w:pStyle w:val="11"/>
              <w:jc w:val="center"/>
            </w:pPr>
          </w:p>
          <w:p w:rsidR="00141315" w:rsidRDefault="00141315" w:rsidP="00294882">
            <w:pPr>
              <w:pStyle w:val="11"/>
              <w:jc w:val="center"/>
            </w:pPr>
            <w:r>
              <w:t>450.00</w:t>
            </w:r>
          </w:p>
          <w:p w:rsidR="00141315" w:rsidRPr="00272A6C" w:rsidRDefault="00141315" w:rsidP="00294882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Default="00141315" w:rsidP="00294882">
            <w:pPr>
              <w:pStyle w:val="11"/>
            </w:pPr>
            <w:r>
              <w:t>Россия</w:t>
            </w:r>
          </w:p>
          <w:p w:rsidR="00141315" w:rsidRDefault="00141315" w:rsidP="00294882">
            <w:pPr>
              <w:pStyle w:val="11"/>
            </w:pPr>
          </w:p>
          <w:p w:rsidR="00141315" w:rsidRDefault="00141315" w:rsidP="00294882">
            <w:pPr>
              <w:pStyle w:val="11"/>
            </w:pPr>
          </w:p>
          <w:p w:rsidR="00141315" w:rsidRDefault="00141315" w:rsidP="00294882">
            <w:pPr>
              <w:pStyle w:val="11"/>
            </w:pPr>
          </w:p>
          <w:p w:rsidR="00141315" w:rsidRDefault="00141315" w:rsidP="00294882">
            <w:pPr>
              <w:pStyle w:val="11"/>
            </w:pPr>
          </w:p>
          <w:p w:rsidR="00141315" w:rsidRPr="00272A6C" w:rsidRDefault="00141315" w:rsidP="00294882">
            <w:pPr>
              <w:pStyle w:val="11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9D14A2" w:rsidRDefault="00141315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272A6C" w:rsidRDefault="00141315" w:rsidP="009F647E">
            <w:pPr>
              <w:pStyle w:val="11"/>
              <w:jc w:val="center"/>
            </w:pPr>
            <w:r>
              <w:t>92,21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15" w:rsidRPr="00272A6C" w:rsidRDefault="00141315" w:rsidP="00294882">
            <w:pPr>
              <w:pStyle w:val="11"/>
              <w:jc w:val="center"/>
            </w:pPr>
            <w:r>
              <w:t>нет</w:t>
            </w:r>
          </w:p>
        </w:tc>
      </w:tr>
    </w:tbl>
    <w:p w:rsidR="00141315" w:rsidRPr="00566FA2" w:rsidRDefault="00141315" w:rsidP="00566FA2">
      <w:pPr>
        <w:jc w:val="both"/>
        <w:divId w:val="2"/>
        <w:rPr>
          <w:sz w:val="16"/>
          <w:szCs w:val="16"/>
        </w:rPr>
      </w:pPr>
    </w:p>
    <w:p w:rsidR="00141315" w:rsidRDefault="00141315">
      <w:pPr>
        <w:spacing w:after="0" w:line="240" w:lineRule="auto"/>
      </w:pPr>
      <w:r>
        <w:br w:type="page"/>
      </w:r>
    </w:p>
    <w:p w:rsidR="00141315" w:rsidRPr="00741539" w:rsidRDefault="00141315" w:rsidP="00AF31C9">
      <w:pPr>
        <w:jc w:val="center"/>
        <w:rPr>
          <w:szCs w:val="24"/>
        </w:rPr>
      </w:pPr>
      <w:r w:rsidRPr="00741539">
        <w:rPr>
          <w:szCs w:val="24"/>
        </w:rPr>
        <w:lastRenderedPageBreak/>
        <w:t xml:space="preserve">Сведения </w:t>
      </w:r>
    </w:p>
    <w:p w:rsidR="00141315" w:rsidRPr="00741539" w:rsidRDefault="00141315" w:rsidP="00AF31C9">
      <w:pPr>
        <w:jc w:val="center"/>
        <w:rPr>
          <w:szCs w:val="24"/>
        </w:rPr>
      </w:pPr>
      <w:r w:rsidRPr="00741539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741539" w:rsidRDefault="00141315" w:rsidP="00AF31C9">
      <w:pPr>
        <w:jc w:val="center"/>
        <w:rPr>
          <w:szCs w:val="24"/>
        </w:rPr>
      </w:pPr>
      <w:r w:rsidRPr="00741539">
        <w:rPr>
          <w:szCs w:val="24"/>
        </w:rPr>
        <w:t xml:space="preserve">лиц, замещающих муниципальную должность, супруг (супругов) и несовершеннолетних детей </w:t>
      </w:r>
    </w:p>
    <w:p w:rsidR="00141315" w:rsidRPr="00741539" w:rsidRDefault="00141315" w:rsidP="00AF31C9">
      <w:pPr>
        <w:jc w:val="center"/>
        <w:rPr>
          <w:szCs w:val="24"/>
        </w:rPr>
      </w:pPr>
      <w:r>
        <w:rPr>
          <w:szCs w:val="24"/>
        </w:rPr>
        <w:t>за период с 01 января 2020</w:t>
      </w:r>
      <w:r w:rsidRPr="00741539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741539">
        <w:rPr>
          <w:szCs w:val="24"/>
        </w:rPr>
        <w:t xml:space="preserve"> года</w:t>
      </w:r>
    </w:p>
    <w:p w:rsidR="00141315" w:rsidRPr="00CE3E34" w:rsidRDefault="00141315" w:rsidP="00A26A84">
      <w:pPr>
        <w:jc w:val="center"/>
        <w:rPr>
          <w:sz w:val="16"/>
          <w:szCs w:val="16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701"/>
        <w:gridCol w:w="1134"/>
        <w:gridCol w:w="1134"/>
        <w:gridCol w:w="1276"/>
        <w:gridCol w:w="1231"/>
        <w:gridCol w:w="1075"/>
        <w:gridCol w:w="1152"/>
        <w:gridCol w:w="1118"/>
        <w:gridCol w:w="1377"/>
        <w:gridCol w:w="1418"/>
        <w:gridCol w:w="1417"/>
      </w:tblGrid>
      <w:tr w:rsidR="00141315" w:rsidTr="00DB7779">
        <w:trPr>
          <w:trHeight w:val="565"/>
        </w:trPr>
        <w:tc>
          <w:tcPr>
            <w:tcW w:w="540" w:type="dxa"/>
            <w:vMerge w:val="restart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№ п/п</w:t>
            </w:r>
          </w:p>
        </w:tc>
        <w:tc>
          <w:tcPr>
            <w:tcW w:w="1553" w:type="dxa"/>
            <w:vMerge w:val="restart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Наимено-вание должности</w:t>
            </w:r>
          </w:p>
        </w:tc>
        <w:tc>
          <w:tcPr>
            <w:tcW w:w="4775" w:type="dxa"/>
            <w:gridSpan w:val="4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41315" w:rsidRPr="002043AA" w:rsidRDefault="00141315" w:rsidP="004C54E2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417" w:type="dxa"/>
            <w:vMerge w:val="restart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1315" w:rsidTr="00DB7779">
        <w:trPr>
          <w:trHeight w:val="1663"/>
        </w:trPr>
        <w:tc>
          <w:tcPr>
            <w:tcW w:w="540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553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собствен-ности</w:t>
            </w:r>
          </w:p>
        </w:tc>
        <w:tc>
          <w:tcPr>
            <w:tcW w:w="1276" w:type="dxa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площадь (кв. метров)</w:t>
            </w:r>
          </w:p>
        </w:tc>
        <w:tc>
          <w:tcPr>
            <w:tcW w:w="1231" w:type="dxa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2043AA" w:rsidRDefault="00141315" w:rsidP="007A7601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страна располо-жения</w:t>
            </w:r>
          </w:p>
        </w:tc>
        <w:tc>
          <w:tcPr>
            <w:tcW w:w="1377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</w:tr>
      <w:tr w:rsidR="00141315" w:rsidRPr="00CE3E34" w:rsidTr="00DB7779">
        <w:trPr>
          <w:trHeight w:val="275"/>
        </w:trPr>
        <w:tc>
          <w:tcPr>
            <w:tcW w:w="540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</w:t>
            </w:r>
          </w:p>
        </w:tc>
        <w:tc>
          <w:tcPr>
            <w:tcW w:w="1553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6</w:t>
            </w:r>
          </w:p>
        </w:tc>
        <w:tc>
          <w:tcPr>
            <w:tcW w:w="1231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7</w:t>
            </w:r>
          </w:p>
        </w:tc>
        <w:tc>
          <w:tcPr>
            <w:tcW w:w="1075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8</w:t>
            </w:r>
          </w:p>
        </w:tc>
        <w:tc>
          <w:tcPr>
            <w:tcW w:w="1152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9</w:t>
            </w:r>
          </w:p>
        </w:tc>
        <w:tc>
          <w:tcPr>
            <w:tcW w:w="1118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10</w:t>
            </w:r>
          </w:p>
        </w:tc>
        <w:tc>
          <w:tcPr>
            <w:tcW w:w="1377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13</w:t>
            </w:r>
          </w:p>
        </w:tc>
      </w:tr>
      <w:tr w:rsidR="00141315" w:rsidRPr="008B2CED" w:rsidTr="00DB7779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3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Антошкин Юрий Евгеньевич</w:t>
            </w:r>
          </w:p>
        </w:tc>
        <w:tc>
          <w:tcPr>
            <w:tcW w:w="1701" w:type="dxa"/>
          </w:tcPr>
          <w:p w:rsidR="00141315" w:rsidRPr="002043AA" w:rsidRDefault="00141315" w:rsidP="00805A8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Руководитель; </w:t>
            </w:r>
            <w:r w:rsidRPr="002043AA">
              <w:rPr>
                <w:sz w:val="22"/>
              </w:rPr>
              <w:t>Депутат Совета</w:t>
            </w:r>
            <w:r>
              <w:rPr>
                <w:sz w:val="22"/>
              </w:rPr>
              <w:t xml:space="preserve"> депутатов муниципального образования Сорочинский городской округ Оренбургской области</w:t>
            </w:r>
            <w:r w:rsidRPr="002043AA">
              <w:rPr>
                <w:sz w:val="22"/>
              </w:rPr>
              <w:t xml:space="preserve"> по избирательному округу  </w:t>
            </w:r>
          </w:p>
          <w:p w:rsidR="00141315" w:rsidRPr="002043AA" w:rsidRDefault="00141315" w:rsidP="00805A8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14 на </w:t>
            </w:r>
            <w:r>
              <w:rPr>
                <w:sz w:val="22"/>
              </w:rPr>
              <w:lastRenderedPageBreak/>
              <w:t>непостоянной основе</w:t>
            </w:r>
          </w:p>
        </w:tc>
        <w:tc>
          <w:tcPr>
            <w:tcW w:w="1134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Нет</w:t>
            </w:r>
          </w:p>
        </w:tc>
        <w:tc>
          <w:tcPr>
            <w:tcW w:w="1134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31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Земельный участок</w:t>
            </w:r>
          </w:p>
          <w:p w:rsidR="00141315" w:rsidRDefault="00141315" w:rsidP="00461E38">
            <w:pPr>
              <w:jc w:val="center"/>
              <w:rPr>
                <w:sz w:val="22"/>
              </w:rPr>
            </w:pP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41315" w:rsidRDefault="00141315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1119,0</w:t>
            </w:r>
          </w:p>
          <w:p w:rsidR="00141315" w:rsidRDefault="00141315" w:rsidP="00461E38">
            <w:pPr>
              <w:jc w:val="center"/>
              <w:rPr>
                <w:sz w:val="22"/>
              </w:rPr>
            </w:pPr>
          </w:p>
          <w:p w:rsidR="00141315" w:rsidRDefault="00141315" w:rsidP="00461E38">
            <w:pPr>
              <w:jc w:val="center"/>
              <w:rPr>
                <w:sz w:val="22"/>
              </w:rPr>
            </w:pPr>
          </w:p>
          <w:p w:rsidR="00141315" w:rsidRDefault="00141315" w:rsidP="00461E38">
            <w:pPr>
              <w:jc w:val="center"/>
              <w:rPr>
                <w:sz w:val="22"/>
              </w:rPr>
            </w:pP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226,9</w:t>
            </w: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  <w:p w:rsidR="00141315" w:rsidRDefault="00141315" w:rsidP="00326363">
            <w:pPr>
              <w:rPr>
                <w:sz w:val="22"/>
              </w:rPr>
            </w:pPr>
          </w:p>
          <w:p w:rsidR="00141315" w:rsidRPr="002043AA" w:rsidRDefault="00141315" w:rsidP="00326363">
            <w:pPr>
              <w:rPr>
                <w:sz w:val="22"/>
              </w:rPr>
            </w:pP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41315" w:rsidRPr="002043AA" w:rsidRDefault="00141315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Россия</w:t>
            </w: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  <w:p w:rsidR="00141315" w:rsidRDefault="00141315" w:rsidP="00326363">
            <w:pPr>
              <w:jc w:val="center"/>
              <w:rPr>
                <w:sz w:val="22"/>
              </w:rPr>
            </w:pPr>
          </w:p>
          <w:p w:rsidR="00141315" w:rsidRPr="002043AA" w:rsidRDefault="00141315" w:rsidP="00326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77" w:type="dxa"/>
          </w:tcPr>
          <w:p w:rsidR="00141315" w:rsidRPr="002043AA" w:rsidRDefault="00141315" w:rsidP="00326363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ГАЗ 31105</w:t>
            </w:r>
          </w:p>
          <w:p w:rsidR="00141315" w:rsidRPr="002043AA" w:rsidRDefault="00141315" w:rsidP="0032636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141315" w:rsidRPr="002043AA" w:rsidRDefault="00141315" w:rsidP="003818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15065,00</w:t>
            </w:r>
          </w:p>
        </w:tc>
        <w:tc>
          <w:tcPr>
            <w:tcW w:w="1417" w:type="dxa"/>
          </w:tcPr>
          <w:p w:rsidR="00141315" w:rsidRPr="002043AA" w:rsidRDefault="00141315" w:rsidP="00CE3E34">
            <w:pPr>
              <w:jc w:val="center"/>
              <w:rPr>
                <w:sz w:val="22"/>
              </w:rPr>
            </w:pPr>
          </w:p>
        </w:tc>
      </w:tr>
      <w:tr w:rsidR="00141315" w:rsidRPr="008B2CED" w:rsidTr="00DB7779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3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Супруга </w:t>
            </w:r>
          </w:p>
        </w:tc>
        <w:tc>
          <w:tcPr>
            <w:tcW w:w="1701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2043A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Склад</w:t>
            </w:r>
          </w:p>
        </w:tc>
        <w:tc>
          <w:tcPr>
            <w:tcW w:w="1134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2043A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276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20000,0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464,6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2043A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181,2</w:t>
            </w:r>
          </w:p>
        </w:tc>
        <w:tc>
          <w:tcPr>
            <w:tcW w:w="1231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2043A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8C09BE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Земельный участок</w:t>
            </w:r>
          </w:p>
          <w:p w:rsidR="00141315" w:rsidRDefault="00141315" w:rsidP="008C09BE">
            <w:pPr>
              <w:jc w:val="center"/>
              <w:rPr>
                <w:sz w:val="22"/>
              </w:rPr>
            </w:pPr>
          </w:p>
          <w:p w:rsidR="00141315" w:rsidRPr="002043AA" w:rsidRDefault="00141315" w:rsidP="008C0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41315" w:rsidRPr="002043AA" w:rsidRDefault="00141315" w:rsidP="008C09BE">
            <w:pPr>
              <w:jc w:val="center"/>
              <w:rPr>
                <w:sz w:val="22"/>
              </w:rPr>
            </w:pPr>
          </w:p>
          <w:p w:rsidR="00141315" w:rsidRPr="002043AA" w:rsidRDefault="00141315" w:rsidP="008C09BE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41315" w:rsidRDefault="00141315" w:rsidP="008C0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1119,0</w:t>
            </w:r>
          </w:p>
          <w:p w:rsidR="00141315" w:rsidRDefault="00141315" w:rsidP="008C09BE">
            <w:pPr>
              <w:jc w:val="center"/>
              <w:rPr>
                <w:sz w:val="22"/>
              </w:rPr>
            </w:pPr>
          </w:p>
          <w:p w:rsidR="00141315" w:rsidRDefault="00141315" w:rsidP="008C09BE">
            <w:pPr>
              <w:jc w:val="center"/>
              <w:rPr>
                <w:sz w:val="22"/>
              </w:rPr>
            </w:pPr>
          </w:p>
          <w:p w:rsidR="00141315" w:rsidRDefault="00141315" w:rsidP="008C09BE">
            <w:pPr>
              <w:jc w:val="center"/>
              <w:rPr>
                <w:sz w:val="22"/>
              </w:rPr>
            </w:pPr>
          </w:p>
          <w:p w:rsidR="00141315" w:rsidRPr="002043AA" w:rsidRDefault="00141315" w:rsidP="008C0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226,9</w:t>
            </w:r>
          </w:p>
          <w:p w:rsidR="00141315" w:rsidRPr="002043AA" w:rsidRDefault="00141315" w:rsidP="008C09BE">
            <w:pPr>
              <w:jc w:val="center"/>
              <w:rPr>
                <w:sz w:val="22"/>
              </w:rPr>
            </w:pPr>
          </w:p>
          <w:p w:rsidR="00141315" w:rsidRPr="002043AA" w:rsidRDefault="00141315" w:rsidP="008C09BE">
            <w:pPr>
              <w:jc w:val="center"/>
              <w:rPr>
                <w:sz w:val="22"/>
              </w:rPr>
            </w:pPr>
          </w:p>
          <w:p w:rsidR="00141315" w:rsidRDefault="00141315" w:rsidP="008C09BE">
            <w:pPr>
              <w:rPr>
                <w:sz w:val="22"/>
              </w:rPr>
            </w:pPr>
          </w:p>
          <w:p w:rsidR="00141315" w:rsidRPr="002043AA" w:rsidRDefault="00141315" w:rsidP="008C09BE">
            <w:pPr>
              <w:rPr>
                <w:sz w:val="22"/>
              </w:rPr>
            </w:pPr>
          </w:p>
          <w:p w:rsidR="00141315" w:rsidRPr="002043AA" w:rsidRDefault="00141315" w:rsidP="008C09BE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41315" w:rsidRPr="002043AA" w:rsidRDefault="00141315" w:rsidP="008C09BE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Россия</w:t>
            </w:r>
          </w:p>
          <w:p w:rsidR="00141315" w:rsidRPr="002043AA" w:rsidRDefault="00141315" w:rsidP="008C09BE">
            <w:pPr>
              <w:jc w:val="center"/>
              <w:rPr>
                <w:sz w:val="22"/>
              </w:rPr>
            </w:pPr>
          </w:p>
          <w:p w:rsidR="00141315" w:rsidRPr="002043AA" w:rsidRDefault="00141315" w:rsidP="008C09BE">
            <w:pPr>
              <w:jc w:val="center"/>
              <w:rPr>
                <w:sz w:val="22"/>
              </w:rPr>
            </w:pPr>
          </w:p>
          <w:p w:rsidR="00141315" w:rsidRDefault="00141315" w:rsidP="008C09BE">
            <w:pPr>
              <w:jc w:val="center"/>
              <w:rPr>
                <w:sz w:val="22"/>
              </w:rPr>
            </w:pPr>
          </w:p>
          <w:p w:rsidR="00141315" w:rsidRPr="002043AA" w:rsidRDefault="00141315" w:rsidP="008C0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77" w:type="dxa"/>
          </w:tcPr>
          <w:p w:rsidR="00141315" w:rsidRPr="002043AA" w:rsidRDefault="00141315" w:rsidP="00AF31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</w:tcPr>
          <w:p w:rsidR="00141315" w:rsidRPr="002043AA" w:rsidRDefault="00141315" w:rsidP="00CE3E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2 212 746,13</w:t>
            </w:r>
          </w:p>
        </w:tc>
        <w:tc>
          <w:tcPr>
            <w:tcW w:w="1417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CE3E34">
      <w:pPr>
        <w:jc w:val="center"/>
        <w:rPr>
          <w:sz w:val="28"/>
        </w:rPr>
      </w:pPr>
    </w:p>
    <w:p w:rsidR="00141315" w:rsidRDefault="00141315" w:rsidP="00E8529B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41315" w:rsidRDefault="00141315" w:rsidP="00E8529B">
      <w:pPr>
        <w:jc w:val="center"/>
        <w:rPr>
          <w:sz w:val="28"/>
        </w:rPr>
      </w:pPr>
      <w:r>
        <w:rPr>
          <w:sz w:val="28"/>
        </w:rPr>
        <w:t>лиц, замещающих муниципальную должность</w:t>
      </w:r>
      <w:r w:rsidRPr="00A26A84">
        <w:rPr>
          <w:sz w:val="28"/>
        </w:rPr>
        <w:t>, их супруг (супруг</w:t>
      </w:r>
      <w:r>
        <w:rPr>
          <w:sz w:val="28"/>
        </w:rPr>
        <w:t>ов</w:t>
      </w:r>
      <w:r w:rsidRPr="00A26A84">
        <w:rPr>
          <w:sz w:val="28"/>
        </w:rPr>
        <w:t>) и несовершеннолетних детей</w:t>
      </w:r>
    </w:p>
    <w:p w:rsidR="00141315" w:rsidRDefault="00141315" w:rsidP="00E8529B">
      <w:pPr>
        <w:jc w:val="center"/>
        <w:rPr>
          <w:sz w:val="28"/>
        </w:rPr>
      </w:pPr>
      <w:r w:rsidRPr="00A26A84">
        <w:rPr>
          <w:sz w:val="28"/>
        </w:rPr>
        <w:t xml:space="preserve">за период с </w:t>
      </w:r>
      <w:r>
        <w:rPr>
          <w:sz w:val="28"/>
        </w:rPr>
        <w:t>0</w:t>
      </w:r>
      <w:r w:rsidRPr="00A26A84">
        <w:rPr>
          <w:sz w:val="28"/>
        </w:rPr>
        <w:t>1 января 20</w:t>
      </w:r>
      <w:r>
        <w:rPr>
          <w:sz w:val="28"/>
        </w:rPr>
        <w:t>20</w:t>
      </w:r>
      <w:r w:rsidRPr="00A26A84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A26A84">
        <w:rPr>
          <w:sz w:val="28"/>
        </w:rPr>
        <w:t xml:space="preserve"> года</w:t>
      </w:r>
    </w:p>
    <w:p w:rsidR="00141315" w:rsidRDefault="00141315" w:rsidP="00A26A84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384"/>
        <w:gridCol w:w="1276"/>
      </w:tblGrid>
      <w:tr w:rsidR="00141315" w:rsidTr="00FC222A">
        <w:trPr>
          <w:trHeight w:val="565"/>
        </w:trPr>
        <w:tc>
          <w:tcPr>
            <w:tcW w:w="540" w:type="dxa"/>
            <w:vMerge w:val="restart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41315" w:rsidRPr="00083DD6" w:rsidRDefault="00141315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 xml:space="preserve">Фамилия и инициалы </w:t>
            </w:r>
            <w:r w:rsidRPr="00083DD6">
              <w:rPr>
                <w:sz w:val="22"/>
              </w:rPr>
              <w:lastRenderedPageBreak/>
              <w:t>лица, чьи сведения размещаются, либо указываются  на степень родства</w:t>
            </w:r>
          </w:p>
        </w:tc>
        <w:tc>
          <w:tcPr>
            <w:tcW w:w="1594" w:type="dxa"/>
            <w:vMerge w:val="restart"/>
          </w:tcPr>
          <w:p w:rsidR="00141315" w:rsidRPr="00083DD6" w:rsidRDefault="00141315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lastRenderedPageBreak/>
              <w:t xml:space="preserve">Наимено-вание </w:t>
            </w:r>
            <w:r w:rsidRPr="00083DD6">
              <w:rPr>
                <w:sz w:val="22"/>
              </w:rPr>
              <w:lastRenderedPageBreak/>
              <w:t>должности</w:t>
            </w:r>
          </w:p>
        </w:tc>
        <w:tc>
          <w:tcPr>
            <w:tcW w:w="4745" w:type="dxa"/>
            <w:gridSpan w:val="4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 xml:space="preserve">Транспортные средства (вид, </w:t>
            </w:r>
            <w:r w:rsidRPr="00083DD6">
              <w:rPr>
                <w:sz w:val="22"/>
              </w:rPr>
              <w:lastRenderedPageBreak/>
              <w:t>марка)</w:t>
            </w:r>
          </w:p>
        </w:tc>
        <w:tc>
          <w:tcPr>
            <w:tcW w:w="1384" w:type="dxa"/>
            <w:vMerge w:val="restart"/>
          </w:tcPr>
          <w:p w:rsidR="00141315" w:rsidRPr="00083DD6" w:rsidRDefault="00141315" w:rsidP="004C54E2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lastRenderedPageBreak/>
              <w:t xml:space="preserve">Деклари-рованный </w:t>
            </w:r>
            <w:r w:rsidRPr="00083DD6">
              <w:rPr>
                <w:sz w:val="22"/>
              </w:rPr>
              <w:lastRenderedPageBreak/>
              <w:t>годовой доход (рублей)</w:t>
            </w:r>
          </w:p>
        </w:tc>
        <w:tc>
          <w:tcPr>
            <w:tcW w:w="1276" w:type="dxa"/>
            <w:vMerge w:val="restart"/>
          </w:tcPr>
          <w:p w:rsidR="00141315" w:rsidRPr="00083DD6" w:rsidRDefault="00141315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lastRenderedPageBreak/>
              <w:t xml:space="preserve">Сведения об </w:t>
            </w:r>
            <w:r w:rsidRPr="00083DD6">
              <w:rPr>
                <w:sz w:val="22"/>
              </w:rP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1315" w:rsidTr="00FC222A">
        <w:trPr>
          <w:trHeight w:val="1663"/>
        </w:trPr>
        <w:tc>
          <w:tcPr>
            <w:tcW w:w="540" w:type="dxa"/>
            <w:vMerge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41315" w:rsidRPr="00083DD6" w:rsidRDefault="00141315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41315" w:rsidRPr="00083DD6" w:rsidRDefault="00141315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41315" w:rsidRPr="00083DD6" w:rsidRDefault="00141315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083DD6" w:rsidRDefault="00141315" w:rsidP="007A7601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083DD6" w:rsidRDefault="00141315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384" w:type="dxa"/>
            <w:vMerge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5A7048" w:rsidTr="00FC222A">
        <w:trPr>
          <w:trHeight w:val="275"/>
        </w:trPr>
        <w:tc>
          <w:tcPr>
            <w:tcW w:w="540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11</w:t>
            </w:r>
          </w:p>
        </w:tc>
        <w:tc>
          <w:tcPr>
            <w:tcW w:w="1384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41315" w:rsidRPr="00083DD6" w:rsidRDefault="00141315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13</w:t>
            </w:r>
          </w:p>
        </w:tc>
      </w:tr>
      <w:tr w:rsidR="00141315" w:rsidRPr="008B2CED" w:rsidTr="00FC222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Бекмухамедов Ильгиз Газизович</w:t>
            </w:r>
          </w:p>
        </w:tc>
        <w:tc>
          <w:tcPr>
            <w:tcW w:w="1594" w:type="dxa"/>
          </w:tcPr>
          <w:p w:rsidR="00141315" w:rsidRPr="00E8529B" w:rsidRDefault="00141315" w:rsidP="000D00A3">
            <w:pPr>
              <w:jc w:val="center"/>
              <w:rPr>
                <w:szCs w:val="24"/>
              </w:rPr>
            </w:pPr>
            <w:r w:rsidRPr="00E8529B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141315" w:rsidRDefault="00141315" w:rsidP="000D0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141315" w:rsidRDefault="00141315" w:rsidP="000D0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15</w:t>
            </w:r>
          </w:p>
          <w:p w:rsidR="00141315" w:rsidRDefault="00141315" w:rsidP="000D00A3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141315" w:rsidRDefault="00141315" w:rsidP="00E8529B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262,3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E85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118" w:type="dxa"/>
          </w:tcPr>
          <w:p w:rsidR="00141315" w:rsidRDefault="00141315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90B56">
            <w:pPr>
              <w:jc w:val="center"/>
              <w:rPr>
                <w:szCs w:val="24"/>
              </w:rPr>
            </w:pPr>
          </w:p>
          <w:p w:rsidR="00141315" w:rsidRDefault="00141315" w:rsidP="00A90B56">
            <w:pPr>
              <w:jc w:val="center"/>
              <w:rPr>
                <w:szCs w:val="24"/>
              </w:rPr>
            </w:pPr>
          </w:p>
          <w:p w:rsidR="00141315" w:rsidRDefault="00141315" w:rsidP="00A90B56">
            <w:pPr>
              <w:jc w:val="center"/>
              <w:rPr>
                <w:szCs w:val="24"/>
              </w:rPr>
            </w:pPr>
          </w:p>
          <w:p w:rsidR="00141315" w:rsidRDefault="00141315" w:rsidP="00BA35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90B56">
            <w:pPr>
              <w:jc w:val="center"/>
              <w:rPr>
                <w:szCs w:val="24"/>
              </w:rPr>
            </w:pPr>
          </w:p>
          <w:p w:rsidR="00141315" w:rsidRDefault="00141315" w:rsidP="00A90B56">
            <w:pPr>
              <w:jc w:val="center"/>
              <w:rPr>
                <w:szCs w:val="24"/>
              </w:rPr>
            </w:pPr>
          </w:p>
          <w:p w:rsidR="00141315" w:rsidRDefault="00141315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90B56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Помеще-ние №2</w:t>
            </w:r>
          </w:p>
        </w:tc>
        <w:tc>
          <w:tcPr>
            <w:tcW w:w="1152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41315" w:rsidRPr="00DD1859" w:rsidRDefault="00141315" w:rsidP="00A90B5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</w:t>
            </w:r>
            <w:r w:rsidRPr="00DD185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автомобиль</w:t>
            </w:r>
          </w:p>
          <w:p w:rsidR="00141315" w:rsidRPr="00DD1859" w:rsidRDefault="00141315" w:rsidP="00A90B5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</w:t>
            </w:r>
            <w:r w:rsidRPr="00DD185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OUT</w:t>
            </w:r>
            <w:r w:rsidRPr="00DD185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LANDER</w:t>
            </w:r>
          </w:p>
          <w:p w:rsidR="00141315" w:rsidRPr="00DD1859" w:rsidRDefault="00141315" w:rsidP="00A90B56">
            <w:pPr>
              <w:jc w:val="center"/>
              <w:rPr>
                <w:szCs w:val="24"/>
                <w:lang w:val="en-US"/>
              </w:rPr>
            </w:pPr>
          </w:p>
          <w:p w:rsidR="00141315" w:rsidRPr="00DD1859" w:rsidRDefault="00141315" w:rsidP="00A90B5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</w:t>
            </w:r>
            <w:r w:rsidRPr="00DD1859">
              <w:rPr>
                <w:szCs w:val="24"/>
                <w:lang w:val="en-US"/>
              </w:rPr>
              <w:t>213100</w:t>
            </w:r>
          </w:p>
          <w:p w:rsidR="00141315" w:rsidRPr="00DD1859" w:rsidRDefault="00141315" w:rsidP="00A90B56">
            <w:pPr>
              <w:jc w:val="center"/>
              <w:rPr>
                <w:szCs w:val="24"/>
                <w:lang w:val="en-US"/>
              </w:rPr>
            </w:pPr>
          </w:p>
          <w:p w:rsidR="00141315" w:rsidRDefault="00141315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автоприцеп</w:t>
            </w:r>
          </w:p>
          <w:p w:rsidR="00141315" w:rsidRDefault="00141315" w:rsidP="00A90B56">
            <w:pPr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41315" w:rsidRPr="008B2CED" w:rsidRDefault="00141315" w:rsidP="00FC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2 864 392,0</w:t>
            </w:r>
          </w:p>
        </w:tc>
        <w:tc>
          <w:tcPr>
            <w:tcW w:w="1276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</w:p>
        </w:tc>
      </w:tr>
      <w:tr w:rsidR="00141315" w:rsidRPr="008B2CED" w:rsidTr="00FC222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Магазин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 подвал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Пристрой к магазину</w:t>
            </w:r>
          </w:p>
          <w:p w:rsidR="00141315" w:rsidRDefault="00141315" w:rsidP="00F41B00">
            <w:pPr>
              <w:jc w:val="center"/>
              <w:rPr>
                <w:szCs w:val="24"/>
              </w:rPr>
            </w:pPr>
          </w:p>
          <w:p w:rsidR="00141315" w:rsidRDefault="00141315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41315" w:rsidRDefault="00141315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141315" w:rsidRDefault="00141315" w:rsidP="00F036C7">
            <w:pPr>
              <w:jc w:val="center"/>
              <w:rPr>
                <w:szCs w:val="24"/>
              </w:rPr>
            </w:pPr>
          </w:p>
          <w:p w:rsidR="00141315" w:rsidRDefault="00141315" w:rsidP="00F036C7">
            <w:pPr>
              <w:jc w:val="center"/>
              <w:rPr>
                <w:szCs w:val="24"/>
              </w:rPr>
            </w:pPr>
          </w:p>
          <w:p w:rsidR="00141315" w:rsidRDefault="00141315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141315" w:rsidRDefault="00141315" w:rsidP="00F036C7">
            <w:pPr>
              <w:jc w:val="center"/>
              <w:rPr>
                <w:szCs w:val="24"/>
              </w:rPr>
            </w:pPr>
          </w:p>
          <w:p w:rsidR="00141315" w:rsidRDefault="00141315" w:rsidP="00F036C7">
            <w:pPr>
              <w:jc w:val="center"/>
              <w:rPr>
                <w:szCs w:val="24"/>
              </w:rPr>
            </w:pPr>
          </w:p>
          <w:p w:rsidR="00141315" w:rsidRDefault="00141315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141315" w:rsidRDefault="00141315" w:rsidP="00F036C7">
            <w:pPr>
              <w:jc w:val="center"/>
              <w:rPr>
                <w:szCs w:val="24"/>
              </w:rPr>
            </w:pPr>
          </w:p>
          <w:p w:rsidR="00141315" w:rsidRDefault="00141315" w:rsidP="00F036C7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F41B00">
            <w:pPr>
              <w:jc w:val="center"/>
              <w:rPr>
                <w:szCs w:val="24"/>
              </w:rPr>
            </w:pPr>
          </w:p>
          <w:p w:rsidR="00141315" w:rsidRDefault="00141315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141315" w:rsidRDefault="00141315" w:rsidP="00F41B00">
            <w:pPr>
              <w:jc w:val="center"/>
              <w:rPr>
                <w:szCs w:val="24"/>
              </w:rPr>
            </w:pPr>
          </w:p>
          <w:p w:rsidR="00141315" w:rsidRDefault="00141315" w:rsidP="00F41B00">
            <w:pPr>
              <w:jc w:val="center"/>
              <w:rPr>
                <w:szCs w:val="24"/>
              </w:rPr>
            </w:pPr>
          </w:p>
          <w:p w:rsidR="00141315" w:rsidRDefault="00141315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7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F036C7">
            <w:pPr>
              <w:jc w:val="center"/>
              <w:rPr>
                <w:szCs w:val="24"/>
              </w:rPr>
            </w:pPr>
          </w:p>
          <w:p w:rsidR="00141315" w:rsidRDefault="00141315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1A629F">
            <w:pPr>
              <w:jc w:val="center"/>
              <w:rPr>
                <w:szCs w:val="24"/>
              </w:rPr>
            </w:pPr>
          </w:p>
          <w:p w:rsidR="00141315" w:rsidRDefault="00141315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141315" w:rsidRDefault="00141315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262,3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41315" w:rsidRDefault="00141315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</w:p>
          <w:p w:rsidR="00141315" w:rsidRDefault="00141315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141315" w:rsidRPr="008B2CED" w:rsidRDefault="00141315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232 200,00</w:t>
            </w:r>
          </w:p>
        </w:tc>
        <w:tc>
          <w:tcPr>
            <w:tcW w:w="1276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  <w:r>
        <w:rPr>
          <w:sz w:val="28"/>
        </w:rPr>
        <w:t xml:space="preserve">                    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lastRenderedPageBreak/>
        <w:t>за период с 01 января 20</w:t>
      </w:r>
      <w:r>
        <w:rPr>
          <w:szCs w:val="24"/>
        </w:rPr>
        <w:t>20</w:t>
      </w:r>
      <w:r w:rsidRPr="000A35D4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0A35D4">
        <w:rPr>
          <w:szCs w:val="24"/>
        </w:rPr>
        <w:t xml:space="preserve"> года</w:t>
      </w:r>
    </w:p>
    <w:p w:rsidR="00141315" w:rsidRPr="000A35D4" w:rsidRDefault="00141315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41315" w:rsidRPr="000A35D4" w:rsidTr="00CC724A">
        <w:trPr>
          <w:trHeight w:val="565"/>
        </w:trPr>
        <w:tc>
          <w:tcPr>
            <w:tcW w:w="540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41315" w:rsidRPr="000A35D4" w:rsidRDefault="00141315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1315" w:rsidRPr="000A35D4" w:rsidTr="008C030D">
        <w:trPr>
          <w:trHeight w:val="1427"/>
        </w:trPr>
        <w:tc>
          <w:tcPr>
            <w:tcW w:w="54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0A35D4" w:rsidRDefault="00141315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5A7048" w:rsidTr="00CC724A">
        <w:trPr>
          <w:trHeight w:val="275"/>
        </w:trPr>
        <w:tc>
          <w:tcPr>
            <w:tcW w:w="54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141315" w:rsidRPr="008B2CED" w:rsidTr="008C030D">
        <w:trPr>
          <w:trHeight w:val="2171"/>
        </w:trPr>
        <w:tc>
          <w:tcPr>
            <w:tcW w:w="540" w:type="dxa"/>
          </w:tcPr>
          <w:p w:rsidR="00141315" w:rsidRDefault="00141315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41315" w:rsidRDefault="00141315" w:rsidP="008C0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Клименков Сергей</w:t>
            </w:r>
          </w:p>
          <w:p w:rsidR="00141315" w:rsidRDefault="00141315" w:rsidP="008C0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Анатольевич</w:t>
            </w:r>
          </w:p>
        </w:tc>
        <w:tc>
          <w:tcPr>
            <w:tcW w:w="1594" w:type="dxa"/>
          </w:tcPr>
          <w:p w:rsidR="00141315" w:rsidRDefault="00141315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141315" w:rsidRPr="00CC724A" w:rsidRDefault="00141315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>избирательн</w:t>
            </w:r>
            <w:r w:rsidRPr="00CC724A">
              <w:rPr>
                <w:szCs w:val="24"/>
              </w:rPr>
              <w:lastRenderedPageBreak/>
              <w:t xml:space="preserve">ому округу  </w:t>
            </w:r>
          </w:p>
          <w:p w:rsidR="00141315" w:rsidRDefault="00141315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3</w:t>
            </w: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18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41315" w:rsidRDefault="00141315" w:rsidP="00E341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18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18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</w:t>
            </w:r>
            <w:r>
              <w:rPr>
                <w:szCs w:val="24"/>
              </w:rPr>
              <w:lastRenderedPageBreak/>
              <w:t>ая</w:t>
            </w:r>
          </w:p>
        </w:tc>
        <w:tc>
          <w:tcPr>
            <w:tcW w:w="1176" w:type="dxa"/>
          </w:tcPr>
          <w:p w:rsidR="00141315" w:rsidRDefault="00141315" w:rsidP="0018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1557,0</w:t>
            </w:r>
          </w:p>
          <w:p w:rsidR="00141315" w:rsidRDefault="00141315" w:rsidP="001854EC">
            <w:pPr>
              <w:jc w:val="center"/>
              <w:rPr>
                <w:szCs w:val="24"/>
              </w:rPr>
            </w:pPr>
          </w:p>
          <w:p w:rsidR="00141315" w:rsidRDefault="00141315" w:rsidP="001854EC">
            <w:pPr>
              <w:jc w:val="center"/>
              <w:rPr>
                <w:szCs w:val="24"/>
              </w:rPr>
            </w:pPr>
          </w:p>
          <w:p w:rsidR="00141315" w:rsidRDefault="00141315" w:rsidP="001854EC">
            <w:pPr>
              <w:jc w:val="center"/>
              <w:rPr>
                <w:szCs w:val="24"/>
              </w:rPr>
            </w:pPr>
          </w:p>
          <w:p w:rsidR="00141315" w:rsidRDefault="00141315" w:rsidP="0018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145,6</w:t>
            </w:r>
          </w:p>
          <w:p w:rsidR="00141315" w:rsidRDefault="00141315" w:rsidP="001854EC">
            <w:pPr>
              <w:jc w:val="center"/>
              <w:rPr>
                <w:szCs w:val="24"/>
              </w:rPr>
            </w:pPr>
          </w:p>
          <w:p w:rsidR="00141315" w:rsidRDefault="00141315" w:rsidP="001854EC">
            <w:pPr>
              <w:jc w:val="center"/>
              <w:rPr>
                <w:szCs w:val="24"/>
              </w:rPr>
            </w:pPr>
          </w:p>
          <w:p w:rsidR="00141315" w:rsidRDefault="00141315" w:rsidP="001854EC">
            <w:pPr>
              <w:jc w:val="center"/>
              <w:rPr>
                <w:szCs w:val="24"/>
              </w:rPr>
            </w:pPr>
          </w:p>
          <w:p w:rsidR="00141315" w:rsidRDefault="00141315" w:rsidP="0018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18" w:type="dxa"/>
          </w:tcPr>
          <w:p w:rsidR="00141315" w:rsidRDefault="00141315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5F5685">
            <w:pPr>
              <w:jc w:val="center"/>
              <w:rPr>
                <w:szCs w:val="24"/>
              </w:rPr>
            </w:pPr>
          </w:p>
          <w:p w:rsidR="00141315" w:rsidRDefault="00141315" w:rsidP="005F5685">
            <w:pPr>
              <w:jc w:val="center"/>
              <w:rPr>
                <w:szCs w:val="24"/>
              </w:rPr>
            </w:pPr>
          </w:p>
          <w:p w:rsidR="00141315" w:rsidRDefault="00141315" w:rsidP="005F5685">
            <w:pPr>
              <w:jc w:val="center"/>
              <w:rPr>
                <w:szCs w:val="24"/>
              </w:rPr>
            </w:pPr>
          </w:p>
          <w:p w:rsidR="00141315" w:rsidRDefault="00141315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141315" w:rsidRDefault="00141315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Pr="001854EC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21150</w:t>
            </w:r>
          </w:p>
          <w:p w:rsidR="00141315" w:rsidRPr="000A35D4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0A35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41315" w:rsidRPr="008B2CED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905 118,02</w:t>
            </w:r>
          </w:p>
        </w:tc>
        <w:tc>
          <w:tcPr>
            <w:tcW w:w="1276" w:type="dxa"/>
          </w:tcPr>
          <w:p w:rsidR="00141315" w:rsidRPr="005962A3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1557,0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145,6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118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Pr="00461E38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Pr="00F46B8D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344 510,91</w:t>
            </w:r>
          </w:p>
        </w:tc>
        <w:tc>
          <w:tcPr>
            <w:tcW w:w="1276" w:type="dxa"/>
          </w:tcPr>
          <w:p w:rsidR="00141315" w:rsidRPr="005962A3" w:rsidRDefault="00141315" w:rsidP="00C93046">
            <w:pPr>
              <w:jc w:val="center"/>
              <w:rPr>
                <w:sz w:val="22"/>
              </w:rPr>
            </w:pP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</w:p>
        </w:tc>
        <w:tc>
          <w:tcPr>
            <w:tcW w:w="1205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41315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167,17</w:t>
            </w:r>
          </w:p>
        </w:tc>
        <w:tc>
          <w:tcPr>
            <w:tcW w:w="1276" w:type="dxa"/>
          </w:tcPr>
          <w:p w:rsidR="00141315" w:rsidRPr="005962A3" w:rsidRDefault="00141315" w:rsidP="00C93046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6F554F" w:rsidRDefault="00141315" w:rsidP="00EC6520">
      <w:pPr>
        <w:jc w:val="center"/>
        <w:rPr>
          <w:szCs w:val="24"/>
        </w:rPr>
      </w:pPr>
      <w:r w:rsidRPr="006F554F">
        <w:rPr>
          <w:szCs w:val="24"/>
        </w:rPr>
        <w:t xml:space="preserve">Сведения </w:t>
      </w:r>
    </w:p>
    <w:p w:rsidR="00141315" w:rsidRPr="006F554F" w:rsidRDefault="00141315" w:rsidP="00EC6520">
      <w:pPr>
        <w:jc w:val="center"/>
        <w:rPr>
          <w:szCs w:val="24"/>
        </w:rPr>
      </w:pPr>
      <w:r w:rsidRPr="006F554F">
        <w:rPr>
          <w:szCs w:val="24"/>
        </w:rPr>
        <w:t xml:space="preserve">о доходах, расходах, об имуществе и обязательствах </w:t>
      </w:r>
    </w:p>
    <w:p w:rsidR="00141315" w:rsidRPr="006F554F" w:rsidRDefault="00141315" w:rsidP="00EC6520">
      <w:pPr>
        <w:jc w:val="center"/>
        <w:rPr>
          <w:szCs w:val="24"/>
        </w:rPr>
      </w:pPr>
      <w:r w:rsidRPr="006F554F">
        <w:rPr>
          <w:szCs w:val="24"/>
        </w:rPr>
        <w:t xml:space="preserve">имущественного характера лиц, замещающих муниципальную </w:t>
      </w:r>
    </w:p>
    <w:p w:rsidR="00141315" w:rsidRPr="006F554F" w:rsidRDefault="00141315" w:rsidP="00EC6520">
      <w:pPr>
        <w:jc w:val="center"/>
        <w:rPr>
          <w:szCs w:val="24"/>
        </w:rPr>
      </w:pPr>
      <w:r w:rsidRPr="006F554F">
        <w:rPr>
          <w:szCs w:val="24"/>
        </w:rPr>
        <w:t xml:space="preserve">должность, их супруг (супругов) и несовершеннолетних детей </w:t>
      </w:r>
    </w:p>
    <w:p w:rsidR="00141315" w:rsidRPr="006F554F" w:rsidRDefault="00141315" w:rsidP="00EC6520">
      <w:pPr>
        <w:jc w:val="center"/>
        <w:rPr>
          <w:szCs w:val="24"/>
        </w:rPr>
      </w:pPr>
      <w:r>
        <w:rPr>
          <w:szCs w:val="24"/>
        </w:rPr>
        <w:t>за период с 01 января 2020</w:t>
      </w:r>
      <w:r w:rsidRPr="006F554F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6F554F">
        <w:rPr>
          <w:szCs w:val="24"/>
        </w:rPr>
        <w:t xml:space="preserve"> года</w:t>
      </w:r>
    </w:p>
    <w:p w:rsidR="00141315" w:rsidRDefault="00141315" w:rsidP="00EC6520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141315" w:rsidTr="00EC6520">
        <w:trPr>
          <w:trHeight w:val="565"/>
        </w:trPr>
        <w:tc>
          <w:tcPr>
            <w:tcW w:w="540" w:type="dxa"/>
            <w:vMerge w:val="restart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141315" w:rsidRPr="006F554F" w:rsidRDefault="00141315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141315" w:rsidRPr="006F554F" w:rsidRDefault="00141315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41315" w:rsidRPr="006F554F" w:rsidRDefault="00141315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6F554F" w:rsidRDefault="00141315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41315" w:rsidRPr="006F554F" w:rsidRDefault="00141315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141315" w:rsidRPr="006F554F" w:rsidRDefault="00141315" w:rsidP="004C54E2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141315" w:rsidRPr="006F554F" w:rsidRDefault="00141315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1315" w:rsidTr="00EC6520">
        <w:trPr>
          <w:trHeight w:val="1663"/>
        </w:trPr>
        <w:tc>
          <w:tcPr>
            <w:tcW w:w="540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141315" w:rsidRPr="006F554F" w:rsidRDefault="00141315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41315" w:rsidRPr="006F554F" w:rsidRDefault="00141315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41315" w:rsidRPr="006F554F" w:rsidRDefault="00141315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41315" w:rsidRPr="006F554F" w:rsidRDefault="00141315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6F554F" w:rsidRDefault="00141315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6F554F" w:rsidRDefault="00141315" w:rsidP="007A7601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6F554F" w:rsidRDefault="00141315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</w:tr>
      <w:tr w:rsidR="00141315" w:rsidRPr="005A7048" w:rsidTr="00EC6520">
        <w:trPr>
          <w:trHeight w:val="275"/>
        </w:trPr>
        <w:tc>
          <w:tcPr>
            <w:tcW w:w="540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141315" w:rsidRPr="008B2CED" w:rsidTr="00EC6520">
        <w:trPr>
          <w:trHeight w:val="321"/>
        </w:trPr>
        <w:tc>
          <w:tcPr>
            <w:tcW w:w="540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Кодрин Владимир Григорьевич</w:t>
            </w:r>
          </w:p>
        </w:tc>
        <w:tc>
          <w:tcPr>
            <w:tcW w:w="1594" w:type="dxa"/>
          </w:tcPr>
          <w:p w:rsidR="00141315" w:rsidRPr="00EC6520" w:rsidRDefault="00141315" w:rsidP="003A4867">
            <w:pPr>
              <w:jc w:val="center"/>
              <w:rPr>
                <w:szCs w:val="24"/>
              </w:rPr>
            </w:pPr>
            <w:r w:rsidRPr="00EC6520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141315" w:rsidRPr="00EC6520" w:rsidRDefault="00141315" w:rsidP="003A4867">
            <w:pPr>
              <w:jc w:val="center"/>
              <w:rPr>
                <w:szCs w:val="24"/>
              </w:rPr>
            </w:pPr>
            <w:r w:rsidRPr="00EC6520">
              <w:rPr>
                <w:szCs w:val="24"/>
              </w:rPr>
              <w:t xml:space="preserve">тельному округу  </w:t>
            </w:r>
          </w:p>
          <w:p w:rsidR="00141315" w:rsidRDefault="00141315" w:rsidP="003A4867">
            <w:pPr>
              <w:jc w:val="center"/>
              <w:rPr>
                <w:szCs w:val="24"/>
              </w:rPr>
            </w:pPr>
            <w:r w:rsidRPr="00EC6520">
              <w:rPr>
                <w:szCs w:val="24"/>
              </w:rPr>
              <w:t>№ 10</w:t>
            </w:r>
          </w:p>
          <w:p w:rsidR="00141315" w:rsidRPr="008B2CED" w:rsidRDefault="00141315" w:rsidP="003A4867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45,50</w:t>
            </w:r>
          </w:p>
        </w:tc>
        <w:tc>
          <w:tcPr>
            <w:tcW w:w="1118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Pr="008C4733" w:rsidRDefault="00141315" w:rsidP="008C473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141315" w:rsidRPr="008B2CED" w:rsidRDefault="00141315" w:rsidP="0098695A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Pr="0098695A" w:rsidRDefault="00141315" w:rsidP="008C4733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41315" w:rsidRPr="008C4733" w:rsidRDefault="00141315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141315" w:rsidRPr="008B2CED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141315" w:rsidRPr="00EC4AA7" w:rsidRDefault="00141315" w:rsidP="007867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1430202,78</w:t>
            </w:r>
          </w:p>
        </w:tc>
        <w:tc>
          <w:tcPr>
            <w:tcW w:w="1184" w:type="dxa"/>
          </w:tcPr>
          <w:p w:rsidR="00141315" w:rsidRPr="00EC4AA7" w:rsidRDefault="00141315" w:rsidP="00A26A84">
            <w:pPr>
              <w:jc w:val="center"/>
              <w:rPr>
                <w:szCs w:val="24"/>
              </w:rPr>
            </w:pPr>
          </w:p>
        </w:tc>
      </w:tr>
      <w:tr w:rsidR="00141315" w:rsidRPr="008B2CED" w:rsidTr="00EC6520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18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Pr="008B2CED" w:rsidRDefault="00141315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141315" w:rsidRPr="008B2CED" w:rsidRDefault="00141315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Pr="008B2CED" w:rsidRDefault="00141315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141315" w:rsidRPr="00EC6520" w:rsidRDefault="00141315" w:rsidP="00CC695B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 </w:t>
            </w:r>
            <w:r>
              <w:rPr>
                <w:szCs w:val="24"/>
              </w:rPr>
              <w:t>572865,85</w:t>
            </w:r>
          </w:p>
        </w:tc>
        <w:tc>
          <w:tcPr>
            <w:tcW w:w="1184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</w:p>
        </w:tc>
      </w:tr>
      <w:tr w:rsidR="00141315" w:rsidRPr="008B2CED" w:rsidTr="00EC6520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Несовер-шеннолетний ребенок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1/2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141315" w:rsidRDefault="00141315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1135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</w:tc>
        <w:tc>
          <w:tcPr>
            <w:tcW w:w="1118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Pr="00326363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41315" w:rsidRDefault="00141315" w:rsidP="0096197B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141315" w:rsidRPr="008B2CED" w:rsidRDefault="00141315" w:rsidP="009619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113,55</w:t>
            </w:r>
          </w:p>
        </w:tc>
        <w:tc>
          <w:tcPr>
            <w:tcW w:w="1184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</w:t>
      </w:r>
      <w:r>
        <w:rPr>
          <w:szCs w:val="24"/>
        </w:rPr>
        <w:t>20</w:t>
      </w:r>
      <w:r w:rsidRPr="000A35D4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0A35D4">
        <w:rPr>
          <w:szCs w:val="24"/>
        </w:rPr>
        <w:t xml:space="preserve"> года</w:t>
      </w:r>
    </w:p>
    <w:p w:rsidR="00141315" w:rsidRPr="000A35D4" w:rsidRDefault="00141315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41315" w:rsidRPr="000A35D4" w:rsidTr="00CC724A">
        <w:trPr>
          <w:trHeight w:val="565"/>
        </w:trPr>
        <w:tc>
          <w:tcPr>
            <w:tcW w:w="540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41315" w:rsidRPr="000A35D4" w:rsidRDefault="00141315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1315" w:rsidRPr="000A35D4" w:rsidTr="008C030D">
        <w:trPr>
          <w:trHeight w:val="1427"/>
        </w:trPr>
        <w:tc>
          <w:tcPr>
            <w:tcW w:w="54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0A35D4" w:rsidRDefault="00141315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5A7048" w:rsidTr="00CC724A">
        <w:trPr>
          <w:trHeight w:val="275"/>
        </w:trPr>
        <w:tc>
          <w:tcPr>
            <w:tcW w:w="54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>1</w:t>
            </w:r>
          </w:p>
        </w:tc>
        <w:tc>
          <w:tcPr>
            <w:tcW w:w="169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141315" w:rsidRPr="008B2CED" w:rsidTr="008C030D">
        <w:trPr>
          <w:trHeight w:val="2171"/>
        </w:trPr>
        <w:tc>
          <w:tcPr>
            <w:tcW w:w="540" w:type="dxa"/>
          </w:tcPr>
          <w:p w:rsidR="00141315" w:rsidRDefault="00141315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41315" w:rsidRDefault="00141315" w:rsidP="000A68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Леващев Алексей </w:t>
            </w:r>
          </w:p>
          <w:p w:rsidR="00141315" w:rsidRDefault="00141315" w:rsidP="000A68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594" w:type="dxa"/>
          </w:tcPr>
          <w:p w:rsidR="00141315" w:rsidRDefault="00141315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141315" w:rsidRPr="00CC724A" w:rsidRDefault="00141315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избирательному округу  </w:t>
            </w:r>
          </w:p>
          <w:p w:rsidR="00141315" w:rsidRDefault="00141315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21 на непостоянной основе</w:t>
            </w: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141315" w:rsidRDefault="00141315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118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41315" w:rsidRPr="001854EC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41315" w:rsidRPr="000A35D4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0A35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41315" w:rsidRPr="008B2CED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741 171,78</w:t>
            </w:r>
          </w:p>
        </w:tc>
        <w:tc>
          <w:tcPr>
            <w:tcW w:w="1276" w:type="dxa"/>
          </w:tcPr>
          <w:p w:rsidR="00141315" w:rsidRPr="005962A3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5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922,0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102,8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118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Pr="004C40A2" w:rsidRDefault="00141315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автомобидь Ниссан </w:t>
            </w:r>
            <w:r>
              <w:rPr>
                <w:szCs w:val="24"/>
                <w:lang w:val="en-US"/>
              </w:rPr>
              <w:t>QASNQAI</w:t>
            </w:r>
          </w:p>
        </w:tc>
        <w:tc>
          <w:tcPr>
            <w:tcW w:w="1417" w:type="dxa"/>
          </w:tcPr>
          <w:p w:rsidR="00141315" w:rsidRPr="00F46B8D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480 000,08</w:t>
            </w:r>
          </w:p>
        </w:tc>
        <w:tc>
          <w:tcPr>
            <w:tcW w:w="1276" w:type="dxa"/>
          </w:tcPr>
          <w:p w:rsidR="00141315" w:rsidRPr="005962A3" w:rsidRDefault="00141315" w:rsidP="00C93046">
            <w:pPr>
              <w:jc w:val="center"/>
              <w:rPr>
                <w:sz w:val="22"/>
              </w:rPr>
            </w:pP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118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141315" w:rsidRPr="005962A3" w:rsidRDefault="00141315" w:rsidP="00C93046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741539" w:rsidRDefault="00141315" w:rsidP="00AF31C9">
      <w:pPr>
        <w:jc w:val="center"/>
        <w:rPr>
          <w:szCs w:val="24"/>
        </w:rPr>
      </w:pPr>
      <w:r w:rsidRPr="00741539">
        <w:rPr>
          <w:szCs w:val="24"/>
        </w:rPr>
        <w:t xml:space="preserve">Сведения </w:t>
      </w:r>
    </w:p>
    <w:p w:rsidR="00141315" w:rsidRPr="00741539" w:rsidRDefault="00141315" w:rsidP="00AF31C9">
      <w:pPr>
        <w:jc w:val="center"/>
        <w:rPr>
          <w:szCs w:val="24"/>
        </w:rPr>
      </w:pPr>
      <w:r w:rsidRPr="00741539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741539" w:rsidRDefault="00141315" w:rsidP="00AF31C9">
      <w:pPr>
        <w:jc w:val="center"/>
        <w:rPr>
          <w:szCs w:val="24"/>
        </w:rPr>
      </w:pPr>
      <w:r w:rsidRPr="00741539">
        <w:rPr>
          <w:szCs w:val="24"/>
        </w:rPr>
        <w:t xml:space="preserve">лиц, замещающих муниципальную должность, супруг (супругов) и несовершеннолетних детей </w:t>
      </w:r>
    </w:p>
    <w:p w:rsidR="00141315" w:rsidRPr="00741539" w:rsidRDefault="00141315" w:rsidP="00AF31C9">
      <w:pPr>
        <w:jc w:val="center"/>
        <w:rPr>
          <w:szCs w:val="24"/>
        </w:rPr>
      </w:pPr>
      <w:r>
        <w:rPr>
          <w:szCs w:val="24"/>
        </w:rPr>
        <w:t>за период с 01 января 2020</w:t>
      </w:r>
      <w:r w:rsidRPr="00741539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741539">
        <w:rPr>
          <w:szCs w:val="24"/>
        </w:rPr>
        <w:t xml:space="preserve"> года</w:t>
      </w:r>
    </w:p>
    <w:p w:rsidR="00141315" w:rsidRPr="00CE3E34" w:rsidRDefault="00141315" w:rsidP="00A26A84">
      <w:pPr>
        <w:jc w:val="center"/>
        <w:rPr>
          <w:sz w:val="16"/>
          <w:szCs w:val="16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41315" w:rsidTr="00FE5933">
        <w:trPr>
          <w:trHeight w:val="565"/>
        </w:trPr>
        <w:tc>
          <w:tcPr>
            <w:tcW w:w="540" w:type="dxa"/>
            <w:vMerge w:val="restart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№ п/п</w:t>
            </w:r>
          </w:p>
        </w:tc>
        <w:tc>
          <w:tcPr>
            <w:tcW w:w="1690" w:type="dxa"/>
            <w:vMerge w:val="restart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41315" w:rsidRPr="002043AA" w:rsidRDefault="00141315" w:rsidP="004C54E2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1315" w:rsidTr="00FE5933">
        <w:trPr>
          <w:trHeight w:val="1663"/>
        </w:trPr>
        <w:tc>
          <w:tcPr>
            <w:tcW w:w="540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2043AA" w:rsidRDefault="00141315" w:rsidP="007A7601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2043AA" w:rsidRDefault="00141315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</w:tr>
      <w:tr w:rsidR="00141315" w:rsidRPr="00CE3E34" w:rsidTr="00FE5933">
        <w:trPr>
          <w:trHeight w:val="275"/>
        </w:trPr>
        <w:tc>
          <w:tcPr>
            <w:tcW w:w="540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</w:t>
            </w:r>
          </w:p>
        </w:tc>
        <w:tc>
          <w:tcPr>
            <w:tcW w:w="1690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3</w:t>
            </w:r>
          </w:p>
        </w:tc>
        <w:tc>
          <w:tcPr>
            <w:tcW w:w="1246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5</w:t>
            </w:r>
          </w:p>
        </w:tc>
        <w:tc>
          <w:tcPr>
            <w:tcW w:w="1176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6</w:t>
            </w:r>
          </w:p>
        </w:tc>
        <w:tc>
          <w:tcPr>
            <w:tcW w:w="1118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7</w:t>
            </w:r>
          </w:p>
        </w:tc>
        <w:tc>
          <w:tcPr>
            <w:tcW w:w="1075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8</w:t>
            </w:r>
          </w:p>
        </w:tc>
        <w:tc>
          <w:tcPr>
            <w:tcW w:w="1152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9</w:t>
            </w:r>
          </w:p>
        </w:tc>
        <w:tc>
          <w:tcPr>
            <w:tcW w:w="1118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10</w:t>
            </w:r>
          </w:p>
        </w:tc>
        <w:tc>
          <w:tcPr>
            <w:tcW w:w="1519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41315" w:rsidRPr="00CE3E34" w:rsidRDefault="00141315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13</w:t>
            </w:r>
          </w:p>
        </w:tc>
      </w:tr>
      <w:tr w:rsidR="00141315" w:rsidRPr="008B2CED" w:rsidTr="00FE5933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Мазов Андрей Николаевич</w:t>
            </w:r>
          </w:p>
        </w:tc>
        <w:tc>
          <w:tcPr>
            <w:tcW w:w="1594" w:type="dxa"/>
          </w:tcPr>
          <w:p w:rsidR="00141315" w:rsidRPr="002043AA" w:rsidRDefault="00141315" w:rsidP="00805A8F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Депутат Совета</w:t>
            </w:r>
            <w:r>
              <w:rPr>
                <w:sz w:val="22"/>
              </w:rPr>
              <w:t xml:space="preserve"> депутатов муниципального образования Сорочинский городской округ Оренбургской области</w:t>
            </w:r>
            <w:r w:rsidRPr="002043AA">
              <w:rPr>
                <w:sz w:val="22"/>
              </w:rPr>
              <w:t xml:space="preserve"> по избирательному округу  </w:t>
            </w:r>
          </w:p>
          <w:p w:rsidR="00141315" w:rsidRPr="002043AA" w:rsidRDefault="00141315" w:rsidP="00805A8F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№ 18</w:t>
            </w:r>
          </w:p>
        </w:tc>
        <w:tc>
          <w:tcPr>
            <w:tcW w:w="1246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Индиви-дуальная</w:t>
            </w:r>
          </w:p>
        </w:tc>
        <w:tc>
          <w:tcPr>
            <w:tcW w:w="1176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138,7</w:t>
            </w:r>
          </w:p>
        </w:tc>
        <w:tc>
          <w:tcPr>
            <w:tcW w:w="1118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41315" w:rsidRPr="002043AA" w:rsidRDefault="00141315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Земельный участок</w:t>
            </w: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41315" w:rsidRPr="002043AA" w:rsidRDefault="00141315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825,2</w:t>
            </w: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  <w:p w:rsidR="00141315" w:rsidRPr="002043AA" w:rsidRDefault="00141315" w:rsidP="00326363">
            <w:pPr>
              <w:rPr>
                <w:sz w:val="22"/>
              </w:rPr>
            </w:pP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41315" w:rsidRPr="002043AA" w:rsidRDefault="00141315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Россия</w:t>
            </w: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  <w:p w:rsidR="00141315" w:rsidRPr="002043AA" w:rsidRDefault="00141315" w:rsidP="00461E38">
            <w:pPr>
              <w:jc w:val="center"/>
              <w:rPr>
                <w:sz w:val="22"/>
              </w:rPr>
            </w:pPr>
          </w:p>
          <w:p w:rsidR="00141315" w:rsidRPr="002043AA" w:rsidRDefault="00141315" w:rsidP="00326363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141315" w:rsidRPr="002043AA" w:rsidRDefault="00141315" w:rsidP="00326363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Легковой автомобиль ШЕВРОЛЕ Нива</w:t>
            </w:r>
          </w:p>
          <w:p w:rsidR="00141315" w:rsidRPr="002043AA" w:rsidRDefault="00141315" w:rsidP="0032636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141315" w:rsidRPr="002043AA" w:rsidRDefault="00141315" w:rsidP="003818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1940138,16</w:t>
            </w:r>
          </w:p>
        </w:tc>
        <w:tc>
          <w:tcPr>
            <w:tcW w:w="1276" w:type="dxa"/>
          </w:tcPr>
          <w:p w:rsidR="00141315" w:rsidRPr="002043AA" w:rsidRDefault="00141315" w:rsidP="00CE3E34">
            <w:pPr>
              <w:jc w:val="center"/>
              <w:rPr>
                <w:sz w:val="22"/>
              </w:rPr>
            </w:pPr>
          </w:p>
        </w:tc>
      </w:tr>
      <w:tr w:rsidR="00141315" w:rsidRPr="008B2CED" w:rsidTr="00FE5933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Супруга </w:t>
            </w:r>
          </w:p>
        </w:tc>
        <w:tc>
          <w:tcPr>
            <w:tcW w:w="1594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нет</w:t>
            </w:r>
          </w:p>
        </w:tc>
        <w:tc>
          <w:tcPr>
            <w:tcW w:w="1176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Жилой </w:t>
            </w:r>
            <w:r w:rsidRPr="002043AA">
              <w:rPr>
                <w:sz w:val="22"/>
              </w:rPr>
              <w:lastRenderedPageBreak/>
              <w:t>дом</w:t>
            </w:r>
          </w:p>
          <w:p w:rsidR="00141315" w:rsidRPr="00CE3E34" w:rsidRDefault="00141315" w:rsidP="00A26A84">
            <w:pPr>
              <w:jc w:val="center"/>
              <w:rPr>
                <w:sz w:val="16"/>
                <w:szCs w:val="16"/>
              </w:rPr>
            </w:pPr>
          </w:p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Земельный участок</w:t>
            </w:r>
          </w:p>
        </w:tc>
        <w:tc>
          <w:tcPr>
            <w:tcW w:w="1152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138,7</w:t>
            </w:r>
          </w:p>
          <w:p w:rsidR="00141315" w:rsidRPr="002043AA" w:rsidRDefault="00141315" w:rsidP="00A26A84">
            <w:pPr>
              <w:jc w:val="center"/>
              <w:rPr>
                <w:sz w:val="22"/>
              </w:rPr>
            </w:pPr>
          </w:p>
          <w:p w:rsidR="00141315" w:rsidRPr="00CE3E34" w:rsidRDefault="00141315" w:rsidP="00A26A84">
            <w:pPr>
              <w:jc w:val="center"/>
              <w:rPr>
                <w:sz w:val="16"/>
                <w:szCs w:val="16"/>
              </w:rPr>
            </w:pPr>
          </w:p>
          <w:p w:rsidR="00141315" w:rsidRPr="002043AA" w:rsidRDefault="00141315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825,2</w:t>
            </w:r>
          </w:p>
        </w:tc>
        <w:tc>
          <w:tcPr>
            <w:tcW w:w="1118" w:type="dxa"/>
          </w:tcPr>
          <w:p w:rsidR="00141315" w:rsidRPr="002043AA" w:rsidRDefault="00141315" w:rsidP="002043AA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Россия</w:t>
            </w:r>
          </w:p>
          <w:p w:rsidR="00141315" w:rsidRPr="002043AA" w:rsidRDefault="00141315" w:rsidP="002043AA">
            <w:pPr>
              <w:jc w:val="center"/>
              <w:rPr>
                <w:sz w:val="22"/>
              </w:rPr>
            </w:pPr>
          </w:p>
          <w:p w:rsidR="00141315" w:rsidRPr="00CE3E34" w:rsidRDefault="00141315" w:rsidP="002043AA">
            <w:pPr>
              <w:jc w:val="center"/>
              <w:rPr>
                <w:sz w:val="16"/>
                <w:szCs w:val="16"/>
              </w:rPr>
            </w:pPr>
          </w:p>
          <w:p w:rsidR="00141315" w:rsidRPr="002043AA" w:rsidRDefault="00141315" w:rsidP="002043AA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Россия</w:t>
            </w:r>
          </w:p>
          <w:p w:rsidR="00141315" w:rsidRPr="002043A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141315" w:rsidRPr="002043AA" w:rsidRDefault="00141315" w:rsidP="00326363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 xml:space="preserve">Легковой </w:t>
            </w:r>
            <w:r w:rsidRPr="002043AA">
              <w:rPr>
                <w:sz w:val="22"/>
              </w:rPr>
              <w:lastRenderedPageBreak/>
              <w:t>автомобиль</w:t>
            </w:r>
          </w:p>
          <w:p w:rsidR="00141315" w:rsidRPr="002043AA" w:rsidRDefault="00141315" w:rsidP="00AF31C9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КИА РИО</w:t>
            </w:r>
          </w:p>
        </w:tc>
        <w:tc>
          <w:tcPr>
            <w:tcW w:w="1417" w:type="dxa"/>
          </w:tcPr>
          <w:p w:rsidR="00141315" w:rsidRPr="002043AA" w:rsidRDefault="00141315" w:rsidP="00CE3E3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507 289,86</w:t>
            </w:r>
          </w:p>
        </w:tc>
        <w:tc>
          <w:tcPr>
            <w:tcW w:w="1276" w:type="dxa"/>
          </w:tcPr>
          <w:p w:rsidR="00141315" w:rsidRPr="002043AA" w:rsidRDefault="00141315" w:rsidP="00A26A84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CE3E34">
      <w:pPr>
        <w:jc w:val="center"/>
        <w:rPr>
          <w:sz w:val="28"/>
        </w:rPr>
      </w:pP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</w:t>
      </w:r>
      <w:r>
        <w:rPr>
          <w:szCs w:val="24"/>
        </w:rPr>
        <w:t>20</w:t>
      </w:r>
      <w:r w:rsidRPr="000A35D4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0A35D4">
        <w:rPr>
          <w:szCs w:val="24"/>
        </w:rPr>
        <w:t xml:space="preserve"> года</w:t>
      </w:r>
    </w:p>
    <w:p w:rsidR="00141315" w:rsidRPr="000A35D4" w:rsidRDefault="00141315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41315" w:rsidRPr="000A35D4" w:rsidTr="00CC724A">
        <w:trPr>
          <w:trHeight w:val="565"/>
        </w:trPr>
        <w:tc>
          <w:tcPr>
            <w:tcW w:w="540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41315" w:rsidRPr="000A35D4" w:rsidRDefault="00141315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1315" w:rsidRPr="000A35D4" w:rsidTr="008C030D">
        <w:trPr>
          <w:trHeight w:val="1427"/>
        </w:trPr>
        <w:tc>
          <w:tcPr>
            <w:tcW w:w="54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0A35D4" w:rsidRDefault="00141315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5A7048" w:rsidTr="00C42933">
        <w:trPr>
          <w:trHeight w:val="325"/>
        </w:trPr>
        <w:tc>
          <w:tcPr>
            <w:tcW w:w="54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>1</w:t>
            </w:r>
          </w:p>
        </w:tc>
        <w:tc>
          <w:tcPr>
            <w:tcW w:w="169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141315" w:rsidRPr="008B2CED" w:rsidTr="00AA3433">
        <w:trPr>
          <w:trHeight w:val="704"/>
        </w:trPr>
        <w:tc>
          <w:tcPr>
            <w:tcW w:w="540" w:type="dxa"/>
          </w:tcPr>
          <w:p w:rsidR="00141315" w:rsidRDefault="00141315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Мисбахова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Лилия</w:t>
            </w:r>
          </w:p>
          <w:p w:rsidR="00141315" w:rsidRPr="00D61D2D" w:rsidRDefault="00141315" w:rsidP="00FE6A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Ренатовна</w:t>
            </w:r>
          </w:p>
        </w:tc>
        <w:tc>
          <w:tcPr>
            <w:tcW w:w="1594" w:type="dxa"/>
          </w:tcPr>
          <w:p w:rsidR="00141315" w:rsidRDefault="00141315" w:rsidP="00FE6A90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</w:t>
            </w: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FE6A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118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Pr="008B2CED" w:rsidRDefault="00141315" w:rsidP="00FE6A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678003,03</w:t>
            </w:r>
          </w:p>
        </w:tc>
        <w:tc>
          <w:tcPr>
            <w:tcW w:w="1276" w:type="dxa"/>
          </w:tcPr>
          <w:p w:rsidR="00141315" w:rsidRPr="005962A3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176" w:type="dxa"/>
          </w:tcPr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Татарстан</w:t>
            </w:r>
          </w:p>
        </w:tc>
        <w:tc>
          <w:tcPr>
            <w:tcW w:w="107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487,0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41315" w:rsidRPr="00AA3433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Pr="00F46B8D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114036,32</w:t>
            </w:r>
          </w:p>
        </w:tc>
        <w:tc>
          <w:tcPr>
            <w:tcW w:w="1276" w:type="dxa"/>
          </w:tcPr>
          <w:p w:rsidR="00141315" w:rsidRPr="00C42933" w:rsidRDefault="00141315" w:rsidP="00C930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Pr="00D702D0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107,09</w:t>
            </w:r>
          </w:p>
        </w:tc>
        <w:tc>
          <w:tcPr>
            <w:tcW w:w="1276" w:type="dxa"/>
          </w:tcPr>
          <w:p w:rsidR="00141315" w:rsidRPr="005962A3" w:rsidRDefault="00141315" w:rsidP="00C930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90" w:type="dxa"/>
          </w:tcPr>
          <w:p w:rsidR="00141315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41315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900,0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Pr="00D702D0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41315" w:rsidRPr="005962A3" w:rsidRDefault="00141315" w:rsidP="00C930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90" w:type="dxa"/>
          </w:tcPr>
          <w:p w:rsidR="00141315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Pr="00D702D0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41315" w:rsidRPr="005962A3" w:rsidRDefault="00141315" w:rsidP="004B6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</w:t>
      </w:r>
      <w:r>
        <w:rPr>
          <w:szCs w:val="24"/>
        </w:rPr>
        <w:t>20</w:t>
      </w:r>
      <w:r w:rsidRPr="000A35D4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0A35D4">
        <w:rPr>
          <w:szCs w:val="24"/>
        </w:rPr>
        <w:t xml:space="preserve"> года</w:t>
      </w:r>
    </w:p>
    <w:p w:rsidR="00141315" w:rsidRPr="000A35D4" w:rsidRDefault="00141315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41315" w:rsidRPr="000A35D4" w:rsidTr="00CC724A">
        <w:trPr>
          <w:trHeight w:val="565"/>
        </w:trPr>
        <w:tc>
          <w:tcPr>
            <w:tcW w:w="540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Фамилия и инициалы </w:t>
            </w:r>
            <w:r w:rsidRPr="000A35D4">
              <w:rPr>
                <w:sz w:val="22"/>
              </w:rPr>
              <w:lastRenderedPageBreak/>
              <w:t>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 xml:space="preserve">Наимено-вание </w:t>
            </w:r>
            <w:r w:rsidRPr="000A35D4">
              <w:rPr>
                <w:sz w:val="22"/>
              </w:rPr>
              <w:lastRenderedPageBreak/>
              <w:t>должности</w:t>
            </w:r>
          </w:p>
        </w:tc>
        <w:tc>
          <w:tcPr>
            <w:tcW w:w="4745" w:type="dxa"/>
            <w:gridSpan w:val="4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Транспортные средства </w:t>
            </w:r>
            <w:r w:rsidRPr="000A35D4">
              <w:rPr>
                <w:sz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141315" w:rsidRPr="000A35D4" w:rsidRDefault="00141315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 xml:space="preserve">Деклари-рованный </w:t>
            </w:r>
            <w:r w:rsidRPr="000A35D4">
              <w:rPr>
                <w:sz w:val="22"/>
              </w:rPr>
              <w:lastRenderedPageBreak/>
              <w:t>годовой доход (рублей)</w:t>
            </w:r>
          </w:p>
        </w:tc>
        <w:tc>
          <w:tcPr>
            <w:tcW w:w="1276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 xml:space="preserve">Сведения об </w:t>
            </w:r>
            <w:r w:rsidRPr="000A35D4">
              <w:rPr>
                <w:sz w:val="22"/>
              </w:rP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1315" w:rsidRPr="000A35D4" w:rsidTr="008C030D">
        <w:trPr>
          <w:trHeight w:val="1427"/>
        </w:trPr>
        <w:tc>
          <w:tcPr>
            <w:tcW w:w="54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0A35D4" w:rsidRDefault="00141315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5A7048" w:rsidTr="00C42933">
        <w:trPr>
          <w:trHeight w:val="325"/>
        </w:trPr>
        <w:tc>
          <w:tcPr>
            <w:tcW w:w="54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141315" w:rsidRPr="008B2CED" w:rsidTr="00AA3433">
        <w:trPr>
          <w:trHeight w:val="704"/>
        </w:trPr>
        <w:tc>
          <w:tcPr>
            <w:tcW w:w="540" w:type="dxa"/>
          </w:tcPr>
          <w:p w:rsidR="00141315" w:rsidRDefault="00141315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Митин 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Андрей</w:t>
            </w:r>
          </w:p>
          <w:p w:rsidR="00141315" w:rsidRPr="00D61D2D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Анатольевич</w:t>
            </w:r>
          </w:p>
        </w:tc>
        <w:tc>
          <w:tcPr>
            <w:tcW w:w="1594" w:type="dxa"/>
          </w:tcPr>
          <w:p w:rsidR="00141315" w:rsidRDefault="00141315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141315" w:rsidRPr="00CC724A" w:rsidRDefault="00141315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избирательному округу  </w:t>
            </w:r>
          </w:p>
          <w:p w:rsidR="00141315" w:rsidRDefault="00141315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7 на непостоянно</w:t>
            </w:r>
            <w:r>
              <w:rPr>
                <w:szCs w:val="24"/>
              </w:rPr>
              <w:lastRenderedPageBreak/>
              <w:t>й основе</w:t>
            </w: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Коровник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Откормочник КРС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Фуражный склад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Фуражный склад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Полевой стан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Коровник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(1/2)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(2/75)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520,0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126484,0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124277,0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9310000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657800,0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30947,0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314000,0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684,0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1376,6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206,5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115,4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1502,0</w:t>
            </w:r>
          </w:p>
        </w:tc>
        <w:tc>
          <w:tcPr>
            <w:tcW w:w="1118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</w:p>
          <w:p w:rsidR="00141315" w:rsidRDefault="00141315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52" w:type="dxa"/>
          </w:tcPr>
          <w:p w:rsidR="00141315" w:rsidRDefault="00141315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189,1</w:t>
            </w:r>
          </w:p>
        </w:tc>
        <w:tc>
          <w:tcPr>
            <w:tcW w:w="1118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41315" w:rsidRDefault="00141315" w:rsidP="00CE2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141315" w:rsidRDefault="00141315" w:rsidP="00CE2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1)УАЗ 315148</w:t>
            </w:r>
          </w:p>
          <w:p w:rsidR="00141315" w:rsidRDefault="00141315" w:rsidP="00CE2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 ЛАДА</w:t>
            </w:r>
            <w:r w:rsidRPr="00C82FD7">
              <w:rPr>
                <w:szCs w:val="24"/>
              </w:rPr>
              <w:t xml:space="preserve"> </w:t>
            </w:r>
            <w:r>
              <w:rPr>
                <w:szCs w:val="24"/>
              </w:rPr>
              <w:t>Калина 111830</w:t>
            </w:r>
          </w:p>
          <w:p w:rsidR="00141315" w:rsidRDefault="00141315" w:rsidP="00CE2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3)Лада Гранта 219010</w:t>
            </w:r>
          </w:p>
          <w:p w:rsidR="00141315" w:rsidRPr="00C82FD7" w:rsidRDefault="00141315" w:rsidP="00CE2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>
              <w:rPr>
                <w:szCs w:val="24"/>
                <w:lang w:val="en-US"/>
              </w:rPr>
              <w:t>LADA</w:t>
            </w:r>
            <w:r w:rsidRPr="00C82FD7">
              <w:rPr>
                <w:szCs w:val="24"/>
              </w:rPr>
              <w:t xml:space="preserve"> 4х4</w:t>
            </w:r>
          </w:p>
          <w:p w:rsidR="00141315" w:rsidRDefault="00141315" w:rsidP="00CE2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5) Шевроле нива </w:t>
            </w:r>
            <w:r>
              <w:rPr>
                <w:szCs w:val="24"/>
              </w:rPr>
              <w:lastRenderedPageBreak/>
              <w:t>212300-55</w:t>
            </w:r>
          </w:p>
          <w:p w:rsidR="00141315" w:rsidRPr="00141315" w:rsidRDefault="00141315" w:rsidP="00CE2A54">
            <w:pPr>
              <w:jc w:val="center"/>
              <w:rPr>
                <w:szCs w:val="24"/>
                <w:lang w:val="en-US"/>
              </w:rPr>
            </w:pPr>
            <w:r w:rsidRPr="00141315">
              <w:rPr>
                <w:szCs w:val="24"/>
                <w:lang w:val="en-US"/>
              </w:rPr>
              <w:t xml:space="preserve">6) </w:t>
            </w:r>
            <w:r>
              <w:rPr>
                <w:szCs w:val="24"/>
              </w:rPr>
              <w:t>ЛАДА</w:t>
            </w:r>
            <w:r w:rsidRPr="0014131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ЛАРГУС</w:t>
            </w:r>
            <w:r w:rsidRPr="00141315">
              <w:rPr>
                <w:szCs w:val="24"/>
                <w:lang w:val="en-US"/>
              </w:rPr>
              <w:t xml:space="preserve"> </w:t>
            </w:r>
          </w:p>
          <w:p w:rsidR="00141315" w:rsidRPr="00141315" w:rsidRDefault="00141315" w:rsidP="00CE2A54">
            <w:pPr>
              <w:jc w:val="center"/>
              <w:rPr>
                <w:szCs w:val="24"/>
                <w:lang w:val="en-US"/>
              </w:rPr>
            </w:pPr>
            <w:r w:rsidRPr="00141315">
              <w:rPr>
                <w:szCs w:val="24"/>
                <w:lang w:val="en-US"/>
              </w:rPr>
              <w:t xml:space="preserve">7) </w:t>
            </w:r>
            <w:r>
              <w:rPr>
                <w:szCs w:val="24"/>
                <w:lang w:val="en-US"/>
              </w:rPr>
              <w:t>TOYOTA</w:t>
            </w:r>
            <w:r w:rsidRPr="0014131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14131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CRUSER</w:t>
            </w:r>
            <w:r w:rsidRPr="00141315">
              <w:rPr>
                <w:szCs w:val="24"/>
                <w:lang w:val="en-US"/>
              </w:rPr>
              <w:t xml:space="preserve"> 150</w:t>
            </w:r>
          </w:p>
          <w:p w:rsidR="00141315" w:rsidRDefault="00141315" w:rsidP="00CE2A54">
            <w:pPr>
              <w:jc w:val="center"/>
              <w:rPr>
                <w:szCs w:val="24"/>
                <w:lang w:val="en-US"/>
              </w:rPr>
            </w:pPr>
          </w:p>
          <w:p w:rsidR="00141315" w:rsidRDefault="00141315" w:rsidP="00CE2A54">
            <w:pPr>
              <w:jc w:val="center"/>
              <w:rPr>
                <w:szCs w:val="24"/>
                <w:lang w:val="en-US"/>
              </w:rPr>
            </w:pPr>
          </w:p>
          <w:p w:rsidR="00141315" w:rsidRDefault="00141315" w:rsidP="00C82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141315" w:rsidRDefault="00141315" w:rsidP="00141315">
            <w:pPr>
              <w:pStyle w:val="a9"/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КАМАЗ 45143-50</w:t>
            </w:r>
          </w:p>
          <w:p w:rsidR="00141315" w:rsidRDefault="00141315" w:rsidP="00141315">
            <w:pPr>
              <w:pStyle w:val="a9"/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КАМАЗ 53215-15</w:t>
            </w:r>
          </w:p>
          <w:p w:rsidR="00141315" w:rsidRDefault="00141315" w:rsidP="00141315">
            <w:pPr>
              <w:pStyle w:val="a9"/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КАМАЗ 345143</w:t>
            </w:r>
          </w:p>
          <w:p w:rsidR="00141315" w:rsidRDefault="00141315" w:rsidP="00141315">
            <w:pPr>
              <w:pStyle w:val="a9"/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МАЗ 551605-271</w:t>
            </w:r>
          </w:p>
          <w:p w:rsidR="00141315" w:rsidRDefault="00141315" w:rsidP="00C82FD7">
            <w:pPr>
              <w:pStyle w:val="a9"/>
              <w:ind w:left="0"/>
              <w:rPr>
                <w:szCs w:val="24"/>
              </w:rPr>
            </w:pPr>
          </w:p>
          <w:p w:rsidR="00141315" w:rsidRDefault="00141315" w:rsidP="00C82FD7">
            <w:pPr>
              <w:pStyle w:val="a9"/>
              <w:ind w:left="0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Зернокомбайн Нива СК-5М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Беларус 1221,2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зерноуборочный </w:t>
            </w:r>
            <w:r>
              <w:rPr>
                <w:szCs w:val="24"/>
              </w:rPr>
              <w:lastRenderedPageBreak/>
              <w:t>комбайн Вектор – 410 РСМ-101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Беларус 892.2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Кировец К 701-1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МТЗ 80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зерноуборочный комбайн</w:t>
            </w:r>
            <w:r>
              <w:rPr>
                <w:szCs w:val="24"/>
                <w:lang w:val="en-US"/>
              </w:rPr>
              <w:t>ACROS-</w:t>
            </w:r>
            <w:r>
              <w:rPr>
                <w:szCs w:val="24"/>
              </w:rPr>
              <w:t>585 РСМ-142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Беларус 1523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Кировец К-35 Стандарт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гусеничный ДТ 75 МЛ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Кировец К-700-А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Кировец К-700А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Т150К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</w:rPr>
              <w:lastRenderedPageBreak/>
              <w:t>экскаватор ЭО 2621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Беларус 1220.1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VERSATILE</w:t>
            </w:r>
            <w:r>
              <w:rPr>
                <w:szCs w:val="24"/>
              </w:rPr>
              <w:t xml:space="preserve"> 2375</w:t>
            </w:r>
          </w:p>
          <w:p w:rsidR="00141315" w:rsidRPr="0002295E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зерноуборочный омбайн </w:t>
            </w:r>
            <w:r>
              <w:rPr>
                <w:szCs w:val="24"/>
                <w:lang w:val="en-US"/>
              </w:rPr>
              <w:t>CLAAS TUCANO 340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кормоуборочный комбайн ДОН-680М РСМ-100</w:t>
            </w:r>
          </w:p>
          <w:p w:rsidR="00141315" w:rsidRPr="00784378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MASSEY FERGUSON MF6713</w:t>
            </w:r>
          </w:p>
          <w:p w:rsidR="00141315" w:rsidRPr="00784378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>
              <w:rPr>
                <w:szCs w:val="24"/>
                <w:lang w:val="en-US"/>
              </w:rPr>
              <w:t>JCB</w:t>
            </w:r>
            <w:r>
              <w:rPr>
                <w:szCs w:val="24"/>
              </w:rPr>
              <w:t>531-70</w:t>
            </w:r>
            <w:r>
              <w:rPr>
                <w:szCs w:val="24"/>
                <w:lang w:val="en-US"/>
              </w:rPr>
              <w:t>AGS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DEUTZ-FAHR AGROLUX 4</w:t>
            </w:r>
            <w:r>
              <w:rPr>
                <w:szCs w:val="24"/>
              </w:rPr>
              <w:t>.80</w:t>
            </w:r>
          </w:p>
          <w:p w:rsidR="00141315" w:rsidRPr="00784378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VERSATILE RSM 2375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</w:t>
            </w:r>
            <w:r>
              <w:rPr>
                <w:szCs w:val="24"/>
              </w:rPr>
              <w:lastRenderedPageBreak/>
              <w:t>ор Беларус 82.1</w:t>
            </w:r>
          </w:p>
          <w:p w:rsidR="00141315" w:rsidRDefault="00141315" w:rsidP="00141315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Беларус 82.1-23/12-23/32</w:t>
            </w:r>
          </w:p>
          <w:p w:rsidR="00141315" w:rsidRDefault="00141315" w:rsidP="0032506D">
            <w:pPr>
              <w:rPr>
                <w:szCs w:val="24"/>
              </w:rPr>
            </w:pPr>
          </w:p>
          <w:p w:rsidR="00141315" w:rsidRDefault="00141315" w:rsidP="0032506D">
            <w:pPr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141315" w:rsidRDefault="00141315" w:rsidP="00141315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32506D">
              <w:rPr>
                <w:szCs w:val="24"/>
              </w:rPr>
              <w:t>Снегоход Буран С-640А1</w:t>
            </w:r>
          </w:p>
          <w:p w:rsidR="00141315" w:rsidRDefault="00141315" w:rsidP="00141315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полуприцеп ПСГ 6,5</w:t>
            </w:r>
          </w:p>
          <w:p w:rsidR="00141315" w:rsidRDefault="00141315" w:rsidP="00141315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Автокран МАЗ 5337</w:t>
            </w:r>
          </w:p>
          <w:p w:rsidR="00141315" w:rsidRPr="0032506D" w:rsidRDefault="00141315" w:rsidP="00141315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FOXTrailer 8079-0000010</w:t>
            </w:r>
          </w:p>
          <w:p w:rsidR="00141315" w:rsidRDefault="00141315" w:rsidP="00141315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84</w:t>
            </w:r>
            <w:r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901</w:t>
            </w:r>
          </w:p>
          <w:p w:rsidR="00141315" w:rsidRDefault="00141315" w:rsidP="00141315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Прицеп НЕФАЗ 8560-02</w:t>
            </w:r>
          </w:p>
          <w:p w:rsidR="00141315" w:rsidRDefault="00141315" w:rsidP="00141315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УАЗ 36221 молоковоз</w:t>
            </w:r>
          </w:p>
          <w:p w:rsidR="00141315" w:rsidRPr="0032506D" w:rsidRDefault="00141315" w:rsidP="00141315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УАЗ 36221 молоковоз</w:t>
            </w:r>
          </w:p>
          <w:p w:rsidR="00141315" w:rsidRDefault="00141315" w:rsidP="0032506D">
            <w:pPr>
              <w:rPr>
                <w:szCs w:val="24"/>
              </w:rPr>
            </w:pPr>
          </w:p>
          <w:p w:rsidR="00141315" w:rsidRDefault="00141315" w:rsidP="0032506D">
            <w:pPr>
              <w:rPr>
                <w:szCs w:val="24"/>
              </w:rPr>
            </w:pPr>
          </w:p>
          <w:p w:rsidR="00141315" w:rsidRDefault="00141315" w:rsidP="0032506D">
            <w:pPr>
              <w:rPr>
                <w:szCs w:val="24"/>
              </w:rPr>
            </w:pPr>
          </w:p>
          <w:p w:rsidR="00141315" w:rsidRPr="0032506D" w:rsidRDefault="00141315" w:rsidP="0032506D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41315" w:rsidRPr="008B2CED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173541604</w:t>
            </w:r>
          </w:p>
        </w:tc>
        <w:tc>
          <w:tcPr>
            <w:tcW w:w="1276" w:type="dxa"/>
          </w:tcPr>
          <w:p w:rsidR="00141315" w:rsidRPr="005962A3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Pr="000C4783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гаражного строительства</w:t>
            </w:r>
          </w:p>
        </w:tc>
        <w:tc>
          <w:tcPr>
            <w:tcW w:w="1205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520,0</w:t>
            </w: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18" w:type="dxa"/>
          </w:tcPr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189,1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 xml:space="preserve">ОЙОТА </w:t>
            </w:r>
            <w:r>
              <w:rPr>
                <w:szCs w:val="24"/>
                <w:lang w:val="en-US"/>
              </w:rPr>
              <w:t>RAV</w:t>
            </w:r>
            <w:r w:rsidRPr="000C4783">
              <w:rPr>
                <w:szCs w:val="24"/>
              </w:rPr>
              <w:t>4</w:t>
            </w:r>
            <w:r>
              <w:rPr>
                <w:szCs w:val="24"/>
              </w:rPr>
              <w:t>;</w:t>
            </w:r>
          </w:p>
          <w:p w:rsidR="00141315" w:rsidRPr="000C4783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ЛАДА Калина </w:t>
            </w:r>
          </w:p>
        </w:tc>
        <w:tc>
          <w:tcPr>
            <w:tcW w:w="1417" w:type="dxa"/>
          </w:tcPr>
          <w:p w:rsidR="00141315" w:rsidRPr="00F46B8D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1 494 000,0</w:t>
            </w:r>
          </w:p>
        </w:tc>
        <w:tc>
          <w:tcPr>
            <w:tcW w:w="1276" w:type="dxa"/>
          </w:tcPr>
          <w:p w:rsidR="00141315" w:rsidRPr="005C6CE3" w:rsidRDefault="00141315" w:rsidP="00C9304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Накопления за предыдущие годы, доход от продажи авто (ТОЙОТА </w:t>
            </w:r>
            <w:r>
              <w:rPr>
                <w:sz w:val="22"/>
                <w:lang w:val="en-US"/>
              </w:rPr>
              <w:t>RAV</w:t>
            </w:r>
            <w:r w:rsidRPr="005C6CE3">
              <w:rPr>
                <w:sz w:val="22"/>
              </w:rPr>
              <w:t xml:space="preserve"> 4)</w:t>
            </w: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</w:t>
      </w:r>
      <w:r>
        <w:rPr>
          <w:szCs w:val="24"/>
        </w:rPr>
        <w:t>20</w:t>
      </w:r>
      <w:r w:rsidRPr="000A35D4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0A35D4">
        <w:rPr>
          <w:szCs w:val="24"/>
        </w:rPr>
        <w:t xml:space="preserve"> года</w:t>
      </w:r>
    </w:p>
    <w:p w:rsidR="00141315" w:rsidRPr="000A35D4" w:rsidRDefault="00141315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41315" w:rsidRPr="000A35D4" w:rsidTr="00CC724A">
        <w:trPr>
          <w:trHeight w:val="565"/>
        </w:trPr>
        <w:tc>
          <w:tcPr>
            <w:tcW w:w="540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41315" w:rsidRPr="000A35D4" w:rsidRDefault="00141315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 w:rsidRPr="000A35D4">
              <w:rPr>
                <w:sz w:val="22"/>
              </w:rPr>
              <w:lastRenderedPageBreak/>
              <w:t>источники)</w:t>
            </w:r>
          </w:p>
        </w:tc>
      </w:tr>
      <w:tr w:rsidR="00141315" w:rsidRPr="000A35D4" w:rsidTr="00CC724A">
        <w:trPr>
          <w:trHeight w:val="1663"/>
        </w:trPr>
        <w:tc>
          <w:tcPr>
            <w:tcW w:w="54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0A35D4" w:rsidRDefault="00141315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5A7048" w:rsidTr="00CC724A">
        <w:trPr>
          <w:trHeight w:val="275"/>
        </w:trPr>
        <w:tc>
          <w:tcPr>
            <w:tcW w:w="54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Мусакаева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Борисовна</w:t>
            </w:r>
          </w:p>
        </w:tc>
        <w:tc>
          <w:tcPr>
            <w:tcW w:w="1594" w:type="dxa"/>
          </w:tcPr>
          <w:p w:rsidR="00141315" w:rsidRDefault="00141315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141315" w:rsidRPr="00CC724A" w:rsidRDefault="00141315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избирательному округу  </w:t>
            </w:r>
          </w:p>
          <w:p w:rsidR="00141315" w:rsidRDefault="00141315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4</w:t>
            </w:r>
          </w:p>
        </w:tc>
        <w:tc>
          <w:tcPr>
            <w:tcW w:w="124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41315" w:rsidRDefault="00141315" w:rsidP="00E341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18" w:type="dxa"/>
          </w:tcPr>
          <w:p w:rsidR="00141315" w:rsidRDefault="00141315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5F5685">
            <w:pPr>
              <w:jc w:val="center"/>
              <w:rPr>
                <w:szCs w:val="24"/>
              </w:rPr>
            </w:pPr>
          </w:p>
          <w:p w:rsidR="00141315" w:rsidRDefault="00141315" w:rsidP="005F5685">
            <w:pPr>
              <w:jc w:val="center"/>
              <w:rPr>
                <w:szCs w:val="24"/>
              </w:rPr>
            </w:pPr>
          </w:p>
          <w:p w:rsidR="00141315" w:rsidRDefault="00141315" w:rsidP="005F5685">
            <w:pPr>
              <w:jc w:val="center"/>
              <w:rPr>
                <w:szCs w:val="24"/>
              </w:rPr>
            </w:pPr>
          </w:p>
          <w:p w:rsidR="00141315" w:rsidRDefault="00141315" w:rsidP="005F5685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141315" w:rsidRDefault="00141315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  <w:p w:rsidR="00141315" w:rsidRDefault="00141315" w:rsidP="00F46B8D">
            <w:pPr>
              <w:jc w:val="center"/>
              <w:rPr>
                <w:szCs w:val="24"/>
              </w:rPr>
            </w:pPr>
          </w:p>
          <w:p w:rsidR="00141315" w:rsidRDefault="00141315" w:rsidP="00F46B8D">
            <w:pPr>
              <w:jc w:val="center"/>
              <w:rPr>
                <w:szCs w:val="24"/>
              </w:rPr>
            </w:pPr>
          </w:p>
          <w:p w:rsidR="00141315" w:rsidRDefault="00141315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940,0</w:t>
            </w:r>
          </w:p>
        </w:tc>
        <w:tc>
          <w:tcPr>
            <w:tcW w:w="1118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41315" w:rsidRPr="000A35D4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Chery</w:t>
            </w:r>
            <w:r w:rsidRPr="000A35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Bonus</w:t>
            </w:r>
            <w:r w:rsidRPr="000A35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 w:rsidRPr="000A35D4">
              <w:rPr>
                <w:szCs w:val="24"/>
              </w:rPr>
              <w:t xml:space="preserve"> 13</w:t>
            </w:r>
          </w:p>
          <w:p w:rsidR="00141315" w:rsidRPr="000A35D4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0A35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41315" w:rsidRPr="008B2CED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798 057,33</w:t>
            </w:r>
          </w:p>
        </w:tc>
        <w:tc>
          <w:tcPr>
            <w:tcW w:w="1276" w:type="dxa"/>
          </w:tcPr>
          <w:p w:rsidR="00141315" w:rsidRPr="005962A3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97,3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18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Pr="00461E38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Pr="00F46B8D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291 206,76</w:t>
            </w:r>
          </w:p>
        </w:tc>
        <w:tc>
          <w:tcPr>
            <w:tcW w:w="1276" w:type="dxa"/>
          </w:tcPr>
          <w:p w:rsidR="00141315" w:rsidRPr="005962A3" w:rsidRDefault="00141315" w:rsidP="00C93046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A40E1A" w:rsidRDefault="00141315" w:rsidP="00900DA2">
      <w:pPr>
        <w:jc w:val="center"/>
        <w:rPr>
          <w:szCs w:val="24"/>
        </w:rPr>
      </w:pPr>
      <w:r w:rsidRPr="00A40E1A">
        <w:rPr>
          <w:szCs w:val="24"/>
        </w:rPr>
        <w:t xml:space="preserve">Сведения </w:t>
      </w:r>
    </w:p>
    <w:p w:rsidR="00141315" w:rsidRPr="00A40E1A" w:rsidRDefault="00141315" w:rsidP="00900DA2">
      <w:pPr>
        <w:jc w:val="center"/>
        <w:rPr>
          <w:szCs w:val="24"/>
        </w:rPr>
      </w:pPr>
      <w:r w:rsidRPr="00A40E1A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A40E1A" w:rsidRDefault="00141315" w:rsidP="00900DA2">
      <w:pPr>
        <w:jc w:val="center"/>
        <w:rPr>
          <w:szCs w:val="24"/>
        </w:rPr>
      </w:pPr>
      <w:r w:rsidRPr="00A40E1A">
        <w:rPr>
          <w:szCs w:val="24"/>
        </w:rPr>
        <w:t xml:space="preserve"> лиц, замещающих муниципальную должность, их супруг (супругов) и несовершеннолетних детей </w:t>
      </w:r>
    </w:p>
    <w:p w:rsidR="00141315" w:rsidRPr="00A40E1A" w:rsidRDefault="00141315" w:rsidP="00900DA2">
      <w:pPr>
        <w:jc w:val="center"/>
        <w:rPr>
          <w:szCs w:val="24"/>
        </w:rPr>
      </w:pPr>
      <w:r>
        <w:rPr>
          <w:szCs w:val="24"/>
        </w:rPr>
        <w:t>за период с 01 января 2020</w:t>
      </w:r>
      <w:r w:rsidRPr="00A40E1A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A40E1A">
        <w:rPr>
          <w:szCs w:val="24"/>
        </w:rPr>
        <w:t xml:space="preserve"> года</w:t>
      </w:r>
    </w:p>
    <w:p w:rsidR="00141315" w:rsidRPr="00A40E1A" w:rsidRDefault="00141315" w:rsidP="00900DA2">
      <w:pPr>
        <w:jc w:val="center"/>
        <w:rPr>
          <w:szCs w:val="24"/>
        </w:rPr>
      </w:pPr>
    </w:p>
    <w:p w:rsidR="00141315" w:rsidRDefault="00141315" w:rsidP="00A26A84">
      <w:pPr>
        <w:jc w:val="center"/>
        <w:rPr>
          <w:sz w:val="28"/>
        </w:rPr>
      </w:pP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204"/>
        <w:gridCol w:w="1090"/>
        <w:gridCol w:w="1075"/>
        <w:gridCol w:w="1152"/>
        <w:gridCol w:w="1118"/>
        <w:gridCol w:w="1094"/>
        <w:gridCol w:w="1559"/>
        <w:gridCol w:w="1417"/>
      </w:tblGrid>
      <w:tr w:rsidR="00141315" w:rsidTr="00900DA2">
        <w:trPr>
          <w:trHeight w:val="565"/>
        </w:trPr>
        <w:tc>
          <w:tcPr>
            <w:tcW w:w="540" w:type="dxa"/>
            <w:vMerge w:val="restart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41315" w:rsidRPr="00A40E1A" w:rsidRDefault="00141315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141315" w:rsidRPr="00A40E1A" w:rsidRDefault="00141315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94" w:type="dxa"/>
            <w:vMerge w:val="restart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141315" w:rsidRPr="00A40E1A" w:rsidRDefault="00141315" w:rsidP="004C54E2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417" w:type="dxa"/>
            <w:vMerge w:val="restart"/>
          </w:tcPr>
          <w:p w:rsidR="00141315" w:rsidRPr="00A40E1A" w:rsidRDefault="00141315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1315" w:rsidTr="00900DA2">
        <w:trPr>
          <w:trHeight w:val="1663"/>
        </w:trPr>
        <w:tc>
          <w:tcPr>
            <w:tcW w:w="540" w:type="dxa"/>
            <w:vMerge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41315" w:rsidRPr="00A40E1A" w:rsidRDefault="00141315" w:rsidP="00A40E1A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вид собствен-</w:t>
            </w:r>
            <w:r>
              <w:rPr>
                <w:sz w:val="22"/>
              </w:rPr>
              <w:t>н</w:t>
            </w:r>
            <w:r w:rsidRPr="00A40E1A">
              <w:rPr>
                <w:sz w:val="22"/>
              </w:rPr>
              <w:t>ости</w:t>
            </w:r>
          </w:p>
        </w:tc>
        <w:tc>
          <w:tcPr>
            <w:tcW w:w="1204" w:type="dxa"/>
          </w:tcPr>
          <w:p w:rsidR="00141315" w:rsidRPr="00A40E1A" w:rsidRDefault="00141315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площадь (кв. метров)</w:t>
            </w:r>
          </w:p>
        </w:tc>
        <w:tc>
          <w:tcPr>
            <w:tcW w:w="1090" w:type="dxa"/>
          </w:tcPr>
          <w:p w:rsidR="00141315" w:rsidRPr="00A40E1A" w:rsidRDefault="00141315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A40E1A" w:rsidRDefault="00141315" w:rsidP="007A7601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A40E1A" w:rsidRDefault="00141315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страна располо-жения</w:t>
            </w:r>
          </w:p>
        </w:tc>
        <w:tc>
          <w:tcPr>
            <w:tcW w:w="1094" w:type="dxa"/>
            <w:vMerge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5A7048" w:rsidTr="00900DA2">
        <w:trPr>
          <w:trHeight w:val="275"/>
        </w:trPr>
        <w:tc>
          <w:tcPr>
            <w:tcW w:w="540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5</w:t>
            </w:r>
          </w:p>
        </w:tc>
        <w:tc>
          <w:tcPr>
            <w:tcW w:w="1204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6</w:t>
            </w:r>
          </w:p>
        </w:tc>
        <w:tc>
          <w:tcPr>
            <w:tcW w:w="1090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10</w:t>
            </w:r>
          </w:p>
        </w:tc>
        <w:tc>
          <w:tcPr>
            <w:tcW w:w="1094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11</w:t>
            </w:r>
          </w:p>
        </w:tc>
        <w:tc>
          <w:tcPr>
            <w:tcW w:w="1559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12</w:t>
            </w:r>
          </w:p>
        </w:tc>
        <w:tc>
          <w:tcPr>
            <w:tcW w:w="1417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13</w:t>
            </w:r>
          </w:p>
        </w:tc>
      </w:tr>
      <w:tr w:rsidR="00141315" w:rsidRPr="008B2CED" w:rsidTr="00900DA2">
        <w:trPr>
          <w:trHeight w:val="2866"/>
        </w:trPr>
        <w:tc>
          <w:tcPr>
            <w:tcW w:w="540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lastRenderedPageBreak/>
              <w:t>1.</w:t>
            </w:r>
          </w:p>
        </w:tc>
        <w:tc>
          <w:tcPr>
            <w:tcW w:w="1690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Отпущен</w:t>
            </w:r>
            <w:r w:rsidRPr="00A40E1A">
              <w:rPr>
                <w:sz w:val="22"/>
              </w:rPr>
              <w:t xml:space="preserve">ников 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Виктор </w:t>
            </w:r>
          </w:p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Алек</w:t>
            </w:r>
            <w:r>
              <w:rPr>
                <w:sz w:val="22"/>
              </w:rPr>
              <w:t>санд</w:t>
            </w:r>
            <w:r w:rsidRPr="00A40E1A">
              <w:rPr>
                <w:sz w:val="22"/>
              </w:rPr>
              <w:t>рович</w:t>
            </w:r>
          </w:p>
        </w:tc>
        <w:tc>
          <w:tcPr>
            <w:tcW w:w="1594" w:type="dxa"/>
          </w:tcPr>
          <w:p w:rsidR="00141315" w:rsidRPr="00A40E1A" w:rsidRDefault="00141315" w:rsidP="00A70A2A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округу  </w:t>
            </w:r>
          </w:p>
          <w:p w:rsidR="00141315" w:rsidRPr="00A40E1A" w:rsidRDefault="00141315" w:rsidP="00A70A2A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№ 19</w:t>
            </w:r>
          </w:p>
        </w:tc>
        <w:tc>
          <w:tcPr>
            <w:tcW w:w="1246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141315" w:rsidRPr="00A40E1A" w:rsidRDefault="00141315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Индивидуальная</w:t>
            </w: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Индивидуальная</w:t>
            </w: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</w:p>
          <w:p w:rsidR="00141315" w:rsidRDefault="00141315" w:rsidP="00795397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Индивидуальная</w:t>
            </w: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</w:tc>
        <w:tc>
          <w:tcPr>
            <w:tcW w:w="1204" w:type="dxa"/>
          </w:tcPr>
          <w:p w:rsidR="00141315" w:rsidRPr="00A40E1A" w:rsidRDefault="00141315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  <w:p w:rsidR="00141315" w:rsidRDefault="00141315" w:rsidP="00403708">
            <w:pPr>
              <w:jc w:val="center"/>
              <w:rPr>
                <w:sz w:val="22"/>
              </w:rPr>
            </w:pP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150,7</w:t>
            </w:r>
          </w:p>
        </w:tc>
        <w:tc>
          <w:tcPr>
            <w:tcW w:w="1090" w:type="dxa"/>
          </w:tcPr>
          <w:p w:rsidR="00141315" w:rsidRPr="00A40E1A" w:rsidRDefault="00141315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</w:p>
          <w:p w:rsidR="00141315" w:rsidRDefault="00141315" w:rsidP="00403708">
            <w:pPr>
              <w:jc w:val="center"/>
              <w:rPr>
                <w:sz w:val="22"/>
              </w:rPr>
            </w:pPr>
          </w:p>
          <w:p w:rsidR="00141315" w:rsidRPr="00A40E1A" w:rsidRDefault="00141315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152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41315" w:rsidRPr="00A40E1A" w:rsidRDefault="00141315" w:rsidP="00A40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4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Автомобиль легковой ШКОДА Рапид</w:t>
            </w:r>
          </w:p>
        </w:tc>
        <w:tc>
          <w:tcPr>
            <w:tcW w:w="1559" w:type="dxa"/>
          </w:tcPr>
          <w:p w:rsidR="00141315" w:rsidRPr="00A40E1A" w:rsidRDefault="00141315" w:rsidP="00D74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879 330,63</w:t>
            </w:r>
          </w:p>
        </w:tc>
        <w:tc>
          <w:tcPr>
            <w:tcW w:w="1417" w:type="dxa"/>
          </w:tcPr>
          <w:p w:rsidR="00141315" w:rsidRPr="00A40E1A" w:rsidRDefault="00141315" w:rsidP="00A40E1A">
            <w:pPr>
              <w:jc w:val="center"/>
              <w:rPr>
                <w:sz w:val="22"/>
              </w:rPr>
            </w:pPr>
          </w:p>
        </w:tc>
      </w:tr>
      <w:tr w:rsidR="00141315" w:rsidRPr="008B2CED" w:rsidTr="00900DA2">
        <w:trPr>
          <w:trHeight w:val="321"/>
        </w:trPr>
        <w:tc>
          <w:tcPr>
            <w:tcW w:w="540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2.</w:t>
            </w:r>
          </w:p>
        </w:tc>
        <w:tc>
          <w:tcPr>
            <w:tcW w:w="1690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Супруга</w:t>
            </w:r>
          </w:p>
        </w:tc>
        <w:tc>
          <w:tcPr>
            <w:tcW w:w="1594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04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150,7</w:t>
            </w:r>
          </w:p>
        </w:tc>
        <w:tc>
          <w:tcPr>
            <w:tcW w:w="1118" w:type="dxa"/>
          </w:tcPr>
          <w:p w:rsidR="00141315" w:rsidRPr="00A40E1A" w:rsidRDefault="00141315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141315" w:rsidRPr="00A40E1A" w:rsidRDefault="00141315" w:rsidP="00144D4F">
            <w:pPr>
              <w:rPr>
                <w:sz w:val="22"/>
              </w:rPr>
            </w:pPr>
          </w:p>
          <w:p w:rsidR="00141315" w:rsidRPr="00A40E1A" w:rsidRDefault="00141315" w:rsidP="00144D4F">
            <w:pPr>
              <w:rPr>
                <w:sz w:val="22"/>
              </w:rPr>
            </w:pPr>
          </w:p>
          <w:p w:rsidR="00141315" w:rsidRPr="00A40E1A" w:rsidRDefault="00141315" w:rsidP="00144D4F">
            <w:pPr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141315" w:rsidRPr="00A40E1A" w:rsidRDefault="00141315" w:rsidP="00144D4F">
            <w:pPr>
              <w:rPr>
                <w:sz w:val="22"/>
              </w:rPr>
            </w:pPr>
          </w:p>
        </w:tc>
        <w:tc>
          <w:tcPr>
            <w:tcW w:w="1094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141315" w:rsidRPr="00A40E1A" w:rsidRDefault="00141315" w:rsidP="001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45 000,00</w:t>
            </w:r>
          </w:p>
          <w:p w:rsidR="00141315" w:rsidRPr="00A40E1A" w:rsidRDefault="00141315" w:rsidP="00EF7A8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900DA2">
        <w:trPr>
          <w:trHeight w:val="321"/>
        </w:trPr>
        <w:tc>
          <w:tcPr>
            <w:tcW w:w="540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3.</w:t>
            </w:r>
          </w:p>
        </w:tc>
        <w:tc>
          <w:tcPr>
            <w:tcW w:w="1690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141315" w:rsidRPr="00A40E1A" w:rsidRDefault="00141315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04" w:type="dxa"/>
          </w:tcPr>
          <w:p w:rsidR="00141315" w:rsidRPr="00A40E1A" w:rsidRDefault="00141315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141315" w:rsidRPr="00A40E1A" w:rsidRDefault="00141315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150,7</w:t>
            </w:r>
          </w:p>
        </w:tc>
        <w:tc>
          <w:tcPr>
            <w:tcW w:w="1118" w:type="dxa"/>
          </w:tcPr>
          <w:p w:rsidR="00141315" w:rsidRPr="00A40E1A" w:rsidRDefault="00141315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141315" w:rsidRPr="00A40E1A" w:rsidRDefault="00141315" w:rsidP="000207D5">
            <w:pPr>
              <w:jc w:val="center"/>
              <w:rPr>
                <w:sz w:val="22"/>
              </w:rPr>
            </w:pPr>
          </w:p>
          <w:p w:rsidR="00141315" w:rsidRPr="00A40E1A" w:rsidRDefault="00141315" w:rsidP="000207D5">
            <w:pPr>
              <w:jc w:val="center"/>
              <w:rPr>
                <w:sz w:val="22"/>
              </w:rPr>
            </w:pPr>
          </w:p>
          <w:p w:rsidR="00141315" w:rsidRPr="00A40E1A" w:rsidRDefault="00141315" w:rsidP="000207D5">
            <w:pPr>
              <w:jc w:val="center"/>
              <w:rPr>
                <w:sz w:val="22"/>
              </w:rPr>
            </w:pPr>
          </w:p>
          <w:p w:rsidR="00141315" w:rsidRPr="00A40E1A" w:rsidRDefault="00141315" w:rsidP="000207D5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141315" w:rsidRPr="00A40E1A" w:rsidRDefault="00141315" w:rsidP="00144D4F">
            <w:pPr>
              <w:rPr>
                <w:sz w:val="22"/>
              </w:rPr>
            </w:pPr>
          </w:p>
        </w:tc>
        <w:tc>
          <w:tcPr>
            <w:tcW w:w="1094" w:type="dxa"/>
          </w:tcPr>
          <w:p w:rsidR="00141315" w:rsidRPr="00A40E1A" w:rsidRDefault="00141315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141315" w:rsidRPr="00A40E1A" w:rsidRDefault="00141315" w:rsidP="00EF7A85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417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900DA2">
        <w:trPr>
          <w:trHeight w:val="321"/>
        </w:trPr>
        <w:tc>
          <w:tcPr>
            <w:tcW w:w="540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lastRenderedPageBreak/>
              <w:t>4.</w:t>
            </w:r>
          </w:p>
        </w:tc>
        <w:tc>
          <w:tcPr>
            <w:tcW w:w="1690" w:type="dxa"/>
          </w:tcPr>
          <w:p w:rsidR="00141315" w:rsidRPr="00A40E1A" w:rsidRDefault="00141315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141315" w:rsidRPr="00A40E1A" w:rsidRDefault="00141315" w:rsidP="00144D4F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A40E1A" w:rsidRDefault="00141315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141315" w:rsidRPr="00A40E1A" w:rsidRDefault="00141315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04" w:type="dxa"/>
          </w:tcPr>
          <w:p w:rsidR="00141315" w:rsidRPr="00A40E1A" w:rsidRDefault="00141315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141315" w:rsidRPr="00A40E1A" w:rsidRDefault="00141315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141315" w:rsidRPr="00A40E1A" w:rsidRDefault="00141315" w:rsidP="00867E4E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141315" w:rsidRPr="00A40E1A" w:rsidRDefault="00141315" w:rsidP="00867E4E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Жилой дом </w:t>
            </w:r>
          </w:p>
        </w:tc>
        <w:tc>
          <w:tcPr>
            <w:tcW w:w="1152" w:type="dxa"/>
          </w:tcPr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</w:p>
          <w:p w:rsidR="00141315" w:rsidRPr="00A40E1A" w:rsidRDefault="00141315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150,7</w:t>
            </w:r>
          </w:p>
        </w:tc>
        <w:tc>
          <w:tcPr>
            <w:tcW w:w="1118" w:type="dxa"/>
          </w:tcPr>
          <w:p w:rsidR="00141315" w:rsidRPr="00A40E1A" w:rsidRDefault="00141315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141315" w:rsidRPr="00A40E1A" w:rsidRDefault="00141315" w:rsidP="000207D5">
            <w:pPr>
              <w:jc w:val="center"/>
              <w:rPr>
                <w:sz w:val="22"/>
              </w:rPr>
            </w:pPr>
          </w:p>
          <w:p w:rsidR="00141315" w:rsidRPr="00A40E1A" w:rsidRDefault="00141315" w:rsidP="000207D5">
            <w:pPr>
              <w:jc w:val="center"/>
              <w:rPr>
                <w:sz w:val="22"/>
              </w:rPr>
            </w:pPr>
          </w:p>
          <w:p w:rsidR="00141315" w:rsidRPr="00A40E1A" w:rsidRDefault="00141315" w:rsidP="000207D5">
            <w:pPr>
              <w:jc w:val="center"/>
              <w:rPr>
                <w:sz w:val="22"/>
              </w:rPr>
            </w:pPr>
          </w:p>
          <w:p w:rsidR="00141315" w:rsidRPr="00A40E1A" w:rsidRDefault="00141315" w:rsidP="000207D5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141315" w:rsidRPr="00A40E1A" w:rsidRDefault="00141315" w:rsidP="00144D4F">
            <w:pPr>
              <w:rPr>
                <w:sz w:val="22"/>
              </w:rPr>
            </w:pPr>
          </w:p>
        </w:tc>
        <w:tc>
          <w:tcPr>
            <w:tcW w:w="1094" w:type="dxa"/>
          </w:tcPr>
          <w:p w:rsidR="00141315" w:rsidRPr="00A40E1A" w:rsidRDefault="00141315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141315" w:rsidRPr="00A40E1A" w:rsidRDefault="00141315" w:rsidP="001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122,89</w:t>
            </w:r>
          </w:p>
        </w:tc>
        <w:tc>
          <w:tcPr>
            <w:tcW w:w="1417" w:type="dxa"/>
          </w:tcPr>
          <w:p w:rsidR="00141315" w:rsidRPr="00A40E1A" w:rsidRDefault="00141315" w:rsidP="00A26A84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</w:t>
      </w:r>
      <w:r>
        <w:rPr>
          <w:szCs w:val="24"/>
        </w:rPr>
        <w:t>20</w:t>
      </w:r>
      <w:r w:rsidRPr="000A35D4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0A35D4">
        <w:rPr>
          <w:szCs w:val="24"/>
        </w:rPr>
        <w:t xml:space="preserve"> года</w:t>
      </w:r>
    </w:p>
    <w:p w:rsidR="00141315" w:rsidRPr="000A35D4" w:rsidRDefault="00141315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41315" w:rsidRPr="000A35D4" w:rsidTr="00CC724A">
        <w:trPr>
          <w:trHeight w:val="565"/>
        </w:trPr>
        <w:tc>
          <w:tcPr>
            <w:tcW w:w="540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41315" w:rsidRPr="000A35D4" w:rsidRDefault="00141315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 w:rsidRPr="000A35D4">
              <w:rPr>
                <w:sz w:val="22"/>
              </w:rPr>
              <w:lastRenderedPageBreak/>
              <w:t>источники)</w:t>
            </w:r>
          </w:p>
        </w:tc>
      </w:tr>
      <w:tr w:rsidR="00141315" w:rsidRPr="000A35D4" w:rsidTr="008C030D">
        <w:trPr>
          <w:trHeight w:val="1427"/>
        </w:trPr>
        <w:tc>
          <w:tcPr>
            <w:tcW w:w="54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0A35D4" w:rsidRDefault="00141315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5A7048" w:rsidTr="00C42933">
        <w:trPr>
          <w:trHeight w:val="325"/>
        </w:trPr>
        <w:tc>
          <w:tcPr>
            <w:tcW w:w="54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141315" w:rsidRPr="008B2CED" w:rsidTr="00AA3433">
        <w:trPr>
          <w:trHeight w:val="704"/>
        </w:trPr>
        <w:tc>
          <w:tcPr>
            <w:tcW w:w="540" w:type="dxa"/>
          </w:tcPr>
          <w:p w:rsidR="00141315" w:rsidRDefault="00141315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Паршин </w:t>
            </w:r>
          </w:p>
          <w:p w:rsidR="00141315" w:rsidRPr="00D61D2D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 Александрович</w:t>
            </w:r>
          </w:p>
        </w:tc>
        <w:tc>
          <w:tcPr>
            <w:tcW w:w="1594" w:type="dxa"/>
          </w:tcPr>
          <w:p w:rsidR="00141315" w:rsidRDefault="00141315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141315" w:rsidRPr="00CC724A" w:rsidRDefault="00141315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избирательному округу  </w:t>
            </w:r>
          </w:p>
          <w:p w:rsidR="00141315" w:rsidRDefault="00141315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8 на непостоянной основе</w:t>
            </w: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C42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C42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C42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C42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811,0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383,4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174,8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118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 (УАЗ 3939)</w:t>
            </w:r>
          </w:p>
        </w:tc>
        <w:tc>
          <w:tcPr>
            <w:tcW w:w="1417" w:type="dxa"/>
          </w:tcPr>
          <w:p w:rsidR="00141315" w:rsidRPr="008B2CED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690 002,57</w:t>
            </w:r>
          </w:p>
        </w:tc>
        <w:tc>
          <w:tcPr>
            <w:tcW w:w="1276" w:type="dxa"/>
          </w:tcPr>
          <w:p w:rsidR="00141315" w:rsidRPr="005962A3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База отдыха</w:t>
            </w:r>
          </w:p>
        </w:tc>
        <w:tc>
          <w:tcPr>
            <w:tcW w:w="1205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76" w:type="dxa"/>
          </w:tcPr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2712,0</w:t>
            </w: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455,0</w:t>
            </w: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811,0</w:t>
            </w: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383,4</w:t>
            </w: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174,8</w:t>
            </w: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60,9</w:t>
            </w: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</w:p>
          <w:p w:rsidR="00141315" w:rsidRDefault="00141315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Pr="00AA3433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Pr="00F46B8D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6047546,0</w:t>
            </w:r>
          </w:p>
        </w:tc>
        <w:tc>
          <w:tcPr>
            <w:tcW w:w="1276" w:type="dxa"/>
          </w:tcPr>
          <w:p w:rsidR="00141315" w:rsidRPr="00C42933" w:rsidRDefault="00141315" w:rsidP="00C93046">
            <w:pPr>
              <w:jc w:val="center"/>
              <w:rPr>
                <w:sz w:val="22"/>
              </w:rPr>
            </w:pP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811,0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383,4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174,8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141315" w:rsidRPr="00D702D0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1276" w:type="dxa"/>
          </w:tcPr>
          <w:p w:rsidR="00141315" w:rsidRPr="005962A3" w:rsidRDefault="00141315" w:rsidP="00C930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690" w:type="dxa"/>
          </w:tcPr>
          <w:p w:rsidR="00141315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41315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811,0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383,4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174,8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141315" w:rsidRPr="00D702D0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163,16</w:t>
            </w:r>
          </w:p>
        </w:tc>
        <w:tc>
          <w:tcPr>
            <w:tcW w:w="1276" w:type="dxa"/>
          </w:tcPr>
          <w:p w:rsidR="00141315" w:rsidRPr="005962A3" w:rsidRDefault="00141315" w:rsidP="00C93046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06769B" w:rsidRDefault="00141315" w:rsidP="00E6779E">
      <w:pPr>
        <w:jc w:val="center"/>
        <w:rPr>
          <w:szCs w:val="24"/>
        </w:rPr>
      </w:pPr>
      <w:r w:rsidRPr="0006769B">
        <w:rPr>
          <w:szCs w:val="24"/>
        </w:rPr>
        <w:t xml:space="preserve">Сведения </w:t>
      </w:r>
    </w:p>
    <w:p w:rsidR="00141315" w:rsidRPr="0006769B" w:rsidRDefault="00141315" w:rsidP="00E6779E">
      <w:pPr>
        <w:jc w:val="center"/>
        <w:rPr>
          <w:szCs w:val="24"/>
        </w:rPr>
      </w:pPr>
      <w:r w:rsidRPr="0006769B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06769B" w:rsidRDefault="00141315" w:rsidP="00E6779E">
      <w:pPr>
        <w:jc w:val="center"/>
        <w:rPr>
          <w:szCs w:val="24"/>
        </w:rPr>
      </w:pPr>
      <w:r w:rsidRPr="0006769B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41315" w:rsidRPr="0006769B" w:rsidRDefault="00141315" w:rsidP="00E6779E">
      <w:pPr>
        <w:jc w:val="center"/>
        <w:rPr>
          <w:szCs w:val="24"/>
        </w:rPr>
      </w:pPr>
      <w:r w:rsidRPr="0006769B">
        <w:rPr>
          <w:szCs w:val="24"/>
        </w:rPr>
        <w:t>за период с 01 января 20</w:t>
      </w:r>
      <w:r>
        <w:rPr>
          <w:szCs w:val="24"/>
        </w:rPr>
        <w:t>20 года по 31 декабря 2020</w:t>
      </w:r>
      <w:r w:rsidRPr="0006769B">
        <w:rPr>
          <w:szCs w:val="24"/>
        </w:rPr>
        <w:t xml:space="preserve"> года</w:t>
      </w:r>
    </w:p>
    <w:p w:rsidR="00141315" w:rsidRDefault="00141315" w:rsidP="00E6779E">
      <w:pPr>
        <w:jc w:val="center"/>
        <w:rPr>
          <w:sz w:val="28"/>
        </w:rPr>
      </w:pPr>
    </w:p>
    <w:p w:rsidR="00141315" w:rsidRDefault="00141315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377"/>
        <w:gridCol w:w="1701"/>
        <w:gridCol w:w="1134"/>
      </w:tblGrid>
      <w:tr w:rsidR="00141315" w:rsidTr="00E6779E">
        <w:trPr>
          <w:trHeight w:val="565"/>
        </w:trPr>
        <w:tc>
          <w:tcPr>
            <w:tcW w:w="540" w:type="dxa"/>
            <w:vMerge w:val="restart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 xml:space="preserve">Фамилия и инициалы лица, чьи сведения размещаются, </w:t>
            </w:r>
          </w:p>
        </w:tc>
        <w:tc>
          <w:tcPr>
            <w:tcW w:w="1594" w:type="dxa"/>
            <w:vMerge w:val="restart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141315" w:rsidRDefault="00141315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34" w:type="dxa"/>
            <w:vMerge w:val="restart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1315" w:rsidTr="00E6779E">
        <w:trPr>
          <w:trHeight w:val="1663"/>
        </w:trPr>
        <w:tc>
          <w:tcPr>
            <w:tcW w:w="540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141315" w:rsidRDefault="00141315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377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</w:tr>
      <w:tr w:rsidR="00141315" w:rsidRPr="005A7048" w:rsidTr="00E6779E">
        <w:trPr>
          <w:trHeight w:val="275"/>
        </w:trPr>
        <w:tc>
          <w:tcPr>
            <w:tcW w:w="540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377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34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141315" w:rsidRPr="008B2CED" w:rsidTr="00E6779E">
        <w:trPr>
          <w:trHeight w:val="321"/>
        </w:trPr>
        <w:tc>
          <w:tcPr>
            <w:tcW w:w="540" w:type="dxa"/>
          </w:tcPr>
          <w:p w:rsidR="00141315" w:rsidRPr="003818A0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Пухов Виктор Михайлович</w:t>
            </w:r>
          </w:p>
        </w:tc>
        <w:tc>
          <w:tcPr>
            <w:tcW w:w="1594" w:type="dxa"/>
          </w:tcPr>
          <w:p w:rsidR="00141315" w:rsidRPr="00E6779E" w:rsidRDefault="00141315" w:rsidP="00E010AE">
            <w:pPr>
              <w:jc w:val="center"/>
              <w:rPr>
                <w:szCs w:val="24"/>
              </w:rPr>
            </w:pPr>
            <w:r w:rsidRPr="00E6779E">
              <w:rPr>
                <w:szCs w:val="24"/>
              </w:rPr>
              <w:t>Депутат Совета депутатов муниципального образования Сорочинский городской округ Оренбургско</w:t>
            </w:r>
            <w:r w:rsidRPr="00E6779E">
              <w:rPr>
                <w:szCs w:val="24"/>
              </w:rPr>
              <w:lastRenderedPageBreak/>
              <w:t>й области по и</w:t>
            </w:r>
            <w:r>
              <w:rPr>
                <w:szCs w:val="24"/>
              </w:rPr>
              <w:t>зб</w:t>
            </w:r>
            <w:r w:rsidRPr="00E6779E">
              <w:rPr>
                <w:szCs w:val="24"/>
              </w:rPr>
              <w:t xml:space="preserve">ирательному округу  </w:t>
            </w:r>
          </w:p>
          <w:p w:rsidR="00141315" w:rsidRDefault="00141315" w:rsidP="00E010AE">
            <w:pPr>
              <w:jc w:val="center"/>
              <w:rPr>
                <w:szCs w:val="24"/>
              </w:rPr>
            </w:pPr>
            <w:r w:rsidRPr="00E6779E">
              <w:rPr>
                <w:szCs w:val="24"/>
              </w:rPr>
              <w:t>№ 6</w:t>
            </w:r>
          </w:p>
        </w:tc>
        <w:tc>
          <w:tcPr>
            <w:tcW w:w="124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пай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пай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205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181000,0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181000,0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181000,0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181000,0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181000,0</w:t>
            </w:r>
          </w:p>
        </w:tc>
        <w:tc>
          <w:tcPr>
            <w:tcW w:w="1118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Pr="008B2CED" w:rsidRDefault="00141315" w:rsidP="00F248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1277,0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3818A0">
            <w:pPr>
              <w:jc w:val="center"/>
              <w:rPr>
                <w:szCs w:val="24"/>
              </w:rPr>
            </w:pPr>
          </w:p>
          <w:p w:rsidR="00141315" w:rsidRDefault="00141315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  <w:p w:rsidR="00141315" w:rsidRDefault="00141315" w:rsidP="003818A0">
            <w:pPr>
              <w:jc w:val="center"/>
              <w:rPr>
                <w:szCs w:val="24"/>
              </w:rPr>
            </w:pPr>
          </w:p>
          <w:p w:rsidR="00141315" w:rsidRPr="008B2CED" w:rsidRDefault="00141315" w:rsidP="00F24875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Pr="008B2CED" w:rsidRDefault="00141315" w:rsidP="00F24875">
            <w:pPr>
              <w:rPr>
                <w:szCs w:val="24"/>
              </w:rPr>
            </w:pPr>
          </w:p>
        </w:tc>
        <w:tc>
          <w:tcPr>
            <w:tcW w:w="1377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(КИА РИО)</w:t>
            </w:r>
          </w:p>
        </w:tc>
        <w:tc>
          <w:tcPr>
            <w:tcW w:w="1701" w:type="dxa"/>
          </w:tcPr>
          <w:p w:rsidR="00141315" w:rsidRPr="008B2CED" w:rsidRDefault="00141315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1 446 346,59</w:t>
            </w:r>
          </w:p>
        </w:tc>
        <w:tc>
          <w:tcPr>
            <w:tcW w:w="1134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 за предыдущие годы (легковой автомобиль)</w:t>
            </w:r>
          </w:p>
        </w:tc>
      </w:tr>
      <w:tr w:rsidR="00141315" w:rsidRPr="008B2CED" w:rsidTr="00E6779E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пай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1277,0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66599500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91,1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61E38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41315" w:rsidRDefault="00141315" w:rsidP="00893C16">
            <w:pPr>
              <w:jc w:val="center"/>
              <w:rPr>
                <w:szCs w:val="24"/>
              </w:rPr>
            </w:pPr>
          </w:p>
        </w:tc>
        <w:tc>
          <w:tcPr>
            <w:tcW w:w="1377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(Тойота Камри)</w:t>
            </w:r>
          </w:p>
        </w:tc>
        <w:tc>
          <w:tcPr>
            <w:tcW w:w="1701" w:type="dxa"/>
          </w:tcPr>
          <w:p w:rsidR="00141315" w:rsidRPr="008B2CED" w:rsidRDefault="00141315" w:rsidP="00E369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320 168,08</w:t>
            </w:r>
          </w:p>
        </w:tc>
        <w:tc>
          <w:tcPr>
            <w:tcW w:w="1134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 за предыдущие годы (легковой автомобиль)</w:t>
            </w: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DA1300" w:rsidRDefault="00141315" w:rsidP="00CC724A">
      <w:pPr>
        <w:jc w:val="center"/>
        <w:rPr>
          <w:szCs w:val="24"/>
        </w:rPr>
      </w:pPr>
      <w:r w:rsidRPr="00DA1300">
        <w:rPr>
          <w:szCs w:val="24"/>
        </w:rPr>
        <w:t xml:space="preserve">Сведения </w:t>
      </w:r>
    </w:p>
    <w:p w:rsidR="00141315" w:rsidRPr="00DA1300" w:rsidRDefault="00141315" w:rsidP="00CC724A">
      <w:pPr>
        <w:jc w:val="center"/>
        <w:rPr>
          <w:szCs w:val="24"/>
        </w:rPr>
      </w:pPr>
      <w:r w:rsidRPr="00DA1300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DA1300" w:rsidRDefault="00141315" w:rsidP="00CC724A">
      <w:pPr>
        <w:jc w:val="center"/>
        <w:rPr>
          <w:szCs w:val="24"/>
        </w:rPr>
      </w:pPr>
      <w:r w:rsidRPr="00DA1300">
        <w:rPr>
          <w:szCs w:val="24"/>
        </w:rPr>
        <w:t>лиц, замещающих муниципальную должность, их супруг (супругов) и несовершеннолетних детей</w:t>
      </w:r>
    </w:p>
    <w:p w:rsidR="00141315" w:rsidRPr="00DA1300" w:rsidRDefault="00141315" w:rsidP="00CC724A">
      <w:pPr>
        <w:jc w:val="center"/>
        <w:rPr>
          <w:szCs w:val="24"/>
        </w:rPr>
      </w:pPr>
      <w:r w:rsidRPr="00DA1300">
        <w:rPr>
          <w:szCs w:val="24"/>
        </w:rPr>
        <w:t xml:space="preserve"> за период с 01 января 20</w:t>
      </w:r>
      <w:r>
        <w:rPr>
          <w:szCs w:val="24"/>
        </w:rPr>
        <w:t>20 года по 31 декабря 2020</w:t>
      </w:r>
      <w:r w:rsidRPr="00DA1300">
        <w:rPr>
          <w:szCs w:val="24"/>
        </w:rPr>
        <w:t xml:space="preserve"> года</w:t>
      </w:r>
    </w:p>
    <w:p w:rsidR="00141315" w:rsidRDefault="00141315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41315" w:rsidTr="00CC724A">
        <w:trPr>
          <w:trHeight w:val="565"/>
        </w:trPr>
        <w:tc>
          <w:tcPr>
            <w:tcW w:w="540" w:type="dxa"/>
            <w:vMerge w:val="restart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41315" w:rsidRPr="00DA1300" w:rsidRDefault="00141315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141315" w:rsidRPr="00DA1300" w:rsidRDefault="00141315" w:rsidP="00DA13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</w:t>
            </w:r>
            <w:r w:rsidRPr="00DA1300">
              <w:rPr>
                <w:sz w:val="22"/>
              </w:rPr>
              <w:t>ание должности</w:t>
            </w:r>
          </w:p>
        </w:tc>
        <w:tc>
          <w:tcPr>
            <w:tcW w:w="4745" w:type="dxa"/>
            <w:gridSpan w:val="4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41315" w:rsidRPr="00DA1300" w:rsidRDefault="00141315" w:rsidP="004C54E2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41315" w:rsidRPr="00DA1300" w:rsidRDefault="00141315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41315" w:rsidTr="00CC724A">
        <w:trPr>
          <w:trHeight w:val="1663"/>
        </w:trPr>
        <w:tc>
          <w:tcPr>
            <w:tcW w:w="540" w:type="dxa"/>
            <w:vMerge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вид </w:t>
            </w: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141315" w:rsidRDefault="00141315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вид </w:t>
            </w:r>
          </w:p>
          <w:p w:rsidR="00141315" w:rsidRPr="00DA1300" w:rsidRDefault="00141315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собствен-ности</w:t>
            </w:r>
          </w:p>
        </w:tc>
        <w:tc>
          <w:tcPr>
            <w:tcW w:w="1176" w:type="dxa"/>
          </w:tcPr>
          <w:p w:rsidR="00141315" w:rsidRPr="00DA1300" w:rsidRDefault="00141315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41315" w:rsidRPr="00DA1300" w:rsidRDefault="00141315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DA1300" w:rsidRDefault="00141315" w:rsidP="007A7601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DA1300" w:rsidRDefault="00141315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5A7048" w:rsidTr="00CC724A">
        <w:trPr>
          <w:trHeight w:val="275"/>
        </w:trPr>
        <w:tc>
          <w:tcPr>
            <w:tcW w:w="540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13</w:t>
            </w: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Pr="00DA1300" w:rsidRDefault="00141315" w:rsidP="00EE4F9B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Рябов 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Геннадий </w:t>
            </w: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Викторович</w:t>
            </w:r>
          </w:p>
        </w:tc>
        <w:tc>
          <w:tcPr>
            <w:tcW w:w="1594" w:type="dxa"/>
          </w:tcPr>
          <w:p w:rsidR="00141315" w:rsidRPr="00DA1300" w:rsidRDefault="00141315" w:rsidP="00F06A59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141315" w:rsidRPr="00DA1300" w:rsidRDefault="00141315" w:rsidP="00F06A59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тельному округу  </w:t>
            </w:r>
          </w:p>
          <w:p w:rsidR="00141315" w:rsidRPr="00DA1300" w:rsidRDefault="00141315" w:rsidP="00F06A5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№ 2</w:t>
            </w:r>
          </w:p>
        </w:tc>
        <w:tc>
          <w:tcPr>
            <w:tcW w:w="1246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lastRenderedPageBreak/>
              <w:t>Квартира</w:t>
            </w: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Земельный участок</w:t>
            </w: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141315" w:rsidRPr="00DA1300" w:rsidRDefault="00141315" w:rsidP="005F5685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Pr="00DA1300" w:rsidRDefault="00141315" w:rsidP="00CC724A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CC724A">
            <w:pPr>
              <w:jc w:val="center"/>
              <w:rPr>
                <w:sz w:val="22"/>
              </w:rPr>
            </w:pPr>
          </w:p>
          <w:p w:rsidR="00141315" w:rsidRPr="00DA1300" w:rsidRDefault="00141315" w:rsidP="00CC724A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67,2</w:t>
            </w: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370</w:t>
            </w:r>
            <w:r>
              <w:rPr>
                <w:sz w:val="22"/>
              </w:rPr>
              <w:t>,0</w:t>
            </w: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85,1</w:t>
            </w:r>
          </w:p>
        </w:tc>
        <w:tc>
          <w:tcPr>
            <w:tcW w:w="1118" w:type="dxa"/>
          </w:tcPr>
          <w:p w:rsidR="00141315" w:rsidRPr="00DA1300" w:rsidRDefault="00141315" w:rsidP="005F5685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141315" w:rsidRPr="00DA1300" w:rsidRDefault="00141315" w:rsidP="005F5685">
            <w:pPr>
              <w:jc w:val="center"/>
              <w:rPr>
                <w:sz w:val="22"/>
              </w:rPr>
            </w:pPr>
          </w:p>
          <w:p w:rsidR="00141315" w:rsidRPr="00DA1300" w:rsidRDefault="00141315" w:rsidP="005F5685">
            <w:pPr>
              <w:jc w:val="center"/>
              <w:rPr>
                <w:sz w:val="22"/>
              </w:rPr>
            </w:pPr>
          </w:p>
          <w:p w:rsidR="00141315" w:rsidRPr="00DA1300" w:rsidRDefault="00141315" w:rsidP="005F5685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41315" w:rsidRPr="00DA1300" w:rsidRDefault="00141315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141315" w:rsidRPr="00DA1300" w:rsidRDefault="00141315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41315" w:rsidRPr="00DA1300" w:rsidRDefault="00141315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19" w:type="dxa"/>
          </w:tcPr>
          <w:p w:rsidR="00141315" w:rsidRPr="00F94469" w:rsidRDefault="00141315" w:rsidP="00F94469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ФОЛЬКСВАГЕН  Те</w:t>
            </w:r>
            <w:r>
              <w:rPr>
                <w:sz w:val="22"/>
                <w:lang w:val="en-US"/>
              </w:rPr>
              <w:t>ramont</w:t>
            </w:r>
          </w:p>
          <w:p w:rsidR="00141315" w:rsidRPr="00DA1300" w:rsidRDefault="00141315" w:rsidP="00461E3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141315" w:rsidRPr="00DA1300" w:rsidRDefault="00141315" w:rsidP="00DA13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1576630,64</w:t>
            </w:r>
          </w:p>
        </w:tc>
        <w:tc>
          <w:tcPr>
            <w:tcW w:w="1276" w:type="dxa"/>
          </w:tcPr>
          <w:p w:rsidR="00141315" w:rsidRPr="00DA1300" w:rsidRDefault="00141315" w:rsidP="0000769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Накопления за предыдущие годы </w:t>
            </w: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2.</w:t>
            </w:r>
          </w:p>
        </w:tc>
        <w:tc>
          <w:tcPr>
            <w:tcW w:w="1690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Супруга</w:t>
            </w:r>
          </w:p>
        </w:tc>
        <w:tc>
          <w:tcPr>
            <w:tcW w:w="1594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DA1300" w:rsidRDefault="00141315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Квартира</w:t>
            </w:r>
          </w:p>
          <w:p w:rsidR="00141315" w:rsidRPr="00DA1300" w:rsidRDefault="00141315" w:rsidP="00461E38">
            <w:pPr>
              <w:jc w:val="center"/>
              <w:rPr>
                <w:sz w:val="22"/>
              </w:rPr>
            </w:pPr>
          </w:p>
          <w:p w:rsidR="00141315" w:rsidRPr="00DA1300" w:rsidRDefault="00141315" w:rsidP="00461E38">
            <w:pPr>
              <w:jc w:val="center"/>
              <w:rPr>
                <w:sz w:val="22"/>
              </w:rPr>
            </w:pPr>
          </w:p>
          <w:p w:rsidR="00141315" w:rsidRPr="00DA1300" w:rsidRDefault="00141315" w:rsidP="00DA1300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Гараж </w:t>
            </w:r>
          </w:p>
        </w:tc>
        <w:tc>
          <w:tcPr>
            <w:tcW w:w="1205" w:type="dxa"/>
          </w:tcPr>
          <w:p w:rsidR="00141315" w:rsidRPr="00DA1300" w:rsidRDefault="00141315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141315" w:rsidRPr="00DA1300" w:rsidRDefault="00141315" w:rsidP="00461E38">
            <w:pPr>
              <w:jc w:val="center"/>
              <w:rPr>
                <w:sz w:val="22"/>
              </w:rPr>
            </w:pPr>
          </w:p>
          <w:p w:rsidR="00141315" w:rsidRPr="00DA1300" w:rsidRDefault="00141315" w:rsidP="00EE4F9B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141315" w:rsidRPr="00DA1300" w:rsidRDefault="00141315" w:rsidP="00461E38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50,1</w:t>
            </w: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20,9</w:t>
            </w:r>
          </w:p>
        </w:tc>
        <w:tc>
          <w:tcPr>
            <w:tcW w:w="1118" w:type="dxa"/>
          </w:tcPr>
          <w:p w:rsidR="00141315" w:rsidRPr="00DA1300" w:rsidRDefault="00141315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141315" w:rsidRPr="00DA1300" w:rsidRDefault="00141315" w:rsidP="00461E38">
            <w:pPr>
              <w:jc w:val="center"/>
              <w:rPr>
                <w:sz w:val="22"/>
              </w:rPr>
            </w:pPr>
          </w:p>
          <w:p w:rsidR="00141315" w:rsidRPr="00DA1300" w:rsidRDefault="00141315" w:rsidP="00461E38">
            <w:pPr>
              <w:jc w:val="center"/>
              <w:rPr>
                <w:sz w:val="22"/>
              </w:rPr>
            </w:pPr>
          </w:p>
          <w:p w:rsidR="00141315" w:rsidRPr="00DA1300" w:rsidRDefault="00141315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141315" w:rsidRPr="00DA1300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41315" w:rsidRPr="00DA1300" w:rsidRDefault="00141315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Земельный участок</w:t>
            </w:r>
          </w:p>
          <w:p w:rsidR="00141315" w:rsidRPr="00DA1300" w:rsidRDefault="00141315" w:rsidP="00461E38">
            <w:pPr>
              <w:jc w:val="center"/>
              <w:rPr>
                <w:sz w:val="22"/>
              </w:rPr>
            </w:pPr>
          </w:p>
          <w:p w:rsidR="00141315" w:rsidRPr="00DA1300" w:rsidRDefault="00141315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141315" w:rsidRPr="00DA1300" w:rsidRDefault="00141315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370</w:t>
            </w:r>
            <w:r>
              <w:rPr>
                <w:sz w:val="22"/>
              </w:rPr>
              <w:t>,0</w:t>
            </w:r>
          </w:p>
          <w:p w:rsidR="00141315" w:rsidRPr="00DA1300" w:rsidRDefault="00141315" w:rsidP="00403708">
            <w:pPr>
              <w:jc w:val="center"/>
              <w:rPr>
                <w:sz w:val="22"/>
              </w:rPr>
            </w:pPr>
          </w:p>
          <w:p w:rsidR="00141315" w:rsidRPr="00DA1300" w:rsidRDefault="00141315" w:rsidP="00403708">
            <w:pPr>
              <w:jc w:val="center"/>
              <w:rPr>
                <w:sz w:val="22"/>
              </w:rPr>
            </w:pPr>
          </w:p>
          <w:p w:rsidR="00141315" w:rsidRPr="00DA1300" w:rsidRDefault="00141315" w:rsidP="00403708">
            <w:pPr>
              <w:jc w:val="center"/>
              <w:rPr>
                <w:sz w:val="22"/>
              </w:rPr>
            </w:pPr>
          </w:p>
          <w:p w:rsidR="00141315" w:rsidRPr="00DA1300" w:rsidRDefault="00141315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85,1</w:t>
            </w:r>
          </w:p>
          <w:p w:rsidR="00141315" w:rsidRPr="00DA1300" w:rsidRDefault="00141315" w:rsidP="0040370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41315" w:rsidRPr="00DA1300" w:rsidRDefault="00141315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141315" w:rsidRPr="00DA1300" w:rsidRDefault="00141315" w:rsidP="00403708">
            <w:pPr>
              <w:jc w:val="center"/>
              <w:rPr>
                <w:sz w:val="22"/>
              </w:rPr>
            </w:pPr>
          </w:p>
          <w:p w:rsidR="00141315" w:rsidRPr="00DA1300" w:rsidRDefault="00141315" w:rsidP="00403708">
            <w:pPr>
              <w:jc w:val="center"/>
              <w:rPr>
                <w:sz w:val="22"/>
              </w:rPr>
            </w:pPr>
          </w:p>
          <w:p w:rsidR="00141315" w:rsidRPr="00DA1300" w:rsidRDefault="00141315" w:rsidP="00403708">
            <w:pPr>
              <w:jc w:val="center"/>
              <w:rPr>
                <w:sz w:val="22"/>
              </w:rPr>
            </w:pPr>
          </w:p>
          <w:p w:rsidR="00141315" w:rsidRPr="00DA1300" w:rsidRDefault="00141315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141315" w:rsidRPr="00DA1300" w:rsidRDefault="00141315" w:rsidP="00403708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141315" w:rsidRPr="00DA1300" w:rsidRDefault="00141315" w:rsidP="00DA13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141315" w:rsidRPr="00DA1300" w:rsidRDefault="00141315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492 734,03</w:t>
            </w:r>
          </w:p>
        </w:tc>
        <w:tc>
          <w:tcPr>
            <w:tcW w:w="1276" w:type="dxa"/>
          </w:tcPr>
          <w:p w:rsidR="00141315" w:rsidRPr="00DA1300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Накопления за предыдущие годы</w:t>
            </w: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3A54A5" w:rsidRDefault="00141315" w:rsidP="00A26A84">
      <w:pPr>
        <w:jc w:val="center"/>
        <w:rPr>
          <w:szCs w:val="24"/>
        </w:rPr>
      </w:pPr>
      <w:r w:rsidRPr="003A54A5">
        <w:rPr>
          <w:szCs w:val="24"/>
        </w:rPr>
        <w:t xml:space="preserve">Сведения </w:t>
      </w:r>
    </w:p>
    <w:p w:rsidR="00141315" w:rsidRPr="003A54A5" w:rsidRDefault="00141315" w:rsidP="00A26A84">
      <w:pPr>
        <w:jc w:val="center"/>
        <w:rPr>
          <w:szCs w:val="24"/>
        </w:rPr>
      </w:pPr>
      <w:r w:rsidRPr="003A54A5">
        <w:rPr>
          <w:szCs w:val="24"/>
        </w:rPr>
        <w:t xml:space="preserve">о доходах, расходах, об имуществе и обязательствах имущественного характера лиц, замещающих муниципальную </w:t>
      </w:r>
    </w:p>
    <w:p w:rsidR="00141315" w:rsidRPr="003A54A5" w:rsidRDefault="00141315" w:rsidP="00A26A84">
      <w:pPr>
        <w:jc w:val="center"/>
        <w:rPr>
          <w:szCs w:val="24"/>
        </w:rPr>
      </w:pPr>
      <w:r w:rsidRPr="003A54A5">
        <w:rPr>
          <w:szCs w:val="24"/>
        </w:rPr>
        <w:t xml:space="preserve">должность, их супруг (супругов) и несовершеннолетних детей </w:t>
      </w:r>
    </w:p>
    <w:p w:rsidR="00141315" w:rsidRPr="003A54A5" w:rsidRDefault="00141315" w:rsidP="00A26A84">
      <w:pPr>
        <w:jc w:val="center"/>
        <w:rPr>
          <w:szCs w:val="24"/>
        </w:rPr>
      </w:pPr>
      <w:r w:rsidRPr="003A54A5">
        <w:rPr>
          <w:szCs w:val="24"/>
        </w:rPr>
        <w:t>за период с 01 января 20</w:t>
      </w:r>
      <w:r>
        <w:rPr>
          <w:szCs w:val="24"/>
        </w:rPr>
        <w:t>20</w:t>
      </w:r>
      <w:r w:rsidRPr="003A54A5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3A54A5">
        <w:rPr>
          <w:szCs w:val="24"/>
        </w:rPr>
        <w:t xml:space="preserve"> года</w:t>
      </w:r>
    </w:p>
    <w:p w:rsidR="00141315" w:rsidRDefault="00141315" w:rsidP="00A26A84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1466"/>
        <w:gridCol w:w="1701"/>
        <w:gridCol w:w="1415"/>
        <w:gridCol w:w="1204"/>
        <w:gridCol w:w="1107"/>
        <w:gridCol w:w="1117"/>
        <w:gridCol w:w="1175"/>
        <w:gridCol w:w="1151"/>
        <w:gridCol w:w="1117"/>
        <w:gridCol w:w="1447"/>
        <w:gridCol w:w="1465"/>
        <w:gridCol w:w="1070"/>
      </w:tblGrid>
      <w:tr w:rsidR="00141315" w:rsidTr="00CD08AE">
        <w:trPr>
          <w:trHeight w:val="565"/>
        </w:trPr>
        <w:tc>
          <w:tcPr>
            <w:tcW w:w="485" w:type="dxa"/>
            <w:vMerge w:val="restart"/>
          </w:tcPr>
          <w:p w:rsidR="00141315" w:rsidRPr="0008573E" w:rsidRDefault="00141315" w:rsidP="00A26A84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t>№ п/п</w:t>
            </w:r>
          </w:p>
        </w:tc>
        <w:tc>
          <w:tcPr>
            <w:tcW w:w="1466" w:type="dxa"/>
            <w:vMerge w:val="restart"/>
          </w:tcPr>
          <w:p w:rsidR="00141315" w:rsidRPr="0008573E" w:rsidRDefault="00141315" w:rsidP="005A7048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41315" w:rsidRPr="0008573E" w:rsidRDefault="00141315" w:rsidP="00C25750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843" w:type="dxa"/>
            <w:gridSpan w:val="4"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443" w:type="dxa"/>
            <w:gridSpan w:val="3"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</w:tcPr>
          <w:p w:rsidR="00141315" w:rsidRPr="0008573E" w:rsidRDefault="00141315" w:rsidP="004C54E2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t>Деклари-рованный годовой доход (рублей)</w:t>
            </w:r>
          </w:p>
        </w:tc>
        <w:tc>
          <w:tcPr>
            <w:tcW w:w="1070" w:type="dxa"/>
            <w:vMerge w:val="restart"/>
          </w:tcPr>
          <w:p w:rsidR="00141315" w:rsidRPr="0008573E" w:rsidRDefault="00141315" w:rsidP="005A7048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 w:rsidRPr="0008573E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41315" w:rsidTr="00CD08AE">
        <w:trPr>
          <w:trHeight w:val="1663"/>
        </w:trPr>
        <w:tc>
          <w:tcPr>
            <w:tcW w:w="485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466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вид объекта</w:t>
            </w:r>
          </w:p>
        </w:tc>
        <w:tc>
          <w:tcPr>
            <w:tcW w:w="1204" w:type="dxa"/>
          </w:tcPr>
          <w:p w:rsidR="00141315" w:rsidRPr="003A54A5" w:rsidRDefault="00141315" w:rsidP="005A7048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вид собствен-ности</w:t>
            </w:r>
          </w:p>
        </w:tc>
        <w:tc>
          <w:tcPr>
            <w:tcW w:w="1107" w:type="dxa"/>
          </w:tcPr>
          <w:p w:rsidR="00141315" w:rsidRPr="003A54A5" w:rsidRDefault="00141315" w:rsidP="005A7048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площадь (кв. метров)</w:t>
            </w:r>
          </w:p>
        </w:tc>
        <w:tc>
          <w:tcPr>
            <w:tcW w:w="1117" w:type="dxa"/>
          </w:tcPr>
          <w:p w:rsidR="00141315" w:rsidRPr="003A54A5" w:rsidRDefault="00141315" w:rsidP="005A7048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страна располо-жения</w:t>
            </w:r>
          </w:p>
        </w:tc>
        <w:tc>
          <w:tcPr>
            <w:tcW w:w="1175" w:type="dxa"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вид объекта</w:t>
            </w:r>
          </w:p>
        </w:tc>
        <w:tc>
          <w:tcPr>
            <w:tcW w:w="1151" w:type="dxa"/>
          </w:tcPr>
          <w:p w:rsidR="00141315" w:rsidRPr="003A54A5" w:rsidRDefault="00141315" w:rsidP="007A7601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 xml:space="preserve">Площадь (кв. м.) </w:t>
            </w:r>
          </w:p>
        </w:tc>
        <w:tc>
          <w:tcPr>
            <w:tcW w:w="1117" w:type="dxa"/>
          </w:tcPr>
          <w:p w:rsidR="00141315" w:rsidRPr="003A54A5" w:rsidRDefault="00141315" w:rsidP="005A7048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страна располо-жения</w:t>
            </w:r>
          </w:p>
        </w:tc>
        <w:tc>
          <w:tcPr>
            <w:tcW w:w="1447" w:type="dxa"/>
            <w:vMerge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070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</w:tr>
      <w:tr w:rsidR="00141315" w:rsidRPr="005A7048" w:rsidTr="00CD08AE">
        <w:trPr>
          <w:trHeight w:val="275"/>
        </w:trPr>
        <w:tc>
          <w:tcPr>
            <w:tcW w:w="485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466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415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4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07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7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175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1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7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447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070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141315" w:rsidRPr="008B2CED" w:rsidTr="008068B1">
        <w:trPr>
          <w:trHeight w:val="575"/>
        </w:trPr>
        <w:tc>
          <w:tcPr>
            <w:tcW w:w="485" w:type="dxa"/>
            <w:vMerge w:val="restart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66" w:type="dxa"/>
            <w:vMerge w:val="restart"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Солопов Сергей Иванович</w:t>
            </w:r>
          </w:p>
        </w:tc>
        <w:tc>
          <w:tcPr>
            <w:tcW w:w="1701" w:type="dxa"/>
            <w:vMerge w:val="restart"/>
          </w:tcPr>
          <w:p w:rsidR="00141315" w:rsidRDefault="00141315" w:rsidP="00CD08A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Начальник КЭС; </w:t>
            </w:r>
            <w:r w:rsidRPr="0008573E">
              <w:rPr>
                <w:sz w:val="22"/>
              </w:rPr>
              <w:t xml:space="preserve">Депутат Совета депутатов муниципального образования Сорочинский городской округ Оренбургской области </w:t>
            </w:r>
          </w:p>
          <w:p w:rsidR="00141315" w:rsidRDefault="00141315" w:rsidP="00C85C91">
            <w:pPr>
              <w:jc w:val="center"/>
              <w:rPr>
                <w:sz w:val="22"/>
              </w:rPr>
            </w:pPr>
          </w:p>
          <w:p w:rsidR="00141315" w:rsidRDefault="00141315" w:rsidP="00C85C91">
            <w:pPr>
              <w:jc w:val="center"/>
              <w:rPr>
                <w:sz w:val="22"/>
              </w:rPr>
            </w:pPr>
          </w:p>
          <w:p w:rsidR="00141315" w:rsidRDefault="00141315" w:rsidP="00C85C91">
            <w:pPr>
              <w:jc w:val="center"/>
              <w:rPr>
                <w:sz w:val="22"/>
              </w:rPr>
            </w:pPr>
          </w:p>
          <w:p w:rsidR="00141315" w:rsidRDefault="00141315" w:rsidP="00C85C91">
            <w:pPr>
              <w:jc w:val="center"/>
              <w:rPr>
                <w:sz w:val="22"/>
              </w:rPr>
            </w:pPr>
          </w:p>
          <w:p w:rsidR="00141315" w:rsidRPr="0008573E" w:rsidRDefault="00141315" w:rsidP="00C85C91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04" w:type="dxa"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7" w:type="dxa"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1081,00</w:t>
            </w:r>
          </w:p>
        </w:tc>
        <w:tc>
          <w:tcPr>
            <w:tcW w:w="1117" w:type="dxa"/>
          </w:tcPr>
          <w:p w:rsidR="00141315" w:rsidRPr="0008573E" w:rsidRDefault="00141315" w:rsidP="009A74D5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Россия</w:t>
            </w:r>
          </w:p>
          <w:p w:rsidR="00141315" w:rsidRPr="0008573E" w:rsidRDefault="00141315" w:rsidP="009A74D5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 w:val="restart"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нет</w:t>
            </w:r>
          </w:p>
        </w:tc>
        <w:tc>
          <w:tcPr>
            <w:tcW w:w="1151" w:type="dxa"/>
            <w:vMerge w:val="restart"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нет</w:t>
            </w:r>
          </w:p>
        </w:tc>
        <w:tc>
          <w:tcPr>
            <w:tcW w:w="1117" w:type="dxa"/>
            <w:vMerge w:val="restart"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нет</w:t>
            </w:r>
          </w:p>
        </w:tc>
        <w:tc>
          <w:tcPr>
            <w:tcW w:w="1447" w:type="dxa"/>
            <w:vMerge w:val="restart"/>
          </w:tcPr>
          <w:p w:rsidR="00141315" w:rsidRPr="0008573E" w:rsidRDefault="00141315" w:rsidP="00E91BF8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Легковой автомобиль</w:t>
            </w:r>
          </w:p>
          <w:p w:rsidR="00141315" w:rsidRPr="0008573E" w:rsidRDefault="00141315" w:rsidP="00E91B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НИССАН Мурано</w:t>
            </w:r>
          </w:p>
          <w:p w:rsidR="00141315" w:rsidRPr="0008573E" w:rsidRDefault="00141315" w:rsidP="00A26A84">
            <w:pPr>
              <w:jc w:val="center"/>
              <w:rPr>
                <w:sz w:val="22"/>
              </w:rPr>
            </w:pPr>
          </w:p>
          <w:p w:rsidR="00141315" w:rsidRPr="0008573E" w:rsidRDefault="00141315" w:rsidP="008068B1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 w:val="restart"/>
          </w:tcPr>
          <w:p w:rsidR="00141315" w:rsidRPr="0008573E" w:rsidRDefault="00141315" w:rsidP="000857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1 643 873,22</w:t>
            </w:r>
          </w:p>
        </w:tc>
        <w:tc>
          <w:tcPr>
            <w:tcW w:w="1070" w:type="dxa"/>
            <w:vMerge w:val="restart"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  <w:r w:rsidRPr="00CD08AE">
              <w:rPr>
                <w:sz w:val="22"/>
              </w:rPr>
              <w:t>Доход, полученный от продажи легкового автомобиля; накопления за предыдущие годы; кредитные средства (легковой автомобиль)</w:t>
            </w:r>
          </w:p>
        </w:tc>
      </w:tr>
      <w:tr w:rsidR="00141315" w:rsidRPr="008B2CED" w:rsidTr="00CD08AE">
        <w:trPr>
          <w:trHeight w:val="321"/>
        </w:trPr>
        <w:tc>
          <w:tcPr>
            <w:tcW w:w="485" w:type="dxa"/>
            <w:vMerge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</w:tcPr>
          <w:p w:rsidR="0014131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04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7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110,00</w:t>
            </w:r>
          </w:p>
        </w:tc>
        <w:tc>
          <w:tcPr>
            <w:tcW w:w="1117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Россия</w:t>
            </w:r>
          </w:p>
          <w:p w:rsidR="00141315" w:rsidRPr="0008573E" w:rsidRDefault="00141315" w:rsidP="00BD720E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41315" w:rsidRPr="0008573E" w:rsidRDefault="00141315" w:rsidP="00E91BF8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141315" w:rsidRDefault="00141315" w:rsidP="0008573E">
            <w:pPr>
              <w:jc w:val="center"/>
              <w:rPr>
                <w:sz w:val="22"/>
              </w:rPr>
            </w:pPr>
          </w:p>
        </w:tc>
        <w:tc>
          <w:tcPr>
            <w:tcW w:w="1070" w:type="dxa"/>
            <w:vMerge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8068B1">
        <w:trPr>
          <w:trHeight w:val="621"/>
        </w:trPr>
        <w:tc>
          <w:tcPr>
            <w:tcW w:w="485" w:type="dxa"/>
            <w:vMerge w:val="restart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</w:tcPr>
          <w:p w:rsidR="0014131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04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7" w:type="dxa"/>
          </w:tcPr>
          <w:p w:rsidR="00141315" w:rsidRPr="0008573E" w:rsidRDefault="00141315" w:rsidP="00CD08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357,00</w:t>
            </w:r>
          </w:p>
        </w:tc>
        <w:tc>
          <w:tcPr>
            <w:tcW w:w="1117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Россия</w:t>
            </w:r>
          </w:p>
          <w:p w:rsidR="00141315" w:rsidRPr="0008573E" w:rsidRDefault="00141315" w:rsidP="00BD720E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41315" w:rsidRPr="0008573E" w:rsidRDefault="00141315" w:rsidP="00E91BF8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141315" w:rsidRDefault="00141315" w:rsidP="0008573E">
            <w:pPr>
              <w:jc w:val="center"/>
              <w:rPr>
                <w:sz w:val="22"/>
              </w:rPr>
            </w:pPr>
          </w:p>
        </w:tc>
        <w:tc>
          <w:tcPr>
            <w:tcW w:w="1070" w:type="dxa"/>
            <w:vMerge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CD08AE">
        <w:trPr>
          <w:trHeight w:val="736"/>
        </w:trPr>
        <w:tc>
          <w:tcPr>
            <w:tcW w:w="485" w:type="dxa"/>
            <w:vMerge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</w:tcPr>
          <w:p w:rsidR="0014131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04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07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300,00</w:t>
            </w:r>
          </w:p>
        </w:tc>
        <w:tc>
          <w:tcPr>
            <w:tcW w:w="1117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Россия</w:t>
            </w:r>
          </w:p>
          <w:p w:rsidR="00141315" w:rsidRPr="0008573E" w:rsidRDefault="00141315" w:rsidP="00BD720E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41315" w:rsidRPr="0008573E" w:rsidRDefault="00141315" w:rsidP="00E91BF8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141315" w:rsidRDefault="00141315" w:rsidP="0008573E">
            <w:pPr>
              <w:jc w:val="center"/>
              <w:rPr>
                <w:sz w:val="22"/>
              </w:rPr>
            </w:pPr>
          </w:p>
        </w:tc>
        <w:tc>
          <w:tcPr>
            <w:tcW w:w="1070" w:type="dxa"/>
            <w:vMerge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CD08AE">
        <w:trPr>
          <w:trHeight w:val="485"/>
        </w:trPr>
        <w:tc>
          <w:tcPr>
            <w:tcW w:w="485" w:type="dxa"/>
            <w:vMerge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</w:tcPr>
          <w:p w:rsidR="0014131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04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7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90,00</w:t>
            </w:r>
          </w:p>
        </w:tc>
        <w:tc>
          <w:tcPr>
            <w:tcW w:w="1117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Россия</w:t>
            </w:r>
          </w:p>
          <w:p w:rsidR="00141315" w:rsidRPr="0008573E" w:rsidRDefault="00141315" w:rsidP="00BD720E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41315" w:rsidRPr="0008573E" w:rsidRDefault="00141315" w:rsidP="00E91BF8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141315" w:rsidRDefault="00141315" w:rsidP="0008573E">
            <w:pPr>
              <w:jc w:val="center"/>
              <w:rPr>
                <w:sz w:val="22"/>
              </w:rPr>
            </w:pPr>
          </w:p>
        </w:tc>
        <w:tc>
          <w:tcPr>
            <w:tcW w:w="1070" w:type="dxa"/>
            <w:vMerge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3F0DCC">
        <w:trPr>
          <w:trHeight w:val="301"/>
        </w:trPr>
        <w:tc>
          <w:tcPr>
            <w:tcW w:w="485" w:type="dxa"/>
            <w:vMerge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</w:tcPr>
          <w:p w:rsidR="0014131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41315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04" w:type="dxa"/>
          </w:tcPr>
          <w:p w:rsidR="00141315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7" w:type="dxa"/>
          </w:tcPr>
          <w:p w:rsidR="00141315" w:rsidRDefault="00141315" w:rsidP="00CD08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264,5</w:t>
            </w:r>
          </w:p>
        </w:tc>
        <w:tc>
          <w:tcPr>
            <w:tcW w:w="1117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75" w:type="dxa"/>
            <w:vMerge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41315" w:rsidRPr="0008573E" w:rsidRDefault="00141315" w:rsidP="00E91BF8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141315" w:rsidRDefault="00141315" w:rsidP="0008573E">
            <w:pPr>
              <w:jc w:val="center"/>
              <w:rPr>
                <w:sz w:val="22"/>
              </w:rPr>
            </w:pPr>
          </w:p>
        </w:tc>
        <w:tc>
          <w:tcPr>
            <w:tcW w:w="1070" w:type="dxa"/>
            <w:vMerge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3F0DCC">
        <w:trPr>
          <w:trHeight w:val="150"/>
        </w:trPr>
        <w:tc>
          <w:tcPr>
            <w:tcW w:w="485" w:type="dxa"/>
            <w:vMerge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</w:tcPr>
          <w:p w:rsidR="0014131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41315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Магазин</w:t>
            </w:r>
          </w:p>
          <w:p w:rsidR="00141315" w:rsidRDefault="00141315" w:rsidP="00BD720E">
            <w:pPr>
              <w:jc w:val="center"/>
              <w:rPr>
                <w:sz w:val="22"/>
              </w:rPr>
            </w:pPr>
          </w:p>
        </w:tc>
        <w:tc>
          <w:tcPr>
            <w:tcW w:w="1204" w:type="dxa"/>
          </w:tcPr>
          <w:p w:rsidR="00141315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7" w:type="dxa"/>
          </w:tcPr>
          <w:p w:rsidR="00141315" w:rsidRDefault="00141315" w:rsidP="00CD08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151,0</w:t>
            </w:r>
          </w:p>
        </w:tc>
        <w:tc>
          <w:tcPr>
            <w:tcW w:w="1117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75" w:type="dxa"/>
            <w:vMerge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41315" w:rsidRPr="0008573E" w:rsidRDefault="00141315" w:rsidP="00E91BF8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141315" w:rsidRDefault="00141315" w:rsidP="0008573E">
            <w:pPr>
              <w:jc w:val="center"/>
              <w:rPr>
                <w:sz w:val="22"/>
              </w:rPr>
            </w:pPr>
          </w:p>
        </w:tc>
        <w:tc>
          <w:tcPr>
            <w:tcW w:w="1070" w:type="dxa"/>
            <w:vMerge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3F0DCC">
        <w:trPr>
          <w:trHeight w:val="284"/>
        </w:trPr>
        <w:tc>
          <w:tcPr>
            <w:tcW w:w="485" w:type="dxa"/>
            <w:vMerge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</w:tcPr>
          <w:p w:rsidR="0014131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41315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204" w:type="dxa"/>
          </w:tcPr>
          <w:p w:rsidR="00141315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7" w:type="dxa"/>
          </w:tcPr>
          <w:p w:rsidR="00141315" w:rsidRDefault="00141315" w:rsidP="00CD08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431,2</w:t>
            </w:r>
          </w:p>
        </w:tc>
        <w:tc>
          <w:tcPr>
            <w:tcW w:w="1117" w:type="dxa"/>
          </w:tcPr>
          <w:p w:rsidR="00141315" w:rsidRPr="0008573E" w:rsidRDefault="00141315" w:rsidP="007229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75" w:type="dxa"/>
            <w:vMerge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41315" w:rsidRPr="0008573E" w:rsidRDefault="00141315" w:rsidP="00E91BF8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141315" w:rsidRDefault="00141315" w:rsidP="0008573E">
            <w:pPr>
              <w:jc w:val="center"/>
              <w:rPr>
                <w:sz w:val="22"/>
              </w:rPr>
            </w:pPr>
          </w:p>
        </w:tc>
        <w:tc>
          <w:tcPr>
            <w:tcW w:w="1070" w:type="dxa"/>
            <w:vMerge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3F0DCC">
        <w:trPr>
          <w:trHeight w:val="205"/>
        </w:trPr>
        <w:tc>
          <w:tcPr>
            <w:tcW w:w="485" w:type="dxa"/>
            <w:vMerge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</w:tcPr>
          <w:p w:rsidR="0014131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41315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Магазин</w:t>
            </w:r>
          </w:p>
        </w:tc>
        <w:tc>
          <w:tcPr>
            <w:tcW w:w="1204" w:type="dxa"/>
          </w:tcPr>
          <w:p w:rsidR="00141315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1/2</w:t>
            </w:r>
          </w:p>
        </w:tc>
        <w:tc>
          <w:tcPr>
            <w:tcW w:w="1107" w:type="dxa"/>
          </w:tcPr>
          <w:p w:rsidR="00141315" w:rsidRDefault="00141315" w:rsidP="00CD08A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95,4</w:t>
            </w:r>
          </w:p>
        </w:tc>
        <w:tc>
          <w:tcPr>
            <w:tcW w:w="1117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75" w:type="dxa"/>
            <w:vMerge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41315" w:rsidRPr="0008573E" w:rsidRDefault="00141315" w:rsidP="00E91BF8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141315" w:rsidRDefault="00141315" w:rsidP="0008573E">
            <w:pPr>
              <w:jc w:val="center"/>
              <w:rPr>
                <w:sz w:val="22"/>
              </w:rPr>
            </w:pPr>
          </w:p>
        </w:tc>
        <w:tc>
          <w:tcPr>
            <w:tcW w:w="1070" w:type="dxa"/>
            <w:vMerge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8068B1">
        <w:trPr>
          <w:trHeight w:val="516"/>
        </w:trPr>
        <w:tc>
          <w:tcPr>
            <w:tcW w:w="485" w:type="dxa"/>
            <w:vMerge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</w:tcPr>
          <w:p w:rsidR="0014131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41315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204" w:type="dxa"/>
          </w:tcPr>
          <w:p w:rsidR="00141315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7" w:type="dxa"/>
          </w:tcPr>
          <w:p w:rsidR="00141315" w:rsidRDefault="00141315" w:rsidP="00CD08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74,6</w:t>
            </w:r>
          </w:p>
        </w:tc>
        <w:tc>
          <w:tcPr>
            <w:tcW w:w="1117" w:type="dxa"/>
          </w:tcPr>
          <w:p w:rsidR="00141315" w:rsidRPr="0008573E" w:rsidRDefault="00141315" w:rsidP="00BD72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75" w:type="dxa"/>
            <w:vMerge/>
          </w:tcPr>
          <w:p w:rsidR="00141315" w:rsidRPr="0008573E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41315" w:rsidRPr="0008573E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41315" w:rsidRPr="0008573E" w:rsidRDefault="00141315" w:rsidP="00E91BF8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141315" w:rsidRDefault="00141315" w:rsidP="0008573E">
            <w:pPr>
              <w:jc w:val="center"/>
              <w:rPr>
                <w:sz w:val="22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8068B1">
        <w:trPr>
          <w:trHeight w:val="321"/>
        </w:trPr>
        <w:tc>
          <w:tcPr>
            <w:tcW w:w="485" w:type="dxa"/>
            <w:vMerge w:val="restart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66" w:type="dxa"/>
            <w:vMerge w:val="restart"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vMerge w:val="restart"/>
          </w:tcPr>
          <w:p w:rsidR="00141315" w:rsidRPr="003A54A5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04" w:type="dxa"/>
            <w:vMerge w:val="restart"/>
          </w:tcPr>
          <w:p w:rsidR="00141315" w:rsidRPr="003A54A5" w:rsidRDefault="00141315" w:rsidP="00B42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07" w:type="dxa"/>
            <w:vMerge w:val="restart"/>
          </w:tcPr>
          <w:p w:rsidR="00141315" w:rsidRPr="003A54A5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7" w:type="dxa"/>
            <w:vMerge w:val="restart"/>
          </w:tcPr>
          <w:p w:rsidR="00141315" w:rsidRPr="003A54A5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75" w:type="dxa"/>
          </w:tcPr>
          <w:p w:rsidR="00141315" w:rsidRPr="003A54A5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51" w:type="dxa"/>
          </w:tcPr>
          <w:p w:rsidR="00141315" w:rsidRPr="003A54A5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  <w:tc>
          <w:tcPr>
            <w:tcW w:w="1117" w:type="dxa"/>
          </w:tcPr>
          <w:p w:rsidR="00141315" w:rsidRPr="003A54A5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7" w:type="dxa"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 xml:space="preserve">нет </w:t>
            </w:r>
          </w:p>
        </w:tc>
        <w:tc>
          <w:tcPr>
            <w:tcW w:w="1465" w:type="dxa"/>
            <w:vMerge w:val="restart"/>
          </w:tcPr>
          <w:p w:rsidR="00141315" w:rsidRPr="003A54A5" w:rsidRDefault="00141315" w:rsidP="000857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1 882 174,00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8068B1">
        <w:trPr>
          <w:trHeight w:val="321"/>
        </w:trPr>
        <w:tc>
          <w:tcPr>
            <w:tcW w:w="485" w:type="dxa"/>
            <w:vMerge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vMerge/>
          </w:tcPr>
          <w:p w:rsidR="00141315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204" w:type="dxa"/>
            <w:vMerge/>
          </w:tcPr>
          <w:p w:rsidR="00141315" w:rsidRDefault="00141315" w:rsidP="00B42894">
            <w:pPr>
              <w:jc w:val="center"/>
              <w:rPr>
                <w:sz w:val="22"/>
              </w:rPr>
            </w:pPr>
          </w:p>
        </w:tc>
        <w:tc>
          <w:tcPr>
            <w:tcW w:w="1107" w:type="dxa"/>
            <w:vMerge/>
          </w:tcPr>
          <w:p w:rsidR="00141315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41315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141315" w:rsidRPr="003A54A5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1" w:type="dxa"/>
          </w:tcPr>
          <w:p w:rsidR="00141315" w:rsidRPr="003A54A5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264,5</w:t>
            </w:r>
          </w:p>
        </w:tc>
        <w:tc>
          <w:tcPr>
            <w:tcW w:w="1117" w:type="dxa"/>
          </w:tcPr>
          <w:p w:rsidR="00141315" w:rsidRPr="003A54A5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7" w:type="dxa"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141315" w:rsidRDefault="00141315" w:rsidP="0008573E">
            <w:pPr>
              <w:jc w:val="center"/>
              <w:rPr>
                <w:sz w:val="22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8B2CED" w:rsidTr="008068B1">
        <w:trPr>
          <w:trHeight w:val="321"/>
        </w:trPr>
        <w:tc>
          <w:tcPr>
            <w:tcW w:w="485" w:type="dxa"/>
            <w:vMerge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vMerge/>
          </w:tcPr>
          <w:p w:rsidR="00141315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204" w:type="dxa"/>
            <w:vMerge/>
          </w:tcPr>
          <w:p w:rsidR="00141315" w:rsidRDefault="00141315" w:rsidP="00B42894">
            <w:pPr>
              <w:jc w:val="center"/>
              <w:rPr>
                <w:sz w:val="22"/>
              </w:rPr>
            </w:pPr>
          </w:p>
        </w:tc>
        <w:tc>
          <w:tcPr>
            <w:tcW w:w="1107" w:type="dxa"/>
            <w:vMerge/>
          </w:tcPr>
          <w:p w:rsidR="00141315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41315" w:rsidRDefault="00141315" w:rsidP="00F1477B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141315" w:rsidRPr="003A54A5" w:rsidRDefault="00141315" w:rsidP="008068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51" w:type="dxa"/>
          </w:tcPr>
          <w:p w:rsidR="00141315" w:rsidRPr="003A54A5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1081,0</w:t>
            </w:r>
          </w:p>
        </w:tc>
        <w:tc>
          <w:tcPr>
            <w:tcW w:w="1117" w:type="dxa"/>
          </w:tcPr>
          <w:p w:rsidR="00141315" w:rsidRPr="003A54A5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7" w:type="dxa"/>
          </w:tcPr>
          <w:p w:rsidR="00141315" w:rsidRPr="003A54A5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141315" w:rsidRDefault="00141315" w:rsidP="0008573E">
            <w:pPr>
              <w:jc w:val="center"/>
              <w:rPr>
                <w:sz w:val="22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141315" w:rsidRPr="00CD08AE" w:rsidRDefault="00141315" w:rsidP="00A26A84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3A54A5">
      <w:pPr>
        <w:jc w:val="center"/>
        <w:rPr>
          <w:sz w:val="28"/>
        </w:rPr>
      </w:pPr>
    </w:p>
    <w:p w:rsidR="00141315" w:rsidRPr="008A24D2" w:rsidRDefault="00141315" w:rsidP="00A26A84">
      <w:pPr>
        <w:jc w:val="center"/>
        <w:rPr>
          <w:szCs w:val="24"/>
        </w:rPr>
      </w:pPr>
      <w:r w:rsidRPr="008A24D2">
        <w:rPr>
          <w:szCs w:val="24"/>
        </w:rPr>
        <w:t xml:space="preserve">Сведения </w:t>
      </w:r>
    </w:p>
    <w:p w:rsidR="00141315" w:rsidRPr="008A24D2" w:rsidRDefault="00141315" w:rsidP="00A26A84">
      <w:pPr>
        <w:jc w:val="center"/>
        <w:rPr>
          <w:szCs w:val="24"/>
        </w:rPr>
      </w:pPr>
      <w:r w:rsidRPr="008A24D2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8A24D2" w:rsidRDefault="00141315" w:rsidP="00A26A84">
      <w:pPr>
        <w:jc w:val="center"/>
        <w:rPr>
          <w:szCs w:val="24"/>
        </w:rPr>
      </w:pPr>
      <w:r w:rsidRPr="008A24D2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41315" w:rsidRPr="008A24D2" w:rsidRDefault="00141315" w:rsidP="00A26A84">
      <w:pPr>
        <w:jc w:val="center"/>
        <w:rPr>
          <w:szCs w:val="24"/>
        </w:rPr>
      </w:pPr>
      <w:r w:rsidRPr="008A24D2">
        <w:rPr>
          <w:szCs w:val="24"/>
        </w:rPr>
        <w:t>за период с 01 января 20</w:t>
      </w:r>
      <w:r>
        <w:rPr>
          <w:szCs w:val="24"/>
        </w:rPr>
        <w:t>20</w:t>
      </w:r>
      <w:r w:rsidRPr="008A24D2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8A24D2">
        <w:rPr>
          <w:szCs w:val="24"/>
        </w:rPr>
        <w:t xml:space="preserve"> года</w:t>
      </w:r>
    </w:p>
    <w:p w:rsidR="00141315" w:rsidRDefault="00141315" w:rsidP="00A26A84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503"/>
        <w:gridCol w:w="1474"/>
        <w:gridCol w:w="1354"/>
        <w:gridCol w:w="973"/>
        <w:gridCol w:w="981"/>
        <w:gridCol w:w="1177"/>
        <w:gridCol w:w="1010"/>
        <w:gridCol w:w="981"/>
        <w:gridCol w:w="1470"/>
        <w:gridCol w:w="1409"/>
        <w:gridCol w:w="1495"/>
      </w:tblGrid>
      <w:tr w:rsidR="00141315" w:rsidRPr="00AE37E9" w:rsidTr="00B23A59">
        <w:trPr>
          <w:trHeight w:val="565"/>
        </w:trPr>
        <w:tc>
          <w:tcPr>
            <w:tcW w:w="491" w:type="dxa"/>
            <w:vMerge w:val="restart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№ п/п</w:t>
            </w:r>
          </w:p>
        </w:tc>
        <w:tc>
          <w:tcPr>
            <w:tcW w:w="1602" w:type="dxa"/>
            <w:vMerge w:val="restart"/>
          </w:tcPr>
          <w:p w:rsidR="00141315" w:rsidRPr="00AE37E9" w:rsidRDefault="00141315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03" w:type="dxa"/>
            <w:vMerge w:val="restart"/>
          </w:tcPr>
          <w:p w:rsidR="00141315" w:rsidRPr="00AE37E9" w:rsidRDefault="00141315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Наименование должности</w:t>
            </w:r>
          </w:p>
        </w:tc>
        <w:tc>
          <w:tcPr>
            <w:tcW w:w="4782" w:type="dxa"/>
            <w:gridSpan w:val="4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168" w:type="dxa"/>
            <w:gridSpan w:val="3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</w:tcPr>
          <w:p w:rsidR="00141315" w:rsidRPr="00AE37E9" w:rsidRDefault="00141315" w:rsidP="004C54E2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495" w:type="dxa"/>
            <w:vMerge w:val="restart"/>
          </w:tcPr>
          <w:p w:rsidR="00141315" w:rsidRPr="00AE37E9" w:rsidRDefault="00141315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1315" w:rsidRPr="00AE37E9" w:rsidTr="00B23A59">
        <w:trPr>
          <w:trHeight w:val="1663"/>
        </w:trPr>
        <w:tc>
          <w:tcPr>
            <w:tcW w:w="491" w:type="dxa"/>
            <w:vMerge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02" w:type="dxa"/>
            <w:vMerge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вид объекта</w:t>
            </w:r>
          </w:p>
        </w:tc>
        <w:tc>
          <w:tcPr>
            <w:tcW w:w="1354" w:type="dxa"/>
          </w:tcPr>
          <w:p w:rsidR="00141315" w:rsidRPr="00AE37E9" w:rsidRDefault="00141315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вид </w:t>
            </w:r>
          </w:p>
          <w:p w:rsidR="00141315" w:rsidRPr="00AE37E9" w:rsidRDefault="00141315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собственности</w:t>
            </w:r>
          </w:p>
        </w:tc>
        <w:tc>
          <w:tcPr>
            <w:tcW w:w="973" w:type="dxa"/>
          </w:tcPr>
          <w:p w:rsidR="00141315" w:rsidRPr="00AE37E9" w:rsidRDefault="00141315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площадь (кв. метров)</w:t>
            </w:r>
          </w:p>
        </w:tc>
        <w:tc>
          <w:tcPr>
            <w:tcW w:w="981" w:type="dxa"/>
          </w:tcPr>
          <w:p w:rsidR="00141315" w:rsidRPr="00AE37E9" w:rsidRDefault="00141315" w:rsidP="0074540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страна располо-жения</w:t>
            </w:r>
          </w:p>
        </w:tc>
        <w:tc>
          <w:tcPr>
            <w:tcW w:w="1177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вид объекта</w:t>
            </w:r>
          </w:p>
        </w:tc>
        <w:tc>
          <w:tcPr>
            <w:tcW w:w="1010" w:type="dxa"/>
          </w:tcPr>
          <w:p w:rsidR="00141315" w:rsidRPr="00AE37E9" w:rsidRDefault="00141315" w:rsidP="007A7601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Площадь (кв. м.) </w:t>
            </w:r>
          </w:p>
        </w:tc>
        <w:tc>
          <w:tcPr>
            <w:tcW w:w="981" w:type="dxa"/>
          </w:tcPr>
          <w:p w:rsidR="00141315" w:rsidRPr="00AE37E9" w:rsidRDefault="00141315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страна располо-жения</w:t>
            </w:r>
          </w:p>
        </w:tc>
        <w:tc>
          <w:tcPr>
            <w:tcW w:w="1470" w:type="dxa"/>
            <w:vMerge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vMerge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95" w:type="dxa"/>
            <w:vMerge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AE37E9" w:rsidTr="00B23A59">
        <w:trPr>
          <w:trHeight w:val="275"/>
        </w:trPr>
        <w:tc>
          <w:tcPr>
            <w:tcW w:w="491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1</w:t>
            </w:r>
          </w:p>
        </w:tc>
        <w:tc>
          <w:tcPr>
            <w:tcW w:w="1602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2</w:t>
            </w:r>
          </w:p>
        </w:tc>
        <w:tc>
          <w:tcPr>
            <w:tcW w:w="1503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3</w:t>
            </w:r>
          </w:p>
        </w:tc>
        <w:tc>
          <w:tcPr>
            <w:tcW w:w="1474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4</w:t>
            </w:r>
          </w:p>
        </w:tc>
        <w:tc>
          <w:tcPr>
            <w:tcW w:w="1354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5</w:t>
            </w:r>
          </w:p>
        </w:tc>
        <w:tc>
          <w:tcPr>
            <w:tcW w:w="973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6</w:t>
            </w:r>
          </w:p>
        </w:tc>
        <w:tc>
          <w:tcPr>
            <w:tcW w:w="981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7</w:t>
            </w:r>
          </w:p>
        </w:tc>
        <w:tc>
          <w:tcPr>
            <w:tcW w:w="1177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8</w:t>
            </w:r>
          </w:p>
        </w:tc>
        <w:tc>
          <w:tcPr>
            <w:tcW w:w="1010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9</w:t>
            </w:r>
          </w:p>
        </w:tc>
        <w:tc>
          <w:tcPr>
            <w:tcW w:w="981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10</w:t>
            </w:r>
          </w:p>
        </w:tc>
        <w:tc>
          <w:tcPr>
            <w:tcW w:w="1470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11</w:t>
            </w:r>
          </w:p>
        </w:tc>
        <w:tc>
          <w:tcPr>
            <w:tcW w:w="1409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12</w:t>
            </w:r>
          </w:p>
        </w:tc>
        <w:tc>
          <w:tcPr>
            <w:tcW w:w="1495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13</w:t>
            </w:r>
          </w:p>
        </w:tc>
      </w:tr>
      <w:tr w:rsidR="00141315" w:rsidRPr="00AE37E9" w:rsidTr="00B23A59">
        <w:trPr>
          <w:trHeight w:val="321"/>
        </w:trPr>
        <w:tc>
          <w:tcPr>
            <w:tcW w:w="491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1.</w:t>
            </w:r>
          </w:p>
        </w:tc>
        <w:tc>
          <w:tcPr>
            <w:tcW w:w="1602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Федоров Александр Михайлович</w:t>
            </w:r>
          </w:p>
        </w:tc>
        <w:tc>
          <w:tcPr>
            <w:tcW w:w="1503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</w:t>
            </w:r>
          </w:p>
          <w:p w:rsidR="00141315" w:rsidRPr="00AE37E9" w:rsidRDefault="00141315" w:rsidP="005B0155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по избирательному округу  </w:t>
            </w:r>
          </w:p>
          <w:p w:rsidR="00141315" w:rsidRPr="00AE37E9" w:rsidRDefault="00141315" w:rsidP="005B0155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№ 9</w:t>
            </w:r>
          </w:p>
        </w:tc>
        <w:tc>
          <w:tcPr>
            <w:tcW w:w="1474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BB3CC3">
            <w:pPr>
              <w:jc w:val="center"/>
              <w:rPr>
                <w:sz w:val="22"/>
              </w:rPr>
            </w:pPr>
          </w:p>
          <w:p w:rsidR="00141315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141315" w:rsidRDefault="00141315" w:rsidP="00BB3CC3">
            <w:pPr>
              <w:jc w:val="center"/>
              <w:rPr>
                <w:sz w:val="22"/>
              </w:rPr>
            </w:pPr>
          </w:p>
          <w:p w:rsidR="00141315" w:rsidRDefault="00141315" w:rsidP="00BB3C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Default="00141315" w:rsidP="00DF25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Одноэтажное здание цеха по ремонту сельско-хозяйственной техники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Одноэтажное производственное здание для стоянки, ремонта и технического обслуживания сельско-хозяйственной техники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Нежилое помещение по ремонту сельско-хозяйственной техники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Двухэтажное </w:t>
            </w:r>
            <w:r w:rsidRPr="00AE37E9">
              <w:rPr>
                <w:sz w:val="22"/>
              </w:rPr>
              <w:lastRenderedPageBreak/>
              <w:t>здание котельной (нежилое)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Здание подстанции 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Здание цеха по ремонту и обслуживанию сельско-хозяйственной техники и оборудования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Обособленное помещение технического подполья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Нежилое помещение 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Газопровод высокого давления</w:t>
            </w:r>
          </w:p>
          <w:p w:rsidR="00141315" w:rsidRPr="00AE37E9" w:rsidRDefault="00141315" w:rsidP="00A610B0">
            <w:pPr>
              <w:jc w:val="center"/>
              <w:rPr>
                <w:sz w:val="22"/>
              </w:rPr>
            </w:pPr>
          </w:p>
          <w:p w:rsidR="00141315" w:rsidRDefault="00141315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Здание склада ГСМ</w:t>
            </w:r>
          </w:p>
          <w:p w:rsidR="00141315" w:rsidRDefault="00141315" w:rsidP="00A610B0">
            <w:pPr>
              <w:jc w:val="center"/>
              <w:rPr>
                <w:sz w:val="22"/>
              </w:rPr>
            </w:pPr>
          </w:p>
          <w:p w:rsidR="00141315" w:rsidRPr="00AE37E9" w:rsidRDefault="00141315" w:rsidP="00A610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354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Индивидуальная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Default="00141315" w:rsidP="00BB3CC3">
            <w:pPr>
              <w:jc w:val="center"/>
              <w:rPr>
                <w:sz w:val="22"/>
              </w:rPr>
            </w:pPr>
          </w:p>
          <w:p w:rsidR="00141315" w:rsidRDefault="00141315" w:rsidP="006F7E82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AE37E9">
              <w:rPr>
                <w:sz w:val="22"/>
              </w:rPr>
              <w:t>ндивидуальная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</w:t>
            </w:r>
            <w:r w:rsidRPr="00AE37E9">
              <w:rPr>
                <w:sz w:val="22"/>
              </w:rPr>
              <w:lastRenderedPageBreak/>
              <w:t>льная</w:t>
            </w: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Pr="00AE37E9" w:rsidRDefault="00141315" w:rsidP="00A610B0">
            <w:pPr>
              <w:jc w:val="center"/>
              <w:rPr>
                <w:sz w:val="22"/>
              </w:rPr>
            </w:pPr>
          </w:p>
          <w:p w:rsidR="00141315" w:rsidRDefault="00141315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Default="00141315" w:rsidP="00A610B0">
            <w:pPr>
              <w:jc w:val="center"/>
              <w:rPr>
                <w:sz w:val="22"/>
              </w:rPr>
            </w:pPr>
          </w:p>
          <w:p w:rsidR="00141315" w:rsidRDefault="00141315" w:rsidP="00A610B0">
            <w:pPr>
              <w:jc w:val="center"/>
              <w:rPr>
                <w:sz w:val="22"/>
              </w:rPr>
            </w:pPr>
          </w:p>
          <w:p w:rsidR="00141315" w:rsidRDefault="00141315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41315" w:rsidRDefault="00141315" w:rsidP="00A610B0">
            <w:pPr>
              <w:jc w:val="center"/>
              <w:rPr>
                <w:sz w:val="22"/>
              </w:rPr>
            </w:pPr>
          </w:p>
          <w:p w:rsidR="00141315" w:rsidRPr="00AE37E9" w:rsidRDefault="00141315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</w:tc>
        <w:tc>
          <w:tcPr>
            <w:tcW w:w="973" w:type="dxa"/>
          </w:tcPr>
          <w:p w:rsidR="00141315" w:rsidRPr="00AE37E9" w:rsidRDefault="00141315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584</w:t>
            </w:r>
            <w:r>
              <w:rPr>
                <w:sz w:val="22"/>
              </w:rPr>
              <w:t>,0</w:t>
            </w: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963</w:t>
            </w:r>
            <w:r>
              <w:rPr>
                <w:sz w:val="22"/>
              </w:rPr>
              <w:t>,0</w:t>
            </w: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1807</w:t>
            </w:r>
            <w:r>
              <w:rPr>
                <w:sz w:val="22"/>
              </w:rPr>
              <w:t>,0</w:t>
            </w: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1367</w:t>
            </w:r>
            <w:r>
              <w:rPr>
                <w:sz w:val="22"/>
              </w:rPr>
              <w:t>,0</w:t>
            </w: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10665</w:t>
            </w:r>
            <w:r>
              <w:rPr>
                <w:sz w:val="22"/>
              </w:rPr>
              <w:t>,0</w:t>
            </w: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Default="00141315" w:rsidP="001A1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  <w:p w:rsidR="00141315" w:rsidRDefault="00141315" w:rsidP="001A14E6">
            <w:pPr>
              <w:jc w:val="center"/>
              <w:rPr>
                <w:sz w:val="22"/>
              </w:rPr>
            </w:pPr>
          </w:p>
          <w:p w:rsidR="00141315" w:rsidRDefault="00141315" w:rsidP="001A14E6">
            <w:pPr>
              <w:jc w:val="center"/>
              <w:rPr>
                <w:sz w:val="22"/>
              </w:rPr>
            </w:pPr>
          </w:p>
          <w:p w:rsidR="00141315" w:rsidRDefault="00141315" w:rsidP="001A1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35474,0</w:t>
            </w:r>
          </w:p>
          <w:p w:rsidR="00141315" w:rsidRDefault="00141315" w:rsidP="001A14E6">
            <w:pPr>
              <w:jc w:val="center"/>
              <w:rPr>
                <w:sz w:val="22"/>
              </w:rPr>
            </w:pPr>
          </w:p>
          <w:p w:rsidR="00141315" w:rsidRDefault="00141315" w:rsidP="001A14E6">
            <w:pPr>
              <w:jc w:val="center"/>
              <w:rPr>
                <w:sz w:val="22"/>
              </w:rPr>
            </w:pPr>
          </w:p>
          <w:p w:rsidR="00141315" w:rsidRDefault="00141315" w:rsidP="001A1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445,3</w:t>
            </w:r>
          </w:p>
          <w:p w:rsidR="00141315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223</w:t>
            </w:r>
            <w:r>
              <w:rPr>
                <w:sz w:val="22"/>
              </w:rPr>
              <w:t>,0</w:t>
            </w: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1525,8</w:t>
            </w: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jc w:val="center"/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376,1</w:t>
            </w: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560,8</w:t>
            </w: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33,1</w:t>
            </w: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2599,7</w:t>
            </w: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84,1</w:t>
            </w: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63,5</w:t>
            </w: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625</w:t>
            </w:r>
            <w:r>
              <w:rPr>
                <w:sz w:val="22"/>
              </w:rPr>
              <w:t>,0</w:t>
            </w: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  <w:r>
              <w:rPr>
                <w:sz w:val="22"/>
              </w:rPr>
              <w:t>123,8</w:t>
            </w:r>
          </w:p>
          <w:p w:rsidR="00141315" w:rsidRPr="00AE37E9" w:rsidRDefault="00141315" w:rsidP="001A14E6">
            <w:pPr>
              <w:rPr>
                <w:sz w:val="22"/>
              </w:rPr>
            </w:pPr>
          </w:p>
          <w:p w:rsidR="00141315" w:rsidRDefault="00141315" w:rsidP="001A14E6">
            <w:pPr>
              <w:rPr>
                <w:sz w:val="22"/>
              </w:rPr>
            </w:pPr>
          </w:p>
          <w:p w:rsidR="00141315" w:rsidRPr="00AE37E9" w:rsidRDefault="00141315" w:rsidP="001A14E6">
            <w:pPr>
              <w:rPr>
                <w:sz w:val="22"/>
              </w:rPr>
            </w:pPr>
            <w:r>
              <w:rPr>
                <w:sz w:val="22"/>
              </w:rPr>
              <w:t>60,6</w:t>
            </w:r>
          </w:p>
        </w:tc>
        <w:tc>
          <w:tcPr>
            <w:tcW w:w="981" w:type="dxa"/>
          </w:tcPr>
          <w:p w:rsidR="00141315" w:rsidRPr="00AE37E9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Default="00141315" w:rsidP="00B23A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41315" w:rsidRDefault="00141315" w:rsidP="00B23A59">
            <w:pPr>
              <w:jc w:val="center"/>
              <w:rPr>
                <w:sz w:val="22"/>
              </w:rPr>
            </w:pPr>
          </w:p>
          <w:p w:rsidR="00141315" w:rsidRDefault="00141315" w:rsidP="00B23A59">
            <w:pPr>
              <w:jc w:val="center"/>
              <w:rPr>
                <w:sz w:val="22"/>
              </w:rPr>
            </w:pPr>
          </w:p>
          <w:p w:rsidR="00141315" w:rsidRPr="00AE37E9" w:rsidRDefault="00141315" w:rsidP="00B23A59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Default="00141315" w:rsidP="00BB0858">
            <w:pPr>
              <w:jc w:val="center"/>
              <w:rPr>
                <w:sz w:val="22"/>
              </w:rPr>
            </w:pPr>
          </w:p>
          <w:p w:rsidR="00141315" w:rsidRPr="00AE37E9" w:rsidRDefault="00141315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Pr="00AE37E9" w:rsidRDefault="00141315" w:rsidP="00BB3CC3">
            <w:pPr>
              <w:jc w:val="center"/>
              <w:rPr>
                <w:sz w:val="22"/>
              </w:rPr>
            </w:pPr>
          </w:p>
          <w:p w:rsidR="00141315" w:rsidRDefault="00141315" w:rsidP="00A610B0">
            <w:pPr>
              <w:jc w:val="center"/>
              <w:rPr>
                <w:sz w:val="22"/>
              </w:rPr>
            </w:pPr>
          </w:p>
          <w:p w:rsidR="00141315" w:rsidRDefault="00141315" w:rsidP="00A610B0">
            <w:pPr>
              <w:jc w:val="center"/>
              <w:rPr>
                <w:sz w:val="22"/>
              </w:rPr>
            </w:pPr>
          </w:p>
          <w:p w:rsidR="00141315" w:rsidRPr="00AE37E9" w:rsidRDefault="00141315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A610B0">
            <w:pPr>
              <w:jc w:val="center"/>
              <w:rPr>
                <w:sz w:val="22"/>
              </w:rPr>
            </w:pPr>
          </w:p>
          <w:p w:rsidR="00141315" w:rsidRPr="00AE37E9" w:rsidRDefault="00141315" w:rsidP="00A610B0">
            <w:pPr>
              <w:jc w:val="center"/>
              <w:rPr>
                <w:sz w:val="22"/>
              </w:rPr>
            </w:pPr>
          </w:p>
          <w:p w:rsidR="00141315" w:rsidRDefault="00141315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Default="00141315" w:rsidP="00A610B0">
            <w:pPr>
              <w:jc w:val="center"/>
              <w:rPr>
                <w:sz w:val="22"/>
              </w:rPr>
            </w:pPr>
          </w:p>
          <w:p w:rsidR="00141315" w:rsidRDefault="00141315" w:rsidP="00A610B0">
            <w:pPr>
              <w:jc w:val="center"/>
              <w:rPr>
                <w:sz w:val="22"/>
              </w:rPr>
            </w:pPr>
          </w:p>
          <w:p w:rsidR="00141315" w:rsidRDefault="00141315" w:rsidP="00A610B0">
            <w:pPr>
              <w:jc w:val="center"/>
              <w:rPr>
                <w:sz w:val="22"/>
              </w:rPr>
            </w:pPr>
          </w:p>
          <w:p w:rsidR="00141315" w:rsidRDefault="00141315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Default="00141315" w:rsidP="00A610B0">
            <w:pPr>
              <w:jc w:val="center"/>
              <w:rPr>
                <w:sz w:val="22"/>
              </w:rPr>
            </w:pPr>
          </w:p>
          <w:p w:rsidR="00141315" w:rsidRDefault="00141315" w:rsidP="00A610B0">
            <w:pPr>
              <w:jc w:val="center"/>
              <w:rPr>
                <w:sz w:val="22"/>
              </w:rPr>
            </w:pPr>
          </w:p>
          <w:p w:rsidR="00141315" w:rsidRPr="00AE37E9" w:rsidRDefault="00141315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</w:tc>
        <w:tc>
          <w:tcPr>
            <w:tcW w:w="1177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Нет</w:t>
            </w:r>
          </w:p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010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81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70" w:type="dxa"/>
          </w:tcPr>
          <w:p w:rsidR="00141315" w:rsidRPr="00AE37E9" w:rsidRDefault="00141315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Легковой автомобиль</w:t>
            </w:r>
          </w:p>
          <w:p w:rsidR="00141315" w:rsidRPr="00AE37E9" w:rsidRDefault="00141315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Универсал </w:t>
            </w:r>
            <w:r w:rsidRPr="00AE37E9">
              <w:rPr>
                <w:sz w:val="22"/>
                <w:lang w:val="en-US"/>
              </w:rPr>
              <w:t>NISSAN</w:t>
            </w:r>
            <w:r w:rsidRPr="00AE37E9">
              <w:rPr>
                <w:sz w:val="22"/>
              </w:rPr>
              <w:t>-</w:t>
            </w:r>
            <w:r w:rsidRPr="000B160E">
              <w:rPr>
                <w:sz w:val="22"/>
                <w:lang w:val="en-US"/>
              </w:rPr>
              <w:t>MURANO</w:t>
            </w:r>
          </w:p>
          <w:p w:rsidR="00141315" w:rsidRPr="00AE37E9" w:rsidRDefault="00141315" w:rsidP="00C16E29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</w:tcPr>
          <w:p w:rsidR="00141315" w:rsidRPr="00AE37E9" w:rsidRDefault="00141315" w:rsidP="00510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9 633 916,56</w:t>
            </w:r>
          </w:p>
        </w:tc>
        <w:tc>
          <w:tcPr>
            <w:tcW w:w="1495" w:type="dxa"/>
          </w:tcPr>
          <w:p w:rsidR="00141315" w:rsidRPr="00AE37E9" w:rsidRDefault="00141315" w:rsidP="0007691E">
            <w:pPr>
              <w:jc w:val="center"/>
              <w:rPr>
                <w:sz w:val="22"/>
              </w:rPr>
            </w:pPr>
          </w:p>
        </w:tc>
      </w:tr>
      <w:tr w:rsidR="00141315" w:rsidRPr="00AE37E9" w:rsidTr="00DC3995">
        <w:trPr>
          <w:trHeight w:val="1677"/>
        </w:trPr>
        <w:tc>
          <w:tcPr>
            <w:tcW w:w="491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2.</w:t>
            </w:r>
          </w:p>
        </w:tc>
        <w:tc>
          <w:tcPr>
            <w:tcW w:w="1602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Супруга</w:t>
            </w:r>
          </w:p>
        </w:tc>
        <w:tc>
          <w:tcPr>
            <w:tcW w:w="1503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Нет </w:t>
            </w:r>
          </w:p>
        </w:tc>
        <w:tc>
          <w:tcPr>
            <w:tcW w:w="1354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Нет</w:t>
            </w:r>
          </w:p>
        </w:tc>
        <w:tc>
          <w:tcPr>
            <w:tcW w:w="973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Нет</w:t>
            </w:r>
          </w:p>
        </w:tc>
        <w:tc>
          <w:tcPr>
            <w:tcW w:w="981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Нет</w:t>
            </w:r>
          </w:p>
        </w:tc>
        <w:tc>
          <w:tcPr>
            <w:tcW w:w="1177" w:type="dxa"/>
          </w:tcPr>
          <w:p w:rsidR="00141315" w:rsidRPr="00AE37E9" w:rsidRDefault="00141315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Нет </w:t>
            </w:r>
          </w:p>
        </w:tc>
        <w:tc>
          <w:tcPr>
            <w:tcW w:w="1010" w:type="dxa"/>
          </w:tcPr>
          <w:p w:rsidR="00141315" w:rsidRPr="00AE37E9" w:rsidRDefault="00141315" w:rsidP="00DD7F7C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141315" w:rsidRPr="00AE37E9" w:rsidRDefault="00141315" w:rsidP="00DD7F7C">
            <w:pPr>
              <w:jc w:val="center"/>
              <w:rPr>
                <w:sz w:val="22"/>
              </w:rPr>
            </w:pPr>
          </w:p>
          <w:p w:rsidR="00141315" w:rsidRPr="00AE37E9" w:rsidRDefault="00141315" w:rsidP="00DC3995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Жилой дом</w:t>
            </w:r>
          </w:p>
        </w:tc>
        <w:tc>
          <w:tcPr>
            <w:tcW w:w="981" w:type="dxa"/>
          </w:tcPr>
          <w:p w:rsidR="00141315" w:rsidRPr="00AE37E9" w:rsidRDefault="00141315" w:rsidP="00DD7F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795,0</w:t>
            </w:r>
          </w:p>
          <w:p w:rsidR="00141315" w:rsidRPr="00AE37E9" w:rsidRDefault="00141315" w:rsidP="00DD7F7C">
            <w:pPr>
              <w:jc w:val="center"/>
              <w:rPr>
                <w:sz w:val="22"/>
              </w:rPr>
            </w:pPr>
          </w:p>
          <w:p w:rsidR="00141315" w:rsidRPr="00AE37E9" w:rsidRDefault="00141315" w:rsidP="00DD7F7C">
            <w:pPr>
              <w:jc w:val="center"/>
              <w:rPr>
                <w:sz w:val="22"/>
              </w:rPr>
            </w:pPr>
          </w:p>
          <w:p w:rsidR="00141315" w:rsidRPr="00AE37E9" w:rsidRDefault="00141315" w:rsidP="00DD7F7C">
            <w:pPr>
              <w:jc w:val="center"/>
              <w:rPr>
                <w:sz w:val="22"/>
              </w:rPr>
            </w:pPr>
          </w:p>
          <w:p w:rsidR="00141315" w:rsidRPr="00AE37E9" w:rsidRDefault="00141315" w:rsidP="00DD7F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445,3</w:t>
            </w:r>
          </w:p>
          <w:p w:rsidR="00141315" w:rsidRPr="00AE37E9" w:rsidRDefault="00141315" w:rsidP="00DD7F7C">
            <w:pPr>
              <w:jc w:val="center"/>
              <w:rPr>
                <w:sz w:val="22"/>
              </w:rPr>
            </w:pPr>
          </w:p>
        </w:tc>
        <w:tc>
          <w:tcPr>
            <w:tcW w:w="1470" w:type="dxa"/>
          </w:tcPr>
          <w:p w:rsidR="00141315" w:rsidRPr="00AE37E9" w:rsidRDefault="00141315" w:rsidP="00DD7F7C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DD7F7C">
            <w:pPr>
              <w:jc w:val="center"/>
              <w:rPr>
                <w:sz w:val="22"/>
              </w:rPr>
            </w:pPr>
          </w:p>
          <w:p w:rsidR="00141315" w:rsidRPr="00AE37E9" w:rsidRDefault="00141315" w:rsidP="00DD7F7C">
            <w:pPr>
              <w:jc w:val="center"/>
              <w:rPr>
                <w:sz w:val="22"/>
              </w:rPr>
            </w:pPr>
          </w:p>
          <w:p w:rsidR="00141315" w:rsidRPr="00AE37E9" w:rsidRDefault="00141315" w:rsidP="00DD7F7C">
            <w:pPr>
              <w:jc w:val="center"/>
              <w:rPr>
                <w:sz w:val="22"/>
              </w:rPr>
            </w:pPr>
          </w:p>
          <w:p w:rsidR="00141315" w:rsidRPr="00AE37E9" w:rsidRDefault="00141315" w:rsidP="00DD7F7C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41315" w:rsidRPr="00AE37E9" w:rsidRDefault="00141315" w:rsidP="00DD7F7C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</w:tcPr>
          <w:p w:rsidR="00141315" w:rsidRPr="00AE37E9" w:rsidRDefault="00141315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194 968,84</w:t>
            </w:r>
          </w:p>
        </w:tc>
        <w:tc>
          <w:tcPr>
            <w:tcW w:w="1495" w:type="dxa"/>
          </w:tcPr>
          <w:p w:rsidR="00141315" w:rsidRPr="00AE37E9" w:rsidRDefault="00141315" w:rsidP="00A26A84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406649" w:rsidRDefault="00141315" w:rsidP="00120CD5">
      <w:pPr>
        <w:jc w:val="center"/>
        <w:rPr>
          <w:szCs w:val="24"/>
        </w:rPr>
      </w:pPr>
      <w:r w:rsidRPr="00406649">
        <w:rPr>
          <w:szCs w:val="24"/>
        </w:rPr>
        <w:t xml:space="preserve">Сведения </w:t>
      </w:r>
    </w:p>
    <w:p w:rsidR="00141315" w:rsidRPr="00406649" w:rsidRDefault="00141315" w:rsidP="00120CD5">
      <w:pPr>
        <w:jc w:val="center"/>
        <w:rPr>
          <w:szCs w:val="24"/>
        </w:rPr>
      </w:pPr>
      <w:r w:rsidRPr="00406649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406649" w:rsidRDefault="00141315" w:rsidP="00120CD5">
      <w:pPr>
        <w:jc w:val="center"/>
        <w:rPr>
          <w:szCs w:val="24"/>
        </w:rPr>
      </w:pPr>
      <w:r w:rsidRPr="00406649">
        <w:rPr>
          <w:szCs w:val="24"/>
        </w:rPr>
        <w:t xml:space="preserve">лиц, замещающих муниципальные должности, их супруг (супругов) и несовершеннолетних детей </w:t>
      </w:r>
    </w:p>
    <w:p w:rsidR="00141315" w:rsidRDefault="00141315" w:rsidP="00120CD5">
      <w:pPr>
        <w:jc w:val="center"/>
        <w:rPr>
          <w:sz w:val="28"/>
        </w:rPr>
      </w:pPr>
      <w:r w:rsidRPr="00406649">
        <w:rPr>
          <w:szCs w:val="24"/>
        </w:rPr>
        <w:t>за период с 01 января 20</w:t>
      </w:r>
      <w:r>
        <w:rPr>
          <w:szCs w:val="24"/>
        </w:rPr>
        <w:t>20 года по 31 декабря 2020</w:t>
      </w:r>
      <w:r w:rsidRPr="00406649">
        <w:rPr>
          <w:szCs w:val="24"/>
        </w:rPr>
        <w:t xml:space="preserve"> года</w:t>
      </w:r>
    </w:p>
    <w:p w:rsidR="00141315" w:rsidRDefault="00141315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4"/>
        <w:gridCol w:w="1629"/>
        <w:gridCol w:w="1359"/>
        <w:gridCol w:w="1186"/>
        <w:gridCol w:w="1214"/>
        <w:gridCol w:w="1120"/>
        <w:gridCol w:w="1131"/>
        <w:gridCol w:w="1186"/>
        <w:gridCol w:w="1159"/>
        <w:gridCol w:w="1131"/>
        <w:gridCol w:w="1490"/>
        <w:gridCol w:w="1418"/>
        <w:gridCol w:w="1559"/>
      </w:tblGrid>
      <w:tr w:rsidR="00141315" w:rsidRPr="00406649" w:rsidTr="00406649">
        <w:trPr>
          <w:trHeight w:val="565"/>
        </w:trPr>
        <w:tc>
          <w:tcPr>
            <w:tcW w:w="544" w:type="dxa"/>
            <w:vMerge w:val="restart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№ п/п</w:t>
            </w:r>
          </w:p>
        </w:tc>
        <w:tc>
          <w:tcPr>
            <w:tcW w:w="1629" w:type="dxa"/>
            <w:vMerge w:val="restart"/>
          </w:tcPr>
          <w:p w:rsidR="00141315" w:rsidRPr="00406649" w:rsidRDefault="00141315" w:rsidP="005A7048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359" w:type="dxa"/>
            <w:vMerge w:val="restart"/>
          </w:tcPr>
          <w:p w:rsidR="00141315" w:rsidRPr="00406649" w:rsidRDefault="00141315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Наименование должности</w:t>
            </w:r>
          </w:p>
        </w:tc>
        <w:tc>
          <w:tcPr>
            <w:tcW w:w="4651" w:type="dxa"/>
            <w:gridSpan w:val="4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476" w:type="dxa"/>
            <w:gridSpan w:val="3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41315" w:rsidRPr="00406649" w:rsidRDefault="00141315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</w:tcPr>
          <w:p w:rsidR="00141315" w:rsidRPr="00406649" w:rsidRDefault="00141315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406649">
              <w:rPr>
                <w:sz w:val="22"/>
              </w:rPr>
              <w:lastRenderedPageBreak/>
              <w:t>источники)</w:t>
            </w:r>
          </w:p>
        </w:tc>
      </w:tr>
      <w:tr w:rsidR="00141315" w:rsidRPr="00406649" w:rsidTr="00406649">
        <w:trPr>
          <w:trHeight w:val="1663"/>
        </w:trPr>
        <w:tc>
          <w:tcPr>
            <w:tcW w:w="544" w:type="dxa"/>
            <w:vMerge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29" w:type="dxa"/>
            <w:vMerge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вид объекта</w:t>
            </w:r>
          </w:p>
        </w:tc>
        <w:tc>
          <w:tcPr>
            <w:tcW w:w="1214" w:type="dxa"/>
          </w:tcPr>
          <w:p w:rsidR="00141315" w:rsidRPr="00406649" w:rsidRDefault="00141315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вид собственности</w:t>
            </w:r>
          </w:p>
        </w:tc>
        <w:tc>
          <w:tcPr>
            <w:tcW w:w="1120" w:type="dxa"/>
          </w:tcPr>
          <w:p w:rsidR="00141315" w:rsidRPr="00406649" w:rsidRDefault="00141315" w:rsidP="005A7048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площадь (кв. метров)</w:t>
            </w:r>
          </w:p>
        </w:tc>
        <w:tc>
          <w:tcPr>
            <w:tcW w:w="1131" w:type="dxa"/>
          </w:tcPr>
          <w:p w:rsidR="00141315" w:rsidRPr="00406649" w:rsidRDefault="00141315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страна расположения</w:t>
            </w:r>
          </w:p>
        </w:tc>
        <w:tc>
          <w:tcPr>
            <w:tcW w:w="1186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вид объекта</w:t>
            </w:r>
          </w:p>
        </w:tc>
        <w:tc>
          <w:tcPr>
            <w:tcW w:w="1159" w:type="dxa"/>
          </w:tcPr>
          <w:p w:rsidR="00141315" w:rsidRPr="00406649" w:rsidRDefault="00141315" w:rsidP="007A7601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Площадь (кв. м.) </w:t>
            </w:r>
          </w:p>
        </w:tc>
        <w:tc>
          <w:tcPr>
            <w:tcW w:w="1131" w:type="dxa"/>
          </w:tcPr>
          <w:p w:rsidR="00141315" w:rsidRPr="00406649" w:rsidRDefault="00141315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страна расположения</w:t>
            </w:r>
          </w:p>
        </w:tc>
        <w:tc>
          <w:tcPr>
            <w:tcW w:w="1490" w:type="dxa"/>
            <w:vMerge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406649" w:rsidTr="00406649">
        <w:trPr>
          <w:trHeight w:val="275"/>
        </w:trPr>
        <w:tc>
          <w:tcPr>
            <w:tcW w:w="544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</w:t>
            </w:r>
          </w:p>
        </w:tc>
        <w:tc>
          <w:tcPr>
            <w:tcW w:w="1629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2</w:t>
            </w:r>
          </w:p>
        </w:tc>
        <w:tc>
          <w:tcPr>
            <w:tcW w:w="1359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3</w:t>
            </w:r>
          </w:p>
        </w:tc>
        <w:tc>
          <w:tcPr>
            <w:tcW w:w="1186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4</w:t>
            </w:r>
          </w:p>
        </w:tc>
        <w:tc>
          <w:tcPr>
            <w:tcW w:w="1214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5</w:t>
            </w:r>
          </w:p>
        </w:tc>
        <w:tc>
          <w:tcPr>
            <w:tcW w:w="1120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6</w:t>
            </w:r>
          </w:p>
        </w:tc>
        <w:tc>
          <w:tcPr>
            <w:tcW w:w="1131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7</w:t>
            </w:r>
          </w:p>
        </w:tc>
        <w:tc>
          <w:tcPr>
            <w:tcW w:w="1186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8</w:t>
            </w:r>
          </w:p>
        </w:tc>
        <w:tc>
          <w:tcPr>
            <w:tcW w:w="1159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9</w:t>
            </w:r>
          </w:p>
        </w:tc>
        <w:tc>
          <w:tcPr>
            <w:tcW w:w="1131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10</w:t>
            </w:r>
          </w:p>
        </w:tc>
        <w:tc>
          <w:tcPr>
            <w:tcW w:w="1490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11</w:t>
            </w:r>
          </w:p>
        </w:tc>
        <w:tc>
          <w:tcPr>
            <w:tcW w:w="1418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12</w:t>
            </w:r>
          </w:p>
        </w:tc>
        <w:tc>
          <w:tcPr>
            <w:tcW w:w="1559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13</w:t>
            </w:r>
          </w:p>
        </w:tc>
      </w:tr>
      <w:tr w:rsidR="00141315" w:rsidRPr="00406649" w:rsidTr="00406649">
        <w:trPr>
          <w:trHeight w:val="321"/>
        </w:trPr>
        <w:tc>
          <w:tcPr>
            <w:tcW w:w="544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1.</w:t>
            </w:r>
          </w:p>
        </w:tc>
        <w:tc>
          <w:tcPr>
            <w:tcW w:w="1629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Фильченко Светлана 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Валерьевна</w:t>
            </w:r>
          </w:p>
        </w:tc>
        <w:tc>
          <w:tcPr>
            <w:tcW w:w="1359" w:type="dxa"/>
          </w:tcPr>
          <w:p w:rsidR="00141315" w:rsidRDefault="00141315" w:rsidP="00120CD5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</w:t>
            </w:r>
          </w:p>
          <w:p w:rsidR="00141315" w:rsidRPr="00406649" w:rsidRDefault="00141315" w:rsidP="00120CD5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округу</w:t>
            </w:r>
          </w:p>
          <w:p w:rsidR="00141315" w:rsidRPr="00406649" w:rsidRDefault="00141315" w:rsidP="00120CD5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  № 11</w:t>
            </w:r>
          </w:p>
        </w:tc>
        <w:tc>
          <w:tcPr>
            <w:tcW w:w="1186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Земельный участок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Земельный участок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Квартира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  <w:r w:rsidRPr="00406649">
              <w:rPr>
                <w:sz w:val="22"/>
              </w:rPr>
              <w:t xml:space="preserve"> </w:t>
            </w: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</w:p>
        </w:tc>
        <w:tc>
          <w:tcPr>
            <w:tcW w:w="1214" w:type="dxa"/>
          </w:tcPr>
          <w:p w:rsidR="00141315" w:rsidRPr="00406649" w:rsidRDefault="00141315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Индивидуальная</w:t>
            </w: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Индивидуальная</w:t>
            </w: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</w:p>
          <w:p w:rsidR="00141315" w:rsidRPr="00406649" w:rsidRDefault="00141315" w:rsidP="009C180D">
            <w:pPr>
              <w:jc w:val="center"/>
              <w:rPr>
                <w:sz w:val="22"/>
              </w:rPr>
            </w:pPr>
          </w:p>
          <w:p w:rsidR="00141315" w:rsidRPr="00406649" w:rsidRDefault="00141315" w:rsidP="009C18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06649">
              <w:rPr>
                <w:sz w:val="22"/>
              </w:rPr>
              <w:t xml:space="preserve">олевая </w:t>
            </w:r>
          </w:p>
          <w:p w:rsidR="00141315" w:rsidRDefault="00141315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1/4  </w:t>
            </w:r>
          </w:p>
          <w:p w:rsidR="00141315" w:rsidRDefault="00141315" w:rsidP="00E23DEA">
            <w:pPr>
              <w:jc w:val="center"/>
              <w:rPr>
                <w:sz w:val="22"/>
              </w:rPr>
            </w:pPr>
          </w:p>
          <w:p w:rsidR="00141315" w:rsidRPr="00406649" w:rsidRDefault="00141315" w:rsidP="00E23D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20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829</w:t>
            </w:r>
            <w:r>
              <w:rPr>
                <w:sz w:val="22"/>
              </w:rPr>
              <w:t>,0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2477</w:t>
            </w:r>
            <w:r>
              <w:rPr>
                <w:sz w:val="22"/>
              </w:rPr>
              <w:t>,0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119,2</w:t>
            </w:r>
          </w:p>
          <w:p w:rsidR="00141315" w:rsidRDefault="00141315" w:rsidP="00E23DEA">
            <w:pPr>
              <w:jc w:val="center"/>
              <w:rPr>
                <w:sz w:val="22"/>
              </w:rPr>
            </w:pPr>
          </w:p>
          <w:p w:rsidR="00141315" w:rsidRDefault="00141315" w:rsidP="00E23DEA">
            <w:pPr>
              <w:jc w:val="center"/>
              <w:rPr>
                <w:sz w:val="22"/>
              </w:rPr>
            </w:pPr>
          </w:p>
          <w:p w:rsidR="00141315" w:rsidRDefault="00141315" w:rsidP="00E23DEA">
            <w:pPr>
              <w:jc w:val="center"/>
              <w:rPr>
                <w:sz w:val="22"/>
              </w:rPr>
            </w:pPr>
          </w:p>
          <w:p w:rsidR="00141315" w:rsidRPr="00406649" w:rsidRDefault="00141315" w:rsidP="00E23D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272,5</w:t>
            </w:r>
          </w:p>
        </w:tc>
        <w:tc>
          <w:tcPr>
            <w:tcW w:w="1131" w:type="dxa"/>
          </w:tcPr>
          <w:p w:rsidR="00141315" w:rsidRPr="00406649" w:rsidRDefault="00141315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</w:p>
          <w:p w:rsidR="00141315" w:rsidRPr="00406649" w:rsidRDefault="00141315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141315" w:rsidRDefault="00141315" w:rsidP="00E23DEA">
            <w:pPr>
              <w:jc w:val="center"/>
              <w:rPr>
                <w:sz w:val="22"/>
              </w:rPr>
            </w:pPr>
          </w:p>
          <w:p w:rsidR="00141315" w:rsidRDefault="00141315" w:rsidP="00E23DEA">
            <w:pPr>
              <w:jc w:val="center"/>
              <w:rPr>
                <w:sz w:val="22"/>
              </w:rPr>
            </w:pPr>
          </w:p>
          <w:p w:rsidR="00141315" w:rsidRDefault="00141315" w:rsidP="00E23DEA">
            <w:pPr>
              <w:jc w:val="center"/>
              <w:rPr>
                <w:sz w:val="22"/>
              </w:rPr>
            </w:pPr>
          </w:p>
          <w:p w:rsidR="00141315" w:rsidRPr="00406649" w:rsidRDefault="00141315" w:rsidP="003440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141315" w:rsidRPr="00406649" w:rsidRDefault="00141315" w:rsidP="00E23DEA">
            <w:pPr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141315" w:rsidRPr="00406649" w:rsidRDefault="00141315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Квартира </w:t>
            </w:r>
          </w:p>
          <w:p w:rsidR="00141315" w:rsidRPr="00406649" w:rsidRDefault="00141315" w:rsidP="00E23DEA">
            <w:pPr>
              <w:jc w:val="center"/>
              <w:rPr>
                <w:sz w:val="22"/>
              </w:rPr>
            </w:pPr>
          </w:p>
          <w:p w:rsidR="00141315" w:rsidRPr="00406649" w:rsidRDefault="00141315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Земельный участок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59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119,2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823</w:t>
            </w:r>
            <w:r>
              <w:rPr>
                <w:sz w:val="22"/>
              </w:rPr>
              <w:t>,0</w:t>
            </w:r>
          </w:p>
        </w:tc>
        <w:tc>
          <w:tcPr>
            <w:tcW w:w="1131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Россия 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90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Нет </w:t>
            </w:r>
          </w:p>
        </w:tc>
        <w:tc>
          <w:tcPr>
            <w:tcW w:w="1418" w:type="dxa"/>
          </w:tcPr>
          <w:p w:rsidR="00141315" w:rsidRPr="00406649" w:rsidRDefault="00141315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2 149 029,91</w:t>
            </w:r>
          </w:p>
        </w:tc>
        <w:tc>
          <w:tcPr>
            <w:tcW w:w="1559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406649" w:rsidTr="00406649">
        <w:trPr>
          <w:trHeight w:val="321"/>
        </w:trPr>
        <w:tc>
          <w:tcPr>
            <w:tcW w:w="544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2.</w:t>
            </w:r>
          </w:p>
        </w:tc>
        <w:tc>
          <w:tcPr>
            <w:tcW w:w="1629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Супруг </w:t>
            </w:r>
          </w:p>
        </w:tc>
        <w:tc>
          <w:tcPr>
            <w:tcW w:w="1359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Квартира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14" w:type="dxa"/>
          </w:tcPr>
          <w:p w:rsidR="00141315" w:rsidRPr="00406649" w:rsidRDefault="00141315" w:rsidP="00E23DE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Общая д</w:t>
            </w:r>
            <w:r w:rsidRPr="00406649">
              <w:rPr>
                <w:sz w:val="22"/>
              </w:rPr>
              <w:t xml:space="preserve">олевая </w:t>
            </w:r>
          </w:p>
          <w:p w:rsidR="00141315" w:rsidRDefault="00141315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1/4  </w:t>
            </w:r>
          </w:p>
          <w:p w:rsidR="00141315" w:rsidRDefault="00141315" w:rsidP="00E23DEA">
            <w:pPr>
              <w:jc w:val="center"/>
              <w:rPr>
                <w:sz w:val="22"/>
              </w:rPr>
            </w:pPr>
          </w:p>
          <w:p w:rsidR="00141315" w:rsidRDefault="00141315" w:rsidP="00E23D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315" w:rsidRDefault="00141315" w:rsidP="00E23D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315" w:rsidRPr="00406649" w:rsidRDefault="00141315" w:rsidP="00E23DEA">
            <w:pPr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141315" w:rsidRPr="00406649" w:rsidRDefault="00141315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119,2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37,9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722,0</w:t>
            </w:r>
          </w:p>
        </w:tc>
        <w:tc>
          <w:tcPr>
            <w:tcW w:w="1131" w:type="dxa"/>
          </w:tcPr>
          <w:p w:rsidR="00141315" w:rsidRPr="00406649" w:rsidRDefault="00141315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Россия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6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Квартира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Земель-ный </w:t>
            </w:r>
            <w:r w:rsidRPr="00406649">
              <w:rPr>
                <w:sz w:val="22"/>
              </w:rPr>
              <w:lastRenderedPageBreak/>
              <w:t>участок</w:t>
            </w:r>
          </w:p>
        </w:tc>
        <w:tc>
          <w:tcPr>
            <w:tcW w:w="1159" w:type="dxa"/>
          </w:tcPr>
          <w:p w:rsidR="00141315" w:rsidRPr="00406649" w:rsidRDefault="00141315" w:rsidP="008F677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119,2</w:t>
            </w:r>
          </w:p>
          <w:p w:rsidR="00141315" w:rsidRPr="00406649" w:rsidRDefault="00141315" w:rsidP="008F6774">
            <w:pPr>
              <w:jc w:val="center"/>
              <w:rPr>
                <w:sz w:val="22"/>
              </w:rPr>
            </w:pPr>
          </w:p>
          <w:p w:rsidR="00141315" w:rsidRPr="00406649" w:rsidRDefault="00141315" w:rsidP="008F677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823</w:t>
            </w:r>
            <w:r>
              <w:rPr>
                <w:sz w:val="22"/>
              </w:rPr>
              <w:t>,0</w:t>
            </w:r>
          </w:p>
        </w:tc>
        <w:tc>
          <w:tcPr>
            <w:tcW w:w="1131" w:type="dxa"/>
          </w:tcPr>
          <w:p w:rsidR="00141315" w:rsidRPr="00406649" w:rsidRDefault="00141315" w:rsidP="008F677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141315" w:rsidRPr="00406649" w:rsidRDefault="00141315" w:rsidP="008F6774">
            <w:pPr>
              <w:jc w:val="center"/>
              <w:rPr>
                <w:sz w:val="22"/>
              </w:rPr>
            </w:pPr>
          </w:p>
          <w:p w:rsidR="00141315" w:rsidRPr="00406649" w:rsidRDefault="00141315" w:rsidP="008F677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</w:tc>
        <w:tc>
          <w:tcPr>
            <w:tcW w:w="1490" w:type="dxa"/>
          </w:tcPr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Легковой автомобиль</w:t>
            </w:r>
          </w:p>
          <w:p w:rsidR="00141315" w:rsidRPr="003440E0" w:rsidRDefault="00141315" w:rsidP="00A26A8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НИССАН </w:t>
            </w:r>
            <w:r>
              <w:rPr>
                <w:sz w:val="22"/>
                <w:lang w:val="en-US"/>
              </w:rPr>
              <w:t>X-Trail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Грузовой автомобиль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УАЗ 390944</w:t>
            </w:r>
          </w:p>
          <w:p w:rsidR="00141315" w:rsidRPr="00406649" w:rsidRDefault="00141315" w:rsidP="00A26A84">
            <w:pPr>
              <w:jc w:val="center"/>
              <w:rPr>
                <w:sz w:val="22"/>
              </w:rPr>
            </w:pPr>
          </w:p>
          <w:p w:rsidR="00141315" w:rsidRPr="00406649" w:rsidRDefault="00141315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Мототран</w:t>
            </w:r>
            <w:r>
              <w:rPr>
                <w:sz w:val="22"/>
              </w:rPr>
              <w:t>с</w:t>
            </w:r>
            <w:r w:rsidRPr="00406649">
              <w:rPr>
                <w:sz w:val="22"/>
              </w:rPr>
              <w:t xml:space="preserve">портное средство снегоход Ямаха Викинг 540 </w:t>
            </w:r>
          </w:p>
        </w:tc>
        <w:tc>
          <w:tcPr>
            <w:tcW w:w="1418" w:type="dxa"/>
          </w:tcPr>
          <w:p w:rsidR="00141315" w:rsidRPr="00406649" w:rsidRDefault="00141315" w:rsidP="009C180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5 958 625,86</w:t>
            </w:r>
          </w:p>
        </w:tc>
        <w:tc>
          <w:tcPr>
            <w:tcW w:w="1559" w:type="dxa"/>
          </w:tcPr>
          <w:p w:rsidR="00141315" w:rsidRPr="00406649" w:rsidRDefault="00141315" w:rsidP="00344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Доход от предпринимательской деятельности, доход </w:t>
            </w:r>
            <w:r>
              <w:rPr>
                <w:sz w:val="22"/>
              </w:rPr>
              <w:lastRenderedPageBreak/>
              <w:t xml:space="preserve">полученный от продажи легкового автомобиля (легковой автомобиль) </w:t>
            </w:r>
          </w:p>
        </w:tc>
      </w:tr>
    </w:tbl>
    <w:p w:rsidR="00141315" w:rsidRPr="00406649" w:rsidRDefault="00141315" w:rsidP="00A26A84">
      <w:pPr>
        <w:jc w:val="center"/>
        <w:rPr>
          <w:sz w:val="22"/>
        </w:rPr>
      </w:pP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41315" w:rsidRPr="000A35D4" w:rsidRDefault="00141315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</w:t>
      </w:r>
      <w:r>
        <w:rPr>
          <w:szCs w:val="24"/>
        </w:rPr>
        <w:t>20</w:t>
      </w:r>
      <w:r w:rsidRPr="000A35D4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0A35D4">
        <w:rPr>
          <w:szCs w:val="24"/>
        </w:rPr>
        <w:t xml:space="preserve"> года</w:t>
      </w:r>
    </w:p>
    <w:p w:rsidR="00141315" w:rsidRPr="000A35D4" w:rsidRDefault="00141315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41315" w:rsidRPr="000A35D4" w:rsidTr="00CC724A">
        <w:trPr>
          <w:trHeight w:val="565"/>
        </w:trPr>
        <w:tc>
          <w:tcPr>
            <w:tcW w:w="540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41315" w:rsidRPr="000A35D4" w:rsidRDefault="00141315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Сведения об источниках получения средств, за счет которых совершена сделка (вид </w:t>
            </w:r>
            <w:r w:rsidRPr="000A35D4">
              <w:rPr>
                <w:sz w:val="22"/>
              </w:rPr>
              <w:lastRenderedPageBreak/>
              <w:t>приобретен-ного имущества, источники)</w:t>
            </w:r>
          </w:p>
        </w:tc>
      </w:tr>
      <w:tr w:rsidR="00141315" w:rsidRPr="000A35D4" w:rsidTr="008C030D">
        <w:trPr>
          <w:trHeight w:val="1427"/>
        </w:trPr>
        <w:tc>
          <w:tcPr>
            <w:tcW w:w="54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0A35D4" w:rsidRDefault="00141315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0A35D4" w:rsidRDefault="00141315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5A7048" w:rsidTr="00CC724A">
        <w:trPr>
          <w:trHeight w:val="275"/>
        </w:trPr>
        <w:tc>
          <w:tcPr>
            <w:tcW w:w="54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41315" w:rsidRPr="000A35D4" w:rsidRDefault="00141315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141315" w:rsidRPr="008B2CED" w:rsidTr="008C030D">
        <w:trPr>
          <w:trHeight w:val="2171"/>
        </w:trPr>
        <w:tc>
          <w:tcPr>
            <w:tcW w:w="540" w:type="dxa"/>
          </w:tcPr>
          <w:p w:rsidR="00141315" w:rsidRDefault="00141315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41315" w:rsidRDefault="00141315" w:rsidP="00D61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Харламов </w:t>
            </w:r>
          </w:p>
          <w:p w:rsidR="00141315" w:rsidRDefault="00141315" w:rsidP="00D61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Евгений </w:t>
            </w:r>
          </w:p>
          <w:p w:rsidR="00141315" w:rsidRPr="00D61D2D" w:rsidRDefault="00141315" w:rsidP="00D61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</w:tc>
        <w:tc>
          <w:tcPr>
            <w:tcW w:w="1594" w:type="dxa"/>
          </w:tcPr>
          <w:p w:rsidR="00141315" w:rsidRDefault="00141315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141315" w:rsidRPr="00CC724A" w:rsidRDefault="00141315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избирательному округу  </w:t>
            </w:r>
          </w:p>
          <w:p w:rsidR="00141315" w:rsidRDefault="00141315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12 на непостоянной основе</w:t>
            </w: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  <w:p w:rsidR="00141315" w:rsidRDefault="00141315" w:rsidP="00F06A59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835,0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1475,0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1123,0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335,4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186,1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292,0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303,1</w:t>
            </w:r>
          </w:p>
        </w:tc>
        <w:tc>
          <w:tcPr>
            <w:tcW w:w="1118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141315" w:rsidRDefault="00141315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Default="00141315" w:rsidP="000A35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829440</w:t>
            </w:r>
          </w:p>
          <w:p w:rsidR="00141315" w:rsidRDefault="00141315" w:rsidP="000A35D4">
            <w:pPr>
              <w:jc w:val="center"/>
              <w:rPr>
                <w:szCs w:val="24"/>
              </w:rPr>
            </w:pPr>
          </w:p>
          <w:p w:rsidR="00141315" w:rsidRDefault="00141315" w:rsidP="000A35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Автокран МАЗ 5337</w:t>
            </w:r>
          </w:p>
          <w:p w:rsidR="00141315" w:rsidRDefault="00141315" w:rsidP="000A35D4">
            <w:pPr>
              <w:jc w:val="center"/>
              <w:rPr>
                <w:szCs w:val="24"/>
              </w:rPr>
            </w:pPr>
          </w:p>
          <w:p w:rsidR="00141315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Тракторный прицеп 2ПТС-4</w:t>
            </w:r>
          </w:p>
        </w:tc>
        <w:tc>
          <w:tcPr>
            <w:tcW w:w="1417" w:type="dxa"/>
          </w:tcPr>
          <w:p w:rsidR="00141315" w:rsidRPr="008B2CED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1 150086,57</w:t>
            </w:r>
          </w:p>
        </w:tc>
        <w:tc>
          <w:tcPr>
            <w:tcW w:w="1276" w:type="dxa"/>
          </w:tcPr>
          <w:p w:rsidR="00141315" w:rsidRPr="005962A3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Накопления за предыдущие годы (земельный участок)</w:t>
            </w: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Нежилое помещение</w:t>
            </w:r>
          </w:p>
        </w:tc>
        <w:tc>
          <w:tcPr>
            <w:tcW w:w="1205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(1/2)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76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835,0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335,4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</w:p>
          <w:p w:rsidR="00141315" w:rsidRDefault="00141315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118" w:type="dxa"/>
          </w:tcPr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</w:p>
          <w:p w:rsidR="00141315" w:rsidRDefault="00141315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Pr="00D702D0" w:rsidRDefault="0014131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41315" w:rsidRPr="00D702D0" w:rsidRDefault="00141315" w:rsidP="00A26A84">
            <w:pPr>
              <w:jc w:val="center"/>
              <w:rPr>
                <w:szCs w:val="24"/>
                <w:lang w:val="en-US"/>
              </w:rPr>
            </w:pPr>
            <w:r w:rsidRPr="00D702D0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ТОЙОТА</w:t>
            </w:r>
            <w:r w:rsidRPr="00D702D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D702D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GRUISER</w:t>
            </w:r>
            <w:r w:rsidRPr="00D702D0">
              <w:rPr>
                <w:szCs w:val="24"/>
                <w:lang w:val="en-US"/>
              </w:rPr>
              <w:t xml:space="preserve"> 200;</w:t>
            </w:r>
          </w:p>
          <w:p w:rsidR="00141315" w:rsidRPr="00D702D0" w:rsidRDefault="00141315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БМВ</w:t>
            </w:r>
            <w:r w:rsidRPr="00D702D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X4 </w:t>
            </w:r>
            <w:r>
              <w:rPr>
                <w:sz w:val="22"/>
                <w:lang w:val="en-US"/>
              </w:rPr>
              <w:t>XDRIVE</w:t>
            </w:r>
            <w:r w:rsidRPr="000E5730">
              <w:rPr>
                <w:sz w:val="22"/>
              </w:rPr>
              <w:t xml:space="preserve"> 20</w:t>
            </w:r>
            <w:r>
              <w:rPr>
                <w:sz w:val="22"/>
                <w:lang w:val="en-US"/>
              </w:rPr>
              <w:t>D</w:t>
            </w:r>
          </w:p>
        </w:tc>
        <w:tc>
          <w:tcPr>
            <w:tcW w:w="1417" w:type="dxa"/>
          </w:tcPr>
          <w:p w:rsidR="00141315" w:rsidRPr="00F46B8D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5377107,69</w:t>
            </w:r>
          </w:p>
        </w:tc>
        <w:tc>
          <w:tcPr>
            <w:tcW w:w="1276" w:type="dxa"/>
          </w:tcPr>
          <w:p w:rsidR="00141315" w:rsidRPr="000E5730" w:rsidRDefault="00141315" w:rsidP="00C9304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Накопления за предыдущие годы (Легковой автомобиль БМВ </w:t>
            </w:r>
            <w:r>
              <w:rPr>
                <w:sz w:val="22"/>
                <w:lang w:val="en-US"/>
              </w:rPr>
              <w:t>X</w:t>
            </w:r>
            <w:r w:rsidRPr="000E5730">
              <w:rPr>
                <w:sz w:val="22"/>
              </w:rPr>
              <w:t xml:space="preserve">4 </w:t>
            </w:r>
            <w:r>
              <w:rPr>
                <w:sz w:val="22"/>
                <w:lang w:val="en-US"/>
              </w:rPr>
              <w:t>XDRIVE</w:t>
            </w:r>
            <w:r w:rsidRPr="000E5730">
              <w:rPr>
                <w:sz w:val="22"/>
              </w:rPr>
              <w:t xml:space="preserve"> 20</w:t>
            </w:r>
            <w:r>
              <w:rPr>
                <w:sz w:val="22"/>
                <w:lang w:val="en-US"/>
              </w:rPr>
              <w:t>D</w:t>
            </w:r>
            <w:r>
              <w:rPr>
                <w:sz w:val="22"/>
              </w:rPr>
              <w:t>; облигация</w:t>
            </w:r>
            <w:r w:rsidRPr="000E5730">
              <w:rPr>
                <w:sz w:val="22"/>
              </w:rPr>
              <w:t>)</w:t>
            </w:r>
          </w:p>
          <w:p w:rsidR="00141315" w:rsidRPr="000E5730" w:rsidRDefault="00141315" w:rsidP="00C93046">
            <w:pPr>
              <w:jc w:val="center"/>
              <w:rPr>
                <w:sz w:val="22"/>
                <w:lang w:val="en-US"/>
              </w:rPr>
            </w:pP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126,37</w:t>
            </w:r>
          </w:p>
        </w:tc>
        <w:tc>
          <w:tcPr>
            <w:tcW w:w="1276" w:type="dxa"/>
          </w:tcPr>
          <w:p w:rsidR="00141315" w:rsidRPr="005962A3" w:rsidRDefault="00141315" w:rsidP="00C93046">
            <w:pPr>
              <w:jc w:val="center"/>
              <w:rPr>
                <w:sz w:val="22"/>
              </w:rPr>
            </w:pPr>
          </w:p>
        </w:tc>
      </w:tr>
      <w:tr w:rsidR="00141315" w:rsidRPr="008B2CED" w:rsidTr="00CC724A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90" w:type="dxa"/>
          </w:tcPr>
          <w:p w:rsidR="00141315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41315" w:rsidRDefault="00141315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335,4</w:t>
            </w: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</w:p>
          <w:p w:rsidR="00141315" w:rsidRDefault="00141315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835,0</w:t>
            </w:r>
          </w:p>
        </w:tc>
        <w:tc>
          <w:tcPr>
            <w:tcW w:w="1118" w:type="dxa"/>
          </w:tcPr>
          <w:p w:rsidR="00141315" w:rsidRDefault="00141315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1315" w:rsidRDefault="00141315" w:rsidP="00403708">
            <w:pPr>
              <w:jc w:val="center"/>
              <w:rPr>
                <w:szCs w:val="24"/>
              </w:rPr>
            </w:pPr>
          </w:p>
          <w:p w:rsidR="00141315" w:rsidRDefault="00141315" w:rsidP="00403708">
            <w:pPr>
              <w:jc w:val="center"/>
              <w:rPr>
                <w:szCs w:val="24"/>
              </w:rPr>
            </w:pPr>
          </w:p>
          <w:p w:rsidR="00141315" w:rsidRDefault="00141315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41315" w:rsidRDefault="00141315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41315" w:rsidRPr="005962A3" w:rsidRDefault="00141315" w:rsidP="00C93046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1E037A" w:rsidRDefault="00141315" w:rsidP="0026392E">
      <w:pPr>
        <w:jc w:val="center"/>
        <w:rPr>
          <w:szCs w:val="24"/>
        </w:rPr>
      </w:pPr>
      <w:r w:rsidRPr="001E037A">
        <w:rPr>
          <w:szCs w:val="24"/>
        </w:rPr>
        <w:t xml:space="preserve">Сведения </w:t>
      </w:r>
    </w:p>
    <w:p w:rsidR="00141315" w:rsidRPr="001E037A" w:rsidRDefault="00141315" w:rsidP="0026392E">
      <w:pPr>
        <w:jc w:val="center"/>
        <w:rPr>
          <w:szCs w:val="24"/>
        </w:rPr>
      </w:pPr>
      <w:r w:rsidRPr="001E037A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1E037A" w:rsidRDefault="00141315" w:rsidP="0026392E">
      <w:pPr>
        <w:jc w:val="center"/>
        <w:rPr>
          <w:szCs w:val="24"/>
        </w:rPr>
      </w:pPr>
      <w:r w:rsidRPr="001E037A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41315" w:rsidRPr="001E037A" w:rsidRDefault="00141315" w:rsidP="0026392E">
      <w:pPr>
        <w:jc w:val="center"/>
        <w:rPr>
          <w:szCs w:val="24"/>
        </w:rPr>
      </w:pPr>
      <w:r>
        <w:rPr>
          <w:szCs w:val="24"/>
        </w:rPr>
        <w:t>за период с 01 января 2020 года по 31 декабря 2020</w:t>
      </w:r>
      <w:r w:rsidRPr="001E037A">
        <w:rPr>
          <w:szCs w:val="24"/>
        </w:rPr>
        <w:t xml:space="preserve"> года</w:t>
      </w:r>
    </w:p>
    <w:p w:rsidR="00141315" w:rsidRDefault="00141315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589"/>
        <w:gridCol w:w="1807"/>
        <w:gridCol w:w="1143"/>
        <w:gridCol w:w="1205"/>
        <w:gridCol w:w="1108"/>
        <w:gridCol w:w="938"/>
        <w:gridCol w:w="992"/>
        <w:gridCol w:w="992"/>
        <w:gridCol w:w="993"/>
        <w:gridCol w:w="1417"/>
        <w:gridCol w:w="1701"/>
        <w:gridCol w:w="1701"/>
      </w:tblGrid>
      <w:tr w:rsidR="00141315" w:rsidRPr="001E037A" w:rsidTr="001E037A">
        <w:trPr>
          <w:trHeight w:val="565"/>
        </w:trPr>
        <w:tc>
          <w:tcPr>
            <w:tcW w:w="540" w:type="dxa"/>
            <w:vMerge w:val="restart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№ п/п</w:t>
            </w:r>
          </w:p>
        </w:tc>
        <w:tc>
          <w:tcPr>
            <w:tcW w:w="1589" w:type="dxa"/>
            <w:vMerge w:val="restart"/>
          </w:tcPr>
          <w:p w:rsidR="00141315" w:rsidRPr="001E037A" w:rsidRDefault="00141315" w:rsidP="005A7048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Фамилия и инициалы </w:t>
            </w:r>
            <w:r w:rsidRPr="001E037A">
              <w:rPr>
                <w:sz w:val="22"/>
              </w:rPr>
              <w:lastRenderedPageBreak/>
              <w:t>лица, чьи сведения размещаются, либо указание на степень родства</w:t>
            </w:r>
          </w:p>
        </w:tc>
        <w:tc>
          <w:tcPr>
            <w:tcW w:w="1807" w:type="dxa"/>
            <w:vMerge w:val="restart"/>
          </w:tcPr>
          <w:p w:rsidR="00141315" w:rsidRPr="001E037A" w:rsidRDefault="00141315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lastRenderedPageBreak/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2977" w:type="dxa"/>
            <w:gridSpan w:val="3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Транспортные средства </w:t>
            </w:r>
            <w:r w:rsidRPr="001E037A">
              <w:rPr>
                <w:sz w:val="22"/>
              </w:rPr>
              <w:lastRenderedPageBreak/>
              <w:t>(вид, марка)</w:t>
            </w:r>
          </w:p>
        </w:tc>
        <w:tc>
          <w:tcPr>
            <w:tcW w:w="1701" w:type="dxa"/>
            <w:vMerge w:val="restart"/>
          </w:tcPr>
          <w:p w:rsidR="00141315" w:rsidRPr="001E037A" w:rsidRDefault="00141315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lastRenderedPageBreak/>
              <w:t xml:space="preserve">Декларированный годовой </w:t>
            </w:r>
            <w:r w:rsidRPr="001E037A">
              <w:rPr>
                <w:sz w:val="22"/>
              </w:rPr>
              <w:lastRenderedPageBreak/>
              <w:t>доход (рублей)</w:t>
            </w:r>
          </w:p>
        </w:tc>
        <w:tc>
          <w:tcPr>
            <w:tcW w:w="1701" w:type="dxa"/>
            <w:vMerge w:val="restart"/>
          </w:tcPr>
          <w:p w:rsidR="00141315" w:rsidRPr="001E037A" w:rsidRDefault="00141315" w:rsidP="001D0B3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lastRenderedPageBreak/>
              <w:t xml:space="preserve">Сведения об источниках </w:t>
            </w:r>
            <w:r w:rsidRPr="001E037A">
              <w:rPr>
                <w:sz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41315" w:rsidRPr="001E037A" w:rsidTr="001E037A">
        <w:trPr>
          <w:trHeight w:val="1663"/>
        </w:trPr>
        <w:tc>
          <w:tcPr>
            <w:tcW w:w="540" w:type="dxa"/>
            <w:vMerge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807" w:type="dxa"/>
            <w:vMerge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41315" w:rsidRPr="001E037A" w:rsidRDefault="00141315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вид собственности</w:t>
            </w:r>
          </w:p>
        </w:tc>
        <w:tc>
          <w:tcPr>
            <w:tcW w:w="1108" w:type="dxa"/>
          </w:tcPr>
          <w:p w:rsidR="00141315" w:rsidRPr="001E037A" w:rsidRDefault="00141315" w:rsidP="005A7048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площадь (кв. метров)</w:t>
            </w:r>
          </w:p>
        </w:tc>
        <w:tc>
          <w:tcPr>
            <w:tcW w:w="938" w:type="dxa"/>
          </w:tcPr>
          <w:p w:rsidR="00141315" w:rsidRPr="001E037A" w:rsidRDefault="00141315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141315" w:rsidRPr="001E037A" w:rsidRDefault="00141315" w:rsidP="007A7601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Площадь (кв. м.) </w:t>
            </w:r>
          </w:p>
        </w:tc>
        <w:tc>
          <w:tcPr>
            <w:tcW w:w="993" w:type="dxa"/>
          </w:tcPr>
          <w:p w:rsidR="00141315" w:rsidRPr="001E037A" w:rsidRDefault="00141315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1E037A" w:rsidTr="001E037A">
        <w:trPr>
          <w:trHeight w:val="275"/>
        </w:trPr>
        <w:tc>
          <w:tcPr>
            <w:tcW w:w="540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</w:t>
            </w:r>
          </w:p>
        </w:tc>
        <w:tc>
          <w:tcPr>
            <w:tcW w:w="1589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2</w:t>
            </w:r>
          </w:p>
        </w:tc>
        <w:tc>
          <w:tcPr>
            <w:tcW w:w="1807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3</w:t>
            </w:r>
          </w:p>
        </w:tc>
        <w:tc>
          <w:tcPr>
            <w:tcW w:w="1143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5</w:t>
            </w:r>
          </w:p>
        </w:tc>
        <w:tc>
          <w:tcPr>
            <w:tcW w:w="1108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6</w:t>
            </w:r>
          </w:p>
        </w:tc>
        <w:tc>
          <w:tcPr>
            <w:tcW w:w="938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7</w:t>
            </w:r>
          </w:p>
        </w:tc>
        <w:tc>
          <w:tcPr>
            <w:tcW w:w="992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8</w:t>
            </w:r>
          </w:p>
        </w:tc>
        <w:tc>
          <w:tcPr>
            <w:tcW w:w="992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9</w:t>
            </w:r>
          </w:p>
        </w:tc>
        <w:tc>
          <w:tcPr>
            <w:tcW w:w="993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10</w:t>
            </w:r>
          </w:p>
        </w:tc>
        <w:tc>
          <w:tcPr>
            <w:tcW w:w="1417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13</w:t>
            </w:r>
          </w:p>
        </w:tc>
      </w:tr>
      <w:tr w:rsidR="00141315" w:rsidRPr="001E037A" w:rsidTr="001E037A">
        <w:trPr>
          <w:trHeight w:val="321"/>
        </w:trPr>
        <w:tc>
          <w:tcPr>
            <w:tcW w:w="540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1.</w:t>
            </w:r>
          </w:p>
        </w:tc>
        <w:tc>
          <w:tcPr>
            <w:tcW w:w="1589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Хорохорин Сергей </w:t>
            </w: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Юрьевич</w:t>
            </w:r>
          </w:p>
        </w:tc>
        <w:tc>
          <w:tcPr>
            <w:tcW w:w="1807" w:type="dxa"/>
          </w:tcPr>
          <w:p w:rsidR="00141315" w:rsidRPr="001E037A" w:rsidRDefault="00141315" w:rsidP="00E51D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 по избирательному округу  № 17</w:t>
            </w:r>
          </w:p>
        </w:tc>
        <w:tc>
          <w:tcPr>
            <w:tcW w:w="1143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Земельный участок</w:t>
            </w: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Жилой дом </w:t>
            </w:r>
          </w:p>
        </w:tc>
        <w:tc>
          <w:tcPr>
            <w:tcW w:w="1205" w:type="dxa"/>
          </w:tcPr>
          <w:p w:rsidR="00141315" w:rsidRPr="001E037A" w:rsidRDefault="00141315" w:rsidP="0057246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Индивидуальная</w:t>
            </w: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  <w:p w:rsidR="00141315" w:rsidRPr="001E037A" w:rsidRDefault="00141315" w:rsidP="0057246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Индивидуальная</w:t>
            </w: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08" w:type="dxa"/>
          </w:tcPr>
          <w:p w:rsidR="00141315" w:rsidRPr="001E037A" w:rsidRDefault="00141315" w:rsidP="00A26A84">
            <w:pPr>
              <w:jc w:val="center"/>
              <w:rPr>
                <w:sz w:val="22"/>
                <w:lang w:val="en-US"/>
              </w:rPr>
            </w:pPr>
            <w:r w:rsidRPr="001E037A">
              <w:rPr>
                <w:sz w:val="22"/>
              </w:rPr>
              <w:t>1200</w:t>
            </w:r>
            <w:r w:rsidRPr="001E037A">
              <w:rPr>
                <w:sz w:val="22"/>
                <w:lang w:val="en-US"/>
              </w:rPr>
              <w:t>0.</w:t>
            </w: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104,5</w:t>
            </w:r>
          </w:p>
        </w:tc>
        <w:tc>
          <w:tcPr>
            <w:tcW w:w="938" w:type="dxa"/>
          </w:tcPr>
          <w:p w:rsidR="00141315" w:rsidRPr="001E037A" w:rsidRDefault="00141315" w:rsidP="0057246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  <w:p w:rsidR="00141315" w:rsidRPr="001E037A" w:rsidRDefault="00141315" w:rsidP="0057246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Нет </w:t>
            </w:r>
          </w:p>
        </w:tc>
        <w:tc>
          <w:tcPr>
            <w:tcW w:w="992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Нет</w:t>
            </w:r>
          </w:p>
        </w:tc>
        <w:tc>
          <w:tcPr>
            <w:tcW w:w="993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141315" w:rsidRPr="001E037A" w:rsidRDefault="00141315" w:rsidP="000C47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Нет</w:t>
            </w:r>
          </w:p>
          <w:p w:rsidR="00141315" w:rsidRPr="001E037A" w:rsidRDefault="00141315" w:rsidP="000C47B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141315" w:rsidRPr="001E037A" w:rsidRDefault="00141315" w:rsidP="002639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1 353 595,86</w:t>
            </w:r>
          </w:p>
        </w:tc>
        <w:tc>
          <w:tcPr>
            <w:tcW w:w="1701" w:type="dxa"/>
          </w:tcPr>
          <w:p w:rsidR="00141315" w:rsidRPr="001E037A" w:rsidRDefault="00141315" w:rsidP="001D0B32">
            <w:pPr>
              <w:jc w:val="center"/>
              <w:rPr>
                <w:sz w:val="22"/>
              </w:rPr>
            </w:pPr>
          </w:p>
        </w:tc>
      </w:tr>
      <w:tr w:rsidR="00141315" w:rsidRPr="001E037A" w:rsidTr="001E037A">
        <w:trPr>
          <w:trHeight w:val="321"/>
        </w:trPr>
        <w:tc>
          <w:tcPr>
            <w:tcW w:w="540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2.</w:t>
            </w:r>
          </w:p>
        </w:tc>
        <w:tc>
          <w:tcPr>
            <w:tcW w:w="1589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Супруга</w:t>
            </w:r>
          </w:p>
        </w:tc>
        <w:tc>
          <w:tcPr>
            <w:tcW w:w="1807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Общая долевая 1/6</w:t>
            </w:r>
          </w:p>
        </w:tc>
        <w:tc>
          <w:tcPr>
            <w:tcW w:w="1108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57,3</w:t>
            </w:r>
          </w:p>
        </w:tc>
        <w:tc>
          <w:tcPr>
            <w:tcW w:w="938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</w:tc>
        <w:tc>
          <w:tcPr>
            <w:tcW w:w="992" w:type="dxa"/>
          </w:tcPr>
          <w:p w:rsidR="00141315" w:rsidRPr="001E037A" w:rsidRDefault="00141315" w:rsidP="000C47B3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Земельный участок</w:t>
            </w:r>
          </w:p>
          <w:p w:rsidR="00141315" w:rsidRPr="001E037A" w:rsidRDefault="00141315" w:rsidP="000C47B3">
            <w:pPr>
              <w:jc w:val="center"/>
              <w:rPr>
                <w:sz w:val="22"/>
              </w:rPr>
            </w:pPr>
          </w:p>
          <w:p w:rsidR="00141315" w:rsidRPr="001E037A" w:rsidRDefault="00141315" w:rsidP="000C47B3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Жилой дом</w:t>
            </w:r>
          </w:p>
        </w:tc>
        <w:tc>
          <w:tcPr>
            <w:tcW w:w="992" w:type="dxa"/>
          </w:tcPr>
          <w:p w:rsidR="00141315" w:rsidRPr="001E037A" w:rsidRDefault="00141315" w:rsidP="00FD50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1200</w:t>
            </w:r>
          </w:p>
          <w:p w:rsidR="00141315" w:rsidRPr="001E037A" w:rsidRDefault="00141315" w:rsidP="00FD502E">
            <w:pPr>
              <w:jc w:val="center"/>
              <w:rPr>
                <w:sz w:val="22"/>
              </w:rPr>
            </w:pPr>
          </w:p>
          <w:p w:rsidR="00141315" w:rsidRPr="001E037A" w:rsidRDefault="00141315" w:rsidP="00FD502E">
            <w:pPr>
              <w:jc w:val="center"/>
              <w:rPr>
                <w:sz w:val="22"/>
              </w:rPr>
            </w:pPr>
          </w:p>
          <w:p w:rsidR="00141315" w:rsidRPr="001E037A" w:rsidRDefault="00141315" w:rsidP="00FD502E">
            <w:pPr>
              <w:jc w:val="center"/>
              <w:rPr>
                <w:sz w:val="22"/>
              </w:rPr>
            </w:pPr>
          </w:p>
          <w:p w:rsidR="00141315" w:rsidRPr="001E037A" w:rsidRDefault="00141315" w:rsidP="00FD50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104,5</w:t>
            </w:r>
          </w:p>
        </w:tc>
        <w:tc>
          <w:tcPr>
            <w:tcW w:w="993" w:type="dxa"/>
          </w:tcPr>
          <w:p w:rsidR="00141315" w:rsidRPr="001E037A" w:rsidRDefault="00141315" w:rsidP="00FD50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  <w:p w:rsidR="00141315" w:rsidRPr="001E037A" w:rsidRDefault="00141315" w:rsidP="00FD502E">
            <w:pPr>
              <w:jc w:val="center"/>
              <w:rPr>
                <w:sz w:val="22"/>
              </w:rPr>
            </w:pPr>
          </w:p>
          <w:p w:rsidR="00141315" w:rsidRPr="001E037A" w:rsidRDefault="00141315" w:rsidP="00FD502E">
            <w:pPr>
              <w:jc w:val="center"/>
              <w:rPr>
                <w:sz w:val="22"/>
              </w:rPr>
            </w:pPr>
          </w:p>
          <w:p w:rsidR="00141315" w:rsidRPr="001E037A" w:rsidRDefault="00141315" w:rsidP="00FD502E">
            <w:pPr>
              <w:jc w:val="center"/>
              <w:rPr>
                <w:sz w:val="22"/>
              </w:rPr>
            </w:pPr>
          </w:p>
          <w:p w:rsidR="00141315" w:rsidRPr="001E037A" w:rsidRDefault="00141315" w:rsidP="00FD50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  <w:p w:rsidR="00141315" w:rsidRPr="001E037A" w:rsidRDefault="00141315" w:rsidP="00FD502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  <w:r w:rsidRPr="001E037A">
              <w:rPr>
                <w:sz w:val="22"/>
              </w:rPr>
              <w:t xml:space="preserve"> </w:t>
            </w:r>
          </w:p>
          <w:p w:rsidR="00141315" w:rsidRPr="005922BC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НИССАН </w:t>
            </w:r>
            <w:r>
              <w:rPr>
                <w:sz w:val="22"/>
                <w:lang w:val="en-US"/>
              </w:rPr>
              <w:t>TERRANO</w:t>
            </w:r>
          </w:p>
        </w:tc>
        <w:tc>
          <w:tcPr>
            <w:tcW w:w="1701" w:type="dxa"/>
          </w:tcPr>
          <w:p w:rsidR="00141315" w:rsidRPr="001E037A" w:rsidRDefault="00141315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110 596,17</w:t>
            </w:r>
          </w:p>
        </w:tc>
        <w:tc>
          <w:tcPr>
            <w:tcW w:w="1701" w:type="dxa"/>
          </w:tcPr>
          <w:p w:rsidR="00141315" w:rsidRPr="001E037A" w:rsidRDefault="00141315" w:rsidP="00A26A84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0203AB" w:rsidRDefault="00141315" w:rsidP="00A26A84">
      <w:pPr>
        <w:jc w:val="center"/>
        <w:rPr>
          <w:szCs w:val="24"/>
        </w:rPr>
      </w:pPr>
      <w:r w:rsidRPr="000203AB">
        <w:rPr>
          <w:szCs w:val="24"/>
        </w:rPr>
        <w:t xml:space="preserve">Сведения </w:t>
      </w:r>
    </w:p>
    <w:p w:rsidR="00141315" w:rsidRPr="000203AB" w:rsidRDefault="00141315" w:rsidP="00A26A84">
      <w:pPr>
        <w:jc w:val="center"/>
        <w:rPr>
          <w:szCs w:val="24"/>
        </w:rPr>
      </w:pPr>
      <w:r w:rsidRPr="000203AB">
        <w:rPr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41315" w:rsidRPr="000203AB" w:rsidRDefault="00141315" w:rsidP="00A26A84">
      <w:pPr>
        <w:jc w:val="center"/>
        <w:rPr>
          <w:szCs w:val="24"/>
        </w:rPr>
      </w:pPr>
      <w:r w:rsidRPr="000203AB">
        <w:rPr>
          <w:szCs w:val="24"/>
        </w:rPr>
        <w:t xml:space="preserve">лиц, замещающих муниципальную должность, их супруг (супругов) и несовершеннолетних детей  </w:t>
      </w:r>
    </w:p>
    <w:p w:rsidR="00141315" w:rsidRPr="000203AB" w:rsidRDefault="00141315" w:rsidP="00A26A84">
      <w:pPr>
        <w:jc w:val="center"/>
        <w:rPr>
          <w:szCs w:val="24"/>
        </w:rPr>
      </w:pPr>
      <w:r w:rsidRPr="000203AB">
        <w:rPr>
          <w:szCs w:val="24"/>
        </w:rPr>
        <w:t>за период с 01 января 20</w:t>
      </w:r>
      <w:r>
        <w:rPr>
          <w:szCs w:val="24"/>
        </w:rPr>
        <w:t>20</w:t>
      </w:r>
      <w:r w:rsidRPr="000203AB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0203AB">
        <w:rPr>
          <w:szCs w:val="24"/>
        </w:rPr>
        <w:t xml:space="preserve"> года</w:t>
      </w:r>
    </w:p>
    <w:p w:rsidR="00141315" w:rsidRDefault="00141315" w:rsidP="00A26A84">
      <w:pPr>
        <w:jc w:val="center"/>
        <w:rPr>
          <w:sz w:val="28"/>
        </w:rPr>
      </w:pPr>
    </w:p>
    <w:tbl>
      <w:tblPr>
        <w:tblStyle w:val="a8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89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141315" w:rsidRPr="000203AB" w:rsidTr="004A2C57">
        <w:trPr>
          <w:trHeight w:val="565"/>
        </w:trPr>
        <w:tc>
          <w:tcPr>
            <w:tcW w:w="568" w:type="dxa"/>
            <w:vMerge w:val="restart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41315" w:rsidRPr="000203AB" w:rsidRDefault="0014131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Фамилия и инициалы лица, чьи </w:t>
            </w:r>
          </w:p>
          <w:p w:rsidR="00141315" w:rsidRPr="000203AB" w:rsidRDefault="0014131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сведения </w:t>
            </w:r>
          </w:p>
          <w:p w:rsidR="00141315" w:rsidRPr="000203AB" w:rsidRDefault="0014131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размещаются, либо указание на степень родства</w:t>
            </w:r>
          </w:p>
        </w:tc>
        <w:tc>
          <w:tcPr>
            <w:tcW w:w="1589" w:type="dxa"/>
            <w:vMerge w:val="restart"/>
          </w:tcPr>
          <w:p w:rsidR="00141315" w:rsidRPr="000203AB" w:rsidRDefault="0014131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Наименование</w:t>
            </w:r>
          </w:p>
          <w:p w:rsidR="00141315" w:rsidRPr="000203AB" w:rsidRDefault="0014131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должности</w:t>
            </w:r>
          </w:p>
        </w:tc>
        <w:tc>
          <w:tcPr>
            <w:tcW w:w="4745" w:type="dxa"/>
            <w:gridSpan w:val="4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141315" w:rsidRPr="000203AB" w:rsidRDefault="00141315" w:rsidP="004C54E2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141315" w:rsidRPr="000203AB" w:rsidRDefault="00141315" w:rsidP="00CF140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1315" w:rsidRPr="000203AB" w:rsidTr="004A2C57">
        <w:trPr>
          <w:trHeight w:val="1663"/>
        </w:trPr>
        <w:tc>
          <w:tcPr>
            <w:tcW w:w="568" w:type="dxa"/>
            <w:vMerge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141315" w:rsidRDefault="0014131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141315" w:rsidRPr="000203AB" w:rsidRDefault="0014131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собствен-ности</w:t>
            </w:r>
          </w:p>
        </w:tc>
        <w:tc>
          <w:tcPr>
            <w:tcW w:w="1176" w:type="dxa"/>
          </w:tcPr>
          <w:p w:rsidR="00141315" w:rsidRPr="000203AB" w:rsidRDefault="0014131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41315" w:rsidRPr="000203AB" w:rsidRDefault="0014131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41315" w:rsidRPr="000203AB" w:rsidRDefault="00141315" w:rsidP="007A7601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41315" w:rsidRPr="000203AB" w:rsidRDefault="0014131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  <w:vMerge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0203AB" w:rsidTr="004A2C57">
        <w:trPr>
          <w:trHeight w:val="275"/>
        </w:trPr>
        <w:tc>
          <w:tcPr>
            <w:tcW w:w="568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2</w:t>
            </w:r>
          </w:p>
        </w:tc>
        <w:tc>
          <w:tcPr>
            <w:tcW w:w="1589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11</w:t>
            </w:r>
          </w:p>
        </w:tc>
        <w:tc>
          <w:tcPr>
            <w:tcW w:w="1476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12</w:t>
            </w:r>
          </w:p>
        </w:tc>
        <w:tc>
          <w:tcPr>
            <w:tcW w:w="1184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13</w:t>
            </w:r>
          </w:p>
        </w:tc>
      </w:tr>
      <w:tr w:rsidR="00141315" w:rsidRPr="000203AB" w:rsidTr="004A2C57">
        <w:trPr>
          <w:trHeight w:val="1889"/>
        </w:trPr>
        <w:tc>
          <w:tcPr>
            <w:tcW w:w="568" w:type="dxa"/>
            <w:vMerge w:val="restart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1.</w:t>
            </w:r>
          </w:p>
        </w:tc>
        <w:tc>
          <w:tcPr>
            <w:tcW w:w="1701" w:type="dxa"/>
            <w:vMerge w:val="restart"/>
          </w:tcPr>
          <w:p w:rsidR="00141315" w:rsidRDefault="00141315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Хроликова</w:t>
            </w:r>
          </w:p>
          <w:p w:rsidR="00141315" w:rsidRDefault="00141315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Мария </w:t>
            </w:r>
          </w:p>
          <w:p w:rsidR="00141315" w:rsidRPr="000203AB" w:rsidRDefault="00141315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Анатольевна</w:t>
            </w:r>
          </w:p>
        </w:tc>
        <w:tc>
          <w:tcPr>
            <w:tcW w:w="1589" w:type="dxa"/>
            <w:vMerge w:val="restart"/>
          </w:tcPr>
          <w:p w:rsidR="00141315" w:rsidRPr="000203AB" w:rsidRDefault="00141315" w:rsidP="004A2C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Методист; Депутат Совета депутатов МО Сорочинский городской округ Оренбургской области по избирательно</w:t>
            </w:r>
            <w:r>
              <w:rPr>
                <w:sz w:val="22"/>
              </w:rPr>
              <w:lastRenderedPageBreak/>
              <w:t>му округу № 1 на непостоянной основе</w:t>
            </w:r>
          </w:p>
        </w:tc>
        <w:tc>
          <w:tcPr>
            <w:tcW w:w="1246" w:type="dxa"/>
          </w:tcPr>
          <w:p w:rsidR="00141315" w:rsidRPr="000203AB" w:rsidRDefault="00141315" w:rsidP="004A2C5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205" w:type="dxa"/>
          </w:tcPr>
          <w:p w:rsidR="00141315" w:rsidRPr="000203AB" w:rsidRDefault="00141315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141315" w:rsidRPr="000203AB" w:rsidRDefault="00141315" w:rsidP="00E275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1300,0</w:t>
            </w:r>
          </w:p>
        </w:tc>
        <w:tc>
          <w:tcPr>
            <w:tcW w:w="1118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  <w:p w:rsidR="00141315" w:rsidRPr="000203AB" w:rsidRDefault="00141315" w:rsidP="004A2C57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41315" w:rsidRPr="000203AB" w:rsidRDefault="00141315" w:rsidP="005A3E9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141315" w:rsidRPr="000203AB" w:rsidRDefault="00141315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694" w:type="dxa"/>
          </w:tcPr>
          <w:p w:rsidR="00141315" w:rsidRDefault="00141315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Легковой </w:t>
            </w:r>
          </w:p>
          <w:p w:rsidR="00141315" w:rsidRPr="000203AB" w:rsidRDefault="00141315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автомобиль</w:t>
            </w:r>
          </w:p>
          <w:p w:rsidR="00141315" w:rsidRPr="00F97D9A" w:rsidRDefault="00141315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ЛАДА Калина</w:t>
            </w:r>
          </w:p>
        </w:tc>
        <w:tc>
          <w:tcPr>
            <w:tcW w:w="1476" w:type="dxa"/>
          </w:tcPr>
          <w:p w:rsidR="00141315" w:rsidRPr="000203AB" w:rsidRDefault="00141315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637 019,77</w:t>
            </w:r>
          </w:p>
        </w:tc>
        <w:tc>
          <w:tcPr>
            <w:tcW w:w="1184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</w:tr>
      <w:tr w:rsidR="00141315" w:rsidRPr="000203AB" w:rsidTr="00F97D9A">
        <w:trPr>
          <w:trHeight w:val="486"/>
        </w:trPr>
        <w:tc>
          <w:tcPr>
            <w:tcW w:w="568" w:type="dxa"/>
            <w:vMerge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141315" w:rsidRDefault="00141315" w:rsidP="004A2C57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0203AB" w:rsidRDefault="00141315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</w:t>
            </w:r>
            <w:r>
              <w:rPr>
                <w:sz w:val="22"/>
              </w:rPr>
              <w:lastRenderedPageBreak/>
              <w:t>й участок</w:t>
            </w:r>
          </w:p>
        </w:tc>
        <w:tc>
          <w:tcPr>
            <w:tcW w:w="1205" w:type="dxa"/>
          </w:tcPr>
          <w:p w:rsidR="00141315" w:rsidRPr="000203AB" w:rsidRDefault="00141315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</w:t>
            </w:r>
            <w:r>
              <w:rPr>
                <w:sz w:val="22"/>
              </w:rPr>
              <w:lastRenderedPageBreak/>
              <w:t>альная</w:t>
            </w:r>
          </w:p>
        </w:tc>
        <w:tc>
          <w:tcPr>
            <w:tcW w:w="1176" w:type="dxa"/>
          </w:tcPr>
          <w:p w:rsidR="00141315" w:rsidRPr="000203AB" w:rsidRDefault="00141315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1300,0</w:t>
            </w:r>
          </w:p>
        </w:tc>
        <w:tc>
          <w:tcPr>
            <w:tcW w:w="1118" w:type="dxa"/>
          </w:tcPr>
          <w:p w:rsidR="00141315" w:rsidRPr="000203AB" w:rsidRDefault="00141315" w:rsidP="00700586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141315" w:rsidRPr="000203AB" w:rsidRDefault="00141315" w:rsidP="00700586">
            <w:pPr>
              <w:jc w:val="center"/>
              <w:rPr>
                <w:sz w:val="22"/>
              </w:rPr>
            </w:pPr>
          </w:p>
          <w:p w:rsidR="00141315" w:rsidRPr="000203AB" w:rsidRDefault="00141315" w:rsidP="00700586">
            <w:pPr>
              <w:jc w:val="center"/>
              <w:rPr>
                <w:sz w:val="22"/>
              </w:rPr>
            </w:pPr>
          </w:p>
          <w:p w:rsidR="00141315" w:rsidRPr="000203AB" w:rsidRDefault="00141315" w:rsidP="00700586">
            <w:pPr>
              <w:jc w:val="center"/>
              <w:rPr>
                <w:sz w:val="22"/>
              </w:rPr>
            </w:pPr>
          </w:p>
          <w:p w:rsidR="00141315" w:rsidRPr="000203AB" w:rsidRDefault="00141315" w:rsidP="00700586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41315" w:rsidRPr="000203AB" w:rsidRDefault="00141315" w:rsidP="005A3E90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41315" w:rsidRPr="000203AB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141315" w:rsidRPr="000203AB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141315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0203AB" w:rsidTr="00F97D9A">
        <w:trPr>
          <w:trHeight w:val="486"/>
        </w:trPr>
        <w:tc>
          <w:tcPr>
            <w:tcW w:w="568" w:type="dxa"/>
            <w:vMerge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141315" w:rsidRDefault="00141315" w:rsidP="004A2C57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0203AB" w:rsidRDefault="00141315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05" w:type="dxa"/>
          </w:tcPr>
          <w:p w:rsidR="00141315" w:rsidRPr="000203AB" w:rsidRDefault="00141315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141315" w:rsidRPr="000203AB" w:rsidRDefault="00141315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884,2</w:t>
            </w:r>
          </w:p>
        </w:tc>
        <w:tc>
          <w:tcPr>
            <w:tcW w:w="1118" w:type="dxa"/>
          </w:tcPr>
          <w:p w:rsidR="00141315" w:rsidRPr="000203AB" w:rsidRDefault="00141315" w:rsidP="00700586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141315" w:rsidRPr="000203AB" w:rsidRDefault="00141315" w:rsidP="00700586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41315" w:rsidRPr="000203AB" w:rsidRDefault="00141315" w:rsidP="005A3E90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41315" w:rsidRPr="000203AB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141315" w:rsidRPr="000203AB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141315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0203AB" w:rsidTr="00F97D9A">
        <w:trPr>
          <w:trHeight w:val="486"/>
        </w:trPr>
        <w:tc>
          <w:tcPr>
            <w:tcW w:w="568" w:type="dxa"/>
            <w:vMerge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141315" w:rsidRDefault="00141315" w:rsidP="004A2C57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0203AB" w:rsidRDefault="00141315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пай</w:t>
            </w:r>
          </w:p>
        </w:tc>
        <w:tc>
          <w:tcPr>
            <w:tcW w:w="1205" w:type="dxa"/>
          </w:tcPr>
          <w:p w:rsidR="00141315" w:rsidRPr="000203AB" w:rsidRDefault="00141315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141315" w:rsidRPr="000203AB" w:rsidRDefault="00141315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27398000,0</w:t>
            </w:r>
          </w:p>
        </w:tc>
        <w:tc>
          <w:tcPr>
            <w:tcW w:w="1118" w:type="dxa"/>
          </w:tcPr>
          <w:p w:rsidR="00141315" w:rsidRPr="000203AB" w:rsidRDefault="00141315" w:rsidP="00700586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141315" w:rsidRPr="000203AB" w:rsidRDefault="00141315" w:rsidP="00700586">
            <w:pPr>
              <w:jc w:val="center"/>
              <w:rPr>
                <w:sz w:val="22"/>
              </w:rPr>
            </w:pPr>
          </w:p>
          <w:p w:rsidR="00141315" w:rsidRPr="000203AB" w:rsidRDefault="00141315" w:rsidP="00700586">
            <w:pPr>
              <w:jc w:val="center"/>
              <w:rPr>
                <w:sz w:val="22"/>
              </w:rPr>
            </w:pPr>
          </w:p>
          <w:p w:rsidR="00141315" w:rsidRPr="000203AB" w:rsidRDefault="00141315" w:rsidP="00700586">
            <w:pPr>
              <w:jc w:val="center"/>
              <w:rPr>
                <w:sz w:val="22"/>
              </w:rPr>
            </w:pPr>
          </w:p>
          <w:p w:rsidR="00141315" w:rsidRPr="000203AB" w:rsidRDefault="00141315" w:rsidP="00700586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41315" w:rsidRPr="000203AB" w:rsidRDefault="00141315" w:rsidP="005A3E90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41315" w:rsidRPr="000203AB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141315" w:rsidRPr="000203AB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141315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0203AB" w:rsidTr="00F97D9A">
        <w:trPr>
          <w:trHeight w:val="486"/>
        </w:trPr>
        <w:tc>
          <w:tcPr>
            <w:tcW w:w="568" w:type="dxa"/>
            <w:vMerge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41315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141315" w:rsidRDefault="00141315" w:rsidP="004A2C57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41315" w:rsidRPr="000203AB" w:rsidRDefault="00141315" w:rsidP="004A2C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Одноэтажный незавершенный строительством жилой дом</w:t>
            </w:r>
          </w:p>
        </w:tc>
        <w:tc>
          <w:tcPr>
            <w:tcW w:w="1205" w:type="dxa"/>
          </w:tcPr>
          <w:p w:rsidR="00141315" w:rsidRPr="000203AB" w:rsidRDefault="00141315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141315" w:rsidRPr="000203AB" w:rsidRDefault="00141315" w:rsidP="00E275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118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41315" w:rsidRPr="000203AB" w:rsidRDefault="00141315" w:rsidP="005A3E90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41315" w:rsidRPr="000203AB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141315" w:rsidRPr="000203AB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141315" w:rsidRDefault="00141315" w:rsidP="008E470C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41315" w:rsidRPr="000203AB" w:rsidRDefault="00141315" w:rsidP="00A26A84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4A2C57">
      <w:pPr>
        <w:jc w:val="center"/>
        <w:rPr>
          <w:sz w:val="28"/>
        </w:rPr>
      </w:pPr>
    </w:p>
    <w:p w:rsidR="00141315" w:rsidRPr="005C08A1" w:rsidRDefault="00141315" w:rsidP="00E53F2A">
      <w:pPr>
        <w:jc w:val="center"/>
        <w:rPr>
          <w:szCs w:val="24"/>
        </w:rPr>
      </w:pPr>
      <w:r w:rsidRPr="005C08A1">
        <w:rPr>
          <w:szCs w:val="24"/>
        </w:rPr>
        <w:t xml:space="preserve">Сведения </w:t>
      </w:r>
    </w:p>
    <w:p w:rsidR="00141315" w:rsidRPr="005C08A1" w:rsidRDefault="00141315" w:rsidP="00E53F2A">
      <w:pPr>
        <w:jc w:val="center"/>
        <w:rPr>
          <w:szCs w:val="24"/>
        </w:rPr>
      </w:pPr>
      <w:r w:rsidRPr="005C08A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5C08A1" w:rsidRDefault="00141315" w:rsidP="00E53F2A">
      <w:pPr>
        <w:jc w:val="center"/>
        <w:rPr>
          <w:szCs w:val="24"/>
        </w:rPr>
      </w:pPr>
      <w:r w:rsidRPr="005C08A1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41315" w:rsidRPr="005C08A1" w:rsidRDefault="00141315" w:rsidP="00E53F2A">
      <w:pPr>
        <w:jc w:val="center"/>
        <w:rPr>
          <w:szCs w:val="24"/>
        </w:rPr>
      </w:pPr>
      <w:r>
        <w:rPr>
          <w:szCs w:val="24"/>
        </w:rPr>
        <w:t>за период с 01 января 2020</w:t>
      </w:r>
      <w:r w:rsidRPr="005C08A1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5C08A1">
        <w:rPr>
          <w:szCs w:val="24"/>
        </w:rPr>
        <w:t xml:space="preserve"> года</w:t>
      </w:r>
    </w:p>
    <w:p w:rsidR="00141315" w:rsidRPr="00BE7C5C" w:rsidRDefault="00141315" w:rsidP="00A26A84">
      <w:pPr>
        <w:jc w:val="center"/>
        <w:rPr>
          <w:sz w:val="16"/>
          <w:szCs w:val="16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2273"/>
        <w:gridCol w:w="850"/>
        <w:gridCol w:w="922"/>
        <w:gridCol w:w="1176"/>
        <w:gridCol w:w="1118"/>
        <w:gridCol w:w="1075"/>
        <w:gridCol w:w="1152"/>
        <w:gridCol w:w="1118"/>
        <w:gridCol w:w="1694"/>
        <w:gridCol w:w="1242"/>
        <w:gridCol w:w="1276"/>
      </w:tblGrid>
      <w:tr w:rsidR="00141315" w:rsidTr="005C08A1">
        <w:trPr>
          <w:trHeight w:val="565"/>
        </w:trPr>
        <w:tc>
          <w:tcPr>
            <w:tcW w:w="540" w:type="dxa"/>
            <w:vMerge w:val="restart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lastRenderedPageBreak/>
              <w:t>№ п/п</w:t>
            </w:r>
          </w:p>
        </w:tc>
        <w:tc>
          <w:tcPr>
            <w:tcW w:w="1690" w:type="dxa"/>
            <w:vMerge w:val="restart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2273" w:type="dxa"/>
            <w:vMerge w:val="restart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>Наименование должности</w:t>
            </w:r>
          </w:p>
        </w:tc>
        <w:tc>
          <w:tcPr>
            <w:tcW w:w="4066" w:type="dxa"/>
            <w:gridSpan w:val="4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242" w:type="dxa"/>
            <w:vMerge w:val="restart"/>
          </w:tcPr>
          <w:p w:rsidR="00141315" w:rsidRDefault="00141315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41315" w:rsidRDefault="00141315" w:rsidP="008B063A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1315" w:rsidTr="005C08A1">
        <w:trPr>
          <w:trHeight w:val="1663"/>
        </w:trPr>
        <w:tc>
          <w:tcPr>
            <w:tcW w:w="540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2273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922" w:type="dxa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141315" w:rsidRDefault="00141315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141315" w:rsidRDefault="00141315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141315" w:rsidRDefault="00141315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242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141315" w:rsidRDefault="00141315" w:rsidP="00A26A84">
            <w:pPr>
              <w:jc w:val="center"/>
              <w:rPr>
                <w:sz w:val="28"/>
              </w:rPr>
            </w:pPr>
          </w:p>
        </w:tc>
      </w:tr>
      <w:tr w:rsidR="00141315" w:rsidRPr="005A7048" w:rsidTr="005C08A1">
        <w:trPr>
          <w:trHeight w:val="275"/>
        </w:trPr>
        <w:tc>
          <w:tcPr>
            <w:tcW w:w="540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2273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850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922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242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276" w:type="dxa"/>
          </w:tcPr>
          <w:p w:rsidR="00141315" w:rsidRPr="005A7048" w:rsidRDefault="0014131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141315" w:rsidRPr="008B2CED" w:rsidTr="005C08A1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Чигирев 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Вячеслав Юрьевич</w:t>
            </w:r>
          </w:p>
        </w:tc>
        <w:tc>
          <w:tcPr>
            <w:tcW w:w="2273" w:type="dxa"/>
          </w:tcPr>
          <w:p w:rsidR="00141315" w:rsidRPr="00E53F2A" w:rsidRDefault="00141315" w:rsidP="00C37546">
            <w:pPr>
              <w:jc w:val="center"/>
              <w:rPr>
                <w:szCs w:val="24"/>
              </w:rPr>
            </w:pPr>
            <w:r w:rsidRPr="00E53F2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округу  </w:t>
            </w:r>
          </w:p>
          <w:p w:rsidR="00141315" w:rsidRDefault="00141315" w:rsidP="00C375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16</w:t>
            </w:r>
          </w:p>
        </w:tc>
        <w:tc>
          <w:tcPr>
            <w:tcW w:w="850" w:type="dxa"/>
          </w:tcPr>
          <w:p w:rsidR="00141315" w:rsidRPr="00C758F3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76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18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C34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ЛАДА </w:t>
            </w:r>
            <w:r>
              <w:rPr>
                <w:szCs w:val="24"/>
                <w:lang w:val="en-US"/>
              </w:rPr>
              <w:t>XRAY</w:t>
            </w:r>
          </w:p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</w:tcPr>
          <w:p w:rsidR="00141315" w:rsidRPr="008B2CED" w:rsidRDefault="00141315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290774,20</w:t>
            </w:r>
          </w:p>
        </w:tc>
        <w:tc>
          <w:tcPr>
            <w:tcW w:w="1276" w:type="dxa"/>
          </w:tcPr>
          <w:p w:rsidR="00141315" w:rsidRPr="00C758F3" w:rsidRDefault="00141315" w:rsidP="00BE7C5C">
            <w:pPr>
              <w:jc w:val="center"/>
              <w:rPr>
                <w:szCs w:val="24"/>
              </w:rPr>
            </w:pPr>
          </w:p>
        </w:tc>
      </w:tr>
      <w:tr w:rsidR="00141315" w:rsidRPr="008B2CED" w:rsidTr="005C08A1">
        <w:trPr>
          <w:trHeight w:val="321"/>
        </w:trPr>
        <w:tc>
          <w:tcPr>
            <w:tcW w:w="540" w:type="dxa"/>
          </w:tcPr>
          <w:p w:rsidR="00141315" w:rsidRDefault="00141315" w:rsidP="00651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73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141315" w:rsidRPr="00C758F3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lastRenderedPageBreak/>
              <w:t>ира</w:t>
            </w:r>
          </w:p>
        </w:tc>
        <w:tc>
          <w:tcPr>
            <w:tcW w:w="922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176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33,3</w:t>
            </w:r>
          </w:p>
        </w:tc>
        <w:tc>
          <w:tcPr>
            <w:tcW w:w="1118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2" w:type="dxa"/>
          </w:tcPr>
          <w:p w:rsidR="00141315" w:rsidRPr="008B2CED" w:rsidRDefault="00141315" w:rsidP="008671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470133,70</w:t>
            </w:r>
          </w:p>
        </w:tc>
        <w:tc>
          <w:tcPr>
            <w:tcW w:w="1276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</w:p>
        </w:tc>
      </w:tr>
      <w:tr w:rsidR="00141315" w:rsidRPr="008B2CED" w:rsidTr="005C08A1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141315" w:rsidRDefault="00141315" w:rsidP="008B06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73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141315" w:rsidRPr="00C758F3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76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18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2" w:type="dxa"/>
          </w:tcPr>
          <w:p w:rsidR="00141315" w:rsidRPr="008B2CED" w:rsidRDefault="00141315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</w:p>
        </w:tc>
      </w:tr>
      <w:tr w:rsidR="00141315" w:rsidRPr="008B2CED" w:rsidTr="005C08A1">
        <w:trPr>
          <w:trHeight w:val="321"/>
        </w:trPr>
        <w:tc>
          <w:tcPr>
            <w:tcW w:w="540" w:type="dxa"/>
          </w:tcPr>
          <w:p w:rsidR="00141315" w:rsidRDefault="0014131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90" w:type="dxa"/>
          </w:tcPr>
          <w:p w:rsidR="00141315" w:rsidRDefault="00141315" w:rsidP="008B06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73" w:type="dxa"/>
          </w:tcPr>
          <w:p w:rsidR="00141315" w:rsidRDefault="00141315" w:rsidP="0051183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141315" w:rsidRPr="00C758F3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76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18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141315" w:rsidRDefault="00141315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2" w:type="dxa"/>
          </w:tcPr>
          <w:p w:rsidR="00141315" w:rsidRPr="008B2CED" w:rsidRDefault="00141315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141315" w:rsidRPr="008B2CED" w:rsidRDefault="00141315" w:rsidP="00A26A84">
            <w:pPr>
              <w:jc w:val="center"/>
              <w:rPr>
                <w:szCs w:val="24"/>
              </w:rPr>
            </w:pP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141315" w:rsidRPr="000A6F06" w:rsidRDefault="00141315" w:rsidP="00611BFC">
      <w:pPr>
        <w:jc w:val="center"/>
        <w:rPr>
          <w:szCs w:val="24"/>
        </w:rPr>
      </w:pPr>
      <w:r w:rsidRPr="000A6F06">
        <w:rPr>
          <w:szCs w:val="24"/>
        </w:rPr>
        <w:t xml:space="preserve">Сведения </w:t>
      </w:r>
    </w:p>
    <w:p w:rsidR="00141315" w:rsidRPr="000A6F06" w:rsidRDefault="00141315" w:rsidP="00611BFC">
      <w:pPr>
        <w:jc w:val="center"/>
        <w:rPr>
          <w:szCs w:val="24"/>
        </w:rPr>
      </w:pPr>
      <w:r w:rsidRPr="000A6F06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41315" w:rsidRPr="000A6F06" w:rsidRDefault="00141315" w:rsidP="00611BFC">
      <w:pPr>
        <w:jc w:val="center"/>
        <w:rPr>
          <w:szCs w:val="24"/>
        </w:rPr>
      </w:pPr>
      <w:r w:rsidRPr="000A6F06">
        <w:rPr>
          <w:szCs w:val="24"/>
        </w:rPr>
        <w:t xml:space="preserve"> лиц, замещающих муниципальную должность, их супруг (супругов) и несовершеннолетних детей </w:t>
      </w:r>
    </w:p>
    <w:p w:rsidR="00141315" w:rsidRPr="000A6F06" w:rsidRDefault="00141315" w:rsidP="00611BFC">
      <w:pPr>
        <w:jc w:val="center"/>
        <w:rPr>
          <w:szCs w:val="24"/>
        </w:rPr>
      </w:pPr>
      <w:r w:rsidRPr="000A6F06">
        <w:rPr>
          <w:szCs w:val="24"/>
        </w:rPr>
        <w:t>за период с 01 января 20</w:t>
      </w:r>
      <w:r>
        <w:rPr>
          <w:szCs w:val="24"/>
        </w:rPr>
        <w:t>20</w:t>
      </w:r>
      <w:r w:rsidRPr="000A6F06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0A6F06">
        <w:rPr>
          <w:szCs w:val="24"/>
        </w:rPr>
        <w:t xml:space="preserve"> года</w:t>
      </w:r>
    </w:p>
    <w:p w:rsidR="00141315" w:rsidRPr="000A6F06" w:rsidRDefault="00141315" w:rsidP="00611BFC">
      <w:pPr>
        <w:jc w:val="center"/>
        <w:rPr>
          <w:szCs w:val="24"/>
        </w:rPr>
      </w:pPr>
    </w:p>
    <w:p w:rsidR="00141315" w:rsidRDefault="00141315" w:rsidP="00A26A84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1722"/>
        <w:gridCol w:w="1618"/>
        <w:gridCol w:w="1021"/>
        <w:gridCol w:w="1123"/>
        <w:gridCol w:w="1035"/>
        <w:gridCol w:w="1045"/>
        <w:gridCol w:w="1384"/>
        <w:gridCol w:w="1075"/>
        <w:gridCol w:w="1045"/>
        <w:gridCol w:w="1574"/>
        <w:gridCol w:w="1375"/>
        <w:gridCol w:w="1390"/>
      </w:tblGrid>
      <w:tr w:rsidR="00141315" w:rsidRPr="000A6F06" w:rsidTr="000A6F06">
        <w:trPr>
          <w:trHeight w:val="565"/>
        </w:trPr>
        <w:tc>
          <w:tcPr>
            <w:tcW w:w="513" w:type="dxa"/>
            <w:vMerge w:val="restart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№ п/п</w:t>
            </w:r>
          </w:p>
        </w:tc>
        <w:tc>
          <w:tcPr>
            <w:tcW w:w="1722" w:type="dxa"/>
            <w:vMerge w:val="restart"/>
          </w:tcPr>
          <w:p w:rsidR="00141315" w:rsidRPr="000A6F06" w:rsidRDefault="00141315" w:rsidP="005A7048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Фамилия и инициалы лица, чьи сведения размещаются, либо указать на степень родства</w:t>
            </w:r>
          </w:p>
        </w:tc>
        <w:tc>
          <w:tcPr>
            <w:tcW w:w="1618" w:type="dxa"/>
            <w:vMerge w:val="restart"/>
          </w:tcPr>
          <w:p w:rsidR="00141315" w:rsidRPr="000A6F06" w:rsidRDefault="00141315" w:rsidP="000557DD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Наименование должности</w:t>
            </w:r>
          </w:p>
        </w:tc>
        <w:tc>
          <w:tcPr>
            <w:tcW w:w="4224" w:type="dxa"/>
            <w:gridSpan w:val="4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504" w:type="dxa"/>
            <w:gridSpan w:val="3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</w:tcPr>
          <w:p w:rsidR="00141315" w:rsidRPr="000A6F06" w:rsidRDefault="00141315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1390" w:type="dxa"/>
            <w:vMerge w:val="restart"/>
          </w:tcPr>
          <w:p w:rsidR="00141315" w:rsidRPr="000A6F06" w:rsidRDefault="00141315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1315" w:rsidRPr="000A6F06" w:rsidTr="000A6F06">
        <w:trPr>
          <w:trHeight w:val="1663"/>
        </w:trPr>
        <w:tc>
          <w:tcPr>
            <w:tcW w:w="513" w:type="dxa"/>
            <w:vMerge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722" w:type="dxa"/>
            <w:vMerge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618" w:type="dxa"/>
            <w:vMerge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021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вид объекта</w:t>
            </w:r>
          </w:p>
        </w:tc>
        <w:tc>
          <w:tcPr>
            <w:tcW w:w="1123" w:type="dxa"/>
          </w:tcPr>
          <w:p w:rsidR="00141315" w:rsidRPr="000A6F06" w:rsidRDefault="00141315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вид соб</w:t>
            </w:r>
            <w:r>
              <w:rPr>
                <w:sz w:val="22"/>
              </w:rPr>
              <w:t>с</w:t>
            </w:r>
            <w:r w:rsidRPr="000A6F06">
              <w:rPr>
                <w:sz w:val="22"/>
              </w:rPr>
              <w:t>твенности</w:t>
            </w:r>
          </w:p>
        </w:tc>
        <w:tc>
          <w:tcPr>
            <w:tcW w:w="1035" w:type="dxa"/>
          </w:tcPr>
          <w:p w:rsidR="00141315" w:rsidRPr="000A6F06" w:rsidRDefault="00141315" w:rsidP="005A7048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площадь (кв. метров)</w:t>
            </w:r>
          </w:p>
        </w:tc>
        <w:tc>
          <w:tcPr>
            <w:tcW w:w="1045" w:type="dxa"/>
          </w:tcPr>
          <w:p w:rsidR="00141315" w:rsidRPr="000A6F06" w:rsidRDefault="00141315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страна расположения</w:t>
            </w:r>
          </w:p>
        </w:tc>
        <w:tc>
          <w:tcPr>
            <w:tcW w:w="1384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вид объекта</w:t>
            </w:r>
          </w:p>
        </w:tc>
        <w:tc>
          <w:tcPr>
            <w:tcW w:w="1075" w:type="dxa"/>
          </w:tcPr>
          <w:p w:rsidR="00141315" w:rsidRPr="000A6F06" w:rsidRDefault="00141315" w:rsidP="007A760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Площадь (кв. м.) </w:t>
            </w:r>
          </w:p>
        </w:tc>
        <w:tc>
          <w:tcPr>
            <w:tcW w:w="1045" w:type="dxa"/>
          </w:tcPr>
          <w:p w:rsidR="00141315" w:rsidRPr="000A6F06" w:rsidRDefault="00141315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страна расположения</w:t>
            </w:r>
          </w:p>
        </w:tc>
        <w:tc>
          <w:tcPr>
            <w:tcW w:w="1574" w:type="dxa"/>
            <w:vMerge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  <w:vMerge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  <w:vMerge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</w:tc>
      </w:tr>
      <w:tr w:rsidR="00141315" w:rsidRPr="000A6F06" w:rsidTr="000A6F06">
        <w:trPr>
          <w:trHeight w:val="275"/>
        </w:trPr>
        <w:tc>
          <w:tcPr>
            <w:tcW w:w="513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1</w:t>
            </w:r>
          </w:p>
        </w:tc>
        <w:tc>
          <w:tcPr>
            <w:tcW w:w="1722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2</w:t>
            </w:r>
          </w:p>
        </w:tc>
        <w:tc>
          <w:tcPr>
            <w:tcW w:w="1618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3</w:t>
            </w:r>
          </w:p>
        </w:tc>
        <w:tc>
          <w:tcPr>
            <w:tcW w:w="1021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4</w:t>
            </w:r>
          </w:p>
        </w:tc>
        <w:tc>
          <w:tcPr>
            <w:tcW w:w="1123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5</w:t>
            </w:r>
          </w:p>
        </w:tc>
        <w:tc>
          <w:tcPr>
            <w:tcW w:w="1035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6</w:t>
            </w:r>
          </w:p>
        </w:tc>
        <w:tc>
          <w:tcPr>
            <w:tcW w:w="1045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7</w:t>
            </w:r>
          </w:p>
        </w:tc>
        <w:tc>
          <w:tcPr>
            <w:tcW w:w="1384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8</w:t>
            </w:r>
          </w:p>
        </w:tc>
        <w:tc>
          <w:tcPr>
            <w:tcW w:w="1075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9</w:t>
            </w:r>
          </w:p>
        </w:tc>
        <w:tc>
          <w:tcPr>
            <w:tcW w:w="1045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</w:t>
            </w:r>
          </w:p>
        </w:tc>
        <w:tc>
          <w:tcPr>
            <w:tcW w:w="1574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11</w:t>
            </w:r>
          </w:p>
        </w:tc>
        <w:tc>
          <w:tcPr>
            <w:tcW w:w="1375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12</w:t>
            </w:r>
          </w:p>
        </w:tc>
        <w:tc>
          <w:tcPr>
            <w:tcW w:w="1390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13</w:t>
            </w:r>
          </w:p>
        </w:tc>
      </w:tr>
      <w:tr w:rsidR="00141315" w:rsidRPr="000A6F06" w:rsidTr="000A6F06">
        <w:trPr>
          <w:trHeight w:val="321"/>
        </w:trPr>
        <w:tc>
          <w:tcPr>
            <w:tcW w:w="513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1.</w:t>
            </w:r>
          </w:p>
        </w:tc>
        <w:tc>
          <w:tcPr>
            <w:tcW w:w="1722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Шалабаев </w:t>
            </w:r>
          </w:p>
          <w:p w:rsidR="00141315" w:rsidRPr="000A6F06" w:rsidRDefault="00141315" w:rsidP="000A6F0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Мерзакельды Жандага</w:t>
            </w:r>
            <w:r>
              <w:rPr>
                <w:sz w:val="22"/>
              </w:rPr>
              <w:t>ле</w:t>
            </w:r>
            <w:r w:rsidRPr="000A6F06">
              <w:rPr>
                <w:sz w:val="22"/>
              </w:rPr>
              <w:t>евич</w:t>
            </w:r>
          </w:p>
        </w:tc>
        <w:tc>
          <w:tcPr>
            <w:tcW w:w="1618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Индивидуальный предприниматель;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</w:t>
            </w:r>
          </w:p>
          <w:p w:rsidR="00141315" w:rsidRPr="000A6F06" w:rsidRDefault="00141315" w:rsidP="002475DD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по избирательному округу  </w:t>
            </w:r>
          </w:p>
          <w:p w:rsidR="00141315" w:rsidRPr="000A6F06" w:rsidRDefault="00141315" w:rsidP="002475DD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№ 22</w:t>
            </w:r>
          </w:p>
        </w:tc>
        <w:tc>
          <w:tcPr>
            <w:tcW w:w="1021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141315" w:rsidRDefault="00141315" w:rsidP="00C648BE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Жилой дом 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C648BE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Жилой дом 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Гараж 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Магазин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 незавершенного строительства</w:t>
            </w:r>
            <w:r w:rsidRPr="000A6F06">
              <w:rPr>
                <w:sz w:val="22"/>
              </w:rPr>
              <w:t xml:space="preserve"> 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Автосервис</w:t>
            </w: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</w:p>
        </w:tc>
        <w:tc>
          <w:tcPr>
            <w:tcW w:w="1123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</w:t>
            </w:r>
            <w:r>
              <w:rPr>
                <w:sz w:val="22"/>
              </w:rPr>
              <w:t>д</w:t>
            </w:r>
            <w:r w:rsidRPr="000A6F06">
              <w:rPr>
                <w:sz w:val="22"/>
              </w:rPr>
              <w:t>уальная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C648BE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C648BE">
            <w:pPr>
              <w:jc w:val="center"/>
              <w:rPr>
                <w:sz w:val="22"/>
              </w:rPr>
            </w:pPr>
          </w:p>
          <w:p w:rsidR="00141315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41315" w:rsidRDefault="00141315" w:rsidP="00C648BE">
            <w:pPr>
              <w:jc w:val="center"/>
              <w:rPr>
                <w:sz w:val="22"/>
              </w:rPr>
            </w:pPr>
          </w:p>
          <w:p w:rsidR="00141315" w:rsidRDefault="00141315" w:rsidP="00C648BE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Общаяд</w:t>
            </w:r>
            <w:r w:rsidRPr="000A6F06">
              <w:rPr>
                <w:sz w:val="22"/>
              </w:rPr>
              <w:t xml:space="preserve">олевая </w:t>
            </w: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1/4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C648BE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</w:t>
            </w:r>
            <w:r w:rsidRPr="000A6F06">
              <w:rPr>
                <w:sz w:val="22"/>
              </w:rPr>
              <w:lastRenderedPageBreak/>
              <w:t>уальная</w:t>
            </w: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Pr="000A6F06" w:rsidRDefault="00141315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</w:tc>
        <w:tc>
          <w:tcPr>
            <w:tcW w:w="1035" w:type="dxa"/>
          </w:tcPr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704,0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920</w:t>
            </w:r>
            <w:r>
              <w:rPr>
                <w:sz w:val="22"/>
              </w:rPr>
              <w:t>,0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2</w:t>
            </w:r>
            <w:r>
              <w:rPr>
                <w:sz w:val="22"/>
              </w:rPr>
              <w:t> </w:t>
            </w:r>
            <w:r w:rsidRPr="000A6F06">
              <w:rPr>
                <w:sz w:val="22"/>
              </w:rPr>
              <w:t>326</w:t>
            </w:r>
            <w:r>
              <w:rPr>
                <w:sz w:val="22"/>
              </w:rPr>
              <w:t>,0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350,5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305</w:t>
            </w:r>
            <w:r>
              <w:rPr>
                <w:sz w:val="22"/>
              </w:rPr>
              <w:t>,0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378,0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107,7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89,3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105,9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124,5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350,5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139,5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335,0</w:t>
            </w:r>
          </w:p>
        </w:tc>
        <w:tc>
          <w:tcPr>
            <w:tcW w:w="1045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C648B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141315" w:rsidRDefault="00141315" w:rsidP="00C648BE">
            <w:pPr>
              <w:jc w:val="center"/>
              <w:rPr>
                <w:sz w:val="22"/>
              </w:rPr>
            </w:pPr>
          </w:p>
          <w:p w:rsidR="00141315" w:rsidRDefault="00141315" w:rsidP="00C648BE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C648BE">
            <w:pPr>
              <w:jc w:val="center"/>
              <w:rPr>
                <w:sz w:val="22"/>
              </w:rPr>
            </w:pPr>
          </w:p>
          <w:p w:rsidR="00141315" w:rsidRDefault="00141315" w:rsidP="00C648BE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A26A84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Pr="000A6F06">
              <w:rPr>
                <w:sz w:val="22"/>
              </w:rPr>
              <w:t xml:space="preserve"> </w:t>
            </w: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Default="00141315" w:rsidP="007E75E5">
            <w:pPr>
              <w:jc w:val="center"/>
              <w:rPr>
                <w:sz w:val="22"/>
              </w:rPr>
            </w:pPr>
          </w:p>
          <w:p w:rsidR="00141315" w:rsidRPr="000A6F06" w:rsidRDefault="00141315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4" w:type="dxa"/>
          </w:tcPr>
          <w:p w:rsidR="00141315" w:rsidRPr="000A6F06" w:rsidRDefault="00141315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 xml:space="preserve">Земельный участок 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Жилой дом 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 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110</w:t>
            </w:r>
            <w:r>
              <w:rPr>
                <w:sz w:val="22"/>
              </w:rPr>
              <w:t>,0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704</w:t>
            </w:r>
            <w:r>
              <w:rPr>
                <w:sz w:val="22"/>
              </w:rPr>
              <w:t>,0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107,7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883,0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429,0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170,0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</w:tcPr>
          <w:p w:rsidR="00141315" w:rsidRPr="000A6F06" w:rsidRDefault="00141315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Россия</w:t>
            </w:r>
          </w:p>
          <w:p w:rsidR="00141315" w:rsidRPr="000A6F06" w:rsidRDefault="00141315" w:rsidP="00817536">
            <w:pPr>
              <w:jc w:val="center"/>
              <w:rPr>
                <w:sz w:val="22"/>
              </w:rPr>
            </w:pPr>
          </w:p>
          <w:p w:rsidR="00141315" w:rsidRPr="000A6F06" w:rsidRDefault="00141315" w:rsidP="00817536">
            <w:pPr>
              <w:jc w:val="center"/>
              <w:rPr>
                <w:sz w:val="22"/>
              </w:rPr>
            </w:pPr>
          </w:p>
          <w:p w:rsidR="00141315" w:rsidRPr="000A6F06" w:rsidRDefault="00141315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817536">
            <w:pPr>
              <w:jc w:val="center"/>
              <w:rPr>
                <w:sz w:val="22"/>
              </w:rPr>
            </w:pPr>
          </w:p>
          <w:p w:rsidR="00141315" w:rsidRPr="000A6F06" w:rsidRDefault="00141315" w:rsidP="00817536">
            <w:pPr>
              <w:jc w:val="center"/>
              <w:rPr>
                <w:sz w:val="22"/>
              </w:rPr>
            </w:pPr>
          </w:p>
          <w:p w:rsidR="00141315" w:rsidRPr="000A6F06" w:rsidRDefault="00141315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817536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574" w:type="dxa"/>
          </w:tcPr>
          <w:p w:rsidR="00141315" w:rsidRPr="002B4BD1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B4BD1">
              <w:rPr>
                <w:rFonts w:cs="Times New Roman"/>
                <w:sz w:val="16"/>
                <w:szCs w:val="16"/>
                <w:u w:val="single"/>
              </w:rPr>
              <w:lastRenderedPageBreak/>
              <w:t>Автомобили легковые;</w:t>
            </w:r>
          </w:p>
          <w:p w:rsidR="00141315" w:rsidRPr="00141315" w:rsidRDefault="00141315" w:rsidP="005439B4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141315">
              <w:rPr>
                <w:rFonts w:cs="Times New Roman"/>
                <w:bCs/>
                <w:sz w:val="16"/>
                <w:szCs w:val="16"/>
              </w:rPr>
              <w:t xml:space="preserve">1) 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TAYOTA</w:t>
            </w:r>
            <w:r w:rsidRPr="0014131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LAND</w:t>
            </w:r>
            <w:r w:rsidRPr="0014131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CRUISER</w:t>
            </w:r>
            <w:r w:rsidRPr="00141315">
              <w:rPr>
                <w:rFonts w:cs="Times New Roman"/>
                <w:bCs/>
                <w:sz w:val="16"/>
                <w:szCs w:val="16"/>
              </w:rPr>
              <w:t xml:space="preserve"> 200, </w:t>
            </w:r>
          </w:p>
          <w:p w:rsidR="00141315" w:rsidRPr="00287889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2</w:t>
            </w: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 xml:space="preserve">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A65R32, </w:t>
            </w:r>
          </w:p>
          <w:p w:rsidR="00141315" w:rsidRPr="00287889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141315">
              <w:rPr>
                <w:rFonts w:cs="Times New Roman"/>
                <w:bCs/>
                <w:sz w:val="16"/>
                <w:szCs w:val="16"/>
                <w:lang w:val="en-US"/>
              </w:rPr>
              <w:t>3</w:t>
            </w: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>)</w:t>
            </w:r>
            <w:r>
              <w:rPr>
                <w:rFonts w:cs="Times New Roman"/>
                <w:bCs/>
                <w:sz w:val="16"/>
                <w:szCs w:val="16"/>
              </w:rPr>
              <w:t>М</w:t>
            </w: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>ERCEDES-BENZ</w:t>
            </w:r>
          </w:p>
          <w:p w:rsidR="00141315" w:rsidRPr="00287889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>SPLINTER 906,</w:t>
            </w:r>
          </w:p>
          <w:p w:rsidR="00141315" w:rsidRPr="00B547E4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4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A65R32, </w:t>
            </w:r>
          </w:p>
          <w:p w:rsidR="00141315" w:rsidRPr="00B547E4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5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) Fiat DUCATO, </w:t>
            </w:r>
          </w:p>
          <w:p w:rsidR="00141315" w:rsidRPr="00B547E4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6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ПАЗ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32053, </w:t>
            </w:r>
          </w:p>
          <w:p w:rsidR="00141315" w:rsidRPr="00B547E4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7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) 2227UT.,</w:t>
            </w:r>
          </w:p>
          <w:p w:rsidR="00141315" w:rsidRPr="00B547E4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8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A65R33, </w:t>
            </w:r>
          </w:p>
          <w:p w:rsidR="00141315" w:rsidRPr="005439B4" w:rsidRDefault="00141315" w:rsidP="00287889">
            <w:pPr>
              <w:jc w:val="center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 xml:space="preserve">9)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ПАЗ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 xml:space="preserve"> 32053, </w:t>
            </w:r>
          </w:p>
          <w:p w:rsidR="00141315" w:rsidRPr="00141315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141315">
              <w:rPr>
                <w:rFonts w:cs="Times New Roman"/>
                <w:bCs/>
                <w:sz w:val="16"/>
                <w:szCs w:val="16"/>
                <w:lang w:val="en-US"/>
              </w:rPr>
              <w:t xml:space="preserve">10)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141315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A</w:t>
            </w:r>
            <w:r w:rsidRPr="00141315">
              <w:rPr>
                <w:rFonts w:cs="Times New Roman"/>
                <w:bCs/>
                <w:sz w:val="16"/>
                <w:szCs w:val="16"/>
                <w:lang w:val="en-US"/>
              </w:rPr>
              <w:t>65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R</w:t>
            </w:r>
            <w:r w:rsidRPr="00141315">
              <w:rPr>
                <w:rFonts w:cs="Times New Roman"/>
                <w:bCs/>
                <w:sz w:val="16"/>
                <w:szCs w:val="16"/>
                <w:lang w:val="en-US"/>
              </w:rPr>
              <w:t xml:space="preserve">35, </w:t>
            </w:r>
          </w:p>
          <w:p w:rsidR="00141315" w:rsidRPr="00141315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141315">
              <w:rPr>
                <w:rFonts w:cs="Times New Roman"/>
                <w:bCs/>
                <w:sz w:val="16"/>
                <w:szCs w:val="16"/>
                <w:lang w:val="en-US"/>
              </w:rPr>
              <w:t xml:space="preserve">11)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ЛУИДОР</w:t>
            </w:r>
            <w:r w:rsidRPr="00141315">
              <w:rPr>
                <w:rFonts w:cs="Times New Roman"/>
                <w:bCs/>
                <w:sz w:val="16"/>
                <w:szCs w:val="16"/>
                <w:lang w:val="en-US"/>
              </w:rPr>
              <w:t xml:space="preserve"> 225000, </w:t>
            </w:r>
          </w:p>
          <w:p w:rsidR="00141315" w:rsidRPr="00B547E4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1</w:t>
            </w:r>
            <w:r w:rsidRPr="00141315">
              <w:rPr>
                <w:rFonts w:cs="Times New Roman"/>
                <w:bCs/>
                <w:sz w:val="16"/>
                <w:szCs w:val="16"/>
                <w:lang w:val="en-US"/>
              </w:rPr>
              <w:t>2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) MITSUBISHI PAJERO</w:t>
            </w:r>
          </w:p>
          <w:p w:rsidR="00141315" w:rsidRPr="00B547E4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3.2LWB, </w:t>
            </w:r>
          </w:p>
          <w:p w:rsidR="00141315" w:rsidRPr="00B547E4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1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3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) </w:t>
            </w:r>
            <w:r w:rsidRPr="00287889">
              <w:rPr>
                <w:rFonts w:cs="Times New Roman"/>
                <w:bCs/>
                <w:sz w:val="16"/>
                <w:szCs w:val="16"/>
              </w:rPr>
              <w:t>УАЗ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396255, </w:t>
            </w:r>
          </w:p>
          <w:p w:rsidR="00141315" w:rsidRPr="005B4DE3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>1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4</w:t>
            </w: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>)</w:t>
            </w:r>
            <w:r w:rsidRPr="005B4DE3">
              <w:rPr>
                <w:lang w:val="en-US"/>
              </w:rPr>
              <w:t xml:space="preserve"> </w:t>
            </w:r>
            <w:r w:rsidRPr="000311B6">
              <w:rPr>
                <w:rFonts w:cs="Times New Roman"/>
                <w:bCs/>
                <w:sz w:val="16"/>
                <w:szCs w:val="16"/>
              </w:rPr>
              <w:t>ГАЗ</w:t>
            </w: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 xml:space="preserve">-A65R52 ISF2.8s5F148, </w:t>
            </w:r>
          </w:p>
          <w:p w:rsidR="00141315" w:rsidRPr="005B4DE3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>1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5</w:t>
            </w: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>)</w:t>
            </w:r>
            <w:r w:rsidRPr="005B4DE3">
              <w:rPr>
                <w:lang w:val="en-US"/>
              </w:rPr>
              <w:t xml:space="preserve"> </w:t>
            </w: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>CHEVROLET NIVA 212300-55,</w:t>
            </w:r>
          </w:p>
          <w:p w:rsidR="00141315" w:rsidRPr="00141315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141315">
              <w:rPr>
                <w:rFonts w:cs="Times New Roman"/>
                <w:bCs/>
                <w:sz w:val="16"/>
                <w:szCs w:val="16"/>
              </w:rPr>
              <w:t>16)</w:t>
            </w:r>
            <w:r>
              <w:rPr>
                <w:rFonts w:cs="Times New Roman"/>
                <w:bCs/>
                <w:sz w:val="16"/>
                <w:szCs w:val="16"/>
              </w:rPr>
              <w:t>ГАЗ</w:t>
            </w:r>
            <w:r w:rsidRPr="00141315">
              <w:t xml:space="preserve"> 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A</w:t>
            </w:r>
            <w:r w:rsidRPr="00141315">
              <w:rPr>
                <w:rFonts w:cs="Times New Roman"/>
                <w:bCs/>
                <w:sz w:val="16"/>
                <w:szCs w:val="16"/>
              </w:rPr>
              <w:t>65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R</w:t>
            </w:r>
            <w:r w:rsidRPr="00141315">
              <w:rPr>
                <w:rFonts w:cs="Times New Roman"/>
                <w:bCs/>
                <w:sz w:val="16"/>
                <w:szCs w:val="16"/>
              </w:rPr>
              <w:t>35.</w:t>
            </w:r>
          </w:p>
          <w:p w:rsidR="00141315" w:rsidRPr="00141315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141315">
              <w:rPr>
                <w:rFonts w:cs="Times New Roman"/>
                <w:bCs/>
                <w:sz w:val="16"/>
                <w:szCs w:val="16"/>
              </w:rPr>
              <w:t xml:space="preserve">17) 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MERCEDES</w:t>
            </w:r>
            <w:r w:rsidRPr="00141315">
              <w:rPr>
                <w:rFonts w:cs="Times New Roman"/>
                <w:bCs/>
                <w:sz w:val="16"/>
                <w:szCs w:val="16"/>
              </w:rPr>
              <w:t>-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BENZ</w:t>
            </w:r>
            <w:r w:rsidRPr="00141315">
              <w:rPr>
                <w:rFonts w:cs="Times New Roman"/>
                <w:bCs/>
                <w:sz w:val="16"/>
                <w:szCs w:val="16"/>
              </w:rPr>
              <w:t>-223203</w:t>
            </w:r>
          </w:p>
          <w:p w:rsidR="00141315" w:rsidRPr="00141315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</w:p>
          <w:p w:rsidR="00141315" w:rsidRPr="002B4BD1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14131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2B4BD1">
              <w:rPr>
                <w:rFonts w:cs="Times New Roman"/>
                <w:sz w:val="16"/>
                <w:szCs w:val="16"/>
                <w:u w:val="single"/>
              </w:rPr>
              <w:t>Автомобили грузовые:</w:t>
            </w:r>
          </w:p>
          <w:p w:rsidR="00141315" w:rsidRPr="00287889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>1) КАМАЗ 43118,</w:t>
            </w:r>
          </w:p>
          <w:p w:rsidR="00141315" w:rsidRPr="00287889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i/>
                <w:iCs/>
                <w:sz w:val="16"/>
                <w:szCs w:val="16"/>
              </w:rPr>
              <w:t xml:space="preserve">2)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ЗИЛ 131,</w:t>
            </w:r>
          </w:p>
          <w:p w:rsidR="00141315" w:rsidRPr="00B547E4" w:rsidRDefault="00141315" w:rsidP="005439B4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:rsidR="00141315" w:rsidRPr="00287889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:rsidR="00141315" w:rsidRPr="002B4BD1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B4BD1">
              <w:rPr>
                <w:rFonts w:cs="Times New Roman"/>
                <w:sz w:val="16"/>
                <w:szCs w:val="16"/>
                <w:u w:val="single"/>
              </w:rPr>
              <w:t>Сельскохозя йственная</w:t>
            </w:r>
          </w:p>
          <w:p w:rsidR="00141315" w:rsidRPr="002B4BD1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B4BD1">
              <w:rPr>
                <w:rFonts w:cs="Times New Roman"/>
                <w:sz w:val="16"/>
                <w:szCs w:val="16"/>
                <w:u w:val="single"/>
              </w:rPr>
              <w:t>техника;</w:t>
            </w:r>
          </w:p>
          <w:p w:rsidR="00141315" w:rsidRPr="00287889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1) Погрузчик LQ 936, </w:t>
            </w:r>
          </w:p>
          <w:p w:rsidR="00141315" w:rsidRPr="00287889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287889">
              <w:rPr>
                <w:rFonts w:cs="Times New Roman"/>
                <w:sz w:val="16"/>
                <w:szCs w:val="16"/>
              </w:rPr>
              <w:t>Иные транспортные средства;</w:t>
            </w:r>
          </w:p>
          <w:p w:rsidR="00141315" w:rsidRPr="00287889" w:rsidRDefault="00141315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>1) Прицеп МЗСА 817730</w:t>
            </w:r>
          </w:p>
          <w:p w:rsidR="00141315" w:rsidRPr="00287889" w:rsidRDefault="00141315" w:rsidP="00287889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:rsidR="00141315" w:rsidRPr="000A6F06" w:rsidRDefault="00141315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4 889 000,00</w:t>
            </w:r>
          </w:p>
        </w:tc>
        <w:tc>
          <w:tcPr>
            <w:tcW w:w="1390" w:type="dxa"/>
          </w:tcPr>
          <w:p w:rsidR="00141315" w:rsidRPr="000A6F06" w:rsidRDefault="00141315" w:rsidP="00C512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0A6F06">
              <w:rPr>
                <w:sz w:val="22"/>
              </w:rPr>
              <w:t>обственные средства, кредитные средства</w:t>
            </w:r>
            <w:r>
              <w:rPr>
                <w:sz w:val="22"/>
              </w:rPr>
              <w:t xml:space="preserve"> (легковые автомобили, автобус, земельный участок, автосервис)</w:t>
            </w:r>
          </w:p>
          <w:p w:rsidR="00141315" w:rsidRPr="000A6F06" w:rsidRDefault="00141315" w:rsidP="00C51259">
            <w:pPr>
              <w:jc w:val="center"/>
              <w:rPr>
                <w:sz w:val="22"/>
              </w:rPr>
            </w:pPr>
          </w:p>
        </w:tc>
      </w:tr>
      <w:tr w:rsidR="00141315" w:rsidRPr="000A6F06" w:rsidTr="000A6F06">
        <w:trPr>
          <w:trHeight w:val="321"/>
        </w:trPr>
        <w:tc>
          <w:tcPr>
            <w:tcW w:w="513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2.</w:t>
            </w:r>
          </w:p>
        </w:tc>
        <w:tc>
          <w:tcPr>
            <w:tcW w:w="1722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Супруга</w:t>
            </w:r>
          </w:p>
        </w:tc>
        <w:tc>
          <w:tcPr>
            <w:tcW w:w="1618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021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Жилой дом</w:t>
            </w:r>
          </w:p>
        </w:tc>
        <w:tc>
          <w:tcPr>
            <w:tcW w:w="1123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Общая долевая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¼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Общая</w:t>
            </w:r>
          </w:p>
          <w:p w:rsidR="00141315" w:rsidRPr="000A6F06" w:rsidRDefault="00141315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долевая</w:t>
            </w:r>
          </w:p>
          <w:p w:rsidR="00141315" w:rsidRPr="000A6F06" w:rsidRDefault="00141315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¼</w:t>
            </w:r>
          </w:p>
        </w:tc>
        <w:tc>
          <w:tcPr>
            <w:tcW w:w="1035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704</w:t>
            </w:r>
            <w:r>
              <w:rPr>
                <w:sz w:val="22"/>
              </w:rPr>
              <w:t>,0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107,7</w:t>
            </w:r>
          </w:p>
        </w:tc>
        <w:tc>
          <w:tcPr>
            <w:tcW w:w="1045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  <w:p w:rsidR="00141315" w:rsidRPr="000A6F06" w:rsidRDefault="00141315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</w:tc>
        <w:tc>
          <w:tcPr>
            <w:tcW w:w="1384" w:type="dxa"/>
          </w:tcPr>
          <w:p w:rsidR="00141315" w:rsidRPr="000A6F06" w:rsidRDefault="00141315" w:rsidP="00117A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141315" w:rsidRPr="000A6F06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45" w:type="dxa"/>
          </w:tcPr>
          <w:p w:rsidR="00141315" w:rsidRPr="000A6F06" w:rsidRDefault="00141315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74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Нет </w:t>
            </w:r>
          </w:p>
        </w:tc>
        <w:tc>
          <w:tcPr>
            <w:tcW w:w="1375" w:type="dxa"/>
          </w:tcPr>
          <w:p w:rsidR="00141315" w:rsidRPr="000A6F06" w:rsidRDefault="00141315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83 698,10</w:t>
            </w:r>
          </w:p>
        </w:tc>
        <w:tc>
          <w:tcPr>
            <w:tcW w:w="1390" w:type="dxa"/>
          </w:tcPr>
          <w:p w:rsidR="00141315" w:rsidRPr="000A6F06" w:rsidRDefault="00141315" w:rsidP="00A26A84">
            <w:pPr>
              <w:jc w:val="center"/>
              <w:rPr>
                <w:sz w:val="22"/>
              </w:rPr>
            </w:pPr>
          </w:p>
        </w:tc>
      </w:tr>
    </w:tbl>
    <w:p w:rsidR="00141315" w:rsidRPr="00A26A84" w:rsidRDefault="00141315" w:rsidP="00A26A84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921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A4E7B"/>
    <w:multiLevelType w:val="hybridMultilevel"/>
    <w:tmpl w:val="1646D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24B65"/>
    <w:multiLevelType w:val="hybridMultilevel"/>
    <w:tmpl w:val="810AD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D2E69"/>
    <w:multiLevelType w:val="hybridMultilevel"/>
    <w:tmpl w:val="3F0AD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31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95951-49E8-4DBE-BDBE-0AEB1A66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141315"/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141315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41315"/>
    <w:pPr>
      <w:spacing w:after="0" w:line="240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57</Pages>
  <Words>5749</Words>
  <Characters>32775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2021-10-13T06:47:00Z</dcterms:modified>
</cp:coreProperties>
</file>