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BB9" w:rsidRPr="007D49C2" w:rsidRDefault="004F1BB9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F1BB9" w:rsidRPr="007D49C2" w:rsidRDefault="004F1BB9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F1BB9" w:rsidRDefault="004F1BB9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 xml:space="preserve">Абусевой Нурзии Магаувны (заведующий МБДОУ «Детский сад № 12» города Сорочинска Оренбургской области) </w:t>
      </w:r>
      <w:r w:rsidRPr="007D49C2">
        <w:rPr>
          <w:b/>
        </w:rPr>
        <w:t xml:space="preserve"> и членов его семьи </w:t>
      </w:r>
    </w:p>
    <w:p w:rsidR="004F1BB9" w:rsidRPr="007D49C2" w:rsidRDefault="004F1BB9" w:rsidP="0032648D">
      <w:pPr>
        <w:jc w:val="center"/>
        <w:rPr>
          <w:b/>
        </w:rPr>
      </w:pPr>
      <w:r w:rsidRPr="007D49C2">
        <w:rPr>
          <w:b/>
        </w:rPr>
        <w:t>за период с 1 января 20</w:t>
      </w:r>
      <w:r w:rsidRPr="00A54791">
        <w:rPr>
          <w:b/>
        </w:rPr>
        <w:t xml:space="preserve">20 </w:t>
      </w:r>
      <w:r w:rsidRPr="007D49C2">
        <w:rPr>
          <w:b/>
        </w:rPr>
        <w:t xml:space="preserve"> года по 31 декабря 20</w:t>
      </w:r>
      <w:r w:rsidRPr="00A54791">
        <w:rPr>
          <w:b/>
        </w:rPr>
        <w:t xml:space="preserve">20 </w:t>
      </w:r>
      <w:r w:rsidRPr="007D49C2">
        <w:rPr>
          <w:b/>
        </w:rPr>
        <w:t>года.</w:t>
      </w:r>
    </w:p>
    <w:p w:rsidR="004F1BB9" w:rsidRDefault="004F1BB9" w:rsidP="0032648D"/>
    <w:p w:rsidR="004F1BB9" w:rsidRDefault="004F1BB9" w:rsidP="0032648D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465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4F1BB9" w:rsidRPr="00CD3EDB" w:rsidTr="00DA49F9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DA49F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DA49F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DA49F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DA49F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DA49F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DA49F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DA49F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F1BB9" w:rsidRPr="00CD3EDB" w:rsidTr="00DA49F9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Pr="00071945" w:rsidRDefault="004F1BB9" w:rsidP="00DA49F9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Pr="00071945" w:rsidRDefault="004F1BB9" w:rsidP="00DA49F9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DA49F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DA49F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DA49F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DA49F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DA49F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DA49F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DA49F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DA4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DA49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DA49F9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CD3EDB" w:rsidTr="00DA49F9"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DA49F9">
            <w:pPr>
              <w:jc w:val="center"/>
              <w:rPr>
                <w:sz w:val="18"/>
                <w:szCs w:val="18"/>
              </w:rPr>
            </w:pPr>
            <w:r>
              <w:t xml:space="preserve">Абусева Нурзия Магаувна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9E253C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Заведующий МБДОУ «Детский сад № 12» </w:t>
            </w:r>
            <w:r w:rsidRPr="000719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DA49F9">
            <w:pPr>
              <w:jc w:val="center"/>
              <w:rPr>
                <w:sz w:val="18"/>
                <w:szCs w:val="18"/>
              </w:rPr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DA49F9">
            <w:pPr>
              <w:jc w:val="center"/>
              <w:rPr>
                <w:sz w:val="18"/>
                <w:szCs w:val="18"/>
              </w:rPr>
            </w:pPr>
            <w: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DA49F9">
            <w:pPr>
              <w:jc w:val="center"/>
              <w:rPr>
                <w:sz w:val="18"/>
                <w:szCs w:val="18"/>
              </w:rPr>
            </w:pPr>
            <w:r>
              <w:t>38,2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DA49F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DA49F9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DA49F9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DA4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A54791">
            <w:pPr>
              <w:jc w:val="center"/>
              <w:rPr>
                <w:sz w:val="18"/>
                <w:szCs w:val="18"/>
              </w:rPr>
            </w:pPr>
            <w:r>
              <w:t>ВАЗ «Лада Калина» -111930, 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DA4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704849,45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DA49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F1BB9" w:rsidRDefault="004F1BB9" w:rsidP="00E50E26"/>
    <w:p w:rsidR="004F1BB9" w:rsidRDefault="004F1BB9"/>
    <w:p w:rsidR="004F1BB9" w:rsidRPr="007D49C2" w:rsidRDefault="004F1BB9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F1BB9" w:rsidRPr="007D49C2" w:rsidRDefault="004F1BB9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F1BB9" w:rsidRPr="007D49C2" w:rsidRDefault="004F1BB9" w:rsidP="007D49C2">
      <w:pPr>
        <w:jc w:val="center"/>
        <w:rPr>
          <w:b/>
        </w:rPr>
      </w:pPr>
      <w:r w:rsidRPr="007D49C2">
        <w:rPr>
          <w:b/>
        </w:rPr>
        <w:lastRenderedPageBreak/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 xml:space="preserve">Алкеева Андрея Ивановича </w:t>
      </w:r>
      <w:r w:rsidRPr="007D49C2">
        <w:rPr>
          <w:b/>
        </w:rPr>
        <w:t>и членов его семьи за период с 1 января 20</w:t>
      </w:r>
      <w:r>
        <w:rPr>
          <w:b/>
        </w:rPr>
        <w:t>20</w:t>
      </w:r>
      <w:r w:rsidRPr="007D49C2">
        <w:rPr>
          <w:b/>
        </w:rPr>
        <w:t xml:space="preserve"> года по 31 декабря 20</w:t>
      </w:r>
      <w:r>
        <w:rPr>
          <w:b/>
        </w:rPr>
        <w:t>20</w:t>
      </w:r>
      <w:r w:rsidRPr="007D49C2">
        <w:rPr>
          <w:b/>
        </w:rPr>
        <w:t xml:space="preserve"> года.</w:t>
      </w:r>
    </w:p>
    <w:p w:rsidR="004F1BB9" w:rsidRDefault="004F1BB9" w:rsidP="007D49C2">
      <w:pPr>
        <w:jc w:val="center"/>
      </w:pPr>
    </w:p>
    <w:p w:rsidR="004F1BB9" w:rsidRDefault="004F1BB9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4F1BB9" w:rsidRPr="00CD3EDB" w:rsidTr="0094245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4915F4">
            <w:pPr>
              <w:jc w:val="center"/>
            </w:pPr>
            <w:r>
              <w:t>Общая сумма дохода за 2020 год (руб.)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4F1BB9" w:rsidRPr="00CD3EDB" w:rsidTr="00942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Default="004F1BB9" w:rsidP="0094245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Default="004F1BB9" w:rsidP="00942452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Страна расположения</w:t>
            </w:r>
          </w:p>
        </w:tc>
      </w:tr>
      <w:tr w:rsidR="004F1BB9" w:rsidRPr="00CD3EDB" w:rsidTr="006372F2">
        <w:trPr>
          <w:trHeight w:val="819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 xml:space="preserve">Алкееев Андрей Иванович </w:t>
            </w:r>
          </w:p>
          <w:p w:rsidR="004F1BB9" w:rsidRDefault="004F1BB9" w:rsidP="00942452">
            <w:pPr>
              <w:jc w:val="center"/>
            </w:pPr>
          </w:p>
          <w:p w:rsidR="004F1BB9" w:rsidRPr="008645DE" w:rsidRDefault="004F1BB9" w:rsidP="00942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 МБ</w:t>
            </w:r>
            <w:r w:rsidRPr="008645DE">
              <w:rPr>
                <w:sz w:val="16"/>
                <w:szCs w:val="16"/>
              </w:rPr>
              <w:t>ОУ «</w:t>
            </w:r>
            <w:r>
              <w:rPr>
                <w:sz w:val="16"/>
                <w:szCs w:val="16"/>
              </w:rPr>
              <w:t>Баклановская СОШ</w:t>
            </w:r>
            <w:r w:rsidRPr="008645DE">
              <w:rPr>
                <w:sz w:val="16"/>
                <w:szCs w:val="16"/>
              </w:rPr>
              <w:t xml:space="preserve">» </w:t>
            </w:r>
            <w:r>
              <w:rPr>
                <w:sz w:val="16"/>
                <w:szCs w:val="16"/>
              </w:rPr>
              <w:t xml:space="preserve">Сорочинского городского округа </w:t>
            </w:r>
            <w:r w:rsidRPr="008645DE">
              <w:rPr>
                <w:sz w:val="16"/>
                <w:szCs w:val="16"/>
              </w:rPr>
              <w:t xml:space="preserve"> Оренбургской области) </w:t>
            </w:r>
          </w:p>
          <w:p w:rsidR="004F1BB9" w:rsidRDefault="004F1BB9" w:rsidP="00942452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  <w:p w:rsidR="004F1BB9" w:rsidRPr="004915F4" w:rsidRDefault="004F1BB9" w:rsidP="00365EAA">
            <w:pPr>
              <w:jc w:val="center"/>
            </w:pPr>
            <w:r>
              <w:t>324 453,01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E875D3" w:rsidRDefault="004F1BB9" w:rsidP="00942452">
            <w:pPr>
              <w:jc w:val="center"/>
            </w:pPr>
            <w:r>
              <w:t xml:space="preserve">Земельный участок (1/5)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E875D3" w:rsidRDefault="004F1BB9" w:rsidP="00942452">
            <w:pPr>
              <w:jc w:val="center"/>
            </w:pPr>
            <w:r>
              <w:t>840,0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6372F2" w:rsidRDefault="004F1BB9" w:rsidP="00B84C64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Фольксваген, 2012</w:t>
            </w:r>
          </w:p>
          <w:p w:rsidR="004F1BB9" w:rsidRPr="006372F2" w:rsidRDefault="004F1BB9" w:rsidP="00942452">
            <w:pPr>
              <w:jc w:val="center"/>
            </w:pPr>
            <w:r>
              <w:t>Колесный трактор ЛТЗ 55, 1993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1183,0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 xml:space="preserve">Россия </w:t>
            </w:r>
          </w:p>
        </w:tc>
      </w:tr>
      <w:tr w:rsidR="004F1BB9" w:rsidRPr="00CD3EDB" w:rsidTr="00B17A95">
        <w:trPr>
          <w:trHeight w:val="823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Квартира (1/5)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83,2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B84C64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</w:tr>
      <w:tr w:rsidR="004F1BB9" w:rsidRPr="00CD3EDB" w:rsidTr="006372F2">
        <w:trPr>
          <w:trHeight w:val="414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14335E" w:rsidRDefault="004F1BB9" w:rsidP="00942452">
            <w:pPr>
              <w:jc w:val="center"/>
            </w:pPr>
            <w:r>
              <w:t>Супруга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E875D3" w:rsidRDefault="004F1BB9" w:rsidP="00942452">
            <w:pPr>
              <w:jc w:val="center"/>
            </w:pPr>
            <w:r>
              <w:t>298865,16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E875D3" w:rsidRDefault="004F1BB9" w:rsidP="00B17A95">
            <w:pPr>
              <w:jc w:val="center"/>
            </w:pPr>
            <w:r>
              <w:t xml:space="preserve">Земельный участок (1/5)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E875D3" w:rsidRDefault="004F1BB9" w:rsidP="00B17A95">
            <w:pPr>
              <w:jc w:val="center"/>
            </w:pPr>
            <w:r>
              <w:t>840,0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6372F2" w:rsidRDefault="004F1BB9" w:rsidP="00B17A95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E875D3" w:rsidRDefault="004F1BB9" w:rsidP="00577C99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832AAE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832AAE">
            <w:pPr>
              <w:jc w:val="center"/>
            </w:pPr>
            <w:r>
              <w:t>1183,0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832AAE">
            <w:pPr>
              <w:jc w:val="center"/>
            </w:pPr>
            <w:r>
              <w:t xml:space="preserve">Россия </w:t>
            </w:r>
          </w:p>
        </w:tc>
      </w:tr>
      <w:tr w:rsidR="004F1BB9" w:rsidRPr="00CD3EDB" w:rsidTr="00B17A95">
        <w:trPr>
          <w:trHeight w:val="522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2030" w:type="dxa"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B17A95">
            <w:pPr>
              <w:jc w:val="center"/>
            </w:pPr>
            <w:r>
              <w:t>Квартира (1/5)</w:t>
            </w:r>
          </w:p>
        </w:tc>
        <w:tc>
          <w:tcPr>
            <w:tcW w:w="1152" w:type="dxa"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B17A95">
            <w:pPr>
              <w:jc w:val="center"/>
            </w:pPr>
            <w:r>
              <w:t>83,2</w:t>
            </w:r>
          </w:p>
        </w:tc>
        <w:tc>
          <w:tcPr>
            <w:tcW w:w="1677" w:type="dxa"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B17A95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577C99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832AAE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832AAE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832AAE">
            <w:pPr>
              <w:jc w:val="center"/>
            </w:pPr>
          </w:p>
        </w:tc>
      </w:tr>
      <w:tr w:rsidR="004F1BB9" w:rsidRPr="00CD3EDB" w:rsidTr="00B17A95">
        <w:trPr>
          <w:trHeight w:val="551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4915F4">
            <w:pPr>
              <w:jc w:val="center"/>
            </w:pPr>
            <w:r>
              <w:t xml:space="preserve">Несовершеннолетняя дочь 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577C99" w:rsidRDefault="004F1BB9" w:rsidP="00942452">
            <w:pPr>
              <w:jc w:val="center"/>
            </w:pPr>
            <w:r>
              <w:t>116,23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E875D3" w:rsidRDefault="004F1BB9" w:rsidP="00B17A95">
            <w:pPr>
              <w:jc w:val="center"/>
            </w:pPr>
            <w:r>
              <w:t xml:space="preserve">Земельный участок (1/5)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E875D3" w:rsidRDefault="004F1BB9" w:rsidP="00B17A95">
            <w:pPr>
              <w:jc w:val="center"/>
            </w:pPr>
            <w:r>
              <w:t>840,0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6372F2" w:rsidRDefault="004F1BB9" w:rsidP="00B17A95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B17A9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B17A95">
            <w:pPr>
              <w:jc w:val="center"/>
            </w:pPr>
            <w:r>
              <w:t>1183,0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B17A95">
            <w:pPr>
              <w:jc w:val="center"/>
            </w:pPr>
            <w:r>
              <w:t xml:space="preserve">Россия </w:t>
            </w:r>
          </w:p>
        </w:tc>
      </w:tr>
      <w:tr w:rsidR="004F1BB9" w:rsidRPr="00CD3EDB" w:rsidTr="00B17A95">
        <w:trPr>
          <w:trHeight w:val="311"/>
        </w:trPr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E875D3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2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B17A95">
            <w:pPr>
              <w:jc w:val="center"/>
            </w:pPr>
            <w:r>
              <w:t>Квартира (1/5)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B17A95">
            <w:pPr>
              <w:jc w:val="center"/>
            </w:pPr>
            <w:r>
              <w:t>83,2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B17A95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832AAE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832AAE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832AAE">
            <w:pPr>
              <w:jc w:val="center"/>
            </w:pPr>
          </w:p>
        </w:tc>
      </w:tr>
      <w:tr w:rsidR="004F1BB9" w:rsidRPr="00CD3EDB" w:rsidTr="00B17A95">
        <w:trPr>
          <w:trHeight w:val="522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E875D3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-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E875D3" w:rsidRDefault="004F1BB9" w:rsidP="00B17A95">
            <w:pPr>
              <w:jc w:val="center"/>
            </w:pPr>
            <w:r>
              <w:t xml:space="preserve">Земельный участок (1/5)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E875D3" w:rsidRDefault="004F1BB9" w:rsidP="00B17A95">
            <w:pPr>
              <w:jc w:val="center"/>
            </w:pPr>
            <w:r>
              <w:t>840,0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6372F2" w:rsidRDefault="004F1BB9" w:rsidP="00B17A95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B17A9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B17A95">
            <w:pPr>
              <w:jc w:val="center"/>
            </w:pPr>
            <w:r>
              <w:t>1183,0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B17A95">
            <w:pPr>
              <w:jc w:val="center"/>
            </w:pPr>
            <w:r>
              <w:t xml:space="preserve">Россия </w:t>
            </w:r>
          </w:p>
        </w:tc>
      </w:tr>
      <w:tr w:rsidR="004F1BB9" w:rsidRPr="00CD3EDB" w:rsidTr="00B17A95">
        <w:trPr>
          <w:trHeight w:val="311"/>
        </w:trPr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E875D3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2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B17A95">
            <w:pPr>
              <w:jc w:val="center"/>
            </w:pPr>
            <w:r>
              <w:t>Квартира (1/5)</w:t>
            </w: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B17A95">
            <w:pPr>
              <w:jc w:val="center"/>
            </w:pPr>
            <w:r>
              <w:t>83,2</w:t>
            </w: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B17A95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832AAE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832AAE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832AAE">
            <w:pPr>
              <w:jc w:val="center"/>
            </w:pPr>
          </w:p>
        </w:tc>
      </w:tr>
    </w:tbl>
    <w:p w:rsidR="004F1BB9" w:rsidRDefault="004F1BB9"/>
    <w:p w:rsidR="004F1BB9" w:rsidRPr="007D49C2" w:rsidRDefault="004F1BB9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F1BB9" w:rsidRPr="007D49C2" w:rsidRDefault="004F1BB9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F1BB9" w:rsidRPr="007D49C2" w:rsidRDefault="004F1BB9" w:rsidP="0032648D">
      <w:pPr>
        <w:jc w:val="center"/>
        <w:rPr>
          <w:b/>
        </w:rPr>
      </w:pPr>
      <w:r>
        <w:rPr>
          <w:b/>
        </w:rPr>
        <w:t xml:space="preserve">лица, замещающего должность руководителя муниципального учреждения </w:t>
      </w:r>
      <w:r w:rsidRPr="007D49C2">
        <w:rPr>
          <w:b/>
        </w:rPr>
        <w:t xml:space="preserve"> </w:t>
      </w:r>
      <w:r>
        <w:rPr>
          <w:b/>
        </w:rPr>
        <w:t>Араповой Натальи Васильевны</w:t>
      </w:r>
      <w:r w:rsidRPr="007D49C2">
        <w:rPr>
          <w:b/>
        </w:rPr>
        <w:t xml:space="preserve">  и членов его семьи за период с 1 января 20</w:t>
      </w:r>
      <w:r>
        <w:rPr>
          <w:b/>
        </w:rPr>
        <w:t xml:space="preserve">20 </w:t>
      </w:r>
      <w:r w:rsidRPr="007D49C2">
        <w:rPr>
          <w:b/>
        </w:rPr>
        <w:t>года по 31 декабря 20</w:t>
      </w:r>
      <w:r>
        <w:rPr>
          <w:b/>
        </w:rPr>
        <w:t>20</w:t>
      </w:r>
      <w:r w:rsidRPr="007D49C2">
        <w:rPr>
          <w:b/>
        </w:rPr>
        <w:t xml:space="preserve"> года.</w:t>
      </w:r>
    </w:p>
    <w:p w:rsidR="004F1BB9" w:rsidRDefault="004F1BB9" w:rsidP="0032648D">
      <w:pPr>
        <w:jc w:val="center"/>
      </w:pPr>
    </w:p>
    <w:p w:rsidR="004F1BB9" w:rsidRDefault="004F1BB9" w:rsidP="0032648D">
      <w:pPr>
        <w:jc w:val="center"/>
      </w:pPr>
    </w:p>
    <w:p w:rsidR="004F1BB9" w:rsidRDefault="004F1BB9" w:rsidP="008F203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465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4F1BB9" w:rsidRPr="00071945" w:rsidTr="000550CF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F1BB9" w:rsidRPr="00071945" w:rsidTr="000550CF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Pr="00071945" w:rsidRDefault="004F1BB9" w:rsidP="000550CF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Pr="00071945" w:rsidRDefault="004F1BB9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071945" w:rsidTr="008F2036">
        <w:trPr>
          <w:trHeight w:val="637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</w:p>
          <w:p w:rsidR="004F1BB9" w:rsidRDefault="004F1BB9" w:rsidP="008F2036">
            <w:pPr>
              <w:jc w:val="center"/>
            </w:pPr>
            <w:r>
              <w:t xml:space="preserve">Арапова Наталья Васильевна </w:t>
            </w:r>
          </w:p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</w:p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</w:p>
          <w:p w:rsidR="004F1BB9" w:rsidRDefault="004F1BB9" w:rsidP="000550CF">
            <w:pPr>
              <w:jc w:val="center"/>
            </w:pPr>
          </w:p>
          <w:p w:rsidR="004F1BB9" w:rsidRDefault="004F1BB9" w:rsidP="000550CF">
            <w:pPr>
              <w:jc w:val="center"/>
            </w:pPr>
          </w:p>
          <w:p w:rsidR="004F1BB9" w:rsidRDefault="004F1BB9" w:rsidP="000550CF">
            <w:pPr>
              <w:jc w:val="center"/>
            </w:pPr>
          </w:p>
          <w:p w:rsidR="004F1BB9" w:rsidRDefault="004F1BB9" w:rsidP="000550CF">
            <w:pPr>
              <w:jc w:val="center"/>
            </w:pPr>
          </w:p>
          <w:p w:rsidR="004F1BB9" w:rsidRDefault="004F1BB9" w:rsidP="000550CF">
            <w:pPr>
              <w:jc w:val="center"/>
            </w:pPr>
          </w:p>
          <w:p w:rsidR="004F1BB9" w:rsidRPr="00071945" w:rsidRDefault="004F1BB9" w:rsidP="000835DD">
            <w:pPr>
              <w:jc w:val="center"/>
              <w:rPr>
                <w:sz w:val="18"/>
                <w:szCs w:val="18"/>
              </w:rPr>
            </w:pPr>
            <w:r>
              <w:lastRenderedPageBreak/>
              <w:t>директор МКУ «ЕУЦУО»</w:t>
            </w:r>
            <w:r w:rsidRPr="000719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8F2036">
            <w:pPr>
              <w:jc w:val="center"/>
            </w:pPr>
            <w:r>
              <w:lastRenderedPageBreak/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835DD">
            <w:r w:rsidRPr="0020266D">
              <w:t xml:space="preserve">долевая – </w:t>
            </w:r>
            <w: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  <w:r>
              <w:t>971,0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>
            <w:r w:rsidRPr="00A921AF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525D20" w:rsidRDefault="004F1BB9" w:rsidP="000550CF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973832,51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BB9" w:rsidRPr="00071945" w:rsidTr="000550CF">
        <w:trPr>
          <w:trHeight w:val="697"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8F2036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>
            <w:r w:rsidRPr="0020266D">
              <w:t>Долевая</w:t>
            </w:r>
            <w:r>
              <w:t xml:space="preserve"> -</w:t>
            </w:r>
            <w:r w:rsidRPr="0020266D">
              <w:t xml:space="preserve"> </w:t>
            </w:r>
            <w: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  <w:r>
              <w:t>77,5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>
            <w:r w:rsidRPr="00A921AF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8F2036" w:rsidRDefault="004F1BB9" w:rsidP="000550CF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071945" w:rsidTr="000550CF">
        <w:trPr>
          <w:trHeight w:val="199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8F2036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0835DD">
            <w:r w:rsidRPr="0020266D">
              <w:t xml:space="preserve">долевая – </w:t>
            </w:r>
            <w: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0835DD">
            <w:pPr>
              <w:jc w:val="center"/>
            </w:pPr>
            <w:r>
              <w:t>971,0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835DD" w:rsidRDefault="004F1BB9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 Гранта,2013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793450,01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BB9" w:rsidRPr="00071945" w:rsidTr="000550CF">
        <w:trPr>
          <w:trHeight w:val="215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8F203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0835DD">
            <w:r w:rsidRPr="0020266D">
              <w:t>Долевая</w:t>
            </w:r>
            <w:r>
              <w:t xml:space="preserve"> -</w:t>
            </w:r>
            <w:r w:rsidRPr="0020266D">
              <w:t xml:space="preserve"> </w:t>
            </w:r>
            <w: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0835DD">
            <w:pPr>
              <w:jc w:val="center"/>
            </w:pPr>
            <w:r>
              <w:t>77,5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071945" w:rsidTr="000835DD">
        <w:trPr>
          <w:trHeight w:val="215"/>
        </w:trPr>
        <w:tc>
          <w:tcPr>
            <w:tcW w:w="18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  <w:r>
              <w:t>Несовершеннолетний сын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835DD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835DD">
            <w:r w:rsidRPr="0020266D">
              <w:t xml:space="preserve">долевая – </w:t>
            </w:r>
            <w:r>
              <w:t>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835DD">
            <w:pPr>
              <w:jc w:val="center"/>
            </w:pPr>
            <w:r>
              <w:t>971,0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835D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736EF7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736EF7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>
            <w: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BB9" w:rsidRPr="00071945" w:rsidTr="000835DD">
        <w:trPr>
          <w:trHeight w:val="215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0835DD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0835DD">
            <w:r w:rsidRPr="0020266D">
              <w:t>Долевая</w:t>
            </w:r>
            <w:r>
              <w:t xml:space="preserve"> -</w:t>
            </w:r>
            <w:r w:rsidRPr="0020266D">
              <w:t xml:space="preserve"> </w:t>
            </w:r>
            <w:r>
              <w:t>1/4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0835DD">
            <w:pPr>
              <w:jc w:val="center"/>
            </w:pPr>
            <w:r>
              <w:t>77,5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0835D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736EF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736EF7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</w:tr>
    </w:tbl>
    <w:p w:rsidR="004F1BB9" w:rsidRDefault="004F1BB9" w:rsidP="0032648D">
      <w:pPr>
        <w:jc w:val="center"/>
      </w:pPr>
    </w:p>
    <w:p w:rsidR="004F1BB9" w:rsidRPr="007D49C2" w:rsidRDefault="004F1BB9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F1BB9" w:rsidRPr="007D49C2" w:rsidRDefault="004F1BB9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F1BB9" w:rsidRDefault="004F1BB9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 xml:space="preserve"> Беликовой Агелшен Куанышевны  </w:t>
      </w:r>
      <w:r w:rsidRPr="007D49C2">
        <w:rPr>
          <w:b/>
        </w:rPr>
        <w:t xml:space="preserve"> и членов его семьи </w:t>
      </w:r>
    </w:p>
    <w:p w:rsidR="004F1BB9" w:rsidRPr="007D49C2" w:rsidRDefault="004F1BB9" w:rsidP="0032648D">
      <w:pPr>
        <w:jc w:val="center"/>
        <w:rPr>
          <w:b/>
        </w:rPr>
      </w:pPr>
      <w:r w:rsidRPr="007D49C2">
        <w:rPr>
          <w:b/>
        </w:rPr>
        <w:t>за период с 1 января 20</w:t>
      </w:r>
      <w:r>
        <w:rPr>
          <w:b/>
        </w:rPr>
        <w:t>20</w:t>
      </w:r>
      <w:r w:rsidRPr="007D49C2">
        <w:rPr>
          <w:b/>
        </w:rPr>
        <w:t xml:space="preserve"> года по 31 декабря 20</w:t>
      </w:r>
      <w:r>
        <w:rPr>
          <w:b/>
        </w:rPr>
        <w:t>20</w:t>
      </w:r>
      <w:r w:rsidRPr="007D49C2">
        <w:rPr>
          <w:b/>
        </w:rPr>
        <w:t xml:space="preserve"> года.</w:t>
      </w:r>
    </w:p>
    <w:p w:rsidR="004F1BB9" w:rsidRDefault="004F1BB9" w:rsidP="0032648D">
      <w:pPr>
        <w:jc w:val="center"/>
      </w:pPr>
    </w:p>
    <w:p w:rsidR="004F1BB9" w:rsidRDefault="004F1BB9" w:rsidP="0032648D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465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4F1BB9" w:rsidRPr="00CD3EDB" w:rsidTr="008A0393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F1BB9" w:rsidRPr="00CD3EDB" w:rsidTr="008A0393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Pr="00071945" w:rsidRDefault="004F1BB9" w:rsidP="008A0393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Pr="00071945" w:rsidRDefault="004F1BB9" w:rsidP="008A0393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CD3EDB" w:rsidTr="00DB60A2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</w:p>
          <w:p w:rsidR="004F1BB9" w:rsidRDefault="004F1BB9" w:rsidP="00700F13">
            <w:pPr>
              <w:jc w:val="center"/>
            </w:pPr>
            <w:r>
              <w:lastRenderedPageBreak/>
              <w:t xml:space="preserve">Беликова Агелшен Куанышевна </w:t>
            </w:r>
          </w:p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</w:p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 w:rsidRPr="00907550">
              <w:rPr>
                <w:sz w:val="16"/>
                <w:szCs w:val="16"/>
              </w:rPr>
              <w:lastRenderedPageBreak/>
              <w:t xml:space="preserve">директор МБОУ «Федоровская ООШ» </w:t>
            </w:r>
            <w:r w:rsidRPr="00907550">
              <w:rPr>
                <w:sz w:val="16"/>
                <w:szCs w:val="16"/>
              </w:rPr>
              <w:lastRenderedPageBreak/>
              <w:t>Сорочинского городского округа</w:t>
            </w:r>
            <w:r w:rsidRPr="000719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>
              <w:lastRenderedPageBreak/>
              <w:t xml:space="preserve">Земельный </w:t>
            </w:r>
            <w:r>
              <w:lastRenderedPageBreak/>
              <w:t>участок с/х назначения – пай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700F1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8A0393">
            <w:pPr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8A0393">
            <w:pPr>
              <w:jc w:val="center"/>
            </w:pPr>
            <w:r>
              <w:lastRenderedPageBreak/>
              <w:t>92,3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>
              <w:t xml:space="preserve">ВАЗ-11183 </w:t>
            </w:r>
            <w:r>
              <w:lastRenderedPageBreak/>
              <w:t>«Лада Калина»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650473,32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BB9" w:rsidRPr="00CD3EDB" w:rsidTr="00DB60A2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907550" w:rsidRDefault="004F1BB9" w:rsidP="008A03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DB60A2">
            <w:pPr>
              <w:jc w:val="center"/>
              <w:rPr>
                <w:sz w:val="18"/>
                <w:szCs w:val="18"/>
              </w:rPr>
            </w:pPr>
            <w:r>
              <w:t>Земельный участок с/х назначения – пай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DB60A2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DB60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DB60A2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8A039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8A0393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8A039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8A0393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CD3EDB" w:rsidTr="00DB60A2">
        <w:trPr>
          <w:trHeight w:val="920"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907550" w:rsidRDefault="004F1BB9" w:rsidP="008A03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DB60A2">
            <w:pPr>
              <w:jc w:val="center"/>
              <w:rPr>
                <w:sz w:val="18"/>
                <w:szCs w:val="18"/>
              </w:rPr>
            </w:pPr>
            <w:r>
              <w:t>Земельный участок с/х назначения – пай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DB60A2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DB60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DB60A2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8A0393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8A0393">
            <w:pPr>
              <w:jc w:val="center"/>
            </w:pPr>
            <w:r>
              <w:t xml:space="preserve">1200,0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8A039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8A0393">
            <w:pPr>
              <w:jc w:val="center"/>
              <w:rPr>
                <w:sz w:val="18"/>
                <w:szCs w:val="18"/>
              </w:rPr>
            </w:pPr>
          </w:p>
        </w:tc>
      </w:tr>
    </w:tbl>
    <w:p w:rsidR="004F1BB9" w:rsidRDefault="004F1BB9" w:rsidP="00700F13"/>
    <w:p w:rsidR="004F1BB9" w:rsidRDefault="004F1BB9" w:rsidP="00700F13"/>
    <w:p w:rsidR="004F1BB9" w:rsidRDefault="004F1BB9"/>
    <w:p w:rsidR="004F1BB9" w:rsidRPr="007D49C2" w:rsidRDefault="004F1BB9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F1BB9" w:rsidRPr="007D49C2" w:rsidRDefault="004F1BB9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F1BB9" w:rsidRPr="007D49C2" w:rsidRDefault="004F1BB9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 Васильевой Любови Николаевны</w:t>
      </w:r>
      <w:r w:rsidRPr="007D49C2">
        <w:rPr>
          <w:b/>
        </w:rPr>
        <w:t xml:space="preserve">  и членов его семьи за период с 1 января 20</w:t>
      </w:r>
      <w:r>
        <w:rPr>
          <w:b/>
        </w:rPr>
        <w:t xml:space="preserve">20 </w:t>
      </w:r>
      <w:r w:rsidRPr="007D49C2">
        <w:rPr>
          <w:b/>
        </w:rPr>
        <w:t>года по 31 декабря 20</w:t>
      </w:r>
      <w:r>
        <w:rPr>
          <w:b/>
        </w:rPr>
        <w:t xml:space="preserve">20 </w:t>
      </w:r>
      <w:r w:rsidRPr="007D49C2">
        <w:rPr>
          <w:b/>
        </w:rPr>
        <w:t xml:space="preserve"> года.</w:t>
      </w:r>
    </w:p>
    <w:p w:rsidR="004F1BB9" w:rsidRDefault="004F1BB9" w:rsidP="007D49C2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18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4F1BB9" w:rsidRPr="00071945" w:rsidTr="008F3669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Фамилия и инициалы лица, чьи сведения </w:t>
            </w:r>
            <w:r w:rsidRPr="00071945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Декларированный годовой доход </w:t>
            </w:r>
            <w:r w:rsidRPr="00071945">
              <w:rPr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071945">
              <w:rPr>
                <w:sz w:val="18"/>
                <w:szCs w:val="18"/>
              </w:rPr>
              <w:lastRenderedPageBreak/>
              <w:t xml:space="preserve">средств, за счет которых совершена сделка (вид приобретенного имущества, источники) </w:t>
            </w:r>
          </w:p>
        </w:tc>
      </w:tr>
      <w:tr w:rsidR="004F1BB9" w:rsidRPr="00071945" w:rsidTr="008F3669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Pr="00071945" w:rsidRDefault="004F1BB9" w:rsidP="00631AE5">
            <w:pPr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Pr="00071945" w:rsidRDefault="004F1BB9" w:rsidP="00631AE5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Вид </w:t>
            </w:r>
            <w:r w:rsidRPr="00071945">
              <w:rPr>
                <w:sz w:val="18"/>
                <w:szCs w:val="18"/>
              </w:rPr>
              <w:lastRenderedPageBreak/>
              <w:t>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Вид </w:t>
            </w:r>
            <w:r w:rsidRPr="00071945">
              <w:rPr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Площадь </w:t>
            </w:r>
            <w:r w:rsidRPr="00071945">
              <w:rPr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Страна </w:t>
            </w:r>
            <w:r w:rsidRPr="00071945"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Вид </w:t>
            </w:r>
            <w:r w:rsidRPr="00071945">
              <w:rPr>
                <w:sz w:val="18"/>
                <w:szCs w:val="18"/>
              </w:rPr>
              <w:lastRenderedPageBreak/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Площадь </w:t>
            </w:r>
            <w:r w:rsidRPr="00071945">
              <w:rPr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Страна </w:t>
            </w:r>
            <w:r w:rsidRPr="00071945"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631AE5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071945" w:rsidTr="008F3669">
        <w:trPr>
          <w:trHeight w:val="582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631AE5">
            <w:pPr>
              <w:jc w:val="center"/>
              <w:rPr>
                <w:sz w:val="18"/>
                <w:szCs w:val="18"/>
              </w:rPr>
            </w:pPr>
          </w:p>
          <w:p w:rsidR="004F1BB9" w:rsidRPr="00071945" w:rsidRDefault="004F1BB9" w:rsidP="001D772E">
            <w:pPr>
              <w:jc w:val="center"/>
              <w:rPr>
                <w:sz w:val="18"/>
                <w:szCs w:val="18"/>
              </w:rPr>
            </w:pPr>
            <w:r>
              <w:t xml:space="preserve">Васильева Любовь Николаевна 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</w:p>
          <w:p w:rsidR="004F1BB9" w:rsidRDefault="004F1BB9" w:rsidP="00631AE5">
            <w:pPr>
              <w:jc w:val="center"/>
            </w:pPr>
          </w:p>
          <w:p w:rsidR="004F1BB9" w:rsidRPr="00071945" w:rsidRDefault="004F1BB9" w:rsidP="001D772E">
            <w:pPr>
              <w:jc w:val="center"/>
              <w:rPr>
                <w:sz w:val="18"/>
                <w:szCs w:val="18"/>
              </w:rPr>
            </w:pPr>
            <w:r>
              <w:t>директор МАОУ «СОШ № 3» города Сорочинска Оренбургской области</w:t>
            </w:r>
            <w:r w:rsidRPr="000719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  <w:r>
              <w:t xml:space="preserve">Жилой дом </w:t>
            </w:r>
          </w:p>
          <w:p w:rsidR="004F1BB9" w:rsidRDefault="004F1BB9" w:rsidP="00631AE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  <w:r>
              <w:t>72,0</w:t>
            </w:r>
          </w:p>
          <w:p w:rsidR="004F1BB9" w:rsidRDefault="004F1BB9" w:rsidP="00631AE5">
            <w:pPr>
              <w:jc w:val="center"/>
            </w:pPr>
          </w:p>
          <w:p w:rsidR="004F1BB9" w:rsidRDefault="004F1BB9" w:rsidP="00631AE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1D772E" w:rsidRDefault="004F1BB9" w:rsidP="00631AE5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778236,50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BB9" w:rsidRPr="00071945" w:rsidTr="00BC11A2">
        <w:trPr>
          <w:trHeight w:val="74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631AE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631AE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  <w: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071945" w:rsidTr="008F3669">
        <w:trPr>
          <w:trHeight w:val="346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631AE5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  <w:r>
              <w:t xml:space="preserve">Жилой дом </w:t>
            </w:r>
          </w:p>
          <w:p w:rsidR="004F1BB9" w:rsidRDefault="004F1BB9" w:rsidP="00631AE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  <w:r>
              <w:t>72,0</w:t>
            </w:r>
          </w:p>
          <w:p w:rsidR="004F1BB9" w:rsidRDefault="004F1BB9" w:rsidP="00631AE5">
            <w:pPr>
              <w:jc w:val="center"/>
            </w:pPr>
          </w:p>
          <w:p w:rsidR="004F1BB9" w:rsidRDefault="004F1BB9" w:rsidP="00631AE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21013</w:t>
            </w:r>
          </w:p>
          <w:p w:rsidR="004F1BB9" w:rsidRDefault="004F1BB9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ГАЗ-САЗ 3507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BB9" w:rsidRPr="00071945" w:rsidTr="008F3669">
        <w:trPr>
          <w:trHeight w:val="26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631AE5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631AE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  <w: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071945" w:rsidTr="00BC11A2">
        <w:trPr>
          <w:trHeight w:val="215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  <w:r>
              <w:t>Несовершеннолетний сын</w:t>
            </w: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631AE5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1F0C85">
            <w:pPr>
              <w:jc w:val="center"/>
            </w:pPr>
            <w:r>
              <w:t xml:space="preserve">Жилой дом </w:t>
            </w:r>
          </w:p>
          <w:p w:rsidR="004F1BB9" w:rsidRDefault="004F1BB9" w:rsidP="001F0C8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1F0C85">
            <w:pPr>
              <w:jc w:val="center"/>
            </w:pPr>
            <w:r>
              <w:t>72,0</w:t>
            </w:r>
          </w:p>
          <w:p w:rsidR="004F1BB9" w:rsidRDefault="004F1BB9" w:rsidP="001F0C85">
            <w:pPr>
              <w:jc w:val="center"/>
            </w:pPr>
          </w:p>
          <w:p w:rsidR="004F1BB9" w:rsidRDefault="004F1BB9" w:rsidP="001F0C8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1F0C85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BB9" w:rsidRPr="00071945" w:rsidTr="00BC11A2">
        <w:trPr>
          <w:trHeight w:val="21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631AE5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1F0C8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1F0C85">
            <w:pPr>
              <w:jc w:val="center"/>
            </w:pPr>
            <w: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1F0C85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  <w:rPr>
                <w:sz w:val="18"/>
                <w:szCs w:val="18"/>
              </w:rPr>
            </w:pPr>
          </w:p>
        </w:tc>
      </w:tr>
    </w:tbl>
    <w:p w:rsidR="004F1BB9" w:rsidRDefault="004F1BB9" w:rsidP="001D772E"/>
    <w:p w:rsidR="004F1BB9" w:rsidRDefault="004F1BB9" w:rsidP="001D772E">
      <w:pPr>
        <w:jc w:val="center"/>
      </w:pPr>
    </w:p>
    <w:p w:rsidR="004F1BB9" w:rsidRDefault="004F1BB9" w:rsidP="007D49C2">
      <w:pPr>
        <w:jc w:val="center"/>
      </w:pPr>
    </w:p>
    <w:p w:rsidR="004F1BB9" w:rsidRPr="007D49C2" w:rsidRDefault="004F1BB9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F1BB9" w:rsidRPr="007D49C2" w:rsidRDefault="004F1BB9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F1BB9" w:rsidRDefault="004F1BB9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 xml:space="preserve"> Воротынцевой Ольги Алексеевны  </w:t>
      </w:r>
      <w:r w:rsidRPr="007D49C2">
        <w:rPr>
          <w:b/>
        </w:rPr>
        <w:t xml:space="preserve"> и членов его семьи </w:t>
      </w:r>
    </w:p>
    <w:p w:rsidR="004F1BB9" w:rsidRPr="007D49C2" w:rsidRDefault="004F1BB9" w:rsidP="0032648D">
      <w:pPr>
        <w:jc w:val="center"/>
        <w:rPr>
          <w:b/>
        </w:rPr>
      </w:pPr>
      <w:r w:rsidRPr="007D49C2">
        <w:rPr>
          <w:b/>
        </w:rPr>
        <w:t>за период с 1 января 2</w:t>
      </w:r>
      <w:r>
        <w:rPr>
          <w:b/>
        </w:rPr>
        <w:t>020</w:t>
      </w:r>
      <w:r w:rsidRPr="007D49C2">
        <w:rPr>
          <w:b/>
        </w:rPr>
        <w:t xml:space="preserve"> года по 31 декабря 20</w:t>
      </w:r>
      <w:r>
        <w:rPr>
          <w:b/>
        </w:rPr>
        <w:t>20</w:t>
      </w:r>
      <w:r w:rsidRPr="007D49C2">
        <w:rPr>
          <w:b/>
        </w:rPr>
        <w:t xml:space="preserve"> года.</w:t>
      </w:r>
    </w:p>
    <w:p w:rsidR="004F1BB9" w:rsidRDefault="004F1BB9" w:rsidP="0032648D">
      <w:pPr>
        <w:jc w:val="center"/>
      </w:pPr>
    </w:p>
    <w:p w:rsidR="004F1BB9" w:rsidRDefault="004F1BB9" w:rsidP="0032648D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465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4F1BB9" w:rsidRPr="00CD3EDB" w:rsidTr="008A0393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F1BB9" w:rsidRPr="00CD3EDB" w:rsidTr="00432364">
        <w:trPr>
          <w:trHeight w:val="2444"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Pr="00071945" w:rsidRDefault="004F1BB9" w:rsidP="008A0393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Pr="00071945" w:rsidRDefault="004F1BB9" w:rsidP="008A0393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CD3EDB" w:rsidTr="002D73FC">
        <w:trPr>
          <w:trHeight w:val="567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</w:p>
          <w:p w:rsidR="004F1BB9" w:rsidRDefault="004F1BB9" w:rsidP="00700F13">
            <w:pPr>
              <w:jc w:val="center"/>
            </w:pPr>
            <w:r>
              <w:t xml:space="preserve">Воротынцева Ольга Алексеевна </w:t>
            </w:r>
          </w:p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</w:p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432364">
            <w:pPr>
              <w:jc w:val="center"/>
              <w:rPr>
                <w:sz w:val="18"/>
                <w:szCs w:val="18"/>
              </w:rPr>
            </w:pPr>
            <w:r w:rsidRPr="00907550">
              <w:rPr>
                <w:sz w:val="16"/>
                <w:szCs w:val="16"/>
              </w:rPr>
              <w:t>директор МБУ</w:t>
            </w:r>
            <w:r>
              <w:rPr>
                <w:sz w:val="16"/>
                <w:szCs w:val="16"/>
              </w:rPr>
              <w:t xml:space="preserve">ДО </w:t>
            </w:r>
            <w:r w:rsidRPr="00907550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Центр детского творчества</w:t>
            </w:r>
            <w:r w:rsidRPr="00907550">
              <w:rPr>
                <w:sz w:val="16"/>
                <w:szCs w:val="16"/>
              </w:rPr>
              <w:t>» Сорочинского городского округа</w:t>
            </w:r>
            <w:r w:rsidRPr="000719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700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2D73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2D73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2D73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пассат 2011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90 993,25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BB9" w:rsidRPr="00CD3EDB" w:rsidTr="002D73FC">
        <w:trPr>
          <w:trHeight w:val="819"/>
        </w:trPr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907550" w:rsidRDefault="004F1BB9" w:rsidP="004323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700F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2D73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2D73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2D73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8A0393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CD3EDB" w:rsidTr="002D73FC">
        <w:trPr>
          <w:trHeight w:val="539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907550" w:rsidRDefault="004F1BB9" w:rsidP="004323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700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8A0393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8A0393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540142,33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8A0393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CD3EDB" w:rsidTr="002D73FC">
        <w:trPr>
          <w:trHeight w:val="424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907550" w:rsidRDefault="004F1BB9" w:rsidP="004323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700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8A039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8A0393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8A0393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CD3EDB" w:rsidTr="002D73FC">
        <w:trPr>
          <w:trHeight w:val="409"/>
        </w:trPr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907550" w:rsidRDefault="004F1BB9" w:rsidP="004323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700F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8A039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8A0393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8A0393">
            <w:pPr>
              <w:jc w:val="center"/>
              <w:rPr>
                <w:sz w:val="18"/>
                <w:szCs w:val="18"/>
              </w:rPr>
            </w:pPr>
          </w:p>
        </w:tc>
      </w:tr>
    </w:tbl>
    <w:p w:rsidR="004F1BB9" w:rsidRDefault="004F1BB9" w:rsidP="00700F13"/>
    <w:p w:rsidR="004F1BB9" w:rsidRDefault="004F1BB9" w:rsidP="00700F13"/>
    <w:p w:rsidR="004F1BB9" w:rsidRDefault="004F1BB9"/>
    <w:p w:rsidR="004F1BB9" w:rsidRPr="007D49C2" w:rsidRDefault="004F1BB9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F1BB9" w:rsidRPr="007D49C2" w:rsidRDefault="004F1BB9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F1BB9" w:rsidRDefault="004F1BB9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</w:t>
      </w:r>
      <w:r>
        <w:rPr>
          <w:b/>
        </w:rPr>
        <w:t>должность руководителя муниципального учреждения Гладковой Елизаветы Николаевны</w:t>
      </w:r>
      <w:r w:rsidRPr="007D49C2">
        <w:rPr>
          <w:b/>
        </w:rPr>
        <w:t xml:space="preserve">  и членов его семьи </w:t>
      </w:r>
    </w:p>
    <w:p w:rsidR="004F1BB9" w:rsidRPr="007D49C2" w:rsidRDefault="004F1BB9" w:rsidP="0032648D">
      <w:pPr>
        <w:jc w:val="center"/>
        <w:rPr>
          <w:b/>
        </w:rPr>
      </w:pPr>
      <w:r w:rsidRPr="007D49C2">
        <w:rPr>
          <w:b/>
        </w:rPr>
        <w:t>за период с 1 января 20</w:t>
      </w:r>
      <w:r>
        <w:rPr>
          <w:b/>
        </w:rPr>
        <w:t>20</w:t>
      </w:r>
      <w:r w:rsidRPr="007D49C2">
        <w:rPr>
          <w:b/>
        </w:rPr>
        <w:t>года по 31 декабря 20</w:t>
      </w:r>
      <w:r>
        <w:rPr>
          <w:b/>
        </w:rPr>
        <w:t xml:space="preserve">20  </w:t>
      </w:r>
      <w:r w:rsidRPr="007D49C2">
        <w:rPr>
          <w:b/>
        </w:rPr>
        <w:t>года.</w:t>
      </w:r>
    </w:p>
    <w:p w:rsidR="004F1BB9" w:rsidRDefault="004F1BB9" w:rsidP="0032648D">
      <w:pPr>
        <w:jc w:val="center"/>
      </w:pPr>
    </w:p>
    <w:p w:rsidR="004F1BB9" w:rsidRDefault="004F1BB9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9"/>
        <w:gridCol w:w="1672"/>
        <w:gridCol w:w="1944"/>
        <w:gridCol w:w="1356"/>
        <w:gridCol w:w="1677"/>
        <w:gridCol w:w="1694"/>
        <w:gridCol w:w="1721"/>
        <w:gridCol w:w="1152"/>
        <w:gridCol w:w="1677"/>
      </w:tblGrid>
      <w:tr w:rsidR="004F1BB9" w:rsidRPr="00CD3EDB" w:rsidTr="00291B27"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1C5EF4">
            <w:pPr>
              <w:jc w:val="center"/>
            </w:pPr>
            <w:r>
              <w:t>Общая сумма дохода за 2020 год (руб)</w:t>
            </w:r>
          </w:p>
        </w:tc>
        <w:tc>
          <w:tcPr>
            <w:tcW w:w="6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4F1BB9" w:rsidRPr="00CD3EDB" w:rsidTr="00291B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Default="004F1BB9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Default="004F1BB9" w:rsidP="00CB7DFD"/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  <w:r>
              <w:t>Страна расположения</w:t>
            </w:r>
          </w:p>
        </w:tc>
      </w:tr>
      <w:tr w:rsidR="004F1BB9" w:rsidRPr="00CD3EDB" w:rsidTr="00291B27">
        <w:trPr>
          <w:trHeight w:val="748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  <w:r>
              <w:t>Гладкова Елизавета Николаевна</w:t>
            </w:r>
          </w:p>
          <w:p w:rsidR="004F1BB9" w:rsidRPr="004E5FE1" w:rsidRDefault="004F1BB9" w:rsidP="00CB7DFD">
            <w:pPr>
              <w:jc w:val="center"/>
              <w:rPr>
                <w:sz w:val="16"/>
                <w:szCs w:val="16"/>
              </w:rPr>
            </w:pPr>
            <w:r w:rsidRPr="004E5FE1">
              <w:rPr>
                <w:sz w:val="16"/>
                <w:szCs w:val="16"/>
              </w:rPr>
              <w:t>(директор МБОУ «Гамалеевская СОШ № 1» Сорочинского городского округа</w:t>
            </w:r>
            <w:r>
              <w:rPr>
                <w:sz w:val="16"/>
                <w:szCs w:val="16"/>
              </w:rPr>
              <w:t>)</w:t>
            </w:r>
          </w:p>
          <w:p w:rsidR="004F1BB9" w:rsidRDefault="004F1BB9" w:rsidP="00CB7DFD">
            <w:pPr>
              <w:jc w:val="center"/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734B18">
            <w:pPr>
              <w:jc w:val="center"/>
            </w:pPr>
            <w:r>
              <w:lastRenderedPageBreak/>
              <w:t>850719,73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F077E8">
            <w:pPr>
              <w:jc w:val="center"/>
            </w:pPr>
            <w:r>
              <w:t xml:space="preserve">Жилой дом (индивид.)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F077E8">
            <w:pPr>
              <w:jc w:val="center"/>
            </w:pPr>
            <w:r>
              <w:t>75,6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F077E8">
            <w:pPr>
              <w:jc w:val="center"/>
            </w:pPr>
            <w:r>
              <w:t>Россия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1215CC" w:rsidRDefault="004F1BB9" w:rsidP="00CB7DFD">
            <w:pPr>
              <w:jc w:val="center"/>
            </w:pPr>
            <w:r>
              <w:t>-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  <w:r>
              <w:t>-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  <w:r>
              <w:t>-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  <w:r>
              <w:t>-</w:t>
            </w:r>
          </w:p>
        </w:tc>
      </w:tr>
      <w:tr w:rsidR="004F1BB9" w:rsidRPr="00CD3EDB" w:rsidTr="00291B27">
        <w:trPr>
          <w:trHeight w:val="665"/>
        </w:trPr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F077E8">
            <w:pPr>
              <w:jc w:val="center"/>
            </w:pPr>
            <w:r>
              <w:t xml:space="preserve">Земельный участок </w:t>
            </w:r>
          </w:p>
          <w:p w:rsidR="004F1BB9" w:rsidRDefault="004F1BB9" w:rsidP="00F077E8">
            <w:pPr>
              <w:jc w:val="center"/>
            </w:pPr>
            <w:r>
              <w:t>(индив.)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F077E8">
            <w:pPr>
              <w:jc w:val="center"/>
            </w:pPr>
            <w:r>
              <w:t>2006,4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F077E8">
            <w:pPr>
              <w:jc w:val="center"/>
            </w:pPr>
            <w:r>
              <w:t>Россия</w:t>
            </w: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</w:p>
        </w:tc>
      </w:tr>
      <w:tr w:rsidR="004F1BB9" w:rsidRPr="00CD3EDB" w:rsidTr="00291B27">
        <w:trPr>
          <w:trHeight w:val="665"/>
        </w:trPr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B62979">
            <w:pPr>
              <w:jc w:val="center"/>
            </w:pPr>
            <w:r>
              <w:t xml:space="preserve">Земельный участок с/х назначения  (долевая)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F077E8">
            <w:pPr>
              <w:jc w:val="center"/>
            </w:pPr>
            <w:r>
              <w:t>42941010,0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F077E8">
            <w:pPr>
              <w:jc w:val="center"/>
            </w:pPr>
            <w:r>
              <w:t xml:space="preserve">Россия </w:t>
            </w:r>
          </w:p>
        </w:tc>
        <w:tc>
          <w:tcPr>
            <w:tcW w:w="1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  <w:r>
              <w:t>-</w:t>
            </w: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  <w:r>
              <w:t>-</w:t>
            </w: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  <w:r>
              <w:t>-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  <w:r>
              <w:t>-</w:t>
            </w:r>
          </w:p>
        </w:tc>
      </w:tr>
      <w:tr w:rsidR="004F1BB9" w:rsidRPr="00CD3EDB" w:rsidTr="00291B27">
        <w:trPr>
          <w:trHeight w:val="665"/>
        </w:trPr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</w:p>
        </w:tc>
        <w:tc>
          <w:tcPr>
            <w:tcW w:w="16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B62979">
            <w:pPr>
              <w:jc w:val="center"/>
            </w:pPr>
            <w:r>
              <w:t xml:space="preserve">Земельный участок с/х назначения  (долевая)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B62979">
            <w:pPr>
              <w:jc w:val="center"/>
            </w:pPr>
            <w:r>
              <w:t>22058954,0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B62979">
            <w:pPr>
              <w:jc w:val="center"/>
            </w:pPr>
            <w:r>
              <w:t xml:space="preserve">Россия </w:t>
            </w:r>
          </w:p>
        </w:tc>
        <w:tc>
          <w:tcPr>
            <w:tcW w:w="1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</w:p>
        </w:tc>
        <w:tc>
          <w:tcPr>
            <w:tcW w:w="1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</w:p>
        </w:tc>
      </w:tr>
      <w:tr w:rsidR="004F1BB9" w:rsidRPr="00CD3EDB" w:rsidTr="00291B27">
        <w:trPr>
          <w:trHeight w:val="597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  <w:r>
              <w:t>супруг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8229A2">
            <w:pPr>
              <w:jc w:val="center"/>
            </w:pPr>
            <w:r>
              <w:t>408904,52</w:t>
            </w:r>
          </w:p>
        </w:tc>
        <w:tc>
          <w:tcPr>
            <w:tcW w:w="1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E91584">
            <w:pPr>
              <w:jc w:val="center"/>
            </w:pPr>
            <w:r>
              <w:t>-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  <w:r>
              <w:t>-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  <w:r>
              <w:t>-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B6A30">
            <w:pPr>
              <w:jc w:val="center"/>
            </w:pPr>
            <w:r>
              <w:t>ИЖ-21251010 Комби, 1989</w:t>
            </w:r>
          </w:p>
          <w:p w:rsidR="004F1BB9" w:rsidRDefault="004F1BB9" w:rsidP="003B6A30">
            <w:pPr>
              <w:jc w:val="center"/>
            </w:pPr>
          </w:p>
          <w:p w:rsidR="004F1BB9" w:rsidRDefault="004F1BB9" w:rsidP="003B6A30">
            <w:pPr>
              <w:jc w:val="center"/>
            </w:pPr>
            <w:r>
              <w:t>ВАЗ 21310 21213,2000</w:t>
            </w:r>
          </w:p>
          <w:p w:rsidR="004F1BB9" w:rsidRPr="001215CC" w:rsidRDefault="004F1BB9" w:rsidP="003B6A30">
            <w:pPr>
              <w:jc w:val="center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291B27">
            <w:pPr>
              <w:jc w:val="center"/>
            </w:pPr>
            <w:r>
              <w:t xml:space="preserve">Жилой дом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291B27">
            <w:pPr>
              <w:jc w:val="center"/>
            </w:pPr>
            <w:r>
              <w:t>75,6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291B27">
            <w:pPr>
              <w:jc w:val="center"/>
            </w:pPr>
            <w:r>
              <w:t>Россия</w:t>
            </w:r>
          </w:p>
        </w:tc>
      </w:tr>
      <w:tr w:rsidR="004F1BB9" w:rsidRPr="00CD3EDB" w:rsidTr="00291B27">
        <w:trPr>
          <w:trHeight w:val="819"/>
        </w:trPr>
        <w:tc>
          <w:tcPr>
            <w:tcW w:w="2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8229A2">
            <w:pPr>
              <w:jc w:val="center"/>
            </w:pPr>
          </w:p>
        </w:tc>
        <w:tc>
          <w:tcPr>
            <w:tcW w:w="1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E91584">
            <w:pPr>
              <w:jc w:val="center"/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3B6A30">
            <w:pPr>
              <w:jc w:val="center"/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291B27">
            <w:pPr>
              <w:jc w:val="center"/>
            </w:pPr>
            <w:r>
              <w:t xml:space="preserve">Земельный участок </w:t>
            </w:r>
          </w:p>
          <w:p w:rsidR="004F1BB9" w:rsidRDefault="004F1BB9" w:rsidP="00291B27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291B27">
            <w:pPr>
              <w:jc w:val="center"/>
            </w:pPr>
            <w:r>
              <w:t>2006,4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291B27">
            <w:pPr>
              <w:jc w:val="center"/>
            </w:pPr>
            <w:r>
              <w:t>Россия</w:t>
            </w:r>
          </w:p>
        </w:tc>
      </w:tr>
    </w:tbl>
    <w:p w:rsidR="004F1BB9" w:rsidRDefault="004F1BB9" w:rsidP="0032648D"/>
    <w:p w:rsidR="004F1BB9" w:rsidRDefault="004F1BB9"/>
    <w:p w:rsidR="004F1BB9" w:rsidRPr="007D49C2" w:rsidRDefault="004F1BB9" w:rsidP="004208FF">
      <w:pPr>
        <w:jc w:val="center"/>
        <w:rPr>
          <w:b/>
        </w:rPr>
      </w:pPr>
      <w:r w:rsidRPr="007D49C2">
        <w:rPr>
          <w:b/>
        </w:rPr>
        <w:t>Сведения</w:t>
      </w:r>
    </w:p>
    <w:p w:rsidR="004F1BB9" w:rsidRPr="007D49C2" w:rsidRDefault="004F1BB9" w:rsidP="004208FF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F1BB9" w:rsidRPr="007D49C2" w:rsidRDefault="004F1BB9" w:rsidP="004208FF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Дорожкиной Елены Александровны</w:t>
      </w:r>
      <w:r w:rsidRPr="007D49C2">
        <w:rPr>
          <w:b/>
        </w:rPr>
        <w:t xml:space="preserve">  и членов его семьи за период с 1 января 20</w:t>
      </w:r>
      <w:r>
        <w:rPr>
          <w:b/>
        </w:rPr>
        <w:t xml:space="preserve">20 </w:t>
      </w:r>
      <w:r w:rsidRPr="007D49C2">
        <w:rPr>
          <w:b/>
        </w:rPr>
        <w:t>года по 31 декабря 20</w:t>
      </w:r>
      <w:r>
        <w:rPr>
          <w:b/>
        </w:rPr>
        <w:t>20</w:t>
      </w:r>
      <w:r w:rsidRPr="007D49C2">
        <w:rPr>
          <w:b/>
        </w:rPr>
        <w:t xml:space="preserve"> года.</w:t>
      </w:r>
    </w:p>
    <w:p w:rsidR="004F1BB9" w:rsidRDefault="004F1BB9" w:rsidP="004208FF">
      <w:pPr>
        <w:jc w:val="center"/>
      </w:pPr>
    </w:p>
    <w:p w:rsidR="004F1BB9" w:rsidRDefault="004F1BB9" w:rsidP="004208FF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18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4F1BB9" w:rsidRPr="00071945" w:rsidTr="004A004A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4A004A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Фамилия и инициалы лица, чьи сведения </w:t>
            </w:r>
            <w:r w:rsidRPr="00071945">
              <w:rPr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4A004A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4A004A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4A004A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4A004A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4A004A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Декларированный годовой доход </w:t>
            </w:r>
            <w:r w:rsidRPr="00071945">
              <w:rPr>
                <w:sz w:val="18"/>
                <w:szCs w:val="18"/>
              </w:rPr>
              <w:lastRenderedPageBreak/>
              <w:t>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4A004A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071945">
              <w:rPr>
                <w:sz w:val="18"/>
                <w:szCs w:val="18"/>
              </w:rPr>
              <w:lastRenderedPageBreak/>
              <w:t xml:space="preserve">средств, за счет которых совершена сделка (вид приобретенного имущества, источники) </w:t>
            </w:r>
          </w:p>
        </w:tc>
      </w:tr>
      <w:tr w:rsidR="004F1BB9" w:rsidRPr="00071945" w:rsidTr="004A004A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Pr="00071945" w:rsidRDefault="004F1BB9" w:rsidP="004A004A">
            <w:pPr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Pr="00071945" w:rsidRDefault="004F1BB9" w:rsidP="004A004A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4A004A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Вид </w:t>
            </w:r>
            <w:r w:rsidRPr="00071945">
              <w:rPr>
                <w:sz w:val="18"/>
                <w:szCs w:val="18"/>
              </w:rPr>
              <w:lastRenderedPageBreak/>
              <w:t>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4A004A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Вид </w:t>
            </w:r>
            <w:r w:rsidRPr="00071945">
              <w:rPr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4A004A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Площадь </w:t>
            </w:r>
            <w:r w:rsidRPr="00071945">
              <w:rPr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4A004A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Страна </w:t>
            </w:r>
            <w:r w:rsidRPr="00071945"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4A004A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Вид </w:t>
            </w:r>
            <w:r w:rsidRPr="00071945">
              <w:rPr>
                <w:sz w:val="18"/>
                <w:szCs w:val="18"/>
              </w:rPr>
              <w:lastRenderedPageBreak/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4A004A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Площадь </w:t>
            </w:r>
            <w:r w:rsidRPr="00071945">
              <w:rPr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4A004A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Страна </w:t>
            </w:r>
            <w:r w:rsidRPr="00071945"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4A00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4A00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4A004A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071945" w:rsidTr="004A004A">
        <w:trPr>
          <w:trHeight w:val="692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4A004A">
            <w:pPr>
              <w:jc w:val="center"/>
              <w:rPr>
                <w:sz w:val="18"/>
                <w:szCs w:val="18"/>
              </w:rPr>
            </w:pPr>
          </w:p>
          <w:p w:rsidR="004F1BB9" w:rsidRPr="0008383C" w:rsidRDefault="004F1BB9" w:rsidP="00E56CEB">
            <w:pPr>
              <w:jc w:val="center"/>
            </w:pPr>
            <w:r w:rsidRPr="0008383C">
              <w:t>Дорожкина Елена Александровна</w:t>
            </w:r>
          </w:p>
          <w:p w:rsidR="004F1BB9" w:rsidRPr="00071945" w:rsidRDefault="004F1BB9" w:rsidP="004A004A">
            <w:pPr>
              <w:jc w:val="center"/>
              <w:rPr>
                <w:sz w:val="18"/>
                <w:szCs w:val="18"/>
              </w:rPr>
            </w:pPr>
          </w:p>
          <w:p w:rsidR="004F1BB9" w:rsidRPr="00071945" w:rsidRDefault="004F1BB9" w:rsidP="004A00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4A004A">
            <w:pPr>
              <w:jc w:val="center"/>
            </w:pPr>
          </w:p>
          <w:p w:rsidR="004F1BB9" w:rsidRDefault="004F1BB9" w:rsidP="004A004A">
            <w:pPr>
              <w:jc w:val="center"/>
            </w:pPr>
          </w:p>
          <w:p w:rsidR="004F1BB9" w:rsidRPr="00071945" w:rsidRDefault="004F1BB9" w:rsidP="004A004A">
            <w:pPr>
              <w:jc w:val="center"/>
              <w:rPr>
                <w:sz w:val="18"/>
                <w:szCs w:val="18"/>
              </w:rPr>
            </w:pPr>
            <w:r w:rsidRPr="0008383C">
              <w:rPr>
                <w:sz w:val="16"/>
                <w:szCs w:val="16"/>
              </w:rPr>
              <w:t>дир</w:t>
            </w:r>
            <w:r>
              <w:rPr>
                <w:sz w:val="16"/>
                <w:szCs w:val="16"/>
              </w:rPr>
              <w:t xml:space="preserve">ектор МБОУ «Толкаевская СОШ имени </w:t>
            </w:r>
            <w:r w:rsidRPr="0008383C">
              <w:rPr>
                <w:sz w:val="16"/>
                <w:szCs w:val="16"/>
              </w:rPr>
              <w:t>Дмитрия Гречушкина» Сорочинского городского округа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E56CEB" w:rsidRDefault="004F1BB9" w:rsidP="004A004A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E56CEB" w:rsidRDefault="004F1BB9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E56CEB" w:rsidRDefault="004F1BB9" w:rsidP="004A004A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E56CEB" w:rsidRDefault="004F1BB9" w:rsidP="004A004A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4A004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4A00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4A004A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A80505" w:rsidRDefault="004F1BB9" w:rsidP="004A004A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4A0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541198,74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4A0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BB9" w:rsidRPr="00071945" w:rsidTr="004A004A">
        <w:trPr>
          <w:trHeight w:val="63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4A00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4A004A">
            <w:pPr>
              <w:jc w:val="center"/>
            </w:pPr>
          </w:p>
        </w:tc>
        <w:tc>
          <w:tcPr>
            <w:tcW w:w="1176" w:type="dxa"/>
            <w:tcBorders>
              <w:left w:val="single" w:sz="4" w:space="0" w:color="auto"/>
              <w:right w:val="single" w:sz="4" w:space="0" w:color="auto"/>
            </w:tcBorders>
          </w:tcPr>
          <w:p w:rsidR="004F1BB9" w:rsidRPr="00E56CEB" w:rsidRDefault="004F1BB9" w:rsidP="004A004A">
            <w:pPr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4F1BB9" w:rsidRPr="00E56CEB" w:rsidRDefault="004F1BB9">
            <w:pPr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F1BB9" w:rsidRPr="00E56CEB" w:rsidRDefault="004F1BB9" w:rsidP="004A004A">
            <w:pPr>
              <w:jc w:val="center"/>
              <w:rPr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1BB9" w:rsidRPr="00E56CEB" w:rsidRDefault="004F1BB9" w:rsidP="004A004A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4A004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4A004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4A004A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4A004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4A00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4A004A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071945" w:rsidTr="004A004A">
        <w:trPr>
          <w:trHeight w:val="19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4A0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4A004A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3B7BD9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4A004A">
            <w:pPr>
              <w:jc w:val="center"/>
            </w:pPr>
            <w:r>
              <w:t xml:space="preserve"> 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141CD2" w:rsidRDefault="004F1BB9" w:rsidP="004A004A">
            <w:pPr>
              <w:jc w:val="center"/>
              <w:rPr>
                <w:lang w:val="en-US"/>
              </w:rPr>
            </w:pPr>
            <w:r>
              <w:t>115,2</w:t>
            </w:r>
            <w:r>
              <w:rPr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4A004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4A0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4A0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4A0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4742C4" w:rsidRDefault="004F1BB9" w:rsidP="00E56CEB">
            <w:pPr>
              <w:jc w:val="center"/>
            </w:pPr>
            <w:r>
              <w:t>Опель Астра, 2013</w:t>
            </w:r>
          </w:p>
          <w:p w:rsidR="004F1BB9" w:rsidRDefault="004F1BB9" w:rsidP="004A00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4A0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298562,12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4A00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BB9" w:rsidRPr="00071945" w:rsidTr="004A004A">
        <w:trPr>
          <w:trHeight w:val="19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4A00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4A004A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3B7BD9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4A004A">
            <w:pPr>
              <w:jc w:val="center"/>
            </w:pPr>
            <w: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4A004A">
            <w:pPr>
              <w:jc w:val="center"/>
            </w:pPr>
            <w:r>
              <w:t>35,36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4A004A">
            <w:pPr>
              <w:jc w:val="center"/>
            </w:pPr>
            <w: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4A00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4A00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4A00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E56CEB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4A00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4A004A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071945" w:rsidTr="004A004A">
        <w:trPr>
          <w:trHeight w:val="21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4A00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4A004A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3B7BD9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4A004A">
            <w:pPr>
              <w:jc w:val="center"/>
            </w:pPr>
            <w:r>
              <w:t xml:space="preserve"> 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4A004A">
            <w:pPr>
              <w:jc w:val="center"/>
            </w:pPr>
            <w:r>
              <w:t>1409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4A004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4A00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4A00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4A00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4A00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4A00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4A004A">
            <w:pPr>
              <w:jc w:val="center"/>
              <w:rPr>
                <w:sz w:val="18"/>
                <w:szCs w:val="18"/>
              </w:rPr>
            </w:pPr>
          </w:p>
        </w:tc>
      </w:tr>
    </w:tbl>
    <w:p w:rsidR="004F1BB9" w:rsidRDefault="004F1BB9" w:rsidP="00E56CEB"/>
    <w:p w:rsidR="004F1BB9" w:rsidRDefault="004F1BB9" w:rsidP="00E56CEB">
      <w:pPr>
        <w:jc w:val="center"/>
      </w:pPr>
    </w:p>
    <w:p w:rsidR="004F1BB9" w:rsidRDefault="004F1BB9" w:rsidP="00E56CEB">
      <w:pPr>
        <w:jc w:val="center"/>
      </w:pPr>
    </w:p>
    <w:p w:rsidR="004F1BB9" w:rsidRDefault="004F1BB9" w:rsidP="00E56CEB">
      <w:pPr>
        <w:jc w:val="center"/>
      </w:pPr>
      <w:r>
        <w:t xml:space="preserve"> </w:t>
      </w:r>
    </w:p>
    <w:p w:rsidR="004F1BB9" w:rsidRPr="007D49C2" w:rsidRDefault="004F1BB9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F1BB9" w:rsidRPr="007D49C2" w:rsidRDefault="004F1BB9" w:rsidP="0032648D">
      <w:pPr>
        <w:jc w:val="center"/>
        <w:rPr>
          <w:b/>
        </w:rPr>
      </w:pPr>
      <w:r w:rsidRPr="007D49C2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7D49C2">
        <w:rPr>
          <w:b/>
        </w:rPr>
        <w:t>об имуществе и обязательствах имущественного характера</w:t>
      </w:r>
    </w:p>
    <w:p w:rsidR="004F1BB9" w:rsidRDefault="004F1BB9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Доронина Юрия Михайловича</w:t>
      </w:r>
      <w:r w:rsidRPr="007D49C2">
        <w:rPr>
          <w:b/>
        </w:rPr>
        <w:t xml:space="preserve">  и членов его семьи </w:t>
      </w:r>
    </w:p>
    <w:p w:rsidR="004F1BB9" w:rsidRPr="007D49C2" w:rsidRDefault="004F1BB9" w:rsidP="0032648D">
      <w:pPr>
        <w:jc w:val="center"/>
        <w:rPr>
          <w:b/>
        </w:rPr>
      </w:pPr>
      <w:r w:rsidRPr="007D49C2">
        <w:rPr>
          <w:b/>
        </w:rPr>
        <w:lastRenderedPageBreak/>
        <w:t>за период с 1 января 20</w:t>
      </w:r>
      <w:r>
        <w:rPr>
          <w:b/>
        </w:rPr>
        <w:t>20</w:t>
      </w:r>
      <w:r w:rsidRPr="007D49C2">
        <w:rPr>
          <w:b/>
        </w:rPr>
        <w:t xml:space="preserve"> года по 31 декабря 20</w:t>
      </w:r>
      <w:r>
        <w:rPr>
          <w:b/>
        </w:rPr>
        <w:t>20</w:t>
      </w:r>
      <w:r w:rsidRPr="007D49C2">
        <w:rPr>
          <w:b/>
        </w:rPr>
        <w:t xml:space="preserve"> года.</w:t>
      </w:r>
    </w:p>
    <w:p w:rsidR="004F1BB9" w:rsidRDefault="004F1BB9" w:rsidP="0032648D">
      <w:pPr>
        <w:jc w:val="center"/>
      </w:pPr>
    </w:p>
    <w:p w:rsidR="004F1BB9" w:rsidRDefault="004F1BB9" w:rsidP="00BE4CF0">
      <w:pPr>
        <w:jc w:val="center"/>
      </w:pP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1464"/>
        <w:gridCol w:w="1175"/>
        <w:gridCol w:w="1275"/>
        <w:gridCol w:w="1134"/>
        <w:gridCol w:w="1276"/>
        <w:gridCol w:w="1276"/>
        <w:gridCol w:w="1276"/>
        <w:gridCol w:w="1275"/>
        <w:gridCol w:w="1276"/>
        <w:gridCol w:w="1134"/>
        <w:gridCol w:w="1134"/>
      </w:tblGrid>
      <w:tr w:rsidR="004F1BB9" w:rsidTr="00BE4CF0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F1BB9" w:rsidTr="00BE4CF0"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B9" w:rsidRDefault="004F1BB9">
            <w:pPr>
              <w:rPr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B9" w:rsidRDefault="004F1BB9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B9" w:rsidRDefault="004F1B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B9" w:rsidRDefault="004F1BB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B9" w:rsidRDefault="004F1BB9">
            <w:pPr>
              <w:rPr>
                <w:sz w:val="18"/>
                <w:szCs w:val="18"/>
              </w:rPr>
            </w:pPr>
          </w:p>
        </w:tc>
      </w:tr>
      <w:tr w:rsidR="004F1BB9" w:rsidTr="00BE4CF0">
        <w:trPr>
          <w:trHeight w:val="360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>
            <w:pPr>
              <w:jc w:val="center"/>
              <w:rPr>
                <w:sz w:val="18"/>
                <w:szCs w:val="18"/>
              </w:rPr>
            </w:pPr>
          </w:p>
          <w:p w:rsidR="004F1BB9" w:rsidRDefault="004F1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Доронин Ю.М. </w:t>
            </w:r>
          </w:p>
          <w:p w:rsidR="004F1BB9" w:rsidRDefault="004F1BB9">
            <w:pPr>
              <w:jc w:val="center"/>
              <w:rPr>
                <w:sz w:val="18"/>
                <w:szCs w:val="18"/>
              </w:rPr>
            </w:pPr>
          </w:p>
          <w:p w:rsidR="004F1BB9" w:rsidRDefault="004F1B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>
            <w:pPr>
              <w:jc w:val="center"/>
              <w:rPr>
                <w:sz w:val="18"/>
                <w:szCs w:val="18"/>
              </w:rPr>
            </w:pPr>
            <w:r w:rsidRPr="009412B1">
              <w:rPr>
                <w:sz w:val="16"/>
                <w:szCs w:val="16"/>
              </w:rPr>
              <w:t xml:space="preserve">директор МБОУ «Матвеевская ООШ» Сорочинского городского округа 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 w:rsidP="00BE4CF0">
            <w:pPr>
              <w:jc w:val="center"/>
            </w:pPr>
            <w:r>
              <w:t>Земельный участок (пай)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 w:rsidP="00415E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-259000/88448551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 w:rsidP="00BE4CF0">
            <w:pPr>
              <w:jc w:val="center"/>
            </w:pPr>
            <w:r>
              <w:t xml:space="preserve"> 259000,0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 w:rsidP="00BE4C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1BB9" w:rsidRPr="00415ECC" w:rsidRDefault="004F1BB9">
            <w:pPr>
              <w:jc w:val="center"/>
              <w:rPr>
                <w:sz w:val="18"/>
                <w:szCs w:val="18"/>
                <w:lang w:val="en-US"/>
              </w:rPr>
            </w:pPr>
            <w:r>
              <w:t>ВАЗ</w:t>
            </w:r>
            <w:r w:rsidRPr="00415ECC">
              <w:rPr>
                <w:lang w:val="en-US"/>
              </w:rPr>
              <w:t xml:space="preserve"> </w:t>
            </w:r>
            <w:r>
              <w:rPr>
                <w:lang w:val="en-US"/>
              </w:rPr>
              <w:t>LADA GFL 110 Lada Vesta. 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415ECC">
            <w:pPr>
              <w:jc w:val="center"/>
            </w:pPr>
            <w:r>
              <w:t>811087,31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BB9" w:rsidTr="00BE4CF0">
        <w:trPr>
          <w:trHeight w:val="346"/>
        </w:trPr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9412B1" w:rsidRDefault="004F1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 w:rsidP="00BE4CF0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 w:rsidP="00BE4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 w:rsidP="00BE4CF0">
            <w:pPr>
              <w:jc w:val="center"/>
            </w:pPr>
            <w:r>
              <w:t>1900,0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>
            <w:r w:rsidRPr="00E652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BE4CF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Tr="00BE4CF0">
        <w:trPr>
          <w:trHeight w:val="374"/>
        </w:trPr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9412B1" w:rsidRDefault="004F1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 w:rsidP="00BE4CF0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 w:rsidP="00BE4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 w:rsidP="00BE4CF0">
            <w:pPr>
              <w:jc w:val="center"/>
            </w:pPr>
            <w:r>
              <w:t>50,4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>
            <w:r w:rsidRPr="00E652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 w:rsidP="00BE4CF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Tr="00BE4CF0"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9412B1" w:rsidRDefault="004F1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 w:rsidP="00BE4CF0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 w:rsidP="00BE4CF0">
            <w:pPr>
              <w:jc w:val="center"/>
            </w:pPr>
            <w:r>
              <w:t>1900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 w:rsidP="00BE4CF0">
            <w:r w:rsidRPr="00E652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1BB9" w:rsidRPr="00794056" w:rsidRDefault="004F1BB9" w:rsidP="00BE4CF0">
            <w:pPr>
              <w:jc w:val="center"/>
            </w:pPr>
            <w:r>
              <w:t>3955,51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BB9" w:rsidTr="00BE4CF0"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9412B1" w:rsidRDefault="004F1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 w:rsidP="00BE4CF0">
            <w:pPr>
              <w:jc w:val="center"/>
            </w:pPr>
            <w: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 w:rsidP="00BE4CF0">
            <w:pPr>
              <w:jc w:val="center"/>
            </w:pPr>
            <w:r>
              <w:t>50,4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 w:rsidP="00BE4CF0">
            <w:r w:rsidRPr="00E652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 w:rsidP="00BE4CF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>
            <w:pPr>
              <w:jc w:val="center"/>
              <w:rPr>
                <w:sz w:val="18"/>
                <w:szCs w:val="18"/>
              </w:rPr>
            </w:pPr>
          </w:p>
        </w:tc>
      </w:tr>
    </w:tbl>
    <w:p w:rsidR="004F1BB9" w:rsidRDefault="004F1BB9" w:rsidP="00BE4CF0"/>
    <w:p w:rsidR="004F1BB9" w:rsidRDefault="004F1BB9" w:rsidP="00BE4CF0"/>
    <w:p w:rsidR="004F1BB9" w:rsidRDefault="004F1BB9"/>
    <w:p w:rsidR="004F1BB9" w:rsidRPr="007D49C2" w:rsidRDefault="004F1BB9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F1BB9" w:rsidRPr="007D49C2" w:rsidRDefault="004F1BB9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F1BB9" w:rsidRDefault="004F1BB9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 xml:space="preserve"> Жумагалиевой Гульнары Сагинбай кызы   </w:t>
      </w:r>
      <w:r w:rsidRPr="007D49C2">
        <w:rPr>
          <w:b/>
        </w:rPr>
        <w:t xml:space="preserve"> и членов его семьи </w:t>
      </w:r>
    </w:p>
    <w:p w:rsidR="004F1BB9" w:rsidRPr="007D49C2" w:rsidRDefault="004F1BB9" w:rsidP="0032648D">
      <w:pPr>
        <w:jc w:val="center"/>
        <w:rPr>
          <w:b/>
        </w:rPr>
      </w:pPr>
      <w:r w:rsidRPr="007D49C2">
        <w:rPr>
          <w:b/>
        </w:rPr>
        <w:t>за период с 1 января 20</w:t>
      </w:r>
      <w:r>
        <w:rPr>
          <w:b/>
        </w:rPr>
        <w:t>20</w:t>
      </w:r>
      <w:r w:rsidRPr="007D49C2">
        <w:rPr>
          <w:b/>
        </w:rPr>
        <w:t xml:space="preserve"> года по 31 декабря 20</w:t>
      </w:r>
      <w:r>
        <w:rPr>
          <w:b/>
        </w:rPr>
        <w:t>20</w:t>
      </w:r>
      <w:r w:rsidRPr="007D49C2">
        <w:rPr>
          <w:b/>
        </w:rPr>
        <w:t xml:space="preserve"> года.</w:t>
      </w:r>
    </w:p>
    <w:p w:rsidR="004F1BB9" w:rsidRDefault="004F1BB9" w:rsidP="0032648D">
      <w:pPr>
        <w:jc w:val="center"/>
      </w:pPr>
    </w:p>
    <w:p w:rsidR="004F1BB9" w:rsidRDefault="004F1BB9" w:rsidP="0032648D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465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4F1BB9" w:rsidRPr="00CD3EDB" w:rsidTr="008A0393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F1BB9" w:rsidRPr="00CD3EDB" w:rsidTr="008A0393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Pr="00071945" w:rsidRDefault="004F1BB9" w:rsidP="008A0393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Pr="00071945" w:rsidRDefault="004F1BB9" w:rsidP="008A0393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CD3EDB" w:rsidTr="009C39C0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</w:p>
          <w:p w:rsidR="004F1BB9" w:rsidRDefault="004F1BB9" w:rsidP="00700F13">
            <w:pPr>
              <w:jc w:val="center"/>
            </w:pPr>
            <w:r>
              <w:t xml:space="preserve">Жумагалиева Г.С. </w:t>
            </w:r>
          </w:p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</w:p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F5C42">
            <w:pPr>
              <w:jc w:val="center"/>
              <w:rPr>
                <w:sz w:val="16"/>
                <w:szCs w:val="16"/>
              </w:rPr>
            </w:pPr>
            <w:r w:rsidRPr="00907550">
              <w:rPr>
                <w:sz w:val="16"/>
                <w:szCs w:val="16"/>
              </w:rPr>
              <w:t>директор МБОУ «</w:t>
            </w:r>
            <w:r>
              <w:rPr>
                <w:sz w:val="16"/>
                <w:szCs w:val="16"/>
              </w:rPr>
              <w:t>Войковская С</w:t>
            </w:r>
            <w:r w:rsidRPr="00907550">
              <w:rPr>
                <w:sz w:val="16"/>
                <w:szCs w:val="16"/>
              </w:rPr>
              <w:t>ОШ» Сорочинского городского округа</w:t>
            </w:r>
          </w:p>
          <w:p w:rsidR="004F1BB9" w:rsidRPr="00071945" w:rsidRDefault="004F1BB9" w:rsidP="000F5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F5C42">
            <w:pPr>
              <w:jc w:val="center"/>
              <w:rPr>
                <w:sz w:val="18"/>
                <w:szCs w:val="18"/>
              </w:rPr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700F1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–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8A0393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8A0393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– 21140, 2005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662597,55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BB9" w:rsidRPr="00CD3EDB" w:rsidTr="005B3506">
        <w:trPr>
          <w:trHeight w:val="669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907550" w:rsidRDefault="004F1BB9" w:rsidP="000F5C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F5C42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700F13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–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8A0393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8A0393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8A03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8A0393">
            <w:pPr>
              <w:jc w:val="center"/>
              <w:rPr>
                <w:sz w:val="18"/>
                <w:szCs w:val="18"/>
              </w:rPr>
            </w:pPr>
          </w:p>
        </w:tc>
      </w:tr>
    </w:tbl>
    <w:p w:rsidR="004F1BB9" w:rsidRDefault="004F1BB9" w:rsidP="002B0181"/>
    <w:p w:rsidR="004F1BB9" w:rsidRDefault="004F1BB9"/>
    <w:p w:rsidR="004F1BB9" w:rsidRPr="007D49C2" w:rsidRDefault="004F1BB9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lastRenderedPageBreak/>
        <w:t xml:space="preserve">                                 </w:t>
      </w:r>
      <w:r w:rsidRPr="007D49C2">
        <w:rPr>
          <w:b/>
        </w:rPr>
        <w:t>Сведения</w:t>
      </w:r>
    </w:p>
    <w:p w:rsidR="004F1BB9" w:rsidRPr="007D49C2" w:rsidRDefault="004F1BB9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F1BB9" w:rsidRDefault="004F1BB9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 xml:space="preserve">Займака </w:t>
      </w:r>
      <w:r w:rsidRPr="007D49C2">
        <w:rPr>
          <w:b/>
        </w:rPr>
        <w:t xml:space="preserve"> </w:t>
      </w:r>
      <w:r>
        <w:rPr>
          <w:b/>
        </w:rPr>
        <w:t>Олега Анатольевича</w:t>
      </w:r>
      <w:r w:rsidRPr="007D49C2">
        <w:rPr>
          <w:b/>
        </w:rPr>
        <w:t xml:space="preserve"> и членов его семьи </w:t>
      </w:r>
    </w:p>
    <w:p w:rsidR="004F1BB9" w:rsidRPr="007D49C2" w:rsidRDefault="004F1BB9" w:rsidP="0032648D">
      <w:pPr>
        <w:jc w:val="center"/>
        <w:rPr>
          <w:b/>
        </w:rPr>
      </w:pPr>
      <w:r w:rsidRPr="007D49C2">
        <w:rPr>
          <w:b/>
        </w:rPr>
        <w:t>за период с 1 января 20</w:t>
      </w:r>
      <w:r>
        <w:rPr>
          <w:b/>
        </w:rPr>
        <w:t>20</w:t>
      </w:r>
      <w:r w:rsidRPr="007D49C2">
        <w:rPr>
          <w:b/>
        </w:rPr>
        <w:t xml:space="preserve"> года по 31 декабря 20</w:t>
      </w:r>
      <w:r>
        <w:rPr>
          <w:b/>
        </w:rPr>
        <w:t xml:space="preserve">20 </w:t>
      </w:r>
      <w:r w:rsidRPr="007D49C2">
        <w:rPr>
          <w:b/>
        </w:rPr>
        <w:t>года.</w:t>
      </w:r>
    </w:p>
    <w:p w:rsidR="004F1BB9" w:rsidRDefault="004F1BB9" w:rsidP="0032648D">
      <w:pPr>
        <w:jc w:val="center"/>
      </w:pPr>
    </w:p>
    <w:p w:rsidR="004F1BB9" w:rsidRDefault="004F1BB9" w:rsidP="0032648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1356"/>
        <w:gridCol w:w="2030"/>
        <w:gridCol w:w="1176"/>
        <w:gridCol w:w="1677"/>
        <w:gridCol w:w="1694"/>
        <w:gridCol w:w="1721"/>
        <w:gridCol w:w="1152"/>
        <w:gridCol w:w="1677"/>
      </w:tblGrid>
      <w:tr w:rsidR="004F1BB9" w:rsidRPr="00CD3EDB" w:rsidTr="00CB7DFD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F66F16">
            <w:pPr>
              <w:jc w:val="center"/>
            </w:pPr>
            <w:r>
              <w:t>Общая сумма дохода за 2020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4F1BB9" w:rsidRPr="00CD3EDB" w:rsidTr="00CB7DF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Default="004F1BB9" w:rsidP="00CB7DF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Default="004F1BB9" w:rsidP="00CB7DFD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  <w:r>
              <w:t>Страна расположения</w:t>
            </w:r>
          </w:p>
        </w:tc>
      </w:tr>
      <w:tr w:rsidR="004F1BB9" w:rsidRPr="00CD3EDB" w:rsidTr="00BB2B9E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  <w:r>
              <w:t xml:space="preserve">Займак Олег Анатольевич </w:t>
            </w:r>
          </w:p>
          <w:p w:rsidR="004F1BB9" w:rsidRDefault="004F1BB9" w:rsidP="00CB7DFD">
            <w:pPr>
              <w:jc w:val="center"/>
            </w:pPr>
          </w:p>
          <w:p w:rsidR="004F1BB9" w:rsidRPr="0068712E" w:rsidRDefault="004F1BB9" w:rsidP="00CB7DFD">
            <w:pPr>
              <w:jc w:val="center"/>
              <w:rPr>
                <w:sz w:val="16"/>
                <w:szCs w:val="16"/>
              </w:rPr>
            </w:pPr>
            <w:r w:rsidRPr="0068712E">
              <w:rPr>
                <w:sz w:val="16"/>
                <w:szCs w:val="16"/>
              </w:rPr>
              <w:t>(директор МБОУ «</w:t>
            </w:r>
            <w:r>
              <w:rPr>
                <w:sz w:val="16"/>
                <w:szCs w:val="16"/>
              </w:rPr>
              <w:t>СОШ № 5 имени А.Н. Лавкова</w:t>
            </w:r>
            <w:r w:rsidRPr="0068712E">
              <w:rPr>
                <w:sz w:val="16"/>
                <w:szCs w:val="16"/>
              </w:rPr>
              <w:t xml:space="preserve">» </w:t>
            </w:r>
            <w:r>
              <w:rPr>
                <w:sz w:val="16"/>
                <w:szCs w:val="16"/>
              </w:rPr>
              <w:t>города Сорочинска Оренбургской области</w:t>
            </w:r>
            <w:r w:rsidRPr="0068712E">
              <w:rPr>
                <w:sz w:val="16"/>
                <w:szCs w:val="16"/>
              </w:rPr>
              <w:t xml:space="preserve">) </w:t>
            </w:r>
          </w:p>
          <w:p w:rsidR="004F1BB9" w:rsidRDefault="004F1BB9" w:rsidP="00CB7DFD">
            <w:pPr>
              <w:jc w:val="center"/>
            </w:pPr>
          </w:p>
          <w:p w:rsidR="004F1BB9" w:rsidRDefault="004F1BB9" w:rsidP="00CB7DFD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</w:p>
          <w:p w:rsidR="004F1BB9" w:rsidRDefault="004F1BB9" w:rsidP="00CB7DFD">
            <w:pPr>
              <w:jc w:val="center"/>
            </w:pPr>
            <w:r>
              <w:t>2364888,70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DC0CA0" w:rsidRDefault="004F1BB9" w:rsidP="00687C13">
            <w:pPr>
              <w:jc w:val="center"/>
            </w:pPr>
            <w:r>
              <w:t>Земельный участок с/х назначения (долевая-34/10000</w:t>
            </w:r>
            <w:r w:rsidRPr="00DC0CA0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  <w:r>
              <w:t>78204000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  <w:r>
              <w:rPr>
                <w:lang w:val="en-US"/>
              </w:rPr>
              <w:t>Toyota Corolla</w:t>
            </w:r>
            <w:r>
              <w:t>, 2010</w:t>
            </w:r>
          </w:p>
          <w:p w:rsidR="004F1BB9" w:rsidRPr="00BA33D6" w:rsidRDefault="004F1BB9" w:rsidP="00CB7DFD">
            <w:pPr>
              <w:jc w:val="center"/>
            </w:pPr>
            <w:r>
              <w:t>ВАЗ 2107, 2011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  <w:r>
              <w:t>-</w:t>
            </w:r>
          </w:p>
        </w:tc>
      </w:tr>
      <w:tr w:rsidR="004F1BB9" w:rsidRPr="00CD3EDB" w:rsidTr="00357B65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F66F16">
            <w:pPr>
              <w:jc w:val="center"/>
            </w:pPr>
            <w:r>
              <w:t>Земельный участок (индив)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  <w:r>
              <w:t>541,0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</w:p>
        </w:tc>
      </w:tr>
      <w:tr w:rsidR="004F1BB9" w:rsidRPr="00CD3EDB" w:rsidTr="00BB2B9E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F66F16">
            <w:pPr>
              <w:jc w:val="center"/>
            </w:pPr>
            <w:r>
              <w:t>Жилой дом (индив)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  <w:r>
              <w:t>101,0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DC0CA0" w:rsidRDefault="004F1BB9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</w:p>
        </w:tc>
      </w:tr>
      <w:tr w:rsidR="004F1BB9" w:rsidRPr="00CD3EDB" w:rsidTr="00F66F16">
        <w:trPr>
          <w:trHeight w:val="47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14335E" w:rsidRDefault="004F1BB9" w:rsidP="00CB7DFD">
            <w:pPr>
              <w:jc w:val="center"/>
            </w:pPr>
            <w:r>
              <w:t>Супруга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</w:p>
          <w:p w:rsidR="004F1BB9" w:rsidRPr="00D153DE" w:rsidRDefault="004F1BB9" w:rsidP="00CB7DFD">
            <w:pPr>
              <w:jc w:val="center"/>
            </w:pPr>
            <w:r>
              <w:t>1982647,20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DC0CA0" w:rsidRDefault="004F1BB9" w:rsidP="009E2859">
            <w:pPr>
              <w:jc w:val="center"/>
            </w:pPr>
            <w:r>
              <w:t xml:space="preserve">Земельный участок (долевая – </w:t>
            </w:r>
            <w:r>
              <w:rPr>
                <w:lang w:val="en-US"/>
              </w:rPr>
              <w:t>1</w:t>
            </w:r>
            <w:r>
              <w:t>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DC0CA0" w:rsidRDefault="004F1BB9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877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685184" w:rsidRDefault="004F1BB9" w:rsidP="00CB7DFD">
            <w:pPr>
              <w:jc w:val="center"/>
              <w:rPr>
                <w:vanish/>
              </w:rPr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BB2B9E" w:rsidRDefault="004F1BB9" w:rsidP="00CB7DFD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  <w:r>
              <w:t>-</w:t>
            </w:r>
          </w:p>
        </w:tc>
      </w:tr>
      <w:tr w:rsidR="004F1BB9" w:rsidRPr="00CD3EDB" w:rsidTr="00DC0CA0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DC0CA0" w:rsidRDefault="004F1BB9" w:rsidP="00DC0CA0">
            <w:pPr>
              <w:jc w:val="center"/>
            </w:pPr>
            <w:r>
              <w:t xml:space="preserve">Земельный участок с/х назначения </w:t>
            </w:r>
            <w:r>
              <w:lastRenderedPageBreak/>
              <w:t>(долевая-</w:t>
            </w:r>
            <w:r w:rsidRPr="00DC0CA0">
              <w:t>34</w:t>
            </w:r>
            <w:r>
              <w:t>/10000</w:t>
            </w:r>
            <w:r w:rsidRPr="00DC0CA0"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DC0CA0" w:rsidRDefault="004F1BB9" w:rsidP="00CB7D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78204000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685184" w:rsidRDefault="004F1BB9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</w:p>
        </w:tc>
      </w:tr>
      <w:tr w:rsidR="004F1BB9" w:rsidRPr="00CD3EDB" w:rsidTr="00DC0CA0"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DC0CA0">
            <w:pPr>
              <w:jc w:val="center"/>
            </w:pPr>
            <w:r>
              <w:t>Квартира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DC0CA0" w:rsidRDefault="004F1BB9" w:rsidP="00CB7DFD">
            <w:pPr>
              <w:jc w:val="center"/>
            </w:pPr>
            <w:r>
              <w:t>66,5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685184" w:rsidRDefault="004F1BB9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</w:p>
        </w:tc>
      </w:tr>
      <w:tr w:rsidR="004F1BB9" w:rsidRPr="00CD3EDB" w:rsidTr="00BB2B9E"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DC0CA0">
            <w:pPr>
              <w:jc w:val="center"/>
            </w:pPr>
            <w:r>
              <w:t xml:space="preserve">Квартира (индивид.)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  <w:r>
              <w:t>36,7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685184" w:rsidRDefault="004F1BB9" w:rsidP="00CB7DFD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</w:pPr>
          </w:p>
        </w:tc>
      </w:tr>
    </w:tbl>
    <w:p w:rsidR="004F1BB9" w:rsidRDefault="004F1BB9" w:rsidP="0032648D"/>
    <w:p w:rsidR="004F1BB9" w:rsidRDefault="004F1BB9"/>
    <w:p w:rsidR="004F1BB9" w:rsidRPr="007D49C2" w:rsidRDefault="004F1BB9" w:rsidP="00253AE1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F1BB9" w:rsidRPr="007D49C2" w:rsidRDefault="004F1BB9" w:rsidP="00253AE1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F1BB9" w:rsidRPr="007D49C2" w:rsidRDefault="004F1BB9" w:rsidP="00253AE1">
      <w:pPr>
        <w:jc w:val="center"/>
        <w:rPr>
          <w:b/>
        </w:rPr>
      </w:pPr>
      <w:r w:rsidRPr="007D49C2">
        <w:rPr>
          <w:b/>
        </w:rPr>
        <w:t xml:space="preserve">лица, замещающего </w:t>
      </w:r>
      <w:r>
        <w:rPr>
          <w:b/>
        </w:rPr>
        <w:t xml:space="preserve">руководящую должность руководителя муниципального учреждения Зверевой Екатерины Александровны </w:t>
      </w:r>
      <w:r w:rsidRPr="007D49C2">
        <w:rPr>
          <w:b/>
        </w:rPr>
        <w:t xml:space="preserve">  и членов его семьи за период с 1 января 20</w:t>
      </w:r>
      <w:r>
        <w:rPr>
          <w:b/>
        </w:rPr>
        <w:t>20</w:t>
      </w:r>
      <w:r w:rsidRPr="007D49C2">
        <w:rPr>
          <w:b/>
        </w:rPr>
        <w:t xml:space="preserve"> года по 31 декабря 20</w:t>
      </w:r>
      <w:r>
        <w:rPr>
          <w:b/>
        </w:rPr>
        <w:t>20</w:t>
      </w:r>
      <w:r w:rsidRPr="007D49C2">
        <w:rPr>
          <w:b/>
        </w:rPr>
        <w:t xml:space="preserve"> года.</w:t>
      </w:r>
    </w:p>
    <w:p w:rsidR="004F1BB9" w:rsidRDefault="004F1BB9" w:rsidP="00253AE1">
      <w:pPr>
        <w:jc w:val="center"/>
      </w:pPr>
    </w:p>
    <w:p w:rsidR="004F1BB9" w:rsidRDefault="004F1BB9" w:rsidP="00253AE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4F1BB9" w:rsidRPr="00CD3EDB" w:rsidTr="00253AE1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253AE1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2317CC">
            <w:pPr>
              <w:jc w:val="center"/>
            </w:pPr>
            <w:r>
              <w:t>Общая сумма дохода за 2020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253AE1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253AE1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4F1BB9" w:rsidRPr="00CD3EDB" w:rsidTr="00253AE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Default="004F1BB9" w:rsidP="00253AE1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Default="004F1BB9" w:rsidP="00253AE1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253AE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253AE1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253AE1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253AE1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253AE1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253AE1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253AE1">
            <w:pPr>
              <w:jc w:val="center"/>
            </w:pPr>
            <w:r>
              <w:t>Страна расположения</w:t>
            </w:r>
          </w:p>
        </w:tc>
      </w:tr>
      <w:tr w:rsidR="004F1BB9" w:rsidRPr="00CD3EDB" w:rsidTr="00115B00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253AE1">
            <w:pPr>
              <w:jc w:val="center"/>
            </w:pPr>
            <w:r>
              <w:t xml:space="preserve">Зверева Екатерина Александровна </w:t>
            </w:r>
          </w:p>
          <w:p w:rsidR="004F1BB9" w:rsidRDefault="004F1BB9" w:rsidP="00253AE1">
            <w:pPr>
              <w:jc w:val="center"/>
            </w:pPr>
          </w:p>
          <w:p w:rsidR="004F1BB9" w:rsidRPr="00566A1F" w:rsidRDefault="004F1BB9" w:rsidP="00253AE1">
            <w:pPr>
              <w:jc w:val="center"/>
              <w:rPr>
                <w:sz w:val="16"/>
                <w:szCs w:val="16"/>
              </w:rPr>
            </w:pPr>
            <w:r w:rsidRPr="00566A1F">
              <w:rPr>
                <w:sz w:val="16"/>
                <w:szCs w:val="16"/>
              </w:rPr>
              <w:t xml:space="preserve">(директор </w:t>
            </w:r>
            <w:r>
              <w:rPr>
                <w:sz w:val="16"/>
                <w:szCs w:val="16"/>
              </w:rPr>
              <w:t xml:space="preserve"> МБОУ «Троицкая СОШ» О</w:t>
            </w:r>
            <w:r w:rsidRPr="00566A1F">
              <w:rPr>
                <w:sz w:val="16"/>
                <w:szCs w:val="16"/>
              </w:rPr>
              <w:t>ренбургской области)</w:t>
            </w:r>
          </w:p>
          <w:p w:rsidR="004F1BB9" w:rsidRDefault="004F1BB9" w:rsidP="00253AE1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D6796D" w:rsidRDefault="004F1BB9" w:rsidP="00253AE1">
            <w:pPr>
              <w:jc w:val="center"/>
              <w:rPr>
                <w:highlight w:val="yellow"/>
              </w:rPr>
            </w:pPr>
            <w:r w:rsidRPr="002317CC">
              <w:lastRenderedPageBreak/>
              <w:t>591794,15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A31DA6" w:rsidRDefault="004F1BB9" w:rsidP="00253AE1">
            <w:pPr>
              <w:jc w:val="center"/>
            </w:pPr>
            <w:r w:rsidRPr="00A31DA6">
              <w:t>Земельный участок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2317CC" w:rsidRDefault="004F1BB9" w:rsidP="00253AE1">
            <w:pPr>
              <w:jc w:val="center"/>
            </w:pPr>
            <w:r>
              <w:t>1400,0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253AE1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1215CC" w:rsidRDefault="004F1BB9" w:rsidP="00253AE1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253AE1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253AE1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253AE1">
            <w:pPr>
              <w:jc w:val="center"/>
            </w:pPr>
            <w:r>
              <w:t>-</w:t>
            </w:r>
          </w:p>
        </w:tc>
      </w:tr>
      <w:tr w:rsidR="004F1BB9" w:rsidRPr="00CD3EDB" w:rsidTr="002317CC">
        <w:trPr>
          <w:trHeight w:val="470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253AE1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AE594D" w:rsidRDefault="004F1BB9" w:rsidP="00253AE1">
            <w:pPr>
              <w:jc w:val="center"/>
              <w:rPr>
                <w:highlight w:val="yellow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A31DA6" w:rsidRDefault="004F1BB9" w:rsidP="00253AE1">
            <w:pPr>
              <w:jc w:val="center"/>
            </w:pPr>
            <w:r w:rsidRPr="00A31DA6">
              <w:t>Жилой дом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2317CC" w:rsidRDefault="004F1BB9" w:rsidP="00253AE1">
            <w:pPr>
              <w:jc w:val="center"/>
            </w:pPr>
            <w:r>
              <w:t>47,2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253AE1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1215CC" w:rsidRDefault="004F1BB9" w:rsidP="00253AE1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253AE1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253AE1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253AE1">
            <w:pPr>
              <w:jc w:val="center"/>
            </w:pPr>
          </w:p>
        </w:tc>
      </w:tr>
      <w:tr w:rsidR="004F1BB9" w:rsidRPr="00CD3EDB" w:rsidTr="00115B00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253AE1">
            <w:pPr>
              <w:jc w:val="center"/>
            </w:pPr>
            <w:r>
              <w:t>Несовершеннолетний сын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CB7DFD" w:rsidRDefault="004F1BB9" w:rsidP="00253AE1">
            <w:pPr>
              <w:jc w:val="center"/>
            </w:pPr>
            <w:r>
              <w:t>112,78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A31DA6" w:rsidRDefault="004F1BB9" w:rsidP="00115B00">
            <w:pPr>
              <w:jc w:val="center"/>
            </w:pPr>
            <w:r w:rsidRPr="00A31DA6">
              <w:t>Земельный участок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2317CC" w:rsidRDefault="004F1BB9" w:rsidP="002317CC">
            <w:pPr>
              <w:jc w:val="center"/>
            </w:pPr>
            <w:r>
              <w:t>1400,0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115B00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253AE1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253AE1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253AE1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253AE1">
            <w:pPr>
              <w:jc w:val="center"/>
            </w:pPr>
            <w:r>
              <w:t>-</w:t>
            </w:r>
          </w:p>
        </w:tc>
      </w:tr>
      <w:tr w:rsidR="004F1BB9" w:rsidRPr="00CD3EDB" w:rsidTr="00115B00"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253AE1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253AE1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A31DA6" w:rsidRDefault="004F1BB9" w:rsidP="00115B00">
            <w:pPr>
              <w:jc w:val="center"/>
            </w:pPr>
            <w:r w:rsidRPr="00A31DA6">
              <w:t>Жилой дом (долевая – ¼)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2317CC" w:rsidRDefault="004F1BB9" w:rsidP="002317CC">
            <w:pPr>
              <w:jc w:val="center"/>
            </w:pPr>
            <w:r>
              <w:t>47,2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115B00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253AE1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253AE1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253AE1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253AE1">
            <w:pPr>
              <w:jc w:val="center"/>
            </w:pPr>
          </w:p>
        </w:tc>
      </w:tr>
    </w:tbl>
    <w:p w:rsidR="004F1BB9" w:rsidRDefault="004F1BB9" w:rsidP="00253AE1"/>
    <w:p w:rsidR="004F1BB9" w:rsidRDefault="004F1BB9"/>
    <w:p w:rsidR="004F1BB9" w:rsidRPr="007D49C2" w:rsidRDefault="004F1BB9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F1BB9" w:rsidRPr="007D49C2" w:rsidRDefault="004F1BB9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F1BB9" w:rsidRPr="007D49C2" w:rsidRDefault="004F1BB9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Комлевой Надежды Александровны</w:t>
      </w:r>
      <w:r w:rsidRPr="007D49C2">
        <w:rPr>
          <w:b/>
        </w:rPr>
        <w:t xml:space="preserve">  и членов его семьи за период с 1 января 20</w:t>
      </w:r>
      <w:r>
        <w:rPr>
          <w:b/>
        </w:rPr>
        <w:t xml:space="preserve">20 </w:t>
      </w:r>
      <w:r w:rsidRPr="007D49C2">
        <w:rPr>
          <w:b/>
        </w:rPr>
        <w:t>года по 31 декабря 20</w:t>
      </w:r>
      <w:r>
        <w:rPr>
          <w:b/>
        </w:rPr>
        <w:t>20</w:t>
      </w:r>
      <w:r w:rsidRPr="007D49C2">
        <w:rPr>
          <w:b/>
        </w:rPr>
        <w:t>года.</w:t>
      </w:r>
    </w:p>
    <w:p w:rsidR="004F1BB9" w:rsidRDefault="004F1BB9" w:rsidP="007D49C2">
      <w:pPr>
        <w:jc w:val="center"/>
      </w:pPr>
    </w:p>
    <w:p w:rsidR="004F1BB9" w:rsidRDefault="004F1BB9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4F1BB9" w:rsidRPr="00CD3EDB" w:rsidTr="0094245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17293D">
            <w:pPr>
              <w:jc w:val="center"/>
            </w:pPr>
            <w:r>
              <w:t>Общая сумма дохода за 2020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4F1BB9" w:rsidRPr="00CD3EDB" w:rsidTr="00942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Default="004F1BB9" w:rsidP="0094245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Default="004F1BB9" w:rsidP="00942452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Страна расположения</w:t>
            </w:r>
          </w:p>
        </w:tc>
      </w:tr>
      <w:tr w:rsidR="004F1BB9" w:rsidRPr="00CD3EDB" w:rsidTr="00A34A07">
        <w:trPr>
          <w:trHeight w:val="710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 xml:space="preserve">Комлева Надежда Александровна </w:t>
            </w:r>
          </w:p>
          <w:p w:rsidR="004F1BB9" w:rsidRPr="002771A0" w:rsidRDefault="004F1BB9" w:rsidP="00942452">
            <w:pPr>
              <w:jc w:val="center"/>
              <w:rPr>
                <w:sz w:val="16"/>
                <w:szCs w:val="16"/>
              </w:rPr>
            </w:pPr>
            <w:r w:rsidRPr="002771A0">
              <w:rPr>
                <w:sz w:val="16"/>
                <w:szCs w:val="16"/>
              </w:rPr>
              <w:t xml:space="preserve">(заведующий МАДОУ «Детский сад комбинированного вида № 7» города Сорочинска </w:t>
            </w:r>
            <w:r w:rsidRPr="002771A0">
              <w:rPr>
                <w:sz w:val="16"/>
                <w:szCs w:val="16"/>
              </w:rPr>
              <w:lastRenderedPageBreak/>
              <w:t xml:space="preserve">Оренбургской области) </w:t>
            </w:r>
          </w:p>
          <w:p w:rsidR="004F1BB9" w:rsidRDefault="004F1BB9" w:rsidP="00942452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lastRenderedPageBreak/>
              <w:t>472306,73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  <w:p w:rsidR="004F1BB9" w:rsidRDefault="004F1BB9" w:rsidP="00942452">
            <w:pPr>
              <w:jc w:val="center"/>
            </w:pPr>
            <w:r>
              <w:t>Квартира (долевая – ½)</w:t>
            </w:r>
          </w:p>
          <w:p w:rsidR="004F1BB9" w:rsidRDefault="004F1BB9" w:rsidP="00942452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E75D67">
            <w:pPr>
              <w:jc w:val="center"/>
            </w:pPr>
            <w:r>
              <w:t>39,0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B84C64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1215CC" w:rsidRDefault="004F1BB9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-</w:t>
            </w:r>
          </w:p>
        </w:tc>
      </w:tr>
      <w:tr w:rsidR="004F1BB9" w:rsidRPr="00CD3EDB" w:rsidTr="0017293D">
        <w:trPr>
          <w:trHeight w:val="710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 xml:space="preserve">Квартира (индив).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E75D67">
            <w:pPr>
              <w:jc w:val="center"/>
            </w:pPr>
            <w:r>
              <w:t>34,8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B84C64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</w:tr>
      <w:tr w:rsidR="004F1BB9" w:rsidRPr="00CD3EDB" w:rsidTr="00A34A07">
        <w:trPr>
          <w:trHeight w:val="470"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14335E" w:rsidRDefault="004F1BB9" w:rsidP="00942452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320812,61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A02DB5">
            <w:pPr>
              <w:jc w:val="center"/>
            </w:pPr>
          </w:p>
          <w:p w:rsidR="004F1BB9" w:rsidRDefault="004F1BB9" w:rsidP="00A02DB5">
            <w:pPr>
              <w:jc w:val="center"/>
            </w:pPr>
            <w:r>
              <w:t>Квартира (долевая – ½)</w:t>
            </w:r>
          </w:p>
          <w:p w:rsidR="004F1BB9" w:rsidRDefault="004F1BB9" w:rsidP="00A02DB5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E75D67">
            <w:pPr>
              <w:jc w:val="center"/>
            </w:pPr>
            <w:r>
              <w:t>39,0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A02DB5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A02DB5" w:rsidRDefault="004F1BB9" w:rsidP="00577C99">
            <w:pPr>
              <w:jc w:val="center"/>
            </w:pPr>
            <w:r>
              <w:t xml:space="preserve">Чери Тига 5  500,2017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-</w:t>
            </w:r>
          </w:p>
          <w:p w:rsidR="004F1BB9" w:rsidRDefault="004F1BB9" w:rsidP="00942452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-</w:t>
            </w:r>
          </w:p>
          <w:p w:rsidR="004F1BB9" w:rsidRDefault="004F1BB9" w:rsidP="00942452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-</w:t>
            </w:r>
          </w:p>
          <w:p w:rsidR="004F1BB9" w:rsidRDefault="004F1BB9" w:rsidP="00942452">
            <w:pPr>
              <w:jc w:val="center"/>
            </w:pPr>
          </w:p>
        </w:tc>
      </w:tr>
      <w:tr w:rsidR="004F1BB9" w:rsidRPr="00CD3EDB" w:rsidTr="00942452"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A02DB5">
            <w:pPr>
              <w:jc w:val="center"/>
            </w:pPr>
            <w:r>
              <w:t xml:space="preserve">Несовершеннолетняя дочь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577C99" w:rsidRDefault="004F1BB9" w:rsidP="00942452">
            <w:pPr>
              <w:jc w:val="center"/>
            </w:pPr>
            <w:r>
              <w:t>106,03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B84C64">
            <w:pPr>
              <w:jc w:val="center"/>
            </w:pPr>
            <w: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D62498">
            <w:pPr>
              <w:jc w:val="center"/>
            </w:pPr>
          </w:p>
          <w:p w:rsidR="004F1BB9" w:rsidRDefault="004F1BB9" w:rsidP="0017293D">
            <w:pPr>
              <w:jc w:val="center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E75D67">
            <w:pPr>
              <w:jc w:val="center"/>
            </w:pPr>
            <w:r>
              <w:t>39,0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D62498">
            <w:pPr>
              <w:jc w:val="center"/>
            </w:pPr>
            <w:r>
              <w:t>Россия</w:t>
            </w:r>
          </w:p>
        </w:tc>
      </w:tr>
    </w:tbl>
    <w:p w:rsidR="004F1BB9" w:rsidRDefault="004F1BB9"/>
    <w:p w:rsidR="004F1BB9" w:rsidRPr="007D49C2" w:rsidRDefault="004F1BB9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</w:t>
      </w:r>
      <w:r w:rsidRPr="007D49C2">
        <w:rPr>
          <w:b/>
        </w:rPr>
        <w:t>Сведения</w:t>
      </w:r>
    </w:p>
    <w:p w:rsidR="004F1BB9" w:rsidRPr="007D49C2" w:rsidRDefault="004F1BB9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F1BB9" w:rsidRPr="007D49C2" w:rsidRDefault="004F1BB9" w:rsidP="0032648D">
      <w:pPr>
        <w:jc w:val="center"/>
        <w:rPr>
          <w:b/>
        </w:rPr>
      </w:pPr>
      <w:r>
        <w:rPr>
          <w:b/>
        </w:rPr>
        <w:t xml:space="preserve">лица, замещающего должность руководителя муниципального учреждения </w:t>
      </w:r>
      <w:r w:rsidRPr="007D49C2">
        <w:rPr>
          <w:b/>
        </w:rPr>
        <w:t xml:space="preserve"> </w:t>
      </w:r>
      <w:r>
        <w:rPr>
          <w:b/>
        </w:rPr>
        <w:t xml:space="preserve">Леващева Алексея Сергеевича </w:t>
      </w:r>
      <w:r w:rsidRPr="007D49C2">
        <w:rPr>
          <w:b/>
        </w:rPr>
        <w:t>и членов его семьи за период с 1 января 20</w:t>
      </w:r>
      <w:r>
        <w:rPr>
          <w:b/>
        </w:rPr>
        <w:t>20</w:t>
      </w:r>
      <w:r w:rsidRPr="007D49C2">
        <w:rPr>
          <w:b/>
        </w:rPr>
        <w:t xml:space="preserve"> года по 31 декабря 20</w:t>
      </w:r>
      <w:r>
        <w:rPr>
          <w:b/>
        </w:rPr>
        <w:t xml:space="preserve">20 </w:t>
      </w:r>
      <w:r w:rsidRPr="007D49C2">
        <w:rPr>
          <w:b/>
        </w:rPr>
        <w:t>года.</w:t>
      </w: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373"/>
        <w:gridCol w:w="1175"/>
        <w:gridCol w:w="1275"/>
        <w:gridCol w:w="1134"/>
        <w:gridCol w:w="1276"/>
        <w:gridCol w:w="1276"/>
        <w:gridCol w:w="1276"/>
        <w:gridCol w:w="1275"/>
        <w:gridCol w:w="1276"/>
        <w:gridCol w:w="1134"/>
        <w:gridCol w:w="1134"/>
      </w:tblGrid>
      <w:tr w:rsidR="004F1BB9" w:rsidTr="00FB4D32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F1BB9" w:rsidTr="00FB4D32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B9" w:rsidRDefault="004F1BB9" w:rsidP="00772902">
            <w:pPr>
              <w:rPr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B9" w:rsidRDefault="004F1BB9" w:rsidP="00772902">
            <w:pPr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B9" w:rsidRDefault="004F1BB9" w:rsidP="0077290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B9" w:rsidRDefault="004F1BB9" w:rsidP="0077290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1BB9" w:rsidRDefault="004F1BB9" w:rsidP="00772902">
            <w:pPr>
              <w:rPr>
                <w:sz w:val="18"/>
                <w:szCs w:val="18"/>
              </w:rPr>
            </w:pPr>
          </w:p>
        </w:tc>
      </w:tr>
      <w:tr w:rsidR="004F1BB9" w:rsidTr="00FB4D32">
        <w:trPr>
          <w:trHeight w:val="257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772902">
            <w:pPr>
              <w:jc w:val="center"/>
              <w:rPr>
                <w:sz w:val="18"/>
                <w:szCs w:val="18"/>
              </w:rPr>
            </w:pPr>
          </w:p>
          <w:p w:rsidR="004F1BB9" w:rsidRDefault="004F1BB9" w:rsidP="004022D1">
            <w:pPr>
              <w:jc w:val="center"/>
            </w:pPr>
            <w:r>
              <w:t xml:space="preserve">Леващев Алексей Сергеевич </w:t>
            </w:r>
          </w:p>
          <w:p w:rsidR="004F1BB9" w:rsidRDefault="004F1BB9" w:rsidP="00772902">
            <w:pPr>
              <w:jc w:val="center"/>
              <w:rPr>
                <w:sz w:val="18"/>
                <w:szCs w:val="18"/>
              </w:rPr>
            </w:pPr>
          </w:p>
          <w:p w:rsidR="004F1BB9" w:rsidRDefault="004F1BB9" w:rsidP="00772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772902">
            <w:pPr>
              <w:jc w:val="center"/>
              <w:rPr>
                <w:sz w:val="18"/>
                <w:szCs w:val="18"/>
              </w:rPr>
            </w:pPr>
            <w:r w:rsidRPr="0056506E">
              <w:rPr>
                <w:sz w:val="16"/>
                <w:szCs w:val="16"/>
              </w:rPr>
              <w:t>Директор</w:t>
            </w:r>
            <w:r>
              <w:rPr>
                <w:sz w:val="16"/>
                <w:szCs w:val="16"/>
              </w:rPr>
              <w:t xml:space="preserve"> </w:t>
            </w:r>
            <w:r w:rsidRPr="0056506E">
              <w:rPr>
                <w:sz w:val="16"/>
                <w:szCs w:val="16"/>
              </w:rPr>
              <w:t xml:space="preserve">муниципального бюджетного учреждения дополнительного образования «Центр детского </w:t>
            </w:r>
            <w:r>
              <w:rPr>
                <w:sz w:val="16"/>
                <w:szCs w:val="16"/>
              </w:rPr>
              <w:t xml:space="preserve">технического </w:t>
            </w:r>
            <w:r w:rsidRPr="0056506E">
              <w:rPr>
                <w:sz w:val="16"/>
                <w:szCs w:val="16"/>
              </w:rPr>
              <w:t>творчества» Сорочинского городского округа Оренбургской области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4022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</w:pPr>
          </w:p>
          <w:p w:rsidR="004F1BB9" w:rsidRDefault="004F1BB9" w:rsidP="00772902">
            <w:pPr>
              <w:jc w:val="center"/>
            </w:pPr>
            <w:r>
              <w:t>741171,78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BB9" w:rsidTr="00FB4D32">
        <w:trPr>
          <w:trHeight w:val="291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9412B1" w:rsidRDefault="004F1BB9" w:rsidP="007729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>
            <w:r w:rsidRPr="00786043">
              <w:rPr>
                <w:sz w:val="18"/>
                <w:szCs w:val="18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</w:pPr>
            <w:r>
              <w:t>922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r w:rsidRPr="00E652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F1BB9" w:rsidRPr="00FB4D32" w:rsidRDefault="004F1BB9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Ниссан </w:t>
            </w:r>
            <w:r>
              <w:rPr>
                <w:sz w:val="18"/>
                <w:szCs w:val="18"/>
                <w:lang w:val="en-US"/>
              </w:rPr>
              <w:t>QASHQAI</w:t>
            </w:r>
            <w:r>
              <w:rPr>
                <w:sz w:val="18"/>
                <w:szCs w:val="18"/>
              </w:rPr>
              <w:t>,2018</w:t>
            </w:r>
          </w:p>
          <w:p w:rsidR="004F1BB9" w:rsidRDefault="004F1BB9" w:rsidP="00772902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4F1BB9" w:rsidRPr="000F52DB" w:rsidRDefault="004F1BB9" w:rsidP="00772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</w:pPr>
            <w:r>
              <w:t>480000,08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BB9" w:rsidTr="00FB4D32">
        <w:trPr>
          <w:trHeight w:val="577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772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7729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 w:rsidP="00795BA4">
            <w:pPr>
              <w:jc w:val="center"/>
            </w:pPr>
            <w:r>
              <w:t xml:space="preserve">Земельный участок  для индив. гаражного строительства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>
            <w:r w:rsidRPr="00786043">
              <w:rPr>
                <w:sz w:val="18"/>
                <w:szCs w:val="18"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</w:pPr>
            <w: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r w:rsidRPr="00E652C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Pr="00E652C0" w:rsidRDefault="004F1BB9" w:rsidP="007729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Tr="00FB4D32">
        <w:trPr>
          <w:trHeight w:val="346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772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9412B1" w:rsidRDefault="004F1BB9" w:rsidP="007729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95BA4">
            <w:pPr>
              <w:jc w:val="center"/>
            </w:pPr>
            <w:r>
              <w:t xml:space="preserve"> 102,8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Tr="00FB4D32">
        <w:trPr>
          <w:trHeight w:val="346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772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9412B1" w:rsidRDefault="004F1BB9" w:rsidP="007729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Индив.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</w:pPr>
            <w:r>
              <w:t>55,1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>
            <w:r w:rsidRPr="00FD7F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Tr="00FB4D32">
        <w:trPr>
          <w:trHeight w:val="346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772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9412B1" w:rsidRDefault="004F1BB9" w:rsidP="007729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EB5D08">
            <w:pPr>
              <w:jc w:val="center"/>
            </w:pPr>
            <w:r>
              <w:t xml:space="preserve">Гараж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EB5D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Индив.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EB5D08">
            <w:pPr>
              <w:jc w:val="center"/>
            </w:pPr>
            <w:r>
              <w:t>21,0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EB5D08">
            <w:r w:rsidRPr="00FD7FB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Tr="00FB4D32">
        <w:trPr>
          <w:trHeight w:val="346"/>
        </w:trPr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772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9412B1" w:rsidRDefault="004F1BB9" w:rsidP="007729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Pr="00FD7FB4" w:rsidRDefault="004F1B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Tr="00EB5D08">
        <w:trPr>
          <w:trHeight w:val="4"/>
        </w:trPr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lastRenderedPageBreak/>
              <w:t xml:space="preserve">ребенок </w:t>
            </w:r>
          </w:p>
        </w:tc>
        <w:tc>
          <w:tcPr>
            <w:tcW w:w="137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BB9" w:rsidRPr="009412B1" w:rsidRDefault="004F1BB9" w:rsidP="007729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>
            <w: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</w:pPr>
            <w:r>
              <w:t>55,1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Tr="00EB5D08">
        <w:trPr>
          <w:trHeight w:val="825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772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9412B1" w:rsidRDefault="004F1BB9" w:rsidP="007729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/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1BB9" w:rsidRDefault="004F1BB9" w:rsidP="007729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F1BB9" w:rsidRDefault="004F1BB9" w:rsidP="004022D1"/>
    <w:p w:rsidR="004F1BB9" w:rsidRDefault="004F1BB9"/>
    <w:p w:rsidR="004F1BB9" w:rsidRPr="007D49C2" w:rsidRDefault="004F1BB9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F1BB9" w:rsidRPr="007D49C2" w:rsidRDefault="004F1BB9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F1BB9" w:rsidRPr="007D49C2" w:rsidRDefault="004F1BB9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 xml:space="preserve">Лялюковой Ольги Петровны </w:t>
      </w:r>
      <w:r w:rsidRPr="007D49C2">
        <w:rPr>
          <w:b/>
        </w:rPr>
        <w:t xml:space="preserve"> и членов его семьи за период с 1 января 20</w:t>
      </w:r>
      <w:r>
        <w:rPr>
          <w:b/>
        </w:rPr>
        <w:t xml:space="preserve">20 </w:t>
      </w:r>
      <w:r w:rsidRPr="007D49C2">
        <w:rPr>
          <w:b/>
        </w:rPr>
        <w:t>года по 31 декабря 20</w:t>
      </w:r>
      <w:r>
        <w:rPr>
          <w:b/>
        </w:rPr>
        <w:t xml:space="preserve">20 </w:t>
      </w:r>
      <w:r w:rsidRPr="007D49C2">
        <w:rPr>
          <w:b/>
        </w:rPr>
        <w:t>года.</w:t>
      </w:r>
    </w:p>
    <w:p w:rsidR="004F1BB9" w:rsidRDefault="004F1BB9" w:rsidP="007D49C2">
      <w:pPr>
        <w:jc w:val="center"/>
      </w:pPr>
    </w:p>
    <w:p w:rsidR="004F1BB9" w:rsidRDefault="004F1BB9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6"/>
        <w:gridCol w:w="1440"/>
        <w:gridCol w:w="1620"/>
        <w:gridCol w:w="1080"/>
        <w:gridCol w:w="1260"/>
        <w:gridCol w:w="1800"/>
        <w:gridCol w:w="2021"/>
        <w:gridCol w:w="1275"/>
        <w:gridCol w:w="1985"/>
      </w:tblGrid>
      <w:tr w:rsidR="004F1BB9" w:rsidRPr="00CD3EDB" w:rsidTr="00146CE2"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Фамилия, имя отчество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6239CE">
            <w:pPr>
              <w:jc w:val="center"/>
            </w:pPr>
            <w:r>
              <w:t>Общая сумма дохода за 2020 год (руб)</w:t>
            </w:r>
          </w:p>
        </w:tc>
        <w:tc>
          <w:tcPr>
            <w:tcW w:w="5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4F1BB9" w:rsidRPr="00CD3EDB" w:rsidTr="000E3F7E">
        <w:tc>
          <w:tcPr>
            <w:tcW w:w="2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Default="004F1BB9" w:rsidP="00942452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Default="004F1BB9" w:rsidP="00942452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Площадь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Площадь (кв.м)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Страна расположения</w:t>
            </w:r>
          </w:p>
        </w:tc>
      </w:tr>
      <w:tr w:rsidR="004F1BB9" w:rsidRPr="00CD3EDB" w:rsidTr="000E3F7E">
        <w:trPr>
          <w:trHeight w:val="930"/>
        </w:trPr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Лялюкова Ольга Петровна</w:t>
            </w:r>
          </w:p>
          <w:p w:rsidR="004F1BB9" w:rsidRDefault="004F1BB9" w:rsidP="00942452">
            <w:pPr>
              <w:jc w:val="center"/>
            </w:pPr>
          </w:p>
          <w:p w:rsidR="004F1BB9" w:rsidRPr="007840C9" w:rsidRDefault="004F1BB9" w:rsidP="00942452">
            <w:pPr>
              <w:jc w:val="center"/>
              <w:rPr>
                <w:sz w:val="16"/>
                <w:szCs w:val="16"/>
              </w:rPr>
            </w:pPr>
            <w:r w:rsidRPr="007840C9">
              <w:rPr>
                <w:sz w:val="16"/>
                <w:szCs w:val="16"/>
              </w:rPr>
              <w:t>(директор МБОУ «Уранская средняя общеобразовательная школа» Сорочинского городского округа Оренбургской области)</w:t>
            </w:r>
          </w:p>
          <w:p w:rsidR="004F1BB9" w:rsidRDefault="004F1BB9" w:rsidP="00942452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  <w:p w:rsidR="004F1BB9" w:rsidRPr="000E3F7E" w:rsidRDefault="004F1BB9" w:rsidP="00887C6D">
            <w:pPr>
              <w:jc w:val="center"/>
              <w:rPr>
                <w:rStyle w:val="a8"/>
              </w:rPr>
            </w:pPr>
            <w:r>
              <w:t>687357,28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Жилой дом (долевая -1/4)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53,7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1215CC" w:rsidRDefault="004F1BB9" w:rsidP="00942452">
            <w:pPr>
              <w:jc w:val="center"/>
            </w:pPr>
            <w:r>
              <w:t>-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-</w:t>
            </w:r>
          </w:p>
        </w:tc>
      </w:tr>
      <w:tr w:rsidR="004F1BB9" w:rsidRPr="00CD3EDB" w:rsidTr="000E3F7E">
        <w:trPr>
          <w:trHeight w:val="1080"/>
        </w:trPr>
        <w:tc>
          <w:tcPr>
            <w:tcW w:w="20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Земельный участок: приусадебный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1000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</w:tr>
      <w:tr w:rsidR="004F1BB9" w:rsidRPr="00CD3EDB" w:rsidTr="000E3F7E">
        <w:trPr>
          <w:trHeight w:val="161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14335E" w:rsidRDefault="004F1BB9" w:rsidP="00942452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146CE2">
            <w:r>
              <w:t>224275,74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F00093">
            <w:pPr>
              <w:jc w:val="center"/>
            </w:pPr>
            <w:r>
              <w:t>Жилой дом (долевая -1/4)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F00093">
            <w:pPr>
              <w:jc w:val="center"/>
            </w:pPr>
            <w:r>
              <w:t>53,7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F00093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4742C4" w:rsidRDefault="004F1BB9" w:rsidP="005824D6">
            <w:pPr>
              <w:jc w:val="center"/>
            </w:pPr>
            <w:r>
              <w:t xml:space="preserve">ВАЗ Лада «Веста», 2017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E3F7E">
            <w:pPr>
              <w:jc w:val="center"/>
            </w:pPr>
            <w:r>
              <w:t>Земельный участок: приусадебный</w:t>
            </w:r>
          </w:p>
          <w:p w:rsidR="004F1BB9" w:rsidRDefault="004F1BB9" w:rsidP="00942452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E3F7E">
            <w:pPr>
              <w:jc w:val="center"/>
            </w:pPr>
            <w:r>
              <w:t>1000</w:t>
            </w:r>
          </w:p>
          <w:p w:rsidR="004F1BB9" w:rsidRDefault="004F1BB9" w:rsidP="0094245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E3F7E">
            <w:pPr>
              <w:jc w:val="center"/>
            </w:pPr>
            <w:r>
              <w:t>Россия</w:t>
            </w:r>
          </w:p>
          <w:p w:rsidR="004F1BB9" w:rsidRDefault="004F1BB9" w:rsidP="00942452">
            <w:pPr>
              <w:jc w:val="center"/>
            </w:pPr>
          </w:p>
        </w:tc>
      </w:tr>
    </w:tbl>
    <w:p w:rsidR="004F1BB9" w:rsidRDefault="004F1BB9"/>
    <w:p w:rsidR="004F1BB9" w:rsidRPr="007D49C2" w:rsidRDefault="004F1BB9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F1BB9" w:rsidRPr="007D49C2" w:rsidRDefault="004F1BB9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F1BB9" w:rsidRPr="007D49C2" w:rsidRDefault="004F1BB9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 xml:space="preserve">Майданкиной Татьяны  Владимировны </w:t>
      </w:r>
      <w:r w:rsidRPr="007D49C2">
        <w:rPr>
          <w:b/>
        </w:rPr>
        <w:t>и членов его семьи за период с 1 января 20</w:t>
      </w:r>
      <w:r>
        <w:rPr>
          <w:b/>
        </w:rPr>
        <w:t>20</w:t>
      </w:r>
      <w:r w:rsidRPr="007D49C2">
        <w:rPr>
          <w:b/>
        </w:rPr>
        <w:t xml:space="preserve"> года по 31 декабря 20</w:t>
      </w:r>
      <w:r>
        <w:rPr>
          <w:b/>
        </w:rPr>
        <w:t>20</w:t>
      </w:r>
      <w:r w:rsidRPr="007D49C2">
        <w:rPr>
          <w:b/>
        </w:rPr>
        <w:t xml:space="preserve"> года.</w:t>
      </w:r>
    </w:p>
    <w:p w:rsidR="004F1BB9" w:rsidRDefault="004F1BB9" w:rsidP="007D49C2">
      <w:pPr>
        <w:jc w:val="center"/>
      </w:pPr>
    </w:p>
    <w:p w:rsidR="004F1BB9" w:rsidRDefault="004F1BB9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4F1BB9" w:rsidRPr="00CD3EDB" w:rsidTr="0094245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426A3D">
            <w:pPr>
              <w:jc w:val="center"/>
            </w:pPr>
            <w:r>
              <w:t>Общая сумма дохода за 2020 год (руб.)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4F1BB9" w:rsidRPr="00CD3EDB" w:rsidTr="00942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Default="004F1BB9" w:rsidP="0094245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Default="004F1BB9" w:rsidP="00942452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Страна расположения</w:t>
            </w:r>
          </w:p>
        </w:tc>
      </w:tr>
      <w:tr w:rsidR="004F1BB9" w:rsidRPr="00CD3EDB" w:rsidTr="006372F2">
        <w:trPr>
          <w:trHeight w:val="819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 xml:space="preserve">Майданкина Татьяна  Владимировна </w:t>
            </w:r>
          </w:p>
          <w:p w:rsidR="004F1BB9" w:rsidRDefault="004F1BB9" w:rsidP="00942452">
            <w:pPr>
              <w:jc w:val="center"/>
            </w:pPr>
          </w:p>
          <w:p w:rsidR="004F1BB9" w:rsidRPr="008645DE" w:rsidRDefault="004F1BB9" w:rsidP="009424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Директор  МБ</w:t>
            </w:r>
            <w:r w:rsidRPr="008645DE">
              <w:rPr>
                <w:sz w:val="16"/>
                <w:szCs w:val="16"/>
              </w:rPr>
              <w:t>ОУ «</w:t>
            </w:r>
            <w:r>
              <w:rPr>
                <w:sz w:val="16"/>
                <w:szCs w:val="16"/>
              </w:rPr>
              <w:t>Романовская ООШ</w:t>
            </w:r>
            <w:r w:rsidRPr="008645DE">
              <w:rPr>
                <w:sz w:val="16"/>
                <w:szCs w:val="16"/>
              </w:rPr>
              <w:t xml:space="preserve">» </w:t>
            </w:r>
            <w:r>
              <w:rPr>
                <w:sz w:val="16"/>
                <w:szCs w:val="16"/>
              </w:rPr>
              <w:t xml:space="preserve">Сорочинского городского округа </w:t>
            </w:r>
            <w:r w:rsidRPr="008645DE">
              <w:rPr>
                <w:sz w:val="16"/>
                <w:szCs w:val="16"/>
              </w:rPr>
              <w:t xml:space="preserve"> Оренбургской области) </w:t>
            </w:r>
          </w:p>
          <w:p w:rsidR="004F1BB9" w:rsidRDefault="004F1BB9" w:rsidP="00942452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  <w:p w:rsidR="004F1BB9" w:rsidRPr="00A52997" w:rsidRDefault="004F1BB9" w:rsidP="00365EAA">
            <w:pPr>
              <w:jc w:val="center"/>
            </w:pPr>
            <w:r>
              <w:t>596045,70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E875D3" w:rsidRDefault="004F1BB9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E875D3" w:rsidRDefault="004F1BB9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6372F2" w:rsidRDefault="004F1BB9" w:rsidP="00B84C64">
            <w:pPr>
              <w:jc w:val="center"/>
            </w:pPr>
            <w:r>
              <w:t>-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6372F2" w:rsidRDefault="004F1BB9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5B7D08" w:rsidRDefault="004F1BB9" w:rsidP="00942452">
            <w:pPr>
              <w:jc w:val="center"/>
            </w:pPr>
            <w:r w:rsidRPr="005B7D08">
              <w:t xml:space="preserve">Жилой дом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5B7D08" w:rsidRDefault="004F1BB9" w:rsidP="00942452">
            <w:pPr>
              <w:jc w:val="center"/>
            </w:pPr>
            <w:r>
              <w:t>57,0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5B7D08" w:rsidRDefault="004F1BB9" w:rsidP="00942452">
            <w:pPr>
              <w:jc w:val="center"/>
            </w:pPr>
            <w:r w:rsidRPr="005B7D08">
              <w:t xml:space="preserve">Россия </w:t>
            </w:r>
          </w:p>
        </w:tc>
      </w:tr>
      <w:tr w:rsidR="004F1BB9" w:rsidRPr="00CD3EDB" w:rsidTr="00832AAE">
        <w:trPr>
          <w:trHeight w:val="823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B84C64">
            <w:pPr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5B7D08" w:rsidRDefault="004F1BB9" w:rsidP="00942452">
            <w:pPr>
              <w:jc w:val="center"/>
            </w:pPr>
            <w:r w:rsidRPr="005B7D08"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5B7D08" w:rsidRDefault="004F1BB9" w:rsidP="00942452">
            <w:pPr>
              <w:jc w:val="center"/>
            </w:pPr>
            <w:r>
              <w:t>1200,0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5B7D08" w:rsidRDefault="004F1BB9" w:rsidP="00942452">
            <w:pPr>
              <w:jc w:val="center"/>
            </w:pPr>
            <w:r w:rsidRPr="005B7D08">
              <w:t xml:space="preserve">Россия </w:t>
            </w:r>
          </w:p>
        </w:tc>
      </w:tr>
      <w:tr w:rsidR="004F1BB9" w:rsidRPr="00CD3EDB" w:rsidTr="006372F2">
        <w:trPr>
          <w:trHeight w:val="414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14335E" w:rsidRDefault="004F1BB9" w:rsidP="00942452">
            <w:pPr>
              <w:jc w:val="center"/>
            </w:pPr>
            <w:r>
              <w:t>Супруг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E875D3" w:rsidRDefault="004F1BB9" w:rsidP="00942452">
            <w:pPr>
              <w:jc w:val="center"/>
            </w:pPr>
            <w:r>
              <w:t>156 000,0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A02DB5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A02DB5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A02DB5">
            <w:pPr>
              <w:jc w:val="center"/>
            </w:pPr>
            <w:r>
              <w:t>-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E875D3" w:rsidRDefault="004F1BB9" w:rsidP="00577C99">
            <w:pPr>
              <w:jc w:val="center"/>
            </w:pPr>
            <w:r>
              <w:t xml:space="preserve">Лада, ВАЗ </w:t>
            </w:r>
            <w:r>
              <w:lastRenderedPageBreak/>
              <w:t>211440 Лада, ВАЗ 211440, 2008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5B7D08" w:rsidRDefault="004F1BB9" w:rsidP="00832AAE">
            <w:pPr>
              <w:jc w:val="center"/>
            </w:pPr>
            <w:r w:rsidRPr="005B7D08">
              <w:lastRenderedPageBreak/>
              <w:t xml:space="preserve">Жилой дом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5B7D08" w:rsidRDefault="004F1BB9" w:rsidP="00426A3D">
            <w:pPr>
              <w:jc w:val="center"/>
            </w:pPr>
            <w:r>
              <w:t>57,0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5B7D08" w:rsidRDefault="004F1BB9" w:rsidP="00832AAE">
            <w:pPr>
              <w:jc w:val="center"/>
            </w:pPr>
            <w:r w:rsidRPr="005B7D08">
              <w:t xml:space="preserve">Россия </w:t>
            </w:r>
          </w:p>
        </w:tc>
      </w:tr>
      <w:tr w:rsidR="004F1BB9" w:rsidRPr="00CD3EDB" w:rsidTr="00832AAE">
        <w:trPr>
          <w:trHeight w:val="522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A02DB5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A02DB5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A02DB5">
            <w:pPr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577C99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5B7D08" w:rsidRDefault="004F1BB9" w:rsidP="00832AAE">
            <w:pPr>
              <w:jc w:val="center"/>
            </w:pPr>
            <w:r w:rsidRPr="005B7D08"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5B7D08" w:rsidRDefault="004F1BB9" w:rsidP="00426A3D">
            <w:pPr>
              <w:jc w:val="center"/>
            </w:pPr>
            <w:r>
              <w:t>1200,0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5B7D08" w:rsidRDefault="004F1BB9" w:rsidP="00832AAE">
            <w:pPr>
              <w:jc w:val="center"/>
            </w:pPr>
            <w:r w:rsidRPr="005B7D08">
              <w:t xml:space="preserve">Россия </w:t>
            </w:r>
          </w:p>
        </w:tc>
      </w:tr>
      <w:tr w:rsidR="004F1BB9" w:rsidRPr="00CD3EDB" w:rsidTr="00832AAE">
        <w:trPr>
          <w:trHeight w:val="311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E875D3">
            <w:pPr>
              <w:jc w:val="center"/>
            </w:pPr>
            <w:r>
              <w:t>Несовершеннолетний сын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577C99" w:rsidRDefault="004F1BB9" w:rsidP="00942452">
            <w:pPr>
              <w:jc w:val="center"/>
            </w:pPr>
            <w:r>
              <w:t>-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B84C64">
            <w:pPr>
              <w:jc w:val="center"/>
            </w:pPr>
            <w:r>
              <w:t>-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5B7D08" w:rsidRDefault="004F1BB9" w:rsidP="00832AAE">
            <w:pPr>
              <w:jc w:val="center"/>
            </w:pPr>
            <w:r w:rsidRPr="005B7D08">
              <w:t xml:space="preserve">Жилой дом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5B7D08" w:rsidRDefault="004F1BB9" w:rsidP="00426A3D">
            <w:pPr>
              <w:jc w:val="center"/>
            </w:pPr>
            <w:r>
              <w:t>57,0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5B7D08" w:rsidRDefault="004F1BB9" w:rsidP="00832AAE">
            <w:pPr>
              <w:jc w:val="center"/>
            </w:pPr>
            <w:r w:rsidRPr="005B7D08">
              <w:t xml:space="preserve">Россия </w:t>
            </w:r>
          </w:p>
        </w:tc>
      </w:tr>
      <w:tr w:rsidR="004F1BB9" w:rsidRPr="00CD3EDB" w:rsidTr="00832AAE">
        <w:trPr>
          <w:trHeight w:val="155"/>
        </w:trPr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E875D3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2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B84C64">
            <w:pPr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5B7D08" w:rsidRDefault="004F1BB9" w:rsidP="00832AAE">
            <w:pPr>
              <w:jc w:val="center"/>
            </w:pPr>
            <w:r w:rsidRPr="005B7D08"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5B7D08" w:rsidRDefault="004F1BB9" w:rsidP="00426A3D">
            <w:pPr>
              <w:jc w:val="center"/>
            </w:pPr>
            <w:r>
              <w:t>1200,0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5B7D08" w:rsidRDefault="004F1BB9" w:rsidP="00832AAE">
            <w:pPr>
              <w:jc w:val="center"/>
            </w:pPr>
            <w:r w:rsidRPr="005B7D08">
              <w:t xml:space="preserve">Россия </w:t>
            </w:r>
          </w:p>
        </w:tc>
      </w:tr>
    </w:tbl>
    <w:p w:rsidR="004F1BB9" w:rsidRDefault="004F1BB9"/>
    <w:p w:rsidR="004F1BB9" w:rsidRPr="007D49C2" w:rsidRDefault="004F1BB9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F1BB9" w:rsidRPr="007D49C2" w:rsidRDefault="004F1BB9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F1BB9" w:rsidRDefault="004F1BB9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Макарычева Вячеслава Алексеевича</w:t>
      </w:r>
      <w:r w:rsidRPr="007D49C2">
        <w:rPr>
          <w:b/>
        </w:rPr>
        <w:t xml:space="preserve"> и членов его семьи </w:t>
      </w:r>
    </w:p>
    <w:p w:rsidR="004F1BB9" w:rsidRPr="007D49C2" w:rsidRDefault="004F1BB9" w:rsidP="0032648D">
      <w:pPr>
        <w:jc w:val="center"/>
        <w:rPr>
          <w:b/>
        </w:rPr>
      </w:pPr>
      <w:r w:rsidRPr="007D49C2">
        <w:rPr>
          <w:b/>
        </w:rPr>
        <w:t>за период с 1 января 20</w:t>
      </w:r>
      <w:r>
        <w:rPr>
          <w:b/>
        </w:rPr>
        <w:t>20</w:t>
      </w:r>
      <w:r w:rsidRPr="007D49C2">
        <w:rPr>
          <w:b/>
        </w:rPr>
        <w:t xml:space="preserve"> года по 31 декабря 20</w:t>
      </w:r>
      <w:r>
        <w:rPr>
          <w:b/>
        </w:rPr>
        <w:t>20</w:t>
      </w:r>
      <w:r w:rsidRPr="007D49C2">
        <w:rPr>
          <w:b/>
        </w:rPr>
        <w:t xml:space="preserve"> года.</w:t>
      </w:r>
    </w:p>
    <w:p w:rsidR="004F1BB9" w:rsidRDefault="004F1BB9" w:rsidP="0032648D">
      <w:pPr>
        <w:jc w:val="center"/>
      </w:pPr>
    </w:p>
    <w:p w:rsidR="004F1BB9" w:rsidRDefault="004F1BB9" w:rsidP="0032648D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465"/>
        <w:gridCol w:w="1176"/>
        <w:gridCol w:w="1275"/>
        <w:gridCol w:w="1134"/>
        <w:gridCol w:w="1418"/>
        <w:gridCol w:w="1134"/>
        <w:gridCol w:w="1276"/>
        <w:gridCol w:w="1134"/>
        <w:gridCol w:w="1275"/>
        <w:gridCol w:w="1276"/>
        <w:gridCol w:w="1134"/>
      </w:tblGrid>
      <w:tr w:rsidR="004F1BB9" w:rsidRPr="00071945" w:rsidTr="00F024F1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F1BB9" w:rsidRPr="00071945" w:rsidTr="00F024F1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Pr="00071945" w:rsidRDefault="004F1BB9" w:rsidP="007C42F8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Pr="00071945" w:rsidRDefault="004F1BB9" w:rsidP="007C42F8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7C4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7C4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7C42F8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071945" w:rsidTr="00F024F1">
        <w:trPr>
          <w:trHeight w:val="596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7C42F8">
            <w:pPr>
              <w:jc w:val="center"/>
              <w:rPr>
                <w:sz w:val="18"/>
                <w:szCs w:val="18"/>
              </w:rPr>
            </w:pPr>
          </w:p>
          <w:p w:rsidR="004F1BB9" w:rsidRDefault="004F1BB9" w:rsidP="00FB7A11">
            <w:pPr>
              <w:jc w:val="center"/>
            </w:pPr>
            <w:r>
              <w:t xml:space="preserve">Макарычев Вячеслав </w:t>
            </w:r>
            <w:r>
              <w:lastRenderedPageBreak/>
              <w:t>Алексеевич</w:t>
            </w:r>
          </w:p>
          <w:p w:rsidR="004F1BB9" w:rsidRPr="00071945" w:rsidRDefault="004F1BB9" w:rsidP="007C4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7C42F8">
            <w:pPr>
              <w:jc w:val="center"/>
              <w:rPr>
                <w:sz w:val="16"/>
                <w:szCs w:val="16"/>
              </w:rPr>
            </w:pPr>
          </w:p>
          <w:p w:rsidR="004F1BB9" w:rsidRPr="00071945" w:rsidRDefault="004F1BB9" w:rsidP="007C42F8">
            <w:pPr>
              <w:jc w:val="center"/>
              <w:rPr>
                <w:sz w:val="18"/>
                <w:szCs w:val="18"/>
              </w:rPr>
            </w:pPr>
            <w:r w:rsidRPr="00714735">
              <w:rPr>
                <w:sz w:val="16"/>
                <w:szCs w:val="16"/>
              </w:rPr>
              <w:t xml:space="preserve">директор </w:t>
            </w:r>
            <w:r w:rsidRPr="00AB48EC">
              <w:rPr>
                <w:sz w:val="16"/>
                <w:szCs w:val="16"/>
              </w:rPr>
              <w:t>МБУДО «ДЮСШ»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DC0CA0" w:rsidRDefault="004F1BB9" w:rsidP="00FB7A1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7C42F8">
            <w: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7C42F8">
            <w:pPr>
              <w:jc w:val="center"/>
            </w:pPr>
            <w:r>
              <w:t>814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7C4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7C42F8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7C42F8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7C42F8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F024F1" w:rsidRDefault="004F1BB9" w:rsidP="007C42F8">
            <w:pPr>
              <w:jc w:val="center"/>
            </w:pPr>
            <w:r>
              <w:t>Ниссан</w:t>
            </w:r>
            <w:r w:rsidRPr="00F024F1">
              <w:t xml:space="preserve"> </w:t>
            </w:r>
            <w:r>
              <w:rPr>
                <w:lang w:val="en-US"/>
              </w:rPr>
              <w:t>QASHQAI</w:t>
            </w:r>
            <w:r w:rsidRPr="00F024F1">
              <w:t>.</w:t>
            </w:r>
            <w:r>
              <w:rPr>
                <w:lang w:val="en-US"/>
              </w:rPr>
              <w:t xml:space="preserve"> 2019</w:t>
            </w:r>
            <w:r>
              <w:t xml:space="preserve"> </w:t>
            </w:r>
          </w:p>
          <w:p w:rsidR="004F1BB9" w:rsidRPr="008621FF" w:rsidRDefault="004F1BB9" w:rsidP="007C42F8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7C42F8">
            <w:pPr>
              <w:jc w:val="center"/>
            </w:pPr>
            <w:r>
              <w:lastRenderedPageBreak/>
              <w:t>838001,48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7C4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BB9" w:rsidRPr="00071945" w:rsidTr="00F024F1">
        <w:trPr>
          <w:trHeight w:val="436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7C4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7C42F8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FB7A11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7C42F8">
            <w:r>
              <w:t>индивид.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7C42F8">
            <w:pPr>
              <w:jc w:val="center"/>
            </w:pPr>
            <w:r>
              <w:t>127,4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7C42F8">
            <w:pPr>
              <w:jc w:val="center"/>
            </w:pPr>
            <w:r w:rsidRPr="00EE7AA7">
              <w:t>Россия</w:t>
            </w:r>
          </w:p>
          <w:p w:rsidR="004F1BB9" w:rsidRDefault="004F1BB9" w:rsidP="007C42F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7C42F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7C42F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7C42F8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F024F1" w:rsidRDefault="004F1BB9" w:rsidP="007C42F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7C4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7C42F8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071945" w:rsidTr="00F024F1">
        <w:trPr>
          <w:trHeight w:val="470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7C4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7C42F8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F024F1" w:rsidRDefault="004F1BB9" w:rsidP="007C42F8">
            <w:pPr>
              <w:jc w:val="center"/>
              <w:rPr>
                <w:sz w:val="18"/>
                <w:szCs w:val="18"/>
              </w:rPr>
            </w:pPr>
            <w:r w:rsidRPr="00F024F1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F024F1" w:rsidRDefault="004F1BB9" w:rsidP="007C42F8">
            <w:r w:rsidRPr="00F024F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F024F1" w:rsidRDefault="004F1BB9" w:rsidP="007C42F8">
            <w:pPr>
              <w:jc w:val="center"/>
            </w:pPr>
            <w:r w:rsidRPr="00F024F1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F024F1" w:rsidRDefault="004F1BB9" w:rsidP="007C42F8">
            <w:pPr>
              <w:jc w:val="center"/>
            </w:pPr>
            <w:r w:rsidRPr="00F024F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F024F1" w:rsidRDefault="004F1BB9" w:rsidP="007C42F8">
            <w:pPr>
              <w:jc w:val="center"/>
            </w:pPr>
            <w:r>
              <w:t>Земельный участок</w:t>
            </w:r>
          </w:p>
          <w:p w:rsidR="004F1BB9" w:rsidRPr="00F024F1" w:rsidRDefault="004F1BB9" w:rsidP="007C42F8">
            <w:pPr>
              <w:jc w:val="center"/>
            </w:pPr>
          </w:p>
          <w:p w:rsidR="004F1BB9" w:rsidRPr="00F024F1" w:rsidRDefault="004F1BB9" w:rsidP="007C42F8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F024F1" w:rsidRDefault="004F1BB9" w:rsidP="007C42F8">
            <w:pPr>
              <w:jc w:val="center"/>
            </w:pPr>
            <w:r>
              <w:t>814</w:t>
            </w:r>
          </w:p>
          <w:p w:rsidR="004F1BB9" w:rsidRPr="00F024F1" w:rsidRDefault="004F1BB9" w:rsidP="007C42F8">
            <w:pPr>
              <w:jc w:val="center"/>
            </w:pPr>
          </w:p>
          <w:p w:rsidR="004F1BB9" w:rsidRPr="00F024F1" w:rsidRDefault="004F1BB9" w:rsidP="007C42F8">
            <w:pPr>
              <w:jc w:val="center"/>
            </w:pPr>
          </w:p>
          <w:p w:rsidR="004F1BB9" w:rsidRPr="00F024F1" w:rsidRDefault="004F1BB9" w:rsidP="007C42F8">
            <w:pPr>
              <w:jc w:val="center"/>
            </w:pPr>
            <w:r>
              <w:t>127,4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FB7A11" w:rsidRDefault="004F1BB9" w:rsidP="007C42F8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7C4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F024F1" w:rsidRDefault="004F1BB9" w:rsidP="007C42F8">
            <w:pPr>
              <w:jc w:val="center"/>
            </w:pPr>
            <w:r>
              <w:t>297188,19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7C4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F1BB9" w:rsidRDefault="004F1BB9" w:rsidP="00FB7A11"/>
    <w:p w:rsidR="004F1BB9" w:rsidRPr="008621FF" w:rsidRDefault="004F1BB9" w:rsidP="00FB7A11"/>
    <w:p w:rsidR="004F1BB9" w:rsidRDefault="004F1BB9"/>
    <w:p w:rsidR="004F1BB9" w:rsidRPr="007D49C2" w:rsidRDefault="004F1BB9" w:rsidP="00071945">
      <w:pPr>
        <w:jc w:val="center"/>
        <w:rPr>
          <w:b/>
        </w:rPr>
      </w:pPr>
      <w:r w:rsidRPr="007D49C2">
        <w:rPr>
          <w:b/>
        </w:rPr>
        <w:t>Сведения</w:t>
      </w:r>
    </w:p>
    <w:p w:rsidR="004F1BB9" w:rsidRPr="007D49C2" w:rsidRDefault="004F1BB9" w:rsidP="00071945">
      <w:pPr>
        <w:jc w:val="center"/>
        <w:rPr>
          <w:b/>
        </w:rPr>
      </w:pPr>
      <w:r w:rsidRPr="007D49C2">
        <w:rPr>
          <w:b/>
        </w:rPr>
        <w:t xml:space="preserve">о доходах, </w:t>
      </w:r>
      <w:r>
        <w:rPr>
          <w:b/>
        </w:rPr>
        <w:t xml:space="preserve">о расходах, </w:t>
      </w:r>
      <w:r w:rsidRPr="007D49C2">
        <w:rPr>
          <w:b/>
        </w:rPr>
        <w:t>об имуществе и обязательствах имущественного характера</w:t>
      </w:r>
    </w:p>
    <w:p w:rsidR="004F1BB9" w:rsidRDefault="004F1BB9" w:rsidP="00071945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 xml:space="preserve">Мамаева Елена Викторовна </w:t>
      </w:r>
      <w:r w:rsidRPr="007D49C2">
        <w:rPr>
          <w:b/>
        </w:rPr>
        <w:t xml:space="preserve">  и членов его семьи</w:t>
      </w:r>
    </w:p>
    <w:p w:rsidR="004F1BB9" w:rsidRPr="007D49C2" w:rsidRDefault="004F1BB9" w:rsidP="00071945">
      <w:pPr>
        <w:jc w:val="center"/>
        <w:rPr>
          <w:b/>
        </w:rPr>
      </w:pPr>
      <w:r w:rsidRPr="007D49C2">
        <w:rPr>
          <w:b/>
        </w:rPr>
        <w:t>за период с 1 января 20</w:t>
      </w:r>
      <w:r>
        <w:rPr>
          <w:b/>
        </w:rPr>
        <w:t>20</w:t>
      </w:r>
      <w:r w:rsidRPr="007D49C2">
        <w:rPr>
          <w:b/>
        </w:rPr>
        <w:t xml:space="preserve"> года по 31 декабря 20</w:t>
      </w:r>
      <w:r>
        <w:rPr>
          <w:b/>
        </w:rPr>
        <w:t>20</w:t>
      </w:r>
      <w:r w:rsidRPr="007D49C2">
        <w:rPr>
          <w:b/>
        </w:rPr>
        <w:t xml:space="preserve"> года.</w:t>
      </w:r>
    </w:p>
    <w:p w:rsidR="004F1BB9" w:rsidRDefault="004F1BB9" w:rsidP="0032648D">
      <w:pPr>
        <w:jc w:val="center"/>
      </w:pPr>
    </w:p>
    <w:p w:rsidR="004F1BB9" w:rsidRDefault="004F1BB9" w:rsidP="0032648D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465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4F1BB9" w:rsidRPr="00CD3EDB" w:rsidTr="00936C32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7194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58770B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7194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</w:t>
            </w:r>
            <w:r w:rsidRPr="00071945">
              <w:rPr>
                <w:sz w:val="18"/>
                <w:szCs w:val="18"/>
              </w:rPr>
              <w:lastRenderedPageBreak/>
              <w:t xml:space="preserve">ного имущества, источники) </w:t>
            </w:r>
          </w:p>
        </w:tc>
      </w:tr>
      <w:tr w:rsidR="004F1BB9" w:rsidRPr="00CD3EDB" w:rsidTr="00936C32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Pr="00071945" w:rsidRDefault="004F1BB9" w:rsidP="00CB7DFD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Pr="00071945" w:rsidRDefault="004F1BB9" w:rsidP="00CB7DFD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CB7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CB7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CB7DFD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CD3EDB" w:rsidTr="000671E0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CB7DFD">
            <w:pPr>
              <w:jc w:val="center"/>
              <w:rPr>
                <w:sz w:val="18"/>
                <w:szCs w:val="18"/>
              </w:rPr>
            </w:pPr>
          </w:p>
          <w:p w:rsidR="004F1BB9" w:rsidRPr="00071945" w:rsidRDefault="004F1BB9" w:rsidP="00353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Мамаева Елена Викторовна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071945">
            <w:pPr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заведующий </w:t>
            </w:r>
            <w:r>
              <w:rPr>
                <w:sz w:val="18"/>
                <w:szCs w:val="18"/>
              </w:rPr>
              <w:t xml:space="preserve">МКУ «Городской методический центр»  г. Сорочинска </w:t>
            </w:r>
          </w:p>
          <w:p w:rsidR="004F1BB9" w:rsidRPr="00071945" w:rsidRDefault="004F1BB9" w:rsidP="00CB7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719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с/ использования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53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071945">
              <w:rPr>
                <w:sz w:val="18"/>
                <w:szCs w:val="18"/>
              </w:rPr>
              <w:t xml:space="preserve">долевая – </w:t>
            </w:r>
            <w:r>
              <w:rPr>
                <w:sz w:val="18"/>
                <w:szCs w:val="18"/>
              </w:rPr>
              <w:t>22/968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CB7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9680000,0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CB7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CB7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558225,40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CB7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BB9" w:rsidRPr="00CD3EDB" w:rsidTr="000671E0"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CB7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071945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0671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3534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CB7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CB7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CB7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CB7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CB7DFD">
            <w:pPr>
              <w:jc w:val="center"/>
              <w:rPr>
                <w:sz w:val="18"/>
                <w:szCs w:val="18"/>
              </w:rPr>
            </w:pPr>
          </w:p>
        </w:tc>
      </w:tr>
    </w:tbl>
    <w:p w:rsidR="004F1BB9" w:rsidRDefault="004F1BB9" w:rsidP="0032648D"/>
    <w:p w:rsidR="004F1BB9" w:rsidRDefault="004F1BB9"/>
    <w:p w:rsidR="004F1BB9" w:rsidRPr="007D49C2" w:rsidRDefault="004F1BB9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F1BB9" w:rsidRPr="007D49C2" w:rsidRDefault="004F1BB9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F1BB9" w:rsidRPr="007D49C2" w:rsidRDefault="004F1BB9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 xml:space="preserve">Мешковой Татьяны Петровны </w:t>
      </w:r>
      <w:r w:rsidRPr="007D49C2">
        <w:rPr>
          <w:b/>
        </w:rPr>
        <w:t>и членов его семьи за период с 1 января 20</w:t>
      </w:r>
      <w:r>
        <w:rPr>
          <w:b/>
        </w:rPr>
        <w:t xml:space="preserve">20 </w:t>
      </w:r>
      <w:r w:rsidRPr="007D49C2">
        <w:rPr>
          <w:b/>
        </w:rPr>
        <w:t>года по 31 декабря 20</w:t>
      </w:r>
      <w:r>
        <w:rPr>
          <w:b/>
        </w:rPr>
        <w:t>20</w:t>
      </w:r>
      <w:r w:rsidRPr="007D49C2">
        <w:rPr>
          <w:b/>
        </w:rPr>
        <w:t xml:space="preserve"> года.</w:t>
      </w:r>
    </w:p>
    <w:p w:rsidR="004F1BB9" w:rsidRDefault="004F1BB9" w:rsidP="007D49C2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659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4F1BB9" w:rsidRPr="00071945" w:rsidTr="000737CF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47322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47322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47322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47322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47322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47322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47322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F1BB9" w:rsidRPr="00071945" w:rsidTr="000737CF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Pr="00071945" w:rsidRDefault="004F1BB9" w:rsidP="0047322F">
            <w:pPr>
              <w:rPr>
                <w:sz w:val="18"/>
                <w:szCs w:val="18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Pr="00071945" w:rsidRDefault="004F1BB9" w:rsidP="0047322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47322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47322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47322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47322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47322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47322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47322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4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4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47322F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071945" w:rsidTr="000737CF">
        <w:trPr>
          <w:trHeight w:val="596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47322F">
            <w:pPr>
              <w:jc w:val="center"/>
              <w:rPr>
                <w:sz w:val="18"/>
                <w:szCs w:val="18"/>
              </w:rPr>
            </w:pPr>
          </w:p>
          <w:p w:rsidR="004F1BB9" w:rsidRDefault="004F1BB9" w:rsidP="000737CF">
            <w:pPr>
              <w:jc w:val="center"/>
            </w:pPr>
            <w:r>
              <w:t xml:space="preserve">Мешкова </w:t>
            </w:r>
            <w:r>
              <w:lastRenderedPageBreak/>
              <w:t>Татьяна Петровна</w:t>
            </w:r>
          </w:p>
          <w:p w:rsidR="004F1BB9" w:rsidRPr="00071945" w:rsidRDefault="004F1BB9" w:rsidP="0047322F">
            <w:pPr>
              <w:jc w:val="center"/>
              <w:rPr>
                <w:sz w:val="18"/>
                <w:szCs w:val="18"/>
              </w:rPr>
            </w:pPr>
          </w:p>
          <w:p w:rsidR="004F1BB9" w:rsidRPr="00071945" w:rsidRDefault="004F1BB9" w:rsidP="004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47322F">
            <w:pPr>
              <w:jc w:val="center"/>
              <w:rPr>
                <w:sz w:val="18"/>
                <w:szCs w:val="18"/>
              </w:rPr>
            </w:pPr>
            <w:r w:rsidRPr="00F64B91">
              <w:rPr>
                <w:sz w:val="16"/>
                <w:szCs w:val="16"/>
              </w:rPr>
              <w:lastRenderedPageBreak/>
              <w:t>директор МБОУ «Родинская средняя общеобразовательна</w:t>
            </w:r>
            <w:r w:rsidRPr="00F64B91">
              <w:rPr>
                <w:sz w:val="16"/>
                <w:szCs w:val="16"/>
              </w:rPr>
              <w:lastRenderedPageBreak/>
              <w:t>я школа» Сорочинского городского округа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0737CF">
            <w:pPr>
              <w:jc w:val="center"/>
              <w:rPr>
                <w:sz w:val="18"/>
                <w:szCs w:val="18"/>
              </w:rPr>
            </w:pPr>
            <w:r>
              <w:lastRenderedPageBreak/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47322F">
            <w:pPr>
              <w:jc w:val="center"/>
              <w:rPr>
                <w:sz w:val="18"/>
                <w:szCs w:val="18"/>
              </w:rPr>
            </w:pPr>
            <w:r>
              <w:t>долевая –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4732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4732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525D20" w:rsidRDefault="004F1BB9" w:rsidP="000737CF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4F1BB9" w:rsidRDefault="004F1BB9" w:rsidP="0047322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47322F">
            <w:pPr>
              <w:jc w:val="center"/>
            </w:pPr>
            <w:r w:rsidRPr="00372C9C">
              <w:lastRenderedPageBreak/>
              <w:t>1142,0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47322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525D20" w:rsidRDefault="004F1BB9" w:rsidP="0047322F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DA00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734362,26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4732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BB9" w:rsidRPr="00071945" w:rsidTr="000737CF">
        <w:trPr>
          <w:trHeight w:val="48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4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47322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525D20" w:rsidRDefault="004F1BB9" w:rsidP="000737CF">
            <w:pPr>
              <w:jc w:val="center"/>
            </w:pPr>
            <w:r>
              <w:t>Земельный участок</w:t>
            </w:r>
          </w:p>
          <w:p w:rsidR="004F1BB9" w:rsidRDefault="004F1BB9" w:rsidP="00073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с/х назначения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4732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4732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4732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47322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47322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47322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37CF" w:rsidRDefault="004F1BB9" w:rsidP="0047322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4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47322F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071945" w:rsidTr="000737CF">
        <w:trPr>
          <w:trHeight w:val="199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4732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47322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525D20" w:rsidRDefault="004F1BB9" w:rsidP="0047322F">
            <w:pPr>
              <w:jc w:val="center"/>
            </w:pPr>
            <w:r>
              <w:t>Земельный участок</w:t>
            </w:r>
            <w:r>
              <w:rPr>
                <w:sz w:val="18"/>
                <w:szCs w:val="18"/>
              </w:rPr>
              <w:t xml:space="preserve"> с/х назначения</w:t>
            </w:r>
          </w:p>
          <w:p w:rsidR="004F1BB9" w:rsidRDefault="004F1BB9" w:rsidP="0047322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47322F">
            <w:pPr>
              <w:jc w:val="center"/>
            </w:pPr>
            <w:r>
              <w:rPr>
                <w:sz w:val="18"/>
                <w:szCs w:val="18"/>
              </w:rPr>
              <w:t xml:space="preserve">Долевая </w:t>
            </w:r>
            <w:r>
              <w:t>22/1760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47322F">
            <w:pPr>
              <w:jc w:val="center"/>
            </w:pPr>
            <w:r>
              <w:t>1760000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47322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525D20" w:rsidRDefault="004F1BB9" w:rsidP="0047322F">
            <w:pPr>
              <w:jc w:val="center"/>
            </w:pPr>
            <w:r>
              <w:t>Земельный участок</w:t>
            </w:r>
          </w:p>
          <w:p w:rsidR="004F1BB9" w:rsidRDefault="004F1BB9" w:rsidP="0047322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47322F">
            <w:pPr>
              <w:jc w:val="center"/>
            </w:pPr>
            <w:r>
              <w:t>1142,0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47322F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737CF">
            <w:pPr>
              <w:jc w:val="center"/>
            </w:pPr>
            <w:r>
              <w:t>Школа рапид 2018</w:t>
            </w:r>
          </w:p>
          <w:p w:rsidR="004F1BB9" w:rsidRDefault="004F1BB9" w:rsidP="000737CF">
            <w:pPr>
              <w:jc w:val="center"/>
            </w:pPr>
          </w:p>
          <w:p w:rsidR="004F1BB9" w:rsidRDefault="004F1BB9" w:rsidP="000737CF">
            <w:pPr>
              <w:jc w:val="center"/>
              <w:rPr>
                <w:sz w:val="18"/>
                <w:szCs w:val="18"/>
              </w:rPr>
            </w:pPr>
            <w:r>
              <w:t>Лада 212140 2008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DA00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253164,17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4732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BB9" w:rsidRPr="00071945" w:rsidTr="000737CF">
        <w:trPr>
          <w:trHeight w:val="21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4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47322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47322F">
            <w:pPr>
              <w:jc w:val="center"/>
              <w:rPr>
                <w:sz w:val="18"/>
                <w:szCs w:val="18"/>
              </w:rPr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47322F">
            <w:pPr>
              <w:jc w:val="center"/>
              <w:rPr>
                <w:sz w:val="18"/>
                <w:szCs w:val="18"/>
              </w:rPr>
            </w:pPr>
            <w:r>
              <w:t>долевая –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4732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4732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4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4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4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4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473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47322F">
            <w:pPr>
              <w:jc w:val="center"/>
              <w:rPr>
                <w:sz w:val="18"/>
                <w:szCs w:val="18"/>
              </w:rPr>
            </w:pPr>
          </w:p>
        </w:tc>
      </w:tr>
    </w:tbl>
    <w:p w:rsidR="004F1BB9" w:rsidRDefault="004F1BB9" w:rsidP="000737CF"/>
    <w:p w:rsidR="004F1BB9" w:rsidRDefault="004F1BB9"/>
    <w:p w:rsidR="004F1BB9" w:rsidRPr="007D49C2" w:rsidRDefault="004F1BB9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F1BB9" w:rsidRPr="007D49C2" w:rsidRDefault="004F1BB9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F1BB9" w:rsidRDefault="004F1BB9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Миловой Светланы Викторовны</w:t>
      </w:r>
      <w:r w:rsidRPr="007D49C2">
        <w:rPr>
          <w:b/>
        </w:rPr>
        <w:t xml:space="preserve">  и членов его семьи </w:t>
      </w:r>
    </w:p>
    <w:p w:rsidR="004F1BB9" w:rsidRPr="007D49C2" w:rsidRDefault="004F1BB9" w:rsidP="0032648D">
      <w:pPr>
        <w:jc w:val="center"/>
        <w:rPr>
          <w:b/>
        </w:rPr>
      </w:pPr>
      <w:r w:rsidRPr="007D49C2">
        <w:rPr>
          <w:b/>
        </w:rPr>
        <w:t>за период с 1 января 20</w:t>
      </w:r>
      <w:r>
        <w:rPr>
          <w:b/>
        </w:rPr>
        <w:t xml:space="preserve">20 </w:t>
      </w:r>
      <w:r w:rsidRPr="007D49C2">
        <w:rPr>
          <w:b/>
        </w:rPr>
        <w:t>года по 31 декабря 20</w:t>
      </w:r>
      <w:r>
        <w:rPr>
          <w:b/>
        </w:rPr>
        <w:t>20</w:t>
      </w:r>
      <w:r w:rsidRPr="007D49C2">
        <w:rPr>
          <w:b/>
        </w:rPr>
        <w:t xml:space="preserve"> года.</w:t>
      </w:r>
    </w:p>
    <w:p w:rsidR="004F1BB9" w:rsidRDefault="004F1BB9" w:rsidP="0032648D">
      <w:pPr>
        <w:jc w:val="center"/>
      </w:pPr>
    </w:p>
    <w:p w:rsidR="004F1BB9" w:rsidRDefault="004F1BB9" w:rsidP="0092169F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465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4F1BB9" w:rsidRPr="00071945" w:rsidTr="0092169F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92169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Фамилия и инициалы лица, чьи </w:t>
            </w:r>
            <w:r w:rsidRPr="00071945">
              <w:rPr>
                <w:sz w:val="18"/>
                <w:szCs w:val="18"/>
              </w:rPr>
              <w:lastRenderedPageBreak/>
              <w:t>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92169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92169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92169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92169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</w:t>
            </w:r>
            <w:r w:rsidRPr="00071945">
              <w:rPr>
                <w:sz w:val="18"/>
                <w:szCs w:val="18"/>
              </w:rPr>
              <w:lastRenderedPageBreak/>
              <w:t xml:space="preserve">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92169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Декларированный </w:t>
            </w:r>
            <w:r w:rsidRPr="00071945">
              <w:rPr>
                <w:sz w:val="18"/>
                <w:szCs w:val="18"/>
              </w:rPr>
              <w:lastRenderedPageBreak/>
              <w:t>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92169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Сведения об </w:t>
            </w:r>
            <w:r w:rsidRPr="00071945">
              <w:rPr>
                <w:sz w:val="18"/>
                <w:szCs w:val="18"/>
              </w:rPr>
              <w:lastRenderedPageBreak/>
              <w:t xml:space="preserve">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F1BB9" w:rsidRPr="00071945" w:rsidTr="0092169F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Pr="00071945" w:rsidRDefault="004F1BB9" w:rsidP="0092169F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Pr="00071945" w:rsidRDefault="004F1BB9" w:rsidP="0092169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92169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92169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92169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92169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92169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92169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92169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92169F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071945" w:rsidTr="0092169F">
        <w:trPr>
          <w:trHeight w:val="637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92169F">
            <w:pPr>
              <w:jc w:val="center"/>
              <w:rPr>
                <w:sz w:val="18"/>
                <w:szCs w:val="18"/>
              </w:rPr>
            </w:pPr>
          </w:p>
          <w:p w:rsidR="004F1BB9" w:rsidRDefault="004F1BB9" w:rsidP="0092169F">
            <w:pPr>
              <w:jc w:val="center"/>
            </w:pPr>
            <w:r>
              <w:t xml:space="preserve">Милова Светлана Викторовна </w:t>
            </w:r>
          </w:p>
          <w:p w:rsidR="004F1BB9" w:rsidRPr="00071945" w:rsidRDefault="004F1BB9" w:rsidP="0092169F">
            <w:pPr>
              <w:jc w:val="center"/>
              <w:rPr>
                <w:sz w:val="18"/>
                <w:szCs w:val="18"/>
              </w:rPr>
            </w:pPr>
          </w:p>
          <w:p w:rsidR="004F1BB9" w:rsidRPr="00071945" w:rsidRDefault="004F1BB9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2169F">
            <w:pPr>
              <w:jc w:val="center"/>
            </w:pPr>
          </w:p>
          <w:p w:rsidR="004F1BB9" w:rsidRDefault="004F1BB9" w:rsidP="0092169F">
            <w:pPr>
              <w:jc w:val="center"/>
            </w:pPr>
          </w:p>
          <w:p w:rsidR="004F1BB9" w:rsidRDefault="004F1BB9" w:rsidP="0092169F">
            <w:pPr>
              <w:jc w:val="center"/>
            </w:pPr>
          </w:p>
          <w:p w:rsidR="004F1BB9" w:rsidRDefault="004F1BB9" w:rsidP="0092169F">
            <w:pPr>
              <w:jc w:val="center"/>
            </w:pPr>
          </w:p>
          <w:p w:rsidR="004F1BB9" w:rsidRDefault="004F1BB9" w:rsidP="0092169F">
            <w:pPr>
              <w:jc w:val="center"/>
            </w:pPr>
          </w:p>
          <w:p w:rsidR="004F1BB9" w:rsidRDefault="004F1BB9" w:rsidP="0092169F">
            <w:pPr>
              <w:jc w:val="center"/>
            </w:pPr>
          </w:p>
          <w:p w:rsidR="004F1BB9" w:rsidRPr="00071945" w:rsidRDefault="004F1BB9" w:rsidP="0092169F">
            <w:pPr>
              <w:jc w:val="center"/>
              <w:rPr>
                <w:sz w:val="18"/>
                <w:szCs w:val="18"/>
              </w:rPr>
            </w:pPr>
            <w:r w:rsidRPr="00F63BB5">
              <w:rPr>
                <w:sz w:val="16"/>
                <w:szCs w:val="16"/>
              </w:rPr>
              <w:t>директор МАОУ «СОШ № 7» города Сорочинска Оренбургской области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2169F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2169F">
            <w: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2169F">
            <w:pPr>
              <w:jc w:val="center"/>
            </w:pPr>
            <w:r>
              <w:t>902,0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2169F">
            <w:r w:rsidRPr="00A921AF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2169F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2169F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2169F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525D20" w:rsidRDefault="004F1BB9" w:rsidP="0092169F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921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638703,67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921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BB9" w:rsidRPr="00071945" w:rsidTr="0092169F">
        <w:trPr>
          <w:trHeight w:val="637"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2169F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2169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2169F">
            <w: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2169F">
            <w:pPr>
              <w:jc w:val="center"/>
            </w:pPr>
            <w:r>
              <w:t>61,8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A921AF" w:rsidRDefault="004F1BB9" w:rsidP="0092169F">
            <w: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2169F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2169F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2169F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525D20" w:rsidRDefault="004F1BB9" w:rsidP="0092169F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2169F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071945" w:rsidTr="0092169F">
        <w:trPr>
          <w:trHeight w:val="697"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2169F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2169F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2169F">
            <w: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2169F">
            <w:pPr>
              <w:jc w:val="center"/>
            </w:pPr>
            <w:r>
              <w:t>93,5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2169F">
            <w:r w:rsidRPr="00A921AF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2169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2169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2169F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8F2036" w:rsidRDefault="004F1BB9" w:rsidP="0092169F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2169F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071945" w:rsidTr="0092169F">
        <w:trPr>
          <w:trHeight w:val="199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21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4F1BB9" w:rsidRDefault="004F1BB9" w:rsidP="0092169F">
            <w:pPr>
              <w:jc w:val="center"/>
              <w:rPr>
                <w:sz w:val="18"/>
                <w:szCs w:val="18"/>
              </w:rPr>
            </w:pPr>
          </w:p>
          <w:p w:rsidR="004F1BB9" w:rsidRDefault="004F1BB9" w:rsidP="0092169F">
            <w:pPr>
              <w:jc w:val="center"/>
              <w:rPr>
                <w:sz w:val="18"/>
                <w:szCs w:val="18"/>
              </w:rPr>
            </w:pPr>
          </w:p>
          <w:p w:rsidR="004F1BB9" w:rsidRPr="00071945" w:rsidRDefault="004F1BB9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92169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2169F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2169F">
            <w: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2169F">
            <w:pPr>
              <w:jc w:val="center"/>
            </w:pPr>
            <w:r>
              <w:t>902,0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2169F">
            <w:r w:rsidRPr="00A921AF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21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921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921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835DD" w:rsidRDefault="004F1BB9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21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360382,89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21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BB9" w:rsidRPr="00071945" w:rsidTr="0092169F">
        <w:trPr>
          <w:trHeight w:val="199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92169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2169F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2169F">
            <w: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2169F">
            <w:pPr>
              <w:jc w:val="center"/>
            </w:pPr>
            <w:r>
              <w:t>61,8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A921AF" w:rsidRDefault="004F1BB9" w:rsidP="0092169F"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835DD" w:rsidRDefault="004F1BB9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2169F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071945" w:rsidTr="0092169F">
        <w:trPr>
          <w:trHeight w:val="899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92169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2169F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2169F">
            <w: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2169F">
            <w:pPr>
              <w:jc w:val="center"/>
            </w:pPr>
            <w:r>
              <w:t>93,5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2169F">
            <w:r w:rsidRPr="00A921AF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2169F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071945" w:rsidTr="0092169F">
        <w:trPr>
          <w:trHeight w:val="470"/>
        </w:trPr>
        <w:tc>
          <w:tcPr>
            <w:tcW w:w="18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2169F">
            <w:pPr>
              <w:jc w:val="center"/>
            </w:pPr>
            <w:r>
              <w:t>Несовершеннолетний сын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92169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216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2169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2169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2169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2169F">
            <w:pPr>
              <w:jc w:val="center"/>
            </w:pPr>
            <w: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2169F">
            <w:r>
              <w:t>Общая совместна</w:t>
            </w:r>
            <w:r>
              <w:lastRenderedPageBreak/>
              <w:t>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2169F">
            <w:pPr>
              <w:jc w:val="center"/>
            </w:pPr>
            <w:r>
              <w:lastRenderedPageBreak/>
              <w:t>93,5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2169F">
            <w:r w:rsidRPr="00A921AF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21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92,40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216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BB9" w:rsidRPr="00071945" w:rsidTr="0092169F">
        <w:trPr>
          <w:trHeight w:val="470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2169F">
            <w:pPr>
              <w:jc w:val="center"/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92169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2169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2169F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2169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2169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2169F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2169F">
            <w:r>
              <w:t xml:space="preserve">Общая совместная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2169F">
            <w:pPr>
              <w:jc w:val="center"/>
            </w:pPr>
            <w:r>
              <w:t>902,0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2169F">
            <w:r w:rsidRPr="00A921AF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21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2169F">
            <w:pPr>
              <w:jc w:val="center"/>
              <w:rPr>
                <w:sz w:val="18"/>
                <w:szCs w:val="18"/>
              </w:rPr>
            </w:pPr>
          </w:p>
        </w:tc>
      </w:tr>
    </w:tbl>
    <w:p w:rsidR="004F1BB9" w:rsidRDefault="004F1BB9" w:rsidP="0092169F">
      <w:pPr>
        <w:jc w:val="center"/>
      </w:pPr>
    </w:p>
    <w:p w:rsidR="004F1BB9" w:rsidRDefault="004F1BB9" w:rsidP="0032648D"/>
    <w:p w:rsidR="004F1BB9" w:rsidRPr="007D49C2" w:rsidRDefault="004F1BB9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F1BB9" w:rsidRPr="007D49C2" w:rsidRDefault="004F1BB9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F1BB9" w:rsidRPr="007D49C2" w:rsidRDefault="004F1BB9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Мусакаевой Натальи Борисовны</w:t>
      </w:r>
      <w:r w:rsidRPr="007D49C2">
        <w:rPr>
          <w:b/>
        </w:rPr>
        <w:t xml:space="preserve"> и членов его семьи за период с 1 января 20</w:t>
      </w:r>
      <w:r>
        <w:rPr>
          <w:b/>
        </w:rPr>
        <w:t>20</w:t>
      </w:r>
      <w:r w:rsidRPr="007D49C2">
        <w:rPr>
          <w:b/>
        </w:rPr>
        <w:t xml:space="preserve"> года по 31 декабря 20</w:t>
      </w:r>
      <w:r>
        <w:rPr>
          <w:b/>
        </w:rPr>
        <w:t xml:space="preserve">20 </w:t>
      </w:r>
      <w:r w:rsidRPr="007D49C2">
        <w:rPr>
          <w:b/>
        </w:rPr>
        <w:t>года.</w:t>
      </w:r>
    </w:p>
    <w:p w:rsidR="004F1BB9" w:rsidRDefault="004F1BB9" w:rsidP="007D49C2">
      <w:pPr>
        <w:jc w:val="center"/>
      </w:pPr>
    </w:p>
    <w:p w:rsidR="004F1BB9" w:rsidRDefault="004F1BB9" w:rsidP="007D49C2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465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4F1BB9" w:rsidRPr="00071945" w:rsidTr="003D0EFE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D0EF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D0EF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D0EF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D0EF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3D0EF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3D0EF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3D0EF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F1BB9" w:rsidRPr="00071945" w:rsidTr="003D0EFE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Pr="00071945" w:rsidRDefault="004F1BB9" w:rsidP="003D0EFE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Pr="00071945" w:rsidRDefault="004F1BB9" w:rsidP="003D0EFE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D0EF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D0EF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D0EF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D0EF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D0EF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D0EF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D0EFE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D0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D0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D0EFE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071945" w:rsidTr="003D0EFE">
        <w:trPr>
          <w:trHeight w:val="596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3D0EFE">
            <w:pPr>
              <w:jc w:val="center"/>
              <w:rPr>
                <w:sz w:val="18"/>
                <w:szCs w:val="18"/>
              </w:rPr>
            </w:pPr>
          </w:p>
          <w:p w:rsidR="004F1BB9" w:rsidRDefault="004F1BB9" w:rsidP="00F443B7">
            <w:pPr>
              <w:jc w:val="center"/>
            </w:pPr>
            <w:r>
              <w:t xml:space="preserve">Мусакаева Наталья </w:t>
            </w:r>
            <w:r>
              <w:lastRenderedPageBreak/>
              <w:t>Борисовна</w:t>
            </w:r>
          </w:p>
          <w:p w:rsidR="004F1BB9" w:rsidRPr="00071945" w:rsidRDefault="004F1BB9" w:rsidP="003D0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D0EFE">
            <w:pPr>
              <w:jc w:val="center"/>
              <w:rPr>
                <w:sz w:val="16"/>
                <w:szCs w:val="16"/>
              </w:rPr>
            </w:pPr>
          </w:p>
          <w:p w:rsidR="004F1BB9" w:rsidRPr="00071945" w:rsidRDefault="004F1BB9" w:rsidP="003D0EFE">
            <w:pPr>
              <w:jc w:val="center"/>
              <w:rPr>
                <w:sz w:val="18"/>
                <w:szCs w:val="18"/>
              </w:rPr>
            </w:pPr>
            <w:r w:rsidRPr="00714735">
              <w:rPr>
                <w:sz w:val="16"/>
                <w:szCs w:val="16"/>
              </w:rPr>
              <w:t xml:space="preserve">директор МБОУ «Гамалеевская СОШ-2» Сорочинского </w:t>
            </w:r>
            <w:r w:rsidRPr="00714735">
              <w:rPr>
                <w:sz w:val="16"/>
                <w:szCs w:val="16"/>
              </w:rPr>
              <w:lastRenderedPageBreak/>
              <w:t>городского округа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3D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Земельный участок под и/ж строительство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>
            <w:r w:rsidRPr="00D039CE">
              <w:t>общая совмест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D0EFE">
            <w:pPr>
              <w:jc w:val="center"/>
            </w:pPr>
            <w:r>
              <w:t>940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3D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D0EFE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D0EFE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D0EFE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E62259" w:rsidRDefault="004F1BB9" w:rsidP="005701B5">
            <w:pPr>
              <w:jc w:val="center"/>
              <w:rPr>
                <w:lang w:val="en-US"/>
              </w:rPr>
            </w:pPr>
            <w:r w:rsidRPr="00E62259">
              <w:rPr>
                <w:lang w:val="en-US"/>
              </w:rPr>
              <w:t>Chery Bonus (A13)</w:t>
            </w:r>
          </w:p>
          <w:p w:rsidR="004F1BB9" w:rsidRPr="008621FF" w:rsidRDefault="004F1BB9" w:rsidP="003D0EFE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D0EFE">
            <w:pPr>
              <w:jc w:val="center"/>
            </w:pPr>
            <w:r>
              <w:lastRenderedPageBreak/>
              <w:t>798057,33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3D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BB9" w:rsidRPr="00071945" w:rsidTr="003D0EFE">
        <w:trPr>
          <w:trHeight w:val="596"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3D0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D0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D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D039CE" w:rsidRDefault="004F1BB9">
            <w:r w:rsidRPr="00D039CE">
              <w:t>общая совмест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D0EFE">
            <w:pPr>
              <w:jc w:val="center"/>
            </w:pPr>
            <w:r>
              <w:t>43,7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D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D0EFE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D0EFE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D0EFE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E62259" w:rsidRDefault="004F1BB9" w:rsidP="005701B5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D0EFE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D0EFE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071945" w:rsidTr="003D0EFE">
        <w:trPr>
          <w:trHeight w:val="199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3D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3D0EFE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D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и/ж строительство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3D0EFE">
            <w: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3D0EFE">
            <w:pPr>
              <w:jc w:val="center"/>
            </w:pPr>
            <w:r>
              <w:t>940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7F3A1F" w:rsidRDefault="004F1BB9" w:rsidP="003D0EFE">
            <w:pPr>
              <w:jc w:val="center"/>
              <w:rPr>
                <w:lang w:val="en-US"/>
              </w:rPr>
            </w:pPr>
            <w:r w:rsidRPr="00EE7AA7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D0EFE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D0EFE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D0EFE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D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D0EFE">
            <w:pPr>
              <w:jc w:val="center"/>
            </w:pPr>
            <w:r>
              <w:t>291206,76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D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BB9" w:rsidRPr="00071945" w:rsidTr="003D0EFE">
        <w:trPr>
          <w:trHeight w:val="199"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D0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3D0EFE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00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D039CE" w:rsidRDefault="004F1BB9" w:rsidP="00C00D34">
            <w:r w:rsidRPr="00D039CE">
              <w:t>общая совмест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00D34">
            <w:pPr>
              <w:jc w:val="center"/>
            </w:pPr>
            <w:r>
              <w:t>43,7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00D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D0EFE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D0EFE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D0EFE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D0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D0EFE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D0EFE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071945" w:rsidTr="003D0EFE">
        <w:trPr>
          <w:trHeight w:val="215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3D0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3D0EFE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3D0E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3D0EFE">
            <w: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3D0EFE">
            <w:pPr>
              <w:jc w:val="center"/>
            </w:pPr>
            <w:r>
              <w:t>97,3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3D0EF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3D0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3D0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3D0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3D0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3D0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3D0EFE">
            <w:pPr>
              <w:jc w:val="center"/>
              <w:rPr>
                <w:sz w:val="18"/>
                <w:szCs w:val="18"/>
              </w:rPr>
            </w:pPr>
          </w:p>
        </w:tc>
      </w:tr>
    </w:tbl>
    <w:p w:rsidR="004F1BB9" w:rsidRDefault="004F1BB9" w:rsidP="00F443B7"/>
    <w:p w:rsidR="004F1BB9" w:rsidRPr="008621FF" w:rsidRDefault="004F1BB9" w:rsidP="00F443B7"/>
    <w:p w:rsidR="004F1BB9" w:rsidRPr="007D49C2" w:rsidRDefault="004F1BB9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F1BB9" w:rsidRPr="007D49C2" w:rsidRDefault="004F1BB9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F1BB9" w:rsidRPr="007D49C2" w:rsidRDefault="004F1BB9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 Мясоедовой Ирины Владимировны</w:t>
      </w:r>
      <w:r w:rsidRPr="007D49C2">
        <w:rPr>
          <w:b/>
        </w:rPr>
        <w:t xml:space="preserve">  и членов его семьи за период с 1 января 20</w:t>
      </w:r>
      <w:r>
        <w:rPr>
          <w:b/>
        </w:rPr>
        <w:t>20</w:t>
      </w:r>
      <w:r w:rsidRPr="007D49C2">
        <w:rPr>
          <w:b/>
        </w:rPr>
        <w:t xml:space="preserve"> года по 31 декабря 20</w:t>
      </w:r>
      <w:r>
        <w:rPr>
          <w:b/>
        </w:rPr>
        <w:t>20</w:t>
      </w:r>
      <w:r w:rsidRPr="007D49C2">
        <w:rPr>
          <w:b/>
        </w:rPr>
        <w:t xml:space="preserve"> года.</w:t>
      </w:r>
    </w:p>
    <w:p w:rsidR="004F1BB9" w:rsidRDefault="004F1BB9" w:rsidP="007D49C2">
      <w:pPr>
        <w:jc w:val="center"/>
      </w:pPr>
    </w:p>
    <w:p w:rsidR="004F1BB9" w:rsidRDefault="004F1BB9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1356"/>
        <w:gridCol w:w="2030"/>
        <w:gridCol w:w="1176"/>
        <w:gridCol w:w="1677"/>
        <w:gridCol w:w="1694"/>
        <w:gridCol w:w="1721"/>
        <w:gridCol w:w="1152"/>
        <w:gridCol w:w="1677"/>
      </w:tblGrid>
      <w:tr w:rsidR="004F1BB9" w:rsidRPr="00CD3EDB" w:rsidTr="00720017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Фамилия, имя отчество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C74E75">
            <w:pPr>
              <w:jc w:val="center"/>
            </w:pPr>
            <w:r>
              <w:t>Общая сумма дохода за 2020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4F1BB9" w:rsidRPr="00CD3EDB" w:rsidTr="00720017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Default="004F1BB9" w:rsidP="00942452"/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Default="004F1BB9" w:rsidP="00942452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Страна расположения</w:t>
            </w:r>
          </w:p>
        </w:tc>
      </w:tr>
      <w:tr w:rsidR="004F1BB9" w:rsidRPr="00CD3EDB" w:rsidTr="00720017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Мясоедова Ирина Владимировна</w:t>
            </w:r>
          </w:p>
          <w:p w:rsidR="004F1BB9" w:rsidRDefault="004F1BB9" w:rsidP="00942452">
            <w:pPr>
              <w:jc w:val="center"/>
            </w:pPr>
            <w:r>
              <w:lastRenderedPageBreak/>
              <w:t xml:space="preserve"> </w:t>
            </w:r>
          </w:p>
          <w:p w:rsidR="004F1BB9" w:rsidRDefault="004F1BB9" w:rsidP="00942452">
            <w:pPr>
              <w:jc w:val="center"/>
              <w:rPr>
                <w:sz w:val="16"/>
                <w:szCs w:val="16"/>
              </w:rPr>
            </w:pPr>
            <w:r w:rsidRPr="00994DE7">
              <w:rPr>
                <w:sz w:val="16"/>
                <w:szCs w:val="16"/>
              </w:rPr>
              <w:t xml:space="preserve">(заведующий МАДОУ «Детский сад № 1» города Сорочинска Оренбургской области) </w:t>
            </w:r>
          </w:p>
          <w:p w:rsidR="004F1BB9" w:rsidRDefault="004F1BB9" w:rsidP="00942452">
            <w:pPr>
              <w:jc w:val="center"/>
              <w:rPr>
                <w:sz w:val="16"/>
                <w:szCs w:val="16"/>
              </w:rPr>
            </w:pPr>
          </w:p>
          <w:p w:rsidR="004F1BB9" w:rsidRDefault="004F1BB9" w:rsidP="00942452">
            <w:pPr>
              <w:jc w:val="center"/>
              <w:rPr>
                <w:sz w:val="16"/>
                <w:szCs w:val="16"/>
              </w:rPr>
            </w:pPr>
          </w:p>
          <w:p w:rsidR="004F1BB9" w:rsidRPr="00994DE7" w:rsidRDefault="004F1BB9" w:rsidP="009424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lastRenderedPageBreak/>
              <w:t>434067,80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B3F47">
            <w:pPr>
              <w:jc w:val="center"/>
            </w:pPr>
            <w:r>
              <w:t>Жилой дом  (1/2)</w:t>
            </w:r>
          </w:p>
          <w:p w:rsidR="004F1BB9" w:rsidRDefault="004F1BB9" w:rsidP="009B3F47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B3F47">
            <w:pPr>
              <w:jc w:val="center"/>
            </w:pPr>
            <w:r>
              <w:t>53,8</w:t>
            </w:r>
          </w:p>
          <w:p w:rsidR="004F1BB9" w:rsidRPr="00141CD2" w:rsidRDefault="004F1BB9" w:rsidP="009B3F47">
            <w:pPr>
              <w:jc w:val="center"/>
              <w:rPr>
                <w:lang w:val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B3F47">
            <w:pPr>
              <w:jc w:val="center"/>
            </w:pPr>
            <w:r>
              <w:t>Россия</w:t>
            </w:r>
          </w:p>
          <w:p w:rsidR="004F1BB9" w:rsidRDefault="004F1BB9" w:rsidP="009B3F47">
            <w:pPr>
              <w:jc w:val="center"/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1215CC" w:rsidRDefault="004F1BB9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-</w:t>
            </w:r>
          </w:p>
        </w:tc>
      </w:tr>
      <w:tr w:rsidR="004F1BB9" w:rsidRPr="00CD3EDB" w:rsidTr="00720017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B3F47">
            <w:pPr>
              <w:jc w:val="center"/>
            </w:pPr>
            <w:r>
              <w:t>Земельный участок (1/2)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B3F47">
            <w:pPr>
              <w:jc w:val="center"/>
            </w:pPr>
            <w:r>
              <w:t>743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B3F47">
            <w:pPr>
              <w:jc w:val="center"/>
            </w:pPr>
          </w:p>
          <w:p w:rsidR="004F1BB9" w:rsidRDefault="004F1BB9" w:rsidP="009B3F47">
            <w:pPr>
              <w:jc w:val="center"/>
            </w:pPr>
            <w:r>
              <w:t>Россия</w:t>
            </w:r>
          </w:p>
          <w:p w:rsidR="004F1BB9" w:rsidRDefault="004F1BB9" w:rsidP="009B3F47">
            <w:pPr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</w:tr>
      <w:tr w:rsidR="004F1BB9" w:rsidRPr="00CD3EDB" w:rsidTr="00720017">
        <w:trPr>
          <w:trHeight w:val="51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Земельный участок (пай – 12/4427)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66780500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B84C64">
            <w:pPr>
              <w:jc w:val="center"/>
            </w:pPr>
            <w:r w:rsidRPr="00660BBA"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</w:tr>
      <w:tr w:rsidR="004F1BB9" w:rsidRPr="00CD3EDB" w:rsidTr="00720017">
        <w:trPr>
          <w:trHeight w:val="29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B3F47">
            <w:pPr>
              <w:jc w:val="center"/>
            </w:pPr>
            <w:r>
              <w:t>Квартира (1/2)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B3F47">
            <w:pPr>
              <w:jc w:val="center"/>
            </w:pPr>
            <w:r>
              <w:t>47,8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B3F47">
            <w:pPr>
              <w:jc w:val="center"/>
            </w:pPr>
          </w:p>
          <w:p w:rsidR="004F1BB9" w:rsidRDefault="004F1BB9" w:rsidP="009B3F47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</w:tr>
      <w:tr w:rsidR="004F1BB9" w:rsidRPr="00CD3EDB" w:rsidTr="00720017">
        <w:trPr>
          <w:trHeight w:val="304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14335E" w:rsidRDefault="004F1BB9" w:rsidP="00942452">
            <w:pPr>
              <w:jc w:val="center"/>
            </w:pPr>
            <w:r>
              <w:t>Супруг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1087838,37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Жилой дом  (1/2)</w:t>
            </w:r>
          </w:p>
          <w:p w:rsidR="004F1BB9" w:rsidRDefault="004F1BB9" w:rsidP="00942452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53,8</w:t>
            </w:r>
          </w:p>
          <w:p w:rsidR="004F1BB9" w:rsidRPr="00141CD2" w:rsidRDefault="004F1BB9" w:rsidP="00942452">
            <w:pPr>
              <w:jc w:val="center"/>
              <w:rPr>
                <w:lang w:val="en-US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B84C64">
            <w:pPr>
              <w:jc w:val="center"/>
            </w:pPr>
            <w:r>
              <w:t>Россия</w:t>
            </w:r>
          </w:p>
          <w:p w:rsidR="004F1BB9" w:rsidRDefault="004F1BB9" w:rsidP="00B84C64">
            <w:pPr>
              <w:jc w:val="center"/>
            </w:pP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577C99">
            <w:pPr>
              <w:jc w:val="center"/>
            </w:pPr>
            <w:r>
              <w:t>Нива 2121</w:t>
            </w:r>
          </w:p>
          <w:p w:rsidR="004F1BB9" w:rsidRPr="004742C4" w:rsidRDefault="004F1BB9" w:rsidP="00577C99">
            <w:pPr>
              <w:jc w:val="center"/>
            </w:pPr>
            <w:r>
              <w:t>Фольксваген поло 2013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-</w:t>
            </w:r>
          </w:p>
          <w:p w:rsidR="004F1BB9" w:rsidRDefault="004F1BB9" w:rsidP="00942452">
            <w:pPr>
              <w:jc w:val="center"/>
            </w:pP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-</w:t>
            </w:r>
          </w:p>
          <w:p w:rsidR="004F1BB9" w:rsidRDefault="004F1BB9" w:rsidP="00942452">
            <w:pPr>
              <w:jc w:val="center"/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-</w:t>
            </w:r>
          </w:p>
          <w:p w:rsidR="004F1BB9" w:rsidRDefault="004F1BB9" w:rsidP="00942452">
            <w:pPr>
              <w:jc w:val="center"/>
            </w:pPr>
          </w:p>
        </w:tc>
      </w:tr>
      <w:tr w:rsidR="004F1BB9" w:rsidRPr="00CD3EDB" w:rsidTr="00C74E75">
        <w:trPr>
          <w:trHeight w:val="374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Квартира (индив.)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20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B84C64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577C99">
            <w:pPr>
              <w:jc w:val="center"/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</w:tr>
      <w:tr w:rsidR="004F1BB9" w:rsidRPr="00CD3EDB" w:rsidTr="00720017">
        <w:trPr>
          <w:trHeight w:val="443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BB9" w:rsidRDefault="004F1BB9" w:rsidP="00942452"/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577C99">
            <w:pPr>
              <w:jc w:val="center"/>
            </w:pPr>
            <w:r>
              <w:t>Земельный участок (пай – 12/4427)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66780500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B84C64">
            <w:pPr>
              <w:jc w:val="center"/>
            </w:pPr>
            <w:r>
              <w:t>Россия</w:t>
            </w:r>
          </w:p>
          <w:p w:rsidR="004F1BB9" w:rsidRDefault="004F1BB9" w:rsidP="00B84C64">
            <w:pPr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8D0A28" w:rsidRDefault="004F1BB9" w:rsidP="00942452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</w:tr>
      <w:tr w:rsidR="004F1BB9" w:rsidRPr="00CD3EDB" w:rsidTr="00720017">
        <w:trPr>
          <w:trHeight w:val="554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BB9" w:rsidRDefault="004F1BB9" w:rsidP="00942452"/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577C99">
            <w:pPr>
              <w:jc w:val="center"/>
            </w:pPr>
            <w:r>
              <w:t>Земельный участок (1/2)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743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B84C64">
            <w:pPr>
              <w:jc w:val="center"/>
            </w:pPr>
          </w:p>
          <w:p w:rsidR="004F1BB9" w:rsidRDefault="004F1BB9" w:rsidP="00B84C64">
            <w:pPr>
              <w:jc w:val="center"/>
            </w:pPr>
            <w:r>
              <w:t>Россия</w:t>
            </w:r>
          </w:p>
          <w:p w:rsidR="004F1BB9" w:rsidRDefault="004F1BB9" w:rsidP="00B84C64">
            <w:pPr>
              <w:jc w:val="center"/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8D0A28" w:rsidRDefault="004F1BB9" w:rsidP="00942452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</w:tr>
      <w:tr w:rsidR="004F1BB9" w:rsidRPr="00CD3EDB" w:rsidTr="00C74E75">
        <w:trPr>
          <w:trHeight w:val="582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1BB9" w:rsidRDefault="004F1BB9" w:rsidP="00942452"/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577C99">
            <w:pPr>
              <w:jc w:val="center"/>
            </w:pPr>
            <w:r>
              <w:t>Квартира (1/2)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47,8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B84C64">
            <w:pPr>
              <w:jc w:val="center"/>
            </w:pPr>
          </w:p>
          <w:p w:rsidR="004F1BB9" w:rsidRDefault="004F1BB9" w:rsidP="00B84C64">
            <w:pPr>
              <w:jc w:val="center"/>
            </w:pPr>
            <w:r>
              <w:t>Россия</w:t>
            </w:r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8D0A28" w:rsidRDefault="004F1BB9" w:rsidP="00942452">
            <w:pPr>
              <w:jc w:val="center"/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</w:tr>
      <w:tr w:rsidR="004F1BB9" w:rsidRPr="00CD3EDB" w:rsidTr="00720017">
        <w:trPr>
          <w:trHeight w:val="582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Default="004F1BB9" w:rsidP="00942452"/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577C99">
            <w:pPr>
              <w:jc w:val="center"/>
            </w:pPr>
            <w:r>
              <w:t>Квартира (индивид)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20,0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B84C64">
            <w:pPr>
              <w:jc w:val="center"/>
            </w:pPr>
            <w:r>
              <w:t xml:space="preserve">Россия </w:t>
            </w:r>
          </w:p>
        </w:tc>
        <w:tc>
          <w:tcPr>
            <w:tcW w:w="1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8D0A28" w:rsidRDefault="004F1BB9" w:rsidP="00942452">
            <w:pPr>
              <w:jc w:val="center"/>
            </w:pPr>
          </w:p>
        </w:tc>
        <w:tc>
          <w:tcPr>
            <w:tcW w:w="1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1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16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</w:tr>
      <w:tr w:rsidR="004F1BB9" w:rsidRPr="00CD3EDB" w:rsidTr="0072001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4742C4">
            <w:pPr>
              <w:jc w:val="center"/>
            </w:pPr>
            <w:r>
              <w:lastRenderedPageBreak/>
              <w:t>Несовершеннолетний сын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577C99" w:rsidRDefault="004F1BB9" w:rsidP="00942452">
            <w:pPr>
              <w:jc w:val="center"/>
            </w:pPr>
            <w:r>
              <w:t>172,60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AC7C23">
            <w:pPr>
              <w:jc w:val="center"/>
            </w:pPr>
            <w:r>
              <w:t>Земельный участок (пай – 12/4427)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AC7C23">
            <w:pPr>
              <w:jc w:val="center"/>
            </w:pPr>
            <w:r>
              <w:t>66780500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AC7C23">
            <w:pPr>
              <w:jc w:val="center"/>
            </w:pPr>
            <w:r>
              <w:t>Россия</w:t>
            </w:r>
          </w:p>
          <w:p w:rsidR="004F1BB9" w:rsidRDefault="004F1BB9" w:rsidP="00AC7C23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-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-</w:t>
            </w:r>
          </w:p>
        </w:tc>
      </w:tr>
    </w:tbl>
    <w:p w:rsidR="004F1BB9" w:rsidRDefault="004F1BB9"/>
    <w:p w:rsidR="004F1BB9" w:rsidRPr="007D49C2" w:rsidRDefault="004F1BB9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F1BB9" w:rsidRPr="007D49C2" w:rsidRDefault="004F1BB9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F1BB9" w:rsidRPr="007D49C2" w:rsidRDefault="004F1BB9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Пискуновой Елены Николаевны</w:t>
      </w:r>
      <w:r w:rsidRPr="007D49C2">
        <w:rPr>
          <w:b/>
        </w:rPr>
        <w:t xml:space="preserve">  и членов его семьи за период с 1 января 20</w:t>
      </w:r>
      <w:r>
        <w:rPr>
          <w:b/>
        </w:rPr>
        <w:t>20</w:t>
      </w:r>
      <w:r w:rsidRPr="007D49C2">
        <w:rPr>
          <w:b/>
        </w:rPr>
        <w:t xml:space="preserve"> года по 31 декабря 20</w:t>
      </w:r>
      <w:r>
        <w:rPr>
          <w:b/>
        </w:rPr>
        <w:t>20</w:t>
      </w:r>
      <w:r w:rsidRPr="007D49C2">
        <w:rPr>
          <w:b/>
        </w:rPr>
        <w:t xml:space="preserve"> года.</w:t>
      </w:r>
    </w:p>
    <w:p w:rsidR="004F1BB9" w:rsidRDefault="004F1BB9" w:rsidP="007D49C2">
      <w:pPr>
        <w:jc w:val="center"/>
      </w:pPr>
    </w:p>
    <w:p w:rsidR="004F1BB9" w:rsidRDefault="004F1BB9" w:rsidP="007D49C2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465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4F1BB9" w:rsidRPr="00071945" w:rsidTr="009062E9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9062E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9062E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9062E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9062E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9062E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9062E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9062E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F1BB9" w:rsidRPr="00071945" w:rsidTr="009062E9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Pr="00071945" w:rsidRDefault="004F1BB9" w:rsidP="009062E9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Pr="00071945" w:rsidRDefault="004F1BB9" w:rsidP="009062E9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9062E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9062E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9062E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9062E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9062E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9062E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9062E9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9062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9062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9062E9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071945" w:rsidTr="00BB4776">
        <w:trPr>
          <w:trHeight w:val="596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9062E9">
            <w:pPr>
              <w:jc w:val="center"/>
              <w:rPr>
                <w:sz w:val="18"/>
                <w:szCs w:val="18"/>
              </w:rPr>
            </w:pPr>
          </w:p>
          <w:p w:rsidR="004F1BB9" w:rsidRDefault="004F1BB9" w:rsidP="009062E9">
            <w:pPr>
              <w:jc w:val="center"/>
            </w:pPr>
            <w:r>
              <w:t>Пискунова Елена Николаевна</w:t>
            </w:r>
          </w:p>
          <w:p w:rsidR="004F1BB9" w:rsidRPr="00071945" w:rsidRDefault="004F1BB9" w:rsidP="009062E9">
            <w:pPr>
              <w:jc w:val="center"/>
              <w:rPr>
                <w:sz w:val="18"/>
                <w:szCs w:val="18"/>
              </w:rPr>
            </w:pPr>
          </w:p>
          <w:p w:rsidR="004F1BB9" w:rsidRPr="00071945" w:rsidRDefault="004F1BB9" w:rsidP="009062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9062E9">
            <w:pPr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заведующий МБДОУ «Детский сад № </w:t>
            </w:r>
            <w:r>
              <w:rPr>
                <w:sz w:val="18"/>
                <w:szCs w:val="18"/>
              </w:rPr>
              <w:t>5</w:t>
            </w:r>
            <w:r w:rsidRPr="00071945">
              <w:rPr>
                <w:sz w:val="18"/>
                <w:szCs w:val="18"/>
              </w:rPr>
              <w:t>» города Сорочинска</w:t>
            </w:r>
          </w:p>
          <w:p w:rsidR="004F1BB9" w:rsidRPr="00071945" w:rsidRDefault="004F1BB9" w:rsidP="009062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906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906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906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906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525D20" w:rsidRDefault="004F1BB9" w:rsidP="00BB4776">
            <w:pPr>
              <w:jc w:val="center"/>
            </w:pPr>
            <w:r>
              <w:t>Земельный участок</w:t>
            </w:r>
          </w:p>
          <w:p w:rsidR="004F1BB9" w:rsidRDefault="004F1BB9" w:rsidP="00BB477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BB4776">
            <w:pPr>
              <w:jc w:val="center"/>
            </w:pPr>
            <w:r>
              <w:t>1057,0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BB477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525D20" w:rsidRDefault="004F1BB9" w:rsidP="009062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GRANTA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906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500214,39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906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BB9" w:rsidRPr="00071945" w:rsidTr="00BB4776">
        <w:trPr>
          <w:trHeight w:val="480"/>
        </w:trPr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9062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9062E9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062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062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062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062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BB4776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BB4776">
            <w:pPr>
              <w:jc w:val="center"/>
            </w:pPr>
            <w:r>
              <w:t>124,6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BB4776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062E9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062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062E9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071945" w:rsidTr="009062E9">
        <w:trPr>
          <w:trHeight w:val="199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906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9062E9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525D20" w:rsidRDefault="004F1BB9" w:rsidP="009062E9">
            <w:pPr>
              <w:jc w:val="center"/>
            </w:pPr>
            <w:r>
              <w:t>Земельный участок</w:t>
            </w:r>
          </w:p>
          <w:p w:rsidR="004F1BB9" w:rsidRDefault="004F1BB9" w:rsidP="009062E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062E9">
            <w:pPr>
              <w:jc w:val="center"/>
            </w:pPr>
            <w: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062E9">
            <w:pPr>
              <w:jc w:val="center"/>
            </w:pPr>
            <w:r>
              <w:t>1057,0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062E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BB4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906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906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062E9">
            <w:pPr>
              <w:jc w:val="center"/>
              <w:rPr>
                <w:sz w:val="18"/>
                <w:szCs w:val="18"/>
              </w:rPr>
            </w:pPr>
            <w:r>
              <w:t>Мицубисси Лансер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06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180124,91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06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BB9" w:rsidRPr="00071945" w:rsidTr="009062E9">
        <w:trPr>
          <w:trHeight w:val="215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062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9062E9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062E9">
            <w:pPr>
              <w:jc w:val="center"/>
              <w:rPr>
                <w:sz w:val="18"/>
                <w:szCs w:val="18"/>
              </w:rPr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906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062E9">
            <w:pPr>
              <w:jc w:val="center"/>
            </w:pPr>
            <w:r>
              <w:t>124,6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062E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906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906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906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062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062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062E9">
            <w:pPr>
              <w:jc w:val="center"/>
              <w:rPr>
                <w:sz w:val="18"/>
                <w:szCs w:val="18"/>
              </w:rPr>
            </w:pPr>
          </w:p>
        </w:tc>
      </w:tr>
    </w:tbl>
    <w:p w:rsidR="004F1BB9" w:rsidRDefault="004F1BB9"/>
    <w:p w:rsidR="004F1BB9" w:rsidRPr="007D49C2" w:rsidRDefault="004F1BB9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F1BB9" w:rsidRPr="007D49C2" w:rsidRDefault="004F1BB9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F1BB9" w:rsidRDefault="004F1BB9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 xml:space="preserve"> Погодаевой Веры Николаевны   </w:t>
      </w:r>
      <w:r w:rsidRPr="007D49C2">
        <w:rPr>
          <w:b/>
        </w:rPr>
        <w:t xml:space="preserve"> и членов его семьи </w:t>
      </w:r>
    </w:p>
    <w:p w:rsidR="004F1BB9" w:rsidRPr="007D49C2" w:rsidRDefault="004F1BB9" w:rsidP="0032648D">
      <w:pPr>
        <w:jc w:val="center"/>
        <w:rPr>
          <w:b/>
        </w:rPr>
      </w:pPr>
      <w:r w:rsidRPr="007D49C2">
        <w:rPr>
          <w:b/>
        </w:rPr>
        <w:t>за период с 1 января 20</w:t>
      </w:r>
      <w:r>
        <w:rPr>
          <w:b/>
        </w:rPr>
        <w:t>20</w:t>
      </w:r>
      <w:r w:rsidRPr="007D49C2">
        <w:rPr>
          <w:b/>
        </w:rPr>
        <w:t xml:space="preserve"> года по 31 декабря 20</w:t>
      </w:r>
      <w:r>
        <w:rPr>
          <w:b/>
        </w:rPr>
        <w:t>20</w:t>
      </w:r>
      <w:r w:rsidRPr="007D49C2">
        <w:rPr>
          <w:b/>
        </w:rPr>
        <w:t xml:space="preserve"> года.</w:t>
      </w:r>
    </w:p>
    <w:p w:rsidR="004F1BB9" w:rsidRDefault="004F1BB9" w:rsidP="0032648D">
      <w:pPr>
        <w:jc w:val="center"/>
      </w:pPr>
    </w:p>
    <w:p w:rsidR="004F1BB9" w:rsidRDefault="004F1BB9" w:rsidP="0032648D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58"/>
        <w:gridCol w:w="1166"/>
        <w:gridCol w:w="1275"/>
        <w:gridCol w:w="1134"/>
        <w:gridCol w:w="1134"/>
        <w:gridCol w:w="1695"/>
        <w:gridCol w:w="993"/>
        <w:gridCol w:w="1275"/>
        <w:gridCol w:w="1276"/>
        <w:gridCol w:w="1134"/>
        <w:gridCol w:w="1175"/>
      </w:tblGrid>
      <w:tr w:rsidR="004F1BB9" w:rsidRPr="00CD3EDB" w:rsidTr="003E244C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E244C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E244C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4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E244C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E244C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3E244C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3E244C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3E244C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F1BB9" w:rsidRPr="00CD3EDB" w:rsidTr="003E244C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Pr="00071945" w:rsidRDefault="004F1BB9" w:rsidP="003E244C">
            <w:pPr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Pr="00071945" w:rsidRDefault="004F1BB9" w:rsidP="003E244C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E244C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E244C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E244C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E244C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E244C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E244C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E244C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E2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E2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E244C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CD3EDB" w:rsidTr="003E244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Pr="00071945" w:rsidRDefault="004F1BB9" w:rsidP="003E244C">
            <w:pPr>
              <w:rPr>
                <w:sz w:val="18"/>
                <w:szCs w:val="1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Pr="00071945" w:rsidRDefault="004F1BB9" w:rsidP="003E244C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E2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E2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E2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E2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E2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E2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E2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E2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E2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E244C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CD3EDB" w:rsidTr="003E244C">
        <w:trPr>
          <w:trHeight w:val="102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E244C">
            <w:pPr>
              <w:jc w:val="center"/>
              <w:rPr>
                <w:sz w:val="18"/>
                <w:szCs w:val="18"/>
              </w:rPr>
            </w:pPr>
          </w:p>
          <w:p w:rsidR="004F1BB9" w:rsidRDefault="004F1BB9" w:rsidP="003E244C">
            <w:pPr>
              <w:jc w:val="center"/>
            </w:pPr>
            <w:r>
              <w:t xml:space="preserve">Погодаева Вера </w:t>
            </w:r>
            <w:r>
              <w:lastRenderedPageBreak/>
              <w:t xml:space="preserve">Николаевна </w:t>
            </w:r>
          </w:p>
          <w:p w:rsidR="004F1BB9" w:rsidRPr="00071945" w:rsidRDefault="004F1BB9" w:rsidP="003E244C">
            <w:pPr>
              <w:jc w:val="center"/>
              <w:rPr>
                <w:sz w:val="18"/>
                <w:szCs w:val="18"/>
              </w:rPr>
            </w:pPr>
          </w:p>
          <w:p w:rsidR="004F1BB9" w:rsidRPr="00071945" w:rsidRDefault="004F1BB9" w:rsidP="003E2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E244C">
            <w:pPr>
              <w:jc w:val="center"/>
              <w:rPr>
                <w:sz w:val="18"/>
                <w:szCs w:val="18"/>
              </w:rPr>
            </w:pPr>
            <w:r w:rsidRPr="00907550">
              <w:rPr>
                <w:sz w:val="16"/>
                <w:szCs w:val="16"/>
              </w:rPr>
              <w:lastRenderedPageBreak/>
              <w:t>директор МБОУ «</w:t>
            </w:r>
            <w:r>
              <w:rPr>
                <w:sz w:val="16"/>
                <w:szCs w:val="16"/>
              </w:rPr>
              <w:t>Николаевская С</w:t>
            </w:r>
            <w:r w:rsidRPr="00907550">
              <w:rPr>
                <w:sz w:val="16"/>
                <w:szCs w:val="16"/>
              </w:rPr>
              <w:t xml:space="preserve">ОШ» Сорочинского </w:t>
            </w:r>
            <w:r w:rsidRPr="00907550">
              <w:rPr>
                <w:sz w:val="16"/>
                <w:szCs w:val="16"/>
              </w:rPr>
              <w:lastRenderedPageBreak/>
              <w:t>городского округа</w:t>
            </w:r>
            <w:r w:rsidRPr="000719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E244C">
            <w:pPr>
              <w:jc w:val="center"/>
              <w:rPr>
                <w:sz w:val="18"/>
                <w:szCs w:val="18"/>
              </w:rPr>
            </w:pPr>
            <w:r>
              <w:lastRenderedPageBreak/>
              <w:t xml:space="preserve">Земельный </w:t>
            </w:r>
            <w:r>
              <w:lastRenderedPageBreak/>
              <w:t xml:space="preserve">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E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E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E244C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E244C">
            <w:pPr>
              <w:jc w:val="center"/>
            </w:pPr>
          </w:p>
          <w:p w:rsidR="004F1BB9" w:rsidRDefault="004F1BB9" w:rsidP="003E244C">
            <w:pPr>
              <w:jc w:val="center"/>
            </w:pPr>
          </w:p>
          <w:p w:rsidR="004F1BB9" w:rsidRDefault="004F1BB9" w:rsidP="003E244C">
            <w:pPr>
              <w:jc w:val="center"/>
            </w:pPr>
            <w: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E244C">
            <w:pPr>
              <w:jc w:val="center"/>
            </w:pPr>
            <w:r>
              <w:lastRenderedPageBreak/>
              <w:t xml:space="preserve">-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E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E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E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473693,90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E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BB9" w:rsidRPr="00CD3EDB" w:rsidTr="003E244C">
        <w:trPr>
          <w:trHeight w:val="374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3E2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907550" w:rsidRDefault="004F1BB9" w:rsidP="003E24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3E244C">
            <w:pPr>
              <w:jc w:val="center"/>
            </w:pPr>
          </w:p>
          <w:p w:rsidR="004F1BB9" w:rsidRDefault="004F1BB9" w:rsidP="003E244C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E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E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E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3E244C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3E244C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3E2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3E2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3E2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3E244C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CD3EDB" w:rsidTr="003E244C">
        <w:trPr>
          <w:trHeight w:val="302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E2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907550" w:rsidRDefault="004F1BB9" w:rsidP="003E24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3E244C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E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E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E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3E244C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3E244C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3E2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E2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3E2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3E244C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CD3EDB" w:rsidTr="003E244C">
        <w:trPr>
          <w:trHeight w:val="302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E2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907550" w:rsidRDefault="004F1BB9" w:rsidP="003E24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3E244C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3E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3E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3E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3E244C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3E244C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3E2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E2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3E2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3E244C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CD3EDB" w:rsidTr="003E244C">
        <w:trPr>
          <w:trHeight w:val="45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3E2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907550" w:rsidRDefault="004F1BB9" w:rsidP="003E244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3E244C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3E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3E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3E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3E244C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3E244C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3E2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3E244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3E2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3E244C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Tr="003E244C">
        <w:tblPrEx>
          <w:tblLook w:val="0000" w:firstRow="0" w:lastRow="0" w:firstColumn="0" w:lastColumn="0" w:noHBand="0" w:noVBand="0"/>
        </w:tblPrEx>
        <w:trPr>
          <w:trHeight w:val="508"/>
        </w:trPr>
        <w:tc>
          <w:tcPr>
            <w:tcW w:w="1844" w:type="dxa"/>
            <w:vMerge w:val="restart"/>
          </w:tcPr>
          <w:p w:rsidR="004F1BB9" w:rsidRDefault="004F1BB9" w:rsidP="003E244C">
            <w:pPr>
              <w:ind w:left="108"/>
            </w:pPr>
          </w:p>
          <w:p w:rsidR="004F1BB9" w:rsidRDefault="004F1BB9" w:rsidP="003E244C">
            <w:pPr>
              <w:ind w:left="108"/>
            </w:pPr>
            <w:r>
              <w:t xml:space="preserve">Супруг </w:t>
            </w:r>
          </w:p>
        </w:tc>
        <w:tc>
          <w:tcPr>
            <w:tcW w:w="1458" w:type="dxa"/>
            <w:vMerge w:val="restart"/>
          </w:tcPr>
          <w:p w:rsidR="004F1BB9" w:rsidRDefault="004F1BB9"/>
          <w:p w:rsidR="004F1BB9" w:rsidRDefault="004F1BB9" w:rsidP="003E244C"/>
        </w:tc>
        <w:tc>
          <w:tcPr>
            <w:tcW w:w="1166" w:type="dxa"/>
            <w:vMerge w:val="restart"/>
          </w:tcPr>
          <w:p w:rsidR="004F1BB9" w:rsidRDefault="004F1BB9" w:rsidP="003E244C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vMerge w:val="restart"/>
          </w:tcPr>
          <w:p w:rsidR="004F1BB9" w:rsidRDefault="004F1BB9" w:rsidP="003E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vMerge w:val="restart"/>
          </w:tcPr>
          <w:p w:rsidR="004F1BB9" w:rsidRDefault="004F1BB9" w:rsidP="003E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1134" w:type="dxa"/>
            <w:vMerge w:val="restart"/>
          </w:tcPr>
          <w:p w:rsidR="004F1BB9" w:rsidRDefault="004F1BB9" w:rsidP="003E24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695" w:type="dxa"/>
          </w:tcPr>
          <w:p w:rsidR="004F1BB9" w:rsidRDefault="004F1BB9" w:rsidP="003E244C">
            <w:pPr>
              <w:jc w:val="center"/>
            </w:pPr>
          </w:p>
          <w:p w:rsidR="004F1BB9" w:rsidRDefault="004F1BB9" w:rsidP="003E244C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4F1BB9" w:rsidRDefault="004F1BB9"/>
          <w:p w:rsidR="004F1BB9" w:rsidRDefault="004F1BB9" w:rsidP="003E244C">
            <w:r>
              <w:t>1900,0</w:t>
            </w:r>
          </w:p>
        </w:tc>
        <w:tc>
          <w:tcPr>
            <w:tcW w:w="1275" w:type="dxa"/>
          </w:tcPr>
          <w:p w:rsidR="004F1BB9" w:rsidRDefault="004F1BB9"/>
          <w:p w:rsidR="004F1BB9" w:rsidRDefault="004F1BB9" w:rsidP="003E244C">
            <w: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F1BB9" w:rsidRDefault="004F1BB9"/>
          <w:p w:rsidR="004F1BB9" w:rsidRDefault="004F1BB9" w:rsidP="003E244C">
            <w:r>
              <w:t>Лада Калина 2008</w:t>
            </w:r>
          </w:p>
        </w:tc>
        <w:tc>
          <w:tcPr>
            <w:tcW w:w="1134" w:type="dxa"/>
            <w:vMerge w:val="restart"/>
          </w:tcPr>
          <w:p w:rsidR="004F1BB9" w:rsidRDefault="004F1BB9"/>
          <w:p w:rsidR="004F1BB9" w:rsidRDefault="004F1BB9" w:rsidP="003E244C">
            <w:r>
              <w:t>259659,45</w:t>
            </w:r>
          </w:p>
        </w:tc>
        <w:tc>
          <w:tcPr>
            <w:tcW w:w="1175" w:type="dxa"/>
            <w:vMerge w:val="restart"/>
          </w:tcPr>
          <w:p w:rsidR="004F1BB9" w:rsidRDefault="004F1BB9"/>
          <w:p w:rsidR="004F1BB9" w:rsidRDefault="004F1BB9" w:rsidP="003E244C"/>
        </w:tc>
      </w:tr>
      <w:tr w:rsidR="004F1BB9" w:rsidTr="003E244C">
        <w:tblPrEx>
          <w:tblLook w:val="0000" w:firstRow="0" w:lastRow="0" w:firstColumn="0" w:lastColumn="0" w:noHBand="0" w:noVBand="0"/>
        </w:tblPrEx>
        <w:trPr>
          <w:trHeight w:val="398"/>
        </w:trPr>
        <w:tc>
          <w:tcPr>
            <w:tcW w:w="1844" w:type="dxa"/>
            <w:vMerge/>
          </w:tcPr>
          <w:p w:rsidR="004F1BB9" w:rsidRDefault="004F1BB9" w:rsidP="003E244C">
            <w:pPr>
              <w:ind w:left="108"/>
            </w:pPr>
          </w:p>
        </w:tc>
        <w:tc>
          <w:tcPr>
            <w:tcW w:w="1458" w:type="dxa"/>
            <w:vMerge/>
          </w:tcPr>
          <w:p w:rsidR="004F1BB9" w:rsidRDefault="004F1BB9"/>
        </w:tc>
        <w:tc>
          <w:tcPr>
            <w:tcW w:w="1166" w:type="dxa"/>
            <w:vMerge/>
          </w:tcPr>
          <w:p w:rsidR="004F1BB9" w:rsidRDefault="004F1BB9" w:rsidP="003E244C">
            <w:pPr>
              <w:jc w:val="center"/>
            </w:pPr>
          </w:p>
        </w:tc>
        <w:tc>
          <w:tcPr>
            <w:tcW w:w="1275" w:type="dxa"/>
            <w:vMerge/>
          </w:tcPr>
          <w:p w:rsidR="004F1BB9" w:rsidRDefault="004F1BB9" w:rsidP="003E2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1BB9" w:rsidRDefault="004F1BB9" w:rsidP="003E2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4F1BB9" w:rsidRDefault="004F1BB9" w:rsidP="003E24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95" w:type="dxa"/>
          </w:tcPr>
          <w:p w:rsidR="004F1BB9" w:rsidRDefault="004F1BB9" w:rsidP="003E244C">
            <w:pPr>
              <w:jc w:val="center"/>
            </w:pPr>
            <w:r>
              <w:t xml:space="preserve">Жилой дом </w:t>
            </w:r>
          </w:p>
        </w:tc>
        <w:tc>
          <w:tcPr>
            <w:tcW w:w="993" w:type="dxa"/>
          </w:tcPr>
          <w:p w:rsidR="004F1BB9" w:rsidRDefault="004F1BB9" w:rsidP="003E244C">
            <w:r>
              <w:t>38,6</w:t>
            </w:r>
          </w:p>
        </w:tc>
        <w:tc>
          <w:tcPr>
            <w:tcW w:w="1275" w:type="dxa"/>
          </w:tcPr>
          <w:p w:rsidR="004F1BB9" w:rsidRDefault="004F1BB9" w:rsidP="003E244C">
            <w:r>
              <w:t xml:space="preserve">Россия </w:t>
            </w:r>
          </w:p>
        </w:tc>
        <w:tc>
          <w:tcPr>
            <w:tcW w:w="1276" w:type="dxa"/>
            <w:vMerge/>
          </w:tcPr>
          <w:p w:rsidR="004F1BB9" w:rsidRDefault="004F1BB9"/>
        </w:tc>
        <w:tc>
          <w:tcPr>
            <w:tcW w:w="1134" w:type="dxa"/>
            <w:vMerge/>
          </w:tcPr>
          <w:p w:rsidR="004F1BB9" w:rsidRDefault="004F1BB9"/>
        </w:tc>
        <w:tc>
          <w:tcPr>
            <w:tcW w:w="1175" w:type="dxa"/>
            <w:vMerge/>
          </w:tcPr>
          <w:p w:rsidR="004F1BB9" w:rsidRDefault="004F1BB9"/>
        </w:tc>
      </w:tr>
      <w:tr w:rsidR="004F1BB9" w:rsidTr="003E244C">
        <w:tblPrEx>
          <w:tblLook w:val="0000" w:firstRow="0" w:lastRow="0" w:firstColumn="0" w:lastColumn="0" w:noHBand="0" w:noVBand="0"/>
        </w:tblPrEx>
        <w:trPr>
          <w:trHeight w:val="536"/>
        </w:trPr>
        <w:tc>
          <w:tcPr>
            <w:tcW w:w="1844" w:type="dxa"/>
          </w:tcPr>
          <w:p w:rsidR="004F1BB9" w:rsidRDefault="004F1BB9" w:rsidP="003E244C">
            <w:pPr>
              <w:ind w:left="108"/>
            </w:pPr>
            <w:r>
              <w:t xml:space="preserve">Несовершеннолетний сын </w:t>
            </w:r>
          </w:p>
        </w:tc>
        <w:tc>
          <w:tcPr>
            <w:tcW w:w="1458" w:type="dxa"/>
          </w:tcPr>
          <w:p w:rsidR="004F1BB9" w:rsidRDefault="004F1BB9"/>
        </w:tc>
        <w:tc>
          <w:tcPr>
            <w:tcW w:w="1166" w:type="dxa"/>
          </w:tcPr>
          <w:p w:rsidR="004F1BB9" w:rsidRDefault="004F1BB9"/>
        </w:tc>
        <w:tc>
          <w:tcPr>
            <w:tcW w:w="1275" w:type="dxa"/>
          </w:tcPr>
          <w:p w:rsidR="004F1BB9" w:rsidRDefault="004F1BB9"/>
        </w:tc>
        <w:tc>
          <w:tcPr>
            <w:tcW w:w="1134" w:type="dxa"/>
          </w:tcPr>
          <w:p w:rsidR="004F1BB9" w:rsidRDefault="004F1BB9"/>
        </w:tc>
        <w:tc>
          <w:tcPr>
            <w:tcW w:w="1134" w:type="dxa"/>
          </w:tcPr>
          <w:p w:rsidR="004F1BB9" w:rsidRDefault="004F1BB9"/>
        </w:tc>
        <w:tc>
          <w:tcPr>
            <w:tcW w:w="1695" w:type="dxa"/>
          </w:tcPr>
          <w:p w:rsidR="004F1BB9" w:rsidRDefault="004F1BB9" w:rsidP="003E244C">
            <w:pPr>
              <w:jc w:val="center"/>
            </w:pPr>
          </w:p>
          <w:p w:rsidR="004F1BB9" w:rsidRDefault="004F1BB9" w:rsidP="003E244C">
            <w:pPr>
              <w:jc w:val="center"/>
            </w:pPr>
            <w:r>
              <w:t>Земельный участок</w:t>
            </w:r>
          </w:p>
        </w:tc>
        <w:tc>
          <w:tcPr>
            <w:tcW w:w="993" w:type="dxa"/>
          </w:tcPr>
          <w:p w:rsidR="004F1BB9" w:rsidRDefault="004F1BB9" w:rsidP="003E244C"/>
          <w:p w:rsidR="004F1BB9" w:rsidRDefault="004F1BB9" w:rsidP="003E244C">
            <w:r>
              <w:t>1900,0</w:t>
            </w:r>
          </w:p>
        </w:tc>
        <w:tc>
          <w:tcPr>
            <w:tcW w:w="1275" w:type="dxa"/>
          </w:tcPr>
          <w:p w:rsidR="004F1BB9" w:rsidRDefault="004F1BB9" w:rsidP="003E244C"/>
          <w:p w:rsidR="004F1BB9" w:rsidRDefault="004F1BB9" w:rsidP="003E244C">
            <w:r>
              <w:t xml:space="preserve">Россия </w:t>
            </w:r>
          </w:p>
        </w:tc>
        <w:tc>
          <w:tcPr>
            <w:tcW w:w="1276" w:type="dxa"/>
          </w:tcPr>
          <w:p w:rsidR="004F1BB9" w:rsidRDefault="004F1BB9"/>
        </w:tc>
        <w:tc>
          <w:tcPr>
            <w:tcW w:w="1134" w:type="dxa"/>
          </w:tcPr>
          <w:p w:rsidR="004F1BB9" w:rsidRDefault="004F1BB9">
            <w:r>
              <w:t>103,03</w:t>
            </w:r>
          </w:p>
        </w:tc>
        <w:tc>
          <w:tcPr>
            <w:tcW w:w="1175" w:type="dxa"/>
          </w:tcPr>
          <w:p w:rsidR="004F1BB9" w:rsidRDefault="004F1BB9"/>
        </w:tc>
      </w:tr>
      <w:tr w:rsidR="004F1BB9" w:rsidTr="003E244C">
        <w:tblPrEx>
          <w:tblLook w:val="0000" w:firstRow="0" w:lastRow="0" w:firstColumn="0" w:lastColumn="0" w:noHBand="0" w:noVBand="0"/>
        </w:tblPrEx>
        <w:trPr>
          <w:trHeight w:val="536"/>
        </w:trPr>
        <w:tc>
          <w:tcPr>
            <w:tcW w:w="1844" w:type="dxa"/>
          </w:tcPr>
          <w:p w:rsidR="004F1BB9" w:rsidRDefault="004F1BB9" w:rsidP="003E244C">
            <w:pPr>
              <w:ind w:left="108"/>
            </w:pPr>
          </w:p>
        </w:tc>
        <w:tc>
          <w:tcPr>
            <w:tcW w:w="1458" w:type="dxa"/>
          </w:tcPr>
          <w:p w:rsidR="004F1BB9" w:rsidRDefault="004F1BB9"/>
        </w:tc>
        <w:tc>
          <w:tcPr>
            <w:tcW w:w="1166" w:type="dxa"/>
          </w:tcPr>
          <w:p w:rsidR="004F1BB9" w:rsidRDefault="004F1BB9"/>
        </w:tc>
        <w:tc>
          <w:tcPr>
            <w:tcW w:w="1275" w:type="dxa"/>
          </w:tcPr>
          <w:p w:rsidR="004F1BB9" w:rsidRDefault="004F1BB9"/>
        </w:tc>
        <w:tc>
          <w:tcPr>
            <w:tcW w:w="1134" w:type="dxa"/>
          </w:tcPr>
          <w:p w:rsidR="004F1BB9" w:rsidRDefault="004F1BB9"/>
        </w:tc>
        <w:tc>
          <w:tcPr>
            <w:tcW w:w="1134" w:type="dxa"/>
          </w:tcPr>
          <w:p w:rsidR="004F1BB9" w:rsidRDefault="004F1BB9"/>
        </w:tc>
        <w:tc>
          <w:tcPr>
            <w:tcW w:w="1695" w:type="dxa"/>
          </w:tcPr>
          <w:p w:rsidR="004F1BB9" w:rsidRDefault="004F1BB9" w:rsidP="003E244C">
            <w:pPr>
              <w:jc w:val="center"/>
            </w:pPr>
            <w:r>
              <w:t xml:space="preserve">Жилой дом </w:t>
            </w:r>
          </w:p>
        </w:tc>
        <w:tc>
          <w:tcPr>
            <w:tcW w:w="993" w:type="dxa"/>
          </w:tcPr>
          <w:p w:rsidR="004F1BB9" w:rsidRDefault="004F1BB9" w:rsidP="003E244C">
            <w:r>
              <w:t>38,6</w:t>
            </w:r>
          </w:p>
        </w:tc>
        <w:tc>
          <w:tcPr>
            <w:tcW w:w="1275" w:type="dxa"/>
          </w:tcPr>
          <w:p w:rsidR="004F1BB9" w:rsidRDefault="004F1BB9" w:rsidP="003E244C">
            <w:r>
              <w:t xml:space="preserve">Россия </w:t>
            </w:r>
          </w:p>
        </w:tc>
        <w:tc>
          <w:tcPr>
            <w:tcW w:w="1276" w:type="dxa"/>
          </w:tcPr>
          <w:p w:rsidR="004F1BB9" w:rsidRDefault="004F1BB9"/>
        </w:tc>
        <w:tc>
          <w:tcPr>
            <w:tcW w:w="1134" w:type="dxa"/>
          </w:tcPr>
          <w:p w:rsidR="004F1BB9" w:rsidRDefault="004F1BB9"/>
        </w:tc>
        <w:tc>
          <w:tcPr>
            <w:tcW w:w="1175" w:type="dxa"/>
          </w:tcPr>
          <w:p w:rsidR="004F1BB9" w:rsidRDefault="004F1BB9"/>
        </w:tc>
      </w:tr>
    </w:tbl>
    <w:p w:rsidR="004F1BB9" w:rsidRDefault="004F1BB9"/>
    <w:p w:rsidR="004F1BB9" w:rsidRPr="007D49C2" w:rsidRDefault="004F1BB9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F1BB9" w:rsidRPr="007D49C2" w:rsidRDefault="004F1BB9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F1BB9" w:rsidRPr="007D49C2" w:rsidRDefault="004F1BB9" w:rsidP="0032648D">
      <w:pPr>
        <w:jc w:val="center"/>
        <w:rPr>
          <w:b/>
        </w:rPr>
      </w:pPr>
      <w:r>
        <w:rPr>
          <w:b/>
        </w:rPr>
        <w:lastRenderedPageBreak/>
        <w:t xml:space="preserve">лица, замещающего должность руководителя муниципального учреждения </w:t>
      </w:r>
      <w:r w:rsidRPr="007D49C2">
        <w:rPr>
          <w:b/>
        </w:rPr>
        <w:t xml:space="preserve"> </w:t>
      </w:r>
      <w:r>
        <w:rPr>
          <w:b/>
        </w:rPr>
        <w:t>Прониной Татьяны Михаловны</w:t>
      </w:r>
      <w:r w:rsidRPr="007D49C2">
        <w:rPr>
          <w:b/>
        </w:rPr>
        <w:t xml:space="preserve">  и членов его семьи за период с 1 января 20</w:t>
      </w:r>
      <w:r>
        <w:rPr>
          <w:b/>
        </w:rPr>
        <w:t xml:space="preserve">20 </w:t>
      </w:r>
      <w:r w:rsidRPr="007D49C2">
        <w:rPr>
          <w:b/>
        </w:rPr>
        <w:t>года по 31 декабря 20</w:t>
      </w:r>
      <w:r>
        <w:rPr>
          <w:b/>
        </w:rPr>
        <w:t>20</w:t>
      </w:r>
      <w:r w:rsidRPr="007D49C2">
        <w:rPr>
          <w:b/>
        </w:rPr>
        <w:t xml:space="preserve"> года.</w:t>
      </w:r>
    </w:p>
    <w:p w:rsidR="004F1BB9" w:rsidRDefault="004F1BB9" w:rsidP="0032648D">
      <w:pPr>
        <w:jc w:val="center"/>
      </w:pPr>
    </w:p>
    <w:p w:rsidR="004F1BB9" w:rsidRDefault="004F1BB9" w:rsidP="0032648D">
      <w:pPr>
        <w:jc w:val="center"/>
      </w:pPr>
    </w:p>
    <w:p w:rsidR="004F1BB9" w:rsidRDefault="004F1BB9" w:rsidP="008F203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234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4F1BB9" w:rsidRPr="00071945" w:rsidTr="00A006FF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F1BB9" w:rsidRPr="00071945" w:rsidTr="00A006FF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Pr="00071945" w:rsidRDefault="004F1BB9" w:rsidP="000550CF">
            <w:pPr>
              <w:rPr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Pr="00071945" w:rsidRDefault="004F1BB9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071945" w:rsidTr="00930808">
        <w:trPr>
          <w:trHeight w:val="494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</w:p>
          <w:p w:rsidR="004F1BB9" w:rsidRDefault="004F1BB9" w:rsidP="008F2036">
            <w:pPr>
              <w:jc w:val="center"/>
            </w:pPr>
            <w:r>
              <w:t>Пронина Татьяна Михайловна</w:t>
            </w:r>
          </w:p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</w:p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</w:p>
          <w:p w:rsidR="004F1BB9" w:rsidRDefault="004F1BB9" w:rsidP="000550CF">
            <w:pPr>
              <w:jc w:val="center"/>
            </w:pPr>
          </w:p>
          <w:p w:rsidR="004F1BB9" w:rsidRPr="00071945" w:rsidRDefault="004F1BB9" w:rsidP="00B7761B">
            <w:pPr>
              <w:jc w:val="center"/>
              <w:rPr>
                <w:sz w:val="18"/>
                <w:szCs w:val="18"/>
              </w:rPr>
            </w:pPr>
            <w:r>
              <w:t xml:space="preserve">директор МБОУ «2-Михайловская СОШ» Сорочинского городского округа  Оренбургской </w:t>
            </w:r>
            <w:r>
              <w:lastRenderedPageBreak/>
              <w:t>области</w:t>
            </w:r>
            <w:r w:rsidRPr="000719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8F2036">
            <w:pPr>
              <w:jc w:val="center"/>
            </w:pPr>
            <w:r>
              <w:lastRenderedPageBreak/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>
            <w:r w:rsidRPr="0020266D">
              <w:t xml:space="preserve">долевая – </w:t>
            </w:r>
            <w: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  <w:r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>
            <w:r w:rsidRPr="00A921AF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B07869" w:rsidRDefault="004F1BB9" w:rsidP="000550CF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529581,93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BB9" w:rsidRPr="00071945" w:rsidTr="00A006FF">
        <w:trPr>
          <w:trHeight w:val="412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30808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30808">
            <w:r w:rsidRPr="0020266D">
              <w:t xml:space="preserve">долевая – </w:t>
            </w:r>
            <w: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30808">
            <w:pPr>
              <w:jc w:val="center"/>
            </w:pPr>
            <w:r>
              <w:t>1315,0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30808">
            <w:r w:rsidRPr="00A921AF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071945" w:rsidTr="00A006FF">
        <w:trPr>
          <w:trHeight w:val="697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8F2036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170AF2">
            <w:r w:rsidRPr="0020266D">
              <w:t xml:space="preserve">долевая – </w:t>
            </w:r>
            <w: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  <w:r>
              <w:t>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>
            <w:r w:rsidRPr="00A921AF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8F2036" w:rsidRDefault="004F1BB9" w:rsidP="000550CF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071945" w:rsidTr="00930808">
        <w:trPr>
          <w:trHeight w:val="48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B07869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B07869">
            <w:r w:rsidRPr="0020266D">
              <w:t xml:space="preserve">долевая – </w:t>
            </w:r>
            <w: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B07869">
            <w:pPr>
              <w:jc w:val="center"/>
            </w:pPr>
            <w:r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B07869">
            <w:r w:rsidRPr="00A921AF">
              <w:t>Россия</w:t>
            </w:r>
          </w:p>
          <w:p w:rsidR="004F1BB9" w:rsidRDefault="004F1BB9" w:rsidP="00B07869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 TERRANO</w:t>
            </w:r>
            <w:r>
              <w:rPr>
                <w:sz w:val="18"/>
                <w:szCs w:val="18"/>
              </w:rPr>
              <w:t>, 2020</w:t>
            </w:r>
          </w:p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</w:p>
          <w:p w:rsidR="004F1BB9" w:rsidRPr="00930808" w:rsidRDefault="004F1BB9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МТЗ </w:t>
            </w:r>
            <w:r>
              <w:rPr>
                <w:sz w:val="18"/>
                <w:szCs w:val="18"/>
              </w:rPr>
              <w:lastRenderedPageBreak/>
              <w:t xml:space="preserve">82, 1989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781118,01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BB9" w:rsidRPr="00071945" w:rsidTr="00A006FF">
        <w:trPr>
          <w:trHeight w:val="426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30808">
            <w:pPr>
              <w:jc w:val="center"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30808">
            <w:r w:rsidRPr="0020266D">
              <w:lastRenderedPageBreak/>
              <w:t xml:space="preserve">долевая – </w:t>
            </w:r>
            <w:r>
              <w:lastRenderedPageBreak/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30808">
            <w:pPr>
              <w:jc w:val="center"/>
            </w:pPr>
            <w:r>
              <w:lastRenderedPageBreak/>
              <w:t>1315,0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30808">
            <w:r w:rsidRPr="00A921AF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071945" w:rsidTr="00A006FF">
        <w:trPr>
          <w:trHeight w:val="21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B07869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B07869">
            <w:r w:rsidRPr="0020266D">
              <w:t xml:space="preserve">долевая – </w:t>
            </w:r>
            <w: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B07869">
            <w:pPr>
              <w:jc w:val="center"/>
            </w:pPr>
            <w:r>
              <w:t>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B07869">
            <w:r w:rsidRPr="00A921AF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071945" w:rsidTr="00930808">
        <w:trPr>
          <w:trHeight w:val="508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BB9" w:rsidRPr="00A006FF" w:rsidRDefault="004F1BB9" w:rsidP="000550CF">
            <w:pPr>
              <w:jc w:val="center"/>
            </w:pPr>
            <w:r>
              <w:t xml:space="preserve">Несовершеннолетняя дочь 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B07869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B07869">
            <w:r w:rsidRPr="0020266D">
              <w:t xml:space="preserve">долевая – </w:t>
            </w:r>
            <w: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B07869">
            <w:pPr>
              <w:jc w:val="center"/>
            </w:pPr>
            <w:r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B07869">
            <w:r w:rsidRPr="00A921AF">
              <w:t>Россия</w:t>
            </w:r>
          </w:p>
          <w:p w:rsidR="004F1BB9" w:rsidRDefault="004F1BB9" w:rsidP="00B07869"/>
          <w:p w:rsidR="004F1BB9" w:rsidRDefault="004F1BB9" w:rsidP="00B07869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736EF7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736EF7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126B90" w:rsidRDefault="004F1BB9">
            <w: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BB9" w:rsidRPr="00071945" w:rsidTr="00B07869">
        <w:trPr>
          <w:trHeight w:val="398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30808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30808">
            <w:r w:rsidRPr="0020266D">
              <w:t xml:space="preserve">долевая – </w:t>
            </w:r>
            <w: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30808">
            <w:pPr>
              <w:jc w:val="center"/>
            </w:pPr>
            <w:r>
              <w:t>1315,0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30808">
            <w:r w:rsidRPr="00A921AF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736EF7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736EF7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071945" w:rsidTr="00B07869">
        <w:trPr>
          <w:trHeight w:val="21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B07869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B07869">
            <w:r w:rsidRPr="0020266D">
              <w:t xml:space="preserve">долевая – </w:t>
            </w:r>
            <w: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B07869">
            <w:pPr>
              <w:jc w:val="center"/>
            </w:pPr>
            <w:r>
              <w:t>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B07869">
            <w:r w:rsidRPr="00A921AF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736EF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736EF7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126B90" w:rsidRDefault="004F1BB9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071945" w:rsidTr="00930808">
        <w:trPr>
          <w:trHeight w:val="17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  <w:r>
              <w:t>Несовершеннолетний сын</w:t>
            </w: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B07869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B07869">
            <w:pPr>
              <w:jc w:val="center"/>
            </w:pPr>
            <w:r w:rsidRPr="0020266D">
              <w:t xml:space="preserve">долевая – </w:t>
            </w:r>
            <w: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B07869">
            <w:pPr>
              <w:jc w:val="center"/>
            </w:pPr>
            <w:r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B07869">
            <w:r w:rsidRPr="00A921AF">
              <w:t>Россия</w:t>
            </w:r>
          </w:p>
          <w:p w:rsidR="004F1BB9" w:rsidRDefault="004F1BB9" w:rsidP="00B07869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736EF7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736EF7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126B90" w:rsidRDefault="004F1BB9">
            <w: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BB9" w:rsidRPr="00071945" w:rsidTr="00B07869">
        <w:trPr>
          <w:trHeight w:val="506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30808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30808">
            <w:r w:rsidRPr="0020266D">
              <w:t xml:space="preserve">долевая – </w:t>
            </w:r>
            <w: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30808">
            <w:pPr>
              <w:jc w:val="center"/>
            </w:pPr>
            <w:r>
              <w:t>1315,0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30808">
            <w:r w:rsidRPr="00A921AF"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736EF7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736EF7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071945" w:rsidTr="00B07869">
        <w:trPr>
          <w:trHeight w:val="215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B07869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B07869">
            <w:r w:rsidRPr="0020266D">
              <w:t xml:space="preserve">долевая – </w:t>
            </w:r>
            <w: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B07869">
            <w:pPr>
              <w:jc w:val="center"/>
            </w:pPr>
            <w:r>
              <w:t>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B07869">
            <w:r w:rsidRPr="00A921AF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736EF7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736EF7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126B90" w:rsidRDefault="004F1BB9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</w:tr>
    </w:tbl>
    <w:p w:rsidR="004F1BB9" w:rsidRDefault="004F1BB9" w:rsidP="008F2036"/>
    <w:p w:rsidR="004F1BB9" w:rsidRDefault="004F1BB9" w:rsidP="0032648D">
      <w:pPr>
        <w:jc w:val="center"/>
      </w:pPr>
    </w:p>
    <w:p w:rsidR="004F1BB9" w:rsidRPr="007D49C2" w:rsidRDefault="004F1BB9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F1BB9" w:rsidRPr="007D49C2" w:rsidRDefault="004F1BB9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F1BB9" w:rsidRDefault="004F1BB9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Сафоновой Галины Александровны</w:t>
      </w:r>
      <w:r w:rsidRPr="007D49C2">
        <w:rPr>
          <w:b/>
        </w:rPr>
        <w:t xml:space="preserve"> и членов его семьи </w:t>
      </w:r>
    </w:p>
    <w:p w:rsidR="004F1BB9" w:rsidRPr="007D49C2" w:rsidRDefault="004F1BB9" w:rsidP="0032648D">
      <w:pPr>
        <w:jc w:val="center"/>
        <w:rPr>
          <w:b/>
        </w:rPr>
      </w:pPr>
      <w:r w:rsidRPr="007D49C2">
        <w:rPr>
          <w:b/>
        </w:rPr>
        <w:lastRenderedPageBreak/>
        <w:t>за период с 1 января 20</w:t>
      </w:r>
      <w:r>
        <w:rPr>
          <w:b/>
        </w:rPr>
        <w:t xml:space="preserve">20 </w:t>
      </w:r>
      <w:r w:rsidRPr="007D49C2">
        <w:rPr>
          <w:b/>
        </w:rPr>
        <w:t>года по 31 декабря 20</w:t>
      </w:r>
      <w:r>
        <w:rPr>
          <w:b/>
        </w:rPr>
        <w:t xml:space="preserve">20 </w:t>
      </w:r>
      <w:r w:rsidRPr="007D49C2">
        <w:rPr>
          <w:b/>
        </w:rPr>
        <w:t>года.</w:t>
      </w:r>
    </w:p>
    <w:p w:rsidR="004F1BB9" w:rsidRDefault="004F1BB9" w:rsidP="0032648D">
      <w:pPr>
        <w:jc w:val="center"/>
      </w:pPr>
    </w:p>
    <w:p w:rsidR="004F1BB9" w:rsidRDefault="004F1BB9" w:rsidP="0032648D"/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465"/>
        <w:gridCol w:w="1176"/>
        <w:gridCol w:w="1275"/>
        <w:gridCol w:w="1134"/>
        <w:gridCol w:w="1418"/>
        <w:gridCol w:w="1134"/>
        <w:gridCol w:w="1276"/>
        <w:gridCol w:w="1134"/>
        <w:gridCol w:w="1275"/>
        <w:gridCol w:w="1276"/>
        <w:gridCol w:w="1134"/>
      </w:tblGrid>
      <w:tr w:rsidR="004F1BB9" w:rsidRPr="00071945" w:rsidTr="00F024F1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F1BB9" w:rsidRPr="00071945" w:rsidTr="00F024F1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Pr="00071945" w:rsidRDefault="004F1BB9" w:rsidP="007C42F8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Pr="00071945" w:rsidRDefault="004F1BB9" w:rsidP="007C42F8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7C42F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7C4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7C4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7C42F8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071945" w:rsidTr="00F024F1">
        <w:trPr>
          <w:trHeight w:val="596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7C42F8">
            <w:pPr>
              <w:jc w:val="center"/>
              <w:rPr>
                <w:sz w:val="18"/>
                <w:szCs w:val="18"/>
              </w:rPr>
            </w:pPr>
          </w:p>
          <w:p w:rsidR="004F1BB9" w:rsidRDefault="004F1BB9" w:rsidP="00FB7A11">
            <w:pPr>
              <w:jc w:val="center"/>
            </w:pPr>
            <w:r>
              <w:t>Сафонова Галина Александровна</w:t>
            </w:r>
          </w:p>
          <w:p w:rsidR="004F1BB9" w:rsidRPr="00071945" w:rsidRDefault="004F1BB9" w:rsidP="007C4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7C42F8">
            <w:pPr>
              <w:jc w:val="center"/>
              <w:rPr>
                <w:sz w:val="16"/>
                <w:szCs w:val="16"/>
              </w:rPr>
            </w:pPr>
          </w:p>
          <w:p w:rsidR="004F1BB9" w:rsidRPr="00071945" w:rsidRDefault="004F1BB9" w:rsidP="00A75B6A">
            <w:pPr>
              <w:jc w:val="center"/>
              <w:rPr>
                <w:sz w:val="18"/>
                <w:szCs w:val="18"/>
              </w:rPr>
            </w:pPr>
            <w:r w:rsidRPr="00714735">
              <w:rPr>
                <w:sz w:val="16"/>
                <w:szCs w:val="16"/>
              </w:rPr>
              <w:t xml:space="preserve">директор </w:t>
            </w:r>
            <w:r>
              <w:rPr>
                <w:sz w:val="16"/>
                <w:szCs w:val="16"/>
              </w:rPr>
              <w:t>МБОУ «СОШ № 4 имени Александра Сидоровнина»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DC0CA0" w:rsidRDefault="004F1BB9" w:rsidP="00FB7A11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7C42F8">
            <w: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7C42F8">
            <w:pPr>
              <w:jc w:val="center"/>
            </w:pPr>
            <w:r>
              <w:t>469,0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7C4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7C42F8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7C42F8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7C42F8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A75B6A" w:rsidRDefault="004F1BB9" w:rsidP="007C42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</w:t>
            </w:r>
            <w:r w:rsidRPr="00A75B6A">
              <w:t xml:space="preserve"> </w:t>
            </w:r>
            <w:r>
              <w:rPr>
                <w:lang w:val="en-US"/>
              </w:rPr>
              <w:t>SANDERO</w:t>
            </w:r>
            <w:r w:rsidRPr="00A75B6A">
              <w:t xml:space="preserve">. </w:t>
            </w:r>
            <w:r>
              <w:rPr>
                <w:lang w:val="en-US"/>
              </w:rPr>
              <w:t>2012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406B4">
            <w:pPr>
              <w:jc w:val="center"/>
            </w:pPr>
            <w:r>
              <w:t>1013489,89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7C4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BB9" w:rsidRPr="00071945" w:rsidTr="00FD720E">
        <w:trPr>
          <w:trHeight w:val="596"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7C4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7C42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DC0CA0" w:rsidRDefault="004F1BB9" w:rsidP="00245072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245072">
            <w: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7C42F8">
            <w:pPr>
              <w:jc w:val="center"/>
            </w:pPr>
            <w:r>
              <w:t>731,0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7C4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7C42F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7C42F8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7C42F8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8621FF" w:rsidRDefault="004F1BB9" w:rsidP="007C42F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7C42F8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7C42F8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071945" w:rsidTr="00FD720E">
        <w:trPr>
          <w:trHeight w:val="436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7C4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7C42F8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FB7A11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7C42F8">
            <w:r>
              <w:t>индивид.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7C42F8">
            <w:pPr>
              <w:jc w:val="center"/>
            </w:pPr>
            <w:r>
              <w:t>90,3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7C42F8">
            <w:pPr>
              <w:jc w:val="center"/>
            </w:pPr>
            <w:r w:rsidRPr="00EE7AA7">
              <w:t>Россия</w:t>
            </w:r>
          </w:p>
          <w:p w:rsidR="004F1BB9" w:rsidRDefault="004F1BB9" w:rsidP="007C42F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7C42F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7C42F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7C42F8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F024F1" w:rsidRDefault="004F1BB9" w:rsidP="007C42F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7C4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7C42F8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071945" w:rsidTr="00FD720E">
        <w:trPr>
          <w:trHeight w:val="470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7C4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7C42F8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DC0CA0" w:rsidRDefault="004F1BB9" w:rsidP="00245072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245072">
            <w: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A75B6A" w:rsidRDefault="004F1BB9" w:rsidP="002450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1196.0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245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F024F1" w:rsidRDefault="004F1BB9" w:rsidP="007C42F8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A75B6A" w:rsidRDefault="004F1BB9" w:rsidP="007C42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902,6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FB7A11" w:rsidRDefault="004F1BB9" w:rsidP="007C42F8">
            <w:pPr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7C42F8">
            <w:pPr>
              <w:jc w:val="center"/>
            </w:pPr>
            <w:r>
              <w:rPr>
                <w:lang w:val="en-US"/>
              </w:rPr>
              <w:t>RENAULT</w:t>
            </w:r>
            <w:r>
              <w:t xml:space="preserve"> </w:t>
            </w:r>
            <w:r>
              <w:rPr>
                <w:lang w:val="en-US"/>
              </w:rPr>
              <w:t>SR. 2009</w:t>
            </w:r>
          </w:p>
          <w:p w:rsidR="004F1BB9" w:rsidRDefault="004F1BB9" w:rsidP="007C42F8">
            <w:pPr>
              <w:jc w:val="center"/>
            </w:pPr>
          </w:p>
          <w:p w:rsidR="004F1BB9" w:rsidRPr="00CB57DF" w:rsidRDefault="004F1BB9" w:rsidP="007C42F8">
            <w:pPr>
              <w:jc w:val="center"/>
              <w:rPr>
                <w:sz w:val="18"/>
                <w:szCs w:val="18"/>
              </w:rPr>
            </w:pPr>
            <w:r>
              <w:rPr>
                <w:lang w:val="en-US"/>
              </w:rPr>
              <w:t>RENAULT</w:t>
            </w:r>
            <w:r>
              <w:t xml:space="preserve"> </w:t>
            </w:r>
            <w:r>
              <w:rPr>
                <w:lang w:val="en-US"/>
              </w:rPr>
              <w:lastRenderedPageBreak/>
              <w:t>ARKANARJCLE2M15</w:t>
            </w:r>
            <w:r>
              <w:t>,2020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CB57DF" w:rsidRDefault="004F1BB9" w:rsidP="007C42F8">
            <w:pPr>
              <w:jc w:val="center"/>
            </w:pPr>
            <w:r>
              <w:lastRenderedPageBreak/>
              <w:t>786902,90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7C42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BB9" w:rsidRPr="00071945" w:rsidTr="00B97DE7">
        <w:trPr>
          <w:trHeight w:val="438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7C4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7C42F8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245072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FD720E">
            <w:r>
              <w:t>индивид.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997837" w:rsidRDefault="004F1BB9" w:rsidP="00245072">
            <w:pPr>
              <w:jc w:val="center"/>
            </w:pPr>
            <w:r>
              <w:t>154,8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245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7C42F8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7C42F8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FB7A11" w:rsidRDefault="004F1BB9" w:rsidP="007C42F8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7C42F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7C42F8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7C42F8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071945" w:rsidTr="00CB57DF">
        <w:trPr>
          <w:trHeight w:val="452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7C4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7C42F8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24507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FD720E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245072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245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7C42F8">
            <w:pPr>
              <w:jc w:val="center"/>
            </w:pPr>
            <w: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F1BB9" w:rsidRPr="00CB57DF" w:rsidRDefault="004F1BB9" w:rsidP="007C42F8">
            <w:pPr>
              <w:jc w:val="center"/>
            </w:pPr>
            <w:r>
              <w:t>90,3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F1BB9" w:rsidRPr="00FB7A11" w:rsidRDefault="004F1BB9" w:rsidP="007C42F8">
            <w:pPr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7C42F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7C42F8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7C42F8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071945" w:rsidTr="00B97DE7">
        <w:trPr>
          <w:trHeight w:val="480"/>
        </w:trPr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7C42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7C42F8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24507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FD720E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245072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2450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7C42F8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CB57DF" w:rsidRDefault="004F1BB9" w:rsidP="007C42F8">
            <w:pPr>
              <w:jc w:val="center"/>
            </w:pPr>
            <w:r>
              <w:t>469,0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FB7A11" w:rsidRDefault="004F1BB9" w:rsidP="007C42F8">
            <w:pPr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7C42F8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7C42F8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7C42F8">
            <w:pPr>
              <w:jc w:val="center"/>
              <w:rPr>
                <w:sz w:val="18"/>
                <w:szCs w:val="18"/>
              </w:rPr>
            </w:pPr>
          </w:p>
        </w:tc>
      </w:tr>
    </w:tbl>
    <w:p w:rsidR="004F1BB9" w:rsidRDefault="004F1BB9" w:rsidP="00FB7A11"/>
    <w:p w:rsidR="004F1BB9" w:rsidRPr="008621FF" w:rsidRDefault="004F1BB9" w:rsidP="00FB7A11"/>
    <w:p w:rsidR="004F1BB9" w:rsidRDefault="004F1BB9"/>
    <w:p w:rsidR="004F1BB9" w:rsidRPr="007D49C2" w:rsidRDefault="004F1BB9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F1BB9" w:rsidRPr="007D49C2" w:rsidRDefault="004F1BB9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F1BB9" w:rsidRPr="007D49C2" w:rsidRDefault="004F1BB9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 Сухановой Галины Николаевны</w:t>
      </w:r>
      <w:r w:rsidRPr="007D49C2">
        <w:rPr>
          <w:b/>
        </w:rPr>
        <w:t xml:space="preserve">  и членов его семьи за период с 1 января 20</w:t>
      </w:r>
      <w:r>
        <w:rPr>
          <w:b/>
        </w:rPr>
        <w:t xml:space="preserve">20 </w:t>
      </w:r>
      <w:r w:rsidRPr="007D49C2">
        <w:rPr>
          <w:b/>
        </w:rPr>
        <w:t>года по 31 декабря 20</w:t>
      </w:r>
      <w:r>
        <w:rPr>
          <w:b/>
        </w:rPr>
        <w:t xml:space="preserve">20 </w:t>
      </w:r>
      <w:r w:rsidRPr="007D49C2">
        <w:rPr>
          <w:b/>
        </w:rPr>
        <w:t xml:space="preserve"> года.</w:t>
      </w:r>
    </w:p>
    <w:p w:rsidR="004F1BB9" w:rsidRDefault="004F1BB9" w:rsidP="007D49C2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465"/>
        <w:gridCol w:w="1176"/>
        <w:gridCol w:w="1275"/>
        <w:gridCol w:w="1134"/>
        <w:gridCol w:w="1418"/>
        <w:gridCol w:w="1276"/>
        <w:gridCol w:w="1134"/>
        <w:gridCol w:w="1275"/>
        <w:gridCol w:w="1276"/>
        <w:gridCol w:w="1134"/>
        <w:gridCol w:w="1134"/>
      </w:tblGrid>
      <w:tr w:rsidR="004F1BB9" w:rsidRPr="00071945" w:rsidTr="00375C5F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75C5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75C5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75C5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75C5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375C5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375C5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375C5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F1BB9" w:rsidRPr="00071945" w:rsidTr="00B970AD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Pr="00071945" w:rsidRDefault="004F1BB9" w:rsidP="00375C5F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Pr="00071945" w:rsidRDefault="004F1BB9" w:rsidP="00375C5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75C5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75C5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75C5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75C5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75C5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75C5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75C5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75C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75C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75C5F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071945" w:rsidTr="00375C5F">
        <w:trPr>
          <w:trHeight w:val="596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375C5F">
            <w:pPr>
              <w:jc w:val="center"/>
              <w:rPr>
                <w:sz w:val="18"/>
                <w:szCs w:val="18"/>
              </w:rPr>
            </w:pPr>
          </w:p>
          <w:p w:rsidR="004F1BB9" w:rsidRDefault="004F1BB9" w:rsidP="00184697">
            <w:pPr>
              <w:jc w:val="center"/>
            </w:pPr>
            <w:r>
              <w:t>Суханова Галина Николаевна</w:t>
            </w:r>
          </w:p>
          <w:p w:rsidR="004F1BB9" w:rsidRPr="00071945" w:rsidRDefault="004F1BB9" w:rsidP="00375C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375C5F">
            <w:pPr>
              <w:jc w:val="center"/>
              <w:rPr>
                <w:sz w:val="18"/>
                <w:szCs w:val="18"/>
              </w:rPr>
            </w:pPr>
            <w:r w:rsidRPr="0037660E">
              <w:rPr>
                <w:sz w:val="16"/>
                <w:szCs w:val="16"/>
              </w:rPr>
              <w:t>заведующий МБДОУ «Детский сад комбинированного вида № 8» города Сорочинска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E4E4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375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75C5F">
            <w:pPr>
              <w:jc w:val="center"/>
            </w:pPr>
            <w:r>
              <w:t>533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375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75C5F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75C5F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75C5F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75C5F">
            <w:pPr>
              <w:jc w:val="center"/>
            </w:pPr>
            <w:r>
              <w:t>-</w:t>
            </w:r>
          </w:p>
          <w:p w:rsidR="004F1BB9" w:rsidRPr="008621FF" w:rsidRDefault="004F1BB9" w:rsidP="00375C5F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375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658999,52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375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BB9" w:rsidRPr="00071945" w:rsidTr="00375C5F">
        <w:trPr>
          <w:trHeight w:val="436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375C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375C5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E4E45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375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Индив.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375C5F">
            <w:pPr>
              <w:jc w:val="center"/>
            </w:pPr>
            <w:r>
              <w:t>93,1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375C5F">
            <w:pPr>
              <w:jc w:val="center"/>
            </w:pPr>
            <w:r w:rsidRPr="00EE7AA7">
              <w:t>Россия</w:t>
            </w:r>
          </w:p>
          <w:p w:rsidR="004F1BB9" w:rsidRDefault="004F1BB9" w:rsidP="00375C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375C5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375C5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375C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375C5F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375C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375C5F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071945" w:rsidTr="00B970AD">
        <w:trPr>
          <w:trHeight w:val="241"/>
        </w:trPr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75C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375C5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E4E45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375C5F">
            <w:pPr>
              <w:jc w:val="center"/>
              <w:rPr>
                <w:sz w:val="18"/>
                <w:szCs w:val="18"/>
              </w:rPr>
            </w:pPr>
            <w:r>
              <w:t>долевая – ½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375C5F">
            <w:pPr>
              <w:jc w:val="center"/>
            </w:pPr>
            <w:r>
              <w:t>43,49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375C5F">
            <w:pPr>
              <w:jc w:val="center"/>
            </w:pPr>
            <w:r w:rsidRPr="00EE7AA7">
              <w:t>Россия</w:t>
            </w:r>
          </w:p>
          <w:p w:rsidR="004F1BB9" w:rsidRDefault="004F1BB9" w:rsidP="00375C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375C5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375C5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375C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375C5F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375C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375C5F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9E4E45" w:rsidTr="00B970AD">
        <w:trPr>
          <w:trHeight w:val="595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375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375C5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75C5F">
            <w:pPr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75C5F">
            <w:pPr>
              <w:jc w:val="center"/>
              <w:rPr>
                <w:sz w:val="18"/>
                <w:szCs w:val="18"/>
              </w:rPr>
            </w:pPr>
            <w:r>
              <w:t>долевая – ½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75C5F">
            <w:pPr>
              <w:jc w:val="center"/>
            </w:pPr>
            <w:r>
              <w:t>43,49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75C5F">
            <w:pPr>
              <w:jc w:val="center"/>
            </w:pPr>
            <w:r w:rsidRPr="00EE7AA7">
              <w:t>Россия</w:t>
            </w:r>
          </w:p>
          <w:p w:rsidR="004F1BB9" w:rsidRDefault="004F1BB9" w:rsidP="00375C5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375C5F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375C5F">
            <w:pPr>
              <w:jc w:val="center"/>
            </w:pPr>
            <w:r>
              <w:t>93,1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375C5F">
            <w:pPr>
              <w:jc w:val="center"/>
            </w:pPr>
            <w:r w:rsidRPr="00EE7AA7">
              <w:t>Россия</w:t>
            </w:r>
          </w:p>
          <w:p w:rsidR="004F1BB9" w:rsidRDefault="004F1BB9" w:rsidP="00375C5F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9E4E45" w:rsidRDefault="004F1BB9" w:rsidP="009E4E45">
            <w:pPr>
              <w:jc w:val="center"/>
              <w:rPr>
                <w:lang w:val="en-US"/>
              </w:rPr>
            </w:pPr>
            <w:r>
              <w:t>К</w:t>
            </w:r>
            <w:r>
              <w:rPr>
                <w:lang w:val="en-US"/>
              </w:rPr>
              <w:t>IA DE (JB/RIO)</w:t>
            </w:r>
          </w:p>
          <w:p w:rsidR="004F1BB9" w:rsidRPr="00A63DCD" w:rsidRDefault="004F1BB9" w:rsidP="009E4E45">
            <w:pPr>
              <w:jc w:val="center"/>
              <w:rPr>
                <w:lang w:val="en-US"/>
              </w:rPr>
            </w:pPr>
            <w:r>
              <w:t>К</w:t>
            </w:r>
            <w:r>
              <w:rPr>
                <w:lang w:val="en-US"/>
              </w:rPr>
              <w:t>IA RIO</w:t>
            </w:r>
            <w:r w:rsidRPr="00A63DCD">
              <w:rPr>
                <w:lang w:val="en-US"/>
              </w:rPr>
              <w:t xml:space="preserve"> </w:t>
            </w:r>
            <w:r>
              <w:rPr>
                <w:lang w:val="en-US"/>
              </w:rPr>
              <w:t>FB X-line 2017</w:t>
            </w:r>
          </w:p>
          <w:p w:rsidR="004F1BB9" w:rsidRPr="009E4E45" w:rsidRDefault="004F1BB9" w:rsidP="00375C5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B970AD" w:rsidRDefault="004F1BB9" w:rsidP="00375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503968,82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B970AD" w:rsidRDefault="004F1BB9" w:rsidP="00375C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BB9" w:rsidRPr="009E4E45" w:rsidTr="00B970AD">
        <w:trPr>
          <w:trHeight w:val="518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375C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375C5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375C5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375C5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375C5F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EE7AA7" w:rsidRDefault="004F1BB9" w:rsidP="00375C5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75C5F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75C5F">
            <w:pPr>
              <w:jc w:val="center"/>
            </w:pPr>
            <w:r>
              <w:t>43,49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75C5F">
            <w:pPr>
              <w:jc w:val="center"/>
            </w:pPr>
            <w:r w:rsidRPr="00EE7AA7">
              <w:t>Россия</w:t>
            </w:r>
          </w:p>
          <w:p w:rsidR="004F1BB9" w:rsidRDefault="004F1BB9" w:rsidP="00375C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E4E4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375C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9E4E45" w:rsidRDefault="004F1BB9" w:rsidP="00375C5F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4F1BB9" w:rsidRPr="009E4E45" w:rsidRDefault="004F1BB9" w:rsidP="00184697">
      <w:pPr>
        <w:rPr>
          <w:lang w:val="en-US"/>
        </w:rPr>
      </w:pPr>
    </w:p>
    <w:p w:rsidR="004F1BB9" w:rsidRPr="009E4E45" w:rsidRDefault="004F1BB9" w:rsidP="00184697">
      <w:pPr>
        <w:rPr>
          <w:lang w:val="en-US"/>
        </w:rPr>
      </w:pPr>
    </w:p>
    <w:p w:rsidR="004F1BB9" w:rsidRPr="009E4E45" w:rsidRDefault="004F1BB9" w:rsidP="007D49C2">
      <w:pPr>
        <w:jc w:val="center"/>
        <w:rPr>
          <w:lang w:val="en-US"/>
        </w:rPr>
      </w:pPr>
    </w:p>
    <w:p w:rsidR="004F1BB9" w:rsidRPr="009E4E45" w:rsidRDefault="004F1BB9" w:rsidP="007D49C2">
      <w:pPr>
        <w:jc w:val="center"/>
        <w:rPr>
          <w:lang w:val="en-US"/>
        </w:rPr>
      </w:pPr>
    </w:p>
    <w:p w:rsidR="004F1BB9" w:rsidRPr="009E4E45" w:rsidRDefault="004F1BB9" w:rsidP="007D49C2">
      <w:pPr>
        <w:jc w:val="center"/>
        <w:rPr>
          <w:lang w:val="en-US"/>
        </w:rPr>
      </w:pPr>
    </w:p>
    <w:p w:rsidR="004F1BB9" w:rsidRPr="009E4E45" w:rsidRDefault="004F1BB9" w:rsidP="007D49C2">
      <w:pPr>
        <w:jc w:val="center"/>
        <w:rPr>
          <w:lang w:val="en-US"/>
        </w:rPr>
      </w:pPr>
    </w:p>
    <w:p w:rsidR="004F1BB9" w:rsidRPr="007D49C2" w:rsidRDefault="004F1BB9" w:rsidP="0032648D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F1BB9" w:rsidRPr="007D49C2" w:rsidRDefault="004F1BB9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F1BB9" w:rsidRPr="007D49C2" w:rsidRDefault="004F1BB9" w:rsidP="0032648D">
      <w:pPr>
        <w:jc w:val="center"/>
        <w:rPr>
          <w:b/>
        </w:rPr>
      </w:pPr>
      <w:r>
        <w:rPr>
          <w:b/>
        </w:rPr>
        <w:t xml:space="preserve">лица, замещающего должность руководителя муниципального учреждения </w:t>
      </w:r>
      <w:r w:rsidRPr="007D49C2">
        <w:rPr>
          <w:b/>
        </w:rPr>
        <w:t xml:space="preserve"> </w:t>
      </w:r>
      <w:r>
        <w:rPr>
          <w:b/>
        </w:rPr>
        <w:t>Такмурзиной Ольги Николаевны</w:t>
      </w:r>
      <w:r w:rsidRPr="007D49C2">
        <w:rPr>
          <w:b/>
        </w:rPr>
        <w:t xml:space="preserve">  и членов его семьи за период с 1 января 20</w:t>
      </w:r>
      <w:r>
        <w:rPr>
          <w:b/>
        </w:rPr>
        <w:t xml:space="preserve">20 </w:t>
      </w:r>
      <w:r w:rsidRPr="007D49C2">
        <w:rPr>
          <w:b/>
        </w:rPr>
        <w:t>года по 31 декабря 20</w:t>
      </w:r>
      <w:r>
        <w:rPr>
          <w:b/>
        </w:rPr>
        <w:t>20</w:t>
      </w:r>
      <w:r w:rsidRPr="007D49C2">
        <w:rPr>
          <w:b/>
        </w:rPr>
        <w:t xml:space="preserve"> года.</w:t>
      </w:r>
    </w:p>
    <w:p w:rsidR="004F1BB9" w:rsidRDefault="004F1BB9" w:rsidP="0032648D">
      <w:pPr>
        <w:jc w:val="center"/>
      </w:pPr>
    </w:p>
    <w:p w:rsidR="004F1BB9" w:rsidRDefault="004F1BB9" w:rsidP="0032648D">
      <w:pPr>
        <w:jc w:val="center"/>
      </w:pPr>
    </w:p>
    <w:p w:rsidR="004F1BB9" w:rsidRDefault="004F1BB9" w:rsidP="008F2036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465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4F1BB9" w:rsidRPr="00071945" w:rsidTr="000550CF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Фамилия и инициалы лица, чьи </w:t>
            </w:r>
            <w:r w:rsidRPr="00071945">
              <w:rPr>
                <w:sz w:val="18"/>
                <w:szCs w:val="18"/>
              </w:rPr>
              <w:lastRenderedPageBreak/>
              <w:t>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</w:t>
            </w:r>
            <w:r w:rsidRPr="00071945">
              <w:rPr>
                <w:sz w:val="18"/>
                <w:szCs w:val="18"/>
              </w:rPr>
              <w:lastRenderedPageBreak/>
              <w:t xml:space="preserve">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Декларированный </w:t>
            </w:r>
            <w:r w:rsidRPr="00071945">
              <w:rPr>
                <w:sz w:val="18"/>
                <w:szCs w:val="18"/>
              </w:rPr>
              <w:lastRenderedPageBreak/>
              <w:t>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lastRenderedPageBreak/>
              <w:t xml:space="preserve">Сведения об </w:t>
            </w:r>
            <w:r w:rsidRPr="00071945">
              <w:rPr>
                <w:sz w:val="18"/>
                <w:szCs w:val="18"/>
              </w:rPr>
              <w:lastRenderedPageBreak/>
              <w:t xml:space="preserve">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F1BB9" w:rsidRPr="00071945" w:rsidTr="000550CF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Pr="00071945" w:rsidRDefault="004F1BB9" w:rsidP="000550CF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Pr="00071945" w:rsidRDefault="004F1BB9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071945" w:rsidTr="008F2036">
        <w:trPr>
          <w:trHeight w:val="637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</w:p>
          <w:p w:rsidR="004F1BB9" w:rsidRDefault="004F1BB9" w:rsidP="008F2036">
            <w:pPr>
              <w:jc w:val="center"/>
            </w:pPr>
            <w:r>
              <w:t xml:space="preserve">Такмурзина Ольга Николаевна </w:t>
            </w:r>
          </w:p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</w:p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</w:p>
          <w:p w:rsidR="004F1BB9" w:rsidRDefault="004F1BB9" w:rsidP="000550CF">
            <w:pPr>
              <w:jc w:val="center"/>
            </w:pPr>
          </w:p>
          <w:p w:rsidR="004F1BB9" w:rsidRDefault="004F1BB9" w:rsidP="000550CF">
            <w:pPr>
              <w:jc w:val="center"/>
            </w:pPr>
          </w:p>
          <w:p w:rsidR="004F1BB9" w:rsidRDefault="004F1BB9" w:rsidP="000550CF">
            <w:pPr>
              <w:jc w:val="center"/>
            </w:pPr>
          </w:p>
          <w:p w:rsidR="004F1BB9" w:rsidRDefault="004F1BB9" w:rsidP="000550CF">
            <w:pPr>
              <w:jc w:val="center"/>
            </w:pPr>
          </w:p>
          <w:p w:rsidR="004F1BB9" w:rsidRDefault="004F1BB9" w:rsidP="000550CF">
            <w:pPr>
              <w:jc w:val="center"/>
            </w:pPr>
          </w:p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  <w:r>
              <w:t>директор МБОУ «СОШ № 1» города Сорочинска Оренбургской области</w:t>
            </w:r>
            <w:r w:rsidRPr="000719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8F203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>
            <w:r w:rsidRPr="0020266D">
              <w:t>долевая –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  <w:r>
              <w:t>586,5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>
            <w:r w:rsidRPr="00A921AF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525D20" w:rsidRDefault="004F1BB9" w:rsidP="000550C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LIFAN 214813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666974,0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BB9" w:rsidRPr="00071945" w:rsidTr="000550CF">
        <w:trPr>
          <w:trHeight w:val="697"/>
        </w:trPr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8F2036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>
            <w:r w:rsidRPr="0020266D">
              <w:t>долевая –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  <w:r>
              <w:t>86,1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>
            <w:r w:rsidRPr="00A921AF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8F2036" w:rsidRDefault="004F1BB9" w:rsidP="000550CF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071945" w:rsidTr="000550CF">
        <w:trPr>
          <w:trHeight w:val="199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8F2036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>
            <w:r w:rsidRPr="0078670C">
              <w:t>долевая –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  <w:r>
              <w:t>86,1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551572,14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BB9" w:rsidRPr="00071945" w:rsidTr="000550CF">
        <w:trPr>
          <w:trHeight w:val="215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8F2036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>
            <w:r w:rsidRPr="0078670C">
              <w:t>долевая –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  <w:r>
              <w:t>586,5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071945" w:rsidTr="00736EF7">
        <w:trPr>
          <w:trHeight w:val="215"/>
        </w:trPr>
        <w:tc>
          <w:tcPr>
            <w:tcW w:w="18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  <w:r>
              <w:t>Несовершеннолетний сын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736EF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736EF7">
            <w:pPr>
              <w:jc w:val="center"/>
            </w:pPr>
            <w:r>
              <w:t>586,5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>
            <w:r w:rsidRPr="00126B90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139,24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BB9" w:rsidRPr="00071945" w:rsidTr="00736EF7">
        <w:trPr>
          <w:trHeight w:val="215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736EF7">
            <w:pPr>
              <w:jc w:val="center"/>
            </w:pPr>
            <w: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736EF7">
            <w:pPr>
              <w:jc w:val="center"/>
            </w:pPr>
            <w:r>
              <w:t>86,1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>
            <w:r w:rsidRPr="00126B90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071945" w:rsidTr="00736EF7">
        <w:trPr>
          <w:trHeight w:val="215"/>
        </w:trPr>
        <w:tc>
          <w:tcPr>
            <w:tcW w:w="18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  <w:r>
              <w:t>Несовершеннолетний сын</w:t>
            </w: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736EF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736EF7">
            <w:pPr>
              <w:jc w:val="center"/>
            </w:pPr>
            <w:r>
              <w:t>86,1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>
            <w:r w:rsidRPr="00126B90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112,14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BB9" w:rsidRPr="00071945" w:rsidTr="00736EF7">
        <w:trPr>
          <w:trHeight w:val="215"/>
        </w:trPr>
        <w:tc>
          <w:tcPr>
            <w:tcW w:w="1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</w:p>
        </w:tc>
        <w:tc>
          <w:tcPr>
            <w:tcW w:w="14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0550CF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736EF7">
            <w:pPr>
              <w:jc w:val="center"/>
            </w:pPr>
            <w: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736EF7">
            <w:pPr>
              <w:jc w:val="center"/>
            </w:pPr>
            <w:r>
              <w:t>586,5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>
            <w:r w:rsidRPr="00126B90"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50CF">
            <w:pPr>
              <w:jc w:val="center"/>
              <w:rPr>
                <w:sz w:val="18"/>
                <w:szCs w:val="18"/>
              </w:rPr>
            </w:pPr>
          </w:p>
        </w:tc>
      </w:tr>
    </w:tbl>
    <w:p w:rsidR="004F1BB9" w:rsidRDefault="004F1BB9" w:rsidP="008F2036"/>
    <w:p w:rsidR="004F1BB9" w:rsidRDefault="004F1BB9" w:rsidP="0032648D">
      <w:pPr>
        <w:jc w:val="center"/>
      </w:pPr>
    </w:p>
    <w:p w:rsidR="004F1BB9" w:rsidRPr="007D49C2" w:rsidRDefault="004F1BB9" w:rsidP="00071945">
      <w:pPr>
        <w:jc w:val="center"/>
        <w:rPr>
          <w:b/>
        </w:rPr>
      </w:pPr>
      <w:r w:rsidRPr="007D49C2">
        <w:rPr>
          <w:b/>
        </w:rPr>
        <w:t>Сведения</w:t>
      </w:r>
    </w:p>
    <w:p w:rsidR="004F1BB9" w:rsidRPr="007D49C2" w:rsidRDefault="004F1BB9" w:rsidP="00071945">
      <w:pPr>
        <w:jc w:val="center"/>
        <w:rPr>
          <w:b/>
        </w:rPr>
      </w:pPr>
      <w:r w:rsidRPr="007D49C2">
        <w:rPr>
          <w:b/>
        </w:rPr>
        <w:t xml:space="preserve">о доходах, </w:t>
      </w:r>
      <w:r>
        <w:rPr>
          <w:b/>
        </w:rPr>
        <w:t xml:space="preserve">о расходах, </w:t>
      </w:r>
      <w:r w:rsidRPr="007D49C2">
        <w:rPr>
          <w:b/>
        </w:rPr>
        <w:t>об имуществе и обязательствах имущественного характера</w:t>
      </w:r>
    </w:p>
    <w:p w:rsidR="004F1BB9" w:rsidRDefault="004F1BB9" w:rsidP="00071945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Тарасенко Любови Васильевны</w:t>
      </w:r>
      <w:r w:rsidRPr="007D49C2">
        <w:rPr>
          <w:b/>
        </w:rPr>
        <w:t xml:space="preserve">  и членов его семьи</w:t>
      </w:r>
    </w:p>
    <w:p w:rsidR="004F1BB9" w:rsidRPr="007D49C2" w:rsidRDefault="004F1BB9" w:rsidP="00071945">
      <w:pPr>
        <w:jc w:val="center"/>
        <w:rPr>
          <w:b/>
        </w:rPr>
      </w:pPr>
      <w:r w:rsidRPr="007D49C2">
        <w:rPr>
          <w:b/>
        </w:rPr>
        <w:t>за период с 1 января 20</w:t>
      </w:r>
      <w:r>
        <w:rPr>
          <w:b/>
        </w:rPr>
        <w:t xml:space="preserve">20 </w:t>
      </w:r>
      <w:r w:rsidRPr="007D49C2">
        <w:rPr>
          <w:b/>
        </w:rPr>
        <w:t>года по 31 декабря 20</w:t>
      </w:r>
      <w:r>
        <w:rPr>
          <w:b/>
        </w:rPr>
        <w:t>20</w:t>
      </w:r>
      <w:r w:rsidRPr="007D49C2">
        <w:rPr>
          <w:b/>
        </w:rPr>
        <w:t xml:space="preserve"> года.</w:t>
      </w:r>
    </w:p>
    <w:p w:rsidR="004F1BB9" w:rsidRDefault="004F1BB9" w:rsidP="0032648D">
      <w:pPr>
        <w:jc w:val="center"/>
      </w:pPr>
    </w:p>
    <w:p w:rsidR="004F1BB9" w:rsidRDefault="004F1BB9" w:rsidP="0032648D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465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4F1BB9" w:rsidRPr="00CD3EDB" w:rsidTr="00936C32"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7194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58770B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7194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F1BB9" w:rsidRPr="00CD3EDB" w:rsidTr="00936C32"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Pr="00071945" w:rsidRDefault="004F1BB9" w:rsidP="00CB7DFD">
            <w:pPr>
              <w:rPr>
                <w:sz w:val="18"/>
                <w:szCs w:val="18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Pr="00071945" w:rsidRDefault="004F1BB9" w:rsidP="00CB7DFD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CB7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CB7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CB7DFD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CD3EDB" w:rsidTr="00936C32"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CB7DFD">
            <w:pPr>
              <w:jc w:val="center"/>
              <w:rPr>
                <w:sz w:val="18"/>
                <w:szCs w:val="18"/>
              </w:rPr>
            </w:pPr>
          </w:p>
          <w:p w:rsidR="004F1BB9" w:rsidRPr="00071945" w:rsidRDefault="004F1BB9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Тарасенко Л.В.  </w:t>
            </w:r>
          </w:p>
          <w:p w:rsidR="004F1BB9" w:rsidRPr="00071945" w:rsidRDefault="004F1BB9" w:rsidP="00CB7DFD">
            <w:pPr>
              <w:jc w:val="center"/>
              <w:rPr>
                <w:sz w:val="18"/>
                <w:szCs w:val="18"/>
              </w:rPr>
            </w:pPr>
          </w:p>
          <w:p w:rsidR="004F1BB9" w:rsidRPr="00071945" w:rsidRDefault="004F1BB9" w:rsidP="000719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071945">
            <w:pPr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заведующий МБДОУ «Детский сад № 10» города Сорочинска</w:t>
            </w:r>
          </w:p>
          <w:p w:rsidR="004F1BB9" w:rsidRPr="00071945" w:rsidRDefault="004F1BB9" w:rsidP="00CB7D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7194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044D78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долевая – 1/4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38,2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CB7DFD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CB7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CB7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CB7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CB7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CB7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442445,19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CB7D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F1BB9" w:rsidRDefault="004F1BB9" w:rsidP="0032648D"/>
    <w:p w:rsidR="004F1BB9" w:rsidRDefault="004F1BB9"/>
    <w:p w:rsidR="004F1BB9" w:rsidRPr="007D49C2" w:rsidRDefault="004F1BB9" w:rsidP="00CB1C04">
      <w:pPr>
        <w:ind w:left="5664" w:firstLine="708"/>
        <w:rPr>
          <w:b/>
        </w:rPr>
      </w:pPr>
      <w:r w:rsidRPr="007D49C2">
        <w:rPr>
          <w:b/>
        </w:rPr>
        <w:t>Сведения</w:t>
      </w:r>
    </w:p>
    <w:p w:rsidR="004F1BB9" w:rsidRPr="007D49C2" w:rsidRDefault="004F1BB9" w:rsidP="0032648D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F1BB9" w:rsidRDefault="004F1BB9" w:rsidP="0032648D">
      <w:pPr>
        <w:jc w:val="center"/>
        <w:rPr>
          <w:b/>
        </w:rPr>
      </w:pPr>
      <w:r w:rsidRPr="007D49C2">
        <w:rPr>
          <w:b/>
        </w:rPr>
        <w:t xml:space="preserve">лица, замещающего </w:t>
      </w:r>
      <w:r>
        <w:rPr>
          <w:b/>
        </w:rPr>
        <w:t>должность 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 xml:space="preserve">Ушакова Надежда Александровна </w:t>
      </w:r>
    </w:p>
    <w:p w:rsidR="004F1BB9" w:rsidRPr="007D49C2" w:rsidRDefault="004F1BB9" w:rsidP="0032648D">
      <w:pPr>
        <w:jc w:val="center"/>
        <w:rPr>
          <w:b/>
        </w:rPr>
      </w:pPr>
      <w:r w:rsidRPr="007D49C2">
        <w:rPr>
          <w:b/>
        </w:rPr>
        <w:t xml:space="preserve">  и членов его семьи за период с 1 января 20</w:t>
      </w:r>
      <w:r>
        <w:rPr>
          <w:b/>
        </w:rPr>
        <w:t>20</w:t>
      </w:r>
      <w:r w:rsidRPr="007D49C2">
        <w:rPr>
          <w:b/>
        </w:rPr>
        <w:t xml:space="preserve"> года по 31 декабря 20</w:t>
      </w:r>
      <w:r>
        <w:rPr>
          <w:b/>
        </w:rPr>
        <w:t>20</w:t>
      </w:r>
      <w:r w:rsidRPr="007D49C2">
        <w:rPr>
          <w:b/>
        </w:rPr>
        <w:t xml:space="preserve"> года.</w:t>
      </w:r>
    </w:p>
    <w:p w:rsidR="004F1BB9" w:rsidRDefault="004F1BB9" w:rsidP="0032648D">
      <w:pPr>
        <w:jc w:val="center"/>
      </w:pPr>
    </w:p>
    <w:p w:rsidR="004F1BB9" w:rsidRDefault="004F1BB9" w:rsidP="0032648D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18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4F1BB9" w:rsidRPr="00071945" w:rsidTr="00A80505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F3727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F3727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F3727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F3727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3F3727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3F3727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3F3727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F1BB9" w:rsidRPr="00071945" w:rsidTr="00A80505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Pr="00071945" w:rsidRDefault="004F1BB9" w:rsidP="003F3727">
            <w:pPr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Pr="00071945" w:rsidRDefault="004F1BB9" w:rsidP="003F3727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F3727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F3727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F3727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F3727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F3727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F3727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F3727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F3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F3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F3727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071945" w:rsidTr="00A80505">
        <w:trPr>
          <w:trHeight w:val="692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3F3727">
            <w:pPr>
              <w:jc w:val="center"/>
              <w:rPr>
                <w:sz w:val="18"/>
                <w:szCs w:val="18"/>
              </w:rPr>
            </w:pPr>
          </w:p>
          <w:p w:rsidR="004F1BB9" w:rsidRDefault="004F1BB9" w:rsidP="00A80505">
            <w:pPr>
              <w:jc w:val="center"/>
            </w:pPr>
            <w:r>
              <w:t xml:space="preserve">Ушакова Надежда Александровна </w:t>
            </w:r>
          </w:p>
          <w:p w:rsidR="004F1BB9" w:rsidRPr="00071945" w:rsidRDefault="004F1BB9" w:rsidP="003F3727">
            <w:pPr>
              <w:jc w:val="center"/>
              <w:rPr>
                <w:sz w:val="18"/>
                <w:szCs w:val="18"/>
              </w:rPr>
            </w:pPr>
          </w:p>
          <w:p w:rsidR="004F1BB9" w:rsidRPr="00071945" w:rsidRDefault="004F1BB9" w:rsidP="003F3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F3727">
            <w:pPr>
              <w:jc w:val="center"/>
            </w:pPr>
          </w:p>
          <w:p w:rsidR="004F1BB9" w:rsidRDefault="004F1BB9" w:rsidP="003F3727">
            <w:pPr>
              <w:jc w:val="center"/>
            </w:pPr>
          </w:p>
          <w:p w:rsidR="004F1BB9" w:rsidRPr="00071945" w:rsidRDefault="004F1BB9" w:rsidP="003F3727">
            <w:pPr>
              <w:jc w:val="center"/>
              <w:rPr>
                <w:sz w:val="18"/>
                <w:szCs w:val="18"/>
              </w:rPr>
            </w:pPr>
            <w:r w:rsidRPr="00A80505">
              <w:t xml:space="preserve">директор МБОУ «Бурдыгинская СОШ» Сорочинского городского </w:t>
            </w:r>
            <w:r w:rsidRPr="00A80505">
              <w:lastRenderedPageBreak/>
              <w:t>округа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F3727">
            <w:pPr>
              <w:jc w:val="center"/>
            </w:pPr>
            <w:r>
              <w:lastRenderedPageBreak/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F3727"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F3727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F3727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F3727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F3727">
            <w:pPr>
              <w:jc w:val="center"/>
            </w:pPr>
            <w:r>
              <w:t>1240,0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F3727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B75B58" w:rsidRDefault="004F1BB9" w:rsidP="003F372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 VESTA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3F37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563178,0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3F37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BB9" w:rsidRPr="00071945" w:rsidTr="003F3727">
        <w:trPr>
          <w:trHeight w:val="63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3F3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F3727">
            <w:pPr>
              <w:jc w:val="center"/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3F3727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3F3727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3F3727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3F372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F3727">
            <w:pPr>
              <w:jc w:val="center"/>
            </w:pPr>
            <w: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F3727">
            <w:pPr>
              <w:jc w:val="center"/>
            </w:pPr>
            <w:r>
              <w:t>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F3727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3F3727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3F3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3F3727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071945" w:rsidTr="00A80505">
        <w:trPr>
          <w:trHeight w:val="19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3F37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3F3727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566910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3F3727">
            <w:pPr>
              <w:jc w:val="center"/>
            </w:pPr>
            <w:r>
              <w:t xml:space="preserve"> 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685184" w:rsidRDefault="004F1BB9" w:rsidP="003F3727">
            <w:pPr>
              <w:jc w:val="center"/>
            </w:pPr>
            <w:r>
              <w:t>1240,0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3F372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F37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3F37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3F37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566910">
            <w:pPr>
              <w:jc w:val="center"/>
            </w:pPr>
            <w:r>
              <w:t>ВАЗ, Лада 21099</w:t>
            </w:r>
          </w:p>
          <w:p w:rsidR="004F1BB9" w:rsidRDefault="004F1BB9" w:rsidP="00566910">
            <w:pPr>
              <w:jc w:val="center"/>
            </w:pPr>
          </w:p>
          <w:p w:rsidR="004F1BB9" w:rsidRPr="00B75B58" w:rsidRDefault="004F1BB9" w:rsidP="00566910">
            <w:pPr>
              <w:jc w:val="center"/>
              <w:rPr>
                <w:sz w:val="18"/>
                <w:szCs w:val="18"/>
              </w:rPr>
            </w:pPr>
            <w:r>
              <w:t>ВАЗ, Лада Приора</w:t>
            </w:r>
            <w:r w:rsidRPr="00B75B58">
              <w:t xml:space="preserve"> 2010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B75B58" w:rsidRDefault="004F1BB9" w:rsidP="003F372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1004085.03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F37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BB9" w:rsidRPr="00071945" w:rsidTr="00A80505">
        <w:trPr>
          <w:trHeight w:val="199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F3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3F3727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566910">
            <w:pPr>
              <w:jc w:val="center"/>
            </w:pPr>
            <w:r>
              <w:t xml:space="preserve">Дачный земельный участок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3F3727">
            <w:pPr>
              <w:jc w:val="center"/>
            </w:pPr>
            <w:r>
              <w:t xml:space="preserve"> 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3F3727">
            <w:pPr>
              <w:jc w:val="center"/>
            </w:pPr>
            <w:r>
              <w:t>1141,0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3F372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F3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F3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F3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F3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F3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3F3727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071945" w:rsidTr="00A80505">
        <w:trPr>
          <w:trHeight w:val="21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3F3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3F3727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566910">
            <w:pPr>
              <w:jc w:val="center"/>
            </w:pPr>
            <w: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566910">
            <w:pPr>
              <w:jc w:val="center"/>
            </w:pPr>
            <w:r>
              <w:t xml:space="preserve"> индив.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3F3727">
            <w:pPr>
              <w:jc w:val="center"/>
            </w:pPr>
            <w:r>
              <w:t>86,0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3F3727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F3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F3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3F3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3F3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3F37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3F3727">
            <w:pPr>
              <w:jc w:val="center"/>
              <w:rPr>
                <w:sz w:val="18"/>
                <w:szCs w:val="18"/>
              </w:rPr>
            </w:pPr>
          </w:p>
        </w:tc>
      </w:tr>
    </w:tbl>
    <w:p w:rsidR="004F1BB9" w:rsidRDefault="004F1BB9" w:rsidP="00A80505"/>
    <w:p w:rsidR="004F1BB9" w:rsidRDefault="004F1BB9" w:rsidP="00A80505">
      <w:pPr>
        <w:jc w:val="center"/>
      </w:pPr>
    </w:p>
    <w:p w:rsidR="004F1BB9" w:rsidRDefault="004F1BB9" w:rsidP="0032648D">
      <w:pPr>
        <w:jc w:val="center"/>
      </w:pPr>
    </w:p>
    <w:p w:rsidR="004F1BB9" w:rsidRDefault="004F1BB9" w:rsidP="0032648D">
      <w:pPr>
        <w:jc w:val="center"/>
      </w:pPr>
    </w:p>
    <w:p w:rsidR="004F1BB9" w:rsidRDefault="004F1BB9"/>
    <w:p w:rsidR="004F1BB9" w:rsidRPr="007D49C2" w:rsidRDefault="004F1BB9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F1BB9" w:rsidRPr="007D49C2" w:rsidRDefault="004F1BB9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F1BB9" w:rsidRPr="007D49C2" w:rsidRDefault="004F1BB9" w:rsidP="007D49C2">
      <w:pPr>
        <w:jc w:val="center"/>
        <w:rPr>
          <w:b/>
        </w:rPr>
      </w:pPr>
      <w:r w:rsidRPr="007D49C2">
        <w:rPr>
          <w:b/>
        </w:rPr>
        <w:t xml:space="preserve">лица, замещающего должность </w:t>
      </w:r>
      <w:r>
        <w:rPr>
          <w:b/>
        </w:rPr>
        <w:t>руководителя муниципального учреждения Феоктистовой Ольги Геннадьевны</w:t>
      </w:r>
      <w:r w:rsidRPr="007D49C2">
        <w:rPr>
          <w:b/>
        </w:rPr>
        <w:t xml:space="preserve">  и членов его семьи за период с 1 января 20</w:t>
      </w:r>
      <w:r w:rsidRPr="00E158F3">
        <w:rPr>
          <w:b/>
        </w:rPr>
        <w:t xml:space="preserve">20 </w:t>
      </w:r>
      <w:r w:rsidRPr="007D49C2">
        <w:rPr>
          <w:b/>
        </w:rPr>
        <w:t>года по 31 декабря 20</w:t>
      </w:r>
      <w:r w:rsidRPr="00E158F3">
        <w:rPr>
          <w:b/>
        </w:rPr>
        <w:t>20</w:t>
      </w:r>
      <w:r w:rsidRPr="007D49C2">
        <w:rPr>
          <w:b/>
        </w:rPr>
        <w:t xml:space="preserve"> года.</w:t>
      </w:r>
    </w:p>
    <w:p w:rsidR="004F1BB9" w:rsidRDefault="004F1BB9" w:rsidP="007D49C2">
      <w:pPr>
        <w:jc w:val="center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18"/>
        <w:gridCol w:w="1176"/>
        <w:gridCol w:w="1275"/>
        <w:gridCol w:w="1134"/>
        <w:gridCol w:w="1418"/>
        <w:gridCol w:w="1134"/>
        <w:gridCol w:w="1276"/>
        <w:gridCol w:w="1275"/>
        <w:gridCol w:w="1276"/>
        <w:gridCol w:w="1134"/>
        <w:gridCol w:w="1134"/>
      </w:tblGrid>
      <w:tr w:rsidR="004F1BB9" w:rsidRPr="00071945" w:rsidTr="008F3669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Наименование должности </w:t>
            </w:r>
          </w:p>
        </w:tc>
        <w:tc>
          <w:tcPr>
            <w:tcW w:w="5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F1BB9" w:rsidRPr="00071945" w:rsidTr="008F3669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Pr="00071945" w:rsidRDefault="004F1BB9" w:rsidP="00631AE5">
            <w:pPr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Pr="00071945" w:rsidRDefault="004F1BB9" w:rsidP="00631AE5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631AE5">
            <w:pPr>
              <w:jc w:val="center"/>
              <w:rPr>
                <w:sz w:val="18"/>
                <w:szCs w:val="18"/>
              </w:rPr>
            </w:pPr>
            <w:r w:rsidRPr="000719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Pr="00071945" w:rsidRDefault="004F1BB9" w:rsidP="00631AE5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071945" w:rsidTr="008F3669">
        <w:trPr>
          <w:trHeight w:val="582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631AE5">
            <w:pPr>
              <w:jc w:val="center"/>
              <w:rPr>
                <w:sz w:val="18"/>
                <w:szCs w:val="18"/>
              </w:rPr>
            </w:pPr>
          </w:p>
          <w:p w:rsidR="004F1BB9" w:rsidRPr="00071945" w:rsidRDefault="004F1BB9" w:rsidP="001D772E">
            <w:pPr>
              <w:jc w:val="center"/>
              <w:rPr>
                <w:sz w:val="18"/>
                <w:szCs w:val="18"/>
              </w:rPr>
            </w:pPr>
            <w:r>
              <w:t xml:space="preserve">Феоктистова Ольга Геннадьевна </w:t>
            </w:r>
          </w:p>
        </w:tc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</w:p>
          <w:p w:rsidR="004F1BB9" w:rsidRDefault="004F1BB9" w:rsidP="00631AE5">
            <w:pPr>
              <w:jc w:val="center"/>
            </w:pPr>
          </w:p>
          <w:p w:rsidR="004F1BB9" w:rsidRPr="00071945" w:rsidRDefault="004F1BB9" w:rsidP="00DE7914">
            <w:pPr>
              <w:jc w:val="center"/>
              <w:rPr>
                <w:sz w:val="18"/>
                <w:szCs w:val="18"/>
              </w:rPr>
            </w:pPr>
            <w:r>
              <w:t>директор МБОУ «СОШ № 117» города Сорочинска Оренбургской области</w:t>
            </w:r>
            <w:r w:rsidRPr="0007194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  <w:r>
              <w:t xml:space="preserve">Жилой дом </w:t>
            </w:r>
          </w:p>
          <w:p w:rsidR="004F1BB9" w:rsidRDefault="004F1BB9" w:rsidP="00631AE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  <w:r>
              <w:t>72,0</w:t>
            </w:r>
          </w:p>
          <w:p w:rsidR="004F1BB9" w:rsidRDefault="004F1BB9" w:rsidP="00631AE5">
            <w:pPr>
              <w:jc w:val="center"/>
            </w:pPr>
          </w:p>
          <w:p w:rsidR="004F1BB9" w:rsidRDefault="004F1BB9" w:rsidP="00631AE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1D772E" w:rsidRDefault="004F1BB9" w:rsidP="00631AE5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E158F3" w:rsidRDefault="004F1BB9" w:rsidP="00631AE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718191.06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BB9" w:rsidRPr="00071945" w:rsidTr="00601131">
        <w:trPr>
          <w:trHeight w:val="748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631AE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631AE5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  <w: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071945" w:rsidTr="008F3669">
        <w:trPr>
          <w:trHeight w:val="346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631AE5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  <w:r>
              <w:t xml:space="preserve">Жилой дом </w:t>
            </w:r>
          </w:p>
          <w:p w:rsidR="004F1BB9" w:rsidRDefault="004F1BB9" w:rsidP="00631AE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  <w:r>
              <w:t>72,0</w:t>
            </w:r>
          </w:p>
          <w:p w:rsidR="004F1BB9" w:rsidRDefault="004F1BB9" w:rsidP="00631AE5">
            <w:pPr>
              <w:jc w:val="center"/>
            </w:pPr>
          </w:p>
          <w:p w:rsidR="004F1BB9" w:rsidRDefault="004F1BB9" w:rsidP="00631AE5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D455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2131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E158F3" w:rsidRDefault="004F1BB9" w:rsidP="00E24F8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511689.99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BB9" w:rsidRPr="00071945" w:rsidTr="008F3669">
        <w:trPr>
          <w:trHeight w:val="26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631AE5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631AE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  <w: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  <w:rPr>
                <w:sz w:val="18"/>
                <w:szCs w:val="18"/>
              </w:rPr>
            </w:pPr>
          </w:p>
        </w:tc>
      </w:tr>
      <w:tr w:rsidR="004F1BB9" w:rsidRPr="00071945" w:rsidTr="00450B1D">
        <w:trPr>
          <w:trHeight w:val="215"/>
        </w:trPr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0223">
            <w:pPr>
              <w:jc w:val="center"/>
            </w:pPr>
            <w:r>
              <w:t xml:space="preserve">Несовершеннолетняя  дочь </w:t>
            </w: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631AE5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450B1D">
            <w:pPr>
              <w:jc w:val="center"/>
            </w:pPr>
            <w:r>
              <w:t xml:space="preserve">Жилой дом </w:t>
            </w:r>
          </w:p>
          <w:p w:rsidR="004F1BB9" w:rsidRDefault="004F1BB9" w:rsidP="00450B1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450B1D">
            <w:pPr>
              <w:jc w:val="center"/>
            </w:pPr>
            <w:r>
              <w:t>72,0</w:t>
            </w:r>
          </w:p>
          <w:p w:rsidR="004F1BB9" w:rsidRDefault="004F1BB9" w:rsidP="00450B1D">
            <w:pPr>
              <w:jc w:val="center"/>
            </w:pPr>
          </w:p>
          <w:p w:rsidR="004F1BB9" w:rsidRDefault="004F1BB9" w:rsidP="00450B1D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450B1D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F1BB9" w:rsidRPr="00071945" w:rsidTr="00450B1D">
        <w:trPr>
          <w:trHeight w:val="21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050223">
            <w:pPr>
              <w:jc w:val="center"/>
            </w:pPr>
          </w:p>
        </w:tc>
        <w:tc>
          <w:tcPr>
            <w:tcW w:w="1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Pr="00071945" w:rsidRDefault="004F1BB9" w:rsidP="00631AE5">
            <w:pPr>
              <w:rPr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450B1D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450B1D">
            <w:pPr>
              <w:jc w:val="center"/>
            </w:pPr>
            <w: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450B1D">
            <w:pPr>
              <w:jc w:val="center"/>
            </w:pPr>
            <w: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631A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F1BB9" w:rsidRDefault="004F1BB9" w:rsidP="001D772E"/>
    <w:p w:rsidR="004F1BB9" w:rsidRDefault="004F1BB9" w:rsidP="001D772E">
      <w:pPr>
        <w:jc w:val="center"/>
      </w:pPr>
    </w:p>
    <w:p w:rsidR="004F1BB9" w:rsidRDefault="004F1BB9" w:rsidP="007D49C2">
      <w:pPr>
        <w:jc w:val="center"/>
      </w:pPr>
    </w:p>
    <w:p w:rsidR="004F1BB9" w:rsidRPr="007D49C2" w:rsidRDefault="004F1BB9" w:rsidP="007D49C2">
      <w:pPr>
        <w:jc w:val="center"/>
        <w:rPr>
          <w:b/>
        </w:rPr>
      </w:pPr>
      <w:r w:rsidRPr="00712A35">
        <w:rPr>
          <w:rFonts w:ascii="Courier New" w:hAnsi="Courier New" w:cs="Courier New"/>
        </w:rPr>
        <w:t xml:space="preserve">                                 </w:t>
      </w:r>
      <w:r w:rsidRPr="007D49C2">
        <w:rPr>
          <w:b/>
        </w:rPr>
        <w:t>Сведения</w:t>
      </w:r>
    </w:p>
    <w:p w:rsidR="004F1BB9" w:rsidRPr="007D49C2" w:rsidRDefault="004F1BB9" w:rsidP="007D49C2">
      <w:pPr>
        <w:jc w:val="center"/>
        <w:rPr>
          <w:b/>
        </w:rPr>
      </w:pPr>
      <w:r w:rsidRPr="007D49C2">
        <w:rPr>
          <w:b/>
        </w:rPr>
        <w:t>о доходах, об имуществе и обязательствах имущественного характера</w:t>
      </w:r>
    </w:p>
    <w:p w:rsidR="004F1BB9" w:rsidRPr="007D49C2" w:rsidRDefault="004F1BB9" w:rsidP="007D49C2">
      <w:pPr>
        <w:jc w:val="center"/>
        <w:rPr>
          <w:b/>
        </w:rPr>
      </w:pPr>
      <w:r w:rsidRPr="007D49C2">
        <w:rPr>
          <w:b/>
        </w:rPr>
        <w:lastRenderedPageBreak/>
        <w:t xml:space="preserve">лица, замещающего должность </w:t>
      </w:r>
      <w:r>
        <w:rPr>
          <w:b/>
        </w:rPr>
        <w:t>руководителя муниципального учреждения</w:t>
      </w:r>
      <w:r w:rsidRPr="007D49C2">
        <w:rPr>
          <w:b/>
        </w:rPr>
        <w:t xml:space="preserve"> </w:t>
      </w:r>
      <w:r>
        <w:rPr>
          <w:b/>
        </w:rPr>
        <w:t>Черновой Ирины Владимировны</w:t>
      </w:r>
      <w:r w:rsidRPr="007D49C2">
        <w:rPr>
          <w:b/>
        </w:rPr>
        <w:t xml:space="preserve">  и членов его семьи за период с 1 января 20</w:t>
      </w:r>
      <w:r>
        <w:rPr>
          <w:b/>
        </w:rPr>
        <w:t>20</w:t>
      </w:r>
      <w:r w:rsidRPr="007D49C2">
        <w:rPr>
          <w:b/>
        </w:rPr>
        <w:t xml:space="preserve"> года по 31 декабря 20</w:t>
      </w:r>
      <w:r>
        <w:rPr>
          <w:b/>
        </w:rPr>
        <w:t>20</w:t>
      </w:r>
      <w:r w:rsidRPr="007D49C2">
        <w:rPr>
          <w:b/>
        </w:rPr>
        <w:t xml:space="preserve"> года.</w:t>
      </w:r>
    </w:p>
    <w:p w:rsidR="004F1BB9" w:rsidRDefault="004F1BB9" w:rsidP="007D49C2">
      <w:pPr>
        <w:jc w:val="center"/>
      </w:pPr>
    </w:p>
    <w:p w:rsidR="004F1BB9" w:rsidRDefault="004F1BB9" w:rsidP="007D49C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1236"/>
        <w:gridCol w:w="2030"/>
        <w:gridCol w:w="1152"/>
        <w:gridCol w:w="1677"/>
        <w:gridCol w:w="1694"/>
        <w:gridCol w:w="1721"/>
        <w:gridCol w:w="1152"/>
        <w:gridCol w:w="1677"/>
      </w:tblGrid>
      <w:tr w:rsidR="004F1BB9" w:rsidRPr="00CD3EDB" w:rsidTr="00942452"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Фамилия, имя отчество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DA0B7D">
            <w:pPr>
              <w:jc w:val="center"/>
            </w:pPr>
            <w:r>
              <w:t>Общая сумма дохода за 2020 год (руб)</w:t>
            </w:r>
          </w:p>
        </w:tc>
        <w:tc>
          <w:tcPr>
            <w:tcW w:w="6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</w:tr>
      <w:tr w:rsidR="004F1BB9" w:rsidRPr="00CD3EDB" w:rsidTr="009424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Default="004F1BB9" w:rsidP="0094245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BB9" w:rsidRDefault="004F1BB9" w:rsidP="00942452"/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Площадь (кв.м)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Страна расположения</w:t>
            </w:r>
          </w:p>
        </w:tc>
      </w:tr>
      <w:tr w:rsidR="004F1BB9" w:rsidRPr="00CD3EDB" w:rsidTr="00DA0B7D">
        <w:trPr>
          <w:trHeight w:val="555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 xml:space="preserve">Чернова Ирина Владимировна </w:t>
            </w:r>
          </w:p>
          <w:p w:rsidR="004F1BB9" w:rsidRDefault="004F1BB9" w:rsidP="00942452">
            <w:pPr>
              <w:jc w:val="center"/>
            </w:pPr>
          </w:p>
          <w:p w:rsidR="004F1BB9" w:rsidRPr="008645DE" w:rsidRDefault="004F1BB9" w:rsidP="00942452">
            <w:pPr>
              <w:jc w:val="center"/>
              <w:rPr>
                <w:sz w:val="16"/>
                <w:szCs w:val="16"/>
              </w:rPr>
            </w:pPr>
            <w:r w:rsidRPr="008645DE">
              <w:rPr>
                <w:sz w:val="16"/>
                <w:szCs w:val="16"/>
              </w:rPr>
              <w:t xml:space="preserve">(заведующий МБДОУ «Детский сад комбинированного вида № 9» города Сорочинска Оренбургской области) </w:t>
            </w:r>
          </w:p>
          <w:p w:rsidR="004F1BB9" w:rsidRDefault="004F1BB9" w:rsidP="00942452">
            <w:pPr>
              <w:jc w:val="center"/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  <w:p w:rsidR="004F1BB9" w:rsidRPr="00365EAA" w:rsidRDefault="004F1BB9" w:rsidP="00365EAA">
            <w:pPr>
              <w:jc w:val="center"/>
              <w:rPr>
                <w:lang w:val="en-US"/>
              </w:rPr>
            </w:pPr>
            <w:r>
              <w:t>508275,48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E875D3" w:rsidRDefault="004F1BB9" w:rsidP="00942452">
            <w:pPr>
              <w:jc w:val="center"/>
            </w:pPr>
            <w:r>
              <w:t>Квартира (долевая – 1/2)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E875D3" w:rsidRDefault="004F1BB9" w:rsidP="00942452">
            <w:pPr>
              <w:jc w:val="center"/>
            </w:pPr>
            <w:r>
              <w:t>60,6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525D20" w:rsidRDefault="004F1BB9" w:rsidP="00B84C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Pr="00365EAA" w:rsidRDefault="004F1BB9" w:rsidP="00942452">
            <w:pPr>
              <w:jc w:val="center"/>
              <w:rPr>
                <w:lang w:val="en-US"/>
              </w:rPr>
            </w:pPr>
            <w:r>
              <w:t xml:space="preserve">ВАЗ 21310 </w:t>
            </w:r>
            <w:r>
              <w:rPr>
                <w:lang w:val="en-US"/>
              </w:rPr>
              <w:t>LADA 4X4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993,0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 xml:space="preserve">Россия </w:t>
            </w:r>
          </w:p>
        </w:tc>
      </w:tr>
      <w:tr w:rsidR="004F1BB9" w:rsidRPr="00CD3EDB" w:rsidTr="00DA0B7D">
        <w:trPr>
          <w:trHeight w:val="1087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20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1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B84C64">
            <w:pPr>
              <w:jc w:val="center"/>
              <w:rPr>
                <w:lang w:val="en-US"/>
              </w:rPr>
            </w:pPr>
          </w:p>
        </w:tc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 xml:space="preserve">Квартира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>90,9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BB9" w:rsidRDefault="004F1BB9" w:rsidP="00942452">
            <w:pPr>
              <w:jc w:val="center"/>
            </w:pPr>
            <w:r>
              <w:t xml:space="preserve">Россия </w:t>
            </w:r>
          </w:p>
        </w:tc>
      </w:tr>
    </w:tbl>
    <w:p w:rsidR="004F1BB9" w:rsidRDefault="004F1BB9"/>
    <w:p w:rsidR="00243221" w:rsidRPr="001C34A2" w:rsidRDefault="00243221" w:rsidP="001C34A2">
      <w:bookmarkStart w:id="0" w:name="_GoBack"/>
      <w:bookmarkEnd w:id="0"/>
    </w:p>
    <w:sectPr w:rsidR="00243221" w:rsidRPr="001C34A2" w:rsidSect="0019618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4F1BB9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67B9B7-B278-4B89-9EB7-E68AB6F4E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qFormat/>
    <w:rsid w:val="004F1B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41</Pages>
  <Words>5909</Words>
  <Characters>33686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2021-10-13T06:45:00Z</dcterms:modified>
</cp:coreProperties>
</file>