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235" w:rsidRDefault="001D7235" w:rsidP="00933898">
      <w:pPr>
        <w:pStyle w:val="2"/>
        <w:jc w:val="center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</w:t>
      </w:r>
      <w:r>
        <w:rPr>
          <w:sz w:val="28"/>
          <w:szCs w:val="28"/>
        </w:rPr>
        <w:t>рактера</w:t>
      </w:r>
      <w:r>
        <w:rPr>
          <w:sz w:val="28"/>
          <w:szCs w:val="28"/>
        </w:rPr>
        <w:br/>
        <w:t>за период с 1 января 2020 года по 31 декабря 2020</w:t>
      </w:r>
      <w:r w:rsidRPr="001D7812">
        <w:rPr>
          <w:sz w:val="28"/>
          <w:szCs w:val="28"/>
        </w:rPr>
        <w:t xml:space="preserve"> года</w:t>
      </w:r>
    </w:p>
    <w:tbl>
      <w:tblPr>
        <w:tblW w:w="1658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701"/>
        <w:gridCol w:w="1843"/>
        <w:gridCol w:w="1984"/>
        <w:gridCol w:w="984"/>
        <w:gridCol w:w="1001"/>
        <w:gridCol w:w="1842"/>
        <w:gridCol w:w="1060"/>
        <w:gridCol w:w="925"/>
        <w:gridCol w:w="1460"/>
        <w:gridCol w:w="7"/>
        <w:gridCol w:w="1462"/>
        <w:gridCol w:w="1311"/>
        <w:gridCol w:w="8"/>
      </w:tblGrid>
      <w:tr w:rsidR="001D7235" w:rsidTr="006772BC">
        <w:tc>
          <w:tcPr>
            <w:tcW w:w="993" w:type="dxa"/>
            <w:vMerge w:val="restart"/>
            <w:vAlign w:val="center"/>
          </w:tcPr>
          <w:p w:rsidR="001D7235" w:rsidRPr="00D27F8B" w:rsidRDefault="001D7235" w:rsidP="00F37F45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vAlign w:val="center"/>
          </w:tcPr>
          <w:p w:rsidR="001D7235" w:rsidRPr="00D27F8B" w:rsidRDefault="001D7235" w:rsidP="00F37F45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812" w:type="dxa"/>
            <w:gridSpan w:val="4"/>
            <w:vAlign w:val="center"/>
          </w:tcPr>
          <w:p w:rsidR="001D7235" w:rsidRPr="00D27F8B" w:rsidRDefault="001D7235" w:rsidP="00F37F45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1D7235" w:rsidRPr="00D27F8B" w:rsidRDefault="001D7235" w:rsidP="00F37F45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D27F8B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67" w:type="dxa"/>
            <w:gridSpan w:val="2"/>
            <w:vAlign w:val="center"/>
          </w:tcPr>
          <w:p w:rsidR="001D7235" w:rsidRPr="00D27F8B" w:rsidRDefault="001D7235" w:rsidP="00F37F45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Align w:val="center"/>
          </w:tcPr>
          <w:p w:rsidR="001D7235" w:rsidRPr="00D27F8B" w:rsidRDefault="001D7235" w:rsidP="00F37F45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319" w:type="dxa"/>
            <w:gridSpan w:val="2"/>
            <w:vAlign w:val="center"/>
          </w:tcPr>
          <w:p w:rsidR="001D7235" w:rsidRPr="00D27F8B" w:rsidRDefault="001D7235" w:rsidP="00F37F45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D7235" w:rsidTr="006772BC">
        <w:trPr>
          <w:gridAfter w:val="1"/>
          <w:wAfter w:w="8" w:type="dxa"/>
        </w:trPr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37F4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37F4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37F45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объекта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37F45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37F45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37F45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37F45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объекта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37F45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37F45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1D7235" w:rsidRPr="00D27F8B" w:rsidRDefault="001D7235" w:rsidP="00F37F45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469" w:type="dxa"/>
            <w:gridSpan w:val="2"/>
            <w:tcBorders>
              <w:bottom w:val="single" w:sz="4" w:space="0" w:color="auto"/>
            </w:tcBorders>
          </w:tcPr>
          <w:p w:rsidR="001D7235" w:rsidRPr="00D27F8B" w:rsidRDefault="001D7235" w:rsidP="00F37F45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</w:tcPr>
          <w:p w:rsidR="001D7235" w:rsidRPr="00D27F8B" w:rsidRDefault="001D7235" w:rsidP="00F37F45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1D7235" w:rsidTr="006772BC">
        <w:trPr>
          <w:gridAfter w:val="1"/>
          <w:wAfter w:w="8" w:type="dxa"/>
          <w:trHeight w:val="21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F37F45">
            <w:pPr>
              <w:pStyle w:val="11"/>
              <w:jc w:val="center"/>
            </w:pPr>
            <w:r>
              <w:t>Абаева Л.М.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F37F45">
            <w:pPr>
              <w:pStyle w:val="11"/>
              <w:jc w:val="center"/>
            </w:pPr>
            <w:r>
              <w:t>Начальник отдела казначейского исполнения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F37F45">
            <w:pPr>
              <w:pStyle w:val="11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1D7235" w:rsidRDefault="001D7235" w:rsidP="00F37F45">
            <w:pPr>
              <w:pStyle w:val="11"/>
              <w:jc w:val="center"/>
            </w:pPr>
          </w:p>
          <w:p w:rsidR="001D7235" w:rsidRPr="00272A6C" w:rsidRDefault="001D7235" w:rsidP="00933898">
            <w:pPr>
              <w:pStyle w:val="11"/>
              <w:jc w:val="center"/>
            </w:pPr>
            <w: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F37F45">
            <w:pPr>
              <w:pStyle w:val="11"/>
              <w:jc w:val="center"/>
            </w:pPr>
            <w:r>
              <w:t>индивидуальная</w:t>
            </w:r>
          </w:p>
          <w:p w:rsidR="001D7235" w:rsidRDefault="001D7235" w:rsidP="00F37F45">
            <w:pPr>
              <w:pStyle w:val="11"/>
              <w:jc w:val="center"/>
            </w:pPr>
          </w:p>
          <w:p w:rsidR="001D7235" w:rsidRDefault="001D7235" w:rsidP="00F37F45">
            <w:pPr>
              <w:pStyle w:val="11"/>
              <w:jc w:val="center"/>
            </w:pPr>
          </w:p>
          <w:p w:rsidR="001D7235" w:rsidRDefault="001D7235" w:rsidP="00F37F45">
            <w:pPr>
              <w:pStyle w:val="11"/>
              <w:jc w:val="center"/>
            </w:pPr>
          </w:p>
          <w:p w:rsidR="001D7235" w:rsidRDefault="001D7235" w:rsidP="00F37F45">
            <w:pPr>
              <w:pStyle w:val="11"/>
              <w:jc w:val="center"/>
            </w:pPr>
          </w:p>
          <w:p w:rsidR="001D7235" w:rsidRDefault="001D7235" w:rsidP="00F37F45">
            <w:pPr>
              <w:pStyle w:val="11"/>
              <w:jc w:val="center"/>
            </w:pPr>
          </w:p>
          <w:p w:rsidR="001D7235" w:rsidRPr="00272A6C" w:rsidRDefault="001D7235" w:rsidP="006772BC">
            <w:pPr>
              <w:pStyle w:val="11"/>
              <w:jc w:val="center"/>
            </w:pPr>
            <w:r>
              <w:t>индивидуальная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F37F45">
            <w:pPr>
              <w:pStyle w:val="11"/>
              <w:jc w:val="center"/>
            </w:pPr>
            <w:r>
              <w:t>611,9</w:t>
            </w:r>
          </w:p>
          <w:p w:rsidR="001D7235" w:rsidRDefault="001D7235" w:rsidP="00F37F45">
            <w:pPr>
              <w:pStyle w:val="11"/>
              <w:jc w:val="center"/>
            </w:pPr>
          </w:p>
          <w:p w:rsidR="001D7235" w:rsidRDefault="001D7235" w:rsidP="00F37F45">
            <w:pPr>
              <w:pStyle w:val="11"/>
              <w:jc w:val="center"/>
            </w:pPr>
          </w:p>
          <w:p w:rsidR="001D7235" w:rsidRDefault="001D7235" w:rsidP="00F37F45">
            <w:pPr>
              <w:pStyle w:val="11"/>
              <w:jc w:val="center"/>
            </w:pPr>
          </w:p>
          <w:p w:rsidR="001D7235" w:rsidRDefault="001D7235" w:rsidP="00F37F45">
            <w:pPr>
              <w:pStyle w:val="11"/>
              <w:jc w:val="center"/>
            </w:pPr>
          </w:p>
          <w:p w:rsidR="001D7235" w:rsidRDefault="001D7235" w:rsidP="00F37F45">
            <w:pPr>
              <w:pStyle w:val="11"/>
              <w:jc w:val="center"/>
            </w:pPr>
          </w:p>
          <w:p w:rsidR="001D7235" w:rsidRPr="00272A6C" w:rsidRDefault="001D7235" w:rsidP="00933898">
            <w:pPr>
              <w:pStyle w:val="11"/>
              <w:jc w:val="center"/>
            </w:pPr>
            <w:r>
              <w:t>72,5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F37F45">
            <w:pPr>
              <w:pStyle w:val="11"/>
              <w:jc w:val="center"/>
            </w:pPr>
            <w:r>
              <w:t>Россия</w:t>
            </w:r>
          </w:p>
          <w:p w:rsidR="001D7235" w:rsidRDefault="001D7235" w:rsidP="00F37F45">
            <w:pPr>
              <w:pStyle w:val="11"/>
              <w:jc w:val="center"/>
            </w:pPr>
          </w:p>
          <w:p w:rsidR="001D7235" w:rsidRDefault="001D7235" w:rsidP="00F37F45">
            <w:pPr>
              <w:pStyle w:val="11"/>
              <w:jc w:val="center"/>
            </w:pPr>
          </w:p>
          <w:p w:rsidR="001D7235" w:rsidRDefault="001D7235" w:rsidP="00F37F45">
            <w:pPr>
              <w:pStyle w:val="11"/>
              <w:jc w:val="center"/>
            </w:pPr>
          </w:p>
          <w:p w:rsidR="001D7235" w:rsidRDefault="001D7235" w:rsidP="00F37F45">
            <w:pPr>
              <w:pStyle w:val="11"/>
              <w:jc w:val="center"/>
            </w:pPr>
          </w:p>
          <w:p w:rsidR="001D7235" w:rsidRDefault="001D7235" w:rsidP="00F37F45">
            <w:pPr>
              <w:pStyle w:val="11"/>
              <w:jc w:val="center"/>
            </w:pPr>
          </w:p>
          <w:p w:rsidR="001D7235" w:rsidRDefault="001D7235" w:rsidP="00F37F45">
            <w:pPr>
              <w:pStyle w:val="11"/>
              <w:jc w:val="center"/>
            </w:pPr>
            <w:r>
              <w:t>Россия</w:t>
            </w:r>
          </w:p>
          <w:p w:rsidR="001D7235" w:rsidRPr="00272A6C" w:rsidRDefault="001D7235" w:rsidP="00933898">
            <w:pPr>
              <w:pStyle w:val="11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F37F45">
            <w:pPr>
              <w:pStyle w:val="11"/>
              <w:jc w:val="center"/>
            </w:pPr>
            <w: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F37F45">
            <w:pPr>
              <w:pStyle w:val="11"/>
              <w:jc w:val="center"/>
            </w:pPr>
            <w:r>
              <w:t>Не имеет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F37F45">
            <w:pPr>
              <w:pStyle w:val="11"/>
            </w:pPr>
            <w: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F37F45">
            <w:pPr>
              <w:pStyle w:val="11"/>
              <w:jc w:val="center"/>
            </w:pPr>
            <w:r>
              <w:t>Не имеет</w:t>
            </w:r>
          </w:p>
          <w:p w:rsidR="001D7235" w:rsidRPr="00293B73" w:rsidRDefault="001D7235" w:rsidP="00F37F45">
            <w:pPr>
              <w:pStyle w:val="11"/>
              <w:jc w:val="center"/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F37F45">
            <w:pPr>
              <w:pStyle w:val="11"/>
              <w:jc w:val="center"/>
            </w:pPr>
            <w:r>
              <w:t>898279,89</w:t>
            </w:r>
          </w:p>
          <w:p w:rsidR="001D7235" w:rsidRPr="00272A6C" w:rsidRDefault="001D7235" w:rsidP="00F37F45">
            <w:pPr>
              <w:pStyle w:val="11"/>
              <w:jc w:val="center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F37F45">
            <w:pPr>
              <w:pStyle w:val="11"/>
              <w:jc w:val="center"/>
            </w:pPr>
            <w:r w:rsidRPr="00272A6C">
              <w:t>Не имеет</w:t>
            </w:r>
          </w:p>
        </w:tc>
      </w:tr>
      <w:tr w:rsidR="001D7235" w:rsidTr="006772BC">
        <w:trPr>
          <w:gridAfter w:val="1"/>
          <w:wAfter w:w="8" w:type="dxa"/>
          <w:trHeight w:val="14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33898">
            <w:pPr>
              <w:pStyle w:val="11"/>
            </w:pPr>
            <w:r>
              <w:t>Несовер</w:t>
            </w:r>
          </w:p>
          <w:p w:rsidR="001D7235" w:rsidRDefault="001D7235" w:rsidP="00933898">
            <w:pPr>
              <w:pStyle w:val="11"/>
            </w:pPr>
            <w:r>
              <w:t>шеннолет</w:t>
            </w:r>
          </w:p>
          <w:p w:rsidR="001D7235" w:rsidRDefault="001D7235" w:rsidP="00933898">
            <w:pPr>
              <w:pStyle w:val="11"/>
            </w:pPr>
            <w:r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33898">
            <w:r w:rsidRPr="00F7202D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33898">
            <w:r w:rsidRPr="00F7202D"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33898">
            <w:r w:rsidRPr="00F7202D">
              <w:t>Не имеет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33898">
            <w:r w:rsidRPr="007926C6">
              <w:t>Не имеет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33898">
            <w:r w:rsidRPr="007926C6"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33898">
            <w:pPr>
              <w:pStyle w:val="11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1D7235" w:rsidRDefault="001D7235" w:rsidP="00933898">
            <w:pPr>
              <w:pStyle w:val="11"/>
              <w:jc w:val="center"/>
            </w:pPr>
          </w:p>
          <w:p w:rsidR="001D7235" w:rsidRPr="00272A6C" w:rsidRDefault="001D7235" w:rsidP="00933898">
            <w:pPr>
              <w:pStyle w:val="11"/>
              <w:jc w:val="center"/>
            </w:pPr>
            <w:r>
              <w:t>Жилой дом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33898">
            <w:pPr>
              <w:pStyle w:val="11"/>
              <w:jc w:val="center"/>
            </w:pPr>
            <w:r>
              <w:t>611,9</w:t>
            </w:r>
          </w:p>
          <w:p w:rsidR="001D7235" w:rsidRDefault="001D7235" w:rsidP="00933898">
            <w:pPr>
              <w:pStyle w:val="11"/>
              <w:jc w:val="center"/>
            </w:pPr>
          </w:p>
          <w:p w:rsidR="001D7235" w:rsidRDefault="001D7235" w:rsidP="00933898">
            <w:pPr>
              <w:pStyle w:val="11"/>
              <w:jc w:val="center"/>
            </w:pPr>
          </w:p>
          <w:p w:rsidR="001D7235" w:rsidRDefault="001D7235" w:rsidP="00933898">
            <w:pPr>
              <w:pStyle w:val="11"/>
              <w:jc w:val="center"/>
            </w:pPr>
          </w:p>
          <w:p w:rsidR="001D7235" w:rsidRDefault="001D7235" w:rsidP="00933898">
            <w:pPr>
              <w:pStyle w:val="11"/>
              <w:jc w:val="center"/>
            </w:pPr>
          </w:p>
          <w:p w:rsidR="001D7235" w:rsidRDefault="001D7235" w:rsidP="00933898">
            <w:pPr>
              <w:pStyle w:val="11"/>
              <w:jc w:val="center"/>
            </w:pPr>
          </w:p>
          <w:p w:rsidR="001D7235" w:rsidRPr="00272A6C" w:rsidRDefault="001D7235" w:rsidP="00933898">
            <w:pPr>
              <w:pStyle w:val="11"/>
              <w:jc w:val="center"/>
            </w:pPr>
            <w:r>
              <w:t>72,5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33898">
            <w:pPr>
              <w:pStyle w:val="11"/>
              <w:jc w:val="center"/>
            </w:pPr>
            <w:r>
              <w:t>Россия</w:t>
            </w:r>
          </w:p>
          <w:p w:rsidR="001D7235" w:rsidRDefault="001D7235" w:rsidP="00933898">
            <w:pPr>
              <w:pStyle w:val="11"/>
              <w:jc w:val="center"/>
            </w:pPr>
          </w:p>
          <w:p w:rsidR="001D7235" w:rsidRDefault="001D7235" w:rsidP="00933898">
            <w:pPr>
              <w:pStyle w:val="11"/>
              <w:jc w:val="center"/>
            </w:pPr>
          </w:p>
          <w:p w:rsidR="001D7235" w:rsidRDefault="001D7235" w:rsidP="00933898">
            <w:pPr>
              <w:pStyle w:val="11"/>
              <w:jc w:val="center"/>
            </w:pPr>
          </w:p>
          <w:p w:rsidR="001D7235" w:rsidRDefault="001D7235" w:rsidP="00933898">
            <w:pPr>
              <w:pStyle w:val="11"/>
              <w:jc w:val="center"/>
            </w:pPr>
          </w:p>
          <w:p w:rsidR="001D7235" w:rsidRDefault="001D7235" w:rsidP="00933898">
            <w:pPr>
              <w:pStyle w:val="11"/>
              <w:jc w:val="center"/>
            </w:pPr>
          </w:p>
          <w:p w:rsidR="001D7235" w:rsidRDefault="001D7235" w:rsidP="00933898">
            <w:pPr>
              <w:pStyle w:val="11"/>
              <w:jc w:val="center"/>
            </w:pPr>
            <w:r>
              <w:t>Россия</w:t>
            </w:r>
          </w:p>
          <w:p w:rsidR="001D7235" w:rsidRPr="00272A6C" w:rsidRDefault="001D7235" w:rsidP="00933898">
            <w:pPr>
              <w:pStyle w:val="11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33898">
            <w:pPr>
              <w:pStyle w:val="11"/>
              <w:jc w:val="center"/>
            </w:pPr>
            <w:r>
              <w:t xml:space="preserve">Не </w:t>
            </w:r>
          </w:p>
          <w:p w:rsidR="001D7235" w:rsidRDefault="001D7235" w:rsidP="00933898">
            <w:pPr>
              <w:pStyle w:val="11"/>
              <w:jc w:val="center"/>
            </w:pPr>
            <w:r>
              <w:t>имеет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33898">
            <w:pPr>
              <w:pStyle w:val="11"/>
              <w:jc w:val="center"/>
            </w:pPr>
            <w:r>
              <w:t xml:space="preserve">Не </w:t>
            </w:r>
          </w:p>
          <w:p w:rsidR="001D7235" w:rsidRDefault="001D7235" w:rsidP="00933898">
            <w:pPr>
              <w:pStyle w:val="11"/>
              <w:jc w:val="center"/>
            </w:pPr>
            <w:r>
              <w:t>имеет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33898">
            <w:pPr>
              <w:pStyle w:val="11"/>
              <w:jc w:val="center"/>
            </w:pPr>
            <w:r>
              <w:t>Не имеет</w:t>
            </w:r>
          </w:p>
        </w:tc>
      </w:tr>
    </w:tbl>
    <w:p w:rsidR="001D7235" w:rsidRPr="00566FA2" w:rsidRDefault="001D7235" w:rsidP="00933898">
      <w:pPr>
        <w:jc w:val="both"/>
        <w:rPr>
          <w:sz w:val="16"/>
          <w:szCs w:val="16"/>
        </w:rPr>
      </w:pPr>
    </w:p>
    <w:p w:rsidR="001D7235" w:rsidRDefault="001D7235"/>
    <w:p w:rsidR="001D7235" w:rsidRDefault="001D7235" w:rsidP="006A762E">
      <w:pPr>
        <w:pStyle w:val="2"/>
        <w:divId w:val="749692605"/>
        <w:rPr>
          <w:sz w:val="28"/>
          <w:szCs w:val="28"/>
        </w:rPr>
      </w:pPr>
    </w:p>
    <w:p w:rsidR="001D7235" w:rsidRDefault="001D7235">
      <w:pPr>
        <w:pStyle w:val="2"/>
        <w:jc w:val="center"/>
        <w:divId w:val="749692605"/>
        <w:rPr>
          <w:sz w:val="28"/>
          <w:szCs w:val="28"/>
        </w:rPr>
      </w:pPr>
      <w:r w:rsidRPr="001D7812">
        <w:rPr>
          <w:sz w:val="28"/>
          <w:szCs w:val="28"/>
        </w:rPr>
        <w:lastRenderedPageBreak/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</w:t>
      </w:r>
      <w:r>
        <w:rPr>
          <w:sz w:val="28"/>
          <w:szCs w:val="28"/>
        </w:rPr>
        <w:t>20</w:t>
      </w:r>
      <w:r w:rsidRPr="001D7812">
        <w:rPr>
          <w:sz w:val="28"/>
          <w:szCs w:val="28"/>
        </w:rPr>
        <w:t xml:space="preserve"> года по 31 декабря 20</w:t>
      </w:r>
      <w:r>
        <w:rPr>
          <w:sz w:val="28"/>
          <w:szCs w:val="28"/>
        </w:rPr>
        <w:t>20</w:t>
      </w:r>
      <w:r w:rsidRPr="001D7812">
        <w:rPr>
          <w:sz w:val="28"/>
          <w:szCs w:val="28"/>
        </w:rPr>
        <w:t xml:space="preserve"> года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606"/>
        <w:gridCol w:w="741"/>
        <w:gridCol w:w="1196"/>
        <w:gridCol w:w="800"/>
        <w:gridCol w:w="1043"/>
        <w:gridCol w:w="1459"/>
        <w:gridCol w:w="800"/>
        <w:gridCol w:w="1359"/>
        <w:gridCol w:w="2085"/>
        <w:gridCol w:w="1440"/>
        <w:gridCol w:w="1298"/>
      </w:tblGrid>
      <w:tr w:rsidR="001D7235" w:rsidTr="009127BE">
        <w:trPr>
          <w:divId w:val="749692605"/>
        </w:trPr>
        <w:tc>
          <w:tcPr>
            <w:tcW w:w="1560" w:type="dxa"/>
            <w:vMerge w:val="restart"/>
            <w:vAlign w:val="center"/>
          </w:tcPr>
          <w:p w:rsidR="001D7235" w:rsidRPr="0023023D" w:rsidRDefault="001D7235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06" w:type="dxa"/>
            <w:vMerge w:val="restart"/>
            <w:vAlign w:val="center"/>
          </w:tcPr>
          <w:p w:rsidR="001D7235" w:rsidRPr="0023023D" w:rsidRDefault="001D7235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3780" w:type="dxa"/>
            <w:gridSpan w:val="4"/>
            <w:vAlign w:val="center"/>
          </w:tcPr>
          <w:p w:rsidR="001D7235" w:rsidRPr="0023023D" w:rsidRDefault="001D7235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618" w:type="dxa"/>
            <w:gridSpan w:val="3"/>
          </w:tcPr>
          <w:p w:rsidR="001D7235" w:rsidRPr="0023023D" w:rsidRDefault="001D7235" w:rsidP="0023023D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23023D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2085" w:type="dxa"/>
            <w:vMerge w:val="restart"/>
            <w:vAlign w:val="center"/>
          </w:tcPr>
          <w:p w:rsidR="001D7235" w:rsidRPr="0023023D" w:rsidRDefault="001D7235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vAlign w:val="center"/>
          </w:tcPr>
          <w:p w:rsidR="001D7235" w:rsidRPr="0023023D" w:rsidRDefault="001D7235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298" w:type="dxa"/>
            <w:vMerge w:val="restart"/>
            <w:vAlign w:val="center"/>
          </w:tcPr>
          <w:p w:rsidR="001D7235" w:rsidRPr="0023023D" w:rsidRDefault="001D7235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D7235" w:rsidTr="009127BE">
        <w:trPr>
          <w:divId w:val="749692605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1D7235" w:rsidRPr="0023023D" w:rsidRDefault="001D7235" w:rsidP="007409CA">
            <w:pPr>
              <w:rPr>
                <w:sz w:val="16"/>
                <w:szCs w:val="16"/>
              </w:rPr>
            </w:pPr>
          </w:p>
        </w:tc>
        <w:tc>
          <w:tcPr>
            <w:tcW w:w="1606" w:type="dxa"/>
            <w:vMerge/>
            <w:tcBorders>
              <w:bottom w:val="single" w:sz="4" w:space="0" w:color="auto"/>
            </w:tcBorders>
            <w:vAlign w:val="center"/>
          </w:tcPr>
          <w:p w:rsidR="001D7235" w:rsidRPr="0023023D" w:rsidRDefault="001D7235" w:rsidP="007409CA">
            <w:pPr>
              <w:rPr>
                <w:sz w:val="16"/>
                <w:szCs w:val="16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:rsidR="001D7235" w:rsidRPr="0023023D" w:rsidRDefault="001D7235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vAlign w:val="center"/>
          </w:tcPr>
          <w:p w:rsidR="001D7235" w:rsidRPr="0023023D" w:rsidRDefault="001D7235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vAlign w:val="center"/>
          </w:tcPr>
          <w:p w:rsidR="001D7235" w:rsidRPr="0023023D" w:rsidRDefault="001D7235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vAlign w:val="center"/>
          </w:tcPr>
          <w:p w:rsidR="001D7235" w:rsidRPr="0023023D" w:rsidRDefault="001D7235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vAlign w:val="center"/>
          </w:tcPr>
          <w:p w:rsidR="001D7235" w:rsidRPr="0023023D" w:rsidRDefault="001D7235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vAlign w:val="center"/>
          </w:tcPr>
          <w:p w:rsidR="001D7235" w:rsidRPr="0023023D" w:rsidRDefault="001D7235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:rsidR="001D7235" w:rsidRPr="0023023D" w:rsidRDefault="001D7235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085" w:type="dxa"/>
            <w:vMerge/>
            <w:tcBorders>
              <w:bottom w:val="single" w:sz="4" w:space="0" w:color="auto"/>
            </w:tcBorders>
          </w:tcPr>
          <w:p w:rsidR="001D7235" w:rsidRPr="0023023D" w:rsidRDefault="001D7235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1D7235" w:rsidRPr="0023023D" w:rsidRDefault="001D7235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298" w:type="dxa"/>
            <w:vMerge/>
            <w:tcBorders>
              <w:bottom w:val="single" w:sz="4" w:space="0" w:color="auto"/>
            </w:tcBorders>
          </w:tcPr>
          <w:p w:rsidR="001D7235" w:rsidRPr="0023023D" w:rsidRDefault="001D7235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1D7235" w:rsidTr="009127BE">
        <w:trPr>
          <w:divId w:val="749692605"/>
          <w:trHeight w:val="14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272A6C" w:rsidRDefault="001D7235" w:rsidP="0023023D">
            <w:pPr>
              <w:pStyle w:val="a8"/>
              <w:jc w:val="center"/>
            </w:pPr>
            <w:r>
              <w:t>Антошкина Юлия Васильевна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272A6C" w:rsidRDefault="001D7235" w:rsidP="0026730A">
            <w:pPr>
              <w:pStyle w:val="a8"/>
              <w:jc w:val="center"/>
            </w:pPr>
            <w:r>
              <w:t>Ведущий специалист отдела по физической культуре и спорту, молодежной политике администрации Сорочинского городского округа Оренбургской области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FC1A68" w:rsidRDefault="001D7235" w:rsidP="00FC1A68">
            <w:r>
              <w:t>Не имею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Default="001D7235">
            <w:r w:rsidRPr="00F04B65">
              <w:t>Не имею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Default="001D7235">
            <w:r w:rsidRPr="00F04B65">
              <w:t>Не имею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Default="001D7235">
            <w:r w:rsidRPr="00F04B65">
              <w:t>Не имею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Default="001D7235">
            <w:r w:rsidRPr="00805AF9">
              <w:t>1) Земельный участок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Default="001D7235"/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Default="001D7235">
            <w: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Default="001D7235">
            <w:r w:rsidRPr="00F04B65">
              <w:t>Не имею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FC1A68" w:rsidRDefault="001D7235" w:rsidP="00FC1A68">
            <w:pPr>
              <w:jc w:val="center"/>
            </w:pPr>
            <w:r>
              <w:t>259475,21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272A6C" w:rsidRDefault="001D7235" w:rsidP="0023023D">
            <w:pPr>
              <w:pStyle w:val="a8"/>
              <w:jc w:val="center"/>
            </w:pPr>
          </w:p>
        </w:tc>
      </w:tr>
      <w:tr w:rsidR="001D7235" w:rsidTr="009127BE">
        <w:trPr>
          <w:divId w:val="749692605"/>
          <w:trHeight w:val="84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23023D">
            <w:pPr>
              <w:pStyle w:val="a8"/>
              <w:jc w:val="center"/>
            </w:pPr>
            <w:r>
              <w:t>Супруг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3023D" w:rsidRDefault="001D7235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Снабженец ИП «Антошкина Н.С.»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>
            <w:r w:rsidRPr="00023ACC">
              <w:t>Жилой дом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>
            <w:r w:rsidRPr="00023ACC">
              <w:t>Индивидуальная собственность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23ACC" w:rsidRDefault="001D7235">
            <w:r>
              <w:t>74,4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>
            <w:r w:rsidRPr="00023ACC">
              <w:t>Россия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23023D">
            <w:pPr>
              <w:pStyle w:val="a8"/>
              <w:jc w:val="center"/>
            </w:pPr>
            <w:r>
              <w:t>1) Земельный участок</w:t>
            </w:r>
          </w:p>
          <w:p w:rsidR="001D7235" w:rsidRDefault="001D7235" w:rsidP="0023023D">
            <w:pPr>
              <w:pStyle w:val="a8"/>
              <w:jc w:val="center"/>
            </w:pPr>
          </w:p>
          <w:p w:rsidR="001D7235" w:rsidRPr="00272A6C" w:rsidRDefault="001D7235" w:rsidP="0023023D">
            <w:pPr>
              <w:pStyle w:val="a8"/>
              <w:jc w:val="center"/>
            </w:pPr>
            <w:r>
              <w:t xml:space="preserve">2) </w:t>
            </w:r>
            <w:r w:rsidRPr="009127BE">
              <w:t>Земельный участок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23023D">
            <w:pPr>
              <w:pStyle w:val="a8"/>
              <w:jc w:val="center"/>
            </w:pPr>
          </w:p>
          <w:p w:rsidR="001D7235" w:rsidRDefault="001D7235" w:rsidP="0023023D">
            <w:pPr>
              <w:pStyle w:val="a8"/>
              <w:jc w:val="center"/>
            </w:pPr>
          </w:p>
          <w:p w:rsidR="001D7235" w:rsidRDefault="001D7235" w:rsidP="0023023D">
            <w:pPr>
              <w:pStyle w:val="a8"/>
              <w:jc w:val="center"/>
            </w:pPr>
            <w:r>
              <w:t>1086</w:t>
            </w:r>
          </w:p>
          <w:p w:rsidR="001D7235" w:rsidRDefault="001D7235" w:rsidP="0023023D">
            <w:pPr>
              <w:pStyle w:val="a8"/>
              <w:jc w:val="center"/>
            </w:pPr>
          </w:p>
          <w:p w:rsidR="001D7235" w:rsidRDefault="001D7235" w:rsidP="0023023D">
            <w:pPr>
              <w:pStyle w:val="a8"/>
              <w:jc w:val="center"/>
            </w:pPr>
          </w:p>
          <w:p w:rsidR="001D7235" w:rsidRPr="00272A6C" w:rsidRDefault="001D7235" w:rsidP="009127BE">
            <w:pPr>
              <w:pStyle w:val="a8"/>
            </w:pPr>
            <w:r>
              <w:t>1588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23023D">
            <w:pPr>
              <w:pStyle w:val="a8"/>
              <w:jc w:val="center"/>
            </w:pPr>
          </w:p>
          <w:p w:rsidR="001D7235" w:rsidRDefault="001D7235" w:rsidP="0023023D">
            <w:pPr>
              <w:pStyle w:val="a8"/>
              <w:jc w:val="center"/>
            </w:pPr>
          </w:p>
          <w:p w:rsidR="001D7235" w:rsidRDefault="001D7235" w:rsidP="0023023D">
            <w:pPr>
              <w:pStyle w:val="a8"/>
              <w:jc w:val="center"/>
            </w:pPr>
            <w:r w:rsidRPr="00805AF9">
              <w:t>Россия</w:t>
            </w:r>
          </w:p>
          <w:p w:rsidR="001D7235" w:rsidRDefault="001D7235" w:rsidP="0023023D">
            <w:pPr>
              <w:pStyle w:val="a8"/>
              <w:jc w:val="center"/>
            </w:pPr>
          </w:p>
          <w:p w:rsidR="001D7235" w:rsidRDefault="001D7235" w:rsidP="0023023D">
            <w:pPr>
              <w:pStyle w:val="a8"/>
              <w:jc w:val="center"/>
            </w:pPr>
          </w:p>
          <w:p w:rsidR="001D7235" w:rsidRPr="00272A6C" w:rsidRDefault="001D7235" w:rsidP="0023023D">
            <w:pPr>
              <w:pStyle w:val="a8"/>
              <w:jc w:val="center"/>
            </w:pPr>
            <w:r w:rsidRPr="00805AF9"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0F59F2">
            <w:pPr>
              <w:pStyle w:val="2"/>
              <w:numPr>
                <w:ilvl w:val="0"/>
                <w:numId w:val="1"/>
              </w:numPr>
              <w:ind w:left="243" w:hanging="218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Трактор МТЗ-82;</w:t>
            </w:r>
          </w:p>
          <w:p w:rsidR="001D7235" w:rsidRDefault="001D7235" w:rsidP="000F59F2">
            <w:pPr>
              <w:pStyle w:val="2"/>
              <w:numPr>
                <w:ilvl w:val="0"/>
                <w:numId w:val="1"/>
              </w:numPr>
              <w:ind w:left="243" w:hanging="218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Тракторный прицеп 2 ПТС-4;</w:t>
            </w:r>
          </w:p>
          <w:p w:rsidR="001D7235" w:rsidRPr="009C5AA0" w:rsidRDefault="001D7235" w:rsidP="002D517B">
            <w:pPr>
              <w:pStyle w:val="2"/>
              <w:numPr>
                <w:ilvl w:val="0"/>
                <w:numId w:val="1"/>
              </w:numPr>
              <w:ind w:left="243" w:hanging="218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en-US"/>
              </w:rPr>
              <w:t>SKODA</w:t>
            </w:r>
            <w:r w:rsidRPr="00023ACC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  <w:lang w:val="en-US"/>
              </w:rPr>
              <w:t>OCTAVIA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FC1A68" w:rsidRDefault="001D7235" w:rsidP="00937AA4">
            <w:pPr>
              <w:jc w:val="center"/>
            </w:pPr>
            <w:r>
              <w:t>178394,00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FD542D" w:rsidRDefault="001D7235" w:rsidP="00023ACC">
            <w:pPr>
              <w:tabs>
                <w:tab w:val="left" w:pos="262"/>
              </w:tabs>
              <w:ind w:left="120"/>
            </w:pPr>
          </w:p>
        </w:tc>
      </w:tr>
      <w:tr w:rsidR="001D7235" w:rsidTr="009127BE">
        <w:trPr>
          <w:divId w:val="749692605"/>
          <w:trHeight w:val="84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Default="001D7235" w:rsidP="0023023D">
            <w:pPr>
              <w:pStyle w:val="a8"/>
              <w:jc w:val="center"/>
            </w:pPr>
            <w:r>
              <w:t>Сын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Default="001D7235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Дошкольник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0A53FE" w:rsidRDefault="001D7235">
            <w: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0A53FE" w:rsidRDefault="001D7235">
            <w: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0A53FE" w:rsidRDefault="001D7235">
            <w: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0A53FE" w:rsidRDefault="001D7235">
            <w: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Default="001D7235" w:rsidP="0023023D">
            <w:pPr>
              <w:pStyle w:val="a8"/>
              <w:jc w:val="center"/>
            </w:pPr>
            <w: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Default="001D7235" w:rsidP="0023023D">
            <w:pPr>
              <w:pStyle w:val="a8"/>
              <w:jc w:val="center"/>
            </w:pPr>
            <w: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Default="001D7235" w:rsidP="0023023D">
            <w:pPr>
              <w:pStyle w:val="a8"/>
              <w:jc w:val="center"/>
            </w:pPr>
            <w:r>
              <w:t>-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Default="001D7235" w:rsidP="0026730A">
            <w:pPr>
              <w:pStyle w:val="2"/>
              <w:ind w:left="24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  <w:p w:rsidR="001D7235" w:rsidRPr="00805AF9" w:rsidRDefault="001D7235" w:rsidP="00805AF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Default="001D7235" w:rsidP="009566D8">
            <w: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Default="001D7235" w:rsidP="0026730A">
            <w:pPr>
              <w:tabs>
                <w:tab w:val="left" w:pos="262"/>
              </w:tabs>
              <w:ind w:left="120"/>
            </w:pPr>
            <w:r>
              <w:t>-</w:t>
            </w:r>
          </w:p>
        </w:tc>
      </w:tr>
    </w:tbl>
    <w:p w:rsidR="001D7235" w:rsidRDefault="001D7235" w:rsidP="006A762E">
      <w:pPr>
        <w:pStyle w:val="2"/>
        <w:divId w:val="749692605"/>
        <w:rPr>
          <w:sz w:val="28"/>
          <w:szCs w:val="28"/>
        </w:rPr>
      </w:pPr>
    </w:p>
    <w:p w:rsidR="001D7235" w:rsidRDefault="001D7235" w:rsidP="00482926">
      <w:pPr>
        <w:spacing w:after="0" w:line="240" w:lineRule="auto"/>
        <w:jc w:val="center"/>
      </w:pPr>
      <w:r>
        <w:t>Сведения о доходах, о расходах, об имуществе и обязательствах имущественного характера</w:t>
      </w:r>
    </w:p>
    <w:p w:rsidR="001D7235" w:rsidRDefault="001D7235" w:rsidP="00482926">
      <w:pPr>
        <w:spacing w:after="0" w:line="240" w:lineRule="auto"/>
        <w:jc w:val="center"/>
      </w:pPr>
      <w:r>
        <w:t>за период с 1 января 2020 года по 31 декабря 2020 года</w:t>
      </w:r>
    </w:p>
    <w:p w:rsidR="001D7235" w:rsidRPr="003736EB" w:rsidRDefault="001D7235" w:rsidP="00482926">
      <w:pPr>
        <w:spacing w:after="0" w:line="240" w:lineRule="auto"/>
        <w:jc w:val="center"/>
      </w:pPr>
      <w:r w:rsidRPr="003736EB">
        <w:t>_______________</w:t>
      </w:r>
      <w:r>
        <w:rPr>
          <w:u w:val="single"/>
        </w:rPr>
        <w:t>Атаманов Михаил Анатольевич</w:t>
      </w:r>
      <w:r w:rsidRPr="009D1179">
        <w:rPr>
          <w:u w:val="single"/>
        </w:rPr>
        <w:t>,  заместитель начальника отдела по работе с сельскими территориями администрации Сорочинского городского округа Оренбургской области</w:t>
      </w:r>
      <w:r w:rsidRPr="003736EB">
        <w:t>____</w:t>
      </w:r>
    </w:p>
    <w:p w:rsidR="001D7235" w:rsidRPr="00EB0245" w:rsidRDefault="001D7235" w:rsidP="00482926">
      <w:pPr>
        <w:spacing w:after="0" w:line="240" w:lineRule="auto"/>
        <w:jc w:val="center"/>
        <w:rPr>
          <w:sz w:val="18"/>
          <w:szCs w:val="18"/>
        </w:rPr>
      </w:pPr>
      <w:r w:rsidRPr="00EB0245">
        <w:rPr>
          <w:sz w:val="18"/>
          <w:szCs w:val="18"/>
        </w:rPr>
        <w:t>(</w:t>
      </w:r>
      <w:r>
        <w:rPr>
          <w:sz w:val="18"/>
          <w:szCs w:val="18"/>
        </w:rPr>
        <w:t>фамилия, имя, отчество, полное наименование замещаемой должности муниципальной службы и членов его семьи)</w:t>
      </w:r>
    </w:p>
    <w:p w:rsidR="001D7235" w:rsidRDefault="001D7235" w:rsidP="00482926">
      <w:pPr>
        <w:spacing w:after="0" w:line="240" w:lineRule="auto"/>
        <w:jc w:val="center"/>
      </w:pPr>
    </w:p>
    <w:tbl>
      <w:tblPr>
        <w:tblStyle w:val="a9"/>
        <w:tblW w:w="1601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1275"/>
        <w:gridCol w:w="1701"/>
        <w:gridCol w:w="993"/>
        <w:gridCol w:w="1134"/>
        <w:gridCol w:w="1136"/>
        <w:gridCol w:w="7"/>
        <w:gridCol w:w="968"/>
        <w:gridCol w:w="7"/>
        <w:gridCol w:w="1284"/>
        <w:gridCol w:w="1417"/>
        <w:gridCol w:w="1560"/>
        <w:gridCol w:w="1269"/>
      </w:tblGrid>
      <w:tr w:rsidR="001D7235" w:rsidTr="0016192A">
        <w:trPr>
          <w:trHeight w:val="675"/>
        </w:trPr>
        <w:tc>
          <w:tcPr>
            <w:tcW w:w="1701" w:type="dxa"/>
            <w:vMerge w:val="restart"/>
          </w:tcPr>
          <w:p w:rsidR="001D7235" w:rsidRPr="002177DB" w:rsidRDefault="001D7235" w:rsidP="00482926">
            <w:pPr>
              <w:jc w:val="center"/>
              <w:rPr>
                <w:sz w:val="20"/>
                <w:szCs w:val="20"/>
              </w:rPr>
            </w:pPr>
            <w:r w:rsidRPr="002177DB">
              <w:rPr>
                <w:sz w:val="20"/>
                <w:szCs w:val="20"/>
              </w:rPr>
              <w:t>Фамилия  и 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1D7235" w:rsidRPr="002177DB" w:rsidRDefault="001D7235" w:rsidP="00482926">
            <w:pPr>
              <w:jc w:val="center"/>
              <w:rPr>
                <w:sz w:val="20"/>
                <w:szCs w:val="20"/>
              </w:rPr>
            </w:pPr>
            <w:r w:rsidRPr="002177DB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5103" w:type="dxa"/>
            <w:gridSpan w:val="4"/>
          </w:tcPr>
          <w:p w:rsidR="001D7235" w:rsidRPr="002177DB" w:rsidRDefault="001D7235" w:rsidP="00482926">
            <w:pPr>
              <w:jc w:val="center"/>
              <w:rPr>
                <w:sz w:val="20"/>
                <w:szCs w:val="20"/>
              </w:rPr>
            </w:pPr>
            <w:r w:rsidRPr="002177DB">
              <w:rPr>
                <w:sz w:val="20"/>
                <w:szCs w:val="20"/>
              </w:rPr>
              <w:t>Объект недвижимости находящейся в собственности</w:t>
            </w:r>
          </w:p>
        </w:tc>
        <w:tc>
          <w:tcPr>
            <w:tcW w:w="3402" w:type="dxa"/>
            <w:gridSpan w:val="5"/>
          </w:tcPr>
          <w:p w:rsidR="001D7235" w:rsidRPr="002177DB" w:rsidRDefault="001D7235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1D7235" w:rsidRDefault="001D7235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1D7235" w:rsidRDefault="001D7235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69" w:type="dxa"/>
            <w:vMerge w:val="restart"/>
          </w:tcPr>
          <w:p w:rsidR="001D7235" w:rsidRDefault="001D7235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D7235" w:rsidTr="00EF0FEA">
        <w:trPr>
          <w:trHeight w:val="2310"/>
        </w:trPr>
        <w:tc>
          <w:tcPr>
            <w:tcW w:w="1701" w:type="dxa"/>
            <w:vMerge/>
          </w:tcPr>
          <w:p w:rsidR="001D7235" w:rsidRPr="002177DB" w:rsidRDefault="001D7235" w:rsidP="00482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D7235" w:rsidRPr="002177DB" w:rsidRDefault="001D7235" w:rsidP="00482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D7235" w:rsidRPr="002177DB" w:rsidRDefault="001D7235" w:rsidP="00482926">
            <w:pPr>
              <w:jc w:val="center"/>
              <w:rPr>
                <w:sz w:val="20"/>
                <w:szCs w:val="20"/>
              </w:rPr>
            </w:pPr>
            <w:r w:rsidRPr="002177DB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1D7235" w:rsidRPr="002177DB" w:rsidRDefault="001D7235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1D7235" w:rsidRDefault="001D7235" w:rsidP="00202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1D7235" w:rsidRPr="002177DB" w:rsidRDefault="001D7235" w:rsidP="00202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(кв. м.)</w:t>
            </w:r>
          </w:p>
        </w:tc>
        <w:tc>
          <w:tcPr>
            <w:tcW w:w="1134" w:type="dxa"/>
          </w:tcPr>
          <w:p w:rsidR="001D7235" w:rsidRPr="002177DB" w:rsidRDefault="001D7235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43" w:type="dxa"/>
            <w:gridSpan w:val="2"/>
          </w:tcPr>
          <w:p w:rsidR="001D7235" w:rsidRDefault="001D7235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75" w:type="dxa"/>
            <w:gridSpan w:val="2"/>
          </w:tcPr>
          <w:p w:rsidR="001D7235" w:rsidRDefault="001D7235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84" w:type="dxa"/>
          </w:tcPr>
          <w:p w:rsidR="001D7235" w:rsidRDefault="001D7235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1D7235" w:rsidRDefault="001D7235" w:rsidP="00482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D7235" w:rsidRDefault="001D7235" w:rsidP="00482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1D7235" w:rsidRDefault="001D7235" w:rsidP="00482926">
            <w:pPr>
              <w:jc w:val="center"/>
              <w:rPr>
                <w:sz w:val="20"/>
                <w:szCs w:val="20"/>
              </w:rPr>
            </w:pPr>
          </w:p>
        </w:tc>
      </w:tr>
      <w:tr w:rsidR="001D7235" w:rsidTr="00EF0FEA">
        <w:trPr>
          <w:trHeight w:val="390"/>
        </w:trPr>
        <w:tc>
          <w:tcPr>
            <w:tcW w:w="1701" w:type="dxa"/>
            <w:vMerge w:val="restart"/>
          </w:tcPr>
          <w:p w:rsidR="001D7235" w:rsidRPr="002177DB" w:rsidRDefault="001D7235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Атаманов Михаил Анатольевич</w:t>
            </w:r>
          </w:p>
        </w:tc>
        <w:tc>
          <w:tcPr>
            <w:tcW w:w="1560" w:type="dxa"/>
            <w:vMerge w:val="restart"/>
          </w:tcPr>
          <w:p w:rsidR="001D7235" w:rsidRPr="002177DB" w:rsidRDefault="001D7235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отдела по работе с сельскими территориями администрации Сорочинского городского округа Оренбургской области </w:t>
            </w:r>
          </w:p>
        </w:tc>
        <w:tc>
          <w:tcPr>
            <w:tcW w:w="1275" w:type="dxa"/>
          </w:tcPr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D7235" w:rsidRPr="002177DB" w:rsidRDefault="001D7235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D7235" w:rsidRPr="002177DB" w:rsidRDefault="001D7235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127,3</w:t>
            </w:r>
          </w:p>
          <w:p w:rsidR="001D7235" w:rsidRPr="002177DB" w:rsidRDefault="001D7235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7235" w:rsidRPr="002177DB" w:rsidRDefault="001D7235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</w:tcPr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  <w:p w:rsidR="001D7235" w:rsidRPr="002177DB" w:rsidRDefault="001D7235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75" w:type="dxa"/>
            <w:gridSpan w:val="2"/>
            <w:vMerge w:val="restart"/>
          </w:tcPr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  <w:p w:rsidR="001D7235" w:rsidRPr="002177DB" w:rsidRDefault="001D7235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gridSpan w:val="2"/>
            <w:vMerge w:val="restart"/>
          </w:tcPr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  <w:p w:rsidR="001D7235" w:rsidRPr="002177DB" w:rsidRDefault="001D7235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1D7235" w:rsidRPr="001D7235" w:rsidRDefault="001D7235" w:rsidP="006E2D5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D7235" w:rsidRPr="001D7235" w:rsidRDefault="001D7235" w:rsidP="006E2D5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D7235" w:rsidRPr="001D7235" w:rsidRDefault="001D7235" w:rsidP="006E2D5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D7235" w:rsidRPr="001D7235" w:rsidRDefault="001D7235" w:rsidP="006E2D5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Лада</w:t>
            </w:r>
            <w:r w:rsidRPr="001D7235">
              <w:rPr>
                <w:sz w:val="20"/>
                <w:szCs w:val="20"/>
                <w:lang w:val="en-US"/>
              </w:rPr>
              <w:t xml:space="preserve"> 213100, 2008 </w:t>
            </w:r>
            <w:r>
              <w:rPr>
                <w:sz w:val="20"/>
                <w:szCs w:val="20"/>
              </w:rPr>
              <w:t>г</w:t>
            </w:r>
            <w:r w:rsidRPr="001D7235">
              <w:rPr>
                <w:sz w:val="20"/>
                <w:szCs w:val="20"/>
                <w:lang w:val="en-US"/>
              </w:rPr>
              <w:t>.</w:t>
            </w:r>
          </w:p>
          <w:p w:rsidR="001D7235" w:rsidRPr="001D7235" w:rsidRDefault="001D7235" w:rsidP="006E2D5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D7235" w:rsidRPr="001D7235" w:rsidRDefault="001D7235" w:rsidP="006E2D5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solaris</w:t>
            </w:r>
            <w:r w:rsidRPr="001D7235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1D7235">
              <w:rPr>
                <w:sz w:val="20"/>
                <w:szCs w:val="20"/>
                <w:lang w:val="en-US"/>
              </w:rPr>
              <w:t xml:space="preserve">2017 </w:t>
            </w:r>
            <w:r>
              <w:rPr>
                <w:sz w:val="20"/>
                <w:szCs w:val="20"/>
              </w:rPr>
              <w:t>г</w:t>
            </w:r>
            <w:r w:rsidRPr="001D723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60" w:type="dxa"/>
            <w:vMerge w:val="restart"/>
          </w:tcPr>
          <w:p w:rsidR="001D7235" w:rsidRPr="001D7235" w:rsidRDefault="001D7235" w:rsidP="006E2D5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D7235" w:rsidRPr="001D7235" w:rsidRDefault="001D7235" w:rsidP="006E2D5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D7235" w:rsidRPr="001D7235" w:rsidRDefault="001D7235" w:rsidP="006E2D5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D7235" w:rsidRPr="001D7235" w:rsidRDefault="001D7235" w:rsidP="006E2D5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D7235" w:rsidRPr="002177DB" w:rsidRDefault="001D7235" w:rsidP="00D37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1 611 431,66</w:t>
            </w:r>
          </w:p>
        </w:tc>
        <w:tc>
          <w:tcPr>
            <w:tcW w:w="1269" w:type="dxa"/>
            <w:vMerge w:val="restart"/>
          </w:tcPr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  <w:p w:rsidR="001D7235" w:rsidRPr="002177DB" w:rsidRDefault="001D7235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D7235" w:rsidTr="00EF0FEA">
        <w:trPr>
          <w:trHeight w:val="915"/>
        </w:trPr>
        <w:tc>
          <w:tcPr>
            <w:tcW w:w="1701" w:type="dxa"/>
            <w:vMerge/>
          </w:tcPr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865,0</w:t>
            </w:r>
          </w:p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10765,0</w:t>
            </w:r>
          </w:p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vMerge/>
          </w:tcPr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/>
          </w:tcPr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</w:tc>
      </w:tr>
      <w:tr w:rsidR="001D7235" w:rsidTr="00EF0FEA">
        <w:trPr>
          <w:trHeight w:val="915"/>
        </w:trPr>
        <w:tc>
          <w:tcPr>
            <w:tcW w:w="1701" w:type="dxa"/>
            <w:vMerge/>
          </w:tcPr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D7235" w:rsidRDefault="001D7235" w:rsidP="007F717E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7F7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701" w:type="dxa"/>
          </w:tcPr>
          <w:p w:rsidR="001D7235" w:rsidRDefault="001D7235" w:rsidP="007F717E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7F7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</w:tcPr>
          <w:p w:rsidR="001D7235" w:rsidRDefault="001D7235" w:rsidP="007F717E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7F7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1134" w:type="dxa"/>
          </w:tcPr>
          <w:p w:rsidR="001D7235" w:rsidRDefault="001D7235" w:rsidP="007F717E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7F7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7235" w:rsidRDefault="001D7235" w:rsidP="007F717E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7F71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vMerge/>
          </w:tcPr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/>
          </w:tcPr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</w:tc>
      </w:tr>
      <w:tr w:rsidR="001D7235" w:rsidTr="00EF0FEA">
        <w:trPr>
          <w:trHeight w:val="1425"/>
        </w:trPr>
        <w:tc>
          <w:tcPr>
            <w:tcW w:w="1701" w:type="dxa"/>
            <w:vMerge/>
          </w:tcPr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D7235" w:rsidRDefault="001D7235" w:rsidP="006D7369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6D7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D7235" w:rsidRDefault="001D7235" w:rsidP="006D7369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D37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1D7235" w:rsidRDefault="001D7235" w:rsidP="006D7369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D37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1134" w:type="dxa"/>
          </w:tcPr>
          <w:p w:rsidR="001D7235" w:rsidRDefault="001D7235" w:rsidP="006D7369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6D7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</w:tcPr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vMerge/>
          </w:tcPr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/>
          </w:tcPr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</w:tc>
      </w:tr>
      <w:tr w:rsidR="001D7235" w:rsidTr="00EF0FEA">
        <w:trPr>
          <w:trHeight w:val="480"/>
        </w:trPr>
        <w:tc>
          <w:tcPr>
            <w:tcW w:w="1701" w:type="dxa"/>
            <w:vMerge w:val="restart"/>
          </w:tcPr>
          <w:p w:rsidR="001D7235" w:rsidRPr="002177DB" w:rsidRDefault="001D7235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1D7235" w:rsidRPr="002177DB" w:rsidRDefault="001D7235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9875C9">
              <w:rPr>
                <w:sz w:val="20"/>
                <w:szCs w:val="20"/>
              </w:rPr>
              <w:t>едущий специалист</w:t>
            </w:r>
            <w:r>
              <w:rPr>
                <w:sz w:val="20"/>
                <w:szCs w:val="20"/>
              </w:rPr>
              <w:t xml:space="preserve"> отдела по культуре и искусству администрации Сорочинского городского округа Оренбургской области</w:t>
            </w:r>
          </w:p>
        </w:tc>
        <w:tc>
          <w:tcPr>
            <w:tcW w:w="1275" w:type="dxa"/>
          </w:tcPr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D7235" w:rsidRPr="002177DB" w:rsidRDefault="001D7235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D7235" w:rsidRPr="002177DB" w:rsidRDefault="001D7235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D7235" w:rsidRPr="002177DB" w:rsidRDefault="001D7235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127,3</w:t>
            </w:r>
          </w:p>
        </w:tc>
        <w:tc>
          <w:tcPr>
            <w:tcW w:w="1134" w:type="dxa"/>
          </w:tcPr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  <w:p w:rsidR="001D7235" w:rsidRPr="002177DB" w:rsidRDefault="001D7235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 w:val="restart"/>
          </w:tcPr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  <w:p w:rsidR="001D7235" w:rsidRPr="002177DB" w:rsidRDefault="001D7235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75" w:type="dxa"/>
            <w:gridSpan w:val="2"/>
            <w:vMerge w:val="restart"/>
          </w:tcPr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  <w:p w:rsidR="001D7235" w:rsidRPr="002177DB" w:rsidRDefault="001D7235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gridSpan w:val="2"/>
            <w:vMerge w:val="restart"/>
          </w:tcPr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  <w:p w:rsidR="001D7235" w:rsidRPr="002177DB" w:rsidRDefault="001D7235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  <w:p w:rsidR="001D7235" w:rsidRPr="008E7BFA" w:rsidRDefault="001D7235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9875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505 861, 70</w:t>
            </w:r>
          </w:p>
        </w:tc>
        <w:tc>
          <w:tcPr>
            <w:tcW w:w="1269" w:type="dxa"/>
            <w:vMerge w:val="restart"/>
          </w:tcPr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D7235" w:rsidTr="00EF0FEA">
        <w:trPr>
          <w:trHeight w:val="810"/>
        </w:trPr>
        <w:tc>
          <w:tcPr>
            <w:tcW w:w="1701" w:type="dxa"/>
            <w:vMerge/>
          </w:tcPr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CF2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CF2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865,0</w:t>
            </w:r>
          </w:p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CF2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10765,0</w:t>
            </w:r>
          </w:p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vMerge/>
          </w:tcPr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/>
          </w:tcPr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</w:tc>
      </w:tr>
      <w:tr w:rsidR="001D7235" w:rsidTr="00EF0FEA">
        <w:trPr>
          <w:trHeight w:val="810"/>
        </w:trPr>
        <w:tc>
          <w:tcPr>
            <w:tcW w:w="1701" w:type="dxa"/>
            <w:vMerge/>
          </w:tcPr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D7235" w:rsidRDefault="001D7235" w:rsidP="00671036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67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D7235" w:rsidRDefault="001D7235" w:rsidP="00671036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67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3" w:type="dxa"/>
          </w:tcPr>
          <w:p w:rsidR="001D7235" w:rsidRDefault="001D7235" w:rsidP="00671036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67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134" w:type="dxa"/>
          </w:tcPr>
          <w:p w:rsidR="001D7235" w:rsidRDefault="001D7235" w:rsidP="00671036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67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</w:tcPr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vMerge/>
          </w:tcPr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/>
          </w:tcPr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</w:tc>
      </w:tr>
      <w:tr w:rsidR="001D7235" w:rsidTr="00EF0FEA">
        <w:trPr>
          <w:trHeight w:val="1005"/>
        </w:trPr>
        <w:tc>
          <w:tcPr>
            <w:tcW w:w="1701" w:type="dxa"/>
            <w:vMerge/>
          </w:tcPr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D7235" w:rsidRDefault="001D7235" w:rsidP="006D7369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6D7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D7235" w:rsidRDefault="001D7235" w:rsidP="006D7369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6D7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1D7235" w:rsidRDefault="001D7235" w:rsidP="006D7369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6D7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1134" w:type="dxa"/>
          </w:tcPr>
          <w:p w:rsidR="001D7235" w:rsidRDefault="001D7235" w:rsidP="006D7369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6D7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</w:tcPr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vMerge/>
          </w:tcPr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/>
          </w:tcPr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</w:tc>
      </w:tr>
      <w:tr w:rsidR="001D7235" w:rsidTr="00EF0FEA">
        <w:trPr>
          <w:trHeight w:val="435"/>
        </w:trPr>
        <w:tc>
          <w:tcPr>
            <w:tcW w:w="1701" w:type="dxa"/>
            <w:vMerge w:val="restart"/>
          </w:tcPr>
          <w:p w:rsidR="001D7235" w:rsidRPr="002177DB" w:rsidRDefault="001D7235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1D7235" w:rsidRPr="002177DB" w:rsidRDefault="001D7235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</w:tc>
        <w:tc>
          <w:tcPr>
            <w:tcW w:w="1275" w:type="dxa"/>
          </w:tcPr>
          <w:p w:rsidR="001D7235" w:rsidRDefault="001D7235" w:rsidP="004F12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D7235" w:rsidRPr="002177DB" w:rsidRDefault="001D7235" w:rsidP="00482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D7235" w:rsidRDefault="001D7235" w:rsidP="004F12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D7235" w:rsidRPr="002177DB" w:rsidRDefault="001D7235" w:rsidP="00482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D7235" w:rsidRDefault="001D7235" w:rsidP="004F12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127,3</w:t>
            </w:r>
          </w:p>
          <w:p w:rsidR="001D7235" w:rsidRPr="002177DB" w:rsidRDefault="001D7235" w:rsidP="00482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D7235" w:rsidRDefault="001D7235" w:rsidP="004F12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7235" w:rsidRPr="002177DB" w:rsidRDefault="001D7235" w:rsidP="00482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</w:tcPr>
          <w:p w:rsidR="001D7235" w:rsidRDefault="001D7235" w:rsidP="00482926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482926">
            <w:pPr>
              <w:jc w:val="center"/>
              <w:rPr>
                <w:sz w:val="20"/>
                <w:szCs w:val="20"/>
              </w:rPr>
            </w:pPr>
          </w:p>
          <w:p w:rsidR="001D7235" w:rsidRPr="002177DB" w:rsidRDefault="001D7235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75" w:type="dxa"/>
            <w:gridSpan w:val="2"/>
            <w:vMerge w:val="restart"/>
          </w:tcPr>
          <w:p w:rsidR="001D7235" w:rsidRDefault="001D7235" w:rsidP="00482926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482926">
            <w:pPr>
              <w:jc w:val="center"/>
              <w:rPr>
                <w:sz w:val="20"/>
                <w:szCs w:val="20"/>
              </w:rPr>
            </w:pPr>
          </w:p>
          <w:p w:rsidR="001D7235" w:rsidRPr="002177DB" w:rsidRDefault="001D7235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91" w:type="dxa"/>
            <w:gridSpan w:val="2"/>
            <w:vMerge w:val="restart"/>
          </w:tcPr>
          <w:p w:rsidR="001D7235" w:rsidRDefault="001D7235" w:rsidP="00482926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482926">
            <w:pPr>
              <w:jc w:val="center"/>
              <w:rPr>
                <w:sz w:val="20"/>
                <w:szCs w:val="20"/>
              </w:rPr>
            </w:pPr>
          </w:p>
          <w:p w:rsidR="001D7235" w:rsidRPr="002177DB" w:rsidRDefault="001D7235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vMerge w:val="restart"/>
          </w:tcPr>
          <w:p w:rsidR="001D7235" w:rsidRDefault="001D7235" w:rsidP="00482926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482926">
            <w:pPr>
              <w:jc w:val="center"/>
              <w:rPr>
                <w:sz w:val="20"/>
                <w:szCs w:val="20"/>
              </w:rPr>
            </w:pPr>
          </w:p>
          <w:p w:rsidR="001D7235" w:rsidRPr="002177DB" w:rsidRDefault="001D7235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60" w:type="dxa"/>
            <w:vMerge w:val="restart"/>
          </w:tcPr>
          <w:p w:rsidR="001D7235" w:rsidRDefault="001D7235" w:rsidP="00482926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482926">
            <w:pPr>
              <w:jc w:val="center"/>
              <w:rPr>
                <w:sz w:val="20"/>
                <w:szCs w:val="20"/>
              </w:rPr>
            </w:pPr>
          </w:p>
          <w:p w:rsidR="001D7235" w:rsidRPr="002177DB" w:rsidRDefault="001D7235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269" w:type="dxa"/>
            <w:vMerge w:val="restart"/>
          </w:tcPr>
          <w:p w:rsidR="001D7235" w:rsidRDefault="001D7235" w:rsidP="00482926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482926">
            <w:pPr>
              <w:jc w:val="center"/>
              <w:rPr>
                <w:sz w:val="20"/>
                <w:szCs w:val="20"/>
              </w:rPr>
            </w:pPr>
          </w:p>
          <w:p w:rsidR="001D7235" w:rsidRPr="002177DB" w:rsidRDefault="001D7235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1D7235" w:rsidTr="00EF0FEA">
        <w:trPr>
          <w:trHeight w:val="945"/>
        </w:trPr>
        <w:tc>
          <w:tcPr>
            <w:tcW w:w="1701" w:type="dxa"/>
            <w:vMerge/>
          </w:tcPr>
          <w:p w:rsidR="001D7235" w:rsidRDefault="001D7235" w:rsidP="00482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D7235" w:rsidRDefault="001D7235" w:rsidP="00482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D7235" w:rsidRDefault="001D7235" w:rsidP="004F1221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CF2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D7235" w:rsidRDefault="001D7235" w:rsidP="004F1221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CF2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D7235" w:rsidRDefault="001D7235" w:rsidP="00CF2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D7235" w:rsidRDefault="001D7235" w:rsidP="004F1221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CF2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865,0</w:t>
            </w:r>
          </w:p>
        </w:tc>
        <w:tc>
          <w:tcPr>
            <w:tcW w:w="1134" w:type="dxa"/>
          </w:tcPr>
          <w:p w:rsidR="001D7235" w:rsidRDefault="001D7235" w:rsidP="004F1221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CF2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</w:tcPr>
          <w:p w:rsidR="001D7235" w:rsidRDefault="001D7235" w:rsidP="00482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vMerge/>
          </w:tcPr>
          <w:p w:rsidR="001D7235" w:rsidRDefault="001D7235" w:rsidP="00482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/>
          </w:tcPr>
          <w:p w:rsidR="001D7235" w:rsidRDefault="001D7235" w:rsidP="00482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D7235" w:rsidRDefault="001D7235" w:rsidP="00482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D7235" w:rsidRDefault="001D7235" w:rsidP="00482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1D7235" w:rsidRDefault="001D7235" w:rsidP="00482926">
            <w:pPr>
              <w:jc w:val="center"/>
              <w:rPr>
                <w:sz w:val="20"/>
                <w:szCs w:val="20"/>
              </w:rPr>
            </w:pPr>
          </w:p>
        </w:tc>
      </w:tr>
      <w:tr w:rsidR="001D7235" w:rsidTr="00EF0FEA">
        <w:trPr>
          <w:trHeight w:val="405"/>
        </w:trPr>
        <w:tc>
          <w:tcPr>
            <w:tcW w:w="1701" w:type="dxa"/>
            <w:vMerge w:val="restart"/>
          </w:tcPr>
          <w:p w:rsidR="001D7235" w:rsidRPr="002177DB" w:rsidRDefault="001D7235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1D7235" w:rsidRPr="002177DB" w:rsidRDefault="001D7235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</w:tc>
        <w:tc>
          <w:tcPr>
            <w:tcW w:w="1275" w:type="dxa"/>
          </w:tcPr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D7235" w:rsidRPr="002177DB" w:rsidRDefault="001D7235" w:rsidP="002B6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D7235" w:rsidRPr="002177DB" w:rsidRDefault="001D7235" w:rsidP="002B6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127,3</w:t>
            </w:r>
          </w:p>
          <w:p w:rsidR="001D7235" w:rsidRPr="002177DB" w:rsidRDefault="001D7235" w:rsidP="002B6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7235" w:rsidRPr="002177DB" w:rsidRDefault="001D7235" w:rsidP="002B6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</w:tcPr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  <w:p w:rsidR="001D7235" w:rsidRPr="002177DB" w:rsidRDefault="001D7235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75" w:type="dxa"/>
            <w:gridSpan w:val="2"/>
            <w:vMerge w:val="restart"/>
          </w:tcPr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  <w:p w:rsidR="001D7235" w:rsidRPr="002177DB" w:rsidRDefault="001D7235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gridSpan w:val="2"/>
            <w:vMerge w:val="restart"/>
          </w:tcPr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  <w:p w:rsidR="001D7235" w:rsidRPr="002177DB" w:rsidRDefault="001D7235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  <w:p w:rsidR="001D7235" w:rsidRPr="002177DB" w:rsidRDefault="001D7235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  <w:p w:rsidR="001D7235" w:rsidRPr="002177DB" w:rsidRDefault="001D7235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69" w:type="dxa"/>
            <w:vMerge w:val="restart"/>
          </w:tcPr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  <w:p w:rsidR="001D7235" w:rsidRPr="002177DB" w:rsidRDefault="001D7235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D7235" w:rsidTr="00EF0FEA">
        <w:trPr>
          <w:trHeight w:val="975"/>
        </w:trPr>
        <w:tc>
          <w:tcPr>
            <w:tcW w:w="1701" w:type="dxa"/>
            <w:vMerge/>
          </w:tcPr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865,0</w:t>
            </w:r>
          </w:p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vMerge/>
          </w:tcPr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/>
          </w:tcPr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</w:tc>
      </w:tr>
    </w:tbl>
    <w:p w:rsidR="001D7235" w:rsidRDefault="001D7235" w:rsidP="009875C9">
      <w:pPr>
        <w:spacing w:after="0" w:line="240" w:lineRule="auto"/>
        <w:jc w:val="center"/>
      </w:pPr>
    </w:p>
    <w:p w:rsidR="001D7235" w:rsidRDefault="001D7235" w:rsidP="00933898">
      <w:pPr>
        <w:pStyle w:val="2"/>
        <w:jc w:val="center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</w:t>
      </w:r>
      <w:r>
        <w:rPr>
          <w:sz w:val="28"/>
          <w:szCs w:val="28"/>
        </w:rPr>
        <w:t>рактера</w:t>
      </w:r>
      <w:r>
        <w:rPr>
          <w:sz w:val="28"/>
          <w:szCs w:val="28"/>
        </w:rPr>
        <w:br/>
        <w:t>за период с 1 января 2020 года по 31 декабря 2020</w:t>
      </w:r>
      <w:r w:rsidRPr="001D7812">
        <w:rPr>
          <w:sz w:val="28"/>
          <w:szCs w:val="28"/>
        </w:rPr>
        <w:t xml:space="preserve"> года</w:t>
      </w:r>
    </w:p>
    <w:tbl>
      <w:tblPr>
        <w:tblW w:w="1610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47"/>
        <w:gridCol w:w="1574"/>
        <w:gridCol w:w="1547"/>
        <w:gridCol w:w="1333"/>
        <w:gridCol w:w="894"/>
        <w:gridCol w:w="1190"/>
        <w:gridCol w:w="12"/>
        <w:gridCol w:w="1104"/>
        <w:gridCol w:w="813"/>
        <w:gridCol w:w="1197"/>
        <w:gridCol w:w="1195"/>
        <w:gridCol w:w="7"/>
        <w:gridCol w:w="1464"/>
        <w:gridCol w:w="1312"/>
        <w:gridCol w:w="12"/>
      </w:tblGrid>
      <w:tr w:rsidR="001D7235" w:rsidTr="00247F42">
        <w:tc>
          <w:tcPr>
            <w:tcW w:w="1214" w:type="dxa"/>
            <w:vMerge w:val="restart"/>
            <w:vAlign w:val="center"/>
          </w:tcPr>
          <w:p w:rsidR="001D7235" w:rsidRPr="00D27F8B" w:rsidRDefault="001D7235" w:rsidP="00F37F45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67" w:type="dxa"/>
            <w:vMerge w:val="restart"/>
            <w:vAlign w:val="center"/>
          </w:tcPr>
          <w:p w:rsidR="001D7235" w:rsidRPr="00D27F8B" w:rsidRDefault="001D7235" w:rsidP="00F37F45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560" w:type="dxa"/>
            <w:gridSpan w:val="5"/>
            <w:vAlign w:val="center"/>
          </w:tcPr>
          <w:p w:rsidR="001D7235" w:rsidRPr="00D27F8B" w:rsidRDefault="001D7235" w:rsidP="00F37F45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661" w:type="dxa"/>
            <w:gridSpan w:val="3"/>
          </w:tcPr>
          <w:p w:rsidR="001D7235" w:rsidRPr="00D27F8B" w:rsidRDefault="001D7235" w:rsidP="00F37F45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D27F8B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02" w:type="dxa"/>
            <w:gridSpan w:val="2"/>
            <w:vAlign w:val="center"/>
          </w:tcPr>
          <w:p w:rsidR="001D7235" w:rsidRPr="00D27F8B" w:rsidRDefault="001D7235" w:rsidP="00F37F45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6" w:type="dxa"/>
            <w:vAlign w:val="center"/>
          </w:tcPr>
          <w:p w:rsidR="001D7235" w:rsidRPr="00D27F8B" w:rsidRDefault="001D7235" w:rsidP="00F37F45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331" w:type="dxa"/>
            <w:gridSpan w:val="2"/>
            <w:vAlign w:val="center"/>
          </w:tcPr>
          <w:p w:rsidR="001D7235" w:rsidRPr="00D27F8B" w:rsidRDefault="001D7235" w:rsidP="00F37F45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D7235" w:rsidTr="00247F42">
        <w:trPr>
          <w:gridAfter w:val="1"/>
          <w:wAfter w:w="14" w:type="dxa"/>
        </w:trPr>
        <w:tc>
          <w:tcPr>
            <w:tcW w:w="1214" w:type="dxa"/>
            <w:vMerge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37F45">
            <w:pPr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37F45">
            <w:pPr>
              <w:rPr>
                <w:sz w:val="16"/>
                <w:szCs w:val="16"/>
              </w:rPr>
            </w:pPr>
          </w:p>
        </w:tc>
        <w:tc>
          <w:tcPr>
            <w:tcW w:w="1836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37F45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объекта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37F45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37F45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37F45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650" w:type="dxa"/>
            <w:gridSpan w:val="2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37F45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объекта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37F45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37F45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:rsidR="001D7235" w:rsidRPr="00D27F8B" w:rsidRDefault="001D7235" w:rsidP="00F37F45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tcBorders>
              <w:bottom w:val="single" w:sz="4" w:space="0" w:color="auto"/>
            </w:tcBorders>
          </w:tcPr>
          <w:p w:rsidR="001D7235" w:rsidRPr="00D27F8B" w:rsidRDefault="001D7235" w:rsidP="00F37F45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1D7235" w:rsidRPr="00D27F8B" w:rsidRDefault="001D7235" w:rsidP="00F37F45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1D7235" w:rsidTr="00247F42">
        <w:trPr>
          <w:gridAfter w:val="1"/>
          <w:wAfter w:w="14" w:type="dxa"/>
          <w:trHeight w:val="2182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35" w:rsidRPr="00272A6C" w:rsidRDefault="001D7235" w:rsidP="00307F31">
            <w:pPr>
              <w:pStyle w:val="11"/>
              <w:jc w:val="center"/>
            </w:pPr>
            <w:r>
              <w:t>Атякшев Андрей Петрович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35" w:rsidRPr="00272A6C" w:rsidRDefault="001D7235" w:rsidP="00307F31">
            <w:pPr>
              <w:pStyle w:val="11"/>
              <w:jc w:val="center"/>
            </w:pPr>
            <w:r>
              <w:t>Главный специалист контрактной службы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35" w:rsidRPr="00272A6C" w:rsidRDefault="001D7235" w:rsidP="00307F31">
            <w:pPr>
              <w:pStyle w:val="11"/>
              <w:jc w:val="center"/>
            </w:pPr>
            <w:r>
              <w:t>Земельный участок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35" w:rsidRPr="00272A6C" w:rsidRDefault="001D7235" w:rsidP="00307F31">
            <w:pPr>
              <w:pStyle w:val="11"/>
              <w:jc w:val="center"/>
            </w:pPr>
            <w:r>
              <w:t>Общая долевая (1/4)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35" w:rsidRPr="00272A6C" w:rsidRDefault="001D7235" w:rsidP="00247F42">
            <w:pPr>
              <w:pStyle w:val="11"/>
              <w:jc w:val="center"/>
            </w:pPr>
            <w:r>
              <w:t>877,0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35" w:rsidRPr="00272A6C" w:rsidRDefault="001D7235" w:rsidP="00247F42">
            <w:pPr>
              <w:pStyle w:val="11"/>
              <w:jc w:val="center"/>
            </w:pPr>
            <w:r>
              <w:t>Россия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35" w:rsidRPr="00272A6C" w:rsidRDefault="001D7235" w:rsidP="00307F31">
            <w:pPr>
              <w:pStyle w:val="11"/>
              <w:jc w:val="center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35" w:rsidRPr="00272A6C" w:rsidRDefault="001D7235" w:rsidP="00307F31">
            <w:pPr>
              <w:pStyle w:val="11"/>
              <w:jc w:val="center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35" w:rsidRPr="00272A6C" w:rsidRDefault="001D7235" w:rsidP="00307F31">
            <w:pPr>
              <w:pStyle w:val="11"/>
              <w:jc w:val="center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35" w:rsidRPr="00293B73" w:rsidRDefault="001D7235" w:rsidP="00307F31">
            <w:pPr>
              <w:pStyle w:val="11"/>
              <w:jc w:val="center"/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35" w:rsidRPr="00272A6C" w:rsidRDefault="001D7235" w:rsidP="00307F31">
            <w:pPr>
              <w:pStyle w:val="11"/>
              <w:jc w:val="center"/>
            </w:pPr>
            <w:r>
              <w:t>845191,29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F37F45">
            <w:pPr>
              <w:pStyle w:val="11"/>
              <w:jc w:val="center"/>
            </w:pPr>
          </w:p>
        </w:tc>
      </w:tr>
      <w:tr w:rsidR="001D7235" w:rsidTr="00247F42">
        <w:trPr>
          <w:gridAfter w:val="1"/>
          <w:wAfter w:w="14" w:type="dxa"/>
          <w:trHeight w:val="1459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33898">
            <w:pPr>
              <w:pStyle w:val="11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33898"/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35" w:rsidRDefault="001D7235" w:rsidP="00307F31">
            <w:pPr>
              <w:jc w:val="center"/>
            </w:pPr>
            <w:r>
              <w:t>Жилой дом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35" w:rsidRDefault="001D7235" w:rsidP="00307F31">
            <w:pPr>
              <w:jc w:val="center"/>
            </w:pPr>
            <w:r>
              <w:t>Общая долевая (1/4)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35" w:rsidRDefault="001D7235" w:rsidP="00307F31">
            <w:pPr>
              <w:jc w:val="center"/>
            </w:pPr>
            <w:r>
              <w:t>90,5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35" w:rsidRDefault="001D7235" w:rsidP="00247F42">
            <w:pPr>
              <w:pStyle w:val="11"/>
              <w:jc w:val="center"/>
            </w:pPr>
            <w:r>
              <w:t>Россия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933898">
            <w:pPr>
              <w:pStyle w:val="11"/>
              <w:jc w:val="center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247F42">
            <w:pPr>
              <w:pStyle w:val="11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2B70D3">
            <w:pPr>
              <w:pStyle w:val="11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33898">
            <w:pPr>
              <w:pStyle w:val="11"/>
              <w:jc w:val="center"/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247F42">
            <w:pPr>
              <w:pStyle w:val="11"/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247F42">
            <w:pPr>
              <w:pStyle w:val="11"/>
            </w:pPr>
          </w:p>
        </w:tc>
      </w:tr>
      <w:tr w:rsidR="001D7235" w:rsidTr="00247F42">
        <w:trPr>
          <w:gridAfter w:val="1"/>
          <w:wAfter w:w="14" w:type="dxa"/>
          <w:trHeight w:val="1459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35" w:rsidRDefault="001D7235" w:rsidP="008B4BC6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35" w:rsidRDefault="001D7235" w:rsidP="0074740B">
            <w:pPr>
              <w:pStyle w:val="ConsPlusNormal"/>
              <w:ind w:left="-7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35" w:rsidRDefault="001D7235" w:rsidP="00247F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35" w:rsidRDefault="001D7235" w:rsidP="00247F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35" w:rsidRPr="007C0C2C" w:rsidRDefault="001D7235" w:rsidP="00247F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C2C"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35" w:rsidRDefault="001D7235" w:rsidP="00247F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35" w:rsidRDefault="001D7235" w:rsidP="00247F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35" w:rsidRPr="001D166C" w:rsidRDefault="001D7235" w:rsidP="00247F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35" w:rsidRPr="001D166C" w:rsidRDefault="001D7235" w:rsidP="00247F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35" w:rsidRPr="001D166C" w:rsidRDefault="001D7235" w:rsidP="00247F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35" w:rsidRPr="001D166C" w:rsidRDefault="001D7235" w:rsidP="00247F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103,93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35" w:rsidRPr="001D166C" w:rsidRDefault="001D7235" w:rsidP="00247F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235" w:rsidTr="00247F42">
        <w:trPr>
          <w:gridAfter w:val="1"/>
          <w:wAfter w:w="14" w:type="dxa"/>
          <w:trHeight w:val="1459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35" w:rsidRDefault="001D7235" w:rsidP="008B4BC6">
            <w:pPr>
              <w:pStyle w:val="ConsPlusNormal"/>
              <w:ind w:left="-13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BC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35" w:rsidRDefault="001D7235" w:rsidP="0074740B">
            <w:pPr>
              <w:pStyle w:val="ConsPlusNormal"/>
              <w:ind w:left="-7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35" w:rsidRDefault="001D7235" w:rsidP="00247F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35" w:rsidRDefault="001D7235" w:rsidP="00247F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35" w:rsidRPr="007C0C2C" w:rsidRDefault="001D7235" w:rsidP="00247F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C2C"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35" w:rsidRDefault="001D7235" w:rsidP="00247F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35" w:rsidRDefault="001D7235" w:rsidP="00247F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35" w:rsidRPr="001D166C" w:rsidRDefault="001D7235" w:rsidP="00247F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35" w:rsidRPr="001D166C" w:rsidRDefault="001D7235" w:rsidP="00247F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35" w:rsidRPr="001D166C" w:rsidRDefault="001D7235" w:rsidP="00247F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35" w:rsidRPr="001D166C" w:rsidRDefault="001D7235" w:rsidP="00247F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84,30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35" w:rsidRPr="001D166C" w:rsidRDefault="001D7235" w:rsidP="00247F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7235" w:rsidRPr="00566FA2" w:rsidRDefault="001D7235" w:rsidP="00933898">
      <w:pPr>
        <w:jc w:val="both"/>
        <w:rPr>
          <w:sz w:val="16"/>
          <w:szCs w:val="16"/>
        </w:rPr>
      </w:pPr>
    </w:p>
    <w:p w:rsidR="001D7235" w:rsidRDefault="001D7235"/>
    <w:p w:rsidR="001D7235" w:rsidRPr="007D49C2" w:rsidRDefault="001D7235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1D7235" w:rsidRPr="007D49C2" w:rsidRDefault="001D7235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1D7235" w:rsidRPr="007D49C2" w:rsidRDefault="001D7235" w:rsidP="0032648D">
      <w:pPr>
        <w:jc w:val="center"/>
        <w:rPr>
          <w:b/>
        </w:rPr>
      </w:pPr>
      <w:r w:rsidRPr="007D49C2">
        <w:rPr>
          <w:b/>
        </w:rPr>
        <w:t xml:space="preserve">лица, замещающего муниципальную должность (должность муниципальной службы) </w:t>
      </w:r>
      <w:r>
        <w:rPr>
          <w:b/>
        </w:rPr>
        <w:t xml:space="preserve">Батталовой Руфины Наильевны </w:t>
      </w:r>
      <w:r w:rsidRPr="007D49C2">
        <w:rPr>
          <w:b/>
        </w:rPr>
        <w:t xml:space="preserve">  и членов его семьи за период с 1 января 20</w:t>
      </w:r>
      <w:r>
        <w:rPr>
          <w:b/>
        </w:rPr>
        <w:t>20</w:t>
      </w:r>
      <w:r w:rsidRPr="007D49C2">
        <w:rPr>
          <w:b/>
        </w:rPr>
        <w:t xml:space="preserve"> года по 31 декабря 20</w:t>
      </w:r>
      <w:r>
        <w:rPr>
          <w:b/>
        </w:rPr>
        <w:t>20</w:t>
      </w:r>
      <w:r w:rsidRPr="007D49C2">
        <w:rPr>
          <w:b/>
        </w:rPr>
        <w:t xml:space="preserve"> года.</w:t>
      </w:r>
    </w:p>
    <w:p w:rsidR="001D7235" w:rsidRDefault="001D7235" w:rsidP="0032648D">
      <w:pPr>
        <w:jc w:val="center"/>
      </w:pP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0"/>
        <w:gridCol w:w="1367"/>
        <w:gridCol w:w="1559"/>
        <w:gridCol w:w="988"/>
        <w:gridCol w:w="1134"/>
        <w:gridCol w:w="1276"/>
        <w:gridCol w:w="1276"/>
        <w:gridCol w:w="1276"/>
        <w:gridCol w:w="1275"/>
        <w:gridCol w:w="1276"/>
        <w:gridCol w:w="1134"/>
        <w:gridCol w:w="1134"/>
      </w:tblGrid>
      <w:tr w:rsidR="001D7235" w:rsidTr="00C154B9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rPr>
                <w:sz w:val="18"/>
                <w:szCs w:val="18"/>
              </w:rPr>
              <w:lastRenderedPageBreak/>
              <w:t xml:space="preserve">источники) </w:t>
            </w:r>
          </w:p>
        </w:tc>
      </w:tr>
      <w:tr w:rsidR="001D7235" w:rsidTr="00462E72"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235" w:rsidRDefault="001D7235" w:rsidP="00462E72">
            <w:pPr>
              <w:rPr>
                <w:sz w:val="18"/>
                <w:szCs w:val="18"/>
              </w:rPr>
            </w:pPr>
          </w:p>
        </w:tc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235" w:rsidRDefault="001D7235" w:rsidP="00462E7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235" w:rsidRDefault="001D7235" w:rsidP="00462E7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235" w:rsidRDefault="001D7235" w:rsidP="00462E7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235" w:rsidRDefault="001D7235" w:rsidP="00462E72">
            <w:pPr>
              <w:rPr>
                <w:sz w:val="18"/>
                <w:szCs w:val="18"/>
              </w:rPr>
            </w:pPr>
          </w:p>
        </w:tc>
      </w:tr>
      <w:tr w:rsidR="001D7235" w:rsidTr="00462E72">
        <w:trPr>
          <w:trHeight w:val="1472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</w:p>
          <w:p w:rsidR="001D7235" w:rsidRDefault="001D7235" w:rsidP="00C154B9">
            <w:pPr>
              <w:jc w:val="center"/>
            </w:pPr>
            <w:r>
              <w:t>Батталова Руфина Наильевна</w:t>
            </w:r>
          </w:p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</w:p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  <w:r w:rsidRPr="00AB685D">
              <w:rPr>
                <w:sz w:val="16"/>
                <w:szCs w:val="16"/>
              </w:rPr>
              <w:t>заместитель начальника по общим вопросам Управления образования Сорочинского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  <w:r>
              <w:t xml:space="preserve">Квартира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55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–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  <w:r>
              <w:t>40,70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  <w:r>
              <w:t>Россия</w:t>
            </w:r>
          </w:p>
          <w:p w:rsidR="001D7235" w:rsidRDefault="001D7235" w:rsidP="00462E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</w:p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120,9</w:t>
            </w:r>
          </w:p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</w:p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</w:p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  <w:r>
              <w:t>ВАЗ 2106, 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  <w:r>
              <w:t>753436,54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D7235" w:rsidTr="00462E72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9412B1" w:rsidRDefault="001D7235" w:rsidP="00462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  <w:r>
              <w:t xml:space="preserve">Квартира 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– ½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  <w:r>
              <w:t>40,70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  <w:r>
              <w:t>Россия</w:t>
            </w:r>
          </w:p>
          <w:p w:rsidR="001D7235" w:rsidRDefault="001D7235" w:rsidP="00462E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  <w:r>
              <w:t>485778,28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D7235" w:rsidTr="00462E72">
        <w:trPr>
          <w:trHeight w:val="438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235" w:rsidRPr="009412B1" w:rsidRDefault="001D7235" w:rsidP="00462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7235" w:rsidRPr="00C154B9" w:rsidRDefault="001D7235" w:rsidP="00C154B9">
            <w:pPr>
              <w:jc w:val="center"/>
              <w:rPr>
                <w:lang w:val="en-US"/>
              </w:rPr>
            </w:pPr>
            <w:r w:rsidRPr="00685184">
              <w:rPr>
                <w:lang w:val="en-US"/>
              </w:rPr>
              <w:t>Renault SANDERO Stepway</w:t>
            </w:r>
          </w:p>
          <w:p w:rsidR="001D7235" w:rsidRPr="00C154B9" w:rsidRDefault="001D7235" w:rsidP="00C154B9">
            <w:pPr>
              <w:jc w:val="center"/>
              <w:rPr>
                <w:lang w:val="en-US"/>
              </w:rPr>
            </w:pPr>
            <w:r>
              <w:t>ГАЗ</w:t>
            </w:r>
            <w:r w:rsidRPr="00C154B9">
              <w:rPr>
                <w:lang w:val="en-US"/>
              </w:rPr>
              <w:t>-</w:t>
            </w:r>
            <w:r>
              <w:t>САЗ</w:t>
            </w:r>
            <w:r w:rsidRPr="00C154B9">
              <w:rPr>
                <w:lang w:val="en-US"/>
              </w:rPr>
              <w:t xml:space="preserve"> 3507</w:t>
            </w:r>
          </w:p>
          <w:p w:rsidR="001D7235" w:rsidRDefault="001D7235" w:rsidP="00C154B9">
            <w:pPr>
              <w:jc w:val="center"/>
            </w:pPr>
            <w:r>
              <w:t>ИЖ-Пл-4к</w:t>
            </w:r>
          </w:p>
          <w:p w:rsidR="001D7235" w:rsidRDefault="001D7235" w:rsidP="00C154B9">
            <w:pPr>
              <w:jc w:val="center"/>
              <w:rPr>
                <w:sz w:val="18"/>
                <w:szCs w:val="18"/>
              </w:rPr>
            </w:pPr>
            <w:r>
              <w:t xml:space="preserve">Прицеп САРМАТ 823200, 1998 г.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</w:p>
        </w:tc>
      </w:tr>
      <w:tr w:rsidR="001D7235" w:rsidTr="00462E72">
        <w:trPr>
          <w:trHeight w:val="457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235" w:rsidRPr="009412B1" w:rsidRDefault="001D7235" w:rsidP="00462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с/х использования  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1/174</w:t>
            </w:r>
          </w:p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78794,0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Pr="00C154B9" w:rsidRDefault="001D7235" w:rsidP="00C154B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</w:p>
        </w:tc>
      </w:tr>
      <w:tr w:rsidR="001D7235" w:rsidTr="00462E72">
        <w:trPr>
          <w:trHeight w:val="277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235" w:rsidRPr="009412B1" w:rsidRDefault="001D7235" w:rsidP="00462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индив.жилой застройки 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>
            <w:r w:rsidRPr="00B36AD0">
              <w:rPr>
                <w:sz w:val="18"/>
                <w:szCs w:val="18"/>
              </w:rPr>
              <w:t>. Индив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>
            <w:r w:rsidRPr="00EF2DF2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Pr="00C154B9" w:rsidRDefault="001D7235" w:rsidP="00C154B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</w:p>
        </w:tc>
      </w:tr>
      <w:tr w:rsidR="001D7235" w:rsidTr="00462E72">
        <w:trPr>
          <w:trHeight w:val="655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235" w:rsidRPr="009412B1" w:rsidRDefault="001D7235" w:rsidP="00462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  <w:r w:rsidRPr="00B36AD0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Долевая 1/174</w:t>
            </w:r>
          </w:p>
          <w:p w:rsidR="001D7235" w:rsidRDefault="001D7235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4348660,0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>
            <w:r w:rsidRPr="00EF2DF2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Pr="00C154B9" w:rsidRDefault="001D7235" w:rsidP="00C154B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</w:p>
        </w:tc>
      </w:tr>
      <w:tr w:rsidR="001D7235" w:rsidTr="00462E72">
        <w:trPr>
          <w:trHeight w:val="655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235" w:rsidRPr="009412B1" w:rsidRDefault="001D7235" w:rsidP="00462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1/174</w:t>
            </w:r>
          </w:p>
          <w:p w:rsidR="001D7235" w:rsidRDefault="001D7235" w:rsidP="00462E72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7230241,0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>
            <w:r w:rsidRPr="00EF2DF2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Pr="00C154B9" w:rsidRDefault="001D7235" w:rsidP="00C154B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</w:p>
        </w:tc>
      </w:tr>
      <w:tr w:rsidR="001D7235" w:rsidTr="00462E72">
        <w:trPr>
          <w:trHeight w:val="655"/>
        </w:trPr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1D7235" w:rsidRPr="009412B1" w:rsidRDefault="001D7235" w:rsidP="00462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1/174</w:t>
            </w:r>
          </w:p>
          <w:p w:rsidR="001D7235" w:rsidRDefault="001D7235" w:rsidP="00462E72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1549656,0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>
            <w:r w:rsidRPr="00C10925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Pr="00C154B9" w:rsidRDefault="001D7235" w:rsidP="00C154B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</w:p>
        </w:tc>
      </w:tr>
      <w:tr w:rsidR="001D7235" w:rsidTr="00462E72">
        <w:trPr>
          <w:trHeight w:val="655"/>
        </w:trPr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1D7235" w:rsidRPr="009412B1" w:rsidRDefault="001D7235" w:rsidP="00462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с/х </w:t>
            </w:r>
            <w:r>
              <w:rPr>
                <w:sz w:val="18"/>
                <w:szCs w:val="18"/>
              </w:rPr>
              <w:lastRenderedPageBreak/>
              <w:t>использования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Долевая 1/174</w:t>
            </w:r>
          </w:p>
          <w:p w:rsidR="001D7235" w:rsidRDefault="001D7235" w:rsidP="00462E72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4673616,0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>
            <w:r w:rsidRPr="00C10925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Pr="00C154B9" w:rsidRDefault="001D7235" w:rsidP="00C154B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</w:p>
        </w:tc>
      </w:tr>
      <w:tr w:rsidR="001D7235" w:rsidTr="00462E72">
        <w:trPr>
          <w:trHeight w:val="655"/>
        </w:trPr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1D7235" w:rsidRPr="009412B1" w:rsidRDefault="001D7235" w:rsidP="00462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1/174</w:t>
            </w:r>
          </w:p>
          <w:p w:rsidR="001D7235" w:rsidRDefault="001D7235" w:rsidP="00462E72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1341775,0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>
            <w:r w:rsidRPr="00C10925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Pr="00C154B9" w:rsidRDefault="001D7235" w:rsidP="00C154B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</w:p>
        </w:tc>
      </w:tr>
      <w:tr w:rsidR="001D7235" w:rsidTr="00462E72">
        <w:trPr>
          <w:trHeight w:val="655"/>
        </w:trPr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1D7235" w:rsidRPr="009412B1" w:rsidRDefault="001D7235" w:rsidP="00462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1/174</w:t>
            </w:r>
          </w:p>
          <w:p w:rsidR="001D7235" w:rsidRDefault="001D7235" w:rsidP="00462E72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2210295,0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>
            <w:r w:rsidRPr="00C10925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Pr="00C154B9" w:rsidRDefault="001D7235" w:rsidP="00C154B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</w:p>
        </w:tc>
      </w:tr>
      <w:tr w:rsidR="001D7235" w:rsidTr="00462E72">
        <w:trPr>
          <w:trHeight w:val="655"/>
        </w:trPr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1D7235" w:rsidRPr="009412B1" w:rsidRDefault="001D7235" w:rsidP="00462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1/174</w:t>
            </w:r>
          </w:p>
          <w:p w:rsidR="001D7235" w:rsidRDefault="001D7235" w:rsidP="00462E72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1058893,0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>
            <w:r w:rsidRPr="00C10925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Pr="00C154B9" w:rsidRDefault="001D7235" w:rsidP="00C154B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</w:p>
        </w:tc>
      </w:tr>
      <w:tr w:rsidR="001D7235" w:rsidTr="00462E72">
        <w:trPr>
          <w:trHeight w:val="655"/>
        </w:trPr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1D7235" w:rsidRPr="009412B1" w:rsidRDefault="001D7235" w:rsidP="00462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1/174</w:t>
            </w:r>
          </w:p>
          <w:p w:rsidR="001D7235" w:rsidRDefault="001D7235" w:rsidP="00462E72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3932814,0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>
            <w:r w:rsidRPr="00C10925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Pr="00C154B9" w:rsidRDefault="001D7235" w:rsidP="00C154B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</w:p>
        </w:tc>
      </w:tr>
      <w:tr w:rsidR="001D7235" w:rsidTr="00462E72">
        <w:trPr>
          <w:trHeight w:val="655"/>
        </w:trPr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1D7235" w:rsidRPr="009412B1" w:rsidRDefault="001D7235" w:rsidP="00462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>
            <w:r w:rsidRPr="0069190A">
              <w:rPr>
                <w:sz w:val="18"/>
                <w:szCs w:val="18"/>
              </w:rPr>
              <w:t>Долевая 1/174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375508,0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>
            <w:r w:rsidRPr="00C10925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Pr="00C154B9" w:rsidRDefault="001D7235" w:rsidP="00C154B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</w:p>
        </w:tc>
      </w:tr>
      <w:tr w:rsidR="001D7235" w:rsidTr="00462E72">
        <w:trPr>
          <w:trHeight w:val="655"/>
        </w:trPr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1D7235" w:rsidRPr="009412B1" w:rsidRDefault="001D7235" w:rsidP="00462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>
            <w:r w:rsidRPr="0069190A">
              <w:rPr>
                <w:sz w:val="18"/>
                <w:szCs w:val="18"/>
              </w:rPr>
              <w:t>Долевая 1/174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517747,0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>
            <w:r w:rsidRPr="00C10925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Pr="00C154B9" w:rsidRDefault="001D7235" w:rsidP="00C154B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</w:p>
        </w:tc>
      </w:tr>
      <w:tr w:rsidR="001D7235" w:rsidTr="00462E72">
        <w:trPr>
          <w:trHeight w:val="655"/>
        </w:trPr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1D7235" w:rsidRPr="009412B1" w:rsidRDefault="001D7235" w:rsidP="00462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Pr="0069190A" w:rsidRDefault="001D7235">
            <w:pPr>
              <w:rPr>
                <w:sz w:val="18"/>
                <w:szCs w:val="18"/>
              </w:rPr>
            </w:pPr>
            <w:r w:rsidRPr="0069190A">
              <w:rPr>
                <w:sz w:val="18"/>
                <w:szCs w:val="18"/>
              </w:rPr>
              <w:t>Долевая 1/174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1341775,0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>
            <w:r w:rsidRPr="00C10925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Pr="00C154B9" w:rsidRDefault="001D7235" w:rsidP="00C154B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</w:p>
        </w:tc>
      </w:tr>
      <w:tr w:rsidR="001D7235" w:rsidTr="00462E72">
        <w:trPr>
          <w:trHeight w:val="655"/>
        </w:trPr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1D7235" w:rsidRPr="009412B1" w:rsidRDefault="001D7235" w:rsidP="00462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55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Pr="0069190A" w:rsidRDefault="001D7235" w:rsidP="004558FC">
            <w:pPr>
              <w:rPr>
                <w:sz w:val="18"/>
                <w:szCs w:val="18"/>
              </w:rPr>
            </w:pPr>
            <w:r w:rsidRPr="0069190A">
              <w:rPr>
                <w:sz w:val="18"/>
                <w:szCs w:val="18"/>
              </w:rPr>
              <w:t>Долевая 1/174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2210295,0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>
            <w:r w:rsidRPr="00C10925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Pr="00C154B9" w:rsidRDefault="001D7235" w:rsidP="00C154B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</w:p>
        </w:tc>
      </w:tr>
      <w:tr w:rsidR="001D7235" w:rsidTr="00462E72">
        <w:trPr>
          <w:trHeight w:val="655"/>
        </w:trPr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1D7235" w:rsidRPr="009412B1" w:rsidRDefault="001D7235" w:rsidP="00462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55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Pr="0069190A" w:rsidRDefault="001D7235" w:rsidP="004558FC">
            <w:pPr>
              <w:rPr>
                <w:sz w:val="18"/>
                <w:szCs w:val="18"/>
              </w:rPr>
            </w:pPr>
            <w:r w:rsidRPr="0069190A">
              <w:rPr>
                <w:sz w:val="18"/>
                <w:szCs w:val="18"/>
              </w:rPr>
              <w:t>Долевая 1/174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78794,0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>
            <w:r w:rsidRPr="00C10925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Pr="00C154B9" w:rsidRDefault="001D7235" w:rsidP="00C154B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</w:p>
        </w:tc>
      </w:tr>
      <w:tr w:rsidR="001D7235" w:rsidTr="00462E72">
        <w:trPr>
          <w:trHeight w:val="655"/>
        </w:trPr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1D7235" w:rsidRPr="009412B1" w:rsidRDefault="001D7235" w:rsidP="00462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55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Pr="0069190A" w:rsidRDefault="001D7235" w:rsidP="004558FC">
            <w:pPr>
              <w:rPr>
                <w:sz w:val="18"/>
                <w:szCs w:val="18"/>
              </w:rPr>
            </w:pPr>
            <w:r w:rsidRPr="0069190A">
              <w:rPr>
                <w:sz w:val="18"/>
                <w:szCs w:val="18"/>
              </w:rPr>
              <w:t>Долевая 1/174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1058893,0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>
            <w:r w:rsidRPr="002C6AFE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Pr="00C154B9" w:rsidRDefault="001D7235" w:rsidP="00C154B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</w:p>
        </w:tc>
      </w:tr>
      <w:tr w:rsidR="001D7235" w:rsidTr="00462E72">
        <w:trPr>
          <w:trHeight w:val="655"/>
        </w:trPr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1D7235" w:rsidRPr="009412B1" w:rsidRDefault="001D7235" w:rsidP="00462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55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Pr="0069190A" w:rsidRDefault="001D7235" w:rsidP="004558FC">
            <w:pPr>
              <w:rPr>
                <w:sz w:val="18"/>
                <w:szCs w:val="18"/>
              </w:rPr>
            </w:pPr>
            <w:r w:rsidRPr="0069190A">
              <w:rPr>
                <w:sz w:val="18"/>
                <w:szCs w:val="18"/>
              </w:rPr>
              <w:t>Долевая 1/174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7230241,0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>
            <w:r w:rsidRPr="002C6AFE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Pr="00C154B9" w:rsidRDefault="001D7235" w:rsidP="00C154B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</w:p>
        </w:tc>
      </w:tr>
      <w:tr w:rsidR="001D7235" w:rsidTr="00462E72">
        <w:trPr>
          <w:trHeight w:val="655"/>
        </w:trPr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1D7235" w:rsidRPr="009412B1" w:rsidRDefault="001D7235" w:rsidP="00462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55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Pr="0069190A" w:rsidRDefault="001D7235" w:rsidP="004558FC">
            <w:pPr>
              <w:rPr>
                <w:sz w:val="18"/>
                <w:szCs w:val="18"/>
              </w:rPr>
            </w:pPr>
            <w:r w:rsidRPr="0069190A">
              <w:rPr>
                <w:sz w:val="18"/>
                <w:szCs w:val="18"/>
              </w:rPr>
              <w:t>Долевая 1/174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517747,0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>
            <w:r w:rsidRPr="002C6AFE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Pr="00C154B9" w:rsidRDefault="001D7235" w:rsidP="00C154B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</w:p>
        </w:tc>
      </w:tr>
      <w:tr w:rsidR="001D7235" w:rsidTr="00462E72">
        <w:trPr>
          <w:trHeight w:val="655"/>
        </w:trPr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1D7235" w:rsidRPr="009412B1" w:rsidRDefault="001D7235" w:rsidP="00462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55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Pr="0069190A" w:rsidRDefault="001D7235" w:rsidP="004558FC">
            <w:pPr>
              <w:rPr>
                <w:sz w:val="18"/>
                <w:szCs w:val="18"/>
              </w:rPr>
            </w:pPr>
            <w:r w:rsidRPr="0069190A">
              <w:rPr>
                <w:sz w:val="18"/>
                <w:szCs w:val="18"/>
              </w:rPr>
              <w:t>Долевая 1/174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375508,0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>
            <w:r w:rsidRPr="002F4635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Pr="00C154B9" w:rsidRDefault="001D7235" w:rsidP="00C154B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</w:p>
        </w:tc>
      </w:tr>
      <w:tr w:rsidR="001D7235" w:rsidTr="00462E72">
        <w:trPr>
          <w:trHeight w:val="655"/>
        </w:trPr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1D7235" w:rsidRPr="009412B1" w:rsidRDefault="001D7235" w:rsidP="00462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55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Pr="0069190A" w:rsidRDefault="001D7235" w:rsidP="004558FC">
            <w:pPr>
              <w:rPr>
                <w:sz w:val="18"/>
                <w:szCs w:val="18"/>
              </w:rPr>
            </w:pPr>
            <w:r w:rsidRPr="0069190A">
              <w:rPr>
                <w:sz w:val="18"/>
                <w:szCs w:val="18"/>
              </w:rPr>
              <w:t>Долевая 1/174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4673616,0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>
            <w:r w:rsidRPr="002F4635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Pr="00C154B9" w:rsidRDefault="001D7235" w:rsidP="00C154B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</w:p>
        </w:tc>
      </w:tr>
      <w:tr w:rsidR="001D7235" w:rsidTr="00462E72">
        <w:trPr>
          <w:trHeight w:val="655"/>
        </w:trPr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1D7235" w:rsidRPr="009412B1" w:rsidRDefault="001D7235" w:rsidP="00462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55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Pr="0069190A" w:rsidRDefault="001D7235" w:rsidP="004558FC">
            <w:pPr>
              <w:rPr>
                <w:sz w:val="18"/>
                <w:szCs w:val="18"/>
              </w:rPr>
            </w:pPr>
            <w:r w:rsidRPr="0069190A">
              <w:rPr>
                <w:sz w:val="18"/>
                <w:szCs w:val="18"/>
              </w:rPr>
              <w:t>Долевая 1/174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1549656,0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>
            <w:r w:rsidRPr="002F4635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Pr="00C154B9" w:rsidRDefault="001D7235" w:rsidP="00C154B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</w:p>
        </w:tc>
      </w:tr>
      <w:tr w:rsidR="001D7235" w:rsidTr="00462E72">
        <w:trPr>
          <w:trHeight w:val="655"/>
        </w:trPr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1D7235" w:rsidRPr="009412B1" w:rsidRDefault="001D7235" w:rsidP="00462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55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Pr="0069190A" w:rsidRDefault="001D7235" w:rsidP="004558FC">
            <w:pPr>
              <w:rPr>
                <w:sz w:val="18"/>
                <w:szCs w:val="18"/>
              </w:rPr>
            </w:pPr>
            <w:r w:rsidRPr="0069190A">
              <w:rPr>
                <w:sz w:val="18"/>
                <w:szCs w:val="18"/>
              </w:rPr>
              <w:t>Долевая 1/174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4348660,0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>
            <w:r w:rsidRPr="002F4635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Pr="00C154B9" w:rsidRDefault="001D7235" w:rsidP="00C154B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</w:p>
        </w:tc>
      </w:tr>
      <w:tr w:rsidR="001D7235" w:rsidTr="00462E72">
        <w:trPr>
          <w:trHeight w:val="655"/>
        </w:trPr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1D7235" w:rsidRPr="009412B1" w:rsidRDefault="001D7235" w:rsidP="00462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55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Pr="0069190A" w:rsidRDefault="001D7235" w:rsidP="004558FC">
            <w:pPr>
              <w:rPr>
                <w:sz w:val="18"/>
                <w:szCs w:val="18"/>
              </w:rPr>
            </w:pPr>
            <w:r w:rsidRPr="0069190A">
              <w:rPr>
                <w:sz w:val="18"/>
                <w:szCs w:val="18"/>
              </w:rPr>
              <w:t>Долевая 1/174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3932814,0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>
            <w:r w:rsidRPr="002F4635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Pr="00C154B9" w:rsidRDefault="001D7235" w:rsidP="00C154B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</w:p>
        </w:tc>
      </w:tr>
      <w:tr w:rsidR="001D7235" w:rsidTr="00462E72">
        <w:trPr>
          <w:trHeight w:val="655"/>
        </w:trPr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1D7235" w:rsidRPr="009412B1" w:rsidRDefault="001D7235" w:rsidP="00462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ED3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Pr="0069190A" w:rsidRDefault="001D7235" w:rsidP="00ED3B54">
            <w:pPr>
              <w:rPr>
                <w:sz w:val="18"/>
                <w:szCs w:val="18"/>
              </w:rPr>
            </w:pPr>
            <w:r w:rsidRPr="0069190A">
              <w:rPr>
                <w:sz w:val="18"/>
                <w:szCs w:val="18"/>
              </w:rPr>
              <w:t>Долевая 1/174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ED3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1058893,0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ED3B54">
            <w:r w:rsidRPr="002F4635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Pr="00C154B9" w:rsidRDefault="001D7235" w:rsidP="00C154B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</w:p>
        </w:tc>
      </w:tr>
      <w:tr w:rsidR="001D7235" w:rsidTr="00462E72">
        <w:trPr>
          <w:trHeight w:val="655"/>
        </w:trPr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1D7235" w:rsidRPr="009412B1" w:rsidRDefault="001D7235" w:rsidP="00462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ED3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Pr="0069190A" w:rsidRDefault="001D7235" w:rsidP="00ED3B54">
            <w:pPr>
              <w:rPr>
                <w:sz w:val="18"/>
                <w:szCs w:val="18"/>
              </w:rPr>
            </w:pPr>
            <w:r w:rsidRPr="0069190A">
              <w:rPr>
                <w:sz w:val="18"/>
                <w:szCs w:val="18"/>
              </w:rPr>
              <w:t>Долевая 1/174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ED3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7230241,0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ED3B54">
            <w:r w:rsidRPr="002F4635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Pr="00C154B9" w:rsidRDefault="001D7235" w:rsidP="00C154B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</w:p>
        </w:tc>
      </w:tr>
      <w:tr w:rsidR="001D7235" w:rsidTr="00462E72">
        <w:trPr>
          <w:trHeight w:val="655"/>
        </w:trPr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1D7235" w:rsidRPr="009412B1" w:rsidRDefault="001D7235" w:rsidP="00462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ED3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Pr="0069190A" w:rsidRDefault="001D7235" w:rsidP="00ED3B54">
            <w:pPr>
              <w:rPr>
                <w:sz w:val="18"/>
                <w:szCs w:val="18"/>
              </w:rPr>
            </w:pPr>
            <w:r w:rsidRPr="0069190A">
              <w:rPr>
                <w:sz w:val="18"/>
                <w:szCs w:val="18"/>
              </w:rPr>
              <w:t>Долевая 1/174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ED3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375508,0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ED3B54">
            <w:r w:rsidRPr="002F4635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Pr="00C154B9" w:rsidRDefault="001D7235" w:rsidP="00C154B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</w:p>
        </w:tc>
      </w:tr>
      <w:tr w:rsidR="001D7235" w:rsidTr="00462E72">
        <w:trPr>
          <w:trHeight w:val="655"/>
        </w:trPr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1D7235" w:rsidRPr="009412B1" w:rsidRDefault="001D7235" w:rsidP="00462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ED3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Pr="0069190A" w:rsidRDefault="001D7235" w:rsidP="00ED3B54">
            <w:pPr>
              <w:rPr>
                <w:sz w:val="18"/>
                <w:szCs w:val="18"/>
              </w:rPr>
            </w:pPr>
            <w:r w:rsidRPr="0069190A">
              <w:rPr>
                <w:sz w:val="18"/>
                <w:szCs w:val="18"/>
              </w:rPr>
              <w:t>Долевая 1/174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ED3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1341775,0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ED3B54">
            <w:r w:rsidRPr="002F4635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Pr="00C154B9" w:rsidRDefault="001D7235" w:rsidP="00C154B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</w:p>
        </w:tc>
      </w:tr>
      <w:tr w:rsidR="001D7235" w:rsidTr="00462E72">
        <w:trPr>
          <w:trHeight w:val="655"/>
        </w:trPr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1D7235" w:rsidRPr="009412B1" w:rsidRDefault="001D7235" w:rsidP="00462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ED3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Pr="0069190A" w:rsidRDefault="001D7235" w:rsidP="00ED3B54">
            <w:pPr>
              <w:rPr>
                <w:sz w:val="18"/>
                <w:szCs w:val="18"/>
              </w:rPr>
            </w:pPr>
            <w:r w:rsidRPr="0069190A">
              <w:rPr>
                <w:sz w:val="18"/>
                <w:szCs w:val="18"/>
              </w:rPr>
              <w:t>Долевая 1/174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ED3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517747,0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ED3B54">
            <w:r w:rsidRPr="002F4635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Pr="00C154B9" w:rsidRDefault="001D7235" w:rsidP="00C154B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</w:p>
        </w:tc>
      </w:tr>
      <w:tr w:rsidR="001D7235" w:rsidTr="00462E72">
        <w:trPr>
          <w:trHeight w:val="655"/>
        </w:trPr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1D7235" w:rsidRPr="009412B1" w:rsidRDefault="001D7235" w:rsidP="00462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ED3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Pr="0069190A" w:rsidRDefault="001D7235" w:rsidP="00ED3B54">
            <w:pPr>
              <w:rPr>
                <w:sz w:val="18"/>
                <w:szCs w:val="18"/>
              </w:rPr>
            </w:pPr>
            <w:r w:rsidRPr="0069190A">
              <w:rPr>
                <w:sz w:val="18"/>
                <w:szCs w:val="18"/>
              </w:rPr>
              <w:t>Долевая 1/174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ED3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78794,0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ED3B54">
            <w:r w:rsidRPr="002F4635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Pr="00C154B9" w:rsidRDefault="001D7235" w:rsidP="00C154B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</w:p>
        </w:tc>
      </w:tr>
      <w:tr w:rsidR="001D7235" w:rsidTr="00462E72">
        <w:trPr>
          <w:trHeight w:val="655"/>
        </w:trPr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1D7235" w:rsidRPr="009412B1" w:rsidRDefault="001D7235" w:rsidP="00462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ED3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Pr="0069190A" w:rsidRDefault="001D7235" w:rsidP="00ED3B54">
            <w:pPr>
              <w:rPr>
                <w:sz w:val="18"/>
                <w:szCs w:val="18"/>
              </w:rPr>
            </w:pPr>
            <w:r w:rsidRPr="0069190A">
              <w:rPr>
                <w:sz w:val="18"/>
                <w:szCs w:val="18"/>
              </w:rPr>
              <w:t>Долевая 1/174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ED3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4348660,0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ED3B54">
            <w:r w:rsidRPr="002F4635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Pr="00C154B9" w:rsidRDefault="001D7235" w:rsidP="00C154B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</w:p>
        </w:tc>
      </w:tr>
      <w:tr w:rsidR="001D7235" w:rsidTr="00462E72">
        <w:trPr>
          <w:trHeight w:val="655"/>
        </w:trPr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1D7235" w:rsidRPr="009412B1" w:rsidRDefault="001D7235" w:rsidP="00462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ED3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Pr="0069190A" w:rsidRDefault="001D7235" w:rsidP="00ED3B54">
            <w:pPr>
              <w:rPr>
                <w:sz w:val="18"/>
                <w:szCs w:val="18"/>
              </w:rPr>
            </w:pPr>
            <w:r w:rsidRPr="0069190A">
              <w:rPr>
                <w:sz w:val="18"/>
                <w:szCs w:val="18"/>
              </w:rPr>
              <w:t>Долевая 1/174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ED3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4673616,0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ED3B54">
            <w:r w:rsidRPr="002F4635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Pr="00C154B9" w:rsidRDefault="001D7235" w:rsidP="00C154B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</w:p>
        </w:tc>
      </w:tr>
      <w:tr w:rsidR="001D7235" w:rsidTr="00462E72">
        <w:trPr>
          <w:trHeight w:val="655"/>
        </w:trPr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1D7235" w:rsidRPr="009412B1" w:rsidRDefault="001D7235" w:rsidP="00462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ED3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Pr="0069190A" w:rsidRDefault="001D7235" w:rsidP="00ED3B54">
            <w:pPr>
              <w:rPr>
                <w:sz w:val="18"/>
                <w:szCs w:val="18"/>
              </w:rPr>
            </w:pPr>
            <w:r w:rsidRPr="0069190A">
              <w:rPr>
                <w:sz w:val="18"/>
                <w:szCs w:val="18"/>
              </w:rPr>
              <w:t>Долевая 1/174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ED3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2210295,0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ED3B54">
            <w:r w:rsidRPr="002F4635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Pr="00C154B9" w:rsidRDefault="001D7235" w:rsidP="00C154B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</w:p>
        </w:tc>
      </w:tr>
      <w:tr w:rsidR="001D7235" w:rsidTr="00462E72">
        <w:trPr>
          <w:trHeight w:val="655"/>
        </w:trPr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1D7235" w:rsidRPr="009412B1" w:rsidRDefault="001D7235" w:rsidP="00462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ED3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Pr="0069190A" w:rsidRDefault="001D7235" w:rsidP="00ED3B54">
            <w:pPr>
              <w:rPr>
                <w:sz w:val="18"/>
                <w:szCs w:val="18"/>
              </w:rPr>
            </w:pPr>
            <w:r w:rsidRPr="0069190A">
              <w:rPr>
                <w:sz w:val="18"/>
                <w:szCs w:val="18"/>
              </w:rPr>
              <w:t>Долевая 1/174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ED3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3932814,0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ED3B54">
            <w:r w:rsidRPr="002F4635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Pr="00C154B9" w:rsidRDefault="001D7235" w:rsidP="00C154B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</w:p>
        </w:tc>
      </w:tr>
      <w:tr w:rsidR="001D7235" w:rsidTr="00462E72">
        <w:trPr>
          <w:trHeight w:val="655"/>
        </w:trPr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1D7235" w:rsidRPr="009412B1" w:rsidRDefault="001D7235" w:rsidP="00462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ED3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Pr="0069190A" w:rsidRDefault="001D7235" w:rsidP="00ED3B54">
            <w:pPr>
              <w:rPr>
                <w:sz w:val="18"/>
                <w:szCs w:val="18"/>
              </w:rPr>
            </w:pPr>
            <w:r w:rsidRPr="0069190A">
              <w:rPr>
                <w:sz w:val="18"/>
                <w:szCs w:val="18"/>
              </w:rPr>
              <w:t>Долевая 1/174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ED3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1549656,0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ED3B54">
            <w:r w:rsidRPr="002F4635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Pr="00C154B9" w:rsidRDefault="001D7235" w:rsidP="00C154B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</w:p>
        </w:tc>
      </w:tr>
      <w:tr w:rsidR="001D7235" w:rsidTr="00462E72">
        <w:trPr>
          <w:trHeight w:val="655"/>
        </w:trPr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1D7235" w:rsidRPr="009412B1" w:rsidRDefault="001D7235" w:rsidP="00462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Pr="0069190A" w:rsidRDefault="001D72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>
            <w:r w:rsidRPr="002F4635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Pr="00C154B9" w:rsidRDefault="001D7235" w:rsidP="00C154B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62E72">
            <w:pPr>
              <w:jc w:val="center"/>
              <w:rPr>
                <w:sz w:val="18"/>
                <w:szCs w:val="18"/>
              </w:rPr>
            </w:pPr>
          </w:p>
        </w:tc>
      </w:tr>
    </w:tbl>
    <w:p w:rsidR="001D7235" w:rsidRDefault="001D7235" w:rsidP="00C154B9"/>
    <w:p w:rsidR="001D7235" w:rsidRDefault="001D7235" w:rsidP="00C154B9"/>
    <w:p w:rsidR="001D7235" w:rsidRDefault="001D7235" w:rsidP="0032648D">
      <w:pPr>
        <w:jc w:val="center"/>
      </w:pPr>
    </w:p>
    <w:p w:rsidR="001D7235" w:rsidRDefault="001D7235" w:rsidP="0032648D">
      <w:pPr>
        <w:jc w:val="center"/>
      </w:pPr>
    </w:p>
    <w:p w:rsidR="001D7235" w:rsidRDefault="001D7235">
      <w:pPr>
        <w:pStyle w:val="2"/>
        <w:jc w:val="center"/>
        <w:divId w:val="749692605"/>
        <w:rPr>
          <w:sz w:val="28"/>
          <w:szCs w:val="28"/>
        </w:rPr>
      </w:pPr>
      <w:r w:rsidRPr="001D7812">
        <w:rPr>
          <w:sz w:val="28"/>
          <w:szCs w:val="28"/>
        </w:rPr>
        <w:lastRenderedPageBreak/>
        <w:t>Сведения о доходах, о расходах, об имуществе и обязательствах имущественного ха</w:t>
      </w:r>
      <w:r>
        <w:rPr>
          <w:sz w:val="28"/>
          <w:szCs w:val="28"/>
        </w:rPr>
        <w:t>рактера</w:t>
      </w:r>
      <w:r>
        <w:rPr>
          <w:sz w:val="28"/>
          <w:szCs w:val="28"/>
        </w:rPr>
        <w:br/>
        <w:t>за период с 1 января 2020 года по 31 декабря 2020</w:t>
      </w:r>
      <w:r w:rsidRPr="001D7812">
        <w:rPr>
          <w:sz w:val="28"/>
          <w:szCs w:val="28"/>
        </w:rPr>
        <w:t xml:space="preserve"> года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52"/>
        <w:gridCol w:w="1398"/>
        <w:gridCol w:w="1834"/>
        <w:gridCol w:w="1331"/>
        <w:gridCol w:w="895"/>
        <w:gridCol w:w="1190"/>
        <w:gridCol w:w="1074"/>
        <w:gridCol w:w="917"/>
        <w:gridCol w:w="1200"/>
        <w:gridCol w:w="1316"/>
        <w:gridCol w:w="1462"/>
        <w:gridCol w:w="1318"/>
      </w:tblGrid>
      <w:tr w:rsidR="001D7235" w:rsidTr="00F67530">
        <w:trPr>
          <w:divId w:val="749692605"/>
        </w:trPr>
        <w:tc>
          <w:tcPr>
            <w:tcW w:w="1452" w:type="dxa"/>
            <w:vMerge w:val="restart"/>
            <w:vAlign w:val="center"/>
          </w:tcPr>
          <w:p w:rsidR="001D7235" w:rsidRPr="0023023D" w:rsidRDefault="001D7235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98" w:type="dxa"/>
            <w:vMerge w:val="restart"/>
            <w:vAlign w:val="center"/>
          </w:tcPr>
          <w:p w:rsidR="001D7235" w:rsidRPr="0023023D" w:rsidRDefault="001D7235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250" w:type="dxa"/>
            <w:gridSpan w:val="4"/>
            <w:vAlign w:val="center"/>
          </w:tcPr>
          <w:p w:rsidR="001D7235" w:rsidRPr="0023023D" w:rsidRDefault="001D7235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91" w:type="dxa"/>
            <w:gridSpan w:val="3"/>
          </w:tcPr>
          <w:p w:rsidR="001D7235" w:rsidRPr="0023023D" w:rsidRDefault="001D7235" w:rsidP="0023023D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23023D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16" w:type="dxa"/>
            <w:vMerge w:val="restart"/>
            <w:vAlign w:val="center"/>
          </w:tcPr>
          <w:p w:rsidR="001D7235" w:rsidRPr="0023023D" w:rsidRDefault="001D7235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1D7235" w:rsidRPr="0023023D" w:rsidRDefault="001D7235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318" w:type="dxa"/>
            <w:vMerge w:val="restart"/>
            <w:vAlign w:val="center"/>
          </w:tcPr>
          <w:p w:rsidR="001D7235" w:rsidRPr="0023023D" w:rsidRDefault="001D7235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D7235" w:rsidTr="00F67530">
        <w:trPr>
          <w:divId w:val="749692605"/>
        </w:trPr>
        <w:tc>
          <w:tcPr>
            <w:tcW w:w="1452" w:type="dxa"/>
            <w:vMerge/>
            <w:tcBorders>
              <w:bottom w:val="single" w:sz="4" w:space="0" w:color="auto"/>
            </w:tcBorders>
            <w:vAlign w:val="center"/>
          </w:tcPr>
          <w:p w:rsidR="001D7235" w:rsidRPr="0023023D" w:rsidRDefault="001D7235" w:rsidP="007409CA">
            <w:pPr>
              <w:rPr>
                <w:sz w:val="16"/>
                <w:szCs w:val="16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</w:tcBorders>
            <w:vAlign w:val="center"/>
          </w:tcPr>
          <w:p w:rsidR="001D7235" w:rsidRPr="0023023D" w:rsidRDefault="001D7235" w:rsidP="007409CA">
            <w:pPr>
              <w:rPr>
                <w:sz w:val="16"/>
                <w:szCs w:val="16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vAlign w:val="center"/>
          </w:tcPr>
          <w:p w:rsidR="001D7235" w:rsidRPr="0023023D" w:rsidRDefault="001D7235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vAlign w:val="center"/>
          </w:tcPr>
          <w:p w:rsidR="001D7235" w:rsidRPr="0023023D" w:rsidRDefault="001D7235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95" w:type="dxa"/>
            <w:tcBorders>
              <w:bottom w:val="single" w:sz="4" w:space="0" w:color="auto"/>
            </w:tcBorders>
            <w:vAlign w:val="center"/>
          </w:tcPr>
          <w:p w:rsidR="001D7235" w:rsidRPr="0023023D" w:rsidRDefault="001D7235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1D7235" w:rsidRPr="0023023D" w:rsidRDefault="001D7235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vAlign w:val="center"/>
          </w:tcPr>
          <w:p w:rsidR="001D7235" w:rsidRPr="0023023D" w:rsidRDefault="001D7235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:rsidR="001D7235" w:rsidRPr="0023023D" w:rsidRDefault="001D7235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:rsidR="001D7235" w:rsidRPr="0023023D" w:rsidRDefault="001D7235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16" w:type="dxa"/>
            <w:vMerge/>
            <w:tcBorders>
              <w:bottom w:val="single" w:sz="4" w:space="0" w:color="auto"/>
            </w:tcBorders>
          </w:tcPr>
          <w:p w:rsidR="001D7235" w:rsidRPr="0023023D" w:rsidRDefault="001D7235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1D7235" w:rsidRPr="0023023D" w:rsidRDefault="001D7235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1D7235" w:rsidRPr="0023023D" w:rsidRDefault="001D7235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1D7235" w:rsidRPr="00F67530" w:rsidTr="00F67530">
        <w:trPr>
          <w:divId w:val="749692605"/>
          <w:trHeight w:val="892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F67530" w:rsidRDefault="001D7235" w:rsidP="0023023D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Бенедиктова Татьяна Ивановна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F67530" w:rsidRDefault="001D7235" w:rsidP="0023023D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бухгалтерского учета и отчетности по бюджету Управления финансов администрации Сорочинского городского округа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F67530" w:rsidRDefault="001D7235" w:rsidP="00D74491">
            <w:pPr>
              <w:pStyle w:val="a8"/>
              <w:jc w:val="center"/>
              <w:rPr>
                <w:sz w:val="16"/>
                <w:szCs w:val="16"/>
              </w:rPr>
            </w:pPr>
            <w:r w:rsidRPr="00F67530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F67530" w:rsidRDefault="001D7235" w:rsidP="0023023D">
            <w:pPr>
              <w:pStyle w:val="a8"/>
              <w:jc w:val="center"/>
              <w:rPr>
                <w:sz w:val="16"/>
                <w:szCs w:val="16"/>
              </w:rPr>
            </w:pPr>
            <w:r w:rsidRPr="00F6753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F67530" w:rsidRDefault="001D7235" w:rsidP="0023023D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417,0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F67530" w:rsidRDefault="001D7235" w:rsidP="0023023D">
            <w:pPr>
              <w:pStyle w:val="a8"/>
              <w:jc w:val="center"/>
              <w:rPr>
                <w:sz w:val="16"/>
                <w:szCs w:val="16"/>
              </w:rPr>
            </w:pPr>
            <w:r w:rsidRPr="00F67530">
              <w:rPr>
                <w:sz w:val="16"/>
                <w:szCs w:val="16"/>
              </w:rPr>
              <w:t>РФ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F67530" w:rsidRDefault="001D7235" w:rsidP="0023023D">
            <w:pPr>
              <w:pStyle w:val="a8"/>
              <w:jc w:val="center"/>
              <w:rPr>
                <w:sz w:val="16"/>
                <w:szCs w:val="16"/>
              </w:rPr>
            </w:pPr>
            <w:r w:rsidRPr="00F67530">
              <w:rPr>
                <w:sz w:val="16"/>
                <w:szCs w:val="16"/>
              </w:rPr>
              <w:t>Не имею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F67530" w:rsidRDefault="001D7235" w:rsidP="0023023D">
            <w:pPr>
              <w:pStyle w:val="a8"/>
              <w:jc w:val="center"/>
              <w:rPr>
                <w:sz w:val="16"/>
                <w:szCs w:val="16"/>
              </w:rPr>
            </w:pPr>
            <w:r w:rsidRPr="00F67530">
              <w:rPr>
                <w:sz w:val="16"/>
                <w:szCs w:val="16"/>
              </w:rPr>
              <w:t>Не имею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F67530" w:rsidRDefault="001D7235" w:rsidP="0023023D">
            <w:pPr>
              <w:pStyle w:val="a8"/>
              <w:jc w:val="center"/>
              <w:rPr>
                <w:sz w:val="16"/>
                <w:szCs w:val="16"/>
              </w:rPr>
            </w:pPr>
            <w:r w:rsidRPr="00F67530">
              <w:rPr>
                <w:sz w:val="16"/>
                <w:szCs w:val="16"/>
              </w:rPr>
              <w:t>Не имею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F67530" w:rsidRDefault="001D7235" w:rsidP="0023023D">
            <w:pPr>
              <w:pStyle w:val="a8"/>
              <w:jc w:val="center"/>
              <w:rPr>
                <w:sz w:val="16"/>
                <w:szCs w:val="16"/>
              </w:rPr>
            </w:pPr>
            <w:r w:rsidRPr="00F67530">
              <w:rPr>
                <w:sz w:val="16"/>
                <w:szCs w:val="16"/>
              </w:rPr>
              <w:t>Не имею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F67530" w:rsidRDefault="001D7235" w:rsidP="0023023D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994923,68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F67530" w:rsidRDefault="001D7235" w:rsidP="0023023D">
            <w:pPr>
              <w:pStyle w:val="a8"/>
              <w:jc w:val="center"/>
              <w:rPr>
                <w:sz w:val="16"/>
                <w:szCs w:val="16"/>
              </w:rPr>
            </w:pPr>
          </w:p>
        </w:tc>
      </w:tr>
      <w:tr w:rsidR="001D7235" w:rsidRPr="00F67530" w:rsidTr="00F67530">
        <w:trPr>
          <w:divId w:val="749692605"/>
          <w:trHeight w:val="417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F67530" w:rsidRDefault="001D7235" w:rsidP="0023023D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F67530" w:rsidRDefault="001D7235" w:rsidP="0023023D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F67530" w:rsidRDefault="001D7235" w:rsidP="0023023D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F67530" w:rsidRDefault="001D7235" w:rsidP="00324C5E">
            <w:pPr>
              <w:pStyle w:val="a8"/>
              <w:jc w:val="center"/>
              <w:rPr>
                <w:sz w:val="16"/>
                <w:szCs w:val="16"/>
              </w:rPr>
            </w:pPr>
            <w:r w:rsidRPr="00F6753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F67530" w:rsidRDefault="001D7235" w:rsidP="00324C5E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F67530" w:rsidRDefault="001D7235" w:rsidP="00324C5E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F67530" w:rsidRDefault="001D7235" w:rsidP="0023023D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F67530" w:rsidRDefault="001D7235" w:rsidP="0023023D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F67530" w:rsidRDefault="001D7235" w:rsidP="0023023D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F67530" w:rsidRDefault="001D7235" w:rsidP="0023023D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F67530" w:rsidRDefault="001D7235" w:rsidP="0023023D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F67530" w:rsidRDefault="001D7235" w:rsidP="0023023D">
            <w:pPr>
              <w:pStyle w:val="a8"/>
              <w:jc w:val="center"/>
              <w:rPr>
                <w:sz w:val="16"/>
                <w:szCs w:val="16"/>
              </w:rPr>
            </w:pPr>
          </w:p>
        </w:tc>
      </w:tr>
      <w:tr w:rsidR="001D7235" w:rsidRPr="00F67530" w:rsidTr="00F67530">
        <w:trPr>
          <w:divId w:val="749692605"/>
          <w:trHeight w:val="848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F67530" w:rsidRDefault="001D7235" w:rsidP="0023023D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F67530" w:rsidRDefault="001D7235" w:rsidP="0023023D">
            <w:pPr>
              <w:pStyle w:val="2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F67530" w:rsidRDefault="001D7235" w:rsidP="0023023D">
            <w:pPr>
              <w:pStyle w:val="2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F67530" w:rsidRDefault="001D7235" w:rsidP="0023023D">
            <w:pPr>
              <w:pStyle w:val="2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Общая долевая (1/3)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23023D">
            <w:pPr>
              <w:pStyle w:val="2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38,3</w:t>
            </w:r>
          </w:p>
          <w:p w:rsidR="001D7235" w:rsidRPr="00F67530" w:rsidRDefault="001D7235" w:rsidP="0023023D">
            <w:pPr>
              <w:pStyle w:val="2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F67530" w:rsidRDefault="001D7235" w:rsidP="0023023D">
            <w:pPr>
              <w:pStyle w:val="2"/>
              <w:jc w:val="center"/>
              <w:rPr>
                <w:b w:val="0"/>
                <w:sz w:val="16"/>
                <w:szCs w:val="16"/>
              </w:rPr>
            </w:pPr>
            <w:r w:rsidRPr="00F67530">
              <w:rPr>
                <w:b w:val="0"/>
                <w:sz w:val="16"/>
                <w:szCs w:val="16"/>
              </w:rPr>
              <w:t>РФ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F67530" w:rsidRDefault="001D7235" w:rsidP="0023023D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F67530" w:rsidRDefault="001D7235" w:rsidP="0023023D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F67530" w:rsidRDefault="001D7235" w:rsidP="0023023D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F67530" w:rsidRDefault="001D7235" w:rsidP="009C5AA0">
            <w:pPr>
              <w:pStyle w:val="2"/>
              <w:rPr>
                <w:b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F67530" w:rsidRDefault="001D7235" w:rsidP="009566D8">
            <w:pPr>
              <w:rPr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F67530" w:rsidRDefault="001D7235">
            <w:pPr>
              <w:rPr>
                <w:sz w:val="16"/>
                <w:szCs w:val="16"/>
              </w:rPr>
            </w:pPr>
          </w:p>
        </w:tc>
      </w:tr>
      <w:tr w:rsidR="001D7235" w:rsidRPr="00F67530" w:rsidTr="00F67530">
        <w:trPr>
          <w:divId w:val="749692605"/>
          <w:trHeight w:val="848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F67530" w:rsidRDefault="001D7235" w:rsidP="0023023D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Бенедиктов Игорь Борислвич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F67530" w:rsidRDefault="001D7235" w:rsidP="0023023D">
            <w:pPr>
              <w:pStyle w:val="2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Временно не работающий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F67530" w:rsidRDefault="001D7235" w:rsidP="00D74491">
            <w:pPr>
              <w:pStyle w:val="a8"/>
              <w:jc w:val="center"/>
              <w:rPr>
                <w:sz w:val="16"/>
                <w:szCs w:val="16"/>
              </w:rPr>
            </w:pPr>
            <w:r w:rsidRPr="00F67530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F67530" w:rsidRDefault="001D7235" w:rsidP="006F5073">
            <w:pPr>
              <w:pStyle w:val="a8"/>
              <w:jc w:val="center"/>
              <w:rPr>
                <w:sz w:val="16"/>
                <w:szCs w:val="16"/>
              </w:rPr>
            </w:pPr>
            <w:r w:rsidRPr="00F6753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F67530" w:rsidRDefault="001D7235" w:rsidP="006F5073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1166,0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F67530" w:rsidRDefault="001D7235" w:rsidP="006F5073">
            <w:pPr>
              <w:pStyle w:val="a8"/>
              <w:jc w:val="center"/>
              <w:rPr>
                <w:sz w:val="16"/>
                <w:szCs w:val="16"/>
              </w:rPr>
            </w:pPr>
            <w:r w:rsidRPr="00F67530">
              <w:rPr>
                <w:sz w:val="16"/>
                <w:szCs w:val="16"/>
              </w:rPr>
              <w:t>РФ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F67530" w:rsidRDefault="001D7235" w:rsidP="006F5073">
            <w:pPr>
              <w:pStyle w:val="a8"/>
              <w:jc w:val="center"/>
              <w:rPr>
                <w:sz w:val="16"/>
                <w:szCs w:val="16"/>
              </w:rPr>
            </w:pPr>
            <w:r w:rsidRPr="00F67530">
              <w:rPr>
                <w:sz w:val="16"/>
                <w:szCs w:val="16"/>
              </w:rPr>
              <w:t>Не имею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F67530" w:rsidRDefault="001D7235" w:rsidP="006F5073">
            <w:pPr>
              <w:pStyle w:val="a8"/>
              <w:jc w:val="center"/>
              <w:rPr>
                <w:sz w:val="16"/>
                <w:szCs w:val="16"/>
              </w:rPr>
            </w:pPr>
            <w:r w:rsidRPr="00F67530">
              <w:rPr>
                <w:sz w:val="16"/>
                <w:szCs w:val="16"/>
              </w:rPr>
              <w:t>Не имею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F67530" w:rsidRDefault="001D7235" w:rsidP="006F5073">
            <w:pPr>
              <w:pStyle w:val="a8"/>
              <w:jc w:val="center"/>
              <w:rPr>
                <w:sz w:val="16"/>
                <w:szCs w:val="16"/>
              </w:rPr>
            </w:pPr>
            <w:r w:rsidRPr="00F67530">
              <w:rPr>
                <w:sz w:val="16"/>
                <w:szCs w:val="16"/>
              </w:rPr>
              <w:t>Не имею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B95DE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LADA</w:t>
            </w:r>
            <w:r w:rsidRPr="00B95DE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GRANTA</w:t>
            </w:r>
            <w:r>
              <w:rPr>
                <w:sz w:val="16"/>
                <w:szCs w:val="16"/>
              </w:rPr>
              <w:t>,</w:t>
            </w:r>
            <w:r w:rsidRPr="00B95DE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2014</w:t>
            </w:r>
            <w:r>
              <w:rPr>
                <w:sz w:val="16"/>
                <w:szCs w:val="16"/>
              </w:rPr>
              <w:t xml:space="preserve"> год</w:t>
            </w:r>
          </w:p>
          <w:p w:rsidR="001D7235" w:rsidRPr="00B95DEA" w:rsidRDefault="001D7235" w:rsidP="000E04CC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ИЖ 2715, 1996 год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F67530" w:rsidRDefault="001D7235" w:rsidP="006F5073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160000,0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F67530" w:rsidRDefault="001D7235">
            <w:pPr>
              <w:rPr>
                <w:sz w:val="16"/>
                <w:szCs w:val="16"/>
              </w:rPr>
            </w:pPr>
          </w:p>
        </w:tc>
      </w:tr>
      <w:tr w:rsidR="001D7235" w:rsidRPr="00F67530" w:rsidTr="00F67530">
        <w:trPr>
          <w:divId w:val="749692605"/>
          <w:trHeight w:val="463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F67530" w:rsidRDefault="001D7235" w:rsidP="0023023D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F67530" w:rsidRDefault="001D7235" w:rsidP="0023023D">
            <w:pPr>
              <w:pStyle w:val="2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F67530" w:rsidRDefault="001D7235" w:rsidP="006F5073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F67530" w:rsidRDefault="001D7235" w:rsidP="006F5073">
            <w:pPr>
              <w:pStyle w:val="a8"/>
              <w:jc w:val="center"/>
              <w:rPr>
                <w:sz w:val="16"/>
                <w:szCs w:val="16"/>
              </w:rPr>
            </w:pPr>
            <w:r w:rsidRPr="00F6753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F67530" w:rsidRDefault="001D7235" w:rsidP="006F5073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F67530" w:rsidRDefault="001D7235" w:rsidP="006F5073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F67530" w:rsidRDefault="001D7235" w:rsidP="006F5073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F67530" w:rsidRDefault="001D7235" w:rsidP="006F5073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F67530" w:rsidRDefault="001D7235" w:rsidP="006F5073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F67530" w:rsidRDefault="001D7235" w:rsidP="006F5073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F67530" w:rsidRDefault="001D7235" w:rsidP="006F5073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F67530" w:rsidRDefault="001D7235">
            <w:pPr>
              <w:rPr>
                <w:sz w:val="16"/>
                <w:szCs w:val="16"/>
              </w:rPr>
            </w:pPr>
          </w:p>
        </w:tc>
      </w:tr>
      <w:tr w:rsidR="001D7235" w:rsidRPr="00F67530" w:rsidTr="00F67530">
        <w:trPr>
          <w:divId w:val="749692605"/>
          <w:trHeight w:val="848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F67530" w:rsidRDefault="001D7235" w:rsidP="0023023D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F67530" w:rsidRDefault="001D7235" w:rsidP="0023023D">
            <w:pPr>
              <w:pStyle w:val="2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F67530" w:rsidRDefault="001D7235" w:rsidP="006F5073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F67530" w:rsidRDefault="001D7235" w:rsidP="006F5073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F67530" w:rsidRDefault="001D7235" w:rsidP="006F5073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F67530" w:rsidRDefault="001D7235" w:rsidP="006F5073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F67530" w:rsidRDefault="001D7235" w:rsidP="006F5073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F67530" w:rsidRDefault="001D7235" w:rsidP="006F5073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F67530" w:rsidRDefault="001D7235" w:rsidP="006F5073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F67530" w:rsidRDefault="001D7235" w:rsidP="006F5073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F67530" w:rsidRDefault="001D7235" w:rsidP="006F5073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F67530" w:rsidRDefault="001D7235">
            <w:pPr>
              <w:rPr>
                <w:sz w:val="16"/>
                <w:szCs w:val="16"/>
              </w:rPr>
            </w:pPr>
          </w:p>
        </w:tc>
      </w:tr>
    </w:tbl>
    <w:p w:rsidR="001D7235" w:rsidRDefault="001D7235">
      <w:pPr>
        <w:pStyle w:val="2"/>
        <w:jc w:val="center"/>
        <w:divId w:val="749692605"/>
        <w:rPr>
          <w:sz w:val="28"/>
          <w:szCs w:val="28"/>
        </w:rPr>
      </w:pPr>
    </w:p>
    <w:p w:rsidR="001D7235" w:rsidRDefault="001D7235" w:rsidP="00933898">
      <w:pPr>
        <w:pStyle w:val="2"/>
        <w:jc w:val="center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</w:t>
      </w:r>
      <w:r>
        <w:rPr>
          <w:sz w:val="28"/>
          <w:szCs w:val="28"/>
        </w:rPr>
        <w:t>рактера</w:t>
      </w:r>
      <w:r>
        <w:rPr>
          <w:sz w:val="28"/>
          <w:szCs w:val="28"/>
        </w:rPr>
        <w:br/>
        <w:t>за период с 1 января 2020 года по 31 декабря 2020</w:t>
      </w:r>
      <w:r w:rsidRPr="001D7812">
        <w:rPr>
          <w:sz w:val="28"/>
          <w:szCs w:val="28"/>
        </w:rPr>
        <w:t xml:space="preserve"> года</w:t>
      </w:r>
    </w:p>
    <w:tbl>
      <w:tblPr>
        <w:tblW w:w="1610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29"/>
        <w:gridCol w:w="1587"/>
        <w:gridCol w:w="1505"/>
        <w:gridCol w:w="1504"/>
        <w:gridCol w:w="885"/>
        <w:gridCol w:w="1312"/>
        <w:gridCol w:w="1284"/>
        <w:gridCol w:w="885"/>
        <w:gridCol w:w="1312"/>
        <w:gridCol w:w="1325"/>
        <w:gridCol w:w="1617"/>
        <w:gridCol w:w="1438"/>
        <w:gridCol w:w="18"/>
      </w:tblGrid>
      <w:tr w:rsidR="001D7235" w:rsidRPr="007F3FF7" w:rsidTr="00C2740D">
        <w:trPr>
          <w:trHeight w:val="909"/>
        </w:trPr>
        <w:tc>
          <w:tcPr>
            <w:tcW w:w="1430" w:type="dxa"/>
            <w:vMerge w:val="restart"/>
            <w:vAlign w:val="center"/>
          </w:tcPr>
          <w:p w:rsidR="001D7235" w:rsidRPr="007F3FF7" w:rsidRDefault="001D7235" w:rsidP="00F37F45">
            <w:pPr>
              <w:jc w:val="center"/>
              <w:rPr>
                <w:sz w:val="18"/>
                <w:szCs w:val="18"/>
              </w:rPr>
            </w:pPr>
            <w:r w:rsidRPr="007F3FF7">
              <w:rPr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588" w:type="dxa"/>
            <w:vMerge w:val="restart"/>
            <w:vAlign w:val="center"/>
          </w:tcPr>
          <w:p w:rsidR="001D7235" w:rsidRPr="007F3FF7" w:rsidRDefault="001D7235" w:rsidP="00F37F45">
            <w:pPr>
              <w:jc w:val="center"/>
              <w:rPr>
                <w:sz w:val="18"/>
                <w:szCs w:val="18"/>
              </w:rPr>
            </w:pPr>
            <w:r w:rsidRPr="007F3FF7">
              <w:rPr>
                <w:sz w:val="18"/>
                <w:szCs w:val="18"/>
              </w:rPr>
              <w:t>Наименование должности</w:t>
            </w:r>
          </w:p>
        </w:tc>
        <w:tc>
          <w:tcPr>
            <w:tcW w:w="5198" w:type="dxa"/>
            <w:gridSpan w:val="4"/>
            <w:vAlign w:val="center"/>
          </w:tcPr>
          <w:p w:rsidR="001D7235" w:rsidRPr="007F3FF7" w:rsidRDefault="001D7235" w:rsidP="00F37F45">
            <w:pPr>
              <w:jc w:val="center"/>
              <w:rPr>
                <w:sz w:val="18"/>
                <w:szCs w:val="18"/>
              </w:rPr>
            </w:pPr>
            <w:r w:rsidRPr="007F3FF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87" w:type="dxa"/>
            <w:gridSpan w:val="3"/>
          </w:tcPr>
          <w:p w:rsidR="001D7235" w:rsidRPr="007F3FF7" w:rsidRDefault="001D7235" w:rsidP="00F37F45">
            <w:pPr>
              <w:pStyle w:val="2"/>
              <w:jc w:val="center"/>
              <w:rPr>
                <w:b w:val="0"/>
                <w:sz w:val="18"/>
                <w:szCs w:val="18"/>
              </w:rPr>
            </w:pPr>
            <w:r w:rsidRPr="007F3FF7">
              <w:rPr>
                <w:b w:val="0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5" w:type="dxa"/>
            <w:vAlign w:val="center"/>
          </w:tcPr>
          <w:p w:rsidR="001D7235" w:rsidRPr="007F3FF7" w:rsidRDefault="001D7235" w:rsidP="00F37F45">
            <w:pPr>
              <w:jc w:val="center"/>
              <w:rPr>
                <w:sz w:val="18"/>
                <w:szCs w:val="18"/>
              </w:rPr>
            </w:pPr>
            <w:r w:rsidRPr="007F3FF7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617" w:type="dxa"/>
            <w:vAlign w:val="center"/>
          </w:tcPr>
          <w:p w:rsidR="001D7235" w:rsidRPr="007F3FF7" w:rsidRDefault="001D7235" w:rsidP="00F37F45">
            <w:pPr>
              <w:jc w:val="center"/>
              <w:rPr>
                <w:sz w:val="18"/>
                <w:szCs w:val="18"/>
              </w:rPr>
            </w:pPr>
            <w:r w:rsidRPr="007F3FF7">
              <w:rPr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456" w:type="dxa"/>
            <w:gridSpan w:val="2"/>
            <w:vMerge w:val="restart"/>
            <w:vAlign w:val="center"/>
          </w:tcPr>
          <w:p w:rsidR="001D7235" w:rsidRPr="007F3FF7" w:rsidRDefault="001D7235" w:rsidP="00F37F45">
            <w:pPr>
              <w:jc w:val="center"/>
              <w:rPr>
                <w:sz w:val="18"/>
                <w:szCs w:val="18"/>
              </w:rPr>
            </w:pPr>
            <w:r w:rsidRPr="007F3FF7">
              <w:rPr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D7235" w:rsidRPr="007F3FF7" w:rsidTr="004E6DF5">
        <w:tc>
          <w:tcPr>
            <w:tcW w:w="1430" w:type="dxa"/>
            <w:vMerge/>
            <w:tcBorders>
              <w:bottom w:val="single" w:sz="4" w:space="0" w:color="auto"/>
            </w:tcBorders>
            <w:vAlign w:val="center"/>
          </w:tcPr>
          <w:p w:rsidR="001D7235" w:rsidRPr="007F3FF7" w:rsidRDefault="001D7235" w:rsidP="00F37F45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  <w:vAlign w:val="center"/>
          </w:tcPr>
          <w:p w:rsidR="001D7235" w:rsidRPr="007F3FF7" w:rsidRDefault="001D7235" w:rsidP="00F37F45">
            <w:pPr>
              <w:rPr>
                <w:sz w:val="18"/>
                <w:szCs w:val="18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  <w:vAlign w:val="center"/>
          </w:tcPr>
          <w:p w:rsidR="001D7235" w:rsidRPr="007F3FF7" w:rsidRDefault="001D7235" w:rsidP="00F37F45">
            <w:pPr>
              <w:rPr>
                <w:sz w:val="18"/>
                <w:szCs w:val="18"/>
              </w:rPr>
            </w:pPr>
            <w:r w:rsidRPr="007F3FF7">
              <w:rPr>
                <w:sz w:val="18"/>
                <w:szCs w:val="18"/>
              </w:rPr>
              <w:t>вид объекта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vAlign w:val="center"/>
          </w:tcPr>
          <w:p w:rsidR="001D7235" w:rsidRPr="007F3FF7" w:rsidRDefault="001D7235" w:rsidP="00F37F45">
            <w:pPr>
              <w:rPr>
                <w:sz w:val="18"/>
                <w:szCs w:val="18"/>
              </w:rPr>
            </w:pPr>
            <w:r w:rsidRPr="007F3FF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:rsidR="001D7235" w:rsidRPr="007F3FF7" w:rsidRDefault="001D7235" w:rsidP="00F37F45">
            <w:pPr>
              <w:rPr>
                <w:sz w:val="18"/>
                <w:szCs w:val="18"/>
              </w:rPr>
            </w:pPr>
            <w:r w:rsidRPr="007F3FF7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vAlign w:val="center"/>
          </w:tcPr>
          <w:p w:rsidR="001D7235" w:rsidRPr="007F3FF7" w:rsidRDefault="001D7235" w:rsidP="00F37F45">
            <w:pPr>
              <w:rPr>
                <w:sz w:val="18"/>
                <w:szCs w:val="18"/>
              </w:rPr>
            </w:pPr>
            <w:r w:rsidRPr="007F3FF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:rsidR="001D7235" w:rsidRPr="007F3FF7" w:rsidRDefault="001D7235" w:rsidP="00F37F45">
            <w:pPr>
              <w:rPr>
                <w:sz w:val="18"/>
                <w:szCs w:val="18"/>
              </w:rPr>
            </w:pPr>
            <w:r w:rsidRPr="007F3FF7">
              <w:rPr>
                <w:sz w:val="18"/>
                <w:szCs w:val="18"/>
              </w:rPr>
              <w:t>вид объекта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:rsidR="001D7235" w:rsidRPr="007F3FF7" w:rsidRDefault="001D7235" w:rsidP="00F37F45">
            <w:pPr>
              <w:rPr>
                <w:sz w:val="18"/>
                <w:szCs w:val="18"/>
              </w:rPr>
            </w:pPr>
            <w:r w:rsidRPr="007F3FF7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vAlign w:val="center"/>
          </w:tcPr>
          <w:p w:rsidR="001D7235" w:rsidRPr="007F3FF7" w:rsidRDefault="001D7235" w:rsidP="00F37F45">
            <w:pPr>
              <w:rPr>
                <w:sz w:val="18"/>
                <w:szCs w:val="18"/>
              </w:rPr>
            </w:pPr>
            <w:r w:rsidRPr="007F3FF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1D7235" w:rsidRPr="007F3FF7" w:rsidRDefault="001D7235" w:rsidP="00F37F45">
            <w:pPr>
              <w:pStyle w:val="2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:rsidR="001D7235" w:rsidRPr="007F3FF7" w:rsidRDefault="001D7235" w:rsidP="00F37F45">
            <w:pPr>
              <w:pStyle w:val="2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gridSpan w:val="2"/>
            <w:vMerge/>
            <w:tcBorders>
              <w:bottom w:val="single" w:sz="4" w:space="0" w:color="auto"/>
            </w:tcBorders>
          </w:tcPr>
          <w:p w:rsidR="001D7235" w:rsidRPr="007F3FF7" w:rsidRDefault="001D7235" w:rsidP="00F37F45">
            <w:pPr>
              <w:pStyle w:val="2"/>
              <w:jc w:val="center"/>
              <w:rPr>
                <w:sz w:val="18"/>
                <w:szCs w:val="18"/>
              </w:rPr>
            </w:pPr>
          </w:p>
        </w:tc>
      </w:tr>
      <w:tr w:rsidR="001D7235" w:rsidRPr="007F3FF7" w:rsidTr="004E6DF5">
        <w:trPr>
          <w:gridAfter w:val="1"/>
          <w:wAfter w:w="18" w:type="dxa"/>
          <w:trHeight w:val="2182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7F3FF7" w:rsidRDefault="001D7235" w:rsidP="00C2740D">
            <w:pPr>
              <w:pStyle w:val="11"/>
              <w:rPr>
                <w:sz w:val="18"/>
                <w:szCs w:val="18"/>
              </w:rPr>
            </w:pPr>
            <w:r w:rsidRPr="007F3FF7">
              <w:rPr>
                <w:sz w:val="18"/>
                <w:szCs w:val="18"/>
              </w:rPr>
              <w:t>Богданов Алексей Александрович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7F3FF7" w:rsidRDefault="001D7235" w:rsidP="007F3FF7">
            <w:pPr>
              <w:pStyle w:val="11"/>
              <w:jc w:val="center"/>
              <w:rPr>
                <w:sz w:val="18"/>
                <w:szCs w:val="18"/>
              </w:rPr>
            </w:pPr>
            <w:r w:rsidRPr="007F3FF7">
              <w:rPr>
                <w:sz w:val="18"/>
                <w:szCs w:val="18"/>
              </w:rPr>
              <w:t xml:space="preserve">Первый заместитель главы администрации </w:t>
            </w:r>
          </w:p>
          <w:p w:rsidR="001D7235" w:rsidRPr="007F3FF7" w:rsidRDefault="001D7235" w:rsidP="007F3FF7">
            <w:pPr>
              <w:pStyle w:val="11"/>
              <w:jc w:val="center"/>
              <w:rPr>
                <w:sz w:val="18"/>
                <w:szCs w:val="18"/>
              </w:rPr>
            </w:pPr>
            <w:r w:rsidRPr="007F3FF7">
              <w:rPr>
                <w:sz w:val="18"/>
                <w:szCs w:val="18"/>
              </w:rPr>
              <w:t xml:space="preserve">городского округа по оперативному </w:t>
            </w:r>
          </w:p>
          <w:p w:rsidR="001D7235" w:rsidRPr="007F3FF7" w:rsidRDefault="001D7235" w:rsidP="007F3FF7">
            <w:pPr>
              <w:pStyle w:val="11"/>
              <w:jc w:val="center"/>
              <w:rPr>
                <w:sz w:val="18"/>
                <w:szCs w:val="18"/>
              </w:rPr>
            </w:pPr>
            <w:r w:rsidRPr="007F3FF7">
              <w:rPr>
                <w:sz w:val="18"/>
                <w:szCs w:val="18"/>
              </w:rPr>
              <w:t xml:space="preserve">управлению муниципальным хозяйством                                                     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4E6DF5">
            <w:pPr>
              <w:pStyle w:val="11"/>
              <w:rPr>
                <w:sz w:val="18"/>
                <w:szCs w:val="18"/>
              </w:rPr>
            </w:pPr>
            <w:r w:rsidRPr="007F3FF7">
              <w:rPr>
                <w:sz w:val="18"/>
                <w:szCs w:val="18"/>
              </w:rPr>
              <w:t>Земельный участок</w:t>
            </w:r>
          </w:p>
          <w:p w:rsidR="001D7235" w:rsidRDefault="001D7235" w:rsidP="004E6DF5">
            <w:pPr>
              <w:pStyle w:val="11"/>
              <w:rPr>
                <w:sz w:val="18"/>
                <w:szCs w:val="18"/>
              </w:rPr>
            </w:pPr>
          </w:p>
          <w:p w:rsidR="001D7235" w:rsidRPr="007F3FF7" w:rsidRDefault="001D7235" w:rsidP="004E6DF5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4E6DF5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1D7235" w:rsidRDefault="001D7235" w:rsidP="004E6DF5">
            <w:pPr>
              <w:pStyle w:val="11"/>
              <w:rPr>
                <w:sz w:val="18"/>
                <w:szCs w:val="18"/>
              </w:rPr>
            </w:pPr>
          </w:p>
          <w:p w:rsidR="001D7235" w:rsidRDefault="001D7235" w:rsidP="004E6DF5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1D7235" w:rsidRDefault="001D7235" w:rsidP="004E6DF5">
            <w:pPr>
              <w:pStyle w:val="11"/>
              <w:rPr>
                <w:sz w:val="18"/>
                <w:szCs w:val="18"/>
              </w:rPr>
            </w:pPr>
          </w:p>
          <w:p w:rsidR="001D7235" w:rsidRPr="007F3FF7" w:rsidRDefault="001D7235" w:rsidP="004E6DF5">
            <w:pPr>
              <w:pStyle w:val="11"/>
              <w:rPr>
                <w:sz w:val="18"/>
                <w:szCs w:val="18"/>
              </w:rPr>
            </w:pPr>
          </w:p>
          <w:p w:rsidR="001D7235" w:rsidRPr="007F3FF7" w:rsidRDefault="001D7235" w:rsidP="004E6DF5">
            <w:pPr>
              <w:pStyle w:val="11"/>
              <w:rPr>
                <w:sz w:val="18"/>
                <w:szCs w:val="18"/>
              </w:rPr>
            </w:pPr>
          </w:p>
          <w:p w:rsidR="001D7235" w:rsidRPr="007F3FF7" w:rsidRDefault="001D7235" w:rsidP="004E6DF5">
            <w:pPr>
              <w:pStyle w:val="11"/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7F3FF7" w:rsidRDefault="001D7235" w:rsidP="004E6DF5">
            <w:pPr>
              <w:pStyle w:val="11"/>
              <w:rPr>
                <w:sz w:val="18"/>
                <w:szCs w:val="18"/>
              </w:rPr>
            </w:pPr>
          </w:p>
          <w:p w:rsidR="001D7235" w:rsidRPr="007F3FF7" w:rsidRDefault="001D7235" w:rsidP="004E6DF5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610,0</w:t>
            </w:r>
          </w:p>
          <w:p w:rsidR="001D7235" w:rsidRPr="007F3FF7" w:rsidRDefault="001D7235" w:rsidP="004E6DF5">
            <w:pPr>
              <w:pStyle w:val="11"/>
              <w:rPr>
                <w:sz w:val="18"/>
                <w:szCs w:val="18"/>
              </w:rPr>
            </w:pPr>
          </w:p>
          <w:p w:rsidR="001D7235" w:rsidRPr="007F3FF7" w:rsidRDefault="001D7235" w:rsidP="004E6DF5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73,5</w:t>
            </w:r>
          </w:p>
          <w:p w:rsidR="001D7235" w:rsidRPr="007F3FF7" w:rsidRDefault="001D7235" w:rsidP="004E6DF5">
            <w:pPr>
              <w:pStyle w:val="11"/>
              <w:rPr>
                <w:sz w:val="18"/>
                <w:szCs w:val="18"/>
              </w:rPr>
            </w:pPr>
          </w:p>
          <w:p w:rsidR="001D7235" w:rsidRPr="007F3FF7" w:rsidRDefault="001D7235" w:rsidP="004E6DF5">
            <w:pPr>
              <w:pStyle w:val="11"/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7F3FF7" w:rsidRDefault="001D7235" w:rsidP="004E6DF5">
            <w:pPr>
              <w:pStyle w:val="11"/>
              <w:rPr>
                <w:sz w:val="18"/>
                <w:szCs w:val="18"/>
              </w:rPr>
            </w:pPr>
          </w:p>
          <w:p w:rsidR="001D7235" w:rsidRPr="007F3FF7" w:rsidRDefault="001D7235" w:rsidP="004E6DF5">
            <w:pPr>
              <w:pStyle w:val="11"/>
              <w:rPr>
                <w:sz w:val="18"/>
                <w:szCs w:val="18"/>
              </w:rPr>
            </w:pPr>
            <w:r w:rsidRPr="007F3FF7">
              <w:rPr>
                <w:sz w:val="18"/>
                <w:szCs w:val="18"/>
              </w:rPr>
              <w:t>Россия</w:t>
            </w:r>
          </w:p>
          <w:p w:rsidR="001D7235" w:rsidRPr="007F3FF7" w:rsidRDefault="001D7235" w:rsidP="004E6DF5">
            <w:pPr>
              <w:pStyle w:val="11"/>
              <w:rPr>
                <w:sz w:val="18"/>
                <w:szCs w:val="18"/>
              </w:rPr>
            </w:pPr>
          </w:p>
          <w:p w:rsidR="001D7235" w:rsidRPr="007F3FF7" w:rsidRDefault="001D7235" w:rsidP="004E6DF5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7235" w:rsidRPr="007F3FF7" w:rsidRDefault="001D7235" w:rsidP="004E6DF5">
            <w:pPr>
              <w:pStyle w:val="11"/>
              <w:rPr>
                <w:sz w:val="18"/>
                <w:szCs w:val="18"/>
              </w:rPr>
            </w:pPr>
          </w:p>
          <w:p w:rsidR="001D7235" w:rsidRPr="007F3FF7" w:rsidRDefault="001D7235" w:rsidP="004E6DF5">
            <w:pPr>
              <w:pStyle w:val="11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7F3FF7" w:rsidRDefault="001D7235" w:rsidP="00471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7F3FF7" w:rsidRDefault="001D7235" w:rsidP="00471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7F3FF7" w:rsidRDefault="001D7235" w:rsidP="007F3F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2B70D3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Камри, </w:t>
            </w:r>
          </w:p>
          <w:p w:rsidR="001D7235" w:rsidRDefault="001D7235" w:rsidP="002B70D3">
            <w:pPr>
              <w:pStyle w:val="11"/>
              <w:jc w:val="center"/>
              <w:rPr>
                <w:sz w:val="18"/>
                <w:szCs w:val="18"/>
              </w:rPr>
            </w:pPr>
          </w:p>
          <w:p w:rsidR="001D7235" w:rsidRDefault="001D7235" w:rsidP="002B70D3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 821303</w:t>
            </w:r>
          </w:p>
          <w:p w:rsidR="001D7235" w:rsidRDefault="001D7235" w:rsidP="002B70D3">
            <w:pPr>
              <w:pStyle w:val="11"/>
              <w:jc w:val="center"/>
              <w:rPr>
                <w:sz w:val="18"/>
                <w:szCs w:val="18"/>
              </w:rPr>
            </w:pPr>
          </w:p>
          <w:p w:rsidR="001D7235" w:rsidRPr="007F3FF7" w:rsidRDefault="001D7235" w:rsidP="004E6DF5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легковой ММЗ – 81021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7F3FF7" w:rsidRDefault="001D7235" w:rsidP="002B70D3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2 386 420,92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7F3FF7" w:rsidRDefault="001D7235" w:rsidP="00F37F45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D7235" w:rsidRPr="007F3FF7" w:rsidTr="004E6DF5">
        <w:trPr>
          <w:gridAfter w:val="1"/>
          <w:wAfter w:w="18" w:type="dxa"/>
          <w:trHeight w:val="1459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7F3FF7" w:rsidRDefault="001D7235" w:rsidP="00EC4D26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Богданова Ольга Алексеевна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7F3FF7" w:rsidRDefault="001D7235" w:rsidP="00CF21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бухгалтерского учета и отчетности по бюджету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4E6DF5">
            <w:pPr>
              <w:rPr>
                <w:sz w:val="18"/>
                <w:szCs w:val="18"/>
              </w:rPr>
            </w:pPr>
            <w:r w:rsidRPr="007F3FF7">
              <w:rPr>
                <w:sz w:val="18"/>
                <w:szCs w:val="18"/>
              </w:rPr>
              <w:t>Земельный участок</w:t>
            </w:r>
          </w:p>
          <w:p w:rsidR="001D7235" w:rsidRDefault="001D7235" w:rsidP="004E6DF5">
            <w:pPr>
              <w:rPr>
                <w:sz w:val="18"/>
                <w:szCs w:val="18"/>
              </w:rPr>
            </w:pPr>
          </w:p>
          <w:p w:rsidR="001D7235" w:rsidRPr="007F3FF7" w:rsidRDefault="001D7235" w:rsidP="004E6D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D7235" w:rsidRPr="007F3FF7" w:rsidRDefault="001D7235" w:rsidP="004E6DF5">
            <w:pPr>
              <w:rPr>
                <w:sz w:val="18"/>
                <w:szCs w:val="18"/>
              </w:rPr>
            </w:pPr>
          </w:p>
          <w:p w:rsidR="001D7235" w:rsidRDefault="001D7235" w:rsidP="004E6DF5">
            <w:pPr>
              <w:rPr>
                <w:sz w:val="18"/>
                <w:szCs w:val="18"/>
              </w:rPr>
            </w:pPr>
            <w:r w:rsidRPr="007F3FF7">
              <w:rPr>
                <w:sz w:val="18"/>
                <w:szCs w:val="18"/>
              </w:rPr>
              <w:t>Жилой дом</w:t>
            </w:r>
          </w:p>
          <w:p w:rsidR="001D7235" w:rsidRDefault="001D7235" w:rsidP="004E6DF5">
            <w:pPr>
              <w:rPr>
                <w:sz w:val="18"/>
                <w:szCs w:val="18"/>
              </w:rPr>
            </w:pPr>
          </w:p>
          <w:p w:rsidR="001D7235" w:rsidRDefault="001D7235" w:rsidP="004E6DF5">
            <w:pPr>
              <w:rPr>
                <w:sz w:val="18"/>
                <w:szCs w:val="18"/>
              </w:rPr>
            </w:pPr>
          </w:p>
          <w:p w:rsidR="001D7235" w:rsidRPr="007F3FF7" w:rsidRDefault="001D7235" w:rsidP="004E6D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7F3FF7">
              <w:rPr>
                <w:sz w:val="18"/>
                <w:szCs w:val="18"/>
              </w:rPr>
              <w:tab/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4E6DF5">
            <w:pPr>
              <w:rPr>
                <w:sz w:val="18"/>
                <w:szCs w:val="18"/>
              </w:rPr>
            </w:pPr>
            <w:r w:rsidRPr="00CF21E3">
              <w:rPr>
                <w:sz w:val="18"/>
                <w:szCs w:val="18"/>
              </w:rPr>
              <w:t>общая долевая (1/2)</w:t>
            </w:r>
          </w:p>
          <w:p w:rsidR="001D7235" w:rsidRDefault="001D7235" w:rsidP="004E6DF5">
            <w:pPr>
              <w:rPr>
                <w:sz w:val="18"/>
                <w:szCs w:val="18"/>
              </w:rPr>
            </w:pPr>
          </w:p>
          <w:p w:rsidR="001D7235" w:rsidRPr="00CF21E3" w:rsidRDefault="001D7235" w:rsidP="004E6D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D7235" w:rsidRPr="00CF21E3" w:rsidRDefault="001D7235" w:rsidP="004E6DF5">
            <w:pPr>
              <w:rPr>
                <w:sz w:val="18"/>
                <w:szCs w:val="18"/>
              </w:rPr>
            </w:pPr>
          </w:p>
          <w:p w:rsidR="001D7235" w:rsidRDefault="001D7235" w:rsidP="004E6DF5">
            <w:pPr>
              <w:rPr>
                <w:sz w:val="18"/>
                <w:szCs w:val="18"/>
              </w:rPr>
            </w:pPr>
          </w:p>
          <w:p w:rsidR="001D7235" w:rsidRDefault="001D7235" w:rsidP="004E6DF5">
            <w:pPr>
              <w:rPr>
                <w:sz w:val="18"/>
                <w:szCs w:val="18"/>
              </w:rPr>
            </w:pPr>
            <w:r w:rsidRPr="00CF21E3">
              <w:rPr>
                <w:sz w:val="18"/>
                <w:szCs w:val="18"/>
              </w:rPr>
              <w:t>общая долевая (1/2)</w:t>
            </w:r>
          </w:p>
          <w:p w:rsidR="001D7235" w:rsidRDefault="001D7235" w:rsidP="004E6DF5">
            <w:pPr>
              <w:rPr>
                <w:sz w:val="18"/>
                <w:szCs w:val="18"/>
              </w:rPr>
            </w:pPr>
          </w:p>
          <w:p w:rsidR="001D7235" w:rsidRPr="00CF21E3" w:rsidRDefault="001D7235" w:rsidP="004E6D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D7235" w:rsidRPr="007F3FF7" w:rsidRDefault="001D7235" w:rsidP="004E6DF5">
            <w:pPr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CF21E3" w:rsidRDefault="001D7235" w:rsidP="004E6DF5">
            <w:pPr>
              <w:rPr>
                <w:sz w:val="18"/>
                <w:szCs w:val="18"/>
              </w:rPr>
            </w:pPr>
            <w:r w:rsidRPr="00CF21E3">
              <w:rPr>
                <w:sz w:val="18"/>
                <w:szCs w:val="18"/>
              </w:rPr>
              <w:t>610,0</w:t>
            </w:r>
          </w:p>
          <w:p w:rsidR="001D7235" w:rsidRPr="00CF21E3" w:rsidRDefault="001D7235" w:rsidP="004E6DF5">
            <w:pPr>
              <w:rPr>
                <w:sz w:val="18"/>
                <w:szCs w:val="18"/>
              </w:rPr>
            </w:pPr>
          </w:p>
          <w:p w:rsidR="001D7235" w:rsidRDefault="001D7235" w:rsidP="004E6DF5">
            <w:pPr>
              <w:rPr>
                <w:sz w:val="18"/>
                <w:szCs w:val="18"/>
              </w:rPr>
            </w:pPr>
          </w:p>
          <w:p w:rsidR="001D7235" w:rsidRDefault="001D7235" w:rsidP="004E6D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  <w:p w:rsidR="001D7235" w:rsidRDefault="001D7235" w:rsidP="004E6DF5">
            <w:pPr>
              <w:rPr>
                <w:sz w:val="18"/>
                <w:szCs w:val="18"/>
              </w:rPr>
            </w:pPr>
          </w:p>
          <w:p w:rsidR="001D7235" w:rsidRDefault="001D7235" w:rsidP="004E6DF5">
            <w:pPr>
              <w:rPr>
                <w:sz w:val="18"/>
                <w:szCs w:val="18"/>
              </w:rPr>
            </w:pPr>
          </w:p>
          <w:p w:rsidR="001D7235" w:rsidRDefault="001D7235" w:rsidP="004E6DF5">
            <w:pPr>
              <w:rPr>
                <w:sz w:val="18"/>
                <w:szCs w:val="18"/>
              </w:rPr>
            </w:pPr>
            <w:r w:rsidRPr="00CF21E3">
              <w:rPr>
                <w:sz w:val="18"/>
                <w:szCs w:val="18"/>
              </w:rPr>
              <w:t>73,5</w:t>
            </w:r>
          </w:p>
          <w:p w:rsidR="001D7235" w:rsidRDefault="001D7235" w:rsidP="004E6DF5">
            <w:pPr>
              <w:rPr>
                <w:sz w:val="18"/>
                <w:szCs w:val="18"/>
              </w:rPr>
            </w:pPr>
          </w:p>
          <w:p w:rsidR="001D7235" w:rsidRDefault="001D7235" w:rsidP="004E6DF5">
            <w:pPr>
              <w:rPr>
                <w:sz w:val="18"/>
                <w:szCs w:val="18"/>
              </w:rPr>
            </w:pPr>
          </w:p>
          <w:p w:rsidR="001D7235" w:rsidRPr="00CF21E3" w:rsidRDefault="001D7235" w:rsidP="004E6D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  <w:p w:rsidR="001D7235" w:rsidRPr="007F3FF7" w:rsidRDefault="001D7235" w:rsidP="004E6DF5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7F3FF7" w:rsidRDefault="001D7235" w:rsidP="004E6DF5">
            <w:pPr>
              <w:rPr>
                <w:sz w:val="18"/>
                <w:szCs w:val="18"/>
              </w:rPr>
            </w:pPr>
            <w:r w:rsidRPr="007F3FF7">
              <w:rPr>
                <w:sz w:val="18"/>
                <w:szCs w:val="18"/>
              </w:rPr>
              <w:t>Россия</w:t>
            </w:r>
          </w:p>
          <w:p w:rsidR="001D7235" w:rsidRPr="007F3FF7" w:rsidRDefault="001D7235" w:rsidP="004E6DF5">
            <w:pPr>
              <w:rPr>
                <w:sz w:val="18"/>
                <w:szCs w:val="18"/>
              </w:rPr>
            </w:pPr>
          </w:p>
          <w:p w:rsidR="001D7235" w:rsidRPr="007F3FF7" w:rsidRDefault="001D7235" w:rsidP="004E6DF5">
            <w:pPr>
              <w:rPr>
                <w:sz w:val="18"/>
                <w:szCs w:val="18"/>
              </w:rPr>
            </w:pPr>
          </w:p>
          <w:p w:rsidR="001D7235" w:rsidRDefault="001D7235" w:rsidP="004E6DF5">
            <w:pPr>
              <w:rPr>
                <w:sz w:val="18"/>
                <w:szCs w:val="18"/>
              </w:rPr>
            </w:pPr>
            <w:r w:rsidRPr="007F3FF7">
              <w:rPr>
                <w:sz w:val="18"/>
                <w:szCs w:val="18"/>
              </w:rPr>
              <w:t>Россия</w:t>
            </w:r>
          </w:p>
          <w:p w:rsidR="001D7235" w:rsidRDefault="001D7235" w:rsidP="004E6DF5">
            <w:pPr>
              <w:rPr>
                <w:sz w:val="18"/>
                <w:szCs w:val="18"/>
              </w:rPr>
            </w:pPr>
          </w:p>
          <w:p w:rsidR="001D7235" w:rsidRDefault="001D7235" w:rsidP="004E6DF5">
            <w:pPr>
              <w:rPr>
                <w:sz w:val="18"/>
                <w:szCs w:val="18"/>
              </w:rPr>
            </w:pPr>
          </w:p>
          <w:p w:rsidR="001D7235" w:rsidRDefault="001D7235" w:rsidP="004E6D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D7235" w:rsidRDefault="001D7235" w:rsidP="004E6DF5">
            <w:pPr>
              <w:rPr>
                <w:sz w:val="18"/>
                <w:szCs w:val="18"/>
              </w:rPr>
            </w:pPr>
          </w:p>
          <w:p w:rsidR="001D7235" w:rsidRDefault="001D7235" w:rsidP="004E6DF5">
            <w:pPr>
              <w:rPr>
                <w:sz w:val="18"/>
                <w:szCs w:val="18"/>
              </w:rPr>
            </w:pPr>
          </w:p>
          <w:p w:rsidR="001D7235" w:rsidRPr="007F3FF7" w:rsidRDefault="001D7235" w:rsidP="004E6D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7F3FF7" w:rsidRDefault="001D7235" w:rsidP="00933898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7F3FF7" w:rsidRDefault="001D7235" w:rsidP="00933898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D7235" w:rsidRPr="007F3FF7" w:rsidRDefault="001D7235" w:rsidP="00933898">
            <w:pPr>
              <w:pStyle w:val="11"/>
              <w:jc w:val="center"/>
              <w:rPr>
                <w:sz w:val="18"/>
                <w:szCs w:val="18"/>
              </w:rPr>
            </w:pPr>
          </w:p>
          <w:p w:rsidR="001D7235" w:rsidRPr="007F3FF7" w:rsidRDefault="001D7235" w:rsidP="00933898">
            <w:pPr>
              <w:pStyle w:val="11"/>
              <w:jc w:val="center"/>
              <w:rPr>
                <w:sz w:val="18"/>
                <w:szCs w:val="18"/>
              </w:rPr>
            </w:pPr>
          </w:p>
          <w:p w:rsidR="001D7235" w:rsidRPr="007F3FF7" w:rsidRDefault="001D7235" w:rsidP="00933898">
            <w:pPr>
              <w:pStyle w:val="11"/>
              <w:jc w:val="center"/>
              <w:rPr>
                <w:sz w:val="18"/>
                <w:szCs w:val="18"/>
              </w:rPr>
            </w:pPr>
          </w:p>
          <w:p w:rsidR="001D7235" w:rsidRPr="007F3FF7" w:rsidRDefault="001D7235" w:rsidP="00933898">
            <w:pPr>
              <w:pStyle w:val="11"/>
              <w:jc w:val="center"/>
              <w:rPr>
                <w:sz w:val="18"/>
                <w:szCs w:val="18"/>
              </w:rPr>
            </w:pPr>
          </w:p>
          <w:p w:rsidR="001D7235" w:rsidRPr="007F3FF7" w:rsidRDefault="001D7235" w:rsidP="00933898">
            <w:pPr>
              <w:pStyle w:val="11"/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7F3FF7" w:rsidRDefault="001D7235" w:rsidP="002B70D3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7F3FF7" w:rsidRDefault="001D7235" w:rsidP="00EC4D26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7F3FF7" w:rsidRDefault="001D7235" w:rsidP="00933898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699 615,28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7F3FF7" w:rsidRDefault="001D7235" w:rsidP="00933898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1D7235" w:rsidRPr="00566FA2" w:rsidRDefault="001D7235" w:rsidP="00933898">
      <w:pPr>
        <w:jc w:val="both"/>
        <w:rPr>
          <w:sz w:val="16"/>
          <w:szCs w:val="16"/>
        </w:rPr>
      </w:pPr>
    </w:p>
    <w:p w:rsidR="001D7235" w:rsidRDefault="001D7235"/>
    <w:p w:rsidR="001D7235" w:rsidRDefault="001D7235" w:rsidP="008B0B00">
      <w:pPr>
        <w:pStyle w:val="2"/>
        <w:jc w:val="center"/>
        <w:rPr>
          <w:sz w:val="28"/>
          <w:szCs w:val="28"/>
        </w:rPr>
      </w:pPr>
      <w:r w:rsidRPr="001D7812">
        <w:rPr>
          <w:sz w:val="28"/>
          <w:szCs w:val="28"/>
        </w:rPr>
        <w:lastRenderedPageBreak/>
        <w:t>Сведения о доходах, о расходах, об имуществе и обязательствах имущественного ха</w:t>
      </w:r>
      <w:r>
        <w:rPr>
          <w:sz w:val="28"/>
          <w:szCs w:val="28"/>
        </w:rPr>
        <w:t>рактера</w:t>
      </w:r>
      <w:r>
        <w:rPr>
          <w:sz w:val="28"/>
          <w:szCs w:val="28"/>
        </w:rPr>
        <w:br/>
        <w:t>за период с 1 января 2020 года по 31 декабря 2020</w:t>
      </w:r>
      <w:r w:rsidRPr="001D7812">
        <w:rPr>
          <w:sz w:val="28"/>
          <w:szCs w:val="28"/>
        </w:rPr>
        <w:t xml:space="preserve"> года</w:t>
      </w:r>
    </w:p>
    <w:tbl>
      <w:tblPr>
        <w:tblW w:w="1624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15"/>
        <w:gridCol w:w="1804"/>
        <w:gridCol w:w="1604"/>
        <w:gridCol w:w="1934"/>
        <w:gridCol w:w="876"/>
        <w:gridCol w:w="1017"/>
        <w:gridCol w:w="1517"/>
        <w:gridCol w:w="876"/>
        <w:gridCol w:w="1172"/>
        <w:gridCol w:w="18"/>
        <w:gridCol w:w="1236"/>
        <w:gridCol w:w="1462"/>
        <w:gridCol w:w="1410"/>
      </w:tblGrid>
      <w:tr w:rsidR="001D7235" w:rsidTr="003D237C">
        <w:tc>
          <w:tcPr>
            <w:tcW w:w="1315" w:type="dxa"/>
            <w:vMerge w:val="restart"/>
            <w:vAlign w:val="center"/>
          </w:tcPr>
          <w:p w:rsidR="001D7235" w:rsidRPr="00D27F8B" w:rsidRDefault="001D7235" w:rsidP="003D237C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04" w:type="dxa"/>
            <w:vMerge w:val="restart"/>
            <w:vAlign w:val="center"/>
          </w:tcPr>
          <w:p w:rsidR="001D7235" w:rsidRPr="00D27F8B" w:rsidRDefault="001D7235" w:rsidP="003D237C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431" w:type="dxa"/>
            <w:gridSpan w:val="4"/>
            <w:vAlign w:val="center"/>
          </w:tcPr>
          <w:p w:rsidR="001D7235" w:rsidRPr="00D27F8B" w:rsidRDefault="001D7235" w:rsidP="003D237C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65" w:type="dxa"/>
            <w:gridSpan w:val="3"/>
          </w:tcPr>
          <w:p w:rsidR="001D7235" w:rsidRPr="00D27F8B" w:rsidRDefault="001D7235" w:rsidP="003D237C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D27F8B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54" w:type="dxa"/>
            <w:gridSpan w:val="2"/>
            <w:vAlign w:val="center"/>
          </w:tcPr>
          <w:p w:rsidR="001D7235" w:rsidRPr="00D27F8B" w:rsidRDefault="001D7235" w:rsidP="003D237C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Align w:val="center"/>
          </w:tcPr>
          <w:p w:rsidR="001D7235" w:rsidRPr="00D27F8B" w:rsidRDefault="001D7235" w:rsidP="003D237C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410" w:type="dxa"/>
            <w:vAlign w:val="center"/>
          </w:tcPr>
          <w:p w:rsidR="001D7235" w:rsidRPr="00D27F8B" w:rsidRDefault="001D7235" w:rsidP="003D237C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D7235" w:rsidTr="003D237C">
        <w:tc>
          <w:tcPr>
            <w:tcW w:w="1315" w:type="dxa"/>
            <w:vMerge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3D237C">
            <w:pPr>
              <w:rPr>
                <w:sz w:val="16"/>
                <w:szCs w:val="16"/>
              </w:rPr>
            </w:pPr>
          </w:p>
        </w:tc>
        <w:tc>
          <w:tcPr>
            <w:tcW w:w="1804" w:type="dxa"/>
            <w:vMerge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3D237C">
            <w:pPr>
              <w:rPr>
                <w:sz w:val="16"/>
                <w:szCs w:val="16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3D237C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объекта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3D237C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3D237C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3D237C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3D237C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объекта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3D237C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gridSpan w:val="2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3D237C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:rsidR="001D7235" w:rsidRPr="00D27F8B" w:rsidRDefault="001D7235" w:rsidP="003D237C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1D7235" w:rsidRPr="00D27F8B" w:rsidRDefault="001D7235" w:rsidP="003D237C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:rsidR="001D7235" w:rsidRPr="00D27F8B" w:rsidRDefault="001D7235" w:rsidP="003D237C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1D7235" w:rsidTr="003D237C">
        <w:trPr>
          <w:trHeight w:val="2182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3D237C">
            <w:pPr>
              <w:pStyle w:val="11"/>
              <w:jc w:val="center"/>
            </w:pPr>
            <w:r>
              <w:t>Бредихина Г.И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3D237C">
            <w:pPr>
              <w:pStyle w:val="11"/>
              <w:jc w:val="center"/>
            </w:pPr>
            <w:r>
              <w:t>Начальник отдела доходов Управления финансов администрации</w:t>
            </w:r>
          </w:p>
          <w:p w:rsidR="001D7235" w:rsidRPr="00272A6C" w:rsidRDefault="001D7235" w:rsidP="003D237C">
            <w:pPr>
              <w:pStyle w:val="11"/>
              <w:jc w:val="center"/>
            </w:pPr>
            <w:r>
              <w:t>Сорочинского городского округа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3D237C">
            <w:pPr>
              <w:pStyle w:val="11"/>
              <w:jc w:val="center"/>
            </w:pPr>
            <w:r>
              <w:t>Квартира</w:t>
            </w:r>
          </w:p>
          <w:p w:rsidR="001D7235" w:rsidRDefault="001D7235" w:rsidP="003D237C">
            <w:pPr>
              <w:pStyle w:val="11"/>
              <w:jc w:val="center"/>
            </w:pPr>
          </w:p>
          <w:p w:rsidR="001D7235" w:rsidRDefault="001D7235" w:rsidP="003D237C">
            <w:pPr>
              <w:pStyle w:val="11"/>
              <w:jc w:val="center"/>
            </w:pPr>
          </w:p>
          <w:p w:rsidR="001D7235" w:rsidRDefault="001D7235" w:rsidP="003D237C">
            <w:pPr>
              <w:pStyle w:val="11"/>
              <w:jc w:val="center"/>
            </w:pPr>
          </w:p>
          <w:p w:rsidR="001D7235" w:rsidRPr="00272A6C" w:rsidRDefault="001D7235" w:rsidP="003D237C">
            <w:pPr>
              <w:pStyle w:val="11"/>
              <w:jc w:val="center"/>
            </w:pPr>
            <w:r>
              <w:t>Квартира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3D237C">
            <w:pPr>
              <w:pStyle w:val="11"/>
              <w:jc w:val="center"/>
            </w:pPr>
            <w:r>
              <w:t>Общая долевая (1/3)</w:t>
            </w:r>
          </w:p>
          <w:p w:rsidR="001D7235" w:rsidRDefault="001D7235" w:rsidP="003D237C">
            <w:pPr>
              <w:pStyle w:val="11"/>
              <w:jc w:val="center"/>
            </w:pPr>
          </w:p>
          <w:p w:rsidR="001D7235" w:rsidRDefault="001D7235" w:rsidP="003D237C">
            <w:pPr>
              <w:pStyle w:val="11"/>
              <w:jc w:val="center"/>
            </w:pPr>
          </w:p>
          <w:p w:rsidR="001D7235" w:rsidRDefault="001D7235" w:rsidP="003D237C">
            <w:pPr>
              <w:pStyle w:val="11"/>
              <w:jc w:val="center"/>
            </w:pPr>
            <w:r>
              <w:t>Индивидуальная</w:t>
            </w:r>
          </w:p>
          <w:p w:rsidR="001D7235" w:rsidRPr="00272A6C" w:rsidRDefault="001D7235" w:rsidP="003D237C">
            <w:pPr>
              <w:pStyle w:val="11"/>
              <w:jc w:val="center"/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3D237C">
            <w:pPr>
              <w:pStyle w:val="11"/>
              <w:jc w:val="center"/>
            </w:pPr>
          </w:p>
          <w:p w:rsidR="001D7235" w:rsidRDefault="001D7235" w:rsidP="003D237C">
            <w:pPr>
              <w:pStyle w:val="11"/>
              <w:jc w:val="center"/>
            </w:pPr>
            <w:r>
              <w:t>43,0</w:t>
            </w:r>
          </w:p>
          <w:p w:rsidR="001D7235" w:rsidRDefault="001D7235" w:rsidP="003D237C">
            <w:pPr>
              <w:pStyle w:val="11"/>
              <w:jc w:val="center"/>
            </w:pPr>
          </w:p>
          <w:p w:rsidR="001D7235" w:rsidRDefault="001D7235" w:rsidP="003D237C">
            <w:pPr>
              <w:pStyle w:val="11"/>
              <w:jc w:val="center"/>
            </w:pPr>
          </w:p>
          <w:p w:rsidR="001D7235" w:rsidRDefault="001D7235" w:rsidP="003D237C">
            <w:pPr>
              <w:pStyle w:val="11"/>
              <w:jc w:val="center"/>
            </w:pPr>
            <w:r>
              <w:t>27,4</w:t>
            </w:r>
          </w:p>
          <w:p w:rsidR="001D7235" w:rsidRPr="00272A6C" w:rsidRDefault="001D7235" w:rsidP="003D237C">
            <w:pPr>
              <w:pStyle w:val="11"/>
              <w:jc w:val="center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3D237C">
            <w:pPr>
              <w:pStyle w:val="11"/>
              <w:jc w:val="center"/>
            </w:pPr>
          </w:p>
          <w:p w:rsidR="001D7235" w:rsidRDefault="001D7235" w:rsidP="003D237C">
            <w:pPr>
              <w:pStyle w:val="11"/>
              <w:jc w:val="center"/>
            </w:pPr>
            <w:r>
              <w:t>Россия</w:t>
            </w:r>
          </w:p>
          <w:p w:rsidR="001D7235" w:rsidRDefault="001D7235" w:rsidP="003D237C">
            <w:pPr>
              <w:pStyle w:val="11"/>
              <w:jc w:val="center"/>
            </w:pPr>
          </w:p>
          <w:p w:rsidR="001D7235" w:rsidRDefault="001D7235" w:rsidP="003D237C">
            <w:pPr>
              <w:pStyle w:val="11"/>
              <w:jc w:val="center"/>
            </w:pPr>
          </w:p>
          <w:p w:rsidR="001D7235" w:rsidRDefault="001D7235" w:rsidP="003D237C">
            <w:pPr>
              <w:pStyle w:val="11"/>
              <w:jc w:val="center"/>
            </w:pPr>
            <w:r>
              <w:t>Россия</w:t>
            </w:r>
          </w:p>
          <w:p w:rsidR="001D7235" w:rsidRPr="00272A6C" w:rsidRDefault="001D7235" w:rsidP="003D237C">
            <w:pPr>
              <w:pStyle w:val="11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3D237C">
            <w:pPr>
              <w:pStyle w:val="11"/>
              <w:jc w:val="center"/>
            </w:pPr>
            <w:r>
              <w:t>Земельный</w:t>
            </w:r>
          </w:p>
          <w:p w:rsidR="001D7235" w:rsidRDefault="001D7235" w:rsidP="003D237C">
            <w:pPr>
              <w:pStyle w:val="11"/>
              <w:jc w:val="center"/>
            </w:pPr>
            <w:r>
              <w:t>участок под индивидуальное</w:t>
            </w:r>
          </w:p>
          <w:p w:rsidR="001D7235" w:rsidRDefault="001D7235" w:rsidP="003D237C">
            <w:pPr>
              <w:pStyle w:val="11"/>
              <w:jc w:val="center"/>
            </w:pPr>
            <w:r>
              <w:t>жилищное</w:t>
            </w:r>
          </w:p>
          <w:p w:rsidR="001D7235" w:rsidRDefault="001D7235" w:rsidP="003D237C">
            <w:pPr>
              <w:pStyle w:val="11"/>
              <w:jc w:val="center"/>
            </w:pPr>
            <w:r>
              <w:t>строительство</w:t>
            </w:r>
          </w:p>
          <w:p w:rsidR="001D7235" w:rsidRPr="00272A6C" w:rsidRDefault="001D7235" w:rsidP="003D237C">
            <w:pPr>
              <w:pStyle w:val="11"/>
              <w:jc w:val="center"/>
            </w:pPr>
            <w:r>
              <w:t>Жилой дом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3D237C">
            <w:pPr>
              <w:pStyle w:val="11"/>
              <w:jc w:val="center"/>
            </w:pPr>
            <w:r>
              <w:t>1033,1</w:t>
            </w:r>
          </w:p>
          <w:p w:rsidR="001D7235" w:rsidRDefault="001D7235" w:rsidP="003D237C">
            <w:pPr>
              <w:pStyle w:val="11"/>
              <w:jc w:val="center"/>
            </w:pPr>
          </w:p>
          <w:p w:rsidR="001D7235" w:rsidRDefault="001D7235" w:rsidP="003D237C">
            <w:pPr>
              <w:pStyle w:val="11"/>
              <w:jc w:val="center"/>
            </w:pPr>
          </w:p>
          <w:p w:rsidR="001D7235" w:rsidRDefault="001D7235" w:rsidP="003D237C">
            <w:pPr>
              <w:pStyle w:val="11"/>
              <w:jc w:val="center"/>
            </w:pPr>
          </w:p>
          <w:p w:rsidR="001D7235" w:rsidRDefault="001D7235" w:rsidP="003D237C">
            <w:pPr>
              <w:pStyle w:val="11"/>
              <w:jc w:val="center"/>
            </w:pPr>
          </w:p>
          <w:p w:rsidR="001D7235" w:rsidRDefault="001D7235" w:rsidP="003D237C">
            <w:pPr>
              <w:pStyle w:val="11"/>
              <w:jc w:val="center"/>
            </w:pPr>
          </w:p>
          <w:p w:rsidR="001D7235" w:rsidRDefault="001D7235" w:rsidP="003D237C">
            <w:pPr>
              <w:pStyle w:val="11"/>
              <w:jc w:val="center"/>
            </w:pPr>
          </w:p>
          <w:p w:rsidR="001D7235" w:rsidRPr="00272A6C" w:rsidRDefault="001D7235" w:rsidP="003D237C">
            <w:pPr>
              <w:pStyle w:val="11"/>
              <w:jc w:val="center"/>
            </w:pPr>
            <w:r>
              <w:t>104,6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3D237C">
            <w:pPr>
              <w:pStyle w:val="11"/>
            </w:pPr>
            <w:r>
              <w:t>Россия</w:t>
            </w:r>
          </w:p>
          <w:p w:rsidR="001D7235" w:rsidRDefault="001D7235" w:rsidP="003D237C">
            <w:pPr>
              <w:pStyle w:val="11"/>
            </w:pPr>
          </w:p>
          <w:p w:rsidR="001D7235" w:rsidRDefault="001D7235" w:rsidP="003D237C">
            <w:pPr>
              <w:pStyle w:val="11"/>
            </w:pPr>
          </w:p>
          <w:p w:rsidR="001D7235" w:rsidRDefault="001D7235" w:rsidP="003D237C">
            <w:pPr>
              <w:pStyle w:val="11"/>
            </w:pPr>
          </w:p>
          <w:p w:rsidR="001D7235" w:rsidRDefault="001D7235" w:rsidP="003D237C">
            <w:pPr>
              <w:pStyle w:val="11"/>
            </w:pPr>
          </w:p>
          <w:p w:rsidR="001D7235" w:rsidRDefault="001D7235" w:rsidP="003D237C">
            <w:pPr>
              <w:pStyle w:val="11"/>
            </w:pPr>
          </w:p>
          <w:p w:rsidR="001D7235" w:rsidRDefault="001D7235" w:rsidP="003D237C">
            <w:pPr>
              <w:pStyle w:val="11"/>
            </w:pPr>
          </w:p>
          <w:p w:rsidR="001D7235" w:rsidRPr="00272A6C" w:rsidRDefault="001D7235" w:rsidP="003D237C">
            <w:pPr>
              <w:pStyle w:val="11"/>
            </w:pPr>
            <w:r>
              <w:t>Россия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93B73" w:rsidRDefault="001D7235" w:rsidP="003D237C">
            <w:pPr>
              <w:pStyle w:val="11"/>
              <w:jc w:val="center"/>
            </w:pPr>
            <w:r>
              <w:t>Не имеет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3D237C">
            <w:pPr>
              <w:pStyle w:val="11"/>
              <w:jc w:val="center"/>
            </w:pPr>
            <w:r>
              <w:t>1493487,20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3D237C">
            <w:pPr>
              <w:pStyle w:val="11"/>
              <w:ind w:left="-254" w:firstLine="254"/>
              <w:jc w:val="center"/>
            </w:pPr>
            <w:r>
              <w:t xml:space="preserve">Квартира, источник дохода накопления семьи за несколько лет </w:t>
            </w:r>
          </w:p>
        </w:tc>
      </w:tr>
      <w:tr w:rsidR="001D7235" w:rsidTr="003D237C">
        <w:trPr>
          <w:trHeight w:val="1459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3D237C">
            <w:pPr>
              <w:pStyle w:val="11"/>
            </w:pPr>
            <w:r>
              <w:t>Бредихин Г.П.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3D237C">
            <w:r>
              <w:t>Главный специалист Управления супервайзинга внутрискваженных работ ООО «Газпромнефть-Оренбург»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3D237C">
            <w:r>
              <w:t>Земельный участок под индивидуальное жилищное строительство</w:t>
            </w:r>
          </w:p>
          <w:p w:rsidR="001D7235" w:rsidRDefault="001D7235" w:rsidP="003D237C">
            <w:r>
              <w:t>Жилой дом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3D237C">
            <w:r>
              <w:t>Индивидуальная</w:t>
            </w:r>
          </w:p>
          <w:p w:rsidR="001D7235" w:rsidRDefault="001D7235" w:rsidP="003D237C"/>
          <w:p w:rsidR="001D7235" w:rsidRDefault="001D7235" w:rsidP="003D237C"/>
          <w:p w:rsidR="001D7235" w:rsidRDefault="001D7235" w:rsidP="003D237C"/>
          <w:p w:rsidR="001D7235" w:rsidRDefault="001D7235" w:rsidP="003D237C"/>
          <w:p w:rsidR="001D7235" w:rsidRDefault="001D7235" w:rsidP="003D237C">
            <w:r>
              <w:t>Индивидуальная</w:t>
            </w:r>
          </w:p>
          <w:p w:rsidR="001D7235" w:rsidRDefault="001D7235" w:rsidP="003D237C"/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3D237C">
            <w:r>
              <w:t>1033,1</w:t>
            </w:r>
          </w:p>
          <w:p w:rsidR="001D7235" w:rsidRDefault="001D7235" w:rsidP="003D237C"/>
          <w:p w:rsidR="001D7235" w:rsidRDefault="001D7235" w:rsidP="003D237C"/>
          <w:p w:rsidR="001D7235" w:rsidRDefault="001D7235" w:rsidP="003D237C"/>
          <w:p w:rsidR="001D7235" w:rsidRDefault="001D7235" w:rsidP="003D237C"/>
          <w:p w:rsidR="001D7235" w:rsidRDefault="001D7235" w:rsidP="003D237C">
            <w:r>
              <w:t>104,6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3D237C">
            <w:r>
              <w:t>Россия</w:t>
            </w:r>
          </w:p>
          <w:p w:rsidR="001D7235" w:rsidRDefault="001D7235" w:rsidP="003D237C"/>
          <w:p w:rsidR="001D7235" w:rsidRDefault="001D7235" w:rsidP="003D237C"/>
          <w:p w:rsidR="001D7235" w:rsidRDefault="001D7235" w:rsidP="003D237C"/>
          <w:p w:rsidR="001D7235" w:rsidRDefault="001D7235" w:rsidP="003D237C"/>
          <w:p w:rsidR="001D7235" w:rsidRDefault="001D7235" w:rsidP="003D237C"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3D237C">
            <w:pPr>
              <w:pStyle w:val="11"/>
              <w:jc w:val="center"/>
            </w:pPr>
            <w: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3D237C">
            <w:pPr>
              <w:pStyle w:val="11"/>
              <w:jc w:val="center"/>
            </w:pPr>
            <w:r>
              <w:t>27,4</w:t>
            </w:r>
          </w:p>
          <w:p w:rsidR="001D7235" w:rsidRDefault="001D7235" w:rsidP="003D237C">
            <w:pPr>
              <w:pStyle w:val="11"/>
              <w:jc w:val="center"/>
            </w:pPr>
          </w:p>
          <w:p w:rsidR="001D7235" w:rsidRDefault="001D7235" w:rsidP="003D237C">
            <w:pPr>
              <w:pStyle w:val="11"/>
              <w:jc w:val="center"/>
            </w:pPr>
          </w:p>
          <w:p w:rsidR="001D7235" w:rsidRDefault="001D7235" w:rsidP="003D237C">
            <w:pPr>
              <w:pStyle w:val="11"/>
              <w:jc w:val="center"/>
            </w:pPr>
          </w:p>
          <w:p w:rsidR="001D7235" w:rsidRDefault="001D7235" w:rsidP="003D237C">
            <w:pPr>
              <w:pStyle w:val="11"/>
              <w:jc w:val="center"/>
            </w:pPr>
          </w:p>
          <w:p w:rsidR="001D7235" w:rsidRPr="00272A6C" w:rsidRDefault="001D7235" w:rsidP="003D237C">
            <w:pPr>
              <w:pStyle w:val="11"/>
              <w:jc w:val="center"/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3D237C">
            <w:pPr>
              <w:pStyle w:val="11"/>
            </w:pPr>
            <w:r>
              <w:t>Россия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3D237C">
            <w:pPr>
              <w:pStyle w:val="11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HYNDAI</w:t>
            </w:r>
          </w:p>
          <w:p w:rsidR="001D7235" w:rsidRDefault="001D7235" w:rsidP="003D237C">
            <w:pPr>
              <w:pStyle w:val="11"/>
              <w:jc w:val="center"/>
            </w:pPr>
            <w:r>
              <w:rPr>
                <w:lang w:val="en-US"/>
              </w:rPr>
              <w:t>IX 35</w:t>
            </w:r>
            <w:r>
              <w:t>,</w:t>
            </w:r>
          </w:p>
          <w:p w:rsidR="001D7235" w:rsidRPr="00786D27" w:rsidRDefault="001D7235" w:rsidP="003D237C">
            <w:pPr>
              <w:pStyle w:val="11"/>
              <w:jc w:val="center"/>
              <w:rPr>
                <w:lang w:val="en-US"/>
              </w:rPr>
            </w:pPr>
            <w:r>
              <w:rPr>
                <w:lang w:val="en-US"/>
              </w:rPr>
              <w:t>2014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3D237C">
            <w:pPr>
              <w:pStyle w:val="11"/>
              <w:jc w:val="center"/>
            </w:pPr>
            <w:r>
              <w:t>2041929,93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3D237C">
            <w:pPr>
              <w:pStyle w:val="11"/>
              <w:jc w:val="center"/>
            </w:pPr>
          </w:p>
        </w:tc>
      </w:tr>
    </w:tbl>
    <w:p w:rsidR="001D7235" w:rsidRPr="00566FA2" w:rsidRDefault="001D7235" w:rsidP="008B0B00">
      <w:pPr>
        <w:jc w:val="both"/>
        <w:rPr>
          <w:sz w:val="16"/>
          <w:szCs w:val="16"/>
        </w:rPr>
      </w:pPr>
    </w:p>
    <w:p w:rsidR="001D7235" w:rsidRDefault="001D7235" w:rsidP="008B0B00"/>
    <w:p w:rsidR="001D7235" w:rsidRDefault="001D7235"/>
    <w:p w:rsidR="001D7235" w:rsidRDefault="001D7235" w:rsidP="00933898">
      <w:pPr>
        <w:pStyle w:val="2"/>
        <w:jc w:val="center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</w:t>
      </w:r>
      <w:r>
        <w:rPr>
          <w:sz w:val="28"/>
          <w:szCs w:val="28"/>
        </w:rPr>
        <w:t>рактера</w:t>
      </w:r>
      <w:r>
        <w:rPr>
          <w:sz w:val="28"/>
          <w:szCs w:val="28"/>
        </w:rPr>
        <w:br/>
        <w:t>за период с 1 января 2020 года по 31 декабря 2020</w:t>
      </w:r>
      <w:r w:rsidRPr="001D7812">
        <w:rPr>
          <w:sz w:val="28"/>
          <w:szCs w:val="28"/>
        </w:rPr>
        <w:t xml:space="preserve"> года</w:t>
      </w:r>
    </w:p>
    <w:tbl>
      <w:tblPr>
        <w:tblW w:w="1610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50"/>
        <w:gridCol w:w="1514"/>
        <w:gridCol w:w="1482"/>
        <w:gridCol w:w="1889"/>
        <w:gridCol w:w="812"/>
        <w:gridCol w:w="1190"/>
        <w:gridCol w:w="12"/>
        <w:gridCol w:w="1415"/>
        <w:gridCol w:w="812"/>
        <w:gridCol w:w="1195"/>
        <w:gridCol w:w="1543"/>
        <w:gridCol w:w="1465"/>
        <w:gridCol w:w="1311"/>
        <w:gridCol w:w="11"/>
      </w:tblGrid>
      <w:tr w:rsidR="001D7235" w:rsidTr="00EC4D26">
        <w:tc>
          <w:tcPr>
            <w:tcW w:w="1450" w:type="dxa"/>
            <w:vMerge w:val="restart"/>
            <w:vAlign w:val="center"/>
          </w:tcPr>
          <w:p w:rsidR="001D7235" w:rsidRPr="00D27F8B" w:rsidRDefault="001D7235" w:rsidP="00F37F45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61" w:type="dxa"/>
            <w:vMerge w:val="restart"/>
            <w:vAlign w:val="center"/>
          </w:tcPr>
          <w:p w:rsidR="001D7235" w:rsidRPr="00D27F8B" w:rsidRDefault="001D7235" w:rsidP="00F37F45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351" w:type="dxa"/>
            <w:gridSpan w:val="5"/>
            <w:vAlign w:val="center"/>
          </w:tcPr>
          <w:p w:rsidR="001D7235" w:rsidRPr="00D27F8B" w:rsidRDefault="001D7235" w:rsidP="00F37F45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640" w:type="dxa"/>
            <w:gridSpan w:val="3"/>
          </w:tcPr>
          <w:p w:rsidR="001D7235" w:rsidRPr="00D27F8B" w:rsidRDefault="001D7235" w:rsidP="00F37F45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D27F8B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02" w:type="dxa"/>
            <w:vAlign w:val="center"/>
          </w:tcPr>
          <w:p w:rsidR="001D7235" w:rsidRPr="00D27F8B" w:rsidRDefault="001D7235" w:rsidP="00F37F45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6" w:type="dxa"/>
            <w:vAlign w:val="center"/>
          </w:tcPr>
          <w:p w:rsidR="001D7235" w:rsidRPr="00D27F8B" w:rsidRDefault="001D7235" w:rsidP="00F37F45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331" w:type="dxa"/>
            <w:gridSpan w:val="2"/>
            <w:vAlign w:val="center"/>
          </w:tcPr>
          <w:p w:rsidR="001D7235" w:rsidRPr="00D27F8B" w:rsidRDefault="001D7235" w:rsidP="00F37F45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D7235" w:rsidTr="00EC4D26">
        <w:trPr>
          <w:gridAfter w:val="1"/>
          <w:wAfter w:w="14" w:type="dxa"/>
        </w:trPr>
        <w:tc>
          <w:tcPr>
            <w:tcW w:w="1450" w:type="dxa"/>
            <w:vMerge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37F45">
            <w:pPr>
              <w:rPr>
                <w:sz w:val="16"/>
                <w:szCs w:val="16"/>
              </w:rPr>
            </w:pPr>
          </w:p>
        </w:tc>
        <w:tc>
          <w:tcPr>
            <w:tcW w:w="1661" w:type="dxa"/>
            <w:vMerge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37F45">
            <w:pPr>
              <w:rPr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37F45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объекта</w:t>
            </w:r>
          </w:p>
        </w:tc>
        <w:tc>
          <w:tcPr>
            <w:tcW w:w="1504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37F45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37F45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37F45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629" w:type="dxa"/>
            <w:gridSpan w:val="2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37F45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объекта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37F45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37F45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:rsidR="001D7235" w:rsidRPr="00D27F8B" w:rsidRDefault="001D7235" w:rsidP="00F37F45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1D7235" w:rsidRPr="00D27F8B" w:rsidRDefault="001D7235" w:rsidP="00F37F45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1D7235" w:rsidRPr="00D27F8B" w:rsidRDefault="001D7235" w:rsidP="00F37F45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1D7235" w:rsidTr="00EC4D26">
        <w:trPr>
          <w:gridAfter w:val="1"/>
          <w:wAfter w:w="14" w:type="dxa"/>
          <w:trHeight w:val="2182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EC4D26">
            <w:pPr>
              <w:pStyle w:val="11"/>
              <w:jc w:val="center"/>
            </w:pPr>
            <w:r>
              <w:t>Бурдыгина</w:t>
            </w:r>
          </w:p>
          <w:p w:rsidR="001D7235" w:rsidRDefault="001D7235" w:rsidP="00EC4D26">
            <w:pPr>
              <w:pStyle w:val="11"/>
              <w:jc w:val="center"/>
            </w:pPr>
            <w:r>
              <w:t>Юлия</w:t>
            </w:r>
          </w:p>
          <w:p w:rsidR="001D7235" w:rsidRPr="00272A6C" w:rsidRDefault="001D7235" w:rsidP="00EC4D26">
            <w:pPr>
              <w:pStyle w:val="11"/>
              <w:jc w:val="center"/>
            </w:pPr>
            <w:r>
              <w:t>Викторовна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F37F45">
            <w:pPr>
              <w:pStyle w:val="11"/>
              <w:jc w:val="center"/>
            </w:pPr>
            <w:r>
              <w:t>заместитель начальника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933898">
            <w:pPr>
              <w:pStyle w:val="11"/>
              <w:jc w:val="center"/>
            </w:pPr>
            <w:r w:rsidRPr="00EC4D26"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F37F45">
            <w:pPr>
              <w:pStyle w:val="11"/>
              <w:jc w:val="center"/>
            </w:pPr>
          </w:p>
          <w:p w:rsidR="001D7235" w:rsidRDefault="001D7235" w:rsidP="00F37F45">
            <w:pPr>
              <w:pStyle w:val="11"/>
              <w:jc w:val="center"/>
            </w:pPr>
            <w:r>
              <w:t>индивидуальная</w:t>
            </w:r>
          </w:p>
          <w:p w:rsidR="001D7235" w:rsidRDefault="001D7235" w:rsidP="00F37F45">
            <w:pPr>
              <w:pStyle w:val="11"/>
              <w:jc w:val="center"/>
            </w:pPr>
          </w:p>
          <w:p w:rsidR="001D7235" w:rsidRPr="00272A6C" w:rsidRDefault="001D7235" w:rsidP="00933898">
            <w:pPr>
              <w:pStyle w:val="11"/>
              <w:jc w:val="center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F37F45">
            <w:pPr>
              <w:pStyle w:val="11"/>
              <w:jc w:val="center"/>
            </w:pPr>
          </w:p>
          <w:p w:rsidR="001D7235" w:rsidRDefault="001D7235" w:rsidP="00F37F45">
            <w:pPr>
              <w:pStyle w:val="11"/>
              <w:jc w:val="center"/>
            </w:pPr>
            <w:r>
              <w:t>900</w:t>
            </w:r>
          </w:p>
          <w:p w:rsidR="001D7235" w:rsidRDefault="001D7235" w:rsidP="00F37F45">
            <w:pPr>
              <w:pStyle w:val="11"/>
              <w:jc w:val="center"/>
            </w:pPr>
          </w:p>
          <w:p w:rsidR="001D7235" w:rsidRDefault="001D7235" w:rsidP="00F37F45">
            <w:pPr>
              <w:pStyle w:val="11"/>
              <w:jc w:val="center"/>
            </w:pPr>
          </w:p>
          <w:p w:rsidR="001D7235" w:rsidRDefault="001D7235" w:rsidP="00F37F45">
            <w:pPr>
              <w:pStyle w:val="11"/>
              <w:jc w:val="center"/>
            </w:pPr>
          </w:p>
          <w:p w:rsidR="001D7235" w:rsidRPr="00272A6C" w:rsidRDefault="001D7235" w:rsidP="00933898">
            <w:pPr>
              <w:pStyle w:val="11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F37F45">
            <w:pPr>
              <w:pStyle w:val="11"/>
              <w:jc w:val="center"/>
            </w:pPr>
          </w:p>
          <w:p w:rsidR="001D7235" w:rsidRDefault="001D7235" w:rsidP="00F37F45">
            <w:pPr>
              <w:pStyle w:val="11"/>
              <w:jc w:val="center"/>
            </w:pPr>
            <w:r>
              <w:t>Россия</w:t>
            </w:r>
          </w:p>
          <w:p w:rsidR="001D7235" w:rsidRDefault="001D7235" w:rsidP="00F37F45">
            <w:pPr>
              <w:pStyle w:val="11"/>
              <w:jc w:val="center"/>
            </w:pPr>
          </w:p>
          <w:p w:rsidR="001D7235" w:rsidRDefault="001D7235" w:rsidP="00F37F45">
            <w:pPr>
              <w:pStyle w:val="11"/>
              <w:jc w:val="center"/>
            </w:pPr>
          </w:p>
          <w:p w:rsidR="001D7235" w:rsidRDefault="001D7235" w:rsidP="00F37F45">
            <w:pPr>
              <w:pStyle w:val="11"/>
              <w:jc w:val="center"/>
            </w:pPr>
          </w:p>
          <w:p w:rsidR="001D7235" w:rsidRPr="00272A6C" w:rsidRDefault="001D7235" w:rsidP="002B70D3">
            <w:pPr>
              <w:pStyle w:val="11"/>
              <w:jc w:val="center"/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471CC2">
            <w:r w:rsidRPr="007215F5">
              <w:t>Земельный участок</w:t>
            </w:r>
          </w:p>
          <w:p w:rsidR="001D7235" w:rsidRDefault="001D7235" w:rsidP="00471CC2"/>
          <w:p w:rsidR="001D7235" w:rsidRPr="007215F5" w:rsidRDefault="001D7235" w:rsidP="00471CC2">
            <w:r>
              <w:t>Жилой дом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471CC2">
            <w:r w:rsidRPr="007215F5">
              <w:t>600</w:t>
            </w:r>
          </w:p>
          <w:p w:rsidR="001D7235" w:rsidRDefault="001D7235" w:rsidP="00471CC2"/>
          <w:p w:rsidR="001D7235" w:rsidRDefault="001D7235" w:rsidP="00471CC2"/>
          <w:p w:rsidR="001D7235" w:rsidRPr="007215F5" w:rsidRDefault="001D7235" w:rsidP="00471CC2">
            <w:r>
              <w:t>68,3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471CC2">
            <w:r w:rsidRPr="007215F5">
              <w:t>Россия</w:t>
            </w:r>
          </w:p>
          <w:p w:rsidR="001D7235" w:rsidRDefault="001D7235" w:rsidP="00471CC2"/>
          <w:p w:rsidR="001D7235" w:rsidRDefault="001D7235" w:rsidP="00471CC2"/>
          <w:p w:rsidR="001D7235" w:rsidRDefault="001D7235" w:rsidP="00471CC2">
            <w:r>
              <w:t>Россия</w:t>
            </w:r>
          </w:p>
          <w:p w:rsidR="001D7235" w:rsidRDefault="001D7235" w:rsidP="00471CC2"/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93B73" w:rsidRDefault="001D7235" w:rsidP="002B70D3">
            <w:pPr>
              <w:pStyle w:val="11"/>
              <w:jc w:val="center"/>
            </w:pPr>
            <w: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2B70D3">
            <w:pPr>
              <w:pStyle w:val="11"/>
              <w:jc w:val="center"/>
            </w:pPr>
            <w:r>
              <w:t>656450,41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F37F45">
            <w:pPr>
              <w:pStyle w:val="11"/>
              <w:jc w:val="center"/>
            </w:pPr>
          </w:p>
        </w:tc>
      </w:tr>
      <w:tr w:rsidR="001D7235" w:rsidTr="00EC4D26">
        <w:trPr>
          <w:gridAfter w:val="1"/>
          <w:wAfter w:w="14" w:type="dxa"/>
          <w:trHeight w:val="1459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EC4D26">
            <w:pPr>
              <w:pStyle w:val="11"/>
            </w:pPr>
            <w:r>
              <w:t>Бурдыгин</w:t>
            </w:r>
          </w:p>
          <w:p w:rsidR="001D7235" w:rsidRDefault="001D7235" w:rsidP="00EC4D26">
            <w:pPr>
              <w:pStyle w:val="11"/>
            </w:pPr>
            <w:r>
              <w:t>Александр</w:t>
            </w:r>
          </w:p>
          <w:p w:rsidR="001D7235" w:rsidRDefault="001D7235" w:rsidP="00EC4D26">
            <w:pPr>
              <w:pStyle w:val="11"/>
            </w:pPr>
            <w:r>
              <w:t>Николаевич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33898">
            <w:r>
              <w:t>водитель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5171EB">
            <w:r w:rsidRPr="00FB4780">
              <w:t>Земельный участок</w:t>
            </w:r>
          </w:p>
          <w:p w:rsidR="001D7235" w:rsidRDefault="001D7235" w:rsidP="005171EB"/>
          <w:p w:rsidR="001D7235" w:rsidRPr="00FB4780" w:rsidRDefault="001D7235" w:rsidP="00EC4D26">
            <w:r w:rsidRPr="00EC4D26">
              <w:t>Жилой дом</w:t>
            </w:r>
            <w:r w:rsidRPr="00EC4D26">
              <w:tab/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5171EB">
            <w:r>
              <w:t>индивидуальная</w:t>
            </w:r>
          </w:p>
          <w:p w:rsidR="001D7235" w:rsidRDefault="001D7235" w:rsidP="005171EB"/>
          <w:p w:rsidR="001D7235" w:rsidRDefault="001D7235" w:rsidP="005171EB"/>
          <w:p w:rsidR="001D7235" w:rsidRPr="00FB4780" w:rsidRDefault="001D7235" w:rsidP="005171EB">
            <w:r>
              <w:t>индивидуальная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5171EB">
            <w:r>
              <w:t>600</w:t>
            </w:r>
          </w:p>
          <w:p w:rsidR="001D7235" w:rsidRDefault="001D7235" w:rsidP="005171EB"/>
          <w:p w:rsidR="001D7235" w:rsidRDefault="001D7235" w:rsidP="005171EB"/>
          <w:p w:rsidR="001D7235" w:rsidRPr="00FB4780" w:rsidRDefault="001D7235" w:rsidP="005171EB">
            <w:r>
              <w:t>68,3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33898">
            <w:r>
              <w:t>Россия</w:t>
            </w:r>
          </w:p>
          <w:p w:rsidR="001D7235" w:rsidRDefault="001D7235" w:rsidP="00933898"/>
          <w:p w:rsidR="001D7235" w:rsidRDefault="001D7235" w:rsidP="00933898"/>
          <w:p w:rsidR="001D7235" w:rsidRDefault="001D7235" w:rsidP="00933898">
            <w:r>
              <w:t>Россия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933898">
            <w:pPr>
              <w:pStyle w:val="11"/>
              <w:jc w:val="center"/>
            </w:pPr>
            <w: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33898">
            <w:pPr>
              <w:pStyle w:val="11"/>
              <w:jc w:val="center"/>
            </w:pPr>
            <w:r>
              <w:t>-</w:t>
            </w:r>
          </w:p>
          <w:p w:rsidR="001D7235" w:rsidRDefault="001D7235" w:rsidP="00933898">
            <w:pPr>
              <w:pStyle w:val="11"/>
              <w:jc w:val="center"/>
            </w:pPr>
          </w:p>
          <w:p w:rsidR="001D7235" w:rsidRDefault="001D7235" w:rsidP="00933898">
            <w:pPr>
              <w:pStyle w:val="11"/>
              <w:jc w:val="center"/>
            </w:pPr>
          </w:p>
          <w:p w:rsidR="001D7235" w:rsidRDefault="001D7235" w:rsidP="00933898">
            <w:pPr>
              <w:pStyle w:val="11"/>
              <w:jc w:val="center"/>
            </w:pPr>
          </w:p>
          <w:p w:rsidR="001D7235" w:rsidRDefault="001D7235" w:rsidP="00933898">
            <w:pPr>
              <w:pStyle w:val="11"/>
              <w:jc w:val="center"/>
            </w:pPr>
          </w:p>
          <w:p w:rsidR="001D7235" w:rsidRPr="00272A6C" w:rsidRDefault="001D7235" w:rsidP="00933898">
            <w:pPr>
              <w:pStyle w:val="11"/>
              <w:jc w:val="center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2B70D3">
            <w:pPr>
              <w:pStyle w:val="11"/>
            </w:pPr>
            <w: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EC4D26">
            <w:pPr>
              <w:pStyle w:val="11"/>
              <w:jc w:val="center"/>
            </w:pPr>
            <w:r>
              <w:t xml:space="preserve">ВАЗ Лада – 211540, </w:t>
            </w:r>
          </w:p>
          <w:p w:rsidR="001D7235" w:rsidRDefault="001D7235" w:rsidP="00EC4D26">
            <w:pPr>
              <w:pStyle w:val="11"/>
              <w:jc w:val="center"/>
            </w:pPr>
            <w:r>
              <w:t>2011 г.в.</w:t>
            </w:r>
          </w:p>
          <w:p w:rsidR="001D7235" w:rsidRDefault="001D7235" w:rsidP="00EC4D26">
            <w:pPr>
              <w:pStyle w:val="11"/>
              <w:jc w:val="center"/>
            </w:pPr>
            <w:r>
              <w:t>Прицеп к легковому автомобилю, 2011 г.в.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33898">
            <w:pPr>
              <w:pStyle w:val="11"/>
              <w:jc w:val="center"/>
            </w:pPr>
            <w:r>
              <w:t>301911,73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33898">
            <w:pPr>
              <w:pStyle w:val="11"/>
              <w:jc w:val="center"/>
            </w:pPr>
          </w:p>
        </w:tc>
      </w:tr>
      <w:tr w:rsidR="001D7235" w:rsidTr="00EC4D26">
        <w:trPr>
          <w:gridAfter w:val="1"/>
          <w:wAfter w:w="14" w:type="dxa"/>
          <w:trHeight w:val="1459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33898">
            <w:pPr>
              <w:pStyle w:val="11"/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33898"/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33898"/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33898"/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33898"/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33898"/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933898">
            <w:pPr>
              <w:pStyle w:val="11"/>
              <w:jc w:val="center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33898">
            <w:pPr>
              <w:pStyle w:val="11"/>
              <w:jc w:val="center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2B70D3">
            <w:pPr>
              <w:pStyle w:val="11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33898">
            <w:pPr>
              <w:pStyle w:val="11"/>
              <w:jc w:val="center"/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33898">
            <w:pPr>
              <w:pStyle w:val="11"/>
              <w:jc w:val="center"/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33898">
            <w:pPr>
              <w:pStyle w:val="11"/>
              <w:jc w:val="center"/>
            </w:pPr>
          </w:p>
        </w:tc>
      </w:tr>
    </w:tbl>
    <w:p w:rsidR="001D7235" w:rsidRPr="00566FA2" w:rsidRDefault="001D7235" w:rsidP="00933898">
      <w:pPr>
        <w:jc w:val="both"/>
        <w:rPr>
          <w:sz w:val="16"/>
          <w:szCs w:val="16"/>
        </w:rPr>
      </w:pPr>
    </w:p>
    <w:p w:rsidR="001D7235" w:rsidRDefault="001D7235"/>
    <w:p w:rsidR="001D7235" w:rsidRDefault="001D7235">
      <w:pPr>
        <w:pStyle w:val="2"/>
        <w:jc w:val="center"/>
        <w:divId w:val="1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9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9</w:t>
      </w:r>
      <w:r w:rsidRPr="001D7812">
        <w:rPr>
          <w:sz w:val="28"/>
          <w:szCs w:val="28"/>
        </w:rPr>
        <w:t xml:space="preserve"> года</w:t>
      </w:r>
    </w:p>
    <w:tbl>
      <w:tblPr>
        <w:tblW w:w="1653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90"/>
        <w:gridCol w:w="2167"/>
        <w:gridCol w:w="1349"/>
        <w:gridCol w:w="1934"/>
        <w:gridCol w:w="936"/>
        <w:gridCol w:w="1190"/>
        <w:gridCol w:w="1349"/>
        <w:gridCol w:w="876"/>
        <w:gridCol w:w="1100"/>
        <w:gridCol w:w="1566"/>
        <w:gridCol w:w="1462"/>
        <w:gridCol w:w="1318"/>
      </w:tblGrid>
      <w:tr w:rsidR="001D7235" w:rsidTr="00BE360B">
        <w:trPr>
          <w:divId w:val="1"/>
        </w:trPr>
        <w:tc>
          <w:tcPr>
            <w:tcW w:w="1290" w:type="dxa"/>
            <w:vMerge w:val="restart"/>
            <w:vAlign w:val="center"/>
          </w:tcPr>
          <w:p w:rsidR="001D7235" w:rsidRPr="00D27F8B" w:rsidRDefault="001D7235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167" w:type="dxa"/>
            <w:vMerge w:val="restart"/>
            <w:vAlign w:val="center"/>
          </w:tcPr>
          <w:p w:rsidR="001D7235" w:rsidRPr="00D27F8B" w:rsidRDefault="001D7235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409" w:type="dxa"/>
            <w:gridSpan w:val="4"/>
            <w:vAlign w:val="center"/>
          </w:tcPr>
          <w:p w:rsidR="001D7235" w:rsidRPr="00D27F8B" w:rsidRDefault="001D7235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25" w:type="dxa"/>
            <w:gridSpan w:val="3"/>
          </w:tcPr>
          <w:p w:rsidR="001D7235" w:rsidRPr="00D27F8B" w:rsidRDefault="001D7235" w:rsidP="00D27F8B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D27F8B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66" w:type="dxa"/>
            <w:vMerge w:val="restart"/>
            <w:vAlign w:val="center"/>
          </w:tcPr>
          <w:p w:rsidR="001D7235" w:rsidRPr="00D27F8B" w:rsidRDefault="001D7235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1D7235" w:rsidRPr="00D27F8B" w:rsidRDefault="001D7235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318" w:type="dxa"/>
            <w:vMerge w:val="restart"/>
            <w:vAlign w:val="center"/>
          </w:tcPr>
          <w:p w:rsidR="001D7235" w:rsidRPr="00D27F8B" w:rsidRDefault="001D7235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D7235" w:rsidTr="00BE360B">
        <w:trPr>
          <w:divId w:val="1"/>
        </w:trPr>
        <w:tc>
          <w:tcPr>
            <w:tcW w:w="1290" w:type="dxa"/>
            <w:vMerge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7409CA">
            <w:pPr>
              <w:rPr>
                <w:sz w:val="16"/>
                <w:szCs w:val="16"/>
              </w:rPr>
            </w:pPr>
          </w:p>
        </w:tc>
        <w:tc>
          <w:tcPr>
            <w:tcW w:w="2167" w:type="dxa"/>
            <w:vMerge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7409CA">
            <w:pPr>
              <w:rPr>
                <w:sz w:val="16"/>
                <w:szCs w:val="16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объекта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объекта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66" w:type="dxa"/>
            <w:vMerge/>
            <w:tcBorders>
              <w:bottom w:val="single" w:sz="4" w:space="0" w:color="auto"/>
            </w:tcBorders>
          </w:tcPr>
          <w:p w:rsidR="001D7235" w:rsidRPr="00D27F8B" w:rsidRDefault="001D7235" w:rsidP="00D27F8B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1D7235" w:rsidRPr="00D27F8B" w:rsidRDefault="001D7235" w:rsidP="00D27F8B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1D7235" w:rsidRPr="00D27F8B" w:rsidRDefault="001D7235" w:rsidP="00D27F8B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1D7235" w:rsidTr="00BE360B">
        <w:trPr>
          <w:divId w:val="1"/>
          <w:trHeight w:val="1459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D27F8B">
            <w:pPr>
              <w:pStyle w:val="11"/>
              <w:jc w:val="center"/>
            </w:pPr>
            <w:r>
              <w:t>Часовских С.В.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D27F8B">
            <w:pPr>
              <w:pStyle w:val="11"/>
              <w:jc w:val="center"/>
            </w:pPr>
            <w:r>
              <w:t>И.о. начальника Баклановского ТО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D27F8B">
            <w:pPr>
              <w:pStyle w:val="11"/>
              <w:jc w:val="center"/>
            </w:pPr>
            <w:r>
              <w:t xml:space="preserve">Земельный участок </w:t>
            </w:r>
          </w:p>
          <w:p w:rsidR="001D7235" w:rsidRDefault="001D7235" w:rsidP="00D27F8B">
            <w:pPr>
              <w:pStyle w:val="11"/>
              <w:jc w:val="center"/>
            </w:pPr>
            <w:r>
              <w:t>Жилой дом</w:t>
            </w:r>
          </w:p>
          <w:p w:rsidR="001D7235" w:rsidRPr="00272A6C" w:rsidRDefault="001D7235" w:rsidP="00D27F8B">
            <w:pPr>
              <w:pStyle w:val="11"/>
              <w:jc w:val="center"/>
            </w:pPr>
            <w:r>
              <w:t>квартира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D27F8B">
            <w:pPr>
              <w:pStyle w:val="11"/>
              <w:jc w:val="center"/>
            </w:pPr>
            <w:r>
              <w:t>Индивидуальная</w:t>
            </w:r>
          </w:p>
          <w:p w:rsidR="001D7235" w:rsidRDefault="001D7235" w:rsidP="00D27F8B">
            <w:pPr>
              <w:pStyle w:val="11"/>
              <w:jc w:val="center"/>
            </w:pPr>
          </w:p>
          <w:p w:rsidR="001D7235" w:rsidRDefault="001D7235" w:rsidP="00D27F8B">
            <w:pPr>
              <w:pStyle w:val="11"/>
              <w:jc w:val="center"/>
            </w:pPr>
            <w:r>
              <w:t>индивидуальная</w:t>
            </w:r>
          </w:p>
          <w:p w:rsidR="001D7235" w:rsidRDefault="001D7235" w:rsidP="00CE5619"/>
          <w:p w:rsidR="001D7235" w:rsidRPr="00CE5619" w:rsidRDefault="001D7235" w:rsidP="00CE5619">
            <w:r>
              <w:t>индивидуальная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D27F8B">
            <w:pPr>
              <w:pStyle w:val="11"/>
              <w:jc w:val="center"/>
            </w:pPr>
            <w:r>
              <w:t>3230,0</w:t>
            </w:r>
          </w:p>
          <w:p w:rsidR="001D7235" w:rsidRDefault="001D7235" w:rsidP="00381D30"/>
          <w:p w:rsidR="001D7235" w:rsidRDefault="001D7235" w:rsidP="00381D30">
            <w:r>
              <w:t>65,8</w:t>
            </w:r>
          </w:p>
          <w:p w:rsidR="001D7235" w:rsidRDefault="001D7235" w:rsidP="00381D30"/>
          <w:p w:rsidR="001D7235" w:rsidRPr="00CE5619" w:rsidRDefault="001D7235" w:rsidP="00CE5619">
            <w:r>
              <w:t>25,8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D27F8B">
            <w:pPr>
              <w:pStyle w:val="11"/>
              <w:jc w:val="center"/>
            </w:pPr>
            <w:r>
              <w:t>Россия</w:t>
            </w:r>
          </w:p>
          <w:p w:rsidR="001D7235" w:rsidRDefault="001D7235" w:rsidP="00381D30"/>
          <w:p w:rsidR="001D7235" w:rsidRDefault="001D7235" w:rsidP="00381D30">
            <w:r>
              <w:t>Россия</w:t>
            </w:r>
          </w:p>
          <w:p w:rsidR="001D7235" w:rsidRDefault="001D7235" w:rsidP="00CE5619"/>
          <w:p w:rsidR="001D7235" w:rsidRPr="00CE5619" w:rsidRDefault="001D7235" w:rsidP="00CE5619">
            <w:r>
              <w:t>Россия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D27F8B">
            <w:pPr>
              <w:pStyle w:val="11"/>
              <w:jc w:val="center"/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D27F8B">
            <w:pPr>
              <w:pStyle w:val="11"/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987A4B">
            <w:pPr>
              <w:pStyle w:val="11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9D14A2" w:rsidRDefault="001D7235" w:rsidP="00D27F8B">
            <w:pPr>
              <w:pStyle w:val="11"/>
              <w:jc w:val="center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D27F8B">
            <w:pPr>
              <w:pStyle w:val="11"/>
              <w:jc w:val="center"/>
            </w:pPr>
            <w:r>
              <w:t>586383,33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D27F8B">
            <w:pPr>
              <w:pStyle w:val="11"/>
              <w:jc w:val="center"/>
            </w:pPr>
          </w:p>
        </w:tc>
      </w:tr>
      <w:tr w:rsidR="001D7235" w:rsidTr="00BE360B">
        <w:trPr>
          <w:divId w:val="1"/>
          <w:trHeight w:val="1459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656591" w:rsidRDefault="001D7235" w:rsidP="00656591">
            <w:pPr>
              <w:pStyle w:val="11"/>
            </w:pPr>
            <w:r>
              <w:t>супруг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D27F8B">
            <w:pPr>
              <w:pStyle w:val="11"/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381D30">
            <w:pPr>
              <w:pStyle w:val="11"/>
              <w:jc w:val="center"/>
            </w:pPr>
            <w:r>
              <w:t xml:space="preserve">Земельный участок </w:t>
            </w:r>
          </w:p>
          <w:p w:rsidR="001D7235" w:rsidRDefault="001D7235" w:rsidP="00D27F8B">
            <w:pPr>
              <w:pStyle w:val="11"/>
              <w:jc w:val="center"/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656591">
            <w:pPr>
              <w:pStyle w:val="11"/>
              <w:jc w:val="center"/>
            </w:pPr>
            <w:r>
              <w:t>индивидуальная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D27F8B">
            <w:pPr>
              <w:pStyle w:val="11"/>
              <w:jc w:val="center"/>
            </w:pPr>
            <w:r>
              <w:t>513000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D27F8B">
            <w:pPr>
              <w:pStyle w:val="11"/>
              <w:jc w:val="center"/>
            </w:pPr>
            <w:r>
              <w:t>Россия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381D30">
            <w:pPr>
              <w:pStyle w:val="11"/>
              <w:jc w:val="center"/>
            </w:pPr>
            <w:r>
              <w:t xml:space="preserve">Земельный участок </w:t>
            </w:r>
          </w:p>
          <w:p w:rsidR="001D7235" w:rsidRDefault="001D7235" w:rsidP="00381D30">
            <w:pPr>
              <w:pStyle w:val="11"/>
              <w:jc w:val="center"/>
            </w:pPr>
            <w:r>
              <w:t>Жилой дом</w:t>
            </w:r>
          </w:p>
          <w:p w:rsidR="001D7235" w:rsidRDefault="001D7235" w:rsidP="00381D30">
            <w:pPr>
              <w:pStyle w:val="11"/>
              <w:jc w:val="center"/>
            </w:pPr>
            <w: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381D30">
            <w:pPr>
              <w:pStyle w:val="11"/>
              <w:jc w:val="center"/>
            </w:pPr>
            <w:r>
              <w:t>3230,0</w:t>
            </w:r>
          </w:p>
          <w:p w:rsidR="001D7235" w:rsidRDefault="001D7235" w:rsidP="00381D30"/>
          <w:p w:rsidR="001D7235" w:rsidRDefault="001D7235" w:rsidP="00381D30">
            <w:pPr>
              <w:pStyle w:val="11"/>
              <w:jc w:val="center"/>
            </w:pPr>
            <w:r>
              <w:t>65,8</w:t>
            </w:r>
          </w:p>
          <w:p w:rsidR="001D7235" w:rsidRDefault="001D7235" w:rsidP="00381D30">
            <w:pPr>
              <w:pStyle w:val="11"/>
              <w:jc w:val="center"/>
            </w:pPr>
          </w:p>
          <w:p w:rsidR="001D7235" w:rsidRDefault="001D7235" w:rsidP="00381D30">
            <w:pPr>
              <w:pStyle w:val="11"/>
              <w:jc w:val="center"/>
            </w:pPr>
            <w:r>
              <w:t>25,8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D27F8B">
            <w:pPr>
              <w:pStyle w:val="11"/>
              <w:jc w:val="center"/>
            </w:pPr>
            <w:r>
              <w:t>Россия</w:t>
            </w:r>
          </w:p>
          <w:p w:rsidR="001D7235" w:rsidRDefault="001D7235" w:rsidP="00381D30"/>
          <w:p w:rsidR="001D7235" w:rsidRDefault="001D7235" w:rsidP="00381D30">
            <w:r>
              <w:t>Россия</w:t>
            </w:r>
          </w:p>
          <w:p w:rsidR="001D7235" w:rsidRDefault="001D7235" w:rsidP="00381D30"/>
          <w:p w:rsidR="001D7235" w:rsidRPr="00381D30" w:rsidRDefault="001D7235" w:rsidP="00381D30">
            <w:r>
              <w:t>Россия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D27F8B">
            <w:pPr>
              <w:pStyle w:val="11"/>
              <w:jc w:val="center"/>
            </w:pPr>
            <w:r>
              <w:t>ВАЗ 21093,1998 г.</w:t>
            </w:r>
          </w:p>
          <w:p w:rsidR="001D7235" w:rsidRDefault="001D7235" w:rsidP="00D27F8B">
            <w:pPr>
              <w:pStyle w:val="11"/>
              <w:jc w:val="center"/>
            </w:pPr>
            <w:r>
              <w:t>ЛИФАН 214813,2012 г.</w:t>
            </w:r>
          </w:p>
          <w:p w:rsidR="001D7235" w:rsidRDefault="001D7235" w:rsidP="00D27F8B">
            <w:pPr>
              <w:pStyle w:val="11"/>
              <w:jc w:val="center"/>
            </w:pPr>
            <w:r>
              <w:t xml:space="preserve">Трактор МТЗ -80, 1993 г.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D27F8B">
            <w:pPr>
              <w:pStyle w:val="11"/>
              <w:jc w:val="center"/>
            </w:pPr>
            <w:r>
              <w:t>495912,54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D27F8B">
            <w:pPr>
              <w:pStyle w:val="11"/>
              <w:jc w:val="center"/>
            </w:pPr>
          </w:p>
        </w:tc>
      </w:tr>
    </w:tbl>
    <w:p w:rsidR="001D7235" w:rsidRPr="00566FA2" w:rsidRDefault="001D7235" w:rsidP="00566FA2">
      <w:pPr>
        <w:jc w:val="both"/>
        <w:divId w:val="2"/>
        <w:rPr>
          <w:sz w:val="16"/>
          <w:szCs w:val="16"/>
        </w:rPr>
      </w:pPr>
    </w:p>
    <w:p w:rsidR="001D7235" w:rsidRDefault="001D7235" w:rsidP="004C686C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 за период с 1 января 2020 года по 31 декабря 2020 года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31"/>
        <w:gridCol w:w="1229"/>
        <w:gridCol w:w="1325"/>
        <w:gridCol w:w="1331"/>
        <w:gridCol w:w="811"/>
        <w:gridCol w:w="1190"/>
        <w:gridCol w:w="750"/>
        <w:gridCol w:w="811"/>
        <w:gridCol w:w="1190"/>
        <w:gridCol w:w="1202"/>
        <w:gridCol w:w="1462"/>
        <w:gridCol w:w="1318"/>
      </w:tblGrid>
      <w:tr w:rsidR="001D7235" w:rsidTr="00DE06A3"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7235" w:rsidRDefault="001D72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7235" w:rsidRDefault="001D72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235" w:rsidRDefault="001D72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7235" w:rsidRDefault="001D7235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7235" w:rsidRDefault="001D72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7235" w:rsidRDefault="001D72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7235" w:rsidRDefault="001D72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D7235" w:rsidTr="00DE06A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7235" w:rsidRDefault="001D723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7235" w:rsidRDefault="001D7235">
            <w:pPr>
              <w:rPr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7235" w:rsidRDefault="001D72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7235" w:rsidRDefault="001D72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7235" w:rsidRDefault="001D72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7235" w:rsidRDefault="001D72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7235" w:rsidRDefault="001D72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7235" w:rsidRDefault="001D72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7235" w:rsidRDefault="001D72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7235" w:rsidRDefault="001D723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7235" w:rsidRDefault="001D723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7235" w:rsidRDefault="001D7235">
            <w:pPr>
              <w:rPr>
                <w:sz w:val="16"/>
                <w:szCs w:val="16"/>
              </w:rPr>
            </w:pPr>
          </w:p>
        </w:tc>
      </w:tr>
      <w:tr w:rsidR="001D7235" w:rsidTr="0094432C">
        <w:trPr>
          <w:trHeight w:val="1459"/>
        </w:trPr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F67530" w:rsidRDefault="001D7235" w:rsidP="001054E9">
            <w:pPr>
              <w:pStyle w:val="a8"/>
              <w:jc w:val="center"/>
              <w:rPr>
                <w:sz w:val="16"/>
                <w:szCs w:val="16"/>
              </w:rPr>
            </w:pPr>
            <w:r w:rsidRPr="00F67530">
              <w:rPr>
                <w:sz w:val="16"/>
                <w:szCs w:val="16"/>
              </w:rPr>
              <w:t>Черных Инесса Николаевна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F67530" w:rsidRDefault="001D7235" w:rsidP="001054E9">
            <w:pPr>
              <w:pStyle w:val="a8"/>
              <w:jc w:val="center"/>
              <w:rPr>
                <w:sz w:val="16"/>
                <w:szCs w:val="16"/>
              </w:rPr>
            </w:pPr>
            <w:r w:rsidRPr="00F67530">
              <w:rPr>
                <w:sz w:val="16"/>
                <w:szCs w:val="16"/>
              </w:rPr>
              <w:t>Руководитель аппарата (управляющий делами)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F67530" w:rsidRDefault="001D7235" w:rsidP="001054E9">
            <w:pPr>
              <w:pStyle w:val="a8"/>
              <w:jc w:val="center"/>
              <w:rPr>
                <w:sz w:val="16"/>
                <w:szCs w:val="16"/>
              </w:rPr>
            </w:pPr>
            <w:r w:rsidRPr="00F67530">
              <w:rPr>
                <w:sz w:val="16"/>
                <w:szCs w:val="16"/>
              </w:rPr>
              <w:t>Земельный участок (для размещения гаражей и автостоянок)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F67530" w:rsidRDefault="001D7235" w:rsidP="001054E9">
            <w:pPr>
              <w:pStyle w:val="a8"/>
              <w:jc w:val="center"/>
              <w:rPr>
                <w:sz w:val="16"/>
                <w:szCs w:val="16"/>
              </w:rPr>
            </w:pPr>
            <w:r w:rsidRPr="00F6753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F67530" w:rsidRDefault="001D7235" w:rsidP="001054E9">
            <w:pPr>
              <w:pStyle w:val="a8"/>
              <w:jc w:val="center"/>
              <w:rPr>
                <w:sz w:val="16"/>
                <w:szCs w:val="16"/>
              </w:rPr>
            </w:pPr>
            <w:r w:rsidRPr="00F67530">
              <w:rPr>
                <w:sz w:val="16"/>
                <w:szCs w:val="16"/>
              </w:rPr>
              <w:t>27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F67530" w:rsidRDefault="001D7235" w:rsidP="001054E9">
            <w:pPr>
              <w:pStyle w:val="a8"/>
              <w:jc w:val="center"/>
              <w:rPr>
                <w:sz w:val="16"/>
                <w:szCs w:val="16"/>
              </w:rPr>
            </w:pPr>
            <w:r w:rsidRPr="00F67530">
              <w:rPr>
                <w:sz w:val="16"/>
                <w:szCs w:val="16"/>
              </w:rPr>
              <w:t>РФ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F67530" w:rsidRDefault="001D7235" w:rsidP="001054E9">
            <w:pPr>
              <w:pStyle w:val="a8"/>
              <w:jc w:val="center"/>
              <w:rPr>
                <w:sz w:val="16"/>
                <w:szCs w:val="16"/>
              </w:rPr>
            </w:pPr>
            <w:r w:rsidRPr="00F67530">
              <w:rPr>
                <w:sz w:val="16"/>
                <w:szCs w:val="16"/>
              </w:rPr>
              <w:t>Не имею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F67530" w:rsidRDefault="001D7235" w:rsidP="001054E9">
            <w:pPr>
              <w:pStyle w:val="a8"/>
              <w:jc w:val="center"/>
              <w:rPr>
                <w:sz w:val="16"/>
                <w:szCs w:val="16"/>
              </w:rPr>
            </w:pPr>
            <w:r w:rsidRPr="00F67530">
              <w:rPr>
                <w:sz w:val="16"/>
                <w:szCs w:val="16"/>
              </w:rPr>
              <w:t>Не имею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F67530" w:rsidRDefault="001D7235" w:rsidP="001054E9">
            <w:pPr>
              <w:pStyle w:val="a8"/>
              <w:jc w:val="center"/>
              <w:rPr>
                <w:sz w:val="16"/>
                <w:szCs w:val="16"/>
              </w:rPr>
            </w:pPr>
            <w:r w:rsidRPr="00F67530">
              <w:rPr>
                <w:sz w:val="16"/>
                <w:szCs w:val="16"/>
              </w:rPr>
              <w:t>Не имею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Default="001D7235" w:rsidP="001054E9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1D7235" w:rsidRPr="00EB0719" w:rsidRDefault="001D7235" w:rsidP="001054E9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RENO Stepway</w:t>
            </w:r>
            <w:r>
              <w:rPr>
                <w:sz w:val="16"/>
                <w:szCs w:val="16"/>
              </w:rPr>
              <w:t>, 2019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F67530" w:rsidRDefault="001D7235" w:rsidP="001054E9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1193748,40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E11875" w:rsidRDefault="001D7235" w:rsidP="001054E9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- Средства от продажи легкового автомобиля Лада-Калина и кредитные средства</w:t>
            </w:r>
          </w:p>
        </w:tc>
      </w:tr>
      <w:tr w:rsidR="001D7235" w:rsidTr="0094432C">
        <w:trPr>
          <w:trHeight w:val="848"/>
        </w:trPr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235" w:rsidRPr="00F67530" w:rsidRDefault="001D7235" w:rsidP="001054E9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235" w:rsidRPr="00F67530" w:rsidRDefault="001D7235" w:rsidP="001054E9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F67530" w:rsidRDefault="001D7235" w:rsidP="001054E9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F67530" w:rsidRDefault="001D7235" w:rsidP="001054E9">
            <w:pPr>
              <w:pStyle w:val="a8"/>
              <w:jc w:val="center"/>
              <w:rPr>
                <w:sz w:val="16"/>
                <w:szCs w:val="16"/>
              </w:rPr>
            </w:pPr>
            <w:r w:rsidRPr="00F6753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F67530" w:rsidRDefault="001D7235" w:rsidP="001054E9">
            <w:pPr>
              <w:pStyle w:val="a8"/>
              <w:jc w:val="center"/>
              <w:rPr>
                <w:sz w:val="16"/>
                <w:szCs w:val="16"/>
              </w:rPr>
            </w:pPr>
            <w:r w:rsidRPr="00F67530">
              <w:rPr>
                <w:sz w:val="16"/>
                <w:szCs w:val="16"/>
              </w:rPr>
              <w:t>27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F67530" w:rsidRDefault="001D7235" w:rsidP="001054E9">
            <w:pPr>
              <w:pStyle w:val="a8"/>
              <w:jc w:val="center"/>
              <w:rPr>
                <w:sz w:val="16"/>
                <w:szCs w:val="16"/>
              </w:rPr>
            </w:pPr>
            <w:r w:rsidRPr="00F67530">
              <w:rPr>
                <w:sz w:val="16"/>
                <w:szCs w:val="16"/>
              </w:rPr>
              <w:t>РФ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F67530" w:rsidRDefault="001D7235" w:rsidP="001054E9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F67530" w:rsidRDefault="001D7235" w:rsidP="001054E9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F67530" w:rsidRDefault="001D7235" w:rsidP="001054E9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F67530" w:rsidRDefault="001D7235" w:rsidP="001054E9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F67530" w:rsidRDefault="001D7235" w:rsidP="001054E9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235" w:rsidRPr="00F67530" w:rsidRDefault="001D7235" w:rsidP="001054E9">
            <w:pPr>
              <w:pStyle w:val="a8"/>
              <w:jc w:val="center"/>
              <w:rPr>
                <w:sz w:val="16"/>
                <w:szCs w:val="16"/>
              </w:rPr>
            </w:pPr>
          </w:p>
        </w:tc>
      </w:tr>
      <w:tr w:rsidR="001D7235" w:rsidTr="0094432C">
        <w:trPr>
          <w:trHeight w:val="848"/>
        </w:trPr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235" w:rsidRPr="00F67530" w:rsidRDefault="001D7235" w:rsidP="001054E9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235" w:rsidRPr="00F67530" w:rsidRDefault="001D7235" w:rsidP="001054E9">
            <w:pPr>
              <w:pStyle w:val="2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F67530" w:rsidRDefault="001D7235" w:rsidP="001054E9">
            <w:pPr>
              <w:pStyle w:val="2"/>
              <w:jc w:val="center"/>
              <w:rPr>
                <w:b w:val="0"/>
                <w:sz w:val="16"/>
                <w:szCs w:val="16"/>
              </w:rPr>
            </w:pPr>
            <w:r w:rsidRPr="00F67530">
              <w:rPr>
                <w:b w:val="0"/>
                <w:sz w:val="16"/>
                <w:szCs w:val="16"/>
              </w:rPr>
              <w:t>Земельный участок для ведения личного подсобного хозяйства (прочий вид назначения)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F67530" w:rsidRDefault="001D7235" w:rsidP="001054E9">
            <w:pPr>
              <w:pStyle w:val="2"/>
              <w:jc w:val="center"/>
              <w:rPr>
                <w:b w:val="0"/>
                <w:sz w:val="16"/>
                <w:szCs w:val="16"/>
              </w:rPr>
            </w:pPr>
            <w:r w:rsidRPr="00F67530">
              <w:rPr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F67530" w:rsidRDefault="001D7235" w:rsidP="001054E9">
            <w:pPr>
              <w:pStyle w:val="2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1054,2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F67530" w:rsidRDefault="001D7235" w:rsidP="001054E9">
            <w:pPr>
              <w:pStyle w:val="2"/>
              <w:jc w:val="center"/>
              <w:rPr>
                <w:b w:val="0"/>
                <w:sz w:val="16"/>
                <w:szCs w:val="16"/>
              </w:rPr>
            </w:pPr>
            <w:r w:rsidRPr="00F67530">
              <w:rPr>
                <w:b w:val="0"/>
                <w:sz w:val="16"/>
                <w:szCs w:val="16"/>
              </w:rPr>
              <w:t>РФ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F67530" w:rsidRDefault="001D7235" w:rsidP="001054E9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F67530" w:rsidRDefault="001D7235" w:rsidP="001054E9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F67530" w:rsidRDefault="001D7235" w:rsidP="001054E9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F67530" w:rsidRDefault="001D7235" w:rsidP="001054E9">
            <w:pPr>
              <w:pStyle w:val="2"/>
              <w:rPr>
                <w:b w:val="0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F67530" w:rsidRDefault="001D7235" w:rsidP="001054E9">
            <w:pPr>
              <w:rPr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235" w:rsidRPr="00F67530" w:rsidRDefault="001D7235" w:rsidP="001054E9">
            <w:pPr>
              <w:rPr>
                <w:sz w:val="16"/>
                <w:szCs w:val="16"/>
              </w:rPr>
            </w:pPr>
          </w:p>
        </w:tc>
      </w:tr>
      <w:tr w:rsidR="001D7235" w:rsidTr="0094432C">
        <w:trPr>
          <w:trHeight w:val="848"/>
        </w:trPr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235" w:rsidRPr="00F67530" w:rsidRDefault="001D7235" w:rsidP="001054E9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235" w:rsidRPr="00F67530" w:rsidRDefault="001D7235" w:rsidP="001054E9">
            <w:pPr>
              <w:pStyle w:val="2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F67530" w:rsidRDefault="001D7235" w:rsidP="001054E9">
            <w:pPr>
              <w:pStyle w:val="2"/>
              <w:jc w:val="center"/>
              <w:rPr>
                <w:b w:val="0"/>
                <w:sz w:val="16"/>
                <w:szCs w:val="16"/>
              </w:rPr>
            </w:pPr>
            <w:r w:rsidRPr="00F67530">
              <w:rPr>
                <w:b w:val="0"/>
                <w:sz w:val="16"/>
                <w:szCs w:val="16"/>
              </w:rPr>
              <w:t>Объект незавершенного строительства (жилой дом)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F67530" w:rsidRDefault="001D7235" w:rsidP="001054E9">
            <w:pPr>
              <w:pStyle w:val="2"/>
              <w:jc w:val="center"/>
              <w:rPr>
                <w:b w:val="0"/>
                <w:sz w:val="16"/>
                <w:szCs w:val="16"/>
              </w:rPr>
            </w:pPr>
            <w:r w:rsidRPr="00F67530">
              <w:rPr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F67530" w:rsidRDefault="001D7235" w:rsidP="001054E9">
            <w:pPr>
              <w:pStyle w:val="2"/>
              <w:jc w:val="center"/>
              <w:rPr>
                <w:b w:val="0"/>
                <w:sz w:val="16"/>
                <w:szCs w:val="16"/>
              </w:rPr>
            </w:pPr>
            <w:r w:rsidRPr="00F67530">
              <w:rPr>
                <w:b w:val="0"/>
                <w:sz w:val="16"/>
                <w:szCs w:val="16"/>
              </w:rPr>
              <w:t>92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F67530" w:rsidRDefault="001D7235" w:rsidP="001054E9">
            <w:pPr>
              <w:pStyle w:val="2"/>
              <w:jc w:val="center"/>
              <w:rPr>
                <w:b w:val="0"/>
                <w:sz w:val="16"/>
                <w:szCs w:val="16"/>
              </w:rPr>
            </w:pPr>
            <w:r w:rsidRPr="00F67530">
              <w:rPr>
                <w:b w:val="0"/>
                <w:sz w:val="16"/>
                <w:szCs w:val="16"/>
              </w:rPr>
              <w:t>РФ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F67530" w:rsidRDefault="001D7235" w:rsidP="001054E9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F67530" w:rsidRDefault="001D7235" w:rsidP="001054E9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F67530" w:rsidRDefault="001D7235" w:rsidP="001054E9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F67530" w:rsidRDefault="001D7235" w:rsidP="001054E9">
            <w:pPr>
              <w:pStyle w:val="2"/>
              <w:rPr>
                <w:b w:val="0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F67530" w:rsidRDefault="001D7235" w:rsidP="001054E9">
            <w:pPr>
              <w:rPr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235" w:rsidRPr="00F67530" w:rsidRDefault="001D7235" w:rsidP="001054E9">
            <w:pPr>
              <w:rPr>
                <w:sz w:val="16"/>
                <w:szCs w:val="16"/>
              </w:rPr>
            </w:pPr>
          </w:p>
        </w:tc>
      </w:tr>
      <w:tr w:rsidR="001D7235" w:rsidTr="0094432C">
        <w:trPr>
          <w:trHeight w:val="848"/>
        </w:trPr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235" w:rsidRPr="00F67530" w:rsidRDefault="001D7235" w:rsidP="001054E9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235" w:rsidRPr="00F67530" w:rsidRDefault="001D7235" w:rsidP="001054E9">
            <w:pPr>
              <w:pStyle w:val="2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F67530" w:rsidRDefault="001D7235" w:rsidP="001054E9">
            <w:pPr>
              <w:pStyle w:val="2"/>
              <w:jc w:val="center"/>
              <w:rPr>
                <w:b w:val="0"/>
                <w:sz w:val="16"/>
                <w:szCs w:val="16"/>
              </w:rPr>
            </w:pPr>
            <w:r w:rsidRPr="00F67530">
              <w:rPr>
                <w:b w:val="0"/>
                <w:sz w:val="16"/>
                <w:szCs w:val="16"/>
              </w:rPr>
              <w:t>Трехкомнатная 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F67530" w:rsidRDefault="001D7235" w:rsidP="001054E9">
            <w:pPr>
              <w:pStyle w:val="2"/>
              <w:jc w:val="center"/>
              <w:rPr>
                <w:b w:val="0"/>
                <w:sz w:val="16"/>
                <w:szCs w:val="16"/>
              </w:rPr>
            </w:pPr>
            <w:r w:rsidRPr="00F67530">
              <w:rPr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F67530" w:rsidRDefault="001D7235" w:rsidP="001054E9">
            <w:pPr>
              <w:pStyle w:val="2"/>
              <w:jc w:val="center"/>
              <w:rPr>
                <w:b w:val="0"/>
                <w:sz w:val="16"/>
                <w:szCs w:val="16"/>
              </w:rPr>
            </w:pPr>
            <w:r w:rsidRPr="00F67530">
              <w:rPr>
                <w:b w:val="0"/>
                <w:sz w:val="16"/>
                <w:szCs w:val="16"/>
              </w:rPr>
              <w:t>57,2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F67530" w:rsidRDefault="001D7235" w:rsidP="001054E9">
            <w:pPr>
              <w:pStyle w:val="2"/>
              <w:jc w:val="center"/>
              <w:rPr>
                <w:b w:val="0"/>
                <w:sz w:val="16"/>
                <w:szCs w:val="16"/>
              </w:rPr>
            </w:pPr>
            <w:r w:rsidRPr="00F67530">
              <w:rPr>
                <w:b w:val="0"/>
                <w:sz w:val="16"/>
                <w:szCs w:val="16"/>
              </w:rPr>
              <w:t>РФ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F67530" w:rsidRDefault="001D7235" w:rsidP="001054E9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F67530" w:rsidRDefault="001D7235" w:rsidP="001054E9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F67530" w:rsidRDefault="001D7235" w:rsidP="001054E9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F67530" w:rsidRDefault="001D7235" w:rsidP="001054E9">
            <w:pPr>
              <w:pStyle w:val="2"/>
              <w:rPr>
                <w:b w:val="0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F67530" w:rsidRDefault="001D7235" w:rsidP="001054E9">
            <w:pPr>
              <w:rPr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235" w:rsidRPr="00F67530" w:rsidRDefault="001D7235" w:rsidP="001054E9">
            <w:pPr>
              <w:rPr>
                <w:sz w:val="16"/>
                <w:szCs w:val="16"/>
              </w:rPr>
            </w:pPr>
          </w:p>
        </w:tc>
      </w:tr>
      <w:tr w:rsidR="001D7235" w:rsidTr="0094432C">
        <w:trPr>
          <w:trHeight w:val="848"/>
        </w:trPr>
        <w:tc>
          <w:tcPr>
            <w:tcW w:w="9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F67530" w:rsidRDefault="001D7235" w:rsidP="001054E9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F67530" w:rsidRDefault="001D7235" w:rsidP="001054E9">
            <w:pPr>
              <w:pStyle w:val="2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F67530" w:rsidRDefault="001D7235" w:rsidP="001054E9">
            <w:pPr>
              <w:pStyle w:val="2"/>
              <w:jc w:val="center"/>
              <w:rPr>
                <w:b w:val="0"/>
                <w:sz w:val="16"/>
                <w:szCs w:val="16"/>
              </w:rPr>
            </w:pPr>
            <w:r w:rsidRPr="00F67530">
              <w:rPr>
                <w:b w:val="0"/>
                <w:sz w:val="16"/>
                <w:szCs w:val="16"/>
              </w:rPr>
              <w:t>Однокомнатная 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F67530" w:rsidRDefault="001D7235" w:rsidP="001054E9">
            <w:pPr>
              <w:pStyle w:val="2"/>
              <w:jc w:val="center"/>
              <w:rPr>
                <w:b w:val="0"/>
                <w:sz w:val="16"/>
                <w:szCs w:val="16"/>
              </w:rPr>
            </w:pPr>
            <w:r w:rsidRPr="00F67530">
              <w:rPr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F67530" w:rsidRDefault="001D7235" w:rsidP="001054E9">
            <w:pPr>
              <w:pStyle w:val="2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36,6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F67530" w:rsidRDefault="001D7235" w:rsidP="001054E9">
            <w:pPr>
              <w:pStyle w:val="2"/>
              <w:jc w:val="center"/>
              <w:rPr>
                <w:b w:val="0"/>
                <w:sz w:val="16"/>
                <w:szCs w:val="16"/>
              </w:rPr>
            </w:pPr>
            <w:r w:rsidRPr="00F67530">
              <w:rPr>
                <w:b w:val="0"/>
                <w:sz w:val="16"/>
                <w:szCs w:val="16"/>
              </w:rPr>
              <w:t>РФ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F67530" w:rsidRDefault="001D7235" w:rsidP="001054E9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F67530" w:rsidRDefault="001D7235" w:rsidP="001054E9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F67530" w:rsidRDefault="001D7235" w:rsidP="001054E9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F67530" w:rsidRDefault="001D7235" w:rsidP="001054E9">
            <w:pPr>
              <w:pStyle w:val="2"/>
              <w:rPr>
                <w:b w:val="0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F67530" w:rsidRDefault="001D7235" w:rsidP="001054E9">
            <w:pPr>
              <w:rPr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F67530" w:rsidRDefault="001D7235" w:rsidP="001054E9">
            <w:pPr>
              <w:rPr>
                <w:sz w:val="16"/>
                <w:szCs w:val="16"/>
              </w:rPr>
            </w:pPr>
          </w:p>
        </w:tc>
      </w:tr>
    </w:tbl>
    <w:p w:rsidR="001D7235" w:rsidRDefault="001D7235"/>
    <w:p w:rsidR="001D7235" w:rsidRPr="0053238C" w:rsidRDefault="001D7235" w:rsidP="0053238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szCs w:val="24"/>
        </w:rPr>
      </w:pPr>
      <w:r w:rsidRPr="0053238C">
        <w:rPr>
          <w:szCs w:val="24"/>
        </w:rPr>
        <w:lastRenderedPageBreak/>
        <w:t>Сведения</w:t>
      </w:r>
    </w:p>
    <w:p w:rsidR="001D7235" w:rsidRPr="0053238C" w:rsidRDefault="001D7235" w:rsidP="0053238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szCs w:val="24"/>
        </w:rPr>
      </w:pPr>
      <w:r w:rsidRPr="0053238C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1D7235" w:rsidRPr="0053238C" w:rsidRDefault="001D7235" w:rsidP="0053238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szCs w:val="24"/>
        </w:rPr>
      </w:pPr>
      <w:r w:rsidRPr="0053238C">
        <w:rPr>
          <w:szCs w:val="24"/>
        </w:rPr>
        <w:t>за период с 1 января 2019 года по 31 декабря 2019года</w:t>
      </w:r>
    </w:p>
    <w:p w:rsidR="001D7235" w:rsidRPr="0053238C" w:rsidRDefault="001D7235" w:rsidP="005323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701"/>
        <w:gridCol w:w="1701"/>
        <w:gridCol w:w="1057"/>
        <w:gridCol w:w="1160"/>
        <w:gridCol w:w="1276"/>
        <w:gridCol w:w="1276"/>
        <w:gridCol w:w="992"/>
        <w:gridCol w:w="1276"/>
        <w:gridCol w:w="1134"/>
        <w:gridCol w:w="1190"/>
        <w:gridCol w:w="1078"/>
        <w:gridCol w:w="1559"/>
      </w:tblGrid>
      <w:tr w:rsidR="001D7235" w:rsidRPr="0053238C" w:rsidTr="006261A1">
        <w:tc>
          <w:tcPr>
            <w:tcW w:w="680" w:type="dxa"/>
            <w:vMerge w:val="restart"/>
          </w:tcPr>
          <w:p w:rsidR="001D7235" w:rsidRPr="0053238C" w:rsidRDefault="001D7235" w:rsidP="0053238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  <w:r w:rsidRPr="0053238C">
              <w:rPr>
                <w:szCs w:val="24"/>
              </w:rPr>
              <w:t>N п/п</w:t>
            </w:r>
          </w:p>
        </w:tc>
        <w:tc>
          <w:tcPr>
            <w:tcW w:w="1701" w:type="dxa"/>
            <w:vMerge w:val="restart"/>
          </w:tcPr>
          <w:p w:rsidR="001D7235" w:rsidRPr="0053238C" w:rsidRDefault="001D7235" w:rsidP="00532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3238C">
              <w:rPr>
                <w:szCs w:val="24"/>
              </w:rPr>
              <w:t>Фамилия и инициалы              лица, чьи              сведения               размещаются, либо указание на степень родства</w:t>
            </w:r>
          </w:p>
        </w:tc>
        <w:tc>
          <w:tcPr>
            <w:tcW w:w="1701" w:type="dxa"/>
            <w:vMerge w:val="restart"/>
          </w:tcPr>
          <w:p w:rsidR="001D7235" w:rsidRPr="0053238C" w:rsidRDefault="001D7235" w:rsidP="00532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3238C">
              <w:rPr>
                <w:szCs w:val="24"/>
              </w:rPr>
              <w:t>Наименование должности</w:t>
            </w:r>
          </w:p>
        </w:tc>
        <w:tc>
          <w:tcPr>
            <w:tcW w:w="4769" w:type="dxa"/>
            <w:gridSpan w:val="4"/>
          </w:tcPr>
          <w:p w:rsidR="001D7235" w:rsidRPr="0053238C" w:rsidRDefault="001D7235" w:rsidP="00532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3238C">
              <w:rPr>
                <w:szCs w:val="24"/>
              </w:rPr>
              <w:t>Объекты недвижимости, находящиеся в    собственности</w:t>
            </w:r>
          </w:p>
        </w:tc>
        <w:tc>
          <w:tcPr>
            <w:tcW w:w="3402" w:type="dxa"/>
            <w:gridSpan w:val="3"/>
          </w:tcPr>
          <w:p w:rsidR="001D7235" w:rsidRPr="0053238C" w:rsidRDefault="001D7235" w:rsidP="0053238C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szCs w:val="24"/>
              </w:rPr>
            </w:pPr>
            <w:r w:rsidRPr="0053238C">
              <w:rPr>
                <w:szCs w:val="24"/>
              </w:rPr>
              <w:t>Объекты недвижимости,  находящиеся в пользовании</w:t>
            </w:r>
          </w:p>
        </w:tc>
        <w:tc>
          <w:tcPr>
            <w:tcW w:w="1190" w:type="dxa"/>
            <w:vMerge w:val="restart"/>
          </w:tcPr>
          <w:p w:rsidR="001D7235" w:rsidRPr="0053238C" w:rsidRDefault="001D7235" w:rsidP="00532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3238C">
              <w:rPr>
                <w:szCs w:val="24"/>
              </w:rPr>
              <w:t>Транспортные средства (вид,       марка)</w:t>
            </w:r>
          </w:p>
        </w:tc>
        <w:tc>
          <w:tcPr>
            <w:tcW w:w="1078" w:type="dxa"/>
            <w:vMerge w:val="restart"/>
          </w:tcPr>
          <w:p w:rsidR="001D7235" w:rsidRPr="0053238C" w:rsidRDefault="001D7235" w:rsidP="0053238C">
            <w:pPr>
              <w:autoSpaceDE w:val="0"/>
              <w:autoSpaceDN w:val="0"/>
              <w:adjustRightInd w:val="0"/>
              <w:spacing w:after="0" w:line="240" w:lineRule="auto"/>
              <w:ind w:firstLine="24"/>
              <w:jc w:val="center"/>
              <w:rPr>
                <w:szCs w:val="24"/>
              </w:rPr>
            </w:pPr>
            <w:r w:rsidRPr="0053238C">
              <w:rPr>
                <w:szCs w:val="24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</w:tcPr>
          <w:p w:rsidR="001D7235" w:rsidRPr="0053238C" w:rsidRDefault="001D7235" w:rsidP="00532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3238C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              имущества,                         источники)</w:t>
            </w:r>
          </w:p>
        </w:tc>
      </w:tr>
      <w:tr w:rsidR="001D7235" w:rsidRPr="0053238C" w:rsidTr="006261A1">
        <w:tc>
          <w:tcPr>
            <w:tcW w:w="680" w:type="dxa"/>
            <w:vMerge/>
          </w:tcPr>
          <w:p w:rsidR="001D7235" w:rsidRPr="0053238C" w:rsidRDefault="001D7235" w:rsidP="005323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D7235" w:rsidRPr="0053238C" w:rsidRDefault="001D7235" w:rsidP="005323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D7235" w:rsidRPr="0053238C" w:rsidRDefault="001D7235" w:rsidP="005323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7" w:type="dxa"/>
          </w:tcPr>
          <w:p w:rsidR="001D7235" w:rsidRPr="0053238C" w:rsidRDefault="001D7235" w:rsidP="00532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3238C">
              <w:rPr>
                <w:szCs w:val="24"/>
              </w:rPr>
              <w:t>вид    объекта</w:t>
            </w:r>
          </w:p>
        </w:tc>
        <w:tc>
          <w:tcPr>
            <w:tcW w:w="1160" w:type="dxa"/>
          </w:tcPr>
          <w:p w:rsidR="001D7235" w:rsidRPr="0053238C" w:rsidRDefault="001D7235" w:rsidP="00532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3238C">
              <w:rPr>
                <w:szCs w:val="24"/>
              </w:rPr>
              <w:t>вид              собственности</w:t>
            </w:r>
          </w:p>
        </w:tc>
        <w:tc>
          <w:tcPr>
            <w:tcW w:w="1276" w:type="dxa"/>
          </w:tcPr>
          <w:p w:rsidR="001D7235" w:rsidRPr="0053238C" w:rsidRDefault="001D7235" w:rsidP="00532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3238C">
              <w:rPr>
                <w:szCs w:val="24"/>
              </w:rPr>
              <w:t>площадь (кв.             метров)</w:t>
            </w:r>
          </w:p>
        </w:tc>
        <w:tc>
          <w:tcPr>
            <w:tcW w:w="1276" w:type="dxa"/>
          </w:tcPr>
          <w:p w:rsidR="001D7235" w:rsidRPr="0053238C" w:rsidRDefault="001D7235" w:rsidP="00532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3238C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1D7235" w:rsidRPr="0053238C" w:rsidRDefault="001D7235" w:rsidP="00532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3238C">
              <w:rPr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1D7235" w:rsidRPr="0053238C" w:rsidRDefault="001D7235" w:rsidP="00532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3238C">
              <w:rPr>
                <w:szCs w:val="24"/>
              </w:rPr>
              <w:t>площадь (кв.              метров)</w:t>
            </w:r>
          </w:p>
        </w:tc>
        <w:tc>
          <w:tcPr>
            <w:tcW w:w="1134" w:type="dxa"/>
          </w:tcPr>
          <w:p w:rsidR="001D7235" w:rsidRPr="0053238C" w:rsidRDefault="001D7235" w:rsidP="00532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3238C">
              <w:rPr>
                <w:szCs w:val="24"/>
              </w:rPr>
              <w:t>страна расположения</w:t>
            </w:r>
          </w:p>
        </w:tc>
        <w:tc>
          <w:tcPr>
            <w:tcW w:w="1190" w:type="dxa"/>
            <w:vMerge/>
          </w:tcPr>
          <w:p w:rsidR="001D7235" w:rsidRPr="0053238C" w:rsidRDefault="001D7235" w:rsidP="005323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78" w:type="dxa"/>
            <w:vMerge/>
          </w:tcPr>
          <w:p w:rsidR="001D7235" w:rsidRPr="0053238C" w:rsidRDefault="001D7235" w:rsidP="005323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1D7235" w:rsidRPr="0053238C" w:rsidRDefault="001D7235" w:rsidP="005323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D7235" w:rsidRPr="0053238C" w:rsidTr="006261A1">
        <w:tc>
          <w:tcPr>
            <w:tcW w:w="680" w:type="dxa"/>
          </w:tcPr>
          <w:p w:rsidR="001D7235" w:rsidRPr="0053238C" w:rsidRDefault="001D7235" w:rsidP="0053238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  <w:r w:rsidRPr="0053238C">
              <w:rPr>
                <w:szCs w:val="24"/>
              </w:rPr>
              <w:t>1</w:t>
            </w:r>
          </w:p>
          <w:p w:rsidR="001D7235" w:rsidRPr="0053238C" w:rsidRDefault="001D7235" w:rsidP="0053238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3238C">
              <w:rPr>
                <w:rFonts w:eastAsia="Times New Roman"/>
                <w:szCs w:val="24"/>
              </w:rPr>
              <w:t>1</w:t>
            </w:r>
          </w:p>
        </w:tc>
        <w:tc>
          <w:tcPr>
            <w:tcW w:w="1701" w:type="dxa"/>
          </w:tcPr>
          <w:p w:rsidR="001D7235" w:rsidRPr="0053238C" w:rsidRDefault="001D7235" w:rsidP="0053238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</w:p>
          <w:p w:rsidR="001D7235" w:rsidRPr="0053238C" w:rsidRDefault="001D7235" w:rsidP="00532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3238C">
              <w:rPr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1D7235" w:rsidRPr="0053238C" w:rsidRDefault="001D7235" w:rsidP="0053238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</w:p>
          <w:p w:rsidR="001D7235" w:rsidRPr="0053238C" w:rsidRDefault="001D7235" w:rsidP="0053238C">
            <w:pPr>
              <w:autoSpaceDE w:val="0"/>
              <w:autoSpaceDN w:val="0"/>
              <w:adjustRightInd w:val="0"/>
              <w:spacing w:after="0" w:line="240" w:lineRule="auto"/>
              <w:ind w:firstLine="29"/>
              <w:jc w:val="center"/>
              <w:rPr>
                <w:szCs w:val="24"/>
              </w:rPr>
            </w:pPr>
            <w:r w:rsidRPr="0053238C">
              <w:rPr>
                <w:szCs w:val="24"/>
              </w:rPr>
              <w:t>3</w:t>
            </w:r>
          </w:p>
        </w:tc>
        <w:tc>
          <w:tcPr>
            <w:tcW w:w="1057" w:type="dxa"/>
          </w:tcPr>
          <w:p w:rsidR="001D7235" w:rsidRPr="0053238C" w:rsidRDefault="001D7235" w:rsidP="0053238C">
            <w:pPr>
              <w:autoSpaceDE w:val="0"/>
              <w:autoSpaceDN w:val="0"/>
              <w:adjustRightInd w:val="0"/>
              <w:spacing w:after="0" w:line="240" w:lineRule="auto"/>
              <w:ind w:firstLine="29"/>
              <w:jc w:val="center"/>
              <w:rPr>
                <w:szCs w:val="24"/>
              </w:rPr>
            </w:pPr>
          </w:p>
          <w:p w:rsidR="001D7235" w:rsidRPr="0053238C" w:rsidRDefault="001D7235" w:rsidP="0053238C">
            <w:pPr>
              <w:autoSpaceDE w:val="0"/>
              <w:autoSpaceDN w:val="0"/>
              <w:adjustRightInd w:val="0"/>
              <w:spacing w:after="0" w:line="240" w:lineRule="auto"/>
              <w:ind w:firstLine="29"/>
              <w:jc w:val="center"/>
              <w:rPr>
                <w:szCs w:val="24"/>
              </w:rPr>
            </w:pPr>
            <w:r w:rsidRPr="0053238C">
              <w:rPr>
                <w:szCs w:val="24"/>
              </w:rPr>
              <w:t>4</w:t>
            </w:r>
          </w:p>
        </w:tc>
        <w:tc>
          <w:tcPr>
            <w:tcW w:w="1160" w:type="dxa"/>
          </w:tcPr>
          <w:p w:rsidR="001D7235" w:rsidRPr="0053238C" w:rsidRDefault="001D7235" w:rsidP="00532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D7235" w:rsidRPr="0053238C" w:rsidRDefault="001D7235" w:rsidP="00532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3238C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1D7235" w:rsidRPr="0053238C" w:rsidRDefault="001D7235" w:rsidP="00532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D7235" w:rsidRPr="0053238C" w:rsidRDefault="001D7235" w:rsidP="00532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3238C">
              <w:rPr>
                <w:szCs w:val="24"/>
              </w:rPr>
              <w:t>6</w:t>
            </w:r>
          </w:p>
        </w:tc>
        <w:tc>
          <w:tcPr>
            <w:tcW w:w="1276" w:type="dxa"/>
          </w:tcPr>
          <w:p w:rsidR="001D7235" w:rsidRPr="0053238C" w:rsidRDefault="001D7235" w:rsidP="0053238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</w:p>
          <w:p w:rsidR="001D7235" w:rsidRPr="0053238C" w:rsidRDefault="001D7235" w:rsidP="0053238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3238C">
              <w:rPr>
                <w:rFonts w:eastAsia="Times New Roman"/>
                <w:szCs w:val="24"/>
              </w:rPr>
              <w:t>7</w:t>
            </w:r>
          </w:p>
        </w:tc>
        <w:tc>
          <w:tcPr>
            <w:tcW w:w="992" w:type="dxa"/>
          </w:tcPr>
          <w:p w:rsidR="001D7235" w:rsidRPr="0053238C" w:rsidRDefault="001D7235" w:rsidP="0053238C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szCs w:val="24"/>
              </w:rPr>
            </w:pPr>
          </w:p>
          <w:p w:rsidR="001D7235" w:rsidRPr="0053238C" w:rsidRDefault="001D7235" w:rsidP="0053238C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szCs w:val="24"/>
              </w:rPr>
            </w:pPr>
            <w:r w:rsidRPr="0053238C">
              <w:rPr>
                <w:szCs w:val="24"/>
              </w:rPr>
              <w:t>8</w:t>
            </w:r>
          </w:p>
        </w:tc>
        <w:tc>
          <w:tcPr>
            <w:tcW w:w="1276" w:type="dxa"/>
          </w:tcPr>
          <w:p w:rsidR="001D7235" w:rsidRPr="0053238C" w:rsidRDefault="001D7235" w:rsidP="00532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D7235" w:rsidRPr="0053238C" w:rsidRDefault="001D7235" w:rsidP="00532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3238C">
              <w:rPr>
                <w:szCs w:val="24"/>
              </w:rPr>
              <w:t>9</w:t>
            </w:r>
          </w:p>
        </w:tc>
        <w:tc>
          <w:tcPr>
            <w:tcW w:w="1134" w:type="dxa"/>
          </w:tcPr>
          <w:p w:rsidR="001D7235" w:rsidRPr="0053238C" w:rsidRDefault="001D7235" w:rsidP="0053238C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szCs w:val="24"/>
              </w:rPr>
            </w:pPr>
          </w:p>
          <w:p w:rsidR="001D7235" w:rsidRPr="0053238C" w:rsidRDefault="001D7235" w:rsidP="0053238C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szCs w:val="24"/>
              </w:rPr>
            </w:pPr>
            <w:r w:rsidRPr="0053238C">
              <w:rPr>
                <w:szCs w:val="24"/>
              </w:rPr>
              <w:t>10</w:t>
            </w:r>
          </w:p>
        </w:tc>
        <w:tc>
          <w:tcPr>
            <w:tcW w:w="1190" w:type="dxa"/>
          </w:tcPr>
          <w:p w:rsidR="001D7235" w:rsidRPr="0053238C" w:rsidRDefault="001D7235" w:rsidP="00532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D7235" w:rsidRPr="0053238C" w:rsidRDefault="001D7235" w:rsidP="00532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3238C">
              <w:rPr>
                <w:szCs w:val="24"/>
              </w:rPr>
              <w:t>11</w:t>
            </w:r>
          </w:p>
        </w:tc>
        <w:tc>
          <w:tcPr>
            <w:tcW w:w="1078" w:type="dxa"/>
          </w:tcPr>
          <w:p w:rsidR="001D7235" w:rsidRPr="0053238C" w:rsidRDefault="001D7235" w:rsidP="0053238C">
            <w:pPr>
              <w:autoSpaceDE w:val="0"/>
              <w:autoSpaceDN w:val="0"/>
              <w:adjustRightInd w:val="0"/>
              <w:spacing w:after="0" w:line="240" w:lineRule="auto"/>
              <w:ind w:firstLine="24"/>
              <w:jc w:val="center"/>
              <w:rPr>
                <w:szCs w:val="24"/>
              </w:rPr>
            </w:pPr>
          </w:p>
          <w:p w:rsidR="001D7235" w:rsidRPr="0053238C" w:rsidRDefault="001D7235" w:rsidP="0053238C">
            <w:pPr>
              <w:autoSpaceDE w:val="0"/>
              <w:autoSpaceDN w:val="0"/>
              <w:adjustRightInd w:val="0"/>
              <w:spacing w:after="0" w:line="240" w:lineRule="auto"/>
              <w:ind w:firstLine="24"/>
              <w:jc w:val="center"/>
              <w:rPr>
                <w:szCs w:val="24"/>
              </w:rPr>
            </w:pPr>
            <w:r w:rsidRPr="0053238C">
              <w:rPr>
                <w:szCs w:val="24"/>
              </w:rPr>
              <w:t>12</w:t>
            </w:r>
          </w:p>
        </w:tc>
        <w:tc>
          <w:tcPr>
            <w:tcW w:w="1559" w:type="dxa"/>
          </w:tcPr>
          <w:p w:rsidR="001D7235" w:rsidRPr="0053238C" w:rsidRDefault="001D7235" w:rsidP="00532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D7235" w:rsidRPr="0053238C" w:rsidRDefault="001D7235" w:rsidP="00532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3238C">
              <w:rPr>
                <w:szCs w:val="24"/>
              </w:rPr>
              <w:t>13</w:t>
            </w:r>
          </w:p>
        </w:tc>
      </w:tr>
      <w:tr w:rsidR="001D7235" w:rsidRPr="0053238C" w:rsidTr="006261A1">
        <w:tc>
          <w:tcPr>
            <w:tcW w:w="680" w:type="dxa"/>
          </w:tcPr>
          <w:p w:rsidR="001D7235" w:rsidRPr="0053238C" w:rsidRDefault="001D7235" w:rsidP="0053238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1D7235" w:rsidRPr="0053238C" w:rsidRDefault="001D7235" w:rsidP="005323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3238C">
              <w:rPr>
                <w:rFonts w:eastAsia="Times New Roman"/>
                <w:szCs w:val="24"/>
                <w:lang w:eastAsia="ru-RU"/>
              </w:rPr>
              <w:t>Чернышев А.В.</w:t>
            </w:r>
          </w:p>
        </w:tc>
        <w:tc>
          <w:tcPr>
            <w:tcW w:w="1701" w:type="dxa"/>
          </w:tcPr>
          <w:p w:rsidR="001D7235" w:rsidRPr="0053238C" w:rsidRDefault="001D7235" w:rsidP="005323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3238C">
              <w:rPr>
                <w:rFonts w:eastAsia="Times New Roman"/>
                <w:sz w:val="20"/>
                <w:szCs w:val="20"/>
                <w:lang w:eastAsia="ru-RU"/>
              </w:rPr>
              <w:t>Начальник Бурдыгинского ТО</w:t>
            </w:r>
          </w:p>
        </w:tc>
        <w:tc>
          <w:tcPr>
            <w:tcW w:w="1057" w:type="dxa"/>
          </w:tcPr>
          <w:p w:rsidR="001D7235" w:rsidRPr="0053238C" w:rsidRDefault="001D7235" w:rsidP="005323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3238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60" w:type="dxa"/>
          </w:tcPr>
          <w:p w:rsidR="001D7235" w:rsidRPr="0053238C" w:rsidRDefault="001D7235" w:rsidP="005323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1D7235" w:rsidRPr="0053238C" w:rsidRDefault="001D7235" w:rsidP="005323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3238C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6" w:type="dxa"/>
          </w:tcPr>
          <w:p w:rsidR="001D7235" w:rsidRPr="0053238C" w:rsidRDefault="001D7235" w:rsidP="005323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3238C">
              <w:rPr>
                <w:rFonts w:eastAsia="Times New Roman"/>
                <w:szCs w:val="24"/>
                <w:lang w:eastAsia="ru-RU"/>
              </w:rPr>
              <w:t>85,1</w:t>
            </w:r>
          </w:p>
        </w:tc>
        <w:tc>
          <w:tcPr>
            <w:tcW w:w="1276" w:type="dxa"/>
          </w:tcPr>
          <w:p w:rsidR="001D7235" w:rsidRPr="0053238C" w:rsidRDefault="001D7235" w:rsidP="005323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3238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992" w:type="dxa"/>
          </w:tcPr>
          <w:p w:rsidR="001D7235" w:rsidRPr="0053238C" w:rsidRDefault="001D7235" w:rsidP="0053238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53238C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</w:tcPr>
          <w:p w:rsidR="001D7235" w:rsidRPr="0053238C" w:rsidRDefault="001D7235" w:rsidP="0053238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53238C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</w:tcPr>
          <w:p w:rsidR="001D7235" w:rsidRPr="0053238C" w:rsidRDefault="001D7235" w:rsidP="0053238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53238C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190" w:type="dxa"/>
          </w:tcPr>
          <w:p w:rsidR="001D7235" w:rsidRPr="0053238C" w:rsidRDefault="001D7235" w:rsidP="005323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3238C">
              <w:rPr>
                <w:rFonts w:eastAsia="Times New Roman"/>
                <w:sz w:val="20"/>
                <w:szCs w:val="20"/>
                <w:lang w:eastAsia="ru-RU"/>
              </w:rPr>
              <w:t>ВАЗ</w:t>
            </w:r>
            <w:r w:rsidRPr="00802EA7">
              <w:rPr>
                <w:rFonts w:eastAsia="Times New Roman"/>
                <w:sz w:val="20"/>
                <w:szCs w:val="20"/>
                <w:lang w:val="en-US" w:eastAsia="ru-RU"/>
              </w:rPr>
              <w:t xml:space="preserve">- 21102, 2000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г</w:t>
            </w:r>
            <w:r w:rsidRPr="00802EA7">
              <w:rPr>
                <w:rFonts w:eastAsia="Times New Roman"/>
                <w:sz w:val="20"/>
                <w:szCs w:val="20"/>
                <w:lang w:val="en-US" w:eastAsia="ru-RU"/>
              </w:rPr>
              <w:t>.</w:t>
            </w:r>
          </w:p>
          <w:p w:rsidR="001D7235" w:rsidRPr="0053238C" w:rsidRDefault="001D7235" w:rsidP="005323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1D7235" w:rsidRPr="00802EA7" w:rsidRDefault="001D7235" w:rsidP="005323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53238C">
              <w:rPr>
                <w:rFonts w:eastAsia="Times New Roman"/>
                <w:sz w:val="16"/>
                <w:szCs w:val="16"/>
                <w:lang w:val="en-US" w:eastAsia="ru-RU"/>
              </w:rPr>
              <w:t>CHEVROLET AVEO</w:t>
            </w:r>
            <w:r w:rsidRPr="00802EA7">
              <w:rPr>
                <w:rFonts w:eastAsia="Times New Roman"/>
                <w:sz w:val="16"/>
                <w:szCs w:val="16"/>
                <w:lang w:val="en-US" w:eastAsia="ru-RU"/>
              </w:rPr>
              <w:t xml:space="preserve">,2007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г</w:t>
            </w:r>
            <w:r w:rsidRPr="00802EA7">
              <w:rPr>
                <w:rFonts w:eastAsia="Times New Roman"/>
                <w:sz w:val="16"/>
                <w:szCs w:val="16"/>
                <w:lang w:val="en-US" w:eastAsia="ru-RU"/>
              </w:rPr>
              <w:t>.</w:t>
            </w:r>
          </w:p>
          <w:p w:rsidR="001D7235" w:rsidRPr="001D7235" w:rsidRDefault="001D7235" w:rsidP="005323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1D7235" w:rsidRPr="00802EA7" w:rsidRDefault="001D7235" w:rsidP="005323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02EA7">
              <w:rPr>
                <w:rFonts w:eastAsia="Times New Roman"/>
                <w:sz w:val="20"/>
                <w:szCs w:val="20"/>
                <w:lang w:eastAsia="ru-RU"/>
              </w:rPr>
              <w:t>Фольксваген Поло, 2020 г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78" w:type="dxa"/>
          </w:tcPr>
          <w:p w:rsidR="001D7235" w:rsidRPr="0053238C" w:rsidRDefault="001D7235" w:rsidP="00532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651570,73</w:t>
            </w:r>
          </w:p>
        </w:tc>
        <w:tc>
          <w:tcPr>
            <w:tcW w:w="1559" w:type="dxa"/>
          </w:tcPr>
          <w:p w:rsidR="001D7235" w:rsidRPr="0053238C" w:rsidRDefault="001D7235" w:rsidP="0053238C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szCs w:val="24"/>
                <w:lang w:val="en-US"/>
              </w:rPr>
            </w:pPr>
            <w:r w:rsidRPr="0053238C">
              <w:rPr>
                <w:szCs w:val="24"/>
                <w:lang w:val="en-US"/>
              </w:rPr>
              <w:t>-</w:t>
            </w:r>
          </w:p>
        </w:tc>
      </w:tr>
      <w:tr w:rsidR="001D7235" w:rsidRPr="0053238C" w:rsidTr="006261A1">
        <w:tc>
          <w:tcPr>
            <w:tcW w:w="680" w:type="dxa"/>
          </w:tcPr>
          <w:p w:rsidR="001D7235" w:rsidRPr="0053238C" w:rsidRDefault="001D7235" w:rsidP="0053238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1D7235" w:rsidRPr="0053238C" w:rsidRDefault="001D7235" w:rsidP="005323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D7235" w:rsidRPr="0053238C" w:rsidRDefault="001D7235" w:rsidP="0053238C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057" w:type="dxa"/>
          </w:tcPr>
          <w:p w:rsidR="001D7235" w:rsidRPr="0053238C" w:rsidRDefault="001D7235" w:rsidP="0053238C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3238C">
              <w:rPr>
                <w:rFonts w:eastAsia="Times New Roman"/>
                <w:bCs/>
                <w:sz w:val="18"/>
                <w:szCs w:val="18"/>
                <w:lang w:eastAsia="ru-RU"/>
              </w:rPr>
              <w:t>приусадебный земельный участок под жилым домом</w:t>
            </w:r>
          </w:p>
        </w:tc>
        <w:tc>
          <w:tcPr>
            <w:tcW w:w="1160" w:type="dxa"/>
          </w:tcPr>
          <w:p w:rsidR="001D7235" w:rsidRPr="0053238C" w:rsidRDefault="001D7235" w:rsidP="005323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1D7235" w:rsidRPr="0053238C" w:rsidRDefault="001D7235" w:rsidP="005323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3238C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6" w:type="dxa"/>
          </w:tcPr>
          <w:p w:rsidR="001D7235" w:rsidRPr="0053238C" w:rsidRDefault="001D7235" w:rsidP="0053238C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53238C">
              <w:rPr>
                <w:rFonts w:eastAsia="Times New Roman"/>
                <w:bCs/>
                <w:szCs w:val="24"/>
                <w:lang w:eastAsia="ru-RU"/>
              </w:rPr>
              <w:t>1148</w:t>
            </w:r>
          </w:p>
        </w:tc>
        <w:tc>
          <w:tcPr>
            <w:tcW w:w="1276" w:type="dxa"/>
          </w:tcPr>
          <w:p w:rsidR="001D7235" w:rsidRPr="0053238C" w:rsidRDefault="001D7235" w:rsidP="0053238C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53238C">
              <w:rPr>
                <w:rFonts w:eastAsia="Times New Roman"/>
                <w:bCs/>
                <w:szCs w:val="24"/>
                <w:lang w:eastAsia="ru-RU"/>
              </w:rPr>
              <w:t>РФ</w:t>
            </w:r>
          </w:p>
        </w:tc>
        <w:tc>
          <w:tcPr>
            <w:tcW w:w="992" w:type="dxa"/>
          </w:tcPr>
          <w:p w:rsidR="001D7235" w:rsidRPr="0053238C" w:rsidRDefault="001D7235" w:rsidP="005323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D7235" w:rsidRPr="0053238C" w:rsidRDefault="001D7235" w:rsidP="005323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D7235" w:rsidRPr="0053238C" w:rsidRDefault="001D7235" w:rsidP="005323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0" w:type="dxa"/>
          </w:tcPr>
          <w:p w:rsidR="001D7235" w:rsidRPr="0053238C" w:rsidRDefault="001D7235" w:rsidP="0053238C">
            <w:pPr>
              <w:spacing w:before="100" w:beforeAutospacing="1" w:after="100" w:afterAutospacing="1" w:line="240" w:lineRule="auto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D7235" w:rsidRPr="0053238C" w:rsidRDefault="001D7235" w:rsidP="005323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D7235" w:rsidRPr="0053238C" w:rsidRDefault="001D7235" w:rsidP="0053238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</w:p>
        </w:tc>
      </w:tr>
      <w:tr w:rsidR="001D7235" w:rsidRPr="0053238C" w:rsidTr="006261A1">
        <w:tc>
          <w:tcPr>
            <w:tcW w:w="680" w:type="dxa"/>
          </w:tcPr>
          <w:p w:rsidR="001D7235" w:rsidRPr="0053238C" w:rsidRDefault="001D7235" w:rsidP="0053238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1D7235" w:rsidRPr="0053238C" w:rsidRDefault="001D7235" w:rsidP="005323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D7235" w:rsidRPr="0053238C" w:rsidRDefault="001D7235" w:rsidP="0053238C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057" w:type="dxa"/>
          </w:tcPr>
          <w:p w:rsidR="001D7235" w:rsidRPr="0053238C" w:rsidRDefault="001D7235" w:rsidP="0053238C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3238C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пай</w:t>
            </w:r>
          </w:p>
        </w:tc>
        <w:tc>
          <w:tcPr>
            <w:tcW w:w="1160" w:type="dxa"/>
          </w:tcPr>
          <w:p w:rsidR="001D7235" w:rsidRPr="0053238C" w:rsidRDefault="001D7235" w:rsidP="005323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1D7235" w:rsidRPr="0053238C" w:rsidRDefault="001D7235" w:rsidP="005323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3238C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6" w:type="dxa"/>
          </w:tcPr>
          <w:p w:rsidR="001D7235" w:rsidRPr="0053238C" w:rsidRDefault="001D7235" w:rsidP="0053238C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53238C">
              <w:rPr>
                <w:rFonts w:eastAsia="Times New Roman"/>
                <w:bCs/>
                <w:sz w:val="20"/>
                <w:szCs w:val="20"/>
                <w:lang w:eastAsia="ru-RU"/>
              </w:rPr>
              <w:t>3</w:t>
            </w:r>
            <w:r w:rsidRPr="0053238C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62000</w:t>
            </w:r>
          </w:p>
        </w:tc>
        <w:tc>
          <w:tcPr>
            <w:tcW w:w="1276" w:type="dxa"/>
          </w:tcPr>
          <w:p w:rsidR="001D7235" w:rsidRPr="0053238C" w:rsidRDefault="001D7235" w:rsidP="0053238C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53238C">
              <w:rPr>
                <w:rFonts w:eastAsia="Times New Roman"/>
                <w:bCs/>
                <w:szCs w:val="24"/>
                <w:lang w:eastAsia="ru-RU"/>
              </w:rPr>
              <w:t>РФ</w:t>
            </w:r>
          </w:p>
        </w:tc>
        <w:tc>
          <w:tcPr>
            <w:tcW w:w="992" w:type="dxa"/>
          </w:tcPr>
          <w:p w:rsidR="001D7235" w:rsidRPr="0053238C" w:rsidRDefault="001D7235" w:rsidP="005323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D7235" w:rsidRPr="0053238C" w:rsidRDefault="001D7235" w:rsidP="005323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D7235" w:rsidRPr="0053238C" w:rsidRDefault="001D7235" w:rsidP="005323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0" w:type="dxa"/>
          </w:tcPr>
          <w:p w:rsidR="001D7235" w:rsidRPr="0053238C" w:rsidRDefault="001D7235" w:rsidP="0053238C">
            <w:pPr>
              <w:spacing w:before="100" w:beforeAutospacing="1" w:after="100" w:afterAutospacing="1" w:line="240" w:lineRule="auto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D7235" w:rsidRPr="0053238C" w:rsidRDefault="001D7235" w:rsidP="005323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D7235" w:rsidRPr="0053238C" w:rsidRDefault="001D7235" w:rsidP="0053238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</w:p>
        </w:tc>
      </w:tr>
      <w:tr w:rsidR="001D7235" w:rsidRPr="0053238C" w:rsidTr="006261A1">
        <w:tc>
          <w:tcPr>
            <w:tcW w:w="680" w:type="dxa"/>
          </w:tcPr>
          <w:p w:rsidR="001D7235" w:rsidRPr="0053238C" w:rsidRDefault="001D7235" w:rsidP="0053238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1701" w:type="dxa"/>
          </w:tcPr>
          <w:p w:rsidR="001D7235" w:rsidRPr="0053238C" w:rsidRDefault="001D7235" w:rsidP="005323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1D7235" w:rsidRPr="0053238C" w:rsidRDefault="001D7235" w:rsidP="0053238C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057" w:type="dxa"/>
          </w:tcPr>
          <w:p w:rsidR="001D7235" w:rsidRPr="0053238C" w:rsidRDefault="001D7235" w:rsidP="0053238C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пай</w:t>
            </w:r>
          </w:p>
        </w:tc>
        <w:tc>
          <w:tcPr>
            <w:tcW w:w="1160" w:type="dxa"/>
          </w:tcPr>
          <w:p w:rsidR="001D7235" w:rsidRPr="0053238C" w:rsidRDefault="001D7235" w:rsidP="005323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6" w:type="dxa"/>
          </w:tcPr>
          <w:p w:rsidR="001D7235" w:rsidRPr="0053238C" w:rsidRDefault="001D7235" w:rsidP="0053238C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301660,0</w:t>
            </w:r>
          </w:p>
        </w:tc>
        <w:tc>
          <w:tcPr>
            <w:tcW w:w="1276" w:type="dxa"/>
          </w:tcPr>
          <w:p w:rsidR="001D7235" w:rsidRPr="0053238C" w:rsidRDefault="001D7235" w:rsidP="0053238C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1D7235" w:rsidRDefault="001D7235" w:rsidP="005323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D7235" w:rsidRDefault="001D7235" w:rsidP="005323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D7235" w:rsidRPr="0053238C" w:rsidRDefault="001D7235" w:rsidP="005323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1D7235" w:rsidRDefault="001D7235" w:rsidP="005323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1148,0</w:t>
            </w:r>
          </w:p>
          <w:p w:rsidR="001D7235" w:rsidRDefault="001D7235" w:rsidP="005323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D7235" w:rsidRDefault="001D7235" w:rsidP="005323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D7235" w:rsidRDefault="001D7235" w:rsidP="005323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D7235" w:rsidRPr="0053238C" w:rsidRDefault="001D7235" w:rsidP="005323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85,1</w:t>
            </w:r>
          </w:p>
        </w:tc>
        <w:tc>
          <w:tcPr>
            <w:tcW w:w="1134" w:type="dxa"/>
          </w:tcPr>
          <w:p w:rsidR="001D7235" w:rsidRDefault="001D7235" w:rsidP="005323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1D7235" w:rsidRDefault="001D7235" w:rsidP="005323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D7235" w:rsidRDefault="001D7235" w:rsidP="005323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D7235" w:rsidRDefault="001D7235" w:rsidP="005323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D7235" w:rsidRPr="0053238C" w:rsidRDefault="001D7235" w:rsidP="005323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90" w:type="dxa"/>
          </w:tcPr>
          <w:p w:rsidR="001D7235" w:rsidRPr="0053238C" w:rsidRDefault="001D7235" w:rsidP="0053238C">
            <w:pPr>
              <w:spacing w:before="100" w:beforeAutospacing="1" w:after="100" w:afterAutospacing="1" w:line="240" w:lineRule="auto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D7235" w:rsidRPr="0053238C" w:rsidRDefault="001D7235" w:rsidP="005323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453810,52</w:t>
            </w:r>
          </w:p>
        </w:tc>
        <w:tc>
          <w:tcPr>
            <w:tcW w:w="1559" w:type="dxa"/>
          </w:tcPr>
          <w:p w:rsidR="001D7235" w:rsidRPr="0053238C" w:rsidRDefault="001D7235" w:rsidP="0053238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</w:p>
        </w:tc>
      </w:tr>
    </w:tbl>
    <w:p w:rsidR="001D7235" w:rsidRPr="0053238C" w:rsidRDefault="001D7235" w:rsidP="005323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1D7235" w:rsidRPr="0053238C" w:rsidRDefault="001D7235" w:rsidP="0053238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1D7235" w:rsidRPr="0053238C" w:rsidRDefault="001D7235" w:rsidP="0053238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1D7235" w:rsidRPr="0053238C" w:rsidRDefault="001D7235" w:rsidP="0053238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1D7235" w:rsidRDefault="001D7235"/>
    <w:p w:rsidR="001D7235" w:rsidRDefault="001D7235" w:rsidP="00933898">
      <w:pPr>
        <w:pStyle w:val="2"/>
        <w:jc w:val="center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</w:t>
      </w:r>
      <w:r>
        <w:rPr>
          <w:sz w:val="28"/>
          <w:szCs w:val="28"/>
        </w:rPr>
        <w:t>рактера</w:t>
      </w:r>
      <w:r>
        <w:rPr>
          <w:sz w:val="28"/>
          <w:szCs w:val="28"/>
        </w:rPr>
        <w:br/>
        <w:t>за период с 1 января 2020 года по 31 декабря 2020</w:t>
      </w:r>
      <w:r w:rsidRPr="001D7812">
        <w:rPr>
          <w:sz w:val="28"/>
          <w:szCs w:val="28"/>
        </w:rPr>
        <w:t xml:space="preserve"> года</w:t>
      </w:r>
    </w:p>
    <w:tbl>
      <w:tblPr>
        <w:tblW w:w="1610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6"/>
        <w:gridCol w:w="1606"/>
        <w:gridCol w:w="1764"/>
        <w:gridCol w:w="1610"/>
        <w:gridCol w:w="814"/>
        <w:gridCol w:w="1190"/>
        <w:gridCol w:w="1563"/>
        <w:gridCol w:w="814"/>
        <w:gridCol w:w="1206"/>
        <w:gridCol w:w="1195"/>
        <w:gridCol w:w="7"/>
        <w:gridCol w:w="1466"/>
        <w:gridCol w:w="1316"/>
        <w:gridCol w:w="14"/>
      </w:tblGrid>
      <w:tr w:rsidR="001D7235" w:rsidTr="000D4906">
        <w:tc>
          <w:tcPr>
            <w:tcW w:w="1536" w:type="dxa"/>
            <w:vMerge w:val="restart"/>
            <w:vAlign w:val="center"/>
          </w:tcPr>
          <w:p w:rsidR="001D7235" w:rsidRPr="00D27F8B" w:rsidRDefault="001D7235" w:rsidP="00F37F45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06" w:type="dxa"/>
            <w:vMerge w:val="restart"/>
            <w:vAlign w:val="center"/>
          </w:tcPr>
          <w:p w:rsidR="001D7235" w:rsidRPr="00D27F8B" w:rsidRDefault="001D7235" w:rsidP="00F37F45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378" w:type="dxa"/>
            <w:gridSpan w:val="4"/>
            <w:vAlign w:val="center"/>
          </w:tcPr>
          <w:p w:rsidR="001D7235" w:rsidRPr="00D27F8B" w:rsidRDefault="001D7235" w:rsidP="00F37F45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83" w:type="dxa"/>
            <w:gridSpan w:val="3"/>
          </w:tcPr>
          <w:p w:rsidR="001D7235" w:rsidRPr="00D27F8B" w:rsidRDefault="001D7235" w:rsidP="00F37F45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D27F8B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02" w:type="dxa"/>
            <w:gridSpan w:val="2"/>
            <w:vAlign w:val="center"/>
          </w:tcPr>
          <w:p w:rsidR="001D7235" w:rsidRPr="00D27F8B" w:rsidRDefault="001D7235" w:rsidP="00F37F45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6" w:type="dxa"/>
            <w:vAlign w:val="center"/>
          </w:tcPr>
          <w:p w:rsidR="001D7235" w:rsidRPr="00D27F8B" w:rsidRDefault="001D7235" w:rsidP="00F37F45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330" w:type="dxa"/>
            <w:gridSpan w:val="2"/>
            <w:vAlign w:val="center"/>
          </w:tcPr>
          <w:p w:rsidR="001D7235" w:rsidRPr="00D27F8B" w:rsidRDefault="001D7235" w:rsidP="00F37F45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D7235" w:rsidTr="000D4906">
        <w:trPr>
          <w:gridAfter w:val="1"/>
          <w:wAfter w:w="14" w:type="dxa"/>
        </w:trPr>
        <w:tc>
          <w:tcPr>
            <w:tcW w:w="1536" w:type="dxa"/>
            <w:vMerge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37F45">
            <w:pPr>
              <w:rPr>
                <w:sz w:val="16"/>
                <w:szCs w:val="16"/>
              </w:rPr>
            </w:pPr>
          </w:p>
        </w:tc>
        <w:tc>
          <w:tcPr>
            <w:tcW w:w="1606" w:type="dxa"/>
            <w:vMerge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37F45">
            <w:pPr>
              <w:rPr>
                <w:sz w:val="16"/>
                <w:szCs w:val="16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37F45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объекта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37F45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14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37F45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37F45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37F45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объекта</w:t>
            </w:r>
          </w:p>
        </w:tc>
        <w:tc>
          <w:tcPr>
            <w:tcW w:w="814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37F45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37F45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:rsidR="001D7235" w:rsidRPr="00D27F8B" w:rsidRDefault="001D7235" w:rsidP="00F37F45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tcBorders>
              <w:bottom w:val="single" w:sz="4" w:space="0" w:color="auto"/>
            </w:tcBorders>
          </w:tcPr>
          <w:p w:rsidR="001D7235" w:rsidRPr="00D27F8B" w:rsidRDefault="001D7235" w:rsidP="00F37F45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1D7235" w:rsidRPr="00D27F8B" w:rsidRDefault="001D7235" w:rsidP="00F37F45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1D7235" w:rsidTr="000D4906">
        <w:trPr>
          <w:gridAfter w:val="1"/>
          <w:wAfter w:w="14" w:type="dxa"/>
          <w:trHeight w:val="2182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D4906" w:rsidRDefault="001D7235" w:rsidP="00F37F45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Цивинская Ирина Викторовна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D4906" w:rsidRDefault="001D7235" w:rsidP="00F37F45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Управления ЖКХ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D4906" w:rsidRDefault="001D7235" w:rsidP="00933898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D4906" w:rsidRDefault="001D7235" w:rsidP="00F37F45">
            <w:pPr>
              <w:pStyle w:val="11"/>
              <w:jc w:val="center"/>
              <w:rPr>
                <w:sz w:val="20"/>
                <w:szCs w:val="20"/>
              </w:rPr>
            </w:pPr>
          </w:p>
          <w:p w:rsidR="001D7235" w:rsidRPr="000D4906" w:rsidRDefault="001D7235" w:rsidP="00F37F45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D7235" w:rsidRPr="000D4906" w:rsidRDefault="001D7235" w:rsidP="00F37F45">
            <w:pPr>
              <w:pStyle w:val="11"/>
              <w:jc w:val="center"/>
              <w:rPr>
                <w:sz w:val="20"/>
                <w:szCs w:val="20"/>
              </w:rPr>
            </w:pPr>
          </w:p>
          <w:p w:rsidR="001D7235" w:rsidRPr="000D4906" w:rsidRDefault="001D7235" w:rsidP="00933898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D4906" w:rsidRDefault="001D7235" w:rsidP="00F37F45">
            <w:pPr>
              <w:pStyle w:val="11"/>
              <w:jc w:val="center"/>
              <w:rPr>
                <w:sz w:val="20"/>
                <w:szCs w:val="20"/>
              </w:rPr>
            </w:pPr>
          </w:p>
          <w:p w:rsidR="001D7235" w:rsidRPr="000D4906" w:rsidRDefault="001D7235" w:rsidP="00F37F45">
            <w:pPr>
              <w:pStyle w:val="11"/>
              <w:jc w:val="center"/>
              <w:rPr>
                <w:sz w:val="20"/>
                <w:szCs w:val="20"/>
              </w:rPr>
            </w:pPr>
          </w:p>
          <w:p w:rsidR="001D7235" w:rsidRPr="000D4906" w:rsidRDefault="001D7235" w:rsidP="00F37F45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899,0</w:t>
            </w:r>
          </w:p>
          <w:p w:rsidR="001D7235" w:rsidRPr="000D4906" w:rsidRDefault="001D7235" w:rsidP="00F37F45">
            <w:pPr>
              <w:pStyle w:val="11"/>
              <w:jc w:val="center"/>
              <w:rPr>
                <w:sz w:val="20"/>
                <w:szCs w:val="20"/>
              </w:rPr>
            </w:pPr>
          </w:p>
          <w:p w:rsidR="001D7235" w:rsidRPr="000D4906" w:rsidRDefault="001D7235" w:rsidP="00F37F45">
            <w:pPr>
              <w:pStyle w:val="11"/>
              <w:jc w:val="center"/>
              <w:rPr>
                <w:sz w:val="20"/>
                <w:szCs w:val="20"/>
              </w:rPr>
            </w:pPr>
          </w:p>
          <w:p w:rsidR="001D7235" w:rsidRPr="000D4906" w:rsidRDefault="001D7235" w:rsidP="00933898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D4906" w:rsidRDefault="001D7235" w:rsidP="00F37F45">
            <w:pPr>
              <w:pStyle w:val="11"/>
              <w:jc w:val="center"/>
              <w:rPr>
                <w:sz w:val="20"/>
                <w:szCs w:val="20"/>
              </w:rPr>
            </w:pPr>
          </w:p>
          <w:p w:rsidR="001D7235" w:rsidRPr="000D4906" w:rsidRDefault="001D7235" w:rsidP="00F37F45">
            <w:pPr>
              <w:pStyle w:val="11"/>
              <w:jc w:val="center"/>
              <w:rPr>
                <w:sz w:val="20"/>
                <w:szCs w:val="20"/>
              </w:rPr>
            </w:pPr>
          </w:p>
          <w:p w:rsidR="001D7235" w:rsidRPr="000D4906" w:rsidRDefault="001D7235" w:rsidP="00F37F45">
            <w:pPr>
              <w:pStyle w:val="11"/>
              <w:jc w:val="center"/>
              <w:rPr>
                <w:sz w:val="20"/>
                <w:szCs w:val="20"/>
              </w:rPr>
            </w:pPr>
          </w:p>
          <w:p w:rsidR="001D7235" w:rsidRPr="000D4906" w:rsidRDefault="001D7235" w:rsidP="00F37F45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7235" w:rsidRPr="000D4906" w:rsidRDefault="001D7235" w:rsidP="00F37F45">
            <w:pPr>
              <w:pStyle w:val="11"/>
              <w:jc w:val="center"/>
              <w:rPr>
                <w:sz w:val="20"/>
                <w:szCs w:val="20"/>
              </w:rPr>
            </w:pPr>
          </w:p>
          <w:p w:rsidR="001D7235" w:rsidRPr="000D4906" w:rsidRDefault="001D7235" w:rsidP="002B70D3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D4906" w:rsidRDefault="001D7235" w:rsidP="00F37F45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D4906" w:rsidRDefault="001D7235" w:rsidP="00F37F45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D4906" w:rsidRDefault="001D7235" w:rsidP="00F37F45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D4906" w:rsidRDefault="001D7235" w:rsidP="002B70D3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D4906" w:rsidRDefault="001D7235" w:rsidP="002B70D3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918 996,06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D4906" w:rsidRDefault="001D7235" w:rsidP="000D4906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D7235" w:rsidTr="000D4906">
        <w:trPr>
          <w:gridAfter w:val="1"/>
          <w:wAfter w:w="14" w:type="dxa"/>
          <w:trHeight w:val="145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D4906" w:rsidRDefault="001D7235" w:rsidP="00933898">
            <w:pPr>
              <w:pStyle w:val="11"/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D4906" w:rsidRDefault="001D7235" w:rsidP="00933898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D4906" w:rsidRDefault="001D7235" w:rsidP="00933898">
            <w:pPr>
              <w:rPr>
                <w:sz w:val="20"/>
                <w:szCs w:val="20"/>
              </w:rPr>
            </w:pPr>
            <w:r w:rsidRPr="000D4906">
              <w:rPr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D4906" w:rsidRDefault="001D7235" w:rsidP="000D4906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D7235" w:rsidRPr="000D4906" w:rsidRDefault="001D7235" w:rsidP="00933898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D4906" w:rsidRDefault="001D7235" w:rsidP="00933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D4906" w:rsidRDefault="001D7235" w:rsidP="000D4906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7235" w:rsidRPr="000D4906" w:rsidRDefault="001D7235" w:rsidP="00933898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D4906" w:rsidRDefault="001D7235" w:rsidP="00933898">
            <w:pPr>
              <w:pStyle w:val="11"/>
              <w:jc w:val="center"/>
              <w:rPr>
                <w:sz w:val="20"/>
                <w:szCs w:val="20"/>
              </w:rPr>
            </w:pPr>
            <w:r w:rsidRPr="000D4906">
              <w:rPr>
                <w:sz w:val="20"/>
                <w:szCs w:val="20"/>
              </w:rPr>
              <w:t>Жилой дом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D4906" w:rsidRDefault="001D7235" w:rsidP="00933898">
            <w:pPr>
              <w:pStyle w:val="11"/>
              <w:jc w:val="center"/>
              <w:rPr>
                <w:sz w:val="20"/>
                <w:szCs w:val="20"/>
              </w:rPr>
            </w:pPr>
          </w:p>
          <w:p w:rsidR="001D7235" w:rsidRPr="000D4906" w:rsidRDefault="001D7235" w:rsidP="00933898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  <w:p w:rsidR="001D7235" w:rsidRPr="000D4906" w:rsidRDefault="001D7235" w:rsidP="00933898">
            <w:pPr>
              <w:pStyle w:val="11"/>
              <w:jc w:val="center"/>
              <w:rPr>
                <w:sz w:val="20"/>
                <w:szCs w:val="20"/>
              </w:rPr>
            </w:pPr>
          </w:p>
          <w:p w:rsidR="001D7235" w:rsidRPr="000D4906" w:rsidRDefault="001D7235" w:rsidP="00933898">
            <w:pPr>
              <w:pStyle w:val="11"/>
              <w:jc w:val="center"/>
              <w:rPr>
                <w:sz w:val="20"/>
                <w:szCs w:val="20"/>
              </w:rPr>
            </w:pPr>
          </w:p>
          <w:p w:rsidR="001D7235" w:rsidRPr="000D4906" w:rsidRDefault="001D7235" w:rsidP="00933898">
            <w:pPr>
              <w:pStyle w:val="11"/>
              <w:jc w:val="center"/>
              <w:rPr>
                <w:sz w:val="20"/>
                <w:szCs w:val="20"/>
              </w:rPr>
            </w:pPr>
          </w:p>
          <w:p w:rsidR="001D7235" w:rsidRPr="000D4906" w:rsidRDefault="001D7235" w:rsidP="00933898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D4906" w:rsidRDefault="001D7235" w:rsidP="002B70D3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D4906" w:rsidRDefault="001D7235" w:rsidP="00933898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D4906" w:rsidRDefault="001D7235" w:rsidP="00933898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D4906" w:rsidRDefault="001D7235" w:rsidP="00933898">
            <w:pPr>
              <w:pStyle w:val="11"/>
              <w:jc w:val="center"/>
              <w:rPr>
                <w:sz w:val="20"/>
                <w:szCs w:val="20"/>
              </w:rPr>
            </w:pPr>
          </w:p>
        </w:tc>
      </w:tr>
      <w:tr w:rsidR="001D7235" w:rsidTr="000D4906">
        <w:trPr>
          <w:gridAfter w:val="1"/>
          <w:wAfter w:w="14" w:type="dxa"/>
          <w:trHeight w:val="145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D4906" w:rsidRDefault="001D7235" w:rsidP="00933898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D4906" w:rsidRDefault="001D7235" w:rsidP="00933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 генерального директора по защите активов ООО Сорочинский МЭЗ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D4906" w:rsidRDefault="001D7235" w:rsidP="00933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0D4906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33898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817E93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D4906" w:rsidRDefault="001D7235" w:rsidP="00933898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D4906" w:rsidRDefault="001D7235" w:rsidP="000D4906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899,0</w:t>
            </w:r>
          </w:p>
          <w:p w:rsidR="001D7235" w:rsidRPr="000D4906" w:rsidRDefault="001D7235" w:rsidP="00933898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2B70D3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D4906" w:rsidRDefault="001D7235" w:rsidP="00933898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Сентра, 2015 г.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D4906" w:rsidRDefault="001D7235" w:rsidP="00933898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1 050 318,80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D4906" w:rsidRDefault="001D7235" w:rsidP="00A10514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D7235" w:rsidTr="000D4906">
        <w:trPr>
          <w:gridAfter w:val="1"/>
          <w:wAfter w:w="14" w:type="dxa"/>
          <w:trHeight w:val="145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33898">
            <w:pPr>
              <w:pStyle w:val="11"/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D4906" w:rsidRDefault="001D7235" w:rsidP="00933898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33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0D4906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33898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817E93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D4906" w:rsidRDefault="001D7235" w:rsidP="00933898">
            <w:pPr>
              <w:pStyle w:val="11"/>
              <w:jc w:val="center"/>
              <w:rPr>
                <w:sz w:val="20"/>
                <w:szCs w:val="20"/>
              </w:rPr>
            </w:pPr>
            <w:r w:rsidRPr="000D4906">
              <w:rPr>
                <w:sz w:val="20"/>
                <w:szCs w:val="20"/>
              </w:rPr>
              <w:t>Жилой дом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D4906" w:rsidRDefault="001D7235" w:rsidP="00933898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2B70D3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D4906" w:rsidRDefault="001D7235" w:rsidP="00933898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D4906" w:rsidRDefault="001D7235" w:rsidP="00933898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D4906" w:rsidRDefault="001D7235" w:rsidP="00933898">
            <w:pPr>
              <w:pStyle w:val="11"/>
              <w:jc w:val="center"/>
              <w:rPr>
                <w:sz w:val="20"/>
                <w:szCs w:val="20"/>
              </w:rPr>
            </w:pPr>
          </w:p>
        </w:tc>
      </w:tr>
    </w:tbl>
    <w:p w:rsidR="001D7235" w:rsidRPr="00566FA2" w:rsidRDefault="001D7235" w:rsidP="00933898">
      <w:pPr>
        <w:jc w:val="both"/>
        <w:rPr>
          <w:sz w:val="16"/>
          <w:szCs w:val="16"/>
        </w:rPr>
      </w:pPr>
    </w:p>
    <w:p w:rsidR="001D7235" w:rsidRDefault="001D7235"/>
    <w:p w:rsidR="001D7235" w:rsidRDefault="001D7235" w:rsidP="00BC37D8">
      <w:pPr>
        <w:pStyle w:val="2"/>
        <w:jc w:val="center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</w:t>
      </w:r>
      <w:r>
        <w:rPr>
          <w:sz w:val="28"/>
          <w:szCs w:val="28"/>
        </w:rPr>
        <w:t>рактера</w:t>
      </w:r>
      <w:r>
        <w:rPr>
          <w:sz w:val="28"/>
          <w:szCs w:val="28"/>
        </w:rPr>
        <w:br/>
        <w:t>за период с 1 января 2020 года по 31 декабря 2020</w:t>
      </w:r>
      <w:r w:rsidRPr="001D7812">
        <w:rPr>
          <w:sz w:val="28"/>
          <w:szCs w:val="28"/>
        </w:rPr>
        <w:t xml:space="preserve"> года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67"/>
        <w:gridCol w:w="2074"/>
        <w:gridCol w:w="1349"/>
        <w:gridCol w:w="1361"/>
        <w:gridCol w:w="857"/>
        <w:gridCol w:w="1190"/>
        <w:gridCol w:w="971"/>
        <w:gridCol w:w="869"/>
        <w:gridCol w:w="1195"/>
        <w:gridCol w:w="1264"/>
        <w:gridCol w:w="1462"/>
        <w:gridCol w:w="1318"/>
      </w:tblGrid>
      <w:tr w:rsidR="001D7235" w:rsidTr="00DD1FF8">
        <w:tc>
          <w:tcPr>
            <w:tcW w:w="1667" w:type="dxa"/>
            <w:vMerge w:val="restart"/>
            <w:vAlign w:val="center"/>
          </w:tcPr>
          <w:p w:rsidR="001D7235" w:rsidRPr="0023023D" w:rsidRDefault="001D7235" w:rsidP="00DD1FF8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074" w:type="dxa"/>
            <w:vMerge w:val="restart"/>
            <w:vAlign w:val="center"/>
          </w:tcPr>
          <w:p w:rsidR="001D7235" w:rsidRPr="0023023D" w:rsidRDefault="001D7235" w:rsidP="00DD1FF8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4612" w:type="dxa"/>
            <w:gridSpan w:val="4"/>
            <w:vAlign w:val="center"/>
          </w:tcPr>
          <w:p w:rsidR="001D7235" w:rsidRPr="0023023D" w:rsidRDefault="001D7235" w:rsidP="00DD1FF8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90" w:type="dxa"/>
            <w:gridSpan w:val="3"/>
          </w:tcPr>
          <w:p w:rsidR="001D7235" w:rsidRPr="0023023D" w:rsidRDefault="001D7235" w:rsidP="00DD1FF8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23023D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64" w:type="dxa"/>
            <w:vMerge w:val="restart"/>
            <w:vAlign w:val="center"/>
          </w:tcPr>
          <w:p w:rsidR="001D7235" w:rsidRPr="0023023D" w:rsidRDefault="001D7235" w:rsidP="00DD1FF8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1D7235" w:rsidRPr="0023023D" w:rsidRDefault="001D7235" w:rsidP="00DD1FF8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318" w:type="dxa"/>
            <w:vMerge w:val="restart"/>
            <w:vAlign w:val="center"/>
          </w:tcPr>
          <w:p w:rsidR="001D7235" w:rsidRPr="0023023D" w:rsidRDefault="001D7235" w:rsidP="00DD1FF8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D7235" w:rsidTr="00DD1FF8">
        <w:tc>
          <w:tcPr>
            <w:tcW w:w="1667" w:type="dxa"/>
            <w:vMerge/>
            <w:tcBorders>
              <w:bottom w:val="single" w:sz="4" w:space="0" w:color="auto"/>
            </w:tcBorders>
            <w:vAlign w:val="center"/>
          </w:tcPr>
          <w:p w:rsidR="001D7235" w:rsidRPr="0023023D" w:rsidRDefault="001D7235" w:rsidP="00DD1FF8">
            <w:pPr>
              <w:rPr>
                <w:sz w:val="16"/>
                <w:szCs w:val="16"/>
              </w:rPr>
            </w:pPr>
          </w:p>
        </w:tc>
        <w:tc>
          <w:tcPr>
            <w:tcW w:w="2074" w:type="dxa"/>
            <w:vMerge/>
            <w:tcBorders>
              <w:bottom w:val="single" w:sz="4" w:space="0" w:color="auto"/>
            </w:tcBorders>
            <w:vAlign w:val="center"/>
          </w:tcPr>
          <w:p w:rsidR="001D7235" w:rsidRPr="0023023D" w:rsidRDefault="001D7235" w:rsidP="00DD1FF8">
            <w:pPr>
              <w:rPr>
                <w:sz w:val="16"/>
                <w:szCs w:val="16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:rsidR="001D7235" w:rsidRPr="0023023D" w:rsidRDefault="001D7235" w:rsidP="00DD1FF8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:rsidR="001D7235" w:rsidRPr="0023023D" w:rsidRDefault="001D7235" w:rsidP="00DD1FF8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vAlign w:val="center"/>
          </w:tcPr>
          <w:p w:rsidR="001D7235" w:rsidRPr="0023023D" w:rsidRDefault="001D7235" w:rsidP="00DD1FF8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1D7235" w:rsidRPr="0023023D" w:rsidRDefault="001D7235" w:rsidP="00DD1FF8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vAlign w:val="center"/>
          </w:tcPr>
          <w:p w:rsidR="001D7235" w:rsidRPr="0023023D" w:rsidRDefault="001D7235" w:rsidP="00DD1FF8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869" w:type="dxa"/>
            <w:tcBorders>
              <w:bottom w:val="single" w:sz="4" w:space="0" w:color="auto"/>
            </w:tcBorders>
            <w:vAlign w:val="center"/>
          </w:tcPr>
          <w:p w:rsidR="001D7235" w:rsidRPr="0023023D" w:rsidRDefault="001D7235" w:rsidP="00DD1FF8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:rsidR="001D7235" w:rsidRPr="0023023D" w:rsidRDefault="001D7235" w:rsidP="00DD1FF8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4" w:type="dxa"/>
            <w:vMerge/>
            <w:tcBorders>
              <w:bottom w:val="single" w:sz="4" w:space="0" w:color="auto"/>
            </w:tcBorders>
          </w:tcPr>
          <w:p w:rsidR="001D7235" w:rsidRPr="0023023D" w:rsidRDefault="001D7235" w:rsidP="00DD1FF8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1D7235" w:rsidRPr="0023023D" w:rsidRDefault="001D7235" w:rsidP="00DD1FF8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1D7235" w:rsidRPr="0023023D" w:rsidRDefault="001D7235" w:rsidP="00DD1FF8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1D7235" w:rsidTr="00DD1FF8">
        <w:trPr>
          <w:trHeight w:val="1459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6F47EE" w:rsidRDefault="001D7235" w:rsidP="00DD1FF8">
            <w:pPr>
              <w:jc w:val="center"/>
              <w:rPr>
                <w:sz w:val="16"/>
                <w:szCs w:val="16"/>
              </w:rPr>
            </w:pPr>
            <w:r w:rsidRPr="006F47EE">
              <w:rPr>
                <w:sz w:val="16"/>
                <w:szCs w:val="16"/>
              </w:rPr>
              <w:t>Егоров И</w:t>
            </w:r>
            <w:r>
              <w:rPr>
                <w:sz w:val="16"/>
                <w:szCs w:val="16"/>
              </w:rPr>
              <w:t>.В.</w:t>
            </w:r>
            <w:r w:rsidRPr="006F47EE">
              <w:rPr>
                <w:sz w:val="16"/>
                <w:szCs w:val="16"/>
              </w:rPr>
              <w:t xml:space="preserve"> 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6F47EE" w:rsidRDefault="001D7235" w:rsidP="00DD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Николаевского территориального отдела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Default="001D7235" w:rsidP="00DD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</w:t>
            </w:r>
            <w:r w:rsidRPr="006F47EE">
              <w:rPr>
                <w:sz w:val="16"/>
                <w:szCs w:val="16"/>
              </w:rPr>
              <w:t xml:space="preserve"> участок </w:t>
            </w:r>
            <w:r>
              <w:rPr>
                <w:sz w:val="16"/>
                <w:szCs w:val="16"/>
              </w:rPr>
              <w:t>Земель</w:t>
            </w:r>
            <w:r w:rsidRPr="006F47EE">
              <w:rPr>
                <w:sz w:val="16"/>
                <w:szCs w:val="16"/>
              </w:rPr>
              <w:t>ный участок</w:t>
            </w:r>
          </w:p>
          <w:p w:rsidR="001D7235" w:rsidRPr="006F47EE" w:rsidRDefault="001D7235" w:rsidP="00DD1FF8">
            <w:pPr>
              <w:jc w:val="center"/>
              <w:rPr>
                <w:sz w:val="16"/>
                <w:szCs w:val="16"/>
              </w:rPr>
            </w:pPr>
            <w:r w:rsidRPr="006F47EE">
              <w:rPr>
                <w:sz w:val="16"/>
                <w:szCs w:val="16"/>
              </w:rPr>
              <w:t>Квартира</w:t>
            </w:r>
          </w:p>
          <w:p w:rsidR="001D7235" w:rsidRPr="006F47EE" w:rsidRDefault="001D7235" w:rsidP="00DD1F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Default="001D7235" w:rsidP="00DD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D7235" w:rsidRDefault="001D7235" w:rsidP="00DD1FF8">
            <w:pPr>
              <w:jc w:val="center"/>
              <w:rPr>
                <w:sz w:val="16"/>
                <w:szCs w:val="16"/>
              </w:rPr>
            </w:pPr>
          </w:p>
          <w:p w:rsidR="001D7235" w:rsidRDefault="001D7235" w:rsidP="00DD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D7235" w:rsidRDefault="001D7235" w:rsidP="00DD1FF8">
            <w:pPr>
              <w:jc w:val="center"/>
              <w:rPr>
                <w:sz w:val="16"/>
                <w:szCs w:val="16"/>
              </w:rPr>
            </w:pPr>
          </w:p>
          <w:p w:rsidR="001D7235" w:rsidRDefault="001D7235" w:rsidP="00DD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D7235" w:rsidRDefault="001D7235" w:rsidP="00DD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D7235" w:rsidRPr="006F47EE" w:rsidRDefault="001D7235" w:rsidP="00DD1F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6F47EE" w:rsidRDefault="001D7235" w:rsidP="00DD1FF8">
            <w:pPr>
              <w:jc w:val="center"/>
              <w:rPr>
                <w:sz w:val="16"/>
                <w:szCs w:val="16"/>
              </w:rPr>
            </w:pPr>
            <w:r w:rsidRPr="006F47E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575,0</w:t>
            </w:r>
          </w:p>
          <w:p w:rsidR="001D7235" w:rsidRPr="006F47EE" w:rsidRDefault="001D7235" w:rsidP="00DD1FF8">
            <w:pPr>
              <w:jc w:val="center"/>
              <w:rPr>
                <w:sz w:val="16"/>
                <w:szCs w:val="16"/>
              </w:rPr>
            </w:pPr>
          </w:p>
          <w:p w:rsidR="001D7235" w:rsidRPr="006F47EE" w:rsidRDefault="001D7235" w:rsidP="00DD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Pr="006F47EE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,0</w:t>
            </w:r>
          </w:p>
          <w:p w:rsidR="001D7235" w:rsidRPr="006F47EE" w:rsidRDefault="001D7235" w:rsidP="00DD1FF8">
            <w:pPr>
              <w:jc w:val="center"/>
              <w:rPr>
                <w:sz w:val="16"/>
                <w:szCs w:val="16"/>
              </w:rPr>
            </w:pPr>
          </w:p>
          <w:p w:rsidR="001D7235" w:rsidRDefault="001D7235" w:rsidP="00DD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111,8</w:t>
            </w:r>
          </w:p>
          <w:p w:rsidR="001D7235" w:rsidRPr="006F47EE" w:rsidRDefault="001D7235" w:rsidP="00DD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6F47EE" w:rsidRDefault="001D7235" w:rsidP="00DD1FF8">
            <w:pPr>
              <w:jc w:val="center"/>
              <w:rPr>
                <w:sz w:val="16"/>
                <w:szCs w:val="16"/>
              </w:rPr>
            </w:pPr>
            <w:r w:rsidRPr="006F47EE">
              <w:rPr>
                <w:sz w:val="16"/>
                <w:szCs w:val="16"/>
              </w:rPr>
              <w:t>Россия</w:t>
            </w:r>
          </w:p>
          <w:p w:rsidR="001D7235" w:rsidRPr="006F47EE" w:rsidRDefault="001D7235" w:rsidP="00DD1FF8">
            <w:pPr>
              <w:jc w:val="center"/>
              <w:rPr>
                <w:sz w:val="16"/>
                <w:szCs w:val="16"/>
              </w:rPr>
            </w:pPr>
          </w:p>
          <w:p w:rsidR="001D7235" w:rsidRPr="006F47EE" w:rsidRDefault="001D7235" w:rsidP="00DD1FF8">
            <w:pPr>
              <w:jc w:val="center"/>
              <w:rPr>
                <w:sz w:val="16"/>
                <w:szCs w:val="16"/>
              </w:rPr>
            </w:pPr>
            <w:r w:rsidRPr="006F47EE">
              <w:rPr>
                <w:sz w:val="16"/>
                <w:szCs w:val="16"/>
              </w:rPr>
              <w:t>Россия</w:t>
            </w:r>
          </w:p>
          <w:p w:rsidR="001D7235" w:rsidRPr="006F47EE" w:rsidRDefault="001D7235" w:rsidP="00DD1FF8">
            <w:pPr>
              <w:jc w:val="center"/>
              <w:rPr>
                <w:sz w:val="16"/>
                <w:szCs w:val="16"/>
              </w:rPr>
            </w:pPr>
          </w:p>
          <w:p w:rsidR="001D7235" w:rsidRDefault="001D7235" w:rsidP="00DD1FF8">
            <w:pPr>
              <w:jc w:val="center"/>
              <w:rPr>
                <w:sz w:val="16"/>
                <w:szCs w:val="16"/>
              </w:rPr>
            </w:pPr>
            <w:r w:rsidRPr="006F47EE">
              <w:rPr>
                <w:sz w:val="16"/>
                <w:szCs w:val="16"/>
              </w:rPr>
              <w:t>Россия</w:t>
            </w:r>
          </w:p>
          <w:p w:rsidR="001D7235" w:rsidRPr="006F47EE" w:rsidRDefault="001D7235" w:rsidP="00DD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7235" w:rsidRDefault="001D7235" w:rsidP="00DD1FF8">
            <w:pPr>
              <w:jc w:val="center"/>
              <w:rPr>
                <w:sz w:val="16"/>
                <w:szCs w:val="16"/>
              </w:rPr>
            </w:pPr>
          </w:p>
          <w:p w:rsidR="001D7235" w:rsidRPr="006F47EE" w:rsidRDefault="001D7235" w:rsidP="00DD1F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6F47EE" w:rsidRDefault="001D7235" w:rsidP="00DD1F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6F47EE" w:rsidRDefault="001D7235" w:rsidP="00DD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6F47EE" w:rsidRDefault="001D7235" w:rsidP="00DD1F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Default="001D7235" w:rsidP="00DD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МТЗ-80</w:t>
            </w:r>
          </w:p>
          <w:p w:rsidR="001D7235" w:rsidRDefault="001D7235" w:rsidP="00DD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Шевроле Нива 212300-55</w:t>
            </w:r>
          </w:p>
          <w:p w:rsidR="001D7235" w:rsidRPr="006F47EE" w:rsidRDefault="001D7235" w:rsidP="00DD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Тайота </w:t>
            </w:r>
            <w:r>
              <w:rPr>
                <w:sz w:val="16"/>
                <w:szCs w:val="16"/>
                <w:lang w:val="en-US"/>
              </w:rPr>
              <w:t>LAND</w:t>
            </w:r>
            <w:r w:rsidRPr="00A6026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CRUISER</w:t>
            </w:r>
            <w:r w:rsidRPr="00A60264">
              <w:rPr>
                <w:sz w:val="16"/>
                <w:szCs w:val="16"/>
              </w:rPr>
              <w:t xml:space="preserve"> 150</w:t>
            </w:r>
            <w:r>
              <w:rPr>
                <w:sz w:val="16"/>
                <w:szCs w:val="16"/>
              </w:rPr>
              <w:t>, 2013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6F47EE" w:rsidRDefault="001D7235" w:rsidP="00DD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555 270,60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A60264" w:rsidRDefault="001D7235" w:rsidP="00DD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Тайота </w:t>
            </w:r>
            <w:r>
              <w:rPr>
                <w:sz w:val="16"/>
                <w:szCs w:val="16"/>
                <w:lang w:val="en-US"/>
              </w:rPr>
              <w:t>LAND</w:t>
            </w:r>
            <w:r w:rsidRPr="00A6026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CRUISER</w:t>
            </w:r>
            <w:r w:rsidRPr="00A60264">
              <w:rPr>
                <w:sz w:val="16"/>
                <w:szCs w:val="16"/>
              </w:rPr>
              <w:t xml:space="preserve"> 150</w:t>
            </w:r>
            <w:r>
              <w:rPr>
                <w:sz w:val="16"/>
                <w:szCs w:val="16"/>
              </w:rPr>
              <w:t xml:space="preserve">, 2013 г., договор купли - продажи от 17.08.2020, накопления за предыдущие годы, средства безвозмездно полученные </w:t>
            </w:r>
            <w:r>
              <w:rPr>
                <w:sz w:val="16"/>
                <w:szCs w:val="16"/>
              </w:rPr>
              <w:lastRenderedPageBreak/>
              <w:t>супругой от родного брата</w:t>
            </w:r>
          </w:p>
        </w:tc>
      </w:tr>
      <w:tr w:rsidR="001D7235" w:rsidTr="00DD1FF8">
        <w:trPr>
          <w:trHeight w:val="848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Default="001D7235" w:rsidP="00DD1FF8">
            <w:pPr>
              <w:jc w:val="center"/>
              <w:rPr>
                <w:sz w:val="16"/>
                <w:szCs w:val="16"/>
              </w:rPr>
            </w:pPr>
            <w:r w:rsidRPr="006F47EE">
              <w:rPr>
                <w:sz w:val="16"/>
                <w:szCs w:val="16"/>
              </w:rPr>
              <w:lastRenderedPageBreak/>
              <w:t>Супруга</w:t>
            </w:r>
          </w:p>
          <w:p w:rsidR="001D7235" w:rsidRPr="006F47EE" w:rsidRDefault="001D7235" w:rsidP="00DD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Егорова И.В.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6F47EE" w:rsidRDefault="001D7235" w:rsidP="00DD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Пенсионерка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6F47EE" w:rsidRDefault="001D7235" w:rsidP="00DD1FF8">
            <w:pPr>
              <w:jc w:val="center"/>
              <w:rPr>
                <w:sz w:val="16"/>
                <w:szCs w:val="16"/>
              </w:rPr>
            </w:pPr>
            <w:r w:rsidRPr="006F47EE">
              <w:rPr>
                <w:sz w:val="16"/>
                <w:szCs w:val="16"/>
              </w:rPr>
              <w:t>Земельный пай</w:t>
            </w:r>
          </w:p>
          <w:p w:rsidR="001D7235" w:rsidRDefault="001D7235" w:rsidP="00DD1FF8">
            <w:pPr>
              <w:jc w:val="center"/>
              <w:rPr>
                <w:sz w:val="16"/>
                <w:szCs w:val="16"/>
              </w:rPr>
            </w:pPr>
            <w:r w:rsidRPr="006F47EE">
              <w:rPr>
                <w:sz w:val="16"/>
                <w:szCs w:val="16"/>
              </w:rPr>
              <w:t>Земельный пай</w:t>
            </w:r>
          </w:p>
          <w:p w:rsidR="001D7235" w:rsidRDefault="001D7235" w:rsidP="00DD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пай</w:t>
            </w:r>
          </w:p>
          <w:p w:rsidR="001D7235" w:rsidRDefault="001D7235" w:rsidP="00DD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D7235" w:rsidRPr="006F47EE" w:rsidRDefault="001D7235" w:rsidP="00DD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1D7235" w:rsidRPr="006F47EE" w:rsidRDefault="001D7235" w:rsidP="00DD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Двухкомнатная к</w:t>
            </w:r>
            <w:r w:rsidRPr="006F47EE">
              <w:rPr>
                <w:sz w:val="16"/>
                <w:szCs w:val="16"/>
              </w:rPr>
              <w:t>вартира</w:t>
            </w:r>
          </w:p>
          <w:p w:rsidR="001D7235" w:rsidRPr="006F47EE" w:rsidRDefault="001D7235" w:rsidP="00DD1FF8">
            <w:pPr>
              <w:jc w:val="center"/>
              <w:rPr>
                <w:sz w:val="16"/>
                <w:szCs w:val="16"/>
              </w:rPr>
            </w:pPr>
            <w:r w:rsidRPr="006F47EE">
              <w:rPr>
                <w:sz w:val="16"/>
                <w:szCs w:val="16"/>
              </w:rPr>
              <w:t>Магазин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Default="001D7235" w:rsidP="00DD1F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1D7235" w:rsidRDefault="001D7235" w:rsidP="00DD1F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1D7235" w:rsidRDefault="001D7235" w:rsidP="00DD1F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D7235" w:rsidRDefault="001D7235" w:rsidP="00DD1F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D7235" w:rsidRDefault="001D7235" w:rsidP="00DD1F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1D7235" w:rsidRDefault="001D7235" w:rsidP="00DD1F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D7235" w:rsidRDefault="001D7235" w:rsidP="00DD1FF8">
            <w:pPr>
              <w:rPr>
                <w:sz w:val="16"/>
                <w:szCs w:val="16"/>
              </w:rPr>
            </w:pPr>
          </w:p>
          <w:p w:rsidR="001D7235" w:rsidRDefault="001D7235" w:rsidP="00DD1F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D7235" w:rsidRDefault="001D7235" w:rsidP="00DD1FF8">
            <w:pPr>
              <w:rPr>
                <w:sz w:val="16"/>
                <w:szCs w:val="16"/>
              </w:rPr>
            </w:pPr>
          </w:p>
          <w:p w:rsidR="001D7235" w:rsidRPr="006F47EE" w:rsidRDefault="001D7235" w:rsidP="00DD1FF8">
            <w:pPr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6F47EE" w:rsidRDefault="001D7235" w:rsidP="00DD1FF8">
            <w:pPr>
              <w:jc w:val="center"/>
              <w:rPr>
                <w:sz w:val="16"/>
                <w:szCs w:val="16"/>
              </w:rPr>
            </w:pPr>
            <w:r w:rsidRPr="006F47EE">
              <w:rPr>
                <w:sz w:val="16"/>
                <w:szCs w:val="16"/>
              </w:rPr>
              <w:t>182000</w:t>
            </w:r>
          </w:p>
          <w:p w:rsidR="001D7235" w:rsidRPr="006F47EE" w:rsidRDefault="001D7235" w:rsidP="00DD1FF8">
            <w:pPr>
              <w:jc w:val="center"/>
              <w:rPr>
                <w:sz w:val="16"/>
                <w:szCs w:val="16"/>
              </w:rPr>
            </w:pPr>
            <w:r w:rsidRPr="006F47EE">
              <w:rPr>
                <w:sz w:val="16"/>
                <w:szCs w:val="16"/>
              </w:rPr>
              <w:t>182000</w:t>
            </w:r>
          </w:p>
          <w:p w:rsidR="001D7235" w:rsidRPr="006F47EE" w:rsidRDefault="001D7235" w:rsidP="00DD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6F47EE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2000</w:t>
            </w:r>
          </w:p>
          <w:p w:rsidR="001D7235" w:rsidRDefault="001D7235" w:rsidP="00DD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414</w:t>
            </w:r>
          </w:p>
          <w:p w:rsidR="001D7235" w:rsidRDefault="001D7235" w:rsidP="00DD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</w:t>
            </w:r>
          </w:p>
          <w:p w:rsidR="001D7235" w:rsidRDefault="001D7235" w:rsidP="00DD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81,5</w:t>
            </w:r>
          </w:p>
          <w:p w:rsidR="001D7235" w:rsidRDefault="001D7235" w:rsidP="00DD1FF8">
            <w:pPr>
              <w:jc w:val="center"/>
              <w:rPr>
                <w:sz w:val="16"/>
                <w:szCs w:val="16"/>
              </w:rPr>
            </w:pPr>
          </w:p>
          <w:p w:rsidR="001D7235" w:rsidRPr="006F47EE" w:rsidRDefault="001D7235" w:rsidP="00DD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277,7</w:t>
            </w:r>
          </w:p>
          <w:p w:rsidR="001D7235" w:rsidRPr="006F47EE" w:rsidRDefault="001D7235" w:rsidP="00DD1FF8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6F47EE" w:rsidRDefault="001D7235" w:rsidP="00DD1FF8">
            <w:pPr>
              <w:jc w:val="center"/>
              <w:rPr>
                <w:sz w:val="16"/>
                <w:szCs w:val="16"/>
              </w:rPr>
            </w:pPr>
            <w:r w:rsidRPr="006F47EE">
              <w:rPr>
                <w:sz w:val="16"/>
                <w:szCs w:val="16"/>
              </w:rPr>
              <w:t>Россия</w:t>
            </w:r>
          </w:p>
          <w:p w:rsidR="001D7235" w:rsidRPr="006F47EE" w:rsidRDefault="001D7235" w:rsidP="00DD1FF8">
            <w:pPr>
              <w:jc w:val="center"/>
              <w:rPr>
                <w:sz w:val="16"/>
                <w:szCs w:val="16"/>
              </w:rPr>
            </w:pPr>
            <w:r w:rsidRPr="006F47EE">
              <w:rPr>
                <w:sz w:val="16"/>
                <w:szCs w:val="16"/>
              </w:rPr>
              <w:t>Россия</w:t>
            </w:r>
          </w:p>
          <w:p w:rsidR="001D7235" w:rsidRPr="006F47EE" w:rsidRDefault="001D7235" w:rsidP="00DD1FF8">
            <w:pPr>
              <w:jc w:val="center"/>
              <w:rPr>
                <w:sz w:val="16"/>
                <w:szCs w:val="16"/>
              </w:rPr>
            </w:pPr>
            <w:r w:rsidRPr="006F47EE">
              <w:rPr>
                <w:sz w:val="16"/>
                <w:szCs w:val="16"/>
              </w:rPr>
              <w:t>Россия</w:t>
            </w:r>
          </w:p>
          <w:p w:rsidR="001D7235" w:rsidRDefault="001D7235" w:rsidP="00DD1FF8">
            <w:pPr>
              <w:jc w:val="center"/>
              <w:rPr>
                <w:sz w:val="16"/>
                <w:szCs w:val="16"/>
              </w:rPr>
            </w:pPr>
            <w:r w:rsidRPr="006F47EE">
              <w:rPr>
                <w:sz w:val="16"/>
                <w:szCs w:val="16"/>
              </w:rPr>
              <w:t>Россия</w:t>
            </w:r>
          </w:p>
          <w:p w:rsidR="001D7235" w:rsidRDefault="001D7235" w:rsidP="00DD1FF8">
            <w:pPr>
              <w:jc w:val="center"/>
              <w:rPr>
                <w:sz w:val="16"/>
                <w:szCs w:val="16"/>
              </w:rPr>
            </w:pPr>
          </w:p>
          <w:p w:rsidR="001D7235" w:rsidRDefault="001D7235" w:rsidP="00DD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7235" w:rsidRDefault="001D7235" w:rsidP="00DD1FF8">
            <w:pPr>
              <w:jc w:val="center"/>
              <w:rPr>
                <w:sz w:val="16"/>
                <w:szCs w:val="16"/>
              </w:rPr>
            </w:pPr>
          </w:p>
          <w:p w:rsidR="001D7235" w:rsidRPr="006F47EE" w:rsidRDefault="001D7235" w:rsidP="00DD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Default="001D7235" w:rsidP="00DD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D7235" w:rsidRPr="006F47EE" w:rsidRDefault="001D7235" w:rsidP="00DD1FF8">
            <w:pPr>
              <w:jc w:val="center"/>
              <w:rPr>
                <w:sz w:val="16"/>
                <w:szCs w:val="16"/>
              </w:rPr>
            </w:pPr>
            <w:r w:rsidRPr="006F47EE">
              <w:rPr>
                <w:sz w:val="16"/>
                <w:szCs w:val="16"/>
              </w:rPr>
              <w:t>Квартира</w:t>
            </w:r>
          </w:p>
          <w:p w:rsidR="001D7235" w:rsidRPr="006F47EE" w:rsidRDefault="001D7235" w:rsidP="00DD1F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Default="001D7235" w:rsidP="00DD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2575</w:t>
            </w:r>
          </w:p>
          <w:p w:rsidR="001D7235" w:rsidRDefault="001D7235" w:rsidP="00DD1FF8">
            <w:pPr>
              <w:jc w:val="center"/>
              <w:rPr>
                <w:sz w:val="16"/>
                <w:szCs w:val="16"/>
              </w:rPr>
            </w:pPr>
          </w:p>
          <w:p w:rsidR="001D7235" w:rsidRPr="006F47EE" w:rsidRDefault="001D7235" w:rsidP="00DD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Default="001D7235" w:rsidP="00DD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7235" w:rsidRDefault="001D7235" w:rsidP="00DD1FF8">
            <w:pPr>
              <w:jc w:val="center"/>
              <w:rPr>
                <w:sz w:val="16"/>
                <w:szCs w:val="16"/>
              </w:rPr>
            </w:pPr>
          </w:p>
          <w:p w:rsidR="001D7235" w:rsidRPr="006F47EE" w:rsidRDefault="001D7235" w:rsidP="00DD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CA34CB" w:rsidRDefault="001D7235" w:rsidP="00DD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6F47EE" w:rsidRDefault="001D7235" w:rsidP="00DD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1 216 864,65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6F47EE" w:rsidRDefault="001D7235" w:rsidP="00DD1FF8">
            <w:pPr>
              <w:tabs>
                <w:tab w:val="left" w:pos="1102"/>
              </w:tabs>
              <w:jc w:val="center"/>
              <w:rPr>
                <w:sz w:val="16"/>
                <w:szCs w:val="16"/>
              </w:rPr>
            </w:pPr>
          </w:p>
        </w:tc>
      </w:tr>
    </w:tbl>
    <w:p w:rsidR="001D7235" w:rsidRDefault="001D7235" w:rsidP="00BC37D8">
      <w:pPr>
        <w:pStyle w:val="2"/>
        <w:jc w:val="center"/>
        <w:rPr>
          <w:sz w:val="28"/>
          <w:szCs w:val="28"/>
        </w:rPr>
      </w:pPr>
    </w:p>
    <w:p w:rsidR="001D7235" w:rsidRDefault="001D7235"/>
    <w:p w:rsidR="001D7235" w:rsidRDefault="001D7235">
      <w:pPr>
        <w:pStyle w:val="2"/>
        <w:jc w:val="center"/>
        <w:divId w:val="749692605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</w:t>
      </w:r>
      <w:r>
        <w:rPr>
          <w:sz w:val="28"/>
          <w:szCs w:val="28"/>
        </w:rPr>
        <w:t>рактера</w:t>
      </w:r>
      <w:r>
        <w:rPr>
          <w:sz w:val="28"/>
          <w:szCs w:val="28"/>
        </w:rPr>
        <w:br/>
        <w:t>за период с 1 января 2020</w:t>
      </w:r>
      <w:r w:rsidRPr="001D7812">
        <w:rPr>
          <w:sz w:val="28"/>
          <w:szCs w:val="28"/>
        </w:rPr>
        <w:t xml:space="preserve"> года по 31 декабря </w:t>
      </w:r>
      <w:r>
        <w:rPr>
          <w:sz w:val="28"/>
          <w:szCs w:val="28"/>
        </w:rPr>
        <w:t xml:space="preserve">2020 </w:t>
      </w:r>
      <w:r w:rsidRPr="001D7812">
        <w:rPr>
          <w:sz w:val="28"/>
          <w:szCs w:val="28"/>
        </w:rPr>
        <w:t>года</w:t>
      </w:r>
    </w:p>
    <w:tbl>
      <w:tblPr>
        <w:tblW w:w="1562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79"/>
        <w:gridCol w:w="1605"/>
        <w:gridCol w:w="1348"/>
        <w:gridCol w:w="1090"/>
        <w:gridCol w:w="999"/>
        <w:gridCol w:w="1363"/>
        <w:gridCol w:w="1348"/>
        <w:gridCol w:w="973"/>
        <w:gridCol w:w="1625"/>
        <w:gridCol w:w="1303"/>
        <w:gridCol w:w="1308"/>
        <w:gridCol w:w="1182"/>
      </w:tblGrid>
      <w:tr w:rsidR="001D7235" w:rsidTr="00011D2E">
        <w:trPr>
          <w:divId w:val="749692605"/>
        </w:trPr>
        <w:tc>
          <w:tcPr>
            <w:tcW w:w="1479" w:type="dxa"/>
            <w:vMerge w:val="restart"/>
            <w:vAlign w:val="center"/>
          </w:tcPr>
          <w:p w:rsidR="001D7235" w:rsidRPr="0023023D" w:rsidRDefault="001D7235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05" w:type="dxa"/>
            <w:vMerge w:val="restart"/>
            <w:vAlign w:val="center"/>
          </w:tcPr>
          <w:p w:rsidR="001D7235" w:rsidRPr="0023023D" w:rsidRDefault="001D7235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4800" w:type="dxa"/>
            <w:gridSpan w:val="4"/>
            <w:vAlign w:val="center"/>
          </w:tcPr>
          <w:p w:rsidR="001D7235" w:rsidRPr="0023023D" w:rsidRDefault="001D7235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946" w:type="dxa"/>
            <w:gridSpan w:val="3"/>
          </w:tcPr>
          <w:p w:rsidR="001D7235" w:rsidRPr="0023023D" w:rsidRDefault="001D7235" w:rsidP="0023023D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23023D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03" w:type="dxa"/>
            <w:vMerge w:val="restart"/>
            <w:vAlign w:val="center"/>
          </w:tcPr>
          <w:p w:rsidR="001D7235" w:rsidRPr="0023023D" w:rsidRDefault="001D7235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08" w:type="dxa"/>
            <w:vMerge w:val="restart"/>
            <w:vAlign w:val="center"/>
          </w:tcPr>
          <w:p w:rsidR="001D7235" w:rsidRPr="0023023D" w:rsidRDefault="001D7235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182" w:type="dxa"/>
            <w:vMerge w:val="restart"/>
            <w:vAlign w:val="center"/>
          </w:tcPr>
          <w:p w:rsidR="001D7235" w:rsidRPr="0023023D" w:rsidRDefault="001D7235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D7235" w:rsidTr="00011D2E">
        <w:trPr>
          <w:divId w:val="749692605"/>
        </w:trPr>
        <w:tc>
          <w:tcPr>
            <w:tcW w:w="1479" w:type="dxa"/>
            <w:vMerge/>
            <w:tcBorders>
              <w:bottom w:val="single" w:sz="4" w:space="0" w:color="auto"/>
            </w:tcBorders>
            <w:vAlign w:val="center"/>
          </w:tcPr>
          <w:p w:rsidR="001D7235" w:rsidRPr="0023023D" w:rsidRDefault="001D7235" w:rsidP="007409CA">
            <w:pPr>
              <w:rPr>
                <w:sz w:val="16"/>
                <w:szCs w:val="16"/>
              </w:rPr>
            </w:pPr>
          </w:p>
        </w:tc>
        <w:tc>
          <w:tcPr>
            <w:tcW w:w="1605" w:type="dxa"/>
            <w:vMerge/>
            <w:tcBorders>
              <w:bottom w:val="single" w:sz="4" w:space="0" w:color="auto"/>
            </w:tcBorders>
            <w:vAlign w:val="center"/>
          </w:tcPr>
          <w:p w:rsidR="001D7235" w:rsidRPr="0023023D" w:rsidRDefault="001D7235" w:rsidP="007409CA">
            <w:pPr>
              <w:rPr>
                <w:sz w:val="16"/>
                <w:szCs w:val="16"/>
              </w:rPr>
            </w:pPr>
          </w:p>
        </w:tc>
        <w:tc>
          <w:tcPr>
            <w:tcW w:w="1348" w:type="dxa"/>
            <w:tcBorders>
              <w:bottom w:val="single" w:sz="4" w:space="0" w:color="auto"/>
            </w:tcBorders>
            <w:vAlign w:val="center"/>
          </w:tcPr>
          <w:p w:rsidR="001D7235" w:rsidRPr="0023023D" w:rsidRDefault="001D7235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vAlign w:val="center"/>
          </w:tcPr>
          <w:p w:rsidR="001D7235" w:rsidRPr="0023023D" w:rsidRDefault="001D7235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:rsidR="001D7235" w:rsidRPr="0023023D" w:rsidRDefault="001D7235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vAlign w:val="center"/>
          </w:tcPr>
          <w:p w:rsidR="001D7235" w:rsidRPr="0023023D" w:rsidRDefault="001D7235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48" w:type="dxa"/>
            <w:tcBorders>
              <w:bottom w:val="single" w:sz="4" w:space="0" w:color="auto"/>
            </w:tcBorders>
            <w:vAlign w:val="center"/>
          </w:tcPr>
          <w:p w:rsidR="001D7235" w:rsidRPr="0023023D" w:rsidRDefault="001D7235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vAlign w:val="center"/>
          </w:tcPr>
          <w:p w:rsidR="001D7235" w:rsidRPr="0023023D" w:rsidRDefault="001D7235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1D7235" w:rsidRPr="0023023D" w:rsidRDefault="001D7235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03" w:type="dxa"/>
            <w:vMerge/>
            <w:tcBorders>
              <w:bottom w:val="single" w:sz="4" w:space="0" w:color="auto"/>
            </w:tcBorders>
          </w:tcPr>
          <w:p w:rsidR="001D7235" w:rsidRPr="0023023D" w:rsidRDefault="001D7235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</w:tcPr>
          <w:p w:rsidR="001D7235" w:rsidRPr="0023023D" w:rsidRDefault="001D7235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182" w:type="dxa"/>
            <w:vMerge/>
            <w:tcBorders>
              <w:bottom w:val="single" w:sz="4" w:space="0" w:color="auto"/>
            </w:tcBorders>
          </w:tcPr>
          <w:p w:rsidR="001D7235" w:rsidRPr="0023023D" w:rsidRDefault="001D7235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1D7235" w:rsidTr="00011D2E">
        <w:trPr>
          <w:divId w:val="749692605"/>
          <w:trHeight w:val="1459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272A6C" w:rsidRDefault="001D7235" w:rsidP="0023023D">
            <w:pPr>
              <w:pStyle w:val="a8"/>
              <w:jc w:val="center"/>
            </w:pPr>
            <w:r>
              <w:rPr>
                <w:sz w:val="28"/>
                <w:szCs w:val="28"/>
              </w:rPr>
              <w:lastRenderedPageBreak/>
              <w:t>Елистратов Евгений Николаевич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Default="001D7235" w:rsidP="0023023D">
            <w:pPr>
              <w:pStyle w:val="a8"/>
              <w:jc w:val="center"/>
            </w:pPr>
            <w:r>
              <w:t>И.о.начальника Михайловс</w:t>
            </w:r>
          </w:p>
          <w:p w:rsidR="001D7235" w:rsidRDefault="001D7235" w:rsidP="0023023D">
            <w:pPr>
              <w:pStyle w:val="a8"/>
              <w:jc w:val="center"/>
            </w:pPr>
            <w:r>
              <w:t>кого</w:t>
            </w:r>
          </w:p>
          <w:p w:rsidR="001D7235" w:rsidRPr="00272A6C" w:rsidRDefault="001D7235" w:rsidP="0023023D">
            <w:pPr>
              <w:pStyle w:val="a8"/>
              <w:jc w:val="center"/>
            </w:pPr>
            <w:r>
              <w:t>Второго ТО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Default="001D7235" w:rsidP="00DA374F">
            <w:pPr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1D7235" w:rsidRDefault="001D7235" w:rsidP="00DA374F">
            <w:pPr>
              <w:jc w:val="both"/>
              <w:rPr>
                <w:sz w:val="28"/>
              </w:rPr>
            </w:pPr>
          </w:p>
          <w:p w:rsidR="001D7235" w:rsidRDefault="001D7235" w:rsidP="00DA374F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дом</w:t>
            </w:r>
          </w:p>
          <w:p w:rsidR="001D7235" w:rsidRDefault="001D7235" w:rsidP="00DA374F">
            <w:pPr>
              <w:jc w:val="both"/>
              <w:rPr>
                <w:sz w:val="28"/>
              </w:rPr>
            </w:pPr>
          </w:p>
          <w:p w:rsidR="001D7235" w:rsidRDefault="001D7235" w:rsidP="00DA374F">
            <w:pPr>
              <w:jc w:val="both"/>
              <w:rPr>
                <w:sz w:val="28"/>
              </w:rPr>
            </w:pPr>
            <w:r>
              <w:rPr>
                <w:sz w:val="28"/>
              </w:rPr>
              <w:t>земельная доля (пай)</w:t>
            </w:r>
          </w:p>
          <w:p w:rsidR="001D7235" w:rsidRDefault="001D7235" w:rsidP="00DA374F">
            <w:pPr>
              <w:jc w:val="both"/>
              <w:rPr>
                <w:sz w:val="28"/>
              </w:rPr>
            </w:pPr>
          </w:p>
          <w:p w:rsidR="001D7235" w:rsidRDefault="001D7235" w:rsidP="00DA374F">
            <w:pPr>
              <w:jc w:val="both"/>
              <w:rPr>
                <w:sz w:val="28"/>
              </w:rPr>
            </w:pPr>
            <w:r>
              <w:rPr>
                <w:sz w:val="28"/>
              </w:rPr>
              <w:t>земельная доля (пай)</w:t>
            </w:r>
          </w:p>
          <w:p w:rsidR="001D7235" w:rsidRDefault="001D7235" w:rsidP="00DA374F">
            <w:pPr>
              <w:jc w:val="both"/>
              <w:rPr>
                <w:sz w:val="28"/>
              </w:rPr>
            </w:pPr>
          </w:p>
          <w:p w:rsidR="001D7235" w:rsidRDefault="001D7235" w:rsidP="00DA374F">
            <w:pPr>
              <w:jc w:val="both"/>
              <w:rPr>
                <w:sz w:val="28"/>
              </w:rPr>
            </w:pPr>
          </w:p>
          <w:p w:rsidR="001D7235" w:rsidRPr="00272A6C" w:rsidRDefault="001D7235" w:rsidP="0023023D">
            <w:pPr>
              <w:pStyle w:val="a8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Default="001D7235" w:rsidP="0023023D">
            <w:pPr>
              <w:pStyle w:val="a8"/>
              <w:jc w:val="center"/>
            </w:pPr>
            <w:r>
              <w:t>Индивидуальная</w:t>
            </w:r>
          </w:p>
          <w:p w:rsidR="001D7235" w:rsidRDefault="001D7235" w:rsidP="0023023D">
            <w:pPr>
              <w:pStyle w:val="a8"/>
              <w:jc w:val="center"/>
            </w:pPr>
          </w:p>
          <w:p w:rsidR="001D7235" w:rsidRDefault="001D7235" w:rsidP="00726EE5">
            <w:pPr>
              <w:pStyle w:val="a8"/>
            </w:pPr>
            <w:r>
              <w:t>Индивидуальная</w:t>
            </w:r>
          </w:p>
          <w:p w:rsidR="001D7235" w:rsidRDefault="001D7235" w:rsidP="00726EE5">
            <w:pPr>
              <w:pStyle w:val="a8"/>
            </w:pPr>
          </w:p>
          <w:p w:rsidR="001D7235" w:rsidRDefault="001D7235" w:rsidP="00726EE5">
            <w:pPr>
              <w:pStyle w:val="a8"/>
            </w:pPr>
            <w:r>
              <w:t>Общая долевая</w:t>
            </w:r>
          </w:p>
          <w:p w:rsidR="001D7235" w:rsidRDefault="001D7235" w:rsidP="00726EE5">
            <w:pPr>
              <w:pStyle w:val="a8"/>
            </w:pPr>
            <w:r>
              <w:t>(4/935)</w:t>
            </w:r>
          </w:p>
          <w:p w:rsidR="001D7235" w:rsidRDefault="001D7235" w:rsidP="00726EE5">
            <w:pPr>
              <w:pStyle w:val="a8"/>
            </w:pPr>
          </w:p>
          <w:p w:rsidR="001D7235" w:rsidRDefault="001D7235" w:rsidP="00726EE5">
            <w:pPr>
              <w:pStyle w:val="a8"/>
            </w:pPr>
          </w:p>
          <w:p w:rsidR="001D7235" w:rsidRDefault="001D7235" w:rsidP="00726EE5">
            <w:pPr>
              <w:pStyle w:val="a8"/>
            </w:pPr>
            <w:r>
              <w:t>Общая долевая</w:t>
            </w:r>
          </w:p>
          <w:p w:rsidR="001D7235" w:rsidRPr="00272A6C" w:rsidRDefault="001D7235" w:rsidP="00726EE5">
            <w:pPr>
              <w:pStyle w:val="a8"/>
            </w:pPr>
            <w:r>
              <w:t>(2/935)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011D2E" w:rsidRDefault="001D7235" w:rsidP="00DA374F">
            <w:pPr>
              <w:jc w:val="center"/>
            </w:pPr>
            <w:r>
              <w:t>29</w:t>
            </w:r>
            <w:r w:rsidRPr="00011D2E">
              <w:t>00</w:t>
            </w:r>
            <w:r>
              <w:t>,0</w:t>
            </w:r>
          </w:p>
          <w:p w:rsidR="001D7235" w:rsidRPr="00011D2E" w:rsidRDefault="001D7235" w:rsidP="00DA374F">
            <w:pPr>
              <w:jc w:val="center"/>
            </w:pPr>
          </w:p>
          <w:p w:rsidR="001D7235" w:rsidRPr="00011D2E" w:rsidRDefault="001D7235" w:rsidP="00DA374F">
            <w:pPr>
              <w:jc w:val="center"/>
            </w:pPr>
          </w:p>
          <w:p w:rsidR="001D7235" w:rsidRPr="00011D2E" w:rsidRDefault="001D7235" w:rsidP="00DA374F">
            <w:pPr>
              <w:jc w:val="center"/>
            </w:pPr>
            <w:r w:rsidRPr="00011D2E">
              <w:t>102</w:t>
            </w:r>
            <w:r>
              <w:t>,0</w:t>
            </w:r>
          </w:p>
          <w:p w:rsidR="001D7235" w:rsidRPr="00011D2E" w:rsidRDefault="001D7235" w:rsidP="00DA374F">
            <w:pPr>
              <w:jc w:val="center"/>
            </w:pPr>
          </w:p>
          <w:p w:rsidR="001D7235" w:rsidRPr="00011D2E" w:rsidRDefault="001D7235" w:rsidP="00DA374F">
            <w:pPr>
              <w:jc w:val="center"/>
            </w:pPr>
          </w:p>
          <w:p w:rsidR="001D7235" w:rsidRDefault="001D7235" w:rsidP="00011D2E">
            <w:pPr>
              <w:pStyle w:val="a8"/>
            </w:pPr>
          </w:p>
          <w:p w:rsidR="001D7235" w:rsidRDefault="001D7235" w:rsidP="00011D2E">
            <w:pPr>
              <w:pStyle w:val="a8"/>
            </w:pPr>
          </w:p>
          <w:p w:rsidR="001D7235" w:rsidRDefault="001D7235" w:rsidP="00011D2E">
            <w:pPr>
              <w:pStyle w:val="a8"/>
            </w:pPr>
            <w:r>
              <w:t>30177079,0</w:t>
            </w:r>
          </w:p>
          <w:p w:rsidR="001D7235" w:rsidRDefault="001D7235" w:rsidP="00011D2E">
            <w:pPr>
              <w:pStyle w:val="a8"/>
            </w:pPr>
          </w:p>
          <w:p w:rsidR="001D7235" w:rsidRDefault="001D7235" w:rsidP="00011D2E">
            <w:pPr>
              <w:pStyle w:val="a8"/>
            </w:pPr>
          </w:p>
          <w:p w:rsidR="001D7235" w:rsidRDefault="001D7235" w:rsidP="00011D2E">
            <w:pPr>
              <w:pStyle w:val="a8"/>
            </w:pPr>
          </w:p>
          <w:p w:rsidR="001D7235" w:rsidRPr="00272A6C" w:rsidRDefault="001D7235" w:rsidP="00011D2E">
            <w:pPr>
              <w:pStyle w:val="a8"/>
            </w:pPr>
            <w:r>
              <w:t>34488236,0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Default="001D7235" w:rsidP="00A959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D7235" w:rsidRDefault="001D7235" w:rsidP="00A959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Сорочинский район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272A6C" w:rsidRDefault="001D7235" w:rsidP="00726EE5">
            <w:pPr>
              <w:jc w:val="both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272A6C" w:rsidRDefault="001D7235" w:rsidP="00726EE5">
            <w:pPr>
              <w:pStyle w:val="a8"/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272A6C" w:rsidRDefault="001D7235" w:rsidP="00DA374F">
            <w:pPr>
              <w:pStyle w:val="a8"/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Default="001D7235" w:rsidP="00DA374F">
            <w:pPr>
              <w:jc w:val="center"/>
              <w:rPr>
                <w:sz w:val="28"/>
              </w:rPr>
            </w:pPr>
          </w:p>
          <w:p w:rsidR="001D7235" w:rsidRPr="009E306D" w:rsidRDefault="001D7235" w:rsidP="00DA374F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Nissan</w:t>
            </w:r>
            <w:r>
              <w:rPr>
                <w:sz w:val="28"/>
              </w:rPr>
              <w:t>-х-</w:t>
            </w:r>
            <w:r>
              <w:rPr>
                <w:sz w:val="28"/>
                <w:lang w:val="en-US"/>
              </w:rPr>
              <w:t>TRAL</w:t>
            </w:r>
          </w:p>
          <w:p w:rsidR="001D7235" w:rsidRDefault="001D7235" w:rsidP="00DA374F">
            <w:pPr>
              <w:jc w:val="center"/>
              <w:rPr>
                <w:sz w:val="28"/>
              </w:rPr>
            </w:pPr>
          </w:p>
          <w:p w:rsidR="001D7235" w:rsidRDefault="001D7235" w:rsidP="007D62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Урал  м76 (мототранспорт)</w:t>
            </w:r>
          </w:p>
          <w:p w:rsidR="001D7235" w:rsidRDefault="001D7235" w:rsidP="00DA374F">
            <w:pPr>
              <w:pStyle w:val="a8"/>
              <w:jc w:val="center"/>
              <w:rPr>
                <w:sz w:val="28"/>
                <w:szCs w:val="28"/>
              </w:rPr>
            </w:pPr>
          </w:p>
          <w:p w:rsidR="001D7235" w:rsidRPr="00DA374F" w:rsidRDefault="001D7235" w:rsidP="00DA374F">
            <w:pPr>
              <w:pStyle w:val="a8"/>
              <w:jc w:val="center"/>
            </w:pPr>
            <w:r>
              <w:rPr>
                <w:sz w:val="28"/>
                <w:szCs w:val="28"/>
              </w:rPr>
              <w:t>УАЗ 31512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272A6C" w:rsidRDefault="001D7235" w:rsidP="0023023D">
            <w:pPr>
              <w:pStyle w:val="a8"/>
              <w:jc w:val="center"/>
            </w:pPr>
            <w:r>
              <w:t>692885,15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272A6C" w:rsidRDefault="001D7235" w:rsidP="0023023D">
            <w:pPr>
              <w:pStyle w:val="a8"/>
              <w:jc w:val="center"/>
            </w:pPr>
          </w:p>
        </w:tc>
      </w:tr>
      <w:tr w:rsidR="001D7235" w:rsidTr="00011D2E">
        <w:trPr>
          <w:divId w:val="749692605"/>
          <w:trHeight w:val="848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Default="001D7235" w:rsidP="0023023D">
            <w:pPr>
              <w:pStyle w:val="a8"/>
              <w:jc w:val="center"/>
            </w:pPr>
            <w:r>
              <w:t>Елистратова</w:t>
            </w:r>
          </w:p>
          <w:p w:rsidR="001D7235" w:rsidRPr="00272A6C" w:rsidRDefault="001D7235" w:rsidP="0023023D">
            <w:pPr>
              <w:pStyle w:val="a8"/>
              <w:jc w:val="center"/>
            </w:pPr>
            <w:r>
              <w:t>Галина Ивановна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23023D" w:rsidRDefault="001D7235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пенсионерка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Default="001D7235" w:rsidP="0023023D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DA374F">
              <w:rPr>
                <w:b w:val="0"/>
                <w:sz w:val="28"/>
                <w:szCs w:val="28"/>
              </w:rPr>
              <w:t>земельная доля (пай)</w:t>
            </w:r>
          </w:p>
          <w:p w:rsidR="001D7235" w:rsidRDefault="001D7235" w:rsidP="0023023D">
            <w:pPr>
              <w:pStyle w:val="2"/>
              <w:jc w:val="center"/>
              <w:rPr>
                <w:b w:val="0"/>
                <w:sz w:val="28"/>
                <w:szCs w:val="28"/>
              </w:rPr>
            </w:pPr>
          </w:p>
          <w:p w:rsidR="001D7235" w:rsidRPr="00DA374F" w:rsidRDefault="001D7235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8"/>
                <w:szCs w:val="28"/>
              </w:rPr>
              <w:t>земельная доля (пай)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Default="001D7235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Общая долевая</w:t>
            </w:r>
          </w:p>
          <w:p w:rsidR="001D7235" w:rsidRDefault="001D7235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(2/935)</w:t>
            </w:r>
          </w:p>
          <w:p w:rsidR="001D7235" w:rsidRDefault="001D7235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</w:p>
          <w:p w:rsidR="001D7235" w:rsidRDefault="001D7235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</w:p>
          <w:p w:rsidR="001D7235" w:rsidRDefault="001D7235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Общая </w:t>
            </w:r>
            <w:r>
              <w:rPr>
                <w:b w:val="0"/>
                <w:sz w:val="24"/>
                <w:szCs w:val="24"/>
              </w:rPr>
              <w:lastRenderedPageBreak/>
              <w:t>долевая</w:t>
            </w:r>
          </w:p>
          <w:p w:rsidR="001D7235" w:rsidRPr="00726EE5" w:rsidRDefault="001D7235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(2/935)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Default="001D7235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30177079,0</w:t>
            </w:r>
          </w:p>
          <w:p w:rsidR="001D7235" w:rsidRDefault="001D7235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</w:p>
          <w:p w:rsidR="001D7235" w:rsidRDefault="001D7235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</w:p>
          <w:p w:rsidR="001D7235" w:rsidRDefault="001D7235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</w:p>
          <w:p w:rsidR="001D7235" w:rsidRPr="0023023D" w:rsidRDefault="001D7235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34488236,0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Default="001D7235" w:rsidP="00A959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D7235" w:rsidRDefault="001D7235" w:rsidP="00A959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Сорочинский район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Default="001D7235" w:rsidP="007D6209">
            <w:pPr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1D7235" w:rsidRDefault="001D7235" w:rsidP="007D6209">
            <w:pPr>
              <w:jc w:val="both"/>
              <w:rPr>
                <w:sz w:val="28"/>
              </w:rPr>
            </w:pPr>
          </w:p>
          <w:p w:rsidR="001D7235" w:rsidRDefault="001D7235" w:rsidP="007D6209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дом</w:t>
            </w:r>
          </w:p>
          <w:p w:rsidR="001D7235" w:rsidRPr="00DA374F" w:rsidRDefault="001D7235" w:rsidP="0023023D">
            <w:pPr>
              <w:pStyle w:val="a8"/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011D2E" w:rsidRDefault="001D7235" w:rsidP="007D6209">
            <w:pPr>
              <w:jc w:val="center"/>
            </w:pPr>
            <w:r>
              <w:t>29</w:t>
            </w:r>
            <w:r w:rsidRPr="00011D2E">
              <w:t>00</w:t>
            </w:r>
            <w:r>
              <w:t>,0</w:t>
            </w:r>
          </w:p>
          <w:p w:rsidR="001D7235" w:rsidRPr="00011D2E" w:rsidRDefault="001D7235" w:rsidP="007D6209">
            <w:pPr>
              <w:jc w:val="center"/>
            </w:pPr>
          </w:p>
          <w:p w:rsidR="001D7235" w:rsidRPr="00011D2E" w:rsidRDefault="001D7235" w:rsidP="007D6209">
            <w:pPr>
              <w:jc w:val="center"/>
            </w:pPr>
          </w:p>
          <w:p w:rsidR="001D7235" w:rsidRPr="00011D2E" w:rsidRDefault="001D7235" w:rsidP="007D6209">
            <w:pPr>
              <w:jc w:val="center"/>
            </w:pPr>
            <w:r w:rsidRPr="00011D2E">
              <w:t>102</w:t>
            </w:r>
            <w:r>
              <w:t>,0</w:t>
            </w:r>
          </w:p>
          <w:p w:rsidR="001D7235" w:rsidRPr="00272A6C" w:rsidRDefault="001D7235" w:rsidP="0023023D">
            <w:pPr>
              <w:pStyle w:val="a8"/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Default="001D7235" w:rsidP="007D62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D7235" w:rsidRPr="00272A6C" w:rsidRDefault="001D7235" w:rsidP="007D6209">
            <w:pPr>
              <w:pStyle w:val="a8"/>
              <w:jc w:val="center"/>
            </w:pPr>
            <w:r>
              <w:rPr>
                <w:sz w:val="28"/>
                <w:szCs w:val="28"/>
              </w:rPr>
              <w:t>Сорочинский район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9C5AA0" w:rsidRDefault="001D7235" w:rsidP="009C5AA0">
            <w:pPr>
              <w:pStyle w:val="2"/>
              <w:rPr>
                <w:b w:val="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7D6209" w:rsidRDefault="001D7235" w:rsidP="009566D8">
            <w:r>
              <w:t>196442,89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726EE5" w:rsidRDefault="001D7235">
            <w:pPr>
              <w:rPr>
                <w:lang w:val="en-US"/>
              </w:rPr>
            </w:pPr>
          </w:p>
        </w:tc>
      </w:tr>
    </w:tbl>
    <w:p w:rsidR="001D7235" w:rsidRDefault="001D7235">
      <w:pPr>
        <w:pStyle w:val="2"/>
        <w:jc w:val="center"/>
        <w:divId w:val="749692605"/>
        <w:rPr>
          <w:sz w:val="28"/>
          <w:szCs w:val="28"/>
        </w:rPr>
      </w:pPr>
    </w:p>
    <w:p w:rsidR="001D7235" w:rsidRPr="008E5BCB" w:rsidRDefault="001D7235">
      <w:pPr>
        <w:pStyle w:val="2"/>
        <w:jc w:val="center"/>
        <w:divId w:val="1780837567"/>
        <w:rPr>
          <w:sz w:val="24"/>
          <w:szCs w:val="24"/>
        </w:rPr>
      </w:pPr>
      <w:r w:rsidRPr="008E5BCB">
        <w:rPr>
          <w:sz w:val="24"/>
          <w:szCs w:val="24"/>
        </w:rPr>
        <w:t>Сведения о доходах, о расходах, об имуществе и обязательствах имущественного характера</w:t>
      </w:r>
      <w:r w:rsidRPr="008E5BCB">
        <w:rPr>
          <w:sz w:val="24"/>
          <w:szCs w:val="24"/>
        </w:rPr>
        <w:br/>
        <w:t>за период с 1 января 20</w:t>
      </w:r>
      <w:r>
        <w:rPr>
          <w:sz w:val="24"/>
          <w:szCs w:val="24"/>
        </w:rPr>
        <w:t>20</w:t>
      </w:r>
      <w:r w:rsidRPr="008E5BCB">
        <w:rPr>
          <w:sz w:val="24"/>
          <w:szCs w:val="24"/>
        </w:rPr>
        <w:t xml:space="preserve"> года по 31 декабря 20</w:t>
      </w:r>
      <w:r>
        <w:rPr>
          <w:sz w:val="24"/>
          <w:szCs w:val="24"/>
        </w:rPr>
        <w:t>20</w:t>
      </w:r>
      <w:r w:rsidRPr="008E5BCB">
        <w:rPr>
          <w:sz w:val="24"/>
          <w:szCs w:val="24"/>
        </w:rPr>
        <w:t xml:space="preserve"> года</w:t>
      </w:r>
    </w:p>
    <w:tbl>
      <w:tblPr>
        <w:tblStyle w:val="a9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1299"/>
        <w:gridCol w:w="1441"/>
        <w:gridCol w:w="1088"/>
        <w:gridCol w:w="1073"/>
        <w:gridCol w:w="1046"/>
        <w:gridCol w:w="869"/>
        <w:gridCol w:w="1286"/>
        <w:gridCol w:w="1298"/>
        <w:gridCol w:w="1584"/>
        <w:gridCol w:w="1426"/>
      </w:tblGrid>
      <w:tr w:rsidR="001D7235" w:rsidRPr="008E5BCB" w:rsidTr="00386CCF">
        <w:trPr>
          <w:divId w:val="1780837567"/>
        </w:trPr>
        <w:tc>
          <w:tcPr>
            <w:tcW w:w="1418" w:type="dxa"/>
            <w:vMerge w:val="restart"/>
            <w:vAlign w:val="center"/>
          </w:tcPr>
          <w:p w:rsidR="001D7235" w:rsidRPr="00386CCF" w:rsidRDefault="001D7235" w:rsidP="00272A6C">
            <w:pPr>
              <w:jc w:val="center"/>
              <w:rPr>
                <w:sz w:val="20"/>
                <w:szCs w:val="20"/>
              </w:rPr>
            </w:pPr>
            <w:r w:rsidRPr="00386CC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:rsidR="001D7235" w:rsidRPr="00386CCF" w:rsidRDefault="001D7235" w:rsidP="00272A6C">
            <w:pPr>
              <w:jc w:val="center"/>
              <w:rPr>
                <w:sz w:val="20"/>
                <w:szCs w:val="20"/>
              </w:rPr>
            </w:pPr>
            <w:r w:rsidRPr="00386CCF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901" w:type="dxa"/>
            <w:gridSpan w:val="4"/>
            <w:vAlign w:val="center"/>
          </w:tcPr>
          <w:p w:rsidR="001D7235" w:rsidRPr="00386CCF" w:rsidRDefault="001D7235" w:rsidP="00272A6C">
            <w:pPr>
              <w:jc w:val="center"/>
              <w:rPr>
                <w:sz w:val="20"/>
                <w:szCs w:val="20"/>
              </w:rPr>
            </w:pPr>
            <w:r w:rsidRPr="00386CC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01" w:type="dxa"/>
            <w:gridSpan w:val="3"/>
          </w:tcPr>
          <w:p w:rsidR="001D7235" w:rsidRPr="00386CCF" w:rsidRDefault="001D7235" w:rsidP="00272A6C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  <w:r w:rsidRPr="00386CCF">
              <w:rPr>
                <w:b w:val="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98" w:type="dxa"/>
            <w:vMerge w:val="restart"/>
            <w:vAlign w:val="center"/>
          </w:tcPr>
          <w:p w:rsidR="001D7235" w:rsidRPr="00386CCF" w:rsidRDefault="001D7235" w:rsidP="00272A6C">
            <w:pPr>
              <w:jc w:val="center"/>
              <w:rPr>
                <w:sz w:val="20"/>
                <w:szCs w:val="20"/>
              </w:rPr>
            </w:pPr>
            <w:r w:rsidRPr="00386CCF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84" w:type="dxa"/>
            <w:vMerge w:val="restart"/>
            <w:vAlign w:val="center"/>
          </w:tcPr>
          <w:p w:rsidR="001D7235" w:rsidRPr="00386CCF" w:rsidRDefault="001D7235" w:rsidP="00164175">
            <w:pPr>
              <w:jc w:val="center"/>
              <w:rPr>
                <w:sz w:val="20"/>
                <w:szCs w:val="20"/>
              </w:rPr>
            </w:pPr>
            <w:r w:rsidRPr="00386CCF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426" w:type="dxa"/>
            <w:vMerge w:val="restart"/>
            <w:vAlign w:val="center"/>
          </w:tcPr>
          <w:p w:rsidR="001D7235" w:rsidRPr="00386CCF" w:rsidRDefault="001D7235" w:rsidP="00164175">
            <w:pPr>
              <w:jc w:val="center"/>
              <w:rPr>
                <w:sz w:val="20"/>
                <w:szCs w:val="20"/>
              </w:rPr>
            </w:pPr>
            <w:r w:rsidRPr="00386CCF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D7235" w:rsidRPr="008E5BCB" w:rsidTr="00386CCF">
        <w:trPr>
          <w:divId w:val="1780837567"/>
        </w:trPr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1D7235" w:rsidRPr="00386CCF" w:rsidRDefault="001D7235" w:rsidP="007409C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1D7235" w:rsidRPr="00386CCF" w:rsidRDefault="001D7235" w:rsidP="007409CA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vAlign w:val="center"/>
          </w:tcPr>
          <w:p w:rsidR="001D7235" w:rsidRPr="00386CCF" w:rsidRDefault="001D7235" w:rsidP="00FC6176">
            <w:pPr>
              <w:rPr>
                <w:sz w:val="20"/>
                <w:szCs w:val="20"/>
              </w:rPr>
            </w:pPr>
            <w:r w:rsidRPr="00386C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:rsidR="001D7235" w:rsidRPr="00386CCF" w:rsidRDefault="001D7235" w:rsidP="00FC6176">
            <w:pPr>
              <w:rPr>
                <w:sz w:val="20"/>
                <w:szCs w:val="20"/>
              </w:rPr>
            </w:pPr>
            <w:r w:rsidRPr="00386CC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:rsidR="001D7235" w:rsidRPr="00386CCF" w:rsidRDefault="001D7235" w:rsidP="00FC6176">
            <w:pPr>
              <w:rPr>
                <w:sz w:val="20"/>
                <w:szCs w:val="20"/>
              </w:rPr>
            </w:pPr>
            <w:r w:rsidRPr="00386CCF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73" w:type="dxa"/>
            <w:tcBorders>
              <w:bottom w:val="single" w:sz="4" w:space="0" w:color="auto"/>
            </w:tcBorders>
            <w:vAlign w:val="center"/>
          </w:tcPr>
          <w:p w:rsidR="001D7235" w:rsidRPr="00386CCF" w:rsidRDefault="001D7235" w:rsidP="00FC6176">
            <w:pPr>
              <w:rPr>
                <w:sz w:val="20"/>
                <w:szCs w:val="20"/>
              </w:rPr>
            </w:pPr>
            <w:r w:rsidRPr="00386C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vAlign w:val="center"/>
          </w:tcPr>
          <w:p w:rsidR="001D7235" w:rsidRPr="00386CCF" w:rsidRDefault="001D7235" w:rsidP="00FC6176">
            <w:pPr>
              <w:rPr>
                <w:sz w:val="20"/>
                <w:szCs w:val="20"/>
              </w:rPr>
            </w:pPr>
            <w:r w:rsidRPr="00386CCF">
              <w:rPr>
                <w:sz w:val="20"/>
                <w:szCs w:val="20"/>
              </w:rPr>
              <w:t>вид объекта</w:t>
            </w:r>
          </w:p>
        </w:tc>
        <w:tc>
          <w:tcPr>
            <w:tcW w:w="869" w:type="dxa"/>
            <w:tcBorders>
              <w:bottom w:val="single" w:sz="4" w:space="0" w:color="auto"/>
            </w:tcBorders>
            <w:vAlign w:val="center"/>
          </w:tcPr>
          <w:p w:rsidR="001D7235" w:rsidRPr="00386CCF" w:rsidRDefault="001D7235" w:rsidP="00FC6176">
            <w:pPr>
              <w:rPr>
                <w:sz w:val="20"/>
                <w:szCs w:val="20"/>
              </w:rPr>
            </w:pPr>
            <w:r w:rsidRPr="00386CCF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86" w:type="dxa"/>
            <w:tcBorders>
              <w:bottom w:val="single" w:sz="4" w:space="0" w:color="auto"/>
            </w:tcBorders>
            <w:vAlign w:val="center"/>
          </w:tcPr>
          <w:p w:rsidR="001D7235" w:rsidRPr="00386CCF" w:rsidRDefault="001D7235" w:rsidP="00FC6176">
            <w:pPr>
              <w:rPr>
                <w:sz w:val="20"/>
                <w:szCs w:val="20"/>
              </w:rPr>
            </w:pPr>
            <w:r w:rsidRPr="00386C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98" w:type="dxa"/>
            <w:vMerge/>
            <w:tcBorders>
              <w:bottom w:val="single" w:sz="4" w:space="0" w:color="auto"/>
            </w:tcBorders>
          </w:tcPr>
          <w:p w:rsidR="001D7235" w:rsidRPr="00386CCF" w:rsidRDefault="001D7235">
            <w:pPr>
              <w:pStyle w:val="2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tcBorders>
              <w:bottom w:val="single" w:sz="4" w:space="0" w:color="auto"/>
            </w:tcBorders>
          </w:tcPr>
          <w:p w:rsidR="001D7235" w:rsidRPr="00386CCF" w:rsidRDefault="001D7235">
            <w:pPr>
              <w:pStyle w:val="2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bottom w:val="single" w:sz="4" w:space="0" w:color="auto"/>
            </w:tcBorders>
          </w:tcPr>
          <w:p w:rsidR="001D7235" w:rsidRPr="00386CCF" w:rsidRDefault="001D7235">
            <w:pPr>
              <w:pStyle w:val="2"/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1D7235" w:rsidRPr="008E5BCB" w:rsidTr="00386CCF">
        <w:trPr>
          <w:divId w:val="1780837567"/>
          <w:trHeight w:val="145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386CCF" w:rsidRDefault="001D7235" w:rsidP="003074AD">
            <w:pPr>
              <w:pStyle w:val="a8"/>
              <w:jc w:val="center"/>
              <w:rPr>
                <w:sz w:val="20"/>
                <w:szCs w:val="20"/>
              </w:rPr>
            </w:pPr>
            <w:r w:rsidRPr="00386CCF">
              <w:rPr>
                <w:sz w:val="20"/>
                <w:szCs w:val="20"/>
              </w:rPr>
              <w:t xml:space="preserve">Федорова Татьяна Валерьевна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386CCF" w:rsidRDefault="001D7235" w:rsidP="003074AD">
            <w:pPr>
              <w:pStyle w:val="a8"/>
              <w:jc w:val="center"/>
              <w:rPr>
                <w:sz w:val="20"/>
                <w:szCs w:val="20"/>
              </w:rPr>
            </w:pPr>
            <w:r w:rsidRPr="00386CCF">
              <w:rPr>
                <w:sz w:val="20"/>
                <w:szCs w:val="20"/>
              </w:rPr>
              <w:t xml:space="preserve">заместитель главы администрации городского округа по социальным вопросам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386CCF" w:rsidRDefault="001D7235" w:rsidP="00EC093E">
            <w:pPr>
              <w:pStyle w:val="a8"/>
              <w:jc w:val="center"/>
              <w:rPr>
                <w:sz w:val="20"/>
                <w:szCs w:val="20"/>
              </w:rPr>
            </w:pPr>
            <w:r w:rsidRPr="00386CCF">
              <w:rPr>
                <w:sz w:val="20"/>
                <w:szCs w:val="20"/>
              </w:rPr>
              <w:t>Земельный участок</w:t>
            </w:r>
          </w:p>
          <w:p w:rsidR="001D7235" w:rsidRPr="00386CCF" w:rsidRDefault="001D7235" w:rsidP="00EC093E">
            <w:pPr>
              <w:pStyle w:val="a8"/>
              <w:jc w:val="center"/>
              <w:rPr>
                <w:sz w:val="20"/>
                <w:szCs w:val="20"/>
              </w:rPr>
            </w:pPr>
          </w:p>
          <w:p w:rsidR="001D7235" w:rsidRPr="00386CCF" w:rsidRDefault="001D7235" w:rsidP="00EC093E">
            <w:pPr>
              <w:pStyle w:val="a8"/>
              <w:jc w:val="center"/>
              <w:rPr>
                <w:sz w:val="20"/>
                <w:szCs w:val="20"/>
              </w:rPr>
            </w:pPr>
            <w:r w:rsidRPr="00386CCF">
              <w:rPr>
                <w:sz w:val="20"/>
                <w:szCs w:val="20"/>
              </w:rPr>
              <w:t>Квартира</w:t>
            </w:r>
          </w:p>
          <w:p w:rsidR="001D7235" w:rsidRPr="00386CCF" w:rsidRDefault="001D7235" w:rsidP="00EC093E">
            <w:pPr>
              <w:pStyle w:val="a8"/>
              <w:jc w:val="center"/>
              <w:rPr>
                <w:sz w:val="20"/>
                <w:szCs w:val="20"/>
              </w:rPr>
            </w:pPr>
          </w:p>
          <w:p w:rsidR="001D7235" w:rsidRDefault="001D7235" w:rsidP="00D02197">
            <w:pPr>
              <w:pStyle w:val="a8"/>
              <w:jc w:val="center"/>
              <w:rPr>
                <w:sz w:val="20"/>
                <w:szCs w:val="20"/>
              </w:rPr>
            </w:pPr>
          </w:p>
          <w:p w:rsidR="001D7235" w:rsidRPr="00386CCF" w:rsidRDefault="001D7235" w:rsidP="00D02197">
            <w:pPr>
              <w:pStyle w:val="a8"/>
              <w:jc w:val="center"/>
              <w:rPr>
                <w:sz w:val="20"/>
                <w:szCs w:val="20"/>
              </w:rPr>
            </w:pPr>
            <w:r w:rsidRPr="00386CCF">
              <w:rPr>
                <w:sz w:val="20"/>
                <w:szCs w:val="20"/>
              </w:rPr>
              <w:t>Квартира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386CCF" w:rsidRDefault="001D7235" w:rsidP="0097496A">
            <w:pPr>
              <w:pStyle w:val="a8"/>
              <w:jc w:val="center"/>
              <w:rPr>
                <w:sz w:val="20"/>
                <w:szCs w:val="20"/>
              </w:rPr>
            </w:pPr>
            <w:r w:rsidRPr="00386CCF">
              <w:rPr>
                <w:sz w:val="20"/>
                <w:szCs w:val="20"/>
              </w:rPr>
              <w:t>Общая долевая (2/3)</w:t>
            </w:r>
          </w:p>
          <w:p w:rsidR="001D7235" w:rsidRPr="00386CCF" w:rsidRDefault="001D7235" w:rsidP="0097496A">
            <w:pPr>
              <w:pStyle w:val="a8"/>
              <w:jc w:val="center"/>
              <w:rPr>
                <w:sz w:val="20"/>
                <w:szCs w:val="20"/>
              </w:rPr>
            </w:pPr>
          </w:p>
          <w:p w:rsidR="001D7235" w:rsidRPr="00386CCF" w:rsidRDefault="001D7235" w:rsidP="0097496A">
            <w:pPr>
              <w:pStyle w:val="a8"/>
              <w:jc w:val="center"/>
              <w:rPr>
                <w:sz w:val="20"/>
                <w:szCs w:val="20"/>
              </w:rPr>
            </w:pPr>
            <w:r w:rsidRPr="00386CCF">
              <w:rPr>
                <w:sz w:val="20"/>
                <w:szCs w:val="20"/>
              </w:rPr>
              <w:t>индивидуальная</w:t>
            </w:r>
          </w:p>
          <w:p w:rsidR="001D7235" w:rsidRPr="00386CCF" w:rsidRDefault="001D7235" w:rsidP="0097496A">
            <w:pPr>
              <w:pStyle w:val="a8"/>
              <w:jc w:val="center"/>
              <w:rPr>
                <w:sz w:val="20"/>
                <w:szCs w:val="20"/>
              </w:rPr>
            </w:pPr>
          </w:p>
          <w:p w:rsidR="001D7235" w:rsidRPr="00386CCF" w:rsidRDefault="001D7235" w:rsidP="0097496A">
            <w:pPr>
              <w:pStyle w:val="a8"/>
              <w:jc w:val="center"/>
              <w:rPr>
                <w:sz w:val="20"/>
                <w:szCs w:val="20"/>
              </w:rPr>
            </w:pPr>
            <w:r w:rsidRPr="00386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386CCF" w:rsidRDefault="001D7235" w:rsidP="003074AD">
            <w:pPr>
              <w:pStyle w:val="a8"/>
              <w:jc w:val="center"/>
              <w:rPr>
                <w:sz w:val="20"/>
                <w:szCs w:val="20"/>
              </w:rPr>
            </w:pPr>
            <w:r w:rsidRPr="00386CCF">
              <w:rPr>
                <w:sz w:val="20"/>
                <w:szCs w:val="20"/>
              </w:rPr>
              <w:t>182000,0</w:t>
            </w:r>
          </w:p>
          <w:p w:rsidR="001D7235" w:rsidRPr="00386CCF" w:rsidRDefault="001D7235" w:rsidP="003074AD">
            <w:pPr>
              <w:pStyle w:val="a8"/>
              <w:jc w:val="center"/>
              <w:rPr>
                <w:sz w:val="20"/>
                <w:szCs w:val="20"/>
              </w:rPr>
            </w:pPr>
          </w:p>
          <w:p w:rsidR="001D7235" w:rsidRPr="00386CCF" w:rsidRDefault="001D7235" w:rsidP="003074AD">
            <w:pPr>
              <w:pStyle w:val="a8"/>
              <w:jc w:val="center"/>
              <w:rPr>
                <w:sz w:val="20"/>
                <w:szCs w:val="20"/>
              </w:rPr>
            </w:pPr>
          </w:p>
          <w:p w:rsidR="001D7235" w:rsidRPr="00386CCF" w:rsidRDefault="001D7235" w:rsidP="003074AD">
            <w:pPr>
              <w:pStyle w:val="a8"/>
              <w:jc w:val="center"/>
              <w:rPr>
                <w:sz w:val="20"/>
                <w:szCs w:val="20"/>
              </w:rPr>
            </w:pPr>
            <w:r w:rsidRPr="00386CCF">
              <w:rPr>
                <w:sz w:val="20"/>
                <w:szCs w:val="20"/>
              </w:rPr>
              <w:t>34,0</w:t>
            </w:r>
          </w:p>
          <w:p w:rsidR="001D7235" w:rsidRPr="00386CCF" w:rsidRDefault="001D7235" w:rsidP="003074AD">
            <w:pPr>
              <w:pStyle w:val="a8"/>
              <w:jc w:val="center"/>
              <w:rPr>
                <w:sz w:val="20"/>
                <w:szCs w:val="20"/>
              </w:rPr>
            </w:pPr>
          </w:p>
          <w:p w:rsidR="001D7235" w:rsidRPr="00386CCF" w:rsidRDefault="001D7235" w:rsidP="003074AD">
            <w:pPr>
              <w:pStyle w:val="a8"/>
              <w:jc w:val="center"/>
              <w:rPr>
                <w:sz w:val="20"/>
                <w:szCs w:val="20"/>
              </w:rPr>
            </w:pPr>
          </w:p>
          <w:p w:rsidR="001D7235" w:rsidRPr="00386CCF" w:rsidRDefault="001D7235" w:rsidP="003074AD">
            <w:pPr>
              <w:pStyle w:val="a8"/>
              <w:jc w:val="center"/>
              <w:rPr>
                <w:sz w:val="20"/>
                <w:szCs w:val="20"/>
              </w:rPr>
            </w:pPr>
            <w:r w:rsidRPr="00386CCF">
              <w:rPr>
                <w:sz w:val="20"/>
                <w:szCs w:val="20"/>
              </w:rPr>
              <w:t>45,5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386CCF" w:rsidRDefault="001D7235" w:rsidP="0097496A">
            <w:pPr>
              <w:pStyle w:val="a8"/>
              <w:jc w:val="center"/>
              <w:rPr>
                <w:sz w:val="20"/>
                <w:szCs w:val="20"/>
              </w:rPr>
            </w:pPr>
            <w:r w:rsidRPr="00386CCF">
              <w:rPr>
                <w:sz w:val="20"/>
                <w:szCs w:val="20"/>
              </w:rPr>
              <w:t>Россия</w:t>
            </w:r>
          </w:p>
          <w:p w:rsidR="001D7235" w:rsidRPr="00386CCF" w:rsidRDefault="001D7235" w:rsidP="0097496A">
            <w:pPr>
              <w:pStyle w:val="a8"/>
              <w:jc w:val="center"/>
              <w:rPr>
                <w:sz w:val="20"/>
                <w:szCs w:val="20"/>
              </w:rPr>
            </w:pPr>
          </w:p>
          <w:p w:rsidR="001D7235" w:rsidRPr="00386CCF" w:rsidRDefault="001D7235" w:rsidP="0097496A">
            <w:pPr>
              <w:pStyle w:val="a8"/>
              <w:jc w:val="center"/>
              <w:rPr>
                <w:sz w:val="20"/>
                <w:szCs w:val="20"/>
              </w:rPr>
            </w:pPr>
          </w:p>
          <w:p w:rsidR="001D7235" w:rsidRPr="00386CCF" w:rsidRDefault="001D7235" w:rsidP="0097496A">
            <w:pPr>
              <w:pStyle w:val="a8"/>
              <w:jc w:val="center"/>
              <w:rPr>
                <w:sz w:val="20"/>
                <w:szCs w:val="20"/>
              </w:rPr>
            </w:pPr>
            <w:r w:rsidRPr="00386CCF">
              <w:rPr>
                <w:sz w:val="20"/>
                <w:szCs w:val="20"/>
              </w:rPr>
              <w:t>Россия</w:t>
            </w:r>
          </w:p>
          <w:p w:rsidR="001D7235" w:rsidRPr="00386CCF" w:rsidRDefault="001D7235" w:rsidP="0097496A">
            <w:pPr>
              <w:pStyle w:val="a8"/>
              <w:jc w:val="center"/>
              <w:rPr>
                <w:sz w:val="20"/>
                <w:szCs w:val="20"/>
              </w:rPr>
            </w:pPr>
          </w:p>
          <w:p w:rsidR="001D7235" w:rsidRPr="00386CCF" w:rsidRDefault="001D7235" w:rsidP="0097496A">
            <w:pPr>
              <w:pStyle w:val="a8"/>
              <w:jc w:val="center"/>
              <w:rPr>
                <w:sz w:val="20"/>
                <w:szCs w:val="20"/>
              </w:rPr>
            </w:pPr>
          </w:p>
          <w:p w:rsidR="001D7235" w:rsidRPr="00386CCF" w:rsidRDefault="001D7235" w:rsidP="0097496A">
            <w:pPr>
              <w:pStyle w:val="a8"/>
              <w:jc w:val="center"/>
              <w:rPr>
                <w:sz w:val="20"/>
                <w:szCs w:val="20"/>
              </w:rPr>
            </w:pPr>
            <w:r w:rsidRPr="00386C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386CCF" w:rsidRDefault="001D7235" w:rsidP="00D02197">
            <w:pPr>
              <w:pStyle w:val="a8"/>
              <w:jc w:val="center"/>
              <w:rPr>
                <w:sz w:val="20"/>
                <w:szCs w:val="20"/>
              </w:rPr>
            </w:pPr>
            <w:r w:rsidRPr="00386CCF">
              <w:rPr>
                <w:sz w:val="20"/>
                <w:szCs w:val="20"/>
              </w:rPr>
              <w:t>Земельный участок</w:t>
            </w:r>
          </w:p>
          <w:p w:rsidR="001D7235" w:rsidRPr="00386CCF" w:rsidRDefault="001D7235" w:rsidP="00D02197">
            <w:pPr>
              <w:pStyle w:val="a8"/>
              <w:jc w:val="center"/>
              <w:rPr>
                <w:sz w:val="20"/>
                <w:szCs w:val="20"/>
              </w:rPr>
            </w:pPr>
          </w:p>
          <w:p w:rsidR="001D7235" w:rsidRPr="00386CCF" w:rsidRDefault="001D7235" w:rsidP="00D02197">
            <w:pPr>
              <w:pStyle w:val="a8"/>
              <w:jc w:val="center"/>
              <w:rPr>
                <w:sz w:val="20"/>
                <w:szCs w:val="20"/>
              </w:rPr>
            </w:pPr>
            <w:r w:rsidRPr="00386C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386CCF" w:rsidRDefault="001D7235" w:rsidP="003074AD">
            <w:pPr>
              <w:pStyle w:val="a8"/>
              <w:jc w:val="center"/>
              <w:rPr>
                <w:sz w:val="20"/>
                <w:szCs w:val="20"/>
              </w:rPr>
            </w:pPr>
            <w:r w:rsidRPr="00386CCF">
              <w:rPr>
                <w:sz w:val="20"/>
                <w:szCs w:val="20"/>
              </w:rPr>
              <w:t>902,0</w:t>
            </w:r>
          </w:p>
          <w:p w:rsidR="001D7235" w:rsidRPr="00386CCF" w:rsidRDefault="001D7235" w:rsidP="003074AD">
            <w:pPr>
              <w:pStyle w:val="a8"/>
              <w:jc w:val="center"/>
              <w:rPr>
                <w:sz w:val="20"/>
                <w:szCs w:val="20"/>
              </w:rPr>
            </w:pPr>
          </w:p>
          <w:p w:rsidR="001D7235" w:rsidRPr="00386CCF" w:rsidRDefault="001D7235" w:rsidP="003074AD">
            <w:pPr>
              <w:pStyle w:val="a8"/>
              <w:jc w:val="center"/>
              <w:rPr>
                <w:sz w:val="20"/>
                <w:szCs w:val="20"/>
              </w:rPr>
            </w:pPr>
          </w:p>
          <w:p w:rsidR="001D7235" w:rsidRPr="00386CCF" w:rsidRDefault="001D7235" w:rsidP="003074AD">
            <w:pPr>
              <w:pStyle w:val="a8"/>
              <w:jc w:val="center"/>
              <w:rPr>
                <w:sz w:val="20"/>
                <w:szCs w:val="20"/>
              </w:rPr>
            </w:pPr>
          </w:p>
          <w:p w:rsidR="001D7235" w:rsidRPr="00386CCF" w:rsidRDefault="001D7235" w:rsidP="003074AD">
            <w:pPr>
              <w:pStyle w:val="a8"/>
              <w:jc w:val="center"/>
              <w:rPr>
                <w:sz w:val="20"/>
                <w:szCs w:val="20"/>
              </w:rPr>
            </w:pPr>
            <w:r w:rsidRPr="00386CCF">
              <w:rPr>
                <w:sz w:val="20"/>
                <w:szCs w:val="20"/>
              </w:rPr>
              <w:t>122,4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386CCF" w:rsidRDefault="001D7235" w:rsidP="003074AD">
            <w:pPr>
              <w:pStyle w:val="a8"/>
              <w:jc w:val="center"/>
              <w:rPr>
                <w:sz w:val="20"/>
                <w:szCs w:val="20"/>
              </w:rPr>
            </w:pPr>
            <w:r w:rsidRPr="00386CCF">
              <w:rPr>
                <w:sz w:val="20"/>
                <w:szCs w:val="20"/>
              </w:rPr>
              <w:t xml:space="preserve">Россия </w:t>
            </w:r>
          </w:p>
          <w:p w:rsidR="001D7235" w:rsidRPr="00386CCF" w:rsidRDefault="001D7235" w:rsidP="003074AD">
            <w:pPr>
              <w:pStyle w:val="a8"/>
              <w:jc w:val="center"/>
              <w:rPr>
                <w:sz w:val="20"/>
                <w:szCs w:val="20"/>
              </w:rPr>
            </w:pPr>
          </w:p>
          <w:p w:rsidR="001D7235" w:rsidRPr="00386CCF" w:rsidRDefault="001D7235" w:rsidP="003074AD">
            <w:pPr>
              <w:pStyle w:val="a8"/>
              <w:jc w:val="center"/>
              <w:rPr>
                <w:sz w:val="20"/>
                <w:szCs w:val="20"/>
              </w:rPr>
            </w:pPr>
          </w:p>
          <w:p w:rsidR="001D7235" w:rsidRPr="00386CCF" w:rsidRDefault="001D7235" w:rsidP="003074AD">
            <w:pPr>
              <w:pStyle w:val="a8"/>
              <w:jc w:val="center"/>
              <w:rPr>
                <w:sz w:val="20"/>
                <w:szCs w:val="20"/>
              </w:rPr>
            </w:pPr>
          </w:p>
          <w:p w:rsidR="001D7235" w:rsidRPr="00386CCF" w:rsidRDefault="001D7235" w:rsidP="003074AD">
            <w:pPr>
              <w:pStyle w:val="a8"/>
              <w:jc w:val="center"/>
              <w:rPr>
                <w:sz w:val="20"/>
                <w:szCs w:val="20"/>
              </w:rPr>
            </w:pPr>
            <w:r w:rsidRPr="00386CCF">
              <w:rPr>
                <w:sz w:val="20"/>
                <w:szCs w:val="20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386CCF" w:rsidRDefault="001D7235" w:rsidP="003074AD">
            <w:pPr>
              <w:pStyle w:val="a8"/>
              <w:jc w:val="center"/>
              <w:rPr>
                <w:sz w:val="20"/>
                <w:szCs w:val="20"/>
              </w:rPr>
            </w:pPr>
            <w:r w:rsidRPr="00386CCF">
              <w:rPr>
                <w:sz w:val="20"/>
                <w:szCs w:val="2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386CCF" w:rsidRDefault="001D7235" w:rsidP="0097496A">
            <w:pPr>
              <w:pStyle w:val="a8"/>
              <w:jc w:val="center"/>
              <w:rPr>
                <w:sz w:val="20"/>
                <w:szCs w:val="20"/>
              </w:rPr>
            </w:pPr>
            <w:r w:rsidRPr="00386CCF">
              <w:rPr>
                <w:sz w:val="20"/>
                <w:szCs w:val="20"/>
              </w:rPr>
              <w:t>498 261,41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386CCF" w:rsidRDefault="001D7235" w:rsidP="003074AD">
            <w:pPr>
              <w:pStyle w:val="a8"/>
              <w:jc w:val="center"/>
              <w:rPr>
                <w:sz w:val="20"/>
                <w:szCs w:val="20"/>
              </w:rPr>
            </w:pPr>
            <w:r w:rsidRPr="00386CCF">
              <w:rPr>
                <w:sz w:val="20"/>
                <w:szCs w:val="20"/>
              </w:rPr>
              <w:t>-</w:t>
            </w:r>
          </w:p>
        </w:tc>
      </w:tr>
      <w:tr w:rsidR="001D7235" w:rsidRPr="008E5BCB" w:rsidTr="00386CCF">
        <w:trPr>
          <w:divId w:val="1780837567"/>
          <w:trHeight w:val="84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386CCF" w:rsidRDefault="001D7235" w:rsidP="00FD542D">
            <w:pPr>
              <w:pStyle w:val="a8"/>
              <w:jc w:val="center"/>
              <w:rPr>
                <w:sz w:val="20"/>
                <w:szCs w:val="20"/>
              </w:rPr>
            </w:pPr>
            <w:r w:rsidRPr="00386CCF">
              <w:rPr>
                <w:sz w:val="20"/>
                <w:szCs w:val="20"/>
              </w:rPr>
              <w:t>Несовершеннолетний ребенок</w:t>
            </w:r>
          </w:p>
          <w:p w:rsidR="001D7235" w:rsidRPr="00386CCF" w:rsidRDefault="001D7235" w:rsidP="00FD542D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386CCF" w:rsidRDefault="001D7235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386CCF" w:rsidRDefault="001D7235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  <w:r w:rsidRPr="00386CCF">
              <w:rPr>
                <w:b w:val="0"/>
                <w:sz w:val="20"/>
                <w:szCs w:val="20"/>
              </w:rPr>
              <w:t>земельный участок</w:t>
            </w:r>
          </w:p>
          <w:p w:rsidR="001D7235" w:rsidRPr="00386CCF" w:rsidRDefault="001D7235" w:rsidP="00D051FA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  <w:r w:rsidRPr="00386CCF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386CCF" w:rsidRDefault="001D7235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  <w:r w:rsidRPr="00386CCF">
              <w:rPr>
                <w:b w:val="0"/>
                <w:sz w:val="20"/>
                <w:szCs w:val="20"/>
              </w:rPr>
              <w:t>общая долевая (1/3)</w:t>
            </w:r>
          </w:p>
          <w:p w:rsidR="001D7235" w:rsidRPr="00386CCF" w:rsidRDefault="001D7235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  <w:r w:rsidRPr="00386CCF">
              <w:rPr>
                <w:b w:val="0"/>
                <w:sz w:val="20"/>
                <w:szCs w:val="20"/>
              </w:rPr>
              <w:t>общая долевая (21/100)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386CCF" w:rsidRDefault="001D7235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  <w:r w:rsidRPr="00386CCF">
              <w:rPr>
                <w:b w:val="0"/>
                <w:sz w:val="20"/>
                <w:szCs w:val="20"/>
              </w:rPr>
              <w:t>182000,0</w:t>
            </w:r>
          </w:p>
          <w:p w:rsidR="001D7235" w:rsidRPr="00386CCF" w:rsidRDefault="001D7235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</w:p>
          <w:p w:rsidR="001D7235" w:rsidRPr="00386CCF" w:rsidRDefault="001D7235" w:rsidP="00D051FA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  <w:r w:rsidRPr="00386CCF">
              <w:rPr>
                <w:b w:val="0"/>
                <w:sz w:val="20"/>
                <w:szCs w:val="20"/>
              </w:rPr>
              <w:t>55,4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386CCF" w:rsidRDefault="001D7235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  <w:r w:rsidRPr="00386CCF">
              <w:rPr>
                <w:b w:val="0"/>
                <w:sz w:val="20"/>
                <w:szCs w:val="20"/>
              </w:rPr>
              <w:t xml:space="preserve">Россия </w:t>
            </w:r>
          </w:p>
          <w:p w:rsidR="001D7235" w:rsidRPr="00386CCF" w:rsidRDefault="001D7235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</w:p>
          <w:p w:rsidR="001D7235" w:rsidRPr="00386CCF" w:rsidRDefault="001D7235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  <w:r w:rsidRPr="00386CCF">
              <w:rPr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386CCF" w:rsidRDefault="001D7235" w:rsidP="00ED7201">
            <w:pPr>
              <w:pStyle w:val="a8"/>
              <w:jc w:val="center"/>
              <w:rPr>
                <w:sz w:val="20"/>
                <w:szCs w:val="20"/>
              </w:rPr>
            </w:pPr>
            <w:r w:rsidRPr="00386CCF">
              <w:rPr>
                <w:sz w:val="20"/>
                <w:szCs w:val="20"/>
              </w:rPr>
              <w:t>Квартира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386CCF" w:rsidRDefault="001D7235" w:rsidP="00ED7201">
            <w:pPr>
              <w:pStyle w:val="a8"/>
              <w:jc w:val="center"/>
              <w:rPr>
                <w:sz w:val="20"/>
                <w:szCs w:val="20"/>
              </w:rPr>
            </w:pPr>
            <w:r w:rsidRPr="00386CCF">
              <w:rPr>
                <w:sz w:val="20"/>
                <w:szCs w:val="20"/>
              </w:rPr>
              <w:t>45,5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386CCF" w:rsidRDefault="001D7235" w:rsidP="00ED7201">
            <w:pPr>
              <w:pStyle w:val="a8"/>
              <w:jc w:val="center"/>
              <w:rPr>
                <w:sz w:val="20"/>
                <w:szCs w:val="20"/>
              </w:rPr>
            </w:pPr>
            <w:r w:rsidRPr="00386CCF">
              <w:rPr>
                <w:sz w:val="20"/>
                <w:szCs w:val="20"/>
              </w:rPr>
              <w:t xml:space="preserve">Россия </w:t>
            </w:r>
          </w:p>
          <w:p w:rsidR="001D7235" w:rsidRPr="00386CCF" w:rsidRDefault="001D7235" w:rsidP="00ED7201">
            <w:pPr>
              <w:pStyle w:val="a8"/>
              <w:jc w:val="center"/>
              <w:rPr>
                <w:sz w:val="20"/>
                <w:szCs w:val="20"/>
              </w:rPr>
            </w:pPr>
          </w:p>
          <w:p w:rsidR="001D7235" w:rsidRPr="00386CCF" w:rsidRDefault="001D7235" w:rsidP="00ED7201">
            <w:pPr>
              <w:pStyle w:val="a8"/>
              <w:jc w:val="center"/>
              <w:rPr>
                <w:sz w:val="20"/>
                <w:szCs w:val="20"/>
              </w:rPr>
            </w:pPr>
          </w:p>
          <w:p w:rsidR="001D7235" w:rsidRPr="00386CCF" w:rsidRDefault="001D7235" w:rsidP="00ED7201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386CCF" w:rsidRDefault="001D7235" w:rsidP="004E23DA">
            <w:pPr>
              <w:pStyle w:val="2"/>
              <w:jc w:val="center"/>
              <w:outlineLvl w:val="1"/>
              <w:rPr>
                <w:b w:val="0"/>
                <w:sz w:val="20"/>
                <w:szCs w:val="20"/>
                <w:lang w:val="en-US"/>
              </w:rPr>
            </w:pPr>
            <w:r w:rsidRPr="00386CCF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386CCF" w:rsidRDefault="001D7235" w:rsidP="00A01AD0">
            <w:pPr>
              <w:jc w:val="center"/>
              <w:rPr>
                <w:sz w:val="20"/>
                <w:szCs w:val="20"/>
                <w:lang w:val="en-US"/>
              </w:rPr>
            </w:pPr>
            <w:r w:rsidRPr="00386CCF">
              <w:rPr>
                <w:sz w:val="20"/>
                <w:szCs w:val="20"/>
              </w:rPr>
              <w:t>150 422,64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386CCF" w:rsidRDefault="001D7235" w:rsidP="00D051FA">
            <w:pPr>
              <w:jc w:val="center"/>
              <w:rPr>
                <w:sz w:val="20"/>
                <w:szCs w:val="20"/>
              </w:rPr>
            </w:pPr>
            <w:r w:rsidRPr="00386CCF">
              <w:rPr>
                <w:sz w:val="20"/>
                <w:szCs w:val="20"/>
              </w:rPr>
              <w:t>-</w:t>
            </w:r>
          </w:p>
        </w:tc>
      </w:tr>
    </w:tbl>
    <w:p w:rsidR="001D7235" w:rsidRDefault="001D7235">
      <w:pPr>
        <w:pStyle w:val="2"/>
        <w:jc w:val="center"/>
        <w:divId w:val="1780837567"/>
        <w:rPr>
          <w:sz w:val="28"/>
          <w:szCs w:val="28"/>
        </w:rPr>
      </w:pPr>
    </w:p>
    <w:p w:rsidR="001D7235" w:rsidRDefault="001D7235" w:rsidP="00ED2CB8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2020 года по 31 декабря 2020 года</w:t>
      </w:r>
    </w:p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36"/>
        <w:gridCol w:w="1683"/>
        <w:gridCol w:w="1276"/>
        <w:gridCol w:w="1842"/>
        <w:gridCol w:w="1060"/>
        <w:gridCol w:w="1190"/>
        <w:gridCol w:w="1011"/>
        <w:gridCol w:w="1149"/>
        <w:gridCol w:w="1190"/>
        <w:gridCol w:w="1809"/>
        <w:gridCol w:w="1238"/>
        <w:gridCol w:w="1134"/>
      </w:tblGrid>
      <w:tr w:rsidR="001D7235" w:rsidTr="000D59E4"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7235" w:rsidRDefault="001D7235" w:rsidP="000D59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7235" w:rsidRDefault="001D7235" w:rsidP="000D59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235" w:rsidRDefault="001D7235" w:rsidP="000D59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7235" w:rsidRDefault="001D7235" w:rsidP="000D59E4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7235" w:rsidRDefault="001D7235" w:rsidP="000D59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7235" w:rsidRDefault="001D7235" w:rsidP="000D59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7235" w:rsidRDefault="001D7235" w:rsidP="000D59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D7235" w:rsidTr="000D59E4"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7235" w:rsidRDefault="001D7235" w:rsidP="000D59E4">
            <w:pPr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7235" w:rsidRDefault="001D7235" w:rsidP="000D59E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7235" w:rsidRDefault="001D7235" w:rsidP="000D59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7235" w:rsidRDefault="001D7235" w:rsidP="000D59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7235" w:rsidRDefault="001D7235" w:rsidP="000D59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7235" w:rsidRDefault="001D7235" w:rsidP="000D59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7235" w:rsidRDefault="001D7235" w:rsidP="000D59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7235" w:rsidRDefault="001D7235" w:rsidP="000D59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7235" w:rsidRDefault="001D7235" w:rsidP="000D59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7235" w:rsidRDefault="001D7235" w:rsidP="000D59E4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7235" w:rsidRDefault="001D7235" w:rsidP="000D59E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7235" w:rsidRDefault="001D7235" w:rsidP="000D59E4">
            <w:pPr>
              <w:rPr>
                <w:sz w:val="16"/>
                <w:szCs w:val="16"/>
              </w:rPr>
            </w:pPr>
          </w:p>
        </w:tc>
      </w:tr>
      <w:tr w:rsidR="001D7235" w:rsidTr="000D59E4">
        <w:trPr>
          <w:trHeight w:val="1459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FE3E87" w:rsidRDefault="001D7235" w:rsidP="001D14AA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Федорова Наталья Викторовна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BA4C69" w:rsidRDefault="001D7235" w:rsidP="001D14AA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  <w:r w:rsidRPr="00BA4C69">
              <w:rPr>
                <w:sz w:val="18"/>
                <w:szCs w:val="18"/>
              </w:rPr>
              <w:t xml:space="preserve"> специалист Отдела по управлению муниципальным имуществом</w:t>
            </w:r>
            <w:r>
              <w:rPr>
                <w:sz w:val="18"/>
                <w:szCs w:val="18"/>
              </w:rPr>
              <w:t xml:space="preserve"> и земельным отношениям администрации Сорочинского городского округа 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38051F" w:rsidRDefault="001D7235" w:rsidP="001D14AA">
            <w:pPr>
              <w:pStyle w:val="a8"/>
              <w:jc w:val="center"/>
              <w:rPr>
                <w:sz w:val="16"/>
                <w:szCs w:val="16"/>
              </w:rPr>
            </w:pPr>
            <w:r w:rsidRPr="003805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38051F" w:rsidRDefault="001D7235" w:rsidP="001D14A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(2/2805)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38051F" w:rsidRDefault="001D7235" w:rsidP="001D14A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34488236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38051F" w:rsidRDefault="001D7235" w:rsidP="00751D6F">
            <w:pPr>
              <w:pStyle w:val="a8"/>
              <w:jc w:val="center"/>
              <w:rPr>
                <w:sz w:val="16"/>
                <w:szCs w:val="16"/>
              </w:rPr>
            </w:pPr>
            <w:r w:rsidRPr="0038051F">
              <w:rPr>
                <w:sz w:val="16"/>
                <w:szCs w:val="16"/>
              </w:rPr>
              <w:t>Россия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38051F" w:rsidRDefault="001D7235" w:rsidP="001D14A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38051F" w:rsidRDefault="001D7235" w:rsidP="001D14A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38051F" w:rsidRDefault="001D7235" w:rsidP="001D14AA">
            <w:pPr>
              <w:pStyle w:val="2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9D0DE2" w:rsidRDefault="001D7235" w:rsidP="001D14AA">
            <w:pPr>
              <w:pStyle w:val="a8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Default="001D7235" w:rsidP="001D14AA">
            <w:pPr>
              <w:pStyle w:val="a8"/>
              <w:jc w:val="center"/>
              <w:rPr>
                <w:sz w:val="16"/>
                <w:szCs w:val="16"/>
              </w:rPr>
            </w:pPr>
          </w:p>
          <w:p w:rsidR="001D7235" w:rsidRDefault="001D7235" w:rsidP="001D14AA">
            <w:pPr>
              <w:pStyle w:val="a8"/>
              <w:jc w:val="center"/>
              <w:rPr>
                <w:sz w:val="16"/>
                <w:szCs w:val="16"/>
              </w:rPr>
            </w:pPr>
          </w:p>
          <w:p w:rsidR="001D7235" w:rsidRPr="009D0DE2" w:rsidRDefault="001D7235" w:rsidP="001D14A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508282,42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FE3E87" w:rsidRDefault="001D7235" w:rsidP="001D14AA">
            <w:pPr>
              <w:pStyle w:val="a8"/>
              <w:jc w:val="center"/>
              <w:rPr>
                <w:sz w:val="22"/>
              </w:rPr>
            </w:pPr>
          </w:p>
        </w:tc>
      </w:tr>
      <w:tr w:rsidR="001D7235" w:rsidTr="000D59E4">
        <w:trPr>
          <w:trHeight w:val="945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FE3E87" w:rsidRDefault="001D7235" w:rsidP="001D14AA">
            <w:pPr>
              <w:pStyle w:val="a8"/>
              <w:jc w:val="center"/>
              <w:rPr>
                <w:sz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FE3E87" w:rsidRDefault="001D7235" w:rsidP="001D14AA">
            <w:pPr>
              <w:pStyle w:val="a8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38051F" w:rsidRDefault="001D7235" w:rsidP="001D14AA">
            <w:pPr>
              <w:pStyle w:val="a8"/>
              <w:jc w:val="center"/>
              <w:rPr>
                <w:sz w:val="16"/>
                <w:szCs w:val="16"/>
              </w:rPr>
            </w:pPr>
            <w:r w:rsidRPr="003805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38051F" w:rsidRDefault="001D7235" w:rsidP="001D14A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(2/2805)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38051F" w:rsidRDefault="001D7235" w:rsidP="001D14AA">
            <w:pPr>
              <w:pStyle w:val="2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30177079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38051F" w:rsidRDefault="001D7235" w:rsidP="00751D6F">
            <w:pPr>
              <w:pStyle w:val="2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 w:rsidRPr="0038051F">
              <w:rPr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38051F" w:rsidRDefault="001D7235" w:rsidP="001D14A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38051F" w:rsidRDefault="001D7235" w:rsidP="001D14A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38051F" w:rsidRDefault="001D7235" w:rsidP="001D14AA">
            <w:pPr>
              <w:pStyle w:val="2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9D0DE2" w:rsidRDefault="001D7235" w:rsidP="001D14AA">
            <w:pPr>
              <w:pStyle w:val="2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BA4C69" w:rsidRDefault="001D7235" w:rsidP="001D14AA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FE3E87" w:rsidRDefault="001D7235" w:rsidP="001D14AA">
            <w:pPr>
              <w:jc w:val="center"/>
              <w:rPr>
                <w:sz w:val="22"/>
              </w:rPr>
            </w:pPr>
          </w:p>
        </w:tc>
      </w:tr>
      <w:tr w:rsidR="001D7235" w:rsidTr="000D59E4">
        <w:trPr>
          <w:trHeight w:val="945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FE3E87" w:rsidRDefault="001D7235" w:rsidP="001D14AA">
            <w:pPr>
              <w:pStyle w:val="a8"/>
              <w:jc w:val="center"/>
              <w:rPr>
                <w:sz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FE3E87" w:rsidRDefault="001D7235" w:rsidP="001D14AA">
            <w:pPr>
              <w:pStyle w:val="a8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38051F" w:rsidRDefault="001D7235" w:rsidP="001D14A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Default="001D7235" w:rsidP="001D14A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Default="001D7235" w:rsidP="001D14AA">
            <w:pPr>
              <w:pStyle w:val="2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41,3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Default="001D7235" w:rsidP="00751D6F">
            <w:pPr>
              <w:jc w:val="center"/>
            </w:pPr>
            <w:r w:rsidRPr="001836E0">
              <w:rPr>
                <w:sz w:val="16"/>
                <w:szCs w:val="16"/>
              </w:rPr>
              <w:t>Россия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38051F" w:rsidRDefault="001D7235" w:rsidP="001D14A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38051F" w:rsidRDefault="001D7235" w:rsidP="001D14A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38051F" w:rsidRDefault="001D7235" w:rsidP="001D14AA">
            <w:pPr>
              <w:pStyle w:val="2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9D0DE2" w:rsidRDefault="001D7235" w:rsidP="001D14AA">
            <w:pPr>
              <w:pStyle w:val="2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BA4C69" w:rsidRDefault="001D7235" w:rsidP="001D14AA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FE3E87" w:rsidRDefault="001D7235" w:rsidP="001D14AA">
            <w:pPr>
              <w:jc w:val="center"/>
              <w:rPr>
                <w:sz w:val="22"/>
              </w:rPr>
            </w:pPr>
          </w:p>
        </w:tc>
      </w:tr>
      <w:tr w:rsidR="001D7235" w:rsidTr="000D59E4">
        <w:trPr>
          <w:trHeight w:val="945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FE3E87" w:rsidRDefault="001D7235" w:rsidP="001D14AA">
            <w:pPr>
              <w:pStyle w:val="a8"/>
              <w:jc w:val="center"/>
              <w:rPr>
                <w:sz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FE3E87" w:rsidRDefault="001D7235" w:rsidP="001D14AA">
            <w:pPr>
              <w:pStyle w:val="a8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Default="001D7235" w:rsidP="001D14AA">
            <w:pPr>
              <w:pStyle w:val="a8"/>
              <w:jc w:val="center"/>
              <w:rPr>
                <w:sz w:val="16"/>
                <w:szCs w:val="16"/>
              </w:rPr>
            </w:pPr>
            <w:r w:rsidRPr="003805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Default="001D7235" w:rsidP="001D14A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Default="001D7235" w:rsidP="001D14AA">
            <w:pPr>
              <w:pStyle w:val="2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4073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Default="001D7235" w:rsidP="00751D6F">
            <w:pPr>
              <w:jc w:val="center"/>
            </w:pPr>
            <w:r w:rsidRPr="001836E0">
              <w:rPr>
                <w:sz w:val="16"/>
                <w:szCs w:val="16"/>
              </w:rPr>
              <w:t>Россия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38051F" w:rsidRDefault="001D7235" w:rsidP="001D14A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38051F" w:rsidRDefault="001D7235" w:rsidP="001D14A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38051F" w:rsidRDefault="001D7235" w:rsidP="001D14AA">
            <w:pPr>
              <w:pStyle w:val="2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9D0DE2" w:rsidRDefault="001D7235" w:rsidP="001D14AA">
            <w:pPr>
              <w:pStyle w:val="2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BA4C69" w:rsidRDefault="001D7235" w:rsidP="001D14AA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FE3E87" w:rsidRDefault="001D7235" w:rsidP="001D14AA">
            <w:pPr>
              <w:jc w:val="center"/>
              <w:rPr>
                <w:sz w:val="22"/>
              </w:rPr>
            </w:pPr>
          </w:p>
        </w:tc>
      </w:tr>
      <w:tr w:rsidR="001D7235" w:rsidTr="000D59E4">
        <w:trPr>
          <w:trHeight w:val="538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FE3E87" w:rsidRDefault="001D7235" w:rsidP="001D14AA">
            <w:pPr>
              <w:pStyle w:val="a8"/>
              <w:jc w:val="center"/>
              <w:rPr>
                <w:sz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FE3E87" w:rsidRDefault="001D7235" w:rsidP="001D14AA">
            <w:pPr>
              <w:pStyle w:val="a8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38051F" w:rsidRDefault="001D7235" w:rsidP="001D14AA">
            <w:pPr>
              <w:pStyle w:val="a8"/>
              <w:jc w:val="center"/>
              <w:rPr>
                <w:sz w:val="16"/>
                <w:szCs w:val="16"/>
              </w:rPr>
            </w:pPr>
            <w:r w:rsidRPr="003805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38051F" w:rsidRDefault="001D7235" w:rsidP="001D14A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38051F" w:rsidRDefault="001D7235" w:rsidP="001D14AA">
            <w:pPr>
              <w:pStyle w:val="2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1267,4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38051F" w:rsidRDefault="001D7235" w:rsidP="00751D6F">
            <w:pPr>
              <w:pStyle w:val="2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 w:rsidRPr="0038051F">
              <w:rPr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FE3E87" w:rsidRDefault="001D7235" w:rsidP="001D14AA">
            <w:pPr>
              <w:pStyle w:val="a8"/>
              <w:jc w:val="center"/>
              <w:rPr>
                <w:sz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FE3E87" w:rsidRDefault="001D7235" w:rsidP="001D14AA">
            <w:pPr>
              <w:pStyle w:val="a8"/>
              <w:jc w:val="center"/>
              <w:rPr>
                <w:sz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FE3E87" w:rsidRDefault="001D7235" w:rsidP="001D14AA">
            <w:pPr>
              <w:pStyle w:val="a8"/>
              <w:jc w:val="center"/>
              <w:rPr>
                <w:sz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FE3E87" w:rsidRDefault="001D7235" w:rsidP="001D14AA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BA4C69" w:rsidRDefault="001D7235" w:rsidP="001D14AA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FE3E87" w:rsidRDefault="001D7235" w:rsidP="001D14AA">
            <w:pPr>
              <w:jc w:val="center"/>
              <w:rPr>
                <w:sz w:val="22"/>
              </w:rPr>
            </w:pPr>
          </w:p>
        </w:tc>
      </w:tr>
      <w:tr w:rsidR="001D7235" w:rsidTr="000D59E4">
        <w:trPr>
          <w:trHeight w:val="551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FE3E87" w:rsidRDefault="001D7235" w:rsidP="001D14AA">
            <w:pPr>
              <w:pStyle w:val="a8"/>
              <w:jc w:val="center"/>
              <w:rPr>
                <w:sz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FE3E87" w:rsidRDefault="001D7235" w:rsidP="001D14AA">
            <w:pPr>
              <w:pStyle w:val="a8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38051F" w:rsidRDefault="001D7235" w:rsidP="001D14A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38051F" w:rsidRDefault="001D7235" w:rsidP="001D14A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38051F" w:rsidRDefault="001D7235" w:rsidP="001D14AA">
            <w:pPr>
              <w:pStyle w:val="2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75,7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38051F" w:rsidRDefault="001D7235" w:rsidP="00751D6F">
            <w:pPr>
              <w:pStyle w:val="2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 w:rsidRPr="0038051F">
              <w:rPr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FE3E87" w:rsidRDefault="001D7235" w:rsidP="001D14AA">
            <w:pPr>
              <w:pStyle w:val="a8"/>
              <w:jc w:val="center"/>
              <w:rPr>
                <w:sz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FE3E87" w:rsidRDefault="001D7235" w:rsidP="001D14AA">
            <w:pPr>
              <w:pStyle w:val="a8"/>
              <w:jc w:val="center"/>
              <w:rPr>
                <w:sz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FE3E87" w:rsidRDefault="001D7235" w:rsidP="001D14AA">
            <w:pPr>
              <w:pStyle w:val="a8"/>
              <w:jc w:val="center"/>
              <w:rPr>
                <w:sz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FE3E87" w:rsidRDefault="001D7235" w:rsidP="001D14AA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BA4C69" w:rsidRDefault="001D7235" w:rsidP="001D14AA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FE3E87" w:rsidRDefault="001D7235" w:rsidP="001D14AA">
            <w:pPr>
              <w:jc w:val="center"/>
              <w:rPr>
                <w:sz w:val="22"/>
              </w:rPr>
            </w:pPr>
          </w:p>
        </w:tc>
      </w:tr>
      <w:tr w:rsidR="001D7235" w:rsidTr="000D59E4">
        <w:trPr>
          <w:trHeight w:val="551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FE3E87" w:rsidRDefault="001D7235" w:rsidP="001D14AA">
            <w:pPr>
              <w:pStyle w:val="a8"/>
              <w:jc w:val="center"/>
              <w:rPr>
                <w:sz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FE3E87" w:rsidRDefault="001D7235" w:rsidP="001D14AA">
            <w:pPr>
              <w:pStyle w:val="a8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38051F" w:rsidRDefault="001D7235" w:rsidP="001D14AA">
            <w:pPr>
              <w:pStyle w:val="a8"/>
              <w:jc w:val="center"/>
              <w:rPr>
                <w:sz w:val="16"/>
                <w:szCs w:val="16"/>
              </w:rPr>
            </w:pPr>
            <w:r w:rsidRPr="003805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1D14A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1D14AA">
            <w:pPr>
              <w:pStyle w:val="2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1200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751D6F">
            <w:pPr>
              <w:jc w:val="center"/>
            </w:pPr>
            <w:r w:rsidRPr="00AB7453">
              <w:rPr>
                <w:sz w:val="16"/>
                <w:szCs w:val="16"/>
              </w:rPr>
              <w:t>Россия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FE3E87" w:rsidRDefault="001D7235" w:rsidP="001D14AA">
            <w:pPr>
              <w:pStyle w:val="a8"/>
              <w:jc w:val="center"/>
              <w:rPr>
                <w:sz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FE3E87" w:rsidRDefault="001D7235" w:rsidP="001D14AA">
            <w:pPr>
              <w:pStyle w:val="a8"/>
              <w:jc w:val="center"/>
              <w:rPr>
                <w:sz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FE3E87" w:rsidRDefault="001D7235" w:rsidP="001D14AA">
            <w:pPr>
              <w:pStyle w:val="a8"/>
              <w:jc w:val="center"/>
              <w:rPr>
                <w:sz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FE3E87" w:rsidRDefault="001D7235" w:rsidP="001D14AA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BA4C69" w:rsidRDefault="001D7235" w:rsidP="001D14AA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FE3E87" w:rsidRDefault="001D7235" w:rsidP="001D14AA">
            <w:pPr>
              <w:jc w:val="center"/>
              <w:rPr>
                <w:sz w:val="22"/>
              </w:rPr>
            </w:pPr>
          </w:p>
        </w:tc>
      </w:tr>
      <w:tr w:rsidR="001D7235" w:rsidTr="000D59E4">
        <w:trPr>
          <w:trHeight w:val="551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FE3E87" w:rsidRDefault="001D7235" w:rsidP="001D14AA">
            <w:pPr>
              <w:pStyle w:val="a8"/>
              <w:jc w:val="center"/>
              <w:rPr>
                <w:sz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FE3E87" w:rsidRDefault="001D7235" w:rsidP="001D14AA">
            <w:pPr>
              <w:pStyle w:val="a8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38051F" w:rsidRDefault="001D7235" w:rsidP="001D14A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1D14A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1D14AA">
            <w:pPr>
              <w:pStyle w:val="2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178,8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751D6F">
            <w:pPr>
              <w:jc w:val="center"/>
            </w:pPr>
            <w:r w:rsidRPr="00AB7453">
              <w:rPr>
                <w:sz w:val="16"/>
                <w:szCs w:val="16"/>
              </w:rPr>
              <w:t>Россия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FE3E87" w:rsidRDefault="001D7235" w:rsidP="001D14AA">
            <w:pPr>
              <w:pStyle w:val="a8"/>
              <w:jc w:val="center"/>
              <w:rPr>
                <w:sz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FE3E87" w:rsidRDefault="001D7235" w:rsidP="001D14AA">
            <w:pPr>
              <w:pStyle w:val="a8"/>
              <w:jc w:val="center"/>
              <w:rPr>
                <w:sz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FE3E87" w:rsidRDefault="001D7235" w:rsidP="001D14AA">
            <w:pPr>
              <w:pStyle w:val="a8"/>
              <w:jc w:val="center"/>
              <w:rPr>
                <w:sz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FE3E87" w:rsidRDefault="001D7235" w:rsidP="001D14AA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BA4C69" w:rsidRDefault="001D7235" w:rsidP="001D14AA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FE3E87" w:rsidRDefault="001D7235" w:rsidP="001D14AA">
            <w:pPr>
              <w:jc w:val="center"/>
              <w:rPr>
                <w:sz w:val="22"/>
              </w:rPr>
            </w:pPr>
          </w:p>
        </w:tc>
      </w:tr>
      <w:tr w:rsidR="001D7235" w:rsidTr="000D59E4">
        <w:trPr>
          <w:trHeight w:val="848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1D14AA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Федоров Андрей Федорович</w:t>
            </w:r>
          </w:p>
          <w:p w:rsidR="001D7235" w:rsidRPr="00FE3E87" w:rsidRDefault="001D7235" w:rsidP="001D14AA">
            <w:pPr>
              <w:pStyle w:val="a8"/>
              <w:jc w:val="center"/>
              <w:rPr>
                <w:sz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FE3E87" w:rsidRDefault="001D7235" w:rsidP="001D14AA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38051F" w:rsidRDefault="001D7235" w:rsidP="001D14AA">
            <w:pPr>
              <w:pStyle w:val="a8"/>
              <w:jc w:val="center"/>
              <w:rPr>
                <w:sz w:val="16"/>
                <w:szCs w:val="16"/>
              </w:rPr>
            </w:pPr>
            <w:r w:rsidRPr="003805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1D14A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1D14AA">
            <w:pPr>
              <w:pStyle w:val="2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1200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751D6F">
            <w:pPr>
              <w:jc w:val="center"/>
            </w:pPr>
            <w:r w:rsidRPr="001F52B5">
              <w:rPr>
                <w:sz w:val="16"/>
                <w:szCs w:val="16"/>
              </w:rPr>
              <w:t>Россия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FE3E87" w:rsidRDefault="001D7235" w:rsidP="001D14AA">
            <w:pPr>
              <w:pStyle w:val="a8"/>
              <w:jc w:val="center"/>
              <w:rPr>
                <w:sz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FE3E87" w:rsidRDefault="001D7235" w:rsidP="001D14AA">
            <w:pPr>
              <w:pStyle w:val="a8"/>
              <w:jc w:val="center"/>
              <w:rPr>
                <w:sz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FE3E87" w:rsidRDefault="001D7235" w:rsidP="001D14AA">
            <w:pPr>
              <w:pStyle w:val="a8"/>
              <w:jc w:val="center"/>
              <w:rPr>
                <w:sz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FE3E87" w:rsidRDefault="001D7235" w:rsidP="001D14AA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ВАЗ нива шевролле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BA4C69" w:rsidRDefault="001D7235" w:rsidP="001D14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654791,46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FE3E87" w:rsidRDefault="001D7235" w:rsidP="001D14AA">
            <w:pPr>
              <w:jc w:val="center"/>
              <w:rPr>
                <w:sz w:val="22"/>
              </w:rPr>
            </w:pPr>
          </w:p>
        </w:tc>
      </w:tr>
      <w:tr w:rsidR="001D7235" w:rsidTr="000D59E4">
        <w:trPr>
          <w:trHeight w:val="848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1D14AA">
            <w:pPr>
              <w:pStyle w:val="a8"/>
              <w:jc w:val="center"/>
              <w:rPr>
                <w:sz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1D14AA">
            <w:pPr>
              <w:pStyle w:val="a8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38051F" w:rsidRDefault="001D7235" w:rsidP="001D14A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1D14A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1D14AA">
            <w:pPr>
              <w:pStyle w:val="2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178,8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751D6F">
            <w:pPr>
              <w:jc w:val="center"/>
            </w:pPr>
            <w:r w:rsidRPr="001F52B5">
              <w:rPr>
                <w:sz w:val="16"/>
                <w:szCs w:val="16"/>
              </w:rPr>
              <w:t>Россия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FE3E87" w:rsidRDefault="001D7235" w:rsidP="001D14AA">
            <w:pPr>
              <w:pStyle w:val="a8"/>
              <w:jc w:val="center"/>
              <w:rPr>
                <w:sz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FE3E87" w:rsidRDefault="001D7235" w:rsidP="001D14AA">
            <w:pPr>
              <w:pStyle w:val="a8"/>
              <w:jc w:val="center"/>
              <w:rPr>
                <w:sz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FE3E87" w:rsidRDefault="001D7235" w:rsidP="001D14AA">
            <w:pPr>
              <w:pStyle w:val="a8"/>
              <w:jc w:val="center"/>
              <w:rPr>
                <w:sz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FE3E87" w:rsidRDefault="001D7235" w:rsidP="001D14AA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BA4C69" w:rsidRDefault="001D7235" w:rsidP="001D14AA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FE3E87" w:rsidRDefault="001D7235" w:rsidP="001D14AA">
            <w:pPr>
              <w:jc w:val="center"/>
              <w:rPr>
                <w:sz w:val="22"/>
              </w:rPr>
            </w:pPr>
          </w:p>
        </w:tc>
      </w:tr>
      <w:tr w:rsidR="001D7235" w:rsidTr="000D59E4">
        <w:trPr>
          <w:trHeight w:val="848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1D14AA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Федоров Дмитрий Андреевич</w:t>
            </w:r>
          </w:p>
          <w:p w:rsidR="001D7235" w:rsidRDefault="001D7235" w:rsidP="001D14AA">
            <w:pPr>
              <w:pStyle w:val="a8"/>
              <w:jc w:val="center"/>
              <w:rPr>
                <w:sz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1D14AA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38051F" w:rsidRDefault="001D7235" w:rsidP="001D14AA">
            <w:pPr>
              <w:pStyle w:val="a8"/>
              <w:jc w:val="center"/>
              <w:rPr>
                <w:sz w:val="16"/>
                <w:szCs w:val="16"/>
              </w:rPr>
            </w:pPr>
            <w:r w:rsidRPr="003805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1D14A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1D14AA">
            <w:pPr>
              <w:pStyle w:val="2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1200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751D6F">
            <w:pPr>
              <w:jc w:val="center"/>
            </w:pPr>
            <w:r w:rsidRPr="002706D2">
              <w:rPr>
                <w:sz w:val="16"/>
                <w:szCs w:val="16"/>
              </w:rPr>
              <w:t>Россия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38051F" w:rsidRDefault="001D7235" w:rsidP="001D14A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38051F" w:rsidRDefault="001D7235" w:rsidP="001D14A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38051F" w:rsidRDefault="001D7235" w:rsidP="001D14AA">
            <w:pPr>
              <w:pStyle w:val="2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FE3E87" w:rsidRDefault="001D7235" w:rsidP="001D14AA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BA4C69" w:rsidRDefault="001D7235" w:rsidP="001D14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FE3E87" w:rsidRDefault="001D7235" w:rsidP="001D14AA">
            <w:pPr>
              <w:jc w:val="center"/>
              <w:rPr>
                <w:sz w:val="22"/>
              </w:rPr>
            </w:pPr>
          </w:p>
        </w:tc>
      </w:tr>
      <w:tr w:rsidR="001D7235" w:rsidTr="000D59E4">
        <w:trPr>
          <w:trHeight w:val="848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1D14AA">
            <w:pPr>
              <w:pStyle w:val="a8"/>
              <w:jc w:val="center"/>
              <w:rPr>
                <w:sz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1D14AA">
            <w:pPr>
              <w:pStyle w:val="a8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38051F" w:rsidRDefault="001D7235" w:rsidP="001D14A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1D14A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1D14AA">
            <w:pPr>
              <w:pStyle w:val="2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178,8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751D6F">
            <w:pPr>
              <w:jc w:val="center"/>
            </w:pPr>
            <w:r w:rsidRPr="002706D2">
              <w:rPr>
                <w:sz w:val="16"/>
                <w:szCs w:val="16"/>
              </w:rPr>
              <w:t>Россия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38051F" w:rsidRDefault="001D7235" w:rsidP="001D14A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38051F" w:rsidRDefault="001D7235" w:rsidP="001D14A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38051F" w:rsidRDefault="001D7235" w:rsidP="001D14AA">
            <w:pPr>
              <w:pStyle w:val="2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FE3E87" w:rsidRDefault="001D7235" w:rsidP="001D14AA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BA4C69" w:rsidRDefault="001D7235" w:rsidP="001D14AA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FE3E87" w:rsidRDefault="001D7235" w:rsidP="001D14AA">
            <w:pPr>
              <w:jc w:val="center"/>
              <w:rPr>
                <w:sz w:val="22"/>
              </w:rPr>
            </w:pPr>
          </w:p>
        </w:tc>
      </w:tr>
      <w:tr w:rsidR="001D7235" w:rsidTr="000D59E4">
        <w:trPr>
          <w:trHeight w:val="848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1D14AA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Федорова Елизавета Андреевна</w:t>
            </w:r>
          </w:p>
          <w:p w:rsidR="001D7235" w:rsidRDefault="001D7235" w:rsidP="001D14AA">
            <w:pPr>
              <w:pStyle w:val="a8"/>
              <w:jc w:val="center"/>
              <w:rPr>
                <w:sz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1D14AA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38051F" w:rsidRDefault="001D7235" w:rsidP="001D14AA">
            <w:pPr>
              <w:pStyle w:val="a8"/>
              <w:jc w:val="center"/>
              <w:rPr>
                <w:sz w:val="16"/>
                <w:szCs w:val="16"/>
              </w:rPr>
            </w:pPr>
            <w:r w:rsidRPr="003805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1D14A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1D14AA">
            <w:pPr>
              <w:pStyle w:val="2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1200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751D6F">
            <w:pPr>
              <w:jc w:val="center"/>
            </w:pPr>
            <w:r w:rsidRPr="002706D2">
              <w:rPr>
                <w:sz w:val="16"/>
                <w:szCs w:val="16"/>
              </w:rPr>
              <w:t>Россия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38051F" w:rsidRDefault="001D7235" w:rsidP="001D14A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38051F" w:rsidRDefault="001D7235" w:rsidP="001D14A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38051F" w:rsidRDefault="001D7235" w:rsidP="001D14AA">
            <w:pPr>
              <w:pStyle w:val="2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FE3E87" w:rsidRDefault="001D7235" w:rsidP="001D14AA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BA4C69" w:rsidRDefault="001D7235" w:rsidP="001D14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FE3E87" w:rsidRDefault="001D7235" w:rsidP="001D14AA">
            <w:pPr>
              <w:jc w:val="center"/>
              <w:rPr>
                <w:sz w:val="22"/>
              </w:rPr>
            </w:pPr>
          </w:p>
        </w:tc>
      </w:tr>
      <w:tr w:rsidR="001D7235" w:rsidTr="000D59E4">
        <w:trPr>
          <w:trHeight w:val="848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1D14AA">
            <w:pPr>
              <w:pStyle w:val="a8"/>
              <w:jc w:val="center"/>
              <w:rPr>
                <w:sz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1D14AA">
            <w:pPr>
              <w:pStyle w:val="a8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38051F" w:rsidRDefault="001D7235" w:rsidP="001D14A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1D14A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1D14AA">
            <w:pPr>
              <w:pStyle w:val="2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178,8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751D6F">
            <w:pPr>
              <w:jc w:val="center"/>
            </w:pPr>
            <w:r w:rsidRPr="002706D2">
              <w:rPr>
                <w:sz w:val="16"/>
                <w:szCs w:val="16"/>
              </w:rPr>
              <w:t>Россия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38051F" w:rsidRDefault="001D7235" w:rsidP="001D14A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38051F" w:rsidRDefault="001D7235" w:rsidP="001D14A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38051F" w:rsidRDefault="001D7235" w:rsidP="001D14AA">
            <w:pPr>
              <w:pStyle w:val="2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FE3E87" w:rsidRDefault="001D7235" w:rsidP="001D14AA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BA4C69" w:rsidRDefault="001D7235" w:rsidP="001D14AA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FE3E87" w:rsidRDefault="001D7235" w:rsidP="001D14AA">
            <w:pPr>
              <w:jc w:val="center"/>
              <w:rPr>
                <w:sz w:val="22"/>
              </w:rPr>
            </w:pPr>
          </w:p>
        </w:tc>
      </w:tr>
    </w:tbl>
    <w:p w:rsidR="001D7235" w:rsidRDefault="001D7235"/>
    <w:p w:rsidR="001D7235" w:rsidRDefault="001D7235"/>
    <w:p w:rsidR="001D7235" w:rsidRPr="001D166C" w:rsidRDefault="001D7235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Сведения</w:t>
      </w:r>
    </w:p>
    <w:p w:rsidR="001D7235" w:rsidRPr="001D166C" w:rsidRDefault="001D7235" w:rsidP="000C3C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66C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</w:p>
    <w:p w:rsidR="001D7235" w:rsidRPr="001D166C" w:rsidRDefault="001D7235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2020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pPr w:leftFromText="180" w:rightFromText="180" w:vertAnchor="text" w:horzAnchor="page" w:tblpX="489" w:tblpY="164"/>
        <w:tblW w:w="1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509"/>
        <w:gridCol w:w="992"/>
        <w:gridCol w:w="993"/>
        <w:gridCol w:w="708"/>
        <w:gridCol w:w="709"/>
        <w:gridCol w:w="567"/>
        <w:gridCol w:w="567"/>
        <w:gridCol w:w="567"/>
        <w:gridCol w:w="567"/>
        <w:gridCol w:w="1134"/>
        <w:gridCol w:w="1134"/>
        <w:gridCol w:w="992"/>
      </w:tblGrid>
      <w:tr w:rsidR="001D7235" w:rsidRPr="009931AB" w:rsidTr="00012855">
        <w:tc>
          <w:tcPr>
            <w:tcW w:w="680" w:type="dxa"/>
            <w:vMerge w:val="restart"/>
          </w:tcPr>
          <w:p w:rsidR="001D7235" w:rsidRPr="009931AB" w:rsidRDefault="001D7235" w:rsidP="009931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1AB">
              <w:rPr>
                <w:rFonts w:ascii="Times New Roman" w:hAnsi="Times New Roman" w:cs="Times New Roman"/>
                <w:sz w:val="16"/>
                <w:szCs w:val="16"/>
              </w:rPr>
              <w:t>N п/п</w:t>
            </w:r>
          </w:p>
        </w:tc>
        <w:tc>
          <w:tcPr>
            <w:tcW w:w="1509" w:type="dxa"/>
            <w:vMerge w:val="restart"/>
          </w:tcPr>
          <w:p w:rsidR="001D7235" w:rsidRPr="009931AB" w:rsidRDefault="001D7235" w:rsidP="009931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1AB">
              <w:rPr>
                <w:rFonts w:ascii="Times New Roman" w:hAnsi="Times New Roman" w:cs="Times New Roman"/>
                <w:sz w:val="16"/>
                <w:szCs w:val="16"/>
              </w:rPr>
              <w:t>Фамилия и инициалы              лица, чьи              сведения               размещаются, л</w:t>
            </w:r>
            <w:r w:rsidRPr="009931AB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9931AB">
              <w:rPr>
                <w:rFonts w:ascii="Times New Roman" w:hAnsi="Times New Roman" w:cs="Times New Roman"/>
                <w:sz w:val="16"/>
                <w:szCs w:val="16"/>
              </w:rPr>
              <w:t>бо указание на степень родства</w:t>
            </w:r>
          </w:p>
        </w:tc>
        <w:tc>
          <w:tcPr>
            <w:tcW w:w="992" w:type="dxa"/>
            <w:vMerge w:val="restart"/>
          </w:tcPr>
          <w:p w:rsidR="001D7235" w:rsidRPr="009931AB" w:rsidRDefault="001D7235" w:rsidP="009931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1AB">
              <w:rPr>
                <w:rFonts w:ascii="Times New Roman" w:hAnsi="Times New Roman" w:cs="Times New Roman"/>
                <w:sz w:val="16"/>
                <w:szCs w:val="16"/>
              </w:rPr>
              <w:t>Наименование должности</w:t>
            </w:r>
          </w:p>
        </w:tc>
        <w:tc>
          <w:tcPr>
            <w:tcW w:w="2977" w:type="dxa"/>
            <w:gridSpan w:val="4"/>
          </w:tcPr>
          <w:p w:rsidR="001D7235" w:rsidRPr="009931AB" w:rsidRDefault="001D7235" w:rsidP="009931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1AB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   собственности</w:t>
            </w:r>
          </w:p>
        </w:tc>
        <w:tc>
          <w:tcPr>
            <w:tcW w:w="1701" w:type="dxa"/>
            <w:gridSpan w:val="3"/>
          </w:tcPr>
          <w:p w:rsidR="001D7235" w:rsidRPr="009931AB" w:rsidRDefault="001D7235" w:rsidP="009931A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1AB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 находящиеся в пользовании</w:t>
            </w:r>
          </w:p>
        </w:tc>
        <w:tc>
          <w:tcPr>
            <w:tcW w:w="1134" w:type="dxa"/>
            <w:vMerge w:val="restart"/>
          </w:tcPr>
          <w:p w:rsidR="001D7235" w:rsidRPr="009931AB" w:rsidRDefault="001D7235" w:rsidP="009931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1AB">
              <w:rPr>
                <w:rFonts w:ascii="Times New Roman" w:hAnsi="Times New Roman" w:cs="Times New Roman"/>
                <w:sz w:val="16"/>
                <w:szCs w:val="16"/>
              </w:rPr>
              <w:t>Тран</w:t>
            </w:r>
            <w:r w:rsidRPr="009931AB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9931AB">
              <w:rPr>
                <w:rFonts w:ascii="Times New Roman" w:hAnsi="Times New Roman" w:cs="Times New Roman"/>
                <w:sz w:val="16"/>
                <w:szCs w:val="16"/>
              </w:rPr>
              <w:t>портные средства (вид,       марка)</w:t>
            </w:r>
          </w:p>
        </w:tc>
        <w:tc>
          <w:tcPr>
            <w:tcW w:w="1134" w:type="dxa"/>
            <w:vMerge w:val="restart"/>
          </w:tcPr>
          <w:p w:rsidR="001D7235" w:rsidRPr="009931AB" w:rsidRDefault="001D7235" w:rsidP="009931AB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1AB">
              <w:rPr>
                <w:rFonts w:ascii="Times New Roman" w:hAnsi="Times New Roman" w:cs="Times New Roman"/>
                <w:sz w:val="16"/>
                <w:szCs w:val="16"/>
              </w:rPr>
              <w:t>Декларир</w:t>
            </w:r>
            <w:r w:rsidRPr="009931AB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9931AB">
              <w:rPr>
                <w:rFonts w:ascii="Times New Roman" w:hAnsi="Times New Roman" w:cs="Times New Roman"/>
                <w:sz w:val="16"/>
                <w:szCs w:val="16"/>
              </w:rPr>
              <w:t>ванный годовой доход (рублей)</w:t>
            </w:r>
          </w:p>
        </w:tc>
        <w:tc>
          <w:tcPr>
            <w:tcW w:w="992" w:type="dxa"/>
            <w:vMerge w:val="restart"/>
          </w:tcPr>
          <w:p w:rsidR="001D7235" w:rsidRPr="009931AB" w:rsidRDefault="001D7235" w:rsidP="009931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1AB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</w:t>
            </w:r>
            <w:r w:rsidRPr="009931AB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9931AB">
              <w:rPr>
                <w:rFonts w:ascii="Times New Roman" w:hAnsi="Times New Roman" w:cs="Times New Roman"/>
                <w:sz w:val="16"/>
                <w:szCs w:val="16"/>
              </w:rPr>
              <w:t>чения средств, за счет которых совершена сделка (вид приобрете</w:t>
            </w:r>
            <w:r w:rsidRPr="009931AB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9931AB">
              <w:rPr>
                <w:rFonts w:ascii="Times New Roman" w:hAnsi="Times New Roman" w:cs="Times New Roman"/>
                <w:sz w:val="16"/>
                <w:szCs w:val="16"/>
              </w:rPr>
              <w:t>ного               имущества,                         и</w:t>
            </w:r>
            <w:r w:rsidRPr="009931AB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9931AB">
              <w:rPr>
                <w:rFonts w:ascii="Times New Roman" w:hAnsi="Times New Roman" w:cs="Times New Roman"/>
                <w:sz w:val="16"/>
                <w:szCs w:val="16"/>
              </w:rPr>
              <w:t>точники)</w:t>
            </w:r>
          </w:p>
        </w:tc>
      </w:tr>
      <w:tr w:rsidR="001D7235" w:rsidRPr="009931AB" w:rsidTr="00012855">
        <w:tc>
          <w:tcPr>
            <w:tcW w:w="680" w:type="dxa"/>
            <w:vMerge/>
          </w:tcPr>
          <w:p w:rsidR="001D7235" w:rsidRPr="009931AB" w:rsidRDefault="001D7235" w:rsidP="009931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1D7235" w:rsidRPr="009931AB" w:rsidRDefault="001D7235" w:rsidP="009931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D7235" w:rsidRPr="009931AB" w:rsidRDefault="001D7235" w:rsidP="009931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D7235" w:rsidRPr="009931AB" w:rsidRDefault="001D7235" w:rsidP="009931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1AB">
              <w:rPr>
                <w:rFonts w:ascii="Times New Roman" w:hAnsi="Times New Roman" w:cs="Times New Roman"/>
                <w:sz w:val="16"/>
                <w:szCs w:val="16"/>
              </w:rPr>
              <w:t>вид    объекта</w:t>
            </w:r>
          </w:p>
        </w:tc>
        <w:tc>
          <w:tcPr>
            <w:tcW w:w="708" w:type="dxa"/>
          </w:tcPr>
          <w:p w:rsidR="001D7235" w:rsidRPr="009931AB" w:rsidRDefault="001D7235" w:rsidP="009931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1AB">
              <w:rPr>
                <w:rFonts w:ascii="Times New Roman" w:hAnsi="Times New Roman" w:cs="Times New Roman"/>
                <w:sz w:val="16"/>
                <w:szCs w:val="16"/>
              </w:rPr>
              <w:t>вид              собственн</w:t>
            </w:r>
            <w:r w:rsidRPr="009931AB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9931AB">
              <w:rPr>
                <w:rFonts w:ascii="Times New Roman" w:hAnsi="Times New Roman" w:cs="Times New Roman"/>
                <w:sz w:val="16"/>
                <w:szCs w:val="16"/>
              </w:rPr>
              <w:t>сти</w:t>
            </w:r>
          </w:p>
        </w:tc>
        <w:tc>
          <w:tcPr>
            <w:tcW w:w="709" w:type="dxa"/>
          </w:tcPr>
          <w:p w:rsidR="001D7235" w:rsidRPr="009931AB" w:rsidRDefault="001D7235" w:rsidP="009931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1AB">
              <w:rPr>
                <w:rFonts w:ascii="Times New Roman" w:hAnsi="Times New Roman" w:cs="Times New Roman"/>
                <w:sz w:val="16"/>
                <w:szCs w:val="16"/>
              </w:rPr>
              <w:t>площадь (кв.             метров)</w:t>
            </w:r>
          </w:p>
        </w:tc>
        <w:tc>
          <w:tcPr>
            <w:tcW w:w="567" w:type="dxa"/>
          </w:tcPr>
          <w:p w:rsidR="001D7235" w:rsidRPr="009931AB" w:rsidRDefault="001D7235" w:rsidP="009931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1AB">
              <w:rPr>
                <w:rFonts w:ascii="Times New Roman" w:hAnsi="Times New Roman" w:cs="Times New Roman"/>
                <w:sz w:val="16"/>
                <w:szCs w:val="16"/>
              </w:rPr>
              <w:t>страна распол</w:t>
            </w:r>
            <w:r w:rsidRPr="009931AB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9931AB"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</w:p>
        </w:tc>
        <w:tc>
          <w:tcPr>
            <w:tcW w:w="567" w:type="dxa"/>
          </w:tcPr>
          <w:p w:rsidR="001D7235" w:rsidRPr="009931AB" w:rsidRDefault="001D7235" w:rsidP="009931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1AB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567" w:type="dxa"/>
          </w:tcPr>
          <w:p w:rsidR="001D7235" w:rsidRPr="009931AB" w:rsidRDefault="001D7235" w:rsidP="009931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1AB">
              <w:rPr>
                <w:rFonts w:ascii="Times New Roman" w:hAnsi="Times New Roman" w:cs="Times New Roman"/>
                <w:sz w:val="16"/>
                <w:szCs w:val="16"/>
              </w:rPr>
              <w:t>площадь (кв.              метров)</w:t>
            </w:r>
          </w:p>
        </w:tc>
        <w:tc>
          <w:tcPr>
            <w:tcW w:w="567" w:type="dxa"/>
          </w:tcPr>
          <w:p w:rsidR="001D7235" w:rsidRPr="009931AB" w:rsidRDefault="001D7235" w:rsidP="009931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1AB">
              <w:rPr>
                <w:rFonts w:ascii="Times New Roman" w:hAnsi="Times New Roman" w:cs="Times New Roman"/>
                <w:sz w:val="16"/>
                <w:szCs w:val="16"/>
              </w:rPr>
              <w:t>страна распол</w:t>
            </w:r>
            <w:r w:rsidRPr="009931AB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9931AB"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</w:p>
        </w:tc>
        <w:tc>
          <w:tcPr>
            <w:tcW w:w="1134" w:type="dxa"/>
            <w:vMerge/>
          </w:tcPr>
          <w:p w:rsidR="001D7235" w:rsidRPr="009931AB" w:rsidRDefault="001D7235" w:rsidP="009931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D7235" w:rsidRPr="009931AB" w:rsidRDefault="001D7235" w:rsidP="009931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D7235" w:rsidRPr="009931AB" w:rsidRDefault="001D7235" w:rsidP="009931AB">
            <w:pPr>
              <w:jc w:val="center"/>
              <w:rPr>
                <w:sz w:val="20"/>
                <w:szCs w:val="20"/>
              </w:rPr>
            </w:pPr>
          </w:p>
        </w:tc>
      </w:tr>
      <w:tr w:rsidR="001D7235" w:rsidRPr="009931AB" w:rsidTr="00012855">
        <w:tc>
          <w:tcPr>
            <w:tcW w:w="680" w:type="dxa"/>
          </w:tcPr>
          <w:p w:rsidR="001D7235" w:rsidRPr="009931AB" w:rsidRDefault="001D7235" w:rsidP="009931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31AB">
              <w:rPr>
                <w:rFonts w:ascii="Times New Roman" w:hAnsi="Times New Roman" w:cs="Times New Roman"/>
              </w:rPr>
              <w:t>1</w:t>
            </w:r>
          </w:p>
          <w:p w:rsidR="001D7235" w:rsidRPr="009931AB" w:rsidRDefault="001D7235" w:rsidP="009931AB">
            <w:pPr>
              <w:jc w:val="center"/>
              <w:rPr>
                <w:sz w:val="20"/>
                <w:szCs w:val="20"/>
              </w:rPr>
            </w:pPr>
            <w:r w:rsidRPr="009931AB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509" w:type="dxa"/>
          </w:tcPr>
          <w:p w:rsidR="001D7235" w:rsidRPr="009931AB" w:rsidRDefault="001D7235" w:rsidP="009931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D7235" w:rsidRPr="009931AB" w:rsidRDefault="001D7235" w:rsidP="009931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31AB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992" w:type="dxa"/>
            <w:vAlign w:val="center"/>
          </w:tcPr>
          <w:p w:rsidR="001D7235" w:rsidRPr="009931AB" w:rsidRDefault="001D7235" w:rsidP="009931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D7235" w:rsidRPr="009931AB" w:rsidRDefault="001D7235" w:rsidP="009931AB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9931AB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93" w:type="dxa"/>
          </w:tcPr>
          <w:p w:rsidR="001D7235" w:rsidRPr="009931AB" w:rsidRDefault="001D7235" w:rsidP="009931AB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</w:rPr>
            </w:pPr>
          </w:p>
          <w:p w:rsidR="001D7235" w:rsidRPr="009931AB" w:rsidRDefault="001D7235" w:rsidP="009931AB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9931AB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708" w:type="dxa"/>
          </w:tcPr>
          <w:p w:rsidR="001D7235" w:rsidRPr="009931AB" w:rsidRDefault="001D7235" w:rsidP="009931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D7235" w:rsidRPr="009931AB" w:rsidRDefault="001D7235" w:rsidP="009931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31AB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709" w:type="dxa"/>
          </w:tcPr>
          <w:p w:rsidR="001D7235" w:rsidRPr="009931AB" w:rsidRDefault="001D7235" w:rsidP="009931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D7235" w:rsidRPr="009931AB" w:rsidRDefault="001D7235" w:rsidP="009931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31AB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567" w:type="dxa"/>
          </w:tcPr>
          <w:p w:rsidR="001D7235" w:rsidRPr="009931AB" w:rsidRDefault="001D7235" w:rsidP="009931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D7235" w:rsidRPr="009931AB" w:rsidRDefault="001D7235" w:rsidP="009931AB">
            <w:pPr>
              <w:jc w:val="center"/>
              <w:rPr>
                <w:sz w:val="20"/>
                <w:szCs w:val="20"/>
              </w:rPr>
            </w:pPr>
            <w:r w:rsidRPr="009931AB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567" w:type="dxa"/>
          </w:tcPr>
          <w:p w:rsidR="001D7235" w:rsidRPr="009931AB" w:rsidRDefault="001D7235" w:rsidP="009931A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</w:rPr>
            </w:pPr>
          </w:p>
          <w:p w:rsidR="001D7235" w:rsidRPr="009931AB" w:rsidRDefault="001D7235" w:rsidP="009931A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</w:rPr>
            </w:pPr>
            <w:r w:rsidRPr="009931AB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567" w:type="dxa"/>
          </w:tcPr>
          <w:p w:rsidR="001D7235" w:rsidRPr="009931AB" w:rsidRDefault="001D7235" w:rsidP="009931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D7235" w:rsidRPr="009931AB" w:rsidRDefault="001D7235" w:rsidP="009931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31AB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567" w:type="dxa"/>
          </w:tcPr>
          <w:p w:rsidR="001D7235" w:rsidRPr="009931AB" w:rsidRDefault="001D7235" w:rsidP="009931A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</w:rPr>
            </w:pPr>
          </w:p>
          <w:p w:rsidR="001D7235" w:rsidRPr="009931AB" w:rsidRDefault="001D7235" w:rsidP="009931A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</w:rPr>
            </w:pPr>
            <w:r w:rsidRPr="009931AB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134" w:type="dxa"/>
          </w:tcPr>
          <w:p w:rsidR="001D7235" w:rsidRPr="009931AB" w:rsidRDefault="001D7235" w:rsidP="009931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D7235" w:rsidRPr="009931AB" w:rsidRDefault="001D7235" w:rsidP="009931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31AB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134" w:type="dxa"/>
          </w:tcPr>
          <w:p w:rsidR="001D7235" w:rsidRPr="009931AB" w:rsidRDefault="001D7235" w:rsidP="009931AB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</w:rPr>
            </w:pPr>
          </w:p>
          <w:p w:rsidR="001D7235" w:rsidRPr="009931AB" w:rsidRDefault="001D7235" w:rsidP="009931AB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</w:rPr>
            </w:pPr>
            <w:r w:rsidRPr="009931AB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992" w:type="dxa"/>
          </w:tcPr>
          <w:p w:rsidR="001D7235" w:rsidRPr="009931AB" w:rsidRDefault="001D7235" w:rsidP="009931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D7235" w:rsidRPr="009931AB" w:rsidRDefault="001D7235" w:rsidP="009931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31AB">
              <w:rPr>
                <w:rFonts w:ascii="Times New Roman" w:hAnsi="Times New Roman" w:cs="Times New Roman"/>
              </w:rPr>
              <w:lastRenderedPageBreak/>
              <w:t>13</w:t>
            </w:r>
          </w:p>
        </w:tc>
      </w:tr>
      <w:tr w:rsidR="001D7235" w:rsidRPr="009931AB" w:rsidTr="00012855">
        <w:tc>
          <w:tcPr>
            <w:tcW w:w="680" w:type="dxa"/>
          </w:tcPr>
          <w:p w:rsidR="001D7235" w:rsidRPr="009931AB" w:rsidRDefault="001D7235" w:rsidP="009931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1509" w:type="dxa"/>
          </w:tcPr>
          <w:p w:rsidR="001D7235" w:rsidRPr="009931AB" w:rsidRDefault="001D7235" w:rsidP="009931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Глущенко Ю.С.</w:t>
            </w:r>
          </w:p>
        </w:tc>
        <w:tc>
          <w:tcPr>
            <w:tcW w:w="992" w:type="dxa"/>
          </w:tcPr>
          <w:p w:rsidR="001D7235" w:rsidRPr="009931AB" w:rsidRDefault="001D7235" w:rsidP="009931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31AB">
              <w:rPr>
                <w:rFonts w:ascii="Times New Roman" w:hAnsi="Times New Roman" w:cs="Times New Roman"/>
              </w:rPr>
              <w:t>Начальник правового отдела</w:t>
            </w:r>
          </w:p>
        </w:tc>
        <w:tc>
          <w:tcPr>
            <w:tcW w:w="993" w:type="dxa"/>
          </w:tcPr>
          <w:p w:rsidR="001D7235" w:rsidRPr="009931AB" w:rsidRDefault="001D7235" w:rsidP="009931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31A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1D7235" w:rsidRPr="009931AB" w:rsidRDefault="001D7235" w:rsidP="009931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31AB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709" w:type="dxa"/>
          </w:tcPr>
          <w:p w:rsidR="001D7235" w:rsidRPr="009931AB" w:rsidRDefault="001D7235" w:rsidP="009931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39,8</w:t>
            </w:r>
          </w:p>
        </w:tc>
        <w:tc>
          <w:tcPr>
            <w:tcW w:w="567" w:type="dxa"/>
          </w:tcPr>
          <w:p w:rsidR="001D7235" w:rsidRPr="009931AB" w:rsidRDefault="001D7235" w:rsidP="009931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31A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7" w:type="dxa"/>
          </w:tcPr>
          <w:p w:rsidR="001D7235" w:rsidRPr="009931AB" w:rsidRDefault="001D7235" w:rsidP="009931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3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1D7235" w:rsidRPr="009931AB" w:rsidRDefault="001D7235" w:rsidP="009931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3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1D7235" w:rsidRPr="009931AB" w:rsidRDefault="001D7235" w:rsidP="009931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3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D7235" w:rsidRPr="009931AB" w:rsidRDefault="001D7235" w:rsidP="009931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3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D7235" w:rsidRPr="009931AB" w:rsidRDefault="001D7235" w:rsidP="003948A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781289,15</w:t>
            </w:r>
          </w:p>
        </w:tc>
        <w:tc>
          <w:tcPr>
            <w:tcW w:w="992" w:type="dxa"/>
          </w:tcPr>
          <w:p w:rsidR="001D7235" w:rsidRPr="009931AB" w:rsidRDefault="001D7235" w:rsidP="009931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7235" w:rsidRPr="009931AB" w:rsidTr="00012855">
        <w:tc>
          <w:tcPr>
            <w:tcW w:w="680" w:type="dxa"/>
          </w:tcPr>
          <w:p w:rsidR="001D7235" w:rsidRPr="009931AB" w:rsidRDefault="001D7235" w:rsidP="009931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1509" w:type="dxa"/>
          </w:tcPr>
          <w:p w:rsidR="001D7235" w:rsidRDefault="001D7235" w:rsidP="009931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992" w:type="dxa"/>
          </w:tcPr>
          <w:p w:rsidR="001D7235" w:rsidRPr="009931AB" w:rsidRDefault="001D7235" w:rsidP="009931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D7235" w:rsidRPr="009931AB" w:rsidRDefault="001D7235" w:rsidP="009931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31A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1D7235" w:rsidRPr="009931AB" w:rsidRDefault="001D7235" w:rsidP="009931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31AB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709" w:type="dxa"/>
          </w:tcPr>
          <w:p w:rsidR="001D7235" w:rsidRPr="009931AB" w:rsidRDefault="001D7235" w:rsidP="009931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39,8</w:t>
            </w:r>
          </w:p>
        </w:tc>
        <w:tc>
          <w:tcPr>
            <w:tcW w:w="567" w:type="dxa"/>
          </w:tcPr>
          <w:p w:rsidR="001D7235" w:rsidRPr="009931AB" w:rsidRDefault="001D7235" w:rsidP="009931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31A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7" w:type="dxa"/>
          </w:tcPr>
          <w:p w:rsidR="001D7235" w:rsidRPr="009931AB" w:rsidRDefault="001D7235" w:rsidP="009931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3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1D7235" w:rsidRPr="009931AB" w:rsidRDefault="001D7235" w:rsidP="009931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3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1D7235" w:rsidRPr="009931AB" w:rsidRDefault="001D7235" w:rsidP="009931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3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D7235" w:rsidRPr="009931AB" w:rsidRDefault="001D7235" w:rsidP="009931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Фокус, 2011</w:t>
            </w:r>
          </w:p>
        </w:tc>
        <w:tc>
          <w:tcPr>
            <w:tcW w:w="1134" w:type="dxa"/>
          </w:tcPr>
          <w:p w:rsidR="001D7235" w:rsidRPr="009931AB" w:rsidRDefault="001D7235" w:rsidP="003948A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758971,82</w:t>
            </w:r>
          </w:p>
        </w:tc>
        <w:tc>
          <w:tcPr>
            <w:tcW w:w="992" w:type="dxa"/>
          </w:tcPr>
          <w:p w:rsidR="001D7235" w:rsidRPr="009931AB" w:rsidRDefault="001D7235" w:rsidP="009931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7235" w:rsidRPr="009931AB" w:rsidTr="00012855">
        <w:tc>
          <w:tcPr>
            <w:tcW w:w="680" w:type="dxa"/>
          </w:tcPr>
          <w:p w:rsidR="001D7235" w:rsidRDefault="001D7235" w:rsidP="009931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1509" w:type="dxa"/>
          </w:tcPr>
          <w:p w:rsidR="001D7235" w:rsidRDefault="001D7235" w:rsidP="009931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1D7235" w:rsidRPr="009931AB" w:rsidRDefault="001D7235" w:rsidP="009931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D7235" w:rsidRPr="009931AB" w:rsidRDefault="001D7235" w:rsidP="009931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3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1D7235" w:rsidRPr="009931AB" w:rsidRDefault="001D7235" w:rsidP="009931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3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1D7235" w:rsidRPr="009931AB" w:rsidRDefault="001D7235" w:rsidP="009931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3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1D7235" w:rsidRPr="009931AB" w:rsidRDefault="001D7235" w:rsidP="009931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D7235" w:rsidRPr="009931AB" w:rsidRDefault="001D7235" w:rsidP="004655A2">
            <w:pPr>
              <w:pStyle w:val="a8"/>
              <w:jc w:val="center"/>
              <w:rPr>
                <w:sz w:val="20"/>
                <w:szCs w:val="20"/>
              </w:rPr>
            </w:pPr>
            <w:r w:rsidRPr="009931AB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</w:tcPr>
          <w:p w:rsidR="001D7235" w:rsidRPr="009931AB" w:rsidRDefault="001D7235" w:rsidP="004655A2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567" w:type="dxa"/>
          </w:tcPr>
          <w:p w:rsidR="001D7235" w:rsidRPr="009931AB" w:rsidRDefault="001D7235" w:rsidP="004655A2">
            <w:pPr>
              <w:pStyle w:val="a8"/>
              <w:jc w:val="center"/>
              <w:rPr>
                <w:sz w:val="20"/>
                <w:szCs w:val="20"/>
              </w:rPr>
            </w:pPr>
            <w:r w:rsidRPr="009931AB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1D7235" w:rsidRPr="009931AB" w:rsidRDefault="001D7235" w:rsidP="009931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D7235" w:rsidRPr="009931AB" w:rsidRDefault="001D7235" w:rsidP="000128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</w:tcPr>
          <w:p w:rsidR="001D7235" w:rsidRDefault="001D7235" w:rsidP="009931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7235" w:rsidRPr="009931AB" w:rsidTr="00012855">
        <w:tc>
          <w:tcPr>
            <w:tcW w:w="680" w:type="dxa"/>
          </w:tcPr>
          <w:p w:rsidR="001D7235" w:rsidRDefault="001D7235" w:rsidP="004655A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1509" w:type="dxa"/>
          </w:tcPr>
          <w:p w:rsidR="001D7235" w:rsidRDefault="001D7235" w:rsidP="004655A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1D7235" w:rsidRPr="009931AB" w:rsidRDefault="001D7235" w:rsidP="004655A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D7235" w:rsidRPr="009931AB" w:rsidRDefault="001D7235" w:rsidP="004655A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3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1D7235" w:rsidRPr="009931AB" w:rsidRDefault="001D7235" w:rsidP="004655A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3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1D7235" w:rsidRPr="009931AB" w:rsidRDefault="001D7235" w:rsidP="004655A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3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1D7235" w:rsidRPr="009931AB" w:rsidRDefault="001D7235" w:rsidP="004655A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D7235" w:rsidRPr="009931AB" w:rsidRDefault="001D7235" w:rsidP="004655A2">
            <w:pPr>
              <w:pStyle w:val="a8"/>
              <w:jc w:val="center"/>
              <w:rPr>
                <w:sz w:val="20"/>
                <w:szCs w:val="20"/>
              </w:rPr>
            </w:pPr>
            <w:r w:rsidRPr="009931AB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</w:tcPr>
          <w:p w:rsidR="001D7235" w:rsidRPr="009931AB" w:rsidRDefault="001D7235" w:rsidP="004655A2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567" w:type="dxa"/>
          </w:tcPr>
          <w:p w:rsidR="001D7235" w:rsidRPr="009931AB" w:rsidRDefault="001D7235" w:rsidP="004655A2">
            <w:pPr>
              <w:pStyle w:val="a8"/>
              <w:jc w:val="center"/>
              <w:rPr>
                <w:sz w:val="20"/>
                <w:szCs w:val="20"/>
              </w:rPr>
            </w:pPr>
            <w:r w:rsidRPr="009931AB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1D7235" w:rsidRPr="009931AB" w:rsidRDefault="001D7235" w:rsidP="004655A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D7235" w:rsidRPr="009931AB" w:rsidRDefault="001D7235" w:rsidP="000128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</w:tcPr>
          <w:p w:rsidR="001D7235" w:rsidRDefault="001D7235" w:rsidP="004655A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D7235" w:rsidRPr="001D166C" w:rsidRDefault="001D7235" w:rsidP="00D56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7235" w:rsidRDefault="001D7235" w:rsidP="00AD7F45">
      <w:pPr>
        <w:autoSpaceDE w:val="0"/>
        <w:autoSpaceDN w:val="0"/>
        <w:adjustRightInd w:val="0"/>
        <w:jc w:val="both"/>
      </w:pPr>
    </w:p>
    <w:p w:rsidR="001D7235" w:rsidRDefault="001D7235" w:rsidP="00AD7F45">
      <w:pPr>
        <w:autoSpaceDE w:val="0"/>
        <w:autoSpaceDN w:val="0"/>
        <w:adjustRightInd w:val="0"/>
        <w:jc w:val="both"/>
      </w:pPr>
    </w:p>
    <w:p w:rsidR="001D7235" w:rsidRDefault="001D7235" w:rsidP="00AD7F45">
      <w:pPr>
        <w:autoSpaceDE w:val="0"/>
        <w:autoSpaceDN w:val="0"/>
        <w:adjustRightInd w:val="0"/>
        <w:jc w:val="both"/>
      </w:pPr>
    </w:p>
    <w:p w:rsidR="001D7235" w:rsidRDefault="001D7235" w:rsidP="00AD7F45">
      <w:pPr>
        <w:autoSpaceDE w:val="0"/>
        <w:autoSpaceDN w:val="0"/>
        <w:adjustRightInd w:val="0"/>
        <w:jc w:val="both"/>
      </w:pPr>
    </w:p>
    <w:p w:rsidR="001D7235" w:rsidRDefault="001D7235" w:rsidP="00AD7F45">
      <w:pPr>
        <w:autoSpaceDE w:val="0"/>
        <w:autoSpaceDN w:val="0"/>
        <w:adjustRightInd w:val="0"/>
        <w:jc w:val="both"/>
      </w:pPr>
    </w:p>
    <w:p w:rsidR="001D7235" w:rsidRDefault="001D7235" w:rsidP="00AD7F45">
      <w:pPr>
        <w:autoSpaceDE w:val="0"/>
        <w:autoSpaceDN w:val="0"/>
        <w:adjustRightInd w:val="0"/>
        <w:jc w:val="both"/>
      </w:pPr>
    </w:p>
    <w:p w:rsidR="001D7235" w:rsidRDefault="001D7235" w:rsidP="00ED2CB8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2020 года по 31 декабря 2020 года</w:t>
      </w:r>
    </w:p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36"/>
        <w:gridCol w:w="1683"/>
        <w:gridCol w:w="1276"/>
        <w:gridCol w:w="1842"/>
        <w:gridCol w:w="1060"/>
        <w:gridCol w:w="1190"/>
        <w:gridCol w:w="1011"/>
        <w:gridCol w:w="1149"/>
        <w:gridCol w:w="1190"/>
        <w:gridCol w:w="1809"/>
        <w:gridCol w:w="1238"/>
        <w:gridCol w:w="1134"/>
      </w:tblGrid>
      <w:tr w:rsidR="001D7235" w:rsidTr="000D59E4"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7235" w:rsidRDefault="001D7235" w:rsidP="000D59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7235" w:rsidRDefault="001D7235" w:rsidP="000D59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235" w:rsidRDefault="001D7235" w:rsidP="000D59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7235" w:rsidRDefault="001D7235" w:rsidP="000D59E4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7235" w:rsidRDefault="001D7235" w:rsidP="000D59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7235" w:rsidRDefault="001D7235" w:rsidP="000D59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7235" w:rsidRDefault="001D7235" w:rsidP="000D59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D7235" w:rsidTr="000D59E4"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7235" w:rsidRDefault="001D7235" w:rsidP="000D59E4">
            <w:pPr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7235" w:rsidRDefault="001D7235" w:rsidP="000D59E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7235" w:rsidRDefault="001D7235" w:rsidP="000D59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7235" w:rsidRDefault="001D7235" w:rsidP="000D59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7235" w:rsidRDefault="001D7235" w:rsidP="000D59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7235" w:rsidRDefault="001D7235" w:rsidP="000D59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7235" w:rsidRDefault="001D7235" w:rsidP="000D59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7235" w:rsidRDefault="001D7235" w:rsidP="000D59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7235" w:rsidRDefault="001D7235" w:rsidP="000D59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7235" w:rsidRDefault="001D7235" w:rsidP="000D59E4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7235" w:rsidRDefault="001D7235" w:rsidP="000D59E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7235" w:rsidRDefault="001D7235" w:rsidP="000D59E4">
            <w:pPr>
              <w:rPr>
                <w:sz w:val="16"/>
                <w:szCs w:val="16"/>
              </w:rPr>
            </w:pPr>
          </w:p>
        </w:tc>
      </w:tr>
      <w:tr w:rsidR="001D7235" w:rsidTr="000D59E4">
        <w:trPr>
          <w:trHeight w:val="1459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Головкова Анастасия Александровна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5A01BD" w:rsidRDefault="001D7235" w:rsidP="00C13C13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Ведущий специалист отдела по физической культуре и спорта, молодежной политике администрации Сорочинского городского округа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5A01BD" w:rsidRDefault="001D7235" w:rsidP="0055277C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5A01BD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5A01BD" w:rsidRDefault="001D7235" w:rsidP="0055277C">
            <w:pPr>
              <w:pStyle w:val="a8"/>
              <w:jc w:val="center"/>
              <w:rPr>
                <w:sz w:val="22"/>
                <w:szCs w:val="22"/>
                <w:shd w:val="clear" w:color="auto" w:fill="FFFFFF"/>
              </w:rPr>
            </w:pPr>
            <w:r w:rsidRPr="005A01BD">
              <w:rPr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5A01BD" w:rsidRDefault="001D7235" w:rsidP="0055277C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5A01BD" w:rsidRDefault="001D7235" w:rsidP="0055277C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5A01BD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5A01BD" w:rsidRDefault="001D7235" w:rsidP="0055277C">
            <w:pPr>
              <w:pStyle w:val="a8"/>
              <w:jc w:val="center"/>
              <w:rPr>
                <w:sz w:val="22"/>
                <w:szCs w:val="22"/>
                <w:shd w:val="clear" w:color="auto" w:fill="FFFFFF"/>
              </w:rPr>
            </w:pPr>
            <w:r w:rsidRPr="005A01BD">
              <w:rPr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5A01BD" w:rsidRDefault="001D7235" w:rsidP="0055277C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5A01BD" w:rsidRDefault="001D7235" w:rsidP="000D59E4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421808,31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-</w:t>
            </w:r>
          </w:p>
        </w:tc>
      </w:tr>
      <w:tr w:rsidR="001D7235" w:rsidTr="000D59E4">
        <w:trPr>
          <w:trHeight w:val="538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55277C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5A01BD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55277C">
            <w:pPr>
              <w:pStyle w:val="a8"/>
              <w:jc w:val="center"/>
              <w:rPr>
                <w:sz w:val="22"/>
                <w:szCs w:val="22"/>
                <w:shd w:val="clear" w:color="auto" w:fill="FFFFFF"/>
              </w:rPr>
            </w:pPr>
            <w:r w:rsidRPr="005A01BD">
              <w:rPr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55277C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55277C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5A01BD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55277C">
            <w:pPr>
              <w:pStyle w:val="a8"/>
              <w:jc w:val="center"/>
              <w:rPr>
                <w:sz w:val="22"/>
                <w:szCs w:val="22"/>
                <w:shd w:val="clear" w:color="auto" w:fill="FFFFFF"/>
              </w:rPr>
            </w:pPr>
            <w:r w:rsidRPr="005A01BD">
              <w:rPr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55277C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55277C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5A01BD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55277C">
            <w:pPr>
              <w:pStyle w:val="a8"/>
              <w:jc w:val="center"/>
              <w:rPr>
                <w:sz w:val="22"/>
                <w:szCs w:val="22"/>
                <w:shd w:val="clear" w:color="auto" w:fill="FFFFFF"/>
              </w:rPr>
            </w:pPr>
            <w:r w:rsidRPr="005A01BD">
              <w:rPr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538226,87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D7235" w:rsidTr="000D59E4">
        <w:trPr>
          <w:trHeight w:val="848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55277C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5A01BD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55277C">
            <w:pPr>
              <w:pStyle w:val="a8"/>
              <w:jc w:val="center"/>
              <w:rPr>
                <w:sz w:val="22"/>
                <w:szCs w:val="22"/>
                <w:shd w:val="clear" w:color="auto" w:fill="FFFFFF"/>
              </w:rPr>
            </w:pPr>
            <w:r w:rsidRPr="005A01BD">
              <w:rPr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55277C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5A01BD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-</w:t>
            </w:r>
          </w:p>
        </w:tc>
      </w:tr>
    </w:tbl>
    <w:p w:rsidR="001D7235" w:rsidRDefault="001D7235"/>
    <w:p w:rsidR="001D7235" w:rsidRDefault="001D7235"/>
    <w:p w:rsidR="001D7235" w:rsidRPr="00DA2A48" w:rsidRDefault="001D7235" w:rsidP="00DA2A48">
      <w:pPr>
        <w:spacing w:before="100" w:beforeAutospacing="1" w:after="100" w:afterAutospacing="1" w:line="240" w:lineRule="auto"/>
        <w:jc w:val="center"/>
        <w:outlineLvl w:val="1"/>
        <w:rPr>
          <w:rFonts w:eastAsia="Times New Roman"/>
          <w:b/>
          <w:bCs/>
          <w:sz w:val="28"/>
          <w:lang w:eastAsia="ru-RU"/>
        </w:rPr>
      </w:pPr>
      <w:r w:rsidRPr="00DA2A48">
        <w:rPr>
          <w:rFonts w:eastAsia="Times New Roman"/>
          <w:b/>
          <w:bCs/>
          <w:sz w:val="28"/>
          <w:lang w:eastAsia="ru-RU"/>
        </w:rPr>
        <w:t>Сведения о доходах, о расходах, об имуществе и обязательствах имущественного характера</w:t>
      </w:r>
      <w:r w:rsidRPr="00DA2A48">
        <w:rPr>
          <w:rFonts w:eastAsia="Times New Roman"/>
          <w:b/>
          <w:bCs/>
          <w:sz w:val="28"/>
          <w:lang w:eastAsia="ru-RU"/>
        </w:rPr>
        <w:br/>
        <w:t>за период с 1 января 2020 года по 31 декабря 2020 года</w:t>
      </w:r>
    </w:p>
    <w:tbl>
      <w:tblPr>
        <w:tblW w:w="1610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01"/>
        <w:gridCol w:w="2072"/>
        <w:gridCol w:w="1341"/>
        <w:gridCol w:w="1889"/>
        <w:gridCol w:w="1236"/>
        <w:gridCol w:w="1190"/>
        <w:gridCol w:w="12"/>
        <w:gridCol w:w="770"/>
        <w:gridCol w:w="811"/>
        <w:gridCol w:w="1191"/>
        <w:gridCol w:w="1250"/>
        <w:gridCol w:w="1463"/>
        <w:gridCol w:w="1575"/>
      </w:tblGrid>
      <w:tr w:rsidR="001D7235" w:rsidRPr="00DA2A48" w:rsidTr="00C35F4A">
        <w:tc>
          <w:tcPr>
            <w:tcW w:w="1301" w:type="dxa"/>
            <w:vMerge w:val="restart"/>
            <w:vAlign w:val="center"/>
          </w:tcPr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A2A48">
              <w:rPr>
                <w:rFonts w:eastAsia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072" w:type="dxa"/>
            <w:vMerge w:val="restart"/>
            <w:vAlign w:val="center"/>
          </w:tcPr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A2A48">
              <w:rPr>
                <w:rFonts w:eastAsia="Times New Roman"/>
                <w:sz w:val="16"/>
                <w:szCs w:val="16"/>
                <w:lang w:eastAsia="ru-RU"/>
              </w:rPr>
              <w:t>Наименование должности</w:t>
            </w:r>
          </w:p>
        </w:tc>
        <w:tc>
          <w:tcPr>
            <w:tcW w:w="5460" w:type="dxa"/>
            <w:gridSpan w:val="5"/>
            <w:vAlign w:val="center"/>
          </w:tcPr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A2A48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75" w:type="dxa"/>
            <w:gridSpan w:val="3"/>
          </w:tcPr>
          <w:p w:rsidR="001D7235" w:rsidRPr="00DA2A48" w:rsidRDefault="001D7235" w:rsidP="00DA2A48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/>
                <w:bCs/>
                <w:sz w:val="28"/>
                <w:lang w:eastAsia="ru-RU"/>
              </w:rPr>
            </w:pPr>
            <w:r w:rsidRPr="00DA2A48">
              <w:rPr>
                <w:rFonts w:eastAsia="Times New Roman"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02" w:type="dxa"/>
            <w:vAlign w:val="center"/>
          </w:tcPr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A2A48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465" w:type="dxa"/>
            <w:vAlign w:val="center"/>
          </w:tcPr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A2A48">
              <w:rPr>
                <w:rFonts w:eastAsia="Times New Roman"/>
                <w:sz w:val="16"/>
                <w:szCs w:val="16"/>
                <w:lang w:eastAsia="ru-RU"/>
              </w:rPr>
              <w:t>Декларированный годовой доход  (руб.)</w:t>
            </w:r>
          </w:p>
        </w:tc>
        <w:tc>
          <w:tcPr>
            <w:tcW w:w="1326" w:type="dxa"/>
            <w:vAlign w:val="center"/>
          </w:tcPr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A2A48">
              <w:rPr>
                <w:rFonts w:eastAsia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D7235" w:rsidRPr="00DA2A48" w:rsidTr="00C35F4A">
        <w:tc>
          <w:tcPr>
            <w:tcW w:w="1301" w:type="dxa"/>
            <w:vMerge/>
            <w:tcBorders>
              <w:bottom w:val="single" w:sz="4" w:space="0" w:color="auto"/>
            </w:tcBorders>
            <w:vAlign w:val="center"/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tcBorders>
              <w:bottom w:val="single" w:sz="4" w:space="0" w:color="auto"/>
            </w:tcBorders>
            <w:vAlign w:val="center"/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vAlign w:val="center"/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DA2A48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vAlign w:val="center"/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DA2A48">
              <w:rPr>
                <w:rFonts w:eastAsia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813" w:type="dxa"/>
            <w:tcBorders>
              <w:bottom w:val="single" w:sz="4" w:space="0" w:color="auto"/>
            </w:tcBorders>
            <w:vAlign w:val="center"/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DA2A48">
              <w:rPr>
                <w:rFonts w:eastAsia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DA2A48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73" w:type="dxa"/>
            <w:gridSpan w:val="2"/>
            <w:tcBorders>
              <w:bottom w:val="single" w:sz="4" w:space="0" w:color="auto"/>
            </w:tcBorders>
            <w:vAlign w:val="center"/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DA2A48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13" w:type="dxa"/>
            <w:tcBorders>
              <w:bottom w:val="single" w:sz="4" w:space="0" w:color="auto"/>
            </w:tcBorders>
            <w:vAlign w:val="center"/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DA2A48">
              <w:rPr>
                <w:rFonts w:eastAsia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vAlign w:val="center"/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DA2A48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:rsidR="001D7235" w:rsidRPr="00DA2A48" w:rsidRDefault="001D7235" w:rsidP="00DA2A48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/>
                <w:b/>
                <w:bCs/>
                <w:sz w:val="28"/>
                <w:lang w:eastAsia="ru-RU"/>
              </w:rPr>
            </w:pPr>
          </w:p>
        </w:tc>
        <w:tc>
          <w:tcPr>
            <w:tcW w:w="1472" w:type="dxa"/>
            <w:tcBorders>
              <w:bottom w:val="single" w:sz="4" w:space="0" w:color="auto"/>
            </w:tcBorders>
          </w:tcPr>
          <w:p w:rsidR="001D7235" w:rsidRPr="00DA2A48" w:rsidRDefault="001D7235" w:rsidP="00DA2A48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/>
                <w:b/>
                <w:bCs/>
                <w:sz w:val="28"/>
                <w:lang w:eastAsia="ru-RU"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:rsidR="001D7235" w:rsidRPr="00DA2A48" w:rsidRDefault="001D7235" w:rsidP="00DA2A48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/>
                <w:b/>
                <w:bCs/>
                <w:sz w:val="28"/>
                <w:lang w:eastAsia="ru-RU"/>
              </w:rPr>
            </w:pPr>
          </w:p>
        </w:tc>
      </w:tr>
      <w:tr w:rsidR="001D7235" w:rsidRPr="00DA2A48" w:rsidTr="00C35F4A">
        <w:trPr>
          <w:trHeight w:val="2182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2A48">
              <w:rPr>
                <w:rFonts w:eastAsia="Times New Roman"/>
                <w:szCs w:val="24"/>
                <w:lang w:eastAsia="ru-RU"/>
              </w:rPr>
              <w:t>Гудова Светлана Яковлевна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2A48">
              <w:rPr>
                <w:rFonts w:eastAsia="Times New Roman"/>
                <w:szCs w:val="24"/>
                <w:lang w:eastAsia="ru-RU"/>
              </w:rPr>
              <w:t>Исполняющая обязанности начальникаа Пронькинского территориального отдела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2A4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2A4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2A48">
              <w:rPr>
                <w:rFonts w:eastAsia="Times New Roman"/>
                <w:szCs w:val="24"/>
                <w:lang w:eastAsia="ru-RU"/>
              </w:rPr>
              <w:t>94,2</w:t>
            </w:r>
          </w:p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2A4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2A48">
              <w:rPr>
                <w:rFonts w:eastAsia="Times New Roman"/>
                <w:szCs w:val="24"/>
                <w:lang w:eastAsia="ru-RU"/>
              </w:rPr>
              <w:t>Нива-Шевролет 212300-55</w:t>
            </w:r>
          </w:p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2A48">
              <w:rPr>
                <w:rFonts w:eastAsia="Times New Roman"/>
                <w:szCs w:val="24"/>
                <w:lang w:eastAsia="ru-RU"/>
              </w:rPr>
              <w:t>2013 г.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2A48">
              <w:rPr>
                <w:rFonts w:eastAsia="Times New Roman"/>
                <w:szCs w:val="24"/>
                <w:lang w:eastAsia="ru-RU"/>
              </w:rPr>
              <w:t>732 675.87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2A48">
              <w:rPr>
                <w:rFonts w:eastAsia="Times New Roman"/>
                <w:szCs w:val="24"/>
                <w:lang w:eastAsia="ru-RU"/>
              </w:rPr>
              <w:t>Собственные средства</w:t>
            </w:r>
          </w:p>
        </w:tc>
      </w:tr>
      <w:tr w:rsidR="001D7235" w:rsidRPr="00DA2A48" w:rsidTr="00C35F4A">
        <w:trPr>
          <w:trHeight w:val="1459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2A4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2A4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2A48">
              <w:rPr>
                <w:rFonts w:eastAsia="Times New Roman"/>
                <w:szCs w:val="24"/>
                <w:lang w:eastAsia="ru-RU"/>
              </w:rPr>
              <w:t>85.8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2A4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2A48">
              <w:rPr>
                <w:rFonts w:eastAsia="Times New Roman"/>
                <w:szCs w:val="24"/>
                <w:lang w:eastAsia="ru-RU"/>
              </w:rPr>
              <w:t xml:space="preserve">Трактор МТЗ-80    </w:t>
            </w:r>
          </w:p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2A48">
              <w:rPr>
                <w:rFonts w:eastAsia="Times New Roman"/>
                <w:szCs w:val="24"/>
                <w:lang w:eastAsia="ru-RU"/>
              </w:rPr>
              <w:t>Колесный</w:t>
            </w:r>
          </w:p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2A48">
              <w:rPr>
                <w:rFonts w:eastAsia="Times New Roman"/>
                <w:szCs w:val="24"/>
                <w:lang w:eastAsia="ru-RU"/>
              </w:rPr>
              <w:t>1991 г.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2A48">
              <w:rPr>
                <w:rFonts w:eastAsia="Times New Roman"/>
                <w:szCs w:val="24"/>
                <w:lang w:eastAsia="ru-RU"/>
              </w:rPr>
              <w:t>Собственные средства</w:t>
            </w:r>
          </w:p>
        </w:tc>
      </w:tr>
      <w:tr w:rsidR="001D7235" w:rsidRPr="00DA2A48" w:rsidTr="00C35F4A">
        <w:trPr>
          <w:trHeight w:val="1459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2A4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2A4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2A48">
              <w:rPr>
                <w:rFonts w:eastAsia="Times New Roman"/>
                <w:szCs w:val="24"/>
                <w:lang w:eastAsia="ru-RU"/>
              </w:rPr>
              <w:t>26.6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2A4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2A48">
              <w:rPr>
                <w:rFonts w:eastAsia="Times New Roman"/>
                <w:szCs w:val="24"/>
                <w:lang w:eastAsia="ru-RU"/>
              </w:rPr>
              <w:t>Собственные средства</w:t>
            </w:r>
          </w:p>
        </w:tc>
      </w:tr>
      <w:tr w:rsidR="001D7235" w:rsidRPr="00DA2A48" w:rsidTr="00C35F4A">
        <w:trPr>
          <w:trHeight w:val="1459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2A48">
              <w:rPr>
                <w:rFonts w:eastAsia="Times New Roman"/>
                <w:szCs w:val="24"/>
                <w:lang w:eastAsia="ru-RU"/>
              </w:rPr>
              <w:t>Здание магазина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2A4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2A48">
              <w:rPr>
                <w:rFonts w:eastAsia="Times New Roman"/>
                <w:szCs w:val="24"/>
                <w:lang w:eastAsia="ru-RU"/>
              </w:rPr>
              <w:t>60.2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2A4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2A48">
              <w:rPr>
                <w:rFonts w:eastAsia="Times New Roman"/>
                <w:szCs w:val="24"/>
                <w:lang w:eastAsia="ru-RU"/>
              </w:rPr>
              <w:t>Собственные средства</w:t>
            </w:r>
          </w:p>
        </w:tc>
      </w:tr>
      <w:tr w:rsidR="001D7235" w:rsidRPr="00DA2A48" w:rsidTr="00C35F4A">
        <w:trPr>
          <w:trHeight w:val="1459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2A48">
              <w:rPr>
                <w:rFonts w:eastAsia="Times New Roman"/>
                <w:szCs w:val="24"/>
                <w:lang w:eastAsia="ru-RU"/>
              </w:rPr>
              <w:t>Земельные участки: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2A4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2A48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2A4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2A48">
              <w:rPr>
                <w:rFonts w:eastAsia="Times New Roman"/>
                <w:szCs w:val="24"/>
                <w:lang w:eastAsia="ru-RU"/>
              </w:rPr>
              <w:t>Собственные средства</w:t>
            </w:r>
          </w:p>
        </w:tc>
      </w:tr>
      <w:tr w:rsidR="001D7235" w:rsidRPr="00DA2A48" w:rsidTr="00C35F4A">
        <w:trPr>
          <w:trHeight w:val="1459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2A4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2A48">
              <w:rPr>
                <w:rFonts w:eastAsia="Times New Roman"/>
                <w:szCs w:val="24"/>
                <w:lang w:eastAsia="ru-RU"/>
              </w:rPr>
              <w:t>1122.0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2A4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2A48">
              <w:rPr>
                <w:rFonts w:eastAsia="Times New Roman"/>
                <w:szCs w:val="24"/>
                <w:lang w:eastAsia="ru-RU"/>
              </w:rPr>
              <w:t>Собственные средства</w:t>
            </w:r>
          </w:p>
        </w:tc>
      </w:tr>
      <w:tr w:rsidR="001D7235" w:rsidRPr="00DA2A48" w:rsidTr="00C35F4A">
        <w:trPr>
          <w:trHeight w:val="1459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2A4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2A48">
              <w:rPr>
                <w:rFonts w:eastAsia="Times New Roman"/>
                <w:szCs w:val="24"/>
                <w:lang w:eastAsia="ru-RU"/>
              </w:rPr>
              <w:t>273.0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2A4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2A48">
              <w:rPr>
                <w:rFonts w:eastAsia="Times New Roman"/>
                <w:szCs w:val="24"/>
                <w:lang w:eastAsia="ru-RU"/>
              </w:rPr>
              <w:t>Собственные средства</w:t>
            </w:r>
          </w:p>
        </w:tc>
      </w:tr>
      <w:tr w:rsidR="001D7235" w:rsidRPr="00DA2A48" w:rsidTr="00C35F4A">
        <w:trPr>
          <w:trHeight w:val="1459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2A48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2A48"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2A48">
              <w:rPr>
                <w:rFonts w:eastAsia="Times New Roman"/>
                <w:szCs w:val="24"/>
                <w:lang w:eastAsia="ru-RU"/>
              </w:rPr>
              <w:t>699.0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2A4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2A48">
              <w:rPr>
                <w:rFonts w:eastAsia="Times New Roman"/>
                <w:szCs w:val="24"/>
                <w:lang w:eastAsia="ru-RU"/>
              </w:rPr>
              <w:t>Собственные средства</w:t>
            </w:r>
          </w:p>
        </w:tc>
      </w:tr>
      <w:tr w:rsidR="001D7235" w:rsidRPr="00DA2A48" w:rsidTr="00C35F4A">
        <w:trPr>
          <w:trHeight w:val="1459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2A48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2A48">
              <w:rPr>
                <w:rFonts w:eastAsia="Times New Roman"/>
                <w:szCs w:val="24"/>
                <w:lang w:eastAsia="ru-RU"/>
              </w:rPr>
              <w:t>2/81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2A48">
              <w:rPr>
                <w:rFonts w:eastAsia="Times New Roman"/>
                <w:szCs w:val="24"/>
                <w:lang w:eastAsia="ru-RU"/>
              </w:rPr>
              <w:t>1595151,0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2A4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D7235" w:rsidRPr="00DA2A48" w:rsidTr="00C35F4A">
        <w:trPr>
          <w:trHeight w:val="1459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2A48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2A48">
              <w:rPr>
                <w:rFonts w:eastAsia="Times New Roman"/>
                <w:szCs w:val="24"/>
                <w:lang w:eastAsia="ru-RU"/>
              </w:rPr>
              <w:t>2/81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2A48">
              <w:rPr>
                <w:rFonts w:eastAsia="Times New Roman"/>
                <w:szCs w:val="24"/>
                <w:lang w:eastAsia="ru-RU"/>
              </w:rPr>
              <w:t>1328882.0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2A4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D7235" w:rsidRPr="00DA2A48" w:rsidTr="00C35F4A">
        <w:trPr>
          <w:trHeight w:val="1459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2A48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2A48">
              <w:rPr>
                <w:rFonts w:eastAsia="Times New Roman"/>
                <w:szCs w:val="24"/>
                <w:lang w:eastAsia="ru-RU"/>
              </w:rPr>
              <w:t>2/81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2A48">
              <w:rPr>
                <w:rFonts w:eastAsia="Times New Roman"/>
                <w:szCs w:val="24"/>
                <w:lang w:eastAsia="ru-RU"/>
              </w:rPr>
              <w:t>1876581.0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2A4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D7235" w:rsidRPr="00DA2A48" w:rsidTr="00C35F4A">
        <w:trPr>
          <w:trHeight w:val="1459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2A48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2A48">
              <w:rPr>
                <w:rFonts w:eastAsia="Times New Roman"/>
                <w:szCs w:val="24"/>
                <w:lang w:eastAsia="ru-RU"/>
              </w:rPr>
              <w:t>2/81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2A48">
              <w:rPr>
                <w:rFonts w:eastAsia="Times New Roman"/>
                <w:szCs w:val="24"/>
                <w:lang w:eastAsia="ru-RU"/>
              </w:rPr>
              <w:t>1958856.0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2A4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D7235" w:rsidRPr="00DA2A48" w:rsidTr="00C35F4A">
        <w:trPr>
          <w:trHeight w:val="1459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2A48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2A48">
              <w:rPr>
                <w:rFonts w:eastAsia="Times New Roman"/>
                <w:szCs w:val="24"/>
                <w:lang w:eastAsia="ru-RU"/>
              </w:rPr>
              <w:t>2/81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2A48">
              <w:rPr>
                <w:rFonts w:eastAsia="Times New Roman"/>
                <w:szCs w:val="24"/>
                <w:lang w:eastAsia="ru-RU"/>
              </w:rPr>
              <w:t>1299000.0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2A4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D7235" w:rsidRPr="00DA2A48" w:rsidTr="00C35F4A">
        <w:trPr>
          <w:trHeight w:val="1459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2A48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2A48">
              <w:rPr>
                <w:rFonts w:eastAsia="Times New Roman"/>
                <w:szCs w:val="24"/>
                <w:lang w:eastAsia="ru-RU"/>
              </w:rPr>
              <w:t>2/81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2A48">
              <w:rPr>
                <w:rFonts w:eastAsia="Times New Roman"/>
                <w:szCs w:val="24"/>
                <w:lang w:eastAsia="ru-RU"/>
              </w:rPr>
              <w:t>343218.0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2A4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D7235" w:rsidRPr="00DA2A48" w:rsidTr="00C35F4A">
        <w:trPr>
          <w:trHeight w:val="1459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2A48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2A48">
              <w:rPr>
                <w:rFonts w:eastAsia="Times New Roman"/>
                <w:szCs w:val="24"/>
                <w:lang w:eastAsia="ru-RU"/>
              </w:rPr>
              <w:t>2/81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2A48">
              <w:rPr>
                <w:rFonts w:eastAsia="Times New Roman"/>
                <w:szCs w:val="24"/>
                <w:lang w:eastAsia="ru-RU"/>
              </w:rPr>
              <w:t>1947841.0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2A4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D7235" w:rsidRPr="00DA2A48" w:rsidTr="00C35F4A">
        <w:trPr>
          <w:trHeight w:val="1459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2A48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2A48">
              <w:rPr>
                <w:rFonts w:eastAsia="Times New Roman"/>
                <w:szCs w:val="24"/>
                <w:lang w:eastAsia="ru-RU"/>
              </w:rPr>
              <w:t>2/81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2A48">
              <w:rPr>
                <w:rFonts w:eastAsia="Times New Roman"/>
                <w:szCs w:val="24"/>
                <w:lang w:eastAsia="ru-RU"/>
              </w:rPr>
              <w:t>423471.0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2A4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A2A48" w:rsidRDefault="001D7235" w:rsidP="00DA2A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1D7235" w:rsidRPr="00DA2A48" w:rsidRDefault="001D7235" w:rsidP="00DA2A48">
      <w:pPr>
        <w:spacing w:after="0" w:line="240" w:lineRule="auto"/>
        <w:jc w:val="both"/>
        <w:rPr>
          <w:rFonts w:eastAsia="Times New Roman"/>
          <w:sz w:val="16"/>
          <w:szCs w:val="16"/>
          <w:lang w:eastAsia="ru-RU"/>
        </w:rPr>
      </w:pPr>
    </w:p>
    <w:p w:rsidR="001D7235" w:rsidRDefault="001D7235"/>
    <w:p w:rsidR="001D7235" w:rsidRPr="007D49C2" w:rsidRDefault="001D7235" w:rsidP="007D49C2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1D7235" w:rsidRPr="007D49C2" w:rsidRDefault="001D7235" w:rsidP="007D49C2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1D7235" w:rsidRDefault="001D7235" w:rsidP="007D49C2">
      <w:pPr>
        <w:jc w:val="center"/>
        <w:rPr>
          <w:b/>
        </w:rPr>
      </w:pPr>
      <w:r w:rsidRPr="007D49C2">
        <w:rPr>
          <w:b/>
        </w:rPr>
        <w:lastRenderedPageBreak/>
        <w:t xml:space="preserve">лица, замещающего муниципальную должность (должность муниципальной службы) </w:t>
      </w:r>
      <w:r>
        <w:rPr>
          <w:b/>
        </w:rPr>
        <w:t>Гуриной Екатерины Петровны</w:t>
      </w:r>
      <w:r w:rsidRPr="007D49C2">
        <w:rPr>
          <w:b/>
        </w:rPr>
        <w:t xml:space="preserve">  и членов его семьи за период с 1 января 20</w:t>
      </w:r>
      <w:r>
        <w:rPr>
          <w:b/>
        </w:rPr>
        <w:t>20</w:t>
      </w:r>
      <w:r w:rsidRPr="007D49C2">
        <w:rPr>
          <w:b/>
        </w:rPr>
        <w:t xml:space="preserve"> года по 31 декабря 20</w:t>
      </w:r>
      <w:r>
        <w:rPr>
          <w:b/>
        </w:rPr>
        <w:t>20</w:t>
      </w:r>
      <w:r w:rsidRPr="007D49C2">
        <w:rPr>
          <w:b/>
        </w:rPr>
        <w:t xml:space="preserve"> года.</w:t>
      </w:r>
    </w:p>
    <w:p w:rsidR="001D7235" w:rsidRPr="007D49C2" w:rsidRDefault="001D7235" w:rsidP="007D49C2">
      <w:pPr>
        <w:jc w:val="center"/>
        <w:rPr>
          <w:b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376"/>
        <w:gridCol w:w="1176"/>
        <w:gridCol w:w="1275"/>
        <w:gridCol w:w="1134"/>
        <w:gridCol w:w="1418"/>
        <w:gridCol w:w="1134"/>
        <w:gridCol w:w="1276"/>
        <w:gridCol w:w="1275"/>
        <w:gridCol w:w="1276"/>
        <w:gridCol w:w="1134"/>
        <w:gridCol w:w="1134"/>
      </w:tblGrid>
      <w:tr w:rsidR="001D7235" w:rsidRPr="00CD3EDB" w:rsidTr="00C06B13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71945" w:rsidRDefault="001D7235" w:rsidP="00FC204E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71945" w:rsidRDefault="001D7235" w:rsidP="00FC204E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5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71945" w:rsidRDefault="001D7235" w:rsidP="00FC204E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71945" w:rsidRDefault="001D7235" w:rsidP="00FC204E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071945" w:rsidRDefault="001D7235" w:rsidP="00FC204E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071945" w:rsidRDefault="001D7235" w:rsidP="00FC204E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071945" w:rsidRDefault="001D7235" w:rsidP="00FC204E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1D7235" w:rsidRPr="00CD3EDB" w:rsidTr="00C06B13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35" w:rsidRPr="00071945" w:rsidRDefault="001D7235" w:rsidP="00FC204E">
            <w:pPr>
              <w:rPr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35" w:rsidRPr="00071945" w:rsidRDefault="001D7235" w:rsidP="00FC204E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71945" w:rsidRDefault="001D7235" w:rsidP="00FC204E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71945" w:rsidRDefault="001D7235" w:rsidP="00FC204E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71945" w:rsidRDefault="001D7235" w:rsidP="00FC204E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71945" w:rsidRDefault="001D7235" w:rsidP="00FC204E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71945" w:rsidRDefault="001D7235" w:rsidP="00FC204E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71945" w:rsidRDefault="001D7235" w:rsidP="00FC204E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71945" w:rsidRDefault="001D7235" w:rsidP="00FC204E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71945" w:rsidRDefault="001D7235" w:rsidP="00FC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71945" w:rsidRDefault="001D7235" w:rsidP="00FC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71945" w:rsidRDefault="001D7235" w:rsidP="00FC204E">
            <w:pPr>
              <w:jc w:val="center"/>
              <w:rPr>
                <w:sz w:val="18"/>
                <w:szCs w:val="18"/>
              </w:rPr>
            </w:pPr>
          </w:p>
        </w:tc>
      </w:tr>
      <w:tr w:rsidR="001D7235" w:rsidRPr="00CD3EDB" w:rsidTr="0089285C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071945" w:rsidRDefault="001D7235" w:rsidP="00FC204E">
            <w:pPr>
              <w:jc w:val="center"/>
              <w:rPr>
                <w:sz w:val="18"/>
                <w:szCs w:val="18"/>
              </w:rPr>
            </w:pPr>
          </w:p>
          <w:p w:rsidR="001D7235" w:rsidRDefault="001D7235" w:rsidP="00FC204E">
            <w:pPr>
              <w:jc w:val="center"/>
            </w:pPr>
            <w:r>
              <w:t>Гурина Екатерина Петровна</w:t>
            </w:r>
          </w:p>
          <w:p w:rsidR="001D7235" w:rsidRPr="00071945" w:rsidRDefault="001D7235" w:rsidP="00FC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071945" w:rsidRDefault="001D7235" w:rsidP="00FC204E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главный </w:t>
            </w:r>
            <w:r w:rsidRPr="00265DF0">
              <w:rPr>
                <w:sz w:val="16"/>
                <w:szCs w:val="16"/>
              </w:rPr>
              <w:t>специалист Управления образования Сорочинского городского округа</w:t>
            </w:r>
            <w:r w:rsidRPr="0007194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FC204E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FC204E">
            <w:pPr>
              <w:jc w:val="center"/>
            </w:pPr>
            <w:r>
              <w:t>долевая –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FC204E">
            <w:pPr>
              <w:jc w:val="center"/>
            </w:pPr>
            <w:r>
              <w:t>50,5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FC204E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071945" w:rsidRDefault="001D7235" w:rsidP="00FC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071945" w:rsidRDefault="001D7235" w:rsidP="00FC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071945" w:rsidRDefault="001D7235" w:rsidP="00FC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7235" w:rsidRPr="00071945" w:rsidRDefault="001D7235" w:rsidP="00FC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7235" w:rsidRPr="00071945" w:rsidRDefault="001D7235" w:rsidP="00FC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542355,67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7235" w:rsidRPr="00071945" w:rsidRDefault="001D7235" w:rsidP="00FC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D7235" w:rsidRPr="00CD3EDB" w:rsidTr="0089285C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35" w:rsidRPr="00071945" w:rsidRDefault="001D7235" w:rsidP="00FC204E">
            <w:pPr>
              <w:rPr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35" w:rsidRPr="00071945" w:rsidRDefault="001D7235" w:rsidP="00FC204E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71945" w:rsidRDefault="001D7235" w:rsidP="00FC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71945" w:rsidRDefault="001D7235" w:rsidP="00050D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 долевая –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71945" w:rsidRDefault="001D7235" w:rsidP="00FC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71945" w:rsidRDefault="001D7235" w:rsidP="00FC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71945" w:rsidRDefault="001D7235" w:rsidP="00FC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71945" w:rsidRDefault="001D7235" w:rsidP="00FC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71945" w:rsidRDefault="001D7235" w:rsidP="00FC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71945" w:rsidRDefault="001D7235" w:rsidP="00FC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71945" w:rsidRDefault="001D7235" w:rsidP="00FC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71945" w:rsidRDefault="001D7235" w:rsidP="00FC204E">
            <w:pPr>
              <w:jc w:val="center"/>
              <w:rPr>
                <w:sz w:val="18"/>
                <w:szCs w:val="18"/>
              </w:rPr>
            </w:pPr>
          </w:p>
        </w:tc>
      </w:tr>
      <w:tr w:rsidR="001D7235" w:rsidRPr="00CD3EDB" w:rsidTr="0089285C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7235" w:rsidRPr="00071945" w:rsidRDefault="001D7235" w:rsidP="00FC20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7235" w:rsidRPr="00071945" w:rsidRDefault="001D7235" w:rsidP="00FC204E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071945" w:rsidRDefault="001D7235" w:rsidP="008928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D7235" w:rsidRPr="00071945" w:rsidRDefault="001D7235" w:rsidP="00FC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71945" w:rsidRDefault="001D7235" w:rsidP="00050D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 долевая –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71945" w:rsidRDefault="001D7235" w:rsidP="008928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71945" w:rsidRDefault="001D7235" w:rsidP="008928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071945" w:rsidRDefault="001D7235" w:rsidP="00FC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071945" w:rsidRDefault="001D7235" w:rsidP="00FC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071945" w:rsidRDefault="001D7235" w:rsidP="00FC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7235" w:rsidRPr="00071945" w:rsidRDefault="001D7235" w:rsidP="00766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Шкода </w:t>
            </w:r>
            <w:r>
              <w:rPr>
                <w:sz w:val="18"/>
                <w:szCs w:val="18"/>
                <w:lang w:val="en-US"/>
              </w:rPr>
              <w:t>Karoq</w:t>
            </w:r>
            <w:r>
              <w:rPr>
                <w:sz w:val="18"/>
                <w:szCs w:val="18"/>
              </w:rPr>
              <w:t>, 2020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7235" w:rsidRPr="00071945" w:rsidRDefault="001D7235" w:rsidP="00FC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1220869,95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7235" w:rsidRPr="00071945" w:rsidRDefault="001D7235" w:rsidP="00FC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D7235" w:rsidRPr="00CD3EDB" w:rsidTr="0089285C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35" w:rsidRDefault="001D7235" w:rsidP="00FC204E">
            <w:pPr>
              <w:rPr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35" w:rsidRPr="00071945" w:rsidRDefault="001D7235" w:rsidP="00FC204E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FC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FC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FC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FC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71945" w:rsidRDefault="001D7235" w:rsidP="00FC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71945" w:rsidRDefault="001D7235" w:rsidP="00FC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71945" w:rsidRDefault="001D7235" w:rsidP="00FC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71945" w:rsidRDefault="001D7235" w:rsidP="00FC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FC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71945" w:rsidRDefault="001D7235" w:rsidP="00FC204E">
            <w:pPr>
              <w:jc w:val="center"/>
              <w:rPr>
                <w:sz w:val="18"/>
                <w:szCs w:val="18"/>
              </w:rPr>
            </w:pPr>
          </w:p>
        </w:tc>
      </w:tr>
      <w:tr w:rsidR="001D7235" w:rsidRPr="00CD3EDB" w:rsidTr="00C06B1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35" w:rsidRPr="00071945" w:rsidRDefault="001D7235" w:rsidP="00FC20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35" w:rsidRPr="00071945" w:rsidRDefault="001D7235" w:rsidP="00FC20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71945" w:rsidRDefault="001D7235" w:rsidP="00FC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71945" w:rsidRDefault="001D7235" w:rsidP="00FC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71945" w:rsidRDefault="001D7235" w:rsidP="00FC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71945" w:rsidRDefault="001D7235" w:rsidP="00FC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71945" w:rsidRDefault="001D7235" w:rsidP="00FC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71945" w:rsidRDefault="001D7235" w:rsidP="00FC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71945" w:rsidRDefault="001D7235" w:rsidP="00FC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71945" w:rsidRDefault="001D7235" w:rsidP="00FC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71945" w:rsidRDefault="001D7235" w:rsidP="00FC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71945" w:rsidRDefault="001D7235" w:rsidP="00FC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D7235" w:rsidRPr="00CD3EDB" w:rsidTr="00C06B13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:rsidR="001D7235" w:rsidRPr="00071945" w:rsidRDefault="001D7235" w:rsidP="00FC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6" w:type="dxa"/>
            <w:tcBorders>
              <w:left w:val="single" w:sz="4" w:space="0" w:color="auto"/>
              <w:right w:val="single" w:sz="4" w:space="0" w:color="auto"/>
            </w:tcBorders>
          </w:tcPr>
          <w:p w:rsidR="001D7235" w:rsidRDefault="001D7235" w:rsidP="00FC20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FC204E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FC204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FC204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FC204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D7235" w:rsidRPr="00071945" w:rsidRDefault="001D7235" w:rsidP="00050D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D7235" w:rsidRPr="00071945" w:rsidRDefault="001D7235" w:rsidP="00050D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D7235" w:rsidRPr="00071945" w:rsidRDefault="001D7235" w:rsidP="00050D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D7235" w:rsidRPr="00071945" w:rsidRDefault="001D7235" w:rsidP="00FC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D7235" w:rsidRDefault="001D7235" w:rsidP="00FC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D7235" w:rsidRDefault="001D7235" w:rsidP="00FC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1D7235" w:rsidRDefault="001D7235" w:rsidP="00FC204E"/>
    <w:p w:rsidR="001D7235" w:rsidRDefault="001D7235" w:rsidP="00FC204E"/>
    <w:p w:rsidR="001D7235" w:rsidRDefault="001D7235" w:rsidP="007D49C2">
      <w:pPr>
        <w:jc w:val="center"/>
      </w:pPr>
    </w:p>
    <w:p w:rsidR="001D7235" w:rsidRPr="007D49C2" w:rsidRDefault="001D7235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lastRenderedPageBreak/>
        <w:t xml:space="preserve">                                 </w:t>
      </w:r>
      <w:r w:rsidRPr="007D49C2">
        <w:rPr>
          <w:b/>
        </w:rPr>
        <w:t>Сведения</w:t>
      </w:r>
    </w:p>
    <w:p w:rsidR="001D7235" w:rsidRPr="007D49C2" w:rsidRDefault="001D7235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1D7235" w:rsidRDefault="001D7235" w:rsidP="0032648D">
      <w:pPr>
        <w:jc w:val="center"/>
        <w:rPr>
          <w:b/>
        </w:rPr>
      </w:pPr>
      <w:r w:rsidRPr="007D49C2">
        <w:rPr>
          <w:b/>
        </w:rPr>
        <w:t xml:space="preserve">лица, замещающего муниципальную должность (должность муниципальной службы) </w:t>
      </w:r>
      <w:r>
        <w:rPr>
          <w:b/>
        </w:rPr>
        <w:t>Худякова Сергея Дмитриевича</w:t>
      </w:r>
      <w:r w:rsidRPr="007D49C2">
        <w:rPr>
          <w:b/>
        </w:rPr>
        <w:t xml:space="preserve">  и членов его семьи </w:t>
      </w:r>
    </w:p>
    <w:p w:rsidR="001D7235" w:rsidRPr="007D49C2" w:rsidRDefault="001D7235" w:rsidP="0032648D">
      <w:pPr>
        <w:jc w:val="center"/>
        <w:rPr>
          <w:b/>
        </w:rPr>
      </w:pPr>
      <w:r w:rsidRPr="007D49C2">
        <w:rPr>
          <w:b/>
        </w:rPr>
        <w:t>за период с 1 января 20</w:t>
      </w:r>
      <w:r>
        <w:rPr>
          <w:b/>
        </w:rPr>
        <w:t>20</w:t>
      </w:r>
      <w:r w:rsidRPr="007D49C2">
        <w:rPr>
          <w:b/>
        </w:rPr>
        <w:t xml:space="preserve"> года по 31 декабря 20</w:t>
      </w:r>
      <w:r>
        <w:rPr>
          <w:b/>
        </w:rPr>
        <w:t>20</w:t>
      </w:r>
      <w:r w:rsidRPr="007D49C2">
        <w:rPr>
          <w:b/>
        </w:rPr>
        <w:t xml:space="preserve"> года.</w:t>
      </w:r>
    </w:p>
    <w:p w:rsidR="001D7235" w:rsidRDefault="001D7235" w:rsidP="0032648D">
      <w:pPr>
        <w:jc w:val="center"/>
      </w:pPr>
    </w:p>
    <w:p w:rsidR="001D7235" w:rsidRDefault="001D7235" w:rsidP="0032648D"/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0"/>
        <w:gridCol w:w="1464"/>
        <w:gridCol w:w="1175"/>
        <w:gridCol w:w="1275"/>
        <w:gridCol w:w="1134"/>
        <w:gridCol w:w="1418"/>
        <w:gridCol w:w="1134"/>
        <w:gridCol w:w="1276"/>
        <w:gridCol w:w="1275"/>
        <w:gridCol w:w="1276"/>
        <w:gridCol w:w="1134"/>
        <w:gridCol w:w="1134"/>
      </w:tblGrid>
      <w:tr w:rsidR="001D7235" w:rsidTr="00955DA6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Default="001D7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Default="001D7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5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Default="001D7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Default="001D7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Default="001D7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Default="001D7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Default="001D7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1D7235" w:rsidTr="00955DA6"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235" w:rsidRDefault="001D7235">
            <w:pPr>
              <w:rPr>
                <w:sz w:val="18"/>
                <w:szCs w:val="18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235" w:rsidRDefault="001D7235">
            <w:pPr>
              <w:rPr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Default="001D7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Default="001D7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Default="001D7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Default="001D7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Default="001D7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Default="001D7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Default="001D7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235" w:rsidRDefault="001D723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235" w:rsidRDefault="001D723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235" w:rsidRDefault="001D7235">
            <w:pPr>
              <w:rPr>
                <w:sz w:val="18"/>
                <w:szCs w:val="18"/>
              </w:rPr>
            </w:pPr>
          </w:p>
        </w:tc>
      </w:tr>
      <w:tr w:rsidR="001D7235" w:rsidTr="003B5B24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Default="001D7235">
            <w:pPr>
              <w:jc w:val="center"/>
              <w:rPr>
                <w:sz w:val="18"/>
                <w:szCs w:val="18"/>
              </w:rPr>
            </w:pPr>
          </w:p>
          <w:p w:rsidR="001D7235" w:rsidRDefault="001D7235" w:rsidP="00955DA6">
            <w:pPr>
              <w:jc w:val="center"/>
            </w:pPr>
            <w:r>
              <w:t xml:space="preserve">Худяков Сергей Дмитриевич </w:t>
            </w:r>
          </w:p>
          <w:p w:rsidR="001D7235" w:rsidRDefault="001D72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Заместитель начальника  Управления образования Сорочинского городского округа</w:t>
            </w:r>
            <w:r>
              <w:rPr>
                <w:sz w:val="18"/>
                <w:szCs w:val="18"/>
              </w:rPr>
              <w:t xml:space="preserve"> </w:t>
            </w:r>
          </w:p>
          <w:p w:rsidR="001D7235" w:rsidRDefault="001D72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Default="001D7235" w:rsidP="00955DA6">
            <w:pPr>
              <w:jc w:val="center"/>
            </w:pPr>
            <w:r>
              <w:t xml:space="preserve">Земельный участок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Default="001D7235" w:rsidP="00955DA6">
            <w:pPr>
              <w:jc w:val="center"/>
              <w:rPr>
                <w:sz w:val="18"/>
                <w:szCs w:val="18"/>
              </w:rPr>
            </w:pPr>
            <w: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Default="001D7235" w:rsidP="00955DA6">
            <w:pPr>
              <w:jc w:val="center"/>
            </w:pPr>
            <w:r>
              <w:t>759,0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Default="001D723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748275,18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D7235" w:rsidTr="003B5B24">
        <w:trPr>
          <w:trHeight w:val="1025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7235" w:rsidRDefault="001D7235">
            <w:pPr>
              <w:rPr>
                <w:sz w:val="18"/>
                <w:szCs w:val="18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7235" w:rsidRDefault="001D7235">
            <w:pPr>
              <w:rPr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Default="001D7235" w:rsidP="00955DA6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Default="001D7235">
            <w:pPr>
              <w:jc w:val="center"/>
            </w:pPr>
            <w:r>
              <w:t xml:space="preserve">Индив.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Default="001D7235" w:rsidP="00955DA6">
            <w:pPr>
              <w:jc w:val="center"/>
            </w:pPr>
            <w:r>
              <w:t>122,2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Default="001D723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7235" w:rsidRDefault="001D723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7235" w:rsidRDefault="001D723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7235" w:rsidRDefault="001D723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7235" w:rsidRDefault="001D723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7235" w:rsidRDefault="001D723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7235" w:rsidRDefault="001D7235">
            <w:pPr>
              <w:rPr>
                <w:sz w:val="18"/>
                <w:szCs w:val="18"/>
              </w:rPr>
            </w:pPr>
          </w:p>
        </w:tc>
      </w:tr>
      <w:tr w:rsidR="001D7235" w:rsidTr="003B5B24">
        <w:trPr>
          <w:trHeight w:val="1025"/>
        </w:trPr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235" w:rsidRDefault="001D7235">
            <w:pPr>
              <w:rPr>
                <w:sz w:val="18"/>
                <w:szCs w:val="18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235" w:rsidRDefault="001D7235">
            <w:pPr>
              <w:rPr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Default="001D7235" w:rsidP="003B5B24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Default="001D7235" w:rsidP="003B5B24">
            <w:pPr>
              <w:jc w:val="center"/>
            </w:pPr>
            <w:r>
              <w:t xml:space="preserve">Общая совместная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Default="001D7235" w:rsidP="00955DA6">
            <w:pPr>
              <w:jc w:val="center"/>
            </w:pPr>
            <w:r>
              <w:t>55,3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Default="001D723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235" w:rsidRDefault="001D723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235" w:rsidRDefault="001D723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235" w:rsidRDefault="001D723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235" w:rsidRDefault="001D723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235" w:rsidRDefault="001D723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235" w:rsidRDefault="001D7235">
            <w:pPr>
              <w:rPr>
                <w:sz w:val="18"/>
                <w:szCs w:val="18"/>
              </w:rPr>
            </w:pPr>
          </w:p>
        </w:tc>
      </w:tr>
      <w:tr w:rsidR="001D7235" w:rsidTr="009C460D">
        <w:trPr>
          <w:trHeight w:val="1256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7235" w:rsidRDefault="001D7235" w:rsidP="009C46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Супруга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7235" w:rsidRDefault="001D7235">
            <w:pPr>
              <w:jc w:val="center"/>
              <w:rPr>
                <w:sz w:val="18"/>
                <w:szCs w:val="18"/>
              </w:rPr>
            </w:pPr>
          </w:p>
          <w:p w:rsidR="001D7235" w:rsidRDefault="001D7235">
            <w:pPr>
              <w:jc w:val="center"/>
              <w:rPr>
                <w:sz w:val="18"/>
                <w:szCs w:val="18"/>
              </w:rPr>
            </w:pPr>
          </w:p>
          <w:p w:rsidR="001D7235" w:rsidRDefault="001D7235">
            <w:pPr>
              <w:jc w:val="center"/>
              <w:rPr>
                <w:sz w:val="18"/>
                <w:szCs w:val="18"/>
              </w:rPr>
            </w:pPr>
          </w:p>
          <w:p w:rsidR="001D7235" w:rsidRDefault="001D7235">
            <w:pPr>
              <w:jc w:val="center"/>
              <w:rPr>
                <w:sz w:val="18"/>
                <w:szCs w:val="18"/>
              </w:rPr>
            </w:pPr>
          </w:p>
          <w:p w:rsidR="001D7235" w:rsidRDefault="001D7235">
            <w:pPr>
              <w:jc w:val="center"/>
              <w:rPr>
                <w:sz w:val="18"/>
                <w:szCs w:val="18"/>
              </w:rPr>
            </w:pPr>
          </w:p>
          <w:p w:rsidR="001D7235" w:rsidRDefault="001D7235" w:rsidP="009C46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801A0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801A0">
            <w:pPr>
              <w:jc w:val="center"/>
            </w:pPr>
            <w:r>
              <w:t xml:space="preserve">Общая совместная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801A0">
            <w:pPr>
              <w:jc w:val="center"/>
            </w:pPr>
            <w:r>
              <w:t>55,3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4801A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7235" w:rsidRDefault="001D7235" w:rsidP="009C46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D7235" w:rsidRDefault="001D7235" w:rsidP="009C460D">
            <w:pPr>
              <w:jc w:val="center"/>
              <w:rPr>
                <w:sz w:val="18"/>
                <w:szCs w:val="18"/>
              </w:rPr>
            </w:pPr>
          </w:p>
          <w:p w:rsidR="001D7235" w:rsidRDefault="001D7235" w:rsidP="009C460D">
            <w:pPr>
              <w:jc w:val="center"/>
              <w:rPr>
                <w:sz w:val="18"/>
                <w:szCs w:val="18"/>
              </w:rPr>
            </w:pPr>
          </w:p>
          <w:p w:rsidR="001D7235" w:rsidRDefault="001D7235" w:rsidP="009C46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7235" w:rsidRDefault="001D7235" w:rsidP="009C46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122,2</w:t>
            </w:r>
          </w:p>
          <w:p w:rsidR="001D7235" w:rsidRDefault="001D7235" w:rsidP="009C460D">
            <w:pPr>
              <w:jc w:val="center"/>
              <w:rPr>
                <w:sz w:val="18"/>
                <w:szCs w:val="18"/>
              </w:rPr>
            </w:pPr>
          </w:p>
          <w:p w:rsidR="001D7235" w:rsidRDefault="001D7235" w:rsidP="009C460D">
            <w:pPr>
              <w:jc w:val="center"/>
              <w:rPr>
                <w:sz w:val="18"/>
                <w:szCs w:val="18"/>
              </w:rPr>
            </w:pPr>
          </w:p>
          <w:p w:rsidR="001D7235" w:rsidRDefault="001D7235" w:rsidP="009C46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7235" w:rsidRDefault="001D7235" w:rsidP="009C46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7235" w:rsidRDefault="001D7235" w:rsidP="009C46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Логан, 2014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7235" w:rsidRDefault="001D7235" w:rsidP="009C46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60301,01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7235" w:rsidRDefault="001D7235" w:rsidP="009C460D">
            <w:pPr>
              <w:jc w:val="center"/>
              <w:rPr>
                <w:sz w:val="18"/>
                <w:szCs w:val="18"/>
              </w:rPr>
            </w:pPr>
          </w:p>
        </w:tc>
      </w:tr>
      <w:tr w:rsidR="001D7235" w:rsidTr="00955DA6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235" w:rsidRDefault="001D7235">
            <w:pPr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235" w:rsidRDefault="001D7235">
            <w:pPr>
              <w:rPr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Default="001D7235" w:rsidP="00955DA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Default="001D723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Default="001D7235" w:rsidP="00955DA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Default="001D723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235" w:rsidRDefault="001D723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235" w:rsidRDefault="001D723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235" w:rsidRDefault="001D723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235" w:rsidRDefault="001D723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235" w:rsidRDefault="001D723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235" w:rsidRDefault="001D7235">
            <w:pPr>
              <w:rPr>
                <w:sz w:val="18"/>
                <w:szCs w:val="18"/>
              </w:rPr>
            </w:pPr>
          </w:p>
        </w:tc>
      </w:tr>
    </w:tbl>
    <w:p w:rsidR="001D7235" w:rsidRDefault="001D7235" w:rsidP="00955DA6"/>
    <w:p w:rsidR="001D7235" w:rsidRDefault="001D7235" w:rsidP="00955DA6"/>
    <w:p w:rsidR="001D7235" w:rsidRDefault="001D7235"/>
    <w:p w:rsidR="001D7235" w:rsidRDefault="001D7235">
      <w:pPr>
        <w:pStyle w:val="2"/>
        <w:jc w:val="center"/>
        <w:divId w:val="1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</w:t>
      </w:r>
      <w:r>
        <w:rPr>
          <w:sz w:val="28"/>
          <w:szCs w:val="28"/>
        </w:rPr>
        <w:t>20</w:t>
      </w:r>
      <w:r w:rsidRPr="001D7812">
        <w:rPr>
          <w:sz w:val="28"/>
          <w:szCs w:val="28"/>
        </w:rPr>
        <w:t xml:space="preserve"> года по 31 декабря 20</w:t>
      </w:r>
      <w:r>
        <w:rPr>
          <w:sz w:val="28"/>
          <w:szCs w:val="28"/>
        </w:rPr>
        <w:t>20</w:t>
      </w:r>
      <w:r w:rsidRPr="001D7812">
        <w:rPr>
          <w:sz w:val="28"/>
          <w:szCs w:val="28"/>
        </w:rPr>
        <w:t xml:space="preserve"> года</w:t>
      </w:r>
    </w:p>
    <w:tbl>
      <w:tblPr>
        <w:tblW w:w="1645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36"/>
        <w:gridCol w:w="2072"/>
        <w:gridCol w:w="1324"/>
        <w:gridCol w:w="1889"/>
        <w:gridCol w:w="876"/>
        <w:gridCol w:w="1190"/>
        <w:gridCol w:w="1324"/>
        <w:gridCol w:w="876"/>
        <w:gridCol w:w="1190"/>
        <w:gridCol w:w="1202"/>
        <w:gridCol w:w="1462"/>
        <w:gridCol w:w="1318"/>
      </w:tblGrid>
      <w:tr w:rsidR="001D7235" w:rsidTr="00A203D5">
        <w:trPr>
          <w:divId w:val="1"/>
        </w:trPr>
        <w:tc>
          <w:tcPr>
            <w:tcW w:w="1736" w:type="dxa"/>
            <w:vMerge w:val="restart"/>
            <w:vAlign w:val="center"/>
          </w:tcPr>
          <w:p w:rsidR="001D7235" w:rsidRPr="0023023D" w:rsidRDefault="001D7235" w:rsidP="0069569A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072" w:type="dxa"/>
            <w:vMerge w:val="restart"/>
            <w:vAlign w:val="center"/>
          </w:tcPr>
          <w:p w:rsidR="001D7235" w:rsidRPr="0023023D" w:rsidRDefault="001D7235" w:rsidP="0069569A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279" w:type="dxa"/>
            <w:gridSpan w:val="4"/>
            <w:vAlign w:val="center"/>
          </w:tcPr>
          <w:p w:rsidR="001D7235" w:rsidRPr="0023023D" w:rsidRDefault="001D7235" w:rsidP="0069569A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90" w:type="dxa"/>
            <w:gridSpan w:val="3"/>
          </w:tcPr>
          <w:p w:rsidR="001D7235" w:rsidRPr="0023023D" w:rsidRDefault="001D7235" w:rsidP="0069569A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23023D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02" w:type="dxa"/>
            <w:vMerge w:val="restart"/>
            <w:vAlign w:val="center"/>
          </w:tcPr>
          <w:p w:rsidR="001D7235" w:rsidRPr="0023023D" w:rsidRDefault="001D7235" w:rsidP="0069569A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1D7235" w:rsidRPr="0023023D" w:rsidRDefault="001D7235" w:rsidP="0069569A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318" w:type="dxa"/>
            <w:vMerge w:val="restart"/>
            <w:vAlign w:val="center"/>
          </w:tcPr>
          <w:p w:rsidR="001D7235" w:rsidRPr="0023023D" w:rsidRDefault="001D7235" w:rsidP="0069569A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D7235" w:rsidTr="00A203D5">
        <w:trPr>
          <w:divId w:val="1"/>
        </w:trPr>
        <w:tc>
          <w:tcPr>
            <w:tcW w:w="1736" w:type="dxa"/>
            <w:vMerge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7409CA">
            <w:pPr>
              <w:rPr>
                <w:sz w:val="16"/>
                <w:szCs w:val="16"/>
              </w:rPr>
            </w:pPr>
          </w:p>
        </w:tc>
        <w:tc>
          <w:tcPr>
            <w:tcW w:w="2072" w:type="dxa"/>
            <w:vMerge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7409CA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объекта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объекта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02" w:type="dxa"/>
            <w:vMerge/>
            <w:tcBorders>
              <w:bottom w:val="single" w:sz="4" w:space="0" w:color="auto"/>
            </w:tcBorders>
          </w:tcPr>
          <w:p w:rsidR="001D7235" w:rsidRPr="00D27F8B" w:rsidRDefault="001D7235" w:rsidP="00D27F8B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1D7235" w:rsidRPr="00D27F8B" w:rsidRDefault="001D7235" w:rsidP="00D27F8B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1D7235" w:rsidRPr="00D27F8B" w:rsidRDefault="001D7235" w:rsidP="00D27F8B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1D7235" w:rsidTr="00A203D5">
        <w:trPr>
          <w:divId w:val="1"/>
          <w:trHeight w:val="1459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D27F8B">
            <w:pPr>
              <w:pStyle w:val="11"/>
              <w:jc w:val="center"/>
            </w:pPr>
            <w:r>
              <w:t>Ф.И.О.</w:t>
            </w:r>
          </w:p>
          <w:p w:rsidR="001D7235" w:rsidRPr="00272A6C" w:rsidRDefault="001D7235" w:rsidP="005A5156">
            <w:pPr>
              <w:pStyle w:val="11"/>
            </w:pPr>
            <w:r>
              <w:t>Ильин Юрий Владимирович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5A5156">
            <w:pPr>
              <w:pStyle w:val="11"/>
            </w:pPr>
            <w:r>
              <w:t>Начальник территориального отдела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D27F8B">
            <w:pPr>
              <w:pStyle w:val="11"/>
              <w:jc w:val="center"/>
            </w:pPr>
            <w:r>
              <w:t>жилой дом</w:t>
            </w:r>
          </w:p>
          <w:p w:rsidR="001D7235" w:rsidRDefault="001D7235" w:rsidP="00D27F8B">
            <w:pPr>
              <w:pStyle w:val="11"/>
              <w:jc w:val="center"/>
            </w:pPr>
          </w:p>
          <w:p w:rsidR="001D7235" w:rsidRPr="00272A6C" w:rsidRDefault="001D7235" w:rsidP="00D27F8B">
            <w:pPr>
              <w:pStyle w:val="11"/>
              <w:jc w:val="center"/>
            </w:pPr>
            <w:r>
              <w:t>земельный участок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D27F8B">
            <w:pPr>
              <w:pStyle w:val="11"/>
              <w:jc w:val="center"/>
            </w:pPr>
            <w:r>
              <w:t>индивидуальная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D27F8B">
            <w:pPr>
              <w:pStyle w:val="11"/>
              <w:jc w:val="center"/>
            </w:pPr>
            <w:r>
              <w:t>136,81</w:t>
            </w:r>
          </w:p>
          <w:p w:rsidR="001D7235" w:rsidRDefault="001D7235" w:rsidP="00D27F8B">
            <w:pPr>
              <w:pStyle w:val="11"/>
              <w:jc w:val="center"/>
            </w:pPr>
          </w:p>
          <w:p w:rsidR="001D7235" w:rsidRDefault="001D7235" w:rsidP="00D27F8B">
            <w:pPr>
              <w:pStyle w:val="11"/>
              <w:jc w:val="center"/>
            </w:pPr>
          </w:p>
          <w:p w:rsidR="001D7235" w:rsidRPr="00272A6C" w:rsidRDefault="001D7235" w:rsidP="005A5156">
            <w:pPr>
              <w:pStyle w:val="11"/>
            </w:pPr>
            <w:r>
              <w:t>1500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D27F8B">
            <w:pPr>
              <w:pStyle w:val="11"/>
              <w:jc w:val="center"/>
            </w:pPr>
            <w:r>
              <w:t>Россия</w:t>
            </w:r>
          </w:p>
          <w:p w:rsidR="001D7235" w:rsidRDefault="001D7235" w:rsidP="00D27F8B">
            <w:pPr>
              <w:pStyle w:val="11"/>
              <w:jc w:val="center"/>
            </w:pPr>
          </w:p>
          <w:p w:rsidR="001D7235" w:rsidRDefault="001D7235" w:rsidP="00D27F8B">
            <w:pPr>
              <w:pStyle w:val="11"/>
              <w:jc w:val="center"/>
            </w:pPr>
          </w:p>
          <w:p w:rsidR="001D7235" w:rsidRPr="00272A6C" w:rsidRDefault="001D7235" w:rsidP="00D27F8B">
            <w:pPr>
              <w:pStyle w:val="11"/>
              <w:jc w:val="center"/>
            </w:pPr>
            <w: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D27F8B">
            <w:pPr>
              <w:pStyle w:val="11"/>
              <w:jc w:val="center"/>
            </w:pPr>
            <w:r>
              <w:t>земельный участок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D27F8B">
            <w:pPr>
              <w:pStyle w:val="11"/>
              <w:jc w:val="center"/>
            </w:pPr>
            <w:r>
              <w:t>1691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987A4B">
            <w:pPr>
              <w:pStyle w:val="11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531D10">
            <w:pPr>
              <w:pStyle w:val="1"/>
              <w:pBdr>
                <w:bottom w:val="single" w:sz="6" w:space="0" w:color="A2A9B1"/>
              </w:pBdr>
              <w:spacing w:before="0" w:after="60"/>
              <w:rPr>
                <w:rFonts w:ascii="Georgia" w:hAnsi="Georgia"/>
                <w:b w:val="0"/>
                <w:bCs w:val="0"/>
                <w:color w:val="000000"/>
                <w:sz w:val="20"/>
                <w:szCs w:val="20"/>
              </w:rPr>
            </w:pPr>
            <w:r w:rsidRPr="00531D10">
              <w:rPr>
                <w:rFonts w:ascii="Georgia" w:hAnsi="Georgia"/>
                <w:b w:val="0"/>
                <w:bCs w:val="0"/>
                <w:color w:val="000000"/>
                <w:sz w:val="20"/>
                <w:szCs w:val="20"/>
              </w:rPr>
              <w:t>Ford Explorer</w:t>
            </w:r>
          </w:p>
          <w:p w:rsidR="001D7235" w:rsidRPr="00531D10" w:rsidRDefault="001D7235" w:rsidP="00531D10">
            <w:r>
              <w:t>2013 г.</w:t>
            </w:r>
          </w:p>
          <w:p w:rsidR="001D7235" w:rsidRPr="009D14A2" w:rsidRDefault="001D7235" w:rsidP="00D27F8B">
            <w:pPr>
              <w:pStyle w:val="11"/>
              <w:jc w:val="center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D34A1" w:rsidRDefault="001D7235" w:rsidP="00D27F8B">
            <w:pPr>
              <w:pStyle w:val="11"/>
              <w:jc w:val="center"/>
            </w:pPr>
            <w:r>
              <w:t>572154,98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D27F8B">
            <w:pPr>
              <w:pStyle w:val="11"/>
              <w:jc w:val="center"/>
            </w:pPr>
            <w:r>
              <w:t>-</w:t>
            </w:r>
          </w:p>
        </w:tc>
      </w:tr>
      <w:tr w:rsidR="001D7235" w:rsidTr="00A203D5">
        <w:trPr>
          <w:divId w:val="1"/>
          <w:trHeight w:val="1459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656591">
            <w:pPr>
              <w:pStyle w:val="11"/>
            </w:pPr>
            <w:r>
              <w:t>Супруг(а)</w:t>
            </w:r>
          </w:p>
          <w:p w:rsidR="001D7235" w:rsidRDefault="001D7235" w:rsidP="00656591">
            <w:pPr>
              <w:pStyle w:val="11"/>
            </w:pPr>
            <w:r>
              <w:t>Ильина Татьяна</w:t>
            </w:r>
          </w:p>
          <w:p w:rsidR="001D7235" w:rsidRPr="00656591" w:rsidRDefault="001D7235" w:rsidP="00656591">
            <w:pPr>
              <w:pStyle w:val="11"/>
            </w:pPr>
            <w:r>
              <w:t>Михайловна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5A5156">
            <w:pPr>
              <w:pStyle w:val="11"/>
            </w:pPr>
            <w:r>
              <w:t>безработная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D27F8B">
            <w:pPr>
              <w:pStyle w:val="11"/>
              <w:jc w:val="center"/>
            </w:pPr>
            <w:r>
              <w:t>земельный участок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656591">
            <w:pPr>
              <w:pStyle w:val="11"/>
              <w:jc w:val="center"/>
            </w:pPr>
            <w:r>
              <w:t>индивидуальная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D27F8B">
            <w:pPr>
              <w:pStyle w:val="11"/>
              <w:jc w:val="center"/>
            </w:pPr>
            <w:r>
              <w:t>1691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D27F8B">
            <w:pPr>
              <w:pStyle w:val="11"/>
              <w:jc w:val="center"/>
            </w:pPr>
            <w: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5A5156">
            <w:pPr>
              <w:pStyle w:val="11"/>
              <w:jc w:val="center"/>
            </w:pPr>
            <w:r>
              <w:t>жилой дом</w:t>
            </w:r>
          </w:p>
          <w:p w:rsidR="001D7235" w:rsidRDefault="001D7235" w:rsidP="005A5156">
            <w:pPr>
              <w:pStyle w:val="11"/>
              <w:jc w:val="center"/>
            </w:pPr>
          </w:p>
          <w:p w:rsidR="001D7235" w:rsidRDefault="001D7235" w:rsidP="005A5156">
            <w:pPr>
              <w:pStyle w:val="11"/>
              <w:jc w:val="center"/>
            </w:pPr>
            <w:r>
              <w:t>земельный участок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D27F8B">
            <w:pPr>
              <w:pStyle w:val="11"/>
              <w:jc w:val="center"/>
            </w:pPr>
            <w:r>
              <w:t>136,81</w:t>
            </w:r>
          </w:p>
          <w:p w:rsidR="001D7235" w:rsidRDefault="001D7235" w:rsidP="00D27F8B">
            <w:pPr>
              <w:pStyle w:val="11"/>
              <w:jc w:val="center"/>
            </w:pPr>
          </w:p>
          <w:p w:rsidR="001D7235" w:rsidRDefault="001D7235" w:rsidP="00D27F8B">
            <w:pPr>
              <w:pStyle w:val="11"/>
              <w:jc w:val="center"/>
            </w:pPr>
          </w:p>
          <w:p w:rsidR="001D7235" w:rsidRDefault="001D7235" w:rsidP="00D27F8B">
            <w:pPr>
              <w:pStyle w:val="11"/>
              <w:jc w:val="center"/>
            </w:pPr>
          </w:p>
          <w:p w:rsidR="001D7235" w:rsidRDefault="001D7235" w:rsidP="00D27F8B">
            <w:pPr>
              <w:pStyle w:val="11"/>
              <w:jc w:val="center"/>
            </w:pPr>
            <w:r>
              <w:t>1500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5A5156">
            <w:pPr>
              <w:pStyle w:val="11"/>
            </w:pPr>
            <w:r>
              <w:t>Россия</w:t>
            </w:r>
          </w:p>
          <w:p w:rsidR="001D7235" w:rsidRDefault="001D7235" w:rsidP="00D27F8B">
            <w:pPr>
              <w:pStyle w:val="11"/>
              <w:jc w:val="center"/>
            </w:pPr>
          </w:p>
          <w:p w:rsidR="001D7235" w:rsidRDefault="001D7235" w:rsidP="00D27F8B">
            <w:pPr>
              <w:pStyle w:val="11"/>
              <w:jc w:val="center"/>
            </w:pPr>
          </w:p>
          <w:p w:rsidR="001D7235" w:rsidRDefault="001D7235" w:rsidP="00D27F8B">
            <w:pPr>
              <w:pStyle w:val="11"/>
              <w:jc w:val="center"/>
            </w:pPr>
          </w:p>
          <w:p w:rsidR="001D7235" w:rsidRDefault="001D7235" w:rsidP="005A5156">
            <w:pPr>
              <w:pStyle w:val="11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A203D5">
            <w:pPr>
              <w:pStyle w:val="11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Hyundai</w:t>
            </w:r>
            <w:r w:rsidRPr="00B230BD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Solaris</w:t>
            </w:r>
          </w:p>
          <w:p w:rsidR="001D7235" w:rsidRDefault="001D7235" w:rsidP="00A203D5">
            <w:pPr>
              <w:pStyle w:val="11"/>
            </w:pPr>
            <w:r>
              <w:rPr>
                <w:rFonts w:ascii="Calibri" w:hAnsi="Calibri" w:cs="Calibri"/>
              </w:rPr>
              <w:t>2016 г.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D34A1" w:rsidRDefault="001D7235" w:rsidP="00D27F8B">
            <w:pPr>
              <w:pStyle w:val="11"/>
              <w:jc w:val="center"/>
            </w:pPr>
            <w:r>
              <w:t>187626,97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D27F8B">
            <w:pPr>
              <w:pStyle w:val="11"/>
              <w:jc w:val="center"/>
            </w:pPr>
            <w:r>
              <w:t>-</w:t>
            </w:r>
          </w:p>
        </w:tc>
      </w:tr>
    </w:tbl>
    <w:p w:rsidR="001D7235" w:rsidRPr="00566FA2" w:rsidRDefault="001D7235" w:rsidP="00566FA2">
      <w:pPr>
        <w:jc w:val="both"/>
        <w:divId w:val="2"/>
        <w:rPr>
          <w:sz w:val="16"/>
          <w:szCs w:val="16"/>
        </w:rPr>
      </w:pPr>
    </w:p>
    <w:p w:rsidR="001D7235" w:rsidRPr="001F1A8D" w:rsidRDefault="001D7235" w:rsidP="001F1A8D">
      <w:pPr>
        <w:spacing w:before="100" w:beforeAutospacing="1" w:after="100" w:afterAutospacing="1"/>
        <w:jc w:val="center"/>
        <w:outlineLvl w:val="1"/>
        <w:divId w:val="638149005"/>
        <w:rPr>
          <w:b/>
          <w:bCs/>
          <w:sz w:val="28"/>
        </w:rPr>
      </w:pPr>
      <w:r w:rsidRPr="001F1A8D">
        <w:rPr>
          <w:b/>
          <w:bCs/>
          <w:sz w:val="28"/>
        </w:rPr>
        <w:lastRenderedPageBreak/>
        <w:t>Сведения о доходах, о расходах, об имуществе и обязательствах имущественного характера</w:t>
      </w:r>
      <w:r w:rsidRPr="001F1A8D">
        <w:rPr>
          <w:b/>
          <w:bCs/>
          <w:sz w:val="28"/>
        </w:rPr>
        <w:br/>
        <w:t>за период с 1 января 20</w:t>
      </w:r>
      <w:r>
        <w:rPr>
          <w:b/>
          <w:bCs/>
          <w:sz w:val="28"/>
        </w:rPr>
        <w:t>20</w:t>
      </w:r>
      <w:r w:rsidRPr="001F1A8D">
        <w:rPr>
          <w:b/>
          <w:bCs/>
          <w:sz w:val="28"/>
        </w:rPr>
        <w:t xml:space="preserve"> года по 31 декабря 20</w:t>
      </w:r>
      <w:r>
        <w:rPr>
          <w:b/>
          <w:bCs/>
          <w:sz w:val="28"/>
        </w:rPr>
        <w:t>20</w:t>
      </w:r>
      <w:r w:rsidRPr="001F1A8D">
        <w:rPr>
          <w:b/>
          <w:bCs/>
          <w:sz w:val="28"/>
        </w:rPr>
        <w:t xml:space="preserve"> года</w:t>
      </w: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78"/>
        <w:gridCol w:w="2394"/>
        <w:gridCol w:w="1349"/>
        <w:gridCol w:w="1417"/>
        <w:gridCol w:w="850"/>
        <w:gridCol w:w="1701"/>
        <w:gridCol w:w="1418"/>
        <w:gridCol w:w="850"/>
        <w:gridCol w:w="1418"/>
        <w:gridCol w:w="992"/>
        <w:gridCol w:w="1134"/>
        <w:gridCol w:w="1276"/>
      </w:tblGrid>
      <w:tr w:rsidR="001D7235" w:rsidRPr="001F1A8D" w:rsidTr="00355672">
        <w:trPr>
          <w:divId w:val="638149005"/>
        </w:trPr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7235" w:rsidRPr="001F1A8D" w:rsidRDefault="001D7235" w:rsidP="001F1A8D">
            <w:pPr>
              <w:ind w:right="-84"/>
              <w:jc w:val="center"/>
              <w:rPr>
                <w:sz w:val="16"/>
                <w:szCs w:val="16"/>
              </w:rPr>
            </w:pPr>
            <w:r w:rsidRPr="001F1A8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7235" w:rsidRPr="001F1A8D" w:rsidRDefault="001D7235" w:rsidP="001F1A8D">
            <w:pPr>
              <w:jc w:val="center"/>
              <w:rPr>
                <w:sz w:val="16"/>
                <w:szCs w:val="16"/>
              </w:rPr>
            </w:pPr>
            <w:r w:rsidRPr="001F1A8D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235" w:rsidRPr="001F1A8D" w:rsidRDefault="001D7235" w:rsidP="001F1A8D">
            <w:pPr>
              <w:jc w:val="center"/>
              <w:rPr>
                <w:sz w:val="16"/>
                <w:szCs w:val="16"/>
              </w:rPr>
            </w:pPr>
            <w:r w:rsidRPr="001F1A8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7235" w:rsidRPr="001F1A8D" w:rsidRDefault="001D7235" w:rsidP="001F1A8D">
            <w:pPr>
              <w:spacing w:before="100" w:beforeAutospacing="1" w:after="100" w:afterAutospacing="1"/>
              <w:jc w:val="center"/>
              <w:outlineLvl w:val="1"/>
              <w:rPr>
                <w:bCs/>
                <w:sz w:val="28"/>
              </w:rPr>
            </w:pPr>
            <w:r w:rsidRPr="001F1A8D">
              <w:rPr>
                <w:bCs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7235" w:rsidRPr="001F1A8D" w:rsidRDefault="001D7235" w:rsidP="001F1A8D">
            <w:pPr>
              <w:jc w:val="center"/>
              <w:rPr>
                <w:sz w:val="16"/>
                <w:szCs w:val="16"/>
              </w:rPr>
            </w:pPr>
            <w:r w:rsidRPr="001F1A8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7235" w:rsidRPr="001F1A8D" w:rsidRDefault="001D7235" w:rsidP="001F1A8D">
            <w:pPr>
              <w:jc w:val="center"/>
              <w:rPr>
                <w:sz w:val="16"/>
                <w:szCs w:val="16"/>
              </w:rPr>
            </w:pPr>
            <w:r w:rsidRPr="001F1A8D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7235" w:rsidRPr="001F1A8D" w:rsidRDefault="001D7235" w:rsidP="001F1A8D">
            <w:pPr>
              <w:jc w:val="center"/>
              <w:rPr>
                <w:sz w:val="16"/>
                <w:szCs w:val="16"/>
              </w:rPr>
            </w:pPr>
            <w:r w:rsidRPr="001F1A8D"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D7235" w:rsidRPr="001F1A8D" w:rsidTr="00355672">
        <w:trPr>
          <w:divId w:val="638149005"/>
        </w:trPr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7235" w:rsidRPr="001F1A8D" w:rsidRDefault="001D7235" w:rsidP="001F1A8D">
            <w:pPr>
              <w:rPr>
                <w:sz w:val="16"/>
                <w:szCs w:val="16"/>
              </w:rPr>
            </w:pPr>
          </w:p>
        </w:tc>
        <w:tc>
          <w:tcPr>
            <w:tcW w:w="2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7235" w:rsidRPr="001F1A8D" w:rsidRDefault="001D7235" w:rsidP="001F1A8D">
            <w:pPr>
              <w:rPr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7235" w:rsidRPr="001F1A8D" w:rsidRDefault="001D7235" w:rsidP="001F1A8D">
            <w:pPr>
              <w:rPr>
                <w:sz w:val="16"/>
                <w:szCs w:val="16"/>
              </w:rPr>
            </w:pPr>
            <w:r w:rsidRPr="001F1A8D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7235" w:rsidRPr="001F1A8D" w:rsidRDefault="001D7235" w:rsidP="001F1A8D">
            <w:pPr>
              <w:rPr>
                <w:sz w:val="16"/>
                <w:szCs w:val="16"/>
              </w:rPr>
            </w:pPr>
            <w:r w:rsidRPr="001F1A8D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7235" w:rsidRPr="001F1A8D" w:rsidRDefault="001D7235" w:rsidP="001F1A8D">
            <w:pPr>
              <w:rPr>
                <w:sz w:val="16"/>
                <w:szCs w:val="16"/>
              </w:rPr>
            </w:pPr>
            <w:r w:rsidRPr="001F1A8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7235" w:rsidRPr="001F1A8D" w:rsidRDefault="001D7235" w:rsidP="001F1A8D">
            <w:pPr>
              <w:rPr>
                <w:sz w:val="16"/>
                <w:szCs w:val="16"/>
              </w:rPr>
            </w:pPr>
            <w:r w:rsidRPr="001F1A8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7235" w:rsidRPr="001F1A8D" w:rsidRDefault="001D7235" w:rsidP="001F1A8D">
            <w:pPr>
              <w:rPr>
                <w:sz w:val="16"/>
                <w:szCs w:val="16"/>
              </w:rPr>
            </w:pPr>
            <w:r w:rsidRPr="001F1A8D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7235" w:rsidRPr="001F1A8D" w:rsidRDefault="001D7235" w:rsidP="001F1A8D">
            <w:pPr>
              <w:rPr>
                <w:sz w:val="16"/>
                <w:szCs w:val="16"/>
              </w:rPr>
            </w:pPr>
            <w:r w:rsidRPr="001F1A8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7235" w:rsidRPr="001F1A8D" w:rsidRDefault="001D7235" w:rsidP="001F1A8D">
            <w:pPr>
              <w:rPr>
                <w:sz w:val="16"/>
                <w:szCs w:val="16"/>
              </w:rPr>
            </w:pPr>
            <w:r w:rsidRPr="001F1A8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7235" w:rsidRPr="001F1A8D" w:rsidRDefault="001D7235" w:rsidP="001F1A8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7235" w:rsidRPr="001F1A8D" w:rsidRDefault="001D7235" w:rsidP="001F1A8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7235" w:rsidRPr="001F1A8D" w:rsidRDefault="001D7235" w:rsidP="001F1A8D">
            <w:pPr>
              <w:rPr>
                <w:sz w:val="16"/>
                <w:szCs w:val="16"/>
              </w:rPr>
            </w:pPr>
          </w:p>
        </w:tc>
      </w:tr>
      <w:tr w:rsidR="001D7235" w:rsidRPr="001F1A8D" w:rsidTr="00355672">
        <w:trPr>
          <w:divId w:val="638149005"/>
          <w:trHeight w:val="1459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D7235" w:rsidRPr="001F1A8D" w:rsidRDefault="001D7235" w:rsidP="001F1A8D">
            <w:pPr>
              <w:jc w:val="center"/>
            </w:pPr>
            <w:r w:rsidRPr="001F1A8D">
              <w:t>Иванова О.Н.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D7235" w:rsidRPr="001F1A8D" w:rsidRDefault="001D7235" w:rsidP="001F1A8D">
            <w:pPr>
              <w:jc w:val="center"/>
            </w:pPr>
            <w:r>
              <w:t>Главный специалист отдела по обеспечению деятельности</w:t>
            </w:r>
            <w:r w:rsidRPr="001F1A8D">
              <w:t xml:space="preserve"> комиссии по делам несовершеннолетних и защите их прав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1F1A8D" w:rsidRDefault="001D7235" w:rsidP="001F1A8D">
            <w:r w:rsidRPr="001F1A8D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D7235" w:rsidRPr="001F1A8D" w:rsidRDefault="001D7235" w:rsidP="001F1A8D">
            <w:pPr>
              <w:jc w:val="center"/>
            </w:pPr>
            <w:r w:rsidRPr="001F1A8D"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D7235" w:rsidRPr="001F1A8D" w:rsidRDefault="001D7235" w:rsidP="001F1A8D">
            <w:pPr>
              <w:jc w:val="center"/>
            </w:pPr>
            <w:r w:rsidRPr="001F1A8D">
              <w:t>65,0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D7235" w:rsidRDefault="001D7235" w:rsidP="001F1A8D">
            <w:pPr>
              <w:jc w:val="center"/>
            </w:pPr>
            <w:r w:rsidRPr="001F1A8D">
              <w:t>Россия</w:t>
            </w:r>
            <w:r>
              <w:t>,</w:t>
            </w:r>
            <w:r w:rsidRPr="001F1A8D">
              <w:t xml:space="preserve"> </w:t>
            </w:r>
          </w:p>
          <w:p w:rsidR="001D7235" w:rsidRDefault="001D7235" w:rsidP="001F1A8D">
            <w:pPr>
              <w:jc w:val="center"/>
            </w:pPr>
            <w:r>
              <w:t>Оренбургская область,</w:t>
            </w:r>
          </w:p>
          <w:p w:rsidR="001D7235" w:rsidRPr="001F1A8D" w:rsidRDefault="001D7235" w:rsidP="001F1A8D">
            <w:pPr>
              <w:jc w:val="center"/>
            </w:pPr>
            <w:r>
              <w:t>г.Сорочинск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1F1A8D" w:rsidRDefault="001D7235" w:rsidP="001F1A8D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1F1A8D" w:rsidRDefault="001D7235" w:rsidP="00DE12CF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D7235" w:rsidRPr="001F1A8D" w:rsidRDefault="001D7235" w:rsidP="00DE12CF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D7235" w:rsidRPr="001F1A8D" w:rsidRDefault="001D7235" w:rsidP="001F1A8D">
            <w:pPr>
              <w:jc w:val="center"/>
            </w:pPr>
            <w:r w:rsidRPr="001F1A8D">
              <w:t>Не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D7235" w:rsidRPr="001F1A8D" w:rsidRDefault="001D7235" w:rsidP="001F1A8D">
            <w:pPr>
              <w:jc w:val="center"/>
            </w:pPr>
            <w:r>
              <w:t>1108034,47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D7235" w:rsidRPr="001F1A8D" w:rsidRDefault="001D7235" w:rsidP="00355672">
            <w:r>
              <w:t>-</w:t>
            </w:r>
          </w:p>
        </w:tc>
      </w:tr>
      <w:tr w:rsidR="001D7235" w:rsidRPr="001F1A8D" w:rsidTr="00355672">
        <w:trPr>
          <w:divId w:val="638149005"/>
          <w:trHeight w:val="848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1F1A8D" w:rsidRDefault="001D7235" w:rsidP="001F1A8D">
            <w:pPr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1F1A8D" w:rsidRDefault="001D7235" w:rsidP="001F1A8D">
            <w:pPr>
              <w:spacing w:before="100" w:beforeAutospacing="1" w:after="100" w:afterAutospacing="1"/>
              <w:jc w:val="center"/>
              <w:outlineLvl w:val="1"/>
              <w:rPr>
                <w:bCs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1F1A8D" w:rsidRDefault="001D7235" w:rsidP="00DE12CF">
            <w:pPr>
              <w:jc w:val="center"/>
            </w:pPr>
            <w:r w:rsidRPr="001F1A8D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1F1A8D" w:rsidRDefault="001D7235" w:rsidP="00DE12CF">
            <w:pPr>
              <w:jc w:val="center"/>
            </w:pPr>
            <w:r w:rsidRPr="001F1A8D"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1F1A8D" w:rsidRDefault="001D7235" w:rsidP="001F1A8D">
            <w:pPr>
              <w:spacing w:before="100" w:beforeAutospacing="1" w:after="100" w:afterAutospacing="1"/>
              <w:jc w:val="center"/>
              <w:outlineLvl w:val="1"/>
              <w:rPr>
                <w:bCs/>
              </w:rPr>
            </w:pPr>
            <w:r w:rsidRPr="001F1A8D">
              <w:t>441</w:t>
            </w:r>
            <w: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1F1A8D">
            <w:pPr>
              <w:jc w:val="center"/>
            </w:pPr>
            <w:r w:rsidRPr="001F1A8D">
              <w:t>Россия</w:t>
            </w:r>
            <w:r>
              <w:t>,</w:t>
            </w:r>
            <w:r w:rsidRPr="001F1A8D">
              <w:t xml:space="preserve"> </w:t>
            </w:r>
          </w:p>
          <w:p w:rsidR="001D7235" w:rsidRDefault="001D7235" w:rsidP="001F1A8D">
            <w:pPr>
              <w:jc w:val="center"/>
            </w:pPr>
            <w:r>
              <w:t>Оренбургская область,</w:t>
            </w:r>
          </w:p>
          <w:p w:rsidR="001D7235" w:rsidRPr="001F1A8D" w:rsidRDefault="001D7235" w:rsidP="001F1A8D">
            <w:pPr>
              <w:jc w:val="center"/>
              <w:rPr>
                <w:bCs/>
              </w:rPr>
            </w:pPr>
            <w:r>
              <w:t>г.Сорочинск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1F1A8D" w:rsidRDefault="001D7235" w:rsidP="00DE12C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1F1A8D" w:rsidRDefault="001D7235" w:rsidP="00DE12CF">
            <w:pPr>
              <w:spacing w:before="100" w:beforeAutospacing="1" w:after="100" w:afterAutospacing="1"/>
              <w:jc w:val="center"/>
              <w:outlineLvl w:val="1"/>
              <w:rPr>
                <w:bCs/>
              </w:rPr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1F1A8D" w:rsidRDefault="001D7235" w:rsidP="00DE12CF">
            <w:pPr>
              <w:jc w:val="center"/>
              <w:rPr>
                <w:bCs/>
              </w:rPr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1F1A8D" w:rsidRDefault="001D7235" w:rsidP="001F1A8D">
            <w:pPr>
              <w:spacing w:before="100" w:beforeAutospacing="1" w:after="100" w:afterAutospacing="1"/>
              <w:outlineLvl w:val="1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1F1A8D" w:rsidRDefault="001D7235" w:rsidP="001F1A8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1F1A8D" w:rsidRDefault="001D7235" w:rsidP="001F1A8D">
            <w:r>
              <w:t>-</w:t>
            </w:r>
          </w:p>
        </w:tc>
      </w:tr>
      <w:tr w:rsidR="001D7235" w:rsidRPr="001F1A8D" w:rsidTr="00355672">
        <w:trPr>
          <w:divId w:val="638149005"/>
          <w:trHeight w:val="848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1F1A8D" w:rsidRDefault="001D7235" w:rsidP="001F1A8D">
            <w:pPr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1F1A8D" w:rsidRDefault="001D7235" w:rsidP="001F1A8D">
            <w:pPr>
              <w:spacing w:before="100" w:beforeAutospacing="1" w:after="100" w:afterAutospacing="1"/>
              <w:jc w:val="center"/>
              <w:outlineLvl w:val="1"/>
              <w:rPr>
                <w:bCs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1F1A8D" w:rsidRDefault="001D7235" w:rsidP="00DE12CF">
            <w:pPr>
              <w:jc w:val="center"/>
            </w:pPr>
            <w: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1F1A8D" w:rsidRDefault="001D7235" w:rsidP="00DE12CF">
            <w:pPr>
              <w:jc w:val="center"/>
            </w:pPr>
            <w: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1F1A8D" w:rsidRDefault="001D7235" w:rsidP="001F1A8D">
            <w:pPr>
              <w:spacing w:before="100" w:beforeAutospacing="1" w:after="100" w:afterAutospacing="1"/>
              <w:jc w:val="center"/>
              <w:outlineLvl w:val="1"/>
            </w:pPr>
            <w:r>
              <w:t>21,1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Default="001D7235" w:rsidP="00BD244F">
            <w:pPr>
              <w:jc w:val="center"/>
            </w:pPr>
            <w:r>
              <w:t xml:space="preserve">Россия, </w:t>
            </w:r>
          </w:p>
          <w:p w:rsidR="001D7235" w:rsidRDefault="001D7235" w:rsidP="00BD244F">
            <w:pPr>
              <w:jc w:val="center"/>
            </w:pPr>
            <w:r>
              <w:t>Оренбургская область,</w:t>
            </w:r>
          </w:p>
          <w:p w:rsidR="001D7235" w:rsidRPr="001F1A8D" w:rsidRDefault="001D7235" w:rsidP="00BD244F">
            <w:pPr>
              <w:jc w:val="center"/>
            </w:pPr>
            <w:r>
              <w:t>г.Сорочинск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1F1A8D" w:rsidRDefault="001D7235" w:rsidP="00DE12C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1F1A8D" w:rsidRDefault="001D7235" w:rsidP="00DE12CF">
            <w:pPr>
              <w:spacing w:before="100" w:beforeAutospacing="1" w:after="100" w:afterAutospacing="1"/>
              <w:jc w:val="center"/>
              <w:outlineLvl w:val="1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1F1A8D" w:rsidRDefault="001D7235" w:rsidP="00DE12C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1F1A8D" w:rsidRDefault="001D7235" w:rsidP="001F1A8D">
            <w:pPr>
              <w:spacing w:before="100" w:beforeAutospacing="1" w:after="100" w:afterAutospacing="1"/>
              <w:outlineLvl w:val="1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1F1A8D" w:rsidRDefault="001D7235" w:rsidP="001F1A8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1F1A8D" w:rsidRDefault="001D7235" w:rsidP="001F1A8D">
            <w:r>
              <w:t>Накопления за предыдущие годы</w:t>
            </w:r>
          </w:p>
        </w:tc>
      </w:tr>
    </w:tbl>
    <w:p w:rsidR="001D7235" w:rsidRPr="00566FA2" w:rsidRDefault="001D7235" w:rsidP="00566FA2">
      <w:pPr>
        <w:jc w:val="both"/>
        <w:divId w:val="638149005"/>
        <w:rPr>
          <w:sz w:val="16"/>
          <w:szCs w:val="16"/>
        </w:rPr>
      </w:pPr>
    </w:p>
    <w:p w:rsidR="001D7235" w:rsidRPr="007D49C2" w:rsidRDefault="001D7235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1D7235" w:rsidRPr="007D49C2" w:rsidRDefault="001D7235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1D7235" w:rsidRDefault="001D7235" w:rsidP="0032648D">
      <w:pPr>
        <w:jc w:val="center"/>
        <w:rPr>
          <w:b/>
        </w:rPr>
      </w:pPr>
      <w:r w:rsidRPr="007D49C2">
        <w:rPr>
          <w:b/>
        </w:rPr>
        <w:lastRenderedPageBreak/>
        <w:t xml:space="preserve">лица, замещающего муниципальную должность (должность муниципальной службы) </w:t>
      </w:r>
      <w:r>
        <w:rPr>
          <w:b/>
        </w:rPr>
        <w:t>Кадышевой Олеси Игоревны</w:t>
      </w:r>
      <w:r w:rsidRPr="007D49C2">
        <w:rPr>
          <w:b/>
        </w:rPr>
        <w:t xml:space="preserve">  и членов его семьи </w:t>
      </w:r>
    </w:p>
    <w:p w:rsidR="001D7235" w:rsidRPr="007D49C2" w:rsidRDefault="001D7235" w:rsidP="0032648D">
      <w:pPr>
        <w:jc w:val="center"/>
        <w:rPr>
          <w:b/>
        </w:rPr>
      </w:pPr>
      <w:r w:rsidRPr="007D49C2">
        <w:rPr>
          <w:b/>
        </w:rPr>
        <w:t>за период с 1 января 20</w:t>
      </w:r>
      <w:r>
        <w:rPr>
          <w:b/>
        </w:rPr>
        <w:t>20</w:t>
      </w:r>
      <w:r w:rsidRPr="007D49C2">
        <w:rPr>
          <w:b/>
        </w:rPr>
        <w:t xml:space="preserve"> года по 31 декабря 20</w:t>
      </w:r>
      <w:r>
        <w:rPr>
          <w:b/>
        </w:rPr>
        <w:t xml:space="preserve">20 </w:t>
      </w:r>
      <w:r w:rsidRPr="007D49C2">
        <w:rPr>
          <w:b/>
        </w:rPr>
        <w:t>года.</w:t>
      </w:r>
    </w:p>
    <w:p w:rsidR="001D7235" w:rsidRDefault="001D7235" w:rsidP="0032648D">
      <w:pPr>
        <w:jc w:val="center"/>
      </w:pPr>
    </w:p>
    <w:p w:rsidR="001D7235" w:rsidRDefault="001D7235" w:rsidP="0032648D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2"/>
        <w:gridCol w:w="1465"/>
        <w:gridCol w:w="1176"/>
        <w:gridCol w:w="1275"/>
        <w:gridCol w:w="1134"/>
        <w:gridCol w:w="1418"/>
        <w:gridCol w:w="1134"/>
        <w:gridCol w:w="1276"/>
        <w:gridCol w:w="1275"/>
        <w:gridCol w:w="1276"/>
        <w:gridCol w:w="1134"/>
        <w:gridCol w:w="1134"/>
      </w:tblGrid>
      <w:tr w:rsidR="001D7235" w:rsidRPr="00CD3EDB" w:rsidTr="005B10CB"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71945" w:rsidRDefault="001D7235" w:rsidP="005B10CB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71945" w:rsidRDefault="001D7235" w:rsidP="005B10CB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5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71945" w:rsidRDefault="001D7235" w:rsidP="005B10CB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71945" w:rsidRDefault="001D7235" w:rsidP="005B10CB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071945" w:rsidRDefault="001D7235" w:rsidP="005B10CB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071945" w:rsidRDefault="001D7235" w:rsidP="005B10CB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071945" w:rsidRDefault="001D7235" w:rsidP="005B10CB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1D7235" w:rsidRPr="00CD3EDB" w:rsidTr="005B10CB"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35" w:rsidRPr="00071945" w:rsidRDefault="001D7235" w:rsidP="005B10C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35" w:rsidRPr="00071945" w:rsidRDefault="001D7235" w:rsidP="005B10CB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71945" w:rsidRDefault="001D7235" w:rsidP="005B10CB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71945" w:rsidRDefault="001D7235" w:rsidP="005B10CB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71945" w:rsidRDefault="001D7235" w:rsidP="005B10CB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71945" w:rsidRDefault="001D7235" w:rsidP="005B10CB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71945" w:rsidRDefault="001D7235" w:rsidP="005B10CB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71945" w:rsidRDefault="001D7235" w:rsidP="005B10CB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71945" w:rsidRDefault="001D7235" w:rsidP="005B10CB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71945" w:rsidRDefault="001D7235" w:rsidP="005B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71945" w:rsidRDefault="001D7235" w:rsidP="005B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71945" w:rsidRDefault="001D7235" w:rsidP="005B10CB">
            <w:pPr>
              <w:jc w:val="center"/>
              <w:rPr>
                <w:sz w:val="18"/>
                <w:szCs w:val="18"/>
              </w:rPr>
            </w:pPr>
          </w:p>
        </w:tc>
      </w:tr>
      <w:tr w:rsidR="001D7235" w:rsidRPr="00CD3EDB" w:rsidTr="005B10CB"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071945" w:rsidRDefault="001D7235" w:rsidP="005B10CB">
            <w:pPr>
              <w:jc w:val="center"/>
              <w:rPr>
                <w:sz w:val="18"/>
                <w:szCs w:val="18"/>
              </w:rPr>
            </w:pPr>
          </w:p>
          <w:p w:rsidR="001D7235" w:rsidRDefault="001D7235" w:rsidP="005B10CB">
            <w:pPr>
              <w:jc w:val="center"/>
            </w:pPr>
            <w:r>
              <w:t>Кадышева Олеся Игоревна</w:t>
            </w:r>
          </w:p>
          <w:p w:rsidR="001D7235" w:rsidRPr="00071945" w:rsidRDefault="001D7235" w:rsidP="005B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071945" w:rsidRDefault="001D7235" w:rsidP="005B10CB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главный </w:t>
            </w:r>
            <w:r w:rsidRPr="00265DF0">
              <w:rPr>
                <w:sz w:val="16"/>
                <w:szCs w:val="16"/>
              </w:rPr>
              <w:t>специалист Управления образования Сорочинского городского округа</w:t>
            </w:r>
            <w:r w:rsidRPr="0007194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71945" w:rsidRDefault="001D7235" w:rsidP="005B10CB">
            <w:pPr>
              <w:jc w:val="center"/>
              <w:rPr>
                <w:sz w:val="18"/>
                <w:szCs w:val="18"/>
              </w:rPr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71945" w:rsidRDefault="001D7235" w:rsidP="005B10CB">
            <w:pPr>
              <w:jc w:val="center"/>
              <w:rPr>
                <w:sz w:val="18"/>
                <w:szCs w:val="18"/>
              </w:rPr>
            </w:pPr>
            <w:r>
              <w:t>долевая –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5B10CB">
            <w:pPr>
              <w:jc w:val="center"/>
            </w:pPr>
            <w:r>
              <w:t>557,3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5B10C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071945" w:rsidRDefault="001D7235" w:rsidP="005B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071945" w:rsidRDefault="001D7235" w:rsidP="005B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071945" w:rsidRDefault="001D7235" w:rsidP="005B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071945" w:rsidRDefault="001D7235" w:rsidP="005B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071945" w:rsidRDefault="001D7235" w:rsidP="005B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541502,0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071945" w:rsidRDefault="001D7235" w:rsidP="005B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D7235" w:rsidRPr="00CD3EDB" w:rsidTr="005B10CB"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235" w:rsidRPr="00071945" w:rsidRDefault="001D7235" w:rsidP="005B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235" w:rsidRDefault="001D7235" w:rsidP="005B1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5B10CB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5B10CB">
            <w:pPr>
              <w:jc w:val="center"/>
            </w:pPr>
            <w:r>
              <w:t>долевая –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5B10CB">
            <w:pPr>
              <w:jc w:val="center"/>
            </w:pPr>
            <w:r>
              <w:t>48,4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5B10CB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235" w:rsidRPr="00071945" w:rsidRDefault="001D7235" w:rsidP="005B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235" w:rsidRPr="00071945" w:rsidRDefault="001D7235" w:rsidP="005B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235" w:rsidRPr="00071945" w:rsidRDefault="001D7235" w:rsidP="005B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235" w:rsidRPr="00071945" w:rsidRDefault="001D7235" w:rsidP="005B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235" w:rsidRDefault="001D7235" w:rsidP="005B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235" w:rsidRDefault="001D7235" w:rsidP="005B10CB">
            <w:pPr>
              <w:jc w:val="center"/>
              <w:rPr>
                <w:sz w:val="18"/>
                <w:szCs w:val="18"/>
              </w:rPr>
            </w:pPr>
          </w:p>
        </w:tc>
      </w:tr>
    </w:tbl>
    <w:p w:rsidR="001D7235" w:rsidRDefault="001D7235" w:rsidP="005B10CB"/>
    <w:p w:rsidR="001D7235" w:rsidRDefault="001D7235"/>
    <w:p w:rsidR="001D7235" w:rsidRDefault="001D7235">
      <w:pPr>
        <w:pStyle w:val="2"/>
        <w:jc w:val="center"/>
        <w:divId w:val="749692605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</w:t>
      </w:r>
      <w:r>
        <w:rPr>
          <w:sz w:val="28"/>
          <w:szCs w:val="28"/>
        </w:rPr>
        <w:t>рактера</w:t>
      </w:r>
      <w:r>
        <w:rPr>
          <w:sz w:val="28"/>
          <w:szCs w:val="28"/>
        </w:rPr>
        <w:br/>
        <w:t>за период с 1 января 2020 года по 31 декабря 2020</w:t>
      </w:r>
      <w:r w:rsidRPr="001D7812">
        <w:rPr>
          <w:sz w:val="28"/>
          <w:szCs w:val="28"/>
        </w:rPr>
        <w:t xml:space="preserve"> года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1806"/>
        <w:gridCol w:w="1349"/>
        <w:gridCol w:w="1215"/>
        <w:gridCol w:w="847"/>
        <w:gridCol w:w="1190"/>
        <w:gridCol w:w="928"/>
        <w:gridCol w:w="856"/>
        <w:gridCol w:w="1194"/>
        <w:gridCol w:w="1251"/>
        <w:gridCol w:w="1462"/>
        <w:gridCol w:w="1318"/>
      </w:tblGrid>
      <w:tr w:rsidR="001D7235" w:rsidTr="00B24A1C">
        <w:trPr>
          <w:divId w:val="749692605"/>
        </w:trPr>
        <w:tc>
          <w:tcPr>
            <w:tcW w:w="1785" w:type="dxa"/>
            <w:vMerge w:val="restart"/>
            <w:vAlign w:val="center"/>
          </w:tcPr>
          <w:p w:rsidR="001D7235" w:rsidRPr="0023023D" w:rsidRDefault="001D7235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06" w:type="dxa"/>
            <w:vMerge w:val="restart"/>
            <w:vAlign w:val="center"/>
          </w:tcPr>
          <w:p w:rsidR="001D7235" w:rsidRPr="0023023D" w:rsidRDefault="001D7235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4601" w:type="dxa"/>
            <w:gridSpan w:val="4"/>
            <w:vAlign w:val="center"/>
          </w:tcPr>
          <w:p w:rsidR="001D7235" w:rsidRPr="0023023D" w:rsidRDefault="001D7235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38" w:type="dxa"/>
            <w:gridSpan w:val="3"/>
          </w:tcPr>
          <w:p w:rsidR="001D7235" w:rsidRPr="0023023D" w:rsidRDefault="001D7235" w:rsidP="0023023D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23023D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51" w:type="dxa"/>
            <w:vMerge w:val="restart"/>
            <w:vAlign w:val="center"/>
          </w:tcPr>
          <w:p w:rsidR="001D7235" w:rsidRPr="0023023D" w:rsidRDefault="001D7235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1D7235" w:rsidRPr="0023023D" w:rsidRDefault="001D7235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318" w:type="dxa"/>
            <w:vMerge w:val="restart"/>
            <w:vAlign w:val="center"/>
          </w:tcPr>
          <w:p w:rsidR="001D7235" w:rsidRPr="0023023D" w:rsidRDefault="001D7235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</w:t>
            </w:r>
            <w:r w:rsidRPr="0023023D">
              <w:rPr>
                <w:sz w:val="16"/>
                <w:szCs w:val="16"/>
              </w:rPr>
              <w:lastRenderedPageBreak/>
              <w:t>сделка  (вид приобретенного имущества, источники)</w:t>
            </w:r>
          </w:p>
        </w:tc>
      </w:tr>
      <w:tr w:rsidR="001D7235" w:rsidTr="00B24A1C">
        <w:trPr>
          <w:divId w:val="749692605"/>
        </w:trPr>
        <w:tc>
          <w:tcPr>
            <w:tcW w:w="1785" w:type="dxa"/>
            <w:vMerge/>
            <w:tcBorders>
              <w:bottom w:val="single" w:sz="4" w:space="0" w:color="auto"/>
            </w:tcBorders>
            <w:vAlign w:val="center"/>
          </w:tcPr>
          <w:p w:rsidR="001D7235" w:rsidRPr="0023023D" w:rsidRDefault="001D7235" w:rsidP="007409CA">
            <w:pPr>
              <w:rPr>
                <w:sz w:val="16"/>
                <w:szCs w:val="16"/>
              </w:rPr>
            </w:pPr>
          </w:p>
        </w:tc>
        <w:tc>
          <w:tcPr>
            <w:tcW w:w="1806" w:type="dxa"/>
            <w:vMerge/>
            <w:tcBorders>
              <w:bottom w:val="single" w:sz="4" w:space="0" w:color="auto"/>
            </w:tcBorders>
            <w:vAlign w:val="center"/>
          </w:tcPr>
          <w:p w:rsidR="001D7235" w:rsidRPr="0023023D" w:rsidRDefault="001D7235" w:rsidP="007409CA">
            <w:pPr>
              <w:rPr>
                <w:sz w:val="16"/>
                <w:szCs w:val="16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:rsidR="001D7235" w:rsidRPr="0023023D" w:rsidRDefault="001D7235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:rsidR="001D7235" w:rsidRPr="0023023D" w:rsidRDefault="001D7235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:rsidR="001D7235" w:rsidRPr="0023023D" w:rsidRDefault="001D7235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1D7235" w:rsidRPr="0023023D" w:rsidRDefault="001D7235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vAlign w:val="center"/>
          </w:tcPr>
          <w:p w:rsidR="001D7235" w:rsidRPr="0023023D" w:rsidRDefault="001D7235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D7235" w:rsidRPr="0023023D" w:rsidRDefault="001D7235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vAlign w:val="center"/>
          </w:tcPr>
          <w:p w:rsidR="001D7235" w:rsidRPr="0023023D" w:rsidRDefault="001D7235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51" w:type="dxa"/>
            <w:vMerge/>
            <w:tcBorders>
              <w:bottom w:val="single" w:sz="4" w:space="0" w:color="auto"/>
            </w:tcBorders>
          </w:tcPr>
          <w:p w:rsidR="001D7235" w:rsidRPr="0023023D" w:rsidRDefault="001D7235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1D7235" w:rsidRPr="0023023D" w:rsidRDefault="001D7235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1D7235" w:rsidRPr="0023023D" w:rsidRDefault="001D7235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1D7235" w:rsidTr="00B24A1C">
        <w:trPr>
          <w:divId w:val="749692605"/>
          <w:trHeight w:val="1459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272A6C" w:rsidRDefault="001D7235" w:rsidP="0023023D">
            <w:pPr>
              <w:pStyle w:val="a8"/>
              <w:jc w:val="center"/>
            </w:pPr>
            <w:r>
              <w:t>Ковалева Лариса Викторовна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272A6C" w:rsidRDefault="001D7235" w:rsidP="00B24A1C">
            <w:pPr>
              <w:pStyle w:val="11"/>
              <w:jc w:val="center"/>
            </w:pPr>
            <w:r>
              <w:t>Начальник бюджетного отдела управления финансов администрации Сорочинского городского округа Оренбургской области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272A6C" w:rsidRDefault="001D7235" w:rsidP="00920327">
            <w:pPr>
              <w:pStyle w:val="11"/>
              <w:jc w:val="center"/>
            </w:pPr>
            <w:r>
              <w:t xml:space="preserve">нет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272A6C" w:rsidRDefault="001D7235" w:rsidP="00920327">
            <w:pPr>
              <w:pStyle w:val="11"/>
              <w:jc w:val="center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Default="001D7235" w:rsidP="00920327">
            <w:pPr>
              <w:pStyle w:val="11"/>
              <w:jc w:val="center"/>
            </w:pPr>
          </w:p>
          <w:p w:rsidR="001D7235" w:rsidRDefault="001D7235" w:rsidP="00920327">
            <w:pPr>
              <w:pStyle w:val="11"/>
              <w:jc w:val="center"/>
            </w:pPr>
          </w:p>
          <w:p w:rsidR="001D7235" w:rsidRDefault="001D7235" w:rsidP="00920327">
            <w:pPr>
              <w:pStyle w:val="11"/>
              <w:jc w:val="center"/>
            </w:pPr>
          </w:p>
          <w:p w:rsidR="001D7235" w:rsidRDefault="001D7235" w:rsidP="00920327">
            <w:pPr>
              <w:pStyle w:val="11"/>
              <w:jc w:val="center"/>
            </w:pPr>
          </w:p>
          <w:p w:rsidR="001D7235" w:rsidRDefault="001D7235" w:rsidP="00920327">
            <w:pPr>
              <w:pStyle w:val="11"/>
              <w:jc w:val="center"/>
            </w:pPr>
          </w:p>
          <w:p w:rsidR="001D7235" w:rsidRPr="00272A6C" w:rsidRDefault="001D7235" w:rsidP="00920327">
            <w:pPr>
              <w:pStyle w:val="11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272A6C" w:rsidRDefault="001D7235" w:rsidP="00920327">
            <w:pPr>
              <w:pStyle w:val="11"/>
              <w:jc w:val="center"/>
            </w:pPr>
            <w: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272A6C" w:rsidRDefault="001D7235" w:rsidP="0023023D">
            <w:pPr>
              <w:pStyle w:val="a8"/>
              <w:jc w:val="center"/>
            </w:pPr>
            <w:r>
              <w:t>Жилой дом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272A6C" w:rsidRDefault="001D7235" w:rsidP="0023023D">
            <w:pPr>
              <w:pStyle w:val="a8"/>
              <w:jc w:val="center"/>
            </w:pPr>
            <w:r>
              <w:t>72,0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272A6C" w:rsidRDefault="001D7235" w:rsidP="0023023D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B24A1C" w:rsidRDefault="001D7235" w:rsidP="00084122">
            <w:pPr>
              <w:pStyle w:val="a8"/>
            </w:pPr>
            <w: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272A6C" w:rsidRDefault="001D7235" w:rsidP="0023023D">
            <w:pPr>
              <w:pStyle w:val="a8"/>
              <w:jc w:val="center"/>
            </w:pPr>
            <w:r>
              <w:t>888820,05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272A6C" w:rsidRDefault="001D7235" w:rsidP="0023023D">
            <w:pPr>
              <w:pStyle w:val="a8"/>
              <w:jc w:val="center"/>
            </w:pPr>
          </w:p>
        </w:tc>
      </w:tr>
    </w:tbl>
    <w:p w:rsidR="001D7235" w:rsidRDefault="001D7235">
      <w:pPr>
        <w:pStyle w:val="2"/>
        <w:jc w:val="center"/>
        <w:divId w:val="749692605"/>
        <w:rPr>
          <w:sz w:val="28"/>
          <w:szCs w:val="28"/>
        </w:rPr>
      </w:pPr>
    </w:p>
    <w:p w:rsidR="001D7235" w:rsidRDefault="001D7235">
      <w:pPr>
        <w:pStyle w:val="2"/>
        <w:jc w:val="center"/>
        <w:divId w:val="749692605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</w:t>
      </w:r>
      <w:r>
        <w:rPr>
          <w:sz w:val="28"/>
          <w:szCs w:val="28"/>
        </w:rPr>
        <w:t>20</w:t>
      </w:r>
      <w:r w:rsidRPr="001D7812">
        <w:rPr>
          <w:sz w:val="28"/>
          <w:szCs w:val="28"/>
        </w:rPr>
        <w:t xml:space="preserve"> года по 31 декабря 20</w:t>
      </w:r>
      <w:r>
        <w:rPr>
          <w:sz w:val="28"/>
          <w:szCs w:val="28"/>
        </w:rPr>
        <w:t>20</w:t>
      </w:r>
      <w:r w:rsidRPr="001D7812">
        <w:rPr>
          <w:sz w:val="28"/>
          <w:szCs w:val="28"/>
        </w:rPr>
        <w:t xml:space="preserve"> года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22"/>
        <w:gridCol w:w="1679"/>
        <w:gridCol w:w="1287"/>
        <w:gridCol w:w="1750"/>
        <w:gridCol w:w="826"/>
        <w:gridCol w:w="1190"/>
        <w:gridCol w:w="1056"/>
        <w:gridCol w:w="831"/>
        <w:gridCol w:w="1192"/>
        <w:gridCol w:w="1374"/>
        <w:gridCol w:w="1462"/>
        <w:gridCol w:w="1318"/>
      </w:tblGrid>
      <w:tr w:rsidR="001D7235" w:rsidTr="00B40EFF">
        <w:trPr>
          <w:divId w:val="749692605"/>
        </w:trPr>
        <w:tc>
          <w:tcPr>
            <w:tcW w:w="1422" w:type="dxa"/>
            <w:vMerge w:val="restart"/>
            <w:vAlign w:val="center"/>
          </w:tcPr>
          <w:p w:rsidR="001D7235" w:rsidRPr="0023023D" w:rsidRDefault="001D7235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79" w:type="dxa"/>
            <w:vMerge w:val="restart"/>
            <w:vAlign w:val="center"/>
          </w:tcPr>
          <w:p w:rsidR="001D7235" w:rsidRPr="0023023D" w:rsidRDefault="001D7235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053" w:type="dxa"/>
            <w:gridSpan w:val="4"/>
            <w:vAlign w:val="center"/>
          </w:tcPr>
          <w:p w:rsidR="001D7235" w:rsidRPr="0023023D" w:rsidRDefault="001D7235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79" w:type="dxa"/>
            <w:gridSpan w:val="3"/>
          </w:tcPr>
          <w:p w:rsidR="001D7235" w:rsidRPr="0023023D" w:rsidRDefault="001D7235" w:rsidP="0023023D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23023D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74" w:type="dxa"/>
            <w:vMerge w:val="restart"/>
            <w:vAlign w:val="center"/>
          </w:tcPr>
          <w:p w:rsidR="001D7235" w:rsidRPr="0023023D" w:rsidRDefault="001D7235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1D7235" w:rsidRPr="0023023D" w:rsidRDefault="001D7235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318" w:type="dxa"/>
            <w:vMerge w:val="restart"/>
            <w:vAlign w:val="center"/>
          </w:tcPr>
          <w:p w:rsidR="001D7235" w:rsidRPr="0023023D" w:rsidRDefault="001D7235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D7235" w:rsidTr="00B40EFF">
        <w:trPr>
          <w:divId w:val="749692605"/>
        </w:trPr>
        <w:tc>
          <w:tcPr>
            <w:tcW w:w="1422" w:type="dxa"/>
            <w:vMerge/>
            <w:tcBorders>
              <w:bottom w:val="single" w:sz="4" w:space="0" w:color="auto"/>
            </w:tcBorders>
            <w:vAlign w:val="center"/>
          </w:tcPr>
          <w:p w:rsidR="001D7235" w:rsidRPr="0023023D" w:rsidRDefault="001D7235" w:rsidP="007409CA">
            <w:pPr>
              <w:rPr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bottom w:val="single" w:sz="4" w:space="0" w:color="auto"/>
            </w:tcBorders>
            <w:vAlign w:val="center"/>
          </w:tcPr>
          <w:p w:rsidR="001D7235" w:rsidRPr="0023023D" w:rsidRDefault="001D7235" w:rsidP="007409CA">
            <w:pPr>
              <w:rPr>
                <w:sz w:val="16"/>
                <w:szCs w:val="16"/>
              </w:rPr>
            </w:pPr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:rsidR="001D7235" w:rsidRPr="0023023D" w:rsidRDefault="001D7235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:rsidR="001D7235" w:rsidRPr="0023023D" w:rsidRDefault="001D7235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26" w:type="dxa"/>
            <w:tcBorders>
              <w:bottom w:val="single" w:sz="4" w:space="0" w:color="auto"/>
            </w:tcBorders>
            <w:vAlign w:val="center"/>
          </w:tcPr>
          <w:p w:rsidR="001D7235" w:rsidRPr="0023023D" w:rsidRDefault="001D7235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1D7235" w:rsidRPr="0023023D" w:rsidRDefault="001D7235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:rsidR="001D7235" w:rsidRPr="0023023D" w:rsidRDefault="001D7235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:rsidR="001D7235" w:rsidRPr="0023023D" w:rsidRDefault="001D7235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vAlign w:val="center"/>
          </w:tcPr>
          <w:p w:rsidR="001D7235" w:rsidRPr="0023023D" w:rsidRDefault="001D7235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74" w:type="dxa"/>
            <w:vMerge/>
            <w:tcBorders>
              <w:bottom w:val="single" w:sz="4" w:space="0" w:color="auto"/>
            </w:tcBorders>
          </w:tcPr>
          <w:p w:rsidR="001D7235" w:rsidRPr="0023023D" w:rsidRDefault="001D7235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1D7235" w:rsidRPr="0023023D" w:rsidRDefault="001D7235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1D7235" w:rsidRPr="0023023D" w:rsidRDefault="001D7235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1D7235" w:rsidTr="00B40EFF">
        <w:trPr>
          <w:divId w:val="749692605"/>
          <w:trHeight w:val="1459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FE3E87" w:rsidRDefault="001D7235" w:rsidP="00FE3E87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Крестьянов А.Ф.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FE3E87" w:rsidRDefault="001D7235" w:rsidP="00FE3E87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Главный  архитектор МО Сорочинский городской округ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Default="001D7235" w:rsidP="00FE3E87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1D7235" w:rsidRDefault="001D7235" w:rsidP="00FE3E87">
            <w:pPr>
              <w:pStyle w:val="a8"/>
              <w:jc w:val="center"/>
              <w:rPr>
                <w:sz w:val="22"/>
              </w:rPr>
            </w:pPr>
          </w:p>
          <w:p w:rsidR="001D7235" w:rsidRDefault="001D7235" w:rsidP="00FE3E87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1D7235" w:rsidRPr="00FE3E87" w:rsidRDefault="001D7235" w:rsidP="00FE3E87">
            <w:pPr>
              <w:pStyle w:val="a8"/>
              <w:jc w:val="center"/>
              <w:rPr>
                <w:sz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Default="001D7235" w:rsidP="00FE3E87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1D7235" w:rsidRDefault="001D7235" w:rsidP="00FE3E87">
            <w:pPr>
              <w:pStyle w:val="a8"/>
              <w:jc w:val="center"/>
              <w:rPr>
                <w:sz w:val="22"/>
              </w:rPr>
            </w:pPr>
          </w:p>
          <w:p w:rsidR="001D7235" w:rsidRDefault="001D7235" w:rsidP="00FE3E87">
            <w:pPr>
              <w:pStyle w:val="a8"/>
              <w:jc w:val="center"/>
              <w:rPr>
                <w:sz w:val="22"/>
              </w:rPr>
            </w:pPr>
          </w:p>
          <w:p w:rsidR="001D7235" w:rsidRPr="00FE3E87" w:rsidRDefault="001D7235" w:rsidP="00E45B2E">
            <w:pPr>
              <w:pStyle w:val="a8"/>
              <w:rPr>
                <w:sz w:val="22"/>
              </w:rPr>
            </w:pPr>
            <w:r>
              <w:rPr>
                <w:sz w:val="22"/>
              </w:rPr>
              <w:t>общедолевая ½ доли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Default="001D7235" w:rsidP="00FE3E87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702,0</w:t>
            </w:r>
          </w:p>
          <w:p w:rsidR="001D7235" w:rsidRDefault="001D7235" w:rsidP="00FE3E87">
            <w:pPr>
              <w:pStyle w:val="a8"/>
              <w:jc w:val="center"/>
              <w:rPr>
                <w:sz w:val="22"/>
              </w:rPr>
            </w:pPr>
          </w:p>
          <w:p w:rsidR="001D7235" w:rsidRDefault="001D7235" w:rsidP="00FE3E87">
            <w:pPr>
              <w:pStyle w:val="a8"/>
              <w:jc w:val="center"/>
              <w:rPr>
                <w:sz w:val="22"/>
              </w:rPr>
            </w:pPr>
          </w:p>
          <w:p w:rsidR="001D7235" w:rsidRPr="00FE3E87" w:rsidRDefault="001D7235" w:rsidP="00FE3E87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40,0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Default="001D7235" w:rsidP="00FE3E87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1D7235" w:rsidRDefault="001D7235" w:rsidP="00FE3E87">
            <w:pPr>
              <w:pStyle w:val="a8"/>
              <w:jc w:val="center"/>
              <w:rPr>
                <w:sz w:val="22"/>
              </w:rPr>
            </w:pPr>
          </w:p>
          <w:p w:rsidR="001D7235" w:rsidRDefault="001D7235" w:rsidP="00FE3E87">
            <w:pPr>
              <w:pStyle w:val="a8"/>
              <w:jc w:val="center"/>
              <w:rPr>
                <w:sz w:val="22"/>
              </w:rPr>
            </w:pPr>
          </w:p>
          <w:p w:rsidR="001D7235" w:rsidRPr="00FE3E87" w:rsidRDefault="001D7235" w:rsidP="00FE3E87">
            <w:pPr>
              <w:pStyle w:val="a8"/>
              <w:jc w:val="center"/>
              <w:rPr>
                <w:sz w:val="22"/>
              </w:rPr>
            </w:pPr>
            <w:r w:rsidRPr="00E45B2E">
              <w:rPr>
                <w:sz w:val="22"/>
              </w:rPr>
              <w:t>Россия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FE3E87" w:rsidRDefault="001D7235" w:rsidP="00FE3E87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FE3E87" w:rsidRDefault="001D7235" w:rsidP="00FE3E87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55,4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FE3E87" w:rsidRDefault="001D7235" w:rsidP="00FE3E87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B360A2" w:rsidRDefault="001D7235" w:rsidP="00FE3E87">
            <w:pPr>
              <w:pStyle w:val="a8"/>
              <w:jc w:val="center"/>
              <w:rPr>
                <w:sz w:val="22"/>
              </w:rPr>
            </w:pPr>
            <w:r w:rsidRPr="00B360A2">
              <w:rPr>
                <w:sz w:val="22"/>
              </w:rPr>
              <w:t>Автомобиль легковой ТАГАЗ ТАЙГЕР</w:t>
            </w:r>
            <w:r>
              <w:rPr>
                <w:sz w:val="22"/>
              </w:rPr>
              <w:t xml:space="preserve">, </w:t>
            </w:r>
            <w:r w:rsidRPr="00B360A2">
              <w:rPr>
                <w:sz w:val="22"/>
              </w:rPr>
              <w:t xml:space="preserve"> </w:t>
            </w:r>
          </w:p>
          <w:p w:rsidR="001D7235" w:rsidRPr="00B360A2" w:rsidRDefault="001D7235" w:rsidP="00FE3E87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а</w:t>
            </w:r>
            <w:r w:rsidRPr="00B360A2">
              <w:rPr>
                <w:sz w:val="22"/>
              </w:rPr>
              <w:t>втомобиль легковой</w:t>
            </w:r>
            <w:r>
              <w:rPr>
                <w:sz w:val="22"/>
              </w:rPr>
              <w:t xml:space="preserve"> ВАЗ 2121, прицеп для легкового  </w:t>
            </w:r>
            <w:r>
              <w:rPr>
                <w:sz w:val="22"/>
              </w:rPr>
              <w:lastRenderedPageBreak/>
              <w:t>автомобиля 821303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FE3E87" w:rsidRDefault="001D7235" w:rsidP="00FE3E87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838833,62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Default="001D7235" w:rsidP="00FE3E87">
            <w:pPr>
              <w:pStyle w:val="a8"/>
              <w:jc w:val="center"/>
              <w:rPr>
                <w:sz w:val="22"/>
              </w:rPr>
            </w:pPr>
          </w:p>
          <w:p w:rsidR="001D7235" w:rsidRDefault="001D7235" w:rsidP="00FE3E87">
            <w:pPr>
              <w:pStyle w:val="a8"/>
              <w:jc w:val="center"/>
              <w:rPr>
                <w:sz w:val="22"/>
              </w:rPr>
            </w:pPr>
          </w:p>
          <w:p w:rsidR="001D7235" w:rsidRDefault="001D7235" w:rsidP="00FE3E87">
            <w:pPr>
              <w:pStyle w:val="a8"/>
              <w:jc w:val="center"/>
              <w:rPr>
                <w:sz w:val="22"/>
              </w:rPr>
            </w:pPr>
          </w:p>
          <w:p w:rsidR="001D7235" w:rsidRDefault="001D7235" w:rsidP="00FE3E87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наследство</w:t>
            </w:r>
          </w:p>
          <w:p w:rsidR="001D7235" w:rsidRDefault="001D7235" w:rsidP="00FE3E87">
            <w:pPr>
              <w:pStyle w:val="a8"/>
              <w:jc w:val="center"/>
              <w:rPr>
                <w:sz w:val="22"/>
              </w:rPr>
            </w:pPr>
          </w:p>
          <w:p w:rsidR="001D7235" w:rsidRPr="00FE3E87" w:rsidRDefault="001D7235" w:rsidP="00FE3E87">
            <w:pPr>
              <w:pStyle w:val="a8"/>
              <w:jc w:val="center"/>
              <w:rPr>
                <w:sz w:val="22"/>
              </w:rPr>
            </w:pPr>
          </w:p>
        </w:tc>
      </w:tr>
      <w:tr w:rsidR="001D7235" w:rsidTr="00B40EFF">
        <w:trPr>
          <w:divId w:val="749692605"/>
          <w:trHeight w:val="84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FE3E87" w:rsidRDefault="001D7235" w:rsidP="00FE3E87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Лебедева Д.А.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FE3E87" w:rsidRDefault="001D7235" w:rsidP="00FE3E87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Воспитанница детского сада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FE3E87" w:rsidRDefault="001D7235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-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FE3E87" w:rsidRDefault="001D7235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-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FE3E87" w:rsidRDefault="001D7235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FE3E87" w:rsidRDefault="001D7235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FE3E87" w:rsidRDefault="001D7235" w:rsidP="00FD2CA3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FE3E87" w:rsidRDefault="001D7235" w:rsidP="00FD2CA3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55,4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FE3E87" w:rsidRDefault="001D7235" w:rsidP="00FD2CA3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FE3E87" w:rsidRDefault="001D7235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B360A2" w:rsidRDefault="001D7235" w:rsidP="00FE3E87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FE3E87" w:rsidRDefault="001D7235" w:rsidP="00FE3E87">
            <w:pPr>
              <w:jc w:val="center"/>
              <w:rPr>
                <w:sz w:val="22"/>
              </w:rPr>
            </w:pPr>
          </w:p>
        </w:tc>
      </w:tr>
    </w:tbl>
    <w:p w:rsidR="001D7235" w:rsidRDefault="001D7235">
      <w:pPr>
        <w:pStyle w:val="2"/>
        <w:jc w:val="center"/>
        <w:divId w:val="749692605"/>
        <w:rPr>
          <w:sz w:val="28"/>
          <w:szCs w:val="28"/>
        </w:rPr>
      </w:pPr>
    </w:p>
    <w:p w:rsidR="001D7235" w:rsidRPr="007223DF" w:rsidRDefault="001D7235" w:rsidP="00AD7F45">
      <w:pPr>
        <w:autoSpaceDE w:val="0"/>
        <w:autoSpaceDN w:val="0"/>
        <w:adjustRightInd w:val="0"/>
        <w:jc w:val="both"/>
      </w:pPr>
    </w:p>
    <w:p w:rsidR="001D7235" w:rsidRDefault="001D7235" w:rsidP="00AD7F45">
      <w:pPr>
        <w:autoSpaceDE w:val="0"/>
        <w:autoSpaceDN w:val="0"/>
        <w:adjustRightInd w:val="0"/>
        <w:jc w:val="both"/>
      </w:pPr>
    </w:p>
    <w:p w:rsidR="001D7235" w:rsidRPr="007223DF" w:rsidRDefault="001D7235" w:rsidP="00AD7F45">
      <w:pPr>
        <w:autoSpaceDE w:val="0"/>
        <w:autoSpaceDN w:val="0"/>
        <w:adjustRightInd w:val="0"/>
        <w:jc w:val="both"/>
      </w:pPr>
    </w:p>
    <w:p w:rsidR="001D7235" w:rsidRPr="001D166C" w:rsidRDefault="001D7235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Сведения</w:t>
      </w:r>
    </w:p>
    <w:p w:rsidR="001D7235" w:rsidRPr="001D166C" w:rsidRDefault="001D7235" w:rsidP="000C3C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66C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</w:p>
    <w:p w:rsidR="001D7235" w:rsidRPr="001D166C" w:rsidRDefault="001D7235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D7235" w:rsidRPr="001D166C" w:rsidRDefault="001D7235" w:rsidP="00D56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701"/>
        <w:gridCol w:w="1701"/>
        <w:gridCol w:w="1057"/>
        <w:gridCol w:w="1160"/>
        <w:gridCol w:w="1276"/>
        <w:gridCol w:w="1276"/>
        <w:gridCol w:w="992"/>
        <w:gridCol w:w="1276"/>
        <w:gridCol w:w="1134"/>
        <w:gridCol w:w="1190"/>
        <w:gridCol w:w="1078"/>
        <w:gridCol w:w="1559"/>
      </w:tblGrid>
      <w:tr w:rsidR="001D7235" w:rsidRPr="001D166C" w:rsidTr="00F966A6">
        <w:tc>
          <w:tcPr>
            <w:tcW w:w="680" w:type="dxa"/>
            <w:vMerge w:val="restart"/>
          </w:tcPr>
          <w:p w:rsidR="001D7235" w:rsidRPr="001D166C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01" w:type="dxa"/>
            <w:vMerge w:val="restart"/>
          </w:tcPr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лица, чьи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размещаются, 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бо указание на степень родства</w:t>
            </w:r>
          </w:p>
        </w:tc>
        <w:tc>
          <w:tcPr>
            <w:tcW w:w="1701" w:type="dxa"/>
            <w:vMerge w:val="restart"/>
          </w:tcPr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4769" w:type="dxa"/>
            <w:gridSpan w:val="4"/>
          </w:tcPr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3402" w:type="dxa"/>
            <w:gridSpan w:val="3"/>
          </w:tcPr>
          <w:p w:rsidR="001D7235" w:rsidRPr="001D166C" w:rsidRDefault="001D7235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находящиеся в пользовании</w:t>
            </w:r>
          </w:p>
        </w:tc>
        <w:tc>
          <w:tcPr>
            <w:tcW w:w="1190" w:type="dxa"/>
            <w:vMerge w:val="restart"/>
          </w:tcPr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портные средства (вид,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марка)</w:t>
            </w:r>
          </w:p>
        </w:tc>
        <w:tc>
          <w:tcPr>
            <w:tcW w:w="1078" w:type="dxa"/>
            <w:vMerge w:val="restart"/>
          </w:tcPr>
          <w:p w:rsidR="001D7235" w:rsidRPr="001D166C" w:rsidRDefault="001D7235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екл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рир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ванный годовой доход (рублей)</w:t>
            </w:r>
          </w:p>
        </w:tc>
        <w:tc>
          <w:tcPr>
            <w:tcW w:w="1559" w:type="dxa"/>
            <w:vMerge w:val="restart"/>
          </w:tcPr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Сведения об 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точниках 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чения средств, за счет которых совершена сделка (вид приобрете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точники)</w:t>
            </w:r>
          </w:p>
        </w:tc>
      </w:tr>
      <w:tr w:rsidR="001D7235" w:rsidRPr="001D166C" w:rsidTr="00F966A6">
        <w:tc>
          <w:tcPr>
            <w:tcW w:w="680" w:type="dxa"/>
            <w:vMerge/>
          </w:tcPr>
          <w:p w:rsidR="001D7235" w:rsidRPr="001D166C" w:rsidRDefault="001D7235" w:rsidP="00F966A6">
            <w:pPr>
              <w:jc w:val="center"/>
            </w:pPr>
          </w:p>
        </w:tc>
        <w:tc>
          <w:tcPr>
            <w:tcW w:w="1701" w:type="dxa"/>
            <w:vMerge/>
          </w:tcPr>
          <w:p w:rsidR="001D7235" w:rsidRPr="001D166C" w:rsidRDefault="001D7235" w:rsidP="00F966A6">
            <w:pPr>
              <w:jc w:val="center"/>
            </w:pPr>
          </w:p>
        </w:tc>
        <w:tc>
          <w:tcPr>
            <w:tcW w:w="1701" w:type="dxa"/>
            <w:vMerge/>
          </w:tcPr>
          <w:p w:rsidR="001D7235" w:rsidRPr="001D166C" w:rsidRDefault="001D7235" w:rsidP="00F966A6">
            <w:pPr>
              <w:jc w:val="center"/>
            </w:pPr>
          </w:p>
        </w:tc>
        <w:tc>
          <w:tcPr>
            <w:tcW w:w="1057" w:type="dxa"/>
          </w:tcPr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60" w:type="dxa"/>
          </w:tcPr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ственн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276" w:type="dxa"/>
          </w:tcPr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метров)</w:t>
            </w:r>
          </w:p>
        </w:tc>
        <w:tc>
          <w:tcPr>
            <w:tcW w:w="1276" w:type="dxa"/>
          </w:tcPr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992" w:type="dxa"/>
          </w:tcPr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метров)</w:t>
            </w:r>
          </w:p>
        </w:tc>
        <w:tc>
          <w:tcPr>
            <w:tcW w:w="1134" w:type="dxa"/>
          </w:tcPr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страна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190" w:type="dxa"/>
            <w:vMerge/>
          </w:tcPr>
          <w:p w:rsidR="001D7235" w:rsidRPr="001D166C" w:rsidRDefault="001D7235" w:rsidP="00F966A6">
            <w:pPr>
              <w:jc w:val="center"/>
            </w:pPr>
          </w:p>
        </w:tc>
        <w:tc>
          <w:tcPr>
            <w:tcW w:w="1078" w:type="dxa"/>
            <w:vMerge/>
          </w:tcPr>
          <w:p w:rsidR="001D7235" w:rsidRPr="001D166C" w:rsidRDefault="001D7235" w:rsidP="00F966A6">
            <w:pPr>
              <w:jc w:val="center"/>
            </w:pPr>
          </w:p>
        </w:tc>
        <w:tc>
          <w:tcPr>
            <w:tcW w:w="1559" w:type="dxa"/>
            <w:vMerge/>
          </w:tcPr>
          <w:p w:rsidR="001D7235" w:rsidRPr="001D166C" w:rsidRDefault="001D7235" w:rsidP="00F966A6">
            <w:pPr>
              <w:jc w:val="center"/>
            </w:pPr>
          </w:p>
        </w:tc>
      </w:tr>
      <w:tr w:rsidR="001D7235" w:rsidRPr="001D166C" w:rsidTr="00F966A6">
        <w:tc>
          <w:tcPr>
            <w:tcW w:w="680" w:type="dxa"/>
          </w:tcPr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7235" w:rsidRPr="001D166C" w:rsidRDefault="001D7235" w:rsidP="00F966A6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7" w:type="dxa"/>
          </w:tcPr>
          <w:p w:rsidR="001D7235" w:rsidRDefault="001D7235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0" w:type="dxa"/>
          </w:tcPr>
          <w:p w:rsidR="001D7235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1D7235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F966A6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1D7235" w:rsidRDefault="001D7235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1D7235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1D7235" w:rsidRDefault="001D7235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0" w:type="dxa"/>
          </w:tcPr>
          <w:p w:rsidR="001D7235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8" w:type="dxa"/>
          </w:tcPr>
          <w:p w:rsidR="001D7235" w:rsidRDefault="001D7235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1D7235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D7235" w:rsidRPr="001D166C" w:rsidTr="00F966A6">
        <w:tc>
          <w:tcPr>
            <w:tcW w:w="680" w:type="dxa"/>
          </w:tcPr>
          <w:p w:rsidR="001D7235" w:rsidRPr="001D166C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D7235" w:rsidRPr="001D166C" w:rsidRDefault="001D7235" w:rsidP="00FD78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Кротова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Айгуль Изкайровна </w:t>
            </w:r>
          </w:p>
        </w:tc>
        <w:tc>
          <w:tcPr>
            <w:tcW w:w="1701" w:type="dxa"/>
          </w:tcPr>
          <w:p w:rsidR="001D7235" w:rsidRPr="001D166C" w:rsidRDefault="001D7235" w:rsidP="00FD78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специалист по административной работе </w:t>
            </w:r>
          </w:p>
        </w:tc>
        <w:tc>
          <w:tcPr>
            <w:tcW w:w="1057" w:type="dxa"/>
          </w:tcPr>
          <w:p w:rsidR="001D7235" w:rsidRDefault="001D7235" w:rsidP="00FD780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D780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  <w:p w:rsidR="001D7235" w:rsidRDefault="001D7235" w:rsidP="00FD780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7235" w:rsidRDefault="001D7235" w:rsidP="00FD780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7235" w:rsidRDefault="001D7235" w:rsidP="00FD780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7235" w:rsidRDefault="001D7235" w:rsidP="00FD780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7235" w:rsidRDefault="001D7235" w:rsidP="00FD780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7235" w:rsidRDefault="001D7235" w:rsidP="00FD780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7235" w:rsidRDefault="001D7235" w:rsidP="00FD780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7235" w:rsidRPr="00FD7801" w:rsidRDefault="001D7235" w:rsidP="00FD780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60" w:type="dxa"/>
          </w:tcPr>
          <w:p w:rsidR="001D7235" w:rsidRDefault="001D7235" w:rsidP="00FD78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собственность ½ доля в праве</w:t>
            </w:r>
          </w:p>
          <w:p w:rsidR="001D7235" w:rsidRDefault="001D7235" w:rsidP="00FD78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FD78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  <w:p w:rsidR="001D7235" w:rsidRDefault="001D7235" w:rsidP="00FD78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FD78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61,7</w:t>
            </w:r>
          </w:p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1D7235" w:rsidRPr="001D166C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7235" w:rsidRDefault="001D7235" w:rsidP="0027262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D7235" w:rsidRDefault="001D7235" w:rsidP="0027262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27262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27262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27262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27262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27262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27262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1D7235" w:rsidRDefault="001D7235" w:rsidP="0027262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ый участок </w:t>
            </w:r>
          </w:p>
          <w:p w:rsidR="001D7235" w:rsidRDefault="001D7235" w:rsidP="0027262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27262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27262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27262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27262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27262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29,5</w:t>
            </w:r>
          </w:p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D7235" w:rsidRDefault="001D7235" w:rsidP="00E04A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D7235" w:rsidRDefault="001D7235" w:rsidP="00E04A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E04A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E04A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E04A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E04A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E04A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E04A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1D7235" w:rsidRDefault="001D7235" w:rsidP="00E04A5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04A5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 xml:space="preserve">DAEWOO </w:t>
            </w:r>
            <w:r w:rsidRPr="00E04A5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MATIZ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  <w:p w:rsidR="001D7235" w:rsidRPr="00E04A50" w:rsidRDefault="001D7235" w:rsidP="00E04A5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2012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Г.В.</w:t>
            </w:r>
          </w:p>
        </w:tc>
        <w:tc>
          <w:tcPr>
            <w:tcW w:w="1078" w:type="dxa"/>
          </w:tcPr>
          <w:p w:rsidR="001D7235" w:rsidRPr="00E04A50" w:rsidRDefault="001D7235" w:rsidP="00E04A5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550 068,2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</w:t>
            </w:r>
          </w:p>
        </w:tc>
        <w:tc>
          <w:tcPr>
            <w:tcW w:w="1559" w:type="dxa"/>
          </w:tcPr>
          <w:p w:rsidR="001D7235" w:rsidRDefault="001D7235" w:rsidP="00FA047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235" w:rsidRPr="001D166C" w:rsidTr="00F966A6">
        <w:tc>
          <w:tcPr>
            <w:tcW w:w="680" w:type="dxa"/>
          </w:tcPr>
          <w:p w:rsidR="001D7235" w:rsidRPr="001D166C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D7235" w:rsidRDefault="001D7235" w:rsidP="00FD78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1D7235" w:rsidRDefault="001D7235" w:rsidP="00FD78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1D7235" w:rsidRDefault="001D7235" w:rsidP="00FD780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1D7235" w:rsidRDefault="001D7235" w:rsidP="00FD780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7235" w:rsidRDefault="001D7235" w:rsidP="00FD780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7235" w:rsidRDefault="001D7235" w:rsidP="00FD780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7235" w:rsidRDefault="001D7235" w:rsidP="00FD780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7235" w:rsidRDefault="001D7235" w:rsidP="00FD780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7235" w:rsidRDefault="001D7235" w:rsidP="00FD780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7235" w:rsidRDefault="001D7235" w:rsidP="00FD780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7235" w:rsidRPr="00FD7801" w:rsidRDefault="001D7235" w:rsidP="00FD780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60" w:type="dxa"/>
          </w:tcPr>
          <w:p w:rsidR="001D7235" w:rsidRDefault="001D7235" w:rsidP="00034E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½ доля в праве</w:t>
            </w:r>
          </w:p>
          <w:p w:rsidR="001D7235" w:rsidRDefault="001D7235" w:rsidP="00FD78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FD78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1D7235" w:rsidRDefault="001D7235" w:rsidP="00FD78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FA047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11408000</w:t>
            </w:r>
          </w:p>
        </w:tc>
        <w:tc>
          <w:tcPr>
            <w:tcW w:w="1276" w:type="dxa"/>
          </w:tcPr>
          <w:p w:rsidR="001D7235" w:rsidRDefault="001D7235" w:rsidP="00034E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D7235" w:rsidRDefault="001D7235" w:rsidP="00034E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034E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034E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034E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034E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034E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034E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</w:tcPr>
          <w:p w:rsidR="001D7235" w:rsidRDefault="001D7235" w:rsidP="00034E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D7235" w:rsidRDefault="001D7235" w:rsidP="00034E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034E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034E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034E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034E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034E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2F79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D7235" w:rsidRDefault="001D7235" w:rsidP="00034E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D7235" w:rsidRDefault="001D7235" w:rsidP="00034E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034E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034E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034E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034E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034E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034E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1D7235" w:rsidRPr="001D166C" w:rsidRDefault="001D7235" w:rsidP="00034E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Шевроле Нива 212300-55, 2010г.в.</w:t>
            </w:r>
          </w:p>
        </w:tc>
        <w:tc>
          <w:tcPr>
            <w:tcW w:w="1078" w:type="dxa"/>
          </w:tcPr>
          <w:p w:rsidR="001D7235" w:rsidRPr="00034E94" w:rsidRDefault="001D7235" w:rsidP="00034E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34E94">
              <w:rPr>
                <w:rFonts w:ascii="Times New Roman" w:hAnsi="Times New Roman" w:cs="Times New Roman"/>
                <w:sz w:val="22"/>
                <w:szCs w:val="22"/>
              </w:rPr>
              <w:t>59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3 667,20</w:t>
            </w:r>
          </w:p>
        </w:tc>
        <w:tc>
          <w:tcPr>
            <w:tcW w:w="1559" w:type="dxa"/>
          </w:tcPr>
          <w:p w:rsidR="001D7235" w:rsidRDefault="001D7235" w:rsidP="00FA047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235" w:rsidRPr="001D166C" w:rsidTr="00F966A6">
        <w:tc>
          <w:tcPr>
            <w:tcW w:w="680" w:type="dxa"/>
          </w:tcPr>
          <w:p w:rsidR="001D7235" w:rsidRPr="001D166C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D7235" w:rsidRDefault="001D7235" w:rsidP="00FD78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1D7235" w:rsidRDefault="001D7235" w:rsidP="00FD78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57" w:type="dxa"/>
          </w:tcPr>
          <w:p w:rsidR="001D7235" w:rsidRPr="00FD7801" w:rsidRDefault="001D7235" w:rsidP="00FD780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60" w:type="dxa"/>
          </w:tcPr>
          <w:p w:rsidR="001D7235" w:rsidRDefault="001D7235" w:rsidP="00FD78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276" w:type="dxa"/>
          </w:tcPr>
          <w:p w:rsidR="001D7235" w:rsidRPr="001D166C" w:rsidRDefault="001D7235" w:rsidP="002F79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276" w:type="dxa"/>
          </w:tcPr>
          <w:p w:rsidR="001D7235" w:rsidRPr="001D166C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D7235" w:rsidRPr="001D166C" w:rsidRDefault="001D7235" w:rsidP="002F79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1D7235" w:rsidRPr="001D166C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1134" w:type="dxa"/>
          </w:tcPr>
          <w:p w:rsidR="001D7235" w:rsidRPr="001D166C" w:rsidRDefault="001D7235" w:rsidP="002F79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0" w:type="dxa"/>
          </w:tcPr>
          <w:p w:rsidR="001D7235" w:rsidRPr="001D166C" w:rsidRDefault="001D7235" w:rsidP="002F79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78" w:type="dxa"/>
          </w:tcPr>
          <w:p w:rsidR="001D7235" w:rsidRPr="001D166C" w:rsidRDefault="001D7235" w:rsidP="002F79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84,78</w:t>
            </w:r>
          </w:p>
        </w:tc>
        <w:tc>
          <w:tcPr>
            <w:tcW w:w="1559" w:type="dxa"/>
          </w:tcPr>
          <w:p w:rsidR="001D7235" w:rsidRDefault="001D7235" w:rsidP="002F79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</w:tbl>
    <w:p w:rsidR="001D7235" w:rsidRPr="001D166C" w:rsidRDefault="001D7235" w:rsidP="00D56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7235" w:rsidRDefault="001D7235" w:rsidP="00AD7F45">
      <w:pPr>
        <w:autoSpaceDE w:val="0"/>
        <w:autoSpaceDN w:val="0"/>
        <w:adjustRightInd w:val="0"/>
        <w:jc w:val="both"/>
      </w:pPr>
    </w:p>
    <w:p w:rsidR="001D7235" w:rsidRDefault="001D7235" w:rsidP="00AD7F45">
      <w:pPr>
        <w:autoSpaceDE w:val="0"/>
        <w:autoSpaceDN w:val="0"/>
        <w:adjustRightInd w:val="0"/>
        <w:jc w:val="both"/>
      </w:pPr>
    </w:p>
    <w:p w:rsidR="001D7235" w:rsidRDefault="001D7235" w:rsidP="00AD7F45">
      <w:pPr>
        <w:autoSpaceDE w:val="0"/>
        <w:autoSpaceDN w:val="0"/>
        <w:adjustRightInd w:val="0"/>
        <w:jc w:val="both"/>
      </w:pPr>
    </w:p>
    <w:p w:rsidR="001D7235" w:rsidRDefault="001D7235" w:rsidP="00AD7F45">
      <w:pPr>
        <w:autoSpaceDE w:val="0"/>
        <w:autoSpaceDN w:val="0"/>
        <w:adjustRightInd w:val="0"/>
        <w:jc w:val="both"/>
      </w:pPr>
    </w:p>
    <w:p w:rsidR="001D7235" w:rsidRDefault="001D7235" w:rsidP="00AD7F45">
      <w:pPr>
        <w:autoSpaceDE w:val="0"/>
        <w:autoSpaceDN w:val="0"/>
        <w:adjustRightInd w:val="0"/>
        <w:jc w:val="both"/>
      </w:pPr>
    </w:p>
    <w:p w:rsidR="001D7235" w:rsidRDefault="001D7235" w:rsidP="00AD7F45">
      <w:pPr>
        <w:autoSpaceDE w:val="0"/>
        <w:autoSpaceDN w:val="0"/>
        <w:adjustRightInd w:val="0"/>
        <w:jc w:val="both"/>
      </w:pPr>
    </w:p>
    <w:p w:rsidR="001D7235" w:rsidRPr="00F93884" w:rsidRDefault="001D7235" w:rsidP="00AD7F45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1D7235" w:rsidRPr="009B7FC7" w:rsidRDefault="001D7235" w:rsidP="00AD7F45">
      <w:pPr>
        <w:autoSpaceDE w:val="0"/>
        <w:autoSpaceDN w:val="0"/>
        <w:adjustRightInd w:val="0"/>
        <w:jc w:val="both"/>
        <w:rPr>
          <w:sz w:val="28"/>
        </w:rPr>
      </w:pPr>
    </w:p>
    <w:p w:rsidR="001D7235" w:rsidRPr="009B7FC7" w:rsidRDefault="001D7235" w:rsidP="00D56E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B7FC7">
        <w:rPr>
          <w:rFonts w:ascii="Times New Roman" w:hAnsi="Times New Roman" w:cs="Times New Roman"/>
          <w:sz w:val="28"/>
          <w:szCs w:val="28"/>
        </w:rPr>
        <w:t>Сведения</w:t>
      </w:r>
    </w:p>
    <w:p w:rsidR="001D7235" w:rsidRPr="009B7FC7" w:rsidRDefault="001D7235" w:rsidP="000C3C1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B7FC7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1D7235" w:rsidRDefault="001D7235" w:rsidP="00D56E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B7FC7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9B7FC7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Pr="009B7FC7">
        <w:rPr>
          <w:rFonts w:ascii="Times New Roman" w:hAnsi="Times New Roman" w:cs="Times New Roman"/>
          <w:sz w:val="28"/>
          <w:szCs w:val="28"/>
        </w:rPr>
        <w:t>года</w:t>
      </w:r>
    </w:p>
    <w:p w:rsidR="001D7235" w:rsidRDefault="001D7235" w:rsidP="006B1BCB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Кульжанова Серека Кадыровича </w:t>
      </w:r>
    </w:p>
    <w:p w:rsidR="001D7235" w:rsidRDefault="001D7235" w:rsidP="00D56E82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15592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559"/>
        <w:gridCol w:w="1274"/>
        <w:gridCol w:w="1700"/>
        <w:gridCol w:w="993"/>
        <w:gridCol w:w="1134"/>
        <w:gridCol w:w="1136"/>
        <w:gridCol w:w="7"/>
        <w:gridCol w:w="968"/>
        <w:gridCol w:w="7"/>
        <w:gridCol w:w="1002"/>
        <w:gridCol w:w="1416"/>
        <w:gridCol w:w="1138"/>
        <w:gridCol w:w="1557"/>
      </w:tblGrid>
      <w:tr w:rsidR="001D7235" w:rsidRPr="00BA39A9" w:rsidTr="00BA39A9">
        <w:trPr>
          <w:trHeight w:val="67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Фамилия  и 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5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Объект недвижимости находящейся в собственности</w:t>
            </w:r>
          </w:p>
        </w:tc>
        <w:tc>
          <w:tcPr>
            <w:tcW w:w="3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D7235" w:rsidRPr="00BA39A9" w:rsidTr="00BA39A9">
        <w:trPr>
          <w:trHeight w:val="231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235" w:rsidRPr="00BA39A9" w:rsidRDefault="001D72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235" w:rsidRPr="00BA39A9" w:rsidRDefault="001D72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235" w:rsidRPr="00BA39A9" w:rsidRDefault="001D7235" w:rsidP="00BA39A9">
            <w:pPr>
              <w:jc w:val="center"/>
              <w:rPr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площадь</w:t>
            </w:r>
          </w:p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 xml:space="preserve">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вид объекта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235" w:rsidRPr="00BA39A9" w:rsidRDefault="001D72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235" w:rsidRPr="00BA39A9" w:rsidRDefault="001D72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235" w:rsidRPr="00BA39A9" w:rsidRDefault="001D7235">
            <w:pPr>
              <w:rPr>
                <w:color w:val="000000"/>
                <w:sz w:val="20"/>
                <w:szCs w:val="20"/>
              </w:rPr>
            </w:pPr>
          </w:p>
        </w:tc>
      </w:tr>
      <w:tr w:rsidR="001D7235" w:rsidRPr="00BA39A9" w:rsidTr="00E01E16">
        <w:trPr>
          <w:trHeight w:val="27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Кульжанов Серек Кадырович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235" w:rsidRPr="00BA39A9" w:rsidRDefault="001D7235" w:rsidP="00590C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 Управления ЖКХ администрации Сорочинского городского округа Оренбургской области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742518,96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1D7235" w:rsidRPr="000C2D33" w:rsidRDefault="001D7235" w:rsidP="00AD7F45">
      <w:pPr>
        <w:autoSpaceDE w:val="0"/>
        <w:autoSpaceDN w:val="0"/>
        <w:adjustRightInd w:val="0"/>
        <w:jc w:val="both"/>
      </w:pPr>
    </w:p>
    <w:p w:rsidR="001D7235" w:rsidRDefault="001D7235">
      <w:pPr>
        <w:pStyle w:val="2"/>
        <w:jc w:val="center"/>
        <w:divId w:val="1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</w:t>
      </w:r>
      <w:r>
        <w:rPr>
          <w:sz w:val="28"/>
          <w:szCs w:val="28"/>
        </w:rPr>
        <w:t>рактера</w:t>
      </w:r>
      <w:r>
        <w:rPr>
          <w:sz w:val="28"/>
          <w:szCs w:val="28"/>
        </w:rPr>
        <w:br/>
        <w:t>за период с 1 января 2020 года по 31 декабря 2020</w:t>
      </w:r>
      <w:r w:rsidRPr="001D7812">
        <w:rPr>
          <w:sz w:val="28"/>
          <w:szCs w:val="28"/>
        </w:rPr>
        <w:t xml:space="preserve"> года</w:t>
      </w:r>
    </w:p>
    <w:tbl>
      <w:tblPr>
        <w:tblW w:w="1599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02"/>
        <w:gridCol w:w="1458"/>
        <w:gridCol w:w="1349"/>
        <w:gridCol w:w="2161"/>
        <w:gridCol w:w="811"/>
        <w:gridCol w:w="1190"/>
        <w:gridCol w:w="1349"/>
        <w:gridCol w:w="811"/>
        <w:gridCol w:w="1190"/>
        <w:gridCol w:w="1480"/>
        <w:gridCol w:w="1476"/>
        <w:gridCol w:w="1318"/>
      </w:tblGrid>
      <w:tr w:rsidR="001D7235" w:rsidTr="00336149">
        <w:trPr>
          <w:divId w:val="1"/>
        </w:trPr>
        <w:tc>
          <w:tcPr>
            <w:tcW w:w="1402" w:type="dxa"/>
            <w:vMerge w:val="restart"/>
            <w:vAlign w:val="center"/>
          </w:tcPr>
          <w:p w:rsidR="001D7235" w:rsidRPr="00D27F8B" w:rsidRDefault="001D7235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58" w:type="dxa"/>
            <w:vMerge w:val="restart"/>
            <w:vAlign w:val="center"/>
          </w:tcPr>
          <w:p w:rsidR="001D7235" w:rsidRPr="00D27F8B" w:rsidRDefault="001D7235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511" w:type="dxa"/>
            <w:gridSpan w:val="4"/>
            <w:vAlign w:val="center"/>
          </w:tcPr>
          <w:p w:rsidR="001D7235" w:rsidRPr="00D27F8B" w:rsidRDefault="001D7235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50" w:type="dxa"/>
            <w:gridSpan w:val="3"/>
          </w:tcPr>
          <w:p w:rsidR="001D7235" w:rsidRPr="00D27F8B" w:rsidRDefault="001D7235" w:rsidP="00D27F8B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D27F8B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80" w:type="dxa"/>
            <w:vMerge w:val="restart"/>
            <w:vAlign w:val="center"/>
          </w:tcPr>
          <w:p w:rsidR="001D7235" w:rsidRPr="00D27F8B" w:rsidRDefault="001D7235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76" w:type="dxa"/>
            <w:vMerge w:val="restart"/>
            <w:vAlign w:val="center"/>
          </w:tcPr>
          <w:p w:rsidR="001D7235" w:rsidRPr="00D27F8B" w:rsidRDefault="001D7235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318" w:type="dxa"/>
            <w:vMerge w:val="restart"/>
            <w:vAlign w:val="center"/>
          </w:tcPr>
          <w:p w:rsidR="001D7235" w:rsidRPr="00D27F8B" w:rsidRDefault="001D7235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D7235" w:rsidTr="00336149">
        <w:trPr>
          <w:divId w:val="1"/>
        </w:trPr>
        <w:tc>
          <w:tcPr>
            <w:tcW w:w="1402" w:type="dxa"/>
            <w:vMerge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7409CA">
            <w:pPr>
              <w:rPr>
                <w:sz w:val="16"/>
                <w:szCs w:val="16"/>
              </w:rPr>
            </w:pPr>
          </w:p>
        </w:tc>
        <w:tc>
          <w:tcPr>
            <w:tcW w:w="1458" w:type="dxa"/>
            <w:vMerge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7409CA">
            <w:pPr>
              <w:rPr>
                <w:sz w:val="16"/>
                <w:szCs w:val="16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объекта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объекта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80" w:type="dxa"/>
            <w:vMerge/>
            <w:tcBorders>
              <w:bottom w:val="single" w:sz="4" w:space="0" w:color="auto"/>
            </w:tcBorders>
          </w:tcPr>
          <w:p w:rsidR="001D7235" w:rsidRPr="00D27F8B" w:rsidRDefault="001D7235" w:rsidP="00D27F8B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bottom w:val="single" w:sz="4" w:space="0" w:color="auto"/>
            </w:tcBorders>
          </w:tcPr>
          <w:p w:rsidR="001D7235" w:rsidRPr="00D27F8B" w:rsidRDefault="001D7235" w:rsidP="00D27F8B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1D7235" w:rsidRPr="00D27F8B" w:rsidRDefault="001D7235" w:rsidP="00D27F8B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1D7235" w:rsidTr="00336149">
        <w:trPr>
          <w:divId w:val="1"/>
          <w:trHeight w:val="1459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D27F8B">
            <w:pPr>
              <w:pStyle w:val="11"/>
              <w:jc w:val="center"/>
            </w:pPr>
            <w:r>
              <w:t>Лазина Ирина Васильевна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D27F8B">
            <w:pPr>
              <w:pStyle w:val="11"/>
              <w:jc w:val="center"/>
            </w:pPr>
            <w:r>
              <w:t>Начальник отдела ЗАГС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D44C9" w:rsidRDefault="001D7235" w:rsidP="00D27F8B">
            <w:pPr>
              <w:pStyle w:val="11"/>
              <w:jc w:val="center"/>
            </w:pPr>
            <w:r>
              <w:t>Земельный участок под ИЖС</w:t>
            </w:r>
          </w:p>
          <w:p w:rsidR="001D7235" w:rsidRDefault="001D7235" w:rsidP="00510109">
            <w:pPr>
              <w:pStyle w:val="11"/>
            </w:pPr>
            <w:r>
              <w:t>Квартира</w:t>
            </w:r>
          </w:p>
          <w:p w:rsidR="001D7235" w:rsidRDefault="001D7235" w:rsidP="00510109">
            <w:pPr>
              <w:pStyle w:val="11"/>
            </w:pPr>
          </w:p>
          <w:p w:rsidR="001D7235" w:rsidRDefault="001D7235" w:rsidP="00510109">
            <w:pPr>
              <w:pStyle w:val="11"/>
            </w:pPr>
          </w:p>
          <w:p w:rsidR="001D7235" w:rsidRPr="00510109" w:rsidRDefault="001D7235" w:rsidP="00510109">
            <w:pPr>
              <w:pStyle w:val="11"/>
            </w:pPr>
            <w:r>
              <w:t>Квартира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510109">
            <w:pPr>
              <w:pStyle w:val="11"/>
              <w:jc w:val="center"/>
            </w:pPr>
            <w:r>
              <w:t>Общая долевая собственность(1</w:t>
            </w:r>
            <w:r w:rsidRPr="00DD44C9">
              <w:t>/4)</w:t>
            </w:r>
          </w:p>
          <w:p w:rsidR="001D7235" w:rsidRDefault="001D7235" w:rsidP="00510109">
            <w:pPr>
              <w:pStyle w:val="11"/>
              <w:jc w:val="center"/>
            </w:pPr>
          </w:p>
          <w:p w:rsidR="001D7235" w:rsidRDefault="001D7235" w:rsidP="00510109">
            <w:pPr>
              <w:pStyle w:val="11"/>
              <w:jc w:val="center"/>
            </w:pPr>
            <w:r>
              <w:t>Общая долевая собственность(1</w:t>
            </w:r>
            <w:r w:rsidRPr="00DD44C9">
              <w:t>/4)</w:t>
            </w:r>
          </w:p>
          <w:p w:rsidR="001D7235" w:rsidRDefault="001D7235" w:rsidP="00510109">
            <w:pPr>
              <w:pStyle w:val="11"/>
              <w:jc w:val="center"/>
            </w:pPr>
          </w:p>
          <w:p w:rsidR="001D7235" w:rsidRPr="00510109" w:rsidRDefault="001D7235" w:rsidP="00510109">
            <w:pPr>
              <w:pStyle w:val="11"/>
              <w:jc w:val="center"/>
            </w:pPr>
            <w:r>
              <w:t>Индивидуальная собственность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D27F8B">
            <w:pPr>
              <w:pStyle w:val="11"/>
              <w:jc w:val="center"/>
            </w:pPr>
            <w:r>
              <w:rPr>
                <w:lang w:val="en-US"/>
              </w:rPr>
              <w:t>960</w:t>
            </w:r>
          </w:p>
          <w:p w:rsidR="001D7235" w:rsidRDefault="001D7235" w:rsidP="00D27F8B">
            <w:pPr>
              <w:pStyle w:val="11"/>
              <w:jc w:val="center"/>
            </w:pPr>
          </w:p>
          <w:p w:rsidR="001D7235" w:rsidRDefault="001D7235" w:rsidP="00D27F8B">
            <w:pPr>
              <w:pStyle w:val="11"/>
              <w:jc w:val="center"/>
            </w:pPr>
          </w:p>
          <w:p w:rsidR="001D7235" w:rsidRDefault="001D7235" w:rsidP="00D27F8B">
            <w:pPr>
              <w:pStyle w:val="11"/>
              <w:jc w:val="center"/>
            </w:pPr>
            <w:r>
              <w:t>109,7</w:t>
            </w:r>
          </w:p>
          <w:p w:rsidR="001D7235" w:rsidRDefault="001D7235" w:rsidP="00D27F8B">
            <w:pPr>
              <w:pStyle w:val="11"/>
              <w:jc w:val="center"/>
            </w:pPr>
          </w:p>
          <w:p w:rsidR="001D7235" w:rsidRDefault="001D7235" w:rsidP="00D27F8B">
            <w:pPr>
              <w:pStyle w:val="11"/>
              <w:jc w:val="center"/>
            </w:pPr>
          </w:p>
          <w:p w:rsidR="001D7235" w:rsidRPr="00510109" w:rsidRDefault="001D7235" w:rsidP="00D27F8B">
            <w:pPr>
              <w:pStyle w:val="11"/>
              <w:jc w:val="center"/>
            </w:pPr>
            <w:r>
              <w:t>43,9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D27F8B">
            <w:pPr>
              <w:pStyle w:val="11"/>
              <w:jc w:val="center"/>
            </w:pPr>
            <w:r>
              <w:t>Россия</w:t>
            </w:r>
          </w:p>
          <w:p w:rsidR="001D7235" w:rsidRDefault="001D7235" w:rsidP="00D27F8B">
            <w:pPr>
              <w:pStyle w:val="11"/>
              <w:jc w:val="center"/>
            </w:pPr>
          </w:p>
          <w:p w:rsidR="001D7235" w:rsidRDefault="001D7235" w:rsidP="00D27F8B">
            <w:pPr>
              <w:pStyle w:val="11"/>
              <w:jc w:val="center"/>
            </w:pPr>
          </w:p>
          <w:p w:rsidR="001D7235" w:rsidRDefault="001D7235" w:rsidP="00D27F8B">
            <w:pPr>
              <w:pStyle w:val="11"/>
              <w:jc w:val="center"/>
            </w:pPr>
            <w:r>
              <w:t>Россия</w:t>
            </w:r>
          </w:p>
          <w:p w:rsidR="001D7235" w:rsidRDefault="001D7235" w:rsidP="00D27F8B">
            <w:pPr>
              <w:pStyle w:val="11"/>
              <w:jc w:val="center"/>
            </w:pPr>
          </w:p>
          <w:p w:rsidR="001D7235" w:rsidRDefault="001D7235" w:rsidP="00D27F8B">
            <w:pPr>
              <w:pStyle w:val="11"/>
              <w:jc w:val="center"/>
            </w:pPr>
          </w:p>
          <w:p w:rsidR="001D7235" w:rsidRPr="00510109" w:rsidRDefault="001D7235" w:rsidP="00D27F8B">
            <w:pPr>
              <w:pStyle w:val="11"/>
              <w:jc w:val="center"/>
            </w:pPr>
            <w:r>
              <w:t>Россия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D44C9" w:rsidRDefault="001D7235" w:rsidP="00510109">
            <w:pPr>
              <w:pStyle w:val="11"/>
              <w:jc w:val="center"/>
            </w:pPr>
            <w:r>
              <w:t>Земельный участок под ИЖС</w:t>
            </w:r>
          </w:p>
          <w:p w:rsidR="001D7235" w:rsidRPr="00272A6C" w:rsidRDefault="001D7235" w:rsidP="00510109">
            <w:pPr>
              <w:pStyle w:val="11"/>
              <w:jc w:val="center"/>
            </w:pPr>
            <w:r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510109">
            <w:pPr>
              <w:pStyle w:val="11"/>
              <w:jc w:val="center"/>
            </w:pPr>
            <w:r>
              <w:rPr>
                <w:lang w:val="en-US"/>
              </w:rPr>
              <w:t>960</w:t>
            </w:r>
          </w:p>
          <w:p w:rsidR="001D7235" w:rsidRDefault="001D7235" w:rsidP="00510109">
            <w:pPr>
              <w:pStyle w:val="11"/>
              <w:jc w:val="center"/>
            </w:pPr>
          </w:p>
          <w:p w:rsidR="001D7235" w:rsidRDefault="001D7235" w:rsidP="00510109">
            <w:pPr>
              <w:pStyle w:val="11"/>
              <w:jc w:val="center"/>
            </w:pPr>
          </w:p>
          <w:p w:rsidR="001D7235" w:rsidRPr="00272A6C" w:rsidRDefault="001D7235" w:rsidP="00510109">
            <w:pPr>
              <w:pStyle w:val="11"/>
              <w:jc w:val="center"/>
            </w:pPr>
            <w:r>
              <w:t>109,7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987A4B">
            <w:pPr>
              <w:pStyle w:val="11"/>
            </w:pPr>
            <w: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9D14A2" w:rsidRDefault="001D7235" w:rsidP="00D27F8B">
            <w:pPr>
              <w:pStyle w:val="11"/>
              <w:jc w:val="center"/>
            </w:pPr>
            <w: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336149">
            <w:pPr>
              <w:pStyle w:val="11"/>
              <w:jc w:val="center"/>
            </w:pPr>
            <w:r>
              <w:t>993120,99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D27F8B">
            <w:pPr>
              <w:pStyle w:val="11"/>
              <w:jc w:val="center"/>
            </w:pPr>
          </w:p>
        </w:tc>
      </w:tr>
      <w:tr w:rsidR="001D7235" w:rsidTr="00336149">
        <w:trPr>
          <w:divId w:val="1"/>
          <w:trHeight w:val="1459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656591" w:rsidRDefault="001D7235" w:rsidP="00656591">
            <w:pPr>
              <w:pStyle w:val="11"/>
            </w:pPr>
            <w:r>
              <w:t>Лазин Алексей Юрьевич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336149" w:rsidRDefault="001D7235" w:rsidP="00D27F8B">
            <w:pPr>
              <w:pStyle w:val="11"/>
              <w:jc w:val="center"/>
            </w:pPr>
            <w:r>
              <w:t>Инженер хозотдела ГБУЗ «Городская больница»г. Сорочинска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336149" w:rsidRDefault="001D7235" w:rsidP="00510109">
            <w:pPr>
              <w:pStyle w:val="11"/>
              <w:jc w:val="center"/>
            </w:pPr>
            <w:r>
              <w:t>Земельный участок под ИЖС</w:t>
            </w:r>
          </w:p>
          <w:p w:rsidR="001D7235" w:rsidRDefault="001D7235" w:rsidP="00510109">
            <w:pPr>
              <w:pStyle w:val="11"/>
            </w:pPr>
            <w:r>
              <w:t>Квартира</w:t>
            </w:r>
          </w:p>
          <w:p w:rsidR="001D7235" w:rsidRDefault="001D7235" w:rsidP="00510109">
            <w:pPr>
              <w:pStyle w:val="11"/>
            </w:pPr>
          </w:p>
          <w:p w:rsidR="001D7235" w:rsidRDefault="001D7235" w:rsidP="00510109">
            <w:pPr>
              <w:pStyle w:val="11"/>
            </w:pPr>
          </w:p>
          <w:p w:rsidR="001D7235" w:rsidRDefault="001D7235" w:rsidP="00510109">
            <w:pPr>
              <w:pStyle w:val="11"/>
              <w:jc w:val="center"/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510109">
            <w:pPr>
              <w:pStyle w:val="11"/>
              <w:jc w:val="center"/>
            </w:pPr>
            <w:r>
              <w:t>Общая долевая собственность(1</w:t>
            </w:r>
            <w:r w:rsidRPr="00510109">
              <w:t>/4)</w:t>
            </w:r>
          </w:p>
          <w:p w:rsidR="001D7235" w:rsidRDefault="001D7235" w:rsidP="00510109">
            <w:pPr>
              <w:pStyle w:val="11"/>
              <w:jc w:val="center"/>
            </w:pPr>
          </w:p>
          <w:p w:rsidR="001D7235" w:rsidRDefault="001D7235" w:rsidP="00510109">
            <w:pPr>
              <w:pStyle w:val="11"/>
              <w:jc w:val="center"/>
            </w:pPr>
            <w:r>
              <w:t>Общая долевая собственность(1</w:t>
            </w:r>
            <w:r w:rsidRPr="00510109">
              <w:t>/4)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510109">
            <w:pPr>
              <w:pStyle w:val="11"/>
              <w:jc w:val="center"/>
            </w:pPr>
            <w:r w:rsidRPr="00336149">
              <w:t>960</w:t>
            </w:r>
          </w:p>
          <w:p w:rsidR="001D7235" w:rsidRDefault="001D7235" w:rsidP="00510109">
            <w:pPr>
              <w:pStyle w:val="11"/>
              <w:jc w:val="center"/>
            </w:pPr>
          </w:p>
          <w:p w:rsidR="001D7235" w:rsidRDefault="001D7235" w:rsidP="00510109">
            <w:pPr>
              <w:pStyle w:val="11"/>
              <w:jc w:val="center"/>
            </w:pPr>
          </w:p>
          <w:p w:rsidR="001D7235" w:rsidRDefault="001D7235" w:rsidP="00510109">
            <w:pPr>
              <w:pStyle w:val="11"/>
              <w:jc w:val="center"/>
            </w:pPr>
            <w:r>
              <w:t>109,7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510109">
            <w:pPr>
              <w:pStyle w:val="11"/>
              <w:jc w:val="center"/>
            </w:pPr>
            <w:r>
              <w:t>Россия</w:t>
            </w:r>
          </w:p>
          <w:p w:rsidR="001D7235" w:rsidRDefault="001D7235" w:rsidP="00510109">
            <w:pPr>
              <w:pStyle w:val="11"/>
              <w:jc w:val="center"/>
            </w:pPr>
          </w:p>
          <w:p w:rsidR="001D7235" w:rsidRDefault="001D7235" w:rsidP="00510109">
            <w:pPr>
              <w:pStyle w:val="11"/>
              <w:jc w:val="center"/>
            </w:pPr>
          </w:p>
          <w:p w:rsidR="001D7235" w:rsidRDefault="001D7235" w:rsidP="00510109">
            <w:pPr>
              <w:pStyle w:val="11"/>
              <w:jc w:val="center"/>
            </w:pPr>
            <w:r>
              <w:t>Россия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716377" w:rsidRDefault="001D7235" w:rsidP="00510109">
            <w:pPr>
              <w:pStyle w:val="11"/>
              <w:jc w:val="center"/>
            </w:pPr>
            <w:r>
              <w:t>Земельный участок под ИЖС</w:t>
            </w:r>
          </w:p>
          <w:p w:rsidR="001D7235" w:rsidRDefault="001D7235" w:rsidP="00510109">
            <w:pPr>
              <w:pStyle w:val="11"/>
              <w:jc w:val="center"/>
            </w:pPr>
            <w:r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510109">
            <w:pPr>
              <w:pStyle w:val="11"/>
              <w:jc w:val="center"/>
            </w:pPr>
            <w:r>
              <w:rPr>
                <w:lang w:val="en-US"/>
              </w:rPr>
              <w:t>960</w:t>
            </w:r>
          </w:p>
          <w:p w:rsidR="001D7235" w:rsidRDefault="001D7235" w:rsidP="00510109">
            <w:pPr>
              <w:pStyle w:val="11"/>
              <w:jc w:val="center"/>
            </w:pPr>
          </w:p>
          <w:p w:rsidR="001D7235" w:rsidRDefault="001D7235" w:rsidP="00510109">
            <w:pPr>
              <w:pStyle w:val="11"/>
              <w:jc w:val="center"/>
            </w:pPr>
          </w:p>
          <w:p w:rsidR="001D7235" w:rsidRDefault="001D7235" w:rsidP="00510109">
            <w:pPr>
              <w:pStyle w:val="11"/>
              <w:jc w:val="center"/>
            </w:pPr>
            <w:r>
              <w:t>109,7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D27F8B">
            <w:pPr>
              <w:pStyle w:val="11"/>
              <w:jc w:val="center"/>
            </w:pPr>
            <w: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716377" w:rsidRDefault="001D7235" w:rsidP="00D27F8B">
            <w:pPr>
              <w:pStyle w:val="11"/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>Nissan Qashgai</w:t>
            </w:r>
            <w:r>
              <w:t>, 2018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336149">
            <w:pPr>
              <w:pStyle w:val="11"/>
              <w:jc w:val="center"/>
            </w:pPr>
            <w:r>
              <w:t>285472,72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D27F8B">
            <w:pPr>
              <w:pStyle w:val="11"/>
              <w:jc w:val="center"/>
            </w:pPr>
          </w:p>
        </w:tc>
      </w:tr>
    </w:tbl>
    <w:p w:rsidR="001D7235" w:rsidRPr="00566FA2" w:rsidRDefault="001D7235" w:rsidP="00566FA2">
      <w:pPr>
        <w:jc w:val="both"/>
        <w:divId w:val="2"/>
        <w:rPr>
          <w:sz w:val="16"/>
          <w:szCs w:val="16"/>
        </w:rPr>
      </w:pPr>
    </w:p>
    <w:p w:rsidR="001D7235" w:rsidRDefault="001D7235" w:rsidP="00ED2CB8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2020 года по 31 декабря 2020 года</w:t>
      </w:r>
    </w:p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36"/>
        <w:gridCol w:w="1683"/>
        <w:gridCol w:w="1276"/>
        <w:gridCol w:w="1842"/>
        <w:gridCol w:w="1060"/>
        <w:gridCol w:w="1190"/>
        <w:gridCol w:w="1011"/>
        <w:gridCol w:w="1149"/>
        <w:gridCol w:w="1190"/>
        <w:gridCol w:w="1809"/>
        <w:gridCol w:w="1238"/>
        <w:gridCol w:w="1134"/>
      </w:tblGrid>
      <w:tr w:rsidR="001D7235" w:rsidTr="000D59E4"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7235" w:rsidRDefault="001D7235" w:rsidP="000D59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7235" w:rsidRDefault="001D7235" w:rsidP="000D59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235" w:rsidRDefault="001D7235" w:rsidP="000D59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7235" w:rsidRDefault="001D7235" w:rsidP="000D59E4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7235" w:rsidRDefault="001D7235" w:rsidP="000D59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7235" w:rsidRDefault="001D7235" w:rsidP="000D59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7235" w:rsidRDefault="001D7235" w:rsidP="000D59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D7235" w:rsidTr="000D59E4"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7235" w:rsidRDefault="001D7235" w:rsidP="000D59E4">
            <w:pPr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7235" w:rsidRDefault="001D7235" w:rsidP="000D59E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7235" w:rsidRDefault="001D7235" w:rsidP="000D59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7235" w:rsidRDefault="001D7235" w:rsidP="000D59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7235" w:rsidRDefault="001D7235" w:rsidP="000D59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7235" w:rsidRDefault="001D7235" w:rsidP="000D59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7235" w:rsidRDefault="001D7235" w:rsidP="000D59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7235" w:rsidRDefault="001D7235" w:rsidP="000D59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7235" w:rsidRDefault="001D7235" w:rsidP="000D59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7235" w:rsidRDefault="001D7235" w:rsidP="000D59E4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7235" w:rsidRDefault="001D7235" w:rsidP="000D59E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7235" w:rsidRDefault="001D7235" w:rsidP="000D59E4">
            <w:pPr>
              <w:rPr>
                <w:sz w:val="16"/>
                <w:szCs w:val="16"/>
              </w:rPr>
            </w:pPr>
          </w:p>
        </w:tc>
      </w:tr>
      <w:tr w:rsidR="001D7235" w:rsidTr="000D59E4">
        <w:trPr>
          <w:trHeight w:val="1459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lastRenderedPageBreak/>
              <w:t>Лелявина Светлана Николаевна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5A01BD" w:rsidRDefault="001D7235" w:rsidP="000D59E4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5A01BD">
              <w:rPr>
                <w:b w:val="0"/>
                <w:sz w:val="22"/>
                <w:szCs w:val="22"/>
              </w:rPr>
              <w:t>Ведущий специалист отдела по управлению муниципальным имуществом и земельным отношениям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ind w:left="-123" w:right="-10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5A01BD">
              <w:rPr>
                <w:color w:val="000000"/>
                <w:sz w:val="22"/>
                <w:szCs w:val="22"/>
                <w:shd w:val="clear" w:color="auto" w:fill="FFFFFF"/>
              </w:rPr>
              <w:t>79.30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Россия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Жилой дом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105,4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Россия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5A01BD" w:rsidRDefault="001D7235" w:rsidP="000D59E4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5A01BD">
              <w:rPr>
                <w:b w:val="0"/>
                <w:sz w:val="22"/>
                <w:szCs w:val="22"/>
              </w:rPr>
              <w:t xml:space="preserve">Легковой автомобиль </w:t>
            </w:r>
            <w:r w:rsidRPr="005A01BD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ChevroletLanos, 2008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532 293,56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-</w:t>
            </w:r>
          </w:p>
        </w:tc>
      </w:tr>
      <w:tr w:rsidR="001D7235" w:rsidTr="000D59E4">
        <w:trPr>
          <w:trHeight w:val="945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5A01BD" w:rsidRDefault="001D7235" w:rsidP="000D59E4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ind w:left="-123" w:right="-10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color w:val="000000"/>
                <w:sz w:val="22"/>
                <w:szCs w:val="22"/>
                <w:shd w:val="clear" w:color="auto" w:fill="FFFFFF"/>
              </w:rPr>
              <w:t>1022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Россия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5A01BD">
              <w:rPr>
                <w:sz w:val="22"/>
                <w:szCs w:val="22"/>
              </w:rPr>
              <w:t>920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Россия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5A01BD" w:rsidRDefault="001D7235" w:rsidP="000D59E4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-</w:t>
            </w:r>
          </w:p>
        </w:tc>
      </w:tr>
      <w:tr w:rsidR="001D7235" w:rsidTr="000D59E4">
        <w:trPr>
          <w:trHeight w:val="848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 xml:space="preserve">2-х комнатная 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color w:val="000000"/>
                <w:sz w:val="22"/>
                <w:szCs w:val="22"/>
                <w:shd w:val="clear" w:color="auto" w:fill="FFFFFF"/>
              </w:rPr>
              <w:t>Общая долевая собственность (1/4)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42,8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Россия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5A01BD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-</w:t>
            </w:r>
          </w:p>
        </w:tc>
      </w:tr>
      <w:tr w:rsidR="001D7235" w:rsidTr="000D59E4">
        <w:trPr>
          <w:trHeight w:val="848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 xml:space="preserve">2-х комнатная 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color w:val="000000"/>
                <w:sz w:val="22"/>
                <w:szCs w:val="22"/>
                <w:shd w:val="clear" w:color="auto" w:fill="FFFFFF"/>
              </w:rPr>
              <w:t>Общая долевая собственность (1/4)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42,8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Россия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5A01BD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529 290,95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-</w:t>
            </w:r>
          </w:p>
        </w:tc>
      </w:tr>
      <w:tr w:rsidR="001D7235" w:rsidTr="000D59E4">
        <w:trPr>
          <w:trHeight w:val="538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5A01B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105,4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Россия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5A01BD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5A01BD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  <w:shd w:val="clear" w:color="auto" w:fill="FFFFFF"/>
              </w:rPr>
            </w:pPr>
            <w:r w:rsidRPr="005A01BD">
              <w:rPr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-</w:t>
            </w:r>
          </w:p>
        </w:tc>
      </w:tr>
      <w:tr w:rsidR="001D7235" w:rsidTr="000D59E4">
        <w:trPr>
          <w:trHeight w:val="551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5A01B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920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Россия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5A01BD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5A01BD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  <w:shd w:val="clear" w:color="auto" w:fill="FFFFFF"/>
              </w:rPr>
            </w:pPr>
            <w:r w:rsidRPr="005A01BD">
              <w:rPr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-</w:t>
            </w:r>
          </w:p>
        </w:tc>
      </w:tr>
      <w:tr w:rsidR="001D7235" w:rsidTr="000D59E4">
        <w:trPr>
          <w:trHeight w:val="848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 xml:space="preserve">2-х комнатная 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color w:val="000000"/>
                <w:sz w:val="22"/>
                <w:szCs w:val="22"/>
                <w:shd w:val="clear" w:color="auto" w:fill="FFFFFF"/>
              </w:rPr>
              <w:t>Общая долевая собственность (1/4)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42,8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Россия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Жилой дом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105,4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Россия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5A01BD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-</w:t>
            </w:r>
          </w:p>
        </w:tc>
      </w:tr>
      <w:tr w:rsidR="001D7235" w:rsidTr="000D59E4">
        <w:trPr>
          <w:trHeight w:val="848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5A01BD">
              <w:rPr>
                <w:sz w:val="22"/>
                <w:szCs w:val="22"/>
              </w:rPr>
              <w:t>920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Россия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5A01BD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-</w:t>
            </w:r>
          </w:p>
        </w:tc>
      </w:tr>
      <w:tr w:rsidR="001D7235" w:rsidTr="000D59E4">
        <w:trPr>
          <w:trHeight w:val="848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 xml:space="preserve">2-х комнатная 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color w:val="000000"/>
                <w:sz w:val="22"/>
                <w:szCs w:val="22"/>
                <w:shd w:val="clear" w:color="auto" w:fill="FFFFFF"/>
              </w:rPr>
              <w:t>Общая долевая собственность (1/4)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42,8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Россия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Жилой дом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105,4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Россия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5A01BD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-</w:t>
            </w:r>
          </w:p>
        </w:tc>
      </w:tr>
      <w:tr w:rsidR="001D7235" w:rsidTr="000D59E4">
        <w:trPr>
          <w:trHeight w:val="848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5A01BD">
              <w:rPr>
                <w:sz w:val="22"/>
                <w:szCs w:val="22"/>
              </w:rPr>
              <w:t>920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Россия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5A01BD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-</w:t>
            </w:r>
          </w:p>
        </w:tc>
      </w:tr>
    </w:tbl>
    <w:p w:rsidR="001D7235" w:rsidRDefault="001D7235" w:rsidP="00ED2CB8"/>
    <w:p w:rsidR="001D7235" w:rsidRDefault="001D7235"/>
    <w:p w:rsidR="001D7235" w:rsidRPr="007223DF" w:rsidRDefault="001D7235" w:rsidP="00957462"/>
    <w:p w:rsidR="001D7235" w:rsidRPr="001D166C" w:rsidRDefault="001D7235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1D7235" w:rsidRPr="001D166C" w:rsidRDefault="001D7235" w:rsidP="000C3C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66C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</w:p>
    <w:p w:rsidR="001D7235" w:rsidRPr="001D166C" w:rsidRDefault="001D7235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2020 года по 31 декабря 2020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D7235" w:rsidRPr="001D166C" w:rsidRDefault="001D7235" w:rsidP="00D56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701"/>
        <w:gridCol w:w="1701"/>
        <w:gridCol w:w="1057"/>
        <w:gridCol w:w="1160"/>
        <w:gridCol w:w="1276"/>
        <w:gridCol w:w="1276"/>
        <w:gridCol w:w="992"/>
        <w:gridCol w:w="1276"/>
        <w:gridCol w:w="1134"/>
        <w:gridCol w:w="1190"/>
        <w:gridCol w:w="1078"/>
        <w:gridCol w:w="1559"/>
      </w:tblGrid>
      <w:tr w:rsidR="001D7235" w:rsidRPr="001D166C" w:rsidTr="00A822BE">
        <w:tc>
          <w:tcPr>
            <w:tcW w:w="771" w:type="dxa"/>
            <w:vMerge w:val="restart"/>
          </w:tcPr>
          <w:p w:rsidR="001D7235" w:rsidRPr="001D166C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01" w:type="dxa"/>
            <w:vMerge w:val="restart"/>
          </w:tcPr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лица, чьи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размещаются, 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бо указание на степень родства</w:t>
            </w:r>
          </w:p>
        </w:tc>
        <w:tc>
          <w:tcPr>
            <w:tcW w:w="1701" w:type="dxa"/>
            <w:vMerge w:val="restart"/>
          </w:tcPr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4769" w:type="dxa"/>
            <w:gridSpan w:val="4"/>
          </w:tcPr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3402" w:type="dxa"/>
            <w:gridSpan w:val="3"/>
          </w:tcPr>
          <w:p w:rsidR="001D7235" w:rsidRPr="001D166C" w:rsidRDefault="001D7235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находящиеся в пользовании</w:t>
            </w:r>
          </w:p>
        </w:tc>
        <w:tc>
          <w:tcPr>
            <w:tcW w:w="1190" w:type="dxa"/>
            <w:vMerge w:val="restart"/>
          </w:tcPr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портные средства (вид,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марка)</w:t>
            </w:r>
          </w:p>
        </w:tc>
        <w:tc>
          <w:tcPr>
            <w:tcW w:w="1078" w:type="dxa"/>
            <w:vMerge w:val="restart"/>
          </w:tcPr>
          <w:p w:rsidR="001D7235" w:rsidRPr="001D166C" w:rsidRDefault="001D7235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екл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рир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ванный годовой доход (рублей)</w:t>
            </w:r>
          </w:p>
        </w:tc>
        <w:tc>
          <w:tcPr>
            <w:tcW w:w="1559" w:type="dxa"/>
            <w:vMerge w:val="restart"/>
          </w:tcPr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Сведения об 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точниках 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чения средств, за счет которых совершена сделка (вид приобрете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точники)</w:t>
            </w:r>
          </w:p>
        </w:tc>
      </w:tr>
      <w:tr w:rsidR="001D7235" w:rsidRPr="001D166C" w:rsidTr="00A822BE">
        <w:tc>
          <w:tcPr>
            <w:tcW w:w="771" w:type="dxa"/>
            <w:vMerge/>
          </w:tcPr>
          <w:p w:rsidR="001D7235" w:rsidRPr="001D166C" w:rsidRDefault="001D7235" w:rsidP="00F966A6">
            <w:pPr>
              <w:jc w:val="center"/>
            </w:pPr>
          </w:p>
        </w:tc>
        <w:tc>
          <w:tcPr>
            <w:tcW w:w="1701" w:type="dxa"/>
            <w:vMerge/>
          </w:tcPr>
          <w:p w:rsidR="001D7235" w:rsidRPr="001D166C" w:rsidRDefault="001D7235" w:rsidP="00F966A6">
            <w:pPr>
              <w:jc w:val="center"/>
            </w:pPr>
          </w:p>
        </w:tc>
        <w:tc>
          <w:tcPr>
            <w:tcW w:w="1701" w:type="dxa"/>
            <w:vMerge/>
          </w:tcPr>
          <w:p w:rsidR="001D7235" w:rsidRPr="001D166C" w:rsidRDefault="001D7235" w:rsidP="00F966A6">
            <w:pPr>
              <w:jc w:val="center"/>
            </w:pPr>
          </w:p>
        </w:tc>
        <w:tc>
          <w:tcPr>
            <w:tcW w:w="1057" w:type="dxa"/>
          </w:tcPr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60" w:type="dxa"/>
          </w:tcPr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ственн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276" w:type="dxa"/>
          </w:tcPr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метров)</w:t>
            </w:r>
          </w:p>
        </w:tc>
        <w:tc>
          <w:tcPr>
            <w:tcW w:w="1276" w:type="dxa"/>
          </w:tcPr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992" w:type="dxa"/>
          </w:tcPr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метров)</w:t>
            </w:r>
          </w:p>
        </w:tc>
        <w:tc>
          <w:tcPr>
            <w:tcW w:w="1134" w:type="dxa"/>
          </w:tcPr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страна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190" w:type="dxa"/>
            <w:vMerge/>
          </w:tcPr>
          <w:p w:rsidR="001D7235" w:rsidRPr="001D166C" w:rsidRDefault="001D7235" w:rsidP="00F966A6">
            <w:pPr>
              <w:jc w:val="center"/>
            </w:pPr>
          </w:p>
        </w:tc>
        <w:tc>
          <w:tcPr>
            <w:tcW w:w="1078" w:type="dxa"/>
            <w:vMerge/>
          </w:tcPr>
          <w:p w:rsidR="001D7235" w:rsidRPr="001D166C" w:rsidRDefault="001D7235" w:rsidP="00F966A6">
            <w:pPr>
              <w:jc w:val="center"/>
            </w:pPr>
          </w:p>
        </w:tc>
        <w:tc>
          <w:tcPr>
            <w:tcW w:w="1559" w:type="dxa"/>
            <w:vMerge/>
          </w:tcPr>
          <w:p w:rsidR="001D7235" w:rsidRPr="001D166C" w:rsidRDefault="001D7235" w:rsidP="00F966A6">
            <w:pPr>
              <w:jc w:val="center"/>
            </w:pPr>
          </w:p>
        </w:tc>
      </w:tr>
      <w:tr w:rsidR="001D7235" w:rsidRPr="001D166C" w:rsidTr="00A822BE">
        <w:tc>
          <w:tcPr>
            <w:tcW w:w="771" w:type="dxa"/>
          </w:tcPr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7235" w:rsidRPr="001D166C" w:rsidRDefault="001D7235" w:rsidP="00F966A6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7" w:type="dxa"/>
          </w:tcPr>
          <w:p w:rsidR="001D7235" w:rsidRDefault="001D7235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0" w:type="dxa"/>
          </w:tcPr>
          <w:p w:rsidR="001D7235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1D7235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F966A6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1D7235" w:rsidRDefault="001D7235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1D7235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1D7235" w:rsidRDefault="001D7235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0" w:type="dxa"/>
          </w:tcPr>
          <w:p w:rsidR="001D7235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8" w:type="dxa"/>
          </w:tcPr>
          <w:p w:rsidR="001D7235" w:rsidRDefault="001D7235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1D7235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D7235" w:rsidRPr="001D166C" w:rsidTr="00C1589D">
        <w:trPr>
          <w:trHeight w:val="880"/>
        </w:trPr>
        <w:tc>
          <w:tcPr>
            <w:tcW w:w="771" w:type="dxa"/>
          </w:tcPr>
          <w:p w:rsidR="001D7235" w:rsidRDefault="001D7235" w:rsidP="00A822BE">
            <w:pPr>
              <w:pStyle w:val="ConsPlusNormal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A822BE" w:rsidRDefault="001D7235" w:rsidP="00A822BE">
            <w:r>
              <w:t xml:space="preserve">    1</w:t>
            </w:r>
          </w:p>
        </w:tc>
        <w:tc>
          <w:tcPr>
            <w:tcW w:w="1701" w:type="dxa"/>
          </w:tcPr>
          <w:p w:rsidR="001D7235" w:rsidRPr="001D166C" w:rsidRDefault="001D7235" w:rsidP="00E32C0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Леонов Андрей Анатольевич</w:t>
            </w:r>
          </w:p>
        </w:tc>
        <w:tc>
          <w:tcPr>
            <w:tcW w:w="1701" w:type="dxa"/>
          </w:tcPr>
          <w:p w:rsidR="001D7235" w:rsidRPr="001D166C" w:rsidRDefault="001D7235" w:rsidP="00E32C03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Управления ЖКХ</w:t>
            </w:r>
          </w:p>
        </w:tc>
        <w:tc>
          <w:tcPr>
            <w:tcW w:w="1057" w:type="dxa"/>
          </w:tcPr>
          <w:p w:rsidR="001D7235" w:rsidRPr="001D166C" w:rsidRDefault="001D7235" w:rsidP="006550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0" w:type="dxa"/>
          </w:tcPr>
          <w:p w:rsidR="001D7235" w:rsidRPr="001D166C" w:rsidRDefault="001D7235" w:rsidP="007D69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(1/2)</w:t>
            </w:r>
          </w:p>
        </w:tc>
        <w:tc>
          <w:tcPr>
            <w:tcW w:w="1276" w:type="dxa"/>
          </w:tcPr>
          <w:p w:rsidR="001D7235" w:rsidRPr="001D166C" w:rsidRDefault="001D7235" w:rsidP="007D69C0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1276" w:type="dxa"/>
          </w:tcPr>
          <w:p w:rsidR="001D7235" w:rsidRPr="001D166C" w:rsidRDefault="001D7235" w:rsidP="007D69C0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1D7235" w:rsidRPr="001D166C" w:rsidRDefault="001D7235" w:rsidP="007D69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1D7235" w:rsidRPr="001D166C" w:rsidRDefault="001D7235" w:rsidP="007D69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</w:tcPr>
          <w:p w:rsidR="001D7235" w:rsidRPr="001D166C" w:rsidRDefault="001D7235" w:rsidP="00187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0" w:type="dxa"/>
          </w:tcPr>
          <w:p w:rsidR="001D7235" w:rsidRPr="001D166C" w:rsidRDefault="001D7235" w:rsidP="007D69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078" w:type="dxa"/>
          </w:tcPr>
          <w:p w:rsidR="001D7235" w:rsidRPr="001D166C" w:rsidRDefault="001D7235" w:rsidP="007D69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535476, 28</w:t>
            </w:r>
          </w:p>
        </w:tc>
        <w:tc>
          <w:tcPr>
            <w:tcW w:w="1559" w:type="dxa"/>
          </w:tcPr>
          <w:p w:rsidR="001D7235" w:rsidRPr="001D166C" w:rsidRDefault="001D7235" w:rsidP="007D69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235" w:rsidRPr="001D166C" w:rsidTr="00A822BE">
        <w:tc>
          <w:tcPr>
            <w:tcW w:w="771" w:type="dxa"/>
          </w:tcPr>
          <w:p w:rsidR="001D7235" w:rsidRPr="001D166C" w:rsidRDefault="001D7235" w:rsidP="000B4D9F">
            <w:pPr>
              <w:pStyle w:val="ConsPlusNorma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1D7235" w:rsidRDefault="001D7235" w:rsidP="00A822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Губарь Инна Викторовна</w:t>
            </w:r>
          </w:p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D7235" w:rsidRPr="001D166C" w:rsidRDefault="001D7235" w:rsidP="00A822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Приемосдатчик</w:t>
            </w:r>
          </w:p>
        </w:tc>
        <w:tc>
          <w:tcPr>
            <w:tcW w:w="1057" w:type="dxa"/>
          </w:tcPr>
          <w:p w:rsidR="001D7235" w:rsidRPr="001D166C" w:rsidRDefault="001D7235" w:rsidP="004F2C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60" w:type="dxa"/>
          </w:tcPr>
          <w:p w:rsidR="001D7235" w:rsidRPr="001D166C" w:rsidRDefault="001D7235" w:rsidP="004F2C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1D7235" w:rsidRPr="001D166C" w:rsidRDefault="001D7235" w:rsidP="004F2C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1D7235" w:rsidRPr="001D166C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1D7235" w:rsidRDefault="001D7235" w:rsidP="007365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D7235" w:rsidRDefault="001D7235" w:rsidP="007365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7365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1D7235" w:rsidRDefault="001D7235" w:rsidP="00C1589D">
            <w:pPr>
              <w:pStyle w:val="ConsPlusNormal"/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  <w:p w:rsidR="001D7235" w:rsidRDefault="001D7235" w:rsidP="00C1589D">
            <w:pPr>
              <w:pStyle w:val="ConsPlusNormal"/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C1589D">
            <w:pPr>
              <w:pStyle w:val="ConsPlusNormal"/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C1589D">
            <w:pPr>
              <w:pStyle w:val="ConsPlusNormal"/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</w:tcPr>
          <w:p w:rsidR="001D7235" w:rsidRDefault="001D7235" w:rsidP="007365E7">
            <w:pPr>
              <w:pStyle w:val="ConsPlusNormal"/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7235" w:rsidRDefault="001D7235" w:rsidP="007365E7">
            <w:pPr>
              <w:pStyle w:val="ConsPlusNormal"/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7365E7">
            <w:pPr>
              <w:pStyle w:val="ConsPlusNormal"/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7365E7">
            <w:pPr>
              <w:pStyle w:val="ConsPlusNormal"/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90" w:type="dxa"/>
          </w:tcPr>
          <w:p w:rsidR="001D7235" w:rsidRPr="00221E21" w:rsidRDefault="001D7235" w:rsidP="00221E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Geely emgrand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седан 2013г.</w:t>
            </w:r>
          </w:p>
        </w:tc>
        <w:tc>
          <w:tcPr>
            <w:tcW w:w="1078" w:type="dxa"/>
          </w:tcPr>
          <w:p w:rsidR="001D7235" w:rsidRPr="001D166C" w:rsidRDefault="001D7235" w:rsidP="000B4D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364133,62</w:t>
            </w:r>
          </w:p>
        </w:tc>
        <w:tc>
          <w:tcPr>
            <w:tcW w:w="1559" w:type="dxa"/>
          </w:tcPr>
          <w:p w:rsidR="001D7235" w:rsidRPr="001D166C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7235" w:rsidRPr="001D166C" w:rsidRDefault="001D7235" w:rsidP="007365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7235" w:rsidRDefault="001D7235">
      <w:pPr>
        <w:pStyle w:val="2"/>
        <w:jc w:val="center"/>
        <w:divId w:val="749692605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</w:t>
      </w:r>
      <w:r>
        <w:rPr>
          <w:sz w:val="28"/>
          <w:szCs w:val="28"/>
        </w:rPr>
        <w:t>20</w:t>
      </w:r>
      <w:r w:rsidRPr="001D7812">
        <w:rPr>
          <w:sz w:val="28"/>
          <w:szCs w:val="28"/>
        </w:rPr>
        <w:t xml:space="preserve"> года по 31 декабря 20</w:t>
      </w:r>
      <w:r>
        <w:rPr>
          <w:sz w:val="28"/>
          <w:szCs w:val="28"/>
        </w:rPr>
        <w:t>20</w:t>
      </w:r>
      <w:r w:rsidRPr="001D7812">
        <w:rPr>
          <w:sz w:val="28"/>
          <w:szCs w:val="28"/>
        </w:rPr>
        <w:t xml:space="preserve"> года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0"/>
        <w:gridCol w:w="1707"/>
        <w:gridCol w:w="1508"/>
        <w:gridCol w:w="1110"/>
        <w:gridCol w:w="1161"/>
        <w:gridCol w:w="779"/>
        <w:gridCol w:w="1254"/>
        <w:gridCol w:w="850"/>
        <w:gridCol w:w="923"/>
        <w:gridCol w:w="1138"/>
        <w:gridCol w:w="1766"/>
        <w:gridCol w:w="1418"/>
        <w:gridCol w:w="1582"/>
      </w:tblGrid>
      <w:tr w:rsidR="001D7235" w:rsidTr="00397B51">
        <w:trPr>
          <w:divId w:val="749692605"/>
        </w:trPr>
        <w:tc>
          <w:tcPr>
            <w:tcW w:w="420" w:type="dxa"/>
            <w:vMerge w:val="restart"/>
          </w:tcPr>
          <w:p w:rsidR="001D7235" w:rsidRDefault="001D7235" w:rsidP="0023023D">
            <w:pPr>
              <w:jc w:val="center"/>
              <w:rPr>
                <w:sz w:val="16"/>
                <w:szCs w:val="16"/>
              </w:rPr>
            </w:pPr>
          </w:p>
          <w:p w:rsidR="001D7235" w:rsidRDefault="001D7235" w:rsidP="0023023D">
            <w:pPr>
              <w:jc w:val="center"/>
              <w:rPr>
                <w:sz w:val="16"/>
                <w:szCs w:val="16"/>
              </w:rPr>
            </w:pPr>
          </w:p>
          <w:p w:rsidR="001D7235" w:rsidRDefault="001D7235" w:rsidP="0023023D">
            <w:pPr>
              <w:jc w:val="center"/>
              <w:rPr>
                <w:sz w:val="16"/>
                <w:szCs w:val="16"/>
              </w:rPr>
            </w:pPr>
          </w:p>
          <w:p w:rsidR="001D7235" w:rsidRDefault="001D7235" w:rsidP="0023023D">
            <w:pPr>
              <w:jc w:val="center"/>
              <w:rPr>
                <w:sz w:val="16"/>
                <w:szCs w:val="16"/>
              </w:rPr>
            </w:pPr>
          </w:p>
          <w:p w:rsidR="001D7235" w:rsidRPr="0023023D" w:rsidRDefault="001D7235" w:rsidP="002302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п/п</w:t>
            </w:r>
          </w:p>
        </w:tc>
        <w:tc>
          <w:tcPr>
            <w:tcW w:w="1707" w:type="dxa"/>
            <w:vMerge w:val="restart"/>
            <w:vAlign w:val="center"/>
          </w:tcPr>
          <w:p w:rsidR="001D7235" w:rsidRPr="0023023D" w:rsidRDefault="001D7235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lastRenderedPageBreak/>
              <w:t xml:space="preserve">Фамилия и инициалы </w:t>
            </w:r>
            <w:r w:rsidRPr="0023023D">
              <w:rPr>
                <w:sz w:val="16"/>
                <w:szCs w:val="16"/>
              </w:rPr>
              <w:lastRenderedPageBreak/>
              <w:t>лица, чьи сведения размещаются</w:t>
            </w:r>
          </w:p>
        </w:tc>
        <w:tc>
          <w:tcPr>
            <w:tcW w:w="1508" w:type="dxa"/>
            <w:vMerge w:val="restart"/>
            <w:vAlign w:val="center"/>
          </w:tcPr>
          <w:p w:rsidR="001D7235" w:rsidRPr="0023023D" w:rsidRDefault="001D7235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lastRenderedPageBreak/>
              <w:t xml:space="preserve">Наименование </w:t>
            </w:r>
            <w:r w:rsidRPr="0023023D">
              <w:rPr>
                <w:sz w:val="16"/>
                <w:szCs w:val="16"/>
              </w:rPr>
              <w:lastRenderedPageBreak/>
              <w:t>должности</w:t>
            </w:r>
          </w:p>
        </w:tc>
        <w:tc>
          <w:tcPr>
            <w:tcW w:w="4304" w:type="dxa"/>
            <w:gridSpan w:val="4"/>
            <w:vAlign w:val="center"/>
          </w:tcPr>
          <w:p w:rsidR="001D7235" w:rsidRPr="0023023D" w:rsidRDefault="001D7235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911" w:type="dxa"/>
            <w:gridSpan w:val="3"/>
          </w:tcPr>
          <w:p w:rsidR="001D7235" w:rsidRPr="0023023D" w:rsidRDefault="001D7235" w:rsidP="0023023D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23023D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66" w:type="dxa"/>
            <w:vMerge w:val="restart"/>
            <w:vAlign w:val="center"/>
          </w:tcPr>
          <w:p w:rsidR="001D7235" w:rsidRPr="0023023D" w:rsidRDefault="001D7235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 xml:space="preserve">Транспортные </w:t>
            </w:r>
            <w:r w:rsidRPr="0023023D">
              <w:rPr>
                <w:sz w:val="16"/>
                <w:szCs w:val="16"/>
              </w:rPr>
              <w:lastRenderedPageBreak/>
              <w:t>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1D7235" w:rsidRPr="0023023D" w:rsidRDefault="001D7235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lastRenderedPageBreak/>
              <w:t>Декларированны</w:t>
            </w:r>
            <w:r w:rsidRPr="0023023D">
              <w:rPr>
                <w:sz w:val="16"/>
                <w:szCs w:val="16"/>
              </w:rPr>
              <w:lastRenderedPageBreak/>
              <w:t>й годовой доход  (руб.)</w:t>
            </w:r>
          </w:p>
        </w:tc>
        <w:tc>
          <w:tcPr>
            <w:tcW w:w="1582" w:type="dxa"/>
            <w:vMerge w:val="restart"/>
            <w:vAlign w:val="center"/>
          </w:tcPr>
          <w:p w:rsidR="001D7235" w:rsidRPr="0023023D" w:rsidRDefault="001D7235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lastRenderedPageBreak/>
              <w:t xml:space="preserve">Сведения об </w:t>
            </w:r>
            <w:r w:rsidRPr="0023023D">
              <w:rPr>
                <w:sz w:val="16"/>
                <w:szCs w:val="16"/>
              </w:rPr>
              <w:lastRenderedPageBreak/>
              <w:t>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D7235" w:rsidTr="00397B51">
        <w:trPr>
          <w:divId w:val="749692605"/>
        </w:trPr>
        <w:tc>
          <w:tcPr>
            <w:tcW w:w="420" w:type="dxa"/>
            <w:vMerge/>
            <w:tcBorders>
              <w:bottom w:val="single" w:sz="4" w:space="0" w:color="auto"/>
            </w:tcBorders>
          </w:tcPr>
          <w:p w:rsidR="001D7235" w:rsidRPr="0023023D" w:rsidRDefault="001D7235" w:rsidP="007409CA">
            <w:pPr>
              <w:rPr>
                <w:sz w:val="16"/>
                <w:szCs w:val="16"/>
              </w:rPr>
            </w:pPr>
          </w:p>
        </w:tc>
        <w:tc>
          <w:tcPr>
            <w:tcW w:w="1707" w:type="dxa"/>
            <w:vMerge/>
            <w:tcBorders>
              <w:bottom w:val="single" w:sz="4" w:space="0" w:color="auto"/>
            </w:tcBorders>
            <w:vAlign w:val="center"/>
          </w:tcPr>
          <w:p w:rsidR="001D7235" w:rsidRPr="0023023D" w:rsidRDefault="001D7235" w:rsidP="007409CA">
            <w:pPr>
              <w:rPr>
                <w:sz w:val="16"/>
                <w:szCs w:val="16"/>
              </w:rPr>
            </w:pPr>
          </w:p>
        </w:tc>
        <w:tc>
          <w:tcPr>
            <w:tcW w:w="1508" w:type="dxa"/>
            <w:vMerge/>
            <w:tcBorders>
              <w:bottom w:val="single" w:sz="4" w:space="0" w:color="auto"/>
            </w:tcBorders>
            <w:vAlign w:val="center"/>
          </w:tcPr>
          <w:p w:rsidR="001D7235" w:rsidRPr="0023023D" w:rsidRDefault="001D7235" w:rsidP="007409CA">
            <w:pPr>
              <w:rPr>
                <w:sz w:val="16"/>
                <w:szCs w:val="16"/>
              </w:rPr>
            </w:pP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1D7235" w:rsidRPr="0023023D" w:rsidRDefault="001D7235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:rsidR="001D7235" w:rsidRPr="0023023D" w:rsidRDefault="001D7235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vAlign w:val="center"/>
          </w:tcPr>
          <w:p w:rsidR="001D7235" w:rsidRPr="0023023D" w:rsidRDefault="001D7235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vAlign w:val="center"/>
          </w:tcPr>
          <w:p w:rsidR="001D7235" w:rsidRPr="0023023D" w:rsidRDefault="001D7235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D7235" w:rsidRPr="0023023D" w:rsidRDefault="001D7235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1D7235" w:rsidRPr="0023023D" w:rsidRDefault="001D7235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1D7235" w:rsidRPr="0023023D" w:rsidRDefault="001D7235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766" w:type="dxa"/>
            <w:vMerge/>
            <w:tcBorders>
              <w:bottom w:val="single" w:sz="4" w:space="0" w:color="auto"/>
            </w:tcBorders>
          </w:tcPr>
          <w:p w:rsidR="001D7235" w:rsidRPr="0023023D" w:rsidRDefault="001D7235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D7235" w:rsidRPr="0023023D" w:rsidRDefault="001D7235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582" w:type="dxa"/>
            <w:vMerge/>
            <w:tcBorders>
              <w:bottom w:val="single" w:sz="4" w:space="0" w:color="auto"/>
            </w:tcBorders>
          </w:tcPr>
          <w:p w:rsidR="001D7235" w:rsidRPr="0023023D" w:rsidRDefault="001D7235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1D7235" w:rsidTr="00397B51">
        <w:trPr>
          <w:divId w:val="749692605"/>
          <w:trHeight w:val="60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DB401C" w:rsidRDefault="001D7235" w:rsidP="00FE3E8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DB401C" w:rsidRDefault="001D7235" w:rsidP="00FE3E87">
            <w:pPr>
              <w:pStyle w:val="a8"/>
              <w:jc w:val="center"/>
              <w:rPr>
                <w:sz w:val="20"/>
                <w:szCs w:val="20"/>
              </w:rPr>
            </w:pPr>
            <w:r w:rsidRPr="00DB401C">
              <w:rPr>
                <w:sz w:val="20"/>
                <w:szCs w:val="20"/>
              </w:rPr>
              <w:t>Лукина Ю.Л.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DB401C" w:rsidRDefault="001D7235" w:rsidP="00FE3E87">
            <w:pPr>
              <w:pStyle w:val="a8"/>
              <w:jc w:val="center"/>
              <w:rPr>
                <w:sz w:val="20"/>
                <w:szCs w:val="20"/>
              </w:rPr>
            </w:pPr>
            <w:r w:rsidRPr="00DB401C">
              <w:rPr>
                <w:sz w:val="20"/>
                <w:szCs w:val="20"/>
              </w:rPr>
              <w:t>Главный специалист контрактной службы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DB401C" w:rsidRDefault="001D7235" w:rsidP="00FE3E8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DB401C" w:rsidRDefault="001D7235" w:rsidP="00CB5A13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доля)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DB401C" w:rsidRDefault="001D7235" w:rsidP="00FE3E8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DB401C" w:rsidRDefault="001D7235" w:rsidP="00FE3E8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DB401C" w:rsidRDefault="001D7235" w:rsidP="00FE3E8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DB401C" w:rsidRDefault="001D7235" w:rsidP="00FE3E8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DB401C" w:rsidRDefault="001D7235" w:rsidP="00FE3E8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DB401C" w:rsidRDefault="001D7235" w:rsidP="00FE3E87">
            <w:pPr>
              <w:pStyle w:val="a8"/>
              <w:jc w:val="center"/>
              <w:rPr>
                <w:color w:val="7F7F7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DB401C" w:rsidRDefault="001D7235" w:rsidP="00FE3E8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605611,14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DB401C" w:rsidRDefault="001D7235" w:rsidP="00FE3E87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1D7235" w:rsidTr="00397B51">
        <w:trPr>
          <w:divId w:val="749692605"/>
          <w:trHeight w:val="61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B401C" w:rsidRDefault="001D7235" w:rsidP="00FE3E8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B401C" w:rsidRDefault="001D7235" w:rsidP="00FE3E8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B401C" w:rsidRDefault="001D7235" w:rsidP="00FE3E8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B401C" w:rsidRDefault="001D7235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4A4632" w:rsidRDefault="001D7235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4A4632">
              <w:rPr>
                <w:b w:val="0"/>
                <w:sz w:val="20"/>
                <w:szCs w:val="20"/>
              </w:rPr>
              <w:t>Общая долевая (1/2 доля)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B401C" w:rsidRDefault="001D7235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702,0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4A4632" w:rsidRDefault="001D7235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4A4632">
              <w:rPr>
                <w:b w:val="0"/>
                <w:sz w:val="20"/>
                <w:szCs w:val="20"/>
              </w:rPr>
              <w:t>Российская Федерация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4A4632" w:rsidRDefault="001D7235" w:rsidP="00FE3E8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B401C" w:rsidRDefault="001D7235" w:rsidP="00FE3E8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B401C" w:rsidRDefault="001D7235" w:rsidP="00FE3E8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B401C" w:rsidRDefault="001D7235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B401C" w:rsidRDefault="001D7235" w:rsidP="00FE3E8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B401C" w:rsidRDefault="001D7235" w:rsidP="00FE3E87">
            <w:pPr>
              <w:jc w:val="center"/>
              <w:rPr>
                <w:sz w:val="20"/>
                <w:szCs w:val="20"/>
              </w:rPr>
            </w:pPr>
          </w:p>
        </w:tc>
      </w:tr>
      <w:tr w:rsidR="001D7235" w:rsidTr="00397B51">
        <w:trPr>
          <w:divId w:val="749692605"/>
          <w:trHeight w:val="75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FE3E8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B401C" w:rsidRDefault="001D7235" w:rsidP="00FE3E8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B401C" w:rsidRDefault="001D7235" w:rsidP="00FE3E8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B401C" w:rsidRDefault="001D7235" w:rsidP="00A92631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B401C" w:rsidRDefault="001D7235" w:rsidP="00A92631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доля)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B401C" w:rsidRDefault="001D7235" w:rsidP="00A92631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B401C" w:rsidRDefault="001D7235" w:rsidP="00A92631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B401C" w:rsidRDefault="001D7235" w:rsidP="00FE3E8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B401C" w:rsidRDefault="001D7235" w:rsidP="00FE3E8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B401C" w:rsidRDefault="001D7235" w:rsidP="00FE3E8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EB619B">
            <w:pPr>
              <w:pStyle w:val="2"/>
              <w:spacing w:before="0" w:beforeAutospacing="0" w:after="0" w:afterAutospacing="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1.Автомобиль </w:t>
            </w:r>
            <w:r w:rsidRPr="00B0474F">
              <w:rPr>
                <w:b w:val="0"/>
                <w:sz w:val="20"/>
                <w:szCs w:val="20"/>
                <w:lang w:val="en-US"/>
              </w:rPr>
              <w:t>LADA</w:t>
            </w:r>
            <w:r w:rsidRPr="00051C92">
              <w:rPr>
                <w:b w:val="0"/>
                <w:sz w:val="20"/>
                <w:szCs w:val="20"/>
              </w:rPr>
              <w:t xml:space="preserve">-217130 </w:t>
            </w:r>
            <w:r w:rsidRPr="00B0474F">
              <w:rPr>
                <w:b w:val="0"/>
                <w:sz w:val="20"/>
                <w:szCs w:val="20"/>
                <w:lang w:val="en-US"/>
              </w:rPr>
              <w:t>LADA</w:t>
            </w:r>
            <w:r w:rsidRPr="00051C92">
              <w:rPr>
                <w:b w:val="0"/>
                <w:sz w:val="20"/>
                <w:szCs w:val="20"/>
              </w:rPr>
              <w:t xml:space="preserve"> </w:t>
            </w:r>
            <w:r w:rsidRPr="00B0474F">
              <w:rPr>
                <w:b w:val="0"/>
                <w:sz w:val="20"/>
                <w:szCs w:val="20"/>
                <w:lang w:val="en-US"/>
              </w:rPr>
              <w:t>PRIORA</w:t>
            </w:r>
            <w:r>
              <w:rPr>
                <w:b w:val="0"/>
                <w:sz w:val="20"/>
                <w:szCs w:val="20"/>
              </w:rPr>
              <w:t>.</w:t>
            </w:r>
          </w:p>
          <w:p w:rsidR="001D7235" w:rsidRDefault="001D7235" w:rsidP="00EB619B">
            <w:pPr>
              <w:pStyle w:val="2"/>
              <w:spacing w:before="0" w:beforeAutospacing="0" w:after="0" w:afterAutospacing="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2.Автомобиль </w:t>
            </w:r>
            <w:r>
              <w:rPr>
                <w:b w:val="0"/>
                <w:sz w:val="20"/>
                <w:szCs w:val="20"/>
                <w:lang w:val="en-US"/>
              </w:rPr>
              <w:t>HYUNDAI</w:t>
            </w:r>
            <w:r w:rsidRPr="00051C92">
              <w:rPr>
                <w:sz w:val="20"/>
                <w:szCs w:val="20"/>
              </w:rPr>
              <w:t xml:space="preserve"> </w:t>
            </w:r>
            <w:r w:rsidRPr="00B0474F">
              <w:rPr>
                <w:b w:val="0"/>
                <w:sz w:val="20"/>
                <w:szCs w:val="20"/>
                <w:lang w:val="en-US"/>
              </w:rPr>
              <w:t>PORTER</w:t>
            </w:r>
            <w:r w:rsidRPr="00051C92">
              <w:rPr>
                <w:b w:val="0"/>
                <w:sz w:val="20"/>
                <w:szCs w:val="20"/>
              </w:rPr>
              <w:t xml:space="preserve"> </w:t>
            </w:r>
            <w:r w:rsidRPr="00B0474F">
              <w:rPr>
                <w:b w:val="0"/>
                <w:sz w:val="20"/>
                <w:szCs w:val="20"/>
                <w:lang w:val="en-US"/>
              </w:rPr>
              <w:t>H</w:t>
            </w:r>
            <w:r w:rsidRPr="00051C92">
              <w:rPr>
                <w:b w:val="0"/>
                <w:sz w:val="20"/>
                <w:szCs w:val="20"/>
              </w:rPr>
              <w:t>-100</w:t>
            </w:r>
            <w:r>
              <w:rPr>
                <w:b w:val="0"/>
                <w:sz w:val="20"/>
                <w:szCs w:val="20"/>
              </w:rPr>
              <w:t>.</w:t>
            </w:r>
            <w:r w:rsidRPr="00051C92">
              <w:rPr>
                <w:b w:val="0"/>
                <w:sz w:val="20"/>
                <w:szCs w:val="20"/>
              </w:rPr>
              <w:t xml:space="preserve"> </w:t>
            </w:r>
          </w:p>
          <w:p w:rsidR="001D7235" w:rsidRPr="0094544F" w:rsidRDefault="001D7235" w:rsidP="00EB619B">
            <w:pPr>
              <w:pStyle w:val="2"/>
              <w:spacing w:before="0" w:beforeAutospacing="0" w:after="0" w:afterAutospacing="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3.Автомобиль ВАЗ </w:t>
            </w:r>
            <w:r w:rsidRPr="00B0474F">
              <w:rPr>
                <w:b w:val="0"/>
                <w:sz w:val="20"/>
                <w:szCs w:val="20"/>
                <w:lang w:val="en-US"/>
              </w:rPr>
              <w:t>LADA</w:t>
            </w:r>
            <w:r>
              <w:rPr>
                <w:b w:val="0"/>
                <w:sz w:val="20"/>
                <w:szCs w:val="20"/>
              </w:rPr>
              <w:t xml:space="preserve"> 213100</w:t>
            </w:r>
          </w:p>
          <w:p w:rsidR="001D7235" w:rsidRPr="00051C92" w:rsidRDefault="001D7235" w:rsidP="00EB619B">
            <w:pPr>
              <w:pStyle w:val="2"/>
              <w:spacing w:before="0" w:beforeAutospacing="0" w:after="0" w:afterAutospacing="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4.Автоприцеп</w:t>
            </w:r>
            <w:r w:rsidRPr="00051C92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легковой</w:t>
            </w:r>
            <w:r w:rsidRPr="00051C92">
              <w:rPr>
                <w:b w:val="0"/>
                <w:sz w:val="20"/>
                <w:szCs w:val="20"/>
              </w:rPr>
              <w:t xml:space="preserve"> УВН-810080</w:t>
            </w:r>
            <w:r>
              <w:rPr>
                <w:b w:val="0"/>
                <w:sz w:val="20"/>
                <w:szCs w:val="20"/>
              </w:rPr>
              <w:t>.</w:t>
            </w:r>
            <w:r w:rsidRPr="00051C92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684FAE" w:rsidRDefault="001D7235" w:rsidP="00FE3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1104510,15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A6440C" w:rsidRDefault="001D7235" w:rsidP="00FE3E87">
            <w:pPr>
              <w:jc w:val="center"/>
              <w:rPr>
                <w:sz w:val="20"/>
                <w:szCs w:val="20"/>
              </w:rPr>
            </w:pPr>
            <w:r w:rsidRPr="00A6440C">
              <w:rPr>
                <w:sz w:val="20"/>
                <w:szCs w:val="20"/>
              </w:rPr>
              <w:t xml:space="preserve">Автомобиль ВАЗ </w:t>
            </w:r>
            <w:r w:rsidRPr="00A6440C">
              <w:rPr>
                <w:sz w:val="20"/>
                <w:szCs w:val="20"/>
                <w:lang w:val="en-US"/>
              </w:rPr>
              <w:t>LADA</w:t>
            </w:r>
            <w:r w:rsidRPr="00A6440C">
              <w:rPr>
                <w:sz w:val="20"/>
                <w:szCs w:val="20"/>
              </w:rPr>
              <w:t xml:space="preserve"> 213100</w:t>
            </w:r>
            <w:r>
              <w:rPr>
                <w:sz w:val="20"/>
                <w:szCs w:val="20"/>
              </w:rPr>
              <w:t xml:space="preserve"> (Накопления за предыдущие годы, заемный средства)</w:t>
            </w:r>
          </w:p>
        </w:tc>
      </w:tr>
      <w:tr w:rsidR="001D7235" w:rsidTr="00397B51">
        <w:trPr>
          <w:divId w:val="749692605"/>
          <w:trHeight w:val="711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B401C" w:rsidRDefault="001D7235" w:rsidP="00FE3E8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B401C" w:rsidRDefault="001D7235" w:rsidP="00FE3E8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B401C" w:rsidRDefault="001D7235" w:rsidP="00FE3E8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B401C" w:rsidRDefault="001D7235" w:rsidP="00A92631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4A4632" w:rsidRDefault="001D7235" w:rsidP="00A92631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4A4632">
              <w:rPr>
                <w:b w:val="0"/>
                <w:sz w:val="20"/>
                <w:szCs w:val="20"/>
              </w:rPr>
              <w:t>Общая долевая (1/2 доля)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B401C" w:rsidRDefault="001D7235" w:rsidP="00A92631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702,0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4A4632" w:rsidRDefault="001D7235" w:rsidP="00A92631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4A4632">
              <w:rPr>
                <w:b w:val="0"/>
                <w:sz w:val="20"/>
                <w:szCs w:val="20"/>
              </w:rPr>
              <w:t>Российская Федерация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B401C" w:rsidRDefault="001D7235" w:rsidP="00FE3E8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B401C" w:rsidRDefault="001D7235" w:rsidP="00FE3E8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B401C" w:rsidRDefault="001D7235" w:rsidP="00FE3E8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B401C" w:rsidRDefault="001D7235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51C92" w:rsidRDefault="001D7235" w:rsidP="00FE3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B401C" w:rsidRDefault="001D7235" w:rsidP="00FE3E87">
            <w:pPr>
              <w:jc w:val="center"/>
              <w:rPr>
                <w:sz w:val="20"/>
                <w:szCs w:val="20"/>
              </w:rPr>
            </w:pPr>
          </w:p>
        </w:tc>
      </w:tr>
      <w:tr w:rsidR="001D7235" w:rsidTr="00397B51">
        <w:trPr>
          <w:divId w:val="749692605"/>
          <w:trHeight w:val="59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FE3E8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B401C" w:rsidRDefault="001D7235" w:rsidP="00FE3E8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B401C" w:rsidRDefault="001D7235" w:rsidP="00FE3E8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A92631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4A4632" w:rsidRDefault="001D7235" w:rsidP="00A92631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A92631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4A4632" w:rsidRDefault="001D7235" w:rsidP="00A92631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B401C" w:rsidRDefault="001D7235" w:rsidP="00A92631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B401C" w:rsidRDefault="001D7235" w:rsidP="00A92631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B401C" w:rsidRDefault="001D7235" w:rsidP="00A92631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B401C" w:rsidRDefault="001D7235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8E2ADA" w:rsidRDefault="001D7235" w:rsidP="00FE3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78,79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B401C" w:rsidRDefault="001D7235" w:rsidP="00FE3E87">
            <w:pPr>
              <w:jc w:val="center"/>
              <w:rPr>
                <w:sz w:val="20"/>
                <w:szCs w:val="20"/>
              </w:rPr>
            </w:pPr>
          </w:p>
        </w:tc>
      </w:tr>
      <w:tr w:rsidR="001D7235" w:rsidTr="00397B51">
        <w:trPr>
          <w:divId w:val="749692605"/>
          <w:trHeight w:val="59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DB401C" w:rsidRDefault="001D7235" w:rsidP="00FE3E8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DB401C" w:rsidRDefault="001D7235" w:rsidP="00FE3E8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DB401C" w:rsidRDefault="001D7235" w:rsidP="00FE3E8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Default="001D7235" w:rsidP="00A92631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4A4632" w:rsidRDefault="001D7235" w:rsidP="00A92631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Default="001D7235" w:rsidP="00A92631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4A4632" w:rsidRDefault="001D7235" w:rsidP="00A92631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DB401C" w:rsidRDefault="001D7235" w:rsidP="00A92631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DB401C" w:rsidRDefault="001D7235" w:rsidP="00A92631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702,0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4A4632" w:rsidRDefault="001D7235" w:rsidP="00A92631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4A4632">
              <w:rPr>
                <w:b w:val="0"/>
                <w:sz w:val="20"/>
                <w:szCs w:val="20"/>
              </w:rPr>
              <w:t>Российская Федерация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DB401C" w:rsidRDefault="001D7235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DB401C" w:rsidRDefault="001D7235" w:rsidP="00FE3E8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DB401C" w:rsidRDefault="001D7235" w:rsidP="00FE3E87">
            <w:pPr>
              <w:jc w:val="center"/>
              <w:rPr>
                <w:sz w:val="20"/>
                <w:szCs w:val="20"/>
              </w:rPr>
            </w:pPr>
          </w:p>
        </w:tc>
      </w:tr>
    </w:tbl>
    <w:p w:rsidR="001D7235" w:rsidRDefault="001D7235" w:rsidP="00DD4A26">
      <w:pPr>
        <w:pStyle w:val="2"/>
        <w:jc w:val="center"/>
        <w:divId w:val="749692605"/>
        <w:rPr>
          <w:sz w:val="28"/>
          <w:szCs w:val="28"/>
        </w:rPr>
      </w:pPr>
    </w:p>
    <w:p w:rsidR="001D7235" w:rsidRPr="007D49C2" w:rsidRDefault="001D7235" w:rsidP="007D49C2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1D7235" w:rsidRPr="007D49C2" w:rsidRDefault="001D7235" w:rsidP="007D49C2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1D7235" w:rsidRPr="007D49C2" w:rsidRDefault="001D7235" w:rsidP="007D49C2">
      <w:pPr>
        <w:jc w:val="center"/>
        <w:rPr>
          <w:b/>
        </w:rPr>
      </w:pPr>
      <w:r w:rsidRPr="007D49C2">
        <w:rPr>
          <w:b/>
        </w:rPr>
        <w:lastRenderedPageBreak/>
        <w:t xml:space="preserve">лица, замещающего муниципальную должность (должность муниципальной службы) </w:t>
      </w:r>
      <w:r>
        <w:rPr>
          <w:b/>
        </w:rPr>
        <w:t>Мартыновой Ольги Олеговны</w:t>
      </w:r>
      <w:r w:rsidRPr="007D49C2">
        <w:rPr>
          <w:b/>
        </w:rPr>
        <w:t xml:space="preserve">  и членов его семьи за период с 1 января 20</w:t>
      </w:r>
      <w:r>
        <w:rPr>
          <w:b/>
        </w:rPr>
        <w:t>20</w:t>
      </w:r>
      <w:r w:rsidRPr="007D49C2">
        <w:rPr>
          <w:b/>
        </w:rPr>
        <w:t xml:space="preserve"> года по 31 декабря 20</w:t>
      </w:r>
      <w:r>
        <w:rPr>
          <w:b/>
        </w:rPr>
        <w:t>20</w:t>
      </w:r>
      <w:r w:rsidRPr="007D49C2">
        <w:rPr>
          <w:b/>
        </w:rPr>
        <w:t xml:space="preserve"> года.</w:t>
      </w:r>
    </w:p>
    <w:p w:rsidR="001D7235" w:rsidRDefault="001D7235" w:rsidP="007D49C2">
      <w:pPr>
        <w:jc w:val="center"/>
      </w:pPr>
    </w:p>
    <w:p w:rsidR="001D7235" w:rsidRDefault="001D7235" w:rsidP="007D49C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3"/>
        <w:gridCol w:w="1236"/>
        <w:gridCol w:w="2027"/>
        <w:gridCol w:w="1152"/>
        <w:gridCol w:w="1677"/>
        <w:gridCol w:w="1694"/>
        <w:gridCol w:w="1743"/>
        <w:gridCol w:w="1152"/>
        <w:gridCol w:w="1677"/>
      </w:tblGrid>
      <w:tr w:rsidR="001D7235" w:rsidRPr="00CD3EDB" w:rsidTr="00F81D5D">
        <w:tc>
          <w:tcPr>
            <w:tcW w:w="2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42452">
            <w:pPr>
              <w:jc w:val="center"/>
            </w:pPr>
            <w:r>
              <w:t>Фамилия, имя отчество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896586">
            <w:pPr>
              <w:jc w:val="center"/>
            </w:pPr>
            <w:r>
              <w:t>Общая сумма дохода за 2020 год (руб)</w:t>
            </w:r>
          </w:p>
        </w:tc>
        <w:tc>
          <w:tcPr>
            <w:tcW w:w="6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4245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42452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1D7235" w:rsidRPr="00CD3EDB" w:rsidTr="00F81D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35" w:rsidRDefault="001D7235" w:rsidP="0094245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35" w:rsidRDefault="001D7235" w:rsidP="00942452"/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42452">
            <w:pPr>
              <w:jc w:val="center"/>
            </w:pPr>
            <w:r>
              <w:t>Страна расположения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42452">
            <w:pPr>
              <w:jc w:val="center"/>
            </w:pPr>
            <w:r>
              <w:t>Транспортные средства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42452">
            <w:pPr>
              <w:jc w:val="center"/>
            </w:pPr>
            <w:r>
              <w:t>Страна расположения</w:t>
            </w:r>
          </w:p>
        </w:tc>
      </w:tr>
      <w:tr w:rsidR="001D7235" w:rsidRPr="00CD3EDB" w:rsidTr="00353386">
        <w:trPr>
          <w:trHeight w:val="1973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42452">
            <w:pPr>
              <w:jc w:val="center"/>
            </w:pPr>
            <w:r>
              <w:t>Мартынова Ольга Олеговна</w:t>
            </w:r>
          </w:p>
          <w:p w:rsidR="001D7235" w:rsidRDefault="001D7235" w:rsidP="00942452">
            <w:pPr>
              <w:jc w:val="center"/>
            </w:pPr>
          </w:p>
          <w:p w:rsidR="001D7235" w:rsidRPr="006A798E" w:rsidRDefault="001D7235" w:rsidP="009424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(Главный </w:t>
            </w:r>
            <w:r w:rsidRPr="006A798E">
              <w:rPr>
                <w:sz w:val="16"/>
                <w:szCs w:val="16"/>
              </w:rPr>
              <w:t xml:space="preserve"> специалист Управления образования Сорочинского городского округа) </w:t>
            </w:r>
          </w:p>
          <w:p w:rsidR="001D7235" w:rsidRDefault="001D7235" w:rsidP="00942452">
            <w:pPr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42452">
            <w:pPr>
              <w:jc w:val="center"/>
            </w:pPr>
            <w:r>
              <w:t>401414,05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EE5314">
            <w:pPr>
              <w:jc w:val="center"/>
            </w:pPr>
            <w:r>
              <w:t>Квартира 1/2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EE5314">
            <w:pPr>
              <w:jc w:val="center"/>
            </w:pPr>
            <w:r>
              <w:t>45,6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EE5314">
            <w:pPr>
              <w:jc w:val="center"/>
            </w:pPr>
            <w:r>
              <w:t xml:space="preserve">Россия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353386" w:rsidRDefault="001D7235" w:rsidP="009424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</w:t>
            </w:r>
            <w:r w:rsidRPr="00353386">
              <w:t xml:space="preserve"> </w:t>
            </w:r>
            <w:r>
              <w:rPr>
                <w:lang w:val="en-US"/>
              </w:rPr>
              <w:t>VESTA</w:t>
            </w:r>
            <w:r>
              <w:t xml:space="preserve">, </w:t>
            </w:r>
            <w:r w:rsidRPr="00353386">
              <w:t xml:space="preserve"> </w:t>
            </w:r>
            <w:r>
              <w:rPr>
                <w:lang w:val="en-US"/>
              </w:rPr>
              <w:t>2017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Default="001D7235" w:rsidP="00F81D5D">
            <w:pPr>
              <w:jc w:val="center"/>
            </w:pPr>
            <w: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353386" w:rsidRDefault="001D7235" w:rsidP="00F81D5D">
            <w:pPr>
              <w:jc w:val="center"/>
            </w:pPr>
            <w: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Default="001D7235" w:rsidP="00F81D5D">
            <w:pPr>
              <w:jc w:val="center"/>
            </w:pPr>
            <w:r>
              <w:t>-</w:t>
            </w:r>
          </w:p>
        </w:tc>
      </w:tr>
      <w:tr w:rsidR="001D7235" w:rsidRPr="00CD3EDB" w:rsidTr="002E0308">
        <w:trPr>
          <w:trHeight w:val="470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Default="001D7235" w:rsidP="00942452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960D16" w:rsidRDefault="001D7235" w:rsidP="00942452">
            <w:pPr>
              <w:jc w:val="center"/>
            </w:pPr>
            <w:r>
              <w:t>-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Default="001D7235" w:rsidP="00942452">
            <w:pPr>
              <w:jc w:val="center"/>
            </w:pPr>
            <w: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Default="001D7235" w:rsidP="00942452">
            <w:pPr>
              <w:jc w:val="center"/>
            </w:pPr>
            <w: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Default="001D7235" w:rsidP="00942452">
            <w:pPr>
              <w:jc w:val="center"/>
            </w:pPr>
            <w: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Default="001D7235" w:rsidP="00942452">
            <w:pPr>
              <w:jc w:val="center"/>
            </w:pPr>
            <w: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Default="001D7235" w:rsidP="00F81D5D">
            <w:pPr>
              <w:jc w:val="center"/>
            </w:pPr>
            <w:r>
              <w:t xml:space="preserve">Квартира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353386" w:rsidRDefault="001D7235" w:rsidP="00F81D5D">
            <w:pPr>
              <w:jc w:val="center"/>
            </w:pPr>
            <w:r>
              <w:t>45,6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Default="001D7235" w:rsidP="00F81D5D">
            <w:pPr>
              <w:jc w:val="center"/>
            </w:pPr>
            <w:r>
              <w:t>Россия</w:t>
            </w:r>
          </w:p>
        </w:tc>
      </w:tr>
    </w:tbl>
    <w:p w:rsidR="001D7235" w:rsidRDefault="001D7235"/>
    <w:p w:rsidR="001D7235" w:rsidRPr="001D166C" w:rsidRDefault="001D7235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Сведения</w:t>
      </w:r>
    </w:p>
    <w:p w:rsidR="001D7235" w:rsidRPr="001D166C" w:rsidRDefault="001D7235" w:rsidP="000C3C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66C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</w:p>
    <w:p w:rsidR="001D7235" w:rsidRPr="001D166C" w:rsidRDefault="001D7235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D7235" w:rsidRPr="001D166C" w:rsidRDefault="001D7235" w:rsidP="00D56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701"/>
        <w:gridCol w:w="1701"/>
        <w:gridCol w:w="1057"/>
        <w:gridCol w:w="1160"/>
        <w:gridCol w:w="1276"/>
        <w:gridCol w:w="1276"/>
        <w:gridCol w:w="992"/>
        <w:gridCol w:w="1276"/>
        <w:gridCol w:w="1134"/>
        <w:gridCol w:w="1190"/>
        <w:gridCol w:w="1220"/>
        <w:gridCol w:w="1417"/>
      </w:tblGrid>
      <w:tr w:rsidR="001D7235" w:rsidRPr="001D166C" w:rsidTr="00F92975">
        <w:tc>
          <w:tcPr>
            <w:tcW w:w="680" w:type="dxa"/>
            <w:vMerge w:val="restart"/>
          </w:tcPr>
          <w:p w:rsidR="001D7235" w:rsidRPr="001D166C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01" w:type="dxa"/>
            <w:vMerge w:val="restart"/>
          </w:tcPr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лица, чьи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размещаются,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бо указание на степень родства</w:t>
            </w:r>
          </w:p>
        </w:tc>
        <w:tc>
          <w:tcPr>
            <w:tcW w:w="1701" w:type="dxa"/>
            <w:vMerge w:val="restart"/>
          </w:tcPr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должности</w:t>
            </w:r>
          </w:p>
        </w:tc>
        <w:tc>
          <w:tcPr>
            <w:tcW w:w="4769" w:type="dxa"/>
            <w:gridSpan w:val="4"/>
          </w:tcPr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3402" w:type="dxa"/>
            <w:gridSpan w:val="3"/>
          </w:tcPr>
          <w:p w:rsidR="001D7235" w:rsidRPr="001D166C" w:rsidRDefault="001D7235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находящиеся в пользовании</w:t>
            </w:r>
          </w:p>
        </w:tc>
        <w:tc>
          <w:tcPr>
            <w:tcW w:w="1190" w:type="dxa"/>
            <w:vMerge w:val="restart"/>
          </w:tcPr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портные средства (вид,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марка)</w:t>
            </w:r>
          </w:p>
        </w:tc>
        <w:tc>
          <w:tcPr>
            <w:tcW w:w="1220" w:type="dxa"/>
            <w:vMerge w:val="restart"/>
          </w:tcPr>
          <w:p w:rsidR="001D7235" w:rsidRPr="001D166C" w:rsidRDefault="001D7235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екларир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ванный годовой доход (рублей)</w:t>
            </w:r>
          </w:p>
        </w:tc>
        <w:tc>
          <w:tcPr>
            <w:tcW w:w="1417" w:type="dxa"/>
            <w:vMerge w:val="restart"/>
          </w:tcPr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Сведения об 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точниках 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чения средств, за счет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которых совершена сделка (вид приобрете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точники)</w:t>
            </w:r>
          </w:p>
        </w:tc>
      </w:tr>
      <w:tr w:rsidR="001D7235" w:rsidRPr="001D166C" w:rsidTr="00F92975">
        <w:tc>
          <w:tcPr>
            <w:tcW w:w="680" w:type="dxa"/>
            <w:vMerge/>
          </w:tcPr>
          <w:p w:rsidR="001D7235" w:rsidRPr="001D166C" w:rsidRDefault="001D7235" w:rsidP="00F966A6">
            <w:pPr>
              <w:jc w:val="center"/>
            </w:pPr>
          </w:p>
        </w:tc>
        <w:tc>
          <w:tcPr>
            <w:tcW w:w="1701" w:type="dxa"/>
            <w:vMerge/>
          </w:tcPr>
          <w:p w:rsidR="001D7235" w:rsidRPr="001D166C" w:rsidRDefault="001D7235" w:rsidP="00F966A6">
            <w:pPr>
              <w:jc w:val="center"/>
            </w:pPr>
          </w:p>
        </w:tc>
        <w:tc>
          <w:tcPr>
            <w:tcW w:w="1701" w:type="dxa"/>
            <w:vMerge/>
          </w:tcPr>
          <w:p w:rsidR="001D7235" w:rsidRPr="001D166C" w:rsidRDefault="001D7235" w:rsidP="00F966A6">
            <w:pPr>
              <w:jc w:val="center"/>
            </w:pPr>
          </w:p>
        </w:tc>
        <w:tc>
          <w:tcPr>
            <w:tcW w:w="1057" w:type="dxa"/>
          </w:tcPr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60" w:type="dxa"/>
          </w:tcPr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ствен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276" w:type="dxa"/>
          </w:tcPr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(кв.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метров)</w:t>
            </w:r>
          </w:p>
        </w:tc>
        <w:tc>
          <w:tcPr>
            <w:tcW w:w="1276" w:type="dxa"/>
          </w:tcPr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992" w:type="dxa"/>
          </w:tcPr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 объекта</w:t>
            </w:r>
          </w:p>
        </w:tc>
        <w:tc>
          <w:tcPr>
            <w:tcW w:w="1276" w:type="dxa"/>
          </w:tcPr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метров)</w:t>
            </w:r>
          </w:p>
        </w:tc>
        <w:tc>
          <w:tcPr>
            <w:tcW w:w="1134" w:type="dxa"/>
          </w:tcPr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ения</w:t>
            </w:r>
          </w:p>
        </w:tc>
        <w:tc>
          <w:tcPr>
            <w:tcW w:w="1190" w:type="dxa"/>
            <w:vMerge/>
          </w:tcPr>
          <w:p w:rsidR="001D7235" w:rsidRPr="001D166C" w:rsidRDefault="001D7235" w:rsidP="00F966A6">
            <w:pPr>
              <w:jc w:val="center"/>
            </w:pPr>
          </w:p>
        </w:tc>
        <w:tc>
          <w:tcPr>
            <w:tcW w:w="1220" w:type="dxa"/>
            <w:vMerge/>
          </w:tcPr>
          <w:p w:rsidR="001D7235" w:rsidRPr="001D166C" w:rsidRDefault="001D7235" w:rsidP="00F966A6">
            <w:pPr>
              <w:jc w:val="center"/>
            </w:pPr>
          </w:p>
        </w:tc>
        <w:tc>
          <w:tcPr>
            <w:tcW w:w="1417" w:type="dxa"/>
            <w:vMerge/>
          </w:tcPr>
          <w:p w:rsidR="001D7235" w:rsidRPr="001D166C" w:rsidRDefault="001D7235" w:rsidP="00F966A6">
            <w:pPr>
              <w:jc w:val="center"/>
            </w:pPr>
          </w:p>
        </w:tc>
      </w:tr>
      <w:tr w:rsidR="001D7235" w:rsidRPr="001D166C" w:rsidTr="00F92975">
        <w:tc>
          <w:tcPr>
            <w:tcW w:w="680" w:type="dxa"/>
          </w:tcPr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7235" w:rsidRPr="001D166C" w:rsidRDefault="001D7235" w:rsidP="00F966A6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7" w:type="dxa"/>
          </w:tcPr>
          <w:p w:rsidR="001D7235" w:rsidRDefault="001D7235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0" w:type="dxa"/>
          </w:tcPr>
          <w:p w:rsidR="001D7235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1D7235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F966A6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1D7235" w:rsidRDefault="001D7235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1D7235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1D7235" w:rsidRDefault="001D7235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0" w:type="dxa"/>
          </w:tcPr>
          <w:p w:rsidR="001D7235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20" w:type="dxa"/>
          </w:tcPr>
          <w:p w:rsidR="001D7235" w:rsidRDefault="001D7235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1D7235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D7235" w:rsidRPr="001D166C" w:rsidTr="00F92975">
        <w:tc>
          <w:tcPr>
            <w:tcW w:w="680" w:type="dxa"/>
          </w:tcPr>
          <w:p w:rsidR="001D7235" w:rsidRPr="001D166C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D7235" w:rsidRPr="001D166C" w:rsidRDefault="001D7235" w:rsidP="00C81539">
            <w:pPr>
              <w:pStyle w:val="ConsPlusNormal"/>
              <w:ind w:left="-680" w:firstLine="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Маслова С.А.</w:t>
            </w:r>
          </w:p>
        </w:tc>
        <w:tc>
          <w:tcPr>
            <w:tcW w:w="1701" w:type="dxa"/>
          </w:tcPr>
          <w:p w:rsidR="001D7235" w:rsidRPr="001D166C" w:rsidRDefault="001D7235" w:rsidP="00F929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экономике</w:t>
            </w:r>
          </w:p>
        </w:tc>
        <w:tc>
          <w:tcPr>
            <w:tcW w:w="1057" w:type="dxa"/>
          </w:tcPr>
          <w:p w:rsidR="001D7235" w:rsidRPr="001D166C" w:rsidRDefault="001D7235" w:rsidP="00996054">
            <w:pPr>
              <w:pStyle w:val="ConsPlusNormal"/>
              <w:ind w:right="5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0" w:type="dxa"/>
          </w:tcPr>
          <w:p w:rsidR="001D7235" w:rsidRPr="001D166C" w:rsidRDefault="001D7235" w:rsidP="00F929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1D7235" w:rsidRPr="001D166C" w:rsidRDefault="001D7235" w:rsidP="00C815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276" w:type="dxa"/>
          </w:tcPr>
          <w:p w:rsidR="001D7235" w:rsidRPr="001D166C" w:rsidRDefault="001D7235" w:rsidP="00C81539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1D7235" w:rsidRDefault="001D7235" w:rsidP="00F929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D7235" w:rsidRPr="001D166C" w:rsidRDefault="001D7235" w:rsidP="00F929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1D7235" w:rsidRDefault="001D7235" w:rsidP="00F929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  <w:p w:rsidR="001D7235" w:rsidRDefault="001D7235" w:rsidP="00F929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F929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F929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519,0</w:t>
            </w:r>
          </w:p>
        </w:tc>
        <w:tc>
          <w:tcPr>
            <w:tcW w:w="1134" w:type="dxa"/>
          </w:tcPr>
          <w:p w:rsidR="001D7235" w:rsidRDefault="001D7235" w:rsidP="00F929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7235" w:rsidRDefault="001D7235" w:rsidP="00F929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F929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F929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7235" w:rsidRPr="001D166C" w:rsidRDefault="001D7235" w:rsidP="00F929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1D7235" w:rsidRPr="001D166C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1D7235" w:rsidRPr="001D166C" w:rsidRDefault="001D7235" w:rsidP="00F92975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570097,76</w:t>
            </w:r>
          </w:p>
        </w:tc>
        <w:tc>
          <w:tcPr>
            <w:tcW w:w="1417" w:type="dxa"/>
          </w:tcPr>
          <w:p w:rsidR="001D7235" w:rsidRPr="001D166C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235" w:rsidRPr="001D166C" w:rsidTr="00F92975">
        <w:tc>
          <w:tcPr>
            <w:tcW w:w="680" w:type="dxa"/>
          </w:tcPr>
          <w:p w:rsidR="001D7235" w:rsidRPr="001D166C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D7235" w:rsidRDefault="001D7235" w:rsidP="00C81539">
            <w:pPr>
              <w:pStyle w:val="ConsPlusNormal"/>
              <w:ind w:left="-680" w:firstLine="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1D7235" w:rsidRDefault="001D7235" w:rsidP="00C815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безработный</w:t>
            </w:r>
          </w:p>
        </w:tc>
        <w:tc>
          <w:tcPr>
            <w:tcW w:w="1057" w:type="dxa"/>
          </w:tcPr>
          <w:p w:rsidR="001D7235" w:rsidRDefault="001D7235" w:rsidP="009960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D7235" w:rsidRDefault="001D7235" w:rsidP="00996054">
            <w:pPr>
              <w:pStyle w:val="ConsPlusNormal"/>
              <w:ind w:right="5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0" w:type="dxa"/>
          </w:tcPr>
          <w:p w:rsidR="001D7235" w:rsidRDefault="001D7235" w:rsidP="00F929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D7235" w:rsidRPr="001D166C" w:rsidRDefault="001D7235" w:rsidP="00F929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1D7235" w:rsidRDefault="001D7235" w:rsidP="00C815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  <w:p w:rsidR="001D7235" w:rsidRDefault="001D7235" w:rsidP="00C815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C815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C815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519,0</w:t>
            </w:r>
          </w:p>
        </w:tc>
        <w:tc>
          <w:tcPr>
            <w:tcW w:w="1276" w:type="dxa"/>
          </w:tcPr>
          <w:p w:rsidR="001D7235" w:rsidRDefault="001D7235" w:rsidP="00C81539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7235" w:rsidRDefault="001D7235" w:rsidP="00C81539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C81539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C81539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1D7235" w:rsidRPr="001D166C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7235" w:rsidRPr="001D166C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D7235" w:rsidRPr="001D166C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1D7235" w:rsidRDefault="001D7235" w:rsidP="00F929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21124- 2006г.;</w:t>
            </w:r>
          </w:p>
          <w:p w:rsidR="001D7235" w:rsidRDefault="001D7235" w:rsidP="00F929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372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SX</w:t>
            </w:r>
            <w:r w:rsidRPr="00372172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-2012г;</w:t>
            </w:r>
          </w:p>
          <w:p w:rsidR="001D7235" w:rsidRPr="001D166C" w:rsidRDefault="001D7235" w:rsidP="00F929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прицеп -2005г.  </w:t>
            </w:r>
          </w:p>
        </w:tc>
        <w:tc>
          <w:tcPr>
            <w:tcW w:w="1220" w:type="dxa"/>
          </w:tcPr>
          <w:p w:rsidR="001D7235" w:rsidRPr="001D166C" w:rsidRDefault="001D7235" w:rsidP="00F929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16042,52</w:t>
            </w:r>
          </w:p>
        </w:tc>
        <w:tc>
          <w:tcPr>
            <w:tcW w:w="1417" w:type="dxa"/>
          </w:tcPr>
          <w:p w:rsidR="001D7235" w:rsidRPr="001D166C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7235" w:rsidRDefault="001D7235" w:rsidP="00AD7F45">
      <w:pPr>
        <w:autoSpaceDE w:val="0"/>
        <w:autoSpaceDN w:val="0"/>
        <w:adjustRightInd w:val="0"/>
        <w:jc w:val="both"/>
      </w:pPr>
    </w:p>
    <w:p w:rsidR="001D7235" w:rsidRDefault="001D7235" w:rsidP="00E604B7">
      <w:pPr>
        <w:jc w:val="center"/>
        <w:rPr>
          <w:sz w:val="28"/>
        </w:rPr>
      </w:pPr>
      <w:r w:rsidRPr="00A26A84">
        <w:rPr>
          <w:sz w:val="28"/>
        </w:rPr>
        <w:t>Сведения</w:t>
      </w:r>
    </w:p>
    <w:p w:rsidR="001D7235" w:rsidRDefault="001D7235" w:rsidP="00E604B7">
      <w:pPr>
        <w:jc w:val="center"/>
        <w:rPr>
          <w:sz w:val="28"/>
        </w:rPr>
      </w:pPr>
      <w:r w:rsidRPr="00A26A84">
        <w:rPr>
          <w:sz w:val="28"/>
        </w:rPr>
        <w:t xml:space="preserve"> о доходах, расходах, об имуществе и обязательствах имущественного характера </w:t>
      </w:r>
    </w:p>
    <w:p w:rsidR="001D7235" w:rsidRDefault="001D7235" w:rsidP="00E604B7">
      <w:pPr>
        <w:jc w:val="center"/>
        <w:rPr>
          <w:sz w:val="28"/>
        </w:rPr>
      </w:pPr>
      <w:r>
        <w:rPr>
          <w:sz w:val="28"/>
        </w:rPr>
        <w:t>лиц, замещающих муниципальную должность</w:t>
      </w:r>
      <w:r w:rsidRPr="00A26A84">
        <w:rPr>
          <w:sz w:val="28"/>
        </w:rPr>
        <w:t>, их супруг (супруг</w:t>
      </w:r>
      <w:r>
        <w:rPr>
          <w:sz w:val="28"/>
        </w:rPr>
        <w:t>ов</w:t>
      </w:r>
      <w:r w:rsidRPr="00A26A84">
        <w:rPr>
          <w:sz w:val="28"/>
        </w:rPr>
        <w:t xml:space="preserve">) и несовершеннолетних детей </w:t>
      </w:r>
    </w:p>
    <w:p w:rsidR="001D7235" w:rsidRDefault="001D7235" w:rsidP="00E604B7">
      <w:pPr>
        <w:jc w:val="center"/>
        <w:rPr>
          <w:sz w:val="28"/>
        </w:rPr>
      </w:pPr>
      <w:r w:rsidRPr="00A26A84">
        <w:rPr>
          <w:sz w:val="28"/>
        </w:rPr>
        <w:t xml:space="preserve">за период с </w:t>
      </w:r>
      <w:r>
        <w:rPr>
          <w:sz w:val="28"/>
        </w:rPr>
        <w:t>0</w:t>
      </w:r>
      <w:r w:rsidRPr="00A26A84">
        <w:rPr>
          <w:sz w:val="28"/>
        </w:rPr>
        <w:t>1 января 20</w:t>
      </w:r>
      <w:r>
        <w:rPr>
          <w:sz w:val="28"/>
        </w:rPr>
        <w:t>20 года по 31 декабря 2020</w:t>
      </w:r>
      <w:r w:rsidRPr="00A26A84">
        <w:rPr>
          <w:sz w:val="28"/>
        </w:rPr>
        <w:t xml:space="preserve"> года</w:t>
      </w:r>
    </w:p>
    <w:p w:rsidR="001D7235" w:rsidRDefault="001D7235" w:rsidP="00A26A84">
      <w:pPr>
        <w:jc w:val="center"/>
        <w:rPr>
          <w:sz w:val="28"/>
        </w:rPr>
      </w:pPr>
    </w:p>
    <w:tbl>
      <w:tblPr>
        <w:tblStyle w:val="a9"/>
        <w:tblW w:w="16126" w:type="dxa"/>
        <w:tblLayout w:type="fixed"/>
        <w:tblLook w:val="04A0" w:firstRow="1" w:lastRow="0" w:firstColumn="1" w:lastColumn="0" w:noHBand="0" w:noVBand="1"/>
      </w:tblPr>
      <w:tblGrid>
        <w:gridCol w:w="540"/>
        <w:gridCol w:w="1553"/>
        <w:gridCol w:w="1594"/>
        <w:gridCol w:w="1246"/>
        <w:gridCol w:w="1205"/>
        <w:gridCol w:w="1176"/>
        <w:gridCol w:w="1118"/>
        <w:gridCol w:w="1075"/>
        <w:gridCol w:w="1152"/>
        <w:gridCol w:w="1118"/>
        <w:gridCol w:w="1694"/>
        <w:gridCol w:w="1476"/>
        <w:gridCol w:w="1179"/>
      </w:tblGrid>
      <w:tr w:rsidR="001D7235" w:rsidTr="00090D16">
        <w:trPr>
          <w:trHeight w:val="565"/>
        </w:trPr>
        <w:tc>
          <w:tcPr>
            <w:tcW w:w="540" w:type="dxa"/>
            <w:vMerge w:val="restart"/>
          </w:tcPr>
          <w:p w:rsidR="001D7235" w:rsidRPr="00090D16" w:rsidRDefault="001D7235" w:rsidP="00A26A84">
            <w:pPr>
              <w:jc w:val="center"/>
              <w:rPr>
                <w:sz w:val="22"/>
              </w:rPr>
            </w:pPr>
            <w:r w:rsidRPr="00090D16">
              <w:rPr>
                <w:sz w:val="22"/>
              </w:rPr>
              <w:lastRenderedPageBreak/>
              <w:t>№ п/п</w:t>
            </w:r>
          </w:p>
        </w:tc>
        <w:tc>
          <w:tcPr>
            <w:tcW w:w="1553" w:type="dxa"/>
            <w:vMerge w:val="restart"/>
          </w:tcPr>
          <w:p w:rsidR="001D7235" w:rsidRPr="00090D16" w:rsidRDefault="001D7235" w:rsidP="005A7048">
            <w:pPr>
              <w:jc w:val="center"/>
              <w:rPr>
                <w:sz w:val="22"/>
              </w:rPr>
            </w:pPr>
            <w:r w:rsidRPr="00090D16">
              <w:rPr>
                <w:sz w:val="22"/>
              </w:rPr>
              <w:t>Фамилия и инициалы лица, чьи сведения размещаются, либо указание на степень родства</w:t>
            </w:r>
          </w:p>
        </w:tc>
        <w:tc>
          <w:tcPr>
            <w:tcW w:w="1594" w:type="dxa"/>
            <w:vMerge w:val="restart"/>
          </w:tcPr>
          <w:p w:rsidR="001D7235" w:rsidRPr="00090D16" w:rsidRDefault="001D7235" w:rsidP="005A7048">
            <w:pPr>
              <w:jc w:val="center"/>
              <w:rPr>
                <w:sz w:val="22"/>
              </w:rPr>
            </w:pPr>
            <w:r w:rsidRPr="00090D16">
              <w:rPr>
                <w:sz w:val="22"/>
              </w:rPr>
              <w:t>Наимено-вание должности</w:t>
            </w:r>
          </w:p>
        </w:tc>
        <w:tc>
          <w:tcPr>
            <w:tcW w:w="4745" w:type="dxa"/>
            <w:gridSpan w:val="4"/>
          </w:tcPr>
          <w:p w:rsidR="001D7235" w:rsidRPr="00090D16" w:rsidRDefault="001D7235" w:rsidP="00A26A84">
            <w:pPr>
              <w:jc w:val="center"/>
              <w:rPr>
                <w:sz w:val="22"/>
              </w:rPr>
            </w:pPr>
            <w:r w:rsidRPr="00090D16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</w:tcPr>
          <w:p w:rsidR="001D7235" w:rsidRPr="00090D16" w:rsidRDefault="001D7235" w:rsidP="00A26A84">
            <w:pPr>
              <w:jc w:val="center"/>
              <w:rPr>
                <w:sz w:val="22"/>
              </w:rPr>
            </w:pPr>
            <w:r w:rsidRPr="00090D16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1D7235" w:rsidRPr="00090D16" w:rsidRDefault="001D7235" w:rsidP="00A26A84">
            <w:pPr>
              <w:jc w:val="center"/>
              <w:rPr>
                <w:sz w:val="22"/>
              </w:rPr>
            </w:pPr>
            <w:r w:rsidRPr="00090D16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476" w:type="dxa"/>
            <w:vMerge w:val="restart"/>
          </w:tcPr>
          <w:p w:rsidR="001D7235" w:rsidRPr="00090D16" w:rsidRDefault="001D7235" w:rsidP="004C54E2">
            <w:pPr>
              <w:jc w:val="center"/>
              <w:rPr>
                <w:sz w:val="22"/>
              </w:rPr>
            </w:pPr>
            <w:r w:rsidRPr="00090D16">
              <w:rPr>
                <w:sz w:val="22"/>
              </w:rPr>
              <w:t>Деклари-рованный годовой доход (рублей)</w:t>
            </w:r>
          </w:p>
        </w:tc>
        <w:tc>
          <w:tcPr>
            <w:tcW w:w="1179" w:type="dxa"/>
            <w:vMerge w:val="restart"/>
          </w:tcPr>
          <w:p w:rsidR="001D7235" w:rsidRPr="00090D16" w:rsidRDefault="001D7235" w:rsidP="005A7048">
            <w:pPr>
              <w:jc w:val="center"/>
              <w:rPr>
                <w:sz w:val="22"/>
              </w:rPr>
            </w:pPr>
            <w:r w:rsidRPr="00090D16">
              <w:rPr>
                <w:sz w:val="22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1D7235" w:rsidTr="00090D16">
        <w:trPr>
          <w:trHeight w:val="1663"/>
        </w:trPr>
        <w:tc>
          <w:tcPr>
            <w:tcW w:w="540" w:type="dxa"/>
            <w:vMerge/>
          </w:tcPr>
          <w:p w:rsidR="001D7235" w:rsidRDefault="001D7235" w:rsidP="00A26A84">
            <w:pPr>
              <w:jc w:val="center"/>
            </w:pPr>
          </w:p>
        </w:tc>
        <w:tc>
          <w:tcPr>
            <w:tcW w:w="1553" w:type="dxa"/>
            <w:vMerge/>
          </w:tcPr>
          <w:p w:rsidR="001D7235" w:rsidRDefault="001D7235" w:rsidP="00A26A84">
            <w:pPr>
              <w:jc w:val="center"/>
            </w:pPr>
          </w:p>
        </w:tc>
        <w:tc>
          <w:tcPr>
            <w:tcW w:w="1594" w:type="dxa"/>
            <w:vMerge/>
          </w:tcPr>
          <w:p w:rsidR="001D7235" w:rsidRDefault="001D7235" w:rsidP="00A26A84">
            <w:pPr>
              <w:jc w:val="center"/>
            </w:pPr>
          </w:p>
        </w:tc>
        <w:tc>
          <w:tcPr>
            <w:tcW w:w="1246" w:type="dxa"/>
          </w:tcPr>
          <w:p w:rsidR="001D7235" w:rsidRDefault="001D7235" w:rsidP="00A26A84">
            <w:pPr>
              <w:jc w:val="center"/>
              <w:rPr>
                <w:sz w:val="22"/>
              </w:rPr>
            </w:pPr>
            <w:r w:rsidRPr="00090D16">
              <w:rPr>
                <w:sz w:val="22"/>
              </w:rPr>
              <w:t xml:space="preserve">вид </w:t>
            </w:r>
          </w:p>
          <w:p w:rsidR="001D7235" w:rsidRPr="00090D16" w:rsidRDefault="001D7235" w:rsidP="00A26A84">
            <w:pPr>
              <w:jc w:val="center"/>
              <w:rPr>
                <w:sz w:val="22"/>
              </w:rPr>
            </w:pPr>
            <w:r w:rsidRPr="00090D16">
              <w:rPr>
                <w:sz w:val="22"/>
              </w:rPr>
              <w:t>объекта</w:t>
            </w:r>
          </w:p>
        </w:tc>
        <w:tc>
          <w:tcPr>
            <w:tcW w:w="1205" w:type="dxa"/>
          </w:tcPr>
          <w:p w:rsidR="001D7235" w:rsidRDefault="001D7235" w:rsidP="005A7048">
            <w:pPr>
              <w:jc w:val="center"/>
              <w:rPr>
                <w:sz w:val="22"/>
              </w:rPr>
            </w:pPr>
            <w:r w:rsidRPr="00090D16">
              <w:rPr>
                <w:sz w:val="22"/>
              </w:rPr>
              <w:t xml:space="preserve">вид </w:t>
            </w:r>
          </w:p>
          <w:p w:rsidR="001D7235" w:rsidRPr="00090D16" w:rsidRDefault="001D7235" w:rsidP="005A7048">
            <w:pPr>
              <w:jc w:val="center"/>
              <w:rPr>
                <w:sz w:val="22"/>
              </w:rPr>
            </w:pPr>
            <w:r w:rsidRPr="00090D16">
              <w:rPr>
                <w:sz w:val="22"/>
              </w:rPr>
              <w:t>собствен-ности</w:t>
            </w:r>
          </w:p>
        </w:tc>
        <w:tc>
          <w:tcPr>
            <w:tcW w:w="1176" w:type="dxa"/>
          </w:tcPr>
          <w:p w:rsidR="001D7235" w:rsidRPr="00090D16" w:rsidRDefault="001D7235" w:rsidP="005A7048">
            <w:pPr>
              <w:jc w:val="center"/>
              <w:rPr>
                <w:sz w:val="22"/>
              </w:rPr>
            </w:pPr>
            <w:r w:rsidRPr="00090D16">
              <w:rPr>
                <w:sz w:val="22"/>
              </w:rPr>
              <w:t>площадь (кв. метров)</w:t>
            </w:r>
          </w:p>
        </w:tc>
        <w:tc>
          <w:tcPr>
            <w:tcW w:w="1118" w:type="dxa"/>
          </w:tcPr>
          <w:p w:rsidR="001D7235" w:rsidRPr="00090D16" w:rsidRDefault="001D7235" w:rsidP="005A7048">
            <w:pPr>
              <w:jc w:val="center"/>
              <w:rPr>
                <w:sz w:val="22"/>
              </w:rPr>
            </w:pPr>
            <w:r w:rsidRPr="00090D16">
              <w:rPr>
                <w:sz w:val="22"/>
              </w:rPr>
              <w:t>страна располо-жения</w:t>
            </w:r>
          </w:p>
        </w:tc>
        <w:tc>
          <w:tcPr>
            <w:tcW w:w="1075" w:type="dxa"/>
          </w:tcPr>
          <w:p w:rsidR="001D7235" w:rsidRPr="00090D16" w:rsidRDefault="001D7235" w:rsidP="00A26A84">
            <w:pPr>
              <w:jc w:val="center"/>
              <w:rPr>
                <w:sz w:val="22"/>
              </w:rPr>
            </w:pPr>
            <w:r w:rsidRPr="00090D16">
              <w:rPr>
                <w:sz w:val="22"/>
              </w:rPr>
              <w:t>вид объекта</w:t>
            </w:r>
          </w:p>
        </w:tc>
        <w:tc>
          <w:tcPr>
            <w:tcW w:w="1152" w:type="dxa"/>
          </w:tcPr>
          <w:p w:rsidR="001D7235" w:rsidRPr="00090D16" w:rsidRDefault="001D7235" w:rsidP="007A7601">
            <w:pPr>
              <w:jc w:val="center"/>
              <w:rPr>
                <w:sz w:val="22"/>
              </w:rPr>
            </w:pPr>
            <w:r w:rsidRPr="00090D16">
              <w:rPr>
                <w:sz w:val="22"/>
              </w:rPr>
              <w:t xml:space="preserve">Площадь (кв. м.) </w:t>
            </w:r>
          </w:p>
        </w:tc>
        <w:tc>
          <w:tcPr>
            <w:tcW w:w="1118" w:type="dxa"/>
          </w:tcPr>
          <w:p w:rsidR="001D7235" w:rsidRPr="00090D16" w:rsidRDefault="001D7235" w:rsidP="005A7048">
            <w:pPr>
              <w:jc w:val="center"/>
              <w:rPr>
                <w:sz w:val="22"/>
              </w:rPr>
            </w:pPr>
            <w:r w:rsidRPr="00090D16">
              <w:rPr>
                <w:sz w:val="22"/>
              </w:rPr>
              <w:t>страна располо-жения</w:t>
            </w:r>
          </w:p>
        </w:tc>
        <w:tc>
          <w:tcPr>
            <w:tcW w:w="1694" w:type="dxa"/>
            <w:vMerge/>
          </w:tcPr>
          <w:p w:rsidR="001D7235" w:rsidRDefault="001D7235" w:rsidP="00A26A84">
            <w:pPr>
              <w:jc w:val="center"/>
            </w:pPr>
          </w:p>
        </w:tc>
        <w:tc>
          <w:tcPr>
            <w:tcW w:w="1476" w:type="dxa"/>
            <w:vMerge/>
          </w:tcPr>
          <w:p w:rsidR="001D7235" w:rsidRDefault="001D7235" w:rsidP="00A26A84">
            <w:pPr>
              <w:jc w:val="center"/>
            </w:pPr>
          </w:p>
        </w:tc>
        <w:tc>
          <w:tcPr>
            <w:tcW w:w="1179" w:type="dxa"/>
            <w:vMerge/>
          </w:tcPr>
          <w:p w:rsidR="001D7235" w:rsidRDefault="001D7235" w:rsidP="00A26A84">
            <w:pPr>
              <w:jc w:val="center"/>
            </w:pPr>
          </w:p>
        </w:tc>
      </w:tr>
      <w:tr w:rsidR="001D7235" w:rsidRPr="005A7048" w:rsidTr="00090D16">
        <w:trPr>
          <w:trHeight w:val="275"/>
        </w:trPr>
        <w:tc>
          <w:tcPr>
            <w:tcW w:w="540" w:type="dxa"/>
          </w:tcPr>
          <w:p w:rsidR="001D7235" w:rsidRPr="005A7048" w:rsidRDefault="001D7235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</w:t>
            </w:r>
          </w:p>
        </w:tc>
        <w:tc>
          <w:tcPr>
            <w:tcW w:w="1553" w:type="dxa"/>
          </w:tcPr>
          <w:p w:rsidR="001D7235" w:rsidRPr="005A7048" w:rsidRDefault="001D7235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2</w:t>
            </w:r>
          </w:p>
        </w:tc>
        <w:tc>
          <w:tcPr>
            <w:tcW w:w="1594" w:type="dxa"/>
          </w:tcPr>
          <w:p w:rsidR="001D7235" w:rsidRPr="005A7048" w:rsidRDefault="001D7235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3</w:t>
            </w:r>
          </w:p>
        </w:tc>
        <w:tc>
          <w:tcPr>
            <w:tcW w:w="1246" w:type="dxa"/>
          </w:tcPr>
          <w:p w:rsidR="001D7235" w:rsidRPr="005A7048" w:rsidRDefault="001D7235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4</w:t>
            </w:r>
          </w:p>
        </w:tc>
        <w:tc>
          <w:tcPr>
            <w:tcW w:w="1205" w:type="dxa"/>
          </w:tcPr>
          <w:p w:rsidR="001D7235" w:rsidRPr="005A7048" w:rsidRDefault="001D7235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5</w:t>
            </w:r>
          </w:p>
        </w:tc>
        <w:tc>
          <w:tcPr>
            <w:tcW w:w="1176" w:type="dxa"/>
          </w:tcPr>
          <w:p w:rsidR="001D7235" w:rsidRPr="005A7048" w:rsidRDefault="001D7235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6</w:t>
            </w:r>
          </w:p>
        </w:tc>
        <w:tc>
          <w:tcPr>
            <w:tcW w:w="1118" w:type="dxa"/>
          </w:tcPr>
          <w:p w:rsidR="001D7235" w:rsidRPr="005A7048" w:rsidRDefault="001D7235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7</w:t>
            </w:r>
          </w:p>
        </w:tc>
        <w:tc>
          <w:tcPr>
            <w:tcW w:w="1075" w:type="dxa"/>
          </w:tcPr>
          <w:p w:rsidR="001D7235" w:rsidRPr="005A7048" w:rsidRDefault="001D7235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8</w:t>
            </w:r>
          </w:p>
        </w:tc>
        <w:tc>
          <w:tcPr>
            <w:tcW w:w="1152" w:type="dxa"/>
          </w:tcPr>
          <w:p w:rsidR="001D7235" w:rsidRPr="005A7048" w:rsidRDefault="001D7235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9</w:t>
            </w:r>
          </w:p>
        </w:tc>
        <w:tc>
          <w:tcPr>
            <w:tcW w:w="1118" w:type="dxa"/>
          </w:tcPr>
          <w:p w:rsidR="001D7235" w:rsidRPr="005A7048" w:rsidRDefault="001D7235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10</w:t>
            </w:r>
          </w:p>
        </w:tc>
        <w:tc>
          <w:tcPr>
            <w:tcW w:w="1694" w:type="dxa"/>
          </w:tcPr>
          <w:p w:rsidR="001D7235" w:rsidRPr="005A7048" w:rsidRDefault="001D7235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11</w:t>
            </w:r>
          </w:p>
        </w:tc>
        <w:tc>
          <w:tcPr>
            <w:tcW w:w="1476" w:type="dxa"/>
          </w:tcPr>
          <w:p w:rsidR="001D7235" w:rsidRPr="005A7048" w:rsidRDefault="001D7235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12</w:t>
            </w:r>
          </w:p>
        </w:tc>
        <w:tc>
          <w:tcPr>
            <w:tcW w:w="1179" w:type="dxa"/>
          </w:tcPr>
          <w:p w:rsidR="001D7235" w:rsidRPr="005A7048" w:rsidRDefault="001D7235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13</w:t>
            </w:r>
          </w:p>
        </w:tc>
      </w:tr>
      <w:tr w:rsidR="001D7235" w:rsidRPr="008B2CED" w:rsidTr="00090D16">
        <w:trPr>
          <w:trHeight w:val="321"/>
        </w:trPr>
        <w:tc>
          <w:tcPr>
            <w:tcW w:w="540" w:type="dxa"/>
          </w:tcPr>
          <w:p w:rsidR="001D7235" w:rsidRPr="008B2CED" w:rsidRDefault="001D7235" w:rsidP="00A26A84">
            <w:pPr>
              <w:jc w:val="center"/>
              <w:rPr>
                <w:szCs w:val="24"/>
              </w:rPr>
            </w:pPr>
            <w:r w:rsidRPr="008B2CED">
              <w:rPr>
                <w:szCs w:val="24"/>
              </w:rPr>
              <w:t>1.</w:t>
            </w:r>
          </w:p>
        </w:tc>
        <w:tc>
          <w:tcPr>
            <w:tcW w:w="1553" w:type="dxa"/>
          </w:tcPr>
          <w:p w:rsidR="001D7235" w:rsidRPr="008B2CED" w:rsidRDefault="001D7235" w:rsidP="00A26A84">
            <w:pPr>
              <w:jc w:val="center"/>
              <w:rPr>
                <w:szCs w:val="24"/>
              </w:rPr>
            </w:pPr>
            <w:r w:rsidRPr="008B2CED">
              <w:rPr>
                <w:szCs w:val="24"/>
              </w:rPr>
              <w:t>Мелентьева Татьяна Петровна</w:t>
            </w:r>
          </w:p>
        </w:tc>
        <w:tc>
          <w:tcPr>
            <w:tcW w:w="1594" w:type="dxa"/>
          </w:tcPr>
          <w:p w:rsidR="001D7235" w:rsidRPr="008B2CED" w:rsidRDefault="001D7235" w:rsidP="00090D16">
            <w:pPr>
              <w:jc w:val="center"/>
              <w:rPr>
                <w:szCs w:val="24"/>
              </w:rPr>
            </w:pPr>
            <w:r w:rsidRPr="008B2CED">
              <w:rPr>
                <w:szCs w:val="24"/>
              </w:rPr>
              <w:t>Глава муниципального образования Сорочинский городской округ Оренбургской области</w:t>
            </w:r>
          </w:p>
        </w:tc>
        <w:tc>
          <w:tcPr>
            <w:tcW w:w="1246" w:type="dxa"/>
          </w:tcPr>
          <w:p w:rsidR="001D7235" w:rsidRPr="008B2CED" w:rsidRDefault="001D723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8B2CED">
              <w:rPr>
                <w:szCs w:val="24"/>
              </w:rPr>
              <w:t>вартира</w:t>
            </w:r>
          </w:p>
        </w:tc>
        <w:tc>
          <w:tcPr>
            <w:tcW w:w="1205" w:type="dxa"/>
          </w:tcPr>
          <w:p w:rsidR="001D7235" w:rsidRPr="008B2CED" w:rsidRDefault="001D723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8B2CED">
              <w:rPr>
                <w:szCs w:val="24"/>
              </w:rPr>
              <w:t xml:space="preserve">олевая </w:t>
            </w:r>
          </w:p>
          <w:p w:rsidR="001D7235" w:rsidRPr="008B2CED" w:rsidRDefault="001D7235" w:rsidP="00A26A84">
            <w:pPr>
              <w:jc w:val="center"/>
              <w:rPr>
                <w:szCs w:val="24"/>
              </w:rPr>
            </w:pPr>
            <w:r w:rsidRPr="008B2CED">
              <w:rPr>
                <w:szCs w:val="24"/>
              </w:rPr>
              <w:t>1/2</w:t>
            </w:r>
          </w:p>
        </w:tc>
        <w:tc>
          <w:tcPr>
            <w:tcW w:w="1176" w:type="dxa"/>
          </w:tcPr>
          <w:p w:rsidR="001D7235" w:rsidRPr="008B2CED" w:rsidRDefault="001D7235" w:rsidP="00A26A84">
            <w:pPr>
              <w:jc w:val="center"/>
              <w:rPr>
                <w:szCs w:val="24"/>
              </w:rPr>
            </w:pPr>
            <w:r w:rsidRPr="008B2CED">
              <w:rPr>
                <w:szCs w:val="24"/>
              </w:rPr>
              <w:t>100,5</w:t>
            </w:r>
          </w:p>
        </w:tc>
        <w:tc>
          <w:tcPr>
            <w:tcW w:w="1118" w:type="dxa"/>
          </w:tcPr>
          <w:p w:rsidR="001D7235" w:rsidRDefault="001D723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D7235" w:rsidRPr="008B2CED" w:rsidRDefault="001D7235" w:rsidP="00A26A84">
            <w:pPr>
              <w:jc w:val="center"/>
              <w:rPr>
                <w:szCs w:val="24"/>
              </w:rPr>
            </w:pPr>
            <w:r w:rsidRPr="008B2CED">
              <w:rPr>
                <w:szCs w:val="24"/>
              </w:rPr>
              <w:t xml:space="preserve"> </w:t>
            </w:r>
          </w:p>
        </w:tc>
        <w:tc>
          <w:tcPr>
            <w:tcW w:w="1075" w:type="dxa"/>
          </w:tcPr>
          <w:p w:rsidR="001D7235" w:rsidRPr="008B2CED" w:rsidRDefault="001D7235" w:rsidP="00A26A84">
            <w:pPr>
              <w:jc w:val="center"/>
              <w:rPr>
                <w:szCs w:val="24"/>
              </w:rPr>
            </w:pPr>
            <w:r w:rsidRPr="008B2CED">
              <w:rPr>
                <w:szCs w:val="24"/>
              </w:rPr>
              <w:t>Нет</w:t>
            </w:r>
          </w:p>
        </w:tc>
        <w:tc>
          <w:tcPr>
            <w:tcW w:w="1152" w:type="dxa"/>
          </w:tcPr>
          <w:p w:rsidR="001D7235" w:rsidRPr="008B2CED" w:rsidRDefault="001D723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D7235" w:rsidRPr="008B2CED" w:rsidRDefault="001D723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</w:tcPr>
          <w:p w:rsidR="001D7235" w:rsidRPr="008B2CED" w:rsidRDefault="001D7235" w:rsidP="00A26A84">
            <w:pPr>
              <w:jc w:val="center"/>
              <w:rPr>
                <w:szCs w:val="24"/>
              </w:rPr>
            </w:pPr>
            <w:r w:rsidRPr="008B2CED">
              <w:rPr>
                <w:szCs w:val="24"/>
              </w:rPr>
              <w:t>Нет</w:t>
            </w:r>
          </w:p>
        </w:tc>
        <w:tc>
          <w:tcPr>
            <w:tcW w:w="1476" w:type="dxa"/>
          </w:tcPr>
          <w:p w:rsidR="001D7235" w:rsidRPr="008B2CED" w:rsidRDefault="001D7235" w:rsidP="005B01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2 908 614,11</w:t>
            </w:r>
          </w:p>
        </w:tc>
        <w:tc>
          <w:tcPr>
            <w:tcW w:w="1179" w:type="dxa"/>
          </w:tcPr>
          <w:p w:rsidR="001D7235" w:rsidRPr="008B2CED" w:rsidRDefault="001D723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D7235" w:rsidRPr="008B2CED" w:rsidTr="00090D16">
        <w:trPr>
          <w:trHeight w:val="321"/>
        </w:trPr>
        <w:tc>
          <w:tcPr>
            <w:tcW w:w="540" w:type="dxa"/>
          </w:tcPr>
          <w:p w:rsidR="001D7235" w:rsidRPr="008B2CED" w:rsidRDefault="001D7235" w:rsidP="00A26A84">
            <w:pPr>
              <w:jc w:val="center"/>
              <w:rPr>
                <w:szCs w:val="24"/>
              </w:rPr>
            </w:pPr>
            <w:r w:rsidRPr="008B2CED">
              <w:rPr>
                <w:szCs w:val="24"/>
              </w:rPr>
              <w:lastRenderedPageBreak/>
              <w:t>2.</w:t>
            </w:r>
          </w:p>
        </w:tc>
        <w:tc>
          <w:tcPr>
            <w:tcW w:w="1553" w:type="dxa"/>
          </w:tcPr>
          <w:p w:rsidR="001D7235" w:rsidRPr="008B2CED" w:rsidRDefault="001D723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94" w:type="dxa"/>
          </w:tcPr>
          <w:p w:rsidR="001D7235" w:rsidRPr="008B2CED" w:rsidRDefault="001D7235" w:rsidP="00A26A84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</w:tcPr>
          <w:p w:rsidR="001D7235" w:rsidRPr="008B2CED" w:rsidRDefault="001D7235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8B2CED">
              <w:rPr>
                <w:szCs w:val="24"/>
              </w:rPr>
              <w:t>вартира</w:t>
            </w:r>
          </w:p>
        </w:tc>
        <w:tc>
          <w:tcPr>
            <w:tcW w:w="1205" w:type="dxa"/>
          </w:tcPr>
          <w:p w:rsidR="001D7235" w:rsidRPr="008B2CED" w:rsidRDefault="001D7235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8B2CED">
              <w:rPr>
                <w:szCs w:val="24"/>
              </w:rPr>
              <w:t xml:space="preserve">олевая </w:t>
            </w:r>
          </w:p>
          <w:p w:rsidR="001D7235" w:rsidRPr="008B2CED" w:rsidRDefault="001D7235" w:rsidP="00461E38">
            <w:pPr>
              <w:jc w:val="center"/>
              <w:rPr>
                <w:szCs w:val="24"/>
              </w:rPr>
            </w:pPr>
            <w:r w:rsidRPr="008B2CED">
              <w:rPr>
                <w:szCs w:val="24"/>
              </w:rPr>
              <w:t>1/2</w:t>
            </w:r>
          </w:p>
        </w:tc>
        <w:tc>
          <w:tcPr>
            <w:tcW w:w="1176" w:type="dxa"/>
          </w:tcPr>
          <w:p w:rsidR="001D7235" w:rsidRPr="008B2CED" w:rsidRDefault="001D7235" w:rsidP="00461E38">
            <w:pPr>
              <w:jc w:val="center"/>
              <w:rPr>
                <w:szCs w:val="24"/>
              </w:rPr>
            </w:pPr>
            <w:r w:rsidRPr="008B2CED">
              <w:rPr>
                <w:szCs w:val="24"/>
              </w:rPr>
              <w:t>100,5</w:t>
            </w:r>
          </w:p>
        </w:tc>
        <w:tc>
          <w:tcPr>
            <w:tcW w:w="1118" w:type="dxa"/>
          </w:tcPr>
          <w:p w:rsidR="001D7235" w:rsidRPr="008B2CED" w:rsidRDefault="001D7235" w:rsidP="00461E38">
            <w:pPr>
              <w:jc w:val="center"/>
              <w:rPr>
                <w:szCs w:val="24"/>
              </w:rPr>
            </w:pPr>
            <w:r w:rsidRPr="008B2CED">
              <w:rPr>
                <w:szCs w:val="24"/>
              </w:rPr>
              <w:t xml:space="preserve">Россия </w:t>
            </w:r>
          </w:p>
        </w:tc>
        <w:tc>
          <w:tcPr>
            <w:tcW w:w="1075" w:type="dxa"/>
          </w:tcPr>
          <w:p w:rsidR="001D7235" w:rsidRPr="008B2CED" w:rsidRDefault="001D723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</w:tcPr>
          <w:p w:rsidR="001D7235" w:rsidRPr="001B7370" w:rsidRDefault="001D723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D7235" w:rsidRPr="008B2CED" w:rsidRDefault="001D723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</w:tcPr>
          <w:p w:rsidR="001D7235" w:rsidRDefault="001D7235" w:rsidP="00C16E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</w:p>
          <w:p w:rsidR="001D7235" w:rsidRDefault="001D7235" w:rsidP="005B019F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NISSAN </w:t>
            </w:r>
          </w:p>
          <w:p w:rsidR="001D7235" w:rsidRPr="00E604B7" w:rsidRDefault="001D7235" w:rsidP="005B019F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TIRRANO</w:t>
            </w:r>
          </w:p>
        </w:tc>
        <w:tc>
          <w:tcPr>
            <w:tcW w:w="1476" w:type="dxa"/>
          </w:tcPr>
          <w:p w:rsidR="001D7235" w:rsidRPr="001B7370" w:rsidRDefault="001D7235" w:rsidP="00E604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848 520,24</w:t>
            </w:r>
          </w:p>
        </w:tc>
        <w:tc>
          <w:tcPr>
            <w:tcW w:w="1179" w:type="dxa"/>
          </w:tcPr>
          <w:p w:rsidR="001D7235" w:rsidRPr="008B2CED" w:rsidRDefault="001D7235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1D7235" w:rsidRPr="00A26A84" w:rsidRDefault="001D7235" w:rsidP="00A26A84">
      <w:pPr>
        <w:jc w:val="center"/>
        <w:rPr>
          <w:sz w:val="28"/>
        </w:rPr>
      </w:pPr>
    </w:p>
    <w:p w:rsidR="001D7235" w:rsidRPr="001D166C" w:rsidRDefault="001D7235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Сведения</w:t>
      </w:r>
    </w:p>
    <w:p w:rsidR="001D7235" w:rsidRPr="001D166C" w:rsidRDefault="001D7235" w:rsidP="000C3C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66C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</w:p>
    <w:p w:rsidR="001D7235" w:rsidRPr="001D166C" w:rsidRDefault="001D7235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D7235" w:rsidRPr="001D166C" w:rsidRDefault="001D7235" w:rsidP="00D56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701"/>
        <w:gridCol w:w="1701"/>
        <w:gridCol w:w="1057"/>
        <w:gridCol w:w="1160"/>
        <w:gridCol w:w="1276"/>
        <w:gridCol w:w="1276"/>
        <w:gridCol w:w="992"/>
        <w:gridCol w:w="1276"/>
        <w:gridCol w:w="1134"/>
        <w:gridCol w:w="1190"/>
        <w:gridCol w:w="1078"/>
        <w:gridCol w:w="1559"/>
      </w:tblGrid>
      <w:tr w:rsidR="001D7235" w:rsidRPr="001D166C" w:rsidTr="00F966A6">
        <w:tc>
          <w:tcPr>
            <w:tcW w:w="680" w:type="dxa"/>
            <w:vMerge w:val="restart"/>
          </w:tcPr>
          <w:p w:rsidR="001D7235" w:rsidRPr="001D166C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01" w:type="dxa"/>
            <w:vMerge w:val="restart"/>
          </w:tcPr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лица, чьи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размещаются, 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бо указание на степень родства</w:t>
            </w:r>
          </w:p>
        </w:tc>
        <w:tc>
          <w:tcPr>
            <w:tcW w:w="1701" w:type="dxa"/>
            <w:vMerge w:val="restart"/>
          </w:tcPr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4769" w:type="dxa"/>
            <w:gridSpan w:val="4"/>
          </w:tcPr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3402" w:type="dxa"/>
            <w:gridSpan w:val="3"/>
          </w:tcPr>
          <w:p w:rsidR="001D7235" w:rsidRPr="001D166C" w:rsidRDefault="001D7235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находящиеся в пользовании</w:t>
            </w:r>
          </w:p>
        </w:tc>
        <w:tc>
          <w:tcPr>
            <w:tcW w:w="1190" w:type="dxa"/>
            <w:vMerge w:val="restart"/>
          </w:tcPr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портные средства (вид,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марка)</w:t>
            </w:r>
          </w:p>
        </w:tc>
        <w:tc>
          <w:tcPr>
            <w:tcW w:w="1078" w:type="dxa"/>
            <w:vMerge w:val="restart"/>
          </w:tcPr>
          <w:p w:rsidR="001D7235" w:rsidRPr="001D166C" w:rsidRDefault="001D7235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екл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рир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ванный годовой доход (рублей)</w:t>
            </w:r>
          </w:p>
        </w:tc>
        <w:tc>
          <w:tcPr>
            <w:tcW w:w="1559" w:type="dxa"/>
            <w:vMerge w:val="restart"/>
          </w:tcPr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Сведения об 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точниках 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чения средств, за счет которых совершена сделка (вид приобрете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точники)</w:t>
            </w:r>
          </w:p>
        </w:tc>
      </w:tr>
      <w:tr w:rsidR="001D7235" w:rsidRPr="001D166C" w:rsidTr="00F966A6">
        <w:tc>
          <w:tcPr>
            <w:tcW w:w="680" w:type="dxa"/>
            <w:vMerge/>
          </w:tcPr>
          <w:p w:rsidR="001D7235" w:rsidRPr="001D166C" w:rsidRDefault="001D7235" w:rsidP="00F966A6">
            <w:pPr>
              <w:jc w:val="center"/>
            </w:pPr>
          </w:p>
        </w:tc>
        <w:tc>
          <w:tcPr>
            <w:tcW w:w="1701" w:type="dxa"/>
            <w:vMerge/>
          </w:tcPr>
          <w:p w:rsidR="001D7235" w:rsidRPr="001D166C" w:rsidRDefault="001D7235" w:rsidP="00F966A6">
            <w:pPr>
              <w:jc w:val="center"/>
            </w:pPr>
          </w:p>
        </w:tc>
        <w:tc>
          <w:tcPr>
            <w:tcW w:w="1701" w:type="dxa"/>
            <w:vMerge/>
          </w:tcPr>
          <w:p w:rsidR="001D7235" w:rsidRPr="001D166C" w:rsidRDefault="001D7235" w:rsidP="00F966A6">
            <w:pPr>
              <w:jc w:val="center"/>
            </w:pPr>
          </w:p>
        </w:tc>
        <w:tc>
          <w:tcPr>
            <w:tcW w:w="1057" w:type="dxa"/>
          </w:tcPr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60" w:type="dxa"/>
          </w:tcPr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ственн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276" w:type="dxa"/>
          </w:tcPr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метров)</w:t>
            </w:r>
          </w:p>
        </w:tc>
        <w:tc>
          <w:tcPr>
            <w:tcW w:w="1276" w:type="dxa"/>
          </w:tcPr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992" w:type="dxa"/>
          </w:tcPr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метров)</w:t>
            </w:r>
          </w:p>
        </w:tc>
        <w:tc>
          <w:tcPr>
            <w:tcW w:w="1134" w:type="dxa"/>
          </w:tcPr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страна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190" w:type="dxa"/>
            <w:vMerge/>
          </w:tcPr>
          <w:p w:rsidR="001D7235" w:rsidRPr="001D166C" w:rsidRDefault="001D7235" w:rsidP="00F966A6">
            <w:pPr>
              <w:jc w:val="center"/>
            </w:pPr>
          </w:p>
        </w:tc>
        <w:tc>
          <w:tcPr>
            <w:tcW w:w="1078" w:type="dxa"/>
            <w:vMerge/>
          </w:tcPr>
          <w:p w:rsidR="001D7235" w:rsidRPr="001D166C" w:rsidRDefault="001D7235" w:rsidP="00F966A6">
            <w:pPr>
              <w:jc w:val="center"/>
            </w:pPr>
          </w:p>
        </w:tc>
        <w:tc>
          <w:tcPr>
            <w:tcW w:w="1559" w:type="dxa"/>
            <w:vMerge/>
          </w:tcPr>
          <w:p w:rsidR="001D7235" w:rsidRPr="001D166C" w:rsidRDefault="001D7235" w:rsidP="00F966A6">
            <w:pPr>
              <w:jc w:val="center"/>
            </w:pPr>
          </w:p>
        </w:tc>
      </w:tr>
      <w:tr w:rsidR="001D7235" w:rsidRPr="001D166C" w:rsidTr="00F966A6">
        <w:tc>
          <w:tcPr>
            <w:tcW w:w="680" w:type="dxa"/>
          </w:tcPr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7235" w:rsidRPr="001D166C" w:rsidRDefault="001D7235" w:rsidP="00F966A6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7" w:type="dxa"/>
          </w:tcPr>
          <w:p w:rsidR="001D7235" w:rsidRDefault="001D7235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0" w:type="dxa"/>
          </w:tcPr>
          <w:p w:rsidR="001D7235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1D7235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F966A6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1D7235" w:rsidRDefault="001D7235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1D7235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1D7235" w:rsidRDefault="001D7235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0" w:type="dxa"/>
          </w:tcPr>
          <w:p w:rsidR="001D7235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8" w:type="dxa"/>
          </w:tcPr>
          <w:p w:rsidR="001D7235" w:rsidRDefault="001D7235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1D7235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D7235" w:rsidRPr="001D166C" w:rsidTr="00F966A6">
        <w:tc>
          <w:tcPr>
            <w:tcW w:w="680" w:type="dxa"/>
            <w:vMerge w:val="restart"/>
          </w:tcPr>
          <w:p w:rsidR="001D7235" w:rsidRPr="001D166C" w:rsidRDefault="001D7235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</w:tcPr>
          <w:p w:rsidR="001D7235" w:rsidRPr="001D166C" w:rsidRDefault="001D7235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Мустаев Эмиль Галимович</w:t>
            </w:r>
          </w:p>
        </w:tc>
        <w:tc>
          <w:tcPr>
            <w:tcW w:w="1701" w:type="dxa"/>
            <w:vMerge w:val="restart"/>
          </w:tcPr>
          <w:p w:rsidR="001D7235" w:rsidRPr="001D166C" w:rsidRDefault="001D7235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242BC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отдела сельского хозяйства администрации Сорочинского городского округа </w:t>
            </w:r>
            <w:r w:rsidRPr="00C242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Оренбургской области</w:t>
            </w:r>
          </w:p>
        </w:tc>
        <w:tc>
          <w:tcPr>
            <w:tcW w:w="1057" w:type="dxa"/>
          </w:tcPr>
          <w:p w:rsidR="001D7235" w:rsidRPr="001D166C" w:rsidRDefault="001D7235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под индивидуальное жилищное строител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ьство</w:t>
            </w:r>
          </w:p>
        </w:tc>
        <w:tc>
          <w:tcPr>
            <w:tcW w:w="1160" w:type="dxa"/>
          </w:tcPr>
          <w:p w:rsidR="001D7235" w:rsidRPr="001D166C" w:rsidRDefault="001D7235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1/4</w:t>
            </w:r>
          </w:p>
        </w:tc>
        <w:tc>
          <w:tcPr>
            <w:tcW w:w="1276" w:type="dxa"/>
          </w:tcPr>
          <w:p w:rsidR="001D7235" w:rsidRPr="001D166C" w:rsidRDefault="001D7235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1276" w:type="dxa"/>
          </w:tcPr>
          <w:p w:rsidR="001D7235" w:rsidRDefault="001D7235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7235" w:rsidRPr="001D166C" w:rsidRDefault="001D7235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D7235" w:rsidRPr="001D166C" w:rsidRDefault="001D7235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D7235" w:rsidRPr="001D166C" w:rsidRDefault="001D7235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D7235" w:rsidRPr="001D166C" w:rsidRDefault="001D7235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</w:tcPr>
          <w:p w:rsidR="001D7235" w:rsidRDefault="001D7235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 w:rsidRPr="00C242BC">
              <w:rPr>
                <w:rFonts w:ascii="Times New Roman" w:hAnsi="Times New Roman" w:cs="Times New Roman"/>
                <w:sz w:val="24"/>
                <w:szCs w:val="24"/>
              </w:rPr>
              <w:t>Tiida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2011г.в.</w:t>
            </w:r>
          </w:p>
          <w:p w:rsidR="001D7235" w:rsidRDefault="001D7235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5D5935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бортовой САЗ 82994, 2007 г.</w:t>
            </w:r>
          </w:p>
        </w:tc>
        <w:tc>
          <w:tcPr>
            <w:tcW w:w="1078" w:type="dxa"/>
          </w:tcPr>
          <w:p w:rsidR="001D7235" w:rsidRPr="001D166C" w:rsidRDefault="001D7235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848527,36</w:t>
            </w:r>
          </w:p>
        </w:tc>
        <w:tc>
          <w:tcPr>
            <w:tcW w:w="1559" w:type="dxa"/>
          </w:tcPr>
          <w:p w:rsidR="001D7235" w:rsidRPr="001D166C" w:rsidRDefault="001D7235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Средства, полученные от продажи квартиры, кредит</w:t>
            </w:r>
          </w:p>
        </w:tc>
      </w:tr>
      <w:tr w:rsidR="001D7235" w:rsidRPr="001D166C" w:rsidTr="00F966A6">
        <w:tc>
          <w:tcPr>
            <w:tcW w:w="680" w:type="dxa"/>
            <w:vMerge/>
          </w:tcPr>
          <w:p w:rsidR="001D7235" w:rsidRDefault="001D7235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D7235" w:rsidRDefault="001D7235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D7235" w:rsidRDefault="001D7235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1D7235" w:rsidRDefault="001D7235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0" w:type="dxa"/>
          </w:tcPr>
          <w:p w:rsidR="001D7235" w:rsidRPr="001D166C" w:rsidRDefault="001D7235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276" w:type="dxa"/>
          </w:tcPr>
          <w:p w:rsidR="001D7235" w:rsidRPr="001D166C" w:rsidRDefault="001D7235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1276" w:type="dxa"/>
          </w:tcPr>
          <w:p w:rsidR="001D7235" w:rsidRDefault="001D7235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7235" w:rsidRPr="001D166C" w:rsidRDefault="001D7235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D7235" w:rsidRDefault="001D7235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D7235" w:rsidRDefault="001D7235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D7235" w:rsidRDefault="001D7235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</w:tcPr>
          <w:p w:rsidR="001D7235" w:rsidRPr="001D166C" w:rsidRDefault="001D7235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1D7235" w:rsidRPr="001D166C" w:rsidRDefault="001D7235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D7235" w:rsidRDefault="001D7235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Средства, полученные от продажи квартиры, кредит</w:t>
            </w:r>
          </w:p>
        </w:tc>
      </w:tr>
      <w:tr w:rsidR="001D7235" w:rsidRPr="001D166C" w:rsidTr="00F966A6">
        <w:tc>
          <w:tcPr>
            <w:tcW w:w="680" w:type="dxa"/>
            <w:vMerge w:val="restart"/>
          </w:tcPr>
          <w:p w:rsidR="001D7235" w:rsidRDefault="001D7235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</w:tcPr>
          <w:p w:rsidR="001D7235" w:rsidRDefault="001D7235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Мустаева Гузалия Анваровна</w:t>
            </w:r>
          </w:p>
        </w:tc>
        <w:tc>
          <w:tcPr>
            <w:tcW w:w="1701" w:type="dxa"/>
            <w:vMerge w:val="restart"/>
          </w:tcPr>
          <w:p w:rsidR="001D7235" w:rsidRPr="001D166C" w:rsidRDefault="001D7235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242BC">
              <w:rPr>
                <w:rFonts w:ascii="Times New Roman" w:hAnsi="Times New Roman" w:cs="Times New Roman"/>
                <w:sz w:val="24"/>
                <w:szCs w:val="24"/>
              </w:rPr>
              <w:t>пециалист-эксперт отделения по работе с личным составом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ОМВД России по Сорочинскому городскому округу</w:t>
            </w:r>
          </w:p>
        </w:tc>
        <w:tc>
          <w:tcPr>
            <w:tcW w:w="1057" w:type="dxa"/>
          </w:tcPr>
          <w:p w:rsidR="001D7235" w:rsidRPr="001D166C" w:rsidRDefault="001D7235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160" w:type="dxa"/>
          </w:tcPr>
          <w:p w:rsidR="001D7235" w:rsidRPr="001D166C" w:rsidRDefault="001D7235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276" w:type="dxa"/>
          </w:tcPr>
          <w:p w:rsidR="001D7235" w:rsidRPr="001D166C" w:rsidRDefault="001D7235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1276" w:type="dxa"/>
          </w:tcPr>
          <w:p w:rsidR="001D7235" w:rsidRDefault="001D7235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7235" w:rsidRPr="001D166C" w:rsidRDefault="001D7235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D7235" w:rsidRPr="001D166C" w:rsidRDefault="001D7235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D7235" w:rsidRPr="001D166C" w:rsidRDefault="001D7235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D7235" w:rsidRPr="001D166C" w:rsidRDefault="001D7235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</w:tcPr>
          <w:p w:rsidR="001D7235" w:rsidRPr="001D166C" w:rsidRDefault="001D7235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 Поло, 2018</w:t>
            </w:r>
          </w:p>
        </w:tc>
        <w:tc>
          <w:tcPr>
            <w:tcW w:w="1078" w:type="dxa"/>
          </w:tcPr>
          <w:p w:rsidR="001D7235" w:rsidRPr="001D166C" w:rsidRDefault="001D7235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682026,79</w:t>
            </w:r>
          </w:p>
        </w:tc>
        <w:tc>
          <w:tcPr>
            <w:tcW w:w="1559" w:type="dxa"/>
          </w:tcPr>
          <w:p w:rsidR="001D7235" w:rsidRPr="001D166C" w:rsidRDefault="001D7235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Средства, полученные от продажи квартиры, кредит</w:t>
            </w:r>
          </w:p>
        </w:tc>
      </w:tr>
      <w:tr w:rsidR="001D7235" w:rsidRPr="001D166C" w:rsidTr="00F966A6">
        <w:tc>
          <w:tcPr>
            <w:tcW w:w="680" w:type="dxa"/>
            <w:vMerge/>
          </w:tcPr>
          <w:p w:rsidR="001D7235" w:rsidRDefault="001D7235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D7235" w:rsidRDefault="001D7235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D7235" w:rsidRDefault="001D7235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1D7235" w:rsidRDefault="001D7235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0" w:type="dxa"/>
          </w:tcPr>
          <w:p w:rsidR="001D7235" w:rsidRPr="001D166C" w:rsidRDefault="001D7235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276" w:type="dxa"/>
          </w:tcPr>
          <w:p w:rsidR="001D7235" w:rsidRPr="001D166C" w:rsidRDefault="001D7235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1276" w:type="dxa"/>
          </w:tcPr>
          <w:p w:rsidR="001D7235" w:rsidRDefault="001D7235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7235" w:rsidRPr="001D166C" w:rsidRDefault="001D7235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D7235" w:rsidRDefault="001D7235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D7235" w:rsidRDefault="001D7235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D7235" w:rsidRDefault="001D7235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</w:tcPr>
          <w:p w:rsidR="001D7235" w:rsidRPr="001D166C" w:rsidRDefault="001D7235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1D7235" w:rsidRPr="001D166C" w:rsidRDefault="001D7235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D7235" w:rsidRPr="001D166C" w:rsidRDefault="001D7235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Средства, полученные от продажи квартиры, кредит</w:t>
            </w:r>
          </w:p>
        </w:tc>
      </w:tr>
      <w:tr w:rsidR="001D7235" w:rsidRPr="001D166C" w:rsidTr="00F966A6">
        <w:tc>
          <w:tcPr>
            <w:tcW w:w="680" w:type="dxa"/>
            <w:vMerge w:val="restart"/>
          </w:tcPr>
          <w:p w:rsidR="001D7235" w:rsidRDefault="001D7235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Merge w:val="restart"/>
          </w:tcPr>
          <w:p w:rsidR="001D7235" w:rsidRDefault="001D7235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Мустаева Диана Эмилевна</w:t>
            </w:r>
          </w:p>
        </w:tc>
        <w:tc>
          <w:tcPr>
            <w:tcW w:w="1701" w:type="dxa"/>
            <w:vMerge w:val="restart"/>
          </w:tcPr>
          <w:p w:rsidR="001D7235" w:rsidRPr="001D166C" w:rsidRDefault="001D7235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Учащаяся СОШ №5 г.Сорочинск</w:t>
            </w:r>
          </w:p>
        </w:tc>
        <w:tc>
          <w:tcPr>
            <w:tcW w:w="1057" w:type="dxa"/>
          </w:tcPr>
          <w:p w:rsidR="001D7235" w:rsidRPr="001D166C" w:rsidRDefault="001D7235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160" w:type="dxa"/>
          </w:tcPr>
          <w:p w:rsidR="001D7235" w:rsidRPr="001D166C" w:rsidRDefault="001D7235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276" w:type="dxa"/>
          </w:tcPr>
          <w:p w:rsidR="001D7235" w:rsidRPr="001D166C" w:rsidRDefault="001D7235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1276" w:type="dxa"/>
          </w:tcPr>
          <w:p w:rsidR="001D7235" w:rsidRDefault="001D7235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7235" w:rsidRPr="001D166C" w:rsidRDefault="001D7235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D7235" w:rsidRPr="001D166C" w:rsidRDefault="001D7235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D7235" w:rsidRPr="001D166C" w:rsidRDefault="001D7235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D7235" w:rsidRPr="001D166C" w:rsidRDefault="001D7235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</w:tcPr>
          <w:p w:rsidR="001D7235" w:rsidRPr="001D166C" w:rsidRDefault="001D7235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</w:tcPr>
          <w:p w:rsidR="001D7235" w:rsidRPr="001D166C" w:rsidRDefault="001D7235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3212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22,89</w:t>
            </w:r>
          </w:p>
        </w:tc>
        <w:tc>
          <w:tcPr>
            <w:tcW w:w="1559" w:type="dxa"/>
          </w:tcPr>
          <w:p w:rsidR="001D7235" w:rsidRPr="001D166C" w:rsidRDefault="001D7235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Средства, полученные от продажи квартиры, кредит</w:t>
            </w:r>
          </w:p>
        </w:tc>
      </w:tr>
      <w:tr w:rsidR="001D7235" w:rsidRPr="001D166C" w:rsidTr="00F966A6">
        <w:tc>
          <w:tcPr>
            <w:tcW w:w="680" w:type="dxa"/>
            <w:vMerge/>
          </w:tcPr>
          <w:p w:rsidR="001D7235" w:rsidRDefault="001D7235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D7235" w:rsidRDefault="001D7235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D7235" w:rsidRDefault="001D7235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1D7235" w:rsidRDefault="001D7235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0" w:type="dxa"/>
          </w:tcPr>
          <w:p w:rsidR="001D7235" w:rsidRPr="001D166C" w:rsidRDefault="001D7235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276" w:type="dxa"/>
          </w:tcPr>
          <w:p w:rsidR="001D7235" w:rsidRPr="001D166C" w:rsidRDefault="001D7235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1276" w:type="dxa"/>
          </w:tcPr>
          <w:p w:rsidR="001D7235" w:rsidRDefault="001D7235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7235" w:rsidRPr="001D166C" w:rsidRDefault="001D7235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D7235" w:rsidRDefault="001D7235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D7235" w:rsidRDefault="001D7235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D7235" w:rsidRDefault="001D7235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</w:tcPr>
          <w:p w:rsidR="001D7235" w:rsidRPr="001D166C" w:rsidRDefault="001D7235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1D7235" w:rsidRPr="001D166C" w:rsidRDefault="001D7235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D7235" w:rsidRPr="001D166C" w:rsidRDefault="001D7235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Средства, полученные от продажи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квартиры, кредит</w:t>
            </w:r>
          </w:p>
        </w:tc>
      </w:tr>
      <w:tr w:rsidR="001D7235" w:rsidRPr="001D166C" w:rsidTr="00F966A6">
        <w:tc>
          <w:tcPr>
            <w:tcW w:w="680" w:type="dxa"/>
            <w:vMerge w:val="restart"/>
          </w:tcPr>
          <w:p w:rsidR="001D7235" w:rsidRDefault="001D7235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01" w:type="dxa"/>
            <w:vMerge w:val="restart"/>
          </w:tcPr>
          <w:p w:rsidR="001D7235" w:rsidRDefault="001D7235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Мустаев Денис Эмилевич</w:t>
            </w:r>
          </w:p>
        </w:tc>
        <w:tc>
          <w:tcPr>
            <w:tcW w:w="1701" w:type="dxa"/>
            <w:vMerge w:val="restart"/>
          </w:tcPr>
          <w:p w:rsidR="001D7235" w:rsidRPr="001D166C" w:rsidRDefault="001D7235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Учащийся СОШ №5 г.Сорочинск</w:t>
            </w:r>
          </w:p>
        </w:tc>
        <w:tc>
          <w:tcPr>
            <w:tcW w:w="1057" w:type="dxa"/>
          </w:tcPr>
          <w:p w:rsidR="001D7235" w:rsidRPr="001D166C" w:rsidRDefault="001D7235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160" w:type="dxa"/>
          </w:tcPr>
          <w:p w:rsidR="001D7235" w:rsidRPr="001D166C" w:rsidRDefault="001D7235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276" w:type="dxa"/>
          </w:tcPr>
          <w:p w:rsidR="001D7235" w:rsidRPr="001D166C" w:rsidRDefault="001D7235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1276" w:type="dxa"/>
          </w:tcPr>
          <w:p w:rsidR="001D7235" w:rsidRDefault="001D7235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7235" w:rsidRPr="001D166C" w:rsidRDefault="001D7235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D7235" w:rsidRPr="001D166C" w:rsidRDefault="001D7235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D7235" w:rsidRPr="001D166C" w:rsidRDefault="001D7235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D7235" w:rsidRPr="001D166C" w:rsidRDefault="001D7235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</w:tcPr>
          <w:p w:rsidR="001D7235" w:rsidRPr="001D166C" w:rsidRDefault="001D7235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</w:tcPr>
          <w:p w:rsidR="001D7235" w:rsidRPr="001D166C" w:rsidRDefault="001D7235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82,02</w:t>
            </w:r>
          </w:p>
        </w:tc>
        <w:tc>
          <w:tcPr>
            <w:tcW w:w="1559" w:type="dxa"/>
          </w:tcPr>
          <w:p w:rsidR="001D7235" w:rsidRPr="001D166C" w:rsidRDefault="001D7235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Средства, полученные от продажи квартиры, кредит</w:t>
            </w:r>
          </w:p>
        </w:tc>
      </w:tr>
      <w:tr w:rsidR="001D7235" w:rsidRPr="001D166C" w:rsidTr="00F966A6">
        <w:tc>
          <w:tcPr>
            <w:tcW w:w="680" w:type="dxa"/>
            <w:vMerge/>
          </w:tcPr>
          <w:p w:rsidR="001D7235" w:rsidRDefault="001D7235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D7235" w:rsidRDefault="001D7235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D7235" w:rsidRDefault="001D7235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1D7235" w:rsidRDefault="001D7235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0" w:type="dxa"/>
          </w:tcPr>
          <w:p w:rsidR="001D7235" w:rsidRPr="001D166C" w:rsidRDefault="001D7235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276" w:type="dxa"/>
          </w:tcPr>
          <w:p w:rsidR="001D7235" w:rsidRPr="001D166C" w:rsidRDefault="001D7235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1276" w:type="dxa"/>
          </w:tcPr>
          <w:p w:rsidR="001D7235" w:rsidRDefault="001D7235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7235" w:rsidRPr="001D166C" w:rsidRDefault="001D7235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D7235" w:rsidRDefault="001D7235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D7235" w:rsidRDefault="001D7235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D7235" w:rsidRDefault="001D7235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</w:tcPr>
          <w:p w:rsidR="001D7235" w:rsidRPr="001D166C" w:rsidRDefault="001D7235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1D7235" w:rsidRPr="001D166C" w:rsidRDefault="001D7235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D7235" w:rsidRPr="001D166C" w:rsidRDefault="001D7235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Средства, полученные от продажи квартиры, кредит</w:t>
            </w:r>
          </w:p>
        </w:tc>
      </w:tr>
    </w:tbl>
    <w:p w:rsidR="001D7235" w:rsidRPr="001D166C" w:rsidRDefault="001D7235" w:rsidP="00D56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7235" w:rsidRDefault="001D7235" w:rsidP="00933898">
      <w:pPr>
        <w:pStyle w:val="2"/>
        <w:jc w:val="center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</w:t>
      </w:r>
      <w:r>
        <w:rPr>
          <w:sz w:val="28"/>
          <w:szCs w:val="28"/>
        </w:rPr>
        <w:t>рактера</w:t>
      </w:r>
      <w:r>
        <w:rPr>
          <w:sz w:val="28"/>
          <w:szCs w:val="28"/>
        </w:rPr>
        <w:br/>
        <w:t>за период с 1 января 2020 года по 31 декабря 2020</w:t>
      </w:r>
      <w:r w:rsidRPr="001D7812">
        <w:rPr>
          <w:sz w:val="28"/>
          <w:szCs w:val="28"/>
        </w:rPr>
        <w:t xml:space="preserve"> года</w:t>
      </w:r>
    </w:p>
    <w:tbl>
      <w:tblPr>
        <w:tblW w:w="1610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6"/>
        <w:gridCol w:w="1606"/>
        <w:gridCol w:w="1764"/>
        <w:gridCol w:w="1610"/>
        <w:gridCol w:w="814"/>
        <w:gridCol w:w="1190"/>
        <w:gridCol w:w="1563"/>
        <w:gridCol w:w="814"/>
        <w:gridCol w:w="1206"/>
        <w:gridCol w:w="1195"/>
        <w:gridCol w:w="7"/>
        <w:gridCol w:w="1466"/>
        <w:gridCol w:w="1316"/>
        <w:gridCol w:w="14"/>
      </w:tblGrid>
      <w:tr w:rsidR="001D7235" w:rsidTr="000D4906">
        <w:tc>
          <w:tcPr>
            <w:tcW w:w="1536" w:type="dxa"/>
            <w:vMerge w:val="restart"/>
            <w:vAlign w:val="center"/>
          </w:tcPr>
          <w:p w:rsidR="001D7235" w:rsidRPr="00D27F8B" w:rsidRDefault="001D7235" w:rsidP="00F37F45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06" w:type="dxa"/>
            <w:vMerge w:val="restart"/>
            <w:vAlign w:val="center"/>
          </w:tcPr>
          <w:p w:rsidR="001D7235" w:rsidRPr="00D27F8B" w:rsidRDefault="001D7235" w:rsidP="00F37F45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378" w:type="dxa"/>
            <w:gridSpan w:val="4"/>
            <w:vAlign w:val="center"/>
          </w:tcPr>
          <w:p w:rsidR="001D7235" w:rsidRPr="00D27F8B" w:rsidRDefault="001D7235" w:rsidP="00F37F45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83" w:type="dxa"/>
            <w:gridSpan w:val="3"/>
          </w:tcPr>
          <w:p w:rsidR="001D7235" w:rsidRPr="00D27F8B" w:rsidRDefault="001D7235" w:rsidP="00F37F45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D27F8B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02" w:type="dxa"/>
            <w:gridSpan w:val="2"/>
            <w:vAlign w:val="center"/>
          </w:tcPr>
          <w:p w:rsidR="001D7235" w:rsidRPr="00D27F8B" w:rsidRDefault="001D7235" w:rsidP="00F37F45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6" w:type="dxa"/>
            <w:vAlign w:val="center"/>
          </w:tcPr>
          <w:p w:rsidR="001D7235" w:rsidRPr="00D27F8B" w:rsidRDefault="001D7235" w:rsidP="00F37F45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330" w:type="dxa"/>
            <w:gridSpan w:val="2"/>
            <w:vAlign w:val="center"/>
          </w:tcPr>
          <w:p w:rsidR="001D7235" w:rsidRPr="00D27F8B" w:rsidRDefault="001D7235" w:rsidP="00F37F45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D7235" w:rsidTr="000D4906">
        <w:trPr>
          <w:gridAfter w:val="1"/>
          <w:wAfter w:w="14" w:type="dxa"/>
        </w:trPr>
        <w:tc>
          <w:tcPr>
            <w:tcW w:w="1536" w:type="dxa"/>
            <w:vMerge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37F45">
            <w:pPr>
              <w:rPr>
                <w:sz w:val="16"/>
                <w:szCs w:val="16"/>
              </w:rPr>
            </w:pPr>
          </w:p>
        </w:tc>
        <w:tc>
          <w:tcPr>
            <w:tcW w:w="1606" w:type="dxa"/>
            <w:vMerge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37F45">
            <w:pPr>
              <w:rPr>
                <w:sz w:val="16"/>
                <w:szCs w:val="16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37F45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объекта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37F45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14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37F45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37F45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37F45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объекта</w:t>
            </w:r>
          </w:p>
        </w:tc>
        <w:tc>
          <w:tcPr>
            <w:tcW w:w="814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37F45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37F45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:rsidR="001D7235" w:rsidRPr="00D27F8B" w:rsidRDefault="001D7235" w:rsidP="00F37F45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tcBorders>
              <w:bottom w:val="single" w:sz="4" w:space="0" w:color="auto"/>
            </w:tcBorders>
          </w:tcPr>
          <w:p w:rsidR="001D7235" w:rsidRPr="00D27F8B" w:rsidRDefault="001D7235" w:rsidP="00F37F45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1D7235" w:rsidRPr="00D27F8B" w:rsidRDefault="001D7235" w:rsidP="00F37F45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1D7235" w:rsidTr="000D4906">
        <w:trPr>
          <w:gridAfter w:val="1"/>
          <w:wAfter w:w="14" w:type="dxa"/>
          <w:trHeight w:val="2182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D4906" w:rsidRDefault="001D7235" w:rsidP="00F37F45">
            <w:pPr>
              <w:pStyle w:val="11"/>
              <w:jc w:val="center"/>
              <w:rPr>
                <w:sz w:val="20"/>
                <w:szCs w:val="20"/>
              </w:rPr>
            </w:pPr>
            <w:r w:rsidRPr="000D4906">
              <w:rPr>
                <w:sz w:val="20"/>
                <w:szCs w:val="20"/>
              </w:rPr>
              <w:lastRenderedPageBreak/>
              <w:t>Павлов Александр Александрович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D4906" w:rsidRDefault="001D7235" w:rsidP="00F37F45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ЖКХ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D4906" w:rsidRDefault="001D7235" w:rsidP="00933898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D4906" w:rsidRDefault="001D7235" w:rsidP="00F37F45">
            <w:pPr>
              <w:pStyle w:val="11"/>
              <w:jc w:val="center"/>
              <w:rPr>
                <w:sz w:val="20"/>
                <w:szCs w:val="20"/>
              </w:rPr>
            </w:pPr>
          </w:p>
          <w:p w:rsidR="001D7235" w:rsidRPr="000D4906" w:rsidRDefault="001D7235" w:rsidP="00F37F45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D7235" w:rsidRPr="000D4906" w:rsidRDefault="001D7235" w:rsidP="00F37F45">
            <w:pPr>
              <w:pStyle w:val="11"/>
              <w:jc w:val="center"/>
              <w:rPr>
                <w:sz w:val="20"/>
                <w:szCs w:val="20"/>
              </w:rPr>
            </w:pPr>
          </w:p>
          <w:p w:rsidR="001D7235" w:rsidRPr="000D4906" w:rsidRDefault="001D7235" w:rsidP="00933898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D4906" w:rsidRDefault="001D7235" w:rsidP="00F37F45">
            <w:pPr>
              <w:pStyle w:val="11"/>
              <w:jc w:val="center"/>
              <w:rPr>
                <w:sz w:val="20"/>
                <w:szCs w:val="20"/>
              </w:rPr>
            </w:pPr>
          </w:p>
          <w:p w:rsidR="001D7235" w:rsidRPr="000D4906" w:rsidRDefault="001D7235" w:rsidP="00F37F45">
            <w:pPr>
              <w:pStyle w:val="11"/>
              <w:jc w:val="center"/>
              <w:rPr>
                <w:sz w:val="20"/>
                <w:szCs w:val="20"/>
              </w:rPr>
            </w:pPr>
          </w:p>
          <w:p w:rsidR="001D7235" w:rsidRPr="000D4906" w:rsidRDefault="001D7235" w:rsidP="00F37F45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1D7235" w:rsidRPr="000D4906" w:rsidRDefault="001D7235" w:rsidP="00F37F45">
            <w:pPr>
              <w:pStyle w:val="11"/>
              <w:jc w:val="center"/>
              <w:rPr>
                <w:sz w:val="20"/>
                <w:szCs w:val="20"/>
              </w:rPr>
            </w:pPr>
          </w:p>
          <w:p w:rsidR="001D7235" w:rsidRPr="000D4906" w:rsidRDefault="001D7235" w:rsidP="00F37F45">
            <w:pPr>
              <w:pStyle w:val="11"/>
              <w:jc w:val="center"/>
              <w:rPr>
                <w:sz w:val="20"/>
                <w:szCs w:val="20"/>
              </w:rPr>
            </w:pPr>
          </w:p>
          <w:p w:rsidR="001D7235" w:rsidRPr="000D4906" w:rsidRDefault="001D7235" w:rsidP="00933898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D4906" w:rsidRDefault="001D7235" w:rsidP="00F37F45">
            <w:pPr>
              <w:pStyle w:val="11"/>
              <w:jc w:val="center"/>
              <w:rPr>
                <w:sz w:val="20"/>
                <w:szCs w:val="20"/>
              </w:rPr>
            </w:pPr>
          </w:p>
          <w:p w:rsidR="001D7235" w:rsidRPr="000D4906" w:rsidRDefault="001D7235" w:rsidP="00F37F45">
            <w:pPr>
              <w:pStyle w:val="11"/>
              <w:jc w:val="center"/>
              <w:rPr>
                <w:sz w:val="20"/>
                <w:szCs w:val="20"/>
              </w:rPr>
            </w:pPr>
          </w:p>
          <w:p w:rsidR="001D7235" w:rsidRPr="000D4906" w:rsidRDefault="001D7235" w:rsidP="00F37F45">
            <w:pPr>
              <w:pStyle w:val="11"/>
              <w:jc w:val="center"/>
              <w:rPr>
                <w:sz w:val="20"/>
                <w:szCs w:val="20"/>
              </w:rPr>
            </w:pPr>
          </w:p>
          <w:p w:rsidR="001D7235" w:rsidRPr="000D4906" w:rsidRDefault="001D7235" w:rsidP="00F37F45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7235" w:rsidRPr="000D4906" w:rsidRDefault="001D7235" w:rsidP="00F37F45">
            <w:pPr>
              <w:pStyle w:val="11"/>
              <w:jc w:val="center"/>
              <w:rPr>
                <w:sz w:val="20"/>
                <w:szCs w:val="20"/>
              </w:rPr>
            </w:pPr>
          </w:p>
          <w:p w:rsidR="001D7235" w:rsidRPr="000D4906" w:rsidRDefault="001D7235" w:rsidP="002B70D3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D4906" w:rsidRDefault="001D7235" w:rsidP="00F37F45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D4906" w:rsidRDefault="001D7235" w:rsidP="00F37F45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D4906" w:rsidRDefault="001D7235" w:rsidP="00F37F45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D4906" w:rsidRDefault="001D7235" w:rsidP="002B70D3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D4906" w:rsidRDefault="001D7235" w:rsidP="002B70D3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794508, 71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D4906" w:rsidRDefault="001D7235" w:rsidP="000D4906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Заработная плата</w:t>
            </w:r>
          </w:p>
        </w:tc>
      </w:tr>
      <w:tr w:rsidR="001D7235" w:rsidTr="000D4906">
        <w:trPr>
          <w:gridAfter w:val="1"/>
          <w:wAfter w:w="14" w:type="dxa"/>
          <w:trHeight w:val="145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D4906" w:rsidRDefault="001D7235" w:rsidP="00933898">
            <w:pPr>
              <w:pStyle w:val="11"/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D4906" w:rsidRDefault="001D7235" w:rsidP="00933898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D4906" w:rsidRDefault="001D7235" w:rsidP="00933898">
            <w:pPr>
              <w:rPr>
                <w:sz w:val="20"/>
                <w:szCs w:val="20"/>
              </w:rPr>
            </w:pPr>
            <w:r w:rsidRPr="000D4906">
              <w:rPr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D4906" w:rsidRDefault="001D7235" w:rsidP="000D4906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D7235" w:rsidRPr="000D4906" w:rsidRDefault="001D7235" w:rsidP="00933898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D4906" w:rsidRDefault="001D7235" w:rsidP="00933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D4906" w:rsidRDefault="001D7235" w:rsidP="000D4906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7235" w:rsidRPr="000D4906" w:rsidRDefault="001D7235" w:rsidP="00933898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D4906" w:rsidRDefault="001D7235" w:rsidP="00933898">
            <w:pPr>
              <w:pStyle w:val="11"/>
              <w:jc w:val="center"/>
              <w:rPr>
                <w:sz w:val="20"/>
                <w:szCs w:val="20"/>
              </w:rPr>
            </w:pPr>
            <w:r w:rsidRPr="000D4906">
              <w:rPr>
                <w:sz w:val="20"/>
                <w:szCs w:val="20"/>
              </w:rPr>
              <w:t>Жилой дом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D4906" w:rsidRDefault="001D7235" w:rsidP="00933898">
            <w:pPr>
              <w:pStyle w:val="11"/>
              <w:jc w:val="center"/>
              <w:rPr>
                <w:sz w:val="20"/>
                <w:szCs w:val="20"/>
              </w:rPr>
            </w:pPr>
          </w:p>
          <w:p w:rsidR="001D7235" w:rsidRPr="000D4906" w:rsidRDefault="001D7235" w:rsidP="00933898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  <w:p w:rsidR="001D7235" w:rsidRPr="000D4906" w:rsidRDefault="001D7235" w:rsidP="00933898">
            <w:pPr>
              <w:pStyle w:val="11"/>
              <w:jc w:val="center"/>
              <w:rPr>
                <w:sz w:val="20"/>
                <w:szCs w:val="20"/>
              </w:rPr>
            </w:pPr>
          </w:p>
          <w:p w:rsidR="001D7235" w:rsidRPr="000D4906" w:rsidRDefault="001D7235" w:rsidP="00933898">
            <w:pPr>
              <w:pStyle w:val="11"/>
              <w:jc w:val="center"/>
              <w:rPr>
                <w:sz w:val="20"/>
                <w:szCs w:val="20"/>
              </w:rPr>
            </w:pPr>
          </w:p>
          <w:p w:rsidR="001D7235" w:rsidRPr="000D4906" w:rsidRDefault="001D7235" w:rsidP="00933898">
            <w:pPr>
              <w:pStyle w:val="11"/>
              <w:jc w:val="center"/>
              <w:rPr>
                <w:sz w:val="20"/>
                <w:szCs w:val="20"/>
              </w:rPr>
            </w:pPr>
          </w:p>
          <w:p w:rsidR="001D7235" w:rsidRPr="000D4906" w:rsidRDefault="001D7235" w:rsidP="00933898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D4906" w:rsidRDefault="001D7235" w:rsidP="002B70D3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D4906" w:rsidRDefault="001D7235" w:rsidP="00933898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D4906" w:rsidRDefault="001D7235" w:rsidP="00933898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D4906" w:rsidRDefault="001D7235" w:rsidP="00933898">
            <w:pPr>
              <w:pStyle w:val="11"/>
              <w:jc w:val="center"/>
              <w:rPr>
                <w:sz w:val="20"/>
                <w:szCs w:val="20"/>
              </w:rPr>
            </w:pPr>
          </w:p>
        </w:tc>
      </w:tr>
      <w:tr w:rsidR="001D7235" w:rsidTr="000D4906">
        <w:trPr>
          <w:gridAfter w:val="1"/>
          <w:wAfter w:w="14" w:type="dxa"/>
          <w:trHeight w:val="145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33898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Павлова</w:t>
            </w:r>
          </w:p>
          <w:p w:rsidR="001D7235" w:rsidRDefault="001D7235" w:rsidP="00933898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</w:t>
            </w:r>
          </w:p>
          <w:p w:rsidR="001D7235" w:rsidRPr="000D4906" w:rsidRDefault="001D7235" w:rsidP="00933898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33898">
            <w:pPr>
              <w:rPr>
                <w:sz w:val="20"/>
                <w:szCs w:val="20"/>
              </w:rPr>
            </w:pPr>
            <w:r w:rsidRPr="000D4906">
              <w:rPr>
                <w:sz w:val="20"/>
                <w:szCs w:val="20"/>
              </w:rPr>
              <w:t>ГКУ "ЦЗН г. Сорочинска"</w:t>
            </w:r>
          </w:p>
          <w:p w:rsidR="001D7235" w:rsidRPr="000D4906" w:rsidRDefault="001D7235" w:rsidP="00933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 2 категории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D4906" w:rsidRDefault="001D7235" w:rsidP="00933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0D4906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33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D4906" w:rsidRDefault="001D7235" w:rsidP="000D4906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7235" w:rsidRDefault="001D7235" w:rsidP="000D4906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D4906" w:rsidRDefault="001D7235" w:rsidP="00933898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D4906" w:rsidRDefault="001D7235" w:rsidP="000D4906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1D7235" w:rsidRPr="000D4906" w:rsidRDefault="001D7235" w:rsidP="00933898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2B70D3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D4906" w:rsidRDefault="001D7235" w:rsidP="00933898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D4906" w:rsidRDefault="001D7235" w:rsidP="00933898">
            <w:pPr>
              <w:pStyle w:val="11"/>
              <w:jc w:val="center"/>
              <w:rPr>
                <w:sz w:val="20"/>
                <w:szCs w:val="20"/>
              </w:rPr>
            </w:pPr>
            <w:r w:rsidRPr="000D4906">
              <w:rPr>
                <w:sz w:val="20"/>
                <w:szCs w:val="20"/>
              </w:rPr>
              <w:t>325091,38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D4906" w:rsidRDefault="001D7235" w:rsidP="00A10514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Заработная плата</w:t>
            </w:r>
          </w:p>
        </w:tc>
      </w:tr>
      <w:tr w:rsidR="001D7235" w:rsidTr="000D4906">
        <w:trPr>
          <w:gridAfter w:val="1"/>
          <w:wAfter w:w="14" w:type="dxa"/>
          <w:trHeight w:val="145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33898">
            <w:pPr>
              <w:pStyle w:val="11"/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D4906" w:rsidRDefault="001D7235" w:rsidP="00933898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33898">
            <w:pPr>
              <w:rPr>
                <w:sz w:val="20"/>
                <w:szCs w:val="20"/>
              </w:rPr>
            </w:pPr>
            <w:r w:rsidRPr="000D4906">
              <w:rPr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0D4906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33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D4906" w:rsidRDefault="001D7235" w:rsidP="000D4906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7235" w:rsidRDefault="001D7235" w:rsidP="000D4906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D4906" w:rsidRDefault="001D7235" w:rsidP="00933898">
            <w:pPr>
              <w:pStyle w:val="11"/>
              <w:jc w:val="center"/>
              <w:rPr>
                <w:sz w:val="20"/>
                <w:szCs w:val="20"/>
              </w:rPr>
            </w:pPr>
            <w:r w:rsidRPr="000D4906">
              <w:rPr>
                <w:sz w:val="20"/>
                <w:szCs w:val="20"/>
              </w:rPr>
              <w:t>Жилой дом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D4906" w:rsidRDefault="001D7235" w:rsidP="00933898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2B70D3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D4906" w:rsidRDefault="001D7235" w:rsidP="00933898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D4906" w:rsidRDefault="001D7235" w:rsidP="00933898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0D4906" w:rsidRDefault="001D7235" w:rsidP="00933898">
            <w:pPr>
              <w:pStyle w:val="11"/>
              <w:jc w:val="center"/>
              <w:rPr>
                <w:sz w:val="20"/>
                <w:szCs w:val="20"/>
              </w:rPr>
            </w:pPr>
          </w:p>
        </w:tc>
      </w:tr>
    </w:tbl>
    <w:p w:rsidR="001D7235" w:rsidRPr="00566FA2" w:rsidRDefault="001D7235" w:rsidP="00933898">
      <w:pPr>
        <w:jc w:val="both"/>
        <w:rPr>
          <w:sz w:val="16"/>
          <w:szCs w:val="16"/>
        </w:rPr>
      </w:pPr>
    </w:p>
    <w:p w:rsidR="001D7235" w:rsidRDefault="001D7235"/>
    <w:p w:rsidR="001D7235" w:rsidRPr="001D166C" w:rsidRDefault="001D7235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Сведения</w:t>
      </w:r>
    </w:p>
    <w:p w:rsidR="001D7235" w:rsidRPr="001D166C" w:rsidRDefault="001D7235" w:rsidP="000C3C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66C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</w:p>
    <w:p w:rsidR="001D7235" w:rsidRPr="001D166C" w:rsidRDefault="001D7235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D7235" w:rsidRPr="001D166C" w:rsidRDefault="001D7235" w:rsidP="00D56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701"/>
        <w:gridCol w:w="1701"/>
        <w:gridCol w:w="1057"/>
        <w:gridCol w:w="1160"/>
        <w:gridCol w:w="1276"/>
        <w:gridCol w:w="1276"/>
        <w:gridCol w:w="992"/>
        <w:gridCol w:w="1276"/>
        <w:gridCol w:w="1134"/>
        <w:gridCol w:w="1190"/>
        <w:gridCol w:w="1078"/>
        <w:gridCol w:w="1559"/>
      </w:tblGrid>
      <w:tr w:rsidR="001D7235" w:rsidRPr="001D166C" w:rsidTr="00F966A6">
        <w:tc>
          <w:tcPr>
            <w:tcW w:w="680" w:type="dxa"/>
            <w:vMerge w:val="restart"/>
          </w:tcPr>
          <w:p w:rsidR="001D7235" w:rsidRPr="001D166C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01" w:type="dxa"/>
            <w:vMerge w:val="restart"/>
          </w:tcPr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лица, чьи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размещаются, 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бо указание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степень родства</w:t>
            </w:r>
          </w:p>
        </w:tc>
        <w:tc>
          <w:tcPr>
            <w:tcW w:w="1701" w:type="dxa"/>
            <w:vMerge w:val="restart"/>
          </w:tcPr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должности</w:t>
            </w:r>
          </w:p>
        </w:tc>
        <w:tc>
          <w:tcPr>
            <w:tcW w:w="4769" w:type="dxa"/>
            <w:gridSpan w:val="4"/>
          </w:tcPr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3402" w:type="dxa"/>
            <w:gridSpan w:val="3"/>
          </w:tcPr>
          <w:p w:rsidR="001D7235" w:rsidRPr="001D166C" w:rsidRDefault="001D7235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находящиеся в пользовании</w:t>
            </w:r>
          </w:p>
        </w:tc>
        <w:tc>
          <w:tcPr>
            <w:tcW w:w="1190" w:type="dxa"/>
            <w:vMerge w:val="restart"/>
          </w:tcPr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портные средства (вид,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марка)</w:t>
            </w:r>
          </w:p>
        </w:tc>
        <w:tc>
          <w:tcPr>
            <w:tcW w:w="1078" w:type="dxa"/>
            <w:vMerge w:val="restart"/>
          </w:tcPr>
          <w:p w:rsidR="001D7235" w:rsidRPr="001D166C" w:rsidRDefault="001D7235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екл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рир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ванный годовой доход (рублей)</w:t>
            </w:r>
          </w:p>
        </w:tc>
        <w:tc>
          <w:tcPr>
            <w:tcW w:w="1559" w:type="dxa"/>
            <w:vMerge w:val="restart"/>
          </w:tcPr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Сведения об 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точниках 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чения средств, за счет которых совершена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сделка (вид приобрете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точники)</w:t>
            </w:r>
          </w:p>
        </w:tc>
      </w:tr>
      <w:tr w:rsidR="001D7235" w:rsidRPr="001D166C" w:rsidTr="00F966A6">
        <w:tc>
          <w:tcPr>
            <w:tcW w:w="680" w:type="dxa"/>
            <w:vMerge/>
          </w:tcPr>
          <w:p w:rsidR="001D7235" w:rsidRPr="001D166C" w:rsidRDefault="001D7235" w:rsidP="00F966A6">
            <w:pPr>
              <w:jc w:val="center"/>
            </w:pPr>
          </w:p>
        </w:tc>
        <w:tc>
          <w:tcPr>
            <w:tcW w:w="1701" w:type="dxa"/>
            <w:vMerge/>
          </w:tcPr>
          <w:p w:rsidR="001D7235" w:rsidRPr="001D166C" w:rsidRDefault="001D7235" w:rsidP="00F966A6">
            <w:pPr>
              <w:jc w:val="center"/>
            </w:pPr>
          </w:p>
        </w:tc>
        <w:tc>
          <w:tcPr>
            <w:tcW w:w="1701" w:type="dxa"/>
            <w:vMerge/>
          </w:tcPr>
          <w:p w:rsidR="001D7235" w:rsidRPr="001D166C" w:rsidRDefault="001D7235" w:rsidP="00F966A6">
            <w:pPr>
              <w:jc w:val="center"/>
            </w:pPr>
          </w:p>
        </w:tc>
        <w:tc>
          <w:tcPr>
            <w:tcW w:w="1057" w:type="dxa"/>
          </w:tcPr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60" w:type="dxa"/>
          </w:tcPr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ственн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276" w:type="dxa"/>
          </w:tcPr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метров)</w:t>
            </w:r>
          </w:p>
        </w:tc>
        <w:tc>
          <w:tcPr>
            <w:tcW w:w="1276" w:type="dxa"/>
          </w:tcPr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992" w:type="dxa"/>
          </w:tcPr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метров)</w:t>
            </w:r>
          </w:p>
        </w:tc>
        <w:tc>
          <w:tcPr>
            <w:tcW w:w="1134" w:type="dxa"/>
          </w:tcPr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страна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190" w:type="dxa"/>
            <w:vMerge/>
          </w:tcPr>
          <w:p w:rsidR="001D7235" w:rsidRPr="001D166C" w:rsidRDefault="001D7235" w:rsidP="00F966A6">
            <w:pPr>
              <w:jc w:val="center"/>
            </w:pPr>
          </w:p>
        </w:tc>
        <w:tc>
          <w:tcPr>
            <w:tcW w:w="1078" w:type="dxa"/>
            <w:vMerge/>
          </w:tcPr>
          <w:p w:rsidR="001D7235" w:rsidRPr="001D166C" w:rsidRDefault="001D7235" w:rsidP="00F966A6">
            <w:pPr>
              <w:jc w:val="center"/>
            </w:pPr>
          </w:p>
        </w:tc>
        <w:tc>
          <w:tcPr>
            <w:tcW w:w="1559" w:type="dxa"/>
            <w:vMerge/>
          </w:tcPr>
          <w:p w:rsidR="001D7235" w:rsidRPr="001D166C" w:rsidRDefault="001D7235" w:rsidP="00F966A6">
            <w:pPr>
              <w:jc w:val="center"/>
            </w:pPr>
          </w:p>
        </w:tc>
      </w:tr>
      <w:tr w:rsidR="001D7235" w:rsidRPr="001D166C" w:rsidTr="0080355E">
        <w:trPr>
          <w:trHeight w:val="199"/>
        </w:trPr>
        <w:tc>
          <w:tcPr>
            <w:tcW w:w="680" w:type="dxa"/>
          </w:tcPr>
          <w:p w:rsidR="001D7235" w:rsidRPr="001D166C" w:rsidRDefault="001D7235" w:rsidP="0080355E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1D7235" w:rsidRPr="001D166C" w:rsidRDefault="001D7235" w:rsidP="008035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D7235" w:rsidRPr="001D166C" w:rsidRDefault="001D7235" w:rsidP="0080355E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7" w:type="dxa"/>
          </w:tcPr>
          <w:p w:rsidR="001D7235" w:rsidRPr="001D166C" w:rsidRDefault="001D7235" w:rsidP="0080355E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0" w:type="dxa"/>
          </w:tcPr>
          <w:p w:rsidR="001D7235" w:rsidRPr="001D166C" w:rsidRDefault="001D7235" w:rsidP="008035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1D7235" w:rsidRPr="001D166C" w:rsidRDefault="001D7235" w:rsidP="008035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1D7235" w:rsidRPr="001D166C" w:rsidRDefault="001D7235" w:rsidP="0080355E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1D7235" w:rsidRPr="001D166C" w:rsidRDefault="001D7235" w:rsidP="0080355E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1D7235" w:rsidRPr="001D166C" w:rsidRDefault="001D7235" w:rsidP="008035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1D7235" w:rsidRPr="001D166C" w:rsidRDefault="001D7235" w:rsidP="0080355E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0" w:type="dxa"/>
          </w:tcPr>
          <w:p w:rsidR="001D7235" w:rsidRPr="001D166C" w:rsidRDefault="001D7235" w:rsidP="008035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8" w:type="dxa"/>
          </w:tcPr>
          <w:p w:rsidR="001D7235" w:rsidRPr="001D166C" w:rsidRDefault="001D7235" w:rsidP="0080355E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1D7235" w:rsidRPr="001D166C" w:rsidRDefault="001D7235" w:rsidP="008035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D7235" w:rsidRPr="001D166C" w:rsidTr="00153858">
        <w:tc>
          <w:tcPr>
            <w:tcW w:w="680" w:type="dxa"/>
          </w:tcPr>
          <w:p w:rsidR="001D7235" w:rsidRPr="001D166C" w:rsidRDefault="001D7235" w:rsidP="001538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1D7235" w:rsidRPr="001D166C" w:rsidRDefault="001D7235" w:rsidP="00153858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Елена Александровна</w:t>
            </w:r>
          </w:p>
        </w:tc>
        <w:tc>
          <w:tcPr>
            <w:tcW w:w="1701" w:type="dxa"/>
          </w:tcPr>
          <w:p w:rsidR="001D7235" w:rsidRPr="001D166C" w:rsidRDefault="001D7235" w:rsidP="00153858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городского округа по экономике и управлению имуществом</w:t>
            </w:r>
          </w:p>
        </w:tc>
        <w:tc>
          <w:tcPr>
            <w:tcW w:w="1057" w:type="dxa"/>
          </w:tcPr>
          <w:p w:rsidR="001D7235" w:rsidRPr="001D166C" w:rsidRDefault="001D7235" w:rsidP="00CE248F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0" w:type="dxa"/>
          </w:tcPr>
          <w:p w:rsidR="001D7235" w:rsidRDefault="001D7235" w:rsidP="00CE248F">
            <w:pPr>
              <w:pStyle w:val="ConsPlusNormal"/>
              <w:ind w:firstLine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D7235" w:rsidRPr="001D166C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7235" w:rsidRPr="001D166C" w:rsidRDefault="001D7235" w:rsidP="00CE248F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276" w:type="dxa"/>
          </w:tcPr>
          <w:p w:rsidR="001D7235" w:rsidRDefault="001D7235" w:rsidP="00CE248F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7235" w:rsidRPr="001D166C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D7235" w:rsidRDefault="001D7235" w:rsidP="00CE248F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D7235" w:rsidRDefault="001D7235" w:rsidP="00CE248F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CE248F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CE248F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D7235" w:rsidRPr="001D166C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7235" w:rsidRDefault="001D7235" w:rsidP="00CE248F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  <w:p w:rsidR="001D7235" w:rsidRDefault="001D7235" w:rsidP="00CE248F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CE248F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CE248F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CE248F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683,9</w:t>
            </w:r>
          </w:p>
        </w:tc>
        <w:tc>
          <w:tcPr>
            <w:tcW w:w="1134" w:type="dxa"/>
          </w:tcPr>
          <w:p w:rsidR="001D7235" w:rsidRDefault="001D7235" w:rsidP="00CE248F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CE248F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7235" w:rsidRPr="001D166C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1D7235" w:rsidRPr="001D166C" w:rsidRDefault="001D7235" w:rsidP="007E5379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78" w:type="dxa"/>
          </w:tcPr>
          <w:p w:rsidR="001D7235" w:rsidRPr="001D166C" w:rsidRDefault="001D7235" w:rsidP="007E5379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1685557,39</w:t>
            </w:r>
          </w:p>
        </w:tc>
        <w:tc>
          <w:tcPr>
            <w:tcW w:w="1559" w:type="dxa"/>
          </w:tcPr>
          <w:p w:rsidR="001D7235" w:rsidRPr="001D166C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235" w:rsidRPr="001D166C" w:rsidTr="00F966A6">
        <w:tc>
          <w:tcPr>
            <w:tcW w:w="680" w:type="dxa"/>
          </w:tcPr>
          <w:p w:rsidR="001D7235" w:rsidRPr="001D166C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D7235" w:rsidRPr="001D166C" w:rsidRDefault="001D7235" w:rsidP="00FE75AC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1D7235" w:rsidRPr="001D166C" w:rsidRDefault="001D7235" w:rsidP="00FE75AC">
            <w:pPr>
              <w:pStyle w:val="ConsPlusNormal"/>
              <w:ind w:firstLine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1057" w:type="dxa"/>
          </w:tcPr>
          <w:p w:rsidR="001D7235" w:rsidRDefault="001D7235" w:rsidP="00F14D82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D7235" w:rsidRDefault="001D7235" w:rsidP="00F14D82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F14D82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F14D82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0" w:type="dxa"/>
          </w:tcPr>
          <w:p w:rsidR="001D7235" w:rsidRDefault="001D7235" w:rsidP="00F14D82">
            <w:pPr>
              <w:pStyle w:val="ConsPlusNormal"/>
              <w:ind w:firstLine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D7235" w:rsidRDefault="001D7235" w:rsidP="00F14D82">
            <w:pPr>
              <w:pStyle w:val="ConsPlusNormal"/>
              <w:ind w:firstLine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F14D82">
            <w:pPr>
              <w:pStyle w:val="ConsPlusNormal"/>
              <w:ind w:firstLine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F14D82">
            <w:pPr>
              <w:pStyle w:val="ConsPlusNormal"/>
              <w:ind w:firstLine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1D7235" w:rsidRDefault="001D7235" w:rsidP="00F14D8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  <w:p w:rsidR="001D7235" w:rsidRDefault="001D7235" w:rsidP="00F14D8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F14D8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F14D8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F14D8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683,9</w:t>
            </w:r>
          </w:p>
        </w:tc>
        <w:tc>
          <w:tcPr>
            <w:tcW w:w="1276" w:type="dxa"/>
          </w:tcPr>
          <w:p w:rsidR="001D7235" w:rsidRDefault="001D7235" w:rsidP="00F14D8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7235" w:rsidRDefault="001D7235" w:rsidP="00F14D8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F14D8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F14D8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F14D8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1D7235" w:rsidRPr="001D166C" w:rsidRDefault="001D7235" w:rsidP="009B1C1C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1D7235" w:rsidRPr="001D166C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D7235" w:rsidRPr="001D166C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1D7235" w:rsidRDefault="001D7235" w:rsidP="00C21DC5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C21D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D7235" w:rsidRPr="00C21DC5" w:rsidRDefault="001D7235" w:rsidP="00C21D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2131, прицеп к легковому автомобилю САЗ 82994</w:t>
            </w:r>
          </w:p>
        </w:tc>
        <w:tc>
          <w:tcPr>
            <w:tcW w:w="1078" w:type="dxa"/>
          </w:tcPr>
          <w:p w:rsidR="001D7235" w:rsidRPr="001D166C" w:rsidRDefault="001D7235" w:rsidP="00C21DC5">
            <w:pPr>
              <w:pStyle w:val="ConsPlusNormal"/>
              <w:ind w:firstLine="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232489,52</w:t>
            </w:r>
          </w:p>
        </w:tc>
        <w:tc>
          <w:tcPr>
            <w:tcW w:w="1559" w:type="dxa"/>
          </w:tcPr>
          <w:p w:rsidR="001D7235" w:rsidRPr="001D166C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7235" w:rsidRPr="001D166C" w:rsidRDefault="001D7235" w:rsidP="007C25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7235" w:rsidRDefault="001D7235" w:rsidP="00AD7F45">
      <w:pPr>
        <w:autoSpaceDE w:val="0"/>
        <w:autoSpaceDN w:val="0"/>
        <w:adjustRightInd w:val="0"/>
        <w:jc w:val="both"/>
      </w:pPr>
    </w:p>
    <w:p w:rsidR="001D7235" w:rsidRPr="007223DF" w:rsidRDefault="001D7235" w:rsidP="005E0443">
      <w:pPr>
        <w:shd w:val="clear" w:color="auto" w:fill="FFFFFF"/>
        <w:ind w:firstLine="567"/>
        <w:jc w:val="both"/>
      </w:pPr>
      <w:r w:rsidRPr="007223DF">
        <w:t xml:space="preserve">  </w:t>
      </w:r>
      <w:hyperlink r:id="rId5" w:history="1">
        <w:r w:rsidRPr="007223DF">
          <w:rPr>
            <w:rStyle w:val="a5"/>
            <w:lang w:val="en-US"/>
          </w:rPr>
          <w:t>mo</w:t>
        </w:r>
        <w:r w:rsidRPr="007223DF">
          <w:rPr>
            <w:rStyle w:val="a5"/>
          </w:rPr>
          <w:t>-2014@</w:t>
        </w:r>
        <w:r w:rsidRPr="007223DF">
          <w:rPr>
            <w:rStyle w:val="a5"/>
            <w:lang w:val="en-US"/>
          </w:rPr>
          <w:t>inbox</w:t>
        </w:r>
        <w:r w:rsidRPr="007223DF">
          <w:rPr>
            <w:rStyle w:val="a5"/>
          </w:rPr>
          <w:t>.</w:t>
        </w:r>
        <w:r w:rsidRPr="007223DF">
          <w:rPr>
            <w:rStyle w:val="a5"/>
            <w:lang w:val="en-US"/>
          </w:rPr>
          <w:t>ru</w:t>
        </w:r>
      </w:hyperlink>
      <w:r w:rsidRPr="007223DF">
        <w:t xml:space="preserve"> </w:t>
      </w:r>
    </w:p>
    <w:p w:rsidR="001D7235" w:rsidRDefault="001D7235" w:rsidP="00AD7F45">
      <w:pPr>
        <w:autoSpaceDE w:val="0"/>
        <w:autoSpaceDN w:val="0"/>
        <w:adjustRightInd w:val="0"/>
        <w:jc w:val="both"/>
      </w:pPr>
    </w:p>
    <w:p w:rsidR="001D7235" w:rsidRPr="007223DF" w:rsidRDefault="001D7235" w:rsidP="00AD7F45">
      <w:pPr>
        <w:autoSpaceDE w:val="0"/>
        <w:autoSpaceDN w:val="0"/>
        <w:adjustRightInd w:val="0"/>
        <w:jc w:val="both"/>
      </w:pPr>
    </w:p>
    <w:p w:rsidR="001D7235" w:rsidRPr="001D166C" w:rsidRDefault="001D7235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Сведения</w:t>
      </w:r>
    </w:p>
    <w:p w:rsidR="001D7235" w:rsidRPr="001D166C" w:rsidRDefault="001D7235" w:rsidP="000C3C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66C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</w:p>
    <w:p w:rsidR="001D7235" w:rsidRPr="001D166C" w:rsidRDefault="001D7235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D7235" w:rsidRPr="001D166C" w:rsidRDefault="001D7235" w:rsidP="00D56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752"/>
        <w:gridCol w:w="1701"/>
        <w:gridCol w:w="1057"/>
        <w:gridCol w:w="1160"/>
        <w:gridCol w:w="1276"/>
        <w:gridCol w:w="1276"/>
        <w:gridCol w:w="992"/>
        <w:gridCol w:w="1276"/>
        <w:gridCol w:w="1134"/>
        <w:gridCol w:w="1190"/>
        <w:gridCol w:w="1220"/>
        <w:gridCol w:w="1417"/>
      </w:tblGrid>
      <w:tr w:rsidR="001D7235" w:rsidRPr="001D166C" w:rsidTr="00BC42B8">
        <w:tc>
          <w:tcPr>
            <w:tcW w:w="629" w:type="dxa"/>
            <w:vMerge w:val="restart"/>
          </w:tcPr>
          <w:p w:rsidR="001D7235" w:rsidRPr="001D166C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1752" w:type="dxa"/>
            <w:vMerge w:val="restart"/>
          </w:tcPr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лица, чьи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размещаются, 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бо указание на степень родства</w:t>
            </w:r>
          </w:p>
        </w:tc>
        <w:tc>
          <w:tcPr>
            <w:tcW w:w="1701" w:type="dxa"/>
            <w:vMerge w:val="restart"/>
          </w:tcPr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4769" w:type="dxa"/>
            <w:gridSpan w:val="4"/>
          </w:tcPr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3402" w:type="dxa"/>
            <w:gridSpan w:val="3"/>
          </w:tcPr>
          <w:p w:rsidR="001D7235" w:rsidRPr="001D166C" w:rsidRDefault="001D7235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находящиеся в пользовании</w:t>
            </w:r>
          </w:p>
        </w:tc>
        <w:tc>
          <w:tcPr>
            <w:tcW w:w="1190" w:type="dxa"/>
            <w:vMerge w:val="restart"/>
          </w:tcPr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портные средства (вид,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марка)</w:t>
            </w:r>
          </w:p>
        </w:tc>
        <w:tc>
          <w:tcPr>
            <w:tcW w:w="1220" w:type="dxa"/>
            <w:vMerge w:val="restart"/>
          </w:tcPr>
          <w:p w:rsidR="001D7235" w:rsidRPr="001D166C" w:rsidRDefault="001D7235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екларир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ванный годовой доход (рублей)</w:t>
            </w:r>
          </w:p>
        </w:tc>
        <w:tc>
          <w:tcPr>
            <w:tcW w:w="1417" w:type="dxa"/>
            <w:vMerge w:val="restart"/>
          </w:tcPr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Сведения об 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точниках 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чения средств, за счет которых совершена сделка (вид приобрете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точники)</w:t>
            </w:r>
          </w:p>
        </w:tc>
      </w:tr>
      <w:tr w:rsidR="001D7235" w:rsidRPr="001D166C" w:rsidTr="00BC42B8">
        <w:tc>
          <w:tcPr>
            <w:tcW w:w="629" w:type="dxa"/>
            <w:vMerge/>
          </w:tcPr>
          <w:p w:rsidR="001D7235" w:rsidRPr="001D166C" w:rsidRDefault="001D7235" w:rsidP="00F966A6">
            <w:pPr>
              <w:jc w:val="center"/>
            </w:pPr>
          </w:p>
        </w:tc>
        <w:tc>
          <w:tcPr>
            <w:tcW w:w="1752" w:type="dxa"/>
            <w:vMerge/>
          </w:tcPr>
          <w:p w:rsidR="001D7235" w:rsidRPr="001D166C" w:rsidRDefault="001D7235" w:rsidP="00F966A6">
            <w:pPr>
              <w:jc w:val="center"/>
            </w:pPr>
          </w:p>
        </w:tc>
        <w:tc>
          <w:tcPr>
            <w:tcW w:w="1701" w:type="dxa"/>
            <w:vMerge/>
          </w:tcPr>
          <w:p w:rsidR="001D7235" w:rsidRPr="001D166C" w:rsidRDefault="001D7235" w:rsidP="00F966A6">
            <w:pPr>
              <w:jc w:val="center"/>
            </w:pPr>
          </w:p>
        </w:tc>
        <w:tc>
          <w:tcPr>
            <w:tcW w:w="1057" w:type="dxa"/>
          </w:tcPr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60" w:type="dxa"/>
          </w:tcPr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ственн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276" w:type="dxa"/>
          </w:tcPr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метров)</w:t>
            </w:r>
          </w:p>
        </w:tc>
        <w:tc>
          <w:tcPr>
            <w:tcW w:w="1276" w:type="dxa"/>
          </w:tcPr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992" w:type="dxa"/>
          </w:tcPr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метров)</w:t>
            </w:r>
          </w:p>
        </w:tc>
        <w:tc>
          <w:tcPr>
            <w:tcW w:w="1134" w:type="dxa"/>
          </w:tcPr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страна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190" w:type="dxa"/>
            <w:vMerge/>
          </w:tcPr>
          <w:p w:rsidR="001D7235" w:rsidRPr="001D166C" w:rsidRDefault="001D7235" w:rsidP="00F966A6">
            <w:pPr>
              <w:jc w:val="center"/>
            </w:pPr>
          </w:p>
        </w:tc>
        <w:tc>
          <w:tcPr>
            <w:tcW w:w="1220" w:type="dxa"/>
            <w:vMerge/>
          </w:tcPr>
          <w:p w:rsidR="001D7235" w:rsidRPr="001D166C" w:rsidRDefault="001D7235" w:rsidP="00F966A6">
            <w:pPr>
              <w:jc w:val="center"/>
            </w:pPr>
          </w:p>
        </w:tc>
        <w:tc>
          <w:tcPr>
            <w:tcW w:w="1417" w:type="dxa"/>
            <w:vMerge/>
          </w:tcPr>
          <w:p w:rsidR="001D7235" w:rsidRPr="001D166C" w:rsidRDefault="001D7235" w:rsidP="00F966A6">
            <w:pPr>
              <w:jc w:val="center"/>
            </w:pPr>
          </w:p>
        </w:tc>
      </w:tr>
      <w:tr w:rsidR="001D7235" w:rsidRPr="001D166C" w:rsidTr="00BC42B8">
        <w:tc>
          <w:tcPr>
            <w:tcW w:w="629" w:type="dxa"/>
          </w:tcPr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7235" w:rsidRPr="001D166C" w:rsidRDefault="001D7235" w:rsidP="00F966A6">
            <w:pPr>
              <w:jc w:val="center"/>
            </w:pPr>
            <w:r>
              <w:t>1</w:t>
            </w:r>
          </w:p>
        </w:tc>
        <w:tc>
          <w:tcPr>
            <w:tcW w:w="1752" w:type="dxa"/>
          </w:tcPr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7" w:type="dxa"/>
          </w:tcPr>
          <w:p w:rsidR="001D7235" w:rsidRDefault="001D7235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0" w:type="dxa"/>
          </w:tcPr>
          <w:p w:rsidR="001D7235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1D7235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F966A6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1D7235" w:rsidRDefault="001D7235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1D7235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1D7235" w:rsidRDefault="001D7235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0" w:type="dxa"/>
          </w:tcPr>
          <w:p w:rsidR="001D7235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20" w:type="dxa"/>
          </w:tcPr>
          <w:p w:rsidR="001D7235" w:rsidRDefault="001D7235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1D7235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D7235" w:rsidRPr="001D166C" w:rsidTr="00BC42B8">
        <w:tc>
          <w:tcPr>
            <w:tcW w:w="629" w:type="dxa"/>
          </w:tcPr>
          <w:p w:rsidR="001D7235" w:rsidRPr="001D166C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1D7235" w:rsidRPr="001D166C" w:rsidRDefault="001D7235" w:rsidP="005E04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Пикалова Лидия Васильевна</w:t>
            </w:r>
          </w:p>
        </w:tc>
        <w:tc>
          <w:tcPr>
            <w:tcW w:w="1701" w:type="dxa"/>
          </w:tcPr>
          <w:p w:rsidR="001D7235" w:rsidRPr="001D166C" w:rsidRDefault="001D7235" w:rsidP="005E04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по управлению муниципальным имуществом и земельным отношениям Сорочинского ГО</w:t>
            </w:r>
          </w:p>
        </w:tc>
        <w:tc>
          <w:tcPr>
            <w:tcW w:w="1057" w:type="dxa"/>
          </w:tcPr>
          <w:p w:rsidR="001D7235" w:rsidRDefault="001D7235" w:rsidP="005E04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D7235" w:rsidRDefault="001D7235" w:rsidP="005E04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5E04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D7235" w:rsidRDefault="001D7235" w:rsidP="005E04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5E04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5E04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0" w:type="dxa"/>
          </w:tcPr>
          <w:p w:rsidR="001D7235" w:rsidRDefault="001D7235" w:rsidP="005E04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  <w:p w:rsidR="001D7235" w:rsidRDefault="001D7235" w:rsidP="005E04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5E04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5E04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5E04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  <w:p w:rsidR="001D7235" w:rsidRDefault="001D7235" w:rsidP="005E04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5E04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5E04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5E04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1276" w:type="dxa"/>
          </w:tcPr>
          <w:p w:rsidR="001D7235" w:rsidRDefault="001D7235" w:rsidP="005E04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1115,00 </w:t>
            </w:r>
          </w:p>
          <w:p w:rsidR="001D7235" w:rsidRDefault="001D7235" w:rsidP="005E04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5E04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5E04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5E04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124,04</w:t>
            </w:r>
          </w:p>
          <w:p w:rsidR="001D7235" w:rsidRDefault="001D7235" w:rsidP="005E04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5E04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5E04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5E04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49,70</w:t>
            </w:r>
          </w:p>
        </w:tc>
        <w:tc>
          <w:tcPr>
            <w:tcW w:w="1276" w:type="dxa"/>
          </w:tcPr>
          <w:p w:rsidR="001D7235" w:rsidRDefault="001D7235" w:rsidP="005E04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7235" w:rsidRDefault="001D7235" w:rsidP="005E04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5E04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5E04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5E04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7235" w:rsidRDefault="001D7235" w:rsidP="005E04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5E04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5E04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5E04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1D7235" w:rsidRPr="001D166C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D7235" w:rsidRPr="001D166C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D7235" w:rsidRPr="001D166C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0" w:type="dxa"/>
          </w:tcPr>
          <w:p w:rsidR="001D7235" w:rsidRDefault="001D7235" w:rsidP="00BC42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</w:p>
          <w:p w:rsidR="001D7235" w:rsidRDefault="001D7235" w:rsidP="00BC42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Outlander</w:t>
            </w:r>
          </w:p>
          <w:p w:rsidR="001D7235" w:rsidRPr="00BC42B8" w:rsidRDefault="001D7235" w:rsidP="00BC42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20" w:type="dxa"/>
          </w:tcPr>
          <w:p w:rsidR="001D7235" w:rsidRPr="001D166C" w:rsidRDefault="001D7235" w:rsidP="00BC42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734928,81</w:t>
            </w:r>
          </w:p>
        </w:tc>
        <w:tc>
          <w:tcPr>
            <w:tcW w:w="1417" w:type="dxa"/>
          </w:tcPr>
          <w:p w:rsidR="001D7235" w:rsidRPr="001D166C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D7235" w:rsidRPr="001D166C" w:rsidRDefault="001D7235" w:rsidP="007E0D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7235" w:rsidRDefault="001D7235" w:rsidP="00933898">
      <w:pPr>
        <w:pStyle w:val="2"/>
        <w:jc w:val="center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</w:t>
      </w:r>
      <w:r>
        <w:rPr>
          <w:sz w:val="28"/>
          <w:szCs w:val="28"/>
        </w:rPr>
        <w:t>рактера</w:t>
      </w:r>
      <w:r>
        <w:rPr>
          <w:sz w:val="28"/>
          <w:szCs w:val="28"/>
        </w:rPr>
        <w:br/>
        <w:t>за период с 1 января 2020 года по 31 декабря 2020</w:t>
      </w:r>
      <w:r w:rsidRPr="001D7812">
        <w:rPr>
          <w:sz w:val="28"/>
          <w:szCs w:val="28"/>
        </w:rPr>
        <w:t xml:space="preserve"> года</w:t>
      </w:r>
    </w:p>
    <w:tbl>
      <w:tblPr>
        <w:tblW w:w="1610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1933"/>
        <w:gridCol w:w="1405"/>
        <w:gridCol w:w="1398"/>
        <w:gridCol w:w="813"/>
        <w:gridCol w:w="1190"/>
        <w:gridCol w:w="12"/>
        <w:gridCol w:w="1557"/>
        <w:gridCol w:w="813"/>
        <w:gridCol w:w="1201"/>
        <w:gridCol w:w="1195"/>
        <w:gridCol w:w="7"/>
        <w:gridCol w:w="1465"/>
        <w:gridCol w:w="1314"/>
        <w:gridCol w:w="13"/>
      </w:tblGrid>
      <w:tr w:rsidR="001D7235" w:rsidTr="00412061">
        <w:tc>
          <w:tcPr>
            <w:tcW w:w="1216" w:type="dxa"/>
            <w:vMerge w:val="restart"/>
            <w:vAlign w:val="center"/>
          </w:tcPr>
          <w:p w:rsidR="001D7235" w:rsidRPr="00D27F8B" w:rsidRDefault="001D7235" w:rsidP="00F37F45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87" w:type="dxa"/>
            <w:vMerge w:val="restart"/>
            <w:vAlign w:val="center"/>
          </w:tcPr>
          <w:p w:rsidR="001D7235" w:rsidRPr="00D27F8B" w:rsidRDefault="001D7235" w:rsidP="00F37F45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459" w:type="dxa"/>
            <w:gridSpan w:val="5"/>
            <w:vAlign w:val="center"/>
          </w:tcPr>
          <w:p w:rsidR="001D7235" w:rsidRPr="00D27F8B" w:rsidRDefault="001D7235" w:rsidP="00F37F45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757" w:type="dxa"/>
            <w:gridSpan w:val="3"/>
          </w:tcPr>
          <w:p w:rsidR="001D7235" w:rsidRPr="00D27F8B" w:rsidRDefault="001D7235" w:rsidP="00F37F45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D27F8B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02" w:type="dxa"/>
            <w:gridSpan w:val="2"/>
            <w:vAlign w:val="center"/>
          </w:tcPr>
          <w:p w:rsidR="001D7235" w:rsidRPr="00D27F8B" w:rsidRDefault="001D7235" w:rsidP="00F37F45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Align w:val="center"/>
          </w:tcPr>
          <w:p w:rsidR="001D7235" w:rsidRPr="00D27F8B" w:rsidRDefault="001D7235" w:rsidP="00F37F45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318" w:type="dxa"/>
            <w:gridSpan w:val="2"/>
            <w:vAlign w:val="center"/>
          </w:tcPr>
          <w:p w:rsidR="001D7235" w:rsidRPr="00D27F8B" w:rsidRDefault="001D7235" w:rsidP="00F37F45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 (вид приобретенного </w:t>
            </w:r>
            <w:r w:rsidRPr="00D27F8B">
              <w:rPr>
                <w:sz w:val="16"/>
                <w:szCs w:val="16"/>
              </w:rPr>
              <w:lastRenderedPageBreak/>
              <w:t>имущества, источники)</w:t>
            </w:r>
          </w:p>
        </w:tc>
      </w:tr>
      <w:tr w:rsidR="001D7235" w:rsidTr="00412061">
        <w:trPr>
          <w:gridAfter w:val="1"/>
          <w:wAfter w:w="15" w:type="dxa"/>
        </w:trPr>
        <w:tc>
          <w:tcPr>
            <w:tcW w:w="1216" w:type="dxa"/>
            <w:vMerge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37F45">
            <w:pPr>
              <w:rPr>
                <w:sz w:val="16"/>
                <w:szCs w:val="16"/>
              </w:rPr>
            </w:pP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37F45">
            <w:pPr>
              <w:rPr>
                <w:sz w:val="16"/>
                <w:szCs w:val="16"/>
              </w:rPr>
            </w:pPr>
          </w:p>
        </w:tc>
        <w:tc>
          <w:tcPr>
            <w:tcW w:w="1898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37F45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объекта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37F45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37F45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37F45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744" w:type="dxa"/>
            <w:gridSpan w:val="2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37F45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объекта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37F45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37F45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:rsidR="001D7235" w:rsidRPr="00D27F8B" w:rsidRDefault="001D7235" w:rsidP="00F37F45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</w:tcPr>
          <w:p w:rsidR="001D7235" w:rsidRPr="00D27F8B" w:rsidRDefault="001D7235" w:rsidP="00F37F45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:rsidR="001D7235" w:rsidRPr="00D27F8B" w:rsidRDefault="001D7235" w:rsidP="00F37F45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1D7235" w:rsidTr="00412061">
        <w:trPr>
          <w:gridAfter w:val="1"/>
          <w:wAfter w:w="15" w:type="dxa"/>
          <w:trHeight w:val="2182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F37F45">
            <w:pPr>
              <w:pStyle w:val="11"/>
              <w:jc w:val="center"/>
            </w:pPr>
            <w:r>
              <w:t>Размолодина Татьяна Александровна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F37F45">
            <w:pPr>
              <w:pStyle w:val="11"/>
              <w:jc w:val="center"/>
            </w:pPr>
            <w:r>
              <w:t>Начальник отдела внутреннего муниципального финансового контроля администрации Сорочинского городского округа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933898">
            <w:pPr>
              <w:pStyle w:val="11"/>
              <w:jc w:val="center"/>
            </w:pPr>
            <w:r>
              <w:t>Не имею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F37F45">
            <w:pPr>
              <w:pStyle w:val="11"/>
              <w:jc w:val="center"/>
            </w:pPr>
            <w:r>
              <w:t>---</w:t>
            </w:r>
          </w:p>
          <w:p w:rsidR="001D7235" w:rsidRPr="00272A6C" w:rsidRDefault="001D7235" w:rsidP="00933898">
            <w:pPr>
              <w:pStyle w:val="11"/>
              <w:jc w:val="center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F37F45">
            <w:pPr>
              <w:pStyle w:val="11"/>
              <w:jc w:val="center"/>
            </w:pPr>
            <w:r>
              <w:t>---</w:t>
            </w:r>
          </w:p>
          <w:p w:rsidR="001D7235" w:rsidRPr="00272A6C" w:rsidRDefault="001D7235" w:rsidP="00933898">
            <w:pPr>
              <w:pStyle w:val="11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F37F45">
            <w:pPr>
              <w:pStyle w:val="11"/>
              <w:jc w:val="center"/>
            </w:pPr>
            <w:r>
              <w:t>---</w:t>
            </w:r>
          </w:p>
          <w:p w:rsidR="001D7235" w:rsidRPr="00272A6C" w:rsidRDefault="001D7235" w:rsidP="002B70D3">
            <w:pPr>
              <w:pStyle w:val="11"/>
              <w:jc w:val="center"/>
            </w:pP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F37F45">
            <w:pPr>
              <w:pStyle w:val="11"/>
              <w:jc w:val="center"/>
            </w:pPr>
            <w:r>
              <w:t>Жилой дом</w:t>
            </w:r>
          </w:p>
          <w:p w:rsidR="001D7235" w:rsidRDefault="001D7235" w:rsidP="00F37F45">
            <w:pPr>
              <w:pStyle w:val="11"/>
              <w:jc w:val="center"/>
            </w:pPr>
          </w:p>
          <w:p w:rsidR="001D7235" w:rsidRPr="00272A6C" w:rsidRDefault="001D7235" w:rsidP="00F37F45">
            <w:pPr>
              <w:pStyle w:val="11"/>
              <w:jc w:val="center"/>
            </w:pPr>
            <w:r>
              <w:t>Земельный участок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F37F45">
            <w:pPr>
              <w:pStyle w:val="11"/>
              <w:jc w:val="center"/>
            </w:pPr>
            <w:r>
              <w:t>86,8</w:t>
            </w:r>
          </w:p>
          <w:p w:rsidR="001D7235" w:rsidRDefault="001D7235" w:rsidP="00F37F45">
            <w:pPr>
              <w:pStyle w:val="11"/>
              <w:jc w:val="center"/>
            </w:pPr>
          </w:p>
          <w:p w:rsidR="001D7235" w:rsidRPr="00272A6C" w:rsidRDefault="001D7235" w:rsidP="00F37F45">
            <w:pPr>
              <w:pStyle w:val="11"/>
              <w:jc w:val="center"/>
            </w:pPr>
            <w:r>
              <w:t>417,0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F37F45">
            <w:pPr>
              <w:pStyle w:val="11"/>
            </w:pPr>
            <w:r>
              <w:t>Россия</w:t>
            </w:r>
          </w:p>
          <w:p w:rsidR="001D7235" w:rsidRDefault="001D7235" w:rsidP="00F37F45">
            <w:pPr>
              <w:pStyle w:val="11"/>
            </w:pPr>
          </w:p>
          <w:p w:rsidR="001D7235" w:rsidRDefault="001D7235" w:rsidP="00F37F45">
            <w:pPr>
              <w:pStyle w:val="11"/>
            </w:pPr>
            <w:r>
              <w:t>Россия</w:t>
            </w:r>
          </w:p>
          <w:p w:rsidR="001D7235" w:rsidRPr="00272A6C" w:rsidRDefault="001D7235" w:rsidP="00F37F45">
            <w:pPr>
              <w:pStyle w:val="11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93B73" w:rsidRDefault="001D7235" w:rsidP="002B70D3">
            <w:pPr>
              <w:pStyle w:val="11"/>
              <w:jc w:val="center"/>
            </w:pPr>
            <w:r>
              <w:t>Не имею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2B70D3">
            <w:pPr>
              <w:pStyle w:val="11"/>
              <w:jc w:val="center"/>
            </w:pPr>
            <w:r>
              <w:t>679208,04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F37F45">
            <w:pPr>
              <w:pStyle w:val="11"/>
              <w:jc w:val="center"/>
            </w:pPr>
          </w:p>
        </w:tc>
      </w:tr>
      <w:tr w:rsidR="001D7235" w:rsidTr="00412061">
        <w:trPr>
          <w:gridAfter w:val="1"/>
          <w:wAfter w:w="15" w:type="dxa"/>
          <w:trHeight w:val="1459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33898">
            <w:pPr>
              <w:pStyle w:val="11"/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33898"/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33898"/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33898"/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33898"/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33898"/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933898">
            <w:pPr>
              <w:pStyle w:val="11"/>
              <w:jc w:val="center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33898">
            <w:pPr>
              <w:pStyle w:val="11"/>
              <w:jc w:val="center"/>
            </w:pPr>
          </w:p>
          <w:p w:rsidR="001D7235" w:rsidRDefault="001D7235" w:rsidP="00933898">
            <w:pPr>
              <w:pStyle w:val="11"/>
              <w:jc w:val="center"/>
            </w:pPr>
          </w:p>
          <w:p w:rsidR="001D7235" w:rsidRDefault="001D7235" w:rsidP="00933898">
            <w:pPr>
              <w:pStyle w:val="11"/>
              <w:jc w:val="center"/>
            </w:pPr>
          </w:p>
          <w:p w:rsidR="001D7235" w:rsidRDefault="001D7235" w:rsidP="00933898">
            <w:pPr>
              <w:pStyle w:val="11"/>
              <w:jc w:val="center"/>
            </w:pPr>
          </w:p>
          <w:p w:rsidR="001D7235" w:rsidRDefault="001D7235" w:rsidP="00933898">
            <w:pPr>
              <w:pStyle w:val="11"/>
              <w:jc w:val="center"/>
            </w:pPr>
          </w:p>
          <w:p w:rsidR="001D7235" w:rsidRPr="00272A6C" w:rsidRDefault="001D7235" w:rsidP="00933898">
            <w:pPr>
              <w:pStyle w:val="11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2B70D3">
            <w:pPr>
              <w:pStyle w:val="11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33898">
            <w:pPr>
              <w:pStyle w:val="11"/>
              <w:jc w:val="center"/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33898">
            <w:pPr>
              <w:pStyle w:val="11"/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33898">
            <w:pPr>
              <w:pStyle w:val="11"/>
              <w:jc w:val="center"/>
            </w:pPr>
          </w:p>
        </w:tc>
      </w:tr>
      <w:tr w:rsidR="001D7235" w:rsidTr="00412061">
        <w:trPr>
          <w:gridAfter w:val="1"/>
          <w:wAfter w:w="15" w:type="dxa"/>
          <w:trHeight w:val="1459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33898">
            <w:pPr>
              <w:pStyle w:val="11"/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33898"/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33898"/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33898"/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33898"/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33898"/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933898">
            <w:pPr>
              <w:pStyle w:val="11"/>
              <w:jc w:val="center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33898">
            <w:pPr>
              <w:pStyle w:val="11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2B70D3">
            <w:pPr>
              <w:pStyle w:val="11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33898">
            <w:pPr>
              <w:pStyle w:val="11"/>
              <w:jc w:val="center"/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33898">
            <w:pPr>
              <w:pStyle w:val="11"/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33898">
            <w:pPr>
              <w:pStyle w:val="11"/>
              <w:jc w:val="center"/>
            </w:pPr>
          </w:p>
        </w:tc>
      </w:tr>
    </w:tbl>
    <w:p w:rsidR="001D7235" w:rsidRPr="00566FA2" w:rsidRDefault="001D7235" w:rsidP="00933898">
      <w:pPr>
        <w:jc w:val="both"/>
        <w:rPr>
          <w:sz w:val="16"/>
          <w:szCs w:val="16"/>
        </w:rPr>
      </w:pPr>
    </w:p>
    <w:p w:rsidR="001D7235" w:rsidRDefault="001D7235"/>
    <w:p w:rsidR="001D7235" w:rsidRDefault="001D7235" w:rsidP="00933898">
      <w:pPr>
        <w:pStyle w:val="2"/>
        <w:jc w:val="center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</w:t>
      </w:r>
      <w:r>
        <w:rPr>
          <w:sz w:val="28"/>
          <w:szCs w:val="28"/>
        </w:rPr>
        <w:t>рактера</w:t>
      </w:r>
      <w:r>
        <w:rPr>
          <w:sz w:val="28"/>
          <w:szCs w:val="28"/>
        </w:rPr>
        <w:br/>
        <w:t>за период с 1 января 2020 года по 31 декабря 2020</w:t>
      </w:r>
      <w:r w:rsidRPr="001D7812">
        <w:rPr>
          <w:sz w:val="28"/>
          <w:szCs w:val="28"/>
        </w:rPr>
        <w:t xml:space="preserve"> года</w:t>
      </w:r>
    </w:p>
    <w:tbl>
      <w:tblPr>
        <w:tblW w:w="1610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49"/>
        <w:gridCol w:w="1505"/>
        <w:gridCol w:w="1572"/>
        <w:gridCol w:w="1889"/>
        <w:gridCol w:w="813"/>
        <w:gridCol w:w="1190"/>
        <w:gridCol w:w="12"/>
        <w:gridCol w:w="1386"/>
        <w:gridCol w:w="813"/>
        <w:gridCol w:w="1198"/>
        <w:gridCol w:w="1480"/>
        <w:gridCol w:w="6"/>
        <w:gridCol w:w="1464"/>
        <w:gridCol w:w="1313"/>
        <w:gridCol w:w="11"/>
      </w:tblGrid>
      <w:tr w:rsidR="001D7235" w:rsidTr="00AA0D78">
        <w:tc>
          <w:tcPr>
            <w:tcW w:w="1449" w:type="dxa"/>
            <w:vMerge w:val="restart"/>
            <w:vAlign w:val="center"/>
          </w:tcPr>
          <w:p w:rsidR="001D7235" w:rsidRPr="00D27F8B" w:rsidRDefault="001D7235" w:rsidP="00F37F45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90" w:type="dxa"/>
            <w:vMerge w:val="restart"/>
            <w:vAlign w:val="center"/>
          </w:tcPr>
          <w:p w:rsidR="001D7235" w:rsidRPr="00D27F8B" w:rsidRDefault="001D7235" w:rsidP="00F37F45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630" w:type="dxa"/>
            <w:gridSpan w:val="5"/>
            <w:vAlign w:val="center"/>
          </w:tcPr>
          <w:p w:rsidR="001D7235" w:rsidRPr="00D27F8B" w:rsidRDefault="001D7235" w:rsidP="00F37F45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37" w:type="dxa"/>
            <w:gridSpan w:val="3"/>
          </w:tcPr>
          <w:p w:rsidR="001D7235" w:rsidRPr="00D27F8B" w:rsidRDefault="001D7235" w:rsidP="00F37F45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D27F8B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02" w:type="dxa"/>
            <w:gridSpan w:val="2"/>
            <w:vAlign w:val="center"/>
          </w:tcPr>
          <w:p w:rsidR="001D7235" w:rsidRPr="00D27F8B" w:rsidRDefault="001D7235" w:rsidP="00F37F45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5" w:type="dxa"/>
            <w:vAlign w:val="center"/>
          </w:tcPr>
          <w:p w:rsidR="001D7235" w:rsidRPr="00D27F8B" w:rsidRDefault="001D7235" w:rsidP="00F37F45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328" w:type="dxa"/>
            <w:gridSpan w:val="2"/>
            <w:vAlign w:val="center"/>
          </w:tcPr>
          <w:p w:rsidR="001D7235" w:rsidRPr="00D27F8B" w:rsidRDefault="001D7235" w:rsidP="00F37F45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 (вид </w:t>
            </w:r>
            <w:r w:rsidRPr="00D27F8B">
              <w:rPr>
                <w:sz w:val="16"/>
                <w:szCs w:val="16"/>
              </w:rPr>
              <w:lastRenderedPageBreak/>
              <w:t>приобретенного имущества, источники)</w:t>
            </w:r>
          </w:p>
        </w:tc>
      </w:tr>
      <w:tr w:rsidR="001D7235" w:rsidTr="00AA0D78">
        <w:trPr>
          <w:gridAfter w:val="1"/>
          <w:wAfter w:w="13" w:type="dxa"/>
        </w:trPr>
        <w:tc>
          <w:tcPr>
            <w:tcW w:w="1449" w:type="dxa"/>
            <w:vMerge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37F45">
            <w:pPr>
              <w:rPr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37F45">
            <w:pPr>
              <w:rPr>
                <w:sz w:val="16"/>
                <w:szCs w:val="16"/>
              </w:rPr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37F45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объекта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37F45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14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37F45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37F45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31" w:type="dxa"/>
            <w:gridSpan w:val="2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37F45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объекта</w:t>
            </w:r>
          </w:p>
        </w:tc>
        <w:tc>
          <w:tcPr>
            <w:tcW w:w="814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37F45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37F45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:rsidR="001D7235" w:rsidRPr="00D27F8B" w:rsidRDefault="001D7235" w:rsidP="00F37F45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472" w:type="dxa"/>
            <w:gridSpan w:val="2"/>
            <w:tcBorders>
              <w:bottom w:val="single" w:sz="4" w:space="0" w:color="auto"/>
            </w:tcBorders>
          </w:tcPr>
          <w:p w:rsidR="001D7235" w:rsidRPr="00D27F8B" w:rsidRDefault="001D7235" w:rsidP="00F37F45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</w:tcPr>
          <w:p w:rsidR="001D7235" w:rsidRPr="00D27F8B" w:rsidRDefault="001D7235" w:rsidP="00F37F45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1D7235" w:rsidTr="00AA0D78">
        <w:trPr>
          <w:gridAfter w:val="1"/>
          <w:wAfter w:w="13" w:type="dxa"/>
          <w:trHeight w:val="1581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F37F45">
            <w:pPr>
              <w:pStyle w:val="11"/>
              <w:jc w:val="center"/>
            </w:pPr>
            <w:r>
              <w:t>Рудась Ольга Рифкатовна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F37F45">
            <w:pPr>
              <w:pStyle w:val="11"/>
              <w:jc w:val="center"/>
            </w:pPr>
            <w:r>
              <w:t>Главный специалист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33898">
            <w:pPr>
              <w:pStyle w:val="11"/>
              <w:jc w:val="center"/>
            </w:pPr>
            <w:r>
              <w:t>Жилой дом</w:t>
            </w:r>
          </w:p>
          <w:p w:rsidR="001D7235" w:rsidRDefault="001D7235" w:rsidP="00933898">
            <w:pPr>
              <w:pStyle w:val="11"/>
              <w:jc w:val="center"/>
            </w:pPr>
            <w:r>
              <w:t>Земельный участок</w:t>
            </w:r>
          </w:p>
          <w:p w:rsidR="001D7235" w:rsidRPr="00272A6C" w:rsidRDefault="001D7235" w:rsidP="00933898">
            <w:pPr>
              <w:pStyle w:val="11"/>
              <w:jc w:val="center"/>
            </w:pPr>
            <w:r>
              <w:t>Земельный участок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F37F45">
            <w:pPr>
              <w:pStyle w:val="11"/>
              <w:jc w:val="center"/>
            </w:pPr>
            <w:r>
              <w:t>индивидуальная</w:t>
            </w:r>
          </w:p>
          <w:p w:rsidR="001D7235" w:rsidRDefault="001D7235" w:rsidP="00F37F45">
            <w:pPr>
              <w:pStyle w:val="11"/>
              <w:jc w:val="center"/>
            </w:pPr>
          </w:p>
          <w:p w:rsidR="001D7235" w:rsidRDefault="001D7235" w:rsidP="00CD4991">
            <w:pPr>
              <w:pStyle w:val="11"/>
              <w:jc w:val="center"/>
            </w:pPr>
            <w:r>
              <w:t>индивидуальная</w:t>
            </w:r>
          </w:p>
          <w:p w:rsidR="001D7235" w:rsidRDefault="001D7235" w:rsidP="00CD4991">
            <w:pPr>
              <w:pStyle w:val="11"/>
              <w:jc w:val="center"/>
            </w:pPr>
          </w:p>
          <w:p w:rsidR="001D7235" w:rsidRDefault="001D7235" w:rsidP="00F37F45">
            <w:pPr>
              <w:pStyle w:val="11"/>
              <w:jc w:val="center"/>
            </w:pPr>
            <w:r>
              <w:t>общая долевая</w:t>
            </w:r>
          </w:p>
          <w:p w:rsidR="001D7235" w:rsidRPr="00272A6C" w:rsidRDefault="001D7235" w:rsidP="00933898">
            <w:pPr>
              <w:pStyle w:val="11"/>
              <w:jc w:val="center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F37F45">
            <w:pPr>
              <w:pStyle w:val="11"/>
              <w:jc w:val="center"/>
            </w:pPr>
            <w:r>
              <w:t>36,5</w:t>
            </w:r>
          </w:p>
          <w:p w:rsidR="001D7235" w:rsidRDefault="001D7235" w:rsidP="00F37F45">
            <w:pPr>
              <w:pStyle w:val="11"/>
              <w:jc w:val="center"/>
            </w:pPr>
          </w:p>
          <w:p w:rsidR="001D7235" w:rsidRDefault="001D7235" w:rsidP="00F37F45">
            <w:pPr>
              <w:pStyle w:val="11"/>
              <w:jc w:val="center"/>
            </w:pPr>
            <w:r>
              <w:t>505,6</w:t>
            </w:r>
          </w:p>
          <w:p w:rsidR="001D7235" w:rsidRDefault="001D7235" w:rsidP="00F37F45">
            <w:pPr>
              <w:pStyle w:val="11"/>
              <w:jc w:val="center"/>
            </w:pPr>
          </w:p>
          <w:p w:rsidR="001D7235" w:rsidRDefault="001D7235" w:rsidP="00F37F45">
            <w:pPr>
              <w:pStyle w:val="11"/>
              <w:jc w:val="center"/>
            </w:pPr>
            <w:r>
              <w:t>900</w:t>
            </w:r>
          </w:p>
          <w:p w:rsidR="001D7235" w:rsidRPr="00272A6C" w:rsidRDefault="001D7235" w:rsidP="00933898">
            <w:pPr>
              <w:pStyle w:val="11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F37F45">
            <w:pPr>
              <w:pStyle w:val="11"/>
              <w:jc w:val="center"/>
            </w:pPr>
            <w:r>
              <w:t>Россия</w:t>
            </w:r>
          </w:p>
          <w:p w:rsidR="001D7235" w:rsidRDefault="001D7235" w:rsidP="00F37F45">
            <w:pPr>
              <w:pStyle w:val="11"/>
              <w:jc w:val="center"/>
            </w:pPr>
          </w:p>
          <w:p w:rsidR="001D7235" w:rsidRDefault="001D7235" w:rsidP="00CD4991">
            <w:pPr>
              <w:pStyle w:val="11"/>
              <w:jc w:val="center"/>
            </w:pPr>
            <w:r>
              <w:t>Россия</w:t>
            </w:r>
          </w:p>
          <w:p w:rsidR="001D7235" w:rsidRDefault="001D7235" w:rsidP="00F37F45">
            <w:pPr>
              <w:pStyle w:val="11"/>
              <w:jc w:val="center"/>
            </w:pPr>
          </w:p>
          <w:p w:rsidR="001D7235" w:rsidRDefault="001D7235" w:rsidP="00CD4991">
            <w:pPr>
              <w:pStyle w:val="11"/>
              <w:jc w:val="center"/>
            </w:pPr>
            <w:r>
              <w:t>Россия</w:t>
            </w:r>
          </w:p>
          <w:p w:rsidR="001D7235" w:rsidRPr="00272A6C" w:rsidRDefault="001D7235" w:rsidP="002B70D3">
            <w:pPr>
              <w:pStyle w:val="11"/>
              <w:jc w:val="center"/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AA0D78">
            <w:pPr>
              <w:pStyle w:val="11"/>
              <w:jc w:val="center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F37F45">
            <w:pPr>
              <w:pStyle w:val="11"/>
              <w:jc w:val="center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AA0D78">
            <w:pPr>
              <w:pStyle w:val="11"/>
              <w:jc w:val="center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93B73" w:rsidRDefault="001D7235" w:rsidP="002B70D3">
            <w:pPr>
              <w:pStyle w:val="11"/>
              <w:jc w:val="center"/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2B70D3">
            <w:pPr>
              <w:pStyle w:val="11"/>
              <w:jc w:val="center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F37F45">
            <w:pPr>
              <w:pStyle w:val="11"/>
              <w:jc w:val="center"/>
            </w:pPr>
          </w:p>
        </w:tc>
      </w:tr>
      <w:tr w:rsidR="001D7235" w:rsidTr="00AA0D78">
        <w:trPr>
          <w:gridAfter w:val="1"/>
          <w:wAfter w:w="13" w:type="dxa"/>
          <w:trHeight w:val="910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AA0D78">
            <w:pPr>
              <w:pStyle w:val="11"/>
              <w:jc w:val="center"/>
            </w:pPr>
            <w:r>
              <w:t>Рудась Олег Викторович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AA0D78">
            <w:pPr>
              <w:jc w:val="center"/>
            </w:pPr>
            <w:r>
              <w:t>муж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AA0D78">
            <w:pPr>
              <w:jc w:val="center"/>
            </w:pPr>
            <w:r>
              <w:t>Земельный участок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AA0D78">
            <w:pPr>
              <w:pStyle w:val="11"/>
              <w:jc w:val="center"/>
            </w:pPr>
            <w:r>
              <w:t>общая долевая</w:t>
            </w:r>
          </w:p>
          <w:p w:rsidR="001D7235" w:rsidRDefault="001D7235" w:rsidP="00AA0D78">
            <w:pPr>
              <w:jc w:val="center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AA0D78">
            <w:pPr>
              <w:pStyle w:val="11"/>
              <w:jc w:val="center"/>
            </w:pPr>
            <w:r>
              <w:t>900</w:t>
            </w:r>
          </w:p>
          <w:p w:rsidR="001D7235" w:rsidRDefault="001D7235" w:rsidP="00AA0D78">
            <w:pPr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AA0D78">
            <w:pPr>
              <w:pStyle w:val="11"/>
              <w:jc w:val="center"/>
            </w:pPr>
            <w:r>
              <w:t>Россия</w:t>
            </w:r>
          </w:p>
          <w:p w:rsidR="001D7235" w:rsidRDefault="001D7235" w:rsidP="00AA0D78">
            <w:pPr>
              <w:jc w:val="center"/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F40470">
            <w:pPr>
              <w:pStyle w:val="11"/>
              <w:jc w:val="center"/>
            </w:pPr>
            <w:r>
              <w:t>Жилой дом</w:t>
            </w:r>
          </w:p>
          <w:p w:rsidR="001D7235" w:rsidRPr="00272A6C" w:rsidRDefault="001D7235" w:rsidP="00AA0D78">
            <w:pPr>
              <w:pStyle w:val="11"/>
              <w:jc w:val="center"/>
            </w:pPr>
            <w:r>
              <w:t>Земельный участок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F40470">
            <w:pPr>
              <w:pStyle w:val="11"/>
              <w:jc w:val="center"/>
            </w:pPr>
            <w:r>
              <w:t>36,5</w:t>
            </w:r>
          </w:p>
          <w:p w:rsidR="001D7235" w:rsidRDefault="001D7235" w:rsidP="00F40470">
            <w:pPr>
              <w:pStyle w:val="11"/>
              <w:jc w:val="center"/>
            </w:pPr>
          </w:p>
          <w:p w:rsidR="001D7235" w:rsidRDefault="001D7235" w:rsidP="00F40470">
            <w:pPr>
              <w:pStyle w:val="11"/>
              <w:jc w:val="center"/>
            </w:pPr>
            <w:r>
              <w:t>505,6</w:t>
            </w:r>
          </w:p>
          <w:p w:rsidR="001D7235" w:rsidRPr="00272A6C" w:rsidRDefault="001D7235" w:rsidP="00F40470">
            <w:pPr>
              <w:pStyle w:val="11"/>
              <w:jc w:val="center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F40470">
            <w:pPr>
              <w:pStyle w:val="11"/>
              <w:jc w:val="center"/>
            </w:pPr>
            <w:r>
              <w:t>Россия</w:t>
            </w:r>
          </w:p>
          <w:p w:rsidR="001D7235" w:rsidRDefault="001D7235" w:rsidP="00F40470">
            <w:pPr>
              <w:pStyle w:val="11"/>
              <w:jc w:val="center"/>
            </w:pPr>
          </w:p>
          <w:p w:rsidR="001D7235" w:rsidRPr="00272A6C" w:rsidRDefault="001D7235" w:rsidP="00F40470">
            <w:pPr>
              <w:pStyle w:val="11"/>
              <w:jc w:val="center"/>
            </w:pPr>
            <w: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33898">
            <w:pPr>
              <w:pStyle w:val="11"/>
              <w:jc w:val="center"/>
            </w:pPr>
            <w:r>
              <w:t xml:space="preserve">Автомобиль легковой ДОДЖ </w:t>
            </w:r>
            <w:r w:rsidRPr="000E732E">
              <w:t>STRATUS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33898">
            <w:pPr>
              <w:pStyle w:val="11"/>
              <w:jc w:val="center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33898">
            <w:pPr>
              <w:pStyle w:val="11"/>
              <w:jc w:val="center"/>
            </w:pPr>
          </w:p>
        </w:tc>
      </w:tr>
      <w:tr w:rsidR="001D7235" w:rsidTr="00AA0D78">
        <w:trPr>
          <w:gridAfter w:val="1"/>
          <w:wAfter w:w="13" w:type="dxa"/>
          <w:trHeight w:val="940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AA0D78">
            <w:pPr>
              <w:pStyle w:val="11"/>
              <w:jc w:val="center"/>
            </w:pPr>
            <w:r>
              <w:t>Рудась Арина Олеговна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AA0D78">
            <w:pPr>
              <w:jc w:val="center"/>
            </w:pPr>
            <w:r>
              <w:t>дочь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AA0D78">
            <w:pPr>
              <w:jc w:val="center"/>
            </w:pPr>
            <w:r>
              <w:t>Земельный участок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AA0D78">
            <w:pPr>
              <w:pStyle w:val="11"/>
              <w:jc w:val="center"/>
            </w:pPr>
            <w:r>
              <w:t>общая долевая</w:t>
            </w:r>
          </w:p>
          <w:p w:rsidR="001D7235" w:rsidRDefault="001D7235" w:rsidP="00AA0D78">
            <w:pPr>
              <w:jc w:val="center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AA0D78">
            <w:pPr>
              <w:pStyle w:val="11"/>
              <w:jc w:val="center"/>
            </w:pPr>
            <w:r>
              <w:t>900</w:t>
            </w:r>
          </w:p>
          <w:p w:rsidR="001D7235" w:rsidRDefault="001D7235" w:rsidP="00AA0D78">
            <w:pPr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AA0D78">
            <w:pPr>
              <w:pStyle w:val="11"/>
              <w:jc w:val="center"/>
            </w:pPr>
            <w:r>
              <w:t>Россия</w:t>
            </w:r>
          </w:p>
          <w:p w:rsidR="001D7235" w:rsidRDefault="001D7235" w:rsidP="00AA0D78">
            <w:pPr>
              <w:jc w:val="center"/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AA0D78">
            <w:pPr>
              <w:pStyle w:val="11"/>
              <w:jc w:val="center"/>
            </w:pPr>
            <w:r>
              <w:t>Жилой дом</w:t>
            </w:r>
          </w:p>
          <w:p w:rsidR="001D7235" w:rsidRPr="00272A6C" w:rsidRDefault="001D7235" w:rsidP="00AA0D78">
            <w:pPr>
              <w:pStyle w:val="11"/>
              <w:jc w:val="center"/>
            </w:pPr>
            <w:r>
              <w:t>Земельный участок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AA0D78">
            <w:pPr>
              <w:pStyle w:val="11"/>
              <w:jc w:val="center"/>
            </w:pPr>
            <w:r>
              <w:t>36,5</w:t>
            </w:r>
          </w:p>
          <w:p w:rsidR="001D7235" w:rsidRDefault="001D7235" w:rsidP="00AA0D78">
            <w:pPr>
              <w:pStyle w:val="11"/>
              <w:jc w:val="center"/>
            </w:pPr>
          </w:p>
          <w:p w:rsidR="001D7235" w:rsidRDefault="001D7235" w:rsidP="00AA0D78">
            <w:pPr>
              <w:pStyle w:val="11"/>
              <w:jc w:val="center"/>
            </w:pPr>
            <w:r>
              <w:t>505,6</w:t>
            </w:r>
          </w:p>
          <w:p w:rsidR="001D7235" w:rsidRPr="00272A6C" w:rsidRDefault="001D7235" w:rsidP="00AA0D78">
            <w:pPr>
              <w:pStyle w:val="11"/>
              <w:jc w:val="center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AA0D78">
            <w:pPr>
              <w:pStyle w:val="11"/>
              <w:jc w:val="center"/>
            </w:pPr>
            <w:r>
              <w:t>Россия</w:t>
            </w:r>
          </w:p>
          <w:p w:rsidR="001D7235" w:rsidRDefault="001D7235" w:rsidP="00AA0D78">
            <w:pPr>
              <w:pStyle w:val="11"/>
              <w:jc w:val="center"/>
            </w:pPr>
          </w:p>
          <w:p w:rsidR="001D7235" w:rsidRPr="00272A6C" w:rsidRDefault="001D7235" w:rsidP="00AA0D78">
            <w:pPr>
              <w:pStyle w:val="11"/>
              <w:jc w:val="center"/>
            </w:pPr>
            <w: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AA0D78">
            <w:pPr>
              <w:pStyle w:val="11"/>
              <w:jc w:val="center"/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33898">
            <w:pPr>
              <w:pStyle w:val="11"/>
              <w:jc w:val="center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33898">
            <w:pPr>
              <w:pStyle w:val="11"/>
              <w:jc w:val="center"/>
            </w:pPr>
          </w:p>
        </w:tc>
      </w:tr>
      <w:tr w:rsidR="001D7235" w:rsidTr="00AA0D78">
        <w:trPr>
          <w:gridAfter w:val="1"/>
          <w:wAfter w:w="13" w:type="dxa"/>
          <w:trHeight w:val="940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AA0D78">
            <w:pPr>
              <w:pStyle w:val="11"/>
              <w:jc w:val="center"/>
            </w:pPr>
            <w:r>
              <w:t>Рудась Михаил Олегович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AA0D78">
            <w:pPr>
              <w:jc w:val="center"/>
            </w:pPr>
            <w:r>
              <w:t>сын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F40470">
            <w:pPr>
              <w:jc w:val="center"/>
            </w:pPr>
            <w:r>
              <w:t>Земельный участок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F40470">
            <w:pPr>
              <w:pStyle w:val="11"/>
              <w:jc w:val="center"/>
            </w:pPr>
            <w:r>
              <w:t>общая долевая</w:t>
            </w:r>
          </w:p>
          <w:p w:rsidR="001D7235" w:rsidRDefault="001D7235" w:rsidP="00F40470">
            <w:pPr>
              <w:jc w:val="center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F40470">
            <w:pPr>
              <w:pStyle w:val="11"/>
              <w:jc w:val="center"/>
            </w:pPr>
            <w:r>
              <w:t>900</w:t>
            </w:r>
          </w:p>
          <w:p w:rsidR="001D7235" w:rsidRDefault="001D7235" w:rsidP="00F40470">
            <w:pPr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F40470">
            <w:pPr>
              <w:pStyle w:val="11"/>
              <w:jc w:val="center"/>
            </w:pPr>
            <w:r>
              <w:t>Россия</w:t>
            </w:r>
          </w:p>
          <w:p w:rsidR="001D7235" w:rsidRDefault="001D7235" w:rsidP="00F40470">
            <w:pPr>
              <w:jc w:val="center"/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F40470">
            <w:pPr>
              <w:pStyle w:val="11"/>
              <w:jc w:val="center"/>
            </w:pPr>
            <w:r>
              <w:t>Жилой дом</w:t>
            </w:r>
          </w:p>
          <w:p w:rsidR="001D7235" w:rsidRPr="00272A6C" w:rsidRDefault="001D7235" w:rsidP="00F40470">
            <w:pPr>
              <w:pStyle w:val="11"/>
              <w:jc w:val="center"/>
            </w:pPr>
            <w:r>
              <w:t>Земельный участок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F40470">
            <w:pPr>
              <w:pStyle w:val="11"/>
              <w:jc w:val="center"/>
            </w:pPr>
            <w:r>
              <w:t>36,5</w:t>
            </w:r>
          </w:p>
          <w:p w:rsidR="001D7235" w:rsidRDefault="001D7235" w:rsidP="00F40470">
            <w:pPr>
              <w:pStyle w:val="11"/>
              <w:jc w:val="center"/>
            </w:pPr>
          </w:p>
          <w:p w:rsidR="001D7235" w:rsidRDefault="001D7235" w:rsidP="00F40470">
            <w:pPr>
              <w:pStyle w:val="11"/>
              <w:jc w:val="center"/>
            </w:pPr>
            <w:r>
              <w:t>505,6</w:t>
            </w:r>
          </w:p>
          <w:p w:rsidR="001D7235" w:rsidRPr="00272A6C" w:rsidRDefault="001D7235" w:rsidP="00F40470">
            <w:pPr>
              <w:pStyle w:val="11"/>
              <w:jc w:val="center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F40470">
            <w:pPr>
              <w:pStyle w:val="11"/>
              <w:jc w:val="center"/>
            </w:pPr>
            <w:r>
              <w:t>Россия</w:t>
            </w:r>
          </w:p>
          <w:p w:rsidR="001D7235" w:rsidRDefault="001D7235" w:rsidP="00F40470">
            <w:pPr>
              <w:pStyle w:val="11"/>
              <w:jc w:val="center"/>
            </w:pPr>
          </w:p>
          <w:p w:rsidR="001D7235" w:rsidRPr="00272A6C" w:rsidRDefault="001D7235" w:rsidP="00F40470">
            <w:pPr>
              <w:pStyle w:val="11"/>
              <w:jc w:val="center"/>
            </w:pPr>
            <w: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AA0D78">
            <w:pPr>
              <w:pStyle w:val="11"/>
              <w:jc w:val="center"/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33898">
            <w:pPr>
              <w:pStyle w:val="11"/>
              <w:jc w:val="center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33898">
            <w:pPr>
              <w:pStyle w:val="11"/>
              <w:jc w:val="center"/>
            </w:pPr>
          </w:p>
        </w:tc>
      </w:tr>
    </w:tbl>
    <w:p w:rsidR="001D7235" w:rsidRPr="00566FA2" w:rsidRDefault="001D7235" w:rsidP="00933898">
      <w:pPr>
        <w:jc w:val="both"/>
        <w:rPr>
          <w:sz w:val="16"/>
          <w:szCs w:val="16"/>
        </w:rPr>
      </w:pPr>
    </w:p>
    <w:p w:rsidR="001D7235" w:rsidRDefault="001D7235"/>
    <w:p w:rsidR="001D7235" w:rsidRPr="007D49C2" w:rsidRDefault="001D7235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1D7235" w:rsidRPr="007D49C2" w:rsidRDefault="001D7235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1D7235" w:rsidRDefault="001D7235" w:rsidP="0032648D">
      <w:pPr>
        <w:jc w:val="center"/>
        <w:rPr>
          <w:b/>
        </w:rPr>
      </w:pPr>
      <w:r w:rsidRPr="007D49C2">
        <w:rPr>
          <w:b/>
        </w:rPr>
        <w:t>лица, замещающего муниципальную должность (должность муниципальной службы</w:t>
      </w:r>
      <w:r>
        <w:rPr>
          <w:b/>
        </w:rPr>
        <w:t xml:space="preserve"> Сабитовой Лилии Вильдановны</w:t>
      </w:r>
      <w:r w:rsidRPr="007D49C2">
        <w:rPr>
          <w:b/>
        </w:rPr>
        <w:t xml:space="preserve">  </w:t>
      </w:r>
    </w:p>
    <w:p w:rsidR="001D7235" w:rsidRPr="007D49C2" w:rsidRDefault="001D7235" w:rsidP="0032648D">
      <w:pPr>
        <w:jc w:val="center"/>
        <w:rPr>
          <w:b/>
        </w:rPr>
      </w:pPr>
      <w:r w:rsidRPr="007D49C2">
        <w:rPr>
          <w:b/>
        </w:rPr>
        <w:t>за период с 1 января 20</w:t>
      </w:r>
      <w:r>
        <w:rPr>
          <w:b/>
        </w:rPr>
        <w:t>20</w:t>
      </w:r>
      <w:r w:rsidRPr="007D49C2">
        <w:rPr>
          <w:b/>
        </w:rPr>
        <w:t xml:space="preserve"> года по 31 декабря 20</w:t>
      </w:r>
      <w:r>
        <w:rPr>
          <w:b/>
        </w:rPr>
        <w:t>20</w:t>
      </w:r>
      <w:r w:rsidRPr="007D49C2">
        <w:rPr>
          <w:b/>
        </w:rPr>
        <w:t xml:space="preserve"> года.</w:t>
      </w:r>
    </w:p>
    <w:p w:rsidR="001D7235" w:rsidRDefault="001D7235" w:rsidP="0032648D">
      <w:pPr>
        <w:jc w:val="center"/>
      </w:pPr>
    </w:p>
    <w:p w:rsidR="001D7235" w:rsidRDefault="001D7235" w:rsidP="0032648D"/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373"/>
        <w:gridCol w:w="1175"/>
        <w:gridCol w:w="1275"/>
        <w:gridCol w:w="1134"/>
        <w:gridCol w:w="1418"/>
        <w:gridCol w:w="1134"/>
        <w:gridCol w:w="1276"/>
        <w:gridCol w:w="1275"/>
        <w:gridCol w:w="1276"/>
        <w:gridCol w:w="1134"/>
        <w:gridCol w:w="1134"/>
      </w:tblGrid>
      <w:tr w:rsidR="001D7235" w:rsidTr="006F1584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Default="001D7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Default="001D7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5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Default="001D7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Default="001D7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Default="001D7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Default="001D7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Default="001D7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1D7235" w:rsidTr="006F1584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235" w:rsidRDefault="001D7235">
            <w:pPr>
              <w:rPr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235" w:rsidRDefault="001D7235">
            <w:pPr>
              <w:rPr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Default="001D7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Default="001D7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Default="001D7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Default="001D7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Default="001D7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Default="001D7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Default="001D7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235" w:rsidRDefault="001D723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235" w:rsidRDefault="001D723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235" w:rsidRDefault="001D7235">
            <w:pPr>
              <w:rPr>
                <w:sz w:val="18"/>
                <w:szCs w:val="18"/>
              </w:rPr>
            </w:pPr>
          </w:p>
        </w:tc>
      </w:tr>
      <w:tr w:rsidR="001D7235" w:rsidTr="006F1584">
        <w:trPr>
          <w:trHeight w:val="70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Default="001D7235">
            <w:pPr>
              <w:jc w:val="center"/>
              <w:rPr>
                <w:sz w:val="18"/>
                <w:szCs w:val="18"/>
              </w:rPr>
            </w:pPr>
          </w:p>
          <w:p w:rsidR="001D7235" w:rsidRDefault="001D7235" w:rsidP="00955DA6">
            <w:pPr>
              <w:jc w:val="center"/>
            </w:pPr>
            <w:r>
              <w:t>Сабитова Лилия Вильдановна</w:t>
            </w:r>
          </w:p>
          <w:p w:rsidR="001D7235" w:rsidRDefault="001D72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Главный специалист Управления образования Сорочинского городского округа</w:t>
            </w:r>
            <w:r>
              <w:rPr>
                <w:sz w:val="18"/>
                <w:szCs w:val="18"/>
              </w:rPr>
              <w:t xml:space="preserve"> </w:t>
            </w:r>
          </w:p>
          <w:p w:rsidR="001D7235" w:rsidRDefault="001D72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955DA6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955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955DA6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Default="001D7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Default="001D7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  <w:p w:rsidR="001D7235" w:rsidRDefault="001D72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762600,27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D7235" w:rsidTr="00A409E8">
        <w:trPr>
          <w:trHeight w:val="856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Default="001D72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955DA6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955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955DA6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6F1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A409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 w:rsidP="006F1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Default="001D72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Default="001D72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Default="001D7235">
            <w:pPr>
              <w:jc w:val="center"/>
              <w:rPr>
                <w:sz w:val="18"/>
                <w:szCs w:val="18"/>
              </w:rPr>
            </w:pPr>
          </w:p>
        </w:tc>
      </w:tr>
    </w:tbl>
    <w:p w:rsidR="001D7235" w:rsidRDefault="001D7235" w:rsidP="00955DA6"/>
    <w:p w:rsidR="001D7235" w:rsidRDefault="001D7235" w:rsidP="00955DA6"/>
    <w:p w:rsidR="001D7235" w:rsidRDefault="001D7235"/>
    <w:p w:rsidR="001D7235" w:rsidRPr="007223DF" w:rsidRDefault="001D7235" w:rsidP="00AD7F45">
      <w:pPr>
        <w:autoSpaceDE w:val="0"/>
        <w:autoSpaceDN w:val="0"/>
        <w:adjustRightInd w:val="0"/>
        <w:jc w:val="both"/>
      </w:pPr>
    </w:p>
    <w:p w:rsidR="001D7235" w:rsidRPr="001D166C" w:rsidRDefault="001D7235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Сведения</w:t>
      </w:r>
    </w:p>
    <w:p w:rsidR="001D7235" w:rsidRPr="001D166C" w:rsidRDefault="001D7235" w:rsidP="000C3C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66C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</w:p>
    <w:p w:rsidR="001D7235" w:rsidRPr="001D166C" w:rsidRDefault="001D7235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D7235" w:rsidRPr="001D166C" w:rsidRDefault="001D7235" w:rsidP="00D56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701"/>
        <w:gridCol w:w="1509"/>
        <w:gridCol w:w="1057"/>
        <w:gridCol w:w="1160"/>
        <w:gridCol w:w="1276"/>
        <w:gridCol w:w="1276"/>
        <w:gridCol w:w="992"/>
        <w:gridCol w:w="1276"/>
        <w:gridCol w:w="1134"/>
        <w:gridCol w:w="1190"/>
        <w:gridCol w:w="1320"/>
        <w:gridCol w:w="1985"/>
      </w:tblGrid>
      <w:tr w:rsidR="001D7235" w:rsidRPr="001D166C" w:rsidTr="00EA2DD7">
        <w:tc>
          <w:tcPr>
            <w:tcW w:w="488" w:type="dxa"/>
            <w:vMerge w:val="restart"/>
          </w:tcPr>
          <w:p w:rsidR="001D7235" w:rsidRPr="001D166C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01" w:type="dxa"/>
            <w:vMerge w:val="restart"/>
          </w:tcPr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лица, чьи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размещаются, 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бо указание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степень родства</w:t>
            </w:r>
          </w:p>
        </w:tc>
        <w:tc>
          <w:tcPr>
            <w:tcW w:w="1509" w:type="dxa"/>
            <w:vMerge w:val="restart"/>
          </w:tcPr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должности</w:t>
            </w:r>
          </w:p>
        </w:tc>
        <w:tc>
          <w:tcPr>
            <w:tcW w:w="4769" w:type="dxa"/>
            <w:gridSpan w:val="4"/>
          </w:tcPr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3402" w:type="dxa"/>
            <w:gridSpan w:val="3"/>
          </w:tcPr>
          <w:p w:rsidR="001D7235" w:rsidRPr="001D166C" w:rsidRDefault="001D7235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находящиеся в пользовании</w:t>
            </w:r>
          </w:p>
        </w:tc>
        <w:tc>
          <w:tcPr>
            <w:tcW w:w="1190" w:type="dxa"/>
            <w:vMerge w:val="restart"/>
          </w:tcPr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портные средства (вид,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марка)</w:t>
            </w:r>
          </w:p>
        </w:tc>
        <w:tc>
          <w:tcPr>
            <w:tcW w:w="1320" w:type="dxa"/>
            <w:vMerge w:val="restart"/>
          </w:tcPr>
          <w:p w:rsidR="001D7235" w:rsidRPr="001D166C" w:rsidRDefault="001D7235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екларир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ванный годовой доход (рублей)</w:t>
            </w:r>
          </w:p>
        </w:tc>
        <w:tc>
          <w:tcPr>
            <w:tcW w:w="1985" w:type="dxa"/>
            <w:vMerge w:val="restart"/>
          </w:tcPr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чения средств, за счет которых совершена сделка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(вид приобрете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точники)</w:t>
            </w:r>
          </w:p>
        </w:tc>
      </w:tr>
      <w:tr w:rsidR="001D7235" w:rsidRPr="001D166C" w:rsidTr="00EA2DD7">
        <w:tc>
          <w:tcPr>
            <w:tcW w:w="488" w:type="dxa"/>
            <w:vMerge/>
          </w:tcPr>
          <w:p w:rsidR="001D7235" w:rsidRPr="001D166C" w:rsidRDefault="001D7235" w:rsidP="00F966A6">
            <w:pPr>
              <w:jc w:val="center"/>
            </w:pPr>
          </w:p>
        </w:tc>
        <w:tc>
          <w:tcPr>
            <w:tcW w:w="1701" w:type="dxa"/>
            <w:vMerge/>
          </w:tcPr>
          <w:p w:rsidR="001D7235" w:rsidRPr="001D166C" w:rsidRDefault="001D7235" w:rsidP="00F966A6">
            <w:pPr>
              <w:jc w:val="center"/>
            </w:pPr>
          </w:p>
        </w:tc>
        <w:tc>
          <w:tcPr>
            <w:tcW w:w="1509" w:type="dxa"/>
            <w:vMerge/>
          </w:tcPr>
          <w:p w:rsidR="001D7235" w:rsidRPr="001D166C" w:rsidRDefault="001D7235" w:rsidP="00F966A6">
            <w:pPr>
              <w:jc w:val="center"/>
            </w:pPr>
          </w:p>
        </w:tc>
        <w:tc>
          <w:tcPr>
            <w:tcW w:w="1057" w:type="dxa"/>
          </w:tcPr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60" w:type="dxa"/>
          </w:tcPr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ственн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276" w:type="dxa"/>
          </w:tcPr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метров)</w:t>
            </w:r>
          </w:p>
        </w:tc>
        <w:tc>
          <w:tcPr>
            <w:tcW w:w="1276" w:type="dxa"/>
          </w:tcPr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992" w:type="dxa"/>
          </w:tcPr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метров)</w:t>
            </w:r>
          </w:p>
        </w:tc>
        <w:tc>
          <w:tcPr>
            <w:tcW w:w="1134" w:type="dxa"/>
          </w:tcPr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страна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190" w:type="dxa"/>
            <w:vMerge/>
          </w:tcPr>
          <w:p w:rsidR="001D7235" w:rsidRPr="001D166C" w:rsidRDefault="001D7235" w:rsidP="00F966A6">
            <w:pPr>
              <w:jc w:val="center"/>
            </w:pPr>
          </w:p>
        </w:tc>
        <w:tc>
          <w:tcPr>
            <w:tcW w:w="1320" w:type="dxa"/>
            <w:vMerge/>
          </w:tcPr>
          <w:p w:rsidR="001D7235" w:rsidRPr="001D166C" w:rsidRDefault="001D7235" w:rsidP="00F966A6">
            <w:pPr>
              <w:jc w:val="center"/>
            </w:pPr>
          </w:p>
        </w:tc>
        <w:tc>
          <w:tcPr>
            <w:tcW w:w="1985" w:type="dxa"/>
            <w:vMerge/>
          </w:tcPr>
          <w:p w:rsidR="001D7235" w:rsidRPr="001D166C" w:rsidRDefault="001D7235" w:rsidP="00F966A6">
            <w:pPr>
              <w:jc w:val="center"/>
            </w:pPr>
          </w:p>
        </w:tc>
      </w:tr>
      <w:tr w:rsidR="001D7235" w:rsidRPr="001D166C" w:rsidTr="00EA2DD7">
        <w:trPr>
          <w:trHeight w:val="359"/>
        </w:trPr>
        <w:tc>
          <w:tcPr>
            <w:tcW w:w="488" w:type="dxa"/>
          </w:tcPr>
          <w:p w:rsidR="001D7235" w:rsidRDefault="001D7235" w:rsidP="00876E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7235" w:rsidRPr="001D166C" w:rsidRDefault="001D7235" w:rsidP="00876E61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1D7235" w:rsidRDefault="001D7235" w:rsidP="00876E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876E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9" w:type="dxa"/>
          </w:tcPr>
          <w:p w:rsidR="001D7235" w:rsidRDefault="001D7235" w:rsidP="00876E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876E61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7" w:type="dxa"/>
          </w:tcPr>
          <w:p w:rsidR="001D7235" w:rsidRDefault="001D7235" w:rsidP="00876E61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876E61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0" w:type="dxa"/>
          </w:tcPr>
          <w:p w:rsidR="001D7235" w:rsidRDefault="001D7235" w:rsidP="00876E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876E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1D7235" w:rsidRDefault="001D7235" w:rsidP="00876E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876E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1D7235" w:rsidRDefault="001D7235" w:rsidP="00876E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876E61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1D7235" w:rsidRDefault="001D7235" w:rsidP="00876E6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876E6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1D7235" w:rsidRDefault="001D7235" w:rsidP="00876E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876E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1D7235" w:rsidRDefault="001D7235" w:rsidP="00876E6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876E6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0" w:type="dxa"/>
          </w:tcPr>
          <w:p w:rsidR="001D7235" w:rsidRDefault="001D7235" w:rsidP="00876E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876E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0" w:type="dxa"/>
          </w:tcPr>
          <w:p w:rsidR="001D7235" w:rsidRDefault="001D7235" w:rsidP="00876E61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876E61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1D7235" w:rsidRDefault="001D7235" w:rsidP="00876E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876E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D7235" w:rsidRPr="001D166C" w:rsidTr="00EA2DD7">
        <w:trPr>
          <w:trHeight w:val="596"/>
        </w:trPr>
        <w:tc>
          <w:tcPr>
            <w:tcW w:w="488" w:type="dxa"/>
            <w:vMerge w:val="restart"/>
          </w:tcPr>
          <w:p w:rsidR="001D7235" w:rsidRPr="001D166C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</w:tcPr>
          <w:p w:rsidR="001D7235" w:rsidRPr="001D166C" w:rsidRDefault="001D7235" w:rsidP="00821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Салдина Т.Н.</w:t>
            </w:r>
          </w:p>
        </w:tc>
        <w:tc>
          <w:tcPr>
            <w:tcW w:w="1509" w:type="dxa"/>
            <w:vMerge w:val="restart"/>
          </w:tcPr>
          <w:p w:rsidR="001D7235" w:rsidRPr="001D166C" w:rsidRDefault="001D7235" w:rsidP="00821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экономике администрации Сорочинского городского округа</w:t>
            </w:r>
          </w:p>
        </w:tc>
        <w:tc>
          <w:tcPr>
            <w:tcW w:w="1057" w:type="dxa"/>
          </w:tcPr>
          <w:p w:rsidR="001D7235" w:rsidRPr="001D166C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0" w:type="dxa"/>
          </w:tcPr>
          <w:p w:rsidR="001D7235" w:rsidRPr="001D166C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D7235" w:rsidRPr="001D166C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D7235" w:rsidRPr="001D166C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D7235" w:rsidRDefault="001D7235" w:rsidP="00DC66B7">
            <w:pPr>
              <w:pStyle w:val="ConsPlusNormal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DC66B7">
            <w:pPr>
              <w:pStyle w:val="ConsPlusNormal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DC66B7">
            <w:pPr>
              <w:pStyle w:val="ConsPlusNormal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DC66B7">
            <w:pPr>
              <w:pStyle w:val="ConsPlusNormal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7235" w:rsidRDefault="001D7235" w:rsidP="00DC66B7">
            <w:pPr>
              <w:pStyle w:val="ConsPlusNormal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DC66B7">
            <w:pPr>
              <w:pStyle w:val="ConsPlusNormal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DC66B7">
            <w:pPr>
              <w:pStyle w:val="ConsPlusNormal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DC66B7">
            <w:pPr>
              <w:pStyle w:val="ConsPlusNormal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DC66B7">
            <w:pPr>
              <w:pStyle w:val="ConsPlusNormal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DC66B7">
            <w:pPr>
              <w:pStyle w:val="ConsPlusNormal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DC66B7">
            <w:pPr>
              <w:pStyle w:val="ConsPlusNormal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D7235" w:rsidRDefault="001D7235" w:rsidP="00DC66B7">
            <w:pPr>
              <w:pStyle w:val="ConsPlusNormal"/>
              <w:ind w:hanging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DC66B7">
            <w:pPr>
              <w:pStyle w:val="ConsPlusNormal"/>
              <w:ind w:hanging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DC66B7">
            <w:pPr>
              <w:pStyle w:val="ConsPlusNormal"/>
              <w:ind w:hanging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DC66B7">
            <w:pPr>
              <w:pStyle w:val="ConsPlusNormal"/>
              <w:ind w:hanging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DC66B7">
            <w:pPr>
              <w:pStyle w:val="ConsPlusNormal"/>
              <w:ind w:hanging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DC66B7">
            <w:pPr>
              <w:pStyle w:val="ConsPlusNormal"/>
              <w:ind w:hanging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EA2DD7">
            <w:pPr>
              <w:pStyle w:val="ConsPlusNormal"/>
              <w:ind w:hanging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1D7235" w:rsidRPr="001D166C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0" w:type="dxa"/>
          </w:tcPr>
          <w:p w:rsidR="001D7235" w:rsidRPr="001D166C" w:rsidRDefault="001D7235" w:rsidP="00DC66B7">
            <w:pPr>
              <w:pStyle w:val="ConsPlusNormal"/>
              <w:ind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522502,73</w:t>
            </w:r>
          </w:p>
        </w:tc>
        <w:tc>
          <w:tcPr>
            <w:tcW w:w="1985" w:type="dxa"/>
          </w:tcPr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FF4895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235" w:rsidRPr="001D166C" w:rsidTr="00EA2DD7">
        <w:trPr>
          <w:trHeight w:val="712"/>
        </w:trPr>
        <w:tc>
          <w:tcPr>
            <w:tcW w:w="488" w:type="dxa"/>
            <w:vMerge/>
          </w:tcPr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D7235" w:rsidRDefault="001D7235" w:rsidP="00821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1D7235" w:rsidRDefault="001D7235" w:rsidP="00821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D7235" w:rsidRDefault="001D7235" w:rsidP="00876E61">
            <w:pPr>
              <w:pStyle w:val="ConsPlusNormal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D7235" w:rsidRDefault="001D7235" w:rsidP="00DC66B7">
            <w:pPr>
              <w:pStyle w:val="ConsPlusNormal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7235" w:rsidRDefault="001D7235" w:rsidP="00876E61">
            <w:pPr>
              <w:pStyle w:val="ConsPlusNormal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505,0</w:t>
            </w:r>
          </w:p>
          <w:p w:rsidR="001D7235" w:rsidRDefault="001D7235" w:rsidP="00DC66B7">
            <w:pPr>
              <w:pStyle w:val="ConsPlusNormal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D7235" w:rsidRDefault="001D7235" w:rsidP="00876E61">
            <w:pPr>
              <w:pStyle w:val="ConsPlusNormal"/>
              <w:ind w:hanging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7235" w:rsidRDefault="001D7235" w:rsidP="00876E61">
            <w:pPr>
              <w:pStyle w:val="ConsPlusNormal"/>
              <w:ind w:hanging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DC66B7">
            <w:pPr>
              <w:pStyle w:val="ConsPlusNormal"/>
              <w:ind w:hanging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1D7235" w:rsidRDefault="001D7235" w:rsidP="00DC66B7">
            <w:pPr>
              <w:pStyle w:val="ConsPlusNormal"/>
              <w:ind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D7235" w:rsidRDefault="001D7235" w:rsidP="00EA2D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предоставление</w:t>
            </w:r>
          </w:p>
        </w:tc>
      </w:tr>
      <w:tr w:rsidR="001D7235" w:rsidRPr="001D166C" w:rsidTr="00EA2DD7">
        <w:trPr>
          <w:trHeight w:val="889"/>
        </w:trPr>
        <w:tc>
          <w:tcPr>
            <w:tcW w:w="488" w:type="dxa"/>
            <w:vMerge/>
          </w:tcPr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D7235" w:rsidRDefault="001D7235" w:rsidP="00821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1D7235" w:rsidRDefault="001D7235" w:rsidP="00821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D7235" w:rsidRDefault="001D7235" w:rsidP="00876E61">
            <w:pPr>
              <w:pStyle w:val="ConsPlusNormal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D7235" w:rsidRDefault="001D7235" w:rsidP="00DC66B7">
            <w:pPr>
              <w:pStyle w:val="ConsPlusNormal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7235" w:rsidRDefault="001D7235" w:rsidP="00876E61">
            <w:pPr>
              <w:pStyle w:val="ConsPlusNormal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77,9</w:t>
            </w:r>
          </w:p>
          <w:p w:rsidR="001D7235" w:rsidRDefault="001D7235" w:rsidP="00DC66B7">
            <w:pPr>
              <w:pStyle w:val="ConsPlusNormal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D7235" w:rsidRDefault="001D7235" w:rsidP="00876E61">
            <w:pPr>
              <w:pStyle w:val="ConsPlusNormal"/>
              <w:ind w:hanging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7235" w:rsidRDefault="001D7235" w:rsidP="00DC66B7">
            <w:pPr>
              <w:pStyle w:val="ConsPlusNormal"/>
              <w:ind w:hanging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1D7235" w:rsidRDefault="001D7235" w:rsidP="00DC66B7">
            <w:pPr>
              <w:pStyle w:val="ConsPlusNormal"/>
              <w:ind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D7235" w:rsidRDefault="001D7235" w:rsidP="00876E6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предоставление</w:t>
            </w:r>
          </w:p>
        </w:tc>
      </w:tr>
      <w:tr w:rsidR="001D7235" w:rsidRPr="001D166C" w:rsidTr="00EA2DD7">
        <w:trPr>
          <w:trHeight w:val="764"/>
        </w:trPr>
        <w:tc>
          <w:tcPr>
            <w:tcW w:w="488" w:type="dxa"/>
            <w:vMerge/>
          </w:tcPr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D7235" w:rsidRDefault="001D7235" w:rsidP="00821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1D7235" w:rsidRDefault="001D7235" w:rsidP="00821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D7235" w:rsidRDefault="001D7235" w:rsidP="00DC66B7">
            <w:pPr>
              <w:pStyle w:val="ConsPlusNormal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D7235" w:rsidRDefault="001D7235" w:rsidP="00DC66B7">
            <w:pPr>
              <w:pStyle w:val="ConsPlusNormal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DC66B7">
            <w:pPr>
              <w:pStyle w:val="ConsPlusNormal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1D7235" w:rsidRDefault="001D7235" w:rsidP="00DC66B7">
            <w:pPr>
              <w:pStyle w:val="ConsPlusNormal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  <w:p w:rsidR="001D7235" w:rsidRDefault="001D7235" w:rsidP="00DC66B7">
            <w:pPr>
              <w:pStyle w:val="ConsPlusNormal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DC66B7">
            <w:pPr>
              <w:pStyle w:val="ConsPlusNormal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DC66B7">
            <w:pPr>
              <w:pStyle w:val="ConsPlusNormal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1102,0</w:t>
            </w:r>
          </w:p>
        </w:tc>
        <w:tc>
          <w:tcPr>
            <w:tcW w:w="1134" w:type="dxa"/>
          </w:tcPr>
          <w:p w:rsidR="001D7235" w:rsidRDefault="001D7235" w:rsidP="00EA2DD7">
            <w:pPr>
              <w:pStyle w:val="ConsPlusNormal"/>
              <w:ind w:hanging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7235" w:rsidRDefault="001D7235" w:rsidP="00EA2DD7">
            <w:pPr>
              <w:pStyle w:val="ConsPlusNormal"/>
              <w:ind w:hanging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EA2DD7">
            <w:pPr>
              <w:pStyle w:val="ConsPlusNormal"/>
              <w:ind w:hanging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EA2DD7">
            <w:pPr>
              <w:pStyle w:val="ConsPlusNormal"/>
              <w:ind w:hanging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D7235" w:rsidRDefault="001D7235" w:rsidP="00DC66B7">
            <w:pPr>
              <w:pStyle w:val="ConsPlusNormal"/>
              <w:ind w:hanging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1D7235" w:rsidRDefault="001D7235" w:rsidP="00DC66B7">
            <w:pPr>
              <w:pStyle w:val="ConsPlusNormal"/>
              <w:ind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D7235" w:rsidRDefault="001D7235" w:rsidP="00EA2DD7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предоставление</w:t>
            </w:r>
          </w:p>
          <w:p w:rsidR="001D7235" w:rsidRDefault="001D7235" w:rsidP="00EA2DD7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EA2DD7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933">
              <w:rPr>
                <w:rFonts w:ascii="Times New Roman" w:hAnsi="Times New Roman" w:cs="Times New Roman"/>
                <w:sz w:val="24"/>
                <w:szCs w:val="24"/>
              </w:rPr>
              <w:t>Фактическое предоставление</w:t>
            </w:r>
          </w:p>
        </w:tc>
      </w:tr>
      <w:tr w:rsidR="001D7235" w:rsidRPr="001D166C" w:rsidTr="00EA2DD7">
        <w:tc>
          <w:tcPr>
            <w:tcW w:w="488" w:type="dxa"/>
            <w:vMerge w:val="restart"/>
          </w:tcPr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1D7235" w:rsidRDefault="001D7235" w:rsidP="00821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Салдин С.Н.</w:t>
            </w:r>
          </w:p>
          <w:p w:rsidR="001D7235" w:rsidRDefault="001D7235" w:rsidP="006E0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(супруг)</w:t>
            </w:r>
          </w:p>
        </w:tc>
        <w:tc>
          <w:tcPr>
            <w:tcW w:w="1509" w:type="dxa"/>
            <w:vMerge w:val="restart"/>
          </w:tcPr>
          <w:p w:rsidR="001D7235" w:rsidRDefault="001D7235" w:rsidP="0072110C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экономист, ООО «Строй Сервис Плюс»</w:t>
            </w:r>
          </w:p>
        </w:tc>
        <w:tc>
          <w:tcPr>
            <w:tcW w:w="1057" w:type="dxa"/>
          </w:tcPr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D7235" w:rsidRDefault="001D7235" w:rsidP="00DC66B7">
            <w:pPr>
              <w:pStyle w:val="ConsPlusNormal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7235" w:rsidRDefault="001D7235" w:rsidP="00DC66B7">
            <w:pPr>
              <w:pStyle w:val="ConsPlusNormal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D7235" w:rsidRDefault="001D7235" w:rsidP="00DC66B7">
            <w:pPr>
              <w:pStyle w:val="ConsPlusNormal"/>
              <w:ind w:hanging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1D7235" w:rsidRDefault="001D7235" w:rsidP="00DC66B7">
            <w:pPr>
              <w:pStyle w:val="ConsPlusNormal"/>
              <w:ind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458418,31</w:t>
            </w:r>
          </w:p>
        </w:tc>
        <w:tc>
          <w:tcPr>
            <w:tcW w:w="1985" w:type="dxa"/>
          </w:tcPr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235" w:rsidRPr="001D166C" w:rsidTr="00EA2DD7">
        <w:tc>
          <w:tcPr>
            <w:tcW w:w="488" w:type="dxa"/>
            <w:vMerge/>
          </w:tcPr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D7235" w:rsidRDefault="001D7235" w:rsidP="00821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1D7235" w:rsidRDefault="001D7235" w:rsidP="00821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1D7235" w:rsidRDefault="001D7235" w:rsidP="00F75FB1">
            <w:pPr>
              <w:pStyle w:val="ConsPlusNormal"/>
              <w:ind w:hanging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D7235" w:rsidRDefault="001D7235" w:rsidP="00F75FB1">
            <w:pPr>
              <w:pStyle w:val="ConsPlusNormal"/>
              <w:ind w:hanging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F75FB1">
            <w:pPr>
              <w:pStyle w:val="ConsPlusNormal"/>
              <w:ind w:hanging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часток</w:t>
            </w:r>
          </w:p>
          <w:p w:rsidR="001D7235" w:rsidRDefault="001D7235" w:rsidP="00F75FB1">
            <w:pPr>
              <w:pStyle w:val="ConsPlusNormal"/>
              <w:ind w:hanging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1D7235" w:rsidRDefault="001D7235" w:rsidP="00F75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1D7235" w:rsidRDefault="001D7235" w:rsidP="00F75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F75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F75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(1/24)</w:t>
            </w:r>
          </w:p>
          <w:p w:rsidR="001D7235" w:rsidRDefault="001D7235" w:rsidP="00F75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F75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D37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7235" w:rsidRDefault="001D7235" w:rsidP="00F75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505,0</w:t>
            </w:r>
          </w:p>
          <w:p w:rsidR="001D7235" w:rsidRDefault="001D7235" w:rsidP="00F75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F75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F75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F75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1102,0</w:t>
            </w:r>
          </w:p>
          <w:p w:rsidR="001D7235" w:rsidRDefault="001D7235" w:rsidP="00F75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F75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F75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F75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D37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7235" w:rsidRDefault="001D7235" w:rsidP="00F75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D7235" w:rsidRDefault="001D7235" w:rsidP="00F75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F75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F75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F75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1D7235" w:rsidRDefault="001D7235" w:rsidP="00F75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F75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F75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D37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D7235" w:rsidRDefault="001D7235" w:rsidP="00DC66B7">
            <w:pPr>
              <w:pStyle w:val="ConsPlusNormal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7235" w:rsidRDefault="001D7235" w:rsidP="00DC66B7">
            <w:pPr>
              <w:pStyle w:val="ConsPlusNormal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D7235" w:rsidRDefault="001D7235" w:rsidP="00DC66B7">
            <w:pPr>
              <w:pStyle w:val="ConsPlusNormal"/>
              <w:ind w:hanging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1D7235" w:rsidRDefault="001D7235" w:rsidP="00DC66B7">
            <w:pPr>
              <w:pStyle w:val="ConsPlusNormal"/>
              <w:ind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D7235" w:rsidRDefault="001D7235" w:rsidP="00D375C4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12.02.2016 56-56/024-56/024/201/2016-547/1</w:t>
            </w:r>
          </w:p>
        </w:tc>
      </w:tr>
      <w:tr w:rsidR="001D7235" w:rsidRPr="001D166C" w:rsidTr="00EA2DD7">
        <w:tc>
          <w:tcPr>
            <w:tcW w:w="488" w:type="dxa"/>
            <w:vMerge/>
          </w:tcPr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D7235" w:rsidRDefault="001D7235" w:rsidP="00821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1D7235" w:rsidRDefault="001D7235" w:rsidP="00821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1D7235" w:rsidRDefault="001D7235" w:rsidP="00D375C4">
            <w:pPr>
              <w:pStyle w:val="ConsPlusNormal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D7235" w:rsidRDefault="001D7235" w:rsidP="00D375C4">
            <w:pPr>
              <w:pStyle w:val="ConsPlusNormal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F75FB1">
            <w:pPr>
              <w:pStyle w:val="ConsPlusNormal"/>
              <w:ind w:hanging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1D7235" w:rsidRDefault="001D7235" w:rsidP="00D37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D7235" w:rsidRDefault="001D7235" w:rsidP="00D37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F75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7235" w:rsidRDefault="001D7235" w:rsidP="00D37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77,9</w:t>
            </w:r>
          </w:p>
          <w:p w:rsidR="001D7235" w:rsidRDefault="001D7235" w:rsidP="00D37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F75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7235" w:rsidRDefault="001D7235" w:rsidP="00F75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1D7235" w:rsidRDefault="001D7235" w:rsidP="00DC66B7">
            <w:pPr>
              <w:pStyle w:val="ConsPlusNormal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7235" w:rsidRDefault="001D7235" w:rsidP="00DC66B7">
            <w:pPr>
              <w:pStyle w:val="ConsPlusNormal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D7235" w:rsidRDefault="001D7235" w:rsidP="00DC66B7">
            <w:pPr>
              <w:pStyle w:val="ConsPlusNormal"/>
              <w:ind w:hanging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1D7235" w:rsidRDefault="001D7235" w:rsidP="00DC66B7">
            <w:pPr>
              <w:pStyle w:val="ConsPlusNormal"/>
              <w:ind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D7235" w:rsidRDefault="001D7235" w:rsidP="00D37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праве собственности 56-АБ 811908 от 13.07.2013 по завещанию</w:t>
            </w:r>
          </w:p>
        </w:tc>
      </w:tr>
      <w:tr w:rsidR="001D7235" w:rsidRPr="001D166C" w:rsidTr="00EA2DD7">
        <w:tc>
          <w:tcPr>
            <w:tcW w:w="488" w:type="dxa"/>
            <w:vMerge/>
          </w:tcPr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D7235" w:rsidRDefault="001D7235" w:rsidP="00821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1D7235" w:rsidRDefault="001D7235" w:rsidP="00821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1D7235" w:rsidRDefault="001D7235" w:rsidP="00F75FB1">
            <w:pPr>
              <w:pStyle w:val="ConsPlusNormal"/>
              <w:ind w:hanging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0" w:type="dxa"/>
          </w:tcPr>
          <w:p w:rsidR="001D7235" w:rsidRDefault="001D7235" w:rsidP="00F75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276" w:type="dxa"/>
          </w:tcPr>
          <w:p w:rsidR="001D7235" w:rsidRDefault="001D7235" w:rsidP="00F75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1276" w:type="dxa"/>
          </w:tcPr>
          <w:p w:rsidR="001D7235" w:rsidRDefault="001D7235" w:rsidP="00F75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1D7235" w:rsidRDefault="001D7235" w:rsidP="00DC66B7">
            <w:pPr>
              <w:pStyle w:val="ConsPlusNormal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7235" w:rsidRDefault="001D7235" w:rsidP="00DC66B7">
            <w:pPr>
              <w:pStyle w:val="ConsPlusNormal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D7235" w:rsidRDefault="001D7235" w:rsidP="00DC66B7">
            <w:pPr>
              <w:pStyle w:val="ConsPlusNormal"/>
              <w:ind w:hanging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1D7235" w:rsidRDefault="001D7235" w:rsidP="00DC66B7">
            <w:pPr>
              <w:pStyle w:val="ConsPlusNormal"/>
              <w:ind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D7235" w:rsidRDefault="001D7235" w:rsidP="007211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праве собственности 56-АБ 086655 от 05.04.2010 по завещанию</w:t>
            </w:r>
          </w:p>
        </w:tc>
      </w:tr>
      <w:tr w:rsidR="001D7235" w:rsidRPr="001D166C" w:rsidTr="00EA2DD7">
        <w:tc>
          <w:tcPr>
            <w:tcW w:w="488" w:type="dxa"/>
            <w:vMerge/>
          </w:tcPr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D7235" w:rsidRDefault="001D7235" w:rsidP="00821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1D7235" w:rsidRDefault="001D7235" w:rsidP="00821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1D7235" w:rsidRDefault="001D7235" w:rsidP="00F75FB1">
            <w:pPr>
              <w:pStyle w:val="ConsPlusNormal"/>
              <w:ind w:hanging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1D7235" w:rsidRDefault="001D7235" w:rsidP="00F75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7235" w:rsidRDefault="001D7235" w:rsidP="00F75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7235" w:rsidRDefault="001D7235" w:rsidP="00F75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D7235" w:rsidRDefault="001D7235" w:rsidP="00DC66B7">
            <w:pPr>
              <w:pStyle w:val="ConsPlusNormal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7235" w:rsidRDefault="001D7235" w:rsidP="00DC66B7">
            <w:pPr>
              <w:pStyle w:val="ConsPlusNormal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D7235" w:rsidRDefault="001D7235" w:rsidP="00DC66B7">
            <w:pPr>
              <w:pStyle w:val="ConsPlusNormal"/>
              <w:ind w:hanging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1D7235" w:rsidRPr="004F2F24" w:rsidRDefault="001D7235" w:rsidP="004F2F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Mondeo, 2007</w:t>
            </w:r>
          </w:p>
        </w:tc>
        <w:tc>
          <w:tcPr>
            <w:tcW w:w="1320" w:type="dxa"/>
          </w:tcPr>
          <w:p w:rsidR="001D7235" w:rsidRDefault="001D7235" w:rsidP="00DC66B7">
            <w:pPr>
              <w:pStyle w:val="ConsPlusNormal"/>
              <w:ind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D7235" w:rsidRDefault="001D7235" w:rsidP="007211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МРЭО ГИБДД г. Сорочинска, ул. Транспортная, д.3</w:t>
            </w:r>
          </w:p>
        </w:tc>
      </w:tr>
    </w:tbl>
    <w:p w:rsidR="001D7235" w:rsidRDefault="001D7235" w:rsidP="00AD7F45">
      <w:pPr>
        <w:autoSpaceDE w:val="0"/>
        <w:autoSpaceDN w:val="0"/>
        <w:adjustRightInd w:val="0"/>
        <w:jc w:val="both"/>
      </w:pPr>
    </w:p>
    <w:p w:rsidR="001D7235" w:rsidRDefault="001D7235" w:rsidP="00AD7F45">
      <w:pPr>
        <w:autoSpaceDE w:val="0"/>
        <w:autoSpaceDN w:val="0"/>
        <w:adjustRightInd w:val="0"/>
        <w:jc w:val="both"/>
      </w:pPr>
    </w:p>
    <w:p w:rsidR="001D7235" w:rsidRDefault="001D7235" w:rsidP="00AD7F45">
      <w:pPr>
        <w:autoSpaceDE w:val="0"/>
        <w:autoSpaceDN w:val="0"/>
        <w:adjustRightInd w:val="0"/>
        <w:jc w:val="both"/>
      </w:pPr>
    </w:p>
    <w:p w:rsidR="001D7235" w:rsidRDefault="001D7235" w:rsidP="00AD7F45">
      <w:pPr>
        <w:autoSpaceDE w:val="0"/>
        <w:autoSpaceDN w:val="0"/>
        <w:adjustRightInd w:val="0"/>
        <w:jc w:val="both"/>
      </w:pPr>
    </w:p>
    <w:p w:rsidR="001D7235" w:rsidRDefault="001D7235" w:rsidP="00AD7F45">
      <w:pPr>
        <w:autoSpaceDE w:val="0"/>
        <w:autoSpaceDN w:val="0"/>
        <w:adjustRightInd w:val="0"/>
        <w:jc w:val="both"/>
      </w:pPr>
    </w:p>
    <w:p w:rsidR="001D7235" w:rsidRDefault="001D7235" w:rsidP="00AD7F45">
      <w:pPr>
        <w:autoSpaceDE w:val="0"/>
        <w:autoSpaceDN w:val="0"/>
        <w:adjustRightInd w:val="0"/>
        <w:jc w:val="both"/>
      </w:pPr>
    </w:p>
    <w:p w:rsidR="001D7235" w:rsidRDefault="001D7235" w:rsidP="00AD7F45">
      <w:pPr>
        <w:autoSpaceDE w:val="0"/>
        <w:autoSpaceDN w:val="0"/>
        <w:adjustRightInd w:val="0"/>
        <w:jc w:val="both"/>
      </w:pPr>
    </w:p>
    <w:p w:rsidR="001D7235" w:rsidRPr="007223DF" w:rsidRDefault="001D7235" w:rsidP="00AD7F45">
      <w:pPr>
        <w:autoSpaceDE w:val="0"/>
        <w:autoSpaceDN w:val="0"/>
        <w:adjustRightInd w:val="0"/>
        <w:jc w:val="both"/>
      </w:pPr>
    </w:p>
    <w:p w:rsidR="001D7235" w:rsidRPr="001D166C" w:rsidRDefault="001D7235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1D7235" w:rsidRPr="001D166C" w:rsidRDefault="001D7235" w:rsidP="000C3C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66C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</w:p>
    <w:p w:rsidR="001D7235" w:rsidRPr="001D166C" w:rsidRDefault="001D7235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sz w:val="24"/>
          <w:szCs w:val="24"/>
        </w:rPr>
        <w:t xml:space="preserve">20 </w:t>
      </w:r>
      <w:r w:rsidRPr="001D166C">
        <w:rPr>
          <w:rFonts w:ascii="Times New Roman" w:hAnsi="Times New Roman" w:cs="Times New Roman"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D7235" w:rsidRPr="001D166C" w:rsidRDefault="001D7235" w:rsidP="00D56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701"/>
        <w:gridCol w:w="1701"/>
        <w:gridCol w:w="1057"/>
        <w:gridCol w:w="1160"/>
        <w:gridCol w:w="1276"/>
        <w:gridCol w:w="1276"/>
        <w:gridCol w:w="992"/>
        <w:gridCol w:w="1276"/>
        <w:gridCol w:w="1134"/>
        <w:gridCol w:w="1190"/>
        <w:gridCol w:w="1078"/>
        <w:gridCol w:w="1559"/>
      </w:tblGrid>
      <w:tr w:rsidR="001D7235" w:rsidRPr="001D166C" w:rsidTr="00B33FE6">
        <w:tc>
          <w:tcPr>
            <w:tcW w:w="680" w:type="dxa"/>
            <w:vMerge w:val="restart"/>
          </w:tcPr>
          <w:p w:rsidR="001D7235" w:rsidRPr="001D166C" w:rsidRDefault="001D7235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01" w:type="dxa"/>
            <w:vMerge w:val="restart"/>
          </w:tcPr>
          <w:p w:rsidR="001D7235" w:rsidRPr="001D166C" w:rsidRDefault="001D7235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лица, чьи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размещаются, 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бо указание на степень родства</w:t>
            </w:r>
          </w:p>
        </w:tc>
        <w:tc>
          <w:tcPr>
            <w:tcW w:w="1701" w:type="dxa"/>
            <w:vMerge w:val="restart"/>
          </w:tcPr>
          <w:p w:rsidR="001D7235" w:rsidRPr="001D166C" w:rsidRDefault="001D7235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4769" w:type="dxa"/>
            <w:gridSpan w:val="4"/>
          </w:tcPr>
          <w:p w:rsidR="001D7235" w:rsidRPr="001D166C" w:rsidRDefault="001D7235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3402" w:type="dxa"/>
            <w:gridSpan w:val="3"/>
          </w:tcPr>
          <w:p w:rsidR="001D7235" w:rsidRPr="001D166C" w:rsidRDefault="001D7235" w:rsidP="00B33F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находящиеся в пользовании</w:t>
            </w:r>
          </w:p>
        </w:tc>
        <w:tc>
          <w:tcPr>
            <w:tcW w:w="1190" w:type="dxa"/>
            <w:vMerge w:val="restart"/>
          </w:tcPr>
          <w:p w:rsidR="001D7235" w:rsidRPr="001D166C" w:rsidRDefault="001D7235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портные средства (вид,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марка)</w:t>
            </w:r>
          </w:p>
        </w:tc>
        <w:tc>
          <w:tcPr>
            <w:tcW w:w="1078" w:type="dxa"/>
            <w:vMerge w:val="restart"/>
          </w:tcPr>
          <w:p w:rsidR="001D7235" w:rsidRPr="001D166C" w:rsidRDefault="001D7235" w:rsidP="00B33FE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екл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рир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ванный годовой доход (рублей)</w:t>
            </w:r>
          </w:p>
        </w:tc>
        <w:tc>
          <w:tcPr>
            <w:tcW w:w="1559" w:type="dxa"/>
            <w:vMerge w:val="restart"/>
          </w:tcPr>
          <w:p w:rsidR="001D7235" w:rsidRPr="001D166C" w:rsidRDefault="001D7235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Сведения об 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точниках 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чения средств, за счет которых совершена сделка (вид приобрете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точники)</w:t>
            </w:r>
          </w:p>
        </w:tc>
      </w:tr>
      <w:tr w:rsidR="001D7235" w:rsidRPr="001D166C" w:rsidTr="00B33FE6">
        <w:tc>
          <w:tcPr>
            <w:tcW w:w="680" w:type="dxa"/>
            <w:vMerge/>
          </w:tcPr>
          <w:p w:rsidR="001D7235" w:rsidRPr="001D166C" w:rsidRDefault="001D7235" w:rsidP="00B33FE6">
            <w:pPr>
              <w:jc w:val="center"/>
            </w:pPr>
          </w:p>
        </w:tc>
        <w:tc>
          <w:tcPr>
            <w:tcW w:w="1701" w:type="dxa"/>
            <w:vMerge/>
          </w:tcPr>
          <w:p w:rsidR="001D7235" w:rsidRPr="001D166C" w:rsidRDefault="001D7235" w:rsidP="00B33FE6">
            <w:pPr>
              <w:jc w:val="center"/>
            </w:pPr>
          </w:p>
        </w:tc>
        <w:tc>
          <w:tcPr>
            <w:tcW w:w="1701" w:type="dxa"/>
            <w:vMerge/>
          </w:tcPr>
          <w:p w:rsidR="001D7235" w:rsidRPr="001D166C" w:rsidRDefault="001D7235" w:rsidP="00B33FE6">
            <w:pPr>
              <w:jc w:val="center"/>
            </w:pPr>
          </w:p>
        </w:tc>
        <w:tc>
          <w:tcPr>
            <w:tcW w:w="1057" w:type="dxa"/>
          </w:tcPr>
          <w:p w:rsidR="001D7235" w:rsidRPr="001D166C" w:rsidRDefault="001D7235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60" w:type="dxa"/>
          </w:tcPr>
          <w:p w:rsidR="001D7235" w:rsidRPr="001D166C" w:rsidRDefault="001D7235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ственн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276" w:type="dxa"/>
          </w:tcPr>
          <w:p w:rsidR="001D7235" w:rsidRPr="001D166C" w:rsidRDefault="001D7235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метров)</w:t>
            </w:r>
          </w:p>
        </w:tc>
        <w:tc>
          <w:tcPr>
            <w:tcW w:w="1276" w:type="dxa"/>
          </w:tcPr>
          <w:p w:rsidR="001D7235" w:rsidRPr="001D166C" w:rsidRDefault="001D7235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992" w:type="dxa"/>
          </w:tcPr>
          <w:p w:rsidR="001D7235" w:rsidRPr="001D166C" w:rsidRDefault="001D7235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1D7235" w:rsidRPr="001D166C" w:rsidRDefault="001D7235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метров)</w:t>
            </w:r>
          </w:p>
        </w:tc>
        <w:tc>
          <w:tcPr>
            <w:tcW w:w="1134" w:type="dxa"/>
          </w:tcPr>
          <w:p w:rsidR="001D7235" w:rsidRPr="001D166C" w:rsidRDefault="001D7235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страна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190" w:type="dxa"/>
            <w:vMerge/>
          </w:tcPr>
          <w:p w:rsidR="001D7235" w:rsidRPr="001D166C" w:rsidRDefault="001D7235" w:rsidP="00B33FE6">
            <w:pPr>
              <w:jc w:val="center"/>
            </w:pPr>
          </w:p>
        </w:tc>
        <w:tc>
          <w:tcPr>
            <w:tcW w:w="1078" w:type="dxa"/>
            <w:vMerge/>
          </w:tcPr>
          <w:p w:rsidR="001D7235" w:rsidRPr="001D166C" w:rsidRDefault="001D7235" w:rsidP="00B33FE6">
            <w:pPr>
              <w:jc w:val="center"/>
            </w:pPr>
          </w:p>
        </w:tc>
        <w:tc>
          <w:tcPr>
            <w:tcW w:w="1559" w:type="dxa"/>
            <w:vMerge/>
          </w:tcPr>
          <w:p w:rsidR="001D7235" w:rsidRPr="001D166C" w:rsidRDefault="001D7235" w:rsidP="00B33FE6">
            <w:pPr>
              <w:jc w:val="center"/>
            </w:pPr>
          </w:p>
        </w:tc>
      </w:tr>
      <w:tr w:rsidR="001D7235" w:rsidRPr="001D166C" w:rsidTr="00B33FE6">
        <w:tc>
          <w:tcPr>
            <w:tcW w:w="680" w:type="dxa"/>
          </w:tcPr>
          <w:p w:rsidR="001D7235" w:rsidRDefault="001D7235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7235" w:rsidRPr="001D166C" w:rsidRDefault="001D7235" w:rsidP="00B33FE6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1D7235" w:rsidRDefault="001D7235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1D7235" w:rsidRDefault="001D7235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B33FE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7" w:type="dxa"/>
          </w:tcPr>
          <w:p w:rsidR="001D7235" w:rsidRDefault="001D7235" w:rsidP="00B33FE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B33FE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0" w:type="dxa"/>
          </w:tcPr>
          <w:p w:rsidR="001D7235" w:rsidRDefault="001D7235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1D7235" w:rsidRDefault="001D7235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1D7235" w:rsidRDefault="001D7235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B33FE6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1D7235" w:rsidRDefault="001D7235" w:rsidP="00B33F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B33F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1D7235" w:rsidRDefault="001D7235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1D7235" w:rsidRDefault="001D7235" w:rsidP="00B33F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B33F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0" w:type="dxa"/>
          </w:tcPr>
          <w:p w:rsidR="001D7235" w:rsidRDefault="001D7235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8" w:type="dxa"/>
          </w:tcPr>
          <w:p w:rsidR="001D7235" w:rsidRDefault="001D7235" w:rsidP="00B33FE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B33FE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1D7235" w:rsidRDefault="001D7235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D7235" w:rsidRPr="001D166C" w:rsidTr="00B33FE6">
        <w:tc>
          <w:tcPr>
            <w:tcW w:w="680" w:type="dxa"/>
          </w:tcPr>
          <w:p w:rsidR="001D7235" w:rsidRPr="00E646F0" w:rsidRDefault="001D7235" w:rsidP="00E646F0">
            <w:r>
              <w:t>1</w:t>
            </w:r>
          </w:p>
        </w:tc>
        <w:tc>
          <w:tcPr>
            <w:tcW w:w="1701" w:type="dxa"/>
          </w:tcPr>
          <w:p w:rsidR="001D7235" w:rsidRPr="00E646F0" w:rsidRDefault="001D7235" w:rsidP="00E646F0">
            <w:r>
              <w:t>Шамбазова Г.Г.</w:t>
            </w:r>
          </w:p>
        </w:tc>
        <w:tc>
          <w:tcPr>
            <w:tcW w:w="1701" w:type="dxa"/>
          </w:tcPr>
          <w:p w:rsidR="001D7235" w:rsidRPr="00E646F0" w:rsidRDefault="001D7235" w:rsidP="00E646F0">
            <w:r>
              <w:t>Начальник отдела по управлению имуществом и земельным отношениям администрации Сорочинского городского округа</w:t>
            </w:r>
          </w:p>
        </w:tc>
        <w:tc>
          <w:tcPr>
            <w:tcW w:w="1057" w:type="dxa"/>
          </w:tcPr>
          <w:p w:rsidR="001D7235" w:rsidRDefault="001D7235" w:rsidP="00E646F0">
            <w:r>
              <w:t>Жилой дом</w:t>
            </w:r>
          </w:p>
          <w:p w:rsidR="001D7235" w:rsidRDefault="001D7235" w:rsidP="00E646F0"/>
          <w:p w:rsidR="001D7235" w:rsidRDefault="001D7235" w:rsidP="00E646F0"/>
          <w:p w:rsidR="001D7235" w:rsidRDefault="001D7235" w:rsidP="00E646F0"/>
          <w:p w:rsidR="001D7235" w:rsidRDefault="001D7235" w:rsidP="00E646F0"/>
          <w:p w:rsidR="001D7235" w:rsidRDefault="001D7235" w:rsidP="00E646F0"/>
          <w:p w:rsidR="001D7235" w:rsidRDefault="001D7235" w:rsidP="00E646F0">
            <w:r>
              <w:t>Земельный участок</w:t>
            </w:r>
          </w:p>
          <w:p w:rsidR="001D7235" w:rsidRDefault="001D7235" w:rsidP="00E646F0"/>
          <w:p w:rsidR="001D7235" w:rsidRPr="00E646F0" w:rsidRDefault="001D7235" w:rsidP="00E646F0">
            <w:r>
              <w:lastRenderedPageBreak/>
              <w:t>квартира</w:t>
            </w:r>
          </w:p>
        </w:tc>
        <w:tc>
          <w:tcPr>
            <w:tcW w:w="1160" w:type="dxa"/>
          </w:tcPr>
          <w:p w:rsidR="001D7235" w:rsidRDefault="001D7235" w:rsidP="00E646F0">
            <w:r>
              <w:lastRenderedPageBreak/>
              <w:t>Собственность</w:t>
            </w:r>
          </w:p>
          <w:p w:rsidR="001D7235" w:rsidRDefault="001D7235" w:rsidP="00E646F0"/>
          <w:p w:rsidR="001D7235" w:rsidRDefault="001D7235" w:rsidP="00E646F0"/>
          <w:p w:rsidR="001D7235" w:rsidRDefault="001D7235" w:rsidP="00E646F0"/>
          <w:p w:rsidR="001D7235" w:rsidRDefault="001D7235" w:rsidP="00E646F0"/>
          <w:p w:rsidR="001D7235" w:rsidRDefault="001D7235" w:rsidP="00E646F0"/>
          <w:p w:rsidR="001D7235" w:rsidRDefault="001D7235" w:rsidP="00E646F0">
            <w:r>
              <w:t>Собственность</w:t>
            </w:r>
          </w:p>
          <w:p w:rsidR="001D7235" w:rsidRDefault="001D7235" w:rsidP="00E646F0"/>
          <w:p w:rsidR="001D7235" w:rsidRDefault="001D7235" w:rsidP="00E646F0"/>
          <w:p w:rsidR="001D7235" w:rsidRPr="00E646F0" w:rsidRDefault="001D7235" w:rsidP="00E646F0">
            <w:r>
              <w:t>Совместная собственность</w:t>
            </w:r>
          </w:p>
        </w:tc>
        <w:tc>
          <w:tcPr>
            <w:tcW w:w="1276" w:type="dxa"/>
          </w:tcPr>
          <w:p w:rsidR="001D7235" w:rsidRDefault="001D7235" w:rsidP="00E646F0">
            <w:r>
              <w:lastRenderedPageBreak/>
              <w:t>69,4</w:t>
            </w:r>
          </w:p>
          <w:p w:rsidR="001D7235" w:rsidRDefault="001D7235" w:rsidP="00E646F0"/>
          <w:p w:rsidR="001D7235" w:rsidRDefault="001D7235" w:rsidP="00E646F0"/>
          <w:p w:rsidR="001D7235" w:rsidRDefault="001D7235" w:rsidP="00E646F0"/>
          <w:p w:rsidR="001D7235" w:rsidRDefault="001D7235" w:rsidP="00E646F0"/>
          <w:p w:rsidR="001D7235" w:rsidRDefault="001D7235" w:rsidP="00E646F0"/>
          <w:p w:rsidR="001D7235" w:rsidRDefault="001D7235" w:rsidP="00E646F0"/>
          <w:p w:rsidR="001D7235" w:rsidRDefault="001D7235" w:rsidP="00E646F0">
            <w:r>
              <w:t>1086</w:t>
            </w:r>
          </w:p>
          <w:p w:rsidR="001D7235" w:rsidRDefault="001D7235" w:rsidP="00E646F0"/>
          <w:p w:rsidR="001D7235" w:rsidRDefault="001D7235" w:rsidP="00E646F0"/>
          <w:p w:rsidR="001D7235" w:rsidRDefault="001D7235" w:rsidP="00E646F0"/>
          <w:p w:rsidR="001D7235" w:rsidRPr="00E646F0" w:rsidRDefault="001D7235" w:rsidP="00E646F0">
            <w:r>
              <w:t>33</w:t>
            </w:r>
          </w:p>
        </w:tc>
        <w:tc>
          <w:tcPr>
            <w:tcW w:w="1276" w:type="dxa"/>
          </w:tcPr>
          <w:p w:rsidR="001D7235" w:rsidRDefault="001D7235" w:rsidP="002E337B">
            <w:r>
              <w:lastRenderedPageBreak/>
              <w:t>Россия</w:t>
            </w:r>
          </w:p>
          <w:p w:rsidR="001D7235" w:rsidRDefault="001D7235" w:rsidP="002E337B"/>
          <w:p w:rsidR="001D7235" w:rsidRDefault="001D7235" w:rsidP="002E337B"/>
          <w:p w:rsidR="001D7235" w:rsidRDefault="001D7235" w:rsidP="002E337B"/>
          <w:p w:rsidR="001D7235" w:rsidRDefault="001D7235" w:rsidP="002E337B"/>
          <w:p w:rsidR="001D7235" w:rsidRDefault="001D7235" w:rsidP="002E337B"/>
          <w:p w:rsidR="001D7235" w:rsidRDefault="001D7235" w:rsidP="002E337B"/>
          <w:p w:rsidR="001D7235" w:rsidRDefault="001D7235" w:rsidP="002E337B">
            <w:r>
              <w:t>Россия</w:t>
            </w:r>
          </w:p>
          <w:p w:rsidR="001D7235" w:rsidRDefault="001D7235" w:rsidP="002E337B"/>
          <w:p w:rsidR="001D7235" w:rsidRDefault="001D7235" w:rsidP="002E337B"/>
          <w:p w:rsidR="001D7235" w:rsidRDefault="001D7235" w:rsidP="002E337B"/>
          <w:p w:rsidR="001D7235" w:rsidRPr="00E646F0" w:rsidRDefault="001D7235" w:rsidP="002E337B">
            <w:r>
              <w:t>Россия</w:t>
            </w:r>
          </w:p>
        </w:tc>
        <w:tc>
          <w:tcPr>
            <w:tcW w:w="992" w:type="dxa"/>
          </w:tcPr>
          <w:p w:rsidR="001D7235" w:rsidRPr="00E646F0" w:rsidRDefault="001D7235" w:rsidP="00E646F0"/>
        </w:tc>
        <w:tc>
          <w:tcPr>
            <w:tcW w:w="1276" w:type="dxa"/>
          </w:tcPr>
          <w:p w:rsidR="001D7235" w:rsidRPr="00E646F0" w:rsidRDefault="001D7235" w:rsidP="00E646F0"/>
        </w:tc>
        <w:tc>
          <w:tcPr>
            <w:tcW w:w="1134" w:type="dxa"/>
          </w:tcPr>
          <w:p w:rsidR="001D7235" w:rsidRPr="00E646F0" w:rsidRDefault="001D7235" w:rsidP="00E646F0"/>
        </w:tc>
        <w:tc>
          <w:tcPr>
            <w:tcW w:w="1190" w:type="dxa"/>
          </w:tcPr>
          <w:p w:rsidR="001D7235" w:rsidRPr="00011870" w:rsidRDefault="001D7235" w:rsidP="00E646F0"/>
        </w:tc>
        <w:tc>
          <w:tcPr>
            <w:tcW w:w="1078" w:type="dxa"/>
          </w:tcPr>
          <w:p w:rsidR="001D7235" w:rsidRPr="00E646F0" w:rsidRDefault="001D7235" w:rsidP="00E646F0">
            <w:r>
              <w:t>906796,89</w:t>
            </w:r>
          </w:p>
        </w:tc>
        <w:tc>
          <w:tcPr>
            <w:tcW w:w="1559" w:type="dxa"/>
          </w:tcPr>
          <w:p w:rsidR="001D7235" w:rsidRDefault="001D7235" w:rsidP="00E646F0">
            <w:r>
              <w:t>Строительство</w:t>
            </w:r>
          </w:p>
          <w:p w:rsidR="001D7235" w:rsidRDefault="001D7235" w:rsidP="00E646F0"/>
          <w:p w:rsidR="001D7235" w:rsidRDefault="001D7235" w:rsidP="00E646F0"/>
          <w:p w:rsidR="001D7235" w:rsidRDefault="001D7235" w:rsidP="00E646F0"/>
          <w:p w:rsidR="001D7235" w:rsidRDefault="001D7235" w:rsidP="00E646F0"/>
          <w:p w:rsidR="001D7235" w:rsidRDefault="001D7235" w:rsidP="00E646F0">
            <w:r>
              <w:t>Распоряжение о предоставлении</w:t>
            </w:r>
          </w:p>
          <w:p w:rsidR="001D7235" w:rsidRDefault="001D7235" w:rsidP="00E646F0"/>
          <w:p w:rsidR="001D7235" w:rsidRDefault="001D7235" w:rsidP="00E646F0"/>
          <w:p w:rsidR="001D7235" w:rsidRPr="00E646F0" w:rsidRDefault="001D7235" w:rsidP="00E646F0">
            <w:r>
              <w:t>Ипотека</w:t>
            </w:r>
          </w:p>
        </w:tc>
      </w:tr>
      <w:tr w:rsidR="001D7235" w:rsidRPr="001D166C" w:rsidTr="00B33FE6">
        <w:tc>
          <w:tcPr>
            <w:tcW w:w="680" w:type="dxa"/>
          </w:tcPr>
          <w:p w:rsidR="001D7235" w:rsidRDefault="001D7235" w:rsidP="00E646F0">
            <w:r>
              <w:lastRenderedPageBreak/>
              <w:t>2</w:t>
            </w:r>
          </w:p>
        </w:tc>
        <w:tc>
          <w:tcPr>
            <w:tcW w:w="1701" w:type="dxa"/>
          </w:tcPr>
          <w:p w:rsidR="001D7235" w:rsidRDefault="001D7235" w:rsidP="00E646F0">
            <w:r>
              <w:t>Шамбазов Р.Ф.</w:t>
            </w:r>
          </w:p>
        </w:tc>
        <w:tc>
          <w:tcPr>
            <w:tcW w:w="1701" w:type="dxa"/>
          </w:tcPr>
          <w:p w:rsidR="001D7235" w:rsidRDefault="001D7235" w:rsidP="00DB135A">
            <w:r>
              <w:t>Водитель ООО «СпецТрансОйл»</w:t>
            </w:r>
          </w:p>
        </w:tc>
        <w:tc>
          <w:tcPr>
            <w:tcW w:w="1057" w:type="dxa"/>
          </w:tcPr>
          <w:p w:rsidR="001D7235" w:rsidRDefault="001D7235" w:rsidP="00E646F0">
            <w:r>
              <w:t>Жилой дом</w:t>
            </w:r>
          </w:p>
          <w:p w:rsidR="001D7235" w:rsidRDefault="001D7235" w:rsidP="00E646F0"/>
          <w:p w:rsidR="001D7235" w:rsidRDefault="001D7235" w:rsidP="00E646F0">
            <w:r>
              <w:t>Земельный участок</w:t>
            </w:r>
          </w:p>
          <w:p w:rsidR="001D7235" w:rsidRDefault="001D7235" w:rsidP="00E646F0"/>
          <w:p w:rsidR="001D7235" w:rsidRDefault="001D7235" w:rsidP="00E646F0">
            <w:r>
              <w:t>Земельный участок</w:t>
            </w:r>
          </w:p>
          <w:p w:rsidR="001D7235" w:rsidRDefault="001D7235" w:rsidP="00E646F0"/>
          <w:p w:rsidR="001D7235" w:rsidRDefault="001D7235" w:rsidP="00E646F0">
            <w:r>
              <w:t>Квартира</w:t>
            </w:r>
          </w:p>
          <w:p w:rsidR="001D7235" w:rsidRDefault="001D7235" w:rsidP="00E646F0"/>
        </w:tc>
        <w:tc>
          <w:tcPr>
            <w:tcW w:w="1160" w:type="dxa"/>
          </w:tcPr>
          <w:p w:rsidR="001D7235" w:rsidRDefault="001D7235" w:rsidP="00E646F0">
            <w:r>
              <w:t>Собственность</w:t>
            </w:r>
          </w:p>
          <w:p w:rsidR="001D7235" w:rsidRDefault="001D7235" w:rsidP="00E646F0"/>
          <w:p w:rsidR="001D7235" w:rsidRDefault="001D7235" w:rsidP="00E646F0"/>
          <w:p w:rsidR="001D7235" w:rsidRDefault="001D7235" w:rsidP="00E646F0">
            <w:r>
              <w:t>Собственность</w:t>
            </w:r>
          </w:p>
          <w:p w:rsidR="001D7235" w:rsidRDefault="001D7235" w:rsidP="00E646F0"/>
          <w:p w:rsidR="001D7235" w:rsidRDefault="001D7235" w:rsidP="00E646F0"/>
          <w:p w:rsidR="001D7235" w:rsidRDefault="001D7235" w:rsidP="00E646F0">
            <w:r>
              <w:t>Собственность</w:t>
            </w:r>
          </w:p>
          <w:p w:rsidR="001D7235" w:rsidRDefault="001D7235" w:rsidP="00E646F0"/>
          <w:p w:rsidR="001D7235" w:rsidRDefault="001D7235" w:rsidP="00E646F0">
            <w:r>
              <w:t>Совместная собственность</w:t>
            </w:r>
          </w:p>
        </w:tc>
        <w:tc>
          <w:tcPr>
            <w:tcW w:w="1276" w:type="dxa"/>
          </w:tcPr>
          <w:p w:rsidR="001D7235" w:rsidRDefault="001D7235" w:rsidP="00E646F0">
            <w:r>
              <w:t>70,9</w:t>
            </w:r>
          </w:p>
          <w:p w:rsidR="001D7235" w:rsidRDefault="001D7235" w:rsidP="00E646F0"/>
          <w:p w:rsidR="001D7235" w:rsidRDefault="001D7235" w:rsidP="00E646F0"/>
          <w:p w:rsidR="001D7235" w:rsidRDefault="001D7235" w:rsidP="00E646F0"/>
          <w:p w:rsidR="001D7235" w:rsidRDefault="001D7235" w:rsidP="00E646F0">
            <w:r>
              <w:t>630</w:t>
            </w:r>
          </w:p>
          <w:p w:rsidR="001D7235" w:rsidRDefault="001D7235" w:rsidP="00E646F0"/>
          <w:p w:rsidR="001D7235" w:rsidRDefault="001D7235" w:rsidP="00E646F0"/>
          <w:p w:rsidR="001D7235" w:rsidRDefault="001D7235" w:rsidP="00E646F0"/>
          <w:p w:rsidR="001D7235" w:rsidRDefault="001D7235" w:rsidP="00E646F0">
            <w:r>
              <w:t>900</w:t>
            </w:r>
          </w:p>
          <w:p w:rsidR="001D7235" w:rsidRDefault="001D7235" w:rsidP="00E646F0"/>
          <w:p w:rsidR="001D7235" w:rsidRDefault="001D7235" w:rsidP="00E646F0"/>
          <w:p w:rsidR="001D7235" w:rsidRDefault="001D7235" w:rsidP="00E646F0">
            <w:r>
              <w:t>33</w:t>
            </w:r>
          </w:p>
        </w:tc>
        <w:tc>
          <w:tcPr>
            <w:tcW w:w="1276" w:type="dxa"/>
          </w:tcPr>
          <w:p w:rsidR="001D7235" w:rsidRDefault="001D7235" w:rsidP="00E646F0">
            <w:r>
              <w:t>Россия</w:t>
            </w:r>
          </w:p>
          <w:p w:rsidR="001D7235" w:rsidRDefault="001D7235" w:rsidP="00E646F0"/>
          <w:p w:rsidR="001D7235" w:rsidRDefault="001D7235" w:rsidP="00E646F0"/>
          <w:p w:rsidR="001D7235" w:rsidRDefault="001D7235" w:rsidP="00E646F0"/>
          <w:p w:rsidR="001D7235" w:rsidRDefault="001D7235" w:rsidP="00E646F0">
            <w:r>
              <w:t>Россия</w:t>
            </w:r>
          </w:p>
          <w:p w:rsidR="001D7235" w:rsidRDefault="001D7235" w:rsidP="00E646F0"/>
          <w:p w:rsidR="001D7235" w:rsidRDefault="001D7235" w:rsidP="00E646F0"/>
          <w:p w:rsidR="001D7235" w:rsidRDefault="001D7235" w:rsidP="00E646F0"/>
          <w:p w:rsidR="001D7235" w:rsidRDefault="001D7235" w:rsidP="00E646F0">
            <w:r>
              <w:t>Россия</w:t>
            </w:r>
          </w:p>
          <w:p w:rsidR="001D7235" w:rsidRDefault="001D7235" w:rsidP="00E646F0"/>
          <w:p w:rsidR="001D7235" w:rsidRDefault="001D7235" w:rsidP="00E646F0"/>
          <w:p w:rsidR="001D7235" w:rsidRDefault="001D7235" w:rsidP="00E646F0">
            <w:r>
              <w:t>Россия</w:t>
            </w:r>
          </w:p>
        </w:tc>
        <w:tc>
          <w:tcPr>
            <w:tcW w:w="992" w:type="dxa"/>
          </w:tcPr>
          <w:p w:rsidR="001D7235" w:rsidRDefault="001D7235" w:rsidP="00902434">
            <w:r>
              <w:t>Жилой дом</w:t>
            </w:r>
          </w:p>
          <w:p w:rsidR="001D7235" w:rsidRDefault="001D7235" w:rsidP="00902434"/>
          <w:p w:rsidR="001D7235" w:rsidRDefault="001D7235" w:rsidP="00902434">
            <w:r>
              <w:t>Земельный участок</w:t>
            </w:r>
          </w:p>
          <w:p w:rsidR="001D7235" w:rsidRDefault="001D7235" w:rsidP="00902434"/>
          <w:p w:rsidR="001D7235" w:rsidRPr="00E646F0" w:rsidRDefault="001D7235" w:rsidP="007116D8"/>
        </w:tc>
        <w:tc>
          <w:tcPr>
            <w:tcW w:w="1276" w:type="dxa"/>
          </w:tcPr>
          <w:p w:rsidR="001D7235" w:rsidRDefault="001D7235" w:rsidP="007116D8">
            <w:r>
              <w:t>69,4</w:t>
            </w:r>
          </w:p>
          <w:p w:rsidR="001D7235" w:rsidRDefault="001D7235" w:rsidP="007116D8"/>
          <w:p w:rsidR="001D7235" w:rsidRDefault="001D7235" w:rsidP="007116D8"/>
          <w:p w:rsidR="001D7235" w:rsidRPr="00E646F0" w:rsidRDefault="001D7235" w:rsidP="007116D8">
            <w:r>
              <w:t>1086</w:t>
            </w:r>
          </w:p>
        </w:tc>
        <w:tc>
          <w:tcPr>
            <w:tcW w:w="1134" w:type="dxa"/>
          </w:tcPr>
          <w:p w:rsidR="001D7235" w:rsidRDefault="001D7235" w:rsidP="007116D8">
            <w:r>
              <w:t>Россия</w:t>
            </w:r>
          </w:p>
          <w:p w:rsidR="001D7235" w:rsidRDefault="001D7235" w:rsidP="007116D8"/>
          <w:p w:rsidR="001D7235" w:rsidRDefault="001D7235" w:rsidP="007116D8"/>
          <w:p w:rsidR="001D7235" w:rsidRPr="00E646F0" w:rsidRDefault="001D7235" w:rsidP="007116D8">
            <w:r>
              <w:t>Россия</w:t>
            </w:r>
          </w:p>
        </w:tc>
        <w:tc>
          <w:tcPr>
            <w:tcW w:w="1190" w:type="dxa"/>
          </w:tcPr>
          <w:p w:rsidR="001D7235" w:rsidRPr="00FB2A8D" w:rsidRDefault="001D7235" w:rsidP="00E646F0">
            <w:r>
              <w:t>Шкода седан ,2008г. выпуска</w:t>
            </w:r>
          </w:p>
        </w:tc>
        <w:tc>
          <w:tcPr>
            <w:tcW w:w="1078" w:type="dxa"/>
          </w:tcPr>
          <w:p w:rsidR="001D7235" w:rsidRDefault="001D7235" w:rsidP="00E646F0">
            <w:r>
              <w:t>433251,75</w:t>
            </w:r>
          </w:p>
        </w:tc>
        <w:tc>
          <w:tcPr>
            <w:tcW w:w="1559" w:type="dxa"/>
          </w:tcPr>
          <w:p w:rsidR="001D7235" w:rsidRDefault="001D7235" w:rsidP="00E646F0">
            <w:r>
              <w:t xml:space="preserve">Переоформление прав </w:t>
            </w:r>
          </w:p>
          <w:p w:rsidR="001D7235" w:rsidRDefault="001D7235" w:rsidP="00E646F0"/>
          <w:p w:rsidR="001D7235" w:rsidRDefault="001D7235" w:rsidP="00E646F0"/>
          <w:p w:rsidR="001D7235" w:rsidRDefault="001D7235" w:rsidP="00E646F0">
            <w:r>
              <w:t xml:space="preserve">Переоформление прав </w:t>
            </w:r>
          </w:p>
          <w:p w:rsidR="001D7235" w:rsidRDefault="001D7235" w:rsidP="00E646F0"/>
          <w:p w:rsidR="001D7235" w:rsidRDefault="001D7235" w:rsidP="00E646F0">
            <w:r>
              <w:t>За счет собственных средств</w:t>
            </w:r>
          </w:p>
          <w:p w:rsidR="001D7235" w:rsidRDefault="001D7235" w:rsidP="00E646F0"/>
          <w:p w:rsidR="001D7235" w:rsidRPr="00E646F0" w:rsidRDefault="001D7235" w:rsidP="00E646F0">
            <w:r>
              <w:t>Ипотека</w:t>
            </w:r>
          </w:p>
        </w:tc>
      </w:tr>
    </w:tbl>
    <w:p w:rsidR="001D7235" w:rsidRPr="001D166C" w:rsidRDefault="001D7235" w:rsidP="00D56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7235" w:rsidRDefault="001D7235" w:rsidP="00AD7F45">
      <w:pPr>
        <w:autoSpaceDE w:val="0"/>
        <w:autoSpaceDN w:val="0"/>
        <w:adjustRightInd w:val="0"/>
        <w:jc w:val="both"/>
      </w:pPr>
    </w:p>
    <w:p w:rsidR="001D7235" w:rsidRDefault="001D7235" w:rsidP="00AD7F45">
      <w:pPr>
        <w:autoSpaceDE w:val="0"/>
        <w:autoSpaceDN w:val="0"/>
        <w:adjustRightInd w:val="0"/>
        <w:jc w:val="both"/>
      </w:pPr>
    </w:p>
    <w:p w:rsidR="001D7235" w:rsidRDefault="001D7235" w:rsidP="00AD7F45">
      <w:pPr>
        <w:autoSpaceDE w:val="0"/>
        <w:autoSpaceDN w:val="0"/>
        <w:adjustRightInd w:val="0"/>
        <w:jc w:val="both"/>
      </w:pPr>
    </w:p>
    <w:p w:rsidR="001D7235" w:rsidRDefault="001D7235" w:rsidP="00AD7F45">
      <w:pPr>
        <w:autoSpaceDE w:val="0"/>
        <w:autoSpaceDN w:val="0"/>
        <w:adjustRightInd w:val="0"/>
        <w:jc w:val="both"/>
      </w:pPr>
    </w:p>
    <w:p w:rsidR="001D7235" w:rsidRDefault="001D7235" w:rsidP="00AD7F45">
      <w:pPr>
        <w:autoSpaceDE w:val="0"/>
        <w:autoSpaceDN w:val="0"/>
        <w:adjustRightInd w:val="0"/>
        <w:jc w:val="both"/>
      </w:pPr>
    </w:p>
    <w:p w:rsidR="001D7235" w:rsidRDefault="001D7235" w:rsidP="00AD7F45">
      <w:pPr>
        <w:autoSpaceDE w:val="0"/>
        <w:autoSpaceDN w:val="0"/>
        <w:adjustRightInd w:val="0"/>
        <w:jc w:val="both"/>
      </w:pPr>
    </w:p>
    <w:p w:rsidR="001D7235" w:rsidRDefault="001D7235" w:rsidP="00AD7F45">
      <w:pPr>
        <w:autoSpaceDE w:val="0"/>
        <w:autoSpaceDN w:val="0"/>
        <w:adjustRightInd w:val="0"/>
        <w:jc w:val="both"/>
      </w:pPr>
    </w:p>
    <w:p w:rsidR="001D7235" w:rsidRPr="009B7FC7" w:rsidRDefault="001D7235" w:rsidP="00AD7F45">
      <w:pPr>
        <w:autoSpaceDE w:val="0"/>
        <w:autoSpaceDN w:val="0"/>
        <w:adjustRightInd w:val="0"/>
        <w:jc w:val="both"/>
        <w:rPr>
          <w:sz w:val="28"/>
        </w:rPr>
      </w:pPr>
    </w:p>
    <w:p w:rsidR="001D7235" w:rsidRPr="0085683F" w:rsidRDefault="001D7235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5683F">
        <w:rPr>
          <w:rFonts w:ascii="Times New Roman" w:hAnsi="Times New Roman" w:cs="Times New Roman"/>
          <w:sz w:val="24"/>
          <w:szCs w:val="24"/>
        </w:rPr>
        <w:t>Сведения</w:t>
      </w:r>
    </w:p>
    <w:p w:rsidR="001D7235" w:rsidRPr="0085683F" w:rsidRDefault="001D7235" w:rsidP="000C3C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5683F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 </w:t>
      </w:r>
    </w:p>
    <w:p w:rsidR="001D7235" w:rsidRPr="0085683F" w:rsidRDefault="001D7235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5683F">
        <w:rPr>
          <w:rFonts w:ascii="Times New Roman" w:hAnsi="Times New Roman" w:cs="Times New Roman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85683F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85683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D7235" w:rsidRPr="0085683F" w:rsidRDefault="001D7235" w:rsidP="006B1BCB">
      <w:pPr>
        <w:pStyle w:val="ConsPlusNormal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5683F">
        <w:rPr>
          <w:rFonts w:ascii="Times New Roman" w:hAnsi="Times New Roman" w:cs="Times New Roman"/>
          <w:sz w:val="24"/>
          <w:szCs w:val="24"/>
          <w:u w:val="single"/>
        </w:rPr>
        <w:t xml:space="preserve">Начальника Войковского территориального отдела Шавлова Сергея  Александровича  </w:t>
      </w:r>
    </w:p>
    <w:p w:rsidR="001D7235" w:rsidRDefault="001D7235" w:rsidP="00D56E82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15592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559"/>
        <w:gridCol w:w="1274"/>
        <w:gridCol w:w="1700"/>
        <w:gridCol w:w="993"/>
        <w:gridCol w:w="1134"/>
        <w:gridCol w:w="1136"/>
        <w:gridCol w:w="7"/>
        <w:gridCol w:w="968"/>
        <w:gridCol w:w="7"/>
        <w:gridCol w:w="1002"/>
        <w:gridCol w:w="1416"/>
        <w:gridCol w:w="1138"/>
        <w:gridCol w:w="1557"/>
      </w:tblGrid>
      <w:tr w:rsidR="001D7235" w:rsidRPr="00BA39A9" w:rsidTr="00BA39A9">
        <w:trPr>
          <w:trHeight w:val="67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Фамилия  и 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5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Объект недвижимости находящейся в собственности</w:t>
            </w:r>
          </w:p>
        </w:tc>
        <w:tc>
          <w:tcPr>
            <w:tcW w:w="3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D7235" w:rsidRPr="00BA39A9" w:rsidTr="00BA39A9">
        <w:trPr>
          <w:trHeight w:val="231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235" w:rsidRPr="00BA39A9" w:rsidRDefault="001D72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235" w:rsidRPr="00BA39A9" w:rsidRDefault="001D72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235" w:rsidRPr="00BA39A9" w:rsidRDefault="001D7235" w:rsidP="00BA39A9">
            <w:pPr>
              <w:jc w:val="center"/>
              <w:rPr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площадь</w:t>
            </w:r>
          </w:p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 xml:space="preserve">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вид объекта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235" w:rsidRPr="00BA39A9" w:rsidRDefault="001D72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235" w:rsidRPr="00BA39A9" w:rsidRDefault="001D72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235" w:rsidRPr="00BA39A9" w:rsidRDefault="001D7235">
            <w:pPr>
              <w:rPr>
                <w:color w:val="000000"/>
                <w:sz w:val="20"/>
                <w:szCs w:val="20"/>
              </w:rPr>
            </w:pPr>
          </w:p>
        </w:tc>
      </w:tr>
      <w:tr w:rsidR="001D7235" w:rsidRPr="00BA39A9" w:rsidTr="00A41177">
        <w:trPr>
          <w:trHeight w:val="114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Шавлов Сергей Александрович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235" w:rsidRPr="00BA39A9" w:rsidRDefault="001D7235" w:rsidP="003B40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A39A9">
              <w:rPr>
                <w:sz w:val="20"/>
                <w:szCs w:val="20"/>
              </w:rPr>
              <w:t xml:space="preserve">ачальник </w:t>
            </w:r>
            <w:r>
              <w:rPr>
                <w:sz w:val="20"/>
                <w:szCs w:val="20"/>
              </w:rPr>
              <w:t xml:space="preserve">Войковского </w:t>
            </w:r>
            <w:r w:rsidRPr="00BA39A9">
              <w:rPr>
                <w:sz w:val="20"/>
                <w:szCs w:val="20"/>
              </w:rPr>
              <w:t xml:space="preserve">территориального отдела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(для ведения личного подсобного  хозяйства)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915E70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593432,28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D7235" w:rsidRPr="00BA39A9" w:rsidTr="00A41177">
        <w:trPr>
          <w:trHeight w:val="114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Default="001D7235" w:rsidP="00BA3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Default="001D7235" w:rsidP="003B4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(для личного подсобного </w:t>
            </w:r>
            <w:r>
              <w:rPr>
                <w:color w:val="000000"/>
                <w:sz w:val="20"/>
                <w:szCs w:val="20"/>
              </w:rPr>
              <w:lastRenderedPageBreak/>
              <w:t>хозяйства)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Default="001D7235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Default="001D7235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DF7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Default="001D7235" w:rsidP="00BA39A9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7235" w:rsidRPr="00BA39A9" w:rsidTr="0085683F">
        <w:trPr>
          <w:trHeight w:val="114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Default="001D7235" w:rsidP="00BA3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Default="001D7235" w:rsidP="003B4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Земе6льный участок (для сельскохозяйственного использования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Default="001D7235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(1/107)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Default="001D7235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23219000,0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Default="001D7235" w:rsidP="00BA39A9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7235" w:rsidRPr="00BA39A9" w:rsidTr="0085683F">
        <w:trPr>
          <w:trHeight w:val="41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Default="001D7235" w:rsidP="00BA3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Default="001D7235" w:rsidP="003B4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Default="001D7235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Default="001D7235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Default="001D7235" w:rsidP="00BA39A9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7235" w:rsidRPr="00BA39A9" w:rsidTr="00A41177">
        <w:trPr>
          <w:trHeight w:val="416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Default="001D7235" w:rsidP="00BA3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Default="001D7235" w:rsidP="003B4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Default="001D7235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Default="001D7235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Default="001D7235" w:rsidP="00BA39A9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7235" w:rsidRPr="00BA39A9" w:rsidTr="00A41177">
        <w:trPr>
          <w:trHeight w:val="48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(для размещения домов индивидуальной жилой застройки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AD130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(для личного подсобного хозяйства)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Default="001D7235" w:rsidP="00BA39A9">
            <w:pPr>
              <w:jc w:val="center"/>
            </w:pPr>
            <w: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493730,86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1D7235" w:rsidRPr="00BA39A9" w:rsidTr="00A41177">
        <w:trPr>
          <w:trHeight w:val="48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Default="001D7235" w:rsidP="00AD130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23219000,0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129,9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Default="001D7235" w:rsidP="00BA39A9">
            <w:pPr>
              <w:jc w:val="center"/>
            </w:pPr>
            <w: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D7235" w:rsidRPr="00BA39A9" w:rsidTr="00A41177">
        <w:trPr>
          <w:trHeight w:val="48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Default="001D7235" w:rsidP="00AD130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Default="001D7235" w:rsidP="00BA39A9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1D7235" w:rsidRPr="000C2D33" w:rsidRDefault="001D7235" w:rsidP="001863D0">
      <w:pPr>
        <w:autoSpaceDE w:val="0"/>
        <w:autoSpaceDN w:val="0"/>
        <w:adjustRightInd w:val="0"/>
        <w:jc w:val="both"/>
      </w:pPr>
    </w:p>
    <w:p w:rsidR="001D7235" w:rsidRDefault="001D7235" w:rsidP="00482926">
      <w:pPr>
        <w:spacing w:after="0" w:line="240" w:lineRule="auto"/>
        <w:jc w:val="center"/>
      </w:pPr>
      <w:r>
        <w:t>Сведения о доходах, о расходах, об имуществе и обязательствах имущественного характера</w:t>
      </w:r>
    </w:p>
    <w:p w:rsidR="001D7235" w:rsidRDefault="001D7235" w:rsidP="00482926">
      <w:pPr>
        <w:spacing w:after="0" w:line="240" w:lineRule="auto"/>
        <w:jc w:val="center"/>
      </w:pPr>
      <w:r>
        <w:t>за период с 1 января 2020 года по 31 декабря 2020 года</w:t>
      </w:r>
    </w:p>
    <w:p w:rsidR="001D7235" w:rsidRPr="003736EB" w:rsidRDefault="001D7235" w:rsidP="00482926">
      <w:pPr>
        <w:spacing w:after="0" w:line="240" w:lineRule="auto"/>
        <w:jc w:val="center"/>
      </w:pPr>
      <w:r w:rsidRPr="003736EB">
        <w:t>_______________</w:t>
      </w:r>
      <w:r>
        <w:rPr>
          <w:u w:val="single"/>
        </w:rPr>
        <w:t>Шимко Ольга Геннадьевна</w:t>
      </w:r>
      <w:r w:rsidRPr="009D1179">
        <w:rPr>
          <w:u w:val="single"/>
        </w:rPr>
        <w:t xml:space="preserve">,  </w:t>
      </w:r>
      <w:r>
        <w:rPr>
          <w:u w:val="single"/>
        </w:rPr>
        <w:t>ведущий специалист отдела по экономике</w:t>
      </w:r>
      <w:r w:rsidRPr="009D1179">
        <w:rPr>
          <w:u w:val="single"/>
        </w:rPr>
        <w:t xml:space="preserve"> администрации Сорочинского городского округа Оренбургской области</w:t>
      </w:r>
      <w:r>
        <w:rPr>
          <w:sz w:val="20"/>
          <w:szCs w:val="20"/>
        </w:rPr>
        <w:t xml:space="preserve"> </w:t>
      </w:r>
      <w:r w:rsidRPr="003736EB">
        <w:t>____</w:t>
      </w:r>
    </w:p>
    <w:p w:rsidR="001D7235" w:rsidRPr="00EB0245" w:rsidRDefault="001D7235" w:rsidP="00482926">
      <w:pPr>
        <w:spacing w:after="0" w:line="240" w:lineRule="auto"/>
        <w:jc w:val="center"/>
        <w:rPr>
          <w:sz w:val="18"/>
          <w:szCs w:val="18"/>
        </w:rPr>
      </w:pPr>
      <w:r w:rsidRPr="00EB0245">
        <w:rPr>
          <w:sz w:val="18"/>
          <w:szCs w:val="18"/>
        </w:rPr>
        <w:lastRenderedPageBreak/>
        <w:t>(</w:t>
      </w:r>
      <w:r>
        <w:rPr>
          <w:sz w:val="18"/>
          <w:szCs w:val="18"/>
        </w:rPr>
        <w:t>фамилия, имя, отчество, полное наименование замещаемой должности муниципальной службы и членов его семьи)</w:t>
      </w:r>
    </w:p>
    <w:p w:rsidR="001D7235" w:rsidRDefault="001D7235" w:rsidP="00482926">
      <w:pPr>
        <w:spacing w:after="0" w:line="240" w:lineRule="auto"/>
        <w:jc w:val="center"/>
      </w:pPr>
    </w:p>
    <w:tbl>
      <w:tblPr>
        <w:tblStyle w:val="a9"/>
        <w:tblW w:w="1601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1275"/>
        <w:gridCol w:w="1701"/>
        <w:gridCol w:w="993"/>
        <w:gridCol w:w="1134"/>
        <w:gridCol w:w="1136"/>
        <w:gridCol w:w="7"/>
        <w:gridCol w:w="968"/>
        <w:gridCol w:w="7"/>
        <w:gridCol w:w="1284"/>
        <w:gridCol w:w="1417"/>
        <w:gridCol w:w="1560"/>
        <w:gridCol w:w="1269"/>
      </w:tblGrid>
      <w:tr w:rsidR="001D7235" w:rsidTr="0016192A">
        <w:trPr>
          <w:trHeight w:val="675"/>
        </w:trPr>
        <w:tc>
          <w:tcPr>
            <w:tcW w:w="1701" w:type="dxa"/>
            <w:vMerge w:val="restart"/>
          </w:tcPr>
          <w:p w:rsidR="001D7235" w:rsidRPr="002177DB" w:rsidRDefault="001D7235" w:rsidP="00482926">
            <w:pPr>
              <w:jc w:val="center"/>
              <w:rPr>
                <w:sz w:val="20"/>
                <w:szCs w:val="20"/>
              </w:rPr>
            </w:pPr>
            <w:r w:rsidRPr="002177DB">
              <w:rPr>
                <w:sz w:val="20"/>
                <w:szCs w:val="20"/>
              </w:rPr>
              <w:t>Фамилия  и 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1D7235" w:rsidRPr="002177DB" w:rsidRDefault="001D7235" w:rsidP="00482926">
            <w:pPr>
              <w:jc w:val="center"/>
              <w:rPr>
                <w:sz w:val="20"/>
                <w:szCs w:val="20"/>
              </w:rPr>
            </w:pPr>
            <w:r w:rsidRPr="002177DB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5103" w:type="dxa"/>
            <w:gridSpan w:val="4"/>
          </w:tcPr>
          <w:p w:rsidR="001D7235" w:rsidRPr="002177DB" w:rsidRDefault="001D7235" w:rsidP="00482926">
            <w:pPr>
              <w:jc w:val="center"/>
              <w:rPr>
                <w:sz w:val="20"/>
                <w:szCs w:val="20"/>
              </w:rPr>
            </w:pPr>
            <w:r w:rsidRPr="002177DB">
              <w:rPr>
                <w:sz w:val="20"/>
                <w:szCs w:val="20"/>
              </w:rPr>
              <w:t>Объект недвижимости находящейся в собственности</w:t>
            </w:r>
          </w:p>
        </w:tc>
        <w:tc>
          <w:tcPr>
            <w:tcW w:w="3402" w:type="dxa"/>
            <w:gridSpan w:val="5"/>
          </w:tcPr>
          <w:p w:rsidR="001D7235" w:rsidRPr="002177DB" w:rsidRDefault="001D7235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1D7235" w:rsidRDefault="001D7235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1D7235" w:rsidRDefault="001D7235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69" w:type="dxa"/>
            <w:vMerge w:val="restart"/>
          </w:tcPr>
          <w:p w:rsidR="001D7235" w:rsidRDefault="001D7235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D7235" w:rsidTr="00EF0FEA">
        <w:trPr>
          <w:trHeight w:val="2310"/>
        </w:trPr>
        <w:tc>
          <w:tcPr>
            <w:tcW w:w="1701" w:type="dxa"/>
            <w:vMerge/>
          </w:tcPr>
          <w:p w:rsidR="001D7235" w:rsidRPr="002177DB" w:rsidRDefault="001D7235" w:rsidP="00482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D7235" w:rsidRPr="002177DB" w:rsidRDefault="001D7235" w:rsidP="00482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D7235" w:rsidRPr="002177DB" w:rsidRDefault="001D7235" w:rsidP="00482926">
            <w:pPr>
              <w:jc w:val="center"/>
              <w:rPr>
                <w:sz w:val="20"/>
                <w:szCs w:val="20"/>
              </w:rPr>
            </w:pPr>
            <w:r w:rsidRPr="002177DB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1D7235" w:rsidRPr="002177DB" w:rsidRDefault="001D7235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1D7235" w:rsidRDefault="001D7235" w:rsidP="00202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1D7235" w:rsidRPr="002177DB" w:rsidRDefault="001D7235" w:rsidP="00202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(кв. м.)</w:t>
            </w:r>
          </w:p>
        </w:tc>
        <w:tc>
          <w:tcPr>
            <w:tcW w:w="1134" w:type="dxa"/>
          </w:tcPr>
          <w:p w:rsidR="001D7235" w:rsidRPr="002177DB" w:rsidRDefault="001D7235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43" w:type="dxa"/>
            <w:gridSpan w:val="2"/>
          </w:tcPr>
          <w:p w:rsidR="001D7235" w:rsidRDefault="001D7235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75" w:type="dxa"/>
            <w:gridSpan w:val="2"/>
          </w:tcPr>
          <w:p w:rsidR="001D7235" w:rsidRDefault="001D7235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84" w:type="dxa"/>
          </w:tcPr>
          <w:p w:rsidR="001D7235" w:rsidRDefault="001D7235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1D7235" w:rsidRDefault="001D7235" w:rsidP="00482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D7235" w:rsidRDefault="001D7235" w:rsidP="00482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1D7235" w:rsidRDefault="001D7235" w:rsidP="00482926">
            <w:pPr>
              <w:jc w:val="center"/>
              <w:rPr>
                <w:sz w:val="20"/>
                <w:szCs w:val="20"/>
              </w:rPr>
            </w:pPr>
          </w:p>
        </w:tc>
      </w:tr>
      <w:tr w:rsidR="001D7235" w:rsidTr="00055D17">
        <w:trPr>
          <w:trHeight w:val="2755"/>
        </w:trPr>
        <w:tc>
          <w:tcPr>
            <w:tcW w:w="1701" w:type="dxa"/>
          </w:tcPr>
          <w:p w:rsidR="001D7235" w:rsidRPr="002177DB" w:rsidRDefault="001D7235" w:rsidP="00584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Шимко Ольга Геннадьевна</w:t>
            </w:r>
          </w:p>
        </w:tc>
        <w:tc>
          <w:tcPr>
            <w:tcW w:w="1560" w:type="dxa"/>
          </w:tcPr>
          <w:p w:rsidR="001D7235" w:rsidRPr="002177DB" w:rsidRDefault="001D7235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по экономике администрации Сорочинского городского округа Оренбургской области </w:t>
            </w:r>
          </w:p>
        </w:tc>
        <w:tc>
          <w:tcPr>
            <w:tcW w:w="1275" w:type="dxa"/>
          </w:tcPr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D7235" w:rsidRPr="002177DB" w:rsidRDefault="001D7235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  <w:p w:rsidR="001D7235" w:rsidRPr="002177DB" w:rsidRDefault="001D7235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  <w:p w:rsidR="001D7235" w:rsidRPr="002177DB" w:rsidRDefault="001D7235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  <w:p w:rsidR="001D7235" w:rsidRPr="002177DB" w:rsidRDefault="001D7235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  <w:r w:rsidRPr="006F19BB">
              <w:rPr>
                <w:sz w:val="20"/>
                <w:szCs w:val="20"/>
              </w:rPr>
              <w:t>Жилой дом</w:t>
            </w:r>
          </w:p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  <w:p w:rsidR="001D7235" w:rsidRPr="002177DB" w:rsidRDefault="001D7235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2"/>
          </w:tcPr>
          <w:p w:rsidR="001D7235" w:rsidRDefault="001D7235" w:rsidP="006F19BB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6F1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140,12</w:t>
            </w:r>
          </w:p>
          <w:p w:rsidR="001D7235" w:rsidRDefault="001D7235" w:rsidP="006F19BB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6F19BB">
            <w:pPr>
              <w:jc w:val="center"/>
              <w:rPr>
                <w:sz w:val="20"/>
                <w:szCs w:val="20"/>
              </w:rPr>
            </w:pPr>
          </w:p>
          <w:p w:rsidR="001D7235" w:rsidRPr="00217595" w:rsidRDefault="001D7235" w:rsidP="006F1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917,0</w:t>
            </w:r>
          </w:p>
        </w:tc>
        <w:tc>
          <w:tcPr>
            <w:tcW w:w="1291" w:type="dxa"/>
            <w:gridSpan w:val="2"/>
          </w:tcPr>
          <w:p w:rsidR="001D7235" w:rsidRDefault="001D7235" w:rsidP="00217595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217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7235" w:rsidRDefault="001D7235" w:rsidP="00217595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217595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217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7235" w:rsidRPr="002177DB" w:rsidRDefault="001D7235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  <w:p w:rsidR="001D7235" w:rsidRPr="00476387" w:rsidRDefault="001D7235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2175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419 055,57</w:t>
            </w:r>
          </w:p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  <w:p w:rsidR="001D7235" w:rsidRPr="002177DB" w:rsidRDefault="001D7235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  <w:p w:rsidR="001D7235" w:rsidRPr="002177DB" w:rsidRDefault="001D7235" w:rsidP="006E2D57">
            <w:pPr>
              <w:jc w:val="center"/>
              <w:rPr>
                <w:sz w:val="20"/>
                <w:szCs w:val="20"/>
              </w:rPr>
            </w:pPr>
          </w:p>
        </w:tc>
      </w:tr>
      <w:tr w:rsidR="001D7235" w:rsidTr="007E1211">
        <w:trPr>
          <w:trHeight w:val="2425"/>
        </w:trPr>
        <w:tc>
          <w:tcPr>
            <w:tcW w:w="1701" w:type="dxa"/>
          </w:tcPr>
          <w:p w:rsidR="001D7235" w:rsidRPr="002177DB" w:rsidRDefault="001D7235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1D7235" w:rsidRPr="002177DB" w:rsidRDefault="001D7235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работает</w:t>
            </w:r>
          </w:p>
        </w:tc>
        <w:tc>
          <w:tcPr>
            <w:tcW w:w="1275" w:type="dxa"/>
          </w:tcPr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D7235" w:rsidRPr="002177DB" w:rsidRDefault="001D7235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  <w:p w:rsidR="001D7235" w:rsidRPr="002177DB" w:rsidRDefault="001D7235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  <w:p w:rsidR="001D7235" w:rsidRPr="002177DB" w:rsidRDefault="001D7235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  <w:p w:rsidR="001D7235" w:rsidRPr="002177DB" w:rsidRDefault="001D7235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1D7235" w:rsidRDefault="001D7235" w:rsidP="006F19BB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6F19BB">
            <w:pPr>
              <w:jc w:val="center"/>
              <w:rPr>
                <w:sz w:val="20"/>
                <w:szCs w:val="20"/>
              </w:rPr>
            </w:pPr>
            <w:r w:rsidRPr="006F19BB">
              <w:rPr>
                <w:sz w:val="20"/>
                <w:szCs w:val="20"/>
              </w:rPr>
              <w:t>Жилой дом</w:t>
            </w:r>
          </w:p>
          <w:p w:rsidR="001D7235" w:rsidRDefault="001D7235" w:rsidP="006F19BB">
            <w:pPr>
              <w:jc w:val="center"/>
              <w:rPr>
                <w:sz w:val="20"/>
                <w:szCs w:val="20"/>
              </w:rPr>
            </w:pPr>
          </w:p>
          <w:p w:rsidR="001D7235" w:rsidRPr="006F19BB" w:rsidRDefault="001D7235" w:rsidP="006F1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5" w:type="dxa"/>
            <w:gridSpan w:val="2"/>
          </w:tcPr>
          <w:p w:rsidR="001D7235" w:rsidRDefault="001D7235" w:rsidP="006F19BB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6F1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140,12</w:t>
            </w:r>
          </w:p>
          <w:p w:rsidR="001D7235" w:rsidRDefault="001D7235" w:rsidP="006F19BB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6F19BB">
            <w:pPr>
              <w:jc w:val="center"/>
              <w:rPr>
                <w:sz w:val="20"/>
                <w:szCs w:val="20"/>
              </w:rPr>
            </w:pPr>
          </w:p>
          <w:p w:rsidR="001D7235" w:rsidRPr="00217595" w:rsidRDefault="001D7235" w:rsidP="006F1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917,0</w:t>
            </w:r>
          </w:p>
        </w:tc>
        <w:tc>
          <w:tcPr>
            <w:tcW w:w="1291" w:type="dxa"/>
            <w:gridSpan w:val="2"/>
          </w:tcPr>
          <w:p w:rsidR="001D7235" w:rsidRDefault="001D7235" w:rsidP="00217595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217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7235" w:rsidRDefault="001D7235" w:rsidP="00217595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217595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217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7235" w:rsidRPr="002177DB" w:rsidRDefault="001D7235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  <w:p w:rsidR="001D7235" w:rsidRPr="008E7BFA" w:rsidRDefault="001D7235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32 682,50</w:t>
            </w:r>
          </w:p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6E2D57">
            <w:pPr>
              <w:jc w:val="center"/>
              <w:rPr>
                <w:sz w:val="20"/>
                <w:szCs w:val="20"/>
              </w:rPr>
            </w:pPr>
          </w:p>
        </w:tc>
      </w:tr>
      <w:tr w:rsidR="001D7235" w:rsidTr="00EF0FEA">
        <w:tc>
          <w:tcPr>
            <w:tcW w:w="1701" w:type="dxa"/>
          </w:tcPr>
          <w:p w:rsidR="001D7235" w:rsidRPr="002177DB" w:rsidRDefault="001D7235" w:rsidP="00482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D7235" w:rsidRPr="002177DB" w:rsidRDefault="001D7235" w:rsidP="00482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D7235" w:rsidRPr="002177DB" w:rsidRDefault="001D7235" w:rsidP="00482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D7235" w:rsidRPr="002177DB" w:rsidRDefault="001D7235" w:rsidP="00482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D7235" w:rsidRPr="002177DB" w:rsidRDefault="001D7235" w:rsidP="00482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D7235" w:rsidRPr="002177DB" w:rsidRDefault="001D7235" w:rsidP="00482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1D7235" w:rsidRPr="002177DB" w:rsidRDefault="001D7235" w:rsidP="002B6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2"/>
          </w:tcPr>
          <w:p w:rsidR="001D7235" w:rsidRPr="002177DB" w:rsidRDefault="001D7235" w:rsidP="006F1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gridSpan w:val="2"/>
          </w:tcPr>
          <w:p w:rsidR="001D7235" w:rsidRPr="002177DB" w:rsidRDefault="001D7235" w:rsidP="002B6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D7235" w:rsidRPr="00476387" w:rsidRDefault="001D7235" w:rsidP="00482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D7235" w:rsidRPr="002177DB" w:rsidRDefault="001D7235" w:rsidP="00482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1D7235" w:rsidRPr="002177DB" w:rsidRDefault="001D7235" w:rsidP="00482926">
            <w:pPr>
              <w:jc w:val="center"/>
              <w:rPr>
                <w:sz w:val="20"/>
                <w:szCs w:val="20"/>
              </w:rPr>
            </w:pPr>
          </w:p>
        </w:tc>
      </w:tr>
      <w:tr w:rsidR="001D7235" w:rsidTr="005A35DF">
        <w:trPr>
          <w:trHeight w:val="1390"/>
        </w:trPr>
        <w:tc>
          <w:tcPr>
            <w:tcW w:w="1701" w:type="dxa"/>
          </w:tcPr>
          <w:p w:rsidR="001D7235" w:rsidRPr="002177DB" w:rsidRDefault="001D7235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D7235" w:rsidRPr="002177DB" w:rsidRDefault="001D7235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</w:tc>
        <w:tc>
          <w:tcPr>
            <w:tcW w:w="1275" w:type="dxa"/>
          </w:tcPr>
          <w:p w:rsidR="001D7235" w:rsidRDefault="001D7235" w:rsidP="004F1221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4F12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D7235" w:rsidRPr="002177DB" w:rsidRDefault="001D7235" w:rsidP="00482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D7235" w:rsidRDefault="001D7235" w:rsidP="004F1221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4F12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D7235" w:rsidRPr="002177DB" w:rsidRDefault="001D7235" w:rsidP="00482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D7235" w:rsidRDefault="001D7235" w:rsidP="004F1221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4F12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1D7235" w:rsidRPr="002177DB" w:rsidRDefault="001D7235" w:rsidP="00482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D7235" w:rsidRDefault="001D7235" w:rsidP="004F1221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4F12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7235" w:rsidRPr="002177DB" w:rsidRDefault="001D7235" w:rsidP="00482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1D7235" w:rsidRDefault="001D7235" w:rsidP="00482926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6F19BB">
            <w:pPr>
              <w:pStyle w:val="ConsPlusNormal"/>
              <w:ind w:firstLine="3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  <w:p w:rsidR="001D7235" w:rsidRDefault="001D7235" w:rsidP="006F19BB">
            <w:pPr>
              <w:pStyle w:val="ConsPlusNormal"/>
              <w:ind w:firstLine="38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D7235" w:rsidRDefault="001D7235" w:rsidP="006F19BB">
            <w:pPr>
              <w:pStyle w:val="ConsPlusNormal"/>
              <w:ind w:firstLine="3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1D7235" w:rsidRPr="006F19BB" w:rsidRDefault="001D7235" w:rsidP="006F19BB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2"/>
          </w:tcPr>
          <w:p w:rsidR="001D7235" w:rsidRDefault="001D7235" w:rsidP="006F19BB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6F1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140,12</w:t>
            </w:r>
          </w:p>
          <w:p w:rsidR="001D7235" w:rsidRDefault="001D7235" w:rsidP="006F19BB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6F19BB">
            <w:pPr>
              <w:jc w:val="center"/>
              <w:rPr>
                <w:sz w:val="20"/>
                <w:szCs w:val="20"/>
              </w:rPr>
            </w:pPr>
          </w:p>
          <w:p w:rsidR="001D7235" w:rsidRPr="00217595" w:rsidRDefault="001D7235" w:rsidP="006F1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917,0</w:t>
            </w:r>
          </w:p>
        </w:tc>
        <w:tc>
          <w:tcPr>
            <w:tcW w:w="1291" w:type="dxa"/>
            <w:gridSpan w:val="2"/>
          </w:tcPr>
          <w:p w:rsidR="001D7235" w:rsidRDefault="001D7235" w:rsidP="00482926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217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7235" w:rsidRDefault="001D7235" w:rsidP="00217595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217595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217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7235" w:rsidRPr="00217595" w:rsidRDefault="001D7235" w:rsidP="0021759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D7235" w:rsidRPr="002177DB" w:rsidRDefault="001D7235" w:rsidP="00482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D7235" w:rsidRPr="002177DB" w:rsidRDefault="001D7235" w:rsidP="00482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1D7235" w:rsidRPr="002177DB" w:rsidRDefault="001D7235" w:rsidP="00482926">
            <w:pPr>
              <w:jc w:val="center"/>
              <w:rPr>
                <w:sz w:val="20"/>
                <w:szCs w:val="20"/>
              </w:rPr>
            </w:pPr>
          </w:p>
        </w:tc>
      </w:tr>
      <w:tr w:rsidR="001D7235" w:rsidTr="00C46AD2">
        <w:trPr>
          <w:trHeight w:val="1390"/>
        </w:trPr>
        <w:tc>
          <w:tcPr>
            <w:tcW w:w="1701" w:type="dxa"/>
          </w:tcPr>
          <w:p w:rsidR="001D7235" w:rsidRPr="002177DB" w:rsidRDefault="001D7235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D7235" w:rsidRPr="002177DB" w:rsidRDefault="001D7235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</w:tc>
        <w:tc>
          <w:tcPr>
            <w:tcW w:w="1275" w:type="dxa"/>
          </w:tcPr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D7235" w:rsidRPr="002177DB" w:rsidRDefault="001D7235" w:rsidP="002B6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D7235" w:rsidRPr="002177DB" w:rsidRDefault="001D7235" w:rsidP="002B6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1D7235" w:rsidRPr="002177DB" w:rsidRDefault="001D7235" w:rsidP="002B6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7235" w:rsidRPr="002177DB" w:rsidRDefault="001D7235" w:rsidP="002B6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1D7235" w:rsidRDefault="001D7235" w:rsidP="006F19BB">
            <w:pPr>
              <w:pStyle w:val="ConsPlusNormal"/>
              <w:ind w:firstLine="3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  <w:p w:rsidR="001D7235" w:rsidRDefault="001D7235" w:rsidP="006F19BB">
            <w:pPr>
              <w:pStyle w:val="ConsPlusNormal"/>
              <w:ind w:firstLine="38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D7235" w:rsidRDefault="001D7235" w:rsidP="006F19BB">
            <w:pPr>
              <w:pStyle w:val="ConsPlusNormal"/>
              <w:ind w:firstLine="3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1D7235" w:rsidRPr="002177DB" w:rsidRDefault="001D7235" w:rsidP="002B6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2"/>
          </w:tcPr>
          <w:p w:rsidR="001D7235" w:rsidRDefault="001D7235" w:rsidP="006F19BB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6F1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140,12</w:t>
            </w:r>
          </w:p>
          <w:p w:rsidR="001D7235" w:rsidRDefault="001D7235" w:rsidP="006F19BB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6F19BB">
            <w:pPr>
              <w:jc w:val="center"/>
              <w:rPr>
                <w:sz w:val="20"/>
                <w:szCs w:val="20"/>
              </w:rPr>
            </w:pPr>
          </w:p>
          <w:p w:rsidR="001D7235" w:rsidRPr="00217595" w:rsidRDefault="001D7235" w:rsidP="006F1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917,0</w:t>
            </w:r>
          </w:p>
        </w:tc>
        <w:tc>
          <w:tcPr>
            <w:tcW w:w="1291" w:type="dxa"/>
            <w:gridSpan w:val="2"/>
          </w:tcPr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217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7235" w:rsidRDefault="001D7235" w:rsidP="00217595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217595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217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D7235" w:rsidRPr="00217595" w:rsidRDefault="001D7235" w:rsidP="0021759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D7235" w:rsidRPr="002177DB" w:rsidRDefault="001D7235" w:rsidP="002B6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D7235" w:rsidRPr="002177DB" w:rsidRDefault="001D7235" w:rsidP="002B6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1D7235" w:rsidRPr="002177DB" w:rsidRDefault="001D7235" w:rsidP="002B63A5">
            <w:pPr>
              <w:jc w:val="center"/>
              <w:rPr>
                <w:sz w:val="20"/>
                <w:szCs w:val="20"/>
              </w:rPr>
            </w:pPr>
          </w:p>
        </w:tc>
      </w:tr>
    </w:tbl>
    <w:p w:rsidR="001D7235" w:rsidRDefault="001D7235" w:rsidP="00482926">
      <w:pPr>
        <w:spacing w:after="0" w:line="240" w:lineRule="auto"/>
        <w:jc w:val="center"/>
      </w:pPr>
    </w:p>
    <w:p w:rsidR="001D7235" w:rsidRDefault="001D7235" w:rsidP="00482926">
      <w:pPr>
        <w:spacing w:after="0" w:line="240" w:lineRule="auto"/>
        <w:jc w:val="center"/>
      </w:pPr>
    </w:p>
    <w:p w:rsidR="001D7235" w:rsidRDefault="001D7235" w:rsidP="00482926">
      <w:pPr>
        <w:spacing w:after="0" w:line="240" w:lineRule="auto"/>
        <w:jc w:val="center"/>
      </w:pPr>
    </w:p>
    <w:p w:rsidR="001D7235" w:rsidRDefault="001D7235" w:rsidP="00482926">
      <w:pPr>
        <w:spacing w:after="0" w:line="240" w:lineRule="auto"/>
        <w:jc w:val="center"/>
      </w:pPr>
    </w:p>
    <w:p w:rsidR="001D7235" w:rsidRDefault="001D7235" w:rsidP="00482926">
      <w:pPr>
        <w:spacing w:after="0" w:line="240" w:lineRule="auto"/>
        <w:jc w:val="center"/>
      </w:pPr>
    </w:p>
    <w:p w:rsidR="001D7235" w:rsidRDefault="001D7235" w:rsidP="00482926">
      <w:pPr>
        <w:spacing w:after="0" w:line="240" w:lineRule="auto"/>
        <w:jc w:val="center"/>
      </w:pPr>
    </w:p>
    <w:p w:rsidR="001D7235" w:rsidRDefault="001D7235" w:rsidP="00482926">
      <w:pPr>
        <w:spacing w:after="0" w:line="240" w:lineRule="auto"/>
        <w:jc w:val="center"/>
      </w:pPr>
    </w:p>
    <w:p w:rsidR="001D7235" w:rsidRDefault="001D7235" w:rsidP="00482926">
      <w:pPr>
        <w:spacing w:after="0" w:line="240" w:lineRule="auto"/>
        <w:jc w:val="center"/>
      </w:pPr>
    </w:p>
    <w:p w:rsidR="001D7235" w:rsidRDefault="001D7235" w:rsidP="00482926">
      <w:pPr>
        <w:spacing w:after="0" w:line="240" w:lineRule="auto"/>
        <w:jc w:val="center"/>
      </w:pPr>
    </w:p>
    <w:p w:rsidR="001D7235" w:rsidRDefault="001D7235" w:rsidP="00482926">
      <w:pPr>
        <w:spacing w:after="0" w:line="240" w:lineRule="auto"/>
        <w:jc w:val="center"/>
      </w:pPr>
    </w:p>
    <w:p w:rsidR="001D7235" w:rsidRDefault="001D7235" w:rsidP="00482926">
      <w:pPr>
        <w:spacing w:after="0" w:line="240" w:lineRule="auto"/>
        <w:jc w:val="center"/>
      </w:pPr>
    </w:p>
    <w:p w:rsidR="001D7235" w:rsidRDefault="001D7235" w:rsidP="00482926">
      <w:pPr>
        <w:spacing w:after="0" w:line="240" w:lineRule="auto"/>
        <w:jc w:val="center"/>
      </w:pPr>
    </w:p>
    <w:p w:rsidR="001D7235" w:rsidRDefault="001D7235" w:rsidP="00482926">
      <w:pPr>
        <w:spacing w:after="0" w:line="240" w:lineRule="auto"/>
        <w:jc w:val="center"/>
      </w:pPr>
    </w:p>
    <w:p w:rsidR="001D7235" w:rsidRDefault="001D7235" w:rsidP="00482926">
      <w:pPr>
        <w:spacing w:after="0" w:line="240" w:lineRule="auto"/>
        <w:jc w:val="center"/>
      </w:pPr>
    </w:p>
    <w:p w:rsidR="001D7235" w:rsidRDefault="001D7235" w:rsidP="00482926">
      <w:pPr>
        <w:spacing w:after="0" w:line="240" w:lineRule="auto"/>
        <w:jc w:val="center"/>
      </w:pPr>
    </w:p>
    <w:p w:rsidR="001D7235" w:rsidRDefault="001D7235" w:rsidP="00482926">
      <w:pPr>
        <w:spacing w:after="0" w:line="240" w:lineRule="auto"/>
        <w:jc w:val="center"/>
      </w:pPr>
    </w:p>
    <w:p w:rsidR="001D7235" w:rsidRPr="007D49C2" w:rsidRDefault="001D7235" w:rsidP="007D49C2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1D7235" w:rsidRPr="007D49C2" w:rsidRDefault="001D7235" w:rsidP="007D49C2">
      <w:pPr>
        <w:jc w:val="center"/>
        <w:rPr>
          <w:b/>
        </w:rPr>
      </w:pPr>
      <w:r w:rsidRPr="007D49C2">
        <w:rPr>
          <w:b/>
        </w:rPr>
        <w:lastRenderedPageBreak/>
        <w:t>о доходах, об имуществе и обязательствах имущественного характера</w:t>
      </w:r>
    </w:p>
    <w:p w:rsidR="001D7235" w:rsidRPr="007D49C2" w:rsidRDefault="001D7235" w:rsidP="007D49C2">
      <w:pPr>
        <w:jc w:val="center"/>
        <w:rPr>
          <w:b/>
        </w:rPr>
      </w:pPr>
      <w:r w:rsidRPr="007D49C2">
        <w:rPr>
          <w:b/>
        </w:rPr>
        <w:t xml:space="preserve">лица, замещающего муниципальную должность (должность муниципальной службы) </w:t>
      </w:r>
      <w:r>
        <w:rPr>
          <w:b/>
        </w:rPr>
        <w:t>Слепец Марины Владимировны</w:t>
      </w:r>
      <w:r w:rsidRPr="007D49C2">
        <w:rPr>
          <w:b/>
        </w:rPr>
        <w:t xml:space="preserve">  и членов его семьи за период с 1 января 20</w:t>
      </w:r>
      <w:r>
        <w:rPr>
          <w:b/>
        </w:rPr>
        <w:t>20</w:t>
      </w:r>
      <w:r w:rsidRPr="007D49C2">
        <w:rPr>
          <w:b/>
        </w:rPr>
        <w:t xml:space="preserve"> года по 31 декабря 20</w:t>
      </w:r>
      <w:r>
        <w:rPr>
          <w:b/>
        </w:rPr>
        <w:t>20</w:t>
      </w:r>
      <w:r w:rsidRPr="007D49C2">
        <w:rPr>
          <w:b/>
        </w:rPr>
        <w:t xml:space="preserve"> года.</w:t>
      </w:r>
    </w:p>
    <w:p w:rsidR="001D7235" w:rsidRDefault="001D7235" w:rsidP="007D49C2">
      <w:pPr>
        <w:jc w:val="center"/>
      </w:pPr>
    </w:p>
    <w:p w:rsidR="001D7235" w:rsidRDefault="001D7235" w:rsidP="007D49C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7"/>
        <w:gridCol w:w="1236"/>
        <w:gridCol w:w="2049"/>
        <w:gridCol w:w="1152"/>
        <w:gridCol w:w="1677"/>
        <w:gridCol w:w="1694"/>
        <w:gridCol w:w="1721"/>
        <w:gridCol w:w="1152"/>
        <w:gridCol w:w="1677"/>
      </w:tblGrid>
      <w:tr w:rsidR="001D7235" w:rsidRPr="00CD3EDB" w:rsidTr="00942452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42452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AB3709">
            <w:pPr>
              <w:jc w:val="center"/>
            </w:pPr>
            <w:r>
              <w:t>Общая сумма дохода за 2020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4245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42452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1D7235" w:rsidRPr="00CD3EDB" w:rsidTr="00942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35" w:rsidRDefault="001D7235" w:rsidP="0094245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35" w:rsidRDefault="001D7235" w:rsidP="00942452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42452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42452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42452">
            <w:pPr>
              <w:jc w:val="center"/>
            </w:pPr>
            <w:r>
              <w:t>Страна расположения</w:t>
            </w:r>
          </w:p>
        </w:tc>
      </w:tr>
      <w:tr w:rsidR="001D7235" w:rsidRPr="00CD3EDB" w:rsidTr="00EE6B12">
        <w:trPr>
          <w:trHeight w:val="637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Default="001D7235" w:rsidP="00942452">
            <w:pPr>
              <w:jc w:val="center"/>
            </w:pPr>
            <w:r>
              <w:t xml:space="preserve">Слепец Марина Владимировна </w:t>
            </w:r>
          </w:p>
          <w:p w:rsidR="001D7235" w:rsidRDefault="001D7235" w:rsidP="00942452">
            <w:pPr>
              <w:jc w:val="center"/>
            </w:pPr>
          </w:p>
          <w:p w:rsidR="001D7235" w:rsidRPr="006A798E" w:rsidRDefault="001D7235" w:rsidP="00942452">
            <w:pPr>
              <w:jc w:val="center"/>
              <w:rPr>
                <w:sz w:val="16"/>
                <w:szCs w:val="16"/>
              </w:rPr>
            </w:pPr>
            <w:r w:rsidRPr="006A798E">
              <w:rPr>
                <w:sz w:val="16"/>
                <w:szCs w:val="16"/>
              </w:rPr>
              <w:t xml:space="preserve">(главный специалист Управления образования Сорочинского городского округа) </w:t>
            </w:r>
          </w:p>
          <w:p w:rsidR="001D7235" w:rsidRDefault="001D7235" w:rsidP="00942452">
            <w:pPr>
              <w:jc w:val="center"/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Default="001D7235" w:rsidP="00942452">
            <w:pPr>
              <w:jc w:val="center"/>
            </w:pPr>
            <w:r>
              <w:t>522959,61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42452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42452">
            <w:pPr>
              <w:jc w:val="center"/>
            </w:pPr>
            <w:r>
              <w:t>45,0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42452">
            <w:pPr>
              <w:jc w:val="center"/>
            </w:pPr>
            <w:r>
              <w:t xml:space="preserve">Россия 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1215CC" w:rsidRDefault="001D7235" w:rsidP="00942452">
            <w:pPr>
              <w:jc w:val="center"/>
            </w:pPr>
            <w:r>
              <w:t>-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Default="001D7235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Default="001D7235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Default="001D7235" w:rsidP="00942452">
            <w:pPr>
              <w:jc w:val="center"/>
            </w:pPr>
            <w:r>
              <w:t>-</w:t>
            </w:r>
          </w:p>
        </w:tc>
      </w:tr>
      <w:tr w:rsidR="001D7235" w:rsidRPr="00CD3EDB" w:rsidTr="00EE5314">
        <w:trPr>
          <w:trHeight w:val="1011"/>
        </w:trPr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235" w:rsidRDefault="001D7235" w:rsidP="00942452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235" w:rsidRDefault="001D7235" w:rsidP="00942452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42452">
            <w:pPr>
              <w:jc w:val="center"/>
            </w:pPr>
            <w:r>
              <w:t>Жилой дом (общая долевая - 1/2)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42452">
            <w:pPr>
              <w:jc w:val="center"/>
            </w:pPr>
            <w:r>
              <w:t>120,0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42452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42452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42452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42452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42452">
            <w:pPr>
              <w:jc w:val="center"/>
            </w:pPr>
          </w:p>
        </w:tc>
      </w:tr>
      <w:tr w:rsidR="001D7235" w:rsidRPr="00CD3EDB" w:rsidTr="00EE6B12">
        <w:trPr>
          <w:trHeight w:val="1011"/>
        </w:trPr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235" w:rsidRDefault="001D7235" w:rsidP="00942452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42452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EE5314">
            <w:pPr>
              <w:jc w:val="center"/>
            </w:pPr>
            <w:r>
              <w:t>Земельный участок (общая долевая - 1/2)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EE5314">
            <w:pPr>
              <w:jc w:val="center"/>
            </w:pPr>
            <w:r>
              <w:t>900,0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EE5314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42452">
            <w:pPr>
              <w:jc w:val="center"/>
            </w:pPr>
          </w:p>
        </w:tc>
        <w:tc>
          <w:tcPr>
            <w:tcW w:w="1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42452">
            <w:pPr>
              <w:jc w:val="center"/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42452">
            <w:pPr>
              <w:jc w:val="center"/>
            </w:pPr>
          </w:p>
        </w:tc>
        <w:tc>
          <w:tcPr>
            <w:tcW w:w="1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42452">
            <w:pPr>
              <w:jc w:val="center"/>
            </w:pPr>
          </w:p>
        </w:tc>
      </w:tr>
      <w:tr w:rsidR="001D7235" w:rsidRPr="00CD3EDB" w:rsidTr="00EE6B12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14335E" w:rsidRDefault="001D7235" w:rsidP="00942452">
            <w:pPr>
              <w:jc w:val="center"/>
            </w:pPr>
            <w:r>
              <w:t>Супруг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Default="001D7235" w:rsidP="009D78D8">
            <w:pPr>
              <w:jc w:val="center"/>
            </w:pPr>
            <w:r>
              <w:t>694958,69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42452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141CD2" w:rsidRDefault="001D7235" w:rsidP="00942452">
            <w:pPr>
              <w:jc w:val="center"/>
              <w:rPr>
                <w:lang w:val="en-US"/>
              </w:rPr>
            </w:pPr>
            <w:r>
              <w:t>45,0</w:t>
            </w:r>
            <w:r>
              <w:rPr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42452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42452">
            <w:pPr>
              <w:jc w:val="center"/>
            </w:pPr>
            <w:r>
              <w:t>ВАЗ Нива</w:t>
            </w:r>
          </w:p>
          <w:p w:rsidR="001D7235" w:rsidRPr="00EE5314" w:rsidRDefault="001D7235" w:rsidP="00942452">
            <w:pPr>
              <w:jc w:val="center"/>
            </w:pPr>
            <w:r>
              <w:rPr>
                <w:lang w:val="en-US"/>
              </w:rPr>
              <w:t>OPEL</w:t>
            </w:r>
            <w:r>
              <w:t xml:space="preserve"> Антара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42452">
            <w:pPr>
              <w:jc w:val="center"/>
            </w:pPr>
            <w:r>
              <w:t>-</w:t>
            </w:r>
          </w:p>
        </w:tc>
      </w:tr>
      <w:tr w:rsidR="001D7235" w:rsidRPr="00CD3EDB" w:rsidTr="00EE6B12"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42452">
            <w:pPr>
              <w:jc w:val="center"/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Default="001D7235" w:rsidP="00960D16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EE5314">
            <w:pPr>
              <w:jc w:val="center"/>
            </w:pPr>
            <w:r>
              <w:t>Жилой дом (общая долевая - 1/2)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EE5314">
            <w:pPr>
              <w:jc w:val="center"/>
            </w:pPr>
            <w:r>
              <w:t>120,0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EE5314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42452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42452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42452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42452">
            <w:pPr>
              <w:jc w:val="center"/>
            </w:pPr>
          </w:p>
        </w:tc>
      </w:tr>
      <w:tr w:rsidR="001D7235" w:rsidRPr="00CD3EDB" w:rsidTr="00EE6B12"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42452">
            <w:pPr>
              <w:jc w:val="center"/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Default="001D7235" w:rsidP="00EE6B12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EE6B12">
            <w:pPr>
              <w:jc w:val="center"/>
            </w:pPr>
            <w:r>
              <w:t>Земельный участок (общая долевая - 1/2)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EE6B12">
            <w:pPr>
              <w:jc w:val="center"/>
            </w:pPr>
            <w:r>
              <w:t>900,0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EE6B12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42452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42452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42452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42452">
            <w:pPr>
              <w:jc w:val="center"/>
            </w:pPr>
          </w:p>
        </w:tc>
      </w:tr>
      <w:tr w:rsidR="001D7235" w:rsidRPr="00CD3EDB" w:rsidTr="00942452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42452">
            <w:pPr>
              <w:jc w:val="center"/>
            </w:pPr>
            <w:r>
              <w:lastRenderedPageBreak/>
              <w:t>Несовершеннолетняя дочь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960D16" w:rsidRDefault="001D7235" w:rsidP="00942452">
            <w:pPr>
              <w:jc w:val="center"/>
            </w:pPr>
            <w:r>
              <w:t>253986,18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42452">
            <w:pPr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42452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42452">
            <w:pPr>
              <w:jc w:val="center"/>
            </w:pPr>
            <w:r>
              <w:t>-</w:t>
            </w:r>
          </w:p>
        </w:tc>
      </w:tr>
    </w:tbl>
    <w:p w:rsidR="001D7235" w:rsidRDefault="001D7235"/>
    <w:p w:rsidR="001D7235" w:rsidRPr="00A83C2B" w:rsidRDefault="001D7235" w:rsidP="00A83C2B">
      <w:pPr>
        <w:jc w:val="center"/>
      </w:pPr>
      <w:r w:rsidRPr="00A83C2B">
        <w:t>Сведения</w:t>
      </w:r>
    </w:p>
    <w:p w:rsidR="001D7235" w:rsidRPr="00A83C2B" w:rsidRDefault="001D7235" w:rsidP="00A83C2B">
      <w:pPr>
        <w:jc w:val="center"/>
      </w:pPr>
      <w:r w:rsidRPr="00A83C2B">
        <w:t>о доходах, расходах, об имуществе и обязательствах имущественного характера</w:t>
      </w:r>
    </w:p>
    <w:p w:rsidR="001D7235" w:rsidRPr="00A83C2B" w:rsidRDefault="001D7235" w:rsidP="00A83C2B">
      <w:pPr>
        <w:jc w:val="center"/>
      </w:pPr>
      <w:r>
        <w:t>за период с 1 января 2020 года по 31 декабря 2020</w:t>
      </w:r>
      <w:r w:rsidRPr="00A83C2B">
        <w:t xml:space="preserve"> года</w:t>
      </w:r>
    </w:p>
    <w:p w:rsidR="001D7235" w:rsidRPr="00A83C2B" w:rsidRDefault="001D7235" w:rsidP="00A83C2B">
      <w:pPr>
        <w:jc w:val="center"/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217"/>
        <w:gridCol w:w="1701"/>
        <w:gridCol w:w="1057"/>
        <w:gridCol w:w="1160"/>
        <w:gridCol w:w="1276"/>
        <w:gridCol w:w="1276"/>
        <w:gridCol w:w="992"/>
        <w:gridCol w:w="1276"/>
        <w:gridCol w:w="1134"/>
        <w:gridCol w:w="1190"/>
        <w:gridCol w:w="1078"/>
        <w:gridCol w:w="1043"/>
      </w:tblGrid>
      <w:tr w:rsidR="001D7235" w:rsidRPr="00A83C2B" w:rsidTr="00C37C58">
        <w:tc>
          <w:tcPr>
            <w:tcW w:w="680" w:type="dxa"/>
            <w:vMerge w:val="restart"/>
          </w:tcPr>
          <w:p w:rsidR="001D7235" w:rsidRPr="00A83C2B" w:rsidRDefault="001D7235" w:rsidP="00A83C2B">
            <w:r w:rsidRPr="00A83C2B">
              <w:t>N п/п</w:t>
            </w:r>
          </w:p>
        </w:tc>
        <w:tc>
          <w:tcPr>
            <w:tcW w:w="2217" w:type="dxa"/>
            <w:vMerge w:val="restart"/>
          </w:tcPr>
          <w:p w:rsidR="001D7235" w:rsidRPr="00A83C2B" w:rsidRDefault="001D7235" w:rsidP="00A83C2B">
            <w:r w:rsidRPr="00A83C2B">
              <w:t>Фамилия и инициалы              лица, чьи              сведения               размещаются, либо указание на степень родства</w:t>
            </w:r>
          </w:p>
        </w:tc>
        <w:tc>
          <w:tcPr>
            <w:tcW w:w="1701" w:type="dxa"/>
            <w:vMerge w:val="restart"/>
          </w:tcPr>
          <w:p w:rsidR="001D7235" w:rsidRPr="00A83C2B" w:rsidRDefault="001D7235" w:rsidP="00A83C2B">
            <w:r w:rsidRPr="00A83C2B">
              <w:t>Наименование должности</w:t>
            </w:r>
          </w:p>
        </w:tc>
        <w:tc>
          <w:tcPr>
            <w:tcW w:w="4769" w:type="dxa"/>
            <w:gridSpan w:val="4"/>
          </w:tcPr>
          <w:p w:rsidR="001D7235" w:rsidRPr="00A83C2B" w:rsidRDefault="001D7235" w:rsidP="00A83C2B">
            <w:r w:rsidRPr="00A83C2B">
              <w:t>Объекты недвижимости, находящиеся в    собственности</w:t>
            </w:r>
          </w:p>
        </w:tc>
        <w:tc>
          <w:tcPr>
            <w:tcW w:w="3402" w:type="dxa"/>
            <w:gridSpan w:val="3"/>
          </w:tcPr>
          <w:p w:rsidR="001D7235" w:rsidRPr="00A83C2B" w:rsidRDefault="001D7235" w:rsidP="00A83C2B">
            <w:r w:rsidRPr="00A83C2B">
              <w:t>Объекты недвижимости,  находящиеся в пользовании</w:t>
            </w:r>
          </w:p>
        </w:tc>
        <w:tc>
          <w:tcPr>
            <w:tcW w:w="1190" w:type="dxa"/>
            <w:vMerge w:val="restart"/>
          </w:tcPr>
          <w:p w:rsidR="001D7235" w:rsidRPr="00A83C2B" w:rsidRDefault="001D7235" w:rsidP="00A83C2B">
            <w:r w:rsidRPr="00A83C2B">
              <w:t>Транспортные средства (вид,       марка)</w:t>
            </w:r>
          </w:p>
        </w:tc>
        <w:tc>
          <w:tcPr>
            <w:tcW w:w="1078" w:type="dxa"/>
            <w:vMerge w:val="restart"/>
          </w:tcPr>
          <w:p w:rsidR="001D7235" w:rsidRPr="00A83C2B" w:rsidRDefault="001D7235" w:rsidP="00A83C2B">
            <w:r w:rsidRPr="00A83C2B">
              <w:t>Декларированный годовой доход (рублей)</w:t>
            </w:r>
          </w:p>
        </w:tc>
        <w:tc>
          <w:tcPr>
            <w:tcW w:w="1043" w:type="dxa"/>
            <w:vMerge w:val="restart"/>
          </w:tcPr>
          <w:p w:rsidR="001D7235" w:rsidRPr="00A83C2B" w:rsidRDefault="001D7235" w:rsidP="00A83C2B">
            <w:r w:rsidRPr="00A83C2B">
              <w:t>Сведения об источниках получения средств, за счет которых совершена сделка (вид приобретенного               имущества,                         источники)</w:t>
            </w:r>
          </w:p>
        </w:tc>
      </w:tr>
      <w:tr w:rsidR="001D7235" w:rsidRPr="00A83C2B" w:rsidTr="00C37C58">
        <w:tc>
          <w:tcPr>
            <w:tcW w:w="680" w:type="dxa"/>
            <w:vMerge/>
          </w:tcPr>
          <w:p w:rsidR="001D7235" w:rsidRPr="00A83C2B" w:rsidRDefault="001D7235" w:rsidP="00A83C2B"/>
        </w:tc>
        <w:tc>
          <w:tcPr>
            <w:tcW w:w="2217" w:type="dxa"/>
            <w:vMerge/>
          </w:tcPr>
          <w:p w:rsidR="001D7235" w:rsidRPr="00A83C2B" w:rsidRDefault="001D7235" w:rsidP="00A83C2B"/>
        </w:tc>
        <w:tc>
          <w:tcPr>
            <w:tcW w:w="1701" w:type="dxa"/>
            <w:vMerge/>
          </w:tcPr>
          <w:p w:rsidR="001D7235" w:rsidRPr="00A83C2B" w:rsidRDefault="001D7235" w:rsidP="00A83C2B"/>
        </w:tc>
        <w:tc>
          <w:tcPr>
            <w:tcW w:w="1057" w:type="dxa"/>
          </w:tcPr>
          <w:p w:rsidR="001D7235" w:rsidRPr="00A83C2B" w:rsidRDefault="001D7235" w:rsidP="00A83C2B">
            <w:r w:rsidRPr="00A83C2B">
              <w:t>вид    объекта</w:t>
            </w:r>
          </w:p>
        </w:tc>
        <w:tc>
          <w:tcPr>
            <w:tcW w:w="1160" w:type="dxa"/>
          </w:tcPr>
          <w:p w:rsidR="001D7235" w:rsidRPr="00A83C2B" w:rsidRDefault="001D7235" w:rsidP="00A83C2B">
            <w:r w:rsidRPr="00A83C2B">
              <w:t>вид              собственности</w:t>
            </w:r>
          </w:p>
        </w:tc>
        <w:tc>
          <w:tcPr>
            <w:tcW w:w="1276" w:type="dxa"/>
          </w:tcPr>
          <w:p w:rsidR="001D7235" w:rsidRPr="00A83C2B" w:rsidRDefault="001D7235" w:rsidP="00A83C2B">
            <w:r w:rsidRPr="00A83C2B">
              <w:t>площадь (кв.             метров)</w:t>
            </w:r>
          </w:p>
        </w:tc>
        <w:tc>
          <w:tcPr>
            <w:tcW w:w="1276" w:type="dxa"/>
          </w:tcPr>
          <w:p w:rsidR="001D7235" w:rsidRPr="00A83C2B" w:rsidRDefault="001D7235" w:rsidP="00A83C2B">
            <w:r w:rsidRPr="00A83C2B">
              <w:t>страна расположения</w:t>
            </w:r>
          </w:p>
        </w:tc>
        <w:tc>
          <w:tcPr>
            <w:tcW w:w="992" w:type="dxa"/>
          </w:tcPr>
          <w:p w:rsidR="001D7235" w:rsidRPr="00A83C2B" w:rsidRDefault="001D7235" w:rsidP="00A83C2B">
            <w:r w:rsidRPr="00A83C2B">
              <w:t>вид объекта</w:t>
            </w:r>
          </w:p>
        </w:tc>
        <w:tc>
          <w:tcPr>
            <w:tcW w:w="1276" w:type="dxa"/>
          </w:tcPr>
          <w:p w:rsidR="001D7235" w:rsidRPr="00A83C2B" w:rsidRDefault="001D7235" w:rsidP="00A83C2B">
            <w:r w:rsidRPr="00A83C2B">
              <w:t>площадь (кв.              метров)</w:t>
            </w:r>
          </w:p>
        </w:tc>
        <w:tc>
          <w:tcPr>
            <w:tcW w:w="1134" w:type="dxa"/>
          </w:tcPr>
          <w:p w:rsidR="001D7235" w:rsidRPr="00A83C2B" w:rsidRDefault="001D7235" w:rsidP="00A83C2B">
            <w:r w:rsidRPr="00A83C2B">
              <w:t>страна расположения</w:t>
            </w:r>
          </w:p>
        </w:tc>
        <w:tc>
          <w:tcPr>
            <w:tcW w:w="1190" w:type="dxa"/>
            <w:vMerge/>
          </w:tcPr>
          <w:p w:rsidR="001D7235" w:rsidRPr="00A83C2B" w:rsidRDefault="001D7235" w:rsidP="00A83C2B"/>
        </w:tc>
        <w:tc>
          <w:tcPr>
            <w:tcW w:w="1078" w:type="dxa"/>
            <w:vMerge/>
          </w:tcPr>
          <w:p w:rsidR="001D7235" w:rsidRPr="00A83C2B" w:rsidRDefault="001D7235" w:rsidP="00A83C2B"/>
        </w:tc>
        <w:tc>
          <w:tcPr>
            <w:tcW w:w="1043" w:type="dxa"/>
            <w:vMerge/>
          </w:tcPr>
          <w:p w:rsidR="001D7235" w:rsidRPr="00A83C2B" w:rsidRDefault="001D7235" w:rsidP="00A83C2B"/>
        </w:tc>
      </w:tr>
      <w:tr w:rsidR="001D7235" w:rsidRPr="00A83C2B" w:rsidTr="00C37C58">
        <w:tc>
          <w:tcPr>
            <w:tcW w:w="680" w:type="dxa"/>
          </w:tcPr>
          <w:p w:rsidR="001D7235" w:rsidRPr="00A83C2B" w:rsidRDefault="001D7235" w:rsidP="00A83C2B">
            <w:pPr>
              <w:jc w:val="center"/>
            </w:pPr>
          </w:p>
          <w:p w:rsidR="001D7235" w:rsidRPr="00A83C2B" w:rsidRDefault="001D7235" w:rsidP="00A83C2B">
            <w:pPr>
              <w:jc w:val="center"/>
            </w:pPr>
            <w:r>
              <w:lastRenderedPageBreak/>
              <w:t>1</w:t>
            </w:r>
          </w:p>
        </w:tc>
        <w:tc>
          <w:tcPr>
            <w:tcW w:w="2217" w:type="dxa"/>
          </w:tcPr>
          <w:p w:rsidR="001D7235" w:rsidRPr="00A83C2B" w:rsidRDefault="001D7235" w:rsidP="00A83C2B">
            <w:pPr>
              <w:jc w:val="center"/>
            </w:pPr>
          </w:p>
          <w:p w:rsidR="001D7235" w:rsidRPr="00A83C2B" w:rsidRDefault="001D7235" w:rsidP="00A83C2B">
            <w:pPr>
              <w:jc w:val="center"/>
            </w:pPr>
            <w:r w:rsidRPr="00A83C2B">
              <w:lastRenderedPageBreak/>
              <w:t>2</w:t>
            </w:r>
          </w:p>
        </w:tc>
        <w:tc>
          <w:tcPr>
            <w:tcW w:w="1701" w:type="dxa"/>
            <w:vAlign w:val="center"/>
          </w:tcPr>
          <w:p w:rsidR="001D7235" w:rsidRPr="00A83C2B" w:rsidRDefault="001D7235" w:rsidP="00A83C2B">
            <w:pPr>
              <w:jc w:val="center"/>
            </w:pPr>
          </w:p>
          <w:p w:rsidR="001D7235" w:rsidRPr="00A83C2B" w:rsidRDefault="001D7235" w:rsidP="00A83C2B">
            <w:pPr>
              <w:jc w:val="center"/>
            </w:pPr>
            <w:r w:rsidRPr="00A83C2B">
              <w:lastRenderedPageBreak/>
              <w:t>3</w:t>
            </w:r>
          </w:p>
        </w:tc>
        <w:tc>
          <w:tcPr>
            <w:tcW w:w="1057" w:type="dxa"/>
          </w:tcPr>
          <w:p w:rsidR="001D7235" w:rsidRPr="00A83C2B" w:rsidRDefault="001D7235" w:rsidP="00A83C2B">
            <w:pPr>
              <w:jc w:val="center"/>
            </w:pPr>
          </w:p>
          <w:p w:rsidR="001D7235" w:rsidRPr="00A83C2B" w:rsidRDefault="001D7235" w:rsidP="00A83C2B">
            <w:pPr>
              <w:jc w:val="center"/>
            </w:pPr>
            <w:r w:rsidRPr="00A83C2B">
              <w:lastRenderedPageBreak/>
              <w:t>4</w:t>
            </w:r>
          </w:p>
        </w:tc>
        <w:tc>
          <w:tcPr>
            <w:tcW w:w="1160" w:type="dxa"/>
          </w:tcPr>
          <w:p w:rsidR="001D7235" w:rsidRPr="00A83C2B" w:rsidRDefault="001D7235" w:rsidP="00A83C2B">
            <w:pPr>
              <w:jc w:val="center"/>
            </w:pPr>
          </w:p>
          <w:p w:rsidR="001D7235" w:rsidRPr="00A83C2B" w:rsidRDefault="001D7235" w:rsidP="00A83C2B">
            <w:pPr>
              <w:jc w:val="center"/>
            </w:pPr>
            <w:r w:rsidRPr="00A83C2B">
              <w:lastRenderedPageBreak/>
              <w:t>5</w:t>
            </w:r>
          </w:p>
        </w:tc>
        <w:tc>
          <w:tcPr>
            <w:tcW w:w="1276" w:type="dxa"/>
          </w:tcPr>
          <w:p w:rsidR="001D7235" w:rsidRPr="00A83C2B" w:rsidRDefault="001D7235" w:rsidP="00A83C2B">
            <w:pPr>
              <w:jc w:val="center"/>
            </w:pPr>
          </w:p>
          <w:p w:rsidR="001D7235" w:rsidRPr="00A83C2B" w:rsidRDefault="001D7235" w:rsidP="00A83C2B">
            <w:pPr>
              <w:jc w:val="center"/>
            </w:pPr>
            <w:r w:rsidRPr="00A83C2B">
              <w:lastRenderedPageBreak/>
              <w:t>6</w:t>
            </w:r>
          </w:p>
        </w:tc>
        <w:tc>
          <w:tcPr>
            <w:tcW w:w="1276" w:type="dxa"/>
          </w:tcPr>
          <w:p w:rsidR="001D7235" w:rsidRPr="00A83C2B" w:rsidRDefault="001D7235" w:rsidP="00A83C2B">
            <w:pPr>
              <w:jc w:val="center"/>
            </w:pPr>
          </w:p>
          <w:p w:rsidR="001D7235" w:rsidRPr="00A83C2B" w:rsidRDefault="001D7235" w:rsidP="00A83C2B">
            <w:pPr>
              <w:jc w:val="center"/>
            </w:pPr>
            <w:r w:rsidRPr="00A83C2B">
              <w:lastRenderedPageBreak/>
              <w:t>7</w:t>
            </w:r>
          </w:p>
        </w:tc>
        <w:tc>
          <w:tcPr>
            <w:tcW w:w="992" w:type="dxa"/>
          </w:tcPr>
          <w:p w:rsidR="001D7235" w:rsidRPr="00A83C2B" w:rsidRDefault="001D7235" w:rsidP="00A83C2B">
            <w:pPr>
              <w:jc w:val="center"/>
            </w:pPr>
          </w:p>
          <w:p w:rsidR="001D7235" w:rsidRPr="00A83C2B" w:rsidRDefault="001D7235" w:rsidP="00A83C2B">
            <w:pPr>
              <w:jc w:val="center"/>
            </w:pPr>
            <w:r w:rsidRPr="00A83C2B">
              <w:lastRenderedPageBreak/>
              <w:t>8</w:t>
            </w:r>
          </w:p>
        </w:tc>
        <w:tc>
          <w:tcPr>
            <w:tcW w:w="1276" w:type="dxa"/>
          </w:tcPr>
          <w:p w:rsidR="001D7235" w:rsidRPr="00A83C2B" w:rsidRDefault="001D7235" w:rsidP="00A83C2B">
            <w:pPr>
              <w:jc w:val="center"/>
            </w:pPr>
          </w:p>
          <w:p w:rsidR="001D7235" w:rsidRPr="00A83C2B" w:rsidRDefault="001D7235" w:rsidP="00A83C2B">
            <w:pPr>
              <w:jc w:val="center"/>
            </w:pPr>
            <w:r w:rsidRPr="00A83C2B">
              <w:lastRenderedPageBreak/>
              <w:t>9</w:t>
            </w:r>
          </w:p>
        </w:tc>
        <w:tc>
          <w:tcPr>
            <w:tcW w:w="1134" w:type="dxa"/>
          </w:tcPr>
          <w:p w:rsidR="001D7235" w:rsidRPr="00A83C2B" w:rsidRDefault="001D7235" w:rsidP="00A83C2B">
            <w:pPr>
              <w:jc w:val="center"/>
            </w:pPr>
          </w:p>
          <w:p w:rsidR="001D7235" w:rsidRPr="00A83C2B" w:rsidRDefault="001D7235" w:rsidP="00A83C2B">
            <w:pPr>
              <w:jc w:val="center"/>
            </w:pPr>
            <w:r w:rsidRPr="00A83C2B">
              <w:lastRenderedPageBreak/>
              <w:t>10</w:t>
            </w:r>
          </w:p>
        </w:tc>
        <w:tc>
          <w:tcPr>
            <w:tcW w:w="1190" w:type="dxa"/>
          </w:tcPr>
          <w:p w:rsidR="001D7235" w:rsidRPr="00A83C2B" w:rsidRDefault="001D7235" w:rsidP="00A83C2B">
            <w:pPr>
              <w:jc w:val="center"/>
            </w:pPr>
          </w:p>
          <w:p w:rsidR="001D7235" w:rsidRPr="00A83C2B" w:rsidRDefault="001D7235" w:rsidP="00A83C2B">
            <w:pPr>
              <w:jc w:val="center"/>
            </w:pPr>
            <w:r w:rsidRPr="00A83C2B">
              <w:lastRenderedPageBreak/>
              <w:t>11</w:t>
            </w:r>
          </w:p>
        </w:tc>
        <w:tc>
          <w:tcPr>
            <w:tcW w:w="1078" w:type="dxa"/>
          </w:tcPr>
          <w:p w:rsidR="001D7235" w:rsidRPr="00A83C2B" w:rsidRDefault="001D7235" w:rsidP="00A83C2B">
            <w:pPr>
              <w:jc w:val="center"/>
            </w:pPr>
          </w:p>
          <w:p w:rsidR="001D7235" w:rsidRPr="00A83C2B" w:rsidRDefault="001D7235" w:rsidP="00A83C2B">
            <w:pPr>
              <w:jc w:val="center"/>
            </w:pPr>
            <w:r w:rsidRPr="00A83C2B">
              <w:lastRenderedPageBreak/>
              <w:t>12</w:t>
            </w:r>
          </w:p>
        </w:tc>
        <w:tc>
          <w:tcPr>
            <w:tcW w:w="1043" w:type="dxa"/>
          </w:tcPr>
          <w:p w:rsidR="001D7235" w:rsidRPr="00A83C2B" w:rsidRDefault="001D7235" w:rsidP="00A83C2B">
            <w:pPr>
              <w:jc w:val="center"/>
            </w:pPr>
          </w:p>
          <w:p w:rsidR="001D7235" w:rsidRPr="00A83C2B" w:rsidRDefault="001D7235" w:rsidP="00A83C2B">
            <w:pPr>
              <w:jc w:val="center"/>
            </w:pPr>
            <w:r w:rsidRPr="00A83C2B">
              <w:lastRenderedPageBreak/>
              <w:t>13</w:t>
            </w:r>
          </w:p>
        </w:tc>
      </w:tr>
      <w:tr w:rsidR="001D7235" w:rsidRPr="00A83C2B" w:rsidTr="00C37C58">
        <w:tc>
          <w:tcPr>
            <w:tcW w:w="680" w:type="dxa"/>
          </w:tcPr>
          <w:p w:rsidR="001D7235" w:rsidRPr="00A83C2B" w:rsidRDefault="001D7235" w:rsidP="00A83C2B">
            <w:r>
              <w:lastRenderedPageBreak/>
              <w:t>1.</w:t>
            </w:r>
          </w:p>
        </w:tc>
        <w:tc>
          <w:tcPr>
            <w:tcW w:w="2217" w:type="dxa"/>
          </w:tcPr>
          <w:p w:rsidR="001D7235" w:rsidRPr="00A83C2B" w:rsidRDefault="001D7235" w:rsidP="00A83C2B">
            <w:r>
              <w:t>Слободчиков А.А.</w:t>
            </w:r>
          </w:p>
        </w:tc>
        <w:tc>
          <w:tcPr>
            <w:tcW w:w="1701" w:type="dxa"/>
          </w:tcPr>
          <w:p w:rsidR="001D7235" w:rsidRPr="00A83C2B" w:rsidRDefault="001D7235" w:rsidP="00A83C2B">
            <w:r w:rsidRPr="007F7129">
              <w:t>Заместитель главы администрации городского округа по сельскому хозяйству и по работе с территориями - начальник отдела по работе с сельскими территориями</w:t>
            </w:r>
          </w:p>
        </w:tc>
        <w:tc>
          <w:tcPr>
            <w:tcW w:w="1057" w:type="dxa"/>
          </w:tcPr>
          <w:p w:rsidR="001D7235" w:rsidRPr="00A83C2B" w:rsidRDefault="001D7235" w:rsidP="00A83C2B">
            <w:r>
              <w:t xml:space="preserve">зем. участок под индивид.жилищное строительство </w:t>
            </w:r>
          </w:p>
        </w:tc>
        <w:tc>
          <w:tcPr>
            <w:tcW w:w="1160" w:type="dxa"/>
          </w:tcPr>
          <w:p w:rsidR="001D7235" w:rsidRPr="00A83C2B" w:rsidRDefault="001D7235" w:rsidP="00A83C2B">
            <w:r>
              <w:t>индивидуальная</w:t>
            </w:r>
          </w:p>
        </w:tc>
        <w:tc>
          <w:tcPr>
            <w:tcW w:w="1276" w:type="dxa"/>
          </w:tcPr>
          <w:p w:rsidR="001D7235" w:rsidRPr="00A83C2B" w:rsidRDefault="001D7235" w:rsidP="00A83C2B">
            <w:r>
              <w:t>900</w:t>
            </w:r>
          </w:p>
        </w:tc>
        <w:tc>
          <w:tcPr>
            <w:tcW w:w="1276" w:type="dxa"/>
          </w:tcPr>
          <w:p w:rsidR="001D7235" w:rsidRPr="00A83C2B" w:rsidRDefault="001D7235" w:rsidP="00A83C2B">
            <w:r>
              <w:t>РФ</w:t>
            </w:r>
          </w:p>
        </w:tc>
        <w:tc>
          <w:tcPr>
            <w:tcW w:w="992" w:type="dxa"/>
          </w:tcPr>
          <w:p w:rsidR="001D7235" w:rsidRPr="00A83C2B" w:rsidRDefault="001D7235" w:rsidP="00A83C2B"/>
        </w:tc>
        <w:tc>
          <w:tcPr>
            <w:tcW w:w="1276" w:type="dxa"/>
          </w:tcPr>
          <w:p w:rsidR="001D7235" w:rsidRPr="00A83C2B" w:rsidRDefault="001D7235" w:rsidP="00A83C2B"/>
        </w:tc>
        <w:tc>
          <w:tcPr>
            <w:tcW w:w="1134" w:type="dxa"/>
          </w:tcPr>
          <w:p w:rsidR="001D7235" w:rsidRPr="00A83C2B" w:rsidRDefault="001D7235" w:rsidP="00A83C2B"/>
        </w:tc>
        <w:tc>
          <w:tcPr>
            <w:tcW w:w="1190" w:type="dxa"/>
          </w:tcPr>
          <w:p w:rsidR="001D7235" w:rsidRDefault="001D7235" w:rsidP="00A83C2B">
            <w:r>
              <w:t>УАЗ Практик-192711</w:t>
            </w:r>
          </w:p>
          <w:p w:rsidR="001D7235" w:rsidRPr="00A83C2B" w:rsidRDefault="001D7235" w:rsidP="00A83C2B"/>
        </w:tc>
        <w:tc>
          <w:tcPr>
            <w:tcW w:w="1078" w:type="dxa"/>
          </w:tcPr>
          <w:p w:rsidR="001D7235" w:rsidRPr="00A83C2B" w:rsidRDefault="001D7235" w:rsidP="00A83C2B">
            <w:r>
              <w:t>1045978,08</w:t>
            </w:r>
          </w:p>
        </w:tc>
        <w:tc>
          <w:tcPr>
            <w:tcW w:w="1043" w:type="dxa"/>
          </w:tcPr>
          <w:p w:rsidR="001D7235" w:rsidRPr="00A83C2B" w:rsidRDefault="001D7235" w:rsidP="00A83C2B">
            <w:r>
              <w:t>Накопления за предыдущие годы</w:t>
            </w:r>
          </w:p>
        </w:tc>
      </w:tr>
      <w:tr w:rsidR="001D7235" w:rsidRPr="00A83C2B" w:rsidTr="00C37C58">
        <w:tc>
          <w:tcPr>
            <w:tcW w:w="680" w:type="dxa"/>
          </w:tcPr>
          <w:p w:rsidR="001D7235" w:rsidRPr="00A83C2B" w:rsidRDefault="001D7235" w:rsidP="00A83C2B"/>
        </w:tc>
        <w:tc>
          <w:tcPr>
            <w:tcW w:w="2217" w:type="dxa"/>
          </w:tcPr>
          <w:p w:rsidR="001D7235" w:rsidRDefault="001D7235" w:rsidP="00A83C2B"/>
        </w:tc>
        <w:tc>
          <w:tcPr>
            <w:tcW w:w="1701" w:type="dxa"/>
          </w:tcPr>
          <w:p w:rsidR="001D7235" w:rsidRPr="007F7129" w:rsidRDefault="001D7235" w:rsidP="00A83C2B"/>
        </w:tc>
        <w:tc>
          <w:tcPr>
            <w:tcW w:w="1057" w:type="dxa"/>
          </w:tcPr>
          <w:p w:rsidR="001D7235" w:rsidRPr="00A83C2B" w:rsidRDefault="001D7235" w:rsidP="00B91455">
            <w:r>
              <w:t xml:space="preserve">зем. участок под индивид.жилищное строительство </w:t>
            </w:r>
          </w:p>
        </w:tc>
        <w:tc>
          <w:tcPr>
            <w:tcW w:w="1160" w:type="dxa"/>
          </w:tcPr>
          <w:p w:rsidR="001D7235" w:rsidRDefault="001D7235" w:rsidP="00A83C2B">
            <w:r>
              <w:t>индивидуальная</w:t>
            </w:r>
          </w:p>
        </w:tc>
        <w:tc>
          <w:tcPr>
            <w:tcW w:w="1276" w:type="dxa"/>
          </w:tcPr>
          <w:p w:rsidR="001D7235" w:rsidRDefault="001D7235" w:rsidP="00A83C2B">
            <w:r>
              <w:t>1202</w:t>
            </w:r>
          </w:p>
        </w:tc>
        <w:tc>
          <w:tcPr>
            <w:tcW w:w="1276" w:type="dxa"/>
          </w:tcPr>
          <w:p w:rsidR="001D7235" w:rsidRDefault="001D7235" w:rsidP="00A83C2B">
            <w:r>
              <w:t>РФ</w:t>
            </w:r>
          </w:p>
        </w:tc>
        <w:tc>
          <w:tcPr>
            <w:tcW w:w="992" w:type="dxa"/>
          </w:tcPr>
          <w:p w:rsidR="001D7235" w:rsidRPr="00A83C2B" w:rsidRDefault="001D7235" w:rsidP="00A83C2B"/>
        </w:tc>
        <w:tc>
          <w:tcPr>
            <w:tcW w:w="1276" w:type="dxa"/>
          </w:tcPr>
          <w:p w:rsidR="001D7235" w:rsidRPr="00A83C2B" w:rsidRDefault="001D7235" w:rsidP="00A83C2B"/>
        </w:tc>
        <w:tc>
          <w:tcPr>
            <w:tcW w:w="1134" w:type="dxa"/>
          </w:tcPr>
          <w:p w:rsidR="001D7235" w:rsidRPr="00A83C2B" w:rsidRDefault="001D7235" w:rsidP="00A83C2B"/>
        </w:tc>
        <w:tc>
          <w:tcPr>
            <w:tcW w:w="1190" w:type="dxa"/>
          </w:tcPr>
          <w:p w:rsidR="001D7235" w:rsidRPr="00A83C2B" w:rsidRDefault="001D7235" w:rsidP="00A83C2B"/>
        </w:tc>
        <w:tc>
          <w:tcPr>
            <w:tcW w:w="1078" w:type="dxa"/>
          </w:tcPr>
          <w:p w:rsidR="001D7235" w:rsidRDefault="001D7235" w:rsidP="00A83C2B"/>
        </w:tc>
        <w:tc>
          <w:tcPr>
            <w:tcW w:w="1043" w:type="dxa"/>
          </w:tcPr>
          <w:p w:rsidR="001D7235" w:rsidRPr="00A83C2B" w:rsidRDefault="001D7235" w:rsidP="00A83C2B"/>
        </w:tc>
      </w:tr>
      <w:tr w:rsidR="001D7235" w:rsidRPr="00A83C2B" w:rsidTr="00C37C58">
        <w:tc>
          <w:tcPr>
            <w:tcW w:w="680" w:type="dxa"/>
          </w:tcPr>
          <w:p w:rsidR="001D7235" w:rsidRPr="00A83C2B" w:rsidRDefault="001D7235" w:rsidP="00A83C2B"/>
        </w:tc>
        <w:tc>
          <w:tcPr>
            <w:tcW w:w="2217" w:type="dxa"/>
          </w:tcPr>
          <w:p w:rsidR="001D7235" w:rsidRDefault="001D7235" w:rsidP="00A83C2B"/>
        </w:tc>
        <w:tc>
          <w:tcPr>
            <w:tcW w:w="1701" w:type="dxa"/>
          </w:tcPr>
          <w:p w:rsidR="001D7235" w:rsidRPr="007F7129" w:rsidRDefault="001D7235" w:rsidP="00A83C2B"/>
        </w:tc>
        <w:tc>
          <w:tcPr>
            <w:tcW w:w="1057" w:type="dxa"/>
          </w:tcPr>
          <w:p w:rsidR="001D7235" w:rsidRDefault="001D7235" w:rsidP="00B91455">
            <w:r>
              <w:t>жилой дом</w:t>
            </w:r>
          </w:p>
        </w:tc>
        <w:tc>
          <w:tcPr>
            <w:tcW w:w="1160" w:type="dxa"/>
          </w:tcPr>
          <w:p w:rsidR="001D7235" w:rsidRDefault="001D7235" w:rsidP="00A83C2B">
            <w:r>
              <w:t>общая долевая 1/4</w:t>
            </w:r>
          </w:p>
        </w:tc>
        <w:tc>
          <w:tcPr>
            <w:tcW w:w="1276" w:type="dxa"/>
          </w:tcPr>
          <w:p w:rsidR="001D7235" w:rsidRDefault="001D7235" w:rsidP="00A83C2B">
            <w:r>
              <w:t>54,3</w:t>
            </w:r>
          </w:p>
        </w:tc>
        <w:tc>
          <w:tcPr>
            <w:tcW w:w="1276" w:type="dxa"/>
          </w:tcPr>
          <w:p w:rsidR="001D7235" w:rsidRDefault="001D7235">
            <w:r w:rsidRPr="00864968">
              <w:t>РФ</w:t>
            </w:r>
          </w:p>
        </w:tc>
        <w:tc>
          <w:tcPr>
            <w:tcW w:w="992" w:type="dxa"/>
          </w:tcPr>
          <w:p w:rsidR="001D7235" w:rsidRPr="00A83C2B" w:rsidRDefault="001D7235" w:rsidP="00A83C2B"/>
        </w:tc>
        <w:tc>
          <w:tcPr>
            <w:tcW w:w="1276" w:type="dxa"/>
          </w:tcPr>
          <w:p w:rsidR="001D7235" w:rsidRPr="00A83C2B" w:rsidRDefault="001D7235" w:rsidP="00A83C2B"/>
        </w:tc>
        <w:tc>
          <w:tcPr>
            <w:tcW w:w="1134" w:type="dxa"/>
          </w:tcPr>
          <w:p w:rsidR="001D7235" w:rsidRPr="00A83C2B" w:rsidRDefault="001D7235" w:rsidP="00A83C2B"/>
        </w:tc>
        <w:tc>
          <w:tcPr>
            <w:tcW w:w="1190" w:type="dxa"/>
          </w:tcPr>
          <w:p w:rsidR="001D7235" w:rsidRDefault="001D7235" w:rsidP="007F7129">
            <w:r>
              <w:t>Автоприцеп к л/а 821303</w:t>
            </w:r>
          </w:p>
          <w:p w:rsidR="001D7235" w:rsidRPr="00A83C2B" w:rsidRDefault="001D7235" w:rsidP="00A83C2B"/>
        </w:tc>
        <w:tc>
          <w:tcPr>
            <w:tcW w:w="1078" w:type="dxa"/>
          </w:tcPr>
          <w:p w:rsidR="001D7235" w:rsidRDefault="001D7235" w:rsidP="00A83C2B"/>
        </w:tc>
        <w:tc>
          <w:tcPr>
            <w:tcW w:w="1043" w:type="dxa"/>
          </w:tcPr>
          <w:p w:rsidR="001D7235" w:rsidRPr="00A83C2B" w:rsidRDefault="001D7235" w:rsidP="00A83C2B"/>
        </w:tc>
      </w:tr>
      <w:tr w:rsidR="001D7235" w:rsidRPr="00A83C2B" w:rsidTr="00C37C58">
        <w:tc>
          <w:tcPr>
            <w:tcW w:w="680" w:type="dxa"/>
          </w:tcPr>
          <w:p w:rsidR="001D7235" w:rsidRPr="00A83C2B" w:rsidRDefault="001D7235" w:rsidP="00A83C2B"/>
        </w:tc>
        <w:tc>
          <w:tcPr>
            <w:tcW w:w="2217" w:type="dxa"/>
          </w:tcPr>
          <w:p w:rsidR="001D7235" w:rsidRDefault="001D7235" w:rsidP="00A83C2B"/>
        </w:tc>
        <w:tc>
          <w:tcPr>
            <w:tcW w:w="1701" w:type="dxa"/>
          </w:tcPr>
          <w:p w:rsidR="001D7235" w:rsidRPr="007F7129" w:rsidRDefault="001D7235" w:rsidP="00A83C2B"/>
        </w:tc>
        <w:tc>
          <w:tcPr>
            <w:tcW w:w="1057" w:type="dxa"/>
          </w:tcPr>
          <w:p w:rsidR="001D7235" w:rsidRDefault="001D7235" w:rsidP="00B91455">
            <w:r>
              <w:t>объект незавершенного строительства</w:t>
            </w:r>
          </w:p>
        </w:tc>
        <w:tc>
          <w:tcPr>
            <w:tcW w:w="1160" w:type="dxa"/>
          </w:tcPr>
          <w:p w:rsidR="001D7235" w:rsidRDefault="001D7235" w:rsidP="00A83C2B">
            <w:r>
              <w:t>индивидуальная</w:t>
            </w:r>
          </w:p>
        </w:tc>
        <w:tc>
          <w:tcPr>
            <w:tcW w:w="1276" w:type="dxa"/>
          </w:tcPr>
          <w:p w:rsidR="001D7235" w:rsidRDefault="001D7235" w:rsidP="00A83C2B">
            <w:r>
              <w:t>70,0</w:t>
            </w:r>
          </w:p>
        </w:tc>
        <w:tc>
          <w:tcPr>
            <w:tcW w:w="1276" w:type="dxa"/>
          </w:tcPr>
          <w:p w:rsidR="001D7235" w:rsidRDefault="001D7235">
            <w:r w:rsidRPr="00864968">
              <w:t>РФ</w:t>
            </w:r>
          </w:p>
        </w:tc>
        <w:tc>
          <w:tcPr>
            <w:tcW w:w="992" w:type="dxa"/>
          </w:tcPr>
          <w:p w:rsidR="001D7235" w:rsidRPr="00A83C2B" w:rsidRDefault="001D7235" w:rsidP="00A83C2B"/>
        </w:tc>
        <w:tc>
          <w:tcPr>
            <w:tcW w:w="1276" w:type="dxa"/>
          </w:tcPr>
          <w:p w:rsidR="001D7235" w:rsidRPr="00A83C2B" w:rsidRDefault="001D7235" w:rsidP="00A83C2B"/>
        </w:tc>
        <w:tc>
          <w:tcPr>
            <w:tcW w:w="1134" w:type="dxa"/>
          </w:tcPr>
          <w:p w:rsidR="001D7235" w:rsidRPr="00A83C2B" w:rsidRDefault="001D7235" w:rsidP="00A83C2B"/>
        </w:tc>
        <w:tc>
          <w:tcPr>
            <w:tcW w:w="1190" w:type="dxa"/>
          </w:tcPr>
          <w:p w:rsidR="001D7235" w:rsidRPr="00A83C2B" w:rsidRDefault="001D7235" w:rsidP="00A83C2B">
            <w:r>
              <w:t>Прицеп тракторный-2 ПТС-4 887 Б</w:t>
            </w:r>
          </w:p>
        </w:tc>
        <w:tc>
          <w:tcPr>
            <w:tcW w:w="1078" w:type="dxa"/>
          </w:tcPr>
          <w:p w:rsidR="001D7235" w:rsidRDefault="001D7235" w:rsidP="00A83C2B"/>
        </w:tc>
        <w:tc>
          <w:tcPr>
            <w:tcW w:w="1043" w:type="dxa"/>
          </w:tcPr>
          <w:p w:rsidR="001D7235" w:rsidRPr="00A83C2B" w:rsidRDefault="001D7235" w:rsidP="00A83C2B"/>
        </w:tc>
      </w:tr>
      <w:tr w:rsidR="001D7235" w:rsidRPr="00A83C2B" w:rsidTr="00C37C58">
        <w:tc>
          <w:tcPr>
            <w:tcW w:w="680" w:type="dxa"/>
          </w:tcPr>
          <w:p w:rsidR="001D7235" w:rsidRPr="00A83C2B" w:rsidRDefault="001D7235" w:rsidP="00A83C2B">
            <w:r>
              <w:t>2.</w:t>
            </w:r>
          </w:p>
        </w:tc>
        <w:tc>
          <w:tcPr>
            <w:tcW w:w="2217" w:type="dxa"/>
          </w:tcPr>
          <w:p w:rsidR="001D7235" w:rsidRDefault="001D7235" w:rsidP="00A83C2B">
            <w:r>
              <w:t>Слободчикова И.И.</w:t>
            </w:r>
          </w:p>
        </w:tc>
        <w:tc>
          <w:tcPr>
            <w:tcW w:w="1701" w:type="dxa"/>
          </w:tcPr>
          <w:p w:rsidR="001D7235" w:rsidRPr="007F7129" w:rsidRDefault="001D7235" w:rsidP="00A83C2B">
            <w:r>
              <w:t>жена</w:t>
            </w:r>
          </w:p>
        </w:tc>
        <w:tc>
          <w:tcPr>
            <w:tcW w:w="1057" w:type="dxa"/>
          </w:tcPr>
          <w:p w:rsidR="001D7235" w:rsidRDefault="001D7235" w:rsidP="00B91455">
            <w:r>
              <w:t>жилой дом</w:t>
            </w:r>
          </w:p>
        </w:tc>
        <w:tc>
          <w:tcPr>
            <w:tcW w:w="1160" w:type="dxa"/>
          </w:tcPr>
          <w:p w:rsidR="001D7235" w:rsidRDefault="001D7235" w:rsidP="00B91455">
            <w:r>
              <w:t>общая долевая 1/4</w:t>
            </w:r>
          </w:p>
        </w:tc>
        <w:tc>
          <w:tcPr>
            <w:tcW w:w="1276" w:type="dxa"/>
          </w:tcPr>
          <w:p w:rsidR="001D7235" w:rsidRDefault="001D7235" w:rsidP="00B91455">
            <w:r>
              <w:t>54,3</w:t>
            </w:r>
          </w:p>
        </w:tc>
        <w:tc>
          <w:tcPr>
            <w:tcW w:w="1276" w:type="dxa"/>
          </w:tcPr>
          <w:p w:rsidR="001D7235" w:rsidRDefault="001D7235" w:rsidP="00B91455">
            <w:r w:rsidRPr="00864968">
              <w:t>РФ</w:t>
            </w:r>
          </w:p>
        </w:tc>
        <w:tc>
          <w:tcPr>
            <w:tcW w:w="992" w:type="dxa"/>
          </w:tcPr>
          <w:p w:rsidR="001D7235" w:rsidRPr="00A83C2B" w:rsidRDefault="001D7235" w:rsidP="00A83C2B"/>
        </w:tc>
        <w:tc>
          <w:tcPr>
            <w:tcW w:w="1276" w:type="dxa"/>
          </w:tcPr>
          <w:p w:rsidR="001D7235" w:rsidRPr="00A83C2B" w:rsidRDefault="001D7235" w:rsidP="00A83C2B"/>
        </w:tc>
        <w:tc>
          <w:tcPr>
            <w:tcW w:w="1134" w:type="dxa"/>
          </w:tcPr>
          <w:p w:rsidR="001D7235" w:rsidRPr="00A83C2B" w:rsidRDefault="001D7235" w:rsidP="00A83C2B"/>
        </w:tc>
        <w:tc>
          <w:tcPr>
            <w:tcW w:w="1190" w:type="dxa"/>
          </w:tcPr>
          <w:p w:rsidR="001D7235" w:rsidRDefault="001D7235" w:rsidP="00A83C2B">
            <w:r w:rsidRPr="00364BDC">
              <w:t>Шевроле Клан (J200 CHEVROLET KLAN)</w:t>
            </w:r>
          </w:p>
        </w:tc>
        <w:tc>
          <w:tcPr>
            <w:tcW w:w="1078" w:type="dxa"/>
          </w:tcPr>
          <w:p w:rsidR="001D7235" w:rsidRDefault="001D7235" w:rsidP="00A83C2B">
            <w:r>
              <w:t>561926,60</w:t>
            </w:r>
          </w:p>
        </w:tc>
        <w:tc>
          <w:tcPr>
            <w:tcW w:w="1043" w:type="dxa"/>
          </w:tcPr>
          <w:p w:rsidR="001D7235" w:rsidRPr="00A83C2B" w:rsidRDefault="001D7235" w:rsidP="00A83C2B"/>
        </w:tc>
      </w:tr>
      <w:tr w:rsidR="001D7235" w:rsidRPr="00A83C2B" w:rsidTr="00C37C58">
        <w:tc>
          <w:tcPr>
            <w:tcW w:w="680" w:type="dxa"/>
          </w:tcPr>
          <w:p w:rsidR="001D7235" w:rsidRPr="00A83C2B" w:rsidRDefault="001D7235" w:rsidP="00A83C2B">
            <w:r>
              <w:t>3.</w:t>
            </w:r>
          </w:p>
        </w:tc>
        <w:tc>
          <w:tcPr>
            <w:tcW w:w="2217" w:type="dxa"/>
          </w:tcPr>
          <w:p w:rsidR="001D7235" w:rsidRDefault="001D7235" w:rsidP="00364BDC">
            <w:r>
              <w:t>Слободчиков А.А.</w:t>
            </w:r>
          </w:p>
        </w:tc>
        <w:tc>
          <w:tcPr>
            <w:tcW w:w="1701" w:type="dxa"/>
          </w:tcPr>
          <w:p w:rsidR="001D7235" w:rsidRDefault="001D7235" w:rsidP="00A83C2B">
            <w:r>
              <w:t>сын</w:t>
            </w:r>
          </w:p>
        </w:tc>
        <w:tc>
          <w:tcPr>
            <w:tcW w:w="1057" w:type="dxa"/>
          </w:tcPr>
          <w:p w:rsidR="001D7235" w:rsidRDefault="001D7235" w:rsidP="00B91455">
            <w:r>
              <w:t>жилой дом</w:t>
            </w:r>
          </w:p>
        </w:tc>
        <w:tc>
          <w:tcPr>
            <w:tcW w:w="1160" w:type="dxa"/>
          </w:tcPr>
          <w:p w:rsidR="001D7235" w:rsidRDefault="001D7235" w:rsidP="00B91455">
            <w:r>
              <w:t>общая долевая 1/4</w:t>
            </w:r>
          </w:p>
        </w:tc>
        <w:tc>
          <w:tcPr>
            <w:tcW w:w="1276" w:type="dxa"/>
          </w:tcPr>
          <w:p w:rsidR="001D7235" w:rsidRDefault="001D7235" w:rsidP="00B91455">
            <w:r>
              <w:t>54,3</w:t>
            </w:r>
          </w:p>
        </w:tc>
        <w:tc>
          <w:tcPr>
            <w:tcW w:w="1276" w:type="dxa"/>
          </w:tcPr>
          <w:p w:rsidR="001D7235" w:rsidRDefault="001D7235" w:rsidP="00B91455">
            <w:r w:rsidRPr="00864968">
              <w:t>РФ</w:t>
            </w:r>
          </w:p>
        </w:tc>
        <w:tc>
          <w:tcPr>
            <w:tcW w:w="992" w:type="dxa"/>
          </w:tcPr>
          <w:p w:rsidR="001D7235" w:rsidRPr="00A83C2B" w:rsidRDefault="001D7235" w:rsidP="00A83C2B"/>
        </w:tc>
        <w:tc>
          <w:tcPr>
            <w:tcW w:w="1276" w:type="dxa"/>
          </w:tcPr>
          <w:p w:rsidR="001D7235" w:rsidRPr="00A83C2B" w:rsidRDefault="001D7235" w:rsidP="00A83C2B"/>
        </w:tc>
        <w:tc>
          <w:tcPr>
            <w:tcW w:w="1134" w:type="dxa"/>
          </w:tcPr>
          <w:p w:rsidR="001D7235" w:rsidRPr="00A83C2B" w:rsidRDefault="001D7235" w:rsidP="00A83C2B"/>
        </w:tc>
        <w:tc>
          <w:tcPr>
            <w:tcW w:w="1190" w:type="dxa"/>
          </w:tcPr>
          <w:p w:rsidR="001D7235" w:rsidRDefault="001D7235" w:rsidP="00A83C2B"/>
        </w:tc>
        <w:tc>
          <w:tcPr>
            <w:tcW w:w="1078" w:type="dxa"/>
          </w:tcPr>
          <w:p w:rsidR="001D7235" w:rsidRDefault="001D7235" w:rsidP="00A83C2B">
            <w:r>
              <w:t>122,16</w:t>
            </w:r>
          </w:p>
        </w:tc>
        <w:tc>
          <w:tcPr>
            <w:tcW w:w="1043" w:type="dxa"/>
          </w:tcPr>
          <w:p w:rsidR="001D7235" w:rsidRPr="00A83C2B" w:rsidRDefault="001D7235" w:rsidP="00A83C2B"/>
        </w:tc>
      </w:tr>
      <w:tr w:rsidR="001D7235" w:rsidRPr="00A83C2B" w:rsidTr="00C37C58">
        <w:tc>
          <w:tcPr>
            <w:tcW w:w="680" w:type="dxa"/>
          </w:tcPr>
          <w:p w:rsidR="001D7235" w:rsidRPr="00A83C2B" w:rsidRDefault="001D7235" w:rsidP="00A83C2B">
            <w:r>
              <w:t>4.</w:t>
            </w:r>
          </w:p>
        </w:tc>
        <w:tc>
          <w:tcPr>
            <w:tcW w:w="2217" w:type="dxa"/>
          </w:tcPr>
          <w:p w:rsidR="001D7235" w:rsidRDefault="001D7235" w:rsidP="00364BDC">
            <w:r>
              <w:t>Слободчикова П.А.</w:t>
            </w:r>
          </w:p>
        </w:tc>
        <w:tc>
          <w:tcPr>
            <w:tcW w:w="1701" w:type="dxa"/>
          </w:tcPr>
          <w:p w:rsidR="001D7235" w:rsidRDefault="001D7235" w:rsidP="00A83C2B">
            <w:r>
              <w:t>дочь</w:t>
            </w:r>
          </w:p>
        </w:tc>
        <w:tc>
          <w:tcPr>
            <w:tcW w:w="1057" w:type="dxa"/>
          </w:tcPr>
          <w:p w:rsidR="001D7235" w:rsidRDefault="001D7235" w:rsidP="00B91455">
            <w:r>
              <w:t>жилой дом</w:t>
            </w:r>
          </w:p>
        </w:tc>
        <w:tc>
          <w:tcPr>
            <w:tcW w:w="1160" w:type="dxa"/>
          </w:tcPr>
          <w:p w:rsidR="001D7235" w:rsidRDefault="001D7235" w:rsidP="00B91455">
            <w:r>
              <w:t>общая долевая 1/4</w:t>
            </w:r>
          </w:p>
        </w:tc>
        <w:tc>
          <w:tcPr>
            <w:tcW w:w="1276" w:type="dxa"/>
          </w:tcPr>
          <w:p w:rsidR="001D7235" w:rsidRDefault="001D7235" w:rsidP="00B91455">
            <w:r>
              <w:t>54,3</w:t>
            </w:r>
          </w:p>
        </w:tc>
        <w:tc>
          <w:tcPr>
            <w:tcW w:w="1276" w:type="dxa"/>
          </w:tcPr>
          <w:p w:rsidR="001D7235" w:rsidRDefault="001D7235" w:rsidP="00B91455">
            <w:r w:rsidRPr="00864968">
              <w:t>РФ</w:t>
            </w:r>
          </w:p>
        </w:tc>
        <w:tc>
          <w:tcPr>
            <w:tcW w:w="992" w:type="dxa"/>
          </w:tcPr>
          <w:p w:rsidR="001D7235" w:rsidRPr="00A83C2B" w:rsidRDefault="001D7235" w:rsidP="00A83C2B"/>
        </w:tc>
        <w:tc>
          <w:tcPr>
            <w:tcW w:w="1276" w:type="dxa"/>
          </w:tcPr>
          <w:p w:rsidR="001D7235" w:rsidRPr="00A83C2B" w:rsidRDefault="001D7235" w:rsidP="00A83C2B"/>
        </w:tc>
        <w:tc>
          <w:tcPr>
            <w:tcW w:w="1134" w:type="dxa"/>
          </w:tcPr>
          <w:p w:rsidR="001D7235" w:rsidRPr="00A83C2B" w:rsidRDefault="001D7235" w:rsidP="00A83C2B"/>
        </w:tc>
        <w:tc>
          <w:tcPr>
            <w:tcW w:w="1190" w:type="dxa"/>
          </w:tcPr>
          <w:p w:rsidR="001D7235" w:rsidRDefault="001D7235" w:rsidP="00A83C2B"/>
        </w:tc>
        <w:tc>
          <w:tcPr>
            <w:tcW w:w="1078" w:type="dxa"/>
          </w:tcPr>
          <w:p w:rsidR="001D7235" w:rsidRDefault="001D7235" w:rsidP="00A83C2B">
            <w:r>
              <w:t>97,42</w:t>
            </w:r>
          </w:p>
        </w:tc>
        <w:tc>
          <w:tcPr>
            <w:tcW w:w="1043" w:type="dxa"/>
          </w:tcPr>
          <w:p w:rsidR="001D7235" w:rsidRPr="00A83C2B" w:rsidRDefault="001D7235" w:rsidP="00A83C2B"/>
        </w:tc>
      </w:tr>
      <w:tr w:rsidR="001D7235" w:rsidRPr="00A83C2B" w:rsidTr="00C37C58">
        <w:tc>
          <w:tcPr>
            <w:tcW w:w="680" w:type="dxa"/>
          </w:tcPr>
          <w:p w:rsidR="001D7235" w:rsidRPr="00A83C2B" w:rsidRDefault="001D7235" w:rsidP="00A83C2B">
            <w:r>
              <w:t>5.</w:t>
            </w:r>
          </w:p>
        </w:tc>
        <w:tc>
          <w:tcPr>
            <w:tcW w:w="2217" w:type="dxa"/>
          </w:tcPr>
          <w:p w:rsidR="001D7235" w:rsidRDefault="001D7235" w:rsidP="00364BDC">
            <w:r>
              <w:t>Слободчиков А.А.</w:t>
            </w:r>
          </w:p>
        </w:tc>
        <w:tc>
          <w:tcPr>
            <w:tcW w:w="1701" w:type="dxa"/>
          </w:tcPr>
          <w:p w:rsidR="001D7235" w:rsidRDefault="001D7235" w:rsidP="00A83C2B">
            <w:r>
              <w:t>сын</w:t>
            </w:r>
          </w:p>
        </w:tc>
        <w:tc>
          <w:tcPr>
            <w:tcW w:w="1057" w:type="dxa"/>
          </w:tcPr>
          <w:p w:rsidR="001D7235" w:rsidRDefault="001D7235" w:rsidP="00B91455"/>
        </w:tc>
        <w:tc>
          <w:tcPr>
            <w:tcW w:w="1160" w:type="dxa"/>
          </w:tcPr>
          <w:p w:rsidR="001D7235" w:rsidRDefault="001D7235" w:rsidP="00B91455"/>
        </w:tc>
        <w:tc>
          <w:tcPr>
            <w:tcW w:w="1276" w:type="dxa"/>
          </w:tcPr>
          <w:p w:rsidR="001D7235" w:rsidRDefault="001D7235" w:rsidP="00B91455"/>
        </w:tc>
        <w:tc>
          <w:tcPr>
            <w:tcW w:w="1276" w:type="dxa"/>
          </w:tcPr>
          <w:p w:rsidR="001D7235" w:rsidRPr="00864968" w:rsidRDefault="001D7235" w:rsidP="00B91455"/>
        </w:tc>
        <w:tc>
          <w:tcPr>
            <w:tcW w:w="992" w:type="dxa"/>
          </w:tcPr>
          <w:p w:rsidR="001D7235" w:rsidRPr="00A83C2B" w:rsidRDefault="001D7235" w:rsidP="00A83C2B">
            <w:r>
              <w:t>Жилой дом</w:t>
            </w:r>
          </w:p>
        </w:tc>
        <w:tc>
          <w:tcPr>
            <w:tcW w:w="1276" w:type="dxa"/>
          </w:tcPr>
          <w:p w:rsidR="001D7235" w:rsidRPr="00A83C2B" w:rsidRDefault="001D7235" w:rsidP="00A83C2B">
            <w:r>
              <w:t>54,3</w:t>
            </w:r>
          </w:p>
        </w:tc>
        <w:tc>
          <w:tcPr>
            <w:tcW w:w="1134" w:type="dxa"/>
          </w:tcPr>
          <w:p w:rsidR="001D7235" w:rsidRPr="00A83C2B" w:rsidRDefault="001D7235" w:rsidP="00A83C2B">
            <w:r>
              <w:t>РФ</w:t>
            </w:r>
          </w:p>
        </w:tc>
        <w:tc>
          <w:tcPr>
            <w:tcW w:w="1190" w:type="dxa"/>
          </w:tcPr>
          <w:p w:rsidR="001D7235" w:rsidRDefault="001D7235" w:rsidP="00A83C2B"/>
        </w:tc>
        <w:tc>
          <w:tcPr>
            <w:tcW w:w="1078" w:type="dxa"/>
          </w:tcPr>
          <w:p w:rsidR="001D7235" w:rsidRDefault="001D7235" w:rsidP="00A83C2B"/>
        </w:tc>
        <w:tc>
          <w:tcPr>
            <w:tcW w:w="1043" w:type="dxa"/>
          </w:tcPr>
          <w:p w:rsidR="001D7235" w:rsidRPr="00A83C2B" w:rsidRDefault="001D7235" w:rsidP="00A83C2B"/>
        </w:tc>
      </w:tr>
    </w:tbl>
    <w:p w:rsidR="001D7235" w:rsidRPr="00A83C2B" w:rsidRDefault="001D7235" w:rsidP="00A83C2B"/>
    <w:p w:rsidR="001D7235" w:rsidRDefault="001D7235">
      <w:pPr>
        <w:pStyle w:val="2"/>
        <w:jc w:val="center"/>
        <w:divId w:val="1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</w:t>
      </w:r>
      <w:r>
        <w:rPr>
          <w:sz w:val="28"/>
          <w:szCs w:val="28"/>
        </w:rPr>
        <w:t>рактера</w:t>
      </w:r>
      <w:r>
        <w:rPr>
          <w:sz w:val="28"/>
          <w:szCs w:val="28"/>
        </w:rPr>
        <w:br/>
        <w:t>за период с 1 января 2020 года по 31 декабря 2020</w:t>
      </w:r>
      <w:r w:rsidRPr="001D7812">
        <w:rPr>
          <w:sz w:val="28"/>
          <w:szCs w:val="28"/>
        </w:rPr>
        <w:t xml:space="preserve"> года</w:t>
      </w:r>
    </w:p>
    <w:tbl>
      <w:tblPr>
        <w:tblW w:w="161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1808"/>
        <w:gridCol w:w="1324"/>
        <w:gridCol w:w="1889"/>
        <w:gridCol w:w="811"/>
        <w:gridCol w:w="1190"/>
        <w:gridCol w:w="1504"/>
        <w:gridCol w:w="811"/>
        <w:gridCol w:w="1190"/>
        <w:gridCol w:w="1270"/>
        <w:gridCol w:w="1462"/>
        <w:gridCol w:w="1318"/>
      </w:tblGrid>
      <w:tr w:rsidR="001D7235" w:rsidTr="00C74851">
        <w:trPr>
          <w:divId w:val="1"/>
        </w:trPr>
        <w:tc>
          <w:tcPr>
            <w:tcW w:w="1526" w:type="dxa"/>
            <w:vMerge w:val="restart"/>
            <w:vAlign w:val="center"/>
          </w:tcPr>
          <w:p w:rsidR="001D7235" w:rsidRPr="00D27F8B" w:rsidRDefault="001D7235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08" w:type="dxa"/>
            <w:vMerge w:val="restart"/>
            <w:vAlign w:val="center"/>
          </w:tcPr>
          <w:p w:rsidR="001D7235" w:rsidRPr="00D27F8B" w:rsidRDefault="001D7235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214" w:type="dxa"/>
            <w:gridSpan w:val="4"/>
            <w:vAlign w:val="center"/>
          </w:tcPr>
          <w:p w:rsidR="001D7235" w:rsidRPr="00D27F8B" w:rsidRDefault="001D7235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05" w:type="dxa"/>
            <w:gridSpan w:val="3"/>
          </w:tcPr>
          <w:p w:rsidR="001D7235" w:rsidRPr="00D27F8B" w:rsidRDefault="001D7235" w:rsidP="00D27F8B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D27F8B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0" w:type="dxa"/>
            <w:vMerge w:val="restart"/>
            <w:vAlign w:val="center"/>
          </w:tcPr>
          <w:p w:rsidR="001D7235" w:rsidRPr="00D27F8B" w:rsidRDefault="001D7235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1D7235" w:rsidRPr="00D27F8B" w:rsidRDefault="001D7235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318" w:type="dxa"/>
            <w:vMerge w:val="restart"/>
            <w:vAlign w:val="center"/>
          </w:tcPr>
          <w:p w:rsidR="001D7235" w:rsidRPr="00D27F8B" w:rsidRDefault="001D7235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 xml:space="preserve">Сведения об источниках получения средств, за счет которых </w:t>
            </w:r>
            <w:r w:rsidRPr="00D27F8B">
              <w:rPr>
                <w:sz w:val="16"/>
                <w:szCs w:val="16"/>
              </w:rPr>
              <w:lastRenderedPageBreak/>
              <w:t>совершена сделка  (вид приобретенного имущества, источники)</w:t>
            </w:r>
          </w:p>
        </w:tc>
      </w:tr>
      <w:tr w:rsidR="001D7235" w:rsidTr="00C74851">
        <w:trPr>
          <w:divId w:val="1"/>
        </w:trPr>
        <w:tc>
          <w:tcPr>
            <w:tcW w:w="1526" w:type="dxa"/>
            <w:vMerge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7409CA">
            <w:pPr>
              <w:rPr>
                <w:sz w:val="16"/>
                <w:szCs w:val="16"/>
              </w:rPr>
            </w:pPr>
          </w:p>
        </w:tc>
        <w:tc>
          <w:tcPr>
            <w:tcW w:w="1808" w:type="dxa"/>
            <w:vMerge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7409CA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объекта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04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объекта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1D7235" w:rsidRPr="00D27F8B" w:rsidRDefault="001D7235" w:rsidP="00D27F8B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1D7235" w:rsidRPr="00D27F8B" w:rsidRDefault="001D7235" w:rsidP="00D27F8B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1D7235" w:rsidRPr="00D27F8B" w:rsidRDefault="001D7235" w:rsidP="00D27F8B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1D7235" w:rsidTr="00C74851">
        <w:trPr>
          <w:divId w:val="1"/>
          <w:trHeight w:val="145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D27F8B">
            <w:pPr>
              <w:pStyle w:val="11"/>
              <w:jc w:val="center"/>
            </w:pPr>
            <w:r>
              <w:t>Смирнова Елена Дмитриевна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896C5A">
            <w:pPr>
              <w:pStyle w:val="11"/>
              <w:jc w:val="center"/>
            </w:pPr>
            <w:r>
              <w:t>Главный специалист Управления жилищно-коммунального хозяйства администрации Сорочинского городского округа Оренбургской области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D27F8B">
            <w:pPr>
              <w:pStyle w:val="11"/>
              <w:jc w:val="center"/>
            </w:pPr>
            <w:r>
              <w:t>земельный участок</w:t>
            </w:r>
          </w:p>
          <w:p w:rsidR="001D7235" w:rsidRDefault="001D7235" w:rsidP="00D27F8B">
            <w:pPr>
              <w:pStyle w:val="11"/>
              <w:jc w:val="center"/>
            </w:pPr>
          </w:p>
          <w:p w:rsidR="001D7235" w:rsidRPr="00272A6C" w:rsidRDefault="001D7235" w:rsidP="00D27F8B">
            <w:pPr>
              <w:pStyle w:val="11"/>
              <w:jc w:val="center"/>
            </w:pPr>
            <w:r>
              <w:t>жилой дом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D27F8B">
            <w:pPr>
              <w:pStyle w:val="11"/>
              <w:jc w:val="center"/>
            </w:pPr>
            <w:r>
              <w:t>индивидуальная</w:t>
            </w:r>
          </w:p>
          <w:p w:rsidR="001D7235" w:rsidRDefault="001D7235" w:rsidP="00D27F8B">
            <w:pPr>
              <w:pStyle w:val="11"/>
              <w:jc w:val="center"/>
            </w:pPr>
          </w:p>
          <w:p w:rsidR="001D7235" w:rsidRPr="00272A6C" w:rsidRDefault="001D7235" w:rsidP="00D27F8B">
            <w:pPr>
              <w:pStyle w:val="11"/>
              <w:jc w:val="center"/>
            </w:pPr>
            <w:r>
              <w:t>индивидуальная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E3318C">
            <w:pPr>
              <w:pStyle w:val="11"/>
            </w:pPr>
            <w:r>
              <w:t>249,0</w:t>
            </w:r>
          </w:p>
          <w:p w:rsidR="001D7235" w:rsidRDefault="001D7235" w:rsidP="00E3318C">
            <w:pPr>
              <w:pStyle w:val="11"/>
            </w:pPr>
          </w:p>
          <w:p w:rsidR="001D7235" w:rsidRPr="00272A6C" w:rsidRDefault="001D7235" w:rsidP="00E3318C">
            <w:pPr>
              <w:pStyle w:val="11"/>
            </w:pPr>
            <w:r>
              <w:t>77,2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D27F8B">
            <w:pPr>
              <w:pStyle w:val="11"/>
              <w:jc w:val="center"/>
            </w:pPr>
            <w:r>
              <w:t>-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E3318C">
            <w:pPr>
              <w:pStyle w:val="11"/>
            </w:pPr>
            <w:r>
              <w:t>1. дом</w:t>
            </w:r>
          </w:p>
          <w:p w:rsidR="001D7235" w:rsidRPr="00272A6C" w:rsidRDefault="001D7235" w:rsidP="00E3318C">
            <w:pPr>
              <w:pStyle w:val="11"/>
            </w:pPr>
            <w:r>
              <w:t>2.земельный участок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D27F8B">
            <w:pPr>
              <w:pStyle w:val="11"/>
              <w:jc w:val="center"/>
            </w:pPr>
            <w:r>
              <w:t>112,0</w:t>
            </w:r>
          </w:p>
          <w:p w:rsidR="001D7235" w:rsidRPr="00272A6C" w:rsidRDefault="001D7235" w:rsidP="00D27F8B">
            <w:pPr>
              <w:pStyle w:val="11"/>
              <w:jc w:val="center"/>
            </w:pPr>
            <w:r>
              <w:t>450,0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87A4B">
            <w:pPr>
              <w:pStyle w:val="11"/>
            </w:pPr>
            <w:r>
              <w:t>Россия</w:t>
            </w:r>
          </w:p>
          <w:p w:rsidR="001D7235" w:rsidRPr="00272A6C" w:rsidRDefault="001D7235" w:rsidP="00987A4B">
            <w:pPr>
              <w:pStyle w:val="11"/>
            </w:pPr>
            <w: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3474B5" w:rsidRDefault="001D7235" w:rsidP="00D27F8B">
            <w:pPr>
              <w:pStyle w:val="11"/>
              <w:jc w:val="center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7A7216" w:rsidRDefault="001D7235" w:rsidP="00D27F8B">
            <w:pPr>
              <w:pStyle w:val="11"/>
              <w:jc w:val="center"/>
            </w:pPr>
            <w:r>
              <w:t>564 212,53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D27F8B">
            <w:pPr>
              <w:pStyle w:val="11"/>
              <w:jc w:val="center"/>
            </w:pPr>
            <w:r>
              <w:t>Не имею</w:t>
            </w:r>
          </w:p>
        </w:tc>
      </w:tr>
      <w:tr w:rsidR="001D7235" w:rsidTr="00C74851">
        <w:trPr>
          <w:divId w:val="1"/>
          <w:trHeight w:val="145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656591">
            <w:pPr>
              <w:pStyle w:val="11"/>
            </w:pPr>
            <w:r>
              <w:t>Супруг</w:t>
            </w:r>
          </w:p>
          <w:p w:rsidR="001D7235" w:rsidRPr="00656591" w:rsidRDefault="001D7235" w:rsidP="00656591">
            <w:pPr>
              <w:pStyle w:val="11"/>
            </w:pPr>
            <w:r>
              <w:t>Смирнов Сергей Геннадьевич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BF63F3">
            <w:pPr>
              <w:pStyle w:val="11"/>
              <w:jc w:val="center"/>
            </w:pPr>
            <w:r>
              <w:t>Не работающий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D27F8B">
            <w:pPr>
              <w:pStyle w:val="11"/>
              <w:jc w:val="center"/>
            </w:pPr>
            <w:r>
              <w:t>-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656591">
            <w:pPr>
              <w:pStyle w:val="11"/>
              <w:jc w:val="center"/>
            </w:pPr>
            <w: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D27F8B">
            <w:pPr>
              <w:pStyle w:val="11"/>
              <w:jc w:val="center"/>
            </w:pPr>
            <w: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D27F8B">
            <w:pPr>
              <w:pStyle w:val="11"/>
              <w:jc w:val="center"/>
            </w:pPr>
            <w:r>
              <w:t>-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BF63F3">
            <w:pPr>
              <w:pStyle w:val="11"/>
            </w:pPr>
            <w:r>
              <w:t>1. дом</w:t>
            </w:r>
          </w:p>
          <w:p w:rsidR="001D7235" w:rsidRDefault="001D7235" w:rsidP="00BF63F3">
            <w:pPr>
              <w:pStyle w:val="11"/>
              <w:jc w:val="center"/>
            </w:pPr>
            <w:r>
              <w:t xml:space="preserve">2.земельный участок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D27F8B">
            <w:pPr>
              <w:pStyle w:val="11"/>
              <w:jc w:val="center"/>
            </w:pPr>
            <w:r>
              <w:t>112,0</w:t>
            </w:r>
          </w:p>
          <w:p w:rsidR="001D7235" w:rsidRDefault="001D7235" w:rsidP="00D27F8B">
            <w:pPr>
              <w:pStyle w:val="11"/>
              <w:jc w:val="center"/>
            </w:pPr>
            <w:r>
              <w:t>450,0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D27F8B">
            <w:pPr>
              <w:pStyle w:val="11"/>
              <w:jc w:val="center"/>
            </w:pPr>
            <w:r>
              <w:t>Россия</w:t>
            </w:r>
          </w:p>
          <w:p w:rsidR="001D7235" w:rsidRDefault="001D7235" w:rsidP="00D27F8B">
            <w:pPr>
              <w:pStyle w:val="11"/>
              <w:jc w:val="center"/>
            </w:pPr>
            <w: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D27F8B">
            <w:pPr>
              <w:pStyle w:val="11"/>
              <w:jc w:val="center"/>
            </w:pPr>
            <w:r>
              <w:t>ВАЗ21099</w:t>
            </w:r>
          </w:p>
          <w:p w:rsidR="001D7235" w:rsidRDefault="001D7235" w:rsidP="00D27F8B">
            <w:pPr>
              <w:pStyle w:val="11"/>
              <w:jc w:val="center"/>
            </w:pPr>
            <w:r>
              <w:t>МАЗ5551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D27F8B">
            <w:pPr>
              <w:pStyle w:val="11"/>
              <w:jc w:val="center"/>
            </w:pPr>
            <w:r>
              <w:t>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D27F8B">
            <w:pPr>
              <w:pStyle w:val="11"/>
              <w:jc w:val="center"/>
            </w:pPr>
            <w:r>
              <w:t>-</w:t>
            </w:r>
          </w:p>
        </w:tc>
      </w:tr>
    </w:tbl>
    <w:p w:rsidR="001D7235" w:rsidRPr="00566FA2" w:rsidRDefault="001D7235" w:rsidP="00566FA2">
      <w:pPr>
        <w:jc w:val="both"/>
        <w:divId w:val="2"/>
        <w:rPr>
          <w:sz w:val="16"/>
          <w:szCs w:val="16"/>
        </w:rPr>
      </w:pPr>
    </w:p>
    <w:p w:rsidR="001D7235" w:rsidRPr="009B7FC7" w:rsidRDefault="001D7235" w:rsidP="00AD7F45">
      <w:pPr>
        <w:autoSpaceDE w:val="0"/>
        <w:autoSpaceDN w:val="0"/>
        <w:adjustRightInd w:val="0"/>
        <w:jc w:val="both"/>
        <w:rPr>
          <w:sz w:val="28"/>
        </w:rPr>
      </w:pPr>
    </w:p>
    <w:p w:rsidR="001D7235" w:rsidRPr="009B7FC7" w:rsidRDefault="001D7235" w:rsidP="00D56E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B7FC7">
        <w:rPr>
          <w:rFonts w:ascii="Times New Roman" w:hAnsi="Times New Roman" w:cs="Times New Roman"/>
          <w:sz w:val="28"/>
          <w:szCs w:val="28"/>
        </w:rPr>
        <w:t>Сведения</w:t>
      </w:r>
    </w:p>
    <w:p w:rsidR="001D7235" w:rsidRPr="009B7FC7" w:rsidRDefault="001D7235" w:rsidP="000C3C1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B7FC7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1D7235" w:rsidRDefault="001D7235" w:rsidP="00D56E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B7FC7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9B7FC7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Pr="009B7FC7">
        <w:rPr>
          <w:rFonts w:ascii="Times New Roman" w:hAnsi="Times New Roman" w:cs="Times New Roman"/>
          <w:sz w:val="28"/>
          <w:szCs w:val="28"/>
        </w:rPr>
        <w:t>года</w:t>
      </w:r>
    </w:p>
    <w:p w:rsidR="001D7235" w:rsidRDefault="001D7235" w:rsidP="00D56E82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15592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701"/>
        <w:gridCol w:w="1274"/>
        <w:gridCol w:w="1700"/>
        <w:gridCol w:w="993"/>
        <w:gridCol w:w="1134"/>
        <w:gridCol w:w="1136"/>
        <w:gridCol w:w="7"/>
        <w:gridCol w:w="968"/>
        <w:gridCol w:w="7"/>
        <w:gridCol w:w="1002"/>
        <w:gridCol w:w="1416"/>
        <w:gridCol w:w="1138"/>
        <w:gridCol w:w="1557"/>
      </w:tblGrid>
      <w:tr w:rsidR="001D7235" w:rsidRPr="00BA39A9" w:rsidTr="00B53CA5">
        <w:trPr>
          <w:trHeight w:val="675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 xml:space="preserve">Фамилия  и  инициалы </w:t>
            </w:r>
            <w:r w:rsidRPr="00BA39A9">
              <w:rPr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lastRenderedPageBreak/>
              <w:t>Наименование должности</w:t>
            </w:r>
          </w:p>
        </w:tc>
        <w:tc>
          <w:tcPr>
            <w:tcW w:w="5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Объект недвижимости находящейся в собственности</w:t>
            </w:r>
          </w:p>
        </w:tc>
        <w:tc>
          <w:tcPr>
            <w:tcW w:w="3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 xml:space="preserve">Транспортные средства </w:t>
            </w:r>
            <w:r w:rsidRPr="00BA39A9"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lastRenderedPageBreak/>
              <w:t xml:space="preserve">Декларированный </w:t>
            </w:r>
            <w:r w:rsidRPr="00BA39A9">
              <w:rPr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BA39A9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1D7235" w:rsidRPr="00BA39A9" w:rsidTr="00B53CA5">
        <w:trPr>
          <w:trHeight w:val="2310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235" w:rsidRPr="00BA39A9" w:rsidRDefault="001D72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235" w:rsidRPr="00BA39A9" w:rsidRDefault="001D72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235" w:rsidRPr="00BA39A9" w:rsidRDefault="001D7235" w:rsidP="00BA39A9">
            <w:pPr>
              <w:jc w:val="center"/>
              <w:rPr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площадь</w:t>
            </w:r>
          </w:p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 xml:space="preserve">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вид объекта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235" w:rsidRPr="00BA39A9" w:rsidRDefault="001D72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235" w:rsidRPr="00BA39A9" w:rsidRDefault="001D72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235" w:rsidRPr="00BA39A9" w:rsidRDefault="001D7235">
            <w:pPr>
              <w:rPr>
                <w:color w:val="000000"/>
                <w:sz w:val="20"/>
                <w:szCs w:val="20"/>
              </w:rPr>
            </w:pPr>
          </w:p>
        </w:tc>
      </w:tr>
      <w:tr w:rsidR="001D7235" w:rsidRPr="00BA39A9" w:rsidTr="00B53CA5">
        <w:trPr>
          <w:trHeight w:val="390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Солопова Ольга Сергеевна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235" w:rsidRPr="00BA39A9" w:rsidRDefault="001D7235" w:rsidP="00D509C7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 xml:space="preserve">Гамалеевского </w:t>
            </w:r>
            <w:r w:rsidRPr="00BA39A9">
              <w:rPr>
                <w:sz w:val="20"/>
                <w:szCs w:val="20"/>
              </w:rPr>
              <w:t xml:space="preserve">территориального отдела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Жилой дом</w:t>
            </w:r>
          </w:p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39A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Россия</w:t>
            </w:r>
          </w:p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sz w:val="20"/>
                <w:szCs w:val="20"/>
              </w:rPr>
            </w:pPr>
          </w:p>
          <w:p w:rsidR="001D7235" w:rsidRPr="00BA39A9" w:rsidRDefault="001D7235" w:rsidP="00BA39A9">
            <w:pPr>
              <w:jc w:val="center"/>
              <w:rPr>
                <w:sz w:val="20"/>
                <w:szCs w:val="20"/>
              </w:rPr>
            </w:pPr>
          </w:p>
          <w:p w:rsidR="001D7235" w:rsidRPr="00BA39A9" w:rsidRDefault="001D7235" w:rsidP="00BA39A9">
            <w:pPr>
              <w:jc w:val="center"/>
              <w:rPr>
                <w:sz w:val="20"/>
                <w:szCs w:val="20"/>
              </w:rPr>
            </w:pPr>
          </w:p>
          <w:p w:rsidR="001D7235" w:rsidRPr="00BA39A9" w:rsidRDefault="001D7235" w:rsidP="00BA39A9">
            <w:pPr>
              <w:jc w:val="center"/>
              <w:rPr>
                <w:sz w:val="20"/>
                <w:szCs w:val="20"/>
              </w:rPr>
            </w:pPr>
          </w:p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sz w:val="20"/>
                <w:szCs w:val="20"/>
              </w:rPr>
            </w:pPr>
          </w:p>
          <w:p w:rsidR="001D7235" w:rsidRPr="00BA39A9" w:rsidRDefault="001D7235" w:rsidP="00BA39A9">
            <w:pPr>
              <w:jc w:val="center"/>
              <w:rPr>
                <w:sz w:val="20"/>
                <w:szCs w:val="20"/>
              </w:rPr>
            </w:pPr>
          </w:p>
          <w:p w:rsidR="001D7235" w:rsidRPr="00BA39A9" w:rsidRDefault="001D7235" w:rsidP="00BA39A9">
            <w:pPr>
              <w:jc w:val="center"/>
              <w:rPr>
                <w:sz w:val="20"/>
                <w:szCs w:val="20"/>
              </w:rPr>
            </w:pPr>
          </w:p>
          <w:p w:rsidR="001D7235" w:rsidRPr="00BA39A9" w:rsidRDefault="001D7235" w:rsidP="00BA39A9">
            <w:pPr>
              <w:jc w:val="center"/>
              <w:rPr>
                <w:sz w:val="20"/>
                <w:szCs w:val="20"/>
              </w:rPr>
            </w:pPr>
          </w:p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-</w:t>
            </w:r>
          </w:p>
        </w:tc>
        <w:tc>
          <w:tcPr>
            <w:tcW w:w="10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sz w:val="20"/>
                <w:szCs w:val="20"/>
              </w:rPr>
            </w:pPr>
          </w:p>
          <w:p w:rsidR="001D7235" w:rsidRPr="00BA39A9" w:rsidRDefault="001D7235" w:rsidP="00BA39A9">
            <w:pPr>
              <w:jc w:val="center"/>
              <w:rPr>
                <w:sz w:val="20"/>
                <w:szCs w:val="20"/>
              </w:rPr>
            </w:pPr>
          </w:p>
          <w:p w:rsidR="001D7235" w:rsidRPr="00BA39A9" w:rsidRDefault="001D7235" w:rsidP="00BA39A9">
            <w:pPr>
              <w:jc w:val="center"/>
              <w:rPr>
                <w:sz w:val="20"/>
                <w:szCs w:val="20"/>
              </w:rPr>
            </w:pPr>
          </w:p>
          <w:p w:rsidR="001D7235" w:rsidRPr="00BA39A9" w:rsidRDefault="001D7235" w:rsidP="00BA39A9">
            <w:pPr>
              <w:jc w:val="center"/>
              <w:rPr>
                <w:sz w:val="20"/>
                <w:szCs w:val="20"/>
              </w:rPr>
            </w:pPr>
          </w:p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D509C7">
            <w:pPr>
              <w:rPr>
                <w:sz w:val="20"/>
                <w:szCs w:val="20"/>
              </w:rPr>
            </w:pPr>
          </w:p>
          <w:p w:rsidR="001D7235" w:rsidRDefault="001D7235" w:rsidP="00D509C7">
            <w:pPr>
              <w:rPr>
                <w:sz w:val="20"/>
                <w:szCs w:val="20"/>
              </w:rPr>
            </w:pPr>
          </w:p>
          <w:p w:rsidR="001D7235" w:rsidRDefault="001D7235" w:rsidP="00D509C7">
            <w:pPr>
              <w:rPr>
                <w:sz w:val="20"/>
                <w:szCs w:val="20"/>
              </w:rPr>
            </w:pPr>
          </w:p>
          <w:p w:rsidR="001D7235" w:rsidRPr="000C346E" w:rsidRDefault="001D7235" w:rsidP="00D509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545 708,25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7235" w:rsidRPr="00BA39A9" w:rsidTr="00B53CA5">
        <w:trPr>
          <w:trHeight w:val="91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235" w:rsidRPr="00BA39A9" w:rsidRDefault="001D72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235" w:rsidRPr="00BA39A9" w:rsidRDefault="001D72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D509C7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BA39A9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D7235" w:rsidRPr="00BA39A9" w:rsidRDefault="001D7235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39A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D7235" w:rsidRPr="00BA39A9" w:rsidRDefault="001D7235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sz w:val="20"/>
                <w:szCs w:val="20"/>
              </w:rPr>
            </w:pPr>
          </w:p>
          <w:p w:rsidR="001D7235" w:rsidRPr="00BA39A9" w:rsidRDefault="001D7235" w:rsidP="00BA39A9">
            <w:pPr>
              <w:jc w:val="center"/>
              <w:rPr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Россия</w:t>
            </w:r>
          </w:p>
          <w:p w:rsidR="001D7235" w:rsidRPr="00BA39A9" w:rsidRDefault="001D7235" w:rsidP="00BA39A9">
            <w:pPr>
              <w:jc w:val="center"/>
              <w:rPr>
                <w:sz w:val="20"/>
                <w:szCs w:val="20"/>
              </w:rPr>
            </w:pPr>
          </w:p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235" w:rsidRPr="00BA39A9" w:rsidRDefault="001D72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235" w:rsidRPr="00BA39A9" w:rsidRDefault="001D72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235" w:rsidRPr="00BA39A9" w:rsidRDefault="001D72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235" w:rsidRPr="00BA39A9" w:rsidRDefault="001D72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235" w:rsidRPr="00BA39A9" w:rsidRDefault="001D72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235" w:rsidRPr="00BA39A9" w:rsidRDefault="001D7235">
            <w:pPr>
              <w:rPr>
                <w:color w:val="000000"/>
                <w:sz w:val="20"/>
                <w:szCs w:val="20"/>
              </w:rPr>
            </w:pPr>
          </w:p>
        </w:tc>
      </w:tr>
      <w:tr w:rsidR="001D7235" w:rsidRPr="00BA39A9" w:rsidTr="00B53CA5">
        <w:trPr>
          <w:trHeight w:val="142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235" w:rsidRPr="00BA39A9" w:rsidRDefault="001D72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235" w:rsidRPr="00BA39A9" w:rsidRDefault="001D72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D7235" w:rsidRPr="00BA39A9" w:rsidRDefault="001D7235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D7235" w:rsidRPr="00BA39A9" w:rsidRDefault="001D7235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sz w:val="20"/>
                <w:szCs w:val="20"/>
              </w:rPr>
            </w:pPr>
          </w:p>
          <w:p w:rsidR="001D7235" w:rsidRPr="00BA39A9" w:rsidRDefault="001D7235" w:rsidP="00BA39A9">
            <w:pPr>
              <w:jc w:val="center"/>
              <w:rPr>
                <w:sz w:val="20"/>
                <w:szCs w:val="20"/>
              </w:rPr>
            </w:pPr>
          </w:p>
          <w:p w:rsidR="001D7235" w:rsidRPr="00BA39A9" w:rsidRDefault="001D7235" w:rsidP="00BA39A9">
            <w:pPr>
              <w:jc w:val="center"/>
              <w:rPr>
                <w:sz w:val="20"/>
                <w:szCs w:val="20"/>
              </w:rPr>
            </w:pPr>
          </w:p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235" w:rsidRPr="00BA39A9" w:rsidRDefault="001D72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235" w:rsidRPr="00BA39A9" w:rsidRDefault="001D72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235" w:rsidRPr="00BA39A9" w:rsidRDefault="001D72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235" w:rsidRPr="00BA39A9" w:rsidRDefault="001D72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235" w:rsidRPr="00BA39A9" w:rsidRDefault="001D72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235" w:rsidRPr="00BA39A9" w:rsidRDefault="001D7235">
            <w:pPr>
              <w:rPr>
                <w:color w:val="000000"/>
                <w:sz w:val="20"/>
                <w:szCs w:val="20"/>
              </w:rPr>
            </w:pPr>
          </w:p>
        </w:tc>
      </w:tr>
      <w:tr w:rsidR="001D7235" w:rsidRPr="00BA39A9" w:rsidTr="00E83893">
        <w:trPr>
          <w:trHeight w:val="2908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235" w:rsidRPr="00BA39A9" w:rsidRDefault="001D7235" w:rsidP="00B53C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235" w:rsidRPr="00BA39A9" w:rsidRDefault="001D7235" w:rsidP="00B53C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помощник бурильщика филиал ООО «РН-Сервис» в г. Бузулуке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C43E9D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C43E9D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C43E9D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C43E9D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C43E9D">
            <w:pPr>
              <w:jc w:val="center"/>
              <w:rPr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Жилой дом</w:t>
            </w:r>
          </w:p>
          <w:p w:rsidR="001D7235" w:rsidRPr="00BA39A9" w:rsidRDefault="001D7235" w:rsidP="00C43E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C43E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Default="001D7235" w:rsidP="00C43E9D">
            <w:pPr>
              <w:jc w:val="center"/>
            </w:pPr>
            <w:r w:rsidRPr="00BA39A9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C43E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21102, 2004 г.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C43E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471 769,29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C43E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D7235" w:rsidRPr="00BA39A9" w:rsidTr="00C43E9D">
        <w:trPr>
          <w:trHeight w:val="1425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235" w:rsidRDefault="001D7235" w:rsidP="00B53C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235" w:rsidRDefault="001D7235" w:rsidP="00B53C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C43E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C43E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C43E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C43E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Default="001D7235" w:rsidP="0058049B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Default="001D72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D7235" w:rsidRDefault="001D72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1288,0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Default="001D723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C43E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Default="001D7235" w:rsidP="00C43E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C43E9D">
            <w:pPr>
              <w:jc w:val="center"/>
              <w:rPr>
                <w:sz w:val="20"/>
                <w:szCs w:val="20"/>
              </w:rPr>
            </w:pPr>
          </w:p>
        </w:tc>
      </w:tr>
      <w:tr w:rsidR="001D7235" w:rsidRPr="00BA39A9" w:rsidTr="00C43E9D">
        <w:trPr>
          <w:trHeight w:val="480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235" w:rsidRPr="00BA39A9" w:rsidRDefault="001D7235" w:rsidP="00BA39A9">
            <w:pPr>
              <w:jc w:val="center"/>
              <w:rPr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Несовершеннолетний ребенок</w:t>
            </w:r>
          </w:p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воспитанница МБОУ «Гамалеевская СОШ №2» корпус №2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Жилой дом</w:t>
            </w:r>
          </w:p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39A9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Default="001D7235" w:rsidP="00BA39A9">
            <w:pPr>
              <w:jc w:val="center"/>
            </w:pPr>
            <w:r w:rsidRPr="00BA39A9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не имеет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-</w:t>
            </w:r>
          </w:p>
        </w:tc>
      </w:tr>
      <w:tr w:rsidR="001D7235" w:rsidRPr="00BA39A9" w:rsidTr="00C43E9D">
        <w:trPr>
          <w:trHeight w:val="480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BA39A9">
              <w:rPr>
                <w:rFonts w:ascii="Times New Roman" w:hAnsi="Times New Roman" w:cs="Times New Roman"/>
              </w:rPr>
              <w:t>Земельный участок под жилищное строительство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D7235" w:rsidRPr="00BA39A9" w:rsidRDefault="001D7235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39A9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Default="001D7235" w:rsidP="00BA39A9">
            <w:pPr>
              <w:jc w:val="center"/>
            </w:pPr>
            <w:r w:rsidRPr="00BA39A9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sz w:val="20"/>
                <w:szCs w:val="20"/>
              </w:rPr>
            </w:pPr>
          </w:p>
        </w:tc>
      </w:tr>
    </w:tbl>
    <w:p w:rsidR="001D7235" w:rsidRPr="009B7FC7" w:rsidRDefault="001D7235" w:rsidP="00D56E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D7235" w:rsidRPr="001D166C" w:rsidRDefault="001D7235" w:rsidP="00D56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7235" w:rsidRPr="000C2D33" w:rsidRDefault="001D7235" w:rsidP="00AD7F45">
      <w:pPr>
        <w:autoSpaceDE w:val="0"/>
        <w:autoSpaceDN w:val="0"/>
        <w:adjustRightInd w:val="0"/>
        <w:jc w:val="both"/>
      </w:pPr>
    </w:p>
    <w:p w:rsidR="001D7235" w:rsidRPr="000C2D33" w:rsidRDefault="001D7235" w:rsidP="00AD7F45">
      <w:pPr>
        <w:autoSpaceDE w:val="0"/>
        <w:autoSpaceDN w:val="0"/>
        <w:adjustRightInd w:val="0"/>
        <w:jc w:val="both"/>
      </w:pPr>
    </w:p>
    <w:p w:rsidR="001D7235" w:rsidRPr="000C2D33" w:rsidRDefault="001D7235" w:rsidP="00AD7F45">
      <w:pPr>
        <w:autoSpaceDE w:val="0"/>
        <w:autoSpaceDN w:val="0"/>
        <w:adjustRightInd w:val="0"/>
        <w:jc w:val="both"/>
      </w:pPr>
    </w:p>
    <w:p w:rsidR="001D7235" w:rsidRPr="000C2D33" w:rsidRDefault="001D7235" w:rsidP="00AD7F45">
      <w:pPr>
        <w:autoSpaceDE w:val="0"/>
        <w:autoSpaceDN w:val="0"/>
        <w:adjustRightInd w:val="0"/>
        <w:jc w:val="both"/>
      </w:pPr>
    </w:p>
    <w:p w:rsidR="001D7235" w:rsidRPr="000C2D33" w:rsidRDefault="001D7235" w:rsidP="00AD7F45">
      <w:pPr>
        <w:autoSpaceDE w:val="0"/>
        <w:autoSpaceDN w:val="0"/>
        <w:adjustRightInd w:val="0"/>
        <w:jc w:val="both"/>
      </w:pPr>
    </w:p>
    <w:p w:rsidR="001D7235" w:rsidRPr="000C2D33" w:rsidRDefault="001D7235" w:rsidP="00AD7F45">
      <w:pPr>
        <w:autoSpaceDE w:val="0"/>
        <w:autoSpaceDN w:val="0"/>
        <w:adjustRightInd w:val="0"/>
        <w:jc w:val="both"/>
      </w:pPr>
    </w:p>
    <w:p w:rsidR="001D7235" w:rsidRPr="008E5BCB" w:rsidRDefault="001D7235">
      <w:pPr>
        <w:pStyle w:val="2"/>
        <w:jc w:val="center"/>
        <w:divId w:val="1780837567"/>
        <w:rPr>
          <w:sz w:val="24"/>
          <w:szCs w:val="24"/>
        </w:rPr>
      </w:pPr>
      <w:r w:rsidRPr="008E5BCB">
        <w:rPr>
          <w:sz w:val="24"/>
          <w:szCs w:val="24"/>
        </w:rPr>
        <w:t>Сведения о доходах, о расходах, об имуществе и обязательствах имущественного характера</w:t>
      </w:r>
      <w:r w:rsidRPr="008E5BCB">
        <w:rPr>
          <w:sz w:val="24"/>
          <w:szCs w:val="24"/>
        </w:rPr>
        <w:br/>
        <w:t>за период с 1 января 20</w:t>
      </w:r>
      <w:r>
        <w:rPr>
          <w:sz w:val="24"/>
          <w:szCs w:val="24"/>
        </w:rPr>
        <w:t>20</w:t>
      </w:r>
      <w:r w:rsidRPr="008E5BCB">
        <w:rPr>
          <w:sz w:val="24"/>
          <w:szCs w:val="24"/>
        </w:rPr>
        <w:t xml:space="preserve"> года по 31 декабря 20</w:t>
      </w:r>
      <w:r>
        <w:rPr>
          <w:sz w:val="24"/>
          <w:szCs w:val="24"/>
        </w:rPr>
        <w:t>20</w:t>
      </w:r>
      <w:r w:rsidRPr="008E5BCB">
        <w:rPr>
          <w:sz w:val="24"/>
          <w:szCs w:val="24"/>
        </w:rPr>
        <w:t xml:space="preserve"> года</w:t>
      </w:r>
    </w:p>
    <w:tbl>
      <w:tblPr>
        <w:tblStyle w:val="a9"/>
        <w:tblW w:w="0" w:type="auto"/>
        <w:tblInd w:w="-601" w:type="dxa"/>
        <w:tblLook w:val="04A0" w:firstRow="1" w:lastRow="0" w:firstColumn="1" w:lastColumn="0" w:noHBand="0" w:noVBand="1"/>
      </w:tblPr>
      <w:tblGrid>
        <w:gridCol w:w="1361"/>
        <w:gridCol w:w="1467"/>
        <w:gridCol w:w="1026"/>
        <w:gridCol w:w="1465"/>
        <w:gridCol w:w="960"/>
        <w:gridCol w:w="1435"/>
        <w:gridCol w:w="1026"/>
        <w:gridCol w:w="960"/>
        <w:gridCol w:w="1435"/>
        <w:gridCol w:w="1449"/>
        <w:gridCol w:w="1775"/>
        <w:gridCol w:w="1595"/>
      </w:tblGrid>
      <w:tr w:rsidR="001D7235" w:rsidRPr="008E5BCB" w:rsidTr="00096B36">
        <w:trPr>
          <w:divId w:val="1780837567"/>
        </w:trPr>
        <w:tc>
          <w:tcPr>
            <w:tcW w:w="1722" w:type="dxa"/>
            <w:vMerge w:val="restart"/>
            <w:vAlign w:val="center"/>
          </w:tcPr>
          <w:p w:rsidR="001D7235" w:rsidRPr="008E5BCB" w:rsidRDefault="001D7235" w:rsidP="00272A6C">
            <w:pPr>
              <w:jc w:val="center"/>
            </w:pPr>
            <w:r w:rsidRPr="008E5BCB">
              <w:t xml:space="preserve">Фамилия и инициалы лица, чьи </w:t>
            </w:r>
            <w:r w:rsidRPr="008E5BCB">
              <w:lastRenderedPageBreak/>
              <w:t>сведения размещаются</w:t>
            </w:r>
          </w:p>
        </w:tc>
        <w:tc>
          <w:tcPr>
            <w:tcW w:w="1542" w:type="dxa"/>
            <w:vMerge w:val="restart"/>
            <w:vAlign w:val="center"/>
          </w:tcPr>
          <w:p w:rsidR="001D7235" w:rsidRPr="008E5BCB" w:rsidRDefault="001D7235" w:rsidP="00272A6C">
            <w:pPr>
              <w:jc w:val="center"/>
            </w:pPr>
            <w:r w:rsidRPr="008E5BCB">
              <w:lastRenderedPageBreak/>
              <w:t>Наименование должности</w:t>
            </w:r>
          </w:p>
        </w:tc>
        <w:tc>
          <w:tcPr>
            <w:tcW w:w="4366" w:type="dxa"/>
            <w:gridSpan w:val="4"/>
            <w:vAlign w:val="center"/>
          </w:tcPr>
          <w:p w:rsidR="001D7235" w:rsidRPr="008E5BCB" w:rsidRDefault="001D7235" w:rsidP="00272A6C">
            <w:pPr>
              <w:jc w:val="center"/>
            </w:pPr>
            <w:r w:rsidRPr="008E5BCB">
              <w:t>Объекты недвижимости, находящиеся в собственности</w:t>
            </w:r>
          </w:p>
        </w:tc>
        <w:tc>
          <w:tcPr>
            <w:tcW w:w="3564" w:type="dxa"/>
            <w:gridSpan w:val="3"/>
          </w:tcPr>
          <w:p w:rsidR="001D7235" w:rsidRPr="008E5BCB" w:rsidRDefault="001D7235" w:rsidP="00272A6C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8E5BCB">
              <w:rPr>
                <w:b w:val="0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vAlign w:val="center"/>
          </w:tcPr>
          <w:p w:rsidR="001D7235" w:rsidRPr="008E5BCB" w:rsidRDefault="001D7235" w:rsidP="00272A6C">
            <w:pPr>
              <w:jc w:val="center"/>
            </w:pPr>
            <w:r w:rsidRPr="008E5BCB">
              <w:t>Транспортные 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1D7235" w:rsidRPr="008E5BCB" w:rsidRDefault="001D7235" w:rsidP="00164175">
            <w:pPr>
              <w:jc w:val="center"/>
            </w:pPr>
            <w:r w:rsidRPr="008E5BCB">
              <w:t>Декларированный годовой доход  (руб.)</w:t>
            </w:r>
          </w:p>
        </w:tc>
        <w:tc>
          <w:tcPr>
            <w:tcW w:w="1318" w:type="dxa"/>
            <w:vMerge w:val="restart"/>
            <w:vAlign w:val="center"/>
          </w:tcPr>
          <w:p w:rsidR="001D7235" w:rsidRPr="008E5BCB" w:rsidRDefault="001D7235" w:rsidP="00164175">
            <w:pPr>
              <w:jc w:val="center"/>
            </w:pPr>
            <w:r w:rsidRPr="008E5BCB">
              <w:t xml:space="preserve">Сведения об источниках получения средств, за </w:t>
            </w:r>
            <w:r w:rsidRPr="008E5BCB">
              <w:lastRenderedPageBreak/>
              <w:t>счет которых совершена сделка  (вид приобретенного имущества, источники)</w:t>
            </w:r>
          </w:p>
        </w:tc>
      </w:tr>
      <w:tr w:rsidR="001D7235" w:rsidRPr="008E5BCB" w:rsidTr="00096B36">
        <w:trPr>
          <w:divId w:val="1780837567"/>
        </w:trPr>
        <w:tc>
          <w:tcPr>
            <w:tcW w:w="1722" w:type="dxa"/>
            <w:vMerge/>
            <w:tcBorders>
              <w:bottom w:val="single" w:sz="4" w:space="0" w:color="auto"/>
            </w:tcBorders>
            <w:vAlign w:val="center"/>
          </w:tcPr>
          <w:p w:rsidR="001D7235" w:rsidRPr="008E5BCB" w:rsidRDefault="001D7235" w:rsidP="007409CA"/>
        </w:tc>
        <w:tc>
          <w:tcPr>
            <w:tcW w:w="1542" w:type="dxa"/>
            <w:vMerge/>
            <w:tcBorders>
              <w:bottom w:val="single" w:sz="4" w:space="0" w:color="auto"/>
            </w:tcBorders>
            <w:vAlign w:val="center"/>
          </w:tcPr>
          <w:p w:rsidR="001D7235" w:rsidRPr="008E5BCB" w:rsidRDefault="001D7235" w:rsidP="007409CA"/>
        </w:tc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:rsidR="001D7235" w:rsidRPr="008E5BCB" w:rsidRDefault="001D7235" w:rsidP="00FC6176">
            <w:r w:rsidRPr="008E5BCB">
              <w:t>вид объект</w:t>
            </w:r>
            <w:r w:rsidRPr="008E5BCB">
              <w:lastRenderedPageBreak/>
              <w:t>а</w:t>
            </w:r>
          </w:p>
        </w:tc>
        <w:tc>
          <w:tcPr>
            <w:tcW w:w="1222" w:type="dxa"/>
            <w:tcBorders>
              <w:bottom w:val="single" w:sz="4" w:space="0" w:color="auto"/>
            </w:tcBorders>
            <w:vAlign w:val="center"/>
          </w:tcPr>
          <w:p w:rsidR="001D7235" w:rsidRPr="008E5BCB" w:rsidRDefault="001D7235" w:rsidP="00FC6176">
            <w:r w:rsidRPr="008E5BCB">
              <w:lastRenderedPageBreak/>
              <w:t>вид собственн</w:t>
            </w:r>
            <w:r w:rsidRPr="008E5BCB">
              <w:lastRenderedPageBreak/>
              <w:t>ости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vAlign w:val="center"/>
          </w:tcPr>
          <w:p w:rsidR="001D7235" w:rsidRPr="008E5BCB" w:rsidRDefault="001D7235" w:rsidP="00FC6176">
            <w:r w:rsidRPr="008E5BCB">
              <w:lastRenderedPageBreak/>
              <w:t>площадь (кв.м.</w:t>
            </w:r>
            <w:r w:rsidRPr="008E5BCB">
              <w:lastRenderedPageBreak/>
              <w:t>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1D7235" w:rsidRPr="008E5BCB" w:rsidRDefault="001D7235" w:rsidP="00FC6176">
            <w:r w:rsidRPr="008E5BCB">
              <w:lastRenderedPageBreak/>
              <w:t>страна располож</w:t>
            </w:r>
            <w:r w:rsidRPr="008E5BCB">
              <w:lastRenderedPageBreak/>
              <w:t>ения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:rsidR="001D7235" w:rsidRPr="008E5BCB" w:rsidRDefault="001D7235" w:rsidP="00FC6176">
            <w:r w:rsidRPr="008E5BCB">
              <w:lastRenderedPageBreak/>
              <w:t>вид объект</w:t>
            </w:r>
            <w:r w:rsidRPr="008E5BCB">
              <w:lastRenderedPageBreak/>
              <w:t>а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vAlign w:val="center"/>
          </w:tcPr>
          <w:p w:rsidR="001D7235" w:rsidRPr="008E5BCB" w:rsidRDefault="001D7235" w:rsidP="00FC6176">
            <w:r w:rsidRPr="008E5BCB">
              <w:lastRenderedPageBreak/>
              <w:t>площадь (кв.м.</w:t>
            </w:r>
            <w:r w:rsidRPr="008E5BCB">
              <w:lastRenderedPageBreak/>
              <w:t>)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vAlign w:val="center"/>
          </w:tcPr>
          <w:p w:rsidR="001D7235" w:rsidRPr="008E5BCB" w:rsidRDefault="001D7235" w:rsidP="00FC6176">
            <w:r w:rsidRPr="008E5BCB">
              <w:lastRenderedPageBreak/>
              <w:t>страна располож</w:t>
            </w:r>
            <w:r w:rsidRPr="008E5BCB">
              <w:lastRenderedPageBreak/>
              <w:t>ения</w:t>
            </w:r>
          </w:p>
        </w:tc>
        <w:tc>
          <w:tcPr>
            <w:tcW w:w="1413" w:type="dxa"/>
            <w:vMerge/>
            <w:tcBorders>
              <w:bottom w:val="single" w:sz="4" w:space="0" w:color="auto"/>
            </w:tcBorders>
          </w:tcPr>
          <w:p w:rsidR="001D7235" w:rsidRPr="008E5BCB" w:rsidRDefault="001D7235">
            <w:pPr>
              <w:pStyle w:val="2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1D7235" w:rsidRPr="008E5BCB" w:rsidRDefault="001D7235">
            <w:pPr>
              <w:pStyle w:val="2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1D7235" w:rsidRPr="008E5BCB" w:rsidRDefault="001D7235">
            <w:pPr>
              <w:pStyle w:val="2"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1D7235" w:rsidRPr="008E5BCB" w:rsidTr="00096B36">
        <w:trPr>
          <w:divId w:val="1780837567"/>
          <w:trHeight w:val="1459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8E5BCB" w:rsidRDefault="001D7235" w:rsidP="003074AD">
            <w:pPr>
              <w:pStyle w:val="a8"/>
              <w:jc w:val="center"/>
            </w:pPr>
            <w:r w:rsidRPr="008E5BCB">
              <w:t>Стрепкова</w:t>
            </w:r>
          </w:p>
          <w:p w:rsidR="001D7235" w:rsidRPr="008E5BCB" w:rsidRDefault="001D7235" w:rsidP="003074AD">
            <w:pPr>
              <w:pStyle w:val="a8"/>
              <w:jc w:val="center"/>
            </w:pPr>
            <w:r w:rsidRPr="008E5BCB">
              <w:t>Ольга</w:t>
            </w:r>
          </w:p>
          <w:p w:rsidR="001D7235" w:rsidRPr="008E5BCB" w:rsidRDefault="001D7235" w:rsidP="003074AD">
            <w:pPr>
              <w:pStyle w:val="a8"/>
              <w:jc w:val="center"/>
            </w:pPr>
            <w:r w:rsidRPr="008E5BCB">
              <w:t>Владимировна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8E5BCB" w:rsidRDefault="001D7235" w:rsidP="003074AD">
            <w:pPr>
              <w:pStyle w:val="a8"/>
              <w:jc w:val="center"/>
            </w:pPr>
            <w:r w:rsidRPr="008E5BCB">
              <w:t>Начальник</w:t>
            </w:r>
          </w:p>
          <w:p w:rsidR="001D7235" w:rsidRPr="008E5BCB" w:rsidRDefault="001D7235" w:rsidP="003074AD">
            <w:pPr>
              <w:pStyle w:val="a8"/>
              <w:jc w:val="center"/>
            </w:pPr>
            <w:r w:rsidRPr="008E5BCB">
              <w:t>контрактной</w:t>
            </w:r>
          </w:p>
          <w:p w:rsidR="001D7235" w:rsidRPr="008E5BCB" w:rsidRDefault="001D7235" w:rsidP="003074AD">
            <w:pPr>
              <w:pStyle w:val="a8"/>
              <w:jc w:val="center"/>
            </w:pPr>
            <w:r w:rsidRPr="008E5BCB">
              <w:t>службы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8E5BCB" w:rsidRDefault="001D7235" w:rsidP="003074AD">
            <w:pPr>
              <w:pStyle w:val="a8"/>
              <w:jc w:val="center"/>
            </w:pPr>
            <w:r w:rsidRPr="008E5BCB">
              <w:t>Гараж</w:t>
            </w:r>
          </w:p>
          <w:p w:rsidR="001D7235" w:rsidRPr="008E5BCB" w:rsidRDefault="001D7235" w:rsidP="003074AD">
            <w:pPr>
              <w:pStyle w:val="a8"/>
              <w:jc w:val="center"/>
            </w:pPr>
          </w:p>
          <w:p w:rsidR="001D7235" w:rsidRPr="008E5BCB" w:rsidRDefault="001D7235" w:rsidP="003074AD">
            <w:pPr>
              <w:pStyle w:val="a8"/>
              <w:jc w:val="center"/>
            </w:pPr>
          </w:p>
          <w:p w:rsidR="001D7235" w:rsidRPr="008E5BCB" w:rsidRDefault="001D7235" w:rsidP="003074AD">
            <w:pPr>
              <w:pStyle w:val="a8"/>
              <w:jc w:val="center"/>
            </w:pPr>
            <w:r w:rsidRPr="008E5BCB">
              <w:t>Земельный участок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8E5BCB" w:rsidRDefault="001D7235" w:rsidP="0097496A">
            <w:pPr>
              <w:pStyle w:val="a8"/>
              <w:jc w:val="center"/>
            </w:pPr>
            <w:r w:rsidRPr="008E5BCB">
              <w:t>Индивидуальная собственность</w:t>
            </w:r>
          </w:p>
          <w:p w:rsidR="001D7235" w:rsidRPr="008E5BCB" w:rsidRDefault="001D7235" w:rsidP="0097496A">
            <w:pPr>
              <w:pStyle w:val="a8"/>
              <w:jc w:val="center"/>
            </w:pPr>
            <w:r w:rsidRPr="008E5BCB">
              <w:t>Индивидуальная собственность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8E5BCB" w:rsidRDefault="001D7235" w:rsidP="003074AD">
            <w:pPr>
              <w:pStyle w:val="a8"/>
              <w:jc w:val="center"/>
            </w:pPr>
            <w:r w:rsidRPr="008E5BCB">
              <w:t>24,00</w:t>
            </w:r>
          </w:p>
          <w:p w:rsidR="001D7235" w:rsidRPr="008E5BCB" w:rsidRDefault="001D7235" w:rsidP="003074AD">
            <w:pPr>
              <w:pStyle w:val="a8"/>
              <w:jc w:val="center"/>
            </w:pPr>
          </w:p>
          <w:p w:rsidR="001D7235" w:rsidRPr="008E5BCB" w:rsidRDefault="001D7235" w:rsidP="003074AD">
            <w:pPr>
              <w:pStyle w:val="a8"/>
              <w:jc w:val="center"/>
            </w:pPr>
          </w:p>
          <w:p w:rsidR="001D7235" w:rsidRPr="008E5BCB" w:rsidRDefault="001D7235" w:rsidP="003074AD">
            <w:pPr>
              <w:pStyle w:val="a8"/>
              <w:jc w:val="center"/>
            </w:pPr>
            <w:r w:rsidRPr="008E5BCB">
              <w:t>24,00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8E5BCB" w:rsidRDefault="001D7235" w:rsidP="0097496A">
            <w:pPr>
              <w:pStyle w:val="a8"/>
              <w:jc w:val="center"/>
            </w:pPr>
            <w:r w:rsidRPr="008E5BCB">
              <w:t>Россия</w:t>
            </w:r>
          </w:p>
          <w:p w:rsidR="001D7235" w:rsidRPr="008E5BCB" w:rsidRDefault="001D7235" w:rsidP="0097496A">
            <w:pPr>
              <w:pStyle w:val="a8"/>
              <w:jc w:val="center"/>
            </w:pPr>
          </w:p>
          <w:p w:rsidR="001D7235" w:rsidRPr="008E5BCB" w:rsidRDefault="001D7235" w:rsidP="0097496A">
            <w:pPr>
              <w:pStyle w:val="a8"/>
              <w:jc w:val="center"/>
            </w:pPr>
          </w:p>
          <w:p w:rsidR="001D7235" w:rsidRPr="008E5BCB" w:rsidRDefault="001D7235" w:rsidP="0097496A">
            <w:pPr>
              <w:pStyle w:val="a8"/>
              <w:jc w:val="center"/>
            </w:pPr>
            <w:r w:rsidRPr="008E5BCB">
              <w:t>Россия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8E5BCB" w:rsidRDefault="001D7235" w:rsidP="003074AD">
            <w:pPr>
              <w:pStyle w:val="a8"/>
              <w:jc w:val="center"/>
            </w:pPr>
            <w:r w:rsidRPr="008E5BCB">
              <w:t>Жилой дом</w:t>
            </w:r>
          </w:p>
          <w:p w:rsidR="001D7235" w:rsidRPr="008E5BCB" w:rsidRDefault="001D7235" w:rsidP="003074AD">
            <w:pPr>
              <w:pStyle w:val="a8"/>
              <w:jc w:val="center"/>
            </w:pPr>
          </w:p>
          <w:p w:rsidR="001D7235" w:rsidRPr="008E5BCB" w:rsidRDefault="001D7235" w:rsidP="003074AD">
            <w:pPr>
              <w:pStyle w:val="a8"/>
              <w:jc w:val="center"/>
            </w:pPr>
            <w:r w:rsidRPr="008E5BCB">
              <w:t>Земельный участок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8E5BCB" w:rsidRDefault="001D7235" w:rsidP="003074AD">
            <w:pPr>
              <w:pStyle w:val="a8"/>
              <w:jc w:val="center"/>
            </w:pPr>
            <w:r w:rsidRPr="008E5BCB">
              <w:t>111,9</w:t>
            </w:r>
          </w:p>
          <w:p w:rsidR="001D7235" w:rsidRPr="008E5BCB" w:rsidRDefault="001D7235" w:rsidP="003074AD">
            <w:pPr>
              <w:pStyle w:val="a8"/>
              <w:jc w:val="center"/>
            </w:pPr>
          </w:p>
          <w:p w:rsidR="001D7235" w:rsidRPr="008E5BCB" w:rsidRDefault="001D7235" w:rsidP="003074AD">
            <w:pPr>
              <w:pStyle w:val="a8"/>
              <w:jc w:val="center"/>
            </w:pPr>
          </w:p>
          <w:p w:rsidR="001D7235" w:rsidRPr="008E5BCB" w:rsidRDefault="001D7235" w:rsidP="003074AD">
            <w:pPr>
              <w:pStyle w:val="a8"/>
              <w:jc w:val="center"/>
            </w:pPr>
            <w:r w:rsidRPr="008E5BCB">
              <w:t>723,00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8E5BCB" w:rsidRDefault="001D7235" w:rsidP="003074AD">
            <w:pPr>
              <w:pStyle w:val="a8"/>
              <w:jc w:val="center"/>
            </w:pPr>
            <w:r w:rsidRPr="008E5BCB">
              <w:t xml:space="preserve">Россия </w:t>
            </w:r>
          </w:p>
          <w:p w:rsidR="001D7235" w:rsidRPr="008E5BCB" w:rsidRDefault="001D7235" w:rsidP="003074AD">
            <w:pPr>
              <w:pStyle w:val="a8"/>
              <w:jc w:val="center"/>
            </w:pPr>
          </w:p>
          <w:p w:rsidR="001D7235" w:rsidRPr="008E5BCB" w:rsidRDefault="001D7235" w:rsidP="003074AD">
            <w:pPr>
              <w:pStyle w:val="a8"/>
              <w:jc w:val="center"/>
            </w:pPr>
          </w:p>
          <w:p w:rsidR="001D7235" w:rsidRPr="008E5BCB" w:rsidRDefault="001D7235" w:rsidP="003074AD">
            <w:pPr>
              <w:pStyle w:val="a8"/>
              <w:jc w:val="center"/>
            </w:pPr>
            <w:r w:rsidRPr="008E5BCB"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8E5BCB" w:rsidRDefault="001D7235" w:rsidP="003074AD">
            <w:pPr>
              <w:pStyle w:val="a8"/>
              <w:jc w:val="center"/>
              <w:rPr>
                <w:lang w:val="en-US"/>
              </w:rPr>
            </w:pPr>
            <w:r w:rsidRPr="008E5BCB">
              <w:t>Легковой</w:t>
            </w:r>
          </w:p>
          <w:p w:rsidR="001D7235" w:rsidRPr="008E5BCB" w:rsidRDefault="001D7235" w:rsidP="003074AD">
            <w:pPr>
              <w:pStyle w:val="a8"/>
              <w:jc w:val="center"/>
            </w:pPr>
            <w:r w:rsidRPr="008E5BCB">
              <w:t>автомобиль</w:t>
            </w:r>
          </w:p>
          <w:p w:rsidR="001D7235" w:rsidRPr="008E5BCB" w:rsidRDefault="001D7235" w:rsidP="003074AD">
            <w:pPr>
              <w:pStyle w:val="a8"/>
              <w:jc w:val="center"/>
              <w:rPr>
                <w:lang w:val="en-US"/>
              </w:rPr>
            </w:pPr>
            <w:r w:rsidRPr="008E5BCB">
              <w:rPr>
                <w:lang w:val="en-US"/>
              </w:rPr>
              <w:t>HYUNDAI SOLARIS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8E5BCB" w:rsidRDefault="001D7235" w:rsidP="0097496A">
            <w:pPr>
              <w:pStyle w:val="a8"/>
              <w:jc w:val="center"/>
            </w:pPr>
            <w:r>
              <w:t>803 756,75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8E5BCB" w:rsidRDefault="001D7235" w:rsidP="003074AD">
            <w:pPr>
              <w:pStyle w:val="a8"/>
              <w:jc w:val="center"/>
            </w:pPr>
            <w:r w:rsidRPr="008E5BCB">
              <w:t>Договор потребительского кредита № 108/03013 от 01.08.2017 г. (гараж, земельный участок)</w:t>
            </w:r>
          </w:p>
        </w:tc>
      </w:tr>
      <w:tr w:rsidR="001D7235" w:rsidRPr="008E5BCB" w:rsidTr="00096B36">
        <w:trPr>
          <w:divId w:val="1780837567"/>
          <w:trHeight w:val="848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8E5BCB" w:rsidRDefault="001D7235" w:rsidP="00FD542D">
            <w:pPr>
              <w:pStyle w:val="a8"/>
              <w:jc w:val="center"/>
            </w:pPr>
            <w:r w:rsidRPr="008E5BCB">
              <w:t>Несовершен</w:t>
            </w:r>
          </w:p>
          <w:p w:rsidR="001D7235" w:rsidRPr="008E5BCB" w:rsidRDefault="001D7235" w:rsidP="00FD542D">
            <w:pPr>
              <w:pStyle w:val="a8"/>
              <w:jc w:val="center"/>
            </w:pPr>
            <w:r w:rsidRPr="008E5BCB">
              <w:t>нолетний ребенок</w:t>
            </w:r>
          </w:p>
          <w:p w:rsidR="001D7235" w:rsidRPr="008E5BCB" w:rsidRDefault="001D7235" w:rsidP="00FD542D">
            <w:pPr>
              <w:pStyle w:val="a8"/>
              <w:jc w:val="center"/>
            </w:pPr>
            <w:r w:rsidRPr="008E5BCB">
              <w:t>Стрепков Илья Владимирович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8E5BCB" w:rsidRDefault="001D7235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8E5BCB" w:rsidRDefault="001D7235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8E5BCB">
              <w:rPr>
                <w:b w:val="0"/>
                <w:sz w:val="24"/>
                <w:szCs w:val="24"/>
              </w:rPr>
              <w:t>Не имеет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8E5BCB" w:rsidRDefault="001D7235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8E5BCB" w:rsidRDefault="001D7235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8E5BCB" w:rsidRDefault="001D7235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8E5BCB" w:rsidRDefault="001D7235" w:rsidP="00ED7201">
            <w:pPr>
              <w:pStyle w:val="a8"/>
              <w:jc w:val="center"/>
            </w:pPr>
            <w:r w:rsidRPr="008E5BCB">
              <w:t>Жилой дом</w:t>
            </w:r>
          </w:p>
          <w:p w:rsidR="001D7235" w:rsidRPr="008E5BCB" w:rsidRDefault="001D7235" w:rsidP="00ED7201">
            <w:pPr>
              <w:pStyle w:val="a8"/>
              <w:jc w:val="center"/>
            </w:pPr>
          </w:p>
          <w:p w:rsidR="001D7235" w:rsidRPr="008E5BCB" w:rsidRDefault="001D7235" w:rsidP="00ED7201">
            <w:pPr>
              <w:pStyle w:val="a8"/>
              <w:jc w:val="center"/>
            </w:pPr>
            <w:r w:rsidRPr="008E5BCB">
              <w:t>Земельный участок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8E5BCB" w:rsidRDefault="001D7235" w:rsidP="00ED7201">
            <w:pPr>
              <w:pStyle w:val="a8"/>
              <w:jc w:val="center"/>
            </w:pPr>
            <w:r w:rsidRPr="008E5BCB">
              <w:t>111,9</w:t>
            </w:r>
          </w:p>
          <w:p w:rsidR="001D7235" w:rsidRPr="008E5BCB" w:rsidRDefault="001D7235" w:rsidP="00ED7201">
            <w:pPr>
              <w:pStyle w:val="a8"/>
              <w:jc w:val="center"/>
            </w:pPr>
          </w:p>
          <w:p w:rsidR="001D7235" w:rsidRPr="008E5BCB" w:rsidRDefault="001D7235" w:rsidP="00ED7201">
            <w:pPr>
              <w:pStyle w:val="a8"/>
              <w:jc w:val="center"/>
            </w:pPr>
          </w:p>
          <w:p w:rsidR="001D7235" w:rsidRPr="008E5BCB" w:rsidRDefault="001D7235" w:rsidP="00ED7201">
            <w:pPr>
              <w:pStyle w:val="a8"/>
              <w:jc w:val="center"/>
            </w:pPr>
            <w:r w:rsidRPr="008E5BCB">
              <w:t>723,00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8E5BCB" w:rsidRDefault="001D7235" w:rsidP="00ED7201">
            <w:pPr>
              <w:pStyle w:val="a8"/>
              <w:jc w:val="center"/>
            </w:pPr>
            <w:r w:rsidRPr="008E5BCB">
              <w:t xml:space="preserve">Россия </w:t>
            </w:r>
          </w:p>
          <w:p w:rsidR="001D7235" w:rsidRPr="008E5BCB" w:rsidRDefault="001D7235" w:rsidP="00ED7201">
            <w:pPr>
              <w:pStyle w:val="a8"/>
              <w:jc w:val="center"/>
            </w:pPr>
          </w:p>
          <w:p w:rsidR="001D7235" w:rsidRPr="008E5BCB" w:rsidRDefault="001D7235" w:rsidP="00ED7201">
            <w:pPr>
              <w:pStyle w:val="a8"/>
              <w:jc w:val="center"/>
            </w:pPr>
          </w:p>
          <w:p w:rsidR="001D7235" w:rsidRPr="008E5BCB" w:rsidRDefault="001D7235" w:rsidP="00ED7201">
            <w:pPr>
              <w:pStyle w:val="a8"/>
              <w:jc w:val="center"/>
            </w:pPr>
            <w:r w:rsidRPr="008E5BCB"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8E5BCB" w:rsidRDefault="001D7235" w:rsidP="004E23DA">
            <w:pPr>
              <w:pStyle w:val="2"/>
              <w:jc w:val="center"/>
              <w:outlineLvl w:val="1"/>
              <w:rPr>
                <w:b w:val="0"/>
                <w:sz w:val="24"/>
                <w:szCs w:val="24"/>
                <w:lang w:val="en-US"/>
              </w:rPr>
            </w:pPr>
            <w:r w:rsidRPr="008E5BCB">
              <w:rPr>
                <w:b w:val="0"/>
                <w:sz w:val="24"/>
                <w:szCs w:val="24"/>
              </w:rPr>
              <w:t>Не имеет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8E5BCB" w:rsidRDefault="001D7235" w:rsidP="00A01AD0">
            <w:pPr>
              <w:jc w:val="center"/>
              <w:rPr>
                <w:lang w:val="en-US"/>
              </w:rPr>
            </w:pPr>
            <w:r>
              <w:t>116,89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Pr="008E5BCB" w:rsidRDefault="001D7235">
            <w:r w:rsidRPr="008E5BCB">
              <w:t>Не имеет</w:t>
            </w:r>
          </w:p>
        </w:tc>
      </w:tr>
    </w:tbl>
    <w:p w:rsidR="001D7235" w:rsidRDefault="001D7235">
      <w:pPr>
        <w:pStyle w:val="2"/>
        <w:jc w:val="center"/>
        <w:divId w:val="1780837567"/>
        <w:rPr>
          <w:sz w:val="28"/>
          <w:szCs w:val="28"/>
        </w:rPr>
      </w:pPr>
    </w:p>
    <w:p w:rsidR="001D7235" w:rsidRDefault="001D7235" w:rsidP="008B0B00">
      <w:pPr>
        <w:pStyle w:val="2"/>
        <w:jc w:val="center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</w:t>
      </w:r>
      <w:r>
        <w:rPr>
          <w:sz w:val="28"/>
          <w:szCs w:val="28"/>
        </w:rPr>
        <w:t>рактера</w:t>
      </w:r>
      <w:r>
        <w:rPr>
          <w:sz w:val="28"/>
          <w:szCs w:val="28"/>
        </w:rPr>
        <w:br/>
        <w:t>за период с 1 января 2020 года по 31 декабря 2020</w:t>
      </w:r>
      <w:r w:rsidRPr="001D7812">
        <w:rPr>
          <w:sz w:val="28"/>
          <w:szCs w:val="28"/>
        </w:rPr>
        <w:t xml:space="preserve"> года</w:t>
      </w:r>
    </w:p>
    <w:tbl>
      <w:tblPr>
        <w:tblW w:w="1624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15"/>
        <w:gridCol w:w="1804"/>
        <w:gridCol w:w="1604"/>
        <w:gridCol w:w="1934"/>
        <w:gridCol w:w="876"/>
        <w:gridCol w:w="1017"/>
        <w:gridCol w:w="1517"/>
        <w:gridCol w:w="876"/>
        <w:gridCol w:w="1172"/>
        <w:gridCol w:w="18"/>
        <w:gridCol w:w="1236"/>
        <w:gridCol w:w="1462"/>
        <w:gridCol w:w="1410"/>
      </w:tblGrid>
      <w:tr w:rsidR="001D7235" w:rsidTr="003D237C">
        <w:tc>
          <w:tcPr>
            <w:tcW w:w="1315" w:type="dxa"/>
            <w:vMerge w:val="restart"/>
            <w:vAlign w:val="center"/>
          </w:tcPr>
          <w:p w:rsidR="001D7235" w:rsidRPr="00D27F8B" w:rsidRDefault="001D7235" w:rsidP="003D237C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 xml:space="preserve">Фамилия и инициалы лица, </w:t>
            </w:r>
            <w:r w:rsidRPr="00D27F8B">
              <w:rPr>
                <w:sz w:val="16"/>
                <w:szCs w:val="16"/>
              </w:rPr>
              <w:lastRenderedPageBreak/>
              <w:t>чьи сведения размещаются</w:t>
            </w:r>
          </w:p>
        </w:tc>
        <w:tc>
          <w:tcPr>
            <w:tcW w:w="1804" w:type="dxa"/>
            <w:vMerge w:val="restart"/>
            <w:vAlign w:val="center"/>
          </w:tcPr>
          <w:p w:rsidR="001D7235" w:rsidRPr="00D27F8B" w:rsidRDefault="001D7235" w:rsidP="003D237C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lastRenderedPageBreak/>
              <w:t xml:space="preserve">Наименование </w:t>
            </w:r>
            <w:r w:rsidRPr="00D27F8B">
              <w:rPr>
                <w:sz w:val="16"/>
                <w:szCs w:val="16"/>
              </w:rPr>
              <w:lastRenderedPageBreak/>
              <w:t>должности</w:t>
            </w:r>
          </w:p>
        </w:tc>
        <w:tc>
          <w:tcPr>
            <w:tcW w:w="5431" w:type="dxa"/>
            <w:gridSpan w:val="4"/>
            <w:vAlign w:val="center"/>
          </w:tcPr>
          <w:p w:rsidR="001D7235" w:rsidRPr="00D27F8B" w:rsidRDefault="001D7235" w:rsidP="003D237C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565" w:type="dxa"/>
            <w:gridSpan w:val="3"/>
          </w:tcPr>
          <w:p w:rsidR="001D7235" w:rsidRPr="00D27F8B" w:rsidRDefault="001D7235" w:rsidP="003D237C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D27F8B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54" w:type="dxa"/>
            <w:gridSpan w:val="2"/>
            <w:vAlign w:val="center"/>
          </w:tcPr>
          <w:p w:rsidR="001D7235" w:rsidRPr="00D27F8B" w:rsidRDefault="001D7235" w:rsidP="003D237C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 xml:space="preserve">Транспортные средства (вид, </w:t>
            </w:r>
            <w:r w:rsidRPr="00D27F8B">
              <w:rPr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1462" w:type="dxa"/>
            <w:vAlign w:val="center"/>
          </w:tcPr>
          <w:p w:rsidR="001D7235" w:rsidRPr="00D27F8B" w:rsidRDefault="001D7235" w:rsidP="003D237C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lastRenderedPageBreak/>
              <w:t xml:space="preserve">Декларированный годовой доход  </w:t>
            </w:r>
            <w:r w:rsidRPr="00D27F8B">
              <w:rPr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1410" w:type="dxa"/>
            <w:vAlign w:val="center"/>
          </w:tcPr>
          <w:p w:rsidR="001D7235" w:rsidRPr="00D27F8B" w:rsidRDefault="001D7235" w:rsidP="003D237C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lastRenderedPageBreak/>
              <w:t xml:space="preserve">Сведения об источниках </w:t>
            </w:r>
            <w:r w:rsidRPr="00D27F8B">
              <w:rPr>
                <w:sz w:val="16"/>
                <w:szCs w:val="16"/>
              </w:rPr>
              <w:lastRenderedPageBreak/>
              <w:t>получения средств, за счет которых совершена сделка  (вид приобретенного имущества, источники)</w:t>
            </w:r>
          </w:p>
        </w:tc>
      </w:tr>
      <w:tr w:rsidR="001D7235" w:rsidTr="003D237C">
        <w:tc>
          <w:tcPr>
            <w:tcW w:w="1315" w:type="dxa"/>
            <w:vMerge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3D237C">
            <w:pPr>
              <w:rPr>
                <w:sz w:val="16"/>
                <w:szCs w:val="16"/>
              </w:rPr>
            </w:pPr>
          </w:p>
        </w:tc>
        <w:tc>
          <w:tcPr>
            <w:tcW w:w="1804" w:type="dxa"/>
            <w:vMerge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3D237C">
            <w:pPr>
              <w:rPr>
                <w:sz w:val="16"/>
                <w:szCs w:val="16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3D237C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объекта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3D237C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3D237C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3D237C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3D237C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объекта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3D237C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gridSpan w:val="2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3D237C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:rsidR="001D7235" w:rsidRPr="00D27F8B" w:rsidRDefault="001D7235" w:rsidP="003D237C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1D7235" w:rsidRPr="00D27F8B" w:rsidRDefault="001D7235" w:rsidP="003D237C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:rsidR="001D7235" w:rsidRPr="00D27F8B" w:rsidRDefault="001D7235" w:rsidP="003D237C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1D7235" w:rsidTr="003D237C">
        <w:trPr>
          <w:trHeight w:val="2182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3D237C">
            <w:pPr>
              <w:pStyle w:val="11"/>
              <w:jc w:val="center"/>
            </w:pPr>
            <w:r>
              <w:t>Такмакова Т.П.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3D237C">
            <w:pPr>
              <w:pStyle w:val="11"/>
              <w:jc w:val="center"/>
            </w:pPr>
            <w:r>
              <w:t xml:space="preserve">Заместитель главы администрации Сорочиского городского округа по финансовой политике – начальник управления финансов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3D237C">
            <w:pPr>
              <w:pStyle w:val="11"/>
              <w:jc w:val="center"/>
            </w:pPr>
            <w:r>
              <w:t>земельный участок</w:t>
            </w:r>
          </w:p>
          <w:p w:rsidR="001D7235" w:rsidRDefault="001D7235" w:rsidP="003D237C">
            <w:pPr>
              <w:pStyle w:val="11"/>
              <w:jc w:val="center"/>
            </w:pPr>
          </w:p>
          <w:p w:rsidR="001D7235" w:rsidRDefault="001D7235" w:rsidP="003D237C">
            <w:pPr>
              <w:pStyle w:val="11"/>
              <w:jc w:val="center"/>
            </w:pPr>
            <w:r>
              <w:t xml:space="preserve">земельный участок </w:t>
            </w:r>
          </w:p>
          <w:p w:rsidR="001D7235" w:rsidRDefault="001D7235" w:rsidP="003D237C">
            <w:pPr>
              <w:pStyle w:val="11"/>
              <w:jc w:val="center"/>
            </w:pPr>
          </w:p>
          <w:p w:rsidR="001D7235" w:rsidRDefault="001D7235" w:rsidP="003D237C">
            <w:pPr>
              <w:pStyle w:val="11"/>
              <w:jc w:val="center"/>
            </w:pPr>
            <w:r>
              <w:t>земельный участок</w:t>
            </w:r>
          </w:p>
          <w:p w:rsidR="001D7235" w:rsidRDefault="001D7235" w:rsidP="003D237C">
            <w:pPr>
              <w:pStyle w:val="11"/>
              <w:jc w:val="center"/>
            </w:pPr>
          </w:p>
          <w:p w:rsidR="001D7235" w:rsidRDefault="001D7235" w:rsidP="003D237C">
            <w:pPr>
              <w:pStyle w:val="11"/>
              <w:jc w:val="center"/>
            </w:pPr>
            <w:r>
              <w:t xml:space="preserve">жилой дом </w:t>
            </w:r>
          </w:p>
          <w:p w:rsidR="001D7235" w:rsidRDefault="001D7235" w:rsidP="003D237C">
            <w:pPr>
              <w:pStyle w:val="11"/>
              <w:jc w:val="center"/>
            </w:pPr>
          </w:p>
          <w:p w:rsidR="001D7235" w:rsidRPr="00272A6C" w:rsidRDefault="001D7235" w:rsidP="003D237C">
            <w:pPr>
              <w:pStyle w:val="11"/>
              <w:jc w:val="center"/>
            </w:pPr>
            <w:r>
              <w:t>жилой дом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6F16A5">
            <w:pPr>
              <w:pStyle w:val="11"/>
              <w:jc w:val="center"/>
            </w:pPr>
            <w:r>
              <w:t>Индивидуальная</w:t>
            </w:r>
          </w:p>
          <w:p w:rsidR="001D7235" w:rsidRDefault="001D7235" w:rsidP="006F16A5">
            <w:pPr>
              <w:pStyle w:val="11"/>
              <w:jc w:val="center"/>
            </w:pPr>
          </w:p>
          <w:p w:rsidR="001D7235" w:rsidRDefault="001D7235" w:rsidP="006F16A5">
            <w:pPr>
              <w:pStyle w:val="11"/>
              <w:jc w:val="center"/>
            </w:pPr>
          </w:p>
          <w:p w:rsidR="001D7235" w:rsidRDefault="001D7235" w:rsidP="006F16A5">
            <w:pPr>
              <w:pStyle w:val="11"/>
              <w:jc w:val="center"/>
            </w:pPr>
            <w:r>
              <w:t>индивидуальная</w:t>
            </w:r>
          </w:p>
          <w:p w:rsidR="001D7235" w:rsidRDefault="001D7235" w:rsidP="006F16A5">
            <w:pPr>
              <w:pStyle w:val="11"/>
              <w:jc w:val="center"/>
            </w:pPr>
          </w:p>
          <w:p w:rsidR="001D7235" w:rsidRDefault="001D7235" w:rsidP="006F16A5">
            <w:pPr>
              <w:pStyle w:val="11"/>
              <w:jc w:val="center"/>
            </w:pPr>
          </w:p>
          <w:p w:rsidR="001D7235" w:rsidRDefault="001D7235" w:rsidP="006F16A5">
            <w:pPr>
              <w:pStyle w:val="11"/>
              <w:jc w:val="center"/>
            </w:pPr>
            <w:r>
              <w:t>индивидуальная</w:t>
            </w:r>
          </w:p>
          <w:p w:rsidR="001D7235" w:rsidRDefault="001D7235" w:rsidP="006F16A5">
            <w:pPr>
              <w:pStyle w:val="11"/>
              <w:jc w:val="center"/>
            </w:pPr>
          </w:p>
          <w:p w:rsidR="001D7235" w:rsidRDefault="001D7235" w:rsidP="006F16A5">
            <w:pPr>
              <w:pStyle w:val="11"/>
              <w:jc w:val="center"/>
            </w:pPr>
          </w:p>
          <w:p w:rsidR="001D7235" w:rsidRDefault="001D7235" w:rsidP="006F16A5">
            <w:pPr>
              <w:pStyle w:val="11"/>
              <w:jc w:val="center"/>
            </w:pPr>
            <w:r>
              <w:t xml:space="preserve">индивидуальная </w:t>
            </w:r>
          </w:p>
          <w:p w:rsidR="001D7235" w:rsidRDefault="001D7235" w:rsidP="006F16A5">
            <w:pPr>
              <w:pStyle w:val="11"/>
              <w:jc w:val="center"/>
            </w:pPr>
          </w:p>
          <w:p w:rsidR="001D7235" w:rsidRDefault="001D7235" w:rsidP="006F16A5">
            <w:pPr>
              <w:pStyle w:val="11"/>
              <w:jc w:val="center"/>
            </w:pPr>
            <w:r>
              <w:t xml:space="preserve">индивидуальная  </w:t>
            </w:r>
          </w:p>
          <w:p w:rsidR="001D7235" w:rsidRPr="00272A6C" w:rsidRDefault="001D7235" w:rsidP="003D237C">
            <w:pPr>
              <w:pStyle w:val="11"/>
              <w:jc w:val="center"/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6F16A5">
            <w:pPr>
              <w:pStyle w:val="11"/>
            </w:pPr>
            <w:r>
              <w:t>1223,0</w:t>
            </w:r>
          </w:p>
          <w:p w:rsidR="001D7235" w:rsidRDefault="001D7235" w:rsidP="003D237C">
            <w:pPr>
              <w:pStyle w:val="11"/>
              <w:jc w:val="center"/>
            </w:pPr>
          </w:p>
          <w:p w:rsidR="001D7235" w:rsidRDefault="001D7235" w:rsidP="003D237C">
            <w:pPr>
              <w:pStyle w:val="11"/>
              <w:jc w:val="center"/>
            </w:pPr>
          </w:p>
          <w:p w:rsidR="001D7235" w:rsidRDefault="001D7235" w:rsidP="003D237C">
            <w:pPr>
              <w:pStyle w:val="11"/>
              <w:jc w:val="center"/>
            </w:pPr>
            <w:r>
              <w:t>510,0</w:t>
            </w:r>
          </w:p>
          <w:p w:rsidR="001D7235" w:rsidRDefault="001D7235" w:rsidP="003D237C">
            <w:pPr>
              <w:pStyle w:val="11"/>
              <w:jc w:val="center"/>
            </w:pPr>
          </w:p>
          <w:p w:rsidR="001D7235" w:rsidRDefault="001D7235" w:rsidP="003D237C">
            <w:pPr>
              <w:pStyle w:val="11"/>
              <w:jc w:val="center"/>
            </w:pPr>
          </w:p>
          <w:p w:rsidR="001D7235" w:rsidRDefault="001D7235" w:rsidP="003D237C">
            <w:pPr>
              <w:pStyle w:val="11"/>
              <w:jc w:val="center"/>
            </w:pPr>
            <w:r>
              <w:t>2466,0</w:t>
            </w:r>
          </w:p>
          <w:p w:rsidR="001D7235" w:rsidRDefault="001D7235" w:rsidP="003D237C">
            <w:pPr>
              <w:pStyle w:val="11"/>
              <w:jc w:val="center"/>
            </w:pPr>
          </w:p>
          <w:p w:rsidR="001D7235" w:rsidRDefault="001D7235" w:rsidP="003D237C">
            <w:pPr>
              <w:pStyle w:val="11"/>
              <w:jc w:val="center"/>
            </w:pPr>
          </w:p>
          <w:p w:rsidR="001D7235" w:rsidRDefault="001D7235" w:rsidP="003D237C">
            <w:pPr>
              <w:pStyle w:val="11"/>
              <w:jc w:val="center"/>
            </w:pPr>
            <w:r>
              <w:t>190,0</w:t>
            </w:r>
          </w:p>
          <w:p w:rsidR="001D7235" w:rsidRDefault="001D7235" w:rsidP="003D237C">
            <w:pPr>
              <w:pStyle w:val="11"/>
              <w:jc w:val="center"/>
            </w:pPr>
          </w:p>
          <w:p w:rsidR="001D7235" w:rsidRDefault="001D7235" w:rsidP="003D237C">
            <w:pPr>
              <w:pStyle w:val="11"/>
              <w:jc w:val="center"/>
            </w:pPr>
            <w:r>
              <w:t>175,5</w:t>
            </w:r>
          </w:p>
          <w:p w:rsidR="001D7235" w:rsidRPr="00272A6C" w:rsidRDefault="001D7235" w:rsidP="003D237C">
            <w:pPr>
              <w:pStyle w:val="11"/>
              <w:jc w:val="center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6F16A5">
            <w:pPr>
              <w:pStyle w:val="11"/>
            </w:pPr>
            <w:r>
              <w:t>Россия</w:t>
            </w:r>
          </w:p>
          <w:p w:rsidR="001D7235" w:rsidRDefault="001D7235" w:rsidP="003D237C">
            <w:pPr>
              <w:pStyle w:val="11"/>
              <w:jc w:val="center"/>
            </w:pPr>
          </w:p>
          <w:p w:rsidR="001D7235" w:rsidRDefault="001D7235" w:rsidP="003D237C">
            <w:pPr>
              <w:pStyle w:val="11"/>
              <w:jc w:val="center"/>
            </w:pPr>
          </w:p>
          <w:p w:rsidR="001D7235" w:rsidRDefault="001D7235" w:rsidP="003D237C">
            <w:pPr>
              <w:pStyle w:val="11"/>
              <w:jc w:val="center"/>
            </w:pPr>
            <w:r>
              <w:t>Россия</w:t>
            </w:r>
          </w:p>
          <w:p w:rsidR="001D7235" w:rsidRDefault="001D7235" w:rsidP="003D237C">
            <w:pPr>
              <w:pStyle w:val="11"/>
              <w:jc w:val="center"/>
            </w:pPr>
          </w:p>
          <w:p w:rsidR="001D7235" w:rsidRDefault="001D7235" w:rsidP="003D237C">
            <w:pPr>
              <w:pStyle w:val="11"/>
              <w:jc w:val="center"/>
            </w:pPr>
          </w:p>
          <w:p w:rsidR="001D7235" w:rsidRDefault="001D7235" w:rsidP="003D237C">
            <w:pPr>
              <w:pStyle w:val="11"/>
              <w:jc w:val="center"/>
            </w:pPr>
            <w:r>
              <w:t>Россия</w:t>
            </w:r>
          </w:p>
          <w:p w:rsidR="001D7235" w:rsidRDefault="001D7235" w:rsidP="003D237C">
            <w:pPr>
              <w:pStyle w:val="11"/>
              <w:jc w:val="center"/>
            </w:pPr>
          </w:p>
          <w:p w:rsidR="001D7235" w:rsidRDefault="001D7235" w:rsidP="003D237C">
            <w:pPr>
              <w:pStyle w:val="11"/>
              <w:jc w:val="center"/>
            </w:pPr>
          </w:p>
          <w:p w:rsidR="001D7235" w:rsidRDefault="001D7235" w:rsidP="003D237C">
            <w:pPr>
              <w:pStyle w:val="11"/>
              <w:jc w:val="center"/>
            </w:pPr>
            <w:r>
              <w:t>Россия</w:t>
            </w:r>
          </w:p>
          <w:p w:rsidR="001D7235" w:rsidRDefault="001D7235" w:rsidP="003D237C">
            <w:pPr>
              <w:pStyle w:val="11"/>
              <w:jc w:val="center"/>
            </w:pPr>
          </w:p>
          <w:p w:rsidR="001D7235" w:rsidRDefault="001D7235" w:rsidP="003D237C">
            <w:pPr>
              <w:pStyle w:val="11"/>
              <w:jc w:val="center"/>
            </w:pPr>
            <w:r>
              <w:t xml:space="preserve">Россия </w:t>
            </w:r>
          </w:p>
          <w:p w:rsidR="001D7235" w:rsidRPr="00272A6C" w:rsidRDefault="001D7235" w:rsidP="003D237C">
            <w:pPr>
              <w:pStyle w:val="11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3D237C">
            <w:pPr>
              <w:pStyle w:val="11"/>
              <w:jc w:val="center"/>
            </w:pPr>
            <w: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3D237C">
            <w:pPr>
              <w:pStyle w:val="11"/>
              <w:jc w:val="center"/>
            </w:pPr>
            <w:r>
              <w:t>113,5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3D237C">
            <w:pPr>
              <w:pStyle w:val="11"/>
            </w:pPr>
            <w:r>
              <w:t>Россия</w:t>
            </w:r>
          </w:p>
          <w:p w:rsidR="001D7235" w:rsidRDefault="001D7235" w:rsidP="003D237C">
            <w:pPr>
              <w:pStyle w:val="11"/>
            </w:pPr>
          </w:p>
          <w:p w:rsidR="001D7235" w:rsidRDefault="001D7235" w:rsidP="003D237C">
            <w:pPr>
              <w:pStyle w:val="11"/>
            </w:pPr>
          </w:p>
          <w:p w:rsidR="001D7235" w:rsidRDefault="001D7235" w:rsidP="003D237C">
            <w:pPr>
              <w:pStyle w:val="11"/>
            </w:pPr>
          </w:p>
          <w:p w:rsidR="001D7235" w:rsidRDefault="001D7235" w:rsidP="003D237C">
            <w:pPr>
              <w:pStyle w:val="11"/>
            </w:pPr>
          </w:p>
          <w:p w:rsidR="001D7235" w:rsidRDefault="001D7235" w:rsidP="003D237C">
            <w:pPr>
              <w:pStyle w:val="11"/>
            </w:pPr>
          </w:p>
          <w:p w:rsidR="001D7235" w:rsidRDefault="001D7235" w:rsidP="003D237C">
            <w:pPr>
              <w:pStyle w:val="11"/>
            </w:pPr>
          </w:p>
          <w:p w:rsidR="001D7235" w:rsidRPr="00272A6C" w:rsidRDefault="001D7235" w:rsidP="003D237C">
            <w:pPr>
              <w:pStyle w:val="11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93B73" w:rsidRDefault="001D7235" w:rsidP="003D237C">
            <w:pPr>
              <w:pStyle w:val="11"/>
              <w:jc w:val="center"/>
            </w:pPr>
            <w:r>
              <w:t>Фольксваген, 2007 г.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3D237C">
            <w:pPr>
              <w:pStyle w:val="11"/>
              <w:jc w:val="center"/>
            </w:pPr>
            <w:r>
              <w:t>2046672,25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3D237C">
            <w:pPr>
              <w:pStyle w:val="11"/>
              <w:ind w:left="-254" w:firstLine="254"/>
              <w:jc w:val="center"/>
            </w:pPr>
          </w:p>
        </w:tc>
      </w:tr>
    </w:tbl>
    <w:p w:rsidR="001D7235" w:rsidRPr="00566FA2" w:rsidRDefault="001D7235" w:rsidP="008B0B00">
      <w:pPr>
        <w:jc w:val="both"/>
        <w:rPr>
          <w:sz w:val="16"/>
          <w:szCs w:val="16"/>
        </w:rPr>
      </w:pPr>
    </w:p>
    <w:p w:rsidR="001D7235" w:rsidRDefault="001D7235" w:rsidP="008B0B00"/>
    <w:p w:rsidR="001D7235" w:rsidRDefault="001D7235"/>
    <w:p w:rsidR="001D7235" w:rsidRDefault="001D7235">
      <w:pPr>
        <w:pStyle w:val="2"/>
        <w:jc w:val="center"/>
        <w:divId w:val="1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</w:t>
      </w:r>
      <w:r>
        <w:rPr>
          <w:sz w:val="28"/>
          <w:szCs w:val="28"/>
        </w:rPr>
        <w:t>20</w:t>
      </w:r>
      <w:r w:rsidRPr="001D7812">
        <w:rPr>
          <w:sz w:val="28"/>
          <w:szCs w:val="28"/>
        </w:rPr>
        <w:t xml:space="preserve"> года по 31 декабря 20</w:t>
      </w:r>
      <w:r>
        <w:rPr>
          <w:sz w:val="28"/>
          <w:szCs w:val="28"/>
        </w:rPr>
        <w:t>20</w:t>
      </w:r>
      <w:r w:rsidRPr="001D7812">
        <w:rPr>
          <w:sz w:val="28"/>
          <w:szCs w:val="28"/>
        </w:rPr>
        <w:t xml:space="preserve"> года</w:t>
      </w:r>
    </w:p>
    <w:tbl>
      <w:tblPr>
        <w:tblW w:w="1651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30"/>
        <w:gridCol w:w="2026"/>
        <w:gridCol w:w="2131"/>
        <w:gridCol w:w="1934"/>
        <w:gridCol w:w="1056"/>
        <w:gridCol w:w="1190"/>
        <w:gridCol w:w="1133"/>
        <w:gridCol w:w="811"/>
        <w:gridCol w:w="1190"/>
        <w:gridCol w:w="1202"/>
        <w:gridCol w:w="1462"/>
        <w:gridCol w:w="1148"/>
      </w:tblGrid>
      <w:tr w:rsidR="001D7235" w:rsidTr="003A5C15">
        <w:trPr>
          <w:divId w:val="1"/>
          <w:trHeight w:val="374"/>
        </w:trPr>
        <w:tc>
          <w:tcPr>
            <w:tcW w:w="1230" w:type="dxa"/>
            <w:vMerge w:val="restart"/>
            <w:vAlign w:val="center"/>
          </w:tcPr>
          <w:p w:rsidR="001D7235" w:rsidRPr="00D27F8B" w:rsidRDefault="001D7235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026" w:type="dxa"/>
            <w:vMerge w:val="restart"/>
            <w:vAlign w:val="center"/>
          </w:tcPr>
          <w:p w:rsidR="001D7235" w:rsidRPr="00D27F8B" w:rsidRDefault="001D7235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6311" w:type="dxa"/>
            <w:gridSpan w:val="4"/>
            <w:vAlign w:val="center"/>
          </w:tcPr>
          <w:p w:rsidR="001D7235" w:rsidRPr="00D27F8B" w:rsidRDefault="001D7235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34" w:type="dxa"/>
            <w:gridSpan w:val="3"/>
          </w:tcPr>
          <w:p w:rsidR="001D7235" w:rsidRPr="00D27F8B" w:rsidRDefault="001D7235" w:rsidP="00D27F8B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D27F8B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02" w:type="dxa"/>
            <w:vMerge w:val="restart"/>
            <w:vAlign w:val="center"/>
          </w:tcPr>
          <w:p w:rsidR="001D7235" w:rsidRPr="00D27F8B" w:rsidRDefault="001D7235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1D7235" w:rsidRPr="00D27F8B" w:rsidRDefault="001D7235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148" w:type="dxa"/>
            <w:vMerge w:val="restart"/>
            <w:vAlign w:val="center"/>
          </w:tcPr>
          <w:p w:rsidR="001D7235" w:rsidRPr="00D27F8B" w:rsidRDefault="001D7235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 (вид приобретенного </w:t>
            </w:r>
            <w:r w:rsidRPr="00D27F8B">
              <w:rPr>
                <w:sz w:val="16"/>
                <w:szCs w:val="16"/>
              </w:rPr>
              <w:lastRenderedPageBreak/>
              <w:t>имущества, источники)</w:t>
            </w:r>
          </w:p>
        </w:tc>
      </w:tr>
      <w:tr w:rsidR="001D7235" w:rsidTr="003A5C15">
        <w:trPr>
          <w:divId w:val="1"/>
          <w:trHeight w:val="145"/>
        </w:trPr>
        <w:tc>
          <w:tcPr>
            <w:tcW w:w="1230" w:type="dxa"/>
            <w:vMerge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7409CA">
            <w:pPr>
              <w:rPr>
                <w:sz w:val="16"/>
                <w:szCs w:val="16"/>
              </w:rPr>
            </w:pPr>
          </w:p>
        </w:tc>
        <w:tc>
          <w:tcPr>
            <w:tcW w:w="2026" w:type="dxa"/>
            <w:vMerge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7409CA">
            <w:pPr>
              <w:rPr>
                <w:sz w:val="16"/>
                <w:szCs w:val="16"/>
              </w:rPr>
            </w:pP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объекта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объекта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02" w:type="dxa"/>
            <w:vMerge/>
            <w:tcBorders>
              <w:bottom w:val="single" w:sz="4" w:space="0" w:color="auto"/>
            </w:tcBorders>
          </w:tcPr>
          <w:p w:rsidR="001D7235" w:rsidRPr="00D27F8B" w:rsidRDefault="001D7235" w:rsidP="00D27F8B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1D7235" w:rsidRPr="00D27F8B" w:rsidRDefault="001D7235" w:rsidP="00D27F8B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148" w:type="dxa"/>
            <w:vMerge/>
            <w:tcBorders>
              <w:bottom w:val="single" w:sz="4" w:space="0" w:color="auto"/>
            </w:tcBorders>
          </w:tcPr>
          <w:p w:rsidR="001D7235" w:rsidRPr="00D27F8B" w:rsidRDefault="001D7235" w:rsidP="00D27F8B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1D7235" w:rsidTr="003A5C15">
        <w:trPr>
          <w:divId w:val="1"/>
          <w:trHeight w:val="1467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D27F8B">
            <w:pPr>
              <w:pStyle w:val="11"/>
              <w:jc w:val="center"/>
            </w:pPr>
            <w:r>
              <w:t>Ф.И.О.</w:t>
            </w:r>
          </w:p>
          <w:p w:rsidR="001D7235" w:rsidRPr="00272A6C" w:rsidRDefault="001D7235" w:rsidP="00D27F8B">
            <w:pPr>
              <w:pStyle w:val="11"/>
              <w:jc w:val="center"/>
            </w:pPr>
            <w:r>
              <w:t>Тихонюк С.Н.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D27F8B">
            <w:pPr>
              <w:pStyle w:val="11"/>
              <w:jc w:val="center"/>
            </w:pPr>
            <w:r>
              <w:t>Главный специалист отдела ЗАГС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456365">
            <w:pPr>
              <w:pStyle w:val="11"/>
              <w:jc w:val="center"/>
            </w:pPr>
            <w:r>
              <w:tab/>
            </w:r>
            <w:r>
              <w:tab/>
            </w:r>
            <w:r>
              <w:tab/>
            </w:r>
          </w:p>
          <w:p w:rsidR="001D7235" w:rsidRDefault="001D7235" w:rsidP="00456365">
            <w:pPr>
              <w:pStyle w:val="11"/>
              <w:jc w:val="center"/>
            </w:pPr>
            <w:r>
              <w:t xml:space="preserve">1) земельный участок </w:t>
            </w:r>
          </w:p>
          <w:p w:rsidR="001D7235" w:rsidRDefault="001D7235" w:rsidP="00456365">
            <w:pPr>
              <w:pStyle w:val="11"/>
              <w:jc w:val="center"/>
            </w:pPr>
            <w:r>
              <w:t>(Для размещения домов индивидуальной жилой застройки)</w:t>
            </w:r>
          </w:p>
          <w:p w:rsidR="001D7235" w:rsidRPr="00272A6C" w:rsidRDefault="001D7235" w:rsidP="00456365">
            <w:pPr>
              <w:pStyle w:val="11"/>
              <w:jc w:val="center"/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D27F8B">
            <w:pPr>
              <w:pStyle w:val="11"/>
              <w:jc w:val="center"/>
            </w:pPr>
            <w:r w:rsidRPr="00456365">
              <w:t>Общая долевая собственность (1/4)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D27F8B">
            <w:pPr>
              <w:pStyle w:val="11"/>
              <w:jc w:val="center"/>
            </w:pPr>
            <w:r w:rsidRPr="00D73FEC">
              <w:t>1,063.00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D27F8B">
            <w:pPr>
              <w:pStyle w:val="11"/>
              <w:jc w:val="center"/>
            </w:pPr>
            <w: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D27F8B">
            <w:pPr>
              <w:pStyle w:val="11"/>
              <w:jc w:val="center"/>
            </w:pPr>
            <w:r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D27F8B">
            <w:pPr>
              <w:pStyle w:val="11"/>
              <w:jc w:val="center"/>
            </w:pPr>
            <w:r>
              <w:t>45,40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987A4B">
            <w:pPr>
              <w:pStyle w:val="11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9D14A2" w:rsidRDefault="001D7235" w:rsidP="00D27F8B">
            <w:pPr>
              <w:pStyle w:val="11"/>
              <w:jc w:val="center"/>
            </w:pPr>
            <w: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D27F8B">
            <w:pPr>
              <w:pStyle w:val="11"/>
              <w:jc w:val="center"/>
            </w:pPr>
            <w:r>
              <w:t>490546,84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D27F8B">
            <w:pPr>
              <w:pStyle w:val="11"/>
              <w:jc w:val="center"/>
            </w:pPr>
          </w:p>
        </w:tc>
      </w:tr>
      <w:tr w:rsidR="001D7235" w:rsidTr="003A5C15">
        <w:trPr>
          <w:divId w:val="1"/>
          <w:trHeight w:val="1467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D27F8B">
            <w:pPr>
              <w:pStyle w:val="11"/>
              <w:jc w:val="center"/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D27F8B">
            <w:pPr>
              <w:pStyle w:val="11"/>
              <w:jc w:val="center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D73FEC">
            <w:pPr>
              <w:pStyle w:val="11"/>
              <w:jc w:val="center"/>
            </w:pPr>
            <w:r>
              <w:t>2</w:t>
            </w:r>
            <w:r w:rsidRPr="00D73FEC">
              <w:t>) жилой дом</w:t>
            </w:r>
            <w:r w:rsidRPr="00D73FEC">
              <w:tab/>
            </w:r>
            <w:r>
              <w:tab/>
            </w:r>
            <w:r w:rsidRPr="00D73FEC">
              <w:tab/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456365" w:rsidRDefault="001D7235" w:rsidP="00D27F8B">
            <w:pPr>
              <w:pStyle w:val="11"/>
              <w:jc w:val="center"/>
            </w:pPr>
            <w:r w:rsidRPr="00D73FEC">
              <w:t>Общая долевая собственность (1/4)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73FEC" w:rsidRDefault="001D7235" w:rsidP="00D27F8B">
            <w:pPr>
              <w:pStyle w:val="11"/>
              <w:jc w:val="center"/>
            </w:pPr>
            <w:r w:rsidRPr="00D73FEC">
              <w:t>182.00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>
            <w:r w:rsidRPr="008B589E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D27F8B">
            <w:pPr>
              <w:pStyle w:val="11"/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D27F8B">
            <w:pPr>
              <w:pStyle w:val="11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987A4B">
            <w:pPr>
              <w:pStyle w:val="11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D27F8B">
            <w:pPr>
              <w:pStyle w:val="11"/>
              <w:jc w:val="center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456365" w:rsidRDefault="001D7235" w:rsidP="00D27F8B">
            <w:pPr>
              <w:pStyle w:val="11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D27F8B">
            <w:pPr>
              <w:pStyle w:val="11"/>
              <w:jc w:val="center"/>
            </w:pPr>
          </w:p>
        </w:tc>
      </w:tr>
      <w:tr w:rsidR="001D7235" w:rsidTr="003A5C15">
        <w:trPr>
          <w:divId w:val="1"/>
          <w:trHeight w:val="1467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656591">
            <w:pPr>
              <w:pStyle w:val="11"/>
            </w:pPr>
            <w:r>
              <w:t>Супруг(а)</w:t>
            </w:r>
          </w:p>
          <w:p w:rsidR="001D7235" w:rsidRPr="00656591" w:rsidRDefault="001D7235" w:rsidP="00656591">
            <w:pPr>
              <w:pStyle w:val="11"/>
            </w:pPr>
            <w:r>
              <w:t>Тихонюк В.М.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D27F8B">
            <w:pPr>
              <w:pStyle w:val="11"/>
              <w:jc w:val="center"/>
            </w:pPr>
            <w:r>
              <w:t>Индивидуальный предприниматель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D73FEC">
            <w:pPr>
              <w:pStyle w:val="11"/>
              <w:jc w:val="center"/>
            </w:pPr>
            <w:r>
              <w:t xml:space="preserve">1) земельный участок </w:t>
            </w:r>
          </w:p>
          <w:p w:rsidR="001D7235" w:rsidRDefault="001D7235" w:rsidP="00D73FEC">
            <w:pPr>
              <w:pStyle w:val="11"/>
              <w:jc w:val="center"/>
            </w:pPr>
            <w:r>
              <w:t>(Прочий вид назначения)</w:t>
            </w:r>
            <w:r>
              <w:tab/>
            </w:r>
            <w:r>
              <w:tab/>
            </w:r>
          </w:p>
          <w:p w:rsidR="001D7235" w:rsidRDefault="001D7235" w:rsidP="00D73FEC">
            <w:pPr>
              <w:pStyle w:val="11"/>
              <w:jc w:val="center"/>
            </w:pPr>
            <w:r>
              <w:t xml:space="preserve">2) земельный участок </w:t>
            </w:r>
          </w:p>
          <w:p w:rsidR="001D7235" w:rsidRDefault="001D7235" w:rsidP="00766593">
            <w:pPr>
              <w:pStyle w:val="11"/>
              <w:jc w:val="center"/>
            </w:pPr>
            <w:r>
              <w:t>(Прочий вид назначения)</w:t>
            </w:r>
            <w:r>
              <w:tab/>
            </w:r>
          </w:p>
          <w:p w:rsidR="001D7235" w:rsidRDefault="001D7235" w:rsidP="00766593">
            <w:pPr>
              <w:pStyle w:val="11"/>
              <w:jc w:val="center"/>
            </w:pPr>
          </w:p>
          <w:p w:rsidR="001D7235" w:rsidRDefault="001D7235" w:rsidP="00766593">
            <w:pPr>
              <w:pStyle w:val="11"/>
              <w:jc w:val="center"/>
            </w:pPr>
            <w:r>
              <w:t xml:space="preserve">3) земельный участок </w:t>
            </w:r>
          </w:p>
          <w:p w:rsidR="001D7235" w:rsidRDefault="001D7235" w:rsidP="00766593">
            <w:pPr>
              <w:pStyle w:val="11"/>
              <w:jc w:val="center"/>
            </w:pPr>
            <w:r>
              <w:t xml:space="preserve">(Прочий вид </w:t>
            </w:r>
          </w:p>
          <w:p w:rsidR="001D7235" w:rsidRDefault="001D7235" w:rsidP="00766593">
            <w:pPr>
              <w:pStyle w:val="11"/>
              <w:jc w:val="center"/>
            </w:pPr>
          </w:p>
          <w:p w:rsidR="001D7235" w:rsidRDefault="001D7235" w:rsidP="00766593">
            <w:pPr>
              <w:pStyle w:val="11"/>
              <w:jc w:val="center"/>
            </w:pPr>
            <w:r>
              <w:t xml:space="preserve">4) земельный участок </w:t>
            </w:r>
          </w:p>
          <w:p w:rsidR="001D7235" w:rsidRDefault="001D7235" w:rsidP="00766593">
            <w:pPr>
              <w:pStyle w:val="11"/>
              <w:jc w:val="center"/>
            </w:pPr>
            <w:r>
              <w:t>(Прочий вид назначения)</w:t>
            </w:r>
            <w:r>
              <w:tab/>
            </w:r>
          </w:p>
          <w:p w:rsidR="001D7235" w:rsidRDefault="001D7235" w:rsidP="00766593">
            <w:pPr>
              <w:pStyle w:val="11"/>
              <w:jc w:val="center"/>
            </w:pPr>
            <w:r>
              <w:t xml:space="preserve">5) земельный участок </w:t>
            </w:r>
          </w:p>
          <w:p w:rsidR="001D7235" w:rsidRDefault="001D7235" w:rsidP="00766593">
            <w:pPr>
              <w:pStyle w:val="11"/>
              <w:jc w:val="center"/>
            </w:pPr>
            <w:r>
              <w:t>(Прочий вид назначения)</w:t>
            </w:r>
            <w:r>
              <w:tab/>
            </w:r>
          </w:p>
          <w:p w:rsidR="001D7235" w:rsidRDefault="001D7235" w:rsidP="00766593">
            <w:pPr>
              <w:pStyle w:val="11"/>
              <w:jc w:val="center"/>
            </w:pPr>
          </w:p>
          <w:p w:rsidR="001D7235" w:rsidRDefault="001D7235" w:rsidP="00766593">
            <w:pPr>
              <w:pStyle w:val="11"/>
              <w:jc w:val="center"/>
            </w:pPr>
            <w:r>
              <w:t xml:space="preserve">6) земельный участок </w:t>
            </w:r>
          </w:p>
          <w:p w:rsidR="001D7235" w:rsidRDefault="001D7235" w:rsidP="00766593">
            <w:pPr>
              <w:pStyle w:val="11"/>
              <w:jc w:val="center"/>
            </w:pPr>
            <w:r>
              <w:t>(Для размещения домов индивидуальной жилой застройки)</w:t>
            </w:r>
          </w:p>
          <w:p w:rsidR="001D7235" w:rsidRDefault="001D7235" w:rsidP="00766593">
            <w:pPr>
              <w:pStyle w:val="11"/>
              <w:jc w:val="center"/>
            </w:pPr>
          </w:p>
          <w:p w:rsidR="001D7235" w:rsidRDefault="001D7235" w:rsidP="00766593">
            <w:pPr>
              <w:pStyle w:val="11"/>
              <w:jc w:val="center"/>
            </w:pPr>
            <w:r>
              <w:t>7) земельный участок для предпринимательской деятельности</w:t>
            </w:r>
          </w:p>
          <w:p w:rsidR="001D7235" w:rsidRDefault="001D7235" w:rsidP="00766593">
            <w:pPr>
              <w:pStyle w:val="11"/>
              <w:jc w:val="center"/>
            </w:pPr>
          </w:p>
          <w:p w:rsidR="001D7235" w:rsidRDefault="001D7235" w:rsidP="00766593">
            <w:pPr>
              <w:pStyle w:val="11"/>
              <w:jc w:val="center"/>
            </w:pPr>
          </w:p>
          <w:p w:rsidR="001D7235" w:rsidRDefault="001D7235" w:rsidP="00766593">
            <w:pPr>
              <w:pStyle w:val="11"/>
              <w:jc w:val="center"/>
            </w:pPr>
          </w:p>
          <w:p w:rsidR="001D7235" w:rsidRDefault="001D7235" w:rsidP="00766593">
            <w:pPr>
              <w:pStyle w:val="11"/>
              <w:jc w:val="center"/>
            </w:pPr>
            <w:r>
              <w:t xml:space="preserve">8) земельный участок для размещения </w:t>
            </w:r>
          </w:p>
          <w:p w:rsidR="001D7235" w:rsidRDefault="001D7235" w:rsidP="00766593">
            <w:pPr>
              <w:pStyle w:val="11"/>
              <w:jc w:val="center"/>
            </w:pPr>
            <w:r>
              <w:t>Производственных и административных зданий, строений, сооружений промышленности</w:t>
            </w:r>
          </w:p>
          <w:p w:rsidR="001D7235" w:rsidRDefault="001D7235" w:rsidP="00766593">
            <w:pPr>
              <w:pStyle w:val="11"/>
              <w:jc w:val="center"/>
            </w:pPr>
          </w:p>
          <w:p w:rsidR="001D7235" w:rsidRDefault="001D7235" w:rsidP="00766593">
            <w:pPr>
              <w:pStyle w:val="11"/>
              <w:jc w:val="center"/>
            </w:pPr>
          </w:p>
          <w:p w:rsidR="001D7235" w:rsidRDefault="001D7235" w:rsidP="00766593">
            <w:pPr>
              <w:pStyle w:val="11"/>
              <w:jc w:val="center"/>
            </w:pPr>
          </w:p>
          <w:p w:rsidR="001D7235" w:rsidRDefault="001D7235" w:rsidP="00766593">
            <w:pPr>
              <w:pStyle w:val="11"/>
              <w:jc w:val="center"/>
            </w:pPr>
            <w:r w:rsidRPr="00766593">
              <w:t>жилой дом</w:t>
            </w:r>
            <w:r w:rsidRPr="00766593">
              <w:tab/>
            </w:r>
            <w:r w:rsidRPr="00766593">
              <w:tab/>
            </w:r>
            <w:r w:rsidRPr="00766593">
              <w:tab/>
            </w:r>
          </w:p>
          <w:p w:rsidR="001D7235" w:rsidRDefault="001D7235" w:rsidP="00766593">
            <w:pPr>
              <w:pStyle w:val="11"/>
              <w:jc w:val="center"/>
            </w:pPr>
          </w:p>
          <w:p w:rsidR="001D7235" w:rsidRDefault="001D7235" w:rsidP="00766593">
            <w:pPr>
              <w:pStyle w:val="11"/>
              <w:jc w:val="center"/>
            </w:pPr>
          </w:p>
          <w:p w:rsidR="001D7235" w:rsidRDefault="001D7235" w:rsidP="00766593">
            <w:pPr>
              <w:pStyle w:val="11"/>
              <w:jc w:val="center"/>
            </w:pPr>
            <w:r>
              <w:t>нежилое здание</w:t>
            </w:r>
            <w:r>
              <w:tab/>
            </w:r>
            <w:r>
              <w:tab/>
            </w:r>
          </w:p>
          <w:p w:rsidR="001D7235" w:rsidRDefault="001D7235" w:rsidP="00766593">
            <w:pPr>
              <w:pStyle w:val="11"/>
              <w:jc w:val="center"/>
            </w:pPr>
            <w:r>
              <w:t>1) нежилое здание</w:t>
            </w:r>
            <w:r>
              <w:tab/>
            </w:r>
            <w:r>
              <w:tab/>
            </w:r>
          </w:p>
          <w:p w:rsidR="001D7235" w:rsidRDefault="001D7235" w:rsidP="00766593">
            <w:pPr>
              <w:pStyle w:val="11"/>
              <w:jc w:val="center"/>
            </w:pPr>
          </w:p>
          <w:p w:rsidR="001D7235" w:rsidRDefault="001D7235" w:rsidP="00766593">
            <w:pPr>
              <w:pStyle w:val="11"/>
              <w:jc w:val="center"/>
            </w:pPr>
          </w:p>
          <w:p w:rsidR="001D7235" w:rsidRDefault="001D7235" w:rsidP="00766593">
            <w:pPr>
              <w:pStyle w:val="11"/>
              <w:jc w:val="center"/>
            </w:pPr>
            <w:r>
              <w:lastRenderedPageBreak/>
              <w:t>2) нежилое здание</w:t>
            </w:r>
          </w:p>
          <w:p w:rsidR="001D7235" w:rsidRDefault="001D7235" w:rsidP="00895E1B">
            <w:pPr>
              <w:pStyle w:val="11"/>
              <w:jc w:val="center"/>
            </w:pPr>
          </w:p>
          <w:p w:rsidR="001D7235" w:rsidRDefault="001D7235" w:rsidP="00895E1B">
            <w:pPr>
              <w:pStyle w:val="11"/>
              <w:jc w:val="center"/>
            </w:pPr>
          </w:p>
          <w:p w:rsidR="001D7235" w:rsidRDefault="001D7235" w:rsidP="00895E1B">
            <w:pPr>
              <w:pStyle w:val="11"/>
              <w:jc w:val="center"/>
            </w:pPr>
          </w:p>
          <w:p w:rsidR="001D7235" w:rsidRDefault="001D7235" w:rsidP="00895E1B">
            <w:pPr>
              <w:pStyle w:val="11"/>
              <w:jc w:val="center"/>
            </w:pPr>
          </w:p>
          <w:p w:rsidR="001D7235" w:rsidRDefault="001D7235" w:rsidP="00895E1B">
            <w:pPr>
              <w:pStyle w:val="11"/>
              <w:jc w:val="center"/>
            </w:pPr>
            <w:r>
              <w:t>3) нежилое здание</w:t>
            </w:r>
          </w:p>
          <w:p w:rsidR="001D7235" w:rsidRDefault="001D7235" w:rsidP="00766593">
            <w:pPr>
              <w:pStyle w:val="11"/>
              <w:jc w:val="center"/>
            </w:pPr>
          </w:p>
          <w:p w:rsidR="001D7235" w:rsidRDefault="001D7235" w:rsidP="00766593">
            <w:pPr>
              <w:pStyle w:val="11"/>
              <w:jc w:val="center"/>
            </w:pPr>
          </w:p>
          <w:p w:rsidR="001D7235" w:rsidRDefault="001D7235" w:rsidP="00766593">
            <w:pPr>
              <w:pStyle w:val="11"/>
              <w:jc w:val="center"/>
            </w:pPr>
          </w:p>
          <w:p w:rsidR="001D7235" w:rsidRDefault="001D7235" w:rsidP="00766593">
            <w:pPr>
              <w:pStyle w:val="11"/>
              <w:jc w:val="center"/>
            </w:pPr>
          </w:p>
          <w:p w:rsidR="001D7235" w:rsidRDefault="001D7235" w:rsidP="00766593">
            <w:pPr>
              <w:pStyle w:val="11"/>
              <w:jc w:val="center"/>
            </w:pPr>
            <w:r>
              <w:t>4) павильон</w:t>
            </w:r>
            <w:r>
              <w:tab/>
            </w:r>
            <w:r>
              <w:tab/>
            </w:r>
            <w:r>
              <w:tab/>
            </w:r>
          </w:p>
          <w:p w:rsidR="001D7235" w:rsidRDefault="001D7235" w:rsidP="00766593">
            <w:pPr>
              <w:pStyle w:val="11"/>
              <w:jc w:val="center"/>
            </w:pPr>
          </w:p>
          <w:p w:rsidR="001D7235" w:rsidRDefault="001D7235" w:rsidP="00766593">
            <w:pPr>
              <w:pStyle w:val="11"/>
              <w:jc w:val="center"/>
            </w:pPr>
          </w:p>
          <w:p w:rsidR="001D7235" w:rsidRDefault="001D7235" w:rsidP="00766593">
            <w:pPr>
              <w:pStyle w:val="11"/>
              <w:jc w:val="center"/>
            </w:pPr>
          </w:p>
          <w:p w:rsidR="001D7235" w:rsidRDefault="001D7235" w:rsidP="00766593">
            <w:pPr>
              <w:pStyle w:val="11"/>
              <w:jc w:val="center"/>
            </w:pPr>
            <w:r>
              <w:t>5) павильон</w:t>
            </w:r>
            <w:r>
              <w:tab/>
            </w:r>
          </w:p>
          <w:p w:rsidR="001D7235" w:rsidRDefault="001D7235" w:rsidP="00766593">
            <w:pPr>
              <w:pStyle w:val="11"/>
              <w:jc w:val="center"/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766593">
            <w:pPr>
              <w:pStyle w:val="11"/>
              <w:jc w:val="center"/>
            </w:pPr>
            <w:r>
              <w:lastRenderedPageBreak/>
              <w:t>Общая долевая собственность (1/2)</w:t>
            </w:r>
          </w:p>
          <w:p w:rsidR="001D7235" w:rsidRDefault="001D7235" w:rsidP="00766593">
            <w:pPr>
              <w:jc w:val="center"/>
            </w:pPr>
            <w:r>
              <w:t xml:space="preserve"> </w:t>
            </w:r>
          </w:p>
          <w:p w:rsidR="001D7235" w:rsidRDefault="001D7235" w:rsidP="00766593">
            <w:pPr>
              <w:pStyle w:val="11"/>
              <w:jc w:val="center"/>
            </w:pPr>
          </w:p>
          <w:p w:rsidR="001D7235" w:rsidRDefault="001D7235" w:rsidP="00766593">
            <w:pPr>
              <w:pStyle w:val="11"/>
              <w:jc w:val="center"/>
            </w:pPr>
            <w:r>
              <w:t>Общая долевая собственность (1/2)</w:t>
            </w:r>
          </w:p>
          <w:p w:rsidR="001D7235" w:rsidRDefault="001D7235" w:rsidP="00766593">
            <w:pPr>
              <w:jc w:val="center"/>
            </w:pPr>
          </w:p>
          <w:p w:rsidR="001D7235" w:rsidRDefault="001D7235" w:rsidP="00766593">
            <w:pPr>
              <w:jc w:val="center"/>
            </w:pPr>
          </w:p>
          <w:p w:rsidR="001D7235" w:rsidRDefault="001D7235" w:rsidP="00766593">
            <w:pPr>
              <w:jc w:val="center"/>
            </w:pPr>
            <w:r>
              <w:t>Общая долевая собственность (1/2)</w:t>
            </w:r>
          </w:p>
          <w:p w:rsidR="001D7235" w:rsidRDefault="001D7235" w:rsidP="00766593">
            <w:pPr>
              <w:jc w:val="center"/>
            </w:pPr>
          </w:p>
          <w:p w:rsidR="001D7235" w:rsidRDefault="001D7235" w:rsidP="00766593">
            <w:pPr>
              <w:jc w:val="center"/>
            </w:pPr>
            <w:r>
              <w:t xml:space="preserve">Общая долевая собственность </w:t>
            </w:r>
            <w:r>
              <w:lastRenderedPageBreak/>
              <w:t>(1/2)</w:t>
            </w:r>
          </w:p>
          <w:p w:rsidR="001D7235" w:rsidRDefault="001D7235" w:rsidP="00766593">
            <w:pPr>
              <w:jc w:val="center"/>
            </w:pPr>
          </w:p>
          <w:p w:rsidR="001D7235" w:rsidRDefault="001D7235" w:rsidP="00766593">
            <w:pPr>
              <w:jc w:val="center"/>
            </w:pPr>
            <w:r>
              <w:t>Общая долевая собственность (1/4)</w:t>
            </w:r>
          </w:p>
          <w:p w:rsidR="001D7235" w:rsidRDefault="001D7235" w:rsidP="00766593">
            <w:pPr>
              <w:jc w:val="center"/>
            </w:pPr>
          </w:p>
          <w:p w:rsidR="001D7235" w:rsidRDefault="001D7235" w:rsidP="00766593">
            <w:pPr>
              <w:jc w:val="center"/>
            </w:pPr>
          </w:p>
          <w:p w:rsidR="001D7235" w:rsidRDefault="001D7235" w:rsidP="00766593">
            <w:pPr>
              <w:jc w:val="center"/>
            </w:pPr>
            <w:r>
              <w:t>Общая долевая собственность (1/4)</w:t>
            </w:r>
          </w:p>
          <w:p w:rsidR="001D7235" w:rsidRDefault="001D7235" w:rsidP="00766593">
            <w:pPr>
              <w:jc w:val="center"/>
            </w:pPr>
          </w:p>
          <w:p w:rsidR="001D7235" w:rsidRDefault="001D7235" w:rsidP="00766593">
            <w:pPr>
              <w:jc w:val="center"/>
            </w:pPr>
          </w:p>
          <w:p w:rsidR="001D7235" w:rsidRDefault="001D7235" w:rsidP="00766593">
            <w:pPr>
              <w:jc w:val="center"/>
            </w:pPr>
          </w:p>
          <w:p w:rsidR="001D7235" w:rsidRDefault="001D7235" w:rsidP="00766593">
            <w:pPr>
              <w:jc w:val="center"/>
            </w:pPr>
          </w:p>
          <w:p w:rsidR="001D7235" w:rsidRDefault="001D7235" w:rsidP="00766593">
            <w:pPr>
              <w:jc w:val="center"/>
            </w:pPr>
          </w:p>
          <w:p w:rsidR="001D7235" w:rsidRDefault="001D7235" w:rsidP="00766593">
            <w:pPr>
              <w:jc w:val="center"/>
            </w:pPr>
            <w:r>
              <w:t>Общая долевая собственность (1/2</w:t>
            </w:r>
            <w:r w:rsidRPr="00766593">
              <w:t>)</w:t>
            </w:r>
          </w:p>
          <w:p w:rsidR="001D7235" w:rsidRPr="00757740" w:rsidRDefault="001D7235" w:rsidP="00757740"/>
          <w:p w:rsidR="001D7235" w:rsidRPr="00757740" w:rsidRDefault="001D7235" w:rsidP="00757740"/>
          <w:p w:rsidR="001D7235" w:rsidRDefault="001D7235" w:rsidP="00757740"/>
          <w:p w:rsidR="001D7235" w:rsidRDefault="001D7235" w:rsidP="00757740">
            <w:r>
              <w:t xml:space="preserve">Общая долевая собственность </w:t>
            </w:r>
            <w:r>
              <w:lastRenderedPageBreak/>
              <w:t>(1/2)</w:t>
            </w:r>
          </w:p>
          <w:p w:rsidR="001D7235" w:rsidRDefault="001D7235" w:rsidP="00757740"/>
          <w:p w:rsidR="001D7235" w:rsidRDefault="001D7235" w:rsidP="00757740"/>
          <w:p w:rsidR="001D7235" w:rsidRDefault="001D7235" w:rsidP="00757740"/>
          <w:p w:rsidR="001D7235" w:rsidRDefault="001D7235" w:rsidP="00757740"/>
          <w:p w:rsidR="001D7235" w:rsidRDefault="001D7235" w:rsidP="00757740"/>
          <w:p w:rsidR="001D7235" w:rsidRDefault="001D7235" w:rsidP="00757740"/>
          <w:p w:rsidR="001D7235" w:rsidRDefault="001D7235" w:rsidP="00757740"/>
          <w:p w:rsidR="001D7235" w:rsidRDefault="001D7235" w:rsidP="00757740"/>
          <w:p w:rsidR="001D7235" w:rsidRDefault="001D7235" w:rsidP="00757740"/>
          <w:p w:rsidR="001D7235" w:rsidRDefault="001D7235" w:rsidP="00757740"/>
          <w:p w:rsidR="001D7235" w:rsidRDefault="001D7235" w:rsidP="00895E1B">
            <w:r>
              <w:t>Общая долевая собственность (1/4)</w:t>
            </w:r>
          </w:p>
          <w:p w:rsidR="001D7235" w:rsidRDefault="001D7235" w:rsidP="00757740"/>
          <w:p w:rsidR="001D7235" w:rsidRDefault="001D7235" w:rsidP="00757740"/>
          <w:p w:rsidR="001D7235" w:rsidRDefault="001D7235" w:rsidP="00757740"/>
          <w:p w:rsidR="001D7235" w:rsidRDefault="001D7235" w:rsidP="00895E1B">
            <w:r>
              <w:t>Общая долевая собственность (1/2)</w:t>
            </w:r>
          </w:p>
          <w:p w:rsidR="001D7235" w:rsidRDefault="001D7235" w:rsidP="00757740"/>
          <w:p w:rsidR="001D7235" w:rsidRDefault="001D7235" w:rsidP="00952344">
            <w:r>
              <w:t xml:space="preserve">Общая долевая собственность </w:t>
            </w:r>
            <w:r>
              <w:lastRenderedPageBreak/>
              <w:t>(1/2)</w:t>
            </w:r>
          </w:p>
          <w:p w:rsidR="001D7235" w:rsidRDefault="001D7235" w:rsidP="00757740"/>
          <w:p w:rsidR="001D7235" w:rsidRDefault="001D7235" w:rsidP="00757740"/>
          <w:p w:rsidR="001D7235" w:rsidRDefault="001D7235" w:rsidP="00952344">
            <w:r>
              <w:t>Общая долевая собственность (1/2)</w:t>
            </w:r>
          </w:p>
          <w:p w:rsidR="001D7235" w:rsidRDefault="001D7235" w:rsidP="00757740"/>
          <w:p w:rsidR="001D7235" w:rsidRDefault="001D7235" w:rsidP="00757740"/>
          <w:p w:rsidR="001D7235" w:rsidRDefault="001D7235" w:rsidP="00952344">
            <w:r>
              <w:t>Общая долевая собственность (1/2)</w:t>
            </w:r>
          </w:p>
          <w:p w:rsidR="001D7235" w:rsidRDefault="001D7235" w:rsidP="00757740"/>
          <w:p w:rsidR="001D7235" w:rsidRDefault="001D7235" w:rsidP="00757740"/>
          <w:p w:rsidR="001D7235" w:rsidRDefault="001D7235" w:rsidP="00757740">
            <w:r>
              <w:t>Общая долевая собственность (1/2)</w:t>
            </w:r>
          </w:p>
          <w:p w:rsidR="001D7235" w:rsidRDefault="001D7235" w:rsidP="00757740"/>
          <w:p w:rsidR="001D7235" w:rsidRPr="00757740" w:rsidRDefault="001D7235" w:rsidP="00952344">
            <w:pPr>
              <w:pStyle w:val="11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D27F8B">
            <w:pPr>
              <w:pStyle w:val="11"/>
              <w:jc w:val="center"/>
            </w:pPr>
            <w:r>
              <w:lastRenderedPageBreak/>
              <w:t>481.00</w:t>
            </w:r>
          </w:p>
          <w:p w:rsidR="001D7235" w:rsidRDefault="001D7235" w:rsidP="00D27F8B">
            <w:pPr>
              <w:pStyle w:val="11"/>
              <w:jc w:val="center"/>
            </w:pPr>
          </w:p>
          <w:p w:rsidR="001D7235" w:rsidRDefault="001D7235" w:rsidP="00D27F8B">
            <w:pPr>
              <w:pStyle w:val="11"/>
              <w:jc w:val="center"/>
            </w:pPr>
          </w:p>
          <w:p w:rsidR="001D7235" w:rsidRDefault="001D7235" w:rsidP="00D27F8B">
            <w:pPr>
              <w:pStyle w:val="11"/>
              <w:jc w:val="center"/>
            </w:pPr>
          </w:p>
          <w:p w:rsidR="001D7235" w:rsidRDefault="001D7235" w:rsidP="00D27F8B">
            <w:pPr>
              <w:pStyle w:val="11"/>
              <w:jc w:val="center"/>
            </w:pPr>
          </w:p>
          <w:p w:rsidR="001D7235" w:rsidRDefault="001D7235" w:rsidP="00D27F8B">
            <w:pPr>
              <w:pStyle w:val="11"/>
              <w:jc w:val="center"/>
            </w:pPr>
          </w:p>
          <w:p w:rsidR="001D7235" w:rsidRDefault="001D7235" w:rsidP="00D27F8B">
            <w:pPr>
              <w:pStyle w:val="11"/>
              <w:jc w:val="center"/>
            </w:pPr>
            <w:r>
              <w:t>112.00</w:t>
            </w:r>
          </w:p>
          <w:p w:rsidR="001D7235" w:rsidRDefault="001D7235" w:rsidP="00D27F8B">
            <w:pPr>
              <w:pStyle w:val="11"/>
              <w:jc w:val="center"/>
            </w:pPr>
          </w:p>
          <w:p w:rsidR="001D7235" w:rsidRDefault="001D7235" w:rsidP="00D27F8B">
            <w:pPr>
              <w:pStyle w:val="11"/>
              <w:jc w:val="center"/>
            </w:pPr>
          </w:p>
          <w:p w:rsidR="001D7235" w:rsidRDefault="001D7235" w:rsidP="00D27F8B">
            <w:pPr>
              <w:pStyle w:val="11"/>
              <w:jc w:val="center"/>
            </w:pPr>
          </w:p>
          <w:p w:rsidR="001D7235" w:rsidRDefault="001D7235" w:rsidP="00D27F8B">
            <w:pPr>
              <w:pStyle w:val="11"/>
              <w:jc w:val="center"/>
            </w:pPr>
            <w:r>
              <w:t>922.00</w:t>
            </w:r>
          </w:p>
          <w:p w:rsidR="001D7235" w:rsidRDefault="001D7235" w:rsidP="00D27F8B">
            <w:pPr>
              <w:pStyle w:val="11"/>
              <w:jc w:val="center"/>
            </w:pPr>
          </w:p>
          <w:p w:rsidR="001D7235" w:rsidRDefault="001D7235" w:rsidP="00D27F8B">
            <w:pPr>
              <w:pStyle w:val="11"/>
              <w:jc w:val="center"/>
            </w:pPr>
          </w:p>
          <w:p w:rsidR="001D7235" w:rsidRDefault="001D7235" w:rsidP="00D27F8B">
            <w:pPr>
              <w:pStyle w:val="11"/>
              <w:jc w:val="center"/>
            </w:pPr>
          </w:p>
          <w:p w:rsidR="001D7235" w:rsidRDefault="001D7235" w:rsidP="00D27F8B">
            <w:pPr>
              <w:pStyle w:val="11"/>
              <w:jc w:val="center"/>
            </w:pPr>
            <w:r>
              <w:t>1,073.00</w:t>
            </w:r>
          </w:p>
          <w:p w:rsidR="001D7235" w:rsidRDefault="001D7235" w:rsidP="00D27F8B">
            <w:pPr>
              <w:pStyle w:val="11"/>
              <w:jc w:val="center"/>
            </w:pPr>
          </w:p>
          <w:p w:rsidR="001D7235" w:rsidRDefault="001D7235" w:rsidP="00D27F8B">
            <w:pPr>
              <w:pStyle w:val="11"/>
              <w:jc w:val="center"/>
            </w:pPr>
          </w:p>
          <w:p w:rsidR="001D7235" w:rsidRDefault="001D7235" w:rsidP="00D27F8B">
            <w:pPr>
              <w:pStyle w:val="11"/>
              <w:jc w:val="center"/>
            </w:pPr>
          </w:p>
          <w:p w:rsidR="001D7235" w:rsidRDefault="001D7235" w:rsidP="00D27F8B">
            <w:pPr>
              <w:pStyle w:val="11"/>
              <w:jc w:val="center"/>
            </w:pPr>
          </w:p>
          <w:p w:rsidR="001D7235" w:rsidRDefault="001D7235" w:rsidP="00D27F8B">
            <w:pPr>
              <w:pStyle w:val="11"/>
              <w:jc w:val="center"/>
            </w:pPr>
            <w:r>
              <w:t>664.00</w:t>
            </w:r>
          </w:p>
          <w:p w:rsidR="001D7235" w:rsidRPr="00766593" w:rsidRDefault="001D7235" w:rsidP="00766593"/>
          <w:p w:rsidR="001D7235" w:rsidRPr="00766593" w:rsidRDefault="001D7235" w:rsidP="00766593"/>
          <w:p w:rsidR="001D7235" w:rsidRPr="00766593" w:rsidRDefault="001D7235" w:rsidP="00766593"/>
          <w:p w:rsidR="001D7235" w:rsidRPr="00766593" w:rsidRDefault="001D7235" w:rsidP="00766593"/>
          <w:p w:rsidR="001D7235" w:rsidRPr="00766593" w:rsidRDefault="001D7235" w:rsidP="00766593"/>
          <w:p w:rsidR="001D7235" w:rsidRDefault="001D7235" w:rsidP="00766593">
            <w:r>
              <w:t>1,063.00</w:t>
            </w:r>
          </w:p>
          <w:p w:rsidR="001D7235" w:rsidRPr="00766593" w:rsidRDefault="001D7235" w:rsidP="00766593"/>
          <w:p w:rsidR="001D7235" w:rsidRPr="00766593" w:rsidRDefault="001D7235" w:rsidP="00766593"/>
          <w:p w:rsidR="001D7235" w:rsidRPr="00766593" w:rsidRDefault="001D7235" w:rsidP="00766593"/>
          <w:p w:rsidR="001D7235" w:rsidRPr="00766593" w:rsidRDefault="001D7235" w:rsidP="00766593"/>
          <w:p w:rsidR="001D7235" w:rsidRPr="00766593" w:rsidRDefault="001D7235" w:rsidP="00766593"/>
          <w:p w:rsidR="001D7235" w:rsidRPr="00766593" w:rsidRDefault="001D7235" w:rsidP="00766593"/>
          <w:p w:rsidR="001D7235" w:rsidRPr="00766593" w:rsidRDefault="001D7235" w:rsidP="00766593">
            <w:r>
              <w:t>464.00</w:t>
            </w:r>
          </w:p>
          <w:p w:rsidR="001D7235" w:rsidRPr="00766593" w:rsidRDefault="001D7235" w:rsidP="00766593"/>
          <w:p w:rsidR="001D7235" w:rsidRPr="00766593" w:rsidRDefault="001D7235" w:rsidP="00766593"/>
          <w:p w:rsidR="001D7235" w:rsidRPr="00766593" w:rsidRDefault="001D7235" w:rsidP="00766593"/>
          <w:p w:rsidR="001D7235" w:rsidRDefault="001D7235" w:rsidP="00766593"/>
          <w:p w:rsidR="001D7235" w:rsidRDefault="001D7235" w:rsidP="00766593"/>
          <w:p w:rsidR="001D7235" w:rsidRDefault="001D7235" w:rsidP="00766593"/>
          <w:p w:rsidR="001D7235" w:rsidRDefault="001D7235" w:rsidP="00766593">
            <w:r>
              <w:t>2743.0</w:t>
            </w:r>
          </w:p>
          <w:p w:rsidR="001D7235" w:rsidRPr="00757740" w:rsidRDefault="001D7235" w:rsidP="00757740"/>
          <w:p w:rsidR="001D7235" w:rsidRPr="00757740" w:rsidRDefault="001D7235" w:rsidP="00757740"/>
          <w:p w:rsidR="001D7235" w:rsidRPr="00757740" w:rsidRDefault="001D7235" w:rsidP="00757740"/>
          <w:p w:rsidR="001D7235" w:rsidRPr="00757740" w:rsidRDefault="001D7235" w:rsidP="00757740"/>
          <w:p w:rsidR="001D7235" w:rsidRPr="00757740" w:rsidRDefault="001D7235" w:rsidP="00757740"/>
          <w:p w:rsidR="001D7235" w:rsidRDefault="001D7235" w:rsidP="00757740"/>
          <w:p w:rsidR="001D7235" w:rsidRDefault="001D7235" w:rsidP="00757740"/>
          <w:p w:rsidR="001D7235" w:rsidRDefault="001D7235" w:rsidP="00757740"/>
          <w:p w:rsidR="001D7235" w:rsidRDefault="001D7235" w:rsidP="00757740"/>
          <w:p w:rsidR="001D7235" w:rsidRDefault="001D7235" w:rsidP="00757740"/>
          <w:p w:rsidR="001D7235" w:rsidRDefault="001D7235" w:rsidP="00757740"/>
          <w:p w:rsidR="001D7235" w:rsidRDefault="001D7235" w:rsidP="00757740">
            <w:r w:rsidRPr="00766593">
              <w:t>182.00</w:t>
            </w:r>
          </w:p>
          <w:p w:rsidR="001D7235" w:rsidRDefault="001D7235" w:rsidP="00757740"/>
          <w:p w:rsidR="001D7235" w:rsidRDefault="001D7235" w:rsidP="00757740"/>
          <w:p w:rsidR="001D7235" w:rsidRDefault="001D7235" w:rsidP="00757740"/>
          <w:p w:rsidR="001D7235" w:rsidRDefault="001D7235" w:rsidP="00757740"/>
          <w:p w:rsidR="001D7235" w:rsidRDefault="001D7235" w:rsidP="00757740">
            <w:r>
              <w:t>155.40</w:t>
            </w:r>
          </w:p>
          <w:p w:rsidR="001D7235" w:rsidRDefault="001D7235" w:rsidP="00757740"/>
          <w:p w:rsidR="001D7235" w:rsidRDefault="001D7235" w:rsidP="00757740"/>
          <w:p w:rsidR="001D7235" w:rsidRDefault="001D7235" w:rsidP="00757740"/>
          <w:p w:rsidR="001D7235" w:rsidRDefault="001D7235" w:rsidP="00757740"/>
          <w:p w:rsidR="001D7235" w:rsidRDefault="001D7235" w:rsidP="00757740">
            <w:r>
              <w:lastRenderedPageBreak/>
              <w:t>697.0</w:t>
            </w:r>
          </w:p>
          <w:p w:rsidR="001D7235" w:rsidRDefault="001D7235" w:rsidP="00757740"/>
          <w:p w:rsidR="001D7235" w:rsidRDefault="001D7235" w:rsidP="00757740"/>
          <w:p w:rsidR="001D7235" w:rsidRDefault="001D7235" w:rsidP="00757740"/>
          <w:p w:rsidR="001D7235" w:rsidRDefault="001D7235" w:rsidP="00757740">
            <w:r>
              <w:t>289,6</w:t>
            </w:r>
          </w:p>
          <w:p w:rsidR="001D7235" w:rsidRDefault="001D7235" w:rsidP="00757740"/>
          <w:p w:rsidR="001D7235" w:rsidRDefault="001D7235" w:rsidP="00757740"/>
          <w:p w:rsidR="001D7235" w:rsidRDefault="001D7235" w:rsidP="00757740"/>
          <w:p w:rsidR="001D7235" w:rsidRDefault="001D7235" w:rsidP="00757740"/>
          <w:p w:rsidR="001D7235" w:rsidRDefault="001D7235" w:rsidP="00757740">
            <w:r>
              <w:t>269.40</w:t>
            </w:r>
          </w:p>
          <w:p w:rsidR="001D7235" w:rsidRPr="00757740" w:rsidRDefault="001D7235" w:rsidP="00757740"/>
          <w:p w:rsidR="001D7235" w:rsidRPr="00757740" w:rsidRDefault="001D7235" w:rsidP="00757740"/>
          <w:p w:rsidR="001D7235" w:rsidRPr="00757740" w:rsidRDefault="001D7235" w:rsidP="00757740"/>
          <w:p w:rsidR="001D7235" w:rsidRPr="00757740" w:rsidRDefault="001D7235" w:rsidP="00757740"/>
          <w:p w:rsidR="001D7235" w:rsidRDefault="001D7235" w:rsidP="00757740"/>
          <w:p w:rsidR="001D7235" w:rsidRPr="00757740" w:rsidRDefault="001D7235" w:rsidP="00757740">
            <w:r w:rsidRPr="00757740">
              <w:t>337.40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FA6144">
            <w:r w:rsidRPr="008B589E">
              <w:lastRenderedPageBreak/>
              <w:t>Россия</w:t>
            </w:r>
          </w:p>
          <w:p w:rsidR="001D7235" w:rsidRDefault="001D7235" w:rsidP="00FA6144"/>
          <w:p w:rsidR="001D7235" w:rsidRDefault="001D7235" w:rsidP="00FA6144"/>
          <w:p w:rsidR="001D7235" w:rsidRDefault="001D7235" w:rsidP="00FA6144"/>
          <w:p w:rsidR="001D7235" w:rsidRDefault="001D7235" w:rsidP="00FA6144"/>
          <w:p w:rsidR="001D7235" w:rsidRDefault="001D7235" w:rsidP="00FA6144"/>
          <w:p w:rsidR="001D7235" w:rsidRDefault="001D7235" w:rsidP="00FA6144">
            <w:r w:rsidRPr="008B589E">
              <w:t>Россия</w:t>
            </w:r>
          </w:p>
          <w:p w:rsidR="001D7235" w:rsidRDefault="001D7235" w:rsidP="00FA6144"/>
          <w:p w:rsidR="001D7235" w:rsidRDefault="001D7235" w:rsidP="00FA6144"/>
          <w:p w:rsidR="001D7235" w:rsidRDefault="001D7235" w:rsidP="00FA6144"/>
          <w:p w:rsidR="001D7235" w:rsidRDefault="001D7235" w:rsidP="00FA6144"/>
          <w:p w:rsidR="001D7235" w:rsidRDefault="001D7235" w:rsidP="00FA6144">
            <w:r w:rsidRPr="008B589E">
              <w:lastRenderedPageBreak/>
              <w:t>Россия</w:t>
            </w:r>
          </w:p>
          <w:p w:rsidR="001D7235" w:rsidRDefault="001D7235" w:rsidP="00FA6144"/>
          <w:p w:rsidR="001D7235" w:rsidRDefault="001D7235" w:rsidP="00FA6144">
            <w:r w:rsidRPr="008B589E">
              <w:t>Россия</w:t>
            </w:r>
          </w:p>
          <w:p w:rsidR="001D7235" w:rsidRPr="00766593" w:rsidRDefault="001D7235" w:rsidP="00FA6144"/>
          <w:p w:rsidR="001D7235" w:rsidRPr="00766593" w:rsidRDefault="001D7235" w:rsidP="00FA6144"/>
          <w:p w:rsidR="001D7235" w:rsidRPr="00766593" w:rsidRDefault="001D7235" w:rsidP="00FA6144"/>
          <w:p w:rsidR="001D7235" w:rsidRDefault="001D7235" w:rsidP="00FA6144"/>
          <w:p w:rsidR="001D7235" w:rsidRDefault="001D7235" w:rsidP="00FA6144">
            <w:r w:rsidRPr="008B589E">
              <w:t>Россия</w:t>
            </w:r>
          </w:p>
          <w:p w:rsidR="001D7235" w:rsidRDefault="001D7235" w:rsidP="00FA6144"/>
          <w:p w:rsidR="001D7235" w:rsidRDefault="001D7235" w:rsidP="00FA6144"/>
          <w:p w:rsidR="001D7235" w:rsidRDefault="001D7235" w:rsidP="00FA6144"/>
          <w:p w:rsidR="001D7235" w:rsidRDefault="001D7235" w:rsidP="00FA6144"/>
          <w:p w:rsidR="001D7235" w:rsidRDefault="001D7235" w:rsidP="00FA6144"/>
          <w:p w:rsidR="001D7235" w:rsidRDefault="001D7235" w:rsidP="00FA6144">
            <w:r w:rsidRPr="008B589E">
              <w:t>Россия</w:t>
            </w:r>
          </w:p>
          <w:p w:rsidR="001D7235" w:rsidRPr="00766593" w:rsidRDefault="001D7235" w:rsidP="00766593"/>
          <w:p w:rsidR="001D7235" w:rsidRPr="00766593" w:rsidRDefault="001D7235" w:rsidP="00766593"/>
          <w:p w:rsidR="001D7235" w:rsidRPr="00766593" w:rsidRDefault="001D7235" w:rsidP="00766593"/>
          <w:p w:rsidR="001D7235" w:rsidRPr="00766593" w:rsidRDefault="001D7235" w:rsidP="00766593"/>
          <w:p w:rsidR="001D7235" w:rsidRDefault="001D7235" w:rsidP="003A5C15">
            <w:r w:rsidRPr="008B589E">
              <w:t>Россия</w:t>
            </w:r>
          </w:p>
          <w:p w:rsidR="001D7235" w:rsidRPr="00766593" w:rsidRDefault="001D7235" w:rsidP="00766593"/>
          <w:p w:rsidR="001D7235" w:rsidRPr="00766593" w:rsidRDefault="001D7235" w:rsidP="00766593"/>
          <w:p w:rsidR="001D7235" w:rsidRPr="00766593" w:rsidRDefault="001D7235" w:rsidP="00766593"/>
          <w:p w:rsidR="001D7235" w:rsidRPr="00766593" w:rsidRDefault="001D7235" w:rsidP="00766593"/>
          <w:p w:rsidR="001D7235" w:rsidRPr="00766593" w:rsidRDefault="001D7235" w:rsidP="00766593"/>
          <w:p w:rsidR="001D7235" w:rsidRDefault="001D7235" w:rsidP="00766593"/>
          <w:p w:rsidR="001D7235" w:rsidRDefault="001D7235" w:rsidP="00766593">
            <w:r w:rsidRPr="008B589E">
              <w:t>Россия</w:t>
            </w:r>
          </w:p>
          <w:p w:rsidR="001D7235" w:rsidRDefault="001D7235" w:rsidP="00766593"/>
          <w:p w:rsidR="001D7235" w:rsidRDefault="001D7235" w:rsidP="00766593"/>
          <w:p w:rsidR="001D7235" w:rsidRDefault="001D7235" w:rsidP="00766593"/>
          <w:p w:rsidR="001D7235" w:rsidRDefault="001D7235" w:rsidP="00766593"/>
          <w:p w:rsidR="001D7235" w:rsidRDefault="001D7235" w:rsidP="00766593"/>
          <w:p w:rsidR="001D7235" w:rsidRDefault="001D7235" w:rsidP="00766593"/>
          <w:p w:rsidR="001D7235" w:rsidRDefault="001D7235" w:rsidP="00766593"/>
          <w:p w:rsidR="001D7235" w:rsidRDefault="001D7235" w:rsidP="00766593"/>
          <w:p w:rsidR="001D7235" w:rsidRDefault="001D7235" w:rsidP="00766593"/>
          <w:p w:rsidR="001D7235" w:rsidRDefault="001D7235" w:rsidP="00766593"/>
          <w:p w:rsidR="001D7235" w:rsidRDefault="001D7235" w:rsidP="00766593"/>
          <w:p w:rsidR="001D7235" w:rsidRDefault="001D7235" w:rsidP="00766593"/>
          <w:p w:rsidR="001D7235" w:rsidRDefault="001D7235" w:rsidP="00766593"/>
          <w:p w:rsidR="001D7235" w:rsidRDefault="001D7235" w:rsidP="00766593"/>
          <w:p w:rsidR="001D7235" w:rsidRDefault="001D7235" w:rsidP="00766593">
            <w:r w:rsidRPr="008B589E">
              <w:lastRenderedPageBreak/>
              <w:t>Россия</w:t>
            </w:r>
          </w:p>
          <w:p w:rsidR="001D7235" w:rsidRPr="00757740" w:rsidRDefault="001D7235" w:rsidP="00757740"/>
          <w:p w:rsidR="001D7235" w:rsidRPr="00757740" w:rsidRDefault="001D7235" w:rsidP="00757740"/>
          <w:p w:rsidR="001D7235" w:rsidRPr="00757740" w:rsidRDefault="001D7235" w:rsidP="00757740"/>
          <w:p w:rsidR="001D7235" w:rsidRPr="00757740" w:rsidRDefault="001D7235" w:rsidP="00757740"/>
          <w:p w:rsidR="001D7235" w:rsidRDefault="001D7235" w:rsidP="00757740"/>
          <w:p w:rsidR="001D7235" w:rsidRDefault="001D7235" w:rsidP="00757740">
            <w:r w:rsidRPr="008B589E">
              <w:t>Россия</w:t>
            </w:r>
          </w:p>
          <w:p w:rsidR="001D7235" w:rsidRPr="00952344" w:rsidRDefault="001D7235" w:rsidP="00952344"/>
          <w:p w:rsidR="001D7235" w:rsidRPr="00952344" w:rsidRDefault="001D7235" w:rsidP="00952344"/>
          <w:p w:rsidR="001D7235" w:rsidRDefault="001D7235" w:rsidP="00952344"/>
          <w:p w:rsidR="001D7235" w:rsidRDefault="001D7235" w:rsidP="00952344">
            <w:r w:rsidRPr="008B589E">
              <w:t>Россия</w:t>
            </w:r>
          </w:p>
          <w:p w:rsidR="001D7235" w:rsidRPr="00952344" w:rsidRDefault="001D7235" w:rsidP="00952344"/>
          <w:p w:rsidR="001D7235" w:rsidRPr="00952344" w:rsidRDefault="001D7235" w:rsidP="00952344"/>
          <w:p w:rsidR="001D7235" w:rsidRDefault="001D7235" w:rsidP="00952344"/>
          <w:p w:rsidR="001D7235" w:rsidRDefault="001D7235" w:rsidP="00952344">
            <w:r w:rsidRPr="008B589E">
              <w:t>Россия</w:t>
            </w:r>
          </w:p>
          <w:p w:rsidR="001D7235" w:rsidRPr="00952344" w:rsidRDefault="001D7235" w:rsidP="00952344"/>
          <w:p w:rsidR="001D7235" w:rsidRPr="00952344" w:rsidRDefault="001D7235" w:rsidP="00952344"/>
          <w:p w:rsidR="001D7235" w:rsidRPr="00952344" w:rsidRDefault="001D7235" w:rsidP="00952344"/>
          <w:p w:rsidR="001D7235" w:rsidRDefault="001D7235" w:rsidP="00952344"/>
          <w:p w:rsidR="001D7235" w:rsidRDefault="001D7235" w:rsidP="00952344">
            <w:r w:rsidRPr="008B589E">
              <w:t>Россия</w:t>
            </w:r>
          </w:p>
          <w:p w:rsidR="001D7235" w:rsidRPr="00952344" w:rsidRDefault="001D7235" w:rsidP="00952344"/>
          <w:p w:rsidR="001D7235" w:rsidRPr="00952344" w:rsidRDefault="001D7235" w:rsidP="00952344"/>
          <w:p w:rsidR="001D7235" w:rsidRPr="00952344" w:rsidRDefault="001D7235" w:rsidP="00952344"/>
          <w:p w:rsidR="001D7235" w:rsidRPr="00952344" w:rsidRDefault="001D7235" w:rsidP="00952344"/>
          <w:p w:rsidR="001D7235" w:rsidRDefault="001D7235" w:rsidP="00952344"/>
          <w:p w:rsidR="001D7235" w:rsidRPr="00952344" w:rsidRDefault="001D7235" w:rsidP="00952344">
            <w:r w:rsidRPr="008B589E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FA6144">
            <w:pPr>
              <w:pStyle w:val="11"/>
              <w:jc w:val="center"/>
            </w:pPr>
            <w:r>
              <w:lastRenderedPageBreak/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FA6144">
            <w:pPr>
              <w:pStyle w:val="11"/>
              <w:jc w:val="center"/>
            </w:pPr>
            <w:r>
              <w:t>45,40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FA6144">
            <w:pPr>
              <w:pStyle w:val="11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52344">
            <w:pPr>
              <w:pStyle w:val="11"/>
              <w:jc w:val="center"/>
            </w:pPr>
            <w:r>
              <w:t xml:space="preserve">КАМАЗ 5321515,  </w:t>
            </w:r>
            <w:r w:rsidRPr="00757740">
              <w:t xml:space="preserve">КАМАЗ 53229, </w:t>
            </w:r>
          </w:p>
          <w:p w:rsidR="001D7235" w:rsidRDefault="001D7235" w:rsidP="00952344">
            <w:pPr>
              <w:pStyle w:val="11"/>
              <w:jc w:val="center"/>
            </w:pPr>
            <w:r>
              <w:t>ЗИЛ 47410С,</w:t>
            </w:r>
          </w:p>
          <w:p w:rsidR="001D7235" w:rsidRDefault="001D7235" w:rsidP="00952344">
            <w:pPr>
              <w:pStyle w:val="11"/>
              <w:jc w:val="center"/>
            </w:pPr>
            <w:r w:rsidRPr="00757740">
              <w:t>СЗАП 8357-02,</w:t>
            </w:r>
            <w:r>
              <w:t xml:space="preserve"> </w:t>
            </w:r>
            <w:r w:rsidRPr="00757740">
              <w:t>ГКБ 8350</w:t>
            </w:r>
            <w:r>
              <w:t>. СЗАП 8357А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D27F8B">
            <w:pPr>
              <w:pStyle w:val="11"/>
              <w:jc w:val="center"/>
            </w:pPr>
            <w:r>
              <w:t>864979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FA6144">
            <w:pPr>
              <w:pStyle w:val="11"/>
              <w:jc w:val="center"/>
            </w:pPr>
          </w:p>
        </w:tc>
      </w:tr>
      <w:tr w:rsidR="001D7235" w:rsidTr="003A5C15">
        <w:trPr>
          <w:divId w:val="1"/>
          <w:trHeight w:val="1467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656591">
            <w:pPr>
              <w:pStyle w:val="11"/>
            </w:pPr>
            <w:r>
              <w:lastRenderedPageBreak/>
              <w:t>Несовер</w:t>
            </w:r>
          </w:p>
          <w:p w:rsidR="001D7235" w:rsidRDefault="001D7235" w:rsidP="00656591">
            <w:pPr>
              <w:pStyle w:val="11"/>
            </w:pPr>
            <w:r>
              <w:t>шеннолет</w:t>
            </w:r>
          </w:p>
          <w:p w:rsidR="001D7235" w:rsidRDefault="001D7235" w:rsidP="00656591">
            <w:pPr>
              <w:pStyle w:val="11"/>
            </w:pPr>
            <w:r>
              <w:t>ний ребенок (если имеется)</w:t>
            </w:r>
          </w:p>
          <w:p w:rsidR="001D7235" w:rsidRDefault="001D7235" w:rsidP="00656591">
            <w:pPr>
              <w:pStyle w:val="11"/>
            </w:pPr>
            <w:r>
              <w:t>Тихонюк Д.В.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D27F8B">
            <w:pPr>
              <w:pStyle w:val="11"/>
              <w:jc w:val="center"/>
            </w:pPr>
            <w:r>
              <w:t>Учащаяся МБОУ школа №4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757740">
            <w:pPr>
              <w:pStyle w:val="11"/>
              <w:jc w:val="center"/>
            </w:pPr>
            <w:r>
              <w:t xml:space="preserve">земельный участок </w:t>
            </w:r>
          </w:p>
          <w:p w:rsidR="001D7235" w:rsidRDefault="001D7235" w:rsidP="00757740">
            <w:pPr>
              <w:pStyle w:val="11"/>
              <w:jc w:val="center"/>
            </w:pPr>
            <w:r>
              <w:t>(Для размещения домов индивидуальной жилой застройки)</w:t>
            </w:r>
          </w:p>
          <w:p w:rsidR="001D7235" w:rsidRDefault="001D7235" w:rsidP="00757740">
            <w:pPr>
              <w:pStyle w:val="11"/>
              <w:jc w:val="center"/>
            </w:pPr>
          </w:p>
          <w:p w:rsidR="001D7235" w:rsidRDefault="001D7235" w:rsidP="00757740">
            <w:pPr>
              <w:pStyle w:val="11"/>
              <w:jc w:val="center"/>
            </w:pPr>
          </w:p>
          <w:p w:rsidR="001D7235" w:rsidRDefault="001D7235" w:rsidP="00757740">
            <w:pPr>
              <w:pStyle w:val="11"/>
              <w:jc w:val="center"/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FA6144">
            <w:pPr>
              <w:pStyle w:val="11"/>
              <w:jc w:val="center"/>
            </w:pPr>
            <w:r w:rsidRPr="00456365">
              <w:t>Общая долевая собственность (1/4)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FA6144">
            <w:pPr>
              <w:pStyle w:val="11"/>
              <w:jc w:val="center"/>
            </w:pPr>
            <w:r w:rsidRPr="00D73FEC">
              <w:t>1,063.00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FA6144">
            <w:pPr>
              <w:pStyle w:val="11"/>
              <w:jc w:val="center"/>
            </w:pPr>
            <w: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656591">
            <w:pPr>
              <w:pStyle w:val="11"/>
              <w:jc w:val="center"/>
            </w:pPr>
            <w: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656591">
            <w:pPr>
              <w:pStyle w:val="11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656591">
            <w:pPr>
              <w:pStyle w:val="11"/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D27F8B">
            <w:pPr>
              <w:pStyle w:val="11"/>
              <w:jc w:val="center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D27F8B">
            <w:pPr>
              <w:pStyle w:val="11"/>
              <w:jc w:val="center"/>
            </w:pPr>
            <w:r>
              <w:t>981,42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D27F8B">
            <w:pPr>
              <w:pStyle w:val="11"/>
              <w:jc w:val="center"/>
            </w:pPr>
          </w:p>
        </w:tc>
      </w:tr>
      <w:tr w:rsidR="001D7235" w:rsidTr="003A5C15">
        <w:trPr>
          <w:divId w:val="1"/>
          <w:trHeight w:val="1467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656591">
            <w:pPr>
              <w:pStyle w:val="11"/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D27F8B">
            <w:pPr>
              <w:pStyle w:val="11"/>
              <w:jc w:val="center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FA6144">
            <w:pPr>
              <w:pStyle w:val="11"/>
              <w:jc w:val="center"/>
            </w:pPr>
            <w:r>
              <w:t>2</w:t>
            </w:r>
            <w:r w:rsidRPr="00D73FEC">
              <w:t>) жилой дом</w:t>
            </w:r>
            <w:r w:rsidRPr="00D73FEC">
              <w:tab/>
            </w:r>
            <w:r>
              <w:tab/>
            </w:r>
            <w:r w:rsidRPr="00D73FEC">
              <w:tab/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456365" w:rsidRDefault="001D7235" w:rsidP="00FA6144">
            <w:pPr>
              <w:pStyle w:val="11"/>
              <w:jc w:val="center"/>
            </w:pPr>
            <w:r w:rsidRPr="00D73FEC">
              <w:t>Общая долевая собственность (1/4)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D73FEC" w:rsidRDefault="001D7235" w:rsidP="00FA6144">
            <w:pPr>
              <w:pStyle w:val="11"/>
              <w:jc w:val="center"/>
            </w:pPr>
            <w:r w:rsidRPr="00D73FEC">
              <w:t>182.00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FA6144">
            <w:r w:rsidRPr="008B589E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656591">
            <w:pPr>
              <w:pStyle w:val="11"/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656591">
            <w:pPr>
              <w:pStyle w:val="11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656591">
            <w:pPr>
              <w:pStyle w:val="11"/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D27F8B">
            <w:pPr>
              <w:pStyle w:val="11"/>
              <w:jc w:val="center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757740" w:rsidRDefault="001D7235" w:rsidP="00D27F8B">
            <w:pPr>
              <w:pStyle w:val="11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D27F8B">
            <w:pPr>
              <w:pStyle w:val="11"/>
              <w:jc w:val="center"/>
            </w:pPr>
          </w:p>
        </w:tc>
      </w:tr>
      <w:tr w:rsidR="001D7235" w:rsidTr="003A5C15">
        <w:trPr>
          <w:divId w:val="1"/>
          <w:trHeight w:val="1467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656591">
            <w:pPr>
              <w:pStyle w:val="11"/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D27F8B">
            <w:pPr>
              <w:pStyle w:val="11"/>
              <w:jc w:val="center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FA6144">
            <w:pPr>
              <w:pStyle w:val="11"/>
              <w:jc w:val="center"/>
            </w:pPr>
            <w:r w:rsidRPr="00B079DF">
              <w:t>квартира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FA6144">
            <w:pPr>
              <w:pStyle w:val="11"/>
              <w:jc w:val="center"/>
            </w:pPr>
            <w:r w:rsidRPr="00B079DF">
              <w:t>Индивидуальная собственность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FA6144">
            <w:pPr>
              <w:pStyle w:val="11"/>
              <w:jc w:val="center"/>
            </w:pPr>
            <w:r>
              <w:t>45.40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FA6144">
            <w:r w:rsidRPr="008B589E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656591">
            <w:pPr>
              <w:pStyle w:val="11"/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656591">
            <w:pPr>
              <w:pStyle w:val="11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656591">
            <w:pPr>
              <w:pStyle w:val="11"/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D27F8B">
            <w:pPr>
              <w:pStyle w:val="11"/>
              <w:jc w:val="center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757740" w:rsidRDefault="001D7235" w:rsidP="00D27F8B">
            <w:pPr>
              <w:pStyle w:val="11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D27F8B">
            <w:pPr>
              <w:pStyle w:val="11"/>
              <w:jc w:val="center"/>
            </w:pPr>
          </w:p>
        </w:tc>
      </w:tr>
      <w:tr w:rsidR="001D7235" w:rsidTr="003A5C15">
        <w:trPr>
          <w:divId w:val="1"/>
          <w:trHeight w:val="1467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656591">
            <w:pPr>
              <w:pStyle w:val="11"/>
            </w:pPr>
            <w:r>
              <w:t>Несовер</w:t>
            </w:r>
          </w:p>
          <w:p w:rsidR="001D7235" w:rsidRDefault="001D7235" w:rsidP="00656591">
            <w:pPr>
              <w:pStyle w:val="11"/>
            </w:pPr>
            <w:r>
              <w:t>шеннолет</w:t>
            </w:r>
          </w:p>
          <w:p w:rsidR="001D7235" w:rsidRDefault="001D7235" w:rsidP="00656591">
            <w:pPr>
              <w:pStyle w:val="11"/>
            </w:pPr>
            <w:r>
              <w:t>ний ребенок (если имеется)</w:t>
            </w:r>
          </w:p>
          <w:p w:rsidR="001D7235" w:rsidRDefault="001D7235" w:rsidP="00656591">
            <w:pPr>
              <w:pStyle w:val="11"/>
            </w:pPr>
            <w:r>
              <w:t xml:space="preserve">Тихонюк </w:t>
            </w:r>
            <w:r>
              <w:lastRenderedPageBreak/>
              <w:t>М.В.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52344">
            <w:pPr>
              <w:pStyle w:val="11"/>
              <w:jc w:val="center"/>
            </w:pPr>
            <w:r>
              <w:lastRenderedPageBreak/>
              <w:t>Учащаяся МБОУ школа №5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FA6144">
            <w:pPr>
              <w:pStyle w:val="11"/>
              <w:jc w:val="center"/>
            </w:pPr>
            <w:r>
              <w:t xml:space="preserve">земельный участок </w:t>
            </w:r>
          </w:p>
          <w:p w:rsidR="001D7235" w:rsidRDefault="001D7235" w:rsidP="00FA6144">
            <w:pPr>
              <w:pStyle w:val="11"/>
              <w:jc w:val="center"/>
            </w:pPr>
            <w:r>
              <w:t>(Для размещения домов индивидуальной жилой застройки)</w:t>
            </w:r>
          </w:p>
          <w:p w:rsidR="001D7235" w:rsidRDefault="001D7235" w:rsidP="00FA6144">
            <w:pPr>
              <w:pStyle w:val="11"/>
              <w:jc w:val="center"/>
            </w:pPr>
          </w:p>
          <w:p w:rsidR="001D7235" w:rsidRDefault="001D7235" w:rsidP="00FA6144">
            <w:pPr>
              <w:pStyle w:val="11"/>
              <w:jc w:val="center"/>
            </w:pPr>
            <w:r w:rsidRPr="00B079DF">
              <w:lastRenderedPageBreak/>
              <w:t>жилой дом</w:t>
            </w:r>
          </w:p>
          <w:p w:rsidR="001D7235" w:rsidRDefault="001D7235" w:rsidP="00FA6144">
            <w:pPr>
              <w:pStyle w:val="11"/>
              <w:jc w:val="center"/>
            </w:pPr>
          </w:p>
          <w:p w:rsidR="001D7235" w:rsidRDefault="001D7235" w:rsidP="00FA6144">
            <w:pPr>
              <w:pStyle w:val="11"/>
              <w:jc w:val="center"/>
            </w:pPr>
          </w:p>
          <w:p w:rsidR="001D7235" w:rsidRDefault="001D7235" w:rsidP="00FA6144">
            <w:pPr>
              <w:pStyle w:val="11"/>
              <w:jc w:val="center"/>
            </w:pPr>
            <w:r w:rsidRPr="00B079DF">
              <w:t>квартира</w:t>
            </w:r>
            <w:r w:rsidRPr="00B079DF">
              <w:tab/>
            </w:r>
            <w:r w:rsidRPr="00B079DF">
              <w:tab/>
            </w:r>
          </w:p>
          <w:p w:rsidR="001D7235" w:rsidRDefault="001D7235" w:rsidP="00FA6144">
            <w:pPr>
              <w:pStyle w:val="11"/>
              <w:jc w:val="center"/>
            </w:pPr>
          </w:p>
          <w:p w:rsidR="001D7235" w:rsidRDefault="001D7235" w:rsidP="00FA6144">
            <w:pPr>
              <w:pStyle w:val="11"/>
              <w:jc w:val="center"/>
            </w:pPr>
            <w:r w:rsidRPr="00B079DF">
              <w:t>индивидуальный гараж</w:t>
            </w:r>
            <w:r w:rsidRPr="00B079DF">
              <w:tab/>
            </w:r>
            <w:r w:rsidRPr="00B079DF">
              <w:tab/>
            </w:r>
            <w:r w:rsidRPr="00B079DF">
              <w:tab/>
            </w:r>
          </w:p>
          <w:p w:rsidR="001D7235" w:rsidRDefault="001D7235" w:rsidP="00FA6144">
            <w:pPr>
              <w:pStyle w:val="11"/>
              <w:jc w:val="center"/>
            </w:pPr>
            <w:r>
              <w:t>земельный участок(для размещения гаражей и автостоянок)</w:t>
            </w:r>
          </w:p>
          <w:p w:rsidR="001D7235" w:rsidRDefault="001D7235" w:rsidP="00FA6144">
            <w:pPr>
              <w:pStyle w:val="11"/>
              <w:jc w:val="center"/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FA6144">
            <w:pPr>
              <w:pStyle w:val="11"/>
              <w:jc w:val="center"/>
            </w:pPr>
            <w:r w:rsidRPr="00456365">
              <w:lastRenderedPageBreak/>
              <w:t>Общая долевая собственность (1/4)</w:t>
            </w:r>
          </w:p>
          <w:p w:rsidR="001D7235" w:rsidRDefault="001D7235" w:rsidP="00FA6144">
            <w:pPr>
              <w:pStyle w:val="11"/>
              <w:jc w:val="center"/>
            </w:pPr>
          </w:p>
          <w:p w:rsidR="001D7235" w:rsidRDefault="001D7235" w:rsidP="00FA6144">
            <w:pPr>
              <w:pStyle w:val="11"/>
              <w:jc w:val="center"/>
            </w:pPr>
          </w:p>
          <w:p w:rsidR="001D7235" w:rsidRDefault="001D7235" w:rsidP="00FA6144">
            <w:pPr>
              <w:pStyle w:val="11"/>
              <w:jc w:val="center"/>
            </w:pPr>
          </w:p>
          <w:p w:rsidR="001D7235" w:rsidRDefault="001D7235" w:rsidP="00FA6144">
            <w:pPr>
              <w:pStyle w:val="11"/>
              <w:jc w:val="center"/>
            </w:pPr>
          </w:p>
          <w:p w:rsidR="001D7235" w:rsidRDefault="001D7235" w:rsidP="00FA6144">
            <w:pPr>
              <w:pStyle w:val="11"/>
              <w:jc w:val="center"/>
            </w:pPr>
            <w:r w:rsidRPr="00456365">
              <w:lastRenderedPageBreak/>
              <w:t>Общая долевая собственность (1/4)</w:t>
            </w:r>
          </w:p>
          <w:p w:rsidR="001D7235" w:rsidRDefault="001D7235" w:rsidP="00FA6144">
            <w:pPr>
              <w:pStyle w:val="11"/>
              <w:jc w:val="center"/>
            </w:pPr>
            <w:r w:rsidRPr="00B079DF">
              <w:t>Индивидуальная собственность</w:t>
            </w:r>
          </w:p>
          <w:p w:rsidR="001D7235" w:rsidRDefault="001D7235" w:rsidP="00B079DF"/>
          <w:p w:rsidR="001D7235" w:rsidRDefault="001D7235" w:rsidP="00B079DF">
            <w:r w:rsidRPr="00B079DF">
              <w:t>Индивидуальная собственность</w:t>
            </w:r>
          </w:p>
          <w:p w:rsidR="001D7235" w:rsidRPr="005F5B76" w:rsidRDefault="001D7235" w:rsidP="005F5B76"/>
          <w:p w:rsidR="001D7235" w:rsidRDefault="001D7235" w:rsidP="005F5B76"/>
          <w:p w:rsidR="001D7235" w:rsidRPr="005F5B76" w:rsidRDefault="001D7235" w:rsidP="005F5B76">
            <w:r w:rsidRPr="00B079DF">
              <w:t>Индивидуальная собственность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FA6144">
            <w:pPr>
              <w:pStyle w:val="11"/>
              <w:jc w:val="center"/>
            </w:pPr>
            <w:r w:rsidRPr="00D73FEC">
              <w:lastRenderedPageBreak/>
              <w:t>1,063.00</w:t>
            </w:r>
          </w:p>
          <w:p w:rsidR="001D7235" w:rsidRDefault="001D7235" w:rsidP="00FA6144">
            <w:pPr>
              <w:pStyle w:val="11"/>
              <w:jc w:val="center"/>
            </w:pPr>
          </w:p>
          <w:p w:rsidR="001D7235" w:rsidRDefault="001D7235" w:rsidP="00FA6144">
            <w:pPr>
              <w:pStyle w:val="11"/>
              <w:jc w:val="center"/>
            </w:pPr>
          </w:p>
          <w:p w:rsidR="001D7235" w:rsidRDefault="001D7235" w:rsidP="00FA6144">
            <w:pPr>
              <w:pStyle w:val="11"/>
              <w:jc w:val="center"/>
            </w:pPr>
          </w:p>
          <w:p w:rsidR="001D7235" w:rsidRDefault="001D7235" w:rsidP="00FA6144">
            <w:pPr>
              <w:pStyle w:val="11"/>
              <w:jc w:val="center"/>
            </w:pPr>
          </w:p>
          <w:p w:rsidR="001D7235" w:rsidRDefault="001D7235" w:rsidP="00FA6144">
            <w:pPr>
              <w:pStyle w:val="11"/>
              <w:jc w:val="center"/>
            </w:pPr>
          </w:p>
          <w:p w:rsidR="001D7235" w:rsidRDefault="001D7235" w:rsidP="00FA6144">
            <w:pPr>
              <w:pStyle w:val="11"/>
              <w:jc w:val="center"/>
            </w:pPr>
          </w:p>
          <w:p w:rsidR="001D7235" w:rsidRDefault="001D7235" w:rsidP="00FA6144">
            <w:pPr>
              <w:pStyle w:val="11"/>
              <w:jc w:val="center"/>
            </w:pPr>
            <w:r w:rsidRPr="00D73FEC">
              <w:lastRenderedPageBreak/>
              <w:t>82.00</w:t>
            </w:r>
          </w:p>
          <w:p w:rsidR="001D7235" w:rsidRPr="00B079DF" w:rsidRDefault="001D7235" w:rsidP="00B079DF"/>
          <w:p w:rsidR="001D7235" w:rsidRDefault="001D7235" w:rsidP="00B079DF">
            <w:pPr>
              <w:pStyle w:val="11"/>
              <w:jc w:val="center"/>
            </w:pPr>
            <w:r w:rsidRPr="00B079DF">
              <w:t>42.10</w:t>
            </w:r>
          </w:p>
          <w:p w:rsidR="001D7235" w:rsidRDefault="001D7235" w:rsidP="00B079DF"/>
          <w:p w:rsidR="001D7235" w:rsidRDefault="001D7235" w:rsidP="00B079DF"/>
          <w:p w:rsidR="001D7235" w:rsidRDefault="001D7235" w:rsidP="00B079DF"/>
          <w:p w:rsidR="001D7235" w:rsidRDefault="001D7235" w:rsidP="00B079DF">
            <w:r>
              <w:t>2</w:t>
            </w:r>
            <w:r w:rsidRPr="00B079DF">
              <w:t>8.00</w:t>
            </w:r>
          </w:p>
          <w:p w:rsidR="001D7235" w:rsidRPr="005F5B76" w:rsidRDefault="001D7235" w:rsidP="005F5B76"/>
          <w:p w:rsidR="001D7235" w:rsidRPr="005F5B76" w:rsidRDefault="001D7235" w:rsidP="005F5B76"/>
          <w:p w:rsidR="001D7235" w:rsidRDefault="001D7235" w:rsidP="005F5B76"/>
          <w:p w:rsidR="001D7235" w:rsidRPr="005F5B76" w:rsidRDefault="001D7235" w:rsidP="005F5B76">
            <w:r w:rsidRPr="00B079DF">
              <w:t>28.00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FA6144">
            <w:pPr>
              <w:pStyle w:val="11"/>
              <w:jc w:val="center"/>
            </w:pPr>
            <w:r>
              <w:lastRenderedPageBreak/>
              <w:t>Россия</w:t>
            </w:r>
          </w:p>
          <w:p w:rsidR="001D7235" w:rsidRPr="00B079DF" w:rsidRDefault="001D7235" w:rsidP="00B079DF"/>
          <w:p w:rsidR="001D7235" w:rsidRPr="00B079DF" w:rsidRDefault="001D7235" w:rsidP="00B079DF"/>
          <w:p w:rsidR="001D7235" w:rsidRPr="00B079DF" w:rsidRDefault="001D7235" w:rsidP="00B079DF"/>
          <w:p w:rsidR="001D7235" w:rsidRPr="00B079DF" w:rsidRDefault="001D7235" w:rsidP="00B079DF"/>
          <w:p w:rsidR="001D7235" w:rsidRPr="00B079DF" w:rsidRDefault="001D7235" w:rsidP="00B079DF"/>
          <w:p w:rsidR="001D7235" w:rsidRPr="00B079DF" w:rsidRDefault="001D7235" w:rsidP="00B079DF"/>
          <w:p w:rsidR="001D7235" w:rsidRDefault="001D7235" w:rsidP="00B079DF">
            <w:r>
              <w:t>Россия</w:t>
            </w:r>
          </w:p>
          <w:p w:rsidR="001D7235" w:rsidRDefault="001D7235" w:rsidP="00B079DF"/>
          <w:p w:rsidR="001D7235" w:rsidRDefault="001D7235" w:rsidP="00B079DF">
            <w:r>
              <w:t>Россия</w:t>
            </w:r>
          </w:p>
          <w:p w:rsidR="001D7235" w:rsidRPr="00B079DF" w:rsidRDefault="001D7235" w:rsidP="00B079DF"/>
          <w:p w:rsidR="001D7235" w:rsidRDefault="001D7235" w:rsidP="00B079DF"/>
          <w:p w:rsidR="001D7235" w:rsidRDefault="001D7235" w:rsidP="00B079DF">
            <w:r>
              <w:t>Россия</w:t>
            </w:r>
          </w:p>
          <w:p w:rsidR="001D7235" w:rsidRPr="005F5B76" w:rsidRDefault="001D7235" w:rsidP="005F5B76"/>
          <w:p w:rsidR="001D7235" w:rsidRPr="005F5B76" w:rsidRDefault="001D7235" w:rsidP="005F5B76"/>
          <w:p w:rsidR="001D7235" w:rsidRDefault="001D7235" w:rsidP="005F5B76"/>
          <w:p w:rsidR="001D7235" w:rsidRPr="005F5B76" w:rsidRDefault="001D7235" w:rsidP="005F5B76">
            <w: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FA6144">
            <w:pPr>
              <w:pStyle w:val="11"/>
              <w:jc w:val="center"/>
            </w:pPr>
            <w:r>
              <w:lastRenderedPageBreak/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FA6144">
            <w:pPr>
              <w:pStyle w:val="11"/>
              <w:jc w:val="center"/>
            </w:pPr>
            <w:r>
              <w:t>45,40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FA6144">
            <w:pPr>
              <w:pStyle w:val="11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656591">
            <w:pPr>
              <w:pStyle w:val="11"/>
              <w:jc w:val="center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656591">
            <w:pPr>
              <w:pStyle w:val="11"/>
              <w:jc w:val="center"/>
            </w:pPr>
            <w:r>
              <w:t>241,24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656591">
            <w:pPr>
              <w:pStyle w:val="11"/>
              <w:jc w:val="center"/>
            </w:pPr>
          </w:p>
        </w:tc>
      </w:tr>
    </w:tbl>
    <w:p w:rsidR="001D7235" w:rsidRPr="00566FA2" w:rsidRDefault="001D7235" w:rsidP="00566FA2">
      <w:pPr>
        <w:jc w:val="both"/>
        <w:divId w:val="2"/>
        <w:rPr>
          <w:sz w:val="16"/>
          <w:szCs w:val="16"/>
        </w:rPr>
      </w:pPr>
    </w:p>
    <w:p w:rsidR="001D7235" w:rsidRDefault="001D7235" w:rsidP="00933898">
      <w:pPr>
        <w:pStyle w:val="2"/>
        <w:jc w:val="center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</w:t>
      </w:r>
      <w:r>
        <w:rPr>
          <w:sz w:val="28"/>
          <w:szCs w:val="28"/>
        </w:rPr>
        <w:t>рактера</w:t>
      </w:r>
      <w:r>
        <w:rPr>
          <w:sz w:val="28"/>
          <w:szCs w:val="28"/>
        </w:rPr>
        <w:br/>
        <w:t>за период с 1 января 2020 года по 31 декабря 2020</w:t>
      </w:r>
      <w:r w:rsidRPr="001D7812">
        <w:rPr>
          <w:sz w:val="28"/>
          <w:szCs w:val="28"/>
        </w:rPr>
        <w:t xml:space="preserve"> года</w:t>
      </w:r>
    </w:p>
    <w:tbl>
      <w:tblPr>
        <w:tblW w:w="1652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22"/>
        <w:gridCol w:w="2235"/>
        <w:gridCol w:w="1349"/>
        <w:gridCol w:w="1934"/>
        <w:gridCol w:w="811"/>
        <w:gridCol w:w="1190"/>
        <w:gridCol w:w="12"/>
        <w:gridCol w:w="1121"/>
        <w:gridCol w:w="811"/>
        <w:gridCol w:w="1190"/>
        <w:gridCol w:w="1413"/>
        <w:gridCol w:w="1462"/>
        <w:gridCol w:w="1308"/>
        <w:gridCol w:w="10"/>
      </w:tblGrid>
      <w:tr w:rsidR="001D7235" w:rsidTr="00437545">
        <w:tc>
          <w:tcPr>
            <w:tcW w:w="1722" w:type="dxa"/>
            <w:vMerge w:val="restart"/>
            <w:vAlign w:val="center"/>
          </w:tcPr>
          <w:p w:rsidR="001D7235" w:rsidRPr="00D27F8B" w:rsidRDefault="001D7235" w:rsidP="00F37F45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vMerge w:val="restart"/>
            <w:vAlign w:val="center"/>
          </w:tcPr>
          <w:p w:rsidR="001D7235" w:rsidRPr="00D27F8B" w:rsidRDefault="001D7235" w:rsidP="00F37F45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251" w:type="dxa"/>
            <w:gridSpan w:val="5"/>
            <w:vAlign w:val="center"/>
          </w:tcPr>
          <w:p w:rsidR="001D7235" w:rsidRPr="00D27F8B" w:rsidRDefault="001D7235" w:rsidP="00F37F45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22" w:type="dxa"/>
            <w:gridSpan w:val="3"/>
          </w:tcPr>
          <w:p w:rsidR="001D7235" w:rsidRPr="00D27F8B" w:rsidRDefault="001D7235" w:rsidP="00F37F45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D27F8B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Align w:val="center"/>
          </w:tcPr>
          <w:p w:rsidR="001D7235" w:rsidRPr="00D27F8B" w:rsidRDefault="001D7235" w:rsidP="00F37F45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Align w:val="center"/>
          </w:tcPr>
          <w:p w:rsidR="001D7235" w:rsidRPr="00D27F8B" w:rsidRDefault="001D7235" w:rsidP="00F37F45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318" w:type="dxa"/>
            <w:gridSpan w:val="2"/>
            <w:vAlign w:val="center"/>
          </w:tcPr>
          <w:p w:rsidR="001D7235" w:rsidRPr="00D27F8B" w:rsidRDefault="001D7235" w:rsidP="00F37F45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D7235" w:rsidTr="00437545">
        <w:trPr>
          <w:gridAfter w:val="1"/>
          <w:wAfter w:w="10" w:type="dxa"/>
        </w:trPr>
        <w:tc>
          <w:tcPr>
            <w:tcW w:w="1722" w:type="dxa"/>
            <w:vMerge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37F45">
            <w:pPr>
              <w:rPr>
                <w:sz w:val="16"/>
                <w:szCs w:val="16"/>
              </w:rPr>
            </w:pPr>
          </w:p>
        </w:tc>
        <w:tc>
          <w:tcPr>
            <w:tcW w:w="2235" w:type="dxa"/>
            <w:vMerge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37F45">
            <w:pPr>
              <w:rPr>
                <w:sz w:val="16"/>
                <w:szCs w:val="16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37F45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объекта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37F45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37F45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37F45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37F45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объекта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37F45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37F45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1D7235" w:rsidRPr="00D27F8B" w:rsidRDefault="001D7235" w:rsidP="00F37F45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1D7235" w:rsidRPr="00D27F8B" w:rsidRDefault="001D7235" w:rsidP="00F37F45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:rsidR="001D7235" w:rsidRPr="00D27F8B" w:rsidRDefault="001D7235" w:rsidP="00F37F45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1D7235" w:rsidTr="00437545">
        <w:trPr>
          <w:gridAfter w:val="1"/>
          <w:wAfter w:w="10" w:type="dxa"/>
          <w:trHeight w:val="2182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437545">
            <w:pPr>
              <w:pStyle w:val="11"/>
              <w:jc w:val="center"/>
            </w:pPr>
            <w:r>
              <w:t>Учаев Андрей Николаевич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F37F45">
            <w:pPr>
              <w:pStyle w:val="11"/>
              <w:jc w:val="center"/>
            </w:pPr>
            <w:r>
              <w:t>Главный специалист управления архитектуры, градостроительства и капитального строительства администрации Сорочинского городского округа Оренбургской области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33898">
            <w:pPr>
              <w:pStyle w:val="11"/>
              <w:jc w:val="center"/>
            </w:pPr>
            <w:r w:rsidRPr="003B0FA9">
              <w:t>Земельный участок под сарай</w:t>
            </w:r>
          </w:p>
          <w:p w:rsidR="001D7235" w:rsidRDefault="001D7235" w:rsidP="00933898">
            <w:pPr>
              <w:pStyle w:val="11"/>
              <w:jc w:val="center"/>
            </w:pPr>
          </w:p>
          <w:p w:rsidR="001D7235" w:rsidRDefault="001D7235" w:rsidP="00933898">
            <w:pPr>
              <w:pStyle w:val="11"/>
              <w:jc w:val="center"/>
            </w:pPr>
            <w:r>
              <w:t>Земельный участок для ИЖС</w:t>
            </w:r>
          </w:p>
          <w:p w:rsidR="001D7235" w:rsidRDefault="001D7235" w:rsidP="00933898">
            <w:pPr>
              <w:pStyle w:val="11"/>
              <w:jc w:val="center"/>
            </w:pPr>
          </w:p>
          <w:p w:rsidR="001D7235" w:rsidRDefault="001D7235" w:rsidP="00933898">
            <w:pPr>
              <w:pStyle w:val="11"/>
              <w:jc w:val="center"/>
            </w:pPr>
            <w:r>
              <w:t>Квартира</w:t>
            </w:r>
          </w:p>
          <w:p w:rsidR="001D7235" w:rsidRDefault="001D7235" w:rsidP="00933898">
            <w:pPr>
              <w:pStyle w:val="11"/>
              <w:jc w:val="center"/>
            </w:pPr>
          </w:p>
          <w:p w:rsidR="001D7235" w:rsidRDefault="001D7235" w:rsidP="00933898">
            <w:pPr>
              <w:pStyle w:val="11"/>
              <w:jc w:val="center"/>
            </w:pPr>
          </w:p>
          <w:p w:rsidR="001D7235" w:rsidRPr="00272A6C" w:rsidRDefault="001D7235" w:rsidP="00933898">
            <w:pPr>
              <w:pStyle w:val="11"/>
              <w:jc w:val="center"/>
            </w:pPr>
            <w:r>
              <w:t>Сарай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F37F45">
            <w:pPr>
              <w:pStyle w:val="11"/>
              <w:jc w:val="center"/>
            </w:pPr>
          </w:p>
          <w:p w:rsidR="001D7235" w:rsidRDefault="001D7235" w:rsidP="00F37F45">
            <w:pPr>
              <w:pStyle w:val="11"/>
              <w:jc w:val="center"/>
            </w:pPr>
            <w:r>
              <w:t>Общая долевая 1/2</w:t>
            </w:r>
          </w:p>
          <w:p w:rsidR="001D7235" w:rsidRDefault="001D7235" w:rsidP="00F37F45">
            <w:pPr>
              <w:pStyle w:val="11"/>
              <w:jc w:val="center"/>
            </w:pPr>
          </w:p>
          <w:p w:rsidR="001D7235" w:rsidRDefault="001D7235" w:rsidP="00F37F45">
            <w:pPr>
              <w:pStyle w:val="11"/>
              <w:jc w:val="center"/>
            </w:pPr>
            <w:r>
              <w:t>Индивидуальная</w:t>
            </w:r>
          </w:p>
          <w:p w:rsidR="001D7235" w:rsidRDefault="001D7235" w:rsidP="00933898">
            <w:pPr>
              <w:pStyle w:val="11"/>
              <w:jc w:val="center"/>
            </w:pPr>
          </w:p>
          <w:p w:rsidR="001D7235" w:rsidRDefault="001D7235" w:rsidP="00933898">
            <w:pPr>
              <w:pStyle w:val="11"/>
              <w:jc w:val="center"/>
            </w:pPr>
          </w:p>
          <w:p w:rsidR="001D7235" w:rsidRDefault="001D7235" w:rsidP="00933898">
            <w:pPr>
              <w:pStyle w:val="11"/>
              <w:jc w:val="center"/>
            </w:pPr>
          </w:p>
          <w:p w:rsidR="001D7235" w:rsidRDefault="001D7235" w:rsidP="00933898">
            <w:pPr>
              <w:pStyle w:val="11"/>
              <w:jc w:val="center"/>
            </w:pPr>
            <w:r>
              <w:t>Общая совместная</w:t>
            </w:r>
          </w:p>
          <w:p w:rsidR="001D7235" w:rsidRDefault="001D7235" w:rsidP="00933898">
            <w:pPr>
              <w:pStyle w:val="11"/>
              <w:jc w:val="center"/>
            </w:pPr>
          </w:p>
          <w:p w:rsidR="001D7235" w:rsidRPr="00272A6C" w:rsidRDefault="001D7235" w:rsidP="00DD2188">
            <w:pPr>
              <w:pStyle w:val="11"/>
              <w:jc w:val="center"/>
            </w:pPr>
            <w:r>
              <w:t>Общая долевая 1/2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F37F45">
            <w:pPr>
              <w:pStyle w:val="11"/>
              <w:jc w:val="center"/>
            </w:pPr>
          </w:p>
          <w:p w:rsidR="001D7235" w:rsidRDefault="001D7235" w:rsidP="00F37F45">
            <w:pPr>
              <w:pStyle w:val="11"/>
              <w:jc w:val="center"/>
            </w:pPr>
          </w:p>
          <w:p w:rsidR="001D7235" w:rsidRDefault="001D7235" w:rsidP="00F37F45">
            <w:pPr>
              <w:pStyle w:val="11"/>
              <w:jc w:val="center"/>
            </w:pPr>
            <w:r>
              <w:t>18,9</w:t>
            </w:r>
          </w:p>
          <w:p w:rsidR="001D7235" w:rsidRDefault="001D7235" w:rsidP="00F37F45">
            <w:pPr>
              <w:pStyle w:val="11"/>
              <w:jc w:val="center"/>
            </w:pPr>
          </w:p>
          <w:p w:rsidR="001D7235" w:rsidRDefault="001D7235" w:rsidP="00F37F45">
            <w:pPr>
              <w:pStyle w:val="11"/>
              <w:jc w:val="center"/>
            </w:pPr>
            <w:r>
              <w:t>1101</w:t>
            </w:r>
          </w:p>
          <w:p w:rsidR="001D7235" w:rsidRDefault="001D7235" w:rsidP="00F37F45">
            <w:pPr>
              <w:pStyle w:val="11"/>
              <w:jc w:val="center"/>
            </w:pPr>
          </w:p>
          <w:p w:rsidR="001D7235" w:rsidRDefault="001D7235" w:rsidP="00933898">
            <w:pPr>
              <w:pStyle w:val="11"/>
              <w:jc w:val="center"/>
            </w:pPr>
          </w:p>
          <w:p w:rsidR="001D7235" w:rsidRDefault="001D7235" w:rsidP="00933898">
            <w:pPr>
              <w:pStyle w:val="11"/>
              <w:jc w:val="center"/>
            </w:pPr>
          </w:p>
          <w:p w:rsidR="001D7235" w:rsidRDefault="001D7235" w:rsidP="00933898">
            <w:pPr>
              <w:pStyle w:val="11"/>
              <w:jc w:val="center"/>
            </w:pPr>
            <w:r>
              <w:t>46,8</w:t>
            </w:r>
          </w:p>
          <w:p w:rsidR="001D7235" w:rsidRDefault="001D7235" w:rsidP="00933898">
            <w:pPr>
              <w:pStyle w:val="11"/>
              <w:jc w:val="center"/>
            </w:pPr>
          </w:p>
          <w:p w:rsidR="001D7235" w:rsidRDefault="001D7235" w:rsidP="00933898">
            <w:pPr>
              <w:pStyle w:val="11"/>
              <w:jc w:val="center"/>
            </w:pPr>
          </w:p>
          <w:p w:rsidR="001D7235" w:rsidRPr="00272A6C" w:rsidRDefault="001D7235" w:rsidP="00933898">
            <w:pPr>
              <w:pStyle w:val="11"/>
              <w:jc w:val="center"/>
            </w:pPr>
            <w:r>
              <w:t>18,9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F37F45">
            <w:pPr>
              <w:pStyle w:val="11"/>
              <w:jc w:val="center"/>
            </w:pPr>
          </w:p>
          <w:p w:rsidR="001D7235" w:rsidRDefault="001D7235" w:rsidP="00F37F45">
            <w:pPr>
              <w:pStyle w:val="11"/>
              <w:jc w:val="center"/>
            </w:pPr>
          </w:p>
          <w:p w:rsidR="001D7235" w:rsidRDefault="001D7235" w:rsidP="00F37F45">
            <w:pPr>
              <w:pStyle w:val="11"/>
              <w:jc w:val="center"/>
            </w:pPr>
            <w:r>
              <w:t>РФ</w:t>
            </w:r>
          </w:p>
          <w:p w:rsidR="001D7235" w:rsidRDefault="001D7235" w:rsidP="00F37F45">
            <w:pPr>
              <w:pStyle w:val="11"/>
              <w:jc w:val="center"/>
            </w:pPr>
          </w:p>
          <w:p w:rsidR="001D7235" w:rsidRDefault="001D7235" w:rsidP="00F37F45">
            <w:pPr>
              <w:pStyle w:val="11"/>
              <w:jc w:val="center"/>
            </w:pPr>
            <w:r>
              <w:t>РФ</w:t>
            </w:r>
          </w:p>
          <w:p w:rsidR="001D7235" w:rsidRDefault="001D7235" w:rsidP="00F37F45">
            <w:pPr>
              <w:pStyle w:val="11"/>
              <w:jc w:val="center"/>
            </w:pPr>
          </w:p>
          <w:p w:rsidR="001D7235" w:rsidRDefault="001D7235" w:rsidP="002B70D3">
            <w:pPr>
              <w:pStyle w:val="11"/>
              <w:jc w:val="center"/>
            </w:pPr>
          </w:p>
          <w:p w:rsidR="001D7235" w:rsidRDefault="001D7235" w:rsidP="002B70D3">
            <w:pPr>
              <w:pStyle w:val="11"/>
              <w:jc w:val="center"/>
            </w:pPr>
          </w:p>
          <w:p w:rsidR="001D7235" w:rsidRDefault="001D7235" w:rsidP="002B70D3">
            <w:pPr>
              <w:pStyle w:val="11"/>
              <w:jc w:val="center"/>
            </w:pPr>
            <w:r>
              <w:t>РФ</w:t>
            </w:r>
          </w:p>
          <w:p w:rsidR="001D7235" w:rsidRDefault="001D7235" w:rsidP="002B70D3">
            <w:pPr>
              <w:pStyle w:val="11"/>
              <w:jc w:val="center"/>
            </w:pPr>
          </w:p>
          <w:p w:rsidR="001D7235" w:rsidRDefault="001D7235" w:rsidP="002B70D3">
            <w:pPr>
              <w:pStyle w:val="11"/>
              <w:jc w:val="center"/>
            </w:pPr>
          </w:p>
          <w:p w:rsidR="001D7235" w:rsidRPr="00272A6C" w:rsidRDefault="001D7235" w:rsidP="002B70D3">
            <w:pPr>
              <w:pStyle w:val="11"/>
              <w:jc w:val="center"/>
            </w:pPr>
            <w:r>
              <w:t>РФ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F37F45">
            <w:pPr>
              <w:pStyle w:val="11"/>
              <w:jc w:val="center"/>
            </w:pPr>
            <w:r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F37F45">
            <w:pPr>
              <w:pStyle w:val="11"/>
              <w:jc w:val="center"/>
            </w:pPr>
            <w:r>
              <w:t>38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F37F45">
            <w:pPr>
              <w:pStyle w:val="11"/>
            </w:pPr>
            <w:r>
              <w:t>РФ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2B70D3">
            <w:pPr>
              <w:pStyle w:val="11"/>
              <w:jc w:val="center"/>
            </w:pPr>
            <w:r>
              <w:t xml:space="preserve">Легковой автомобиль Хундай </w:t>
            </w:r>
            <w:r w:rsidRPr="00B90CEF">
              <w:t>Creta</w:t>
            </w:r>
          </w:p>
          <w:p w:rsidR="001D7235" w:rsidRDefault="001D7235" w:rsidP="002B70D3">
            <w:pPr>
              <w:pStyle w:val="11"/>
              <w:jc w:val="center"/>
            </w:pPr>
          </w:p>
          <w:p w:rsidR="001D7235" w:rsidRPr="00293B73" w:rsidRDefault="001D7235" w:rsidP="002B70D3">
            <w:pPr>
              <w:pStyle w:val="11"/>
              <w:jc w:val="center"/>
            </w:pPr>
            <w:r>
              <w:t xml:space="preserve">Легковой автомобиль УАЗ </w:t>
            </w:r>
            <w:r w:rsidRPr="00B90CEF">
              <w:t>390944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2B70D3">
            <w:pPr>
              <w:pStyle w:val="11"/>
              <w:jc w:val="center"/>
            </w:pPr>
            <w:r>
              <w:t>280936,54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F37F45">
            <w:pPr>
              <w:pStyle w:val="11"/>
              <w:jc w:val="center"/>
            </w:pPr>
          </w:p>
        </w:tc>
      </w:tr>
      <w:tr w:rsidR="001D7235" w:rsidTr="00437545">
        <w:trPr>
          <w:gridAfter w:val="1"/>
          <w:wAfter w:w="10" w:type="dxa"/>
          <w:trHeight w:val="1459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437545">
            <w:pPr>
              <w:pStyle w:val="11"/>
              <w:jc w:val="center"/>
            </w:pPr>
            <w:r>
              <w:t>Супруга: Учаева Галина Владимировна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437545">
            <w:pPr>
              <w:jc w:val="center"/>
            </w:pPr>
            <w:r>
              <w:t>Менеджер по качеству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437545">
            <w:pPr>
              <w:jc w:val="center"/>
            </w:pPr>
            <w:r>
              <w:t>Квартира</w:t>
            </w:r>
          </w:p>
          <w:p w:rsidR="001D7235" w:rsidRDefault="001D7235" w:rsidP="00437545">
            <w:pPr>
              <w:jc w:val="center"/>
            </w:pPr>
          </w:p>
          <w:p w:rsidR="001D7235" w:rsidRDefault="001D7235" w:rsidP="00437545">
            <w:pPr>
              <w:jc w:val="center"/>
            </w:pPr>
          </w:p>
          <w:p w:rsidR="001D7235" w:rsidRDefault="001D7235" w:rsidP="00437545">
            <w:pPr>
              <w:jc w:val="center"/>
            </w:pPr>
            <w:r>
              <w:t>Квартира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437545">
            <w:pPr>
              <w:pStyle w:val="11"/>
              <w:jc w:val="center"/>
            </w:pPr>
            <w:r>
              <w:t>Общая совместная</w:t>
            </w:r>
          </w:p>
          <w:p w:rsidR="001D7235" w:rsidRDefault="001D7235" w:rsidP="00437545">
            <w:pPr>
              <w:jc w:val="center"/>
            </w:pPr>
          </w:p>
          <w:p w:rsidR="001D7235" w:rsidRDefault="001D7235" w:rsidP="00437545">
            <w:pPr>
              <w:jc w:val="center"/>
            </w:pPr>
            <w:r>
              <w:t>Общая долевая 1/4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437545">
            <w:pPr>
              <w:jc w:val="center"/>
            </w:pPr>
            <w:r>
              <w:t>46,8</w:t>
            </w:r>
          </w:p>
          <w:p w:rsidR="001D7235" w:rsidRDefault="001D7235" w:rsidP="00437545">
            <w:pPr>
              <w:jc w:val="center"/>
            </w:pPr>
          </w:p>
          <w:p w:rsidR="001D7235" w:rsidRDefault="001D7235" w:rsidP="00437545">
            <w:pPr>
              <w:jc w:val="center"/>
            </w:pPr>
          </w:p>
          <w:p w:rsidR="001D7235" w:rsidRDefault="001D7235" w:rsidP="00437545">
            <w:pPr>
              <w:jc w:val="center"/>
            </w:pPr>
            <w:r>
              <w:t>44,3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437545">
            <w:pPr>
              <w:jc w:val="center"/>
            </w:pPr>
            <w:r>
              <w:t>РФ</w:t>
            </w:r>
          </w:p>
          <w:p w:rsidR="001D7235" w:rsidRDefault="001D7235" w:rsidP="00437545">
            <w:pPr>
              <w:jc w:val="center"/>
            </w:pPr>
          </w:p>
          <w:p w:rsidR="001D7235" w:rsidRDefault="001D7235" w:rsidP="00437545">
            <w:pPr>
              <w:jc w:val="center"/>
            </w:pPr>
          </w:p>
          <w:p w:rsidR="001D7235" w:rsidRDefault="001D7235" w:rsidP="00437545">
            <w:pPr>
              <w:jc w:val="center"/>
            </w:pPr>
            <w:r>
              <w:t>РФ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6F1DF4">
            <w:pPr>
              <w:pStyle w:val="11"/>
              <w:jc w:val="center"/>
            </w:pPr>
            <w:r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6F1DF4">
            <w:pPr>
              <w:pStyle w:val="11"/>
              <w:jc w:val="center"/>
            </w:pPr>
            <w:r>
              <w:t>38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6F1DF4">
            <w:pPr>
              <w:pStyle w:val="11"/>
            </w:pPr>
            <w:r>
              <w:t>РФ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437545">
            <w:pPr>
              <w:pStyle w:val="11"/>
              <w:jc w:val="center"/>
            </w:pPr>
            <w: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437545">
            <w:pPr>
              <w:pStyle w:val="11"/>
              <w:jc w:val="center"/>
            </w:pPr>
            <w:r>
              <w:t>1505740,07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437545">
            <w:pPr>
              <w:pStyle w:val="11"/>
              <w:jc w:val="center"/>
            </w:pPr>
          </w:p>
        </w:tc>
      </w:tr>
      <w:tr w:rsidR="001D7235" w:rsidTr="00437545">
        <w:trPr>
          <w:gridAfter w:val="1"/>
          <w:wAfter w:w="10" w:type="dxa"/>
          <w:trHeight w:val="1459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33898">
            <w:pPr>
              <w:pStyle w:val="11"/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33898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33898"/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33898"/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33898"/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33898"/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933898">
            <w:pPr>
              <w:pStyle w:val="11"/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33898">
            <w:pPr>
              <w:pStyle w:val="11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272A6C" w:rsidRDefault="001D7235" w:rsidP="002B70D3">
            <w:pPr>
              <w:pStyle w:val="11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33898">
            <w:pPr>
              <w:pStyle w:val="11"/>
              <w:jc w:val="center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33898">
            <w:pPr>
              <w:pStyle w:val="11"/>
              <w:jc w:val="center"/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933898">
            <w:pPr>
              <w:pStyle w:val="11"/>
              <w:jc w:val="center"/>
            </w:pPr>
          </w:p>
        </w:tc>
      </w:tr>
    </w:tbl>
    <w:p w:rsidR="001D7235" w:rsidRPr="00566FA2" w:rsidRDefault="001D7235" w:rsidP="00933898">
      <w:pPr>
        <w:jc w:val="both"/>
        <w:rPr>
          <w:sz w:val="16"/>
          <w:szCs w:val="16"/>
        </w:rPr>
      </w:pPr>
    </w:p>
    <w:p w:rsidR="001D7235" w:rsidRDefault="001D7235"/>
    <w:p w:rsidR="001D7235" w:rsidRPr="000203AB" w:rsidRDefault="001D7235" w:rsidP="00A26A84">
      <w:pPr>
        <w:jc w:val="center"/>
        <w:rPr>
          <w:szCs w:val="24"/>
        </w:rPr>
      </w:pPr>
      <w:r w:rsidRPr="000203AB">
        <w:rPr>
          <w:szCs w:val="24"/>
        </w:rPr>
        <w:t xml:space="preserve">Сведения </w:t>
      </w:r>
    </w:p>
    <w:p w:rsidR="001D7235" w:rsidRPr="000203AB" w:rsidRDefault="001D7235" w:rsidP="00A26A84">
      <w:pPr>
        <w:jc w:val="center"/>
        <w:rPr>
          <w:szCs w:val="24"/>
        </w:rPr>
      </w:pPr>
      <w:r w:rsidRPr="000203AB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1D7235" w:rsidRPr="000203AB" w:rsidRDefault="001D7235" w:rsidP="00A26A84">
      <w:pPr>
        <w:jc w:val="center"/>
        <w:rPr>
          <w:szCs w:val="24"/>
        </w:rPr>
      </w:pPr>
      <w:r w:rsidRPr="000203AB">
        <w:rPr>
          <w:szCs w:val="24"/>
        </w:rPr>
        <w:t xml:space="preserve">лиц, замещающих муниципальную должность, их супруг (супругов) и несовершеннолетних детей  </w:t>
      </w:r>
    </w:p>
    <w:p w:rsidR="001D7235" w:rsidRPr="000203AB" w:rsidRDefault="001D7235" w:rsidP="00A26A84">
      <w:pPr>
        <w:jc w:val="center"/>
        <w:rPr>
          <w:szCs w:val="24"/>
        </w:rPr>
      </w:pPr>
      <w:r w:rsidRPr="000203AB">
        <w:rPr>
          <w:szCs w:val="24"/>
        </w:rPr>
        <w:t>за период с 01 января 20</w:t>
      </w:r>
      <w:r>
        <w:rPr>
          <w:szCs w:val="24"/>
        </w:rPr>
        <w:t>20 года по 31 декабря 2020</w:t>
      </w:r>
      <w:r w:rsidRPr="000203AB">
        <w:rPr>
          <w:szCs w:val="24"/>
        </w:rPr>
        <w:t xml:space="preserve"> года</w:t>
      </w:r>
    </w:p>
    <w:p w:rsidR="001D7235" w:rsidRDefault="001D7235" w:rsidP="00A26A84">
      <w:pPr>
        <w:jc w:val="center"/>
        <w:rPr>
          <w:sz w:val="28"/>
        </w:rPr>
      </w:pPr>
    </w:p>
    <w:tbl>
      <w:tblPr>
        <w:tblStyle w:val="a9"/>
        <w:tblW w:w="1630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89"/>
        <w:gridCol w:w="1246"/>
        <w:gridCol w:w="1205"/>
        <w:gridCol w:w="1176"/>
        <w:gridCol w:w="1118"/>
        <w:gridCol w:w="1075"/>
        <w:gridCol w:w="1152"/>
        <w:gridCol w:w="1118"/>
        <w:gridCol w:w="1694"/>
        <w:gridCol w:w="1476"/>
        <w:gridCol w:w="1184"/>
      </w:tblGrid>
      <w:tr w:rsidR="001D7235" w:rsidRPr="000203AB" w:rsidTr="004A2C57">
        <w:trPr>
          <w:trHeight w:val="565"/>
        </w:trPr>
        <w:tc>
          <w:tcPr>
            <w:tcW w:w="568" w:type="dxa"/>
            <w:vMerge w:val="restart"/>
          </w:tcPr>
          <w:p w:rsidR="001D7235" w:rsidRPr="000203AB" w:rsidRDefault="001D7235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№ п/п</w:t>
            </w:r>
          </w:p>
        </w:tc>
        <w:tc>
          <w:tcPr>
            <w:tcW w:w="1701" w:type="dxa"/>
            <w:vMerge w:val="restart"/>
          </w:tcPr>
          <w:p w:rsidR="001D7235" w:rsidRPr="000203AB" w:rsidRDefault="001D7235" w:rsidP="005A7048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 xml:space="preserve">Фамилия и инициалы лица, чьи </w:t>
            </w:r>
          </w:p>
          <w:p w:rsidR="001D7235" w:rsidRPr="000203AB" w:rsidRDefault="001D7235" w:rsidP="005A7048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 xml:space="preserve">сведения </w:t>
            </w:r>
          </w:p>
          <w:p w:rsidR="001D7235" w:rsidRPr="000203AB" w:rsidRDefault="001D7235" w:rsidP="005A7048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размещаются, либо указание на степень родства</w:t>
            </w:r>
          </w:p>
        </w:tc>
        <w:tc>
          <w:tcPr>
            <w:tcW w:w="1589" w:type="dxa"/>
            <w:vMerge w:val="restart"/>
          </w:tcPr>
          <w:p w:rsidR="001D7235" w:rsidRPr="000203AB" w:rsidRDefault="001D7235" w:rsidP="005A7048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Наименование</w:t>
            </w:r>
          </w:p>
          <w:p w:rsidR="001D7235" w:rsidRPr="000203AB" w:rsidRDefault="001D7235" w:rsidP="005A7048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должности</w:t>
            </w:r>
          </w:p>
        </w:tc>
        <w:tc>
          <w:tcPr>
            <w:tcW w:w="4745" w:type="dxa"/>
            <w:gridSpan w:val="4"/>
          </w:tcPr>
          <w:p w:rsidR="001D7235" w:rsidRPr="000203AB" w:rsidRDefault="001D7235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</w:tcPr>
          <w:p w:rsidR="001D7235" w:rsidRPr="000203AB" w:rsidRDefault="001D7235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1D7235" w:rsidRPr="000203AB" w:rsidRDefault="001D7235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476" w:type="dxa"/>
            <w:vMerge w:val="restart"/>
          </w:tcPr>
          <w:p w:rsidR="001D7235" w:rsidRPr="000203AB" w:rsidRDefault="001D7235" w:rsidP="004C54E2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Деклари-рованный годовой доход (рублей)</w:t>
            </w:r>
          </w:p>
        </w:tc>
        <w:tc>
          <w:tcPr>
            <w:tcW w:w="1184" w:type="dxa"/>
            <w:vMerge w:val="restart"/>
          </w:tcPr>
          <w:p w:rsidR="001D7235" w:rsidRPr="000203AB" w:rsidRDefault="001D7235" w:rsidP="00CF1400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D7235" w:rsidRPr="000203AB" w:rsidTr="004A2C57">
        <w:trPr>
          <w:trHeight w:val="1663"/>
        </w:trPr>
        <w:tc>
          <w:tcPr>
            <w:tcW w:w="568" w:type="dxa"/>
            <w:vMerge/>
          </w:tcPr>
          <w:p w:rsidR="001D7235" w:rsidRPr="000203AB" w:rsidRDefault="001D7235" w:rsidP="00A26A8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1D7235" w:rsidRPr="000203AB" w:rsidRDefault="001D7235" w:rsidP="00A26A84">
            <w:pPr>
              <w:jc w:val="center"/>
              <w:rPr>
                <w:sz w:val="22"/>
              </w:rPr>
            </w:pPr>
          </w:p>
        </w:tc>
        <w:tc>
          <w:tcPr>
            <w:tcW w:w="1589" w:type="dxa"/>
            <w:vMerge/>
          </w:tcPr>
          <w:p w:rsidR="001D7235" w:rsidRPr="000203AB" w:rsidRDefault="001D7235" w:rsidP="00A26A84">
            <w:pPr>
              <w:jc w:val="center"/>
              <w:rPr>
                <w:sz w:val="22"/>
              </w:rPr>
            </w:pPr>
          </w:p>
        </w:tc>
        <w:tc>
          <w:tcPr>
            <w:tcW w:w="1246" w:type="dxa"/>
          </w:tcPr>
          <w:p w:rsidR="001D7235" w:rsidRDefault="001D7235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 xml:space="preserve">вид </w:t>
            </w:r>
          </w:p>
          <w:p w:rsidR="001D7235" w:rsidRPr="000203AB" w:rsidRDefault="001D7235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объекта</w:t>
            </w:r>
          </w:p>
        </w:tc>
        <w:tc>
          <w:tcPr>
            <w:tcW w:w="1205" w:type="dxa"/>
          </w:tcPr>
          <w:p w:rsidR="001D7235" w:rsidRDefault="001D7235" w:rsidP="005A7048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 xml:space="preserve">вид </w:t>
            </w:r>
          </w:p>
          <w:p w:rsidR="001D7235" w:rsidRPr="000203AB" w:rsidRDefault="001D7235" w:rsidP="005A7048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собствен-ности</w:t>
            </w:r>
          </w:p>
        </w:tc>
        <w:tc>
          <w:tcPr>
            <w:tcW w:w="1176" w:type="dxa"/>
          </w:tcPr>
          <w:p w:rsidR="001D7235" w:rsidRPr="000203AB" w:rsidRDefault="001D7235" w:rsidP="005A7048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площадь (кв. метров)</w:t>
            </w:r>
          </w:p>
        </w:tc>
        <w:tc>
          <w:tcPr>
            <w:tcW w:w="1118" w:type="dxa"/>
          </w:tcPr>
          <w:p w:rsidR="001D7235" w:rsidRPr="000203AB" w:rsidRDefault="001D7235" w:rsidP="005A7048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страна располо-жения</w:t>
            </w:r>
          </w:p>
        </w:tc>
        <w:tc>
          <w:tcPr>
            <w:tcW w:w="1075" w:type="dxa"/>
          </w:tcPr>
          <w:p w:rsidR="001D7235" w:rsidRPr="000203AB" w:rsidRDefault="001D7235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вид объекта</w:t>
            </w:r>
          </w:p>
        </w:tc>
        <w:tc>
          <w:tcPr>
            <w:tcW w:w="1152" w:type="dxa"/>
          </w:tcPr>
          <w:p w:rsidR="001D7235" w:rsidRPr="000203AB" w:rsidRDefault="001D7235" w:rsidP="007A7601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 xml:space="preserve">Площадь (кв. м.) </w:t>
            </w:r>
          </w:p>
        </w:tc>
        <w:tc>
          <w:tcPr>
            <w:tcW w:w="1118" w:type="dxa"/>
          </w:tcPr>
          <w:p w:rsidR="001D7235" w:rsidRPr="000203AB" w:rsidRDefault="001D7235" w:rsidP="005A7048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страна располо-жения</w:t>
            </w:r>
          </w:p>
        </w:tc>
        <w:tc>
          <w:tcPr>
            <w:tcW w:w="1694" w:type="dxa"/>
            <w:vMerge/>
          </w:tcPr>
          <w:p w:rsidR="001D7235" w:rsidRPr="000203AB" w:rsidRDefault="001D7235" w:rsidP="00A26A84">
            <w:pPr>
              <w:jc w:val="center"/>
              <w:rPr>
                <w:sz w:val="22"/>
              </w:rPr>
            </w:pPr>
          </w:p>
        </w:tc>
        <w:tc>
          <w:tcPr>
            <w:tcW w:w="1476" w:type="dxa"/>
            <w:vMerge/>
          </w:tcPr>
          <w:p w:rsidR="001D7235" w:rsidRPr="000203AB" w:rsidRDefault="001D7235" w:rsidP="00A26A84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  <w:vMerge/>
          </w:tcPr>
          <w:p w:rsidR="001D7235" w:rsidRPr="000203AB" w:rsidRDefault="001D7235" w:rsidP="00A26A84">
            <w:pPr>
              <w:jc w:val="center"/>
              <w:rPr>
                <w:sz w:val="22"/>
              </w:rPr>
            </w:pPr>
          </w:p>
        </w:tc>
      </w:tr>
      <w:tr w:rsidR="001D7235" w:rsidRPr="000203AB" w:rsidTr="004A2C57">
        <w:trPr>
          <w:trHeight w:val="275"/>
        </w:trPr>
        <w:tc>
          <w:tcPr>
            <w:tcW w:w="568" w:type="dxa"/>
          </w:tcPr>
          <w:p w:rsidR="001D7235" w:rsidRPr="000203AB" w:rsidRDefault="001D7235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1</w:t>
            </w:r>
          </w:p>
        </w:tc>
        <w:tc>
          <w:tcPr>
            <w:tcW w:w="1701" w:type="dxa"/>
          </w:tcPr>
          <w:p w:rsidR="001D7235" w:rsidRPr="000203AB" w:rsidRDefault="001D7235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2</w:t>
            </w:r>
          </w:p>
        </w:tc>
        <w:tc>
          <w:tcPr>
            <w:tcW w:w="1589" w:type="dxa"/>
          </w:tcPr>
          <w:p w:rsidR="001D7235" w:rsidRPr="000203AB" w:rsidRDefault="001D7235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3</w:t>
            </w:r>
          </w:p>
        </w:tc>
        <w:tc>
          <w:tcPr>
            <w:tcW w:w="1246" w:type="dxa"/>
          </w:tcPr>
          <w:p w:rsidR="001D7235" w:rsidRPr="000203AB" w:rsidRDefault="001D7235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4</w:t>
            </w:r>
          </w:p>
        </w:tc>
        <w:tc>
          <w:tcPr>
            <w:tcW w:w="1205" w:type="dxa"/>
          </w:tcPr>
          <w:p w:rsidR="001D7235" w:rsidRPr="000203AB" w:rsidRDefault="001D7235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5</w:t>
            </w:r>
          </w:p>
        </w:tc>
        <w:tc>
          <w:tcPr>
            <w:tcW w:w="1176" w:type="dxa"/>
          </w:tcPr>
          <w:p w:rsidR="001D7235" w:rsidRPr="000203AB" w:rsidRDefault="001D7235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6</w:t>
            </w:r>
          </w:p>
        </w:tc>
        <w:tc>
          <w:tcPr>
            <w:tcW w:w="1118" w:type="dxa"/>
          </w:tcPr>
          <w:p w:rsidR="001D7235" w:rsidRPr="000203AB" w:rsidRDefault="001D7235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7</w:t>
            </w:r>
          </w:p>
        </w:tc>
        <w:tc>
          <w:tcPr>
            <w:tcW w:w="1075" w:type="dxa"/>
          </w:tcPr>
          <w:p w:rsidR="001D7235" w:rsidRPr="000203AB" w:rsidRDefault="001D7235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8</w:t>
            </w:r>
          </w:p>
        </w:tc>
        <w:tc>
          <w:tcPr>
            <w:tcW w:w="1152" w:type="dxa"/>
          </w:tcPr>
          <w:p w:rsidR="001D7235" w:rsidRPr="000203AB" w:rsidRDefault="001D7235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9</w:t>
            </w:r>
          </w:p>
        </w:tc>
        <w:tc>
          <w:tcPr>
            <w:tcW w:w="1118" w:type="dxa"/>
          </w:tcPr>
          <w:p w:rsidR="001D7235" w:rsidRPr="000203AB" w:rsidRDefault="001D7235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10</w:t>
            </w:r>
          </w:p>
        </w:tc>
        <w:tc>
          <w:tcPr>
            <w:tcW w:w="1694" w:type="dxa"/>
          </w:tcPr>
          <w:p w:rsidR="001D7235" w:rsidRPr="000203AB" w:rsidRDefault="001D7235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11</w:t>
            </w:r>
          </w:p>
        </w:tc>
        <w:tc>
          <w:tcPr>
            <w:tcW w:w="1476" w:type="dxa"/>
          </w:tcPr>
          <w:p w:rsidR="001D7235" w:rsidRPr="000203AB" w:rsidRDefault="001D7235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12</w:t>
            </w:r>
          </w:p>
        </w:tc>
        <w:tc>
          <w:tcPr>
            <w:tcW w:w="1184" w:type="dxa"/>
          </w:tcPr>
          <w:p w:rsidR="001D7235" w:rsidRPr="000203AB" w:rsidRDefault="001D7235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13</w:t>
            </w:r>
          </w:p>
        </w:tc>
      </w:tr>
      <w:tr w:rsidR="001D7235" w:rsidRPr="000203AB" w:rsidTr="004A2C57">
        <w:trPr>
          <w:trHeight w:val="1889"/>
        </w:trPr>
        <w:tc>
          <w:tcPr>
            <w:tcW w:w="568" w:type="dxa"/>
          </w:tcPr>
          <w:p w:rsidR="001D7235" w:rsidRPr="000203AB" w:rsidRDefault="001D7235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1.</w:t>
            </w:r>
          </w:p>
        </w:tc>
        <w:tc>
          <w:tcPr>
            <w:tcW w:w="1701" w:type="dxa"/>
          </w:tcPr>
          <w:p w:rsidR="001D7235" w:rsidRPr="000203AB" w:rsidRDefault="001D7235" w:rsidP="008E470C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 xml:space="preserve">Удовиченко </w:t>
            </w:r>
          </w:p>
          <w:p w:rsidR="001D7235" w:rsidRPr="000203AB" w:rsidRDefault="001D7235" w:rsidP="008E470C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 xml:space="preserve">Марина </w:t>
            </w:r>
          </w:p>
          <w:p w:rsidR="001D7235" w:rsidRPr="000203AB" w:rsidRDefault="001D7235" w:rsidP="008E470C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Владимировна</w:t>
            </w:r>
          </w:p>
        </w:tc>
        <w:tc>
          <w:tcPr>
            <w:tcW w:w="1589" w:type="dxa"/>
          </w:tcPr>
          <w:p w:rsidR="001D7235" w:rsidRPr="000203AB" w:rsidRDefault="001D7235" w:rsidP="004A2C57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 xml:space="preserve">Председатель </w:t>
            </w:r>
          </w:p>
          <w:p w:rsidR="001D7235" w:rsidRPr="000203AB" w:rsidRDefault="001D7235" w:rsidP="004A2C57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Контрольно-счетной</w:t>
            </w:r>
          </w:p>
          <w:p w:rsidR="001D7235" w:rsidRPr="000203AB" w:rsidRDefault="001D7235" w:rsidP="004A2C57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 xml:space="preserve"> палаты</w:t>
            </w:r>
          </w:p>
        </w:tc>
        <w:tc>
          <w:tcPr>
            <w:tcW w:w="1246" w:type="dxa"/>
          </w:tcPr>
          <w:p w:rsidR="001D7235" w:rsidRPr="000203AB" w:rsidRDefault="001D7235" w:rsidP="004A2C57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Квартира</w:t>
            </w:r>
          </w:p>
        </w:tc>
        <w:tc>
          <w:tcPr>
            <w:tcW w:w="1205" w:type="dxa"/>
          </w:tcPr>
          <w:p w:rsidR="001D7235" w:rsidRPr="000203AB" w:rsidRDefault="001D7235" w:rsidP="008E470C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Индивидуальная</w:t>
            </w:r>
          </w:p>
        </w:tc>
        <w:tc>
          <w:tcPr>
            <w:tcW w:w="1176" w:type="dxa"/>
          </w:tcPr>
          <w:p w:rsidR="001D7235" w:rsidRPr="000203AB" w:rsidRDefault="001D7235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52,4</w:t>
            </w:r>
          </w:p>
          <w:p w:rsidR="001D7235" w:rsidRPr="000203AB" w:rsidRDefault="001D7235" w:rsidP="00A26A84">
            <w:pPr>
              <w:jc w:val="center"/>
              <w:rPr>
                <w:sz w:val="22"/>
              </w:rPr>
            </w:pPr>
          </w:p>
          <w:p w:rsidR="001D7235" w:rsidRPr="000203AB" w:rsidRDefault="001D7235" w:rsidP="00E27559">
            <w:pPr>
              <w:jc w:val="center"/>
              <w:rPr>
                <w:sz w:val="22"/>
              </w:rPr>
            </w:pPr>
          </w:p>
        </w:tc>
        <w:tc>
          <w:tcPr>
            <w:tcW w:w="1118" w:type="dxa"/>
          </w:tcPr>
          <w:p w:rsidR="001D7235" w:rsidRPr="000203AB" w:rsidRDefault="001D7235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Россия</w:t>
            </w:r>
          </w:p>
          <w:p w:rsidR="001D7235" w:rsidRPr="000203AB" w:rsidRDefault="001D7235" w:rsidP="00A26A84">
            <w:pPr>
              <w:jc w:val="center"/>
              <w:rPr>
                <w:sz w:val="22"/>
              </w:rPr>
            </w:pPr>
          </w:p>
          <w:p w:rsidR="001D7235" w:rsidRPr="000203AB" w:rsidRDefault="001D7235" w:rsidP="00A26A84">
            <w:pPr>
              <w:jc w:val="center"/>
              <w:rPr>
                <w:sz w:val="22"/>
              </w:rPr>
            </w:pPr>
          </w:p>
          <w:p w:rsidR="001D7235" w:rsidRPr="000203AB" w:rsidRDefault="001D7235" w:rsidP="00A26A84">
            <w:pPr>
              <w:jc w:val="center"/>
              <w:rPr>
                <w:sz w:val="22"/>
              </w:rPr>
            </w:pPr>
          </w:p>
          <w:p w:rsidR="001D7235" w:rsidRPr="000203AB" w:rsidRDefault="001D7235" w:rsidP="004A2C57">
            <w:pPr>
              <w:jc w:val="center"/>
              <w:rPr>
                <w:sz w:val="22"/>
              </w:rPr>
            </w:pPr>
          </w:p>
        </w:tc>
        <w:tc>
          <w:tcPr>
            <w:tcW w:w="1075" w:type="dxa"/>
          </w:tcPr>
          <w:p w:rsidR="001D7235" w:rsidRPr="000203AB" w:rsidRDefault="001D7235" w:rsidP="005A3E90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Нет</w:t>
            </w:r>
          </w:p>
        </w:tc>
        <w:tc>
          <w:tcPr>
            <w:tcW w:w="1152" w:type="dxa"/>
          </w:tcPr>
          <w:p w:rsidR="001D7235" w:rsidRPr="000203AB" w:rsidRDefault="001D7235" w:rsidP="008E470C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Нет</w:t>
            </w:r>
          </w:p>
        </w:tc>
        <w:tc>
          <w:tcPr>
            <w:tcW w:w="1118" w:type="dxa"/>
          </w:tcPr>
          <w:p w:rsidR="001D7235" w:rsidRPr="000203AB" w:rsidRDefault="001D7235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Нет</w:t>
            </w:r>
          </w:p>
        </w:tc>
        <w:tc>
          <w:tcPr>
            <w:tcW w:w="1694" w:type="dxa"/>
          </w:tcPr>
          <w:p w:rsidR="001D7235" w:rsidRDefault="001D7235" w:rsidP="008E470C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 xml:space="preserve">Легковой </w:t>
            </w:r>
          </w:p>
          <w:p w:rsidR="001D7235" w:rsidRPr="000203AB" w:rsidRDefault="001D7235" w:rsidP="008E470C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автомобиль</w:t>
            </w:r>
          </w:p>
          <w:p w:rsidR="001D7235" w:rsidRPr="000203AB" w:rsidRDefault="001D7235" w:rsidP="008E470C">
            <w:pPr>
              <w:jc w:val="center"/>
              <w:rPr>
                <w:sz w:val="22"/>
              </w:rPr>
            </w:pPr>
            <w:r w:rsidRPr="000203AB">
              <w:rPr>
                <w:sz w:val="22"/>
                <w:lang w:val="en-US"/>
              </w:rPr>
              <w:t>MAZDA-6</w:t>
            </w:r>
          </w:p>
        </w:tc>
        <w:tc>
          <w:tcPr>
            <w:tcW w:w="1476" w:type="dxa"/>
          </w:tcPr>
          <w:p w:rsidR="001D7235" w:rsidRPr="000203AB" w:rsidRDefault="001D7235" w:rsidP="008E470C">
            <w:pPr>
              <w:jc w:val="center"/>
              <w:rPr>
                <w:sz w:val="22"/>
              </w:rPr>
            </w:pPr>
            <w:r>
              <w:rPr>
                <w:sz w:val="22"/>
              </w:rPr>
              <w:t>943 789,97</w:t>
            </w:r>
          </w:p>
        </w:tc>
        <w:tc>
          <w:tcPr>
            <w:tcW w:w="1184" w:type="dxa"/>
          </w:tcPr>
          <w:p w:rsidR="001D7235" w:rsidRPr="000203AB" w:rsidRDefault="001D7235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-</w:t>
            </w:r>
          </w:p>
        </w:tc>
      </w:tr>
    </w:tbl>
    <w:p w:rsidR="001D7235" w:rsidRPr="00A26A84" w:rsidRDefault="001D7235" w:rsidP="004A2C57">
      <w:pPr>
        <w:jc w:val="center"/>
        <w:rPr>
          <w:sz w:val="28"/>
        </w:rPr>
      </w:pPr>
    </w:p>
    <w:p w:rsidR="001D7235" w:rsidRPr="007223DF" w:rsidRDefault="001D7235" w:rsidP="00171BC0">
      <w:pPr>
        <w:autoSpaceDE w:val="0"/>
        <w:autoSpaceDN w:val="0"/>
        <w:adjustRightInd w:val="0"/>
        <w:jc w:val="both"/>
      </w:pPr>
    </w:p>
    <w:p w:rsidR="001D7235" w:rsidRPr="001D166C" w:rsidRDefault="001D7235" w:rsidP="00171BC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Сведения</w:t>
      </w:r>
    </w:p>
    <w:p w:rsidR="001D7235" w:rsidRPr="001D166C" w:rsidRDefault="001D7235" w:rsidP="00171BC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66C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</w:p>
    <w:p w:rsidR="001D7235" w:rsidRPr="001D166C" w:rsidRDefault="001D7235" w:rsidP="00171BC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с 1 января 2020 года по 31 декабря 2020 </w:t>
      </w:r>
      <w:r w:rsidRPr="001D166C">
        <w:rPr>
          <w:rFonts w:ascii="Times New Roman" w:hAnsi="Times New Roman" w:cs="Times New Roman"/>
          <w:sz w:val="24"/>
          <w:szCs w:val="24"/>
        </w:rPr>
        <w:t>года</w:t>
      </w:r>
    </w:p>
    <w:p w:rsidR="001D7235" w:rsidRPr="001D166C" w:rsidRDefault="001D7235" w:rsidP="00171B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759" w:type="dxa"/>
        <w:tblInd w:w="-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701"/>
        <w:gridCol w:w="1701"/>
        <w:gridCol w:w="1057"/>
        <w:gridCol w:w="1160"/>
        <w:gridCol w:w="1276"/>
        <w:gridCol w:w="1276"/>
        <w:gridCol w:w="992"/>
        <w:gridCol w:w="1276"/>
        <w:gridCol w:w="1134"/>
        <w:gridCol w:w="1190"/>
        <w:gridCol w:w="1078"/>
        <w:gridCol w:w="1238"/>
      </w:tblGrid>
      <w:tr w:rsidR="001D7235" w:rsidRPr="001D166C" w:rsidTr="00171BC0">
        <w:tc>
          <w:tcPr>
            <w:tcW w:w="680" w:type="dxa"/>
            <w:vMerge w:val="restart"/>
          </w:tcPr>
          <w:p w:rsidR="001D7235" w:rsidRPr="001D166C" w:rsidRDefault="001D7235" w:rsidP="00D268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01" w:type="dxa"/>
            <w:vMerge w:val="restart"/>
          </w:tcPr>
          <w:p w:rsidR="001D7235" w:rsidRPr="001D166C" w:rsidRDefault="001D7235" w:rsidP="00D268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лица, чьи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размещаются, либо указание на степень родства</w:t>
            </w:r>
          </w:p>
        </w:tc>
        <w:tc>
          <w:tcPr>
            <w:tcW w:w="1701" w:type="dxa"/>
            <w:vMerge w:val="restart"/>
          </w:tcPr>
          <w:p w:rsidR="001D7235" w:rsidRPr="001D166C" w:rsidRDefault="001D7235" w:rsidP="00D268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4769" w:type="dxa"/>
            <w:gridSpan w:val="4"/>
          </w:tcPr>
          <w:p w:rsidR="001D7235" w:rsidRPr="001D166C" w:rsidRDefault="001D7235" w:rsidP="00D268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3402" w:type="dxa"/>
            <w:gridSpan w:val="3"/>
          </w:tcPr>
          <w:p w:rsidR="001D7235" w:rsidRPr="001D166C" w:rsidRDefault="001D7235" w:rsidP="00D268B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находящиеся в пользовании</w:t>
            </w:r>
          </w:p>
        </w:tc>
        <w:tc>
          <w:tcPr>
            <w:tcW w:w="1190" w:type="dxa"/>
            <w:vMerge w:val="restart"/>
          </w:tcPr>
          <w:p w:rsidR="001D7235" w:rsidRPr="001D166C" w:rsidRDefault="001D7235" w:rsidP="00D268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(вид,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марка)</w:t>
            </w:r>
          </w:p>
        </w:tc>
        <w:tc>
          <w:tcPr>
            <w:tcW w:w="1078" w:type="dxa"/>
            <w:vMerge w:val="restart"/>
          </w:tcPr>
          <w:p w:rsidR="001D7235" w:rsidRPr="001D166C" w:rsidRDefault="001D7235" w:rsidP="00D268BB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екларированный годовой доход (рублей)</w:t>
            </w:r>
          </w:p>
        </w:tc>
        <w:tc>
          <w:tcPr>
            <w:tcW w:w="1238" w:type="dxa"/>
            <w:vMerge w:val="restart"/>
          </w:tcPr>
          <w:p w:rsidR="001D7235" w:rsidRPr="001D166C" w:rsidRDefault="001D7235" w:rsidP="00D268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источники)</w:t>
            </w:r>
          </w:p>
        </w:tc>
      </w:tr>
      <w:tr w:rsidR="001D7235" w:rsidRPr="001D166C" w:rsidTr="00171BC0">
        <w:tc>
          <w:tcPr>
            <w:tcW w:w="680" w:type="dxa"/>
            <w:vMerge/>
          </w:tcPr>
          <w:p w:rsidR="001D7235" w:rsidRPr="001D166C" w:rsidRDefault="001D7235" w:rsidP="00D268BB">
            <w:pPr>
              <w:jc w:val="center"/>
            </w:pPr>
          </w:p>
        </w:tc>
        <w:tc>
          <w:tcPr>
            <w:tcW w:w="1701" w:type="dxa"/>
            <w:vMerge/>
          </w:tcPr>
          <w:p w:rsidR="001D7235" w:rsidRPr="001D166C" w:rsidRDefault="001D7235" w:rsidP="00D268BB">
            <w:pPr>
              <w:jc w:val="center"/>
            </w:pPr>
          </w:p>
        </w:tc>
        <w:tc>
          <w:tcPr>
            <w:tcW w:w="1701" w:type="dxa"/>
            <w:vMerge/>
          </w:tcPr>
          <w:p w:rsidR="001D7235" w:rsidRPr="001D166C" w:rsidRDefault="001D7235" w:rsidP="00D268BB">
            <w:pPr>
              <w:jc w:val="center"/>
            </w:pPr>
          </w:p>
        </w:tc>
        <w:tc>
          <w:tcPr>
            <w:tcW w:w="1057" w:type="dxa"/>
          </w:tcPr>
          <w:p w:rsidR="001D7235" w:rsidRPr="001D166C" w:rsidRDefault="001D7235" w:rsidP="00D268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60" w:type="dxa"/>
          </w:tcPr>
          <w:p w:rsidR="001D7235" w:rsidRPr="001D166C" w:rsidRDefault="001D7235" w:rsidP="00D268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76" w:type="dxa"/>
          </w:tcPr>
          <w:p w:rsidR="001D7235" w:rsidRPr="001D166C" w:rsidRDefault="001D7235" w:rsidP="00D268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метров)</w:t>
            </w:r>
          </w:p>
        </w:tc>
        <w:tc>
          <w:tcPr>
            <w:tcW w:w="1276" w:type="dxa"/>
          </w:tcPr>
          <w:p w:rsidR="001D7235" w:rsidRPr="001D166C" w:rsidRDefault="001D7235" w:rsidP="00D268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ана расположения</w:t>
            </w:r>
          </w:p>
        </w:tc>
        <w:tc>
          <w:tcPr>
            <w:tcW w:w="992" w:type="dxa"/>
          </w:tcPr>
          <w:p w:rsidR="001D7235" w:rsidRPr="001D166C" w:rsidRDefault="001D7235" w:rsidP="00D268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1D7235" w:rsidRPr="001D166C" w:rsidRDefault="001D7235" w:rsidP="00D268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метров)</w:t>
            </w:r>
          </w:p>
        </w:tc>
        <w:tc>
          <w:tcPr>
            <w:tcW w:w="1134" w:type="dxa"/>
          </w:tcPr>
          <w:p w:rsidR="001D7235" w:rsidRPr="001D166C" w:rsidRDefault="001D7235" w:rsidP="00D268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90" w:type="dxa"/>
            <w:vMerge/>
          </w:tcPr>
          <w:p w:rsidR="001D7235" w:rsidRPr="001D166C" w:rsidRDefault="001D7235" w:rsidP="00D268BB">
            <w:pPr>
              <w:jc w:val="center"/>
            </w:pPr>
          </w:p>
        </w:tc>
        <w:tc>
          <w:tcPr>
            <w:tcW w:w="1078" w:type="dxa"/>
            <w:vMerge/>
          </w:tcPr>
          <w:p w:rsidR="001D7235" w:rsidRPr="001D166C" w:rsidRDefault="001D7235" w:rsidP="00D268BB">
            <w:pPr>
              <w:jc w:val="center"/>
            </w:pPr>
          </w:p>
        </w:tc>
        <w:tc>
          <w:tcPr>
            <w:tcW w:w="1238" w:type="dxa"/>
            <w:vMerge/>
          </w:tcPr>
          <w:p w:rsidR="001D7235" w:rsidRPr="001D166C" w:rsidRDefault="001D7235" w:rsidP="00D268BB">
            <w:pPr>
              <w:jc w:val="center"/>
            </w:pPr>
          </w:p>
        </w:tc>
      </w:tr>
      <w:tr w:rsidR="001D7235" w:rsidRPr="001D166C" w:rsidTr="00171BC0">
        <w:tc>
          <w:tcPr>
            <w:tcW w:w="680" w:type="dxa"/>
          </w:tcPr>
          <w:p w:rsidR="001D7235" w:rsidRDefault="001D7235" w:rsidP="00D268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7235" w:rsidRPr="001D166C" w:rsidRDefault="001D7235" w:rsidP="00D268BB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1D7235" w:rsidRDefault="001D7235" w:rsidP="00D268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D268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1D7235" w:rsidRDefault="001D7235" w:rsidP="00D268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D268BB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7" w:type="dxa"/>
          </w:tcPr>
          <w:p w:rsidR="001D7235" w:rsidRDefault="001D7235" w:rsidP="00D268BB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D268BB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0" w:type="dxa"/>
          </w:tcPr>
          <w:p w:rsidR="001D7235" w:rsidRDefault="001D7235" w:rsidP="00D268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D268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1D7235" w:rsidRDefault="001D7235" w:rsidP="00D268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D268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1D7235" w:rsidRDefault="001D7235" w:rsidP="00D268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D268BB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1D7235" w:rsidRDefault="001D7235" w:rsidP="00D268B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D268B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1D7235" w:rsidRDefault="001D7235" w:rsidP="00D268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D268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1D7235" w:rsidRDefault="001D7235" w:rsidP="00D268B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D268B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0" w:type="dxa"/>
          </w:tcPr>
          <w:p w:rsidR="001D7235" w:rsidRDefault="001D7235" w:rsidP="00D268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D268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8" w:type="dxa"/>
          </w:tcPr>
          <w:p w:rsidR="001D7235" w:rsidRDefault="001D7235" w:rsidP="00D268BB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D268BB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38" w:type="dxa"/>
          </w:tcPr>
          <w:p w:rsidR="001D7235" w:rsidRDefault="001D7235" w:rsidP="00D268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D268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D7235" w:rsidRPr="001D166C" w:rsidTr="00171BC0">
        <w:tc>
          <w:tcPr>
            <w:tcW w:w="680" w:type="dxa"/>
          </w:tcPr>
          <w:p w:rsidR="001D7235" w:rsidRPr="001D166C" w:rsidRDefault="001D7235" w:rsidP="00D268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D7235" w:rsidRPr="00FE3E87" w:rsidRDefault="001D7235" w:rsidP="00D268BB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Уренкова Оксана Радиковна</w:t>
            </w:r>
          </w:p>
        </w:tc>
        <w:tc>
          <w:tcPr>
            <w:tcW w:w="1701" w:type="dxa"/>
          </w:tcPr>
          <w:p w:rsidR="001D7235" w:rsidRPr="00FE3E87" w:rsidRDefault="001D7235" w:rsidP="00D268BB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Ведущий специалист Управления жилищно-коммунального хозяйства</w:t>
            </w:r>
          </w:p>
        </w:tc>
        <w:tc>
          <w:tcPr>
            <w:tcW w:w="1057" w:type="dxa"/>
          </w:tcPr>
          <w:p w:rsidR="001D7235" w:rsidRDefault="001D7235" w:rsidP="00D268BB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Жилой дом </w:t>
            </w:r>
          </w:p>
          <w:p w:rsidR="001D7235" w:rsidRDefault="001D7235" w:rsidP="00D268BB">
            <w:pPr>
              <w:pStyle w:val="a8"/>
              <w:jc w:val="center"/>
              <w:rPr>
                <w:sz w:val="22"/>
              </w:rPr>
            </w:pPr>
          </w:p>
          <w:p w:rsidR="001D7235" w:rsidRPr="00FE3E87" w:rsidRDefault="001D7235" w:rsidP="00D268BB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60" w:type="dxa"/>
          </w:tcPr>
          <w:p w:rsidR="001D7235" w:rsidRDefault="001D7235" w:rsidP="00D268BB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1D7235" w:rsidRDefault="001D7235" w:rsidP="00D268BB">
            <w:pPr>
              <w:pStyle w:val="a8"/>
              <w:jc w:val="center"/>
              <w:rPr>
                <w:sz w:val="22"/>
              </w:rPr>
            </w:pPr>
          </w:p>
          <w:p w:rsidR="001D7235" w:rsidRPr="00FE3E87" w:rsidRDefault="001D7235" w:rsidP="00D268BB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(1/9)</w:t>
            </w:r>
          </w:p>
        </w:tc>
        <w:tc>
          <w:tcPr>
            <w:tcW w:w="1276" w:type="dxa"/>
          </w:tcPr>
          <w:p w:rsidR="001D7235" w:rsidRDefault="001D7235" w:rsidP="00D268BB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58,5</w:t>
            </w:r>
          </w:p>
          <w:p w:rsidR="001D7235" w:rsidRDefault="001D7235" w:rsidP="00D268BB">
            <w:pPr>
              <w:pStyle w:val="a8"/>
              <w:jc w:val="center"/>
              <w:rPr>
                <w:sz w:val="22"/>
              </w:rPr>
            </w:pPr>
          </w:p>
          <w:p w:rsidR="001D7235" w:rsidRDefault="001D7235" w:rsidP="00D268BB">
            <w:pPr>
              <w:pStyle w:val="a8"/>
              <w:jc w:val="center"/>
              <w:rPr>
                <w:sz w:val="22"/>
              </w:rPr>
            </w:pPr>
          </w:p>
          <w:p w:rsidR="001D7235" w:rsidRPr="00FE3E87" w:rsidRDefault="001D7235" w:rsidP="00D268BB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411,0</w:t>
            </w:r>
          </w:p>
        </w:tc>
        <w:tc>
          <w:tcPr>
            <w:tcW w:w="1276" w:type="dxa"/>
          </w:tcPr>
          <w:p w:rsidR="001D7235" w:rsidRDefault="001D7235" w:rsidP="00D268BB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1D7235" w:rsidRDefault="001D7235" w:rsidP="00D268BB">
            <w:pPr>
              <w:pStyle w:val="a8"/>
              <w:jc w:val="center"/>
              <w:rPr>
                <w:sz w:val="22"/>
              </w:rPr>
            </w:pPr>
          </w:p>
          <w:p w:rsidR="001D7235" w:rsidRDefault="001D7235" w:rsidP="00D268BB">
            <w:pPr>
              <w:pStyle w:val="a8"/>
              <w:jc w:val="center"/>
              <w:rPr>
                <w:sz w:val="22"/>
              </w:rPr>
            </w:pPr>
          </w:p>
          <w:p w:rsidR="001D7235" w:rsidRPr="00FE3E87" w:rsidRDefault="001D7235" w:rsidP="00D268BB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992" w:type="dxa"/>
          </w:tcPr>
          <w:p w:rsidR="001D7235" w:rsidRPr="00FE3E87" w:rsidRDefault="001D7235" w:rsidP="00D268BB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276" w:type="dxa"/>
          </w:tcPr>
          <w:p w:rsidR="001D7235" w:rsidRPr="00FE3E87" w:rsidRDefault="001D7235" w:rsidP="00D268BB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134" w:type="dxa"/>
          </w:tcPr>
          <w:p w:rsidR="001D7235" w:rsidRPr="00FE3E87" w:rsidRDefault="001D7235" w:rsidP="00D268BB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190" w:type="dxa"/>
          </w:tcPr>
          <w:p w:rsidR="001D7235" w:rsidRDefault="001D7235" w:rsidP="00D268BB">
            <w:pPr>
              <w:pStyle w:val="a8"/>
              <w:jc w:val="center"/>
              <w:rPr>
                <w:sz w:val="22"/>
              </w:rPr>
            </w:pPr>
            <w:r w:rsidRPr="00203E54">
              <w:rPr>
                <w:sz w:val="22"/>
                <w:lang w:val="en-US"/>
              </w:rPr>
              <w:t>Daewoo Matiz</w:t>
            </w:r>
          </w:p>
          <w:p w:rsidR="001D7235" w:rsidRDefault="001D7235" w:rsidP="00D268BB">
            <w:pPr>
              <w:pStyle w:val="a8"/>
              <w:jc w:val="center"/>
              <w:rPr>
                <w:sz w:val="22"/>
              </w:rPr>
            </w:pPr>
          </w:p>
          <w:p w:rsidR="001D7235" w:rsidRPr="007134EB" w:rsidRDefault="001D7235" w:rsidP="00D268BB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Лада гранта, 2020 г.</w:t>
            </w:r>
          </w:p>
        </w:tc>
        <w:tc>
          <w:tcPr>
            <w:tcW w:w="1078" w:type="dxa"/>
          </w:tcPr>
          <w:p w:rsidR="001D7235" w:rsidRPr="007134EB" w:rsidRDefault="001D7235" w:rsidP="00D268BB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395 191,18</w:t>
            </w:r>
          </w:p>
        </w:tc>
        <w:tc>
          <w:tcPr>
            <w:tcW w:w="1238" w:type="dxa"/>
          </w:tcPr>
          <w:p w:rsidR="001D7235" w:rsidRPr="00203E54" w:rsidRDefault="001D7235" w:rsidP="00D268BB">
            <w:pPr>
              <w:pStyle w:val="a8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</w:tr>
      <w:tr w:rsidR="001D7235" w:rsidRPr="001D166C" w:rsidTr="00171BC0">
        <w:tc>
          <w:tcPr>
            <w:tcW w:w="680" w:type="dxa"/>
          </w:tcPr>
          <w:p w:rsidR="001D7235" w:rsidRPr="001D166C" w:rsidRDefault="001D7235" w:rsidP="00D268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D7235" w:rsidRPr="00203E54" w:rsidRDefault="001D7235" w:rsidP="00D268BB">
            <w:pPr>
              <w:pStyle w:val="a8"/>
              <w:rPr>
                <w:sz w:val="22"/>
              </w:rPr>
            </w:pPr>
            <w:r>
              <w:rPr>
                <w:sz w:val="22"/>
              </w:rPr>
              <w:t>Уренков Максим Игоревич</w:t>
            </w:r>
          </w:p>
        </w:tc>
        <w:tc>
          <w:tcPr>
            <w:tcW w:w="1701" w:type="dxa"/>
          </w:tcPr>
          <w:p w:rsidR="001D7235" w:rsidRPr="00FE3E87" w:rsidRDefault="001D7235" w:rsidP="00D268BB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Ученик (сын)</w:t>
            </w:r>
          </w:p>
        </w:tc>
        <w:tc>
          <w:tcPr>
            <w:tcW w:w="1057" w:type="dxa"/>
          </w:tcPr>
          <w:p w:rsidR="001D7235" w:rsidRDefault="001D7235" w:rsidP="00D268BB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</w:rPr>
            </w:pPr>
            <w:r w:rsidRPr="00203E54">
              <w:rPr>
                <w:b w:val="0"/>
                <w:sz w:val="22"/>
              </w:rPr>
              <w:t>Жилой дом</w:t>
            </w:r>
          </w:p>
          <w:p w:rsidR="001D7235" w:rsidRDefault="001D7235" w:rsidP="00D268BB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</w:rPr>
            </w:pPr>
          </w:p>
          <w:p w:rsidR="001D7235" w:rsidRPr="00203E54" w:rsidRDefault="001D7235" w:rsidP="00D268BB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</w:rPr>
              <w:t>земельный участок</w:t>
            </w:r>
          </w:p>
        </w:tc>
        <w:tc>
          <w:tcPr>
            <w:tcW w:w="1160" w:type="dxa"/>
          </w:tcPr>
          <w:p w:rsidR="001D7235" w:rsidRDefault="001D7235" w:rsidP="00D268BB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</w:rPr>
            </w:pPr>
            <w:r w:rsidRPr="00203E54">
              <w:rPr>
                <w:b w:val="0"/>
                <w:sz w:val="22"/>
              </w:rPr>
              <w:t>Общая долевая</w:t>
            </w:r>
          </w:p>
          <w:p w:rsidR="001D7235" w:rsidRDefault="001D7235" w:rsidP="00D268BB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</w:rPr>
            </w:pPr>
          </w:p>
          <w:p w:rsidR="001D7235" w:rsidRPr="00203E54" w:rsidRDefault="001D7235" w:rsidP="00D268BB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</w:rPr>
              <w:t>общая долевая (1/9)</w:t>
            </w:r>
          </w:p>
        </w:tc>
        <w:tc>
          <w:tcPr>
            <w:tcW w:w="1276" w:type="dxa"/>
          </w:tcPr>
          <w:p w:rsidR="001D7235" w:rsidRDefault="001D7235" w:rsidP="00D268BB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</w:rPr>
            </w:pPr>
            <w:r w:rsidRPr="00203E54">
              <w:rPr>
                <w:b w:val="0"/>
                <w:sz w:val="22"/>
              </w:rPr>
              <w:t>58,5</w:t>
            </w:r>
          </w:p>
          <w:p w:rsidR="001D7235" w:rsidRDefault="001D7235" w:rsidP="00D268BB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</w:rPr>
            </w:pPr>
          </w:p>
          <w:p w:rsidR="001D7235" w:rsidRDefault="001D7235" w:rsidP="00D268BB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</w:rPr>
            </w:pPr>
          </w:p>
          <w:p w:rsidR="001D7235" w:rsidRPr="00203E54" w:rsidRDefault="001D7235" w:rsidP="00D268BB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</w:rPr>
              <w:t>411,0</w:t>
            </w:r>
          </w:p>
        </w:tc>
        <w:tc>
          <w:tcPr>
            <w:tcW w:w="1276" w:type="dxa"/>
          </w:tcPr>
          <w:p w:rsidR="001D7235" w:rsidRDefault="001D7235" w:rsidP="00D268BB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</w:rPr>
            </w:pPr>
            <w:r w:rsidRPr="00203E54">
              <w:rPr>
                <w:b w:val="0"/>
                <w:sz w:val="22"/>
              </w:rPr>
              <w:t>РФ</w:t>
            </w:r>
          </w:p>
          <w:p w:rsidR="001D7235" w:rsidRDefault="001D7235" w:rsidP="00D268BB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</w:rPr>
            </w:pPr>
          </w:p>
          <w:p w:rsidR="001D7235" w:rsidRDefault="001D7235" w:rsidP="00D268BB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</w:rPr>
            </w:pPr>
          </w:p>
          <w:p w:rsidR="001D7235" w:rsidRPr="00203E54" w:rsidRDefault="001D7235" w:rsidP="00D268BB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</w:rPr>
              <w:t>РФ</w:t>
            </w:r>
          </w:p>
        </w:tc>
        <w:tc>
          <w:tcPr>
            <w:tcW w:w="992" w:type="dxa"/>
          </w:tcPr>
          <w:p w:rsidR="001D7235" w:rsidRPr="00FE3E87" w:rsidRDefault="001D7235" w:rsidP="00D268BB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276" w:type="dxa"/>
          </w:tcPr>
          <w:p w:rsidR="001D7235" w:rsidRPr="00FE3E87" w:rsidRDefault="001D7235" w:rsidP="00D268BB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134" w:type="dxa"/>
          </w:tcPr>
          <w:p w:rsidR="001D7235" w:rsidRPr="00FE3E87" w:rsidRDefault="001D7235" w:rsidP="00D268BB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190" w:type="dxa"/>
          </w:tcPr>
          <w:p w:rsidR="001D7235" w:rsidRPr="00FE3E87" w:rsidRDefault="001D7235" w:rsidP="00D268BB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-</w:t>
            </w:r>
          </w:p>
        </w:tc>
        <w:tc>
          <w:tcPr>
            <w:tcW w:w="1078" w:type="dxa"/>
          </w:tcPr>
          <w:p w:rsidR="001D7235" w:rsidRPr="00CC7FEA" w:rsidRDefault="001D7235" w:rsidP="00D268B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108000,0</w:t>
            </w:r>
          </w:p>
        </w:tc>
        <w:tc>
          <w:tcPr>
            <w:tcW w:w="1238" w:type="dxa"/>
          </w:tcPr>
          <w:p w:rsidR="001D7235" w:rsidRPr="00FE3E87" w:rsidRDefault="001D7235" w:rsidP="00D268BB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1D7235" w:rsidRDefault="001D7235"/>
    <w:p w:rsidR="001D7235" w:rsidRPr="007D49C2" w:rsidRDefault="001D7235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1D7235" w:rsidRPr="007D49C2" w:rsidRDefault="001D7235" w:rsidP="0032648D">
      <w:pPr>
        <w:jc w:val="center"/>
        <w:rPr>
          <w:b/>
        </w:rPr>
      </w:pPr>
      <w:r w:rsidRPr="007D49C2">
        <w:rPr>
          <w:b/>
        </w:rPr>
        <w:lastRenderedPageBreak/>
        <w:t>о доходах, об имуществе и обязательствах имущественного характера</w:t>
      </w:r>
    </w:p>
    <w:p w:rsidR="001D7235" w:rsidRDefault="001D7235" w:rsidP="0032648D">
      <w:pPr>
        <w:jc w:val="center"/>
        <w:rPr>
          <w:b/>
        </w:rPr>
      </w:pPr>
      <w:r w:rsidRPr="007D49C2">
        <w:rPr>
          <w:b/>
        </w:rPr>
        <w:t xml:space="preserve">лица, замещающего муниципальную должность (должность муниципальной службы) </w:t>
      </w:r>
      <w:r>
        <w:rPr>
          <w:b/>
        </w:rPr>
        <w:t>Урюпина Галина Валентиновна</w:t>
      </w:r>
      <w:r w:rsidRPr="007D49C2">
        <w:rPr>
          <w:b/>
        </w:rPr>
        <w:t xml:space="preserve">  и членов его семьи </w:t>
      </w:r>
    </w:p>
    <w:p w:rsidR="001D7235" w:rsidRPr="007D49C2" w:rsidRDefault="001D7235" w:rsidP="0032648D">
      <w:pPr>
        <w:jc w:val="center"/>
        <w:rPr>
          <w:b/>
        </w:rPr>
      </w:pPr>
      <w:r w:rsidRPr="007D49C2">
        <w:rPr>
          <w:b/>
        </w:rPr>
        <w:t>за период с 1 января 20</w:t>
      </w:r>
      <w:r>
        <w:rPr>
          <w:b/>
        </w:rPr>
        <w:t>20</w:t>
      </w:r>
      <w:r w:rsidRPr="007D49C2">
        <w:rPr>
          <w:b/>
        </w:rPr>
        <w:t xml:space="preserve"> года по 31 декабря 20</w:t>
      </w:r>
      <w:r>
        <w:rPr>
          <w:b/>
        </w:rPr>
        <w:t>20</w:t>
      </w:r>
      <w:r w:rsidRPr="007D49C2">
        <w:rPr>
          <w:b/>
        </w:rPr>
        <w:t xml:space="preserve"> года.</w:t>
      </w:r>
    </w:p>
    <w:p w:rsidR="001D7235" w:rsidRDefault="001D7235" w:rsidP="0032648D">
      <w:pPr>
        <w:jc w:val="center"/>
      </w:pPr>
    </w:p>
    <w:p w:rsidR="001D7235" w:rsidRDefault="001D7235" w:rsidP="0032648D"/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0"/>
        <w:gridCol w:w="1464"/>
        <w:gridCol w:w="1175"/>
        <w:gridCol w:w="1275"/>
        <w:gridCol w:w="1134"/>
        <w:gridCol w:w="1418"/>
        <w:gridCol w:w="1134"/>
        <w:gridCol w:w="1276"/>
        <w:gridCol w:w="1275"/>
        <w:gridCol w:w="1276"/>
        <w:gridCol w:w="1134"/>
        <w:gridCol w:w="1134"/>
      </w:tblGrid>
      <w:tr w:rsidR="001D7235" w:rsidTr="00955DA6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Default="001D7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Default="001D7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5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Default="001D7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Default="001D7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Default="001D7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Default="001D7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Default="001D7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1D7235" w:rsidTr="00955DA6"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235" w:rsidRDefault="001D7235">
            <w:pPr>
              <w:rPr>
                <w:sz w:val="18"/>
                <w:szCs w:val="18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235" w:rsidRDefault="001D7235">
            <w:pPr>
              <w:rPr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Default="001D7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Default="001D7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Default="001D7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Default="001D7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Default="001D7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Default="001D7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Default="001D7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235" w:rsidRDefault="001D723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235" w:rsidRDefault="001D723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235" w:rsidRDefault="001D7235">
            <w:pPr>
              <w:rPr>
                <w:sz w:val="18"/>
                <w:szCs w:val="18"/>
              </w:rPr>
            </w:pPr>
          </w:p>
        </w:tc>
      </w:tr>
      <w:tr w:rsidR="001D7235" w:rsidTr="00D33CC9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235" w:rsidRDefault="001D7235">
            <w:pPr>
              <w:jc w:val="center"/>
              <w:rPr>
                <w:sz w:val="18"/>
                <w:szCs w:val="18"/>
              </w:rPr>
            </w:pPr>
          </w:p>
          <w:p w:rsidR="001D7235" w:rsidRDefault="001D7235" w:rsidP="00955DA6">
            <w:pPr>
              <w:jc w:val="center"/>
            </w:pPr>
            <w:r>
              <w:t>Урюпина Галина Валентиновна</w:t>
            </w:r>
          </w:p>
          <w:p w:rsidR="001D7235" w:rsidRDefault="001D72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Начальник  Управления образования Сорочинского городского округа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Default="001D7235" w:rsidP="00955DA6">
            <w:pPr>
              <w:jc w:val="center"/>
            </w:pPr>
            <w:r>
              <w:t xml:space="preserve">Земельный участок с/х использования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Default="001D7235" w:rsidP="00955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1D7235" w:rsidRDefault="001D7235" w:rsidP="00955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259/88448551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Default="001D7235" w:rsidP="00955DA6">
            <w:pPr>
              <w:jc w:val="center"/>
            </w:pPr>
            <w:r>
              <w:t>88448,6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Default="001D723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Default="001D7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Default="001D7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Default="001D7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Default="001D7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7235" w:rsidRDefault="001D7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2588353,13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Default="001D7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D7235" w:rsidTr="00D33CC9"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7235" w:rsidRDefault="001D7235">
            <w:pPr>
              <w:rPr>
                <w:sz w:val="18"/>
                <w:szCs w:val="18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7235" w:rsidRDefault="001D7235">
            <w:pPr>
              <w:rPr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Default="001D7235" w:rsidP="00955DA6">
            <w:pPr>
              <w:jc w:val="center"/>
            </w:pPr>
            <w:r>
              <w:t xml:space="preserve">Земельный участок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Default="001D7235">
            <w:pPr>
              <w:jc w:val="center"/>
            </w:pPr>
            <w:r>
              <w:t xml:space="preserve">Индив.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Default="001D7235" w:rsidP="00955DA6">
            <w:pPr>
              <w:jc w:val="center"/>
            </w:pPr>
            <w:r>
              <w:t>408,0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Default="001D723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235" w:rsidRDefault="001D723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235" w:rsidRDefault="001D723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235" w:rsidRDefault="001D723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235" w:rsidRDefault="001D723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7235" w:rsidRDefault="001D723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235" w:rsidRDefault="001D7235">
            <w:pPr>
              <w:rPr>
                <w:sz w:val="18"/>
                <w:szCs w:val="18"/>
              </w:rPr>
            </w:pPr>
          </w:p>
        </w:tc>
      </w:tr>
      <w:tr w:rsidR="001D7235" w:rsidTr="00D33CC9"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7235" w:rsidRDefault="001D7235">
            <w:pPr>
              <w:rPr>
                <w:sz w:val="18"/>
                <w:szCs w:val="18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7235" w:rsidRDefault="001D7235">
            <w:pPr>
              <w:rPr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Default="001D7235" w:rsidP="00955DA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Default="001D723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Default="001D7235" w:rsidP="00955DA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Default="001D723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235" w:rsidRDefault="001D723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235" w:rsidRDefault="001D723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235" w:rsidRDefault="001D723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235" w:rsidRDefault="001D723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7235" w:rsidRDefault="001D723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235" w:rsidRDefault="001D7235">
            <w:pPr>
              <w:rPr>
                <w:sz w:val="18"/>
                <w:szCs w:val="18"/>
              </w:rPr>
            </w:pPr>
          </w:p>
        </w:tc>
      </w:tr>
      <w:tr w:rsidR="001D7235" w:rsidTr="00D33CC9">
        <w:trPr>
          <w:trHeight w:val="382"/>
        </w:trPr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235" w:rsidRDefault="001D7235">
            <w:pPr>
              <w:rPr>
                <w:sz w:val="18"/>
                <w:szCs w:val="18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235" w:rsidRDefault="001D7235">
            <w:pPr>
              <w:rPr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Default="001D7235" w:rsidP="00D33CC9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Default="001D7235" w:rsidP="00D33CC9">
            <w:pPr>
              <w:jc w:val="center"/>
            </w:pPr>
            <w:r>
              <w:t xml:space="preserve">Индив.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Default="001D7235" w:rsidP="00D33CC9">
            <w:pPr>
              <w:jc w:val="center"/>
            </w:pPr>
            <w:r>
              <w:t>79,6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Default="001D7235" w:rsidP="00D33CC9">
            <w:pPr>
              <w:jc w:val="center"/>
            </w:pPr>
            <w:r>
              <w:t xml:space="preserve">Россия </w:t>
            </w:r>
          </w:p>
          <w:p w:rsidR="001D7235" w:rsidRDefault="001D7235" w:rsidP="00D33CC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235" w:rsidRDefault="001D723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235" w:rsidRDefault="001D723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235" w:rsidRDefault="001D723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235" w:rsidRDefault="001D723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235" w:rsidRDefault="001D723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235" w:rsidRDefault="001D7235">
            <w:pPr>
              <w:rPr>
                <w:sz w:val="18"/>
                <w:szCs w:val="18"/>
              </w:rPr>
            </w:pPr>
          </w:p>
        </w:tc>
      </w:tr>
    </w:tbl>
    <w:p w:rsidR="001D7235" w:rsidRDefault="001D7235" w:rsidP="00955DA6"/>
    <w:p w:rsidR="001D7235" w:rsidRDefault="001D7235" w:rsidP="00955DA6"/>
    <w:p w:rsidR="001D7235" w:rsidRDefault="001D7235"/>
    <w:p w:rsidR="001D7235" w:rsidRPr="009B7FC7" w:rsidRDefault="001D7235" w:rsidP="00AD7F45">
      <w:pPr>
        <w:autoSpaceDE w:val="0"/>
        <w:autoSpaceDN w:val="0"/>
        <w:adjustRightInd w:val="0"/>
        <w:jc w:val="both"/>
        <w:rPr>
          <w:sz w:val="28"/>
        </w:rPr>
      </w:pPr>
    </w:p>
    <w:p w:rsidR="001D7235" w:rsidRPr="009B7FC7" w:rsidRDefault="001D7235" w:rsidP="00D56E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B7FC7">
        <w:rPr>
          <w:rFonts w:ascii="Times New Roman" w:hAnsi="Times New Roman" w:cs="Times New Roman"/>
          <w:sz w:val="28"/>
          <w:szCs w:val="28"/>
        </w:rPr>
        <w:t>Сведения</w:t>
      </w:r>
    </w:p>
    <w:p w:rsidR="001D7235" w:rsidRPr="009B7FC7" w:rsidRDefault="001D7235" w:rsidP="000C3C1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B7FC7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1D7235" w:rsidRDefault="001D7235" w:rsidP="00D56E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B7FC7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9B7FC7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Pr="009B7FC7">
        <w:rPr>
          <w:rFonts w:ascii="Times New Roman" w:hAnsi="Times New Roman" w:cs="Times New Roman"/>
          <w:sz w:val="28"/>
          <w:szCs w:val="28"/>
        </w:rPr>
        <w:t>года</w:t>
      </w:r>
    </w:p>
    <w:p w:rsidR="001D7235" w:rsidRDefault="001D7235" w:rsidP="006B1BCB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B7FC7">
        <w:rPr>
          <w:rFonts w:ascii="Times New Roman" w:hAnsi="Times New Roman" w:cs="Times New Roman"/>
          <w:sz w:val="28"/>
          <w:szCs w:val="28"/>
          <w:u w:val="single"/>
        </w:rPr>
        <w:t>Вайгнер Дмитрий Юрьевич</w:t>
      </w:r>
      <w:r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9B7FC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9B7FC7">
        <w:rPr>
          <w:rFonts w:ascii="Times New Roman" w:hAnsi="Times New Roman" w:cs="Times New Roman"/>
          <w:sz w:val="28"/>
          <w:szCs w:val="28"/>
          <w:u w:val="single"/>
        </w:rPr>
        <w:t>начальник Родинского территориального отдела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1D7235" w:rsidRDefault="001D7235" w:rsidP="00D56E82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15592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701"/>
        <w:gridCol w:w="1274"/>
        <w:gridCol w:w="1700"/>
        <w:gridCol w:w="993"/>
        <w:gridCol w:w="1134"/>
        <w:gridCol w:w="1136"/>
        <w:gridCol w:w="7"/>
        <w:gridCol w:w="968"/>
        <w:gridCol w:w="7"/>
        <w:gridCol w:w="1002"/>
        <w:gridCol w:w="1416"/>
        <w:gridCol w:w="1138"/>
        <w:gridCol w:w="1557"/>
      </w:tblGrid>
      <w:tr w:rsidR="001D7235" w:rsidRPr="00BA39A9" w:rsidTr="00B53CA5">
        <w:trPr>
          <w:trHeight w:val="675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Фамилия  и 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5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Объект недвижимости находящейся в собственности</w:t>
            </w:r>
          </w:p>
        </w:tc>
        <w:tc>
          <w:tcPr>
            <w:tcW w:w="3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D7235" w:rsidRPr="00BA39A9" w:rsidTr="00B53CA5">
        <w:trPr>
          <w:trHeight w:val="2310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235" w:rsidRPr="00BA39A9" w:rsidRDefault="001D72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235" w:rsidRPr="00BA39A9" w:rsidRDefault="001D72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235" w:rsidRPr="00BA39A9" w:rsidRDefault="001D7235" w:rsidP="00BA39A9">
            <w:pPr>
              <w:jc w:val="center"/>
              <w:rPr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площадь</w:t>
            </w:r>
          </w:p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 xml:space="preserve">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вид объекта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235" w:rsidRPr="00BA39A9" w:rsidRDefault="001D72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235" w:rsidRPr="00BA39A9" w:rsidRDefault="001D72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235" w:rsidRPr="00BA39A9" w:rsidRDefault="001D7235">
            <w:pPr>
              <w:rPr>
                <w:color w:val="000000"/>
                <w:sz w:val="20"/>
                <w:szCs w:val="20"/>
              </w:rPr>
            </w:pPr>
          </w:p>
        </w:tc>
      </w:tr>
      <w:tr w:rsidR="001D7235" w:rsidRPr="00BA39A9" w:rsidTr="00B53CA5">
        <w:trPr>
          <w:trHeight w:val="390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Вайгнер Дмитрий Юрьевич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 xml:space="preserve">начальник Родинского территориального отдела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Жилой дом</w:t>
            </w:r>
          </w:p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39A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39A9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Россия</w:t>
            </w:r>
          </w:p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sz w:val="20"/>
                <w:szCs w:val="20"/>
              </w:rPr>
            </w:pPr>
          </w:p>
          <w:p w:rsidR="001D7235" w:rsidRPr="00BA39A9" w:rsidRDefault="001D7235" w:rsidP="00BA39A9">
            <w:pPr>
              <w:jc w:val="center"/>
              <w:rPr>
                <w:sz w:val="20"/>
                <w:szCs w:val="20"/>
              </w:rPr>
            </w:pPr>
          </w:p>
          <w:p w:rsidR="001D7235" w:rsidRPr="00BA39A9" w:rsidRDefault="001D7235" w:rsidP="00BA39A9">
            <w:pPr>
              <w:jc w:val="center"/>
              <w:rPr>
                <w:sz w:val="20"/>
                <w:szCs w:val="20"/>
              </w:rPr>
            </w:pPr>
          </w:p>
          <w:p w:rsidR="001D7235" w:rsidRPr="00BA39A9" w:rsidRDefault="001D7235" w:rsidP="00BA39A9">
            <w:pPr>
              <w:jc w:val="center"/>
              <w:rPr>
                <w:sz w:val="20"/>
                <w:szCs w:val="20"/>
              </w:rPr>
            </w:pPr>
          </w:p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не имеет</w:t>
            </w:r>
          </w:p>
        </w:tc>
        <w:tc>
          <w:tcPr>
            <w:tcW w:w="9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sz w:val="20"/>
                <w:szCs w:val="20"/>
              </w:rPr>
            </w:pPr>
          </w:p>
          <w:p w:rsidR="001D7235" w:rsidRPr="00BA39A9" w:rsidRDefault="001D7235" w:rsidP="00BA39A9">
            <w:pPr>
              <w:jc w:val="center"/>
              <w:rPr>
                <w:sz w:val="20"/>
                <w:szCs w:val="20"/>
              </w:rPr>
            </w:pPr>
          </w:p>
          <w:p w:rsidR="001D7235" w:rsidRPr="00BA39A9" w:rsidRDefault="001D7235" w:rsidP="00BA39A9">
            <w:pPr>
              <w:jc w:val="center"/>
              <w:rPr>
                <w:sz w:val="20"/>
                <w:szCs w:val="20"/>
              </w:rPr>
            </w:pPr>
          </w:p>
          <w:p w:rsidR="001D7235" w:rsidRPr="00BA39A9" w:rsidRDefault="001D7235" w:rsidP="00BA39A9">
            <w:pPr>
              <w:jc w:val="center"/>
              <w:rPr>
                <w:sz w:val="20"/>
                <w:szCs w:val="20"/>
              </w:rPr>
            </w:pPr>
          </w:p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-</w:t>
            </w:r>
          </w:p>
        </w:tc>
        <w:tc>
          <w:tcPr>
            <w:tcW w:w="10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sz w:val="20"/>
                <w:szCs w:val="20"/>
              </w:rPr>
            </w:pPr>
          </w:p>
          <w:p w:rsidR="001D7235" w:rsidRPr="00BA39A9" w:rsidRDefault="001D7235" w:rsidP="00BA39A9">
            <w:pPr>
              <w:jc w:val="center"/>
              <w:rPr>
                <w:sz w:val="20"/>
                <w:szCs w:val="20"/>
              </w:rPr>
            </w:pPr>
          </w:p>
          <w:p w:rsidR="001D7235" w:rsidRPr="00BA39A9" w:rsidRDefault="001D7235" w:rsidP="00BA39A9">
            <w:pPr>
              <w:jc w:val="center"/>
              <w:rPr>
                <w:sz w:val="20"/>
                <w:szCs w:val="20"/>
              </w:rPr>
            </w:pPr>
          </w:p>
          <w:p w:rsidR="001D7235" w:rsidRPr="00BA39A9" w:rsidRDefault="001D7235" w:rsidP="00BA39A9">
            <w:pPr>
              <w:jc w:val="center"/>
              <w:rPr>
                <w:sz w:val="20"/>
                <w:szCs w:val="20"/>
              </w:rPr>
            </w:pPr>
          </w:p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sz w:val="20"/>
                <w:szCs w:val="20"/>
              </w:rPr>
            </w:pPr>
          </w:p>
          <w:p w:rsidR="001D7235" w:rsidRPr="00BA39A9" w:rsidRDefault="001D7235" w:rsidP="00BA39A9">
            <w:pPr>
              <w:jc w:val="center"/>
              <w:rPr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Легковые автомобили:</w:t>
            </w:r>
          </w:p>
          <w:p w:rsidR="001D7235" w:rsidRPr="00BA39A9" w:rsidRDefault="001D7235" w:rsidP="00BA39A9">
            <w:pPr>
              <w:jc w:val="center"/>
              <w:rPr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 xml:space="preserve"> 1.ШЕВРОЛЕ НИВА</w:t>
            </w:r>
          </w:p>
          <w:p w:rsidR="001D7235" w:rsidRDefault="001D7235" w:rsidP="00BA39A9">
            <w:pPr>
              <w:jc w:val="center"/>
              <w:rPr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 xml:space="preserve">2. </w:t>
            </w:r>
            <w:r w:rsidRPr="00BA39A9">
              <w:rPr>
                <w:sz w:val="20"/>
                <w:szCs w:val="20"/>
                <w:lang w:val="en-US"/>
              </w:rPr>
              <w:t>KIA</w:t>
            </w:r>
            <w:r w:rsidRPr="00BA39A9">
              <w:rPr>
                <w:sz w:val="20"/>
                <w:szCs w:val="20"/>
              </w:rPr>
              <w:t xml:space="preserve"> </w:t>
            </w:r>
            <w:r w:rsidRPr="00BA39A9">
              <w:rPr>
                <w:sz w:val="20"/>
                <w:szCs w:val="20"/>
                <w:lang w:val="en-US"/>
              </w:rPr>
              <w:t>RIO</w:t>
            </w:r>
          </w:p>
          <w:p w:rsidR="001D7235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D7235" w:rsidRPr="000C346E" w:rsidRDefault="001D7235" w:rsidP="003F00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 снегоход </w:t>
            </w:r>
            <w:r w:rsidRPr="000C346E">
              <w:rPr>
                <w:color w:val="000000"/>
                <w:sz w:val="20"/>
                <w:szCs w:val="20"/>
              </w:rPr>
              <w:t xml:space="preserve"> POLARIS WIDETRAK LX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495726,53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7235" w:rsidRPr="00BA39A9" w:rsidTr="00B53CA5">
        <w:trPr>
          <w:trHeight w:val="91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235" w:rsidRPr="00BA39A9" w:rsidRDefault="001D72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235" w:rsidRPr="00BA39A9" w:rsidRDefault="001D72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BA39A9">
              <w:rPr>
                <w:rFonts w:ascii="Times New Roman" w:hAnsi="Times New Roman" w:cs="Times New Roman"/>
              </w:rPr>
              <w:t>Земельный участок под жилищное строительство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D7235" w:rsidRPr="00BA39A9" w:rsidRDefault="001D7235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39A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D7235" w:rsidRPr="00BA39A9" w:rsidRDefault="001D7235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39A9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sz w:val="20"/>
                <w:szCs w:val="20"/>
              </w:rPr>
            </w:pPr>
          </w:p>
          <w:p w:rsidR="001D7235" w:rsidRPr="00BA39A9" w:rsidRDefault="001D7235" w:rsidP="00BA39A9">
            <w:pPr>
              <w:jc w:val="center"/>
              <w:rPr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Россия</w:t>
            </w:r>
          </w:p>
          <w:p w:rsidR="001D7235" w:rsidRPr="00BA39A9" w:rsidRDefault="001D7235" w:rsidP="00BA39A9">
            <w:pPr>
              <w:jc w:val="center"/>
              <w:rPr>
                <w:sz w:val="20"/>
                <w:szCs w:val="20"/>
              </w:rPr>
            </w:pPr>
          </w:p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235" w:rsidRPr="00BA39A9" w:rsidRDefault="001D72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235" w:rsidRPr="00BA39A9" w:rsidRDefault="001D72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235" w:rsidRPr="00BA39A9" w:rsidRDefault="001D72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235" w:rsidRPr="00BA39A9" w:rsidRDefault="001D72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235" w:rsidRPr="00BA39A9" w:rsidRDefault="001D72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235" w:rsidRPr="00BA39A9" w:rsidRDefault="001D7235">
            <w:pPr>
              <w:rPr>
                <w:color w:val="000000"/>
                <w:sz w:val="20"/>
                <w:szCs w:val="20"/>
              </w:rPr>
            </w:pPr>
          </w:p>
        </w:tc>
      </w:tr>
      <w:tr w:rsidR="001D7235" w:rsidRPr="00BA39A9" w:rsidTr="00B53CA5">
        <w:trPr>
          <w:trHeight w:val="142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235" w:rsidRPr="00BA39A9" w:rsidRDefault="001D72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235" w:rsidRPr="00BA39A9" w:rsidRDefault="001D72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BA39A9">
              <w:rPr>
                <w:rFonts w:ascii="Times New Roman" w:hAnsi="Times New Roman" w:cs="Times New Roman"/>
              </w:rPr>
              <w:t>Земельный участок для размещения гаражей и автостоянок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D7235" w:rsidRPr="00BA39A9" w:rsidRDefault="001D7235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39A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D7235" w:rsidRPr="00BA39A9" w:rsidRDefault="001D7235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39A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sz w:val="20"/>
                <w:szCs w:val="20"/>
              </w:rPr>
            </w:pPr>
          </w:p>
          <w:p w:rsidR="001D7235" w:rsidRPr="00BA39A9" w:rsidRDefault="001D7235" w:rsidP="00BA39A9">
            <w:pPr>
              <w:jc w:val="center"/>
              <w:rPr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Россия</w:t>
            </w:r>
          </w:p>
          <w:p w:rsidR="001D7235" w:rsidRPr="00BA39A9" w:rsidRDefault="001D7235" w:rsidP="00BA39A9">
            <w:pPr>
              <w:jc w:val="center"/>
              <w:rPr>
                <w:sz w:val="20"/>
                <w:szCs w:val="20"/>
              </w:rPr>
            </w:pPr>
          </w:p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235" w:rsidRPr="00BA39A9" w:rsidRDefault="001D72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235" w:rsidRPr="00BA39A9" w:rsidRDefault="001D72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235" w:rsidRPr="00BA39A9" w:rsidRDefault="001D72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235" w:rsidRPr="00BA39A9" w:rsidRDefault="001D72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235" w:rsidRPr="00BA39A9" w:rsidRDefault="001D72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235" w:rsidRPr="00BA39A9" w:rsidRDefault="001D7235">
            <w:pPr>
              <w:rPr>
                <w:color w:val="000000"/>
                <w:sz w:val="20"/>
                <w:szCs w:val="20"/>
              </w:rPr>
            </w:pPr>
          </w:p>
        </w:tc>
      </w:tr>
      <w:tr w:rsidR="001D7235" w:rsidRPr="00BA39A9" w:rsidTr="00E83893">
        <w:trPr>
          <w:trHeight w:val="2908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235" w:rsidRDefault="001D7235" w:rsidP="00B53C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Вайгнер</w:t>
            </w:r>
          </w:p>
          <w:p w:rsidR="001D7235" w:rsidRPr="00BA39A9" w:rsidRDefault="001D7235" w:rsidP="00B53C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Наталья Викторовна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235" w:rsidRPr="00BA39A9" w:rsidRDefault="001D7235" w:rsidP="00B53C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менеджер-операционист АО «Россельхозбанк» доп. офис № 3349/5/11 г. Сорочинск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C43E9D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C43E9D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C43E9D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C43E9D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C43E9D">
            <w:pPr>
              <w:jc w:val="center"/>
              <w:rPr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Жилой дом</w:t>
            </w:r>
          </w:p>
          <w:p w:rsidR="001D7235" w:rsidRPr="00BA39A9" w:rsidRDefault="001D7235" w:rsidP="00C43E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C43E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39A9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Default="001D7235" w:rsidP="00C43E9D">
            <w:pPr>
              <w:jc w:val="center"/>
            </w:pPr>
            <w:r w:rsidRPr="00BA39A9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C43E9D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не имеет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C43E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304879,35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C43E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D7235" w:rsidRPr="00BA39A9" w:rsidTr="00C43E9D">
        <w:trPr>
          <w:trHeight w:val="1425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235" w:rsidRDefault="001D7235" w:rsidP="00B53C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235" w:rsidRDefault="001D7235" w:rsidP="00B53C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C43E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C43E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C43E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C43E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Default="001D7235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жилищное строительство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Default="001D72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D7235" w:rsidRDefault="001D72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Default="001D723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C43E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Default="001D7235" w:rsidP="00C43E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C43E9D">
            <w:pPr>
              <w:jc w:val="center"/>
              <w:rPr>
                <w:sz w:val="20"/>
                <w:szCs w:val="20"/>
              </w:rPr>
            </w:pPr>
          </w:p>
        </w:tc>
      </w:tr>
      <w:tr w:rsidR="001D7235" w:rsidRPr="00BA39A9" w:rsidTr="00C43E9D">
        <w:trPr>
          <w:trHeight w:val="480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235" w:rsidRPr="00BA39A9" w:rsidRDefault="001D7235" w:rsidP="00BA39A9">
            <w:pPr>
              <w:jc w:val="center"/>
              <w:rPr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Несовершеннолетний ребенок</w:t>
            </w:r>
          </w:p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Вайгнер Александр Дмитриевич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235" w:rsidRDefault="001D7235" w:rsidP="00BA39A9">
            <w:pPr>
              <w:jc w:val="center"/>
              <w:rPr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Учащийся</w:t>
            </w:r>
            <w:r>
              <w:rPr>
                <w:sz w:val="20"/>
                <w:szCs w:val="20"/>
              </w:rPr>
              <w:t xml:space="preserve"> </w:t>
            </w:r>
          </w:p>
          <w:p w:rsidR="001D7235" w:rsidRDefault="001D7235" w:rsidP="00BA3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класса</w:t>
            </w:r>
          </w:p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«Родинская СОШ»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Жилой дом</w:t>
            </w:r>
          </w:p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39A9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Default="001D7235" w:rsidP="00BA39A9">
            <w:pPr>
              <w:jc w:val="center"/>
            </w:pPr>
            <w:r w:rsidRPr="00BA39A9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не имеет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106,03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-</w:t>
            </w:r>
          </w:p>
        </w:tc>
      </w:tr>
      <w:tr w:rsidR="001D7235" w:rsidRPr="00BA39A9" w:rsidTr="00C43E9D">
        <w:trPr>
          <w:trHeight w:val="480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BA39A9">
              <w:rPr>
                <w:rFonts w:ascii="Times New Roman" w:hAnsi="Times New Roman" w:cs="Times New Roman"/>
              </w:rPr>
              <w:t>Земельный участок под жилищное строительство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D7235" w:rsidRPr="00BA39A9" w:rsidRDefault="001D7235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39A9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Default="001D7235" w:rsidP="00BA39A9">
            <w:pPr>
              <w:jc w:val="center"/>
            </w:pPr>
            <w:r w:rsidRPr="00BA39A9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sz w:val="20"/>
                <w:szCs w:val="20"/>
              </w:rPr>
            </w:pPr>
          </w:p>
        </w:tc>
      </w:tr>
      <w:tr w:rsidR="001D7235" w:rsidRPr="00BA39A9" w:rsidTr="00C43E9D">
        <w:trPr>
          <w:trHeight w:val="480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Несовершеннолетний ребенок</w:t>
            </w:r>
          </w:p>
          <w:p w:rsidR="001D7235" w:rsidRPr="00BA39A9" w:rsidRDefault="001D7235" w:rsidP="00BA39A9">
            <w:pPr>
              <w:ind w:left="-114"/>
              <w:jc w:val="center"/>
              <w:rPr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 xml:space="preserve">Вайгнер </w:t>
            </w:r>
          </w:p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Анна Дмитриевна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Default="001D7235" w:rsidP="00B53CA5">
            <w:pPr>
              <w:jc w:val="center"/>
              <w:rPr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Учащийся</w:t>
            </w:r>
          </w:p>
          <w:p w:rsidR="001D7235" w:rsidRDefault="001D7235" w:rsidP="00B53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класса</w:t>
            </w:r>
          </w:p>
          <w:p w:rsidR="001D7235" w:rsidRPr="00BA39A9" w:rsidRDefault="001D7235" w:rsidP="00B53C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«Родинская СОШ»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Жилой дом</w:t>
            </w:r>
          </w:p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39A9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Default="001D7235" w:rsidP="00BA39A9">
            <w:pPr>
              <w:jc w:val="center"/>
            </w:pPr>
            <w:r w:rsidRPr="00BA39A9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не имеет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83,66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-</w:t>
            </w:r>
          </w:p>
          <w:p w:rsidR="001D7235" w:rsidRPr="00BA39A9" w:rsidRDefault="001D7235" w:rsidP="00BA39A9">
            <w:pPr>
              <w:jc w:val="center"/>
              <w:rPr>
                <w:sz w:val="20"/>
                <w:szCs w:val="20"/>
              </w:rPr>
            </w:pPr>
          </w:p>
        </w:tc>
      </w:tr>
      <w:tr w:rsidR="001D7235" w:rsidRPr="00BA39A9" w:rsidTr="00C43E9D">
        <w:trPr>
          <w:trHeight w:val="480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BA39A9">
              <w:rPr>
                <w:rFonts w:ascii="Times New Roman" w:hAnsi="Times New Roman" w:cs="Times New Roman"/>
              </w:rPr>
              <w:t>Земельный участок под жилищное строитель</w:t>
            </w:r>
            <w:r w:rsidRPr="00BA39A9">
              <w:rPr>
                <w:rFonts w:ascii="Times New Roman" w:hAnsi="Times New Roman" w:cs="Times New Roman"/>
              </w:rPr>
              <w:lastRenderedPageBreak/>
              <w:t>ство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D7235" w:rsidRPr="00BA39A9" w:rsidRDefault="001D7235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39A9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Default="001D7235" w:rsidP="00BA39A9">
            <w:pPr>
              <w:jc w:val="center"/>
            </w:pPr>
            <w:r w:rsidRPr="00BA39A9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35" w:rsidRPr="00BA39A9" w:rsidRDefault="001D7235" w:rsidP="00BA39A9">
            <w:pPr>
              <w:jc w:val="center"/>
              <w:rPr>
                <w:sz w:val="20"/>
                <w:szCs w:val="20"/>
              </w:rPr>
            </w:pPr>
          </w:p>
        </w:tc>
      </w:tr>
    </w:tbl>
    <w:p w:rsidR="001D7235" w:rsidRPr="009B7FC7" w:rsidRDefault="001D7235" w:rsidP="00D56E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D7235" w:rsidRPr="001D166C" w:rsidRDefault="001D7235" w:rsidP="00D56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7235" w:rsidRPr="000C2D33" w:rsidRDefault="001D7235" w:rsidP="00AD7F45">
      <w:pPr>
        <w:autoSpaceDE w:val="0"/>
        <w:autoSpaceDN w:val="0"/>
        <w:adjustRightInd w:val="0"/>
        <w:jc w:val="both"/>
      </w:pPr>
    </w:p>
    <w:p w:rsidR="001D7235" w:rsidRPr="000C2D33" w:rsidRDefault="001D7235" w:rsidP="00AD7F45">
      <w:pPr>
        <w:autoSpaceDE w:val="0"/>
        <w:autoSpaceDN w:val="0"/>
        <w:adjustRightInd w:val="0"/>
        <w:jc w:val="both"/>
      </w:pPr>
    </w:p>
    <w:p w:rsidR="001D7235" w:rsidRPr="000C2D33" w:rsidRDefault="001D7235" w:rsidP="00AD7F45">
      <w:pPr>
        <w:autoSpaceDE w:val="0"/>
        <w:autoSpaceDN w:val="0"/>
        <w:adjustRightInd w:val="0"/>
        <w:jc w:val="both"/>
      </w:pPr>
    </w:p>
    <w:p w:rsidR="001D7235" w:rsidRPr="000C2D33" w:rsidRDefault="001D7235" w:rsidP="00AD7F45">
      <w:pPr>
        <w:autoSpaceDE w:val="0"/>
        <w:autoSpaceDN w:val="0"/>
        <w:adjustRightInd w:val="0"/>
        <w:jc w:val="both"/>
      </w:pPr>
    </w:p>
    <w:p w:rsidR="001D7235" w:rsidRPr="000C2D33" w:rsidRDefault="001D7235" w:rsidP="00AD7F45">
      <w:pPr>
        <w:autoSpaceDE w:val="0"/>
        <w:autoSpaceDN w:val="0"/>
        <w:adjustRightInd w:val="0"/>
        <w:jc w:val="both"/>
      </w:pPr>
    </w:p>
    <w:p w:rsidR="001D7235" w:rsidRPr="000C2D33" w:rsidRDefault="001D7235" w:rsidP="00AD7F45">
      <w:pPr>
        <w:autoSpaceDE w:val="0"/>
        <w:autoSpaceDN w:val="0"/>
        <w:adjustRightInd w:val="0"/>
        <w:jc w:val="both"/>
      </w:pPr>
    </w:p>
    <w:p w:rsidR="001D7235" w:rsidRDefault="001D7235" w:rsidP="00933898">
      <w:pPr>
        <w:pStyle w:val="2"/>
        <w:jc w:val="center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</w:t>
      </w:r>
      <w:r>
        <w:rPr>
          <w:sz w:val="28"/>
          <w:szCs w:val="28"/>
        </w:rPr>
        <w:t>рактера</w:t>
      </w:r>
      <w:r>
        <w:rPr>
          <w:sz w:val="28"/>
          <w:szCs w:val="28"/>
        </w:rPr>
        <w:br/>
        <w:t>за период с 1 января 2020 года по 31 декабря 2020</w:t>
      </w:r>
      <w:r w:rsidRPr="001D7812">
        <w:rPr>
          <w:sz w:val="28"/>
          <w:szCs w:val="28"/>
        </w:rPr>
        <w:t xml:space="preserve"> года</w:t>
      </w:r>
    </w:p>
    <w:tbl>
      <w:tblPr>
        <w:tblW w:w="1610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08"/>
        <w:gridCol w:w="1908"/>
        <w:gridCol w:w="1780"/>
        <w:gridCol w:w="1509"/>
        <w:gridCol w:w="814"/>
        <w:gridCol w:w="1190"/>
        <w:gridCol w:w="12"/>
        <w:gridCol w:w="1646"/>
        <w:gridCol w:w="814"/>
        <w:gridCol w:w="1206"/>
        <w:gridCol w:w="1195"/>
        <w:gridCol w:w="7"/>
        <w:gridCol w:w="1466"/>
        <w:gridCol w:w="1333"/>
        <w:gridCol w:w="13"/>
      </w:tblGrid>
      <w:tr w:rsidR="001D7235" w:rsidTr="00176BDE">
        <w:tc>
          <w:tcPr>
            <w:tcW w:w="1208" w:type="dxa"/>
            <w:vMerge w:val="restart"/>
            <w:vAlign w:val="center"/>
          </w:tcPr>
          <w:p w:rsidR="001D7235" w:rsidRPr="00D27F8B" w:rsidRDefault="001D7235" w:rsidP="00F37F45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08" w:type="dxa"/>
            <w:vMerge w:val="restart"/>
            <w:vAlign w:val="center"/>
          </w:tcPr>
          <w:p w:rsidR="001D7235" w:rsidRPr="00D27F8B" w:rsidRDefault="001D7235" w:rsidP="00F37F45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305" w:type="dxa"/>
            <w:gridSpan w:val="5"/>
            <w:vAlign w:val="center"/>
          </w:tcPr>
          <w:p w:rsidR="001D7235" w:rsidRPr="00D27F8B" w:rsidRDefault="001D7235" w:rsidP="00F37F45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666" w:type="dxa"/>
            <w:gridSpan w:val="3"/>
          </w:tcPr>
          <w:p w:rsidR="001D7235" w:rsidRPr="00D27F8B" w:rsidRDefault="001D7235" w:rsidP="00F37F45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D27F8B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02" w:type="dxa"/>
            <w:gridSpan w:val="2"/>
            <w:vAlign w:val="center"/>
          </w:tcPr>
          <w:p w:rsidR="001D7235" w:rsidRPr="00D27F8B" w:rsidRDefault="001D7235" w:rsidP="00F37F45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6" w:type="dxa"/>
            <w:vAlign w:val="center"/>
          </w:tcPr>
          <w:p w:rsidR="001D7235" w:rsidRPr="00D27F8B" w:rsidRDefault="001D7235" w:rsidP="00F37F45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346" w:type="dxa"/>
            <w:gridSpan w:val="2"/>
            <w:vAlign w:val="center"/>
          </w:tcPr>
          <w:p w:rsidR="001D7235" w:rsidRPr="00D27F8B" w:rsidRDefault="001D7235" w:rsidP="00F37F45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D7235" w:rsidTr="00176BDE">
        <w:trPr>
          <w:gridAfter w:val="1"/>
          <w:wAfter w:w="13" w:type="dxa"/>
        </w:trPr>
        <w:tc>
          <w:tcPr>
            <w:tcW w:w="1208" w:type="dxa"/>
            <w:vMerge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37F45">
            <w:pPr>
              <w:rPr>
                <w:sz w:val="16"/>
                <w:szCs w:val="16"/>
              </w:rPr>
            </w:pPr>
          </w:p>
        </w:tc>
        <w:tc>
          <w:tcPr>
            <w:tcW w:w="1908" w:type="dxa"/>
            <w:vMerge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37F45">
            <w:pPr>
              <w:rPr>
                <w:sz w:val="16"/>
                <w:szCs w:val="16"/>
              </w:rPr>
            </w:pPr>
          </w:p>
        </w:tc>
        <w:tc>
          <w:tcPr>
            <w:tcW w:w="1780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37F45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объекта</w:t>
            </w:r>
          </w:p>
        </w:tc>
        <w:tc>
          <w:tcPr>
            <w:tcW w:w="1509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37F45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14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37F45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37F45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37F45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объекта</w:t>
            </w:r>
          </w:p>
        </w:tc>
        <w:tc>
          <w:tcPr>
            <w:tcW w:w="814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37F45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vAlign w:val="center"/>
          </w:tcPr>
          <w:p w:rsidR="001D7235" w:rsidRPr="00D27F8B" w:rsidRDefault="001D7235" w:rsidP="00F37F45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:rsidR="001D7235" w:rsidRPr="00D27F8B" w:rsidRDefault="001D7235" w:rsidP="00F37F45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tcBorders>
              <w:bottom w:val="single" w:sz="4" w:space="0" w:color="auto"/>
            </w:tcBorders>
          </w:tcPr>
          <w:p w:rsidR="001D7235" w:rsidRPr="00D27F8B" w:rsidRDefault="001D7235" w:rsidP="00F37F45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:rsidR="001D7235" w:rsidRPr="00D27F8B" w:rsidRDefault="001D7235" w:rsidP="00F37F45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1D7235" w:rsidTr="00176BDE">
        <w:trPr>
          <w:gridAfter w:val="1"/>
          <w:wAfter w:w="13" w:type="dxa"/>
          <w:trHeight w:val="218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A575EE" w:rsidRDefault="001D7235" w:rsidP="00F37F45">
            <w:pPr>
              <w:pStyle w:val="11"/>
              <w:jc w:val="center"/>
              <w:rPr>
                <w:sz w:val="22"/>
                <w:szCs w:val="22"/>
              </w:rPr>
            </w:pPr>
            <w:r w:rsidRPr="00A575EE">
              <w:rPr>
                <w:sz w:val="22"/>
                <w:szCs w:val="22"/>
              </w:rPr>
              <w:t>Валитова Г.З.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A575EE" w:rsidRDefault="001D7235" w:rsidP="00F37F45">
            <w:pPr>
              <w:pStyle w:val="11"/>
              <w:jc w:val="center"/>
              <w:rPr>
                <w:sz w:val="22"/>
                <w:szCs w:val="22"/>
              </w:rPr>
            </w:pPr>
            <w:r w:rsidRPr="00A575EE">
              <w:rPr>
                <w:sz w:val="22"/>
                <w:szCs w:val="22"/>
              </w:rPr>
              <w:t xml:space="preserve">ведущий специалист Отдела по управлению муниципальным имуществом и земельным отношениям администрации Сорочинского </w:t>
            </w:r>
            <w:r w:rsidRPr="00A575EE">
              <w:rPr>
                <w:sz w:val="22"/>
                <w:szCs w:val="22"/>
              </w:rPr>
              <w:lastRenderedPageBreak/>
              <w:t>городского округа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A575EE" w:rsidRDefault="001D7235" w:rsidP="00933898">
            <w:pPr>
              <w:pStyle w:val="11"/>
              <w:jc w:val="center"/>
              <w:rPr>
                <w:sz w:val="22"/>
                <w:szCs w:val="22"/>
              </w:rPr>
            </w:pPr>
            <w:r w:rsidRPr="00A575EE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1D7235" w:rsidRPr="00A575EE" w:rsidRDefault="001D7235" w:rsidP="00933898">
            <w:pPr>
              <w:pStyle w:val="11"/>
              <w:jc w:val="center"/>
              <w:rPr>
                <w:sz w:val="22"/>
                <w:szCs w:val="22"/>
              </w:rPr>
            </w:pPr>
          </w:p>
          <w:p w:rsidR="001D7235" w:rsidRPr="00A575EE" w:rsidRDefault="001D7235" w:rsidP="00933898">
            <w:pPr>
              <w:pStyle w:val="11"/>
              <w:jc w:val="center"/>
              <w:rPr>
                <w:sz w:val="22"/>
                <w:szCs w:val="22"/>
              </w:rPr>
            </w:pPr>
            <w:r w:rsidRPr="00A575EE">
              <w:rPr>
                <w:sz w:val="22"/>
                <w:szCs w:val="22"/>
              </w:rPr>
              <w:t>жилой дом</w:t>
            </w:r>
          </w:p>
          <w:p w:rsidR="001D7235" w:rsidRPr="00A575EE" w:rsidRDefault="001D7235" w:rsidP="00933898">
            <w:pPr>
              <w:pStyle w:val="11"/>
              <w:jc w:val="center"/>
              <w:rPr>
                <w:sz w:val="22"/>
                <w:szCs w:val="22"/>
              </w:rPr>
            </w:pPr>
          </w:p>
          <w:p w:rsidR="001D7235" w:rsidRPr="00A575EE" w:rsidRDefault="001D7235" w:rsidP="00933898">
            <w:pPr>
              <w:pStyle w:val="11"/>
              <w:jc w:val="center"/>
              <w:rPr>
                <w:sz w:val="22"/>
                <w:szCs w:val="22"/>
              </w:rPr>
            </w:pPr>
          </w:p>
          <w:p w:rsidR="001D7235" w:rsidRPr="00A575EE" w:rsidRDefault="001D7235" w:rsidP="00933898">
            <w:pPr>
              <w:pStyle w:val="11"/>
              <w:jc w:val="center"/>
              <w:rPr>
                <w:sz w:val="22"/>
                <w:szCs w:val="22"/>
              </w:rPr>
            </w:pPr>
          </w:p>
          <w:p w:rsidR="001D7235" w:rsidRPr="00A575EE" w:rsidRDefault="001D7235" w:rsidP="00933898">
            <w:pPr>
              <w:pStyle w:val="11"/>
              <w:jc w:val="center"/>
              <w:rPr>
                <w:sz w:val="22"/>
                <w:szCs w:val="22"/>
              </w:rPr>
            </w:pPr>
            <w:r w:rsidRPr="00A575EE">
              <w:rPr>
                <w:sz w:val="22"/>
                <w:szCs w:val="22"/>
              </w:rPr>
              <w:t>квартира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A575EE" w:rsidRDefault="001D7235" w:rsidP="00F37F45">
            <w:pPr>
              <w:pStyle w:val="11"/>
              <w:jc w:val="center"/>
              <w:rPr>
                <w:sz w:val="22"/>
                <w:szCs w:val="22"/>
              </w:rPr>
            </w:pPr>
            <w:r w:rsidRPr="00A575EE">
              <w:rPr>
                <w:sz w:val="22"/>
                <w:szCs w:val="22"/>
              </w:rPr>
              <w:t>общая долевая</w:t>
            </w:r>
          </w:p>
          <w:p w:rsidR="001D7235" w:rsidRPr="00A575EE" w:rsidRDefault="001D7235" w:rsidP="00F37F45">
            <w:pPr>
              <w:pStyle w:val="11"/>
              <w:jc w:val="center"/>
              <w:rPr>
                <w:sz w:val="22"/>
                <w:szCs w:val="22"/>
              </w:rPr>
            </w:pPr>
          </w:p>
          <w:p w:rsidR="001D7235" w:rsidRPr="00A575EE" w:rsidRDefault="001D7235" w:rsidP="00F37F45">
            <w:pPr>
              <w:pStyle w:val="11"/>
              <w:jc w:val="center"/>
              <w:rPr>
                <w:sz w:val="22"/>
                <w:szCs w:val="22"/>
              </w:rPr>
            </w:pPr>
            <w:r w:rsidRPr="00A575EE">
              <w:rPr>
                <w:sz w:val="22"/>
                <w:szCs w:val="22"/>
              </w:rPr>
              <w:t>общая долевая</w:t>
            </w:r>
          </w:p>
          <w:p w:rsidR="001D7235" w:rsidRPr="00A575EE" w:rsidRDefault="001D7235" w:rsidP="00933898">
            <w:pPr>
              <w:pStyle w:val="11"/>
              <w:jc w:val="center"/>
              <w:rPr>
                <w:sz w:val="22"/>
                <w:szCs w:val="22"/>
              </w:rPr>
            </w:pPr>
          </w:p>
          <w:p w:rsidR="001D7235" w:rsidRPr="00A575EE" w:rsidRDefault="001D7235" w:rsidP="00933898">
            <w:pPr>
              <w:pStyle w:val="11"/>
              <w:jc w:val="center"/>
              <w:rPr>
                <w:sz w:val="22"/>
                <w:szCs w:val="22"/>
              </w:rPr>
            </w:pPr>
          </w:p>
          <w:p w:rsidR="001D7235" w:rsidRPr="00A575EE" w:rsidRDefault="001D7235" w:rsidP="00933898">
            <w:pPr>
              <w:pStyle w:val="11"/>
              <w:jc w:val="center"/>
              <w:rPr>
                <w:sz w:val="22"/>
                <w:szCs w:val="22"/>
              </w:rPr>
            </w:pPr>
            <w:r w:rsidRPr="00A575EE">
              <w:rPr>
                <w:sz w:val="22"/>
                <w:szCs w:val="22"/>
              </w:rPr>
              <w:t>совместная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A575EE" w:rsidRDefault="001D7235" w:rsidP="00F37F45">
            <w:pPr>
              <w:pStyle w:val="11"/>
              <w:jc w:val="center"/>
              <w:rPr>
                <w:sz w:val="22"/>
                <w:szCs w:val="22"/>
              </w:rPr>
            </w:pPr>
          </w:p>
          <w:p w:rsidR="001D7235" w:rsidRPr="00A575EE" w:rsidRDefault="001D7235" w:rsidP="00F37F45">
            <w:pPr>
              <w:pStyle w:val="11"/>
              <w:jc w:val="center"/>
              <w:rPr>
                <w:sz w:val="22"/>
                <w:szCs w:val="22"/>
              </w:rPr>
            </w:pPr>
            <w:r w:rsidRPr="00A575EE">
              <w:rPr>
                <w:sz w:val="22"/>
                <w:szCs w:val="22"/>
              </w:rPr>
              <w:t>8237</w:t>
            </w:r>
          </w:p>
          <w:p w:rsidR="001D7235" w:rsidRPr="00A575EE" w:rsidRDefault="001D7235" w:rsidP="00F37F45">
            <w:pPr>
              <w:pStyle w:val="11"/>
              <w:jc w:val="center"/>
              <w:rPr>
                <w:sz w:val="22"/>
                <w:szCs w:val="22"/>
              </w:rPr>
            </w:pPr>
          </w:p>
          <w:p w:rsidR="001D7235" w:rsidRPr="00A575EE" w:rsidRDefault="001D7235" w:rsidP="00F37F45">
            <w:pPr>
              <w:pStyle w:val="11"/>
              <w:jc w:val="center"/>
              <w:rPr>
                <w:sz w:val="22"/>
                <w:szCs w:val="22"/>
              </w:rPr>
            </w:pPr>
            <w:r w:rsidRPr="00A575EE">
              <w:rPr>
                <w:sz w:val="22"/>
                <w:szCs w:val="22"/>
              </w:rPr>
              <w:t>106,8</w:t>
            </w:r>
          </w:p>
          <w:p w:rsidR="001D7235" w:rsidRPr="00A575EE" w:rsidRDefault="001D7235" w:rsidP="00F37F45">
            <w:pPr>
              <w:pStyle w:val="11"/>
              <w:jc w:val="center"/>
              <w:rPr>
                <w:sz w:val="22"/>
                <w:szCs w:val="22"/>
              </w:rPr>
            </w:pPr>
          </w:p>
          <w:p w:rsidR="001D7235" w:rsidRPr="00A575EE" w:rsidRDefault="001D7235" w:rsidP="00933898">
            <w:pPr>
              <w:pStyle w:val="11"/>
              <w:jc w:val="center"/>
              <w:rPr>
                <w:sz w:val="22"/>
                <w:szCs w:val="22"/>
              </w:rPr>
            </w:pPr>
          </w:p>
          <w:p w:rsidR="001D7235" w:rsidRPr="00A575EE" w:rsidRDefault="001D7235" w:rsidP="00933898">
            <w:pPr>
              <w:pStyle w:val="11"/>
              <w:jc w:val="center"/>
              <w:rPr>
                <w:sz w:val="22"/>
                <w:szCs w:val="22"/>
              </w:rPr>
            </w:pPr>
          </w:p>
          <w:p w:rsidR="001D7235" w:rsidRPr="00A575EE" w:rsidRDefault="001D7235" w:rsidP="00933898">
            <w:pPr>
              <w:pStyle w:val="11"/>
              <w:jc w:val="center"/>
              <w:rPr>
                <w:sz w:val="22"/>
                <w:szCs w:val="22"/>
              </w:rPr>
            </w:pPr>
            <w:r w:rsidRPr="00A575EE">
              <w:rPr>
                <w:sz w:val="22"/>
                <w:szCs w:val="22"/>
              </w:rPr>
              <w:t>41,1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A575EE" w:rsidRDefault="001D7235" w:rsidP="00F37F45">
            <w:pPr>
              <w:pStyle w:val="11"/>
              <w:jc w:val="center"/>
              <w:rPr>
                <w:sz w:val="22"/>
                <w:szCs w:val="22"/>
              </w:rPr>
            </w:pPr>
          </w:p>
          <w:p w:rsidR="001D7235" w:rsidRPr="00A575EE" w:rsidRDefault="001D7235" w:rsidP="00F37F45">
            <w:pPr>
              <w:pStyle w:val="11"/>
              <w:jc w:val="center"/>
              <w:rPr>
                <w:sz w:val="22"/>
                <w:szCs w:val="22"/>
              </w:rPr>
            </w:pPr>
            <w:r w:rsidRPr="00A575EE">
              <w:rPr>
                <w:sz w:val="22"/>
                <w:szCs w:val="22"/>
              </w:rPr>
              <w:t>Россия</w:t>
            </w:r>
          </w:p>
          <w:p w:rsidR="001D7235" w:rsidRPr="00A575EE" w:rsidRDefault="001D7235" w:rsidP="00F37F45">
            <w:pPr>
              <w:pStyle w:val="11"/>
              <w:jc w:val="center"/>
              <w:rPr>
                <w:sz w:val="22"/>
                <w:szCs w:val="22"/>
              </w:rPr>
            </w:pPr>
          </w:p>
          <w:p w:rsidR="001D7235" w:rsidRPr="00A575EE" w:rsidRDefault="001D7235" w:rsidP="00F37F45">
            <w:pPr>
              <w:pStyle w:val="11"/>
              <w:jc w:val="center"/>
              <w:rPr>
                <w:sz w:val="22"/>
                <w:szCs w:val="22"/>
              </w:rPr>
            </w:pPr>
            <w:r w:rsidRPr="00A575EE">
              <w:rPr>
                <w:sz w:val="22"/>
                <w:szCs w:val="22"/>
              </w:rPr>
              <w:t>Россия</w:t>
            </w:r>
          </w:p>
          <w:p w:rsidR="001D7235" w:rsidRPr="00A575EE" w:rsidRDefault="001D7235" w:rsidP="00F37F45">
            <w:pPr>
              <w:pStyle w:val="11"/>
              <w:jc w:val="center"/>
              <w:rPr>
                <w:sz w:val="22"/>
                <w:szCs w:val="22"/>
              </w:rPr>
            </w:pPr>
          </w:p>
          <w:p w:rsidR="001D7235" w:rsidRPr="00A575EE" w:rsidRDefault="001D7235" w:rsidP="002B70D3">
            <w:pPr>
              <w:pStyle w:val="11"/>
              <w:jc w:val="center"/>
              <w:rPr>
                <w:sz w:val="22"/>
                <w:szCs w:val="22"/>
              </w:rPr>
            </w:pPr>
          </w:p>
          <w:p w:rsidR="001D7235" w:rsidRPr="00A575EE" w:rsidRDefault="001D7235" w:rsidP="002B70D3">
            <w:pPr>
              <w:pStyle w:val="11"/>
              <w:jc w:val="center"/>
              <w:rPr>
                <w:sz w:val="22"/>
                <w:szCs w:val="22"/>
              </w:rPr>
            </w:pPr>
          </w:p>
          <w:p w:rsidR="001D7235" w:rsidRPr="00A575EE" w:rsidRDefault="001D7235" w:rsidP="002B70D3">
            <w:pPr>
              <w:pStyle w:val="11"/>
              <w:jc w:val="center"/>
              <w:rPr>
                <w:sz w:val="22"/>
                <w:szCs w:val="22"/>
              </w:rPr>
            </w:pPr>
            <w:r w:rsidRPr="00A575EE">
              <w:rPr>
                <w:sz w:val="22"/>
                <w:szCs w:val="22"/>
              </w:rPr>
              <w:t>Россия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A575EE" w:rsidRDefault="001D7235" w:rsidP="00F37F45">
            <w:pPr>
              <w:pStyle w:val="11"/>
              <w:jc w:val="center"/>
              <w:rPr>
                <w:sz w:val="22"/>
                <w:szCs w:val="22"/>
              </w:rPr>
            </w:pPr>
            <w:r w:rsidRPr="00A575E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A575EE" w:rsidRDefault="001D7235" w:rsidP="00F37F45">
            <w:pPr>
              <w:pStyle w:val="11"/>
              <w:jc w:val="center"/>
              <w:rPr>
                <w:sz w:val="22"/>
                <w:szCs w:val="22"/>
              </w:rPr>
            </w:pPr>
            <w:r w:rsidRPr="00A575EE">
              <w:rPr>
                <w:sz w:val="22"/>
                <w:szCs w:val="22"/>
              </w:rPr>
              <w:t>874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A575EE" w:rsidRDefault="001D7235" w:rsidP="00F37F45">
            <w:pPr>
              <w:pStyle w:val="11"/>
              <w:rPr>
                <w:sz w:val="22"/>
                <w:szCs w:val="22"/>
              </w:rPr>
            </w:pPr>
            <w:r w:rsidRPr="00A575EE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A575EE" w:rsidRDefault="001D7235" w:rsidP="002B70D3">
            <w:pPr>
              <w:pStyle w:val="11"/>
              <w:jc w:val="center"/>
              <w:rPr>
                <w:sz w:val="22"/>
                <w:szCs w:val="22"/>
              </w:rPr>
            </w:pPr>
            <w:r w:rsidRPr="00A575EE">
              <w:rPr>
                <w:sz w:val="22"/>
                <w:szCs w:val="22"/>
              </w:rPr>
              <w:t>-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A575EE" w:rsidRDefault="001D7235" w:rsidP="002B70D3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A575EE">
              <w:rPr>
                <w:sz w:val="22"/>
                <w:szCs w:val="22"/>
              </w:rPr>
              <w:t>9 </w:t>
            </w:r>
            <w:r>
              <w:rPr>
                <w:sz w:val="22"/>
                <w:szCs w:val="22"/>
              </w:rPr>
              <w:t>350</w:t>
            </w:r>
            <w:r w:rsidRPr="00A575EE">
              <w:rPr>
                <w:sz w:val="22"/>
                <w:szCs w:val="22"/>
              </w:rPr>
              <w:t>,92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A575EE" w:rsidRDefault="001D7235" w:rsidP="00F37F45">
            <w:pPr>
              <w:pStyle w:val="11"/>
              <w:jc w:val="center"/>
              <w:rPr>
                <w:sz w:val="22"/>
                <w:szCs w:val="22"/>
              </w:rPr>
            </w:pPr>
            <w:r w:rsidRPr="00A575EE">
              <w:rPr>
                <w:sz w:val="22"/>
                <w:szCs w:val="22"/>
              </w:rPr>
              <w:t>кредитный договор</w:t>
            </w:r>
          </w:p>
        </w:tc>
      </w:tr>
      <w:tr w:rsidR="001D7235" w:rsidTr="00176BDE">
        <w:trPr>
          <w:gridAfter w:val="1"/>
          <w:wAfter w:w="13" w:type="dxa"/>
          <w:trHeight w:val="1459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A575EE" w:rsidRDefault="001D7235" w:rsidP="00933898">
            <w:pPr>
              <w:pStyle w:val="11"/>
              <w:rPr>
                <w:sz w:val="22"/>
                <w:szCs w:val="22"/>
              </w:rPr>
            </w:pPr>
            <w:r w:rsidRPr="00A575EE">
              <w:rPr>
                <w:sz w:val="22"/>
                <w:szCs w:val="22"/>
              </w:rPr>
              <w:t>Валитов Р.Н.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A575EE" w:rsidRDefault="001D7235" w:rsidP="00933898">
            <w:r w:rsidRPr="00A575EE">
              <w:rPr>
                <w:sz w:val="22"/>
                <w:szCs w:val="22"/>
              </w:rPr>
              <w:t>Водитель ООО «Лайсан»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A575EE" w:rsidRDefault="001D7235" w:rsidP="00D91D3E">
            <w:pPr>
              <w:pStyle w:val="11"/>
              <w:jc w:val="center"/>
              <w:rPr>
                <w:sz w:val="22"/>
                <w:szCs w:val="22"/>
              </w:rPr>
            </w:pPr>
            <w:r w:rsidRPr="00A575EE">
              <w:rPr>
                <w:sz w:val="22"/>
                <w:szCs w:val="22"/>
              </w:rPr>
              <w:t>земельный участок</w:t>
            </w:r>
          </w:p>
          <w:p w:rsidR="001D7235" w:rsidRPr="00A575EE" w:rsidRDefault="001D7235" w:rsidP="00D91D3E">
            <w:pPr>
              <w:pStyle w:val="11"/>
              <w:jc w:val="center"/>
              <w:rPr>
                <w:sz w:val="22"/>
                <w:szCs w:val="22"/>
              </w:rPr>
            </w:pPr>
          </w:p>
          <w:p w:rsidR="001D7235" w:rsidRPr="00A575EE" w:rsidRDefault="001D7235" w:rsidP="00D91D3E">
            <w:pPr>
              <w:pStyle w:val="11"/>
              <w:jc w:val="center"/>
              <w:rPr>
                <w:sz w:val="22"/>
                <w:szCs w:val="22"/>
              </w:rPr>
            </w:pPr>
            <w:r w:rsidRPr="00A575EE">
              <w:rPr>
                <w:sz w:val="22"/>
                <w:szCs w:val="22"/>
              </w:rPr>
              <w:t>жилой дом</w:t>
            </w:r>
          </w:p>
          <w:p w:rsidR="001D7235" w:rsidRPr="00A575EE" w:rsidRDefault="001D7235" w:rsidP="00D91D3E">
            <w:pPr>
              <w:pStyle w:val="11"/>
              <w:jc w:val="center"/>
              <w:rPr>
                <w:sz w:val="22"/>
                <w:szCs w:val="22"/>
              </w:rPr>
            </w:pPr>
          </w:p>
          <w:p w:rsidR="001D7235" w:rsidRPr="00A575EE" w:rsidRDefault="001D7235" w:rsidP="00D91D3E">
            <w:pPr>
              <w:pStyle w:val="11"/>
              <w:jc w:val="center"/>
              <w:rPr>
                <w:sz w:val="22"/>
                <w:szCs w:val="22"/>
              </w:rPr>
            </w:pPr>
          </w:p>
          <w:p w:rsidR="001D7235" w:rsidRPr="00A575EE" w:rsidRDefault="001D7235" w:rsidP="00D91D3E">
            <w:pPr>
              <w:pStyle w:val="11"/>
              <w:jc w:val="center"/>
              <w:rPr>
                <w:sz w:val="22"/>
                <w:szCs w:val="22"/>
              </w:rPr>
            </w:pPr>
          </w:p>
          <w:p w:rsidR="001D7235" w:rsidRPr="00A575EE" w:rsidRDefault="001D7235" w:rsidP="00D91D3E">
            <w:pPr>
              <w:pStyle w:val="11"/>
              <w:jc w:val="center"/>
              <w:rPr>
                <w:sz w:val="22"/>
                <w:szCs w:val="22"/>
              </w:rPr>
            </w:pPr>
            <w:r w:rsidRPr="00A575EE">
              <w:rPr>
                <w:sz w:val="22"/>
                <w:szCs w:val="22"/>
              </w:rPr>
              <w:t>квартира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A575EE" w:rsidRDefault="001D7235" w:rsidP="00D91D3E">
            <w:pPr>
              <w:pStyle w:val="11"/>
              <w:jc w:val="center"/>
              <w:rPr>
                <w:sz w:val="22"/>
                <w:szCs w:val="22"/>
              </w:rPr>
            </w:pPr>
            <w:r w:rsidRPr="00A575EE">
              <w:rPr>
                <w:sz w:val="22"/>
                <w:szCs w:val="22"/>
              </w:rPr>
              <w:t>общая долевая</w:t>
            </w:r>
          </w:p>
          <w:p w:rsidR="001D7235" w:rsidRPr="00A575EE" w:rsidRDefault="001D7235" w:rsidP="00D91D3E">
            <w:pPr>
              <w:pStyle w:val="11"/>
              <w:jc w:val="center"/>
              <w:rPr>
                <w:sz w:val="22"/>
                <w:szCs w:val="22"/>
              </w:rPr>
            </w:pPr>
          </w:p>
          <w:p w:rsidR="001D7235" w:rsidRPr="00A575EE" w:rsidRDefault="001D7235" w:rsidP="00D91D3E">
            <w:pPr>
              <w:pStyle w:val="11"/>
              <w:jc w:val="center"/>
              <w:rPr>
                <w:sz w:val="22"/>
                <w:szCs w:val="22"/>
              </w:rPr>
            </w:pPr>
            <w:r w:rsidRPr="00A575EE">
              <w:rPr>
                <w:sz w:val="22"/>
                <w:szCs w:val="22"/>
              </w:rPr>
              <w:t>общая долевая</w:t>
            </w:r>
          </w:p>
          <w:p w:rsidR="001D7235" w:rsidRPr="00A575EE" w:rsidRDefault="001D7235" w:rsidP="00D91D3E">
            <w:pPr>
              <w:pStyle w:val="11"/>
              <w:jc w:val="center"/>
              <w:rPr>
                <w:sz w:val="22"/>
                <w:szCs w:val="22"/>
              </w:rPr>
            </w:pPr>
          </w:p>
          <w:p w:rsidR="001D7235" w:rsidRPr="00A575EE" w:rsidRDefault="001D7235" w:rsidP="00D91D3E">
            <w:pPr>
              <w:pStyle w:val="11"/>
              <w:jc w:val="center"/>
              <w:rPr>
                <w:sz w:val="22"/>
                <w:szCs w:val="22"/>
              </w:rPr>
            </w:pPr>
          </w:p>
          <w:p w:rsidR="001D7235" w:rsidRPr="00A575EE" w:rsidRDefault="001D7235" w:rsidP="00D91D3E">
            <w:pPr>
              <w:pStyle w:val="11"/>
              <w:jc w:val="center"/>
              <w:rPr>
                <w:sz w:val="22"/>
                <w:szCs w:val="22"/>
              </w:rPr>
            </w:pPr>
            <w:r w:rsidRPr="00A575EE">
              <w:rPr>
                <w:sz w:val="22"/>
                <w:szCs w:val="22"/>
              </w:rPr>
              <w:t>совместная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A575EE" w:rsidRDefault="001D7235" w:rsidP="00D91D3E">
            <w:pPr>
              <w:pStyle w:val="11"/>
              <w:jc w:val="center"/>
              <w:rPr>
                <w:sz w:val="22"/>
                <w:szCs w:val="22"/>
              </w:rPr>
            </w:pPr>
          </w:p>
          <w:p w:rsidR="001D7235" w:rsidRPr="00A575EE" w:rsidRDefault="001D7235" w:rsidP="00D91D3E">
            <w:pPr>
              <w:pStyle w:val="11"/>
              <w:jc w:val="center"/>
              <w:rPr>
                <w:sz w:val="22"/>
                <w:szCs w:val="22"/>
              </w:rPr>
            </w:pPr>
            <w:r w:rsidRPr="00A575EE">
              <w:rPr>
                <w:sz w:val="22"/>
                <w:szCs w:val="22"/>
              </w:rPr>
              <w:t>8237</w:t>
            </w:r>
          </w:p>
          <w:p w:rsidR="001D7235" w:rsidRPr="00A575EE" w:rsidRDefault="001D7235" w:rsidP="00D91D3E">
            <w:pPr>
              <w:pStyle w:val="11"/>
              <w:jc w:val="center"/>
              <w:rPr>
                <w:sz w:val="22"/>
                <w:szCs w:val="22"/>
              </w:rPr>
            </w:pPr>
          </w:p>
          <w:p w:rsidR="001D7235" w:rsidRPr="00A575EE" w:rsidRDefault="001D7235" w:rsidP="00D91D3E">
            <w:pPr>
              <w:pStyle w:val="11"/>
              <w:jc w:val="center"/>
              <w:rPr>
                <w:sz w:val="22"/>
                <w:szCs w:val="22"/>
              </w:rPr>
            </w:pPr>
            <w:r w:rsidRPr="00A575EE">
              <w:rPr>
                <w:sz w:val="22"/>
                <w:szCs w:val="22"/>
              </w:rPr>
              <w:t>106,8</w:t>
            </w:r>
          </w:p>
          <w:p w:rsidR="001D7235" w:rsidRPr="00A575EE" w:rsidRDefault="001D7235" w:rsidP="00D91D3E">
            <w:pPr>
              <w:pStyle w:val="11"/>
              <w:jc w:val="center"/>
              <w:rPr>
                <w:sz w:val="22"/>
                <w:szCs w:val="22"/>
              </w:rPr>
            </w:pPr>
          </w:p>
          <w:p w:rsidR="001D7235" w:rsidRPr="00A575EE" w:rsidRDefault="001D7235" w:rsidP="00D91D3E">
            <w:pPr>
              <w:pStyle w:val="11"/>
              <w:jc w:val="center"/>
              <w:rPr>
                <w:sz w:val="22"/>
                <w:szCs w:val="22"/>
              </w:rPr>
            </w:pPr>
          </w:p>
          <w:p w:rsidR="001D7235" w:rsidRPr="00A575EE" w:rsidRDefault="001D7235" w:rsidP="00D91D3E">
            <w:pPr>
              <w:pStyle w:val="11"/>
              <w:jc w:val="center"/>
              <w:rPr>
                <w:sz w:val="22"/>
                <w:szCs w:val="22"/>
              </w:rPr>
            </w:pPr>
          </w:p>
          <w:p w:rsidR="001D7235" w:rsidRPr="00A575EE" w:rsidRDefault="001D7235" w:rsidP="00D91D3E">
            <w:pPr>
              <w:pStyle w:val="11"/>
              <w:jc w:val="center"/>
              <w:rPr>
                <w:sz w:val="22"/>
                <w:szCs w:val="22"/>
              </w:rPr>
            </w:pPr>
            <w:r w:rsidRPr="00A575EE">
              <w:rPr>
                <w:sz w:val="22"/>
                <w:szCs w:val="22"/>
              </w:rPr>
              <w:t>41,1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A575EE" w:rsidRDefault="001D7235" w:rsidP="00D91D3E">
            <w:pPr>
              <w:pStyle w:val="11"/>
              <w:jc w:val="center"/>
              <w:rPr>
                <w:sz w:val="22"/>
                <w:szCs w:val="22"/>
              </w:rPr>
            </w:pPr>
          </w:p>
          <w:p w:rsidR="001D7235" w:rsidRPr="00A575EE" w:rsidRDefault="001D7235" w:rsidP="00D91D3E">
            <w:pPr>
              <w:pStyle w:val="11"/>
              <w:jc w:val="center"/>
              <w:rPr>
                <w:sz w:val="22"/>
                <w:szCs w:val="22"/>
              </w:rPr>
            </w:pPr>
            <w:r w:rsidRPr="00A575EE">
              <w:rPr>
                <w:sz w:val="22"/>
                <w:szCs w:val="22"/>
              </w:rPr>
              <w:t>Россия</w:t>
            </w:r>
          </w:p>
          <w:p w:rsidR="001D7235" w:rsidRPr="00A575EE" w:rsidRDefault="001D7235" w:rsidP="00D91D3E">
            <w:pPr>
              <w:pStyle w:val="11"/>
              <w:jc w:val="center"/>
              <w:rPr>
                <w:sz w:val="22"/>
                <w:szCs w:val="22"/>
              </w:rPr>
            </w:pPr>
          </w:p>
          <w:p w:rsidR="001D7235" w:rsidRPr="00A575EE" w:rsidRDefault="001D7235" w:rsidP="00D91D3E">
            <w:pPr>
              <w:pStyle w:val="11"/>
              <w:jc w:val="center"/>
              <w:rPr>
                <w:sz w:val="22"/>
                <w:szCs w:val="22"/>
              </w:rPr>
            </w:pPr>
            <w:r w:rsidRPr="00A575EE">
              <w:rPr>
                <w:sz w:val="22"/>
                <w:szCs w:val="22"/>
              </w:rPr>
              <w:t>Россия</w:t>
            </w:r>
          </w:p>
          <w:p w:rsidR="001D7235" w:rsidRPr="00A575EE" w:rsidRDefault="001D7235" w:rsidP="00D91D3E">
            <w:pPr>
              <w:pStyle w:val="11"/>
              <w:jc w:val="center"/>
              <w:rPr>
                <w:sz w:val="22"/>
                <w:szCs w:val="22"/>
              </w:rPr>
            </w:pPr>
          </w:p>
          <w:p w:rsidR="001D7235" w:rsidRPr="00A575EE" w:rsidRDefault="001D7235" w:rsidP="00D91D3E">
            <w:pPr>
              <w:pStyle w:val="11"/>
              <w:jc w:val="center"/>
              <w:rPr>
                <w:sz w:val="22"/>
                <w:szCs w:val="22"/>
              </w:rPr>
            </w:pPr>
          </w:p>
          <w:p w:rsidR="001D7235" w:rsidRPr="00A575EE" w:rsidRDefault="001D7235" w:rsidP="00D91D3E">
            <w:pPr>
              <w:pStyle w:val="11"/>
              <w:jc w:val="center"/>
              <w:rPr>
                <w:sz w:val="22"/>
                <w:szCs w:val="22"/>
              </w:rPr>
            </w:pPr>
          </w:p>
          <w:p w:rsidR="001D7235" w:rsidRPr="00A575EE" w:rsidRDefault="001D7235" w:rsidP="00D91D3E">
            <w:pPr>
              <w:pStyle w:val="11"/>
              <w:jc w:val="center"/>
              <w:rPr>
                <w:sz w:val="22"/>
                <w:szCs w:val="22"/>
              </w:rPr>
            </w:pPr>
            <w:r w:rsidRPr="00A575EE">
              <w:rPr>
                <w:sz w:val="22"/>
                <w:szCs w:val="22"/>
              </w:rPr>
              <w:t>Россия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A575EE" w:rsidRDefault="001D7235" w:rsidP="00D91D3E">
            <w:pPr>
              <w:pStyle w:val="11"/>
              <w:jc w:val="center"/>
              <w:rPr>
                <w:sz w:val="22"/>
                <w:szCs w:val="22"/>
              </w:rPr>
            </w:pPr>
            <w:r w:rsidRPr="00A575E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A575EE" w:rsidRDefault="001D7235" w:rsidP="00D91D3E">
            <w:pPr>
              <w:pStyle w:val="11"/>
              <w:jc w:val="center"/>
              <w:rPr>
                <w:sz w:val="22"/>
                <w:szCs w:val="22"/>
              </w:rPr>
            </w:pPr>
            <w:r w:rsidRPr="00A575EE">
              <w:rPr>
                <w:sz w:val="22"/>
                <w:szCs w:val="22"/>
              </w:rPr>
              <w:t>874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A575EE" w:rsidRDefault="001D7235" w:rsidP="00D91D3E">
            <w:pPr>
              <w:pStyle w:val="11"/>
              <w:rPr>
                <w:sz w:val="22"/>
                <w:szCs w:val="22"/>
              </w:rPr>
            </w:pPr>
            <w:r w:rsidRPr="00A575EE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A575EE" w:rsidRDefault="001D7235" w:rsidP="00933898">
            <w:pPr>
              <w:pStyle w:val="11"/>
              <w:jc w:val="center"/>
              <w:rPr>
                <w:sz w:val="22"/>
                <w:szCs w:val="22"/>
              </w:rPr>
            </w:pPr>
            <w:r w:rsidRPr="00A575EE">
              <w:rPr>
                <w:sz w:val="22"/>
                <w:szCs w:val="22"/>
              </w:rPr>
              <w:t>Тойота Corolla, 2011 г.в.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A575EE" w:rsidRDefault="001D7235" w:rsidP="00933898">
            <w:pPr>
              <w:pStyle w:val="11"/>
              <w:jc w:val="center"/>
              <w:rPr>
                <w:sz w:val="22"/>
                <w:szCs w:val="22"/>
              </w:rPr>
            </w:pPr>
            <w:r w:rsidRPr="00A575EE">
              <w:rPr>
                <w:sz w:val="22"/>
                <w:szCs w:val="22"/>
              </w:rPr>
              <w:t>466 765,65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A575EE" w:rsidRDefault="001D7235" w:rsidP="00933898">
            <w:pPr>
              <w:pStyle w:val="11"/>
              <w:jc w:val="center"/>
              <w:rPr>
                <w:sz w:val="22"/>
                <w:szCs w:val="22"/>
              </w:rPr>
            </w:pPr>
            <w:r w:rsidRPr="00A575EE">
              <w:rPr>
                <w:sz w:val="22"/>
                <w:szCs w:val="22"/>
              </w:rPr>
              <w:t>кредитный договор</w:t>
            </w:r>
          </w:p>
        </w:tc>
      </w:tr>
      <w:tr w:rsidR="001D7235" w:rsidTr="00176BDE">
        <w:trPr>
          <w:gridAfter w:val="1"/>
          <w:wAfter w:w="13" w:type="dxa"/>
          <w:trHeight w:val="1459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A575EE" w:rsidRDefault="001D7235" w:rsidP="00933898">
            <w:pPr>
              <w:pStyle w:val="11"/>
              <w:rPr>
                <w:sz w:val="22"/>
                <w:szCs w:val="22"/>
              </w:rPr>
            </w:pPr>
            <w:r w:rsidRPr="00A575EE">
              <w:rPr>
                <w:sz w:val="22"/>
                <w:szCs w:val="22"/>
              </w:rPr>
              <w:t>Валитова Л.Р.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A575EE" w:rsidRDefault="001D7235" w:rsidP="00933898">
            <w:r w:rsidRPr="00A575EE">
              <w:rPr>
                <w:sz w:val="22"/>
                <w:szCs w:val="22"/>
              </w:rPr>
              <w:t>учащаяся МБОУ СОШ № 4 имени Александра Сидоровнина города Сорочинска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A575EE" w:rsidRDefault="001D7235" w:rsidP="00933898">
            <w:r w:rsidRPr="00A575EE">
              <w:rPr>
                <w:sz w:val="22"/>
                <w:szCs w:val="22"/>
              </w:rPr>
              <w:t>-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A575EE" w:rsidRDefault="001D7235" w:rsidP="00933898">
            <w:r w:rsidRPr="00A575EE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A575EE" w:rsidRDefault="001D7235" w:rsidP="00933898">
            <w:r w:rsidRPr="00A575EE">
              <w:rPr>
                <w:sz w:val="22"/>
                <w:szCs w:val="22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A575EE" w:rsidRDefault="001D7235" w:rsidP="00933898">
            <w:r w:rsidRPr="00A575EE">
              <w:rPr>
                <w:sz w:val="22"/>
                <w:szCs w:val="22"/>
              </w:rPr>
              <w:t>-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A575EE" w:rsidRDefault="001D7235" w:rsidP="00933898">
            <w:pPr>
              <w:pStyle w:val="11"/>
              <w:jc w:val="center"/>
              <w:rPr>
                <w:sz w:val="22"/>
                <w:szCs w:val="22"/>
              </w:rPr>
            </w:pPr>
            <w:r w:rsidRPr="00A575EE">
              <w:rPr>
                <w:sz w:val="22"/>
                <w:szCs w:val="22"/>
              </w:rPr>
              <w:t>жилой дом</w:t>
            </w:r>
          </w:p>
          <w:p w:rsidR="001D7235" w:rsidRPr="00A575EE" w:rsidRDefault="001D7235" w:rsidP="00933898">
            <w:pPr>
              <w:pStyle w:val="11"/>
              <w:jc w:val="center"/>
              <w:rPr>
                <w:sz w:val="22"/>
                <w:szCs w:val="22"/>
              </w:rPr>
            </w:pPr>
          </w:p>
          <w:p w:rsidR="001D7235" w:rsidRPr="00A575EE" w:rsidRDefault="001D7235" w:rsidP="00933898">
            <w:pPr>
              <w:pStyle w:val="11"/>
              <w:jc w:val="center"/>
              <w:rPr>
                <w:sz w:val="22"/>
                <w:szCs w:val="22"/>
              </w:rPr>
            </w:pPr>
            <w:r w:rsidRPr="00A575E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A575EE" w:rsidRDefault="001D7235" w:rsidP="00933898">
            <w:pPr>
              <w:pStyle w:val="11"/>
              <w:jc w:val="center"/>
              <w:rPr>
                <w:sz w:val="22"/>
                <w:szCs w:val="22"/>
              </w:rPr>
            </w:pPr>
            <w:r w:rsidRPr="00A575EE">
              <w:rPr>
                <w:sz w:val="22"/>
                <w:szCs w:val="22"/>
              </w:rPr>
              <w:t>106,8</w:t>
            </w:r>
          </w:p>
          <w:p w:rsidR="001D7235" w:rsidRPr="00A575EE" w:rsidRDefault="001D7235" w:rsidP="00933898">
            <w:pPr>
              <w:pStyle w:val="11"/>
              <w:jc w:val="center"/>
              <w:rPr>
                <w:sz w:val="22"/>
                <w:szCs w:val="22"/>
              </w:rPr>
            </w:pPr>
          </w:p>
          <w:p w:rsidR="001D7235" w:rsidRPr="00A575EE" w:rsidRDefault="001D7235" w:rsidP="00933898">
            <w:pPr>
              <w:pStyle w:val="11"/>
              <w:jc w:val="center"/>
              <w:rPr>
                <w:sz w:val="22"/>
                <w:szCs w:val="22"/>
              </w:rPr>
            </w:pPr>
            <w:r w:rsidRPr="00A575EE">
              <w:rPr>
                <w:sz w:val="22"/>
                <w:szCs w:val="22"/>
              </w:rPr>
              <w:t>874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A575EE" w:rsidRDefault="001D7235" w:rsidP="002B70D3">
            <w:pPr>
              <w:pStyle w:val="11"/>
              <w:rPr>
                <w:sz w:val="22"/>
                <w:szCs w:val="22"/>
              </w:rPr>
            </w:pPr>
            <w:r w:rsidRPr="00A575EE">
              <w:rPr>
                <w:sz w:val="22"/>
                <w:szCs w:val="22"/>
              </w:rPr>
              <w:t>Россия</w:t>
            </w:r>
          </w:p>
          <w:p w:rsidR="001D7235" w:rsidRPr="00A575EE" w:rsidRDefault="001D7235" w:rsidP="002B70D3">
            <w:pPr>
              <w:pStyle w:val="11"/>
              <w:rPr>
                <w:sz w:val="22"/>
                <w:szCs w:val="22"/>
              </w:rPr>
            </w:pPr>
          </w:p>
          <w:p w:rsidR="001D7235" w:rsidRPr="00A575EE" w:rsidRDefault="001D7235" w:rsidP="002B70D3">
            <w:pPr>
              <w:pStyle w:val="11"/>
              <w:rPr>
                <w:sz w:val="22"/>
                <w:szCs w:val="22"/>
              </w:rPr>
            </w:pPr>
            <w:r w:rsidRPr="00A575EE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A575EE" w:rsidRDefault="001D7235" w:rsidP="00933898">
            <w:pPr>
              <w:pStyle w:val="11"/>
              <w:jc w:val="center"/>
              <w:rPr>
                <w:sz w:val="22"/>
                <w:szCs w:val="22"/>
              </w:rPr>
            </w:pPr>
            <w:r w:rsidRPr="00A575EE">
              <w:rPr>
                <w:sz w:val="22"/>
                <w:szCs w:val="22"/>
              </w:rPr>
              <w:t>-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A575EE" w:rsidRDefault="001D7235" w:rsidP="00933898">
            <w:pPr>
              <w:pStyle w:val="11"/>
              <w:jc w:val="center"/>
              <w:rPr>
                <w:sz w:val="22"/>
                <w:szCs w:val="22"/>
              </w:rPr>
            </w:pPr>
            <w:r w:rsidRPr="00A575EE">
              <w:rPr>
                <w:sz w:val="22"/>
                <w:szCs w:val="22"/>
              </w:rPr>
              <w:t>122,89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A575EE" w:rsidRDefault="001D7235" w:rsidP="00933898">
            <w:pPr>
              <w:pStyle w:val="11"/>
              <w:jc w:val="center"/>
              <w:rPr>
                <w:sz w:val="22"/>
                <w:szCs w:val="22"/>
              </w:rPr>
            </w:pPr>
            <w:r w:rsidRPr="00A575EE">
              <w:rPr>
                <w:sz w:val="22"/>
                <w:szCs w:val="22"/>
              </w:rPr>
              <w:t>-</w:t>
            </w:r>
          </w:p>
        </w:tc>
      </w:tr>
    </w:tbl>
    <w:p w:rsidR="001D7235" w:rsidRDefault="001D7235"/>
    <w:p w:rsidR="001D7235" w:rsidRPr="001D166C" w:rsidRDefault="001D7235" w:rsidP="00EF2B9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Сведения</w:t>
      </w:r>
    </w:p>
    <w:p w:rsidR="001D7235" w:rsidRPr="001D166C" w:rsidRDefault="001D7235" w:rsidP="000C3C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66C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</w:p>
    <w:p w:rsidR="001D7235" w:rsidRPr="001D166C" w:rsidRDefault="001D7235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sz w:val="24"/>
          <w:szCs w:val="24"/>
        </w:rPr>
        <w:t xml:space="preserve">20 </w:t>
      </w:r>
      <w:r w:rsidRPr="001D166C">
        <w:rPr>
          <w:rFonts w:ascii="Times New Roman" w:hAnsi="Times New Roman" w:cs="Times New Roman"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D7235" w:rsidRPr="001D166C" w:rsidRDefault="001D7235" w:rsidP="00D56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701"/>
        <w:gridCol w:w="1701"/>
        <w:gridCol w:w="1057"/>
        <w:gridCol w:w="1160"/>
        <w:gridCol w:w="1276"/>
        <w:gridCol w:w="1276"/>
        <w:gridCol w:w="992"/>
        <w:gridCol w:w="1276"/>
        <w:gridCol w:w="1134"/>
        <w:gridCol w:w="1190"/>
        <w:gridCol w:w="1078"/>
        <w:gridCol w:w="1559"/>
      </w:tblGrid>
      <w:tr w:rsidR="001D7235" w:rsidRPr="001D166C" w:rsidTr="00B33FE6">
        <w:tc>
          <w:tcPr>
            <w:tcW w:w="680" w:type="dxa"/>
            <w:vMerge w:val="restart"/>
          </w:tcPr>
          <w:p w:rsidR="001D7235" w:rsidRPr="001D166C" w:rsidRDefault="001D7235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01" w:type="dxa"/>
            <w:vMerge w:val="restart"/>
          </w:tcPr>
          <w:p w:rsidR="001D7235" w:rsidRPr="001D166C" w:rsidRDefault="001D7235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лица, чьи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размещаются, 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бо указание на степень родства</w:t>
            </w:r>
          </w:p>
        </w:tc>
        <w:tc>
          <w:tcPr>
            <w:tcW w:w="1701" w:type="dxa"/>
            <w:vMerge w:val="restart"/>
          </w:tcPr>
          <w:p w:rsidR="001D7235" w:rsidRPr="001D166C" w:rsidRDefault="001D7235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4769" w:type="dxa"/>
            <w:gridSpan w:val="4"/>
          </w:tcPr>
          <w:p w:rsidR="001D7235" w:rsidRPr="001D166C" w:rsidRDefault="001D7235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3402" w:type="dxa"/>
            <w:gridSpan w:val="3"/>
          </w:tcPr>
          <w:p w:rsidR="001D7235" w:rsidRPr="001D166C" w:rsidRDefault="001D7235" w:rsidP="00B33F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находящиеся в пользовании</w:t>
            </w:r>
          </w:p>
        </w:tc>
        <w:tc>
          <w:tcPr>
            <w:tcW w:w="1190" w:type="dxa"/>
            <w:vMerge w:val="restart"/>
          </w:tcPr>
          <w:p w:rsidR="001D7235" w:rsidRPr="001D166C" w:rsidRDefault="001D7235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портные средства (вид,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марка)</w:t>
            </w:r>
          </w:p>
        </w:tc>
        <w:tc>
          <w:tcPr>
            <w:tcW w:w="1078" w:type="dxa"/>
            <w:vMerge w:val="restart"/>
          </w:tcPr>
          <w:p w:rsidR="001D7235" w:rsidRPr="001D166C" w:rsidRDefault="001D7235" w:rsidP="00B33FE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екл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рир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ванный годовой доход (рублей)</w:t>
            </w:r>
          </w:p>
        </w:tc>
        <w:tc>
          <w:tcPr>
            <w:tcW w:w="1559" w:type="dxa"/>
            <w:vMerge w:val="restart"/>
          </w:tcPr>
          <w:p w:rsidR="001D7235" w:rsidRPr="001D166C" w:rsidRDefault="001D7235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Сведения об 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точниках 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чения средств, за счет которых совершена сделка (вид приобрете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имущества,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точники)</w:t>
            </w:r>
          </w:p>
        </w:tc>
      </w:tr>
      <w:tr w:rsidR="001D7235" w:rsidRPr="001D166C" w:rsidTr="00B33FE6">
        <w:tc>
          <w:tcPr>
            <w:tcW w:w="680" w:type="dxa"/>
            <w:vMerge/>
          </w:tcPr>
          <w:p w:rsidR="001D7235" w:rsidRPr="001D166C" w:rsidRDefault="001D7235" w:rsidP="00B33FE6">
            <w:pPr>
              <w:jc w:val="center"/>
            </w:pPr>
          </w:p>
        </w:tc>
        <w:tc>
          <w:tcPr>
            <w:tcW w:w="1701" w:type="dxa"/>
            <w:vMerge/>
          </w:tcPr>
          <w:p w:rsidR="001D7235" w:rsidRPr="001D166C" w:rsidRDefault="001D7235" w:rsidP="00B33FE6">
            <w:pPr>
              <w:jc w:val="center"/>
            </w:pPr>
          </w:p>
        </w:tc>
        <w:tc>
          <w:tcPr>
            <w:tcW w:w="1701" w:type="dxa"/>
            <w:vMerge/>
          </w:tcPr>
          <w:p w:rsidR="001D7235" w:rsidRPr="001D166C" w:rsidRDefault="001D7235" w:rsidP="00B33FE6">
            <w:pPr>
              <w:jc w:val="center"/>
            </w:pPr>
          </w:p>
        </w:tc>
        <w:tc>
          <w:tcPr>
            <w:tcW w:w="1057" w:type="dxa"/>
          </w:tcPr>
          <w:p w:rsidR="001D7235" w:rsidRPr="001D166C" w:rsidRDefault="001D7235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60" w:type="dxa"/>
          </w:tcPr>
          <w:p w:rsidR="001D7235" w:rsidRPr="001D166C" w:rsidRDefault="001D7235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ственн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276" w:type="dxa"/>
          </w:tcPr>
          <w:p w:rsidR="001D7235" w:rsidRPr="001D166C" w:rsidRDefault="001D7235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метров)</w:t>
            </w:r>
          </w:p>
        </w:tc>
        <w:tc>
          <w:tcPr>
            <w:tcW w:w="1276" w:type="dxa"/>
          </w:tcPr>
          <w:p w:rsidR="001D7235" w:rsidRPr="001D166C" w:rsidRDefault="001D7235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992" w:type="dxa"/>
          </w:tcPr>
          <w:p w:rsidR="001D7235" w:rsidRPr="001D166C" w:rsidRDefault="001D7235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1D7235" w:rsidRPr="001D166C" w:rsidRDefault="001D7235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метров)</w:t>
            </w:r>
          </w:p>
        </w:tc>
        <w:tc>
          <w:tcPr>
            <w:tcW w:w="1134" w:type="dxa"/>
          </w:tcPr>
          <w:p w:rsidR="001D7235" w:rsidRPr="001D166C" w:rsidRDefault="001D7235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страна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190" w:type="dxa"/>
            <w:vMerge/>
          </w:tcPr>
          <w:p w:rsidR="001D7235" w:rsidRPr="001D166C" w:rsidRDefault="001D7235" w:rsidP="00B33FE6">
            <w:pPr>
              <w:jc w:val="center"/>
            </w:pPr>
          </w:p>
        </w:tc>
        <w:tc>
          <w:tcPr>
            <w:tcW w:w="1078" w:type="dxa"/>
            <w:vMerge/>
          </w:tcPr>
          <w:p w:rsidR="001D7235" w:rsidRPr="001D166C" w:rsidRDefault="001D7235" w:rsidP="00B33FE6">
            <w:pPr>
              <w:jc w:val="center"/>
            </w:pPr>
          </w:p>
        </w:tc>
        <w:tc>
          <w:tcPr>
            <w:tcW w:w="1559" w:type="dxa"/>
            <w:vMerge/>
          </w:tcPr>
          <w:p w:rsidR="001D7235" w:rsidRPr="001D166C" w:rsidRDefault="001D7235" w:rsidP="00B33FE6">
            <w:pPr>
              <w:jc w:val="center"/>
            </w:pPr>
          </w:p>
        </w:tc>
      </w:tr>
      <w:tr w:rsidR="001D7235" w:rsidRPr="001D166C" w:rsidTr="00B33FE6">
        <w:tc>
          <w:tcPr>
            <w:tcW w:w="680" w:type="dxa"/>
          </w:tcPr>
          <w:p w:rsidR="001D7235" w:rsidRDefault="001D7235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7235" w:rsidRPr="001D166C" w:rsidRDefault="001D7235" w:rsidP="00B33FE6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1D7235" w:rsidRDefault="001D7235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1D7235" w:rsidRDefault="001D7235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B33FE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7" w:type="dxa"/>
          </w:tcPr>
          <w:p w:rsidR="001D7235" w:rsidRDefault="001D7235" w:rsidP="00B33FE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B33FE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0" w:type="dxa"/>
          </w:tcPr>
          <w:p w:rsidR="001D7235" w:rsidRDefault="001D7235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1D7235" w:rsidRDefault="001D7235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1D7235" w:rsidRDefault="001D7235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B33FE6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1D7235" w:rsidRDefault="001D7235" w:rsidP="00B33F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B33F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1D7235" w:rsidRDefault="001D7235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1D7235" w:rsidRDefault="001D7235" w:rsidP="00B33F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B33F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0" w:type="dxa"/>
          </w:tcPr>
          <w:p w:rsidR="001D7235" w:rsidRDefault="001D7235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8" w:type="dxa"/>
          </w:tcPr>
          <w:p w:rsidR="001D7235" w:rsidRDefault="001D7235" w:rsidP="00B33FE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B33FE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1D7235" w:rsidRDefault="001D7235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D7235" w:rsidRPr="001D166C" w:rsidTr="00B33FE6">
        <w:tc>
          <w:tcPr>
            <w:tcW w:w="680" w:type="dxa"/>
          </w:tcPr>
          <w:p w:rsidR="001D7235" w:rsidRPr="00E646F0" w:rsidRDefault="001D7235" w:rsidP="00E646F0">
            <w:r>
              <w:t>1</w:t>
            </w:r>
          </w:p>
        </w:tc>
        <w:tc>
          <w:tcPr>
            <w:tcW w:w="1701" w:type="dxa"/>
          </w:tcPr>
          <w:p w:rsidR="001D7235" w:rsidRPr="00E646F0" w:rsidRDefault="001D7235" w:rsidP="00E646F0">
            <w:r>
              <w:t>Валюнис Т.В.</w:t>
            </w:r>
          </w:p>
        </w:tc>
        <w:tc>
          <w:tcPr>
            <w:tcW w:w="1701" w:type="dxa"/>
          </w:tcPr>
          <w:p w:rsidR="001D7235" w:rsidRPr="00E646F0" w:rsidRDefault="001D7235" w:rsidP="00E646F0">
            <w:r>
              <w:t>Ведущий специалист отдела по управлению муниципальным имуществом и земельным отношениям</w:t>
            </w:r>
          </w:p>
        </w:tc>
        <w:tc>
          <w:tcPr>
            <w:tcW w:w="1057" w:type="dxa"/>
          </w:tcPr>
          <w:p w:rsidR="001D7235" w:rsidRPr="00E646F0" w:rsidRDefault="001D7235" w:rsidP="00E646F0">
            <w:r>
              <w:t>-</w:t>
            </w:r>
          </w:p>
        </w:tc>
        <w:tc>
          <w:tcPr>
            <w:tcW w:w="1160" w:type="dxa"/>
          </w:tcPr>
          <w:p w:rsidR="001D7235" w:rsidRPr="00E646F0" w:rsidRDefault="001D7235" w:rsidP="00E646F0">
            <w:r>
              <w:t>-</w:t>
            </w:r>
          </w:p>
        </w:tc>
        <w:tc>
          <w:tcPr>
            <w:tcW w:w="1276" w:type="dxa"/>
          </w:tcPr>
          <w:p w:rsidR="001D7235" w:rsidRPr="00E646F0" w:rsidRDefault="001D7235" w:rsidP="00E646F0">
            <w:r>
              <w:t>-</w:t>
            </w:r>
          </w:p>
        </w:tc>
        <w:tc>
          <w:tcPr>
            <w:tcW w:w="1276" w:type="dxa"/>
          </w:tcPr>
          <w:p w:rsidR="001D7235" w:rsidRPr="00E646F0" w:rsidRDefault="001D7235" w:rsidP="00E646F0">
            <w:r>
              <w:t>-</w:t>
            </w:r>
          </w:p>
        </w:tc>
        <w:tc>
          <w:tcPr>
            <w:tcW w:w="992" w:type="dxa"/>
          </w:tcPr>
          <w:p w:rsidR="001D7235" w:rsidRDefault="001D7235" w:rsidP="00E646F0">
            <w:r>
              <w:t>Жилой дом</w:t>
            </w:r>
          </w:p>
          <w:p w:rsidR="001D7235" w:rsidRDefault="001D7235" w:rsidP="00E646F0"/>
          <w:p w:rsidR="001D7235" w:rsidRPr="00E646F0" w:rsidRDefault="001D7235" w:rsidP="00E646F0">
            <w:r>
              <w:t>Земельный участок</w:t>
            </w:r>
          </w:p>
        </w:tc>
        <w:tc>
          <w:tcPr>
            <w:tcW w:w="1276" w:type="dxa"/>
          </w:tcPr>
          <w:p w:rsidR="001D7235" w:rsidRDefault="001D7235" w:rsidP="00E646F0">
            <w:r>
              <w:t>52,5</w:t>
            </w:r>
          </w:p>
          <w:p w:rsidR="001D7235" w:rsidRDefault="001D7235" w:rsidP="00E646F0"/>
          <w:p w:rsidR="001D7235" w:rsidRDefault="001D7235" w:rsidP="00E646F0"/>
          <w:p w:rsidR="001D7235" w:rsidRPr="00E646F0" w:rsidRDefault="001D7235" w:rsidP="00E646F0">
            <w:r>
              <w:t>416,0</w:t>
            </w:r>
          </w:p>
        </w:tc>
        <w:tc>
          <w:tcPr>
            <w:tcW w:w="1134" w:type="dxa"/>
          </w:tcPr>
          <w:p w:rsidR="001D7235" w:rsidRDefault="001D7235" w:rsidP="00E646F0">
            <w:r>
              <w:t>Россия</w:t>
            </w:r>
          </w:p>
          <w:p w:rsidR="001D7235" w:rsidRDefault="001D7235" w:rsidP="00E646F0"/>
          <w:p w:rsidR="001D7235" w:rsidRDefault="001D7235" w:rsidP="00E646F0"/>
          <w:p w:rsidR="001D7235" w:rsidRPr="00E646F0" w:rsidRDefault="001D7235" w:rsidP="00E646F0">
            <w:r>
              <w:t>Россия</w:t>
            </w:r>
          </w:p>
        </w:tc>
        <w:tc>
          <w:tcPr>
            <w:tcW w:w="1190" w:type="dxa"/>
          </w:tcPr>
          <w:p w:rsidR="001D7235" w:rsidRPr="00EF2B93" w:rsidRDefault="001D7235" w:rsidP="00E646F0">
            <w:pPr>
              <w:rPr>
                <w:lang w:val="en-US"/>
              </w:rPr>
            </w:pPr>
            <w:r>
              <w:rPr>
                <w:lang w:val="en-US"/>
              </w:rPr>
              <w:t>LADA GRANTA 219010</w:t>
            </w:r>
            <w:r w:rsidRPr="00EF2B93">
              <w:rPr>
                <w:lang w:val="en-US"/>
              </w:rPr>
              <w:t xml:space="preserve">, 2014 </w:t>
            </w:r>
            <w:r>
              <w:t>г</w:t>
            </w:r>
            <w:r w:rsidRPr="00EF2B93">
              <w:rPr>
                <w:lang w:val="en-US"/>
              </w:rPr>
              <w:t>.</w:t>
            </w:r>
          </w:p>
          <w:p w:rsidR="001D7235" w:rsidRDefault="001D7235" w:rsidP="00E646F0">
            <w:pPr>
              <w:rPr>
                <w:lang w:val="en-US"/>
              </w:rPr>
            </w:pPr>
          </w:p>
          <w:p w:rsidR="001D7235" w:rsidRPr="00EF2B93" w:rsidRDefault="001D7235" w:rsidP="00E646F0">
            <w:pPr>
              <w:rPr>
                <w:lang w:val="en-US"/>
              </w:rPr>
            </w:pPr>
            <w:r>
              <w:t>ВАЗ</w:t>
            </w:r>
            <w:r w:rsidRPr="00EF2B93">
              <w:rPr>
                <w:lang w:val="en-US"/>
              </w:rPr>
              <w:t xml:space="preserve"> 21074, 2004 </w:t>
            </w:r>
            <w:r>
              <w:t>г</w:t>
            </w:r>
            <w:r w:rsidRPr="00EF2B93">
              <w:rPr>
                <w:lang w:val="en-US"/>
              </w:rPr>
              <w:t>.</w:t>
            </w:r>
          </w:p>
        </w:tc>
        <w:tc>
          <w:tcPr>
            <w:tcW w:w="1078" w:type="dxa"/>
          </w:tcPr>
          <w:p w:rsidR="001D7235" w:rsidRPr="00E646F0" w:rsidRDefault="001D7235" w:rsidP="00E646F0">
            <w:r>
              <w:t>532 980, 76</w:t>
            </w:r>
          </w:p>
        </w:tc>
        <w:tc>
          <w:tcPr>
            <w:tcW w:w="1559" w:type="dxa"/>
          </w:tcPr>
          <w:p w:rsidR="001D7235" w:rsidRPr="00E646F0" w:rsidRDefault="001D7235" w:rsidP="00E646F0"/>
        </w:tc>
      </w:tr>
      <w:tr w:rsidR="001D7235" w:rsidRPr="001D166C" w:rsidTr="00B33FE6">
        <w:tc>
          <w:tcPr>
            <w:tcW w:w="680" w:type="dxa"/>
          </w:tcPr>
          <w:p w:rsidR="001D7235" w:rsidRDefault="001D7235" w:rsidP="00E646F0">
            <w:r>
              <w:t>2</w:t>
            </w:r>
          </w:p>
        </w:tc>
        <w:tc>
          <w:tcPr>
            <w:tcW w:w="1701" w:type="dxa"/>
          </w:tcPr>
          <w:p w:rsidR="001D7235" w:rsidRDefault="001D7235" w:rsidP="00E646F0">
            <w:r>
              <w:t xml:space="preserve">Валюнис А.И. </w:t>
            </w:r>
          </w:p>
        </w:tc>
        <w:tc>
          <w:tcPr>
            <w:tcW w:w="1701" w:type="dxa"/>
          </w:tcPr>
          <w:p w:rsidR="001D7235" w:rsidRDefault="001D7235" w:rsidP="00E646F0">
            <w:r>
              <w:t>Учащаяся</w:t>
            </w:r>
          </w:p>
        </w:tc>
        <w:tc>
          <w:tcPr>
            <w:tcW w:w="1057" w:type="dxa"/>
          </w:tcPr>
          <w:p w:rsidR="001D7235" w:rsidRDefault="001D7235" w:rsidP="00E646F0">
            <w:r>
              <w:t>-</w:t>
            </w:r>
          </w:p>
        </w:tc>
        <w:tc>
          <w:tcPr>
            <w:tcW w:w="1160" w:type="dxa"/>
          </w:tcPr>
          <w:p w:rsidR="001D7235" w:rsidRDefault="001D7235" w:rsidP="00E646F0">
            <w:r>
              <w:t>-</w:t>
            </w:r>
          </w:p>
        </w:tc>
        <w:tc>
          <w:tcPr>
            <w:tcW w:w="1276" w:type="dxa"/>
          </w:tcPr>
          <w:p w:rsidR="001D7235" w:rsidRDefault="001D7235" w:rsidP="00E646F0">
            <w:r>
              <w:t>-</w:t>
            </w:r>
          </w:p>
        </w:tc>
        <w:tc>
          <w:tcPr>
            <w:tcW w:w="1276" w:type="dxa"/>
          </w:tcPr>
          <w:p w:rsidR="001D7235" w:rsidRDefault="001D7235" w:rsidP="00E646F0">
            <w:r>
              <w:t>-</w:t>
            </w:r>
          </w:p>
        </w:tc>
        <w:tc>
          <w:tcPr>
            <w:tcW w:w="992" w:type="dxa"/>
          </w:tcPr>
          <w:p w:rsidR="001D7235" w:rsidRDefault="001D7235" w:rsidP="007116D8">
            <w:r>
              <w:t>Жилой дом</w:t>
            </w:r>
          </w:p>
          <w:p w:rsidR="001D7235" w:rsidRDefault="001D7235" w:rsidP="007116D8"/>
          <w:p w:rsidR="001D7235" w:rsidRPr="00E646F0" w:rsidRDefault="001D7235" w:rsidP="007116D8">
            <w:r>
              <w:t>Земельный участок</w:t>
            </w:r>
          </w:p>
        </w:tc>
        <w:tc>
          <w:tcPr>
            <w:tcW w:w="1276" w:type="dxa"/>
          </w:tcPr>
          <w:p w:rsidR="001D7235" w:rsidRDefault="001D7235" w:rsidP="007116D8">
            <w:r>
              <w:t>52,5</w:t>
            </w:r>
          </w:p>
          <w:p w:rsidR="001D7235" w:rsidRDefault="001D7235" w:rsidP="007116D8"/>
          <w:p w:rsidR="001D7235" w:rsidRDefault="001D7235" w:rsidP="007116D8"/>
          <w:p w:rsidR="001D7235" w:rsidRPr="00E646F0" w:rsidRDefault="001D7235" w:rsidP="007116D8">
            <w:r>
              <w:t>416,0</w:t>
            </w:r>
          </w:p>
        </w:tc>
        <w:tc>
          <w:tcPr>
            <w:tcW w:w="1134" w:type="dxa"/>
          </w:tcPr>
          <w:p w:rsidR="001D7235" w:rsidRDefault="001D7235" w:rsidP="007116D8">
            <w:r>
              <w:t>Россия</w:t>
            </w:r>
          </w:p>
          <w:p w:rsidR="001D7235" w:rsidRDefault="001D7235" w:rsidP="007116D8"/>
          <w:p w:rsidR="001D7235" w:rsidRDefault="001D7235" w:rsidP="007116D8"/>
          <w:p w:rsidR="001D7235" w:rsidRPr="00E646F0" w:rsidRDefault="001D7235" w:rsidP="007116D8">
            <w:r>
              <w:t>Россия</w:t>
            </w:r>
          </w:p>
        </w:tc>
        <w:tc>
          <w:tcPr>
            <w:tcW w:w="1190" w:type="dxa"/>
          </w:tcPr>
          <w:p w:rsidR="001D7235" w:rsidRDefault="001D7235" w:rsidP="00E646F0">
            <w:pPr>
              <w:rPr>
                <w:lang w:val="en-US"/>
              </w:rPr>
            </w:pPr>
          </w:p>
        </w:tc>
        <w:tc>
          <w:tcPr>
            <w:tcW w:w="1078" w:type="dxa"/>
          </w:tcPr>
          <w:p w:rsidR="001D7235" w:rsidRDefault="001D7235" w:rsidP="00E646F0"/>
        </w:tc>
        <w:tc>
          <w:tcPr>
            <w:tcW w:w="1559" w:type="dxa"/>
          </w:tcPr>
          <w:p w:rsidR="001D7235" w:rsidRPr="00E646F0" w:rsidRDefault="001D7235" w:rsidP="00E646F0"/>
        </w:tc>
      </w:tr>
    </w:tbl>
    <w:p w:rsidR="001D7235" w:rsidRPr="001D166C" w:rsidRDefault="001D7235" w:rsidP="00EF2B9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D7235" w:rsidRDefault="001D7235" w:rsidP="00AD7F45">
      <w:pPr>
        <w:autoSpaceDE w:val="0"/>
        <w:autoSpaceDN w:val="0"/>
        <w:adjustRightInd w:val="0"/>
        <w:jc w:val="both"/>
      </w:pPr>
    </w:p>
    <w:p w:rsidR="001D7235" w:rsidRDefault="001D7235" w:rsidP="00AD7F45">
      <w:pPr>
        <w:autoSpaceDE w:val="0"/>
        <w:autoSpaceDN w:val="0"/>
        <w:adjustRightInd w:val="0"/>
        <w:jc w:val="both"/>
      </w:pPr>
    </w:p>
    <w:p w:rsidR="001D7235" w:rsidRDefault="001D7235" w:rsidP="00AD7F45">
      <w:pPr>
        <w:autoSpaceDE w:val="0"/>
        <w:autoSpaceDN w:val="0"/>
        <w:adjustRightInd w:val="0"/>
        <w:jc w:val="both"/>
      </w:pPr>
    </w:p>
    <w:p w:rsidR="001D7235" w:rsidRDefault="001D7235" w:rsidP="00AD7F45">
      <w:pPr>
        <w:autoSpaceDE w:val="0"/>
        <w:autoSpaceDN w:val="0"/>
        <w:adjustRightInd w:val="0"/>
        <w:jc w:val="both"/>
      </w:pPr>
    </w:p>
    <w:p w:rsidR="001D7235" w:rsidRDefault="001D7235" w:rsidP="00AD7F45">
      <w:pPr>
        <w:autoSpaceDE w:val="0"/>
        <w:autoSpaceDN w:val="0"/>
        <w:adjustRightInd w:val="0"/>
        <w:jc w:val="both"/>
      </w:pPr>
    </w:p>
    <w:p w:rsidR="001D7235" w:rsidRDefault="001D7235" w:rsidP="00AD7F45">
      <w:pPr>
        <w:autoSpaceDE w:val="0"/>
        <w:autoSpaceDN w:val="0"/>
        <w:adjustRightInd w:val="0"/>
        <w:jc w:val="both"/>
      </w:pPr>
    </w:p>
    <w:p w:rsidR="001D7235" w:rsidRDefault="001D7235" w:rsidP="00AD7F45">
      <w:pPr>
        <w:autoSpaceDE w:val="0"/>
        <w:autoSpaceDN w:val="0"/>
        <w:adjustRightInd w:val="0"/>
        <w:jc w:val="both"/>
      </w:pPr>
    </w:p>
    <w:p w:rsidR="001D7235" w:rsidRDefault="001D7235" w:rsidP="00ED2CB8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2020 года по 31 декабря 2020 года</w:t>
      </w:r>
    </w:p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36"/>
        <w:gridCol w:w="1683"/>
        <w:gridCol w:w="1276"/>
        <w:gridCol w:w="1842"/>
        <w:gridCol w:w="1060"/>
        <w:gridCol w:w="1190"/>
        <w:gridCol w:w="1011"/>
        <w:gridCol w:w="1149"/>
        <w:gridCol w:w="1190"/>
        <w:gridCol w:w="1809"/>
        <w:gridCol w:w="1238"/>
        <w:gridCol w:w="1134"/>
      </w:tblGrid>
      <w:tr w:rsidR="001D7235" w:rsidTr="000D59E4"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7235" w:rsidRDefault="001D7235" w:rsidP="000D59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7235" w:rsidRDefault="001D7235" w:rsidP="000D59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235" w:rsidRDefault="001D7235" w:rsidP="000D59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7235" w:rsidRDefault="001D7235" w:rsidP="000D59E4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7235" w:rsidRDefault="001D7235" w:rsidP="000D59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7235" w:rsidRDefault="001D7235" w:rsidP="000D59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7235" w:rsidRDefault="001D7235" w:rsidP="000D59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D7235" w:rsidTr="000D59E4"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7235" w:rsidRDefault="001D7235" w:rsidP="000D59E4">
            <w:pPr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7235" w:rsidRDefault="001D7235" w:rsidP="000D59E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7235" w:rsidRDefault="001D7235" w:rsidP="000D59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7235" w:rsidRDefault="001D7235" w:rsidP="000D59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7235" w:rsidRDefault="001D7235" w:rsidP="000D59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7235" w:rsidRDefault="001D7235" w:rsidP="000D59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7235" w:rsidRDefault="001D7235" w:rsidP="000D59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7235" w:rsidRDefault="001D7235" w:rsidP="000D59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7235" w:rsidRDefault="001D7235" w:rsidP="000D59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7235" w:rsidRDefault="001D7235" w:rsidP="000D59E4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7235" w:rsidRDefault="001D7235" w:rsidP="000D59E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7235" w:rsidRDefault="001D7235" w:rsidP="000D59E4">
            <w:pPr>
              <w:rPr>
                <w:sz w:val="16"/>
                <w:szCs w:val="16"/>
              </w:rPr>
            </w:pPr>
          </w:p>
        </w:tc>
      </w:tr>
      <w:tr w:rsidR="001D7235" w:rsidTr="000D59E4">
        <w:trPr>
          <w:trHeight w:val="1459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Воропаев</w:t>
            </w:r>
          </w:p>
          <w:p w:rsidR="001D7235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</w:t>
            </w:r>
          </w:p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Евгеньевич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Default="001D7235" w:rsidP="000D59E4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Заместитель</w:t>
            </w:r>
          </w:p>
          <w:p w:rsidR="001D7235" w:rsidRPr="005A01BD" w:rsidRDefault="001D7235" w:rsidP="000D59E4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начальника управления жилищно-коммунального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ind w:left="-123" w:right="-10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5A01BD" w:rsidRDefault="001D7235" w:rsidP="001634E7">
            <w:pPr>
              <w:pStyle w:val="a8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132</w:t>
            </w:r>
            <w:r w:rsidRPr="005A01BD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Россия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Жилой дом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Россия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5A01BD" w:rsidRDefault="001D7235" w:rsidP="000D59E4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496 294,81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-</w:t>
            </w:r>
          </w:p>
        </w:tc>
      </w:tr>
      <w:tr w:rsidR="001D7235" w:rsidTr="000D59E4">
        <w:trPr>
          <w:trHeight w:val="945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5A01BD" w:rsidRDefault="001D7235" w:rsidP="000D59E4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ind w:left="-123" w:right="-10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Россия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900,0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Россия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5A01BD" w:rsidRDefault="001D7235" w:rsidP="000D59E4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-</w:t>
            </w:r>
          </w:p>
        </w:tc>
      </w:tr>
      <w:tr w:rsidR="001D7235" w:rsidTr="000D59E4">
        <w:trPr>
          <w:trHeight w:val="538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E207A7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E207A7">
            <w:pPr>
              <w:pStyle w:val="a8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Общая долевая</w:t>
            </w:r>
          </w:p>
          <w:p w:rsidR="001D7235" w:rsidRDefault="001D7235" w:rsidP="00E207A7">
            <w:pPr>
              <w:pStyle w:val="a8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(1/3)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E207A7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1201,0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E207A7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Россия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E207A7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Жилой дом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E207A7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Россия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5A01BD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482 590,33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-</w:t>
            </w:r>
          </w:p>
        </w:tc>
      </w:tr>
      <w:tr w:rsidR="001D7235" w:rsidTr="000D59E4">
        <w:trPr>
          <w:trHeight w:val="551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E207A7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E207A7">
            <w:pPr>
              <w:pStyle w:val="a8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Общая долевая (1/3)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E207A7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Default="001D7235" w:rsidP="00E207A7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Россия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E207A7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E207A7">
            <w:pPr>
              <w:pStyle w:val="a8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900,0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Россия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5A01BD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  <w:shd w:val="clear" w:color="auto" w:fill="FFFFFF"/>
              </w:rPr>
            </w:pPr>
            <w:r w:rsidRPr="005A01BD">
              <w:rPr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-</w:t>
            </w:r>
          </w:p>
        </w:tc>
      </w:tr>
      <w:tr w:rsidR="001D7235" w:rsidTr="000D59E4">
        <w:trPr>
          <w:trHeight w:val="848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Жилой дом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6F1A91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  <w:r w:rsidRPr="005A01B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Россия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5A01BD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-</w:t>
            </w:r>
          </w:p>
        </w:tc>
      </w:tr>
      <w:tr w:rsidR="001D7235" w:rsidTr="000D59E4">
        <w:trPr>
          <w:trHeight w:val="848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5A01BD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Россия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5A01BD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5" w:rsidRPr="005A01BD" w:rsidRDefault="001D7235" w:rsidP="000D59E4">
            <w:pPr>
              <w:pStyle w:val="a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-</w:t>
            </w:r>
          </w:p>
        </w:tc>
      </w:tr>
    </w:tbl>
    <w:p w:rsidR="001D7235" w:rsidRDefault="001D7235"/>
    <w:p w:rsidR="001D7235" w:rsidRDefault="001D7235"/>
    <w:p w:rsidR="001D7235" w:rsidRPr="007223DF" w:rsidRDefault="001D7235" w:rsidP="00AD7F45">
      <w:pPr>
        <w:autoSpaceDE w:val="0"/>
        <w:autoSpaceDN w:val="0"/>
        <w:adjustRightInd w:val="0"/>
        <w:jc w:val="both"/>
      </w:pPr>
    </w:p>
    <w:p w:rsidR="001D7235" w:rsidRPr="001D166C" w:rsidRDefault="001D7235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Сведения</w:t>
      </w:r>
    </w:p>
    <w:p w:rsidR="001D7235" w:rsidRPr="001D166C" w:rsidRDefault="001D7235" w:rsidP="000C3C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66C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</w:p>
    <w:p w:rsidR="001D7235" w:rsidRPr="001D166C" w:rsidRDefault="001D7235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D7235" w:rsidRPr="001D166C" w:rsidRDefault="001D7235" w:rsidP="00D56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701"/>
        <w:gridCol w:w="1509"/>
        <w:gridCol w:w="1057"/>
        <w:gridCol w:w="1160"/>
        <w:gridCol w:w="1276"/>
        <w:gridCol w:w="1276"/>
        <w:gridCol w:w="992"/>
        <w:gridCol w:w="1276"/>
        <w:gridCol w:w="1134"/>
        <w:gridCol w:w="1190"/>
        <w:gridCol w:w="1320"/>
        <w:gridCol w:w="1985"/>
      </w:tblGrid>
      <w:tr w:rsidR="001D7235" w:rsidRPr="001D166C" w:rsidTr="00EA2DD7">
        <w:tc>
          <w:tcPr>
            <w:tcW w:w="488" w:type="dxa"/>
            <w:vMerge w:val="restart"/>
          </w:tcPr>
          <w:p w:rsidR="001D7235" w:rsidRPr="001D166C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01" w:type="dxa"/>
            <w:vMerge w:val="restart"/>
          </w:tcPr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лица, чьи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размещаются, 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бо указание на степень родства</w:t>
            </w:r>
          </w:p>
        </w:tc>
        <w:tc>
          <w:tcPr>
            <w:tcW w:w="1509" w:type="dxa"/>
            <w:vMerge w:val="restart"/>
          </w:tcPr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4769" w:type="dxa"/>
            <w:gridSpan w:val="4"/>
          </w:tcPr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3402" w:type="dxa"/>
            <w:gridSpan w:val="3"/>
          </w:tcPr>
          <w:p w:rsidR="001D7235" w:rsidRPr="001D166C" w:rsidRDefault="001D7235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находящиеся в пользовании</w:t>
            </w:r>
          </w:p>
        </w:tc>
        <w:tc>
          <w:tcPr>
            <w:tcW w:w="1190" w:type="dxa"/>
            <w:vMerge w:val="restart"/>
          </w:tcPr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портные средства (вид,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марка)</w:t>
            </w:r>
          </w:p>
        </w:tc>
        <w:tc>
          <w:tcPr>
            <w:tcW w:w="1320" w:type="dxa"/>
            <w:vMerge w:val="restart"/>
          </w:tcPr>
          <w:p w:rsidR="001D7235" w:rsidRPr="001D166C" w:rsidRDefault="001D7235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екларир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ванный годовой доход (рублей)</w:t>
            </w:r>
          </w:p>
        </w:tc>
        <w:tc>
          <w:tcPr>
            <w:tcW w:w="1985" w:type="dxa"/>
            <w:vMerge w:val="restart"/>
          </w:tcPr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чения средств, за счет которых совершена сделка (вид приобрете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точники)</w:t>
            </w:r>
          </w:p>
        </w:tc>
      </w:tr>
      <w:tr w:rsidR="001D7235" w:rsidRPr="001D166C" w:rsidTr="00EA2DD7">
        <w:tc>
          <w:tcPr>
            <w:tcW w:w="488" w:type="dxa"/>
            <w:vMerge/>
          </w:tcPr>
          <w:p w:rsidR="001D7235" w:rsidRPr="001D166C" w:rsidRDefault="001D7235" w:rsidP="00F966A6">
            <w:pPr>
              <w:jc w:val="center"/>
            </w:pPr>
          </w:p>
        </w:tc>
        <w:tc>
          <w:tcPr>
            <w:tcW w:w="1701" w:type="dxa"/>
            <w:vMerge/>
          </w:tcPr>
          <w:p w:rsidR="001D7235" w:rsidRPr="001D166C" w:rsidRDefault="001D7235" w:rsidP="00F966A6">
            <w:pPr>
              <w:jc w:val="center"/>
            </w:pPr>
          </w:p>
        </w:tc>
        <w:tc>
          <w:tcPr>
            <w:tcW w:w="1509" w:type="dxa"/>
            <w:vMerge/>
          </w:tcPr>
          <w:p w:rsidR="001D7235" w:rsidRPr="001D166C" w:rsidRDefault="001D7235" w:rsidP="00F966A6">
            <w:pPr>
              <w:jc w:val="center"/>
            </w:pPr>
          </w:p>
        </w:tc>
        <w:tc>
          <w:tcPr>
            <w:tcW w:w="1057" w:type="dxa"/>
          </w:tcPr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60" w:type="dxa"/>
          </w:tcPr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ственн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276" w:type="dxa"/>
          </w:tcPr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метров)</w:t>
            </w:r>
          </w:p>
        </w:tc>
        <w:tc>
          <w:tcPr>
            <w:tcW w:w="1276" w:type="dxa"/>
          </w:tcPr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992" w:type="dxa"/>
          </w:tcPr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метров)</w:t>
            </w:r>
          </w:p>
        </w:tc>
        <w:tc>
          <w:tcPr>
            <w:tcW w:w="1134" w:type="dxa"/>
          </w:tcPr>
          <w:p w:rsidR="001D7235" w:rsidRPr="001D166C" w:rsidRDefault="001D7235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страна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190" w:type="dxa"/>
            <w:vMerge/>
          </w:tcPr>
          <w:p w:rsidR="001D7235" w:rsidRPr="001D166C" w:rsidRDefault="001D7235" w:rsidP="00F966A6">
            <w:pPr>
              <w:jc w:val="center"/>
            </w:pPr>
          </w:p>
        </w:tc>
        <w:tc>
          <w:tcPr>
            <w:tcW w:w="1320" w:type="dxa"/>
            <w:vMerge/>
          </w:tcPr>
          <w:p w:rsidR="001D7235" w:rsidRPr="001D166C" w:rsidRDefault="001D7235" w:rsidP="00F966A6">
            <w:pPr>
              <w:jc w:val="center"/>
            </w:pPr>
          </w:p>
        </w:tc>
        <w:tc>
          <w:tcPr>
            <w:tcW w:w="1985" w:type="dxa"/>
            <w:vMerge/>
          </w:tcPr>
          <w:p w:rsidR="001D7235" w:rsidRPr="001D166C" w:rsidRDefault="001D7235" w:rsidP="00F966A6">
            <w:pPr>
              <w:jc w:val="center"/>
            </w:pPr>
          </w:p>
        </w:tc>
      </w:tr>
      <w:tr w:rsidR="001D7235" w:rsidRPr="001D166C" w:rsidTr="00EA2DD7">
        <w:trPr>
          <w:trHeight w:val="359"/>
        </w:trPr>
        <w:tc>
          <w:tcPr>
            <w:tcW w:w="488" w:type="dxa"/>
          </w:tcPr>
          <w:p w:rsidR="001D7235" w:rsidRDefault="001D7235" w:rsidP="00876E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7235" w:rsidRPr="001D166C" w:rsidRDefault="001D7235" w:rsidP="00876E61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1D7235" w:rsidRDefault="001D7235" w:rsidP="00876E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876E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9" w:type="dxa"/>
          </w:tcPr>
          <w:p w:rsidR="001D7235" w:rsidRDefault="001D7235" w:rsidP="00876E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876E61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7" w:type="dxa"/>
          </w:tcPr>
          <w:p w:rsidR="001D7235" w:rsidRDefault="001D7235" w:rsidP="00876E61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876E61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0" w:type="dxa"/>
          </w:tcPr>
          <w:p w:rsidR="001D7235" w:rsidRDefault="001D7235" w:rsidP="00876E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876E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1D7235" w:rsidRDefault="001D7235" w:rsidP="00876E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876E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1D7235" w:rsidRDefault="001D7235" w:rsidP="00876E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876E61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1D7235" w:rsidRDefault="001D7235" w:rsidP="00876E6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876E6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1D7235" w:rsidRDefault="001D7235" w:rsidP="00876E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876E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1D7235" w:rsidRDefault="001D7235" w:rsidP="00876E6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876E6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0" w:type="dxa"/>
          </w:tcPr>
          <w:p w:rsidR="001D7235" w:rsidRDefault="001D7235" w:rsidP="00876E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876E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0" w:type="dxa"/>
          </w:tcPr>
          <w:p w:rsidR="001D7235" w:rsidRDefault="001D7235" w:rsidP="00876E61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876E61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1D7235" w:rsidRDefault="001D7235" w:rsidP="00876E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876E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D7235" w:rsidRPr="001D166C" w:rsidTr="00EA2DD7">
        <w:trPr>
          <w:trHeight w:val="596"/>
        </w:trPr>
        <w:tc>
          <w:tcPr>
            <w:tcW w:w="488" w:type="dxa"/>
            <w:vMerge w:val="restart"/>
          </w:tcPr>
          <w:p w:rsidR="001D7235" w:rsidRPr="001D166C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</w:tcPr>
          <w:p w:rsidR="001D7235" w:rsidRPr="001D166C" w:rsidRDefault="001D7235" w:rsidP="00BF1D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Яновская Т.В.</w:t>
            </w:r>
          </w:p>
        </w:tc>
        <w:tc>
          <w:tcPr>
            <w:tcW w:w="1509" w:type="dxa"/>
            <w:vMerge w:val="restart"/>
          </w:tcPr>
          <w:p w:rsidR="001D7235" w:rsidRPr="001D166C" w:rsidRDefault="001D7235" w:rsidP="00821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по экономике администрации Сорочинского городского округа</w:t>
            </w:r>
          </w:p>
        </w:tc>
        <w:tc>
          <w:tcPr>
            <w:tcW w:w="1057" w:type="dxa"/>
          </w:tcPr>
          <w:p w:rsidR="001D7235" w:rsidRDefault="001D7235" w:rsidP="00BF1D9B">
            <w:pPr>
              <w:pStyle w:val="ConsPlusNormal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D7235" w:rsidRPr="001D166C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1D7235" w:rsidRDefault="001D7235" w:rsidP="00BF1D9B">
            <w:pPr>
              <w:pStyle w:val="ConsPlusNormal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  <w:p w:rsidR="001D7235" w:rsidRDefault="001D7235" w:rsidP="00BF1D9B">
            <w:pPr>
              <w:pStyle w:val="ConsPlusNormal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1D7235" w:rsidRPr="001D166C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1276" w:type="dxa"/>
          </w:tcPr>
          <w:p w:rsidR="001D7235" w:rsidRPr="001D166C" w:rsidRDefault="001D7235" w:rsidP="00BF1D9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1D7235" w:rsidRDefault="001D7235" w:rsidP="00BF1D9B">
            <w:pPr>
              <w:pStyle w:val="ConsPlusNormal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D7235" w:rsidRDefault="001D7235" w:rsidP="00DC66B7">
            <w:pPr>
              <w:pStyle w:val="ConsPlusNormal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DC66B7">
            <w:pPr>
              <w:pStyle w:val="ConsPlusNormal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DC66B7">
            <w:pPr>
              <w:pStyle w:val="ConsPlusNormal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DC66B7">
            <w:pPr>
              <w:pStyle w:val="ConsPlusNormal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7235" w:rsidRDefault="001D7235" w:rsidP="00DC66B7">
            <w:pPr>
              <w:pStyle w:val="ConsPlusNormal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DC66B7">
            <w:pPr>
              <w:pStyle w:val="ConsPlusNormal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954,4</w:t>
            </w:r>
          </w:p>
          <w:p w:rsidR="001D7235" w:rsidRDefault="001D7235" w:rsidP="00DC66B7">
            <w:pPr>
              <w:pStyle w:val="ConsPlusNormal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DC66B7">
            <w:pPr>
              <w:pStyle w:val="ConsPlusNormal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DC66B7">
            <w:pPr>
              <w:pStyle w:val="ConsPlusNormal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DC66B7">
            <w:pPr>
              <w:pStyle w:val="ConsPlusNormal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DC66B7">
            <w:pPr>
              <w:pStyle w:val="ConsPlusNormal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D7235" w:rsidRDefault="001D7235" w:rsidP="00DC66B7">
            <w:pPr>
              <w:pStyle w:val="ConsPlusNormal"/>
              <w:ind w:hanging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D23230">
            <w:pPr>
              <w:pStyle w:val="ConsPlusNormal"/>
              <w:ind w:hanging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7235" w:rsidRDefault="001D7235" w:rsidP="00DC66B7">
            <w:pPr>
              <w:pStyle w:val="ConsPlusNormal"/>
              <w:ind w:hanging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DC66B7">
            <w:pPr>
              <w:pStyle w:val="ConsPlusNormal"/>
              <w:ind w:hanging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DC66B7">
            <w:pPr>
              <w:pStyle w:val="ConsPlusNormal"/>
              <w:ind w:hanging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DC66B7">
            <w:pPr>
              <w:pStyle w:val="ConsPlusNormal"/>
              <w:ind w:hanging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DC66B7">
            <w:pPr>
              <w:pStyle w:val="ConsPlusNormal"/>
              <w:ind w:hanging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Pr="001D166C" w:rsidRDefault="001D7235" w:rsidP="00EA2DD7">
            <w:pPr>
              <w:pStyle w:val="ConsPlusNormal"/>
              <w:ind w:hanging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1D7235" w:rsidRPr="001D166C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0" w:type="dxa"/>
          </w:tcPr>
          <w:p w:rsidR="001D7235" w:rsidRPr="001D166C" w:rsidRDefault="001D7235" w:rsidP="00D23230">
            <w:pPr>
              <w:pStyle w:val="ConsPlusNormal"/>
              <w:ind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588706,05</w:t>
            </w:r>
          </w:p>
        </w:tc>
        <w:tc>
          <w:tcPr>
            <w:tcW w:w="1985" w:type="dxa"/>
          </w:tcPr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купли продажи</w:t>
            </w:r>
          </w:p>
          <w:p w:rsidR="001D7235" w:rsidRPr="001D166C" w:rsidRDefault="001D7235" w:rsidP="00FF4895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235" w:rsidRPr="001D166C" w:rsidTr="00EA2DD7">
        <w:trPr>
          <w:trHeight w:val="712"/>
        </w:trPr>
        <w:tc>
          <w:tcPr>
            <w:tcW w:w="488" w:type="dxa"/>
            <w:vMerge/>
          </w:tcPr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D7235" w:rsidRDefault="001D7235" w:rsidP="00821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1D7235" w:rsidRDefault="001D7235" w:rsidP="00821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1D7235" w:rsidRDefault="001D7235" w:rsidP="00BF1D9B">
            <w:pPr>
              <w:pStyle w:val="ConsPlusNormal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1D7235" w:rsidRDefault="001D7235" w:rsidP="00BF1D9B">
            <w:pPr>
              <w:pStyle w:val="ConsPlusNormal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276" w:type="dxa"/>
          </w:tcPr>
          <w:p w:rsidR="001D7235" w:rsidRDefault="001D7235" w:rsidP="00BF1D9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1D7235" w:rsidRDefault="001D7235" w:rsidP="00BF1D9B">
            <w:pPr>
              <w:pStyle w:val="ConsPlusNormal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D7235" w:rsidRDefault="001D7235" w:rsidP="00BF1D9B">
            <w:pPr>
              <w:pStyle w:val="ConsPlusNormal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7235" w:rsidRDefault="001D7235" w:rsidP="00876E61">
            <w:pPr>
              <w:pStyle w:val="ConsPlusNormal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84,6</w:t>
            </w:r>
          </w:p>
          <w:p w:rsidR="001D7235" w:rsidRDefault="001D7235" w:rsidP="00DC66B7">
            <w:pPr>
              <w:pStyle w:val="ConsPlusNormal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D7235" w:rsidRDefault="001D7235" w:rsidP="00876E61">
            <w:pPr>
              <w:pStyle w:val="ConsPlusNormal"/>
              <w:ind w:hanging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7235" w:rsidRDefault="001D7235" w:rsidP="00876E61">
            <w:pPr>
              <w:pStyle w:val="ConsPlusNormal"/>
              <w:ind w:hanging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DC66B7">
            <w:pPr>
              <w:pStyle w:val="ConsPlusNormal"/>
              <w:ind w:hanging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1D7235" w:rsidRDefault="001D7235" w:rsidP="00DC66B7">
            <w:pPr>
              <w:pStyle w:val="ConsPlusNormal"/>
              <w:ind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D7235" w:rsidRDefault="001D7235" w:rsidP="00EA2D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предоставление</w:t>
            </w:r>
          </w:p>
        </w:tc>
      </w:tr>
      <w:tr w:rsidR="001D7235" w:rsidRPr="001D166C" w:rsidTr="00EA2DD7">
        <w:trPr>
          <w:trHeight w:val="889"/>
        </w:trPr>
        <w:tc>
          <w:tcPr>
            <w:tcW w:w="488" w:type="dxa"/>
            <w:vMerge/>
          </w:tcPr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D7235" w:rsidRDefault="001D7235" w:rsidP="00821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1D7235" w:rsidRDefault="001D7235" w:rsidP="00821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D7235" w:rsidRDefault="001D7235" w:rsidP="00BF1D9B">
            <w:pPr>
              <w:pStyle w:val="ConsPlusNormal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7235" w:rsidRDefault="001D7235" w:rsidP="00876E61">
            <w:pPr>
              <w:pStyle w:val="ConsPlusNormal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7235" w:rsidRDefault="001D7235" w:rsidP="00DC66B7">
            <w:pPr>
              <w:pStyle w:val="ConsPlusNormal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D7235" w:rsidRDefault="001D7235" w:rsidP="00D23230">
            <w:pPr>
              <w:pStyle w:val="ConsPlusNormal"/>
              <w:ind w:hanging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1D7235" w:rsidRDefault="001D7235" w:rsidP="00DC66B7">
            <w:pPr>
              <w:pStyle w:val="ConsPlusNormal"/>
              <w:ind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D7235" w:rsidRDefault="001D7235" w:rsidP="00876E6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235" w:rsidRPr="001D166C" w:rsidTr="00EA2DD7">
        <w:trPr>
          <w:trHeight w:val="764"/>
        </w:trPr>
        <w:tc>
          <w:tcPr>
            <w:tcW w:w="488" w:type="dxa"/>
            <w:vMerge/>
          </w:tcPr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D7235" w:rsidRDefault="001D7235" w:rsidP="00821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1D7235" w:rsidRDefault="001D7235" w:rsidP="00821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D7235" w:rsidRDefault="001D7235" w:rsidP="00DC66B7">
            <w:pPr>
              <w:pStyle w:val="ConsPlusNormal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1D7235" w:rsidRDefault="001D7235" w:rsidP="00DC66B7">
            <w:pPr>
              <w:pStyle w:val="ConsPlusNormal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1D7235" w:rsidRDefault="001D7235" w:rsidP="00EA2DD7">
            <w:pPr>
              <w:pStyle w:val="ConsPlusNormal"/>
              <w:ind w:hanging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7235" w:rsidRDefault="001D7235" w:rsidP="00DC66B7">
            <w:pPr>
              <w:pStyle w:val="ConsPlusNormal"/>
              <w:ind w:hanging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1D7235" w:rsidRDefault="001D7235" w:rsidP="00DC66B7">
            <w:pPr>
              <w:pStyle w:val="ConsPlusNormal"/>
              <w:ind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D7235" w:rsidRDefault="001D7235" w:rsidP="00EA2DD7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7235" w:rsidRPr="001D166C" w:rsidTr="00EA2DD7">
        <w:tc>
          <w:tcPr>
            <w:tcW w:w="488" w:type="dxa"/>
            <w:vMerge w:val="restart"/>
          </w:tcPr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1D7235" w:rsidRDefault="001D7235" w:rsidP="006E0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09" w:type="dxa"/>
            <w:vMerge w:val="restart"/>
          </w:tcPr>
          <w:p w:rsidR="001D7235" w:rsidRDefault="001D7235" w:rsidP="00D23230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  МВД</w:t>
            </w:r>
          </w:p>
        </w:tc>
        <w:tc>
          <w:tcPr>
            <w:tcW w:w="1057" w:type="dxa"/>
          </w:tcPr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D7235" w:rsidRDefault="001D7235" w:rsidP="00DC66B7">
            <w:pPr>
              <w:pStyle w:val="ConsPlusNormal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7235" w:rsidRDefault="001D7235" w:rsidP="00DC66B7">
            <w:pPr>
              <w:pStyle w:val="ConsPlusNormal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D7235" w:rsidRDefault="001D7235" w:rsidP="00DC66B7">
            <w:pPr>
              <w:pStyle w:val="ConsPlusNormal"/>
              <w:ind w:hanging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1D7235" w:rsidRDefault="001D7235" w:rsidP="00DC66B7">
            <w:pPr>
              <w:pStyle w:val="ConsPlusNormal"/>
              <w:ind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555663,10</w:t>
            </w:r>
          </w:p>
        </w:tc>
        <w:tc>
          <w:tcPr>
            <w:tcW w:w="1985" w:type="dxa"/>
          </w:tcPr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235" w:rsidRPr="001D166C" w:rsidTr="00EA2DD7">
        <w:tc>
          <w:tcPr>
            <w:tcW w:w="488" w:type="dxa"/>
            <w:vMerge/>
          </w:tcPr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D7235" w:rsidRDefault="001D7235" w:rsidP="00821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1D7235" w:rsidRDefault="001D7235" w:rsidP="00821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1D7235" w:rsidRDefault="001D7235" w:rsidP="00F75FB1">
            <w:pPr>
              <w:pStyle w:val="ConsPlusNormal"/>
              <w:ind w:hanging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D7235" w:rsidRDefault="001D7235" w:rsidP="00F75FB1">
            <w:pPr>
              <w:pStyle w:val="ConsPlusNormal"/>
              <w:ind w:hanging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1D7235" w:rsidRDefault="001D7235" w:rsidP="00F75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D7235" w:rsidRDefault="001D7235" w:rsidP="00F75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F75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D37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7235" w:rsidRDefault="001D7235" w:rsidP="00F75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954,4</w:t>
            </w:r>
          </w:p>
          <w:p w:rsidR="001D7235" w:rsidRDefault="001D7235" w:rsidP="00F75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F75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F75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F75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D37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7235" w:rsidRDefault="001D7235" w:rsidP="00F75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7235" w:rsidRDefault="001D7235" w:rsidP="00F75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F75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F75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D37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D7235" w:rsidRDefault="001D7235" w:rsidP="00DC66B7">
            <w:pPr>
              <w:pStyle w:val="ConsPlusNormal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1D7235" w:rsidRDefault="001D7235" w:rsidP="00DC66B7">
            <w:pPr>
              <w:pStyle w:val="ConsPlusNormal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465,0</w:t>
            </w:r>
          </w:p>
        </w:tc>
        <w:tc>
          <w:tcPr>
            <w:tcW w:w="1134" w:type="dxa"/>
          </w:tcPr>
          <w:p w:rsidR="001D7235" w:rsidRDefault="001D7235" w:rsidP="00DC66B7">
            <w:pPr>
              <w:pStyle w:val="ConsPlusNormal"/>
              <w:ind w:hanging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0" w:type="dxa"/>
          </w:tcPr>
          <w:p w:rsidR="001D7235" w:rsidRDefault="001D7235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1D7235" w:rsidRDefault="001D7235" w:rsidP="00DC66B7">
            <w:pPr>
              <w:pStyle w:val="ConsPlusNormal"/>
              <w:ind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D7235" w:rsidRDefault="001D7235" w:rsidP="00D23230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 права от  23.11.2009</w:t>
            </w:r>
          </w:p>
        </w:tc>
      </w:tr>
      <w:tr w:rsidR="001D7235" w:rsidRPr="001D166C" w:rsidTr="00EA2DD7">
        <w:tc>
          <w:tcPr>
            <w:tcW w:w="488" w:type="dxa"/>
            <w:vMerge/>
          </w:tcPr>
          <w:p w:rsidR="001D7235" w:rsidRDefault="001D7235" w:rsidP="00D232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D7235" w:rsidRDefault="001D7235" w:rsidP="00D232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1D7235" w:rsidRDefault="001D7235" w:rsidP="00D232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1D7235" w:rsidRDefault="001D7235" w:rsidP="00D23230">
            <w:pPr>
              <w:pStyle w:val="ConsPlusNormal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D7235" w:rsidRDefault="001D7235" w:rsidP="00D23230">
            <w:pPr>
              <w:pStyle w:val="ConsPlusNormal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D23230">
            <w:pPr>
              <w:pStyle w:val="ConsPlusNormal"/>
              <w:ind w:hanging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1D7235" w:rsidRDefault="001D7235" w:rsidP="00D232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D7235" w:rsidRDefault="001D7235" w:rsidP="00D232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D232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7235" w:rsidRDefault="001D7235" w:rsidP="00D232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  <w:p w:rsidR="001D7235" w:rsidRDefault="001D7235" w:rsidP="00D232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5" w:rsidRDefault="001D7235" w:rsidP="00D232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7235" w:rsidRDefault="001D7235" w:rsidP="00D232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1D7235" w:rsidRDefault="001D7235" w:rsidP="00D23230">
            <w:pPr>
              <w:pStyle w:val="ConsPlusNormal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1D7235" w:rsidRDefault="001D7235" w:rsidP="00D23230">
            <w:pPr>
              <w:pStyle w:val="ConsPlusNormal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134" w:type="dxa"/>
          </w:tcPr>
          <w:p w:rsidR="001D7235" w:rsidRDefault="001D7235" w:rsidP="00D23230">
            <w:pPr>
              <w:pStyle w:val="ConsPlusNormal"/>
              <w:ind w:hanging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0" w:type="dxa"/>
          </w:tcPr>
          <w:p w:rsidR="001D7235" w:rsidRDefault="001D7235" w:rsidP="00D232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1D7235" w:rsidRDefault="001D7235" w:rsidP="00D23230">
            <w:pPr>
              <w:pStyle w:val="ConsPlusNormal"/>
              <w:ind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D7235" w:rsidRDefault="001D7235" w:rsidP="00D23230">
            <w:r w:rsidRPr="00640BC9">
              <w:t>Свидетельство о государственной регистрации права от  06.10.2003</w:t>
            </w:r>
          </w:p>
        </w:tc>
      </w:tr>
      <w:tr w:rsidR="001D7235" w:rsidRPr="001D166C" w:rsidTr="00EA2DD7">
        <w:tc>
          <w:tcPr>
            <w:tcW w:w="488" w:type="dxa"/>
            <w:vMerge/>
          </w:tcPr>
          <w:p w:rsidR="001D7235" w:rsidRDefault="001D7235" w:rsidP="00D232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D7235" w:rsidRDefault="001D7235" w:rsidP="00D232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1D7235" w:rsidRDefault="001D7235" w:rsidP="00D232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1D7235" w:rsidRDefault="001D7235" w:rsidP="00D23230">
            <w:pPr>
              <w:pStyle w:val="ConsPlusNormal"/>
              <w:ind w:hanging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0" w:type="dxa"/>
          </w:tcPr>
          <w:p w:rsidR="001D7235" w:rsidRDefault="001D7235" w:rsidP="00D232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1D7235" w:rsidRDefault="001D7235" w:rsidP="00D232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1D7235" w:rsidRDefault="001D7235" w:rsidP="00D232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1D7235" w:rsidRDefault="001D7235" w:rsidP="00D23230">
            <w:pPr>
              <w:pStyle w:val="ConsPlusNormal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7235" w:rsidRDefault="001D7235" w:rsidP="00D23230">
            <w:pPr>
              <w:pStyle w:val="ConsPlusNormal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D7235" w:rsidRDefault="001D7235" w:rsidP="00D23230">
            <w:pPr>
              <w:pStyle w:val="ConsPlusNormal"/>
              <w:ind w:hanging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1D7235" w:rsidRDefault="001D7235" w:rsidP="004644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Шевроле Лочетти, 2007</w:t>
            </w:r>
          </w:p>
        </w:tc>
        <w:tc>
          <w:tcPr>
            <w:tcW w:w="1320" w:type="dxa"/>
          </w:tcPr>
          <w:p w:rsidR="001D7235" w:rsidRDefault="001D7235" w:rsidP="00D23230">
            <w:pPr>
              <w:pStyle w:val="ConsPlusNormal"/>
              <w:ind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D7235" w:rsidRPr="004644CB" w:rsidRDefault="001D7235" w:rsidP="004644CB">
            <w:r>
              <w:t xml:space="preserve"> </w:t>
            </w:r>
            <w:r w:rsidRPr="004644CB">
              <w:t>МРЭО ГИБДД г. Сорочинска, ул. Транспортная, д.3</w:t>
            </w:r>
          </w:p>
          <w:p w:rsidR="001D7235" w:rsidRDefault="001D7235" w:rsidP="00D23230"/>
        </w:tc>
      </w:tr>
    </w:tbl>
    <w:p w:rsidR="001D7235" w:rsidRDefault="001D7235" w:rsidP="00AD7F45">
      <w:pPr>
        <w:autoSpaceDE w:val="0"/>
        <w:autoSpaceDN w:val="0"/>
        <w:adjustRightInd w:val="0"/>
        <w:jc w:val="both"/>
      </w:pPr>
    </w:p>
    <w:p w:rsidR="001D7235" w:rsidRDefault="001D7235" w:rsidP="00AD7F45">
      <w:pPr>
        <w:autoSpaceDE w:val="0"/>
        <w:autoSpaceDN w:val="0"/>
        <w:adjustRightInd w:val="0"/>
        <w:jc w:val="both"/>
      </w:pPr>
    </w:p>
    <w:p w:rsidR="001D7235" w:rsidRDefault="001D7235" w:rsidP="00AD7F45">
      <w:pPr>
        <w:autoSpaceDE w:val="0"/>
        <w:autoSpaceDN w:val="0"/>
        <w:adjustRightInd w:val="0"/>
        <w:jc w:val="both"/>
      </w:pPr>
    </w:p>
    <w:p w:rsidR="001D7235" w:rsidRDefault="001D7235" w:rsidP="00AD7F45">
      <w:pPr>
        <w:autoSpaceDE w:val="0"/>
        <w:autoSpaceDN w:val="0"/>
        <w:adjustRightInd w:val="0"/>
        <w:jc w:val="both"/>
      </w:pPr>
    </w:p>
    <w:p w:rsidR="001D7235" w:rsidRDefault="001D7235" w:rsidP="00AD7F45">
      <w:pPr>
        <w:autoSpaceDE w:val="0"/>
        <w:autoSpaceDN w:val="0"/>
        <w:adjustRightInd w:val="0"/>
        <w:jc w:val="both"/>
      </w:pPr>
    </w:p>
    <w:p w:rsidR="001D7235" w:rsidRDefault="001D7235" w:rsidP="00AD7F45">
      <w:pPr>
        <w:autoSpaceDE w:val="0"/>
        <w:autoSpaceDN w:val="0"/>
        <w:adjustRightInd w:val="0"/>
        <w:jc w:val="both"/>
      </w:pPr>
    </w:p>
    <w:p w:rsidR="001D7235" w:rsidRDefault="001D7235" w:rsidP="00482926">
      <w:pPr>
        <w:spacing w:after="0" w:line="240" w:lineRule="auto"/>
        <w:jc w:val="center"/>
      </w:pPr>
    </w:p>
    <w:p w:rsidR="001D7235" w:rsidRDefault="001D7235" w:rsidP="00B045F9">
      <w:pPr>
        <w:spacing w:after="0" w:line="240" w:lineRule="auto"/>
        <w:jc w:val="center"/>
      </w:pPr>
      <w:r>
        <w:t>Сведения о доходах, о расходах, об имуществе и обязательствах имущественного характера</w:t>
      </w:r>
    </w:p>
    <w:p w:rsidR="001D7235" w:rsidRDefault="001D7235" w:rsidP="00B045F9">
      <w:pPr>
        <w:spacing w:after="0" w:line="240" w:lineRule="auto"/>
        <w:jc w:val="center"/>
      </w:pPr>
      <w:r>
        <w:t>за период с 1 января 2020 года по 31 декабря 2020 года</w:t>
      </w:r>
    </w:p>
    <w:p w:rsidR="001D7235" w:rsidRPr="003736EB" w:rsidRDefault="001D7235" w:rsidP="00B045F9">
      <w:pPr>
        <w:spacing w:after="0" w:line="240" w:lineRule="auto"/>
        <w:jc w:val="center"/>
      </w:pPr>
      <w:r w:rsidRPr="003736EB">
        <w:t>_______________</w:t>
      </w:r>
      <w:r>
        <w:rPr>
          <w:u w:val="single"/>
        </w:rPr>
        <w:t>Зенина Инна Владимировна, заместитель начальника  отдела по культуре и искусству администрации Сорочинского городского округа Оренбургской области</w:t>
      </w:r>
      <w:r w:rsidRPr="003736EB">
        <w:t>_______________</w:t>
      </w:r>
    </w:p>
    <w:p w:rsidR="001D7235" w:rsidRPr="00EB0245" w:rsidRDefault="001D7235" w:rsidP="00B045F9">
      <w:pPr>
        <w:spacing w:after="0" w:line="240" w:lineRule="auto"/>
        <w:jc w:val="center"/>
        <w:rPr>
          <w:sz w:val="18"/>
          <w:szCs w:val="18"/>
        </w:rPr>
      </w:pPr>
      <w:r w:rsidRPr="00EB0245">
        <w:rPr>
          <w:sz w:val="18"/>
          <w:szCs w:val="18"/>
        </w:rPr>
        <w:t>(</w:t>
      </w:r>
      <w:r>
        <w:rPr>
          <w:sz w:val="18"/>
          <w:szCs w:val="18"/>
        </w:rPr>
        <w:t>фамилия, имя, отчество, полное наименование замещаемой должности муниципальной службы и членов его семьи)</w:t>
      </w:r>
    </w:p>
    <w:p w:rsidR="001D7235" w:rsidRDefault="001D7235" w:rsidP="00B045F9">
      <w:pPr>
        <w:spacing w:after="0" w:line="240" w:lineRule="auto"/>
        <w:jc w:val="center"/>
      </w:pPr>
    </w:p>
    <w:tbl>
      <w:tblPr>
        <w:tblStyle w:val="a9"/>
        <w:tblW w:w="1601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134"/>
        <w:gridCol w:w="1701"/>
        <w:gridCol w:w="993"/>
        <w:gridCol w:w="1134"/>
        <w:gridCol w:w="1136"/>
        <w:gridCol w:w="7"/>
        <w:gridCol w:w="968"/>
        <w:gridCol w:w="7"/>
        <w:gridCol w:w="1284"/>
        <w:gridCol w:w="1559"/>
        <w:gridCol w:w="1418"/>
        <w:gridCol w:w="1269"/>
      </w:tblGrid>
      <w:tr w:rsidR="001D7235" w:rsidTr="006E79C5">
        <w:trPr>
          <w:trHeight w:val="675"/>
        </w:trPr>
        <w:tc>
          <w:tcPr>
            <w:tcW w:w="1701" w:type="dxa"/>
            <w:vMerge w:val="restart"/>
          </w:tcPr>
          <w:p w:rsidR="001D7235" w:rsidRPr="002177DB" w:rsidRDefault="001D7235" w:rsidP="002B63A5">
            <w:pPr>
              <w:jc w:val="center"/>
              <w:rPr>
                <w:sz w:val="20"/>
                <w:szCs w:val="20"/>
              </w:rPr>
            </w:pPr>
            <w:r w:rsidRPr="002177DB">
              <w:rPr>
                <w:sz w:val="20"/>
                <w:szCs w:val="20"/>
              </w:rPr>
              <w:t>Фамилия  и 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1D7235" w:rsidRPr="002177DB" w:rsidRDefault="001D7235" w:rsidP="002B63A5">
            <w:pPr>
              <w:jc w:val="center"/>
              <w:rPr>
                <w:sz w:val="20"/>
                <w:szCs w:val="20"/>
              </w:rPr>
            </w:pPr>
            <w:r w:rsidRPr="002177DB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962" w:type="dxa"/>
            <w:gridSpan w:val="4"/>
          </w:tcPr>
          <w:p w:rsidR="001D7235" w:rsidRPr="002177DB" w:rsidRDefault="001D7235" w:rsidP="002B63A5">
            <w:pPr>
              <w:jc w:val="center"/>
              <w:rPr>
                <w:sz w:val="20"/>
                <w:szCs w:val="20"/>
              </w:rPr>
            </w:pPr>
            <w:r w:rsidRPr="002177DB">
              <w:rPr>
                <w:sz w:val="20"/>
                <w:szCs w:val="20"/>
              </w:rPr>
              <w:t>Объект недвижимости находящейся в собственности</w:t>
            </w:r>
          </w:p>
        </w:tc>
        <w:tc>
          <w:tcPr>
            <w:tcW w:w="3402" w:type="dxa"/>
            <w:gridSpan w:val="5"/>
          </w:tcPr>
          <w:p w:rsidR="001D7235" w:rsidRPr="002177DB" w:rsidRDefault="001D7235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69" w:type="dxa"/>
            <w:vMerge w:val="restart"/>
          </w:tcPr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D7235" w:rsidTr="006E79C5">
        <w:trPr>
          <w:trHeight w:val="2310"/>
        </w:trPr>
        <w:tc>
          <w:tcPr>
            <w:tcW w:w="1701" w:type="dxa"/>
            <w:vMerge/>
          </w:tcPr>
          <w:p w:rsidR="001D7235" w:rsidRPr="002177DB" w:rsidRDefault="001D7235" w:rsidP="002B6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7235" w:rsidRPr="002177DB" w:rsidRDefault="001D7235" w:rsidP="002B6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D7235" w:rsidRPr="002177DB" w:rsidRDefault="001D7235" w:rsidP="002B63A5">
            <w:pPr>
              <w:jc w:val="center"/>
              <w:rPr>
                <w:sz w:val="20"/>
                <w:szCs w:val="20"/>
              </w:rPr>
            </w:pPr>
            <w:r w:rsidRPr="002177DB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1D7235" w:rsidRPr="002177DB" w:rsidRDefault="001D7235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1D7235" w:rsidRPr="002177DB" w:rsidRDefault="001D7235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(кв. м.)</w:t>
            </w:r>
          </w:p>
        </w:tc>
        <w:tc>
          <w:tcPr>
            <w:tcW w:w="1134" w:type="dxa"/>
          </w:tcPr>
          <w:p w:rsidR="001D7235" w:rsidRPr="002177DB" w:rsidRDefault="001D7235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43" w:type="dxa"/>
            <w:gridSpan w:val="2"/>
          </w:tcPr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75" w:type="dxa"/>
            <w:gridSpan w:val="2"/>
          </w:tcPr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84" w:type="dxa"/>
          </w:tcPr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</w:tc>
      </w:tr>
      <w:tr w:rsidR="001D7235" w:rsidTr="006E79C5">
        <w:tc>
          <w:tcPr>
            <w:tcW w:w="1701" w:type="dxa"/>
          </w:tcPr>
          <w:p w:rsidR="001D7235" w:rsidRPr="002177DB" w:rsidRDefault="001D7235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Зенина Инна Владимировна</w:t>
            </w:r>
          </w:p>
        </w:tc>
        <w:tc>
          <w:tcPr>
            <w:tcW w:w="1701" w:type="dxa"/>
          </w:tcPr>
          <w:p w:rsidR="001D7235" w:rsidRPr="002177DB" w:rsidRDefault="001D7235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по культуре и искусству администрации Сорочинского городского округа Оренбургской области</w:t>
            </w:r>
          </w:p>
        </w:tc>
        <w:tc>
          <w:tcPr>
            <w:tcW w:w="1134" w:type="dxa"/>
          </w:tcPr>
          <w:p w:rsidR="001D7235" w:rsidRDefault="001D7235" w:rsidP="002B63A5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  <w:p w:rsidR="001D7235" w:rsidRDefault="001D7235" w:rsidP="002B63A5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  <w:p w:rsidR="001D7235" w:rsidRPr="00295B1C" w:rsidRDefault="001D7235" w:rsidP="002B63A5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295B1C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Квартира</w:t>
            </w:r>
          </w:p>
          <w:p w:rsidR="001D7235" w:rsidRPr="00295B1C" w:rsidRDefault="001D7235" w:rsidP="002B63A5">
            <w:p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  <w:p w:rsidR="001D7235" w:rsidRPr="002177DB" w:rsidRDefault="001D7235" w:rsidP="002B6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D7235" w:rsidRDefault="001D7235" w:rsidP="002B63A5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  <w:p w:rsidR="001D7235" w:rsidRDefault="001D7235" w:rsidP="002B63A5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  <w:p w:rsidR="001D7235" w:rsidRPr="008A70C9" w:rsidRDefault="001D7235" w:rsidP="002B63A5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8A70C9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</w:t>
            </w:r>
          </w:p>
          <w:p w:rsidR="001D7235" w:rsidRPr="008A70C9" w:rsidRDefault="001D7235" w:rsidP="002B63A5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  <w:p w:rsidR="001D7235" w:rsidRPr="008A70C9" w:rsidRDefault="001D7235" w:rsidP="002B63A5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  <w:p w:rsidR="001D7235" w:rsidRPr="002177DB" w:rsidRDefault="001D7235" w:rsidP="002B6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D7235" w:rsidRDefault="001D7235" w:rsidP="001B63B4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1B63B4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1B63B4">
            <w:pPr>
              <w:jc w:val="center"/>
              <w:rPr>
                <w:sz w:val="20"/>
                <w:szCs w:val="20"/>
              </w:rPr>
            </w:pPr>
          </w:p>
          <w:p w:rsidR="001D7235" w:rsidRPr="002177DB" w:rsidRDefault="001D7235" w:rsidP="001B63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1134" w:type="dxa"/>
          </w:tcPr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  <w:p w:rsidR="001D7235" w:rsidRPr="002177DB" w:rsidRDefault="001D7235" w:rsidP="002B6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  <w:p w:rsidR="001D7235" w:rsidRPr="002177DB" w:rsidRDefault="001D7235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gridSpan w:val="2"/>
          </w:tcPr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  <w:p w:rsidR="001D7235" w:rsidRPr="002177DB" w:rsidRDefault="001D7235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gridSpan w:val="2"/>
          </w:tcPr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  <w:p w:rsidR="001D7235" w:rsidRPr="002177DB" w:rsidRDefault="001D7235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  <w:p w:rsidR="001D7235" w:rsidRPr="008E7BFA" w:rsidRDefault="001D7235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642075,73</w:t>
            </w:r>
          </w:p>
        </w:tc>
        <w:tc>
          <w:tcPr>
            <w:tcW w:w="1269" w:type="dxa"/>
          </w:tcPr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D7235" w:rsidTr="006E79C5">
        <w:tc>
          <w:tcPr>
            <w:tcW w:w="1701" w:type="dxa"/>
          </w:tcPr>
          <w:p w:rsidR="001D7235" w:rsidRPr="002177DB" w:rsidRDefault="001D7235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1D7235" w:rsidRPr="002177DB" w:rsidRDefault="001D7235" w:rsidP="00AC5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МКУ «Центр по хозяйственному обслуживанию учреждений </w:t>
            </w:r>
            <w:r>
              <w:rPr>
                <w:sz w:val="20"/>
                <w:szCs w:val="20"/>
              </w:rPr>
              <w:lastRenderedPageBreak/>
              <w:t xml:space="preserve">культуры и искусству администрации Сорочинского городского округа Оренбургской области </w:t>
            </w:r>
          </w:p>
        </w:tc>
        <w:tc>
          <w:tcPr>
            <w:tcW w:w="1134" w:type="dxa"/>
          </w:tcPr>
          <w:p w:rsidR="001D7235" w:rsidRDefault="001D7235" w:rsidP="002B63A5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  <w:p w:rsidR="001D7235" w:rsidRDefault="001D7235" w:rsidP="002B63A5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  <w:p w:rsidR="001D7235" w:rsidRPr="00295B1C" w:rsidRDefault="001D7235" w:rsidP="002B63A5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295B1C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Квартира</w:t>
            </w:r>
          </w:p>
          <w:p w:rsidR="001D7235" w:rsidRPr="00295B1C" w:rsidRDefault="001D7235" w:rsidP="002B63A5">
            <w:p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  <w:p w:rsidR="001D7235" w:rsidRPr="002177DB" w:rsidRDefault="001D7235" w:rsidP="002B6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D7235" w:rsidRDefault="001D7235" w:rsidP="002B63A5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  <w:p w:rsidR="001D7235" w:rsidRDefault="001D7235" w:rsidP="002B63A5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  <w:p w:rsidR="001D7235" w:rsidRPr="008A70C9" w:rsidRDefault="001D7235" w:rsidP="002B63A5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8A70C9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</w:t>
            </w:r>
          </w:p>
          <w:p w:rsidR="001D7235" w:rsidRPr="008A70C9" w:rsidRDefault="001D7235" w:rsidP="002B63A5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  <w:p w:rsidR="001D7235" w:rsidRPr="008A70C9" w:rsidRDefault="001D7235" w:rsidP="002B63A5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  <w:p w:rsidR="001D7235" w:rsidRPr="002177DB" w:rsidRDefault="001D7235" w:rsidP="002B6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  <w:p w:rsidR="001D7235" w:rsidRPr="002177DB" w:rsidRDefault="001D7235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53,6</w:t>
            </w:r>
          </w:p>
        </w:tc>
        <w:tc>
          <w:tcPr>
            <w:tcW w:w="1134" w:type="dxa"/>
          </w:tcPr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  <w:p w:rsidR="001D7235" w:rsidRPr="002177DB" w:rsidRDefault="001D7235" w:rsidP="002B6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  <w:p w:rsidR="001D7235" w:rsidRPr="002177DB" w:rsidRDefault="001D7235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75" w:type="dxa"/>
            <w:gridSpan w:val="2"/>
          </w:tcPr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  <w:p w:rsidR="001D7235" w:rsidRPr="002177DB" w:rsidRDefault="001D7235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gridSpan w:val="2"/>
          </w:tcPr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  <w:p w:rsidR="001D7235" w:rsidRPr="002177DB" w:rsidRDefault="001D7235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  <w:p w:rsidR="001D7235" w:rsidRPr="008C0965" w:rsidRDefault="001D7235" w:rsidP="008C0965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8C0965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Автомобиль </w:t>
            </w:r>
            <w:r w:rsidRPr="008C0965">
              <w:rPr>
                <w:rFonts w:eastAsia="Times New Roman"/>
                <w:color w:val="auto"/>
                <w:sz w:val="20"/>
                <w:szCs w:val="20"/>
                <w:lang w:eastAsia="ru-RU"/>
              </w:rPr>
              <w:lastRenderedPageBreak/>
              <w:t>легковой</w:t>
            </w: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,</w:t>
            </w:r>
          </w:p>
          <w:p w:rsidR="001D7235" w:rsidRPr="00476387" w:rsidRDefault="001D7235" w:rsidP="008C0965">
            <w:pPr>
              <w:jc w:val="center"/>
              <w:rPr>
                <w:sz w:val="20"/>
                <w:szCs w:val="20"/>
              </w:rPr>
            </w:pPr>
            <w:r w:rsidRPr="008C0965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Тайота спринтер кариб</w:t>
            </w:r>
          </w:p>
        </w:tc>
        <w:tc>
          <w:tcPr>
            <w:tcW w:w="1418" w:type="dxa"/>
          </w:tcPr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  <w:p w:rsidR="001D7235" w:rsidRPr="002177DB" w:rsidRDefault="001D7235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614095,09</w:t>
            </w:r>
          </w:p>
        </w:tc>
        <w:tc>
          <w:tcPr>
            <w:tcW w:w="1269" w:type="dxa"/>
          </w:tcPr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  <w:p w:rsidR="001D7235" w:rsidRPr="002177DB" w:rsidRDefault="001D7235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D7235" w:rsidTr="006E79C5">
        <w:tc>
          <w:tcPr>
            <w:tcW w:w="1701" w:type="dxa"/>
          </w:tcPr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  <w:p w:rsidR="001D7235" w:rsidRPr="002177DB" w:rsidRDefault="001D7235" w:rsidP="00774E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1D7235" w:rsidRPr="002177DB" w:rsidRDefault="001D7235" w:rsidP="002B6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D7235" w:rsidRDefault="001D7235" w:rsidP="002B63A5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  <w:p w:rsidR="001D7235" w:rsidRDefault="001D7235" w:rsidP="002B63A5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  <w:p w:rsidR="001D7235" w:rsidRPr="00295B1C" w:rsidRDefault="001D7235" w:rsidP="002B63A5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295B1C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Квартира</w:t>
            </w:r>
          </w:p>
          <w:p w:rsidR="001D7235" w:rsidRPr="00295B1C" w:rsidRDefault="001D7235" w:rsidP="002B63A5">
            <w:p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  <w:p w:rsidR="001D7235" w:rsidRPr="002177DB" w:rsidRDefault="001D7235" w:rsidP="002B6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D7235" w:rsidRDefault="001D7235" w:rsidP="002B63A5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  <w:p w:rsidR="001D7235" w:rsidRDefault="001D7235" w:rsidP="002B63A5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  <w:p w:rsidR="001D7235" w:rsidRPr="008A70C9" w:rsidRDefault="001D7235" w:rsidP="002B63A5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8A70C9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</w:t>
            </w:r>
          </w:p>
          <w:p w:rsidR="001D7235" w:rsidRPr="008A70C9" w:rsidRDefault="001D7235" w:rsidP="002B63A5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  <w:p w:rsidR="001D7235" w:rsidRPr="008A70C9" w:rsidRDefault="001D7235" w:rsidP="002B63A5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  <w:p w:rsidR="001D7235" w:rsidRPr="002177DB" w:rsidRDefault="001D7235" w:rsidP="002B6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  <w:p w:rsidR="001D7235" w:rsidRPr="002177DB" w:rsidRDefault="001D7235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1134" w:type="dxa"/>
          </w:tcPr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  <w:p w:rsidR="001D7235" w:rsidRPr="002177DB" w:rsidRDefault="001D7235" w:rsidP="002B6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1D7235" w:rsidRPr="002177DB" w:rsidRDefault="001D7235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gridSpan w:val="2"/>
          </w:tcPr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  <w:p w:rsidR="001D7235" w:rsidRPr="002177DB" w:rsidRDefault="001D7235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gridSpan w:val="2"/>
          </w:tcPr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  <w:p w:rsidR="001D7235" w:rsidRPr="002177DB" w:rsidRDefault="001D7235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  <w:p w:rsidR="001D7235" w:rsidRPr="002177DB" w:rsidRDefault="001D7235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  <w:p w:rsidR="001D7235" w:rsidRPr="002177DB" w:rsidRDefault="001D7235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69" w:type="dxa"/>
          </w:tcPr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  <w:p w:rsidR="001D7235" w:rsidRPr="002177DB" w:rsidRDefault="001D7235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D7235" w:rsidTr="006E79C5">
        <w:tc>
          <w:tcPr>
            <w:tcW w:w="1701" w:type="dxa"/>
          </w:tcPr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1D7235" w:rsidRPr="002177DB" w:rsidRDefault="001D7235" w:rsidP="002B6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D7235" w:rsidRDefault="001D7235" w:rsidP="002B63A5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  <w:p w:rsidR="001D7235" w:rsidRDefault="001D7235" w:rsidP="002B63A5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  <w:p w:rsidR="001D7235" w:rsidRPr="00295B1C" w:rsidRDefault="001D7235" w:rsidP="002B63A5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295B1C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Квартира</w:t>
            </w:r>
          </w:p>
          <w:p w:rsidR="001D7235" w:rsidRPr="00295B1C" w:rsidRDefault="001D7235" w:rsidP="002B63A5">
            <w:p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  <w:p w:rsidR="001D7235" w:rsidRPr="002177DB" w:rsidRDefault="001D7235" w:rsidP="002B6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D7235" w:rsidRDefault="001D7235" w:rsidP="002B63A5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  <w:p w:rsidR="001D7235" w:rsidRDefault="001D7235" w:rsidP="002B63A5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  <w:p w:rsidR="001D7235" w:rsidRPr="008A70C9" w:rsidRDefault="001D7235" w:rsidP="002B63A5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8A70C9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</w:t>
            </w:r>
          </w:p>
          <w:p w:rsidR="001D7235" w:rsidRPr="008A70C9" w:rsidRDefault="001D7235" w:rsidP="002B63A5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  <w:p w:rsidR="001D7235" w:rsidRPr="008A70C9" w:rsidRDefault="001D7235" w:rsidP="002B63A5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  <w:p w:rsidR="001D7235" w:rsidRPr="002177DB" w:rsidRDefault="001D7235" w:rsidP="002B6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  <w:p w:rsidR="001D7235" w:rsidRPr="002177DB" w:rsidRDefault="001D7235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1134" w:type="dxa"/>
          </w:tcPr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  <w:p w:rsidR="001D7235" w:rsidRPr="002177DB" w:rsidRDefault="001D7235" w:rsidP="002B6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gridSpan w:val="2"/>
          </w:tcPr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  <w:p w:rsidR="001D7235" w:rsidRPr="002177DB" w:rsidRDefault="001D7235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gridSpan w:val="2"/>
          </w:tcPr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  <w:p w:rsidR="001D7235" w:rsidRPr="002177DB" w:rsidRDefault="001D7235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  <w:p w:rsidR="001D7235" w:rsidRPr="002177DB" w:rsidRDefault="001D7235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  <w:p w:rsidR="001D7235" w:rsidRPr="002177DB" w:rsidRDefault="001D7235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69" w:type="dxa"/>
          </w:tcPr>
          <w:p w:rsidR="001D7235" w:rsidRDefault="001D7235" w:rsidP="002B63A5">
            <w:pPr>
              <w:jc w:val="center"/>
              <w:rPr>
                <w:sz w:val="20"/>
                <w:szCs w:val="20"/>
              </w:rPr>
            </w:pPr>
          </w:p>
          <w:p w:rsidR="001D7235" w:rsidRPr="002177DB" w:rsidRDefault="001D7235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D7235" w:rsidRDefault="001D7235" w:rsidP="00B045F9">
      <w:pPr>
        <w:spacing w:after="0" w:line="240" w:lineRule="auto"/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1D7235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941DF"/>
    <w:multiLevelType w:val="hybridMultilevel"/>
    <w:tmpl w:val="BEE84D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D7235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4A98D"/>
  <w15:docId w15:val="{AE4E8E4D-38B7-420D-AA86-38DA1DC3D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11">
    <w:name w:val="Без интервала1"/>
    <w:rsid w:val="001D7235"/>
    <w:rPr>
      <w:rFonts w:eastAsia="Times New Roman"/>
      <w:sz w:val="24"/>
      <w:szCs w:val="24"/>
    </w:rPr>
  </w:style>
  <w:style w:type="paragraph" w:styleId="a8">
    <w:name w:val="No Spacing"/>
    <w:uiPriority w:val="99"/>
    <w:qFormat/>
    <w:rsid w:val="001D7235"/>
    <w:rPr>
      <w:rFonts w:eastAsia="Times New Roman"/>
      <w:sz w:val="24"/>
      <w:szCs w:val="24"/>
    </w:rPr>
  </w:style>
  <w:style w:type="table" w:styleId="a9">
    <w:name w:val="Table Grid"/>
    <w:basedOn w:val="a1"/>
    <w:uiPriority w:val="59"/>
    <w:rsid w:val="001D7235"/>
    <w:rPr>
      <w:rFonts w:eastAsiaTheme="minorHAnsi"/>
      <w:color w:val="000000"/>
      <w:sz w:val="28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7235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4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692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9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83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3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-2014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90</Pages>
  <Words>13043</Words>
  <Characters>74346</Characters>
  <Application>Microsoft Office Word</Application>
  <DocSecurity>0</DocSecurity>
  <Lines>619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2021-10-13T06:44:00Z</dcterms:modified>
</cp:coreProperties>
</file>