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E54" w:rsidRPr="000E0418" w:rsidRDefault="00D87E54" w:rsidP="004A48C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Pr="000E0418">
        <w:rPr>
          <w:b/>
          <w:sz w:val="20"/>
          <w:szCs w:val="20"/>
        </w:rPr>
        <w:t>Сведения о доходах, об имуществе и обязательствах имущественного характера, представленные муниципальными служащими администрации муниципального образования Новоорский район Оренбургской области</w:t>
      </w:r>
      <w:r>
        <w:rPr>
          <w:b/>
          <w:sz w:val="20"/>
          <w:szCs w:val="20"/>
        </w:rPr>
        <w:t xml:space="preserve"> и ее структурных подразделений</w:t>
      </w:r>
      <w:r w:rsidRPr="000E0418">
        <w:rPr>
          <w:b/>
          <w:sz w:val="20"/>
          <w:szCs w:val="20"/>
        </w:rPr>
        <w:t xml:space="preserve"> </w:t>
      </w:r>
    </w:p>
    <w:p w:rsidR="00D87E54" w:rsidRPr="000E0418" w:rsidRDefault="00D87E54" w:rsidP="004A48C8">
      <w:pPr>
        <w:jc w:val="center"/>
        <w:rPr>
          <w:b/>
          <w:sz w:val="20"/>
          <w:szCs w:val="20"/>
        </w:rPr>
      </w:pPr>
      <w:r w:rsidRPr="000E0418">
        <w:rPr>
          <w:b/>
          <w:sz w:val="20"/>
          <w:szCs w:val="20"/>
        </w:rPr>
        <w:t>за отчётный финансовый год с</w:t>
      </w:r>
      <w:r>
        <w:rPr>
          <w:b/>
          <w:sz w:val="20"/>
          <w:szCs w:val="20"/>
        </w:rPr>
        <w:t xml:space="preserve"> 01 января 2020 года по 31 декабря 2020</w:t>
      </w:r>
      <w:r w:rsidRPr="000E0418">
        <w:rPr>
          <w:b/>
          <w:sz w:val="20"/>
          <w:szCs w:val="20"/>
        </w:rPr>
        <w:t xml:space="preserve"> года</w:t>
      </w:r>
    </w:p>
    <w:p w:rsidR="00D87E54" w:rsidRPr="000E0418" w:rsidRDefault="00D87E54" w:rsidP="004A48C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(уточняющие)</w:t>
      </w:r>
    </w:p>
    <w:p w:rsidR="00D87E54" w:rsidRPr="000E0418" w:rsidRDefault="00D87E54" w:rsidP="004A48C8">
      <w:pPr>
        <w:jc w:val="center"/>
        <w:rPr>
          <w:sz w:val="20"/>
          <w:szCs w:val="20"/>
        </w:rPr>
      </w:pPr>
    </w:p>
    <w:tbl>
      <w:tblPr>
        <w:tblW w:w="1617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1800"/>
        <w:gridCol w:w="1258"/>
        <w:gridCol w:w="1440"/>
        <w:gridCol w:w="1260"/>
        <w:gridCol w:w="1080"/>
        <w:gridCol w:w="8"/>
        <w:gridCol w:w="992"/>
        <w:gridCol w:w="1260"/>
        <w:gridCol w:w="812"/>
        <w:gridCol w:w="1440"/>
        <w:gridCol w:w="1358"/>
        <w:gridCol w:w="1843"/>
      </w:tblGrid>
      <w:tr w:rsidR="00D87E54" w:rsidRPr="006F2E66" w:rsidTr="00202F5B">
        <w:trPr>
          <w:trHeight w:val="285"/>
        </w:trPr>
        <w:tc>
          <w:tcPr>
            <w:tcW w:w="1620" w:type="dxa"/>
            <w:vMerge w:val="restart"/>
          </w:tcPr>
          <w:p w:rsidR="00D87E54" w:rsidRPr="006F2E66" w:rsidRDefault="00D87E54" w:rsidP="006F2E66">
            <w:pPr>
              <w:jc w:val="center"/>
              <w:rPr>
                <w:sz w:val="18"/>
                <w:szCs w:val="18"/>
              </w:rPr>
            </w:pPr>
            <w:r w:rsidRPr="006F2E66">
              <w:rPr>
                <w:sz w:val="18"/>
                <w:szCs w:val="18"/>
              </w:rPr>
              <w:t>Фамилия и ин</w:t>
            </w:r>
            <w:r w:rsidRPr="006F2E66">
              <w:rPr>
                <w:sz w:val="18"/>
                <w:szCs w:val="18"/>
              </w:rPr>
              <w:t>и</w:t>
            </w:r>
            <w:r w:rsidRPr="006F2E66">
              <w:rPr>
                <w:sz w:val="18"/>
                <w:szCs w:val="18"/>
              </w:rPr>
              <w:t>циалы лица, чьи сведения разм</w:t>
            </w:r>
            <w:r w:rsidRPr="006F2E66">
              <w:rPr>
                <w:sz w:val="18"/>
                <w:szCs w:val="18"/>
              </w:rPr>
              <w:t>е</w:t>
            </w:r>
            <w:r w:rsidRPr="006F2E66">
              <w:rPr>
                <w:sz w:val="18"/>
                <w:szCs w:val="18"/>
              </w:rPr>
              <w:t>щаются</w:t>
            </w:r>
          </w:p>
        </w:tc>
        <w:tc>
          <w:tcPr>
            <w:tcW w:w="1800" w:type="dxa"/>
            <w:vMerge w:val="restart"/>
          </w:tcPr>
          <w:p w:rsidR="00D87E54" w:rsidRPr="006F2E66" w:rsidRDefault="00D87E54" w:rsidP="006F2E66">
            <w:pPr>
              <w:jc w:val="center"/>
              <w:rPr>
                <w:sz w:val="18"/>
                <w:szCs w:val="18"/>
              </w:rPr>
            </w:pPr>
            <w:r w:rsidRPr="006F2E66">
              <w:rPr>
                <w:sz w:val="18"/>
                <w:szCs w:val="18"/>
              </w:rPr>
              <w:t>Должность</w:t>
            </w:r>
          </w:p>
        </w:tc>
        <w:tc>
          <w:tcPr>
            <w:tcW w:w="5038" w:type="dxa"/>
            <w:gridSpan w:val="4"/>
          </w:tcPr>
          <w:p w:rsidR="00D87E54" w:rsidRPr="006F2E66" w:rsidRDefault="00D87E54" w:rsidP="006F2E66">
            <w:pPr>
              <w:jc w:val="center"/>
              <w:rPr>
                <w:sz w:val="18"/>
                <w:szCs w:val="18"/>
              </w:rPr>
            </w:pPr>
            <w:r w:rsidRPr="006F2E66">
              <w:rPr>
                <w:sz w:val="18"/>
                <w:szCs w:val="18"/>
              </w:rPr>
              <w:t>Объекты недвижимости, находящиеся в собственн</w:t>
            </w:r>
            <w:r w:rsidRPr="006F2E66">
              <w:rPr>
                <w:sz w:val="18"/>
                <w:szCs w:val="18"/>
              </w:rPr>
              <w:t>о</w:t>
            </w:r>
            <w:r w:rsidRPr="006F2E66">
              <w:rPr>
                <w:sz w:val="18"/>
                <w:szCs w:val="18"/>
              </w:rPr>
              <w:t>сти</w:t>
            </w:r>
          </w:p>
        </w:tc>
        <w:tc>
          <w:tcPr>
            <w:tcW w:w="3072" w:type="dxa"/>
            <w:gridSpan w:val="4"/>
          </w:tcPr>
          <w:p w:rsidR="00D87E54" w:rsidRPr="006F2E66" w:rsidRDefault="00D87E54" w:rsidP="006F2E66">
            <w:pPr>
              <w:jc w:val="center"/>
              <w:rPr>
                <w:sz w:val="18"/>
                <w:szCs w:val="18"/>
              </w:rPr>
            </w:pPr>
            <w:r w:rsidRPr="006F2E66">
              <w:rPr>
                <w:sz w:val="18"/>
                <w:szCs w:val="18"/>
              </w:rPr>
              <w:t>Объекты недвижимости, наход</w:t>
            </w:r>
            <w:r w:rsidRPr="006F2E66">
              <w:rPr>
                <w:sz w:val="18"/>
                <w:szCs w:val="18"/>
              </w:rPr>
              <w:t>я</w:t>
            </w:r>
            <w:r w:rsidRPr="006F2E66">
              <w:rPr>
                <w:sz w:val="18"/>
                <w:szCs w:val="18"/>
              </w:rPr>
              <w:t>щиеся в пользовании</w:t>
            </w:r>
          </w:p>
        </w:tc>
        <w:tc>
          <w:tcPr>
            <w:tcW w:w="1440" w:type="dxa"/>
            <w:shd w:val="clear" w:color="auto" w:fill="auto"/>
          </w:tcPr>
          <w:p w:rsidR="00D87E54" w:rsidRPr="006F2E66" w:rsidRDefault="00D87E54" w:rsidP="006F2E66">
            <w:pPr>
              <w:jc w:val="center"/>
              <w:rPr>
                <w:sz w:val="18"/>
                <w:szCs w:val="18"/>
              </w:rPr>
            </w:pPr>
            <w:r w:rsidRPr="006F2E66">
              <w:rPr>
                <w:sz w:val="18"/>
                <w:szCs w:val="18"/>
              </w:rPr>
              <w:t>Тран</w:t>
            </w:r>
            <w:r w:rsidRPr="006F2E66">
              <w:rPr>
                <w:sz w:val="18"/>
                <w:szCs w:val="18"/>
              </w:rPr>
              <w:t>с</w:t>
            </w:r>
            <w:r w:rsidRPr="006F2E66">
              <w:rPr>
                <w:sz w:val="18"/>
                <w:szCs w:val="18"/>
              </w:rPr>
              <w:t>портные сред</w:t>
            </w:r>
            <w:r w:rsidRPr="006F2E66">
              <w:rPr>
                <w:sz w:val="18"/>
                <w:szCs w:val="18"/>
              </w:rPr>
              <w:t>с</w:t>
            </w:r>
            <w:r w:rsidRPr="006F2E66">
              <w:rPr>
                <w:sz w:val="18"/>
                <w:szCs w:val="18"/>
              </w:rPr>
              <w:t>тва</w:t>
            </w:r>
          </w:p>
          <w:p w:rsidR="00D87E54" w:rsidRPr="006F2E66" w:rsidRDefault="00D87E54" w:rsidP="006F2E66">
            <w:pPr>
              <w:jc w:val="center"/>
              <w:rPr>
                <w:sz w:val="18"/>
                <w:szCs w:val="18"/>
              </w:rPr>
            </w:pPr>
            <w:r w:rsidRPr="006F2E66">
              <w:rPr>
                <w:sz w:val="18"/>
                <w:szCs w:val="18"/>
              </w:rPr>
              <w:t xml:space="preserve"> (вид, марка)</w:t>
            </w:r>
          </w:p>
        </w:tc>
        <w:tc>
          <w:tcPr>
            <w:tcW w:w="1358" w:type="dxa"/>
            <w:shd w:val="clear" w:color="auto" w:fill="auto"/>
          </w:tcPr>
          <w:p w:rsidR="00D87E54" w:rsidRPr="006F2E66" w:rsidRDefault="00D87E54" w:rsidP="006F2E66">
            <w:pPr>
              <w:jc w:val="center"/>
              <w:rPr>
                <w:sz w:val="18"/>
                <w:szCs w:val="18"/>
              </w:rPr>
            </w:pPr>
            <w:r w:rsidRPr="006F2E66">
              <w:rPr>
                <w:sz w:val="18"/>
                <w:szCs w:val="18"/>
              </w:rPr>
              <w:t>Декларир</w:t>
            </w:r>
            <w:r w:rsidRPr="006F2E66">
              <w:rPr>
                <w:sz w:val="18"/>
                <w:szCs w:val="18"/>
              </w:rPr>
              <w:t>о</w:t>
            </w:r>
            <w:r w:rsidRPr="006F2E66">
              <w:rPr>
                <w:sz w:val="18"/>
                <w:szCs w:val="18"/>
              </w:rPr>
              <w:t>ванный год</w:t>
            </w:r>
            <w:r w:rsidRPr="006F2E66">
              <w:rPr>
                <w:sz w:val="18"/>
                <w:szCs w:val="18"/>
              </w:rPr>
              <w:t>о</w:t>
            </w:r>
            <w:r w:rsidRPr="006F2E66">
              <w:rPr>
                <w:sz w:val="18"/>
                <w:szCs w:val="18"/>
              </w:rPr>
              <w:t>вой доход (руб.)</w:t>
            </w:r>
          </w:p>
        </w:tc>
        <w:tc>
          <w:tcPr>
            <w:tcW w:w="1843" w:type="dxa"/>
            <w:shd w:val="clear" w:color="auto" w:fill="auto"/>
          </w:tcPr>
          <w:p w:rsidR="00D87E54" w:rsidRPr="006F2E66" w:rsidRDefault="00D87E54" w:rsidP="006F2E66">
            <w:pPr>
              <w:jc w:val="center"/>
              <w:rPr>
                <w:sz w:val="18"/>
                <w:szCs w:val="18"/>
              </w:rPr>
            </w:pPr>
            <w:r w:rsidRPr="006F2E6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87E54" w:rsidRPr="006F2E66" w:rsidTr="00202F5B">
        <w:trPr>
          <w:trHeight w:val="698"/>
        </w:trPr>
        <w:tc>
          <w:tcPr>
            <w:tcW w:w="1620" w:type="dxa"/>
            <w:vMerge/>
          </w:tcPr>
          <w:p w:rsidR="00D87E54" w:rsidRPr="006F2E66" w:rsidRDefault="00D87E54" w:rsidP="006F2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87E54" w:rsidRPr="006F2E66" w:rsidRDefault="00D87E54" w:rsidP="006F2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</w:tcPr>
          <w:p w:rsidR="00D87E54" w:rsidRPr="006F2E66" w:rsidRDefault="00D87E54" w:rsidP="001F1AB1">
            <w:pPr>
              <w:tabs>
                <w:tab w:val="left" w:pos="1710"/>
              </w:tabs>
              <w:jc w:val="center"/>
              <w:rPr>
                <w:sz w:val="18"/>
                <w:szCs w:val="18"/>
              </w:rPr>
            </w:pPr>
            <w:r w:rsidRPr="006F2E66">
              <w:rPr>
                <w:sz w:val="18"/>
                <w:szCs w:val="18"/>
              </w:rPr>
              <w:t>вид</w:t>
            </w:r>
          </w:p>
          <w:p w:rsidR="00D87E54" w:rsidRPr="006F2E66" w:rsidRDefault="00D87E54" w:rsidP="001F1AB1">
            <w:pPr>
              <w:tabs>
                <w:tab w:val="left" w:pos="1710"/>
              </w:tabs>
              <w:jc w:val="center"/>
              <w:rPr>
                <w:sz w:val="18"/>
                <w:szCs w:val="18"/>
              </w:rPr>
            </w:pPr>
            <w:r w:rsidRPr="006F2E66">
              <w:rPr>
                <w:sz w:val="18"/>
                <w:szCs w:val="18"/>
              </w:rPr>
              <w:t>объе</w:t>
            </w:r>
            <w:r w:rsidRPr="006F2E66">
              <w:rPr>
                <w:sz w:val="18"/>
                <w:szCs w:val="18"/>
              </w:rPr>
              <w:t>к</w:t>
            </w:r>
            <w:r w:rsidRPr="006F2E66">
              <w:rPr>
                <w:sz w:val="18"/>
                <w:szCs w:val="18"/>
              </w:rPr>
              <w:t>та</w:t>
            </w:r>
          </w:p>
        </w:tc>
        <w:tc>
          <w:tcPr>
            <w:tcW w:w="1440" w:type="dxa"/>
          </w:tcPr>
          <w:p w:rsidR="00D87E54" w:rsidRPr="006F2E66" w:rsidRDefault="00D87E54" w:rsidP="001F1AB1">
            <w:pPr>
              <w:tabs>
                <w:tab w:val="left" w:pos="1710"/>
              </w:tabs>
              <w:jc w:val="center"/>
              <w:rPr>
                <w:sz w:val="18"/>
                <w:szCs w:val="18"/>
              </w:rPr>
            </w:pPr>
            <w:r w:rsidRPr="006F2E66">
              <w:rPr>
                <w:sz w:val="18"/>
                <w:szCs w:val="18"/>
              </w:rPr>
              <w:t>вид</w:t>
            </w:r>
          </w:p>
          <w:p w:rsidR="00D87E54" w:rsidRPr="006F2E66" w:rsidRDefault="00D87E54" w:rsidP="001F1AB1">
            <w:pPr>
              <w:tabs>
                <w:tab w:val="left" w:pos="1710"/>
              </w:tabs>
              <w:jc w:val="center"/>
              <w:rPr>
                <w:sz w:val="18"/>
                <w:szCs w:val="18"/>
              </w:rPr>
            </w:pPr>
            <w:r w:rsidRPr="006F2E66">
              <w:rPr>
                <w:sz w:val="18"/>
                <w:szCs w:val="18"/>
              </w:rPr>
              <w:t>собственн</w:t>
            </w:r>
            <w:r w:rsidRPr="006F2E66">
              <w:rPr>
                <w:sz w:val="18"/>
                <w:szCs w:val="18"/>
              </w:rPr>
              <w:t>о</w:t>
            </w:r>
            <w:r w:rsidRPr="006F2E66">
              <w:rPr>
                <w:sz w:val="18"/>
                <w:szCs w:val="18"/>
              </w:rPr>
              <w:t>сти</w:t>
            </w:r>
          </w:p>
        </w:tc>
        <w:tc>
          <w:tcPr>
            <w:tcW w:w="1260" w:type="dxa"/>
          </w:tcPr>
          <w:p w:rsidR="00D87E54" w:rsidRPr="006F2E66" w:rsidRDefault="00D87E54" w:rsidP="001F1AB1">
            <w:pPr>
              <w:tabs>
                <w:tab w:val="left" w:pos="1710"/>
              </w:tabs>
              <w:ind w:right="-108"/>
              <w:jc w:val="center"/>
              <w:rPr>
                <w:sz w:val="18"/>
                <w:szCs w:val="18"/>
              </w:rPr>
            </w:pPr>
            <w:r w:rsidRPr="006F2E66">
              <w:rPr>
                <w:sz w:val="18"/>
                <w:szCs w:val="18"/>
              </w:rPr>
              <w:t>пл</w:t>
            </w:r>
            <w:r w:rsidRPr="006F2E66">
              <w:rPr>
                <w:sz w:val="18"/>
                <w:szCs w:val="18"/>
              </w:rPr>
              <w:t>о</w:t>
            </w:r>
            <w:r w:rsidRPr="006F2E66">
              <w:rPr>
                <w:sz w:val="18"/>
                <w:szCs w:val="18"/>
              </w:rPr>
              <w:t>щадь (кв.м.)</w:t>
            </w:r>
          </w:p>
        </w:tc>
        <w:tc>
          <w:tcPr>
            <w:tcW w:w="1088" w:type="dxa"/>
            <w:gridSpan w:val="2"/>
          </w:tcPr>
          <w:p w:rsidR="00D87E54" w:rsidRPr="006F2E66" w:rsidRDefault="00D87E54" w:rsidP="001F1AB1">
            <w:pPr>
              <w:tabs>
                <w:tab w:val="left" w:pos="1710"/>
              </w:tabs>
              <w:jc w:val="center"/>
              <w:rPr>
                <w:sz w:val="18"/>
                <w:szCs w:val="18"/>
              </w:rPr>
            </w:pPr>
            <w:r w:rsidRPr="006F2E66">
              <w:rPr>
                <w:sz w:val="18"/>
                <w:szCs w:val="18"/>
              </w:rPr>
              <w:t>страна</w:t>
            </w:r>
          </w:p>
          <w:p w:rsidR="00D87E54" w:rsidRPr="006F2E66" w:rsidRDefault="00D87E54" w:rsidP="001F1AB1">
            <w:pPr>
              <w:tabs>
                <w:tab w:val="left" w:pos="171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</w:t>
            </w:r>
            <w:r w:rsidRPr="006F2E66">
              <w:rPr>
                <w:sz w:val="18"/>
                <w:szCs w:val="18"/>
              </w:rPr>
              <w:t>сполож</w:t>
            </w:r>
            <w:r w:rsidRPr="006F2E66">
              <w:rPr>
                <w:sz w:val="18"/>
                <w:szCs w:val="18"/>
              </w:rPr>
              <w:t>е</w:t>
            </w:r>
            <w:r w:rsidRPr="006F2E66">
              <w:rPr>
                <w:sz w:val="18"/>
                <w:szCs w:val="18"/>
              </w:rPr>
              <w:t>ния</w:t>
            </w:r>
          </w:p>
        </w:tc>
        <w:tc>
          <w:tcPr>
            <w:tcW w:w="992" w:type="dxa"/>
          </w:tcPr>
          <w:p w:rsidR="00D87E54" w:rsidRPr="006F2E66" w:rsidRDefault="00D87E54" w:rsidP="001F1AB1">
            <w:pPr>
              <w:jc w:val="center"/>
              <w:rPr>
                <w:sz w:val="18"/>
                <w:szCs w:val="18"/>
              </w:rPr>
            </w:pPr>
            <w:r w:rsidRPr="006F2E66">
              <w:rPr>
                <w:sz w:val="18"/>
                <w:szCs w:val="18"/>
              </w:rPr>
              <w:t>вид об</w:t>
            </w:r>
            <w:r w:rsidRPr="006F2E66">
              <w:rPr>
                <w:sz w:val="18"/>
                <w:szCs w:val="18"/>
              </w:rPr>
              <w:t>ъ</w:t>
            </w:r>
            <w:r w:rsidRPr="006F2E66">
              <w:rPr>
                <w:sz w:val="18"/>
                <w:szCs w:val="18"/>
              </w:rPr>
              <w:t>екта</w:t>
            </w:r>
          </w:p>
        </w:tc>
        <w:tc>
          <w:tcPr>
            <w:tcW w:w="1260" w:type="dxa"/>
          </w:tcPr>
          <w:p w:rsidR="00D87E54" w:rsidRPr="006F2E66" w:rsidRDefault="00D87E54" w:rsidP="001F1AB1">
            <w:pPr>
              <w:tabs>
                <w:tab w:val="left" w:pos="1710"/>
              </w:tabs>
              <w:jc w:val="center"/>
              <w:rPr>
                <w:sz w:val="18"/>
                <w:szCs w:val="18"/>
              </w:rPr>
            </w:pPr>
            <w:r w:rsidRPr="006F2E66">
              <w:rPr>
                <w:sz w:val="18"/>
                <w:szCs w:val="18"/>
              </w:rPr>
              <w:t>пл</w:t>
            </w:r>
            <w:r w:rsidRPr="006F2E66">
              <w:rPr>
                <w:sz w:val="18"/>
                <w:szCs w:val="18"/>
              </w:rPr>
              <w:t>о</w:t>
            </w:r>
            <w:r w:rsidRPr="006F2E66">
              <w:rPr>
                <w:sz w:val="18"/>
                <w:szCs w:val="18"/>
              </w:rPr>
              <w:t>щадь (кв.м.)</w:t>
            </w:r>
          </w:p>
        </w:tc>
        <w:tc>
          <w:tcPr>
            <w:tcW w:w="812" w:type="dxa"/>
          </w:tcPr>
          <w:p w:rsidR="00D87E54" w:rsidRPr="006F2E66" w:rsidRDefault="00D87E54" w:rsidP="001F1AB1">
            <w:pPr>
              <w:tabs>
                <w:tab w:val="left" w:pos="1710"/>
              </w:tabs>
              <w:jc w:val="center"/>
              <w:rPr>
                <w:sz w:val="18"/>
                <w:szCs w:val="18"/>
              </w:rPr>
            </w:pPr>
            <w:r w:rsidRPr="006F2E66">
              <w:rPr>
                <w:sz w:val="18"/>
                <w:szCs w:val="18"/>
              </w:rPr>
              <w:t>страна расп</w:t>
            </w:r>
            <w:r w:rsidRPr="006F2E66">
              <w:rPr>
                <w:sz w:val="18"/>
                <w:szCs w:val="18"/>
              </w:rPr>
              <w:t>о</w:t>
            </w:r>
            <w:r w:rsidRPr="006F2E66">
              <w:rPr>
                <w:sz w:val="18"/>
                <w:szCs w:val="18"/>
              </w:rPr>
              <w:t>лож</w:t>
            </w:r>
            <w:r w:rsidRPr="006F2E66">
              <w:rPr>
                <w:sz w:val="18"/>
                <w:szCs w:val="18"/>
              </w:rPr>
              <w:t>е</w:t>
            </w:r>
            <w:r w:rsidRPr="006F2E66">
              <w:rPr>
                <w:sz w:val="18"/>
                <w:szCs w:val="18"/>
              </w:rPr>
              <w:t>ния</w:t>
            </w:r>
          </w:p>
        </w:tc>
        <w:tc>
          <w:tcPr>
            <w:tcW w:w="1440" w:type="dxa"/>
            <w:shd w:val="clear" w:color="auto" w:fill="auto"/>
          </w:tcPr>
          <w:p w:rsidR="00D87E54" w:rsidRPr="006F2E66" w:rsidRDefault="00D87E54" w:rsidP="001F1A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shd w:val="clear" w:color="auto" w:fill="auto"/>
          </w:tcPr>
          <w:p w:rsidR="00D87E54" w:rsidRPr="006F2E66" w:rsidRDefault="00D87E54" w:rsidP="001F1A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D87E54" w:rsidRPr="006F2E66" w:rsidRDefault="00D87E54" w:rsidP="001F1AB1">
            <w:pPr>
              <w:jc w:val="center"/>
              <w:rPr>
                <w:sz w:val="20"/>
                <w:szCs w:val="20"/>
              </w:rPr>
            </w:pPr>
          </w:p>
        </w:tc>
      </w:tr>
      <w:tr w:rsidR="00D87E54" w:rsidRPr="006F2E66" w:rsidTr="0063768E">
        <w:trPr>
          <w:trHeight w:val="690"/>
        </w:trPr>
        <w:tc>
          <w:tcPr>
            <w:tcW w:w="1620" w:type="dxa"/>
            <w:vMerge w:val="restart"/>
          </w:tcPr>
          <w:p w:rsidR="00D87E54" w:rsidRPr="006941DE" w:rsidRDefault="00D87E54" w:rsidP="0063768E">
            <w:pPr>
              <w:ind w:left="-41" w:right="-225"/>
              <w:rPr>
                <w:b/>
                <w:sz w:val="20"/>
                <w:szCs w:val="20"/>
              </w:rPr>
            </w:pPr>
            <w:r w:rsidRPr="006941DE">
              <w:rPr>
                <w:b/>
                <w:sz w:val="20"/>
                <w:szCs w:val="20"/>
              </w:rPr>
              <w:t>Костродымова Светлана Анатольевна</w:t>
            </w:r>
          </w:p>
        </w:tc>
        <w:tc>
          <w:tcPr>
            <w:tcW w:w="1800" w:type="dxa"/>
            <w:vMerge w:val="restart"/>
          </w:tcPr>
          <w:p w:rsidR="00D87E54" w:rsidRPr="006941DE" w:rsidRDefault="00D87E54" w:rsidP="0063768E">
            <w:pPr>
              <w:jc w:val="both"/>
              <w:rPr>
                <w:b/>
                <w:sz w:val="20"/>
                <w:szCs w:val="20"/>
              </w:rPr>
            </w:pPr>
            <w:r w:rsidRPr="006941DE">
              <w:rPr>
                <w:b/>
                <w:sz w:val="20"/>
                <w:szCs w:val="20"/>
              </w:rPr>
              <w:t>Зам</w:t>
            </w:r>
            <w:r>
              <w:rPr>
                <w:b/>
                <w:sz w:val="20"/>
                <w:szCs w:val="20"/>
              </w:rPr>
              <w:t xml:space="preserve">еститель </w:t>
            </w:r>
            <w:r w:rsidRPr="006941DE">
              <w:rPr>
                <w:b/>
                <w:sz w:val="20"/>
                <w:szCs w:val="20"/>
              </w:rPr>
              <w:t>главы администрации по  финансов</w:t>
            </w:r>
            <w:r>
              <w:rPr>
                <w:b/>
                <w:sz w:val="20"/>
                <w:szCs w:val="20"/>
              </w:rPr>
              <w:t>о -</w:t>
            </w:r>
            <w:r w:rsidRPr="006941DE">
              <w:rPr>
                <w:b/>
                <w:sz w:val="20"/>
                <w:szCs w:val="20"/>
              </w:rPr>
              <w:t xml:space="preserve"> </w:t>
            </w:r>
            <w:r w:rsidRPr="005C18E7">
              <w:rPr>
                <w:b/>
                <w:sz w:val="20"/>
                <w:szCs w:val="20"/>
              </w:rPr>
              <w:t xml:space="preserve">экономическим </w:t>
            </w:r>
            <w:r w:rsidRPr="006941DE">
              <w:rPr>
                <w:b/>
                <w:sz w:val="20"/>
                <w:szCs w:val="20"/>
              </w:rPr>
              <w:t>вопросам, начальник финансового отдела</w:t>
            </w:r>
          </w:p>
        </w:tc>
        <w:tc>
          <w:tcPr>
            <w:tcW w:w="1258" w:type="dxa"/>
          </w:tcPr>
          <w:p w:rsidR="00D87E54" w:rsidRPr="00936451" w:rsidRDefault="00D87E54" w:rsidP="0063768E">
            <w:pPr>
              <w:jc w:val="center"/>
              <w:rPr>
                <w:sz w:val="20"/>
                <w:szCs w:val="20"/>
              </w:rPr>
            </w:pPr>
            <w:r w:rsidRPr="0093645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</w:tcPr>
          <w:p w:rsidR="00D87E54" w:rsidRPr="00936451" w:rsidRDefault="00D87E54" w:rsidP="0063768E">
            <w:pPr>
              <w:jc w:val="center"/>
              <w:rPr>
                <w:sz w:val="20"/>
                <w:szCs w:val="20"/>
              </w:rPr>
            </w:pPr>
            <w:r w:rsidRPr="0093645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0" w:type="dxa"/>
          </w:tcPr>
          <w:p w:rsidR="00D87E54" w:rsidRPr="00936451" w:rsidRDefault="00D87E54" w:rsidP="0063768E">
            <w:pPr>
              <w:jc w:val="center"/>
              <w:rPr>
                <w:sz w:val="20"/>
                <w:szCs w:val="20"/>
              </w:rPr>
            </w:pPr>
            <w:r w:rsidRPr="00936451">
              <w:rPr>
                <w:sz w:val="20"/>
                <w:szCs w:val="20"/>
              </w:rPr>
              <w:t>800</w:t>
            </w:r>
          </w:p>
        </w:tc>
        <w:tc>
          <w:tcPr>
            <w:tcW w:w="1088" w:type="dxa"/>
            <w:gridSpan w:val="2"/>
          </w:tcPr>
          <w:p w:rsidR="00D87E54" w:rsidRPr="00936451" w:rsidRDefault="00D87E54" w:rsidP="0063768E">
            <w:pPr>
              <w:jc w:val="center"/>
              <w:rPr>
                <w:sz w:val="20"/>
                <w:szCs w:val="20"/>
              </w:rPr>
            </w:pPr>
            <w:r w:rsidRPr="0093645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D87E54" w:rsidRPr="007D3280" w:rsidRDefault="00D87E54" w:rsidP="006376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</w:tcPr>
          <w:p w:rsidR="00D87E54" w:rsidRPr="007D3280" w:rsidRDefault="00D87E54" w:rsidP="0063768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812" w:type="dxa"/>
            <w:vMerge w:val="restart"/>
          </w:tcPr>
          <w:p w:rsidR="00D87E54" w:rsidRPr="007D3280" w:rsidRDefault="00D87E54" w:rsidP="0063768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D87E54" w:rsidRPr="00853CD2" w:rsidRDefault="00D87E54" w:rsidP="006376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8" w:type="dxa"/>
            <w:vMerge w:val="restart"/>
            <w:shd w:val="clear" w:color="auto" w:fill="auto"/>
          </w:tcPr>
          <w:p w:rsidR="00D87E54" w:rsidRPr="00936451" w:rsidRDefault="00D87E54" w:rsidP="0063768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1218791,21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87E54" w:rsidRPr="00936451" w:rsidRDefault="00D87E54" w:rsidP="0063768E">
            <w:pPr>
              <w:jc w:val="center"/>
              <w:rPr>
                <w:sz w:val="20"/>
                <w:szCs w:val="20"/>
              </w:rPr>
            </w:pPr>
            <w:r w:rsidRPr="00936451">
              <w:rPr>
                <w:sz w:val="20"/>
                <w:szCs w:val="20"/>
              </w:rPr>
              <w:t>-</w:t>
            </w:r>
          </w:p>
        </w:tc>
      </w:tr>
      <w:tr w:rsidR="00D87E54" w:rsidRPr="006F2E66" w:rsidTr="00202F5B">
        <w:trPr>
          <w:trHeight w:val="690"/>
        </w:trPr>
        <w:tc>
          <w:tcPr>
            <w:tcW w:w="1620" w:type="dxa"/>
            <w:vMerge/>
          </w:tcPr>
          <w:p w:rsidR="00D87E54" w:rsidRPr="006941DE" w:rsidRDefault="00D87E54" w:rsidP="0063768E">
            <w:pPr>
              <w:ind w:left="-41" w:right="-225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D87E54" w:rsidRPr="006941DE" w:rsidRDefault="00D87E54" w:rsidP="0063768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58" w:type="dxa"/>
          </w:tcPr>
          <w:p w:rsidR="00D87E54" w:rsidRPr="00936451" w:rsidRDefault="00D87E54" w:rsidP="0063768E">
            <w:pPr>
              <w:jc w:val="center"/>
              <w:rPr>
                <w:sz w:val="20"/>
                <w:szCs w:val="20"/>
              </w:rPr>
            </w:pPr>
            <w:r w:rsidRPr="00936451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</w:tcPr>
          <w:p w:rsidR="00D87E54" w:rsidRPr="00936451" w:rsidRDefault="00D87E54" w:rsidP="0063768E">
            <w:pPr>
              <w:jc w:val="center"/>
              <w:rPr>
                <w:sz w:val="20"/>
                <w:szCs w:val="20"/>
              </w:rPr>
            </w:pPr>
            <w:r w:rsidRPr="0093645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0" w:type="dxa"/>
          </w:tcPr>
          <w:p w:rsidR="00D87E54" w:rsidRPr="00936451" w:rsidRDefault="00D87E54" w:rsidP="0063768E">
            <w:pPr>
              <w:jc w:val="center"/>
              <w:rPr>
                <w:sz w:val="20"/>
                <w:szCs w:val="20"/>
              </w:rPr>
            </w:pPr>
            <w:r w:rsidRPr="00936451">
              <w:rPr>
                <w:sz w:val="20"/>
                <w:szCs w:val="20"/>
              </w:rPr>
              <w:t>88,2</w:t>
            </w:r>
          </w:p>
        </w:tc>
        <w:tc>
          <w:tcPr>
            <w:tcW w:w="1088" w:type="dxa"/>
            <w:gridSpan w:val="2"/>
          </w:tcPr>
          <w:p w:rsidR="00D87E54" w:rsidRPr="00936451" w:rsidRDefault="00D87E54" w:rsidP="0063768E">
            <w:pPr>
              <w:jc w:val="center"/>
              <w:rPr>
                <w:sz w:val="20"/>
                <w:szCs w:val="20"/>
              </w:rPr>
            </w:pPr>
            <w:r w:rsidRPr="0093645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D87E54" w:rsidRDefault="00D87E54" w:rsidP="006376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87E54" w:rsidRDefault="00D87E54" w:rsidP="0063768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D87E54" w:rsidRDefault="00D87E54" w:rsidP="0063768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87E54" w:rsidRDefault="00D87E54" w:rsidP="006376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  <w:shd w:val="clear" w:color="auto" w:fill="auto"/>
          </w:tcPr>
          <w:p w:rsidR="00D87E54" w:rsidRPr="00936451" w:rsidRDefault="00D87E54" w:rsidP="0063768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87E54" w:rsidRPr="00936451" w:rsidRDefault="00D87E54" w:rsidP="0063768E">
            <w:pPr>
              <w:jc w:val="center"/>
              <w:rPr>
                <w:sz w:val="20"/>
                <w:szCs w:val="20"/>
              </w:rPr>
            </w:pPr>
          </w:p>
        </w:tc>
      </w:tr>
      <w:tr w:rsidR="00D87E54" w:rsidRPr="006F2E66" w:rsidTr="00202F5B">
        <w:trPr>
          <w:trHeight w:val="690"/>
        </w:trPr>
        <w:tc>
          <w:tcPr>
            <w:tcW w:w="1620" w:type="dxa"/>
            <w:vMerge/>
          </w:tcPr>
          <w:p w:rsidR="00D87E54" w:rsidRPr="006941DE" w:rsidRDefault="00D87E54" w:rsidP="0063768E">
            <w:pPr>
              <w:ind w:left="-41" w:right="-225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D87E54" w:rsidRPr="006941DE" w:rsidRDefault="00D87E54" w:rsidP="0063768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58" w:type="dxa"/>
          </w:tcPr>
          <w:p w:rsidR="00D87E54" w:rsidRPr="00936451" w:rsidRDefault="00D87E54" w:rsidP="0063768E">
            <w:pPr>
              <w:jc w:val="center"/>
              <w:rPr>
                <w:sz w:val="20"/>
                <w:szCs w:val="20"/>
              </w:rPr>
            </w:pPr>
            <w:r w:rsidRPr="00936451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</w:tcPr>
          <w:p w:rsidR="00D87E54" w:rsidRPr="00936451" w:rsidRDefault="00D87E54" w:rsidP="0063768E">
            <w:pPr>
              <w:jc w:val="center"/>
              <w:rPr>
                <w:sz w:val="20"/>
                <w:szCs w:val="20"/>
              </w:rPr>
            </w:pPr>
            <w:r w:rsidRPr="0093645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0" w:type="dxa"/>
          </w:tcPr>
          <w:p w:rsidR="00D87E54" w:rsidRPr="00936451" w:rsidRDefault="00D87E54" w:rsidP="0063768E">
            <w:pPr>
              <w:jc w:val="center"/>
              <w:rPr>
                <w:sz w:val="20"/>
                <w:szCs w:val="20"/>
              </w:rPr>
            </w:pPr>
            <w:r w:rsidRPr="00936451">
              <w:rPr>
                <w:sz w:val="20"/>
                <w:szCs w:val="20"/>
              </w:rPr>
              <w:t>47,8</w:t>
            </w:r>
          </w:p>
        </w:tc>
        <w:tc>
          <w:tcPr>
            <w:tcW w:w="1088" w:type="dxa"/>
            <w:gridSpan w:val="2"/>
          </w:tcPr>
          <w:p w:rsidR="00D87E54" w:rsidRPr="00936451" w:rsidRDefault="00D87E54" w:rsidP="0063768E">
            <w:pPr>
              <w:jc w:val="center"/>
              <w:rPr>
                <w:sz w:val="20"/>
                <w:szCs w:val="20"/>
              </w:rPr>
            </w:pPr>
            <w:r w:rsidRPr="0093645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D87E54" w:rsidRDefault="00D87E54" w:rsidP="006376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87E54" w:rsidRDefault="00D87E54" w:rsidP="0063768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:rsidR="00D87E54" w:rsidRDefault="00D87E54" w:rsidP="0063768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87E54" w:rsidRDefault="00D87E54" w:rsidP="006376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  <w:shd w:val="clear" w:color="auto" w:fill="auto"/>
          </w:tcPr>
          <w:p w:rsidR="00D87E54" w:rsidRPr="00936451" w:rsidRDefault="00D87E54" w:rsidP="0063768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87E54" w:rsidRPr="00936451" w:rsidRDefault="00D87E54" w:rsidP="0063768E">
            <w:pPr>
              <w:jc w:val="center"/>
              <w:rPr>
                <w:sz w:val="20"/>
                <w:szCs w:val="20"/>
              </w:rPr>
            </w:pPr>
          </w:p>
        </w:tc>
      </w:tr>
    </w:tbl>
    <w:p w:rsidR="00D87E54" w:rsidRPr="000E0418" w:rsidRDefault="00D87E54" w:rsidP="004A48C8">
      <w:pPr>
        <w:jc w:val="center"/>
        <w:rPr>
          <w:sz w:val="20"/>
          <w:szCs w:val="20"/>
        </w:rPr>
      </w:pPr>
    </w:p>
    <w:p w:rsidR="00D87E54" w:rsidRPr="000E0418" w:rsidRDefault="00D87E54" w:rsidP="004A48C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Pr="000E0418">
        <w:rPr>
          <w:b/>
          <w:sz w:val="20"/>
          <w:szCs w:val="20"/>
        </w:rPr>
        <w:t>Сведения о доходах, об имуществе и обязательствах имущественного характера, представленные муниципальными служащими администрации муниципального образования Новоорский район Оренбургской области</w:t>
      </w:r>
      <w:r>
        <w:rPr>
          <w:b/>
          <w:sz w:val="20"/>
          <w:szCs w:val="20"/>
        </w:rPr>
        <w:t xml:space="preserve"> и ее структурных подразделений</w:t>
      </w:r>
      <w:r w:rsidRPr="000E0418">
        <w:rPr>
          <w:b/>
          <w:sz w:val="20"/>
          <w:szCs w:val="20"/>
        </w:rPr>
        <w:t xml:space="preserve"> </w:t>
      </w:r>
    </w:p>
    <w:p w:rsidR="00D87E54" w:rsidRPr="000E0418" w:rsidRDefault="00D87E54" w:rsidP="004A48C8">
      <w:pPr>
        <w:jc w:val="center"/>
        <w:rPr>
          <w:b/>
          <w:sz w:val="20"/>
          <w:szCs w:val="20"/>
        </w:rPr>
      </w:pPr>
      <w:r w:rsidRPr="000E0418">
        <w:rPr>
          <w:b/>
          <w:sz w:val="20"/>
          <w:szCs w:val="20"/>
        </w:rPr>
        <w:t>за отчётный финансовый год с</w:t>
      </w:r>
      <w:r>
        <w:rPr>
          <w:b/>
          <w:sz w:val="20"/>
          <w:szCs w:val="20"/>
        </w:rPr>
        <w:t xml:space="preserve"> 01 января 2020 года по 31 декабря 2020</w:t>
      </w:r>
      <w:r w:rsidRPr="000E0418">
        <w:rPr>
          <w:b/>
          <w:sz w:val="20"/>
          <w:szCs w:val="20"/>
        </w:rPr>
        <w:t xml:space="preserve"> года</w:t>
      </w:r>
    </w:p>
    <w:p w:rsidR="00D87E54" w:rsidRPr="000E0418" w:rsidRDefault="00D87E54" w:rsidP="004A48C8">
      <w:pPr>
        <w:jc w:val="center"/>
        <w:rPr>
          <w:b/>
          <w:sz w:val="20"/>
          <w:szCs w:val="20"/>
        </w:rPr>
      </w:pPr>
    </w:p>
    <w:p w:rsidR="00D87E54" w:rsidRPr="000E0418" w:rsidRDefault="00D87E54" w:rsidP="004A48C8">
      <w:pPr>
        <w:jc w:val="center"/>
        <w:rPr>
          <w:sz w:val="20"/>
          <w:szCs w:val="20"/>
        </w:rPr>
      </w:pPr>
    </w:p>
    <w:tbl>
      <w:tblPr>
        <w:tblW w:w="1617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1800"/>
        <w:gridCol w:w="1258"/>
        <w:gridCol w:w="1440"/>
        <w:gridCol w:w="1260"/>
        <w:gridCol w:w="1080"/>
        <w:gridCol w:w="8"/>
        <w:gridCol w:w="992"/>
        <w:gridCol w:w="82"/>
        <w:gridCol w:w="1080"/>
        <w:gridCol w:w="98"/>
        <w:gridCol w:w="812"/>
        <w:gridCol w:w="1440"/>
        <w:gridCol w:w="1358"/>
        <w:gridCol w:w="1843"/>
      </w:tblGrid>
      <w:tr w:rsidR="00D87E54" w:rsidRPr="006F2E66" w:rsidTr="00202F5B">
        <w:trPr>
          <w:trHeight w:val="285"/>
        </w:trPr>
        <w:tc>
          <w:tcPr>
            <w:tcW w:w="1620" w:type="dxa"/>
            <w:vMerge w:val="restart"/>
          </w:tcPr>
          <w:p w:rsidR="00D87E54" w:rsidRPr="006F2E66" w:rsidRDefault="00D87E54" w:rsidP="006F2E66">
            <w:pPr>
              <w:jc w:val="center"/>
              <w:rPr>
                <w:sz w:val="18"/>
                <w:szCs w:val="18"/>
              </w:rPr>
            </w:pPr>
            <w:r w:rsidRPr="006F2E66">
              <w:rPr>
                <w:sz w:val="18"/>
                <w:szCs w:val="18"/>
              </w:rPr>
              <w:lastRenderedPageBreak/>
              <w:t>Фамилия и ин</w:t>
            </w:r>
            <w:r w:rsidRPr="006F2E66">
              <w:rPr>
                <w:sz w:val="18"/>
                <w:szCs w:val="18"/>
              </w:rPr>
              <w:t>и</w:t>
            </w:r>
            <w:r w:rsidRPr="006F2E66">
              <w:rPr>
                <w:sz w:val="18"/>
                <w:szCs w:val="18"/>
              </w:rPr>
              <w:t>циалы лица, чьи сведения разм</w:t>
            </w:r>
            <w:r w:rsidRPr="006F2E66">
              <w:rPr>
                <w:sz w:val="18"/>
                <w:szCs w:val="18"/>
              </w:rPr>
              <w:t>е</w:t>
            </w:r>
            <w:r w:rsidRPr="006F2E66">
              <w:rPr>
                <w:sz w:val="18"/>
                <w:szCs w:val="18"/>
              </w:rPr>
              <w:t>щаются</w:t>
            </w:r>
          </w:p>
        </w:tc>
        <w:tc>
          <w:tcPr>
            <w:tcW w:w="1800" w:type="dxa"/>
            <w:vMerge w:val="restart"/>
          </w:tcPr>
          <w:p w:rsidR="00D87E54" w:rsidRPr="006F2E66" w:rsidRDefault="00D87E54" w:rsidP="006F2E66">
            <w:pPr>
              <w:jc w:val="center"/>
              <w:rPr>
                <w:sz w:val="18"/>
                <w:szCs w:val="18"/>
              </w:rPr>
            </w:pPr>
            <w:r w:rsidRPr="006F2E66">
              <w:rPr>
                <w:sz w:val="18"/>
                <w:szCs w:val="18"/>
              </w:rPr>
              <w:t>Должность</w:t>
            </w:r>
          </w:p>
        </w:tc>
        <w:tc>
          <w:tcPr>
            <w:tcW w:w="5038" w:type="dxa"/>
            <w:gridSpan w:val="4"/>
          </w:tcPr>
          <w:p w:rsidR="00D87E54" w:rsidRPr="006F2E66" w:rsidRDefault="00D87E54" w:rsidP="006F2E66">
            <w:pPr>
              <w:jc w:val="center"/>
              <w:rPr>
                <w:sz w:val="18"/>
                <w:szCs w:val="18"/>
              </w:rPr>
            </w:pPr>
            <w:r w:rsidRPr="006F2E66">
              <w:rPr>
                <w:sz w:val="18"/>
                <w:szCs w:val="18"/>
              </w:rPr>
              <w:t>Объекты недвижимости, находящиеся в собственн</w:t>
            </w:r>
            <w:r w:rsidRPr="006F2E66">
              <w:rPr>
                <w:sz w:val="18"/>
                <w:szCs w:val="18"/>
              </w:rPr>
              <w:t>о</w:t>
            </w:r>
            <w:r w:rsidRPr="006F2E66">
              <w:rPr>
                <w:sz w:val="18"/>
                <w:szCs w:val="18"/>
              </w:rPr>
              <w:t>сти</w:t>
            </w:r>
          </w:p>
        </w:tc>
        <w:tc>
          <w:tcPr>
            <w:tcW w:w="3072" w:type="dxa"/>
            <w:gridSpan w:val="6"/>
          </w:tcPr>
          <w:p w:rsidR="00D87E54" w:rsidRPr="006F2E66" w:rsidRDefault="00D87E54" w:rsidP="006F2E66">
            <w:pPr>
              <w:jc w:val="center"/>
              <w:rPr>
                <w:sz w:val="18"/>
                <w:szCs w:val="18"/>
              </w:rPr>
            </w:pPr>
            <w:r w:rsidRPr="006F2E66">
              <w:rPr>
                <w:sz w:val="18"/>
                <w:szCs w:val="18"/>
              </w:rPr>
              <w:t>Объекты недвижимости, наход</w:t>
            </w:r>
            <w:r w:rsidRPr="006F2E66">
              <w:rPr>
                <w:sz w:val="18"/>
                <w:szCs w:val="18"/>
              </w:rPr>
              <w:t>я</w:t>
            </w:r>
            <w:r w:rsidRPr="006F2E66">
              <w:rPr>
                <w:sz w:val="18"/>
                <w:szCs w:val="18"/>
              </w:rPr>
              <w:t>щиеся в пользовании</w:t>
            </w:r>
          </w:p>
        </w:tc>
        <w:tc>
          <w:tcPr>
            <w:tcW w:w="1440" w:type="dxa"/>
            <w:shd w:val="clear" w:color="auto" w:fill="auto"/>
          </w:tcPr>
          <w:p w:rsidR="00D87E54" w:rsidRPr="006F2E66" w:rsidRDefault="00D87E54" w:rsidP="006F2E66">
            <w:pPr>
              <w:jc w:val="center"/>
              <w:rPr>
                <w:sz w:val="18"/>
                <w:szCs w:val="18"/>
              </w:rPr>
            </w:pPr>
            <w:r w:rsidRPr="006F2E66">
              <w:rPr>
                <w:sz w:val="18"/>
                <w:szCs w:val="18"/>
              </w:rPr>
              <w:t>Тран</w:t>
            </w:r>
            <w:r w:rsidRPr="006F2E66">
              <w:rPr>
                <w:sz w:val="18"/>
                <w:szCs w:val="18"/>
              </w:rPr>
              <w:t>с</w:t>
            </w:r>
            <w:r w:rsidRPr="006F2E66">
              <w:rPr>
                <w:sz w:val="18"/>
                <w:szCs w:val="18"/>
              </w:rPr>
              <w:t>портные сред</w:t>
            </w:r>
            <w:r w:rsidRPr="006F2E66">
              <w:rPr>
                <w:sz w:val="18"/>
                <w:szCs w:val="18"/>
              </w:rPr>
              <w:t>с</w:t>
            </w:r>
            <w:r w:rsidRPr="006F2E66">
              <w:rPr>
                <w:sz w:val="18"/>
                <w:szCs w:val="18"/>
              </w:rPr>
              <w:t>тва</w:t>
            </w:r>
          </w:p>
          <w:p w:rsidR="00D87E54" w:rsidRPr="006F2E66" w:rsidRDefault="00D87E54" w:rsidP="006F2E66">
            <w:pPr>
              <w:jc w:val="center"/>
              <w:rPr>
                <w:sz w:val="18"/>
                <w:szCs w:val="18"/>
              </w:rPr>
            </w:pPr>
            <w:r w:rsidRPr="006F2E66">
              <w:rPr>
                <w:sz w:val="18"/>
                <w:szCs w:val="18"/>
              </w:rPr>
              <w:t xml:space="preserve"> (вид, марка)</w:t>
            </w:r>
          </w:p>
        </w:tc>
        <w:tc>
          <w:tcPr>
            <w:tcW w:w="1358" w:type="dxa"/>
            <w:shd w:val="clear" w:color="auto" w:fill="auto"/>
          </w:tcPr>
          <w:p w:rsidR="00D87E54" w:rsidRPr="006F2E66" w:rsidRDefault="00D87E54" w:rsidP="006F2E66">
            <w:pPr>
              <w:jc w:val="center"/>
              <w:rPr>
                <w:sz w:val="18"/>
                <w:szCs w:val="18"/>
              </w:rPr>
            </w:pPr>
            <w:r w:rsidRPr="006F2E66">
              <w:rPr>
                <w:sz w:val="18"/>
                <w:szCs w:val="18"/>
              </w:rPr>
              <w:t>Декларир</w:t>
            </w:r>
            <w:r w:rsidRPr="006F2E66">
              <w:rPr>
                <w:sz w:val="18"/>
                <w:szCs w:val="18"/>
              </w:rPr>
              <w:t>о</w:t>
            </w:r>
            <w:r w:rsidRPr="006F2E66">
              <w:rPr>
                <w:sz w:val="18"/>
                <w:szCs w:val="18"/>
              </w:rPr>
              <w:t>ванный год</w:t>
            </w:r>
            <w:r w:rsidRPr="006F2E66">
              <w:rPr>
                <w:sz w:val="18"/>
                <w:szCs w:val="18"/>
              </w:rPr>
              <w:t>о</w:t>
            </w:r>
            <w:r w:rsidRPr="006F2E66">
              <w:rPr>
                <w:sz w:val="18"/>
                <w:szCs w:val="18"/>
              </w:rPr>
              <w:t>вой доход (руб.)</w:t>
            </w:r>
          </w:p>
        </w:tc>
        <w:tc>
          <w:tcPr>
            <w:tcW w:w="1843" w:type="dxa"/>
            <w:shd w:val="clear" w:color="auto" w:fill="auto"/>
          </w:tcPr>
          <w:p w:rsidR="00D87E54" w:rsidRPr="006F2E66" w:rsidRDefault="00D87E54" w:rsidP="006F2E66">
            <w:pPr>
              <w:jc w:val="center"/>
              <w:rPr>
                <w:sz w:val="18"/>
                <w:szCs w:val="18"/>
              </w:rPr>
            </w:pPr>
            <w:r w:rsidRPr="006F2E6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87E54" w:rsidRPr="006F2E66" w:rsidTr="00202F5B">
        <w:trPr>
          <w:trHeight w:val="698"/>
        </w:trPr>
        <w:tc>
          <w:tcPr>
            <w:tcW w:w="1620" w:type="dxa"/>
            <w:vMerge/>
          </w:tcPr>
          <w:p w:rsidR="00D87E54" w:rsidRPr="006F2E66" w:rsidRDefault="00D87E54" w:rsidP="006F2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87E54" w:rsidRPr="006F2E66" w:rsidRDefault="00D87E54" w:rsidP="006F2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</w:tcPr>
          <w:p w:rsidR="00D87E54" w:rsidRPr="006F2E66" w:rsidRDefault="00D87E54" w:rsidP="001F1AB1">
            <w:pPr>
              <w:tabs>
                <w:tab w:val="left" w:pos="1710"/>
              </w:tabs>
              <w:jc w:val="center"/>
              <w:rPr>
                <w:sz w:val="18"/>
                <w:szCs w:val="18"/>
              </w:rPr>
            </w:pPr>
            <w:r w:rsidRPr="006F2E66">
              <w:rPr>
                <w:sz w:val="18"/>
                <w:szCs w:val="18"/>
              </w:rPr>
              <w:t>вид</w:t>
            </w:r>
          </w:p>
          <w:p w:rsidR="00D87E54" w:rsidRPr="006F2E66" w:rsidRDefault="00D87E54" w:rsidP="001F1AB1">
            <w:pPr>
              <w:tabs>
                <w:tab w:val="left" w:pos="1710"/>
              </w:tabs>
              <w:jc w:val="center"/>
              <w:rPr>
                <w:sz w:val="18"/>
                <w:szCs w:val="18"/>
              </w:rPr>
            </w:pPr>
            <w:r w:rsidRPr="006F2E66">
              <w:rPr>
                <w:sz w:val="18"/>
                <w:szCs w:val="18"/>
              </w:rPr>
              <w:t>объе</w:t>
            </w:r>
            <w:r w:rsidRPr="006F2E66">
              <w:rPr>
                <w:sz w:val="18"/>
                <w:szCs w:val="18"/>
              </w:rPr>
              <w:t>к</w:t>
            </w:r>
            <w:r w:rsidRPr="006F2E66">
              <w:rPr>
                <w:sz w:val="18"/>
                <w:szCs w:val="18"/>
              </w:rPr>
              <w:t>та</w:t>
            </w:r>
          </w:p>
        </w:tc>
        <w:tc>
          <w:tcPr>
            <w:tcW w:w="1440" w:type="dxa"/>
          </w:tcPr>
          <w:p w:rsidR="00D87E54" w:rsidRPr="006F2E66" w:rsidRDefault="00D87E54" w:rsidP="001F1AB1">
            <w:pPr>
              <w:tabs>
                <w:tab w:val="left" w:pos="1710"/>
              </w:tabs>
              <w:jc w:val="center"/>
              <w:rPr>
                <w:sz w:val="18"/>
                <w:szCs w:val="18"/>
              </w:rPr>
            </w:pPr>
            <w:r w:rsidRPr="006F2E66">
              <w:rPr>
                <w:sz w:val="18"/>
                <w:szCs w:val="18"/>
              </w:rPr>
              <w:t>вид</w:t>
            </w:r>
          </w:p>
          <w:p w:rsidR="00D87E54" w:rsidRPr="006F2E66" w:rsidRDefault="00D87E54" w:rsidP="001F1AB1">
            <w:pPr>
              <w:tabs>
                <w:tab w:val="left" w:pos="1710"/>
              </w:tabs>
              <w:jc w:val="center"/>
              <w:rPr>
                <w:sz w:val="18"/>
                <w:szCs w:val="18"/>
              </w:rPr>
            </w:pPr>
            <w:r w:rsidRPr="006F2E66">
              <w:rPr>
                <w:sz w:val="18"/>
                <w:szCs w:val="18"/>
              </w:rPr>
              <w:t>собственн</w:t>
            </w:r>
            <w:r w:rsidRPr="006F2E66">
              <w:rPr>
                <w:sz w:val="18"/>
                <w:szCs w:val="18"/>
              </w:rPr>
              <w:t>о</w:t>
            </w:r>
            <w:r w:rsidRPr="006F2E66">
              <w:rPr>
                <w:sz w:val="18"/>
                <w:szCs w:val="18"/>
              </w:rPr>
              <w:t>сти</w:t>
            </w:r>
          </w:p>
        </w:tc>
        <w:tc>
          <w:tcPr>
            <w:tcW w:w="1260" w:type="dxa"/>
          </w:tcPr>
          <w:p w:rsidR="00D87E54" w:rsidRPr="006F2E66" w:rsidRDefault="00D87E54" w:rsidP="001F1AB1">
            <w:pPr>
              <w:tabs>
                <w:tab w:val="left" w:pos="1710"/>
              </w:tabs>
              <w:ind w:right="-108"/>
              <w:jc w:val="center"/>
              <w:rPr>
                <w:sz w:val="18"/>
                <w:szCs w:val="18"/>
              </w:rPr>
            </w:pPr>
            <w:r w:rsidRPr="006F2E66">
              <w:rPr>
                <w:sz w:val="18"/>
                <w:szCs w:val="18"/>
              </w:rPr>
              <w:t>пл</w:t>
            </w:r>
            <w:r w:rsidRPr="006F2E66">
              <w:rPr>
                <w:sz w:val="18"/>
                <w:szCs w:val="18"/>
              </w:rPr>
              <w:t>о</w:t>
            </w:r>
            <w:r w:rsidRPr="006F2E66">
              <w:rPr>
                <w:sz w:val="18"/>
                <w:szCs w:val="18"/>
              </w:rPr>
              <w:t>щадь (кв.м.)</w:t>
            </w:r>
          </w:p>
        </w:tc>
        <w:tc>
          <w:tcPr>
            <w:tcW w:w="1088" w:type="dxa"/>
            <w:gridSpan w:val="2"/>
          </w:tcPr>
          <w:p w:rsidR="00D87E54" w:rsidRPr="006F2E66" w:rsidRDefault="00D87E54" w:rsidP="001F1AB1">
            <w:pPr>
              <w:tabs>
                <w:tab w:val="left" w:pos="1710"/>
              </w:tabs>
              <w:jc w:val="center"/>
              <w:rPr>
                <w:sz w:val="18"/>
                <w:szCs w:val="18"/>
              </w:rPr>
            </w:pPr>
            <w:r w:rsidRPr="006F2E66">
              <w:rPr>
                <w:sz w:val="18"/>
                <w:szCs w:val="18"/>
              </w:rPr>
              <w:t>страна</w:t>
            </w:r>
          </w:p>
          <w:p w:rsidR="00D87E54" w:rsidRPr="006F2E66" w:rsidRDefault="00D87E54" w:rsidP="001F1AB1">
            <w:pPr>
              <w:tabs>
                <w:tab w:val="left" w:pos="171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</w:t>
            </w:r>
            <w:r w:rsidRPr="006F2E66">
              <w:rPr>
                <w:sz w:val="18"/>
                <w:szCs w:val="18"/>
              </w:rPr>
              <w:t>сполож</w:t>
            </w:r>
            <w:r w:rsidRPr="006F2E66">
              <w:rPr>
                <w:sz w:val="18"/>
                <w:szCs w:val="18"/>
              </w:rPr>
              <w:t>е</w:t>
            </w:r>
            <w:r w:rsidRPr="006F2E66">
              <w:rPr>
                <w:sz w:val="18"/>
                <w:szCs w:val="18"/>
              </w:rPr>
              <w:t>ния</w:t>
            </w:r>
          </w:p>
        </w:tc>
        <w:tc>
          <w:tcPr>
            <w:tcW w:w="992" w:type="dxa"/>
          </w:tcPr>
          <w:p w:rsidR="00D87E54" w:rsidRPr="006F2E66" w:rsidRDefault="00D87E54" w:rsidP="001F1AB1">
            <w:pPr>
              <w:jc w:val="center"/>
              <w:rPr>
                <w:sz w:val="18"/>
                <w:szCs w:val="18"/>
              </w:rPr>
            </w:pPr>
            <w:r w:rsidRPr="006F2E66">
              <w:rPr>
                <w:sz w:val="18"/>
                <w:szCs w:val="18"/>
              </w:rPr>
              <w:t>вид об</w:t>
            </w:r>
            <w:r w:rsidRPr="006F2E66">
              <w:rPr>
                <w:sz w:val="18"/>
                <w:szCs w:val="18"/>
              </w:rPr>
              <w:t>ъ</w:t>
            </w:r>
            <w:r w:rsidRPr="006F2E66">
              <w:rPr>
                <w:sz w:val="18"/>
                <w:szCs w:val="18"/>
              </w:rPr>
              <w:t>екта</w:t>
            </w:r>
          </w:p>
        </w:tc>
        <w:tc>
          <w:tcPr>
            <w:tcW w:w="1260" w:type="dxa"/>
            <w:gridSpan w:val="3"/>
          </w:tcPr>
          <w:p w:rsidR="00D87E54" w:rsidRPr="006F2E66" w:rsidRDefault="00D87E54" w:rsidP="001F1AB1">
            <w:pPr>
              <w:tabs>
                <w:tab w:val="left" w:pos="1710"/>
              </w:tabs>
              <w:jc w:val="center"/>
              <w:rPr>
                <w:sz w:val="18"/>
                <w:szCs w:val="18"/>
              </w:rPr>
            </w:pPr>
            <w:r w:rsidRPr="006F2E66">
              <w:rPr>
                <w:sz w:val="18"/>
                <w:szCs w:val="18"/>
              </w:rPr>
              <w:t>пл</w:t>
            </w:r>
            <w:r w:rsidRPr="006F2E66">
              <w:rPr>
                <w:sz w:val="18"/>
                <w:szCs w:val="18"/>
              </w:rPr>
              <w:t>о</w:t>
            </w:r>
            <w:r w:rsidRPr="006F2E66">
              <w:rPr>
                <w:sz w:val="18"/>
                <w:szCs w:val="18"/>
              </w:rPr>
              <w:t>щадь (кв.м.)</w:t>
            </w:r>
          </w:p>
        </w:tc>
        <w:tc>
          <w:tcPr>
            <w:tcW w:w="812" w:type="dxa"/>
          </w:tcPr>
          <w:p w:rsidR="00D87E54" w:rsidRPr="006F2E66" w:rsidRDefault="00D87E54" w:rsidP="001F1AB1">
            <w:pPr>
              <w:tabs>
                <w:tab w:val="left" w:pos="1710"/>
              </w:tabs>
              <w:jc w:val="center"/>
              <w:rPr>
                <w:sz w:val="18"/>
                <w:szCs w:val="18"/>
              </w:rPr>
            </w:pPr>
            <w:r w:rsidRPr="006F2E66">
              <w:rPr>
                <w:sz w:val="18"/>
                <w:szCs w:val="18"/>
              </w:rPr>
              <w:t>страна расп</w:t>
            </w:r>
            <w:r w:rsidRPr="006F2E66">
              <w:rPr>
                <w:sz w:val="18"/>
                <w:szCs w:val="18"/>
              </w:rPr>
              <w:t>о</w:t>
            </w:r>
            <w:r w:rsidRPr="006F2E66">
              <w:rPr>
                <w:sz w:val="18"/>
                <w:szCs w:val="18"/>
              </w:rPr>
              <w:t>лож</w:t>
            </w:r>
            <w:r w:rsidRPr="006F2E66">
              <w:rPr>
                <w:sz w:val="18"/>
                <w:szCs w:val="18"/>
              </w:rPr>
              <w:t>е</w:t>
            </w:r>
            <w:r w:rsidRPr="006F2E66">
              <w:rPr>
                <w:sz w:val="18"/>
                <w:szCs w:val="18"/>
              </w:rPr>
              <w:t>ния</w:t>
            </w:r>
          </w:p>
        </w:tc>
        <w:tc>
          <w:tcPr>
            <w:tcW w:w="1440" w:type="dxa"/>
            <w:shd w:val="clear" w:color="auto" w:fill="auto"/>
          </w:tcPr>
          <w:p w:rsidR="00D87E54" w:rsidRPr="006F2E66" w:rsidRDefault="00D87E54" w:rsidP="001F1A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shd w:val="clear" w:color="auto" w:fill="auto"/>
          </w:tcPr>
          <w:p w:rsidR="00D87E54" w:rsidRPr="006F2E66" w:rsidRDefault="00D87E54" w:rsidP="001F1A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D87E54" w:rsidRPr="006F2E66" w:rsidRDefault="00D87E54" w:rsidP="001F1AB1">
            <w:pPr>
              <w:jc w:val="center"/>
              <w:rPr>
                <w:sz w:val="20"/>
                <w:szCs w:val="20"/>
              </w:rPr>
            </w:pPr>
          </w:p>
        </w:tc>
      </w:tr>
      <w:tr w:rsidR="00D87E54" w:rsidRPr="006F2E66" w:rsidTr="00202F5B">
        <w:tblPrEx>
          <w:tblLook w:val="0000" w:firstRow="0" w:lastRow="0" w:firstColumn="0" w:lastColumn="0" w:noHBand="0" w:noVBand="0"/>
        </w:tblPrEx>
        <w:trPr>
          <w:trHeight w:val="615"/>
        </w:trPr>
        <w:tc>
          <w:tcPr>
            <w:tcW w:w="1620" w:type="dxa"/>
            <w:vMerge w:val="restart"/>
            <w:shd w:val="clear" w:color="auto" w:fill="auto"/>
          </w:tcPr>
          <w:p w:rsidR="00D87E54" w:rsidRPr="006F2E66" w:rsidRDefault="00D87E54" w:rsidP="006F2E6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Семёнова Елена Викторовна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87E54" w:rsidRDefault="00D87E54" w:rsidP="003111C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Глава муниципального образования Новоорский район Оренбургской области</w:t>
            </w:r>
          </w:p>
          <w:p w:rsidR="00D87E54" w:rsidRPr="006F2E66" w:rsidRDefault="00D87E54" w:rsidP="003111C4">
            <w:pPr>
              <w:rPr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:rsidR="00D87E54" w:rsidRPr="006F2E66" w:rsidRDefault="00D87E54" w:rsidP="006F2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D87E54" w:rsidRDefault="00D87E54" w:rsidP="006F2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D87E54" w:rsidRPr="006F2E66" w:rsidRDefault="00D87E54" w:rsidP="006F2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доли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D87E54" w:rsidRPr="006F2E66" w:rsidRDefault="00D87E54" w:rsidP="006F2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1349,0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87E54" w:rsidRPr="006F2E66" w:rsidRDefault="00D87E54" w:rsidP="006F2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vMerge w:val="restart"/>
          </w:tcPr>
          <w:p w:rsidR="00D87E54" w:rsidRPr="006F2E66" w:rsidRDefault="00D87E54" w:rsidP="006F2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D87E54" w:rsidRPr="006F2E66" w:rsidRDefault="00D87E54" w:rsidP="006F2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  <w:gridSpan w:val="2"/>
            <w:vMerge w:val="restart"/>
          </w:tcPr>
          <w:p w:rsidR="00D87E54" w:rsidRPr="006F2E66" w:rsidRDefault="00D87E54" w:rsidP="003B7A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D87E54" w:rsidRPr="006F2E66" w:rsidRDefault="00D87E54" w:rsidP="006F2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Кросстур, 2014г.</w:t>
            </w:r>
          </w:p>
        </w:tc>
        <w:tc>
          <w:tcPr>
            <w:tcW w:w="1358" w:type="dxa"/>
            <w:vMerge w:val="restart"/>
          </w:tcPr>
          <w:p w:rsidR="00D87E54" w:rsidRPr="006F2E66" w:rsidRDefault="00D87E54" w:rsidP="006F2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2625075,18</w:t>
            </w:r>
          </w:p>
        </w:tc>
        <w:tc>
          <w:tcPr>
            <w:tcW w:w="1843" w:type="dxa"/>
            <w:vMerge w:val="restart"/>
          </w:tcPr>
          <w:p w:rsidR="00D87E54" w:rsidRPr="006F2E66" w:rsidRDefault="00D87E54" w:rsidP="006F2E66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87E54" w:rsidRPr="006F2E66" w:rsidTr="00202F5B">
        <w:tblPrEx>
          <w:tblLook w:val="0000" w:firstRow="0" w:lastRow="0" w:firstColumn="0" w:lastColumn="0" w:noHBand="0" w:noVBand="0"/>
        </w:tblPrEx>
        <w:trPr>
          <w:trHeight w:val="1005"/>
        </w:trPr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87E54" w:rsidRDefault="00D87E54" w:rsidP="006F2E6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87E54" w:rsidRDefault="00D87E54" w:rsidP="003111C4">
            <w:pPr>
              <w:rPr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</w:tcPr>
          <w:p w:rsidR="00D87E54" w:rsidRDefault="00D87E54" w:rsidP="006F2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87E54" w:rsidRDefault="00D87E54" w:rsidP="006F2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D87E54" w:rsidRDefault="00D87E54" w:rsidP="006F2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доли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D87E54" w:rsidRDefault="00D87E54" w:rsidP="006F2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D87E54" w:rsidRDefault="00D87E54" w:rsidP="006F2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vMerge/>
            <w:tcBorders>
              <w:bottom w:val="single" w:sz="4" w:space="0" w:color="auto"/>
            </w:tcBorders>
          </w:tcPr>
          <w:p w:rsidR="00D87E54" w:rsidRPr="006F2E66" w:rsidRDefault="00D87E54" w:rsidP="006F2E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D87E54" w:rsidRPr="006F2E66" w:rsidRDefault="00D87E54" w:rsidP="006F2E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gridSpan w:val="2"/>
            <w:vMerge/>
            <w:tcBorders>
              <w:bottom w:val="single" w:sz="4" w:space="0" w:color="auto"/>
            </w:tcBorders>
          </w:tcPr>
          <w:p w:rsidR="00D87E54" w:rsidRPr="006F2E66" w:rsidRDefault="00D87E54" w:rsidP="003B7A4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D87E54" w:rsidRPr="006F2E66" w:rsidRDefault="00D87E54" w:rsidP="006F2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 107,2014г.</w:t>
            </w:r>
          </w:p>
        </w:tc>
        <w:tc>
          <w:tcPr>
            <w:tcW w:w="1358" w:type="dxa"/>
            <w:vMerge/>
            <w:tcBorders>
              <w:bottom w:val="single" w:sz="4" w:space="0" w:color="auto"/>
            </w:tcBorders>
          </w:tcPr>
          <w:p w:rsidR="00D87E54" w:rsidRPr="006F2E66" w:rsidRDefault="00D87E54" w:rsidP="006F2E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87E54" w:rsidRPr="006F2E66" w:rsidRDefault="00D87E54" w:rsidP="006F2E66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D87E54" w:rsidRPr="006F2E66" w:rsidTr="008B247D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16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87E54" w:rsidRPr="009C6FAB" w:rsidRDefault="00D87E54" w:rsidP="006F2E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87E54" w:rsidRDefault="00D87E54" w:rsidP="003111C4">
            <w:pPr>
              <w:rPr>
                <w:b/>
                <w:sz w:val="20"/>
                <w:szCs w:val="20"/>
              </w:rPr>
            </w:pPr>
          </w:p>
          <w:p w:rsidR="00D87E54" w:rsidRDefault="00D87E54" w:rsidP="003111C4">
            <w:pPr>
              <w:rPr>
                <w:b/>
                <w:sz w:val="20"/>
                <w:szCs w:val="20"/>
              </w:rPr>
            </w:pPr>
          </w:p>
          <w:p w:rsidR="00D87E54" w:rsidRDefault="00D87E54" w:rsidP="003111C4">
            <w:pPr>
              <w:rPr>
                <w:b/>
                <w:sz w:val="20"/>
                <w:szCs w:val="20"/>
              </w:rPr>
            </w:pPr>
          </w:p>
        </w:tc>
        <w:tc>
          <w:tcPr>
            <w:tcW w:w="1258" w:type="dxa"/>
            <w:vMerge w:val="restart"/>
            <w:tcBorders>
              <w:top w:val="single" w:sz="4" w:space="0" w:color="auto"/>
            </w:tcBorders>
          </w:tcPr>
          <w:p w:rsidR="00D87E54" w:rsidRDefault="00D87E54" w:rsidP="006F2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</w:tcPr>
          <w:p w:rsidR="00D87E54" w:rsidRDefault="00D87E54" w:rsidP="008B2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D87E54" w:rsidRPr="006F2E66" w:rsidRDefault="00D87E54" w:rsidP="008B2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</w:tcPr>
          <w:p w:rsidR="00D87E54" w:rsidRPr="006F2E66" w:rsidRDefault="00D87E54" w:rsidP="008B2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1349,0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</w:tcPr>
          <w:p w:rsidR="00D87E54" w:rsidRDefault="00D87E54" w:rsidP="006F2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vMerge w:val="restart"/>
            <w:tcBorders>
              <w:top w:val="single" w:sz="4" w:space="0" w:color="auto"/>
            </w:tcBorders>
          </w:tcPr>
          <w:p w:rsidR="00D87E54" w:rsidRPr="006F2E66" w:rsidRDefault="00D87E54" w:rsidP="006F2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</w:tcPr>
          <w:p w:rsidR="00D87E54" w:rsidRPr="006F2E66" w:rsidRDefault="00D87E54" w:rsidP="006F2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  <w:gridSpan w:val="2"/>
            <w:vMerge w:val="restart"/>
            <w:tcBorders>
              <w:top w:val="single" w:sz="4" w:space="0" w:color="auto"/>
            </w:tcBorders>
          </w:tcPr>
          <w:p w:rsidR="00D87E54" w:rsidRPr="006F2E66" w:rsidRDefault="00D87E54" w:rsidP="003B7A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D87E54" w:rsidRPr="006F2E66" w:rsidRDefault="00D87E54" w:rsidP="006F2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Мотовездеход </w:t>
            </w:r>
            <w:r>
              <w:rPr>
                <w:sz w:val="20"/>
                <w:szCs w:val="20"/>
                <w:lang w:val="en-US"/>
              </w:rPr>
              <w:t>cectek</w:t>
            </w:r>
            <w:r>
              <w:rPr>
                <w:sz w:val="20"/>
                <w:szCs w:val="20"/>
              </w:rPr>
              <w:t xml:space="preserve"> гладиатор, 2014г.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</w:tcBorders>
          </w:tcPr>
          <w:p w:rsidR="00D87E54" w:rsidRPr="006F2E66" w:rsidRDefault="00D87E54" w:rsidP="006F2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1162484,87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D87E54" w:rsidRPr="006F2E66" w:rsidRDefault="00D87E54" w:rsidP="006F2E66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87E54" w:rsidRPr="006F2E66" w:rsidTr="008B247D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1620" w:type="dxa"/>
            <w:vMerge/>
            <w:shd w:val="clear" w:color="auto" w:fill="auto"/>
          </w:tcPr>
          <w:p w:rsidR="00D87E54" w:rsidRDefault="00D87E54" w:rsidP="006F2E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87E54" w:rsidRDefault="00D87E54" w:rsidP="003111C4">
            <w:pPr>
              <w:rPr>
                <w:b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bottom w:val="single" w:sz="4" w:space="0" w:color="auto"/>
            </w:tcBorders>
          </w:tcPr>
          <w:p w:rsidR="00D87E54" w:rsidRDefault="00D87E54" w:rsidP="006F2E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D87E54" w:rsidRDefault="00D87E54" w:rsidP="008B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D87E54" w:rsidRDefault="00D87E54" w:rsidP="008B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D87E54" w:rsidRDefault="00D87E54" w:rsidP="006F2E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gridSpan w:val="3"/>
            <w:vMerge/>
          </w:tcPr>
          <w:p w:rsidR="00D87E54" w:rsidRDefault="00D87E54" w:rsidP="006F2E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D87E54" w:rsidRDefault="00D87E54" w:rsidP="006F2E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gridSpan w:val="2"/>
            <w:vMerge/>
          </w:tcPr>
          <w:p w:rsidR="00D87E54" w:rsidRDefault="00D87E54" w:rsidP="003B7A4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D87E54" w:rsidRPr="006F2E66" w:rsidRDefault="00D87E54" w:rsidP="006F2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Маломерное судно Катер Р0712ОЖ, 2000г.</w:t>
            </w:r>
          </w:p>
        </w:tc>
        <w:tc>
          <w:tcPr>
            <w:tcW w:w="1358" w:type="dxa"/>
            <w:vMerge/>
          </w:tcPr>
          <w:p w:rsidR="00D87E54" w:rsidRDefault="00D87E54" w:rsidP="006F2E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7E54" w:rsidRDefault="00D87E54" w:rsidP="006F2E66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D87E54" w:rsidRPr="006F2E66" w:rsidTr="008B247D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1620" w:type="dxa"/>
            <w:vMerge/>
            <w:shd w:val="clear" w:color="auto" w:fill="auto"/>
          </w:tcPr>
          <w:p w:rsidR="00D87E54" w:rsidRPr="009C6FAB" w:rsidRDefault="00D87E54" w:rsidP="006F2E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87E54" w:rsidRDefault="00D87E54" w:rsidP="003111C4">
            <w:pPr>
              <w:rPr>
                <w:b/>
                <w:sz w:val="20"/>
                <w:szCs w:val="20"/>
              </w:rPr>
            </w:pPr>
          </w:p>
        </w:tc>
        <w:tc>
          <w:tcPr>
            <w:tcW w:w="1258" w:type="dxa"/>
            <w:vMerge w:val="restart"/>
            <w:tcBorders>
              <w:top w:val="single" w:sz="4" w:space="0" w:color="auto"/>
            </w:tcBorders>
          </w:tcPr>
          <w:p w:rsidR="00D87E54" w:rsidRDefault="00D87E54" w:rsidP="006F2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</w:tcPr>
          <w:p w:rsidR="00D87E54" w:rsidRDefault="00D87E54" w:rsidP="008B2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D87E54" w:rsidRDefault="00D87E54" w:rsidP="008B2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</w:tcPr>
          <w:p w:rsidR="00D87E54" w:rsidRDefault="00D87E54" w:rsidP="008B2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148,5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</w:tcPr>
          <w:p w:rsidR="00D87E54" w:rsidRDefault="00D87E54" w:rsidP="006F2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vMerge/>
          </w:tcPr>
          <w:p w:rsidR="00D87E54" w:rsidRPr="006F2E66" w:rsidRDefault="00D87E54" w:rsidP="006F2E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D87E54" w:rsidRPr="006F2E66" w:rsidRDefault="00D87E54" w:rsidP="006F2E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gridSpan w:val="2"/>
            <w:vMerge/>
          </w:tcPr>
          <w:p w:rsidR="00D87E54" w:rsidRPr="006F2E66" w:rsidRDefault="00D87E54" w:rsidP="003B7A4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D87E54" w:rsidRPr="006F2E66" w:rsidRDefault="00D87E54" w:rsidP="006F2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Катер Дизельный Катер, 1982г.</w:t>
            </w:r>
          </w:p>
        </w:tc>
        <w:tc>
          <w:tcPr>
            <w:tcW w:w="1358" w:type="dxa"/>
            <w:vMerge/>
          </w:tcPr>
          <w:p w:rsidR="00D87E54" w:rsidRPr="006F2E66" w:rsidRDefault="00D87E54" w:rsidP="006F2E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7E54" w:rsidRPr="006F2E66" w:rsidRDefault="00D87E54" w:rsidP="006F2E66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D87E54" w:rsidRPr="006F2E66" w:rsidTr="008B247D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87E54" w:rsidRPr="009C6FAB" w:rsidRDefault="00D87E54" w:rsidP="006F2E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87E54" w:rsidRDefault="00D87E54" w:rsidP="003111C4">
            <w:pPr>
              <w:rPr>
                <w:b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bottom w:val="single" w:sz="4" w:space="0" w:color="auto"/>
            </w:tcBorders>
          </w:tcPr>
          <w:p w:rsidR="00D87E54" w:rsidRDefault="00D87E54" w:rsidP="006F2E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D87E54" w:rsidRDefault="00D87E54" w:rsidP="008B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D87E54" w:rsidRDefault="00D87E54" w:rsidP="008B2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D87E54" w:rsidRDefault="00D87E54" w:rsidP="006F2E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gridSpan w:val="3"/>
            <w:vMerge/>
            <w:tcBorders>
              <w:bottom w:val="single" w:sz="4" w:space="0" w:color="auto"/>
            </w:tcBorders>
          </w:tcPr>
          <w:p w:rsidR="00D87E54" w:rsidRPr="006F2E66" w:rsidRDefault="00D87E54" w:rsidP="006F2E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D87E54" w:rsidRPr="006F2E66" w:rsidRDefault="00D87E54" w:rsidP="006F2E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gridSpan w:val="2"/>
            <w:vMerge/>
            <w:tcBorders>
              <w:bottom w:val="single" w:sz="4" w:space="0" w:color="auto"/>
            </w:tcBorders>
          </w:tcPr>
          <w:p w:rsidR="00D87E54" w:rsidRPr="006F2E66" w:rsidRDefault="00D87E54" w:rsidP="003B7A4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D87E54" w:rsidRPr="006F2E66" w:rsidRDefault="00D87E54" w:rsidP="006F2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ТС КМ3-828441 828441,2015г.</w:t>
            </w:r>
          </w:p>
        </w:tc>
        <w:tc>
          <w:tcPr>
            <w:tcW w:w="1358" w:type="dxa"/>
            <w:vMerge/>
            <w:tcBorders>
              <w:bottom w:val="single" w:sz="4" w:space="0" w:color="auto"/>
            </w:tcBorders>
          </w:tcPr>
          <w:p w:rsidR="00D87E54" w:rsidRPr="006F2E66" w:rsidRDefault="00D87E54" w:rsidP="006F2E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87E54" w:rsidRPr="006F2E66" w:rsidRDefault="00D87E54" w:rsidP="006F2E66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D87E54" w:rsidRPr="006F2E66" w:rsidTr="00BA4A5B">
        <w:tblPrEx>
          <w:tblLook w:val="0000" w:firstRow="0" w:lastRow="0" w:firstColumn="0" w:lastColumn="0" w:noHBand="0" w:noVBand="0"/>
        </w:tblPrEx>
        <w:trPr>
          <w:trHeight w:val="2140"/>
        </w:trPr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D87E54" w:rsidRDefault="00D87E54" w:rsidP="00367A3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Не подаёт в рамках декларационной кампании   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D87E54" w:rsidRDefault="00D87E54" w:rsidP="003111C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Первый заместитель главы администрации по оперативному управлению</w:t>
            </w:r>
          </w:p>
        </w:tc>
        <w:tc>
          <w:tcPr>
            <w:tcW w:w="12751" w:type="dxa"/>
            <w:gridSpan w:val="13"/>
            <w:tcBorders>
              <w:top w:val="single" w:sz="4" w:space="0" w:color="auto"/>
            </w:tcBorders>
          </w:tcPr>
          <w:p w:rsidR="00D87E54" w:rsidRDefault="00D87E54" w:rsidP="006F2E66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87E54" w:rsidRPr="006F2E66" w:rsidTr="00BA4A5B">
        <w:tblPrEx>
          <w:tblLook w:val="0000" w:firstRow="0" w:lastRow="0" w:firstColumn="0" w:lastColumn="0" w:noHBand="0" w:noVBand="0"/>
        </w:tblPrEx>
        <w:trPr>
          <w:trHeight w:val="1605"/>
        </w:trPr>
        <w:tc>
          <w:tcPr>
            <w:tcW w:w="1620" w:type="dxa"/>
          </w:tcPr>
          <w:p w:rsidR="00D87E54" w:rsidRPr="006F2E66" w:rsidRDefault="00D87E54" w:rsidP="00367A36">
            <w:pPr>
              <w:jc w:val="both"/>
              <w:rPr>
                <w:b/>
                <w:sz w:val="20"/>
                <w:szCs w:val="20"/>
              </w:rPr>
            </w:pPr>
            <w:r w:rsidRPr="00367A36">
              <w:rPr>
                <w:b/>
                <w:sz w:val="20"/>
                <w:szCs w:val="20"/>
              </w:rPr>
              <w:t xml:space="preserve">Не подаёт в рамках декларационной кампании   </w:t>
            </w:r>
          </w:p>
        </w:tc>
        <w:tc>
          <w:tcPr>
            <w:tcW w:w="1800" w:type="dxa"/>
          </w:tcPr>
          <w:p w:rsidR="00D87E54" w:rsidRPr="006F2E66" w:rsidRDefault="00D87E54" w:rsidP="003111C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Заместитель главы администрации по правовым вопросам – начальник отдела</w:t>
            </w:r>
          </w:p>
        </w:tc>
        <w:tc>
          <w:tcPr>
            <w:tcW w:w="12751" w:type="dxa"/>
            <w:gridSpan w:val="13"/>
          </w:tcPr>
          <w:p w:rsidR="00D87E54" w:rsidRPr="006F2E66" w:rsidRDefault="00D87E54" w:rsidP="006F2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ab/>
            </w:r>
          </w:p>
        </w:tc>
      </w:tr>
      <w:tr w:rsidR="00D87E54" w:rsidRPr="006F2E66" w:rsidTr="00BA4A5B">
        <w:tblPrEx>
          <w:tblLook w:val="0000" w:firstRow="0" w:lastRow="0" w:firstColumn="0" w:lastColumn="0" w:noHBand="0" w:noVBand="0"/>
        </w:tblPrEx>
        <w:trPr>
          <w:trHeight w:val="1165"/>
        </w:trPr>
        <w:tc>
          <w:tcPr>
            <w:tcW w:w="1620" w:type="dxa"/>
          </w:tcPr>
          <w:p w:rsidR="00D87E54" w:rsidRPr="00C37893" w:rsidRDefault="00D87E54" w:rsidP="006F2E66">
            <w:pPr>
              <w:jc w:val="both"/>
              <w:rPr>
                <w:b/>
                <w:sz w:val="20"/>
                <w:szCs w:val="20"/>
              </w:rPr>
            </w:pPr>
            <w:r w:rsidRPr="00367A36">
              <w:rPr>
                <w:b/>
                <w:sz w:val="20"/>
                <w:szCs w:val="20"/>
              </w:rPr>
              <w:t xml:space="preserve">Не подаёт в рамках декларационной кампании   </w:t>
            </w:r>
          </w:p>
        </w:tc>
        <w:tc>
          <w:tcPr>
            <w:tcW w:w="1800" w:type="dxa"/>
          </w:tcPr>
          <w:p w:rsidR="00D87E54" w:rsidRPr="006F2E66" w:rsidRDefault="00D87E54" w:rsidP="006F2E66">
            <w:pPr>
              <w:jc w:val="both"/>
              <w:rPr>
                <w:b/>
                <w:sz w:val="20"/>
                <w:szCs w:val="20"/>
              </w:rPr>
            </w:pPr>
            <w:r w:rsidRPr="00C37893">
              <w:rPr>
                <w:b/>
                <w:sz w:val="20"/>
                <w:szCs w:val="20"/>
              </w:rPr>
              <w:t>Заместитель главы администрации</w:t>
            </w:r>
            <w:r>
              <w:rPr>
                <w:b/>
                <w:sz w:val="20"/>
                <w:szCs w:val="20"/>
              </w:rPr>
              <w:t>-руководитель аппарата</w:t>
            </w:r>
          </w:p>
        </w:tc>
        <w:tc>
          <w:tcPr>
            <w:tcW w:w="12751" w:type="dxa"/>
            <w:gridSpan w:val="13"/>
            <w:tcBorders>
              <w:top w:val="single" w:sz="4" w:space="0" w:color="auto"/>
            </w:tcBorders>
          </w:tcPr>
          <w:p w:rsidR="00D87E54" w:rsidRPr="006F2E66" w:rsidRDefault="00D87E54" w:rsidP="006F2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87E54" w:rsidRPr="006F2E66" w:rsidTr="00202F5B">
        <w:tblPrEx>
          <w:tblLook w:val="0000" w:firstRow="0" w:lastRow="0" w:firstColumn="0" w:lastColumn="0" w:noHBand="0" w:noVBand="0"/>
        </w:tblPrEx>
        <w:trPr>
          <w:trHeight w:val="7426"/>
        </w:trPr>
        <w:tc>
          <w:tcPr>
            <w:tcW w:w="16171" w:type="dxa"/>
            <w:gridSpan w:val="15"/>
            <w:tcBorders>
              <w:top w:val="single" w:sz="4" w:space="0" w:color="auto"/>
            </w:tcBorders>
          </w:tcPr>
          <w:p w:rsidR="00D87E54" w:rsidRPr="006F2E66" w:rsidRDefault="00D87E54" w:rsidP="004A48C8">
            <w:pPr>
              <w:rPr>
                <w:b/>
                <w:sz w:val="20"/>
                <w:szCs w:val="20"/>
              </w:rPr>
            </w:pPr>
          </w:p>
          <w:tbl>
            <w:tblPr>
              <w:tblW w:w="160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390"/>
              <w:gridCol w:w="1737"/>
              <w:gridCol w:w="1440"/>
              <w:gridCol w:w="1440"/>
              <w:gridCol w:w="1260"/>
              <w:gridCol w:w="1080"/>
              <w:gridCol w:w="1260"/>
              <w:gridCol w:w="900"/>
              <w:gridCol w:w="900"/>
              <w:gridCol w:w="1440"/>
              <w:gridCol w:w="1368"/>
              <w:gridCol w:w="1872"/>
            </w:tblGrid>
            <w:tr w:rsidR="00D87E54" w:rsidRPr="00853CD2" w:rsidTr="00CD5887">
              <w:trPr>
                <w:trHeight w:val="750"/>
              </w:trPr>
              <w:tc>
                <w:tcPr>
                  <w:tcW w:w="1390" w:type="dxa"/>
                  <w:vMerge w:val="restart"/>
                </w:tcPr>
                <w:p w:rsidR="00D87E54" w:rsidRPr="006941DE" w:rsidRDefault="00D87E54" w:rsidP="00385F6C">
                  <w:pPr>
                    <w:ind w:left="-41" w:right="-225"/>
                    <w:rPr>
                      <w:b/>
                      <w:sz w:val="20"/>
                      <w:szCs w:val="20"/>
                    </w:rPr>
                  </w:pPr>
                  <w:r w:rsidRPr="006941DE">
                    <w:rPr>
                      <w:b/>
                      <w:sz w:val="20"/>
                      <w:szCs w:val="20"/>
                    </w:rPr>
                    <w:t>Костродымова Светлана Анатольевна</w:t>
                  </w:r>
                </w:p>
              </w:tc>
              <w:tc>
                <w:tcPr>
                  <w:tcW w:w="1737" w:type="dxa"/>
                  <w:vMerge w:val="restart"/>
                </w:tcPr>
                <w:p w:rsidR="00D87E54" w:rsidRPr="006941DE" w:rsidRDefault="00D87E54" w:rsidP="00385F6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6941DE">
                    <w:rPr>
                      <w:b/>
                      <w:sz w:val="20"/>
                      <w:szCs w:val="20"/>
                    </w:rPr>
                    <w:t>Зам</w:t>
                  </w:r>
                  <w:r>
                    <w:rPr>
                      <w:b/>
                      <w:sz w:val="20"/>
                      <w:szCs w:val="20"/>
                    </w:rPr>
                    <w:t xml:space="preserve">еститель </w:t>
                  </w:r>
                  <w:r w:rsidRPr="006941DE">
                    <w:rPr>
                      <w:b/>
                      <w:sz w:val="20"/>
                      <w:szCs w:val="20"/>
                    </w:rPr>
                    <w:t>главы администрации по  финансов</w:t>
                  </w:r>
                  <w:r>
                    <w:rPr>
                      <w:b/>
                      <w:sz w:val="20"/>
                      <w:szCs w:val="20"/>
                    </w:rPr>
                    <w:t>о -</w:t>
                  </w:r>
                  <w:r w:rsidRPr="006941DE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5C18E7">
                    <w:rPr>
                      <w:b/>
                      <w:sz w:val="20"/>
                      <w:szCs w:val="20"/>
                    </w:rPr>
                    <w:t xml:space="preserve">экономическим </w:t>
                  </w:r>
                  <w:r w:rsidRPr="006941DE">
                    <w:rPr>
                      <w:b/>
                      <w:sz w:val="20"/>
                      <w:szCs w:val="20"/>
                    </w:rPr>
                    <w:t>вопросам, начальник финансового отдела</w:t>
                  </w:r>
                </w:p>
              </w:tc>
              <w:tc>
                <w:tcPr>
                  <w:tcW w:w="1440" w:type="dxa"/>
                </w:tcPr>
                <w:p w:rsidR="00D87E54" w:rsidRPr="00936451" w:rsidRDefault="00D87E54" w:rsidP="00BA4A5B">
                  <w:pPr>
                    <w:jc w:val="center"/>
                    <w:rPr>
                      <w:sz w:val="20"/>
                      <w:szCs w:val="20"/>
                    </w:rPr>
                  </w:pPr>
                  <w:r w:rsidRPr="00936451">
                    <w:rPr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440" w:type="dxa"/>
                </w:tcPr>
                <w:p w:rsidR="00D87E54" w:rsidRPr="00936451" w:rsidRDefault="00D87E54" w:rsidP="00BA4A5B">
                  <w:pPr>
                    <w:jc w:val="center"/>
                    <w:rPr>
                      <w:sz w:val="20"/>
                      <w:szCs w:val="20"/>
                    </w:rPr>
                  </w:pPr>
                  <w:r w:rsidRPr="00936451">
                    <w:rPr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1260" w:type="dxa"/>
                </w:tcPr>
                <w:p w:rsidR="00D87E54" w:rsidRPr="00936451" w:rsidRDefault="00D87E54" w:rsidP="00BA4A5B">
                  <w:pPr>
                    <w:jc w:val="center"/>
                    <w:rPr>
                      <w:sz w:val="20"/>
                      <w:szCs w:val="20"/>
                    </w:rPr>
                  </w:pPr>
                  <w:r w:rsidRPr="00936451">
                    <w:rPr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080" w:type="dxa"/>
                </w:tcPr>
                <w:p w:rsidR="00D87E54" w:rsidRPr="00936451" w:rsidRDefault="00D87E54" w:rsidP="00BA4A5B">
                  <w:pPr>
                    <w:jc w:val="center"/>
                    <w:rPr>
                      <w:sz w:val="20"/>
                      <w:szCs w:val="20"/>
                    </w:rPr>
                  </w:pPr>
                  <w:r w:rsidRPr="00936451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60" w:type="dxa"/>
                  <w:vMerge w:val="restart"/>
                </w:tcPr>
                <w:p w:rsidR="00D87E54" w:rsidRPr="007D3280" w:rsidRDefault="00D87E54" w:rsidP="00385F6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00" w:type="dxa"/>
                  <w:vMerge w:val="restart"/>
                </w:tcPr>
                <w:p w:rsidR="00D87E54" w:rsidRPr="007D3280" w:rsidRDefault="00D87E54" w:rsidP="00385F6C">
                  <w:pPr>
                    <w:jc w:val="center"/>
                    <w:rPr>
                      <w:rStyle w:val="a4"/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rStyle w:val="a4"/>
                      <w:b w:val="0"/>
                      <w:bCs w:val="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00" w:type="dxa"/>
                  <w:vMerge w:val="restart"/>
                </w:tcPr>
                <w:p w:rsidR="00D87E54" w:rsidRPr="007D3280" w:rsidRDefault="00D87E54" w:rsidP="00385F6C">
                  <w:pPr>
                    <w:jc w:val="center"/>
                    <w:rPr>
                      <w:rStyle w:val="a4"/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rStyle w:val="a4"/>
                      <w:b w:val="0"/>
                      <w:bCs w:val="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440" w:type="dxa"/>
                  <w:vMerge w:val="restart"/>
                </w:tcPr>
                <w:p w:rsidR="00D87E54" w:rsidRPr="00853CD2" w:rsidRDefault="00D87E54" w:rsidP="00385F6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368" w:type="dxa"/>
                  <w:vMerge w:val="restart"/>
                </w:tcPr>
                <w:p w:rsidR="00D87E54" w:rsidRPr="00936451" w:rsidRDefault="00D87E54" w:rsidP="00BA4A5B">
                  <w:pPr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936451">
                    <w:rPr>
                      <w:sz w:val="20"/>
                      <w:szCs w:val="20"/>
                    </w:rPr>
                    <w:t>1215791,21</w:t>
                  </w:r>
                </w:p>
              </w:tc>
              <w:tc>
                <w:tcPr>
                  <w:tcW w:w="1872" w:type="dxa"/>
                  <w:vMerge w:val="restart"/>
                </w:tcPr>
                <w:p w:rsidR="00D87E54" w:rsidRPr="00936451" w:rsidRDefault="00D87E54" w:rsidP="00BA4A5B">
                  <w:pPr>
                    <w:jc w:val="center"/>
                    <w:rPr>
                      <w:sz w:val="20"/>
                      <w:szCs w:val="20"/>
                    </w:rPr>
                  </w:pPr>
                  <w:r w:rsidRPr="00936451"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D87E54" w:rsidRPr="00853CD2" w:rsidTr="00CD5887">
              <w:trPr>
                <w:trHeight w:val="690"/>
              </w:trPr>
              <w:tc>
                <w:tcPr>
                  <w:tcW w:w="1390" w:type="dxa"/>
                  <w:vMerge/>
                </w:tcPr>
                <w:p w:rsidR="00D87E54" w:rsidRPr="006941DE" w:rsidRDefault="00D87E54" w:rsidP="00385F6C">
                  <w:pPr>
                    <w:ind w:left="-41" w:right="-225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37" w:type="dxa"/>
                  <w:vMerge/>
                </w:tcPr>
                <w:p w:rsidR="00D87E54" w:rsidRPr="006941DE" w:rsidRDefault="00D87E54" w:rsidP="00385F6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</w:tcPr>
                <w:p w:rsidR="00D87E54" w:rsidRPr="00936451" w:rsidRDefault="00D87E54" w:rsidP="00BA4A5B">
                  <w:pPr>
                    <w:jc w:val="center"/>
                    <w:rPr>
                      <w:sz w:val="20"/>
                      <w:szCs w:val="20"/>
                    </w:rPr>
                  </w:pPr>
                  <w:r w:rsidRPr="00936451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440" w:type="dxa"/>
                </w:tcPr>
                <w:p w:rsidR="00D87E54" w:rsidRPr="00936451" w:rsidRDefault="00D87E54" w:rsidP="00BA4A5B">
                  <w:pPr>
                    <w:jc w:val="center"/>
                    <w:rPr>
                      <w:sz w:val="20"/>
                      <w:szCs w:val="20"/>
                    </w:rPr>
                  </w:pPr>
                  <w:r w:rsidRPr="00936451">
                    <w:rPr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1260" w:type="dxa"/>
                </w:tcPr>
                <w:p w:rsidR="00D87E54" w:rsidRPr="00936451" w:rsidRDefault="00D87E54" w:rsidP="00BA4A5B">
                  <w:pPr>
                    <w:jc w:val="center"/>
                    <w:rPr>
                      <w:sz w:val="20"/>
                      <w:szCs w:val="20"/>
                    </w:rPr>
                  </w:pPr>
                  <w:r w:rsidRPr="00936451">
                    <w:rPr>
                      <w:sz w:val="20"/>
                      <w:szCs w:val="20"/>
                    </w:rPr>
                    <w:t>88,2</w:t>
                  </w:r>
                </w:p>
              </w:tc>
              <w:tc>
                <w:tcPr>
                  <w:tcW w:w="1080" w:type="dxa"/>
                </w:tcPr>
                <w:p w:rsidR="00D87E54" w:rsidRPr="00936451" w:rsidRDefault="00D87E54" w:rsidP="00BA4A5B">
                  <w:pPr>
                    <w:jc w:val="center"/>
                    <w:rPr>
                      <w:sz w:val="20"/>
                      <w:szCs w:val="20"/>
                    </w:rPr>
                  </w:pPr>
                  <w:r w:rsidRPr="00936451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60" w:type="dxa"/>
                  <w:vMerge/>
                </w:tcPr>
                <w:p w:rsidR="00D87E54" w:rsidRPr="007D3280" w:rsidRDefault="00D87E54" w:rsidP="00385F6C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vMerge/>
                </w:tcPr>
                <w:p w:rsidR="00D87E54" w:rsidRPr="007D3280" w:rsidRDefault="00D87E54" w:rsidP="00385F6C">
                  <w:pPr>
                    <w:jc w:val="center"/>
                    <w:rPr>
                      <w:rStyle w:val="a4"/>
                      <w:b w:val="0"/>
                      <w:bCs w:val="0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vMerge/>
                </w:tcPr>
                <w:p w:rsidR="00D87E54" w:rsidRPr="007D3280" w:rsidRDefault="00D87E54" w:rsidP="00385F6C">
                  <w:pPr>
                    <w:jc w:val="center"/>
                    <w:rPr>
                      <w:rStyle w:val="a4"/>
                      <w:b w:val="0"/>
                      <w:bCs w:val="0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vMerge/>
                </w:tcPr>
                <w:p w:rsidR="00D87E54" w:rsidRPr="00853CD2" w:rsidRDefault="00D87E54" w:rsidP="00385F6C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68" w:type="dxa"/>
                  <w:vMerge/>
                </w:tcPr>
                <w:p w:rsidR="00D87E54" w:rsidRDefault="00D87E54" w:rsidP="00385F6C">
                  <w:pPr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72" w:type="dxa"/>
                  <w:vMerge/>
                </w:tcPr>
                <w:p w:rsidR="00D87E54" w:rsidRDefault="00D87E54" w:rsidP="00385F6C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87E54" w:rsidRPr="00853CD2" w:rsidTr="00CD5887">
              <w:trPr>
                <w:trHeight w:val="630"/>
              </w:trPr>
              <w:tc>
                <w:tcPr>
                  <w:tcW w:w="1390" w:type="dxa"/>
                  <w:vMerge/>
                </w:tcPr>
                <w:p w:rsidR="00D87E54" w:rsidRPr="006941DE" w:rsidRDefault="00D87E54" w:rsidP="00385F6C">
                  <w:pPr>
                    <w:ind w:left="-41" w:right="-225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37" w:type="dxa"/>
                  <w:vMerge/>
                </w:tcPr>
                <w:p w:rsidR="00D87E54" w:rsidRPr="006941DE" w:rsidRDefault="00D87E54" w:rsidP="00385F6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</w:tcPr>
                <w:p w:rsidR="00D87E54" w:rsidRPr="00936451" w:rsidRDefault="00D87E54" w:rsidP="00BA4A5B">
                  <w:pPr>
                    <w:jc w:val="center"/>
                    <w:rPr>
                      <w:sz w:val="20"/>
                      <w:szCs w:val="20"/>
                    </w:rPr>
                  </w:pPr>
                  <w:r w:rsidRPr="00936451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440" w:type="dxa"/>
                </w:tcPr>
                <w:p w:rsidR="00D87E54" w:rsidRPr="00936451" w:rsidRDefault="00D87E54" w:rsidP="00BA4A5B">
                  <w:pPr>
                    <w:jc w:val="center"/>
                    <w:rPr>
                      <w:sz w:val="20"/>
                      <w:szCs w:val="20"/>
                    </w:rPr>
                  </w:pPr>
                  <w:r w:rsidRPr="00936451">
                    <w:rPr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1260" w:type="dxa"/>
                </w:tcPr>
                <w:p w:rsidR="00D87E54" w:rsidRPr="00936451" w:rsidRDefault="00D87E54" w:rsidP="00BA4A5B">
                  <w:pPr>
                    <w:jc w:val="center"/>
                    <w:rPr>
                      <w:sz w:val="20"/>
                      <w:szCs w:val="20"/>
                    </w:rPr>
                  </w:pPr>
                  <w:r w:rsidRPr="00936451">
                    <w:rPr>
                      <w:sz w:val="20"/>
                      <w:szCs w:val="20"/>
                    </w:rPr>
                    <w:t>47,8</w:t>
                  </w:r>
                </w:p>
              </w:tc>
              <w:tc>
                <w:tcPr>
                  <w:tcW w:w="1080" w:type="dxa"/>
                </w:tcPr>
                <w:p w:rsidR="00D87E54" w:rsidRPr="00936451" w:rsidRDefault="00D87E54" w:rsidP="00BA4A5B">
                  <w:pPr>
                    <w:jc w:val="center"/>
                    <w:rPr>
                      <w:sz w:val="20"/>
                      <w:szCs w:val="20"/>
                    </w:rPr>
                  </w:pPr>
                  <w:r w:rsidRPr="00936451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60" w:type="dxa"/>
                  <w:vMerge/>
                </w:tcPr>
                <w:p w:rsidR="00D87E54" w:rsidRPr="007D3280" w:rsidRDefault="00D87E54" w:rsidP="00385F6C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vMerge/>
                </w:tcPr>
                <w:p w:rsidR="00D87E54" w:rsidRPr="007D3280" w:rsidRDefault="00D87E54" w:rsidP="00385F6C">
                  <w:pPr>
                    <w:jc w:val="center"/>
                    <w:rPr>
                      <w:rStyle w:val="a4"/>
                      <w:b w:val="0"/>
                      <w:bCs w:val="0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vMerge/>
                </w:tcPr>
                <w:p w:rsidR="00D87E54" w:rsidRPr="007D3280" w:rsidRDefault="00D87E54" w:rsidP="00385F6C">
                  <w:pPr>
                    <w:jc w:val="center"/>
                    <w:rPr>
                      <w:rStyle w:val="a4"/>
                      <w:b w:val="0"/>
                      <w:bCs w:val="0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vMerge/>
                </w:tcPr>
                <w:p w:rsidR="00D87E54" w:rsidRPr="00853CD2" w:rsidRDefault="00D87E54" w:rsidP="00385F6C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68" w:type="dxa"/>
                  <w:vMerge/>
                </w:tcPr>
                <w:p w:rsidR="00D87E54" w:rsidRDefault="00D87E54" w:rsidP="00385F6C">
                  <w:pPr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72" w:type="dxa"/>
                  <w:vMerge/>
                </w:tcPr>
                <w:p w:rsidR="00D87E54" w:rsidRDefault="00D87E54" w:rsidP="00385F6C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D87E54" w:rsidRPr="006F2E66" w:rsidRDefault="00D87E54" w:rsidP="006F2E66">
            <w:pPr>
              <w:jc w:val="center"/>
              <w:rPr>
                <w:sz w:val="20"/>
                <w:szCs w:val="20"/>
              </w:rPr>
            </w:pPr>
          </w:p>
          <w:tbl>
            <w:tblPr>
              <w:tblpPr w:leftFromText="180" w:rightFromText="180" w:vertAnchor="text" w:horzAnchor="margin" w:tblpY="-126"/>
              <w:tblOverlap w:val="never"/>
              <w:tblW w:w="161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07"/>
              <w:gridCol w:w="1620"/>
              <w:gridCol w:w="1548"/>
              <w:gridCol w:w="1440"/>
              <w:gridCol w:w="1260"/>
              <w:gridCol w:w="1080"/>
              <w:gridCol w:w="1152"/>
              <w:gridCol w:w="1080"/>
              <w:gridCol w:w="828"/>
              <w:gridCol w:w="1440"/>
              <w:gridCol w:w="1260"/>
              <w:gridCol w:w="1980"/>
            </w:tblGrid>
            <w:tr w:rsidR="00D87E54" w:rsidRPr="006941DE" w:rsidTr="00570828">
              <w:tblPrEx>
                <w:tblCellMar>
                  <w:top w:w="0" w:type="dxa"/>
                  <w:bottom w:w="0" w:type="dxa"/>
                </w:tblCellMar>
              </w:tblPrEx>
              <w:trPr>
                <w:trHeight w:val="720"/>
              </w:trPr>
              <w:tc>
                <w:tcPr>
                  <w:tcW w:w="1507" w:type="dxa"/>
                  <w:vMerge w:val="restart"/>
                </w:tcPr>
                <w:p w:rsidR="00D87E54" w:rsidRPr="006941DE" w:rsidRDefault="00D87E54" w:rsidP="007C1555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lastRenderedPageBreak/>
                    <w:t>Карабаева Юлия Кудайбергеновна</w:t>
                  </w:r>
                </w:p>
              </w:tc>
              <w:tc>
                <w:tcPr>
                  <w:tcW w:w="1620" w:type="dxa"/>
                  <w:vMerge w:val="restart"/>
                </w:tcPr>
                <w:p w:rsidR="00D87E54" w:rsidRPr="006941DE" w:rsidRDefault="00D87E54" w:rsidP="007C1555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Начальник отдела образования</w:t>
                  </w:r>
                </w:p>
              </w:tc>
              <w:tc>
                <w:tcPr>
                  <w:tcW w:w="1548" w:type="dxa"/>
                </w:tcPr>
                <w:p w:rsidR="00D87E54" w:rsidRPr="006941DE" w:rsidRDefault="00D87E54" w:rsidP="007C1555">
                  <w:pPr>
                    <w:jc w:val="center"/>
                    <w:rPr>
                      <w:sz w:val="20"/>
                      <w:szCs w:val="20"/>
                    </w:rPr>
                  </w:pPr>
                  <w:r w:rsidRPr="006941DE">
                    <w:rPr>
                      <w:sz w:val="20"/>
                      <w:szCs w:val="20"/>
                    </w:rPr>
                    <w:t xml:space="preserve">земельный участок </w:t>
                  </w:r>
                </w:p>
              </w:tc>
              <w:tc>
                <w:tcPr>
                  <w:tcW w:w="1440" w:type="dxa"/>
                </w:tcPr>
                <w:p w:rsidR="00D87E54" w:rsidRPr="006941DE" w:rsidRDefault="00D87E54" w:rsidP="007C1555">
                  <w:pPr>
                    <w:jc w:val="center"/>
                    <w:rPr>
                      <w:sz w:val="20"/>
                      <w:szCs w:val="20"/>
                    </w:rPr>
                  </w:pPr>
                  <w:r w:rsidRPr="006941DE">
                    <w:rPr>
                      <w:sz w:val="20"/>
                      <w:szCs w:val="20"/>
                    </w:rPr>
                    <w:t xml:space="preserve">Общая долевая </w:t>
                  </w:r>
                  <w:r>
                    <w:rPr>
                      <w:sz w:val="20"/>
                      <w:szCs w:val="20"/>
                    </w:rPr>
                    <w:t>½ доли</w:t>
                  </w:r>
                </w:p>
              </w:tc>
              <w:tc>
                <w:tcPr>
                  <w:tcW w:w="1260" w:type="dxa"/>
                </w:tcPr>
                <w:p w:rsidR="00D87E54" w:rsidRPr="006941DE" w:rsidRDefault="00D87E54" w:rsidP="007C155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1488,0</w:t>
                  </w:r>
                </w:p>
                <w:p w:rsidR="00D87E54" w:rsidRPr="006941DE" w:rsidRDefault="00D87E54" w:rsidP="007C1555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D87E54" w:rsidRPr="006941DE" w:rsidRDefault="00D87E54" w:rsidP="007C155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</w:tcPr>
                <w:p w:rsidR="00D87E54" w:rsidRPr="006941DE" w:rsidRDefault="00D87E54" w:rsidP="007C1555">
                  <w:pPr>
                    <w:jc w:val="center"/>
                    <w:rPr>
                      <w:sz w:val="20"/>
                      <w:szCs w:val="20"/>
                    </w:rPr>
                  </w:pPr>
                  <w:r w:rsidRPr="006941DE">
                    <w:rPr>
                      <w:sz w:val="20"/>
                      <w:szCs w:val="20"/>
                    </w:rPr>
                    <w:t>Россия</w:t>
                  </w:r>
                </w:p>
                <w:p w:rsidR="00D87E54" w:rsidRPr="006941DE" w:rsidRDefault="00D87E54" w:rsidP="007C1555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D87E54" w:rsidRPr="006941DE" w:rsidRDefault="00D87E54" w:rsidP="007C155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2" w:type="dxa"/>
                  <w:vMerge w:val="restart"/>
                </w:tcPr>
                <w:p w:rsidR="00D87E54" w:rsidRPr="006941DE" w:rsidRDefault="00D87E54" w:rsidP="007C1555">
                  <w:pPr>
                    <w:jc w:val="center"/>
                    <w:rPr>
                      <w:sz w:val="20"/>
                      <w:szCs w:val="20"/>
                    </w:rPr>
                  </w:pPr>
                  <w:r w:rsidRPr="006941DE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80" w:type="dxa"/>
                  <w:vMerge w:val="restart"/>
                </w:tcPr>
                <w:p w:rsidR="00D87E54" w:rsidRPr="006941DE" w:rsidRDefault="00D87E54" w:rsidP="007C155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28" w:type="dxa"/>
                  <w:vMerge w:val="restart"/>
                </w:tcPr>
                <w:p w:rsidR="00D87E54" w:rsidRPr="006941DE" w:rsidRDefault="00D87E54" w:rsidP="007C155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440" w:type="dxa"/>
                  <w:vMerge w:val="restart"/>
                </w:tcPr>
                <w:p w:rsidR="00D87E54" w:rsidRPr="006941DE" w:rsidRDefault="00D87E54" w:rsidP="007C1555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D87E54" w:rsidRPr="006941DE" w:rsidRDefault="00D87E54" w:rsidP="007C155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Hyndai Tucson</w:t>
                  </w:r>
                  <w:r>
                    <w:rPr>
                      <w:sz w:val="20"/>
                      <w:szCs w:val="20"/>
                    </w:rPr>
                    <w:t>, 2019г.</w:t>
                  </w:r>
                </w:p>
              </w:tc>
              <w:tc>
                <w:tcPr>
                  <w:tcW w:w="1260" w:type="dxa"/>
                  <w:vMerge w:val="restart"/>
                </w:tcPr>
                <w:p w:rsidR="00D87E54" w:rsidRPr="006941DE" w:rsidRDefault="00D87E54" w:rsidP="007C1555">
                  <w:pPr>
                    <w:jc w:val="center"/>
                    <w:rPr>
                      <w:sz w:val="20"/>
                      <w:szCs w:val="20"/>
                    </w:rPr>
                  </w:pPr>
                  <w:r w:rsidRPr="00367A36">
                    <w:rPr>
                      <w:sz w:val="20"/>
                      <w:szCs w:val="20"/>
                    </w:rPr>
                    <w:t>970856,39</w:t>
                  </w:r>
                </w:p>
              </w:tc>
              <w:tc>
                <w:tcPr>
                  <w:tcW w:w="1980" w:type="dxa"/>
                  <w:vMerge w:val="restart"/>
                </w:tcPr>
                <w:p w:rsidR="00D87E54" w:rsidRPr="006941DE" w:rsidRDefault="00D87E54" w:rsidP="007C155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D87E54" w:rsidRPr="006941DE" w:rsidTr="00570828">
              <w:tblPrEx>
                <w:tblCellMar>
                  <w:top w:w="0" w:type="dxa"/>
                  <w:bottom w:w="0" w:type="dxa"/>
                </w:tblCellMar>
              </w:tblPrEx>
              <w:trPr>
                <w:trHeight w:val="660"/>
              </w:trPr>
              <w:tc>
                <w:tcPr>
                  <w:tcW w:w="1507" w:type="dxa"/>
                  <w:vMerge/>
                </w:tcPr>
                <w:p w:rsidR="00D87E54" w:rsidRPr="006941DE" w:rsidRDefault="00D87E54" w:rsidP="007C1555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vMerge/>
                </w:tcPr>
                <w:p w:rsidR="00D87E54" w:rsidRPr="006941DE" w:rsidRDefault="00D87E54" w:rsidP="007C1555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48" w:type="dxa"/>
                </w:tcPr>
                <w:p w:rsidR="00D87E54" w:rsidRPr="006941DE" w:rsidRDefault="00D87E54" w:rsidP="007C1555">
                  <w:pPr>
                    <w:jc w:val="center"/>
                    <w:rPr>
                      <w:sz w:val="20"/>
                      <w:szCs w:val="20"/>
                    </w:rPr>
                  </w:pPr>
                  <w:r w:rsidRPr="006941DE">
                    <w:rPr>
                      <w:sz w:val="20"/>
                      <w:szCs w:val="20"/>
                    </w:rPr>
                    <w:t>жилой дом</w:t>
                  </w:r>
                </w:p>
                <w:p w:rsidR="00D87E54" w:rsidRPr="006941DE" w:rsidRDefault="00D87E54" w:rsidP="007C155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</w:tcPr>
                <w:p w:rsidR="00D87E54" w:rsidRPr="006941DE" w:rsidRDefault="00D87E54" w:rsidP="007C1555">
                  <w:pPr>
                    <w:jc w:val="center"/>
                    <w:rPr>
                      <w:sz w:val="20"/>
                      <w:szCs w:val="20"/>
                    </w:rPr>
                  </w:pPr>
                  <w:r w:rsidRPr="006941DE">
                    <w:rPr>
                      <w:sz w:val="20"/>
                      <w:szCs w:val="20"/>
                    </w:rPr>
                    <w:t xml:space="preserve">Общая долевая </w:t>
                  </w:r>
                  <w:r>
                    <w:rPr>
                      <w:sz w:val="20"/>
                      <w:szCs w:val="20"/>
                    </w:rPr>
                    <w:t>½ доли</w:t>
                  </w:r>
                </w:p>
              </w:tc>
              <w:tc>
                <w:tcPr>
                  <w:tcW w:w="1260" w:type="dxa"/>
                </w:tcPr>
                <w:p w:rsidR="00D87E54" w:rsidRPr="006941DE" w:rsidRDefault="00D87E54" w:rsidP="007C155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117,0</w:t>
                  </w:r>
                </w:p>
              </w:tc>
              <w:tc>
                <w:tcPr>
                  <w:tcW w:w="1080" w:type="dxa"/>
                </w:tcPr>
                <w:p w:rsidR="00D87E54" w:rsidRPr="006941DE" w:rsidRDefault="00D87E54" w:rsidP="007C155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</w:t>
                  </w:r>
                  <w:r w:rsidRPr="006941DE">
                    <w:rPr>
                      <w:sz w:val="20"/>
                      <w:szCs w:val="20"/>
                    </w:rPr>
                    <w:t>оссия</w:t>
                  </w:r>
                </w:p>
              </w:tc>
              <w:tc>
                <w:tcPr>
                  <w:tcW w:w="1152" w:type="dxa"/>
                  <w:vMerge/>
                </w:tcPr>
                <w:p w:rsidR="00D87E54" w:rsidRPr="006941DE" w:rsidRDefault="00D87E54" w:rsidP="007C155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vMerge/>
                </w:tcPr>
                <w:p w:rsidR="00D87E54" w:rsidRPr="006941DE" w:rsidRDefault="00D87E54" w:rsidP="007C155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28" w:type="dxa"/>
                  <w:vMerge/>
                </w:tcPr>
                <w:p w:rsidR="00D87E54" w:rsidRPr="006941DE" w:rsidRDefault="00D87E54" w:rsidP="007C155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vMerge/>
                </w:tcPr>
                <w:p w:rsidR="00D87E54" w:rsidRPr="00055536" w:rsidRDefault="00D87E54" w:rsidP="007C155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vMerge/>
                </w:tcPr>
                <w:p w:rsidR="00D87E54" w:rsidRPr="006941DE" w:rsidRDefault="00D87E54" w:rsidP="007C155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0" w:type="dxa"/>
                  <w:vMerge/>
                </w:tcPr>
                <w:p w:rsidR="00D87E54" w:rsidRPr="006941DE" w:rsidRDefault="00D87E54" w:rsidP="007C155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87E54" w:rsidRPr="006941DE" w:rsidTr="00570828">
              <w:tblPrEx>
                <w:tblCellMar>
                  <w:top w:w="0" w:type="dxa"/>
                  <w:bottom w:w="0" w:type="dxa"/>
                </w:tblCellMar>
              </w:tblPrEx>
              <w:trPr>
                <w:trHeight w:val="480"/>
              </w:trPr>
              <w:tc>
                <w:tcPr>
                  <w:tcW w:w="1507" w:type="dxa"/>
                  <w:vMerge/>
                </w:tcPr>
                <w:p w:rsidR="00D87E54" w:rsidRPr="006941DE" w:rsidRDefault="00D87E54" w:rsidP="007C1555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vMerge/>
                </w:tcPr>
                <w:p w:rsidR="00D87E54" w:rsidRPr="006941DE" w:rsidRDefault="00D87E54" w:rsidP="007C1555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48" w:type="dxa"/>
                </w:tcPr>
                <w:p w:rsidR="00D87E54" w:rsidRPr="006941DE" w:rsidRDefault="00D87E54" w:rsidP="007C155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440" w:type="dxa"/>
                </w:tcPr>
                <w:p w:rsidR="00D87E54" w:rsidRDefault="00D87E54" w:rsidP="007C155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Общая совместная</w:t>
                  </w:r>
                </w:p>
                <w:p w:rsidR="00D87E54" w:rsidRPr="006941DE" w:rsidRDefault="00D87E54" w:rsidP="007C155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</w:tcPr>
                <w:p w:rsidR="00D87E54" w:rsidRDefault="00D87E54" w:rsidP="007C155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38,8</w:t>
                  </w:r>
                </w:p>
              </w:tc>
              <w:tc>
                <w:tcPr>
                  <w:tcW w:w="1080" w:type="dxa"/>
                </w:tcPr>
                <w:p w:rsidR="00D87E54" w:rsidRDefault="00D87E54" w:rsidP="007C155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152" w:type="dxa"/>
                  <w:vMerge/>
                </w:tcPr>
                <w:p w:rsidR="00D87E54" w:rsidRPr="006941DE" w:rsidRDefault="00D87E54" w:rsidP="007C155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vMerge/>
                </w:tcPr>
                <w:p w:rsidR="00D87E54" w:rsidRPr="006941DE" w:rsidRDefault="00D87E54" w:rsidP="007C155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28" w:type="dxa"/>
                  <w:vMerge/>
                </w:tcPr>
                <w:p w:rsidR="00D87E54" w:rsidRPr="006941DE" w:rsidRDefault="00D87E54" w:rsidP="007C155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vMerge/>
                </w:tcPr>
                <w:p w:rsidR="00D87E54" w:rsidRPr="006941DE" w:rsidRDefault="00D87E54" w:rsidP="007C155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vMerge/>
                </w:tcPr>
                <w:p w:rsidR="00D87E54" w:rsidRPr="006941DE" w:rsidRDefault="00D87E54" w:rsidP="007C155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0" w:type="dxa"/>
                  <w:vMerge/>
                </w:tcPr>
                <w:p w:rsidR="00D87E54" w:rsidRPr="006941DE" w:rsidRDefault="00D87E54" w:rsidP="007C155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87E54" w:rsidRPr="006941DE" w:rsidTr="00570828">
              <w:tblPrEx>
                <w:tblCellMar>
                  <w:top w:w="0" w:type="dxa"/>
                  <w:bottom w:w="0" w:type="dxa"/>
                </w:tblCellMar>
              </w:tblPrEx>
              <w:trPr>
                <w:trHeight w:val="900"/>
              </w:trPr>
              <w:tc>
                <w:tcPr>
                  <w:tcW w:w="1507" w:type="dxa"/>
                  <w:vMerge w:val="restart"/>
                </w:tcPr>
                <w:p w:rsidR="00D87E54" w:rsidRPr="006941DE" w:rsidRDefault="00D87E54" w:rsidP="007C1555">
                  <w:pPr>
                    <w:rPr>
                      <w:sz w:val="20"/>
                      <w:szCs w:val="20"/>
                    </w:rPr>
                  </w:pPr>
                  <w:r w:rsidRPr="006941DE">
                    <w:rPr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1620" w:type="dxa"/>
                  <w:vMerge w:val="restart"/>
                </w:tcPr>
                <w:p w:rsidR="00D87E54" w:rsidRPr="006941DE" w:rsidRDefault="00D87E54" w:rsidP="007C1555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48" w:type="dxa"/>
                </w:tcPr>
                <w:p w:rsidR="00D87E54" w:rsidRPr="006941DE" w:rsidRDefault="00D87E54" w:rsidP="007C1555">
                  <w:pPr>
                    <w:jc w:val="center"/>
                    <w:rPr>
                      <w:sz w:val="20"/>
                      <w:szCs w:val="20"/>
                    </w:rPr>
                  </w:pPr>
                  <w:r w:rsidRPr="006941DE">
                    <w:rPr>
                      <w:sz w:val="20"/>
                      <w:szCs w:val="20"/>
                    </w:rPr>
                    <w:t xml:space="preserve">земельный участок </w:t>
                  </w:r>
                </w:p>
                <w:p w:rsidR="00D87E54" w:rsidRDefault="00D87E54" w:rsidP="007C1555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D87E54" w:rsidRPr="006941DE" w:rsidRDefault="00D87E54" w:rsidP="007C155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</w:tcPr>
                <w:p w:rsidR="00D87E54" w:rsidRDefault="00D87E54" w:rsidP="007C1555">
                  <w:pPr>
                    <w:jc w:val="center"/>
                  </w:pPr>
                  <w:r w:rsidRPr="009076AB">
                    <w:rPr>
                      <w:sz w:val="20"/>
                      <w:szCs w:val="20"/>
                    </w:rPr>
                    <w:t>Общая долевая ½ доли</w:t>
                  </w:r>
                </w:p>
              </w:tc>
              <w:tc>
                <w:tcPr>
                  <w:tcW w:w="1260" w:type="dxa"/>
                </w:tcPr>
                <w:p w:rsidR="00D87E54" w:rsidRPr="006941DE" w:rsidRDefault="00D87E54" w:rsidP="007C155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1488,0</w:t>
                  </w:r>
                </w:p>
                <w:p w:rsidR="00D87E54" w:rsidRPr="006941DE" w:rsidRDefault="00D87E54" w:rsidP="007C1555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D87E54" w:rsidRPr="006941DE" w:rsidRDefault="00D87E54" w:rsidP="007C155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</w:tcPr>
                <w:p w:rsidR="00D87E54" w:rsidRPr="006941DE" w:rsidRDefault="00D87E54" w:rsidP="007C1555">
                  <w:pPr>
                    <w:jc w:val="center"/>
                    <w:rPr>
                      <w:sz w:val="20"/>
                      <w:szCs w:val="20"/>
                    </w:rPr>
                  </w:pPr>
                  <w:r w:rsidRPr="006941DE">
                    <w:rPr>
                      <w:sz w:val="20"/>
                      <w:szCs w:val="20"/>
                    </w:rPr>
                    <w:t>Россия</w:t>
                  </w:r>
                </w:p>
                <w:p w:rsidR="00D87E54" w:rsidRPr="006941DE" w:rsidRDefault="00D87E54" w:rsidP="007C1555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D87E54" w:rsidRPr="006941DE" w:rsidRDefault="00D87E54" w:rsidP="007C1555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D87E54" w:rsidRPr="006941DE" w:rsidRDefault="00D87E54" w:rsidP="007C155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2" w:type="dxa"/>
                  <w:vMerge w:val="restart"/>
                </w:tcPr>
                <w:p w:rsidR="00D87E54" w:rsidRPr="006941DE" w:rsidRDefault="00D87E54" w:rsidP="007C155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80" w:type="dxa"/>
                  <w:vMerge w:val="restart"/>
                </w:tcPr>
                <w:p w:rsidR="00D87E54" w:rsidRPr="006941DE" w:rsidRDefault="00D87E54" w:rsidP="007C155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28" w:type="dxa"/>
                  <w:vMerge w:val="restart"/>
                </w:tcPr>
                <w:p w:rsidR="00D87E54" w:rsidRPr="006941DE" w:rsidRDefault="00D87E54" w:rsidP="007C155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440" w:type="dxa"/>
                  <w:vMerge w:val="restart"/>
                </w:tcPr>
                <w:p w:rsidR="00D87E54" w:rsidRPr="001A6497" w:rsidRDefault="00D87E54" w:rsidP="007C1555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</w:rPr>
                    <w:t>ВАЗ 2121, 1984г.</w:t>
                  </w:r>
                </w:p>
                <w:p w:rsidR="00D87E54" w:rsidRPr="006941DE" w:rsidRDefault="00D87E54" w:rsidP="007C155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vMerge w:val="restart"/>
                </w:tcPr>
                <w:p w:rsidR="00D87E54" w:rsidRPr="003111C4" w:rsidRDefault="00D87E54" w:rsidP="007C1555">
                  <w:pPr>
                    <w:jc w:val="center"/>
                    <w:rPr>
                      <w:sz w:val="20"/>
                      <w:szCs w:val="20"/>
                    </w:rPr>
                  </w:pPr>
                  <w:r w:rsidRPr="00367A36">
                    <w:rPr>
                      <w:sz w:val="20"/>
                      <w:szCs w:val="20"/>
                    </w:rPr>
                    <w:t>722955,53</w:t>
                  </w:r>
                </w:p>
              </w:tc>
              <w:tc>
                <w:tcPr>
                  <w:tcW w:w="1980" w:type="dxa"/>
                  <w:vMerge w:val="restart"/>
                </w:tcPr>
                <w:p w:rsidR="00D87E54" w:rsidRPr="006941DE" w:rsidRDefault="00D87E54" w:rsidP="007C155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D87E54" w:rsidRPr="006941DE" w:rsidTr="00570828">
              <w:tblPrEx>
                <w:tblCellMar>
                  <w:top w:w="0" w:type="dxa"/>
                  <w:bottom w:w="0" w:type="dxa"/>
                </w:tblCellMar>
              </w:tblPrEx>
              <w:trPr>
                <w:trHeight w:val="675"/>
              </w:trPr>
              <w:tc>
                <w:tcPr>
                  <w:tcW w:w="1507" w:type="dxa"/>
                  <w:vMerge/>
                </w:tcPr>
                <w:p w:rsidR="00D87E54" w:rsidRPr="006941DE" w:rsidRDefault="00D87E54" w:rsidP="007C155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vMerge/>
                </w:tcPr>
                <w:p w:rsidR="00D87E54" w:rsidRPr="006941DE" w:rsidRDefault="00D87E54" w:rsidP="007C1555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48" w:type="dxa"/>
                </w:tcPr>
                <w:p w:rsidR="00D87E54" w:rsidRPr="006941DE" w:rsidRDefault="00D87E54" w:rsidP="007C1555">
                  <w:pPr>
                    <w:jc w:val="center"/>
                    <w:rPr>
                      <w:sz w:val="20"/>
                      <w:szCs w:val="20"/>
                    </w:rPr>
                  </w:pPr>
                  <w:r w:rsidRPr="006941DE">
                    <w:rPr>
                      <w:sz w:val="20"/>
                      <w:szCs w:val="20"/>
                    </w:rPr>
                    <w:t>жилой дом</w:t>
                  </w:r>
                </w:p>
                <w:p w:rsidR="00D87E54" w:rsidRPr="006941DE" w:rsidRDefault="00D87E54" w:rsidP="007C155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</w:tcPr>
                <w:p w:rsidR="00D87E54" w:rsidRDefault="00D87E54" w:rsidP="007C1555">
                  <w:pPr>
                    <w:jc w:val="center"/>
                  </w:pPr>
                  <w:r w:rsidRPr="009076AB">
                    <w:rPr>
                      <w:sz w:val="20"/>
                      <w:szCs w:val="20"/>
                    </w:rPr>
                    <w:t>Общая долевая ½ доли</w:t>
                  </w:r>
                </w:p>
              </w:tc>
              <w:tc>
                <w:tcPr>
                  <w:tcW w:w="1260" w:type="dxa"/>
                </w:tcPr>
                <w:p w:rsidR="00D87E54" w:rsidRPr="006941DE" w:rsidRDefault="00D87E54" w:rsidP="007C155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117,0</w:t>
                  </w:r>
                </w:p>
              </w:tc>
              <w:tc>
                <w:tcPr>
                  <w:tcW w:w="1080" w:type="dxa"/>
                </w:tcPr>
                <w:p w:rsidR="00D87E54" w:rsidRPr="006941DE" w:rsidRDefault="00D87E54" w:rsidP="007C155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</w:t>
                  </w:r>
                  <w:r w:rsidRPr="006941DE">
                    <w:rPr>
                      <w:sz w:val="20"/>
                      <w:szCs w:val="20"/>
                    </w:rPr>
                    <w:t>оссия</w:t>
                  </w:r>
                </w:p>
              </w:tc>
              <w:tc>
                <w:tcPr>
                  <w:tcW w:w="1152" w:type="dxa"/>
                  <w:vMerge/>
                </w:tcPr>
                <w:p w:rsidR="00D87E54" w:rsidRPr="006941DE" w:rsidRDefault="00D87E54" w:rsidP="007C155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vMerge/>
                </w:tcPr>
                <w:p w:rsidR="00D87E54" w:rsidRPr="006941DE" w:rsidRDefault="00D87E54" w:rsidP="007C155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28" w:type="dxa"/>
                  <w:vMerge/>
                </w:tcPr>
                <w:p w:rsidR="00D87E54" w:rsidRPr="006941DE" w:rsidRDefault="00D87E54" w:rsidP="007C155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vMerge/>
                </w:tcPr>
                <w:p w:rsidR="00D87E54" w:rsidRPr="006941DE" w:rsidRDefault="00D87E54" w:rsidP="007C155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vMerge/>
                </w:tcPr>
                <w:p w:rsidR="00D87E54" w:rsidRPr="006941DE" w:rsidRDefault="00D87E54" w:rsidP="007C155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0" w:type="dxa"/>
                  <w:vMerge/>
                </w:tcPr>
                <w:p w:rsidR="00D87E54" w:rsidRPr="006941DE" w:rsidRDefault="00D87E54" w:rsidP="007C155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87E54" w:rsidRPr="006941DE" w:rsidTr="00570828">
              <w:tblPrEx>
                <w:tblCellMar>
                  <w:top w:w="0" w:type="dxa"/>
                  <w:bottom w:w="0" w:type="dxa"/>
                </w:tblCellMar>
              </w:tblPrEx>
              <w:trPr>
                <w:trHeight w:val="735"/>
              </w:trPr>
              <w:tc>
                <w:tcPr>
                  <w:tcW w:w="1507" w:type="dxa"/>
                  <w:vMerge/>
                </w:tcPr>
                <w:p w:rsidR="00D87E54" w:rsidRPr="006941DE" w:rsidRDefault="00D87E54" w:rsidP="007C155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vMerge/>
                </w:tcPr>
                <w:p w:rsidR="00D87E54" w:rsidRPr="006941DE" w:rsidRDefault="00D87E54" w:rsidP="007C1555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48" w:type="dxa"/>
                </w:tcPr>
                <w:p w:rsidR="00D87E54" w:rsidRPr="006941DE" w:rsidRDefault="00D87E54" w:rsidP="007C155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440" w:type="dxa"/>
                </w:tcPr>
                <w:p w:rsidR="00D87E54" w:rsidRDefault="00D87E54" w:rsidP="007C155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общая совместная</w:t>
                  </w:r>
                </w:p>
                <w:p w:rsidR="00D87E54" w:rsidRPr="009076AB" w:rsidRDefault="00D87E54" w:rsidP="007C155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</w:tcPr>
                <w:p w:rsidR="00D87E54" w:rsidRDefault="00D87E54" w:rsidP="007C155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38,8</w:t>
                  </w:r>
                </w:p>
              </w:tc>
              <w:tc>
                <w:tcPr>
                  <w:tcW w:w="1080" w:type="dxa"/>
                </w:tcPr>
                <w:p w:rsidR="00D87E54" w:rsidRDefault="00D87E54" w:rsidP="007C155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152" w:type="dxa"/>
                  <w:vMerge/>
                </w:tcPr>
                <w:p w:rsidR="00D87E54" w:rsidRPr="006941DE" w:rsidRDefault="00D87E54" w:rsidP="007C155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vMerge/>
                </w:tcPr>
                <w:p w:rsidR="00D87E54" w:rsidRPr="006941DE" w:rsidRDefault="00D87E54" w:rsidP="007C155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28" w:type="dxa"/>
                  <w:vMerge/>
                </w:tcPr>
                <w:p w:rsidR="00D87E54" w:rsidRPr="006941DE" w:rsidRDefault="00D87E54" w:rsidP="007C155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vMerge/>
                </w:tcPr>
                <w:p w:rsidR="00D87E54" w:rsidRPr="006941DE" w:rsidRDefault="00D87E54" w:rsidP="007C155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vMerge/>
                </w:tcPr>
                <w:p w:rsidR="00D87E54" w:rsidRPr="006941DE" w:rsidRDefault="00D87E54" w:rsidP="007C155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0" w:type="dxa"/>
                  <w:vMerge/>
                </w:tcPr>
                <w:p w:rsidR="00D87E54" w:rsidRPr="006941DE" w:rsidRDefault="00D87E54" w:rsidP="007C155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87E54" w:rsidRPr="006941DE" w:rsidTr="00570828">
              <w:tblPrEx>
                <w:tblCellMar>
                  <w:top w:w="0" w:type="dxa"/>
                  <w:bottom w:w="0" w:type="dxa"/>
                </w:tblCellMar>
              </w:tblPrEx>
              <w:trPr>
                <w:trHeight w:val="720"/>
              </w:trPr>
              <w:tc>
                <w:tcPr>
                  <w:tcW w:w="1507" w:type="dxa"/>
                </w:tcPr>
                <w:p w:rsidR="00D87E54" w:rsidRPr="001A6497" w:rsidRDefault="00D87E54" w:rsidP="007C1555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Сын</w:t>
                  </w:r>
                </w:p>
              </w:tc>
              <w:tc>
                <w:tcPr>
                  <w:tcW w:w="1620" w:type="dxa"/>
                </w:tcPr>
                <w:p w:rsidR="00D87E54" w:rsidRPr="006941DE" w:rsidRDefault="00D87E54" w:rsidP="007C1555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48" w:type="dxa"/>
                </w:tcPr>
                <w:p w:rsidR="00D87E54" w:rsidRPr="006941DE" w:rsidRDefault="00D87E54" w:rsidP="007C155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440" w:type="dxa"/>
                </w:tcPr>
                <w:p w:rsidR="00D87E54" w:rsidRPr="009076AB" w:rsidRDefault="00D87E54" w:rsidP="007C155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60" w:type="dxa"/>
                </w:tcPr>
                <w:p w:rsidR="00D87E54" w:rsidRDefault="00D87E54" w:rsidP="007C155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80" w:type="dxa"/>
                </w:tcPr>
                <w:p w:rsidR="00D87E54" w:rsidRDefault="00D87E54" w:rsidP="007C155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52" w:type="dxa"/>
                </w:tcPr>
                <w:p w:rsidR="00D87E54" w:rsidRPr="006941DE" w:rsidRDefault="00D87E54" w:rsidP="007C155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1080" w:type="dxa"/>
                </w:tcPr>
                <w:p w:rsidR="00D87E54" w:rsidRPr="006941DE" w:rsidRDefault="00D87E54" w:rsidP="007C155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117,0</w:t>
                  </w:r>
                </w:p>
              </w:tc>
              <w:tc>
                <w:tcPr>
                  <w:tcW w:w="828" w:type="dxa"/>
                </w:tcPr>
                <w:p w:rsidR="00D87E54" w:rsidRDefault="00D87E54" w:rsidP="007C155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D87E54" w:rsidRDefault="00D87E54" w:rsidP="007C1555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D87E54" w:rsidRPr="006941DE" w:rsidRDefault="00D87E54" w:rsidP="007C155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</w:tcPr>
                <w:p w:rsidR="00D87E54" w:rsidRPr="006941DE" w:rsidRDefault="00D87E54" w:rsidP="007C155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60" w:type="dxa"/>
                </w:tcPr>
                <w:p w:rsidR="00D87E54" w:rsidRPr="006941DE" w:rsidRDefault="00D87E54" w:rsidP="007C1555">
                  <w:pPr>
                    <w:jc w:val="center"/>
                    <w:rPr>
                      <w:sz w:val="20"/>
                      <w:szCs w:val="20"/>
                    </w:rPr>
                  </w:pPr>
                  <w:r w:rsidRPr="00367A36">
                    <w:rPr>
                      <w:sz w:val="20"/>
                      <w:szCs w:val="20"/>
                    </w:rPr>
                    <w:t>13140,73</w:t>
                  </w:r>
                </w:p>
              </w:tc>
              <w:tc>
                <w:tcPr>
                  <w:tcW w:w="1980" w:type="dxa"/>
                </w:tcPr>
                <w:p w:rsidR="00D87E54" w:rsidRPr="006941DE" w:rsidRDefault="00D87E54" w:rsidP="007C155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</w:tr>
          </w:tbl>
          <w:p w:rsidR="00D87E54" w:rsidRPr="006F2E66" w:rsidRDefault="00D87E54" w:rsidP="004A48C8">
            <w:pPr>
              <w:rPr>
                <w:b/>
                <w:sz w:val="20"/>
                <w:szCs w:val="20"/>
              </w:rPr>
            </w:pPr>
          </w:p>
        </w:tc>
      </w:tr>
    </w:tbl>
    <w:p w:rsidR="00D87E54" w:rsidRPr="000E0418" w:rsidRDefault="00D87E54" w:rsidP="004A48C8">
      <w:pPr>
        <w:jc w:val="center"/>
        <w:rPr>
          <w:sz w:val="20"/>
          <w:szCs w:val="20"/>
        </w:rPr>
      </w:pPr>
    </w:p>
    <w:p w:rsidR="00D87E54" w:rsidRDefault="00D87E54" w:rsidP="000052D7">
      <w:pPr>
        <w:rPr>
          <w:b/>
          <w:sz w:val="28"/>
        </w:rPr>
      </w:pPr>
      <w:r>
        <w:t xml:space="preserve"> </w:t>
      </w:r>
      <w:r>
        <w:rPr>
          <w:b/>
          <w:sz w:val="28"/>
        </w:rPr>
        <w:t xml:space="preserve">Сведения о доходах, об имуществе </w:t>
      </w:r>
      <w:proofErr w:type="gramStart"/>
      <w:r>
        <w:rPr>
          <w:b/>
          <w:sz w:val="28"/>
        </w:rPr>
        <w:t>и  обязательствах</w:t>
      </w:r>
      <w:proofErr w:type="gramEnd"/>
      <w:r>
        <w:rPr>
          <w:b/>
          <w:sz w:val="28"/>
        </w:rPr>
        <w:t xml:space="preserve"> имущественного характера, представляемые  руководителями  образовательных  учреждений    муниципального образования Новоорский район Оренбургской области за отчетный финансовый год  с 01 января 2020 года по 31 декабря 2020 года</w:t>
      </w:r>
    </w:p>
    <w:p w:rsidR="00D87E54" w:rsidRDefault="00D87E54" w:rsidP="00911001">
      <w:pPr>
        <w:jc w:val="center"/>
        <w:rPr>
          <w:b/>
          <w:sz w:val="28"/>
        </w:rPr>
      </w:pPr>
    </w:p>
    <w:p w:rsidR="00D87E54" w:rsidRDefault="00D87E54" w:rsidP="00911001"/>
    <w:tbl>
      <w:tblPr>
        <w:tblW w:w="1619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9"/>
        <w:gridCol w:w="1559"/>
        <w:gridCol w:w="1278"/>
        <w:gridCol w:w="1984"/>
        <w:gridCol w:w="993"/>
        <w:gridCol w:w="1135"/>
        <w:gridCol w:w="24"/>
        <w:gridCol w:w="1110"/>
        <w:gridCol w:w="1417"/>
        <w:gridCol w:w="1276"/>
        <w:gridCol w:w="24"/>
        <w:gridCol w:w="968"/>
        <w:gridCol w:w="24"/>
        <w:gridCol w:w="1394"/>
        <w:gridCol w:w="24"/>
        <w:gridCol w:w="1393"/>
        <w:gridCol w:w="24"/>
      </w:tblGrid>
      <w:tr w:rsidR="00D87E54" w:rsidTr="00D06226">
        <w:trPr>
          <w:trHeight w:val="285"/>
        </w:trPr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Default="00D87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Default="00D87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4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Default="00D87E54">
            <w:pPr>
              <w:jc w:val="center"/>
              <w:rPr>
                <w:sz w:val="20"/>
                <w:szCs w:val="20"/>
              </w:rPr>
            </w:pPr>
          </w:p>
          <w:p w:rsidR="00D87E54" w:rsidRDefault="00D87E54">
            <w:pPr>
              <w:jc w:val="center"/>
              <w:rPr>
                <w:sz w:val="20"/>
                <w:szCs w:val="20"/>
              </w:rPr>
            </w:pPr>
          </w:p>
          <w:p w:rsidR="00D87E54" w:rsidRDefault="00D87E54">
            <w:pPr>
              <w:jc w:val="center"/>
              <w:rPr>
                <w:sz w:val="20"/>
                <w:szCs w:val="20"/>
              </w:rPr>
            </w:pPr>
          </w:p>
          <w:p w:rsidR="00D87E54" w:rsidRDefault="00D87E54">
            <w:pPr>
              <w:jc w:val="center"/>
              <w:rPr>
                <w:sz w:val="20"/>
                <w:szCs w:val="20"/>
              </w:rPr>
            </w:pPr>
          </w:p>
          <w:p w:rsidR="00D87E54" w:rsidRDefault="00D87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Default="00D87E54">
            <w:pPr>
              <w:jc w:val="center"/>
              <w:rPr>
                <w:sz w:val="20"/>
                <w:szCs w:val="20"/>
              </w:rPr>
            </w:pPr>
          </w:p>
          <w:p w:rsidR="00D87E54" w:rsidRDefault="00D87E54">
            <w:pPr>
              <w:jc w:val="center"/>
              <w:rPr>
                <w:sz w:val="20"/>
                <w:szCs w:val="20"/>
              </w:rPr>
            </w:pPr>
          </w:p>
          <w:p w:rsidR="00D87E54" w:rsidRDefault="00D87E54">
            <w:pPr>
              <w:jc w:val="center"/>
              <w:rPr>
                <w:sz w:val="20"/>
                <w:szCs w:val="20"/>
              </w:rPr>
            </w:pPr>
          </w:p>
          <w:p w:rsidR="00D87E54" w:rsidRDefault="00D87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Default="00D87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D87E54" w:rsidRDefault="00D87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Default="00D87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Default="00D87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87E54" w:rsidTr="00D06226">
        <w:trPr>
          <w:gridAfter w:val="1"/>
          <w:wAfter w:w="24" w:type="dxa"/>
          <w:trHeight w:val="954"/>
        </w:trPr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54" w:rsidRDefault="00D87E5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54" w:rsidRDefault="00D87E54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Default="00D87E54">
            <w:pPr>
              <w:tabs>
                <w:tab w:val="left" w:pos="171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D87E54" w:rsidRDefault="00D87E54">
            <w:pPr>
              <w:tabs>
                <w:tab w:val="left" w:pos="171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Default="00D87E54">
            <w:pPr>
              <w:tabs>
                <w:tab w:val="left" w:pos="171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87E54" w:rsidRDefault="00D87E54">
            <w:pPr>
              <w:tabs>
                <w:tab w:val="left" w:pos="171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Default="00D87E54">
            <w:pPr>
              <w:tabs>
                <w:tab w:val="left" w:pos="171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Default="00D87E54">
            <w:pPr>
              <w:tabs>
                <w:tab w:val="left" w:pos="171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D87E54" w:rsidRDefault="00D87E54">
            <w:pPr>
              <w:tabs>
                <w:tab w:val="left" w:pos="171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Default="00D87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Default="00D87E54">
            <w:pPr>
              <w:tabs>
                <w:tab w:val="left" w:pos="171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Default="00D87E54">
            <w:pPr>
              <w:tabs>
                <w:tab w:val="left" w:pos="171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D87E54" w:rsidRDefault="00D87E54">
            <w:pPr>
              <w:tabs>
                <w:tab w:val="left" w:pos="171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Default="00D87E54"/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Default="00D87E54"/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Default="00D87E54"/>
        </w:tc>
      </w:tr>
      <w:tr w:rsidR="00D87E54" w:rsidRPr="000052D7" w:rsidTr="00D06226">
        <w:trPr>
          <w:gridAfter w:val="1"/>
          <w:wAfter w:w="24" w:type="dxa"/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rPr>
                <w:b/>
              </w:rPr>
            </w:pPr>
            <w:r w:rsidRPr="000052D7">
              <w:rPr>
                <w:b/>
              </w:rPr>
              <w:t>Диминская Татьяна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rPr>
                <w:b/>
              </w:rPr>
            </w:pPr>
            <w:r w:rsidRPr="000052D7">
              <w:rPr>
                <w:b/>
              </w:rPr>
              <w:t>директор</w:t>
            </w:r>
          </w:p>
          <w:p w:rsidR="00D87E54" w:rsidRPr="000052D7" w:rsidRDefault="00D87E54">
            <w:pPr>
              <w:rPr>
                <w:b/>
              </w:rPr>
            </w:pPr>
            <w:r w:rsidRPr="000052D7">
              <w:rPr>
                <w:b/>
              </w:rPr>
              <w:t>МАОУ «СОШ</w:t>
            </w:r>
          </w:p>
          <w:p w:rsidR="00D87E54" w:rsidRPr="000052D7" w:rsidRDefault="00D87E54">
            <w:pPr>
              <w:rPr>
                <w:b/>
              </w:rPr>
            </w:pPr>
            <w:r w:rsidRPr="000052D7">
              <w:rPr>
                <w:b/>
              </w:rPr>
              <w:t xml:space="preserve"> с. Кумак»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>квартира</w:t>
            </w:r>
          </w:p>
          <w:p w:rsidR="00D87E54" w:rsidRPr="000052D7" w:rsidRDefault="00D87E54">
            <w:pPr>
              <w:jc w:val="center"/>
            </w:pPr>
            <w:r w:rsidRPr="000052D7">
              <w:t xml:space="preserve"> 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  <w:r w:rsidRPr="000052D7">
              <w:t xml:space="preserve">квартира 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  <w:r w:rsidRPr="000052D7"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DC587C">
            <w:pPr>
              <w:jc w:val="center"/>
            </w:pPr>
            <w:r w:rsidRPr="000052D7">
              <w:t xml:space="preserve">Общая долевая собственность (1/4 доли) </w:t>
            </w:r>
          </w:p>
          <w:p w:rsidR="00D87E54" w:rsidRPr="000052D7" w:rsidRDefault="00D87E54" w:rsidP="00DC587C">
            <w:pPr>
              <w:jc w:val="center"/>
            </w:pPr>
            <w:r w:rsidRPr="000052D7">
              <w:t>Общая долевая собственность</w:t>
            </w:r>
          </w:p>
          <w:p w:rsidR="00D87E54" w:rsidRPr="000052D7" w:rsidRDefault="00D87E54" w:rsidP="00570094">
            <w:r w:rsidRPr="000052D7">
              <w:t xml:space="preserve">(1/3 доли) </w:t>
            </w:r>
          </w:p>
          <w:p w:rsidR="00D87E54" w:rsidRPr="000052D7" w:rsidRDefault="00D87E54">
            <w:pPr>
              <w:jc w:val="center"/>
            </w:pPr>
            <w:r w:rsidRPr="000052D7">
              <w:t xml:space="preserve">Индивидуальная </w:t>
            </w:r>
          </w:p>
          <w:p w:rsidR="00D87E54" w:rsidRPr="000052D7" w:rsidRDefault="00D87E54">
            <w:pPr>
              <w:jc w:val="center"/>
            </w:pPr>
            <w:r w:rsidRPr="000052D7">
              <w:t xml:space="preserve">собственность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>83,6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  <w:r w:rsidRPr="000052D7">
              <w:t>71,7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  <w:r w:rsidRPr="000052D7">
              <w:t>29,8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>Россия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</w:pPr>
            <w:r w:rsidRPr="000052D7"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r w:rsidRPr="000052D7">
              <w:t>754540,21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</w:tr>
      <w:tr w:rsidR="00D87E54" w:rsidRPr="000052D7" w:rsidTr="00D06226">
        <w:trPr>
          <w:gridAfter w:val="1"/>
          <w:wAfter w:w="24" w:type="dxa"/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r w:rsidRPr="000052D7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rPr>
                <w:b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</w:pPr>
            <w:r w:rsidRPr="000052D7">
              <w:t>квартира</w:t>
            </w:r>
          </w:p>
          <w:p w:rsidR="00D87E54" w:rsidRPr="000052D7" w:rsidRDefault="00D87E54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 xml:space="preserve">Общая долевая собственность (1/4 доли) </w:t>
            </w:r>
          </w:p>
          <w:p w:rsidR="00D87E54" w:rsidRPr="000052D7" w:rsidRDefault="00D87E54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</w:pPr>
            <w:r w:rsidRPr="000052D7">
              <w:lastRenderedPageBreak/>
              <w:t>83,6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</w:pPr>
            <w:r w:rsidRPr="000052D7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>313835,00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 xml:space="preserve">Россия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 xml:space="preserve">а/м, ВАЗ Лада </w:t>
            </w:r>
            <w:r w:rsidRPr="000052D7">
              <w:lastRenderedPageBreak/>
              <w:t>«Кали</w:t>
            </w:r>
          </w:p>
          <w:p w:rsidR="00D87E54" w:rsidRPr="000052D7" w:rsidRDefault="00D87E54">
            <w:pPr>
              <w:jc w:val="center"/>
            </w:pPr>
            <w:r w:rsidRPr="000052D7">
              <w:t>на»,</w:t>
            </w:r>
          </w:p>
          <w:p w:rsidR="00D87E54" w:rsidRPr="000052D7" w:rsidRDefault="00D87E54">
            <w:pPr>
              <w:jc w:val="center"/>
            </w:pPr>
            <w:r w:rsidRPr="000052D7">
              <w:t>2006 г.</w:t>
            </w:r>
          </w:p>
          <w:p w:rsidR="00D87E54" w:rsidRPr="000052D7" w:rsidRDefault="00D87E54" w:rsidP="00234CF7">
            <w:r w:rsidRPr="000052D7">
              <w:t>трактор Т-40,</w:t>
            </w:r>
          </w:p>
          <w:p w:rsidR="00D87E54" w:rsidRPr="000052D7" w:rsidRDefault="00D87E54" w:rsidP="00234CF7">
            <w:r w:rsidRPr="000052D7">
              <w:t xml:space="preserve">1984 г.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</w:pPr>
            <w:r w:rsidRPr="000052D7">
              <w:lastRenderedPageBreak/>
              <w:t>381647,37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</w:tr>
      <w:tr w:rsidR="00D87E54" w:rsidRPr="000052D7" w:rsidTr="00D06226">
        <w:trPr>
          <w:gridAfter w:val="1"/>
          <w:wAfter w:w="24" w:type="dxa"/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rPr>
                <w:b/>
              </w:rPr>
            </w:pPr>
            <w:r w:rsidRPr="000052D7">
              <w:rPr>
                <w:b/>
              </w:rPr>
              <w:t>Горбунова Ирина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rPr>
                <w:b/>
              </w:rPr>
            </w:pPr>
            <w:r w:rsidRPr="000052D7">
              <w:rPr>
                <w:b/>
              </w:rPr>
              <w:t>директор</w:t>
            </w:r>
          </w:p>
          <w:p w:rsidR="00D87E54" w:rsidRPr="000052D7" w:rsidRDefault="00D87E54">
            <w:pPr>
              <w:rPr>
                <w:b/>
              </w:rPr>
            </w:pPr>
            <w:r w:rsidRPr="000052D7">
              <w:rPr>
                <w:b/>
              </w:rPr>
              <w:t>МАОУ СОШ №2</w:t>
            </w:r>
          </w:p>
          <w:p w:rsidR="00D87E54" w:rsidRPr="000052D7" w:rsidRDefault="00D87E54">
            <w:pPr>
              <w:rPr>
                <w:b/>
              </w:rPr>
            </w:pPr>
            <w:r w:rsidRPr="000052D7">
              <w:rPr>
                <w:b/>
              </w:rPr>
              <w:t xml:space="preserve"> п. Новоорск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>квартира</w:t>
            </w:r>
          </w:p>
          <w:p w:rsidR="00D87E54" w:rsidRPr="000052D7" w:rsidRDefault="00D87E54">
            <w:pPr>
              <w:jc w:val="center"/>
            </w:pPr>
            <w:r w:rsidRPr="000052D7">
              <w:t xml:space="preserve">(долевая 1/3) 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  <w:r w:rsidRPr="000052D7">
              <w:t>квартира</w:t>
            </w:r>
          </w:p>
          <w:p w:rsidR="00D87E54" w:rsidRPr="000052D7" w:rsidRDefault="00D87E54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>Общая долевая собственность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  <w:r w:rsidRPr="000052D7">
              <w:t>Индивидуальная собственность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>101,8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  <w:r w:rsidRPr="000052D7">
              <w:t>49,0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</w:pPr>
            <w:r w:rsidRPr="000052D7">
              <w:t>Россия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  <w:r w:rsidRPr="000052D7"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5115D3">
            <w:pPr>
              <w:jc w:val="center"/>
            </w:pPr>
            <w:r w:rsidRPr="000052D7">
              <w:t xml:space="preserve">а/м МЕРСЕДЕС БЕНЦ </w:t>
            </w:r>
            <w:r w:rsidRPr="000052D7">
              <w:rPr>
                <w:lang w:val="en-US"/>
              </w:rPr>
              <w:t>GLA</w:t>
            </w:r>
          </w:p>
          <w:p w:rsidR="00D87E54" w:rsidRPr="000052D7" w:rsidRDefault="00D87E54" w:rsidP="005115D3">
            <w:pPr>
              <w:jc w:val="center"/>
            </w:pPr>
            <w:r w:rsidRPr="000052D7">
              <w:t xml:space="preserve">200, </w:t>
            </w:r>
          </w:p>
          <w:p w:rsidR="00D87E54" w:rsidRPr="000052D7" w:rsidRDefault="00D87E54" w:rsidP="005115D3">
            <w:pPr>
              <w:jc w:val="center"/>
            </w:pPr>
            <w:r w:rsidRPr="000052D7">
              <w:t>2018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r w:rsidRPr="000052D7">
              <w:t>1112082,11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2126F1">
            <w:pPr>
              <w:jc w:val="center"/>
            </w:pPr>
          </w:p>
        </w:tc>
      </w:tr>
      <w:tr w:rsidR="00D87E54" w:rsidRPr="000052D7" w:rsidTr="00D06226">
        <w:trPr>
          <w:gridAfter w:val="1"/>
          <w:wAfter w:w="24" w:type="dxa"/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r w:rsidRPr="000052D7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rPr>
                <w:b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>квартира</w:t>
            </w:r>
          </w:p>
          <w:p w:rsidR="00D87E54" w:rsidRPr="000052D7" w:rsidRDefault="00D87E54">
            <w:pPr>
              <w:jc w:val="center"/>
            </w:pPr>
            <w:r w:rsidRPr="000052D7">
              <w:t>(долевая⅓)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 w:rsidP="00AB73BC">
            <w:pPr>
              <w:jc w:val="center"/>
            </w:pPr>
            <w:r w:rsidRPr="000052D7"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>Общая долевая собственность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  <w:r w:rsidRPr="000052D7">
              <w:t>Индивидуальная собственность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 w:rsidP="00AB73BC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>101,8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</w:p>
          <w:p w:rsidR="00D87E54" w:rsidRPr="000052D7" w:rsidRDefault="00D87E54" w:rsidP="005115D3">
            <w:pPr>
              <w:jc w:val="center"/>
            </w:pPr>
          </w:p>
          <w:p w:rsidR="00D87E54" w:rsidRPr="000052D7" w:rsidRDefault="00D87E54" w:rsidP="005115D3">
            <w:pPr>
              <w:jc w:val="center"/>
            </w:pPr>
            <w:r w:rsidRPr="000052D7">
              <w:t>43,2</w:t>
            </w:r>
          </w:p>
          <w:p w:rsidR="00D87E54" w:rsidRPr="000052D7" w:rsidRDefault="00D87E54" w:rsidP="005115D3">
            <w:pPr>
              <w:jc w:val="center"/>
            </w:pPr>
          </w:p>
          <w:p w:rsidR="00D87E54" w:rsidRPr="000052D7" w:rsidRDefault="00D87E54" w:rsidP="005115D3">
            <w:pPr>
              <w:jc w:val="center"/>
            </w:pPr>
          </w:p>
          <w:p w:rsidR="00D87E54" w:rsidRPr="000052D7" w:rsidRDefault="00D87E54" w:rsidP="005115D3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lastRenderedPageBreak/>
              <w:t>Россия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  <w:r w:rsidRPr="000052D7">
              <w:t>Россия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  <w:r w:rsidRPr="000052D7"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</w:pPr>
            <w:r w:rsidRPr="000052D7">
              <w:rPr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726F5E">
            <w:pPr>
              <w:jc w:val="center"/>
            </w:pPr>
            <w:r w:rsidRPr="000052D7">
              <w:t xml:space="preserve">а/м МЕРСЕДЕС БЕНЦ </w:t>
            </w:r>
            <w:r w:rsidRPr="000052D7">
              <w:rPr>
                <w:lang w:val="en-US"/>
              </w:rPr>
              <w:t>GLS</w:t>
            </w:r>
          </w:p>
          <w:p w:rsidR="00D87E54" w:rsidRPr="000052D7" w:rsidRDefault="00D87E54" w:rsidP="00726F5E">
            <w:pPr>
              <w:jc w:val="center"/>
            </w:pPr>
            <w:r w:rsidRPr="000052D7">
              <w:t xml:space="preserve">400 4 </w:t>
            </w:r>
            <w:r w:rsidRPr="000052D7">
              <w:rPr>
                <w:lang w:val="en-US"/>
              </w:rPr>
              <w:t>MATIC</w:t>
            </w:r>
            <w:r w:rsidRPr="000052D7">
              <w:t xml:space="preserve"> </w:t>
            </w:r>
          </w:p>
          <w:p w:rsidR="00D87E54" w:rsidRPr="000052D7" w:rsidRDefault="00D87E54" w:rsidP="00EF4C1B">
            <w:pPr>
              <w:jc w:val="center"/>
            </w:pPr>
            <w:r w:rsidRPr="000052D7">
              <w:t xml:space="preserve">2017 г, легковой прицеп </w:t>
            </w:r>
            <w:r w:rsidRPr="000052D7">
              <w:lastRenderedPageBreak/>
              <w:t xml:space="preserve">2014 г.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r w:rsidRPr="000052D7">
              <w:lastRenderedPageBreak/>
              <w:t>6379902,40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7445F4">
            <w:pPr>
              <w:jc w:val="center"/>
            </w:pPr>
            <w:r w:rsidRPr="000052D7">
              <w:t>Доход, полученный о продажи квартиры и автомобиля (</w:t>
            </w:r>
            <w:proofErr w:type="gramStart"/>
            <w:r w:rsidRPr="000052D7">
              <w:t>приобретен</w:t>
            </w:r>
            <w:proofErr w:type="gramEnd"/>
            <w:r w:rsidRPr="000052D7">
              <w:t xml:space="preserve"> а/м МЕРСЕДЕС БЕНЦ </w:t>
            </w:r>
            <w:r w:rsidRPr="000052D7">
              <w:rPr>
                <w:lang w:val="en-US"/>
              </w:rPr>
              <w:t>GLS</w:t>
            </w:r>
          </w:p>
          <w:p w:rsidR="00D87E54" w:rsidRPr="000052D7" w:rsidRDefault="00D87E54" w:rsidP="007445F4">
            <w:pPr>
              <w:jc w:val="center"/>
            </w:pPr>
            <w:r w:rsidRPr="000052D7">
              <w:t xml:space="preserve">400 4 </w:t>
            </w:r>
            <w:r w:rsidRPr="000052D7">
              <w:rPr>
                <w:lang w:val="en-US"/>
              </w:rPr>
              <w:lastRenderedPageBreak/>
              <w:t>MATIC</w:t>
            </w:r>
            <w:r w:rsidRPr="000052D7">
              <w:t xml:space="preserve"> </w:t>
            </w:r>
          </w:p>
          <w:p w:rsidR="00D87E54" w:rsidRPr="000052D7" w:rsidRDefault="00D87E54" w:rsidP="007445F4">
            <w:pPr>
              <w:jc w:val="center"/>
            </w:pPr>
            <w:r w:rsidRPr="000052D7">
              <w:t>2017 г)</w:t>
            </w:r>
          </w:p>
        </w:tc>
      </w:tr>
      <w:tr w:rsidR="00D87E54" w:rsidRPr="000052D7" w:rsidTr="00D06226">
        <w:trPr>
          <w:gridAfter w:val="1"/>
          <w:wAfter w:w="24" w:type="dxa"/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rPr>
                <w:b/>
              </w:rPr>
            </w:pPr>
            <w:r w:rsidRPr="000052D7">
              <w:rPr>
                <w:b/>
              </w:rPr>
              <w:lastRenderedPageBreak/>
              <w:t xml:space="preserve">Тубелис Ольга Анатольевна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rPr>
                <w:b/>
              </w:rPr>
            </w:pPr>
            <w:r w:rsidRPr="000052D7">
              <w:rPr>
                <w:b/>
              </w:rPr>
              <w:t>директор</w:t>
            </w:r>
          </w:p>
          <w:p w:rsidR="00D87E54" w:rsidRPr="000052D7" w:rsidRDefault="00D87E54">
            <w:pPr>
              <w:rPr>
                <w:b/>
              </w:rPr>
            </w:pPr>
            <w:r w:rsidRPr="000052D7">
              <w:rPr>
                <w:b/>
              </w:rPr>
              <w:t>МОУ «СОШ с.Добровольское»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 w:rsidP="00EE1992">
            <w:pPr>
              <w:jc w:val="center"/>
            </w:pPr>
            <w:r w:rsidRPr="000052D7">
              <w:t xml:space="preserve">жилой дом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EE1992">
            <w:pPr>
              <w:jc w:val="center"/>
            </w:pPr>
            <w:r w:rsidRPr="000052D7"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>44,0</w:t>
            </w:r>
          </w:p>
          <w:p w:rsidR="00D87E54" w:rsidRPr="000052D7" w:rsidRDefault="00D87E54" w:rsidP="006E68F2"/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>Россия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</w:p>
          <w:p w:rsidR="00D87E54" w:rsidRPr="000052D7" w:rsidRDefault="00D87E54" w:rsidP="00EE1992"/>
          <w:p w:rsidR="00D87E54" w:rsidRPr="000052D7" w:rsidRDefault="00D87E54">
            <w:pPr>
              <w:jc w:val="center"/>
            </w:pPr>
            <w:r w:rsidRPr="000052D7"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>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</w:pPr>
            <w:r w:rsidRPr="000052D7">
              <w:t xml:space="preserve">Россия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both"/>
            </w:pPr>
            <w:r w:rsidRPr="000052D7">
              <w:t>693078,83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  <w:rPr>
                <w:lang w:val="en-US"/>
              </w:rPr>
            </w:pPr>
            <w:r w:rsidRPr="000052D7">
              <w:t>РЕНО</w:t>
            </w:r>
            <w:r w:rsidRPr="000052D7">
              <w:rPr>
                <w:lang w:val="en-US"/>
              </w:rPr>
              <w:t xml:space="preserve"> MEGANE II P2A16115, 2007</w:t>
            </w:r>
            <w:r w:rsidRPr="000052D7">
              <w:t>г</w:t>
            </w:r>
            <w:r w:rsidRPr="000052D7">
              <w:rPr>
                <w:lang w:val="en-US"/>
              </w:rPr>
              <w:t>.</w:t>
            </w:r>
          </w:p>
          <w:p w:rsidR="00D87E54" w:rsidRPr="000052D7" w:rsidRDefault="00D87E54">
            <w:pPr>
              <w:jc w:val="center"/>
            </w:pPr>
            <w:r w:rsidRPr="000052D7">
              <w:t>(накопления за предыдущие годы)</w:t>
            </w:r>
          </w:p>
        </w:tc>
      </w:tr>
      <w:tr w:rsidR="00D87E54" w:rsidRPr="000052D7" w:rsidTr="00D06226">
        <w:trPr>
          <w:gridAfter w:val="1"/>
          <w:wAfter w:w="24" w:type="dxa"/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r w:rsidRPr="000052D7"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rPr>
                <w:b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EE199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EE199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>39,0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 xml:space="preserve">Россия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 xml:space="preserve">а/м ВАЗ 21093,1995 г. </w:t>
            </w:r>
          </w:p>
          <w:p w:rsidR="00D87E54" w:rsidRPr="000052D7" w:rsidRDefault="00D87E54">
            <w:pPr>
              <w:jc w:val="center"/>
            </w:pPr>
            <w:r w:rsidRPr="000052D7">
              <w:t xml:space="preserve">ЗАЗ </w:t>
            </w:r>
            <w:r w:rsidRPr="000052D7">
              <w:rPr>
                <w:lang w:val="en-US"/>
              </w:rPr>
              <w:t>CHANCE</w:t>
            </w:r>
            <w:r w:rsidRPr="000052D7">
              <w:t xml:space="preserve"> </w:t>
            </w:r>
            <w:r w:rsidRPr="000052D7">
              <w:rPr>
                <w:lang w:val="en-US"/>
              </w:rPr>
              <w:t>TF</w:t>
            </w:r>
            <w:r w:rsidRPr="000052D7">
              <w:t xml:space="preserve">-698К, 2010 г.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both"/>
            </w:pPr>
            <w:r w:rsidRPr="000052D7">
              <w:t>3872,91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</w:tr>
      <w:tr w:rsidR="00D87E54" w:rsidRPr="000052D7" w:rsidTr="00D06226">
        <w:trPr>
          <w:gridAfter w:val="1"/>
          <w:wAfter w:w="24" w:type="dxa"/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r w:rsidRPr="000052D7">
              <w:t xml:space="preserve">Дочь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rPr>
                <w:b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EE199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EE199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>44,0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 xml:space="preserve">Россия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both"/>
            </w:pPr>
            <w:r w:rsidRPr="000052D7">
              <w:t>2955,65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</w:tr>
      <w:tr w:rsidR="00D87E54" w:rsidRPr="000052D7" w:rsidTr="00D06226">
        <w:trPr>
          <w:gridAfter w:val="1"/>
          <w:wAfter w:w="24" w:type="dxa"/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r w:rsidRPr="000052D7">
              <w:t xml:space="preserve">Дочь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rPr>
                <w:b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EE199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EE199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>44,0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 xml:space="preserve">Россия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both"/>
            </w:pPr>
            <w:r w:rsidRPr="000052D7">
              <w:t>228381,10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</w:tr>
      <w:tr w:rsidR="00D87E54" w:rsidRPr="000052D7" w:rsidTr="00D06226">
        <w:trPr>
          <w:gridAfter w:val="1"/>
          <w:wAfter w:w="24" w:type="dxa"/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rPr>
                <w:b/>
              </w:rPr>
            </w:pPr>
            <w:r w:rsidRPr="000052D7">
              <w:rPr>
                <w:b/>
              </w:rPr>
              <w:t>Кушнир Елена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rPr>
                <w:b/>
              </w:rPr>
            </w:pPr>
            <w:r w:rsidRPr="000052D7">
              <w:rPr>
                <w:b/>
              </w:rPr>
              <w:t>директор</w:t>
            </w:r>
          </w:p>
          <w:p w:rsidR="00D87E54" w:rsidRPr="000052D7" w:rsidRDefault="00D87E54">
            <w:pPr>
              <w:rPr>
                <w:b/>
              </w:rPr>
            </w:pPr>
            <w:r w:rsidRPr="000052D7">
              <w:rPr>
                <w:b/>
              </w:rPr>
              <w:t xml:space="preserve">МАОУ «СОШ № 1 </w:t>
            </w:r>
          </w:p>
          <w:p w:rsidR="00D87E54" w:rsidRPr="000052D7" w:rsidRDefault="00D87E54">
            <w:pPr>
              <w:rPr>
                <w:b/>
              </w:rPr>
            </w:pPr>
            <w:r w:rsidRPr="000052D7">
              <w:rPr>
                <w:b/>
              </w:rPr>
              <w:lastRenderedPageBreak/>
              <w:t>п. Энергетик»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</w:pPr>
            <w:r w:rsidRPr="000052D7">
              <w:lastRenderedPageBreak/>
              <w:t>Квартира</w:t>
            </w:r>
          </w:p>
          <w:p w:rsidR="00D87E54" w:rsidRPr="000052D7" w:rsidRDefault="00D87E54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>Общая долевая собственность</w:t>
            </w:r>
          </w:p>
          <w:p w:rsidR="00D87E54" w:rsidRPr="000052D7" w:rsidRDefault="00D87E54" w:rsidP="0032333A">
            <w:pPr>
              <w:jc w:val="center"/>
            </w:pPr>
            <w:r w:rsidRPr="000052D7">
              <w:t>( ½)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</w:pPr>
            <w:r w:rsidRPr="000052D7">
              <w:t>58,3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</w:pPr>
            <w:r w:rsidRPr="000052D7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</w:pPr>
            <w:r w:rsidRPr="000052D7"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</w:pPr>
            <w:r w:rsidRPr="000052D7">
              <w:t>1058652,60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</w:tr>
      <w:tr w:rsidR="00D87E54" w:rsidRPr="000052D7" w:rsidTr="00D06226">
        <w:trPr>
          <w:gridAfter w:val="1"/>
          <w:wAfter w:w="24" w:type="dxa"/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r w:rsidRPr="000052D7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rPr>
                <w:b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>квартира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  <w:r w:rsidRPr="000052D7">
              <w:t>земельный участок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/>
          <w:p w:rsidR="00D87E54" w:rsidRPr="000052D7" w:rsidRDefault="00D87E54">
            <w:r w:rsidRPr="000052D7">
              <w:t>жилой дом</w:t>
            </w:r>
          </w:p>
          <w:p w:rsidR="00D87E54" w:rsidRPr="000052D7" w:rsidRDefault="00D87E54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DF3ADE">
            <w:pPr>
              <w:jc w:val="center"/>
            </w:pPr>
            <w:r w:rsidRPr="000052D7">
              <w:t xml:space="preserve"> общая долевая собственность</w:t>
            </w:r>
          </w:p>
          <w:p w:rsidR="00D87E54" w:rsidRPr="000052D7" w:rsidRDefault="00D87E54" w:rsidP="00DF3ADE">
            <w:pPr>
              <w:jc w:val="center"/>
            </w:pPr>
            <w:r w:rsidRPr="000052D7">
              <w:t xml:space="preserve">( ½) </w:t>
            </w:r>
          </w:p>
          <w:p w:rsidR="00D87E54" w:rsidRPr="000052D7" w:rsidRDefault="00D87E54" w:rsidP="00DF3ADE">
            <w:r w:rsidRPr="000052D7">
              <w:t>индивидуальная собственность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  <w:r w:rsidRPr="000052D7"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>58,3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  <w:r w:rsidRPr="000052D7">
              <w:t>1523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r w:rsidRPr="000052D7">
              <w:t>123,5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>Россия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  <w:r w:rsidRPr="000052D7">
              <w:t xml:space="preserve">Россия 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  <w:r w:rsidRPr="000052D7"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</w:pPr>
            <w:r w:rsidRPr="000052D7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>а/м ВАЗ</w:t>
            </w:r>
          </w:p>
          <w:p w:rsidR="00D87E54" w:rsidRPr="000052D7" w:rsidRDefault="00D87E54">
            <w:pPr>
              <w:jc w:val="center"/>
            </w:pPr>
            <w:r w:rsidRPr="000052D7">
              <w:rPr>
                <w:lang w:val="en-US"/>
              </w:rPr>
              <w:t>LADAGRANTA</w:t>
            </w:r>
            <w:r w:rsidRPr="000052D7">
              <w:t>, 2014г.</w:t>
            </w:r>
          </w:p>
          <w:p w:rsidR="00D87E54" w:rsidRPr="000052D7" w:rsidRDefault="00D87E54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</w:pPr>
            <w:r w:rsidRPr="000052D7">
              <w:t>500 305,00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</w:tr>
      <w:tr w:rsidR="00D87E54" w:rsidRPr="000052D7" w:rsidTr="00D06226">
        <w:trPr>
          <w:gridAfter w:val="1"/>
          <w:wAfter w:w="24" w:type="dxa"/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rPr>
                <w:b/>
              </w:rPr>
            </w:pPr>
            <w:r w:rsidRPr="000052D7">
              <w:rPr>
                <w:b/>
              </w:rPr>
              <w:t>Казанцева Олеся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rPr>
                <w:b/>
              </w:rPr>
            </w:pPr>
            <w:r w:rsidRPr="000052D7">
              <w:rPr>
                <w:b/>
              </w:rPr>
              <w:t>директор</w:t>
            </w:r>
          </w:p>
          <w:p w:rsidR="00D87E54" w:rsidRPr="000052D7" w:rsidRDefault="00D87E54">
            <w:pPr>
              <w:rPr>
                <w:b/>
              </w:rPr>
            </w:pPr>
            <w:r w:rsidRPr="000052D7">
              <w:rPr>
                <w:b/>
              </w:rPr>
              <w:t>МОАУ СОШ №1 п. Новоорск им. Калачева А.В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</w:pPr>
            <w:r w:rsidRPr="000052D7"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</w:pPr>
            <w:r w:rsidRPr="000052D7"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</w:pPr>
            <w:r w:rsidRPr="000052D7">
              <w:t>58,6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</w:pPr>
            <w:r w:rsidRPr="000052D7"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 w:rsidP="00EF6909">
            <w:pPr>
              <w:jc w:val="center"/>
            </w:pPr>
            <w:r w:rsidRPr="000052D7">
              <w:t>Лада</w:t>
            </w:r>
            <w:r w:rsidRPr="000052D7">
              <w:rPr>
                <w:lang w:val="en-US"/>
              </w:rPr>
              <w:t xml:space="preserve"> GAB</w:t>
            </w:r>
          </w:p>
          <w:p w:rsidR="00D87E54" w:rsidRPr="000052D7" w:rsidRDefault="00D87E54" w:rsidP="00EF6909">
            <w:pPr>
              <w:jc w:val="center"/>
            </w:pPr>
            <w:r w:rsidRPr="000052D7">
              <w:rPr>
                <w:lang w:val="en-US"/>
              </w:rPr>
              <w:t>110</w:t>
            </w:r>
          </w:p>
          <w:p w:rsidR="00D87E54" w:rsidRPr="000052D7" w:rsidRDefault="00D87E54" w:rsidP="00EF6909">
            <w:pPr>
              <w:jc w:val="center"/>
            </w:pPr>
            <w:r w:rsidRPr="000052D7">
              <w:rPr>
                <w:lang w:val="en-US"/>
              </w:rPr>
              <w:t>XRAY</w:t>
            </w:r>
            <w:r w:rsidRPr="000052D7">
              <w:t xml:space="preserve">, </w:t>
            </w:r>
          </w:p>
          <w:p w:rsidR="00D87E54" w:rsidRPr="000052D7" w:rsidRDefault="00D87E54">
            <w:pPr>
              <w:jc w:val="center"/>
            </w:pPr>
            <w:r w:rsidRPr="000052D7">
              <w:t>2017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</w:pPr>
            <w:r w:rsidRPr="000052D7">
              <w:t>895261,65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</w:tr>
      <w:tr w:rsidR="00D87E54" w:rsidRPr="000052D7" w:rsidTr="00D06226">
        <w:trPr>
          <w:gridAfter w:val="1"/>
          <w:wAfter w:w="24" w:type="dxa"/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r w:rsidRPr="000052D7"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rPr>
                <w:b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</w:pPr>
            <w:r w:rsidRPr="000052D7"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r w:rsidRPr="000052D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</w:pPr>
            <w:r w:rsidRPr="000052D7">
              <w:t>58,6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</w:pPr>
            <w:r w:rsidRPr="000052D7"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</w:pPr>
            <w:r w:rsidRPr="000052D7">
              <w:t xml:space="preserve">Не имеет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 w:rsidP="00467ABC">
            <w:pPr>
              <w:jc w:val="center"/>
            </w:pPr>
            <w:r w:rsidRPr="000052D7">
              <w:t>2679,66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</w:tr>
      <w:tr w:rsidR="00D87E54" w:rsidRPr="000052D7" w:rsidTr="00D06226">
        <w:trPr>
          <w:gridAfter w:val="1"/>
          <w:wAfter w:w="24" w:type="dxa"/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rPr>
                <w:b/>
              </w:rPr>
            </w:pPr>
            <w:r w:rsidRPr="000052D7">
              <w:rPr>
                <w:b/>
              </w:rPr>
              <w:t>Калинова Лена Мыхатовна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rPr>
                <w:b/>
              </w:rPr>
            </w:pPr>
            <w:r w:rsidRPr="000052D7">
              <w:rPr>
                <w:b/>
              </w:rPr>
              <w:t>директор</w:t>
            </w:r>
          </w:p>
          <w:p w:rsidR="00D87E54" w:rsidRPr="000052D7" w:rsidRDefault="00D87E54">
            <w:pPr>
              <w:rPr>
                <w:b/>
              </w:rPr>
            </w:pPr>
            <w:r w:rsidRPr="000052D7">
              <w:rPr>
                <w:b/>
              </w:rPr>
              <w:t>МОУ «СОШ</w:t>
            </w:r>
          </w:p>
          <w:p w:rsidR="00D87E54" w:rsidRPr="000052D7" w:rsidRDefault="00D87E54">
            <w:pPr>
              <w:rPr>
                <w:b/>
              </w:rPr>
            </w:pPr>
            <w:r w:rsidRPr="000052D7">
              <w:rPr>
                <w:b/>
              </w:rPr>
              <w:lastRenderedPageBreak/>
              <w:t xml:space="preserve"> с. Будамша»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</w:pPr>
            <w:r w:rsidRPr="000052D7">
              <w:lastRenderedPageBreak/>
              <w:t xml:space="preserve">квартира 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  <w:r w:rsidRPr="000052D7">
              <w:lastRenderedPageBreak/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</w:pPr>
            <w:r w:rsidRPr="000052D7">
              <w:lastRenderedPageBreak/>
              <w:t>Индивидуальная собственность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  <w:r w:rsidRPr="000052D7">
              <w:lastRenderedPageBreak/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r w:rsidRPr="000052D7">
              <w:lastRenderedPageBreak/>
              <w:t>44,0</w:t>
            </w:r>
          </w:p>
          <w:p w:rsidR="00D87E54" w:rsidRPr="000052D7" w:rsidRDefault="00D87E54"/>
          <w:p w:rsidR="00D87E54" w:rsidRPr="000052D7" w:rsidRDefault="00D87E54"/>
          <w:p w:rsidR="00D87E54" w:rsidRPr="000052D7" w:rsidRDefault="00D87E54">
            <w:r w:rsidRPr="000052D7">
              <w:lastRenderedPageBreak/>
              <w:t>43,9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 w:rsidP="00280821">
            <w:pPr>
              <w:jc w:val="center"/>
            </w:pPr>
            <w:r w:rsidRPr="000052D7">
              <w:lastRenderedPageBreak/>
              <w:t>Россия</w:t>
            </w:r>
          </w:p>
          <w:p w:rsidR="00D87E54" w:rsidRPr="000052D7" w:rsidRDefault="00D87E54" w:rsidP="00280821">
            <w:pPr>
              <w:jc w:val="center"/>
            </w:pPr>
          </w:p>
          <w:p w:rsidR="00D87E54" w:rsidRPr="000052D7" w:rsidRDefault="00D87E54" w:rsidP="00280821">
            <w:pPr>
              <w:jc w:val="center"/>
            </w:pPr>
          </w:p>
          <w:p w:rsidR="00D87E54" w:rsidRPr="000052D7" w:rsidRDefault="00D87E54" w:rsidP="00280821">
            <w:pPr>
              <w:jc w:val="center"/>
            </w:pPr>
            <w:r w:rsidRPr="000052D7">
              <w:lastRenderedPageBreak/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</w:pPr>
            <w:r w:rsidRPr="000052D7">
              <w:lastRenderedPageBreak/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280821">
            <w:r w:rsidRPr="000052D7">
              <w:t xml:space="preserve">  а/м</w:t>
            </w:r>
          </w:p>
          <w:p w:rsidR="00D87E54" w:rsidRPr="000052D7" w:rsidRDefault="00D87E54">
            <w:pPr>
              <w:jc w:val="center"/>
            </w:pPr>
            <w:r w:rsidRPr="000052D7">
              <w:t xml:space="preserve">Фольксваген </w:t>
            </w:r>
          </w:p>
          <w:p w:rsidR="00D87E54" w:rsidRPr="000052D7" w:rsidRDefault="00D87E54" w:rsidP="00280821">
            <w:pPr>
              <w:jc w:val="center"/>
            </w:pPr>
            <w:r w:rsidRPr="000052D7">
              <w:rPr>
                <w:lang w:val="en-US"/>
              </w:rPr>
              <w:lastRenderedPageBreak/>
              <w:t>POLO</w:t>
            </w:r>
            <w:r w:rsidRPr="000052D7">
              <w:t>,</w:t>
            </w:r>
          </w:p>
          <w:p w:rsidR="00D87E54" w:rsidRPr="000052D7" w:rsidRDefault="00D87E54">
            <w:pPr>
              <w:jc w:val="center"/>
            </w:pPr>
            <w:r w:rsidRPr="000052D7">
              <w:t>2013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r w:rsidRPr="000052D7">
              <w:lastRenderedPageBreak/>
              <w:t>693651,34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>Кредит потребительский Альфа-банк(приоб</w:t>
            </w:r>
            <w:r w:rsidRPr="000052D7">
              <w:lastRenderedPageBreak/>
              <w:t>ретена квартира )</w:t>
            </w:r>
          </w:p>
        </w:tc>
      </w:tr>
      <w:tr w:rsidR="00D87E54" w:rsidRPr="000052D7" w:rsidTr="00D06226">
        <w:trPr>
          <w:gridAfter w:val="1"/>
          <w:wAfter w:w="24" w:type="dxa"/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rPr>
                <w:b/>
              </w:rPr>
            </w:pPr>
            <w:r w:rsidRPr="000052D7">
              <w:rPr>
                <w:b/>
              </w:rPr>
              <w:lastRenderedPageBreak/>
              <w:t>Надеждина Любовь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rPr>
                <w:b/>
              </w:rPr>
            </w:pPr>
            <w:r w:rsidRPr="000052D7">
              <w:rPr>
                <w:b/>
              </w:rPr>
              <w:t>директор</w:t>
            </w:r>
          </w:p>
          <w:p w:rsidR="00D87E54" w:rsidRPr="000052D7" w:rsidRDefault="00D87E54">
            <w:pPr>
              <w:rPr>
                <w:b/>
              </w:rPr>
            </w:pPr>
            <w:r w:rsidRPr="000052D7">
              <w:rPr>
                <w:b/>
              </w:rPr>
              <w:t>МОАУ «ООШ с. Красноуральск» 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>земельный пай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  <w:r w:rsidRPr="000052D7">
              <w:t xml:space="preserve">жилой дом 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  <w:r w:rsidRPr="000052D7">
              <w:t xml:space="preserve">квартира 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  <w:r w:rsidRPr="000052D7">
              <w:t xml:space="preserve">жилой дом </w:t>
            </w:r>
          </w:p>
          <w:p w:rsidR="00D87E54" w:rsidRPr="000052D7" w:rsidRDefault="00D87E54" w:rsidP="00293AF9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>индивидуальная собственность</w:t>
            </w:r>
          </w:p>
          <w:p w:rsidR="00D87E54" w:rsidRPr="000052D7" w:rsidRDefault="00D87E54" w:rsidP="00FB6ED9"/>
          <w:p w:rsidR="00D87E54" w:rsidRPr="000052D7" w:rsidRDefault="00D87E54" w:rsidP="00FB6ED9">
            <w:r w:rsidRPr="000052D7">
              <w:t>индивидуальная  собственность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 w:rsidP="00FB6ED9">
            <w:pPr>
              <w:jc w:val="center"/>
            </w:pPr>
          </w:p>
          <w:p w:rsidR="00D87E54" w:rsidRPr="000052D7" w:rsidRDefault="00D87E54" w:rsidP="00FB6ED9">
            <w:pPr>
              <w:jc w:val="center"/>
            </w:pPr>
            <w:r w:rsidRPr="000052D7">
              <w:t>индивидуальная собственность</w:t>
            </w:r>
          </w:p>
          <w:p w:rsidR="00D87E54" w:rsidRPr="000052D7" w:rsidRDefault="00D87E54" w:rsidP="00FB6ED9">
            <w:pPr>
              <w:jc w:val="center"/>
            </w:pPr>
            <w:r w:rsidRPr="000052D7">
              <w:t xml:space="preserve">общая долевая собственность (1/4 доли) </w:t>
            </w:r>
          </w:p>
          <w:p w:rsidR="00D87E54" w:rsidRPr="000052D7" w:rsidRDefault="00D87E54" w:rsidP="00FB6ED9">
            <w:pPr>
              <w:jc w:val="center"/>
            </w:pPr>
          </w:p>
          <w:p w:rsidR="00D87E54" w:rsidRPr="000052D7" w:rsidRDefault="00D87E54" w:rsidP="00FB6ED9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>2800</w:t>
            </w:r>
          </w:p>
          <w:p w:rsidR="00D87E54" w:rsidRPr="000052D7" w:rsidRDefault="00D87E54">
            <w:pPr>
              <w:jc w:val="center"/>
            </w:pPr>
            <w:r w:rsidRPr="000052D7">
              <w:t>0,0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 w:rsidP="00FB6ED9">
            <w:r w:rsidRPr="000052D7">
              <w:t xml:space="preserve">  35,6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  <w:r w:rsidRPr="000052D7">
              <w:t>43,8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  <w:r w:rsidRPr="000052D7">
              <w:t>76,2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>Россия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</w:p>
          <w:p w:rsidR="00D87E54" w:rsidRPr="000052D7" w:rsidRDefault="00D87E54" w:rsidP="00FB6ED9">
            <w:r w:rsidRPr="000052D7">
              <w:t xml:space="preserve">Россия 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  <w:r w:rsidRPr="000052D7">
              <w:t xml:space="preserve">Россия 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  <w:r w:rsidRPr="000052D7">
              <w:t xml:space="preserve">Россия </w:t>
            </w:r>
          </w:p>
          <w:p w:rsidR="00D87E54" w:rsidRPr="000052D7" w:rsidRDefault="00D87E54" w:rsidP="00293AF9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</w:pPr>
            <w:r w:rsidRPr="000052D7">
              <w:t>а/м Лада «Калина»</w:t>
            </w:r>
          </w:p>
          <w:p w:rsidR="00D87E54" w:rsidRPr="000052D7" w:rsidRDefault="00D87E54">
            <w:pPr>
              <w:jc w:val="center"/>
            </w:pPr>
            <w:r w:rsidRPr="000052D7">
              <w:rPr>
                <w:lang w:val="en-US"/>
              </w:rPr>
              <w:t>X</w:t>
            </w:r>
            <w:r w:rsidRPr="000052D7">
              <w:t>эчбек</w:t>
            </w:r>
            <w:r w:rsidRPr="000052D7">
              <w:rPr>
                <w:lang w:val="en-US"/>
              </w:rPr>
              <w:t>LADA</w:t>
            </w:r>
            <w:r w:rsidRPr="000052D7">
              <w:t>-11930,2011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</w:pPr>
            <w:r w:rsidRPr="000052D7">
              <w:t>816264,07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</w:tr>
      <w:tr w:rsidR="00D87E54" w:rsidRPr="000052D7" w:rsidTr="00D06226">
        <w:trPr>
          <w:gridAfter w:val="1"/>
          <w:wAfter w:w="24" w:type="dxa"/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r w:rsidRPr="000052D7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rPr>
                <w:b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>земельный пай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 w:rsidP="00FB6ED9">
            <w:pPr>
              <w:jc w:val="center"/>
            </w:pPr>
            <w:r w:rsidRPr="000052D7">
              <w:t xml:space="preserve">жилой дом </w:t>
            </w:r>
          </w:p>
          <w:p w:rsidR="00D87E54" w:rsidRPr="000052D7" w:rsidRDefault="00D87E54" w:rsidP="00FB6ED9">
            <w:pPr>
              <w:jc w:val="center"/>
            </w:pPr>
          </w:p>
          <w:p w:rsidR="00D87E54" w:rsidRPr="000052D7" w:rsidRDefault="00D87E54" w:rsidP="00FB6ED9">
            <w:pPr>
              <w:jc w:val="center"/>
            </w:pPr>
          </w:p>
          <w:p w:rsidR="00D87E54" w:rsidRPr="000052D7" w:rsidRDefault="00D87E54" w:rsidP="00FB6ED9">
            <w:pPr>
              <w:jc w:val="center"/>
            </w:pPr>
            <w:r w:rsidRPr="000052D7">
              <w:t xml:space="preserve">земельный участок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lastRenderedPageBreak/>
              <w:t>индивидуальная собственность</w:t>
            </w:r>
          </w:p>
          <w:p w:rsidR="00D87E54" w:rsidRPr="000052D7" w:rsidRDefault="00D87E54"/>
          <w:p w:rsidR="00D87E54" w:rsidRPr="000052D7" w:rsidRDefault="00D87E54">
            <w:r w:rsidRPr="000052D7">
              <w:t>Общая долевая собственность</w:t>
            </w:r>
          </w:p>
          <w:p w:rsidR="00D87E54" w:rsidRPr="000052D7" w:rsidRDefault="00D87E54">
            <w:r w:rsidRPr="000052D7">
              <w:lastRenderedPageBreak/>
              <w:t xml:space="preserve">     (1/4 доли)</w:t>
            </w:r>
          </w:p>
          <w:p w:rsidR="00D87E54" w:rsidRPr="000052D7" w:rsidRDefault="00D87E54"/>
          <w:p w:rsidR="00D87E54" w:rsidRPr="000052D7" w:rsidRDefault="00D87E54">
            <w:r w:rsidRPr="000052D7">
              <w:t xml:space="preserve">Индивидуальная собственность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lastRenderedPageBreak/>
              <w:t>145000,0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r w:rsidRPr="000052D7">
              <w:t xml:space="preserve">    76,2</w:t>
            </w:r>
          </w:p>
          <w:p w:rsidR="00D87E54" w:rsidRPr="000052D7" w:rsidRDefault="00D87E54"/>
          <w:p w:rsidR="00D87E54" w:rsidRPr="000052D7" w:rsidRDefault="00D87E54"/>
          <w:p w:rsidR="00D87E54" w:rsidRPr="000052D7" w:rsidRDefault="00D87E54"/>
          <w:p w:rsidR="00D87E54" w:rsidRPr="000052D7" w:rsidRDefault="00D87E54">
            <w:r w:rsidRPr="000052D7">
              <w:t>13000,0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lastRenderedPageBreak/>
              <w:t>Россия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  <w:r w:rsidRPr="000052D7">
              <w:lastRenderedPageBreak/>
              <w:t xml:space="preserve">Россия 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  <w:r w:rsidRPr="000052D7">
              <w:t xml:space="preserve">Россия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 w:rsidP="007C0E07">
            <w:pPr>
              <w:jc w:val="center"/>
            </w:pPr>
            <w:r w:rsidRPr="000052D7">
              <w:t xml:space="preserve">а/м Нива универсал 2121, 1984 </w:t>
            </w:r>
            <w:proofErr w:type="gramStart"/>
            <w:r w:rsidRPr="000052D7">
              <w:t>г;  мотоци</w:t>
            </w:r>
            <w:r w:rsidRPr="000052D7">
              <w:lastRenderedPageBreak/>
              <w:t>кл</w:t>
            </w:r>
            <w:proofErr w:type="gramEnd"/>
            <w:r w:rsidRPr="000052D7">
              <w:t xml:space="preserve"> Урал ИМЗ-8103, 1988 г.;</w:t>
            </w:r>
          </w:p>
          <w:p w:rsidR="00D87E54" w:rsidRPr="000052D7" w:rsidRDefault="00D87E54" w:rsidP="007C0E07">
            <w:pPr>
              <w:jc w:val="center"/>
            </w:pPr>
            <w:r w:rsidRPr="000052D7">
              <w:t>Восход 3М,</w:t>
            </w:r>
          </w:p>
          <w:p w:rsidR="00D87E54" w:rsidRPr="000052D7" w:rsidRDefault="00D87E54" w:rsidP="007C0E07">
            <w:pPr>
              <w:jc w:val="center"/>
            </w:pPr>
            <w:r w:rsidRPr="000052D7">
              <w:t xml:space="preserve">1985 г.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r w:rsidRPr="000052D7">
              <w:lastRenderedPageBreak/>
              <w:t>199324,02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</w:tr>
      <w:tr w:rsidR="00D87E54" w:rsidRPr="000052D7" w:rsidTr="00D06226">
        <w:trPr>
          <w:gridAfter w:val="1"/>
          <w:wAfter w:w="24" w:type="dxa"/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rPr>
                <w:b/>
              </w:rPr>
            </w:pPr>
            <w:r w:rsidRPr="000052D7">
              <w:rPr>
                <w:b/>
              </w:rPr>
              <w:t>Полянская Светлана</w:t>
            </w:r>
          </w:p>
          <w:p w:rsidR="00D87E54" w:rsidRPr="000052D7" w:rsidRDefault="00D87E54">
            <w:pPr>
              <w:rPr>
                <w:b/>
              </w:rPr>
            </w:pPr>
            <w:r w:rsidRPr="000052D7">
              <w:rPr>
                <w:b/>
              </w:rPr>
              <w:t>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rPr>
                <w:b/>
              </w:rPr>
            </w:pPr>
            <w:r w:rsidRPr="000052D7">
              <w:rPr>
                <w:b/>
              </w:rPr>
              <w:t>директор</w:t>
            </w:r>
          </w:p>
          <w:p w:rsidR="00D87E54" w:rsidRPr="000052D7" w:rsidRDefault="00D87E54">
            <w:pPr>
              <w:rPr>
                <w:b/>
              </w:rPr>
            </w:pPr>
            <w:r w:rsidRPr="000052D7">
              <w:rPr>
                <w:b/>
              </w:rPr>
              <w:t>МБОУ «ООШ</w:t>
            </w:r>
          </w:p>
          <w:p w:rsidR="00D87E54" w:rsidRPr="000052D7" w:rsidRDefault="00D87E54">
            <w:pPr>
              <w:rPr>
                <w:b/>
              </w:rPr>
            </w:pPr>
            <w:r w:rsidRPr="000052D7">
              <w:rPr>
                <w:b/>
              </w:rPr>
              <w:t xml:space="preserve"> с. Чапаевка»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</w:pPr>
            <w:r w:rsidRPr="000052D7">
              <w:t>Квартира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  <w:r w:rsidRPr="000052D7"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</w:pPr>
            <w:r w:rsidRPr="000052D7">
              <w:t>Индивидуальная собственность</w:t>
            </w:r>
          </w:p>
          <w:p w:rsidR="00D87E54" w:rsidRPr="000052D7" w:rsidRDefault="00D87E54">
            <w:pPr>
              <w:jc w:val="center"/>
            </w:pPr>
            <w:r w:rsidRPr="000052D7"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>37,0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  <w:r w:rsidRPr="000052D7">
              <w:t>43,2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>Россия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  <w:r w:rsidRPr="000052D7"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</w:pPr>
            <w:r w:rsidRPr="000052D7"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 w:rsidP="00A213F1">
            <w:r w:rsidRPr="000052D7">
              <w:t>747 540,14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</w:tr>
      <w:tr w:rsidR="00D87E54" w:rsidRPr="000052D7" w:rsidTr="00D06226">
        <w:trPr>
          <w:gridAfter w:val="1"/>
          <w:wAfter w:w="24" w:type="dxa"/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rPr>
                <w:b/>
              </w:rPr>
            </w:pPr>
            <w:r w:rsidRPr="000052D7">
              <w:rPr>
                <w:b/>
              </w:rPr>
              <w:t>Осипова Ирина Дмитриевна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rPr>
                <w:b/>
              </w:rPr>
            </w:pPr>
            <w:r w:rsidRPr="000052D7">
              <w:rPr>
                <w:b/>
              </w:rPr>
              <w:t>директор</w:t>
            </w:r>
          </w:p>
          <w:p w:rsidR="00D87E54" w:rsidRPr="000052D7" w:rsidRDefault="00D87E54">
            <w:pPr>
              <w:rPr>
                <w:b/>
              </w:rPr>
            </w:pPr>
            <w:r w:rsidRPr="000052D7">
              <w:rPr>
                <w:b/>
              </w:rPr>
              <w:t>МОУ «СОШ</w:t>
            </w:r>
          </w:p>
          <w:p w:rsidR="00D87E54" w:rsidRPr="000052D7" w:rsidRDefault="00D87E54">
            <w:pPr>
              <w:rPr>
                <w:b/>
              </w:rPr>
            </w:pPr>
            <w:r w:rsidRPr="000052D7">
              <w:rPr>
                <w:b/>
              </w:rPr>
              <w:t>п. Гранитный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</w:pPr>
            <w:r w:rsidRPr="000052D7">
              <w:t>квартира</w:t>
            </w:r>
          </w:p>
          <w:p w:rsidR="00D87E54" w:rsidRPr="000052D7" w:rsidRDefault="00D87E54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>Общая долевая собственность</w:t>
            </w:r>
          </w:p>
          <w:p w:rsidR="00D87E54" w:rsidRPr="000052D7" w:rsidRDefault="00D87E54">
            <w:pPr>
              <w:jc w:val="center"/>
              <w:rPr>
                <w:b/>
              </w:rPr>
            </w:pPr>
            <w:r w:rsidRPr="000052D7">
              <w:t>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</w:pPr>
            <w:r w:rsidRPr="000052D7">
              <w:t>66,8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  <w:rPr>
                <w:b/>
              </w:rPr>
            </w:pPr>
            <w:r w:rsidRPr="000052D7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</w:pPr>
            <w:r w:rsidRPr="000052D7"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</w:pPr>
            <w:r w:rsidRPr="000052D7">
              <w:t>766 334,12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</w:tr>
      <w:tr w:rsidR="00D87E54" w:rsidRPr="000052D7" w:rsidTr="00D06226">
        <w:trPr>
          <w:gridAfter w:val="1"/>
          <w:wAfter w:w="24" w:type="dxa"/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r w:rsidRPr="000052D7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</w:pPr>
            <w:r w:rsidRPr="000052D7">
              <w:t>квартира</w:t>
            </w:r>
          </w:p>
          <w:p w:rsidR="00D87E54" w:rsidRPr="000052D7" w:rsidRDefault="00D87E54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>Общая долевая собственность</w:t>
            </w:r>
          </w:p>
          <w:p w:rsidR="00D87E54" w:rsidRPr="000052D7" w:rsidRDefault="00D87E54">
            <w:pPr>
              <w:jc w:val="center"/>
              <w:rPr>
                <w:b/>
              </w:rPr>
            </w:pPr>
            <w:r w:rsidRPr="000052D7">
              <w:t>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</w:pPr>
            <w:r w:rsidRPr="000052D7">
              <w:t>66,8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  <w:rPr>
                <w:b/>
              </w:rPr>
            </w:pPr>
            <w:r w:rsidRPr="000052D7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  <w:rPr>
                <w:b/>
              </w:rPr>
            </w:pPr>
            <w:r w:rsidRPr="000052D7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 w:rsidP="00280821">
            <w:pPr>
              <w:jc w:val="center"/>
            </w:pPr>
            <w:r w:rsidRPr="000052D7">
              <w:t xml:space="preserve">а/м </w:t>
            </w:r>
            <w:r w:rsidRPr="000052D7">
              <w:rPr>
                <w:lang w:val="en-US"/>
              </w:rPr>
              <w:t>KIA</w:t>
            </w:r>
            <w:r w:rsidRPr="000052D7">
              <w:t>-</w:t>
            </w:r>
            <w:r w:rsidRPr="000052D7">
              <w:rPr>
                <w:lang w:val="en-US"/>
              </w:rPr>
              <w:t>SOUL</w:t>
            </w:r>
            <w:r w:rsidRPr="000052D7">
              <w:t>,</w:t>
            </w:r>
            <w:r w:rsidRPr="000052D7">
              <w:rPr>
                <w:lang w:val="en-US"/>
              </w:rPr>
              <w:t>2018</w:t>
            </w:r>
            <w:r w:rsidRPr="000052D7">
              <w:t xml:space="preserve"> г.</w:t>
            </w:r>
            <w:r w:rsidRPr="000052D7">
              <w:rPr>
                <w:lang w:val="en-US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</w:pPr>
            <w:r w:rsidRPr="000052D7">
              <w:t>642 455,51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DB6671"/>
        </w:tc>
      </w:tr>
      <w:tr w:rsidR="00D87E54" w:rsidRPr="000052D7" w:rsidTr="00D06226">
        <w:trPr>
          <w:gridAfter w:val="1"/>
          <w:wAfter w:w="24" w:type="dxa"/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rPr>
                <w:b/>
              </w:rPr>
            </w:pPr>
            <w:r w:rsidRPr="000052D7">
              <w:rPr>
                <w:b/>
              </w:rPr>
              <w:t>Петряева Анна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rPr>
                <w:b/>
              </w:rPr>
            </w:pPr>
            <w:r w:rsidRPr="000052D7">
              <w:rPr>
                <w:b/>
              </w:rPr>
              <w:t>директор</w:t>
            </w:r>
          </w:p>
          <w:p w:rsidR="00D87E54" w:rsidRPr="000052D7" w:rsidRDefault="00D87E54">
            <w:pPr>
              <w:rPr>
                <w:b/>
              </w:rPr>
            </w:pPr>
            <w:r w:rsidRPr="000052D7">
              <w:rPr>
                <w:b/>
              </w:rPr>
              <w:t xml:space="preserve">МБОУ ДО «Центр детского </w:t>
            </w:r>
            <w:r w:rsidRPr="000052D7">
              <w:rPr>
                <w:b/>
              </w:rPr>
              <w:lastRenderedPageBreak/>
              <w:t>творчества Новоорского района»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lastRenderedPageBreak/>
              <w:t>Земельный участок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  <w:r w:rsidRPr="000052D7">
              <w:lastRenderedPageBreak/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974FAB">
            <w:pPr>
              <w:jc w:val="center"/>
            </w:pPr>
            <w:r w:rsidRPr="000052D7">
              <w:lastRenderedPageBreak/>
              <w:t>Индивидуальная собственность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 w:rsidP="00974FAB">
            <w:pPr>
              <w:jc w:val="center"/>
            </w:pPr>
            <w:r w:rsidRPr="000052D7">
              <w:t xml:space="preserve">Индивидуальная </w:t>
            </w:r>
            <w:r w:rsidRPr="000052D7">
              <w:lastRenderedPageBreak/>
              <w:t>собственность</w:t>
            </w:r>
          </w:p>
          <w:p w:rsidR="00D87E54" w:rsidRPr="000052D7" w:rsidRDefault="00D87E54" w:rsidP="00974FAB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lastRenderedPageBreak/>
              <w:t>1107,0</w:t>
            </w:r>
          </w:p>
          <w:p w:rsidR="00D87E54" w:rsidRPr="000052D7" w:rsidRDefault="00D87E54" w:rsidP="00974FAB"/>
          <w:p w:rsidR="00D87E54" w:rsidRPr="000052D7" w:rsidRDefault="00D87E54" w:rsidP="00974FAB"/>
          <w:p w:rsidR="00D87E54" w:rsidRPr="000052D7" w:rsidRDefault="00D87E54" w:rsidP="00974FAB">
            <w:r w:rsidRPr="000052D7">
              <w:lastRenderedPageBreak/>
              <w:t>43,8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lastRenderedPageBreak/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</w:pPr>
            <w:r w:rsidRPr="000052D7">
              <w:t>Жилой дом</w:t>
            </w:r>
          </w:p>
          <w:p w:rsidR="00D87E54" w:rsidRPr="000052D7" w:rsidRDefault="00D87E54">
            <w:pPr>
              <w:jc w:val="center"/>
            </w:pPr>
            <w:r w:rsidRPr="000052D7">
              <w:t xml:space="preserve">Земельный </w:t>
            </w:r>
            <w:r w:rsidRPr="000052D7">
              <w:lastRenderedPageBreak/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lastRenderedPageBreak/>
              <w:t>157,0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  <w:r w:rsidRPr="000052D7">
              <w:t>1461,0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>Россия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  <w:r w:rsidRPr="000052D7"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</w:pPr>
            <w:r w:rsidRPr="000052D7"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 w:rsidP="00974FAB">
            <w:pPr>
              <w:jc w:val="center"/>
            </w:pPr>
            <w:r w:rsidRPr="000052D7">
              <w:t>850454,96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</w:tr>
      <w:tr w:rsidR="00D87E54" w:rsidRPr="000052D7" w:rsidTr="00D06226">
        <w:trPr>
          <w:gridAfter w:val="1"/>
          <w:wAfter w:w="24" w:type="dxa"/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r w:rsidRPr="000052D7"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rPr>
                <w:b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</w:pPr>
            <w:r w:rsidRPr="000052D7">
              <w:t>Жилой дом</w:t>
            </w:r>
          </w:p>
          <w:p w:rsidR="00D87E54" w:rsidRPr="000052D7" w:rsidRDefault="00D87E54">
            <w:pPr>
              <w:jc w:val="center"/>
            </w:pPr>
            <w:r w:rsidRPr="000052D7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>157,0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  <w:r w:rsidRPr="000052D7">
              <w:t>1461,0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>Россия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  <w:r w:rsidRPr="000052D7"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974FAB">
            <w:pPr>
              <w:jc w:val="center"/>
            </w:pPr>
            <w:r w:rsidRPr="000052D7">
              <w:t>112,14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</w:tr>
      <w:tr w:rsidR="00D87E54" w:rsidRPr="000052D7" w:rsidTr="00D06226">
        <w:trPr>
          <w:gridAfter w:val="1"/>
          <w:wAfter w:w="24" w:type="dxa"/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r w:rsidRPr="000052D7"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rPr>
                <w:b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</w:pPr>
            <w:r w:rsidRPr="000052D7">
              <w:t>Жилой дом</w:t>
            </w:r>
          </w:p>
          <w:p w:rsidR="00D87E54" w:rsidRPr="000052D7" w:rsidRDefault="00D87E54">
            <w:pPr>
              <w:jc w:val="center"/>
            </w:pPr>
            <w:r w:rsidRPr="000052D7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>157,0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  <w:r w:rsidRPr="000052D7">
              <w:t>1461,0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>Россия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  <w:r w:rsidRPr="000052D7"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</w:tr>
      <w:tr w:rsidR="00D87E54" w:rsidRPr="000052D7" w:rsidTr="00D06226">
        <w:trPr>
          <w:gridAfter w:val="1"/>
          <w:wAfter w:w="24" w:type="dxa"/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rPr>
                <w:b/>
              </w:rPr>
            </w:pPr>
            <w:r w:rsidRPr="000052D7">
              <w:rPr>
                <w:b/>
              </w:rPr>
              <w:t>Попов Вадим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rPr>
                <w:b/>
              </w:rPr>
            </w:pPr>
            <w:r w:rsidRPr="000052D7">
              <w:rPr>
                <w:b/>
              </w:rPr>
              <w:t>директор</w:t>
            </w:r>
          </w:p>
          <w:p w:rsidR="00D87E54" w:rsidRPr="000052D7" w:rsidRDefault="00D87E54">
            <w:pPr>
              <w:rPr>
                <w:b/>
              </w:rPr>
            </w:pPr>
            <w:r w:rsidRPr="000052D7">
              <w:rPr>
                <w:b/>
              </w:rPr>
              <w:t>МОУ ДОД «ДЮСШ п. Новоорск»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 xml:space="preserve">квартира </w:t>
            </w:r>
          </w:p>
          <w:p w:rsidR="00D87E54" w:rsidRPr="000052D7" w:rsidRDefault="00D87E54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>Индивидуальная собственность</w:t>
            </w:r>
          </w:p>
          <w:p w:rsidR="00D87E54" w:rsidRPr="000052D7" w:rsidRDefault="00D87E54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>29,5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  <w:rPr>
                <w:b/>
              </w:rPr>
            </w:pPr>
            <w:r w:rsidRPr="000052D7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  <w:rPr>
                <w:b/>
              </w:rPr>
            </w:pPr>
            <w:r w:rsidRPr="000052D7"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</w:pPr>
            <w:r w:rsidRPr="000052D7"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</w:pPr>
            <w:r w:rsidRPr="000052D7">
              <w:t xml:space="preserve">Россия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  <w:rPr>
                <w:lang w:val="en-US"/>
              </w:rPr>
            </w:pPr>
            <w:r w:rsidRPr="000052D7">
              <w:t xml:space="preserve">а/м </w:t>
            </w:r>
          </w:p>
          <w:p w:rsidR="00D87E54" w:rsidRPr="000052D7" w:rsidRDefault="00D87E54">
            <w:pPr>
              <w:jc w:val="center"/>
            </w:pPr>
            <w:r w:rsidRPr="000052D7">
              <w:rPr>
                <w:lang w:val="en-US"/>
              </w:rPr>
              <w:t>KIA-RIO</w:t>
            </w:r>
            <w:r w:rsidRPr="000052D7">
              <w:t>, 2020 г.</w:t>
            </w:r>
          </w:p>
          <w:p w:rsidR="00D87E54" w:rsidRPr="000052D7" w:rsidRDefault="00D87E54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 w:rsidP="002174EC">
            <w:r w:rsidRPr="000052D7">
              <w:t>1 164404,55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467ABC">
            <w:pPr>
              <w:jc w:val="center"/>
            </w:pPr>
            <w:r w:rsidRPr="000052D7">
              <w:t xml:space="preserve">Договор </w:t>
            </w:r>
            <w:proofErr w:type="gramStart"/>
            <w:r w:rsidRPr="000052D7">
              <w:t>купли-продажи</w:t>
            </w:r>
            <w:proofErr w:type="gramEnd"/>
            <w:r w:rsidRPr="000052D7">
              <w:t xml:space="preserve"> а/м </w:t>
            </w:r>
          </w:p>
          <w:p w:rsidR="00D87E54" w:rsidRPr="000052D7" w:rsidRDefault="00D87E54" w:rsidP="00467ABC">
            <w:pPr>
              <w:jc w:val="center"/>
            </w:pPr>
            <w:r w:rsidRPr="000052D7">
              <w:rPr>
                <w:lang w:val="en-US"/>
              </w:rPr>
              <w:t>KIA</w:t>
            </w:r>
            <w:r w:rsidRPr="000052D7">
              <w:t>-</w:t>
            </w:r>
            <w:r w:rsidRPr="000052D7">
              <w:rPr>
                <w:lang w:val="en-US"/>
              </w:rPr>
              <w:t>RIO</w:t>
            </w:r>
            <w:r w:rsidRPr="000052D7">
              <w:t>, 2020 г.</w:t>
            </w:r>
          </w:p>
          <w:p w:rsidR="00D87E54" w:rsidRPr="000052D7" w:rsidRDefault="00D87E54" w:rsidP="00467ABC">
            <w:pPr>
              <w:jc w:val="center"/>
            </w:pPr>
            <w:r w:rsidRPr="000052D7">
              <w:t xml:space="preserve"> (Средства от </w:t>
            </w:r>
            <w:proofErr w:type="gramStart"/>
            <w:r w:rsidRPr="000052D7">
              <w:t>продажи</w:t>
            </w:r>
            <w:proofErr w:type="gramEnd"/>
            <w:r w:rsidRPr="000052D7">
              <w:t xml:space="preserve"> а/м </w:t>
            </w:r>
          </w:p>
          <w:p w:rsidR="00D87E54" w:rsidRPr="000052D7" w:rsidRDefault="00D87E54" w:rsidP="00FE7EB5">
            <w:pPr>
              <w:jc w:val="center"/>
            </w:pPr>
            <w:r w:rsidRPr="000052D7">
              <w:rPr>
                <w:lang w:val="en-US"/>
              </w:rPr>
              <w:t>KIA</w:t>
            </w:r>
            <w:r w:rsidRPr="000052D7">
              <w:t>-</w:t>
            </w:r>
            <w:r w:rsidRPr="000052D7">
              <w:rPr>
                <w:lang w:val="en-US"/>
              </w:rPr>
              <w:t>RIO</w:t>
            </w:r>
            <w:r w:rsidRPr="000052D7">
              <w:t>, 2015 г)</w:t>
            </w:r>
          </w:p>
        </w:tc>
      </w:tr>
      <w:tr w:rsidR="00D87E54" w:rsidRPr="000052D7" w:rsidTr="00D06226">
        <w:trPr>
          <w:gridAfter w:val="1"/>
          <w:wAfter w:w="24" w:type="dxa"/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r w:rsidRPr="000052D7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rPr>
                <w:b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>земельный участок</w:t>
            </w:r>
          </w:p>
          <w:p w:rsidR="00D87E54" w:rsidRPr="000052D7" w:rsidRDefault="00D87E54" w:rsidP="00EF6909"/>
          <w:p w:rsidR="00D87E54" w:rsidRPr="000052D7" w:rsidRDefault="00D87E54" w:rsidP="00EF6909">
            <w:r w:rsidRPr="000052D7">
              <w:t xml:space="preserve">жилой дом 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 w:rsidP="00EF6909">
            <w:pPr>
              <w:jc w:val="center"/>
            </w:pPr>
            <w:r w:rsidRPr="000052D7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lastRenderedPageBreak/>
              <w:t>Индивидуальная собственность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  <w:r w:rsidRPr="000052D7">
              <w:t>Индивидуальная собственность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  <w:r w:rsidRPr="000052D7">
              <w:t>Индивидуальная собственность</w:t>
            </w:r>
          </w:p>
          <w:p w:rsidR="00D87E54" w:rsidRPr="000052D7" w:rsidRDefault="00D87E54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lastRenderedPageBreak/>
              <w:t>1405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 w:rsidP="002174EC">
            <w:pPr>
              <w:jc w:val="center"/>
            </w:pPr>
          </w:p>
          <w:p w:rsidR="00D87E54" w:rsidRPr="000052D7" w:rsidRDefault="00D87E54" w:rsidP="002174EC">
            <w:pPr>
              <w:jc w:val="center"/>
            </w:pPr>
            <w:r w:rsidRPr="000052D7">
              <w:t>29,9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 w:rsidP="002174EC">
            <w:pPr>
              <w:jc w:val="center"/>
            </w:pPr>
          </w:p>
          <w:p w:rsidR="00D87E54" w:rsidRPr="000052D7" w:rsidRDefault="00D87E54" w:rsidP="002174EC">
            <w:pPr>
              <w:jc w:val="center"/>
            </w:pPr>
            <w:r w:rsidRPr="000052D7">
              <w:t>60,0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lastRenderedPageBreak/>
              <w:t>Россия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 w:rsidP="00EF6909">
            <w:r w:rsidRPr="000052D7">
              <w:lastRenderedPageBreak/>
              <w:t xml:space="preserve">Россия 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 w:rsidP="00EF6909">
            <w:pPr>
              <w:rPr>
                <w:b/>
              </w:rPr>
            </w:pPr>
            <w:r w:rsidRPr="000052D7"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</w:pPr>
            <w:r w:rsidRPr="000052D7"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 w:rsidP="002174EC">
            <w:pPr>
              <w:jc w:val="center"/>
            </w:pPr>
            <w:r w:rsidRPr="000052D7">
              <w:t>337 704,38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</w:tr>
      <w:tr w:rsidR="00D87E54" w:rsidRPr="000052D7" w:rsidTr="00D06226">
        <w:trPr>
          <w:gridAfter w:val="1"/>
          <w:wAfter w:w="24" w:type="dxa"/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rPr>
                <w:b/>
              </w:rPr>
            </w:pPr>
            <w:r w:rsidRPr="000052D7">
              <w:rPr>
                <w:b/>
              </w:rPr>
              <w:t>Трифонова Оксана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rPr>
                <w:b/>
              </w:rPr>
            </w:pPr>
            <w:r w:rsidRPr="000052D7">
              <w:rPr>
                <w:b/>
              </w:rPr>
              <w:t>директор</w:t>
            </w:r>
          </w:p>
          <w:p w:rsidR="00D87E54" w:rsidRPr="000052D7" w:rsidRDefault="00D87E54">
            <w:pPr>
              <w:rPr>
                <w:b/>
              </w:rPr>
            </w:pPr>
            <w:r w:rsidRPr="000052D7">
              <w:rPr>
                <w:b/>
              </w:rPr>
              <w:t>МАОУ «СОШ №4 п.Новоорск»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</w:pPr>
            <w:r w:rsidRPr="000052D7">
              <w:t xml:space="preserve">квартира </w:t>
            </w:r>
          </w:p>
          <w:p w:rsidR="00D87E54" w:rsidRPr="000052D7" w:rsidRDefault="00D87E54"/>
          <w:p w:rsidR="00D87E54" w:rsidRPr="000052D7" w:rsidRDefault="00D87E54"/>
          <w:p w:rsidR="00D87E54" w:rsidRPr="000052D7" w:rsidRDefault="00D87E54" w:rsidP="0086657F">
            <w:r w:rsidRPr="000052D7"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>Общая долевая собственность</w:t>
            </w:r>
          </w:p>
          <w:p w:rsidR="00D87E54" w:rsidRPr="000052D7" w:rsidRDefault="00D87E54">
            <w:pPr>
              <w:jc w:val="center"/>
            </w:pPr>
            <w:r w:rsidRPr="000052D7">
              <w:t>(1/3)</w:t>
            </w:r>
          </w:p>
          <w:p w:rsidR="00D87E54" w:rsidRPr="000052D7" w:rsidRDefault="00D87E54">
            <w:pPr>
              <w:jc w:val="center"/>
            </w:pPr>
            <w:r w:rsidRPr="000052D7">
              <w:t>Общая долевая собственность</w:t>
            </w:r>
          </w:p>
          <w:p w:rsidR="00D87E54" w:rsidRPr="000052D7" w:rsidRDefault="00D87E54">
            <w:pPr>
              <w:jc w:val="center"/>
            </w:pPr>
            <w:r w:rsidRPr="000052D7">
              <w:t>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>64,7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  <w:r w:rsidRPr="000052D7">
              <w:t>77,7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>Россия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  <w:rPr>
                <w:b/>
              </w:rPr>
            </w:pPr>
            <w:r w:rsidRPr="000052D7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</w:pPr>
            <w:r w:rsidRPr="000052D7"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 w:rsidP="0086657F">
            <w:r w:rsidRPr="000052D7">
              <w:t>829506,40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</w:tr>
      <w:tr w:rsidR="00D87E54" w:rsidRPr="000052D7" w:rsidTr="00D06226">
        <w:trPr>
          <w:gridAfter w:val="1"/>
          <w:wAfter w:w="24" w:type="dxa"/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r w:rsidRPr="000052D7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rPr>
                <w:b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 w:rsidP="0086657F">
            <w:pPr>
              <w:jc w:val="center"/>
            </w:pPr>
            <w:r w:rsidRPr="000052D7"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>Общая долевая собственность</w:t>
            </w:r>
          </w:p>
          <w:p w:rsidR="00D87E54" w:rsidRPr="000052D7" w:rsidRDefault="00D87E54">
            <w:pPr>
              <w:jc w:val="center"/>
            </w:pPr>
            <w:r w:rsidRPr="000052D7">
              <w:t>( 1/3)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>64,7</w:t>
            </w:r>
          </w:p>
          <w:p w:rsidR="00D87E54" w:rsidRPr="000052D7" w:rsidRDefault="00D87E54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  <w:rPr>
                <w:b/>
              </w:rPr>
            </w:pPr>
            <w:r w:rsidRPr="000052D7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</w:pPr>
            <w:r w:rsidRPr="000052D7">
              <w:t>а/м КИА РИО, 2019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r w:rsidRPr="000052D7">
              <w:t>333082,10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</w:tr>
      <w:tr w:rsidR="00D87E54" w:rsidRPr="000052D7" w:rsidTr="00D06226">
        <w:trPr>
          <w:gridAfter w:val="1"/>
          <w:wAfter w:w="24" w:type="dxa"/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rPr>
                <w:b/>
              </w:rPr>
            </w:pPr>
            <w:r w:rsidRPr="000052D7">
              <w:rPr>
                <w:b/>
              </w:rPr>
              <w:t>Ширяева Оксана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rPr>
                <w:b/>
              </w:rPr>
            </w:pPr>
            <w:r w:rsidRPr="000052D7">
              <w:rPr>
                <w:b/>
              </w:rPr>
              <w:t>директор</w:t>
            </w:r>
          </w:p>
          <w:p w:rsidR="00D87E54" w:rsidRPr="000052D7" w:rsidRDefault="00D87E54">
            <w:pPr>
              <w:rPr>
                <w:b/>
              </w:rPr>
            </w:pPr>
            <w:r w:rsidRPr="000052D7">
              <w:rPr>
                <w:b/>
              </w:rPr>
              <w:t>МОУ «СОШ с.Горьковское»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>Земельный участок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 w:rsidP="0032654A">
            <w:r w:rsidRPr="000052D7">
              <w:t xml:space="preserve">Жилой дом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>Общая долевая собственность</w:t>
            </w:r>
          </w:p>
          <w:p w:rsidR="00D87E54" w:rsidRPr="000052D7" w:rsidRDefault="00D87E54" w:rsidP="0032654A">
            <w:pPr>
              <w:jc w:val="center"/>
            </w:pPr>
            <w:r w:rsidRPr="000052D7">
              <w:t xml:space="preserve">( ½ доли) </w:t>
            </w:r>
          </w:p>
          <w:p w:rsidR="00D87E54" w:rsidRPr="000052D7" w:rsidRDefault="00D87E54" w:rsidP="00856E30">
            <w:pPr>
              <w:jc w:val="center"/>
            </w:pPr>
            <w:r w:rsidRPr="000052D7">
              <w:t xml:space="preserve">Общая долевая  собственность  (1/2 доли)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>28,0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</w:p>
          <w:p w:rsidR="00D87E54" w:rsidRPr="000052D7" w:rsidRDefault="00D87E54" w:rsidP="009F6916">
            <w:pPr>
              <w:jc w:val="center"/>
            </w:pPr>
            <w:r w:rsidRPr="000052D7">
              <w:t>56,0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>Россия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r w:rsidRPr="000052D7"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>ТАЙОТА  ТАЙОТА КОРОЛЛА,2008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r w:rsidRPr="000052D7">
              <w:t>977089,14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</w:tr>
      <w:tr w:rsidR="00D87E54" w:rsidRPr="000052D7" w:rsidTr="00D06226">
        <w:trPr>
          <w:gridAfter w:val="1"/>
          <w:wAfter w:w="24" w:type="dxa"/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r w:rsidRPr="000052D7"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</w:pPr>
            <w:r w:rsidRPr="000052D7"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 xml:space="preserve">Жилой </w:t>
            </w:r>
            <w:r w:rsidRPr="000052D7">
              <w:lastRenderedPageBreak/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 w:rsidP="00AE2134">
            <w:pPr>
              <w:jc w:val="center"/>
            </w:pPr>
            <w:r w:rsidRPr="000052D7">
              <w:lastRenderedPageBreak/>
              <w:t>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  <w:rPr>
                <w:b/>
              </w:rPr>
            </w:pPr>
            <w:r w:rsidRPr="000052D7"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</w:pPr>
            <w:r w:rsidRPr="000052D7">
              <w:t xml:space="preserve">Не </w:t>
            </w:r>
            <w:r w:rsidRPr="000052D7">
              <w:lastRenderedPageBreak/>
              <w:t>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</w:pPr>
            <w:r w:rsidRPr="000052D7">
              <w:lastRenderedPageBreak/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</w:tr>
      <w:tr w:rsidR="00D87E54" w:rsidRPr="000052D7" w:rsidTr="00D06226">
        <w:trPr>
          <w:gridAfter w:val="1"/>
          <w:wAfter w:w="24" w:type="dxa"/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rPr>
                <w:b/>
              </w:rPr>
            </w:pPr>
            <w:r w:rsidRPr="000052D7">
              <w:rPr>
                <w:b/>
              </w:rPr>
              <w:t xml:space="preserve">Шкаровский </w:t>
            </w:r>
          </w:p>
          <w:p w:rsidR="00D87E54" w:rsidRPr="000052D7" w:rsidRDefault="00D87E54">
            <w:pPr>
              <w:rPr>
                <w:b/>
              </w:rPr>
            </w:pPr>
            <w:r w:rsidRPr="000052D7">
              <w:rPr>
                <w:b/>
              </w:rPr>
              <w:t>Игорь Вячеславович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rPr>
                <w:b/>
              </w:rPr>
            </w:pPr>
            <w:r w:rsidRPr="000052D7">
              <w:rPr>
                <w:b/>
              </w:rPr>
              <w:t>директор</w:t>
            </w:r>
          </w:p>
          <w:p w:rsidR="00D87E54" w:rsidRPr="000052D7" w:rsidRDefault="00D87E54">
            <w:pPr>
              <w:rPr>
                <w:b/>
              </w:rPr>
            </w:pPr>
            <w:r w:rsidRPr="000052D7">
              <w:rPr>
                <w:b/>
              </w:rPr>
              <w:t>МАОУ Первый Новоорский лицей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>земельный участок</w:t>
            </w:r>
          </w:p>
          <w:p w:rsidR="00D87E54" w:rsidRPr="000052D7" w:rsidRDefault="00D87E54" w:rsidP="0005649F"/>
          <w:p w:rsidR="00D87E54" w:rsidRPr="000052D7" w:rsidRDefault="00D87E54">
            <w:pPr>
              <w:jc w:val="center"/>
            </w:pPr>
            <w:r w:rsidRPr="000052D7">
              <w:t>жилой дом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  <w:r w:rsidRPr="000052D7">
              <w:t xml:space="preserve">квартира </w:t>
            </w:r>
          </w:p>
          <w:p w:rsidR="00D87E54" w:rsidRPr="000052D7" w:rsidRDefault="00D87E54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05649F">
            <w:pPr>
              <w:jc w:val="center"/>
            </w:pPr>
            <w:r w:rsidRPr="000052D7">
              <w:t>Индивидуальная собственность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  <w:r w:rsidRPr="000052D7">
              <w:t xml:space="preserve">Индивидуальная собственность 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 w:rsidP="0005649F">
            <w:pPr>
              <w:jc w:val="center"/>
            </w:pPr>
            <w:r w:rsidRPr="000052D7">
              <w:t xml:space="preserve">Индивидуальная собственность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>1254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</w:p>
          <w:p w:rsidR="00D87E54" w:rsidRPr="000052D7" w:rsidRDefault="00D87E54" w:rsidP="009F6916">
            <w:pPr>
              <w:jc w:val="center"/>
            </w:pPr>
            <w:r w:rsidRPr="000052D7">
              <w:t>98,3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  <w:r w:rsidRPr="000052D7">
              <w:t>38,1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>Россия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  <w:r w:rsidRPr="000052D7">
              <w:t xml:space="preserve">Россия  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  <w:r w:rsidRPr="000052D7">
              <w:t xml:space="preserve">Россия 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</w:pPr>
            <w:r w:rsidRPr="000052D7"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r w:rsidRPr="000052D7">
              <w:t>829426,02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</w:tr>
      <w:tr w:rsidR="00D87E54" w:rsidRPr="000052D7" w:rsidTr="00D06226">
        <w:trPr>
          <w:gridAfter w:val="1"/>
          <w:wAfter w:w="24" w:type="dxa"/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r w:rsidRPr="000052D7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</w:pPr>
            <w:r w:rsidRPr="000052D7">
              <w:t xml:space="preserve">жилой дом </w:t>
            </w:r>
          </w:p>
          <w:p w:rsidR="00D87E54" w:rsidRPr="000052D7" w:rsidRDefault="00D87E54">
            <w:pPr>
              <w:jc w:val="center"/>
            </w:pPr>
            <w:r w:rsidRPr="000052D7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>98,3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  <w:r w:rsidRPr="000052D7">
              <w:t>1254,0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>Россия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  <w:rPr>
                <w:b/>
              </w:rPr>
            </w:pPr>
            <w:r w:rsidRPr="000052D7"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</w:pPr>
            <w:r w:rsidRPr="000052D7"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</w:pPr>
            <w:r w:rsidRPr="000052D7">
              <w:t>435475,69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</w:tr>
      <w:tr w:rsidR="00D87E54" w:rsidRPr="000052D7" w:rsidTr="00D06226">
        <w:trPr>
          <w:gridAfter w:val="1"/>
          <w:wAfter w:w="24" w:type="dxa"/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 w:rsidP="00A64CA9">
            <w:pPr>
              <w:rPr>
                <w:b/>
              </w:rPr>
            </w:pPr>
            <w:r w:rsidRPr="000052D7">
              <w:rPr>
                <w:b/>
              </w:rPr>
              <w:t xml:space="preserve">Пащенко Ольга Геннадьевна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rPr>
                <w:b/>
              </w:rPr>
            </w:pPr>
            <w:r w:rsidRPr="000052D7">
              <w:rPr>
                <w:b/>
              </w:rPr>
              <w:t>МБДОУ «Детский сад» №1 п. Энергетик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r w:rsidRPr="000052D7">
              <w:t>Квартира</w:t>
            </w:r>
          </w:p>
          <w:p w:rsidR="00D87E54" w:rsidRPr="000052D7" w:rsidRDefault="00D87E54"/>
          <w:p w:rsidR="00D87E54" w:rsidRPr="000052D7" w:rsidRDefault="00D87E54"/>
          <w:p w:rsidR="00D87E54" w:rsidRPr="000052D7" w:rsidRDefault="00D87E54">
            <w:r w:rsidRPr="000052D7"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D43BE9">
            <w:pPr>
              <w:jc w:val="center"/>
            </w:pPr>
            <w:r w:rsidRPr="000052D7">
              <w:t>Общая долевая (3/5 доли)</w:t>
            </w:r>
          </w:p>
          <w:p w:rsidR="00D87E54" w:rsidRPr="000052D7" w:rsidRDefault="00D87E54" w:rsidP="00D43BE9">
            <w:pPr>
              <w:jc w:val="center"/>
            </w:pPr>
          </w:p>
          <w:p w:rsidR="00D87E54" w:rsidRPr="000052D7" w:rsidRDefault="00D87E54" w:rsidP="00D43BE9">
            <w:pPr>
              <w:jc w:val="center"/>
            </w:pPr>
            <w:r w:rsidRPr="000052D7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>74,4</w:t>
            </w:r>
          </w:p>
          <w:p w:rsidR="00D87E54" w:rsidRPr="000052D7" w:rsidRDefault="00D87E54" w:rsidP="00D43BE9"/>
          <w:p w:rsidR="00D87E54" w:rsidRPr="000052D7" w:rsidRDefault="00D87E54" w:rsidP="00D43BE9"/>
          <w:p w:rsidR="00D87E54" w:rsidRPr="000052D7" w:rsidRDefault="00D87E54" w:rsidP="00D43BE9">
            <w:pPr>
              <w:jc w:val="center"/>
            </w:pPr>
            <w:r w:rsidRPr="000052D7">
              <w:t>44,00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 xml:space="preserve">Россия </w:t>
            </w:r>
          </w:p>
          <w:p w:rsidR="00D87E54" w:rsidRPr="000052D7" w:rsidRDefault="00D87E54" w:rsidP="00D43BE9"/>
          <w:p w:rsidR="00D87E54" w:rsidRPr="000052D7" w:rsidRDefault="00D87E54" w:rsidP="00D43BE9"/>
          <w:p w:rsidR="00D87E54" w:rsidRPr="000052D7" w:rsidRDefault="00D87E54" w:rsidP="00D43BE9">
            <w:r w:rsidRPr="000052D7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0A5CFE">
            <w:pPr>
              <w:jc w:val="center"/>
            </w:pPr>
            <w:r w:rsidRPr="000052D7">
              <w:rPr>
                <w:lang w:val="en-US"/>
              </w:rPr>
              <w:t>KIA</w:t>
            </w:r>
            <w:r w:rsidRPr="000052D7">
              <w:t>-</w:t>
            </w:r>
            <w:r w:rsidRPr="000052D7">
              <w:rPr>
                <w:lang w:val="en-US"/>
              </w:rPr>
              <w:t>RIO</w:t>
            </w:r>
            <w:r w:rsidRPr="000052D7">
              <w:t>, 2020 г., ДЭУ МАТ</w:t>
            </w:r>
            <w:r w:rsidRPr="000052D7">
              <w:rPr>
                <w:lang w:val="en-US"/>
              </w:rPr>
              <w:t>IZ</w:t>
            </w:r>
            <w:r w:rsidRPr="000052D7">
              <w:t>,2011</w:t>
            </w:r>
          </w:p>
          <w:p w:rsidR="00D87E54" w:rsidRPr="000052D7" w:rsidRDefault="00D87E54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r w:rsidRPr="000052D7">
              <w:t>440552,29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D43BE9">
            <w:pPr>
              <w:jc w:val="center"/>
            </w:pPr>
            <w:r w:rsidRPr="000052D7">
              <w:t xml:space="preserve">Договор </w:t>
            </w:r>
            <w:proofErr w:type="gramStart"/>
            <w:r w:rsidRPr="000052D7">
              <w:t>купли-продажи</w:t>
            </w:r>
            <w:proofErr w:type="gramEnd"/>
            <w:r w:rsidRPr="000052D7">
              <w:t xml:space="preserve"> а/м </w:t>
            </w:r>
          </w:p>
          <w:p w:rsidR="00D87E54" w:rsidRPr="000052D7" w:rsidRDefault="00D87E54" w:rsidP="00D43BE9">
            <w:pPr>
              <w:jc w:val="center"/>
            </w:pPr>
            <w:r w:rsidRPr="000052D7">
              <w:rPr>
                <w:lang w:val="en-US"/>
              </w:rPr>
              <w:t>KIA</w:t>
            </w:r>
            <w:r w:rsidRPr="000052D7">
              <w:t>-</w:t>
            </w:r>
            <w:r w:rsidRPr="000052D7">
              <w:rPr>
                <w:lang w:val="en-US"/>
              </w:rPr>
              <w:t>RIO</w:t>
            </w:r>
            <w:r w:rsidRPr="000052D7">
              <w:t>, 2020 г.</w:t>
            </w:r>
          </w:p>
          <w:p w:rsidR="00D87E54" w:rsidRPr="000052D7" w:rsidRDefault="00D87E54" w:rsidP="00D43BE9">
            <w:pPr>
              <w:jc w:val="center"/>
            </w:pPr>
            <w:r w:rsidRPr="000052D7">
              <w:t>(кредитные средства)</w:t>
            </w:r>
          </w:p>
        </w:tc>
      </w:tr>
      <w:tr w:rsidR="00D87E54" w:rsidRPr="000052D7" w:rsidTr="00D06226">
        <w:trPr>
          <w:gridAfter w:val="1"/>
          <w:wAfter w:w="24" w:type="dxa"/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A64CA9">
            <w:r w:rsidRPr="000052D7"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rPr>
                <w:b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05649F">
            <w:r w:rsidRPr="000052D7">
              <w:t>Квартира</w:t>
            </w:r>
          </w:p>
          <w:p w:rsidR="00D87E54" w:rsidRPr="000052D7" w:rsidRDefault="00D87E54" w:rsidP="0005649F"/>
          <w:p w:rsidR="00D87E54" w:rsidRPr="000052D7" w:rsidRDefault="00D87E54" w:rsidP="0005649F">
            <w:r w:rsidRPr="000052D7">
              <w:t xml:space="preserve">Земельный участок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0A5CFE">
            <w:pPr>
              <w:jc w:val="center"/>
            </w:pPr>
            <w:r w:rsidRPr="000052D7">
              <w:t>Общая долевая (2/5 доли)</w:t>
            </w:r>
          </w:p>
          <w:p w:rsidR="00D87E54" w:rsidRPr="000052D7" w:rsidRDefault="00D87E54" w:rsidP="000A5CFE">
            <w:r w:rsidRPr="000052D7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05649F">
            <w:pPr>
              <w:jc w:val="center"/>
            </w:pPr>
            <w:r w:rsidRPr="000052D7">
              <w:t>74,4</w:t>
            </w:r>
          </w:p>
          <w:p w:rsidR="00D87E54" w:rsidRPr="000052D7" w:rsidRDefault="00D87E54" w:rsidP="000A5CFE"/>
          <w:p w:rsidR="00D87E54" w:rsidRPr="000052D7" w:rsidRDefault="00D87E54" w:rsidP="000A5CFE">
            <w:r w:rsidRPr="000052D7">
              <w:t>1111,0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05649F">
            <w:pPr>
              <w:jc w:val="center"/>
            </w:pPr>
            <w:r w:rsidRPr="000052D7">
              <w:t xml:space="preserve">Россия </w:t>
            </w:r>
          </w:p>
          <w:p w:rsidR="00D87E54" w:rsidRPr="000052D7" w:rsidRDefault="00D87E54" w:rsidP="001D5AE0"/>
          <w:p w:rsidR="00D87E54" w:rsidRPr="000052D7" w:rsidRDefault="00D87E54" w:rsidP="001D5AE0">
            <w:pPr>
              <w:jc w:val="center"/>
            </w:pPr>
            <w:r w:rsidRPr="000052D7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rPr>
                <w:lang w:val="en-US"/>
              </w:rPr>
              <w:t>KIA</w:t>
            </w:r>
            <w:r w:rsidRPr="000052D7">
              <w:t>- С</w:t>
            </w:r>
            <w:r w:rsidRPr="000052D7">
              <w:rPr>
                <w:lang w:val="en-US"/>
              </w:rPr>
              <w:t>erato</w:t>
            </w:r>
            <w:r w:rsidRPr="000052D7">
              <w:t>, 2012 г.,</w:t>
            </w:r>
          </w:p>
          <w:p w:rsidR="00D87E54" w:rsidRPr="000052D7" w:rsidRDefault="00D87E54">
            <w:pPr>
              <w:jc w:val="center"/>
            </w:pPr>
            <w:r w:rsidRPr="000052D7">
              <w:t>ВАЗ 21120, 2002 г.</w:t>
            </w:r>
          </w:p>
          <w:p w:rsidR="00D87E54" w:rsidRPr="000052D7" w:rsidRDefault="00D87E54">
            <w:pPr>
              <w:jc w:val="center"/>
            </w:pPr>
            <w:r w:rsidRPr="000052D7">
              <w:t>прицеп к легковому автомобилю, 2020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r w:rsidRPr="000052D7">
              <w:t>1724934,85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>прицеп к легковому автомобилю, 2020 г. (приобретен на собственные средства)</w:t>
            </w:r>
          </w:p>
        </w:tc>
      </w:tr>
      <w:tr w:rsidR="00D87E54" w:rsidRPr="000052D7" w:rsidTr="00D06226">
        <w:trPr>
          <w:gridAfter w:val="1"/>
          <w:wAfter w:w="24" w:type="dxa"/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A64CA9">
            <w:r w:rsidRPr="000052D7"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rPr>
                <w:b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05649F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05649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05649F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05649F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>74,4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 xml:space="preserve">Россия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r w:rsidRPr="000052D7">
              <w:t>6128,35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</w:tr>
      <w:tr w:rsidR="00D87E54" w:rsidRPr="000052D7" w:rsidTr="00D06226">
        <w:trPr>
          <w:gridAfter w:val="1"/>
          <w:wAfter w:w="24" w:type="dxa"/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9F6916">
            <w:r w:rsidRPr="000052D7"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9F6916">
            <w:pPr>
              <w:rPr>
                <w:b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9F6916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9F691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9F691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9F6916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9F6916">
            <w:pPr>
              <w:jc w:val="center"/>
            </w:pPr>
            <w:r w:rsidRPr="000052D7"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9F6916">
            <w:pPr>
              <w:jc w:val="center"/>
            </w:pPr>
            <w:r w:rsidRPr="000052D7">
              <w:t>74,4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9F6916">
            <w:pPr>
              <w:jc w:val="center"/>
            </w:pPr>
            <w:r w:rsidRPr="000052D7">
              <w:t xml:space="preserve">Россия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9F6916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9F6916">
            <w:r w:rsidRPr="000052D7">
              <w:t>88,99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9F6916">
            <w:pPr>
              <w:jc w:val="center"/>
            </w:pPr>
          </w:p>
        </w:tc>
      </w:tr>
      <w:tr w:rsidR="00D87E54" w:rsidRPr="000052D7" w:rsidTr="00D06226">
        <w:trPr>
          <w:gridAfter w:val="1"/>
          <w:wAfter w:w="24" w:type="dxa"/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rPr>
                <w:b/>
              </w:rPr>
            </w:pPr>
            <w:r w:rsidRPr="000052D7">
              <w:rPr>
                <w:b/>
              </w:rPr>
              <w:t xml:space="preserve">Дуйсенбенова  </w:t>
            </w:r>
          </w:p>
          <w:p w:rsidR="00D87E54" w:rsidRPr="000052D7" w:rsidRDefault="00D87E54">
            <w:pPr>
              <w:rPr>
                <w:b/>
              </w:rPr>
            </w:pPr>
            <w:r w:rsidRPr="000052D7">
              <w:rPr>
                <w:b/>
              </w:rPr>
              <w:t>Ирина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rPr>
                <w:b/>
              </w:rPr>
            </w:pPr>
            <w:r w:rsidRPr="000052D7">
              <w:rPr>
                <w:b/>
              </w:rPr>
              <w:t>заведующий</w:t>
            </w:r>
          </w:p>
          <w:p w:rsidR="00D87E54" w:rsidRPr="000052D7" w:rsidRDefault="00D87E54">
            <w:pPr>
              <w:rPr>
                <w:b/>
              </w:rPr>
            </w:pPr>
            <w:r w:rsidRPr="000052D7">
              <w:rPr>
                <w:b/>
              </w:rPr>
              <w:t>МДОУ «Детский сад» с.Добровольское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</w:pPr>
            <w:r w:rsidRPr="000052D7"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5E6E1F">
            <w:pPr>
              <w:jc w:val="center"/>
            </w:pPr>
            <w:r w:rsidRPr="000052D7">
              <w:t xml:space="preserve">Общая долевая собственность (1/2)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>37,2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>жилой дом</w:t>
            </w:r>
          </w:p>
          <w:p w:rsidR="00D87E54" w:rsidRPr="000052D7" w:rsidRDefault="00D87E5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</w:pPr>
            <w:r w:rsidRPr="000052D7">
              <w:t>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</w:pPr>
            <w:r w:rsidRPr="000052D7"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</w:pPr>
            <w:r w:rsidRPr="000052D7"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 w:rsidP="00D67139">
            <w:r w:rsidRPr="000052D7">
              <w:t>436876,05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</w:tr>
      <w:tr w:rsidR="00D87E54" w:rsidRPr="000052D7" w:rsidTr="00D06226">
        <w:trPr>
          <w:gridAfter w:val="1"/>
          <w:wAfter w:w="24" w:type="dxa"/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r w:rsidRPr="000052D7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</w:pPr>
            <w:r w:rsidRPr="000052D7">
              <w:t xml:space="preserve">земельный участок 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  <w:r w:rsidRPr="000052D7">
              <w:lastRenderedPageBreak/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DF3ADE">
            <w:r w:rsidRPr="000052D7">
              <w:lastRenderedPageBreak/>
              <w:t>индивидуальная собственность</w:t>
            </w:r>
          </w:p>
          <w:p w:rsidR="00D87E54" w:rsidRPr="000052D7" w:rsidRDefault="00D87E54" w:rsidP="00DF3ADE"/>
          <w:p w:rsidR="00D87E54" w:rsidRPr="000052D7" w:rsidRDefault="00D87E54" w:rsidP="00DF3ADE">
            <w:r w:rsidRPr="000052D7">
              <w:t xml:space="preserve">Общая долевая </w:t>
            </w:r>
            <w:r w:rsidRPr="000052D7">
              <w:lastRenderedPageBreak/>
              <w:t xml:space="preserve">собственность </w:t>
            </w:r>
          </w:p>
          <w:p w:rsidR="00D87E54" w:rsidRPr="000052D7" w:rsidRDefault="00D87E54" w:rsidP="005E6E1F">
            <w:r w:rsidRPr="000052D7">
              <w:t xml:space="preserve">(1/2 доли)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</w:pPr>
            <w:r w:rsidRPr="000052D7">
              <w:lastRenderedPageBreak/>
              <w:t>27500,0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  <w:r w:rsidRPr="000052D7">
              <w:lastRenderedPageBreak/>
              <w:t>37,2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</w:pPr>
            <w:r w:rsidRPr="000052D7">
              <w:lastRenderedPageBreak/>
              <w:t>Россия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  <w:r w:rsidRPr="000052D7">
              <w:lastRenderedPageBreak/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lastRenderedPageBreak/>
              <w:t>жилой дом</w:t>
            </w:r>
          </w:p>
          <w:p w:rsidR="00D87E54" w:rsidRPr="000052D7" w:rsidRDefault="00D87E5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</w:pPr>
            <w:r w:rsidRPr="000052D7"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</w:pPr>
            <w:r w:rsidRPr="000052D7">
              <w:t xml:space="preserve">Россия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 xml:space="preserve">а/м </w:t>
            </w:r>
            <w:r w:rsidRPr="000052D7">
              <w:rPr>
                <w:lang w:val="en-US"/>
              </w:rPr>
              <w:t>REN</w:t>
            </w:r>
            <w:proofErr w:type="gramStart"/>
            <w:r w:rsidRPr="000052D7">
              <w:t xml:space="preserve">О  </w:t>
            </w:r>
            <w:r w:rsidRPr="000052D7">
              <w:rPr>
                <w:lang w:val="en-US"/>
              </w:rPr>
              <w:t>LOGAN</w:t>
            </w:r>
            <w:proofErr w:type="gramEnd"/>
            <w:r w:rsidRPr="000052D7">
              <w:t>,2011</w:t>
            </w:r>
          </w:p>
          <w:p w:rsidR="00D87E54" w:rsidRPr="000052D7" w:rsidRDefault="00D87E54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 w:rsidP="00D67139">
            <w:pPr>
              <w:jc w:val="center"/>
            </w:pPr>
            <w:r w:rsidRPr="000052D7">
              <w:lastRenderedPageBreak/>
              <w:t>416802,29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</w:tr>
      <w:tr w:rsidR="00D87E54" w:rsidRPr="000052D7" w:rsidTr="00D06226">
        <w:trPr>
          <w:gridAfter w:val="1"/>
          <w:wAfter w:w="24" w:type="dxa"/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r w:rsidRPr="000052D7"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>Общая долевая (1/4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>37,2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>жилой дом</w:t>
            </w:r>
          </w:p>
          <w:p w:rsidR="00D87E54" w:rsidRPr="000052D7" w:rsidRDefault="00D87E5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</w:pPr>
            <w:r w:rsidRPr="000052D7"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</w:pPr>
            <w:r w:rsidRPr="000052D7">
              <w:t xml:space="preserve">Россия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 w:rsidP="00A213F1">
            <w:pPr>
              <w:jc w:val="center"/>
            </w:pPr>
            <w:r w:rsidRPr="000052D7">
              <w:t>6331,28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</w:tr>
      <w:tr w:rsidR="00D87E54" w:rsidRPr="000052D7" w:rsidTr="00D06226">
        <w:trPr>
          <w:gridAfter w:val="1"/>
          <w:wAfter w:w="24" w:type="dxa"/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r w:rsidRPr="000052D7"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EE1992">
            <w:pPr>
              <w:jc w:val="center"/>
            </w:pPr>
            <w:r w:rsidRPr="000052D7"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EE1992">
            <w:pPr>
              <w:jc w:val="center"/>
            </w:pPr>
            <w:r w:rsidRPr="000052D7">
              <w:t>Общая долевая (1/4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EE1992">
            <w:pPr>
              <w:jc w:val="center"/>
            </w:pPr>
            <w:r w:rsidRPr="000052D7">
              <w:t>37,2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EE1992">
            <w:pPr>
              <w:jc w:val="center"/>
            </w:pPr>
            <w:r w:rsidRPr="000052D7"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>жилой дом</w:t>
            </w:r>
          </w:p>
          <w:p w:rsidR="00D87E54" w:rsidRPr="000052D7" w:rsidRDefault="00D87E5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</w:pPr>
            <w:r w:rsidRPr="000052D7"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</w:pPr>
            <w:r w:rsidRPr="000052D7">
              <w:t xml:space="preserve">Россия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 w:rsidP="00A213F1">
            <w:pPr>
              <w:jc w:val="center"/>
            </w:pPr>
            <w:r w:rsidRPr="000052D7">
              <w:t>101.19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</w:tr>
      <w:tr w:rsidR="00D87E54" w:rsidRPr="000052D7" w:rsidTr="00D06226">
        <w:trPr>
          <w:gridAfter w:val="1"/>
          <w:wAfter w:w="24" w:type="dxa"/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rPr>
                <w:b/>
              </w:rPr>
            </w:pPr>
            <w:r w:rsidRPr="000052D7">
              <w:rPr>
                <w:b/>
              </w:rPr>
              <w:t xml:space="preserve">Лаптова Татьяна Васильевна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rPr>
                <w:b/>
              </w:rPr>
            </w:pPr>
            <w:r w:rsidRPr="000052D7">
              <w:rPr>
                <w:b/>
              </w:rPr>
              <w:t>заведующий</w:t>
            </w:r>
          </w:p>
          <w:p w:rsidR="00D87E54" w:rsidRPr="000052D7" w:rsidRDefault="00D87E54">
            <w:pPr>
              <w:rPr>
                <w:b/>
              </w:rPr>
            </w:pPr>
            <w:r w:rsidRPr="000052D7">
              <w:rPr>
                <w:b/>
              </w:rPr>
              <w:t>МДОУ «Детский сад» № 1 «Родничок» п.Новоорск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 w:rsidP="000D5333">
            <w:pPr>
              <w:jc w:val="center"/>
            </w:pPr>
            <w:r w:rsidRPr="000052D7">
              <w:t>квартира</w:t>
            </w:r>
          </w:p>
          <w:p w:rsidR="00D87E54" w:rsidRPr="000052D7" w:rsidRDefault="00D87E54" w:rsidP="000D5333">
            <w:pPr>
              <w:jc w:val="center"/>
            </w:pPr>
          </w:p>
          <w:p w:rsidR="00D87E54" w:rsidRPr="000052D7" w:rsidRDefault="00D87E54" w:rsidP="000D5333">
            <w:pPr>
              <w:jc w:val="center"/>
            </w:pPr>
          </w:p>
          <w:p w:rsidR="00D87E54" w:rsidRPr="000052D7" w:rsidRDefault="00D87E54" w:rsidP="000D5333">
            <w:pPr>
              <w:jc w:val="center"/>
            </w:pPr>
          </w:p>
          <w:p w:rsidR="00D87E54" w:rsidRPr="000052D7" w:rsidRDefault="00D87E54" w:rsidP="000D5333">
            <w:pPr>
              <w:jc w:val="center"/>
            </w:pPr>
            <w:r w:rsidRPr="000052D7">
              <w:t xml:space="preserve">земельный участок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>Общая долевая собственность</w:t>
            </w:r>
          </w:p>
          <w:p w:rsidR="00D87E54" w:rsidRPr="000052D7" w:rsidRDefault="00D87E54" w:rsidP="00C37C6C">
            <w:pPr>
              <w:jc w:val="center"/>
            </w:pPr>
            <w:r w:rsidRPr="000052D7">
              <w:t>(1/4)</w:t>
            </w:r>
          </w:p>
          <w:p w:rsidR="00D87E54" w:rsidRPr="000052D7" w:rsidRDefault="00D87E54" w:rsidP="00C37C6C"/>
          <w:p w:rsidR="00D87E54" w:rsidRPr="000052D7" w:rsidRDefault="00D87E54" w:rsidP="00C37C6C">
            <w:r w:rsidRPr="000052D7"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</w:pPr>
            <w:r w:rsidRPr="000052D7">
              <w:t>46,2</w:t>
            </w:r>
          </w:p>
          <w:p w:rsidR="00D87E54" w:rsidRPr="000052D7" w:rsidRDefault="00D87E54" w:rsidP="00C37C6C"/>
          <w:p w:rsidR="00D87E54" w:rsidRPr="000052D7" w:rsidRDefault="00D87E54" w:rsidP="00C37C6C"/>
          <w:p w:rsidR="00D87E54" w:rsidRPr="000052D7" w:rsidRDefault="00D87E54" w:rsidP="00C37C6C"/>
          <w:p w:rsidR="00D87E54" w:rsidRPr="000052D7" w:rsidRDefault="00D87E54" w:rsidP="00C37C6C">
            <w:r w:rsidRPr="000052D7">
              <w:t>1590,0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</w:pPr>
            <w:r w:rsidRPr="000052D7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</w:pPr>
            <w:r w:rsidRPr="000052D7"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</w:pPr>
            <w:r w:rsidRPr="000052D7">
              <w:t>401018,50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</w:tr>
      <w:tr w:rsidR="00D87E54" w:rsidRPr="000052D7" w:rsidTr="00D06226">
        <w:trPr>
          <w:gridAfter w:val="1"/>
          <w:wAfter w:w="24" w:type="dxa"/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r w:rsidRPr="000052D7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 w:rsidP="000D5333">
            <w:pPr>
              <w:jc w:val="center"/>
            </w:pPr>
            <w:r w:rsidRPr="000052D7"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>Общая долевая собственность</w:t>
            </w:r>
          </w:p>
          <w:p w:rsidR="00D87E54" w:rsidRPr="000052D7" w:rsidRDefault="00D87E54" w:rsidP="00C37C6C">
            <w:pPr>
              <w:jc w:val="center"/>
            </w:pPr>
            <w:r w:rsidRPr="000052D7">
              <w:t>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</w:pPr>
            <w:r w:rsidRPr="000052D7">
              <w:t>46,2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</w:pPr>
            <w:r w:rsidRPr="000052D7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</w:pPr>
            <w:r w:rsidRPr="000052D7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</w:pPr>
            <w:r w:rsidRPr="000052D7">
              <w:t>57201,79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both"/>
            </w:pPr>
          </w:p>
        </w:tc>
      </w:tr>
      <w:tr w:rsidR="00D87E54" w:rsidRPr="000052D7" w:rsidTr="00D06226">
        <w:trPr>
          <w:gridAfter w:val="1"/>
          <w:wAfter w:w="24" w:type="dxa"/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rPr>
                <w:b/>
              </w:rPr>
            </w:pPr>
            <w:r w:rsidRPr="000052D7">
              <w:rPr>
                <w:b/>
              </w:rPr>
              <w:t>Записочная Людмила Геннадьевна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rPr>
                <w:b/>
              </w:rPr>
            </w:pPr>
            <w:r w:rsidRPr="000052D7">
              <w:rPr>
                <w:b/>
              </w:rPr>
              <w:t>заведующий</w:t>
            </w:r>
          </w:p>
          <w:p w:rsidR="00D87E54" w:rsidRPr="000052D7" w:rsidRDefault="00D87E54">
            <w:pPr>
              <w:rPr>
                <w:b/>
              </w:rPr>
            </w:pPr>
            <w:r w:rsidRPr="000052D7">
              <w:rPr>
                <w:b/>
              </w:rPr>
              <w:t>МДОУ «Детский сад № 5 «Тополек» п.Новоорск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>квартира</w:t>
            </w:r>
          </w:p>
          <w:p w:rsidR="00D87E54" w:rsidRPr="000052D7" w:rsidRDefault="00D87E54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>Индивидуальная собственность</w:t>
            </w:r>
          </w:p>
          <w:p w:rsidR="00D87E54" w:rsidRPr="000052D7" w:rsidRDefault="00D87E54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</w:pPr>
            <w:r w:rsidRPr="000052D7">
              <w:t>50,8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</w:pPr>
            <w:r w:rsidRPr="000052D7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</w:pPr>
            <w:r w:rsidRPr="000052D7"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</w:pPr>
            <w:r w:rsidRPr="000052D7">
              <w:t>530921,75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</w:tr>
      <w:tr w:rsidR="00D87E54" w:rsidRPr="000052D7" w:rsidTr="00295EAE">
        <w:trPr>
          <w:gridAfter w:val="1"/>
          <w:wAfter w:w="24" w:type="dxa"/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rPr>
                <w:b/>
              </w:rPr>
            </w:pPr>
            <w:r w:rsidRPr="000052D7">
              <w:rPr>
                <w:b/>
              </w:rPr>
              <w:lastRenderedPageBreak/>
              <w:t xml:space="preserve">Шкаровская </w:t>
            </w:r>
          </w:p>
          <w:p w:rsidR="00D87E54" w:rsidRPr="000052D7" w:rsidRDefault="00D87E54">
            <w:pPr>
              <w:rPr>
                <w:b/>
              </w:rPr>
            </w:pPr>
            <w:r w:rsidRPr="000052D7">
              <w:rPr>
                <w:b/>
              </w:rPr>
              <w:t>Лариса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rPr>
                <w:b/>
              </w:rPr>
            </w:pPr>
            <w:r w:rsidRPr="000052D7">
              <w:rPr>
                <w:b/>
              </w:rPr>
              <w:t>заведующий</w:t>
            </w:r>
          </w:p>
          <w:p w:rsidR="00D87E54" w:rsidRPr="000052D7" w:rsidRDefault="00D87E54">
            <w:pPr>
              <w:rPr>
                <w:b/>
              </w:rPr>
            </w:pPr>
            <w:r w:rsidRPr="000052D7">
              <w:rPr>
                <w:b/>
              </w:rPr>
              <w:t>МДОУ «Детский сад № 7» п.Новоорск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</w:pPr>
            <w:r w:rsidRPr="000052D7">
              <w:t>жилой дом</w:t>
            </w:r>
          </w:p>
          <w:p w:rsidR="00D87E54" w:rsidRPr="000052D7" w:rsidRDefault="00D87E54">
            <w:pPr>
              <w:jc w:val="center"/>
            </w:pPr>
            <w:r w:rsidRPr="000052D7"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>98,3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  <w:r w:rsidRPr="000052D7">
              <w:t>1254,0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>Россия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  <w:r w:rsidRPr="000052D7"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</w:pPr>
            <w:r w:rsidRPr="000052D7"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r w:rsidRPr="000052D7">
              <w:t>435475,69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</w:tr>
      <w:tr w:rsidR="00D87E54" w:rsidRPr="000052D7" w:rsidTr="00D06226">
        <w:trPr>
          <w:gridAfter w:val="1"/>
          <w:wAfter w:w="24" w:type="dxa"/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r w:rsidRPr="000052D7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>земельный участок</w:t>
            </w:r>
          </w:p>
          <w:p w:rsidR="00D87E54" w:rsidRPr="000052D7" w:rsidRDefault="00D87E54">
            <w:pPr>
              <w:jc w:val="center"/>
            </w:pPr>
            <w:r w:rsidRPr="000052D7">
              <w:t xml:space="preserve"> </w:t>
            </w:r>
          </w:p>
          <w:p w:rsidR="00D87E54" w:rsidRPr="000052D7" w:rsidRDefault="00D87E54">
            <w:pPr>
              <w:jc w:val="center"/>
            </w:pPr>
            <w:r w:rsidRPr="000052D7">
              <w:t xml:space="preserve">жилой дом 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  <w:r w:rsidRPr="000052D7"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</w:pPr>
            <w:r w:rsidRPr="000052D7">
              <w:t>Индивидуальная собственность</w:t>
            </w:r>
          </w:p>
          <w:p w:rsidR="00D87E54" w:rsidRPr="000052D7" w:rsidRDefault="00D87E54" w:rsidP="00597E71"/>
          <w:p w:rsidR="00D87E54" w:rsidRPr="000052D7" w:rsidRDefault="00D87E54">
            <w:pPr>
              <w:jc w:val="center"/>
            </w:pPr>
            <w:r w:rsidRPr="000052D7">
              <w:t>Индивидуальная собственность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  <w:r w:rsidRPr="000052D7">
              <w:t xml:space="preserve">Индивидуальная собственность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>1254</w:t>
            </w:r>
          </w:p>
          <w:p w:rsidR="00D87E54" w:rsidRPr="000052D7" w:rsidRDefault="00D87E54" w:rsidP="00597E71"/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  <w:r w:rsidRPr="000052D7">
              <w:t>98,3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  <w:r w:rsidRPr="000052D7">
              <w:t>38,1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>Россия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  <w:r w:rsidRPr="000052D7">
              <w:t xml:space="preserve">Россия 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</w:p>
          <w:p w:rsidR="00D87E54" w:rsidRPr="000052D7" w:rsidRDefault="00D87E54" w:rsidP="00597E71">
            <w:r w:rsidRPr="000052D7"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</w:pPr>
            <w:r w:rsidRPr="000052D7"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r w:rsidRPr="000052D7">
              <w:t>829426,02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</w:tr>
      <w:tr w:rsidR="00D87E54" w:rsidRPr="000052D7" w:rsidTr="00D06226">
        <w:trPr>
          <w:gridAfter w:val="1"/>
          <w:wAfter w:w="24" w:type="dxa"/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rPr>
                <w:b/>
              </w:rPr>
            </w:pPr>
            <w:r w:rsidRPr="000052D7">
              <w:rPr>
                <w:b/>
              </w:rPr>
              <w:t>Никифорова Лидия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rPr>
                <w:b/>
              </w:rPr>
            </w:pPr>
            <w:r w:rsidRPr="000052D7">
              <w:rPr>
                <w:b/>
              </w:rPr>
              <w:t>заведующий</w:t>
            </w:r>
          </w:p>
          <w:p w:rsidR="00D87E54" w:rsidRPr="000052D7" w:rsidRDefault="00D87E54">
            <w:pPr>
              <w:rPr>
                <w:b/>
              </w:rPr>
            </w:pPr>
            <w:r w:rsidRPr="000052D7">
              <w:rPr>
                <w:b/>
              </w:rPr>
              <w:t>МДОУ «Детский сад № 2 «Теремок» п.Новоорск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</w:pPr>
            <w:r w:rsidRPr="000052D7">
              <w:t xml:space="preserve">квартира 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  <w:r w:rsidRPr="000052D7"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 xml:space="preserve">Общая долевая (1/2) 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  <w:r w:rsidRPr="000052D7">
              <w:t>Индивидуальная собственность</w:t>
            </w:r>
          </w:p>
          <w:p w:rsidR="00D87E54" w:rsidRPr="000052D7" w:rsidRDefault="00D87E54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>52,7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  <w:r w:rsidRPr="000052D7">
              <w:t>37,5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>Россия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  <w:r w:rsidRPr="000052D7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 w:rsidP="00AC7E56">
            <w:pPr>
              <w:jc w:val="center"/>
            </w:pPr>
            <w:r w:rsidRPr="000052D7">
              <w:t xml:space="preserve">а/м ЛАДА </w:t>
            </w:r>
            <w:r w:rsidRPr="000052D7">
              <w:rPr>
                <w:lang w:val="en-US"/>
              </w:rPr>
              <w:t>GFK</w:t>
            </w:r>
          </w:p>
          <w:p w:rsidR="00D87E54" w:rsidRPr="000052D7" w:rsidRDefault="00D87E54" w:rsidP="00AC7E56">
            <w:pPr>
              <w:jc w:val="center"/>
            </w:pPr>
            <w:r w:rsidRPr="000052D7">
              <w:t xml:space="preserve">110 </w:t>
            </w:r>
            <w:r w:rsidRPr="000052D7">
              <w:rPr>
                <w:lang w:val="en-US"/>
              </w:rPr>
              <w:t>LADA</w:t>
            </w:r>
            <w:r w:rsidRPr="000052D7">
              <w:t xml:space="preserve"> </w:t>
            </w:r>
            <w:r w:rsidRPr="000052D7">
              <w:rPr>
                <w:lang w:val="en-US"/>
              </w:rPr>
              <w:t>VESTA</w:t>
            </w:r>
          </w:p>
          <w:p w:rsidR="00D87E54" w:rsidRPr="000052D7" w:rsidRDefault="00D87E54" w:rsidP="00AC7E56">
            <w:pPr>
              <w:jc w:val="center"/>
            </w:pPr>
            <w:r w:rsidRPr="000052D7">
              <w:t>2019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>790095,79</w:t>
            </w:r>
          </w:p>
          <w:p w:rsidR="00D87E54" w:rsidRPr="000052D7" w:rsidRDefault="00D87E54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 xml:space="preserve"> </w:t>
            </w:r>
          </w:p>
        </w:tc>
      </w:tr>
      <w:tr w:rsidR="00D87E54" w:rsidRPr="000052D7" w:rsidTr="00D06226">
        <w:trPr>
          <w:gridAfter w:val="1"/>
          <w:wAfter w:w="24" w:type="dxa"/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r w:rsidRPr="000052D7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</w:pPr>
            <w:r w:rsidRPr="000052D7">
              <w:t>квартира долевая</w:t>
            </w:r>
          </w:p>
          <w:p w:rsidR="00D87E54" w:rsidRPr="000052D7" w:rsidRDefault="00D87E54" w:rsidP="00BF318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>Общая долевая собственность</w:t>
            </w:r>
          </w:p>
          <w:p w:rsidR="00D87E54" w:rsidRPr="000052D7" w:rsidRDefault="00D87E54">
            <w:pPr>
              <w:jc w:val="center"/>
            </w:pPr>
            <w:r w:rsidRPr="000052D7">
              <w:t xml:space="preserve">(1/2 доли) </w:t>
            </w:r>
          </w:p>
          <w:p w:rsidR="00D87E54" w:rsidRPr="000052D7" w:rsidRDefault="00D87E54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</w:pPr>
            <w:r w:rsidRPr="000052D7">
              <w:lastRenderedPageBreak/>
              <w:t>52,7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</w:pPr>
            <w:r w:rsidRPr="000052D7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 w:rsidP="00BF3181">
            <w:pPr>
              <w:jc w:val="center"/>
            </w:pPr>
            <w:r w:rsidRPr="000052D7">
              <w:t xml:space="preserve">а/м ВАЗ-21099, </w:t>
            </w:r>
            <w:r w:rsidRPr="000052D7">
              <w:lastRenderedPageBreak/>
              <w:t>2004 г.</w:t>
            </w:r>
          </w:p>
          <w:p w:rsidR="00D87E54" w:rsidRPr="000052D7" w:rsidRDefault="00D87E54">
            <w:pPr>
              <w:jc w:val="center"/>
            </w:pPr>
            <w:r w:rsidRPr="000052D7">
              <w:t>автоприцеп 0530,</w:t>
            </w:r>
          </w:p>
          <w:p w:rsidR="00D87E54" w:rsidRPr="000052D7" w:rsidRDefault="00D87E54">
            <w:pPr>
              <w:jc w:val="center"/>
            </w:pPr>
            <w:r w:rsidRPr="000052D7">
              <w:t>1993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r w:rsidRPr="000052D7">
              <w:lastRenderedPageBreak/>
              <w:t>194931,23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</w:tr>
      <w:tr w:rsidR="00D87E54" w:rsidRPr="000052D7" w:rsidTr="00D06226">
        <w:trPr>
          <w:gridAfter w:val="1"/>
          <w:wAfter w:w="24" w:type="dxa"/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rPr>
                <w:b/>
              </w:rPr>
            </w:pPr>
            <w:r w:rsidRPr="000052D7">
              <w:rPr>
                <w:b/>
              </w:rPr>
              <w:t>Резникова Светлана Витальевна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rPr>
                <w:b/>
              </w:rPr>
            </w:pPr>
            <w:r w:rsidRPr="000052D7">
              <w:rPr>
                <w:b/>
              </w:rPr>
              <w:t>заведующий</w:t>
            </w:r>
          </w:p>
          <w:p w:rsidR="00D87E54" w:rsidRPr="000052D7" w:rsidRDefault="00D87E54">
            <w:pPr>
              <w:rPr>
                <w:b/>
              </w:rPr>
            </w:pPr>
            <w:r w:rsidRPr="000052D7">
              <w:rPr>
                <w:b/>
              </w:rPr>
              <w:t>МДОУ «Детский сад» с.Кумак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>земельный участок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  <w:r w:rsidRPr="000052D7">
              <w:t>земельный участок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</w:p>
          <w:p w:rsidR="00D87E54" w:rsidRPr="000052D7" w:rsidRDefault="00D87E54" w:rsidP="00501269">
            <w:r w:rsidRPr="000052D7">
              <w:t>жилой дом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  <w:r w:rsidRPr="000052D7">
              <w:t xml:space="preserve">жилой дом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>Общая долевая собственность</w:t>
            </w:r>
          </w:p>
          <w:p w:rsidR="00D87E54" w:rsidRPr="000052D7" w:rsidRDefault="00D87E54" w:rsidP="00501269">
            <w:pPr>
              <w:jc w:val="center"/>
            </w:pPr>
            <w:r w:rsidRPr="000052D7">
              <w:t>(1/111 доли)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 w:rsidP="00501269">
            <w:r w:rsidRPr="000052D7">
              <w:t>Общая долевая собственность</w:t>
            </w:r>
          </w:p>
          <w:p w:rsidR="00D87E54" w:rsidRPr="000052D7" w:rsidRDefault="00D87E54" w:rsidP="00501269">
            <w:pPr>
              <w:jc w:val="center"/>
            </w:pPr>
            <w:r w:rsidRPr="000052D7">
              <w:t>(1/111 доли)</w:t>
            </w:r>
          </w:p>
          <w:p w:rsidR="00D87E54" w:rsidRPr="000052D7" w:rsidRDefault="00D87E54" w:rsidP="00501269"/>
          <w:p w:rsidR="00D87E54" w:rsidRPr="000052D7" w:rsidRDefault="00D87E54" w:rsidP="00934C90">
            <w:r w:rsidRPr="000052D7">
              <w:t>Общая долевая собственность</w:t>
            </w:r>
          </w:p>
          <w:p w:rsidR="00D87E54" w:rsidRPr="000052D7" w:rsidRDefault="00D87E54" w:rsidP="00934C90">
            <w:pPr>
              <w:jc w:val="center"/>
            </w:pPr>
            <w:r w:rsidRPr="000052D7">
              <w:t xml:space="preserve">(1/2 доли) </w:t>
            </w:r>
          </w:p>
          <w:p w:rsidR="00D87E54" w:rsidRPr="000052D7" w:rsidRDefault="00D87E54" w:rsidP="00205A42">
            <w:pPr>
              <w:jc w:val="center"/>
            </w:pPr>
          </w:p>
          <w:p w:rsidR="00D87E54" w:rsidRPr="000052D7" w:rsidRDefault="00D87E54" w:rsidP="00205A42">
            <w:pPr>
              <w:jc w:val="center"/>
            </w:pPr>
            <w:r w:rsidRPr="000052D7">
              <w:t xml:space="preserve">Индивидуальная собственность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>1,54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  <w:r w:rsidRPr="000052D7">
              <w:t>0,74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  <w:r w:rsidRPr="000052D7">
              <w:t>36,0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  <w:r w:rsidRPr="000052D7">
              <w:t>117,0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>Россия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  <w:r w:rsidRPr="000052D7">
              <w:t xml:space="preserve">Россия 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  <w:r w:rsidRPr="000052D7">
              <w:t>Россия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  <w:r w:rsidRPr="000052D7"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</w:pPr>
            <w:r w:rsidRPr="000052D7"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r w:rsidRPr="000052D7">
              <w:t>422747,85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</w:tr>
      <w:tr w:rsidR="00D87E54" w:rsidRPr="000052D7" w:rsidTr="00D06226">
        <w:trPr>
          <w:gridAfter w:val="1"/>
          <w:wAfter w:w="24" w:type="dxa"/>
          <w:trHeight w:val="3158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 w:rsidP="00C065FF">
            <w:r w:rsidRPr="000052D7"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C065FF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 w:rsidP="00C065FF">
            <w:pPr>
              <w:jc w:val="center"/>
            </w:pPr>
          </w:p>
          <w:p w:rsidR="00D87E54" w:rsidRPr="000052D7" w:rsidRDefault="00D87E54" w:rsidP="00282465">
            <w:pPr>
              <w:jc w:val="center"/>
            </w:pPr>
            <w:r w:rsidRPr="000052D7">
              <w:t>жилой дом</w:t>
            </w:r>
          </w:p>
          <w:p w:rsidR="00D87E54" w:rsidRPr="000052D7" w:rsidRDefault="00D87E54" w:rsidP="00C065FF">
            <w:pPr>
              <w:jc w:val="center"/>
            </w:pPr>
          </w:p>
          <w:p w:rsidR="00D87E54" w:rsidRPr="000052D7" w:rsidRDefault="00D87E54" w:rsidP="00C065FF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C065FF">
            <w:pPr>
              <w:jc w:val="center"/>
            </w:pPr>
          </w:p>
          <w:p w:rsidR="00D87E54" w:rsidRPr="000052D7" w:rsidRDefault="00D87E54" w:rsidP="00934C90">
            <w:r w:rsidRPr="000052D7">
              <w:t>Общая долевая собственность</w:t>
            </w:r>
          </w:p>
          <w:p w:rsidR="00D87E54" w:rsidRPr="000052D7" w:rsidRDefault="00D87E54" w:rsidP="00934C90">
            <w:pPr>
              <w:jc w:val="center"/>
            </w:pPr>
            <w:r w:rsidRPr="000052D7">
              <w:t xml:space="preserve">(1/2 доли) </w:t>
            </w:r>
          </w:p>
          <w:p w:rsidR="00D87E54" w:rsidRPr="000052D7" w:rsidRDefault="00D87E54" w:rsidP="00C065F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 w:rsidP="00C065FF"/>
          <w:p w:rsidR="00D87E54" w:rsidRPr="000052D7" w:rsidRDefault="00D87E54" w:rsidP="00C065FF">
            <w:r w:rsidRPr="000052D7">
              <w:t>36,0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C065FF">
            <w:pPr>
              <w:jc w:val="center"/>
            </w:pPr>
          </w:p>
          <w:p w:rsidR="00D87E54" w:rsidRPr="000052D7" w:rsidRDefault="00D87E54" w:rsidP="00C065FF">
            <w:pPr>
              <w:jc w:val="center"/>
            </w:pPr>
            <w:r w:rsidRPr="000052D7">
              <w:t>Россия</w:t>
            </w:r>
          </w:p>
          <w:p w:rsidR="00D87E54" w:rsidRPr="000052D7" w:rsidRDefault="00D87E54" w:rsidP="00C065FF">
            <w:pPr>
              <w:jc w:val="center"/>
            </w:pPr>
          </w:p>
          <w:p w:rsidR="00D87E54" w:rsidRPr="000052D7" w:rsidRDefault="00D87E54" w:rsidP="00C065FF">
            <w:pPr>
              <w:jc w:val="center"/>
            </w:pPr>
          </w:p>
          <w:p w:rsidR="00D87E54" w:rsidRPr="000052D7" w:rsidRDefault="00D87E54" w:rsidP="00C065FF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C065F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C065F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C065FF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 w:rsidP="00C065FF">
            <w:pPr>
              <w:jc w:val="center"/>
            </w:pPr>
            <w:r w:rsidRPr="000052D7">
              <w:t xml:space="preserve">Мини-трактор 56-ОМ  </w:t>
            </w:r>
            <w:r w:rsidRPr="000052D7">
              <w:rPr>
                <w:lang w:val="en-US"/>
              </w:rPr>
              <w:t>SI</w:t>
            </w:r>
            <w:r w:rsidRPr="000052D7">
              <w:t xml:space="preserve"> 18 ОА, 1991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 w:rsidP="00C065FF">
            <w:r w:rsidRPr="000052D7"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C065FF">
            <w:pPr>
              <w:jc w:val="center"/>
            </w:pPr>
          </w:p>
        </w:tc>
      </w:tr>
      <w:tr w:rsidR="00D87E54" w:rsidRPr="000052D7" w:rsidTr="00D06226">
        <w:trPr>
          <w:gridAfter w:val="1"/>
          <w:wAfter w:w="24" w:type="dxa"/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rPr>
                <w:b/>
              </w:rPr>
            </w:pPr>
            <w:r w:rsidRPr="000052D7">
              <w:rPr>
                <w:b/>
              </w:rPr>
              <w:t>Денисова Ирина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rPr>
                <w:b/>
              </w:rPr>
            </w:pPr>
            <w:r w:rsidRPr="000052D7">
              <w:rPr>
                <w:b/>
              </w:rPr>
              <w:t>заведующий</w:t>
            </w:r>
          </w:p>
          <w:p w:rsidR="00D87E54" w:rsidRPr="000052D7" w:rsidRDefault="00D87E54">
            <w:pPr>
              <w:rPr>
                <w:b/>
              </w:rPr>
            </w:pPr>
            <w:r w:rsidRPr="000052D7">
              <w:rPr>
                <w:b/>
              </w:rPr>
              <w:t>МБДОУ «Детский сад» № 4 «Солнышко» п. Энергетик Новоорского района Оренбургской области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 w:rsidP="007A2727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3507A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3507A7">
            <w:pPr>
              <w:jc w:val="center"/>
            </w:pPr>
            <w:r w:rsidRPr="000052D7"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3507A7">
            <w:pPr>
              <w:jc w:val="center"/>
            </w:pPr>
            <w:r w:rsidRPr="000052D7">
              <w:t>43,9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3507A7">
            <w:pPr>
              <w:jc w:val="center"/>
            </w:pPr>
            <w:r w:rsidRPr="000052D7"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</w:pPr>
            <w:r w:rsidRPr="000052D7">
              <w:t>Автомобиль ВАЗ 21102, 2004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 w:rsidP="00377327">
            <w:pPr>
              <w:jc w:val="center"/>
            </w:pPr>
            <w:r w:rsidRPr="000052D7">
              <w:t>762838,96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</w:tr>
      <w:tr w:rsidR="00D87E54" w:rsidRPr="000052D7" w:rsidTr="00D06226">
        <w:trPr>
          <w:gridAfter w:val="1"/>
          <w:wAfter w:w="24" w:type="dxa"/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rPr>
                <w:b/>
              </w:rPr>
            </w:pPr>
            <w:r w:rsidRPr="000052D7">
              <w:rPr>
                <w:b/>
              </w:rPr>
              <w:t>Приймак Марина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rPr>
                <w:b/>
              </w:rPr>
            </w:pPr>
            <w:r w:rsidRPr="000052D7">
              <w:rPr>
                <w:b/>
              </w:rPr>
              <w:t>заведующий</w:t>
            </w:r>
          </w:p>
          <w:p w:rsidR="00D87E54" w:rsidRPr="000052D7" w:rsidRDefault="00D87E54">
            <w:pPr>
              <w:rPr>
                <w:b/>
              </w:rPr>
            </w:pPr>
            <w:r w:rsidRPr="000052D7">
              <w:rPr>
                <w:b/>
              </w:rPr>
              <w:t>МБДОУ «Детский сад» № 6 «Почемучка» п. Новоорск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</w:pPr>
            <w:r w:rsidRPr="000052D7"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>Общая долевая собственность (1/3 доли)</w:t>
            </w:r>
          </w:p>
          <w:p w:rsidR="00D87E54" w:rsidRPr="000052D7" w:rsidRDefault="00D87E54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</w:pPr>
            <w:r w:rsidRPr="000052D7">
              <w:t>50,1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</w:pPr>
            <w:r w:rsidRPr="000052D7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</w:pPr>
            <w:r w:rsidRPr="000052D7"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 w:rsidP="004D66E8">
            <w:r w:rsidRPr="000052D7">
              <w:t>541098,15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</w:tr>
      <w:tr w:rsidR="00D87E54" w:rsidRPr="000052D7" w:rsidTr="00D06226">
        <w:trPr>
          <w:gridAfter w:val="1"/>
          <w:wAfter w:w="24" w:type="dxa"/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r w:rsidRPr="000052D7"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</w:pPr>
            <w:r w:rsidRPr="000052D7"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>Общая долевая собственность (1/3 доли)</w:t>
            </w:r>
          </w:p>
          <w:p w:rsidR="00D87E54" w:rsidRPr="000052D7" w:rsidRDefault="00D87E54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</w:pPr>
            <w:r w:rsidRPr="000052D7">
              <w:t>50,1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</w:pPr>
            <w:r w:rsidRPr="000052D7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</w:pPr>
            <w:r w:rsidRPr="000052D7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847ACC">
            <w:pPr>
              <w:jc w:val="center"/>
              <w:rPr>
                <w:lang w:val="en-US"/>
              </w:rPr>
            </w:pPr>
            <w:r w:rsidRPr="000052D7">
              <w:t>а</w:t>
            </w:r>
            <w:r w:rsidRPr="000052D7">
              <w:rPr>
                <w:lang w:val="en-US"/>
              </w:rPr>
              <w:t>/</w:t>
            </w:r>
            <w:r w:rsidRPr="000052D7">
              <w:t>м</w:t>
            </w:r>
            <w:r w:rsidRPr="000052D7">
              <w:rPr>
                <w:lang w:val="en-US"/>
              </w:rPr>
              <w:t xml:space="preserve"> </w:t>
            </w:r>
            <w:proofErr w:type="gramStart"/>
            <w:r w:rsidRPr="000052D7">
              <w:rPr>
                <w:lang w:val="en-US"/>
              </w:rPr>
              <w:t>LIFAN  SOLANO</w:t>
            </w:r>
            <w:proofErr w:type="gramEnd"/>
            <w:r w:rsidRPr="000052D7">
              <w:rPr>
                <w:lang w:val="en-US"/>
              </w:rPr>
              <w:t xml:space="preserve"> 214813</w:t>
            </w:r>
          </w:p>
          <w:p w:rsidR="00D87E54" w:rsidRPr="000052D7" w:rsidRDefault="00D87E54">
            <w:pPr>
              <w:jc w:val="center"/>
              <w:rPr>
                <w:lang w:val="en-US"/>
              </w:rPr>
            </w:pPr>
            <w:r w:rsidRPr="000052D7">
              <w:rPr>
                <w:lang w:val="en-US"/>
              </w:rPr>
              <w:t xml:space="preserve">2011 </w:t>
            </w:r>
            <w:r w:rsidRPr="000052D7">
              <w:t>г</w:t>
            </w:r>
            <w:r w:rsidRPr="000052D7">
              <w:rPr>
                <w:lang w:val="en-US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 w:rsidP="004D66E8">
            <w:r w:rsidRPr="000052D7">
              <w:t>783313,54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</w:tr>
      <w:tr w:rsidR="00D87E54" w:rsidRPr="000052D7" w:rsidTr="00D06226">
        <w:trPr>
          <w:gridAfter w:val="1"/>
          <w:wAfter w:w="24" w:type="dxa"/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rPr>
                <w:b/>
              </w:rPr>
            </w:pPr>
            <w:r w:rsidRPr="000052D7">
              <w:rPr>
                <w:b/>
              </w:rPr>
              <w:t xml:space="preserve">Фёдорова Татьяна Александровна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 w:rsidP="00B000F1">
            <w:pPr>
              <w:rPr>
                <w:b/>
              </w:rPr>
            </w:pPr>
            <w:r w:rsidRPr="000052D7">
              <w:rPr>
                <w:b/>
              </w:rPr>
              <w:t xml:space="preserve">заведующий МДОУ «Детский сад № 2 «Золотой ключик» п. Энергетик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 w:rsidP="0086657F">
            <w:pPr>
              <w:jc w:val="center"/>
            </w:pPr>
            <w:r w:rsidRPr="000052D7"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</w:pPr>
            <w:r w:rsidRPr="000052D7">
              <w:t>Индивидуальная  собственность</w:t>
            </w:r>
          </w:p>
          <w:p w:rsidR="00D87E54" w:rsidRPr="000052D7" w:rsidRDefault="00D87E54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 w:rsidP="000D0738">
            <w:pPr>
              <w:jc w:val="center"/>
            </w:pPr>
            <w:r w:rsidRPr="000052D7">
              <w:t>32,8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</w:pPr>
            <w:r w:rsidRPr="000052D7"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</w:pPr>
            <w:r w:rsidRPr="000052D7">
              <w:t xml:space="preserve">Не имеет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 w:rsidP="00B000F1">
            <w:r w:rsidRPr="000052D7">
              <w:t>408927,53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  <w:rPr>
                <w:b/>
              </w:rPr>
            </w:pPr>
          </w:p>
        </w:tc>
      </w:tr>
      <w:tr w:rsidR="00D87E54" w:rsidRPr="000052D7" w:rsidTr="00D06226">
        <w:trPr>
          <w:gridAfter w:val="1"/>
          <w:wAfter w:w="24" w:type="dxa"/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rPr>
                <w:b/>
              </w:rPr>
            </w:pPr>
            <w:r w:rsidRPr="000052D7">
              <w:rPr>
                <w:b/>
              </w:rPr>
              <w:t>Лебедева Марина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rPr>
                <w:b/>
              </w:rPr>
            </w:pPr>
            <w:r w:rsidRPr="000052D7">
              <w:rPr>
                <w:b/>
              </w:rPr>
              <w:t>заведующий</w:t>
            </w:r>
          </w:p>
          <w:p w:rsidR="00D87E54" w:rsidRPr="000052D7" w:rsidRDefault="00D87E54">
            <w:pPr>
              <w:rPr>
                <w:b/>
              </w:rPr>
            </w:pPr>
            <w:r w:rsidRPr="000052D7">
              <w:rPr>
                <w:b/>
              </w:rPr>
              <w:t>МДОУ «Детский сад № 10 «Жемчужинка» п. Гранитный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>квартира</w:t>
            </w:r>
          </w:p>
          <w:p w:rsidR="00D87E54" w:rsidRPr="000052D7" w:rsidRDefault="00D87E54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</w:pPr>
            <w:r w:rsidRPr="000052D7">
              <w:t xml:space="preserve">Индивидуальная собственность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</w:pPr>
            <w:r w:rsidRPr="000052D7">
              <w:t>58,8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</w:pPr>
            <w:r w:rsidRPr="000052D7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/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</w:pPr>
            <w:r w:rsidRPr="000052D7">
              <w:t>613595,40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</w:tr>
      <w:tr w:rsidR="00D87E54" w:rsidRPr="000052D7" w:rsidTr="00D06226">
        <w:trPr>
          <w:gridAfter w:val="1"/>
          <w:wAfter w:w="24" w:type="dxa"/>
          <w:trHeight w:val="3047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rPr>
                <w:b/>
              </w:rPr>
            </w:pPr>
            <w:r w:rsidRPr="000052D7">
              <w:rPr>
                <w:b/>
              </w:rPr>
              <w:t>Преснякова Галина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rPr>
                <w:b/>
              </w:rPr>
            </w:pPr>
            <w:r w:rsidRPr="000052D7">
              <w:rPr>
                <w:b/>
              </w:rPr>
              <w:t>заведующий</w:t>
            </w:r>
          </w:p>
          <w:p w:rsidR="00D87E54" w:rsidRPr="000052D7" w:rsidRDefault="00D87E54">
            <w:pPr>
              <w:rPr>
                <w:b/>
              </w:rPr>
            </w:pPr>
            <w:r w:rsidRPr="000052D7">
              <w:rPr>
                <w:b/>
              </w:rPr>
              <w:t>МДОУ «Детский сад» с.Горьковское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</w:pPr>
            <w:r w:rsidRPr="000052D7">
              <w:t>квартира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r w:rsidRPr="000052D7">
              <w:t xml:space="preserve">земельный </w:t>
            </w:r>
          </w:p>
          <w:p w:rsidR="00D87E54" w:rsidRPr="000052D7" w:rsidRDefault="00D87E54">
            <w:pPr>
              <w:jc w:val="center"/>
            </w:pPr>
            <w:r w:rsidRPr="000052D7">
              <w:t xml:space="preserve">участок 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  <w:r w:rsidRPr="000052D7">
              <w:t>квартира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  <w:r w:rsidRPr="000052D7">
              <w:t>квартира</w:t>
            </w:r>
          </w:p>
          <w:p w:rsidR="00D87E54" w:rsidRPr="000052D7" w:rsidRDefault="00D87E54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lastRenderedPageBreak/>
              <w:t>Общая долевая собственность</w:t>
            </w:r>
          </w:p>
          <w:p w:rsidR="00D87E54" w:rsidRPr="000052D7" w:rsidRDefault="00D87E54">
            <w:r w:rsidRPr="000052D7">
              <w:t xml:space="preserve">          ( 2/2)</w:t>
            </w:r>
          </w:p>
          <w:p w:rsidR="00D87E54" w:rsidRPr="000052D7" w:rsidRDefault="00D87E54">
            <w:r w:rsidRPr="000052D7">
              <w:t>Общая долевая собственность</w:t>
            </w:r>
          </w:p>
          <w:p w:rsidR="00D87E54" w:rsidRPr="000052D7" w:rsidRDefault="00D87E54">
            <w:pPr>
              <w:jc w:val="center"/>
            </w:pPr>
            <w:r w:rsidRPr="000052D7">
              <w:t>( 2/10)</w:t>
            </w:r>
          </w:p>
          <w:p w:rsidR="00D87E54" w:rsidRPr="000052D7" w:rsidRDefault="00D87E54"/>
          <w:p w:rsidR="00D87E54" w:rsidRPr="000052D7" w:rsidRDefault="00D87E54"/>
          <w:p w:rsidR="00D87E54" w:rsidRPr="000052D7" w:rsidRDefault="00D87E54">
            <w:r w:rsidRPr="000052D7">
              <w:t xml:space="preserve">Индивидуальная собственность </w:t>
            </w:r>
          </w:p>
          <w:p w:rsidR="00D87E54" w:rsidRPr="000052D7" w:rsidRDefault="00D87E54"/>
          <w:p w:rsidR="00D87E54" w:rsidRPr="000052D7" w:rsidRDefault="00D87E54">
            <w:r w:rsidRPr="000052D7">
              <w:t>Общая совместная собственность</w:t>
            </w:r>
          </w:p>
          <w:p w:rsidR="00D87E54" w:rsidRPr="000052D7" w:rsidRDefault="00D87E54" w:rsidP="00D87CD5">
            <w:r w:rsidRPr="000052D7">
              <w:t>( 2/2)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lastRenderedPageBreak/>
              <w:t>52,8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  <w:r w:rsidRPr="000052D7">
              <w:t>762000,0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</w:p>
          <w:p w:rsidR="00D87E54" w:rsidRPr="000052D7" w:rsidRDefault="00D87E54" w:rsidP="00BB1DC1">
            <w:r w:rsidRPr="000052D7">
              <w:t xml:space="preserve">  </w:t>
            </w:r>
          </w:p>
          <w:p w:rsidR="00D87E54" w:rsidRPr="000052D7" w:rsidRDefault="00D87E54" w:rsidP="00BB1DC1">
            <w:r w:rsidRPr="000052D7">
              <w:t>44,4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r w:rsidRPr="000052D7">
              <w:t xml:space="preserve">  </w:t>
            </w:r>
          </w:p>
          <w:p w:rsidR="00D87E54" w:rsidRPr="000052D7" w:rsidRDefault="00D87E54">
            <w:r w:rsidRPr="000052D7">
              <w:t xml:space="preserve"> 61,4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lastRenderedPageBreak/>
              <w:t>Россия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  <w:r w:rsidRPr="000052D7">
              <w:t xml:space="preserve">Россия 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  <w:r w:rsidRPr="000052D7">
              <w:t>Россия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  <w:r w:rsidRPr="000052D7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</w:pPr>
            <w:r w:rsidRPr="000052D7"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r w:rsidRPr="000052D7">
              <w:t>414552,47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</w:tr>
      <w:tr w:rsidR="00D87E54" w:rsidRPr="000052D7" w:rsidTr="00D06226">
        <w:trPr>
          <w:gridAfter w:val="1"/>
          <w:wAfter w:w="24" w:type="dxa"/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r w:rsidRPr="000052D7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 xml:space="preserve">земельный  участок </w:t>
            </w:r>
          </w:p>
          <w:p w:rsidR="00D87E54" w:rsidRPr="000052D7" w:rsidRDefault="00D87E54">
            <w:r w:rsidRPr="000052D7">
              <w:t xml:space="preserve"> </w:t>
            </w:r>
          </w:p>
          <w:p w:rsidR="00D87E54" w:rsidRPr="000052D7" w:rsidRDefault="00D87E54">
            <w:r w:rsidRPr="000052D7">
              <w:t xml:space="preserve"> квартира</w:t>
            </w:r>
          </w:p>
          <w:p w:rsidR="00D87E54" w:rsidRPr="000052D7" w:rsidRDefault="00D87E54"/>
          <w:p w:rsidR="00D87E54" w:rsidRPr="000052D7" w:rsidRDefault="00D87E54"/>
          <w:p w:rsidR="00D87E54" w:rsidRPr="000052D7" w:rsidRDefault="00D87E54"/>
          <w:p w:rsidR="00D87E54" w:rsidRPr="000052D7" w:rsidRDefault="00D87E54">
            <w:r w:rsidRPr="000052D7">
              <w:t>квартира</w:t>
            </w:r>
          </w:p>
          <w:p w:rsidR="00D87E54" w:rsidRPr="000052D7" w:rsidRDefault="00D87E54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>Общая долевая собственность</w:t>
            </w:r>
          </w:p>
          <w:p w:rsidR="00D87E54" w:rsidRPr="000052D7" w:rsidRDefault="00D87E54" w:rsidP="00F65A2A">
            <w:pPr>
              <w:jc w:val="center"/>
            </w:pPr>
            <w:r w:rsidRPr="000052D7">
              <w:t>( 1/10)</w:t>
            </w:r>
          </w:p>
          <w:p w:rsidR="00D87E54" w:rsidRPr="000052D7" w:rsidRDefault="00D87E54">
            <w:pPr>
              <w:jc w:val="center"/>
            </w:pPr>
            <w:r w:rsidRPr="000052D7">
              <w:t>Общая совместная  собственность</w:t>
            </w:r>
          </w:p>
          <w:p w:rsidR="00D87E54" w:rsidRPr="000052D7" w:rsidRDefault="00D87E54">
            <w:pPr>
              <w:jc w:val="center"/>
            </w:pPr>
            <w:r w:rsidRPr="000052D7">
              <w:t>( ½)</w:t>
            </w:r>
          </w:p>
          <w:p w:rsidR="00D87E54" w:rsidRPr="000052D7" w:rsidRDefault="00D87E54">
            <w:pPr>
              <w:jc w:val="center"/>
            </w:pPr>
            <w:r w:rsidRPr="000052D7">
              <w:t>Общая долевая собственность</w:t>
            </w:r>
          </w:p>
          <w:p w:rsidR="00D87E54" w:rsidRPr="000052D7" w:rsidRDefault="00D87E54" w:rsidP="00BB1DC1">
            <w:pPr>
              <w:jc w:val="center"/>
            </w:pPr>
            <w:r w:rsidRPr="000052D7">
              <w:t>( ½)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>38,1га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  <w:r w:rsidRPr="000052D7">
              <w:t>61,4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  <w:r w:rsidRPr="000052D7">
              <w:t>44,4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>Россия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  <w:r w:rsidRPr="000052D7">
              <w:t>Россия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  <w:r w:rsidRPr="000052D7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</w:pPr>
            <w:r w:rsidRPr="000052D7"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</w:pPr>
            <w:r w:rsidRPr="000052D7">
              <w:t>532010,07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</w:tr>
      <w:tr w:rsidR="00D87E54" w:rsidRPr="000052D7" w:rsidTr="00D06226">
        <w:trPr>
          <w:gridAfter w:val="1"/>
          <w:wAfter w:w="24" w:type="dxa"/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rPr>
                <w:b/>
              </w:rPr>
            </w:pPr>
            <w:r w:rsidRPr="000052D7">
              <w:rPr>
                <w:b/>
              </w:rPr>
              <w:t>Жапасбаева Сарбиназ Калиюлловна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rPr>
                <w:b/>
              </w:rPr>
            </w:pPr>
            <w:r w:rsidRPr="000052D7">
              <w:rPr>
                <w:b/>
              </w:rPr>
              <w:t>заведующий</w:t>
            </w:r>
          </w:p>
          <w:p w:rsidR="00D87E54" w:rsidRPr="000052D7" w:rsidRDefault="00D87E54">
            <w:pPr>
              <w:rPr>
                <w:b/>
              </w:rPr>
            </w:pPr>
            <w:r w:rsidRPr="000052D7">
              <w:rPr>
                <w:b/>
              </w:rPr>
              <w:t xml:space="preserve">МДОУ «Детский сад» </w:t>
            </w:r>
            <w:r w:rsidRPr="000052D7">
              <w:rPr>
                <w:b/>
              </w:rPr>
              <w:lastRenderedPageBreak/>
              <w:t>с.Караганка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</w:pPr>
            <w:r w:rsidRPr="000052D7">
              <w:lastRenderedPageBreak/>
              <w:t>квартира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  <w:r w:rsidRPr="000052D7">
              <w:t>земельны</w:t>
            </w:r>
            <w:r w:rsidRPr="000052D7">
              <w:lastRenderedPageBreak/>
              <w:t xml:space="preserve">й участок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lastRenderedPageBreak/>
              <w:t>Общая долевая собственность</w:t>
            </w:r>
          </w:p>
          <w:p w:rsidR="00D87E54" w:rsidRPr="000052D7" w:rsidRDefault="00D87E54" w:rsidP="008B78E1">
            <w:r w:rsidRPr="000052D7">
              <w:t xml:space="preserve">         (1/5 доли) </w:t>
            </w:r>
          </w:p>
          <w:p w:rsidR="00D87E54" w:rsidRPr="000052D7" w:rsidRDefault="00D87E54" w:rsidP="008B78E1">
            <w:r w:rsidRPr="000052D7">
              <w:t xml:space="preserve">Общая долевая       </w:t>
            </w:r>
          </w:p>
          <w:p w:rsidR="00D87E54" w:rsidRPr="000052D7" w:rsidRDefault="00D87E54" w:rsidP="008B78E1">
            <w:r w:rsidRPr="000052D7">
              <w:lastRenderedPageBreak/>
              <w:t xml:space="preserve">       (1/113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8B78E1">
            <w:r w:rsidRPr="000052D7">
              <w:lastRenderedPageBreak/>
              <w:t>67,5</w:t>
            </w:r>
          </w:p>
          <w:p w:rsidR="00D87E54" w:rsidRPr="000052D7" w:rsidRDefault="00D87E54" w:rsidP="008B78E1"/>
          <w:p w:rsidR="00D87E54" w:rsidRPr="000052D7" w:rsidRDefault="00D87E54" w:rsidP="008B78E1"/>
          <w:p w:rsidR="00D87E54" w:rsidRPr="000052D7" w:rsidRDefault="00D87E54" w:rsidP="008B78E1">
            <w:r w:rsidRPr="000052D7">
              <w:t>38400,</w:t>
            </w:r>
            <w:r w:rsidRPr="000052D7">
              <w:lastRenderedPageBreak/>
              <w:t>0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lastRenderedPageBreak/>
              <w:t>Россия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  <w:r w:rsidRPr="000052D7">
              <w:t xml:space="preserve">Россия 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 w:rsidP="008B78E1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</w:pPr>
            <w:r w:rsidRPr="000052D7">
              <w:t xml:space="preserve">а/м ЛАДА ПРИОРА 217030, 2012г.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 w:rsidP="004D66E8">
            <w:r w:rsidRPr="000052D7">
              <w:t>437952,49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</w:tr>
      <w:tr w:rsidR="00D87E54" w:rsidRPr="000052D7" w:rsidTr="00D06226">
        <w:trPr>
          <w:gridAfter w:val="1"/>
          <w:wAfter w:w="24" w:type="dxa"/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r w:rsidRPr="000052D7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>квартира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 w:rsidP="008B5524"/>
          <w:p w:rsidR="00D87E54" w:rsidRPr="000052D7" w:rsidRDefault="00D87E54" w:rsidP="008B5524">
            <w:r w:rsidRPr="000052D7">
              <w:t>Земельный участок</w:t>
            </w:r>
          </w:p>
          <w:p w:rsidR="00D87E54" w:rsidRPr="000052D7" w:rsidRDefault="00D87E54" w:rsidP="008B78E1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>Общая долевая собственность</w:t>
            </w:r>
          </w:p>
          <w:p w:rsidR="00D87E54" w:rsidRPr="000052D7" w:rsidRDefault="00D87E54" w:rsidP="008B78E1">
            <w:r w:rsidRPr="000052D7">
              <w:t xml:space="preserve">          (1/5 доли)</w:t>
            </w:r>
          </w:p>
          <w:p w:rsidR="00D87E54" w:rsidRPr="000052D7" w:rsidRDefault="00D87E54" w:rsidP="008B78E1">
            <w:r w:rsidRPr="000052D7">
              <w:t xml:space="preserve">Общая долевая  </w:t>
            </w:r>
          </w:p>
          <w:p w:rsidR="00D87E54" w:rsidRPr="000052D7" w:rsidRDefault="00D87E54" w:rsidP="008B78E1">
            <w:r w:rsidRPr="000052D7">
              <w:t xml:space="preserve">        (1/113 доли) </w:t>
            </w:r>
          </w:p>
          <w:p w:rsidR="00D87E54" w:rsidRPr="000052D7" w:rsidRDefault="00D87E54" w:rsidP="008B78E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8B78E1">
            <w:pPr>
              <w:jc w:val="center"/>
            </w:pPr>
            <w:r w:rsidRPr="000052D7">
              <w:t>67,5</w:t>
            </w:r>
          </w:p>
          <w:p w:rsidR="00D87E54" w:rsidRPr="000052D7" w:rsidRDefault="00D87E54" w:rsidP="008B78E1">
            <w:pPr>
              <w:jc w:val="center"/>
            </w:pPr>
          </w:p>
          <w:p w:rsidR="00D87E54" w:rsidRPr="000052D7" w:rsidRDefault="00D87E54" w:rsidP="008B78E1">
            <w:pPr>
              <w:jc w:val="center"/>
            </w:pPr>
          </w:p>
          <w:p w:rsidR="00D87E54" w:rsidRPr="000052D7" w:rsidRDefault="00D87E54" w:rsidP="008B78E1">
            <w:pPr>
              <w:jc w:val="center"/>
            </w:pPr>
            <w:r w:rsidRPr="000052D7">
              <w:t>38400,0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8B78E1">
            <w:pPr>
              <w:jc w:val="center"/>
            </w:pPr>
            <w:r w:rsidRPr="000052D7">
              <w:t>Россия</w:t>
            </w:r>
          </w:p>
          <w:p w:rsidR="00D87E54" w:rsidRPr="000052D7" w:rsidRDefault="00D87E54" w:rsidP="008B78E1">
            <w:pPr>
              <w:jc w:val="center"/>
            </w:pPr>
          </w:p>
          <w:p w:rsidR="00D87E54" w:rsidRPr="000052D7" w:rsidRDefault="00D87E54" w:rsidP="008B78E1">
            <w:pPr>
              <w:jc w:val="center"/>
            </w:pPr>
          </w:p>
          <w:p w:rsidR="00D87E54" w:rsidRPr="000052D7" w:rsidRDefault="00D87E54" w:rsidP="008B78E1">
            <w:pPr>
              <w:jc w:val="center"/>
            </w:pPr>
            <w:r w:rsidRPr="000052D7"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</w:pPr>
            <w:r w:rsidRPr="000052D7"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 w:rsidP="00873B0D">
            <w:r w:rsidRPr="000052D7">
              <w:t>255874,40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</w:tr>
      <w:tr w:rsidR="00D87E54" w:rsidRPr="000052D7" w:rsidTr="00D06226">
        <w:trPr>
          <w:gridAfter w:val="1"/>
          <w:wAfter w:w="24" w:type="dxa"/>
          <w:trHeight w:val="81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r w:rsidRPr="000052D7">
              <w:t xml:space="preserve">Дочь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</w:pPr>
            <w:r w:rsidRPr="000052D7">
              <w:t xml:space="preserve"> квартира</w:t>
            </w:r>
          </w:p>
          <w:p w:rsidR="00D87E54" w:rsidRPr="000052D7" w:rsidRDefault="00D87E54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>Общая долевая собственность</w:t>
            </w:r>
          </w:p>
          <w:p w:rsidR="00D87E54" w:rsidRPr="000052D7" w:rsidRDefault="00D87E54">
            <w:pPr>
              <w:jc w:val="center"/>
            </w:pPr>
            <w:r w:rsidRPr="000052D7">
              <w:t>(1/5)</w:t>
            </w:r>
          </w:p>
          <w:p w:rsidR="00D87E54" w:rsidRPr="000052D7" w:rsidRDefault="00D87E54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</w:pPr>
            <w:r w:rsidRPr="000052D7">
              <w:t>67,5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</w:pPr>
            <w:r w:rsidRPr="000052D7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</w:pPr>
            <w:r w:rsidRPr="000052D7"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 w:rsidP="00873B0D">
            <w:r w:rsidRPr="000052D7">
              <w:t>119,49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</w:tr>
      <w:tr w:rsidR="00D87E54" w:rsidRPr="000052D7" w:rsidTr="00D06226">
        <w:trPr>
          <w:gridAfter w:val="1"/>
          <w:wAfter w:w="24" w:type="dxa"/>
          <w:trHeight w:val="81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rPr>
                <w:b/>
              </w:rPr>
            </w:pPr>
            <w:r w:rsidRPr="000052D7">
              <w:rPr>
                <w:b/>
              </w:rPr>
              <w:t>Мамина Ольга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  <w:rPr>
                <w:b/>
              </w:rPr>
            </w:pPr>
            <w:r w:rsidRPr="000052D7">
              <w:rPr>
                <w:b/>
              </w:rPr>
              <w:t>Заведующий МБДОУ «Детский сад № 3 «Ромашка»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 xml:space="preserve">Земельный участок 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  <w:r w:rsidRPr="000052D7">
              <w:t xml:space="preserve">Жилой дом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 xml:space="preserve">Индивидуальная собственность 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  <w:r w:rsidRPr="000052D7">
              <w:t xml:space="preserve">Индивидуальная собственность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>884,0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  <w:r w:rsidRPr="000052D7">
              <w:t>70,4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>Россия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  <w:r w:rsidRPr="000052D7">
              <w:t xml:space="preserve">Россия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</w:pPr>
            <w:r w:rsidRPr="000052D7"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rPr>
                <w:lang w:val="en-US"/>
              </w:rPr>
            </w:pPr>
            <w:r w:rsidRPr="000052D7">
              <w:rPr>
                <w:lang w:val="en-US"/>
              </w:rPr>
              <w:t>473487</w:t>
            </w:r>
            <w:r w:rsidRPr="000052D7">
              <w:t>,</w:t>
            </w:r>
            <w:r w:rsidRPr="000052D7">
              <w:rPr>
                <w:lang w:val="en-US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</w:tr>
      <w:tr w:rsidR="00D87E54" w:rsidRPr="000052D7" w:rsidTr="00D06226">
        <w:trPr>
          <w:gridAfter w:val="1"/>
          <w:wAfter w:w="24" w:type="dxa"/>
          <w:trHeight w:val="81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rPr>
                <w:b/>
              </w:rPr>
            </w:pPr>
            <w:r w:rsidRPr="000052D7">
              <w:rPr>
                <w:b/>
              </w:rPr>
              <w:t xml:space="preserve">Шамшиева Олеся Артемовна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  <w:rPr>
                <w:b/>
              </w:rPr>
            </w:pPr>
            <w:r w:rsidRPr="000052D7">
              <w:rPr>
                <w:b/>
              </w:rPr>
              <w:t xml:space="preserve">Заведующий МБДОУ «Детский сад № 4 п. Новоорск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</w:pPr>
            <w:r w:rsidRPr="000052D7">
              <w:t xml:space="preserve">Земельный участок 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  <w:r w:rsidRPr="000052D7">
              <w:t xml:space="preserve">Жилой дом 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  <w:r w:rsidRPr="000052D7"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lastRenderedPageBreak/>
              <w:t>Общая долевая собственность</w:t>
            </w:r>
          </w:p>
          <w:p w:rsidR="00D87E54" w:rsidRPr="000052D7" w:rsidRDefault="00D87E54">
            <w:pPr>
              <w:jc w:val="center"/>
            </w:pPr>
            <w:r w:rsidRPr="000052D7">
              <w:t>(1/4 доли)</w:t>
            </w:r>
          </w:p>
          <w:p w:rsidR="00D87E54" w:rsidRPr="000052D7" w:rsidRDefault="00D87E54">
            <w:pPr>
              <w:jc w:val="center"/>
            </w:pPr>
            <w:r w:rsidRPr="000052D7">
              <w:t xml:space="preserve">Общая долевая собственность </w:t>
            </w:r>
          </w:p>
          <w:p w:rsidR="00D87E54" w:rsidRPr="000052D7" w:rsidRDefault="00D87E54" w:rsidP="00B000F1">
            <w:pPr>
              <w:jc w:val="center"/>
            </w:pPr>
            <w:r w:rsidRPr="000052D7">
              <w:lastRenderedPageBreak/>
              <w:t>(1/4 доли)</w:t>
            </w:r>
          </w:p>
          <w:p w:rsidR="00D87E54" w:rsidRPr="000052D7" w:rsidRDefault="00D87E54">
            <w:pPr>
              <w:jc w:val="center"/>
            </w:pPr>
            <w:r w:rsidRPr="000052D7">
              <w:t xml:space="preserve">Индивидуальная собственность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lastRenderedPageBreak/>
              <w:t>606,0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  <w:r w:rsidRPr="000052D7">
              <w:t>66,3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  <w:r w:rsidRPr="000052D7">
              <w:t>28,6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lastRenderedPageBreak/>
              <w:t xml:space="preserve">Россия 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  <w:r w:rsidRPr="000052D7">
              <w:t xml:space="preserve">Россия 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  <w:r w:rsidRPr="000052D7"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r w:rsidRPr="000052D7">
              <w:t>461336,37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  <w:r w:rsidRPr="000052D7">
              <w:t>Кредит , договор купли-</w:t>
            </w:r>
            <w:r w:rsidRPr="000052D7">
              <w:lastRenderedPageBreak/>
              <w:t xml:space="preserve">продажи от 09.09.2019 – квартира </w:t>
            </w:r>
          </w:p>
        </w:tc>
      </w:tr>
      <w:tr w:rsidR="00D87E54" w:rsidRPr="000052D7" w:rsidTr="00D06226">
        <w:trPr>
          <w:gridAfter w:val="1"/>
          <w:wAfter w:w="24" w:type="dxa"/>
          <w:trHeight w:val="81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r w:rsidRPr="000052D7">
              <w:lastRenderedPageBreak/>
              <w:t xml:space="preserve">Сын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  <w:rPr>
                <w:b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 w:rsidP="006D2B98">
            <w:r w:rsidRPr="000052D7"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</w:pPr>
            <w:r w:rsidRPr="000052D7">
              <w:t>28,6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</w:pPr>
            <w:r w:rsidRPr="000052D7">
              <w:t xml:space="preserve">Россия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r w:rsidRPr="000052D7">
              <w:t>127,27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</w:tr>
      <w:tr w:rsidR="00D87E54" w:rsidRPr="000052D7" w:rsidTr="00D06226">
        <w:trPr>
          <w:gridAfter w:val="1"/>
          <w:wAfter w:w="24" w:type="dxa"/>
          <w:trHeight w:val="81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rPr>
                <w:b/>
              </w:rPr>
            </w:pPr>
            <w:r w:rsidRPr="000052D7">
              <w:rPr>
                <w:b/>
              </w:rPr>
              <w:t xml:space="preserve">Жимбаева Айслу Темирхановна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  <w:rPr>
                <w:b/>
              </w:rPr>
            </w:pPr>
            <w:r w:rsidRPr="000052D7">
              <w:rPr>
                <w:b/>
              </w:rPr>
              <w:t xml:space="preserve">Заведующий МБДОУ «Детский сад с. Чапаевка 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</w:pPr>
            <w:r w:rsidRPr="000052D7">
              <w:t>Земельный участок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  <w:r w:rsidRPr="000052D7">
              <w:t>квартира</w:t>
            </w:r>
          </w:p>
          <w:p w:rsidR="00D87E54" w:rsidRPr="000052D7" w:rsidRDefault="00D87E54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 xml:space="preserve">Общая долевая </w:t>
            </w:r>
          </w:p>
          <w:p w:rsidR="00D87E54" w:rsidRPr="000052D7" w:rsidRDefault="00D87E54">
            <w:pPr>
              <w:jc w:val="center"/>
            </w:pPr>
            <w:r w:rsidRPr="000052D7">
              <w:t>собственность</w:t>
            </w:r>
          </w:p>
          <w:p w:rsidR="00D87E54" w:rsidRPr="000052D7" w:rsidRDefault="00D87E54" w:rsidP="003B19E6">
            <w:pPr>
              <w:jc w:val="center"/>
            </w:pPr>
            <w:r w:rsidRPr="000052D7">
              <w:t xml:space="preserve">(1/21) 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 w:rsidP="003B19E6">
            <w:pPr>
              <w:jc w:val="center"/>
            </w:pPr>
            <w:r w:rsidRPr="000052D7">
              <w:t xml:space="preserve">Индивидуальная собственность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>1702,0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  <w:r w:rsidRPr="000052D7">
              <w:t>46,5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 xml:space="preserve">Россия  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  <w:r w:rsidRPr="000052D7"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>54.1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  <w:rPr>
                <w:lang w:val="en-US"/>
              </w:rPr>
            </w:pPr>
            <w:r w:rsidRPr="000052D7">
              <w:t>а</w:t>
            </w:r>
            <w:r w:rsidRPr="000052D7">
              <w:rPr>
                <w:lang w:val="en-US"/>
              </w:rPr>
              <w:t>/</w:t>
            </w:r>
            <w:r w:rsidRPr="000052D7">
              <w:t>м</w:t>
            </w:r>
            <w:r w:rsidRPr="000052D7">
              <w:rPr>
                <w:lang w:val="en-US"/>
              </w:rPr>
              <w:t xml:space="preserve"> </w:t>
            </w:r>
            <w:r w:rsidRPr="000052D7">
              <w:t>ВАЗ</w:t>
            </w:r>
            <w:r w:rsidRPr="000052D7">
              <w:rPr>
                <w:lang w:val="en-US"/>
              </w:rPr>
              <w:t xml:space="preserve"> 211440 LADA SAMARA,</w:t>
            </w:r>
          </w:p>
          <w:p w:rsidR="00D87E54" w:rsidRPr="000052D7" w:rsidRDefault="00D87E54">
            <w:pPr>
              <w:jc w:val="center"/>
              <w:rPr>
                <w:lang w:val="en-US"/>
              </w:rPr>
            </w:pPr>
            <w:r w:rsidRPr="000052D7">
              <w:rPr>
                <w:lang w:val="en-US"/>
              </w:rPr>
              <w:t xml:space="preserve">2011 </w:t>
            </w:r>
            <w:r w:rsidRPr="000052D7">
              <w:t>г</w:t>
            </w:r>
            <w:r w:rsidRPr="000052D7">
              <w:rPr>
                <w:lang w:val="en-US"/>
              </w:rPr>
              <w:t xml:space="preserve">.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r w:rsidRPr="000052D7">
              <w:t>1398501,79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F218D9">
            <w:pPr>
              <w:jc w:val="center"/>
            </w:pPr>
            <w:r w:rsidRPr="000052D7">
              <w:t xml:space="preserve">Приобретена квартира с земельным участком(договор-купли продажи недвижимость приобретена от продажи жилого дома и земли) </w:t>
            </w:r>
          </w:p>
        </w:tc>
      </w:tr>
      <w:tr w:rsidR="00D87E54" w:rsidRPr="000052D7" w:rsidTr="00D06226">
        <w:trPr>
          <w:gridAfter w:val="1"/>
          <w:wAfter w:w="24" w:type="dxa"/>
          <w:trHeight w:val="81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r w:rsidRPr="000052D7"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  <w:rPr>
                <w:b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  <w:r w:rsidRPr="000052D7">
              <w:t xml:space="preserve">Квартира  </w:t>
            </w:r>
          </w:p>
          <w:p w:rsidR="00D87E54" w:rsidRPr="000052D7" w:rsidRDefault="00D87E54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656B7A"/>
          <w:p w:rsidR="00D87E54" w:rsidRPr="000052D7" w:rsidRDefault="00D87E54" w:rsidP="00656B7A">
            <w:r w:rsidRPr="000052D7">
              <w:t xml:space="preserve">Индивидуальная собственность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  <w:r w:rsidRPr="000052D7">
              <w:t>54,1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F218D9">
            <w:pPr>
              <w:jc w:val="center"/>
            </w:pPr>
          </w:p>
          <w:p w:rsidR="00D87E54" w:rsidRPr="000052D7" w:rsidRDefault="00D87E54" w:rsidP="00F218D9">
            <w:pPr>
              <w:jc w:val="center"/>
            </w:pPr>
            <w:r w:rsidRPr="000052D7">
              <w:t xml:space="preserve">Россия 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  <w:r w:rsidRPr="000052D7"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r w:rsidRPr="000052D7">
              <w:t>1501292,00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</w:tr>
      <w:tr w:rsidR="00D87E54" w:rsidRPr="000052D7" w:rsidTr="00D06226">
        <w:trPr>
          <w:gridAfter w:val="1"/>
          <w:wAfter w:w="24" w:type="dxa"/>
          <w:trHeight w:val="81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r w:rsidRPr="000052D7">
              <w:lastRenderedPageBreak/>
              <w:t xml:space="preserve">Дочь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  <w:rPr>
                <w:b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</w:pPr>
            <w:r w:rsidRPr="000052D7"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</w:pPr>
            <w:r w:rsidRPr="000052D7">
              <w:t>54,1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</w:pPr>
            <w:r w:rsidRPr="000052D7">
              <w:t xml:space="preserve">Россия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r w:rsidRPr="000052D7">
              <w:t xml:space="preserve">120,14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</w:tr>
      <w:tr w:rsidR="00D87E54" w:rsidRPr="000052D7" w:rsidTr="00D06226">
        <w:trPr>
          <w:gridAfter w:val="1"/>
          <w:wAfter w:w="24" w:type="dxa"/>
          <w:trHeight w:val="81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rPr>
                <w:b/>
              </w:rPr>
            </w:pPr>
            <w:r w:rsidRPr="000052D7">
              <w:rPr>
                <w:b/>
              </w:rPr>
              <w:t xml:space="preserve">Аймухамбетова Гульсим Салимовна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  <w:rPr>
                <w:b/>
              </w:rPr>
            </w:pPr>
            <w:r w:rsidRPr="000052D7">
              <w:rPr>
                <w:b/>
              </w:rPr>
              <w:t xml:space="preserve">Директор МБОУ ООШ с. Караганка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 xml:space="preserve">Земельный пай </w:t>
            </w:r>
          </w:p>
          <w:p w:rsidR="00D87E54" w:rsidRPr="000052D7" w:rsidRDefault="00D87E54">
            <w:pPr>
              <w:jc w:val="center"/>
            </w:pPr>
            <w:r w:rsidRPr="000052D7">
              <w:t>Квартира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  <w:r w:rsidRPr="000052D7">
              <w:t xml:space="preserve">Квартира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</w:pPr>
            <w:r w:rsidRPr="000052D7">
              <w:t xml:space="preserve">Индивидуальная собственность </w:t>
            </w:r>
          </w:p>
          <w:p w:rsidR="00D87E54" w:rsidRPr="000052D7" w:rsidRDefault="00D87E54">
            <w:pPr>
              <w:jc w:val="center"/>
            </w:pPr>
            <w:r w:rsidRPr="000052D7">
              <w:t xml:space="preserve">Индивидуальная собственность </w:t>
            </w:r>
          </w:p>
          <w:p w:rsidR="00D87E54" w:rsidRPr="000052D7" w:rsidRDefault="00D87E54">
            <w:pPr>
              <w:jc w:val="center"/>
            </w:pPr>
            <w:r w:rsidRPr="000052D7">
              <w:t xml:space="preserve">Индивидуальная собственность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>38,4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  <w:r w:rsidRPr="000052D7">
              <w:t>33,1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  <w:r w:rsidRPr="000052D7">
              <w:t>29,1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>Россия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  <w:r w:rsidRPr="000052D7">
              <w:t>Россия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  <w:r w:rsidRPr="000052D7">
              <w:t xml:space="preserve">Россия  </w:t>
            </w:r>
          </w:p>
          <w:p w:rsidR="00D87E54" w:rsidRPr="000052D7" w:rsidRDefault="00D87E54">
            <w:pPr>
              <w:jc w:val="center"/>
            </w:pPr>
            <w:r w:rsidRPr="000052D7"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>64,0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 xml:space="preserve">Россия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r w:rsidRPr="000052D7">
              <w:t>829664,06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</w:tr>
      <w:tr w:rsidR="00D87E54" w:rsidRPr="000052D7" w:rsidTr="00D06226">
        <w:trPr>
          <w:gridAfter w:val="1"/>
          <w:wAfter w:w="24" w:type="dxa"/>
          <w:trHeight w:val="81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r w:rsidRPr="000052D7"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  <w:rPr>
                <w:b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 xml:space="preserve">Земельный пай </w:t>
            </w:r>
          </w:p>
          <w:p w:rsidR="00D87E54" w:rsidRPr="000052D7" w:rsidRDefault="00D87E54">
            <w:pPr>
              <w:jc w:val="center"/>
            </w:pPr>
            <w:r w:rsidRPr="000052D7">
              <w:t>Земельный участок</w:t>
            </w:r>
          </w:p>
          <w:p w:rsidR="00D87E54" w:rsidRPr="000052D7" w:rsidRDefault="00D87E54">
            <w:pPr>
              <w:jc w:val="center"/>
            </w:pPr>
            <w:r w:rsidRPr="000052D7">
              <w:t>Жилой дом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  <w:r w:rsidRPr="000052D7">
              <w:t>Квартира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  <w:r w:rsidRPr="000052D7">
              <w:t>Квартира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  <w:r w:rsidRPr="000052D7">
              <w:t xml:space="preserve">Квартира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pPr>
              <w:jc w:val="center"/>
            </w:pPr>
            <w:r w:rsidRPr="000052D7">
              <w:t xml:space="preserve">Общая долевая собственность </w:t>
            </w:r>
          </w:p>
          <w:p w:rsidR="00D87E54" w:rsidRPr="000052D7" w:rsidRDefault="00D87E54">
            <w:pPr>
              <w:jc w:val="center"/>
            </w:pPr>
            <w:r w:rsidRPr="000052D7">
              <w:t xml:space="preserve">Индивидуальная собственность </w:t>
            </w:r>
          </w:p>
          <w:p w:rsidR="00D87E54" w:rsidRPr="000052D7" w:rsidRDefault="00D87E54">
            <w:pPr>
              <w:jc w:val="center"/>
            </w:pPr>
            <w:r w:rsidRPr="000052D7">
              <w:t xml:space="preserve">Индивидуальная собственность 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  <w:r w:rsidRPr="000052D7">
              <w:t xml:space="preserve">Индивидуальная собственность </w:t>
            </w:r>
          </w:p>
          <w:p w:rsidR="00D87E54" w:rsidRPr="000052D7" w:rsidRDefault="00D87E54">
            <w:pPr>
              <w:jc w:val="center"/>
            </w:pPr>
            <w:r w:rsidRPr="000052D7">
              <w:t xml:space="preserve">Индивидуальная собственность </w:t>
            </w:r>
          </w:p>
          <w:p w:rsidR="00D87E54" w:rsidRPr="000052D7" w:rsidRDefault="00D87E54">
            <w:pPr>
              <w:jc w:val="center"/>
            </w:pPr>
            <w:r w:rsidRPr="000052D7">
              <w:t xml:space="preserve">Индивидуальная собственность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>114,0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  <w:r w:rsidRPr="000052D7">
              <w:t>1186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  <w:r w:rsidRPr="000052D7">
              <w:t>64,0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  <w:r w:rsidRPr="000052D7">
              <w:t>59,2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  <w:r w:rsidRPr="000052D7">
              <w:t>29,1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  <w:r w:rsidRPr="000052D7">
              <w:t>35,6</w:t>
            </w:r>
          </w:p>
          <w:p w:rsidR="00D87E54" w:rsidRPr="000052D7" w:rsidRDefault="00D87E54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>Россия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  <w:r w:rsidRPr="000052D7">
              <w:t>Россия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  <w:r w:rsidRPr="000052D7">
              <w:t xml:space="preserve">Россия 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  <w:r w:rsidRPr="000052D7">
              <w:t>Россия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 w:rsidP="005B529E">
            <w:pPr>
              <w:jc w:val="center"/>
            </w:pPr>
            <w:r w:rsidRPr="000052D7">
              <w:t xml:space="preserve">Россия </w:t>
            </w:r>
          </w:p>
          <w:p w:rsidR="00D87E54" w:rsidRPr="000052D7" w:rsidRDefault="00D87E54" w:rsidP="005B529E">
            <w:pPr>
              <w:jc w:val="center"/>
            </w:pPr>
          </w:p>
          <w:p w:rsidR="00D87E54" w:rsidRPr="000052D7" w:rsidRDefault="00D87E54" w:rsidP="005B529E">
            <w:pPr>
              <w:jc w:val="center"/>
            </w:pPr>
            <w:r w:rsidRPr="000052D7"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 w:rsidP="005B529E">
            <w:pPr>
              <w:jc w:val="center"/>
            </w:pPr>
            <w:r w:rsidRPr="000052D7">
              <w:t>а/м Богдан 211120-81 легковой седан, 2011г.;</w:t>
            </w:r>
          </w:p>
          <w:p w:rsidR="00D87E54" w:rsidRPr="000052D7" w:rsidRDefault="00D87E54" w:rsidP="00280821">
            <w:pPr>
              <w:jc w:val="center"/>
            </w:pPr>
            <w:r w:rsidRPr="000052D7">
              <w:t xml:space="preserve">легковой прицеп НОЭМЗ 8269-0000010, 2014 г.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>
            <w:r w:rsidRPr="000052D7">
              <w:t>39908,90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</w:tr>
      <w:tr w:rsidR="00D87E54" w:rsidRPr="000052D7" w:rsidTr="00D06226">
        <w:trPr>
          <w:gridAfter w:val="1"/>
          <w:wAfter w:w="24" w:type="dxa"/>
          <w:trHeight w:val="81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rPr>
                <w:b/>
              </w:rPr>
            </w:pPr>
            <w:r w:rsidRPr="000052D7">
              <w:rPr>
                <w:b/>
              </w:rPr>
              <w:lastRenderedPageBreak/>
              <w:t xml:space="preserve">Самуратова Айгуль Бакбергеновна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  <w:rPr>
                <w:b/>
              </w:rPr>
            </w:pPr>
            <w:r w:rsidRPr="000052D7">
              <w:rPr>
                <w:b/>
              </w:rPr>
              <w:t xml:space="preserve">Заведующий МБДОУ «Детский сад» с. Будамша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 xml:space="preserve">Земельный участок 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  <w:r w:rsidRPr="000052D7">
              <w:t xml:space="preserve">жилой дом </w:t>
            </w:r>
          </w:p>
          <w:p w:rsidR="00D87E54" w:rsidRPr="000052D7" w:rsidRDefault="00D87E54">
            <w:pPr>
              <w:jc w:val="center"/>
            </w:pPr>
            <w:r w:rsidRPr="000052D7">
              <w:t xml:space="preserve"> </w:t>
            </w:r>
          </w:p>
          <w:p w:rsidR="00D87E54" w:rsidRPr="000052D7" w:rsidRDefault="00D87E54">
            <w:pPr>
              <w:jc w:val="center"/>
            </w:pPr>
            <w:r w:rsidRPr="000052D7"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>Общая долевая (1/2)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  <w:r w:rsidRPr="000052D7">
              <w:t>Общая долевая (1/2)</w:t>
            </w:r>
          </w:p>
          <w:p w:rsidR="00D87E54" w:rsidRPr="000052D7" w:rsidRDefault="00D87E54" w:rsidP="00D87CD5"/>
          <w:p w:rsidR="00D87E54" w:rsidRPr="000052D7" w:rsidRDefault="00D87E54">
            <w:pPr>
              <w:jc w:val="center"/>
            </w:pPr>
            <w:r w:rsidRPr="000052D7">
              <w:t>Общая долевая (12/2039)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>1224,0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  <w:r w:rsidRPr="000052D7">
              <w:t>86,6</w:t>
            </w:r>
          </w:p>
          <w:p w:rsidR="00D87E54" w:rsidRPr="000052D7" w:rsidRDefault="00D87E54" w:rsidP="00D87CD5"/>
          <w:p w:rsidR="00D87E54" w:rsidRPr="000052D7" w:rsidRDefault="00D87E54" w:rsidP="00D87CD5"/>
          <w:p w:rsidR="00D87E54" w:rsidRPr="000052D7" w:rsidRDefault="00D87E54">
            <w:pPr>
              <w:jc w:val="center"/>
            </w:pPr>
            <w:r w:rsidRPr="000052D7">
              <w:t>65248000,0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 xml:space="preserve">Россия 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  <w:r w:rsidRPr="000052D7">
              <w:t xml:space="preserve">Россия </w:t>
            </w:r>
          </w:p>
          <w:p w:rsidR="00D87E54" w:rsidRPr="000052D7" w:rsidRDefault="00D87E54" w:rsidP="00D87CD5"/>
          <w:p w:rsidR="00D87E54" w:rsidRPr="000052D7" w:rsidRDefault="00D87E54" w:rsidP="00D87CD5"/>
          <w:p w:rsidR="00D87E54" w:rsidRPr="000052D7" w:rsidRDefault="00D87E54">
            <w:pPr>
              <w:jc w:val="center"/>
            </w:pPr>
            <w:r w:rsidRPr="000052D7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 xml:space="preserve">ОПЕЛЬ </w:t>
            </w:r>
            <w:r w:rsidRPr="000052D7">
              <w:rPr>
                <w:lang w:val="en-US"/>
              </w:rPr>
              <w:t>COR</w:t>
            </w:r>
          </w:p>
          <w:p w:rsidR="00D87E54" w:rsidRPr="000052D7" w:rsidRDefault="00D87E54">
            <w:pPr>
              <w:jc w:val="center"/>
            </w:pPr>
            <w:r w:rsidRPr="000052D7">
              <w:rPr>
                <w:lang w:val="en-US"/>
              </w:rPr>
              <w:t>CA</w:t>
            </w:r>
            <w:r w:rsidRPr="000052D7">
              <w:t xml:space="preserve">, </w:t>
            </w:r>
          </w:p>
          <w:p w:rsidR="00D87E54" w:rsidRPr="000052D7" w:rsidRDefault="00D87E54">
            <w:pPr>
              <w:jc w:val="center"/>
            </w:pPr>
            <w:r w:rsidRPr="000052D7">
              <w:t>2012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r w:rsidRPr="000052D7">
              <w:t xml:space="preserve">322367,57 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</w:tr>
      <w:tr w:rsidR="00D87E54" w:rsidRPr="000052D7" w:rsidTr="00D06226">
        <w:trPr>
          <w:gridAfter w:val="1"/>
          <w:wAfter w:w="24" w:type="dxa"/>
          <w:trHeight w:val="81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r w:rsidRPr="000052D7">
              <w:rPr>
                <w:b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  <w:rPr>
                <w:b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>Земельный участок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  <w:r w:rsidRPr="000052D7">
              <w:t>жилой дом</w:t>
            </w:r>
          </w:p>
          <w:p w:rsidR="00D87E54" w:rsidRPr="000052D7" w:rsidRDefault="00D87E54">
            <w:pPr>
              <w:jc w:val="center"/>
            </w:pPr>
            <w:r w:rsidRPr="000052D7">
              <w:t xml:space="preserve">Земельный участок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>Общая долевая (1/2)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  <w:r w:rsidRPr="000052D7">
              <w:t>Общая долевая (1/2)</w:t>
            </w:r>
          </w:p>
          <w:p w:rsidR="00D87E54" w:rsidRPr="000052D7" w:rsidRDefault="00D87E54">
            <w:pPr>
              <w:jc w:val="center"/>
            </w:pPr>
            <w:r w:rsidRPr="000052D7">
              <w:t>Общая долевая (18/2039)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  <w:r w:rsidRPr="000052D7">
              <w:t>1224,0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  <w:r w:rsidRPr="000052D7">
              <w:t>86,6</w:t>
            </w:r>
          </w:p>
          <w:p w:rsidR="00D87E54" w:rsidRPr="000052D7" w:rsidRDefault="00D87E54">
            <w:pPr>
              <w:jc w:val="center"/>
            </w:pPr>
          </w:p>
          <w:p w:rsidR="00D87E54" w:rsidRPr="000052D7" w:rsidRDefault="00D87E54">
            <w:pPr>
              <w:jc w:val="center"/>
            </w:pPr>
            <w:r w:rsidRPr="000052D7">
              <w:t>97872000,0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E304FF">
            <w:pPr>
              <w:jc w:val="center"/>
            </w:pPr>
            <w:r w:rsidRPr="000052D7">
              <w:t>Россия</w:t>
            </w:r>
          </w:p>
          <w:p w:rsidR="00D87E54" w:rsidRPr="000052D7" w:rsidRDefault="00D87E54" w:rsidP="00E304FF">
            <w:pPr>
              <w:jc w:val="center"/>
            </w:pPr>
          </w:p>
          <w:p w:rsidR="00D87E54" w:rsidRPr="000052D7" w:rsidRDefault="00D87E54" w:rsidP="00E304FF">
            <w:pPr>
              <w:jc w:val="center"/>
            </w:pPr>
          </w:p>
          <w:p w:rsidR="00D87E54" w:rsidRPr="000052D7" w:rsidRDefault="00D87E54" w:rsidP="00E304FF">
            <w:pPr>
              <w:jc w:val="center"/>
            </w:pPr>
            <w:r w:rsidRPr="000052D7">
              <w:t xml:space="preserve">Россия  </w:t>
            </w:r>
          </w:p>
          <w:p w:rsidR="00D87E54" w:rsidRPr="000052D7" w:rsidRDefault="00D87E54" w:rsidP="00E304FF">
            <w:pPr>
              <w:jc w:val="center"/>
            </w:pPr>
          </w:p>
          <w:p w:rsidR="00D87E54" w:rsidRPr="000052D7" w:rsidRDefault="00D87E54">
            <w:pPr>
              <w:jc w:val="center"/>
            </w:pPr>
            <w:r w:rsidRPr="000052D7"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r w:rsidRPr="000052D7">
              <w:t>630955,57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>
            <w:pPr>
              <w:jc w:val="center"/>
            </w:pPr>
          </w:p>
        </w:tc>
      </w:tr>
      <w:tr w:rsidR="00D87E54" w:rsidRPr="000052D7" w:rsidTr="00D06226">
        <w:trPr>
          <w:gridAfter w:val="1"/>
          <w:wAfter w:w="24" w:type="dxa"/>
          <w:trHeight w:val="81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D06226">
            <w:pPr>
              <w:rPr>
                <w:b/>
              </w:rPr>
            </w:pPr>
            <w:r w:rsidRPr="000052D7">
              <w:rPr>
                <w:b/>
              </w:rPr>
              <w:t xml:space="preserve">Ажигулов Мурат Зарлыкович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D06226">
            <w:pPr>
              <w:jc w:val="center"/>
              <w:rPr>
                <w:b/>
              </w:rPr>
            </w:pPr>
            <w:r w:rsidRPr="000052D7">
              <w:rPr>
                <w:b/>
              </w:rPr>
              <w:t xml:space="preserve">И.о. директора МОУ ООШ с. Тасбулак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D06226">
            <w:pPr>
              <w:jc w:val="center"/>
            </w:pPr>
            <w:r w:rsidRPr="000052D7">
              <w:t xml:space="preserve">Земельный участок </w:t>
            </w:r>
          </w:p>
          <w:p w:rsidR="00D87E54" w:rsidRPr="000052D7" w:rsidRDefault="00D87E54" w:rsidP="00D06226">
            <w:pPr>
              <w:jc w:val="center"/>
            </w:pPr>
          </w:p>
          <w:p w:rsidR="00D87E54" w:rsidRPr="000052D7" w:rsidRDefault="00D87E54" w:rsidP="00D06226">
            <w:pPr>
              <w:jc w:val="center"/>
            </w:pPr>
            <w:r w:rsidRPr="000052D7">
              <w:t xml:space="preserve">Жилой дом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D06226">
            <w:pPr>
              <w:jc w:val="center"/>
            </w:pPr>
            <w:r w:rsidRPr="000052D7">
              <w:t xml:space="preserve">Индивидуальная собственность </w:t>
            </w:r>
          </w:p>
          <w:p w:rsidR="00D87E54" w:rsidRPr="000052D7" w:rsidRDefault="00D87E54" w:rsidP="00D06226">
            <w:pPr>
              <w:jc w:val="center"/>
            </w:pPr>
          </w:p>
          <w:p w:rsidR="00D87E54" w:rsidRPr="000052D7" w:rsidRDefault="00D87E54" w:rsidP="00D06226">
            <w:pPr>
              <w:jc w:val="center"/>
            </w:pPr>
            <w:r w:rsidRPr="000052D7">
              <w:t xml:space="preserve">Индивидуальная собственность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D06226">
            <w:pPr>
              <w:jc w:val="center"/>
            </w:pPr>
            <w:r w:rsidRPr="000052D7">
              <w:t>1359,0</w:t>
            </w:r>
          </w:p>
          <w:p w:rsidR="00D87E54" w:rsidRPr="000052D7" w:rsidRDefault="00D87E54" w:rsidP="00D06226">
            <w:pPr>
              <w:jc w:val="center"/>
            </w:pPr>
          </w:p>
          <w:p w:rsidR="00D87E54" w:rsidRPr="000052D7" w:rsidRDefault="00D87E54" w:rsidP="00D06226">
            <w:pPr>
              <w:jc w:val="center"/>
            </w:pPr>
          </w:p>
          <w:p w:rsidR="00D87E54" w:rsidRPr="000052D7" w:rsidRDefault="00D87E54" w:rsidP="00D06226">
            <w:pPr>
              <w:jc w:val="center"/>
            </w:pPr>
            <w:r w:rsidRPr="000052D7">
              <w:t>59,8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D06226">
            <w:pPr>
              <w:jc w:val="center"/>
            </w:pPr>
            <w:r w:rsidRPr="000052D7">
              <w:t xml:space="preserve">Россия </w:t>
            </w:r>
          </w:p>
          <w:p w:rsidR="00D87E54" w:rsidRPr="000052D7" w:rsidRDefault="00D87E54" w:rsidP="00D06226">
            <w:pPr>
              <w:jc w:val="center"/>
            </w:pPr>
          </w:p>
          <w:p w:rsidR="00D87E54" w:rsidRPr="000052D7" w:rsidRDefault="00D87E54" w:rsidP="00D06226">
            <w:pPr>
              <w:jc w:val="center"/>
            </w:pPr>
          </w:p>
          <w:p w:rsidR="00D87E54" w:rsidRPr="000052D7" w:rsidRDefault="00D87E54" w:rsidP="00D06226">
            <w:pPr>
              <w:jc w:val="center"/>
            </w:pPr>
            <w:r w:rsidRPr="000052D7"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D0622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D0622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D06226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D06226">
            <w:pPr>
              <w:jc w:val="center"/>
            </w:pPr>
            <w:r w:rsidRPr="000052D7">
              <w:t>а/м ВАЗ-21150,2004 г;</w:t>
            </w:r>
          </w:p>
          <w:p w:rsidR="00D87E54" w:rsidRPr="000052D7" w:rsidRDefault="00D87E54" w:rsidP="00D06226">
            <w:pPr>
              <w:jc w:val="center"/>
            </w:pPr>
            <w:r w:rsidRPr="000052D7">
              <w:t>а/м УАЗ/Патриот,2011</w:t>
            </w:r>
          </w:p>
          <w:p w:rsidR="00D87E54" w:rsidRPr="000052D7" w:rsidRDefault="00D87E54" w:rsidP="00D06226">
            <w:pPr>
              <w:jc w:val="center"/>
            </w:pPr>
            <w:r w:rsidRPr="000052D7">
              <w:t>тракто</w:t>
            </w:r>
            <w:r w:rsidRPr="000052D7">
              <w:lastRenderedPageBreak/>
              <w:t>р колесный МТЗ-80, 1989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D06226">
            <w:r w:rsidRPr="000052D7">
              <w:lastRenderedPageBreak/>
              <w:t>464702,09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D06226">
            <w:pPr>
              <w:jc w:val="center"/>
            </w:pPr>
            <w:r w:rsidRPr="000052D7">
              <w:t>Легковой автомобиль УАЗ/Патриот,2011 (накопления за предыдущие годы)</w:t>
            </w:r>
          </w:p>
        </w:tc>
      </w:tr>
      <w:tr w:rsidR="00D87E54" w:rsidRPr="000052D7" w:rsidTr="00D06226">
        <w:trPr>
          <w:gridAfter w:val="1"/>
          <w:wAfter w:w="24" w:type="dxa"/>
          <w:trHeight w:val="81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 w:rsidP="00D06226">
            <w:pPr>
              <w:rPr>
                <w:b/>
              </w:rPr>
            </w:pPr>
            <w:r w:rsidRPr="000052D7">
              <w:rPr>
                <w:b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 w:rsidP="00D06226">
            <w:pPr>
              <w:jc w:val="center"/>
              <w:rPr>
                <w:b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 w:rsidP="00D06226">
            <w:pPr>
              <w:jc w:val="center"/>
            </w:pPr>
            <w:r w:rsidRPr="000052D7">
              <w:t xml:space="preserve">Земельный участок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D06226">
            <w:pPr>
              <w:jc w:val="center"/>
            </w:pPr>
            <w:r w:rsidRPr="000052D7">
              <w:t xml:space="preserve">Общая долевая собственность </w:t>
            </w:r>
          </w:p>
          <w:p w:rsidR="00D87E54" w:rsidRPr="000052D7" w:rsidRDefault="00D87E54" w:rsidP="00D06226">
            <w:pPr>
              <w:jc w:val="center"/>
            </w:pPr>
            <w:r w:rsidRPr="000052D7">
              <w:t>(30/57023)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D06226">
            <w:pPr>
              <w:jc w:val="center"/>
            </w:pPr>
            <w:r w:rsidRPr="000052D7">
              <w:t>74130000,0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D06226">
            <w:pPr>
              <w:jc w:val="center"/>
            </w:pPr>
            <w:r w:rsidRPr="000052D7">
              <w:t xml:space="preserve">Россия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D06226">
            <w:r w:rsidRPr="000052D7">
              <w:t>жилой дом</w:t>
            </w:r>
          </w:p>
          <w:p w:rsidR="00D87E54" w:rsidRPr="000052D7" w:rsidRDefault="00D87E54" w:rsidP="00D06226">
            <w:r w:rsidRPr="000052D7">
              <w:t>земельный участок</w:t>
            </w:r>
          </w:p>
          <w:p w:rsidR="00D87E54" w:rsidRPr="000052D7" w:rsidRDefault="00D87E54" w:rsidP="00D06226">
            <w:r w:rsidRPr="000052D7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D06226">
            <w:pPr>
              <w:jc w:val="center"/>
            </w:pPr>
            <w:r w:rsidRPr="000052D7">
              <w:t>59.8</w:t>
            </w:r>
          </w:p>
          <w:p w:rsidR="00D87E54" w:rsidRPr="000052D7" w:rsidRDefault="00D87E54" w:rsidP="00D06226"/>
          <w:p w:rsidR="00D87E54" w:rsidRPr="000052D7" w:rsidRDefault="00D87E54" w:rsidP="00D06226">
            <w:r w:rsidRPr="000052D7">
              <w:t>174253,0</w:t>
            </w:r>
          </w:p>
          <w:p w:rsidR="00D87E54" w:rsidRPr="000052D7" w:rsidRDefault="00D87E54" w:rsidP="00D06226"/>
          <w:p w:rsidR="00D87E54" w:rsidRPr="000052D7" w:rsidRDefault="00D87E54" w:rsidP="00D06226"/>
          <w:p w:rsidR="00D87E54" w:rsidRPr="000052D7" w:rsidRDefault="00D87E54" w:rsidP="00D06226">
            <w:r w:rsidRPr="000052D7">
              <w:t>906344,0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D06226">
            <w:pPr>
              <w:jc w:val="center"/>
            </w:pPr>
            <w:r w:rsidRPr="000052D7"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D06226">
            <w:pPr>
              <w:jc w:val="center"/>
            </w:pPr>
            <w:r w:rsidRPr="000052D7">
              <w:t>а/м ВАЗ-21150,2005 г;</w:t>
            </w:r>
          </w:p>
          <w:p w:rsidR="00D87E54" w:rsidRPr="000052D7" w:rsidRDefault="00D87E54" w:rsidP="00D06226">
            <w:pPr>
              <w:jc w:val="center"/>
            </w:pPr>
            <w:r w:rsidRPr="000052D7">
              <w:t>а/м ВАЗ-21102,2004 г;</w:t>
            </w:r>
          </w:p>
          <w:p w:rsidR="00D87E54" w:rsidRPr="000052D7" w:rsidRDefault="00D87E54" w:rsidP="00D06226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 w:rsidP="00D06226">
            <w:r w:rsidRPr="000052D7">
              <w:t>266876,66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D06226">
            <w:pPr>
              <w:jc w:val="center"/>
            </w:pPr>
          </w:p>
        </w:tc>
      </w:tr>
      <w:tr w:rsidR="00D87E54" w:rsidRPr="000052D7" w:rsidTr="00D06226">
        <w:trPr>
          <w:gridAfter w:val="1"/>
          <w:wAfter w:w="24" w:type="dxa"/>
          <w:trHeight w:val="81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 w:rsidP="00D06226">
            <w:pPr>
              <w:rPr>
                <w:b/>
              </w:rPr>
            </w:pPr>
            <w:r w:rsidRPr="000052D7">
              <w:rPr>
                <w:b/>
              </w:rPr>
              <w:t xml:space="preserve">Комиссарова Евгения Егоровна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 w:rsidP="00D06226">
            <w:pPr>
              <w:rPr>
                <w:b/>
              </w:rPr>
            </w:pPr>
            <w:r w:rsidRPr="000052D7">
              <w:rPr>
                <w:b/>
              </w:rPr>
              <w:t xml:space="preserve">Директор МАУ ДОЛ «Мечта»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D06226">
            <w:pPr>
              <w:jc w:val="center"/>
            </w:pPr>
            <w:r w:rsidRPr="000052D7">
              <w:t>Квартира</w:t>
            </w:r>
          </w:p>
          <w:p w:rsidR="00D87E54" w:rsidRPr="000052D7" w:rsidRDefault="00D87E54" w:rsidP="00D06226">
            <w:pPr>
              <w:jc w:val="center"/>
            </w:pPr>
          </w:p>
          <w:p w:rsidR="00D87E54" w:rsidRPr="000052D7" w:rsidRDefault="00D87E54" w:rsidP="00D06226">
            <w:pPr>
              <w:jc w:val="center"/>
            </w:pPr>
          </w:p>
          <w:p w:rsidR="00D87E54" w:rsidRPr="000052D7" w:rsidRDefault="00D87E54" w:rsidP="00D06226">
            <w:r w:rsidRPr="000052D7"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 w:rsidP="00D06226">
            <w:pPr>
              <w:jc w:val="center"/>
            </w:pPr>
            <w:r w:rsidRPr="000052D7">
              <w:t>Индивидуальная собственность</w:t>
            </w:r>
          </w:p>
          <w:p w:rsidR="00D87E54" w:rsidRPr="000052D7" w:rsidRDefault="00D87E54" w:rsidP="00D06226">
            <w:pPr>
              <w:jc w:val="center"/>
            </w:pPr>
          </w:p>
          <w:p w:rsidR="00D87E54" w:rsidRPr="000052D7" w:rsidRDefault="00D87E54" w:rsidP="00D06226">
            <w:pPr>
              <w:jc w:val="center"/>
            </w:pPr>
            <w:r w:rsidRPr="000052D7"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D06226">
            <w:pPr>
              <w:jc w:val="center"/>
            </w:pPr>
            <w:r w:rsidRPr="000052D7">
              <w:t>62,4</w:t>
            </w:r>
          </w:p>
          <w:p w:rsidR="00D87E54" w:rsidRPr="000052D7" w:rsidRDefault="00D87E54" w:rsidP="00D06226"/>
          <w:p w:rsidR="00D87E54" w:rsidRPr="000052D7" w:rsidRDefault="00D87E54" w:rsidP="00D06226"/>
          <w:p w:rsidR="00D87E54" w:rsidRPr="000052D7" w:rsidRDefault="00D87E54" w:rsidP="00D06226">
            <w:pPr>
              <w:jc w:val="center"/>
            </w:pPr>
            <w:r w:rsidRPr="000052D7">
              <w:t>655,0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D06226">
            <w:pPr>
              <w:jc w:val="center"/>
            </w:pPr>
            <w:r w:rsidRPr="000052D7">
              <w:t xml:space="preserve">Россия </w:t>
            </w:r>
          </w:p>
          <w:p w:rsidR="00D87E54" w:rsidRPr="000052D7" w:rsidRDefault="00D87E54" w:rsidP="00D06226"/>
          <w:p w:rsidR="00D87E54" w:rsidRPr="000052D7" w:rsidRDefault="00D87E54" w:rsidP="00D06226"/>
          <w:p w:rsidR="00D87E54" w:rsidRPr="000052D7" w:rsidRDefault="00D87E54" w:rsidP="00D06226">
            <w:pPr>
              <w:jc w:val="center"/>
            </w:pPr>
            <w:r w:rsidRPr="000052D7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 w:rsidP="00D06226">
            <w:pPr>
              <w:jc w:val="center"/>
            </w:pPr>
            <w:r w:rsidRPr="000052D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 w:rsidP="00D06226">
            <w:pPr>
              <w:jc w:val="center"/>
            </w:pPr>
            <w:r w:rsidRPr="000052D7">
              <w:t>62,4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 w:rsidP="00D06226">
            <w:pPr>
              <w:jc w:val="center"/>
            </w:pPr>
            <w:r w:rsidRPr="000052D7"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D06226">
            <w:pPr>
              <w:jc w:val="center"/>
            </w:pPr>
            <w:r w:rsidRPr="000052D7">
              <w:t>ГАЗ 33023, 2002 г.,</w:t>
            </w:r>
          </w:p>
          <w:p w:rsidR="00D87E54" w:rsidRPr="000052D7" w:rsidRDefault="00D87E54" w:rsidP="00D06226">
            <w:pPr>
              <w:jc w:val="center"/>
            </w:pPr>
            <w:r w:rsidRPr="000052D7">
              <w:t>КАВЗ 3271, 1991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 w:rsidP="00D06226">
            <w:r w:rsidRPr="000052D7">
              <w:t>348 441,83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D06226">
            <w:pPr>
              <w:jc w:val="center"/>
            </w:pPr>
            <w:r w:rsidRPr="000052D7">
              <w:t>Земельный участок</w:t>
            </w:r>
          </w:p>
          <w:p w:rsidR="00D87E54" w:rsidRPr="000052D7" w:rsidRDefault="00D87E54" w:rsidP="00D06226">
            <w:pPr>
              <w:jc w:val="center"/>
            </w:pPr>
            <w:r w:rsidRPr="000052D7">
              <w:t>(договор купли-продажи  приобретен на накопления за предыдущие годы)</w:t>
            </w:r>
          </w:p>
        </w:tc>
      </w:tr>
      <w:tr w:rsidR="00D87E54" w:rsidRPr="000052D7" w:rsidTr="00D06226">
        <w:trPr>
          <w:gridAfter w:val="1"/>
          <w:wAfter w:w="24" w:type="dxa"/>
          <w:trHeight w:val="81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 w:rsidP="00D06226">
            <w:r w:rsidRPr="000052D7">
              <w:rPr>
                <w:b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D06226">
            <w:pPr>
              <w:rPr>
                <w:b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D06226">
            <w:pPr>
              <w:jc w:val="center"/>
            </w:pPr>
            <w:r w:rsidRPr="000052D7">
              <w:t>Земельный участок</w:t>
            </w:r>
          </w:p>
          <w:p w:rsidR="00D87E54" w:rsidRPr="000052D7" w:rsidRDefault="00D87E54" w:rsidP="00D06226">
            <w:pPr>
              <w:jc w:val="center"/>
            </w:pPr>
          </w:p>
          <w:p w:rsidR="00D87E54" w:rsidRPr="000052D7" w:rsidRDefault="00D87E54" w:rsidP="00D06226">
            <w:pPr>
              <w:jc w:val="center"/>
            </w:pPr>
            <w:r w:rsidRPr="000052D7">
              <w:t>Здание магазин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 w:rsidP="00D06226">
            <w:pPr>
              <w:jc w:val="center"/>
            </w:pPr>
            <w:r w:rsidRPr="000052D7">
              <w:lastRenderedPageBreak/>
              <w:t>Индивидуальная собственность</w:t>
            </w:r>
          </w:p>
          <w:p w:rsidR="00D87E54" w:rsidRPr="000052D7" w:rsidRDefault="00D87E54" w:rsidP="00D06226"/>
          <w:p w:rsidR="00D87E54" w:rsidRPr="000052D7" w:rsidRDefault="00D87E54" w:rsidP="00D06226">
            <w:pPr>
              <w:jc w:val="center"/>
            </w:pPr>
            <w:r w:rsidRPr="000052D7"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D06226">
            <w:pPr>
              <w:jc w:val="center"/>
            </w:pPr>
            <w:r w:rsidRPr="000052D7">
              <w:lastRenderedPageBreak/>
              <w:t>404,0</w:t>
            </w:r>
          </w:p>
          <w:p w:rsidR="00D87E54" w:rsidRPr="000052D7" w:rsidRDefault="00D87E54" w:rsidP="00D06226"/>
          <w:p w:rsidR="00D87E54" w:rsidRPr="000052D7" w:rsidRDefault="00D87E54" w:rsidP="00D06226"/>
          <w:p w:rsidR="00D87E54" w:rsidRPr="000052D7" w:rsidRDefault="00D87E54" w:rsidP="00D06226">
            <w:r w:rsidRPr="000052D7">
              <w:t>85.4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D06226">
            <w:pPr>
              <w:jc w:val="center"/>
            </w:pPr>
            <w:r w:rsidRPr="000052D7">
              <w:lastRenderedPageBreak/>
              <w:t>Россия</w:t>
            </w:r>
          </w:p>
          <w:p w:rsidR="00D87E54" w:rsidRPr="000052D7" w:rsidRDefault="00D87E54" w:rsidP="00D06226"/>
          <w:p w:rsidR="00D87E54" w:rsidRPr="000052D7" w:rsidRDefault="00D87E54" w:rsidP="00D06226"/>
          <w:p w:rsidR="00D87E54" w:rsidRPr="000052D7" w:rsidRDefault="00D87E54" w:rsidP="00D06226">
            <w:pPr>
              <w:jc w:val="center"/>
            </w:pPr>
            <w:r w:rsidRPr="000052D7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D0622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D0622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D06226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D06226">
            <w:r w:rsidRPr="000052D7">
              <w:t xml:space="preserve">Шевроле </w:t>
            </w:r>
            <w:r w:rsidRPr="000052D7">
              <w:rPr>
                <w:lang w:val="en-US"/>
              </w:rPr>
              <w:t>klac</w:t>
            </w:r>
            <w:r w:rsidRPr="000052D7">
              <w:t xml:space="preserve"> </w:t>
            </w:r>
            <w:r w:rsidRPr="000052D7">
              <w:rPr>
                <w:lang w:val="en-US"/>
              </w:rPr>
              <w:t>C</w:t>
            </w:r>
            <w:r w:rsidRPr="000052D7">
              <w:t xml:space="preserve">100/САРТ, </w:t>
            </w:r>
            <w:r w:rsidRPr="000052D7">
              <w:lastRenderedPageBreak/>
              <w:t>2008 г.</w:t>
            </w:r>
          </w:p>
          <w:p w:rsidR="00D87E54" w:rsidRPr="000052D7" w:rsidRDefault="00D87E54" w:rsidP="00D06226">
            <w:pPr>
              <w:jc w:val="center"/>
            </w:pPr>
            <w:r w:rsidRPr="000052D7">
              <w:t>ГАЗ 2217, 2007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Pr="000052D7" w:rsidRDefault="00D87E54" w:rsidP="00D06226">
            <w:pPr>
              <w:jc w:val="center"/>
            </w:pPr>
            <w:r w:rsidRPr="000052D7">
              <w:lastRenderedPageBreak/>
              <w:t>223136,95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D06226">
            <w:pPr>
              <w:jc w:val="center"/>
            </w:pPr>
          </w:p>
        </w:tc>
      </w:tr>
      <w:tr w:rsidR="00D87E54" w:rsidRPr="000052D7" w:rsidTr="00D06226">
        <w:trPr>
          <w:gridAfter w:val="1"/>
          <w:wAfter w:w="24" w:type="dxa"/>
          <w:trHeight w:val="81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D06226">
            <w:pPr>
              <w:rPr>
                <w:b/>
              </w:rPr>
            </w:pPr>
            <w:r w:rsidRPr="000052D7">
              <w:rPr>
                <w:b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D06226">
            <w:pPr>
              <w:rPr>
                <w:b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D06226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D0622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D0622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D06226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D06226">
            <w:pPr>
              <w:jc w:val="center"/>
            </w:pPr>
            <w:r w:rsidRPr="000052D7"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D06226">
            <w:pPr>
              <w:jc w:val="center"/>
            </w:pPr>
            <w:r w:rsidRPr="000052D7">
              <w:t>62,4</w:t>
            </w:r>
          </w:p>
          <w:p w:rsidR="00D87E54" w:rsidRPr="000052D7" w:rsidRDefault="00D87E54" w:rsidP="00D0622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D06226">
            <w:pPr>
              <w:jc w:val="center"/>
            </w:pPr>
            <w:r w:rsidRPr="000052D7">
              <w:t xml:space="preserve">Россия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D06226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D06226">
            <w:pPr>
              <w:jc w:val="center"/>
            </w:pPr>
            <w:r w:rsidRPr="000052D7">
              <w:t>230,17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D06226">
            <w:pPr>
              <w:jc w:val="center"/>
            </w:pPr>
          </w:p>
        </w:tc>
      </w:tr>
      <w:tr w:rsidR="00D87E54" w:rsidRPr="000052D7" w:rsidTr="00D06226">
        <w:trPr>
          <w:gridAfter w:val="1"/>
          <w:wAfter w:w="24" w:type="dxa"/>
          <w:trHeight w:val="81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D06226">
            <w:pPr>
              <w:rPr>
                <w:b/>
              </w:rPr>
            </w:pPr>
            <w:r w:rsidRPr="000052D7">
              <w:rPr>
                <w:b/>
              </w:rPr>
              <w:t>Иванова Елена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D06226">
            <w:pPr>
              <w:rPr>
                <w:b/>
              </w:rPr>
            </w:pPr>
            <w:r w:rsidRPr="000052D7">
              <w:rPr>
                <w:b/>
              </w:rPr>
              <w:t>Директор МАУО СОШ № 2 п. Энергетик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D06226">
            <w:pPr>
              <w:jc w:val="center"/>
            </w:pPr>
            <w:r w:rsidRPr="000052D7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D06226">
            <w:pPr>
              <w:jc w:val="center"/>
            </w:pPr>
            <w:r w:rsidRPr="000052D7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D06226">
            <w:pPr>
              <w:jc w:val="center"/>
            </w:pPr>
            <w:r w:rsidRPr="000052D7"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D06226">
            <w:pPr>
              <w:jc w:val="center"/>
            </w:pPr>
            <w:r w:rsidRPr="000052D7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D06226">
            <w:pPr>
              <w:jc w:val="center"/>
            </w:pPr>
            <w:r w:rsidRPr="000052D7"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D06226">
            <w:pPr>
              <w:jc w:val="center"/>
            </w:pPr>
            <w:r w:rsidRPr="000052D7">
              <w:t>61,4</w:t>
            </w:r>
          </w:p>
          <w:p w:rsidR="00D87E54" w:rsidRPr="000052D7" w:rsidRDefault="00D87E54" w:rsidP="00D0622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D06226">
            <w:pPr>
              <w:jc w:val="center"/>
            </w:pPr>
            <w:r w:rsidRPr="000052D7">
              <w:t xml:space="preserve">Россия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D06226">
            <w:pPr>
              <w:jc w:val="center"/>
            </w:pPr>
            <w:r w:rsidRPr="000052D7">
              <w:t>ВАЗ 21102, 2003г.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D06226">
            <w:pPr>
              <w:jc w:val="center"/>
            </w:pPr>
            <w:r w:rsidRPr="000052D7">
              <w:t>547404,28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D06226">
            <w:pPr>
              <w:jc w:val="center"/>
            </w:pPr>
          </w:p>
        </w:tc>
      </w:tr>
      <w:tr w:rsidR="00D87E54" w:rsidRPr="000052D7" w:rsidTr="00D06226">
        <w:trPr>
          <w:gridAfter w:val="1"/>
          <w:wAfter w:w="24" w:type="dxa"/>
          <w:trHeight w:val="81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D06226">
            <w:pPr>
              <w:rPr>
                <w:b/>
              </w:rPr>
            </w:pPr>
            <w:r w:rsidRPr="000052D7">
              <w:rPr>
                <w:b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D06226">
            <w:pPr>
              <w:rPr>
                <w:b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D06226">
            <w:pPr>
              <w:jc w:val="center"/>
            </w:pPr>
            <w:r w:rsidRPr="000052D7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D06226">
            <w:pPr>
              <w:jc w:val="center"/>
            </w:pPr>
            <w:r w:rsidRPr="000052D7"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D06226">
            <w:r w:rsidRPr="000052D7">
              <w:t>61,4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D06226">
            <w:pPr>
              <w:jc w:val="center"/>
            </w:pPr>
            <w:r w:rsidRPr="000052D7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D0622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D0622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D06226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D06226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D06226">
            <w:pPr>
              <w:jc w:val="center"/>
            </w:pPr>
            <w:r w:rsidRPr="000052D7">
              <w:t>365942,96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Pr="000052D7" w:rsidRDefault="00D87E54" w:rsidP="00D06226">
            <w:pPr>
              <w:jc w:val="center"/>
            </w:pPr>
          </w:p>
        </w:tc>
      </w:tr>
    </w:tbl>
    <w:p w:rsidR="00D87E54" w:rsidRPr="000052D7" w:rsidRDefault="00D87E54" w:rsidP="00911001">
      <w:pPr>
        <w:jc w:val="center"/>
        <w:rPr>
          <w:b/>
          <w:sz w:val="36"/>
          <w:szCs w:val="36"/>
        </w:rPr>
      </w:pPr>
    </w:p>
    <w:p w:rsidR="00D87E54" w:rsidRPr="000052D7" w:rsidRDefault="00D87E54" w:rsidP="00911001">
      <w:pPr>
        <w:jc w:val="both"/>
        <w:rPr>
          <w:b/>
          <w:sz w:val="28"/>
        </w:rPr>
      </w:pPr>
    </w:p>
    <w:p w:rsidR="00D87E54" w:rsidRPr="000052D7" w:rsidRDefault="00D87E54" w:rsidP="00911001"/>
    <w:p w:rsidR="00D87E54" w:rsidRPr="00FD4C21" w:rsidRDefault="00D87E54" w:rsidP="00911001">
      <w:pPr>
        <w:jc w:val="center"/>
        <w:rPr>
          <w:color w:val="000000" w:themeColor="text1"/>
        </w:rPr>
      </w:pPr>
    </w:p>
    <w:p w:rsidR="00D87E54" w:rsidRDefault="00D87E54">
      <w:pPr>
        <w:rPr>
          <w:color w:val="000000" w:themeColor="text1"/>
        </w:rPr>
      </w:pPr>
      <w:r>
        <w:rPr>
          <w:color w:val="000000" w:themeColor="text1"/>
        </w:rPr>
        <w:t xml:space="preserve">Специалист отдела правового обеспечения  </w:t>
      </w:r>
    </w:p>
    <w:p w:rsidR="00D87E54" w:rsidRPr="00FD4C21" w:rsidRDefault="00D87E54">
      <w:pPr>
        <w:rPr>
          <w:color w:val="000000" w:themeColor="text1"/>
        </w:rPr>
      </w:pPr>
      <w:r>
        <w:rPr>
          <w:color w:val="000000" w:themeColor="text1"/>
        </w:rPr>
        <w:t>МКУ ЦОМУ Новоорского района                                                                                                                                             Т.В. Козлова</w:t>
      </w:r>
    </w:p>
    <w:p w:rsidR="00D87E54" w:rsidRDefault="00D87E54" w:rsidP="00911001">
      <w:r>
        <w:t xml:space="preserve"> </w:t>
      </w:r>
    </w:p>
    <w:p w:rsidR="00D87E54" w:rsidRDefault="00D87E54" w:rsidP="00911001">
      <w:pPr>
        <w:jc w:val="center"/>
        <w:rPr>
          <w:b/>
          <w:sz w:val="28"/>
        </w:rPr>
      </w:pPr>
      <w:r>
        <w:rPr>
          <w:b/>
          <w:sz w:val="28"/>
        </w:rPr>
        <w:t>Сведения о доходах, об имуществе и  обязательствах имущественного характера, представляемые  руководителями  муниципальных  учреждений    муниципального образования Новоорский район Оренбургской области за отчетный финансовый год  с 01 января 2020 года по 31 декабря 2020 года</w:t>
      </w:r>
    </w:p>
    <w:p w:rsidR="00D87E54" w:rsidRDefault="00D87E54" w:rsidP="00911001">
      <w:pPr>
        <w:jc w:val="center"/>
        <w:rPr>
          <w:b/>
          <w:sz w:val="28"/>
        </w:rPr>
      </w:pPr>
    </w:p>
    <w:p w:rsidR="00D87E54" w:rsidRDefault="00D87E54" w:rsidP="00911001"/>
    <w:tbl>
      <w:tblPr>
        <w:tblW w:w="1617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440"/>
        <w:gridCol w:w="1306"/>
        <w:gridCol w:w="1984"/>
        <w:gridCol w:w="851"/>
        <w:gridCol w:w="1135"/>
        <w:gridCol w:w="1134"/>
        <w:gridCol w:w="1135"/>
        <w:gridCol w:w="15"/>
        <w:gridCol w:w="1260"/>
        <w:gridCol w:w="1275"/>
        <w:gridCol w:w="1418"/>
        <w:gridCol w:w="1417"/>
      </w:tblGrid>
      <w:tr w:rsidR="00D87E54" w:rsidTr="005E1E08">
        <w:trPr>
          <w:trHeight w:val="226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Default="00D87E54" w:rsidP="005569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Default="00D87E54" w:rsidP="005569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Default="00D87E54" w:rsidP="00556906">
            <w:pPr>
              <w:jc w:val="center"/>
              <w:rPr>
                <w:sz w:val="20"/>
                <w:szCs w:val="20"/>
              </w:rPr>
            </w:pPr>
          </w:p>
          <w:p w:rsidR="00D87E54" w:rsidRDefault="00D87E54" w:rsidP="00556906">
            <w:pPr>
              <w:jc w:val="center"/>
              <w:rPr>
                <w:sz w:val="20"/>
                <w:szCs w:val="20"/>
              </w:rPr>
            </w:pPr>
          </w:p>
          <w:p w:rsidR="00D87E54" w:rsidRDefault="00D87E54" w:rsidP="00556906">
            <w:pPr>
              <w:jc w:val="center"/>
              <w:rPr>
                <w:sz w:val="20"/>
                <w:szCs w:val="20"/>
              </w:rPr>
            </w:pPr>
          </w:p>
          <w:p w:rsidR="00D87E54" w:rsidRDefault="00D87E54" w:rsidP="00556906">
            <w:pPr>
              <w:jc w:val="center"/>
              <w:rPr>
                <w:sz w:val="20"/>
                <w:szCs w:val="20"/>
              </w:rPr>
            </w:pPr>
          </w:p>
          <w:p w:rsidR="00D87E54" w:rsidRDefault="00D87E54" w:rsidP="005569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Default="00D87E54" w:rsidP="00556906">
            <w:pPr>
              <w:jc w:val="center"/>
              <w:rPr>
                <w:sz w:val="20"/>
                <w:szCs w:val="20"/>
              </w:rPr>
            </w:pPr>
          </w:p>
          <w:p w:rsidR="00D87E54" w:rsidRDefault="00D87E54" w:rsidP="00556906">
            <w:pPr>
              <w:jc w:val="center"/>
              <w:rPr>
                <w:sz w:val="20"/>
                <w:szCs w:val="20"/>
              </w:rPr>
            </w:pPr>
          </w:p>
          <w:p w:rsidR="00D87E54" w:rsidRDefault="00D87E54" w:rsidP="00556906">
            <w:pPr>
              <w:jc w:val="center"/>
              <w:rPr>
                <w:sz w:val="20"/>
                <w:szCs w:val="20"/>
              </w:rPr>
            </w:pPr>
          </w:p>
          <w:p w:rsidR="00D87E54" w:rsidRDefault="00D87E54" w:rsidP="005569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Default="00D87E54" w:rsidP="005569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D87E54" w:rsidRDefault="00D87E54" w:rsidP="005569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Default="00D87E54" w:rsidP="005569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Default="00D87E54" w:rsidP="005569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87E54" w:rsidTr="00FB3272">
        <w:trPr>
          <w:trHeight w:val="2265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E54" w:rsidRDefault="00D87E54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Алибеков</w:t>
            </w:r>
          </w:p>
          <w:p w:rsidR="00D87E54" w:rsidRDefault="00D87E54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Бахиджан</w:t>
            </w:r>
          </w:p>
          <w:p w:rsidR="00D87E54" w:rsidRDefault="00D87E54">
            <w:pPr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Хаирбекович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E54" w:rsidRDefault="00D87E54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Директор</w:t>
            </w:r>
          </w:p>
          <w:p w:rsidR="00D87E54" w:rsidRDefault="00D87E54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МАУ МФЦ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E54" w:rsidRDefault="00D87E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E54" w:rsidRDefault="00D87E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E54" w:rsidRDefault="00D87E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E54" w:rsidRDefault="00D87E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Default="00D87E5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D87E54" w:rsidRDefault="00D87E54" w:rsidP="00705891">
            <w:pPr>
              <w:rPr>
                <w:color w:val="000000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Default="00D87E54" w:rsidP="00BD21D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79,8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Default="00D87E54" w:rsidP="00D0211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E54" w:rsidRDefault="00D87E5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ВАЗ 21074,2005 </w:t>
            </w:r>
          </w:p>
          <w:p w:rsidR="00D87E54" w:rsidRDefault="00D87E54">
            <w:pPr>
              <w:rPr>
                <w:color w:val="00000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E54" w:rsidRDefault="00D87E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613980,85</w:t>
            </w:r>
          </w:p>
          <w:p w:rsidR="00D87E54" w:rsidRDefault="00D87E54" w:rsidP="00C64CF0">
            <w:pPr>
              <w:rPr>
                <w:color w:val="00000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E54" w:rsidRDefault="00D87E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D87E54" w:rsidRDefault="00D87E54" w:rsidP="00FB3272">
            <w:pPr>
              <w:rPr>
                <w:color w:val="000000"/>
              </w:rPr>
            </w:pPr>
          </w:p>
        </w:tc>
      </w:tr>
      <w:tr w:rsidR="00D87E54" w:rsidTr="00FB3272">
        <w:trPr>
          <w:trHeight w:val="720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7E54" w:rsidRDefault="00D87E54">
            <w:pPr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7E54" w:rsidRDefault="00D87E54">
            <w:pPr>
              <w:rPr>
                <w:b/>
                <w:color w:val="000000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7E54" w:rsidRDefault="00D87E54">
            <w:pPr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7E54" w:rsidRDefault="00D87E54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7E54" w:rsidRDefault="00D87E54">
            <w:pPr>
              <w:rPr>
                <w:color w:val="00000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7E54" w:rsidRDefault="00D87E54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Default="00D87E5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Default="00D87E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2957,0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Default="00D87E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7E54" w:rsidRDefault="00D87E54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7E54" w:rsidRDefault="00D87E54" w:rsidP="00C64CF0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7E54" w:rsidRDefault="00D87E54" w:rsidP="00FB3272">
            <w:pPr>
              <w:rPr>
                <w:color w:val="000000"/>
              </w:rPr>
            </w:pPr>
          </w:p>
        </w:tc>
      </w:tr>
      <w:tr w:rsidR="00D87E54" w:rsidTr="00FB3272">
        <w:trPr>
          <w:trHeight w:val="720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E54" w:rsidRDefault="00D87E54">
            <w:pPr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E54" w:rsidRDefault="00D87E54">
            <w:pPr>
              <w:rPr>
                <w:b/>
                <w:color w:val="000000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E54" w:rsidRDefault="00D87E54">
            <w:pPr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E54" w:rsidRDefault="00D87E54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E54" w:rsidRDefault="00D87E54">
            <w:pPr>
              <w:rPr>
                <w:color w:val="00000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E54" w:rsidRDefault="00D87E54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Default="00D87E54" w:rsidP="0055690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Default="00D87E54" w:rsidP="0055690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Default="00D87E54" w:rsidP="0055690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E54" w:rsidRDefault="00D87E54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E54" w:rsidRDefault="00D87E54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E54" w:rsidRDefault="00D87E54">
            <w:pPr>
              <w:rPr>
                <w:color w:val="000000"/>
              </w:rPr>
            </w:pPr>
          </w:p>
        </w:tc>
      </w:tr>
      <w:tr w:rsidR="00D87E54" w:rsidTr="00030561">
        <w:trPr>
          <w:trHeight w:val="885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Default="00D87E5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Default="00D87E54">
            <w:pPr>
              <w:rPr>
                <w:b/>
                <w:color w:val="000000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Default="00D87E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Default="00D87E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Default="00D87E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Default="00D87E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Default="00D87E5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D87E54" w:rsidRDefault="00D87E54">
            <w:pPr>
              <w:rPr>
                <w:color w:val="000000"/>
              </w:rPr>
            </w:pPr>
          </w:p>
          <w:p w:rsidR="00D87E54" w:rsidRDefault="00D87E54">
            <w:pPr>
              <w:rPr>
                <w:color w:val="000000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Default="00D87E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79,8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Default="00D87E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Default="00D87E54" w:rsidP="00C444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Default="00D87E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107621,94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Default="00D87E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87E54" w:rsidTr="00030561">
        <w:trPr>
          <w:trHeight w:val="937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54" w:rsidRDefault="00D87E54">
            <w:pPr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54" w:rsidRDefault="00D87E54">
            <w:pPr>
              <w:rPr>
                <w:b/>
                <w:color w:val="000000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54" w:rsidRDefault="00D87E54">
            <w:pPr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54" w:rsidRDefault="00D87E54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54" w:rsidRDefault="00D87E54">
            <w:pPr>
              <w:rPr>
                <w:color w:val="00000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54" w:rsidRDefault="00D87E54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Default="00D87E5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D87E54" w:rsidRDefault="00D87E54">
            <w:pPr>
              <w:rPr>
                <w:color w:val="000000"/>
              </w:rPr>
            </w:pPr>
          </w:p>
          <w:p w:rsidR="00D87E54" w:rsidRDefault="00D87E54">
            <w:pPr>
              <w:rPr>
                <w:color w:val="000000"/>
              </w:rPr>
            </w:pPr>
          </w:p>
          <w:p w:rsidR="00D87E54" w:rsidRDefault="00D87E54">
            <w:pPr>
              <w:rPr>
                <w:color w:val="000000"/>
              </w:rPr>
            </w:pPr>
          </w:p>
          <w:p w:rsidR="00D87E54" w:rsidRDefault="00D87E54">
            <w:pPr>
              <w:rPr>
                <w:color w:val="000000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Default="00D87E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2957,0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Default="00D87E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54" w:rsidRDefault="00D87E54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54" w:rsidRDefault="00D87E54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54" w:rsidRDefault="00D87E54">
            <w:pPr>
              <w:rPr>
                <w:color w:val="000000"/>
              </w:rPr>
            </w:pPr>
          </w:p>
        </w:tc>
      </w:tr>
      <w:tr w:rsidR="00D87E54" w:rsidTr="00030561">
        <w:trPr>
          <w:trHeight w:val="960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Default="00D87E5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Default="00D87E54">
            <w:pPr>
              <w:rPr>
                <w:b/>
                <w:color w:val="000000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Default="00D87E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Default="00D87E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Default="00D87E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Default="00D87E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Default="00D87E5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Default="00D87E54" w:rsidP="0055690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79,8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Default="00D87E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Default="00D87E54" w:rsidP="00C444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Default="00D87E54" w:rsidP="00C444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Default="00D87E54" w:rsidP="00C444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87E54" w:rsidTr="00030561">
        <w:trPr>
          <w:trHeight w:val="1080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54" w:rsidRDefault="00D87E54">
            <w:pPr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54" w:rsidRDefault="00D87E54">
            <w:pPr>
              <w:rPr>
                <w:b/>
                <w:color w:val="000000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54" w:rsidRDefault="00D87E54">
            <w:pPr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54" w:rsidRDefault="00D87E54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54" w:rsidRDefault="00D87E54">
            <w:pPr>
              <w:rPr>
                <w:color w:val="00000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54" w:rsidRDefault="00D87E54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Default="00D87E5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Default="00D87E54" w:rsidP="0055690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2957,0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Default="00D87E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54" w:rsidRDefault="00D87E54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54" w:rsidRDefault="00D87E54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54" w:rsidRDefault="00D87E54">
            <w:pPr>
              <w:rPr>
                <w:color w:val="000000"/>
              </w:rPr>
            </w:pPr>
          </w:p>
        </w:tc>
      </w:tr>
      <w:tr w:rsidR="00D87E54" w:rsidTr="00755E3D">
        <w:trPr>
          <w:trHeight w:val="540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E54" w:rsidRDefault="00D87E54">
            <w:pPr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E54" w:rsidRDefault="00D87E54">
            <w:pPr>
              <w:rPr>
                <w:b/>
                <w:color w:val="000000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E54" w:rsidRDefault="00D87E54" w:rsidP="00C444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E54" w:rsidRDefault="00D87E54" w:rsidP="00C444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E54" w:rsidRDefault="00D87E54" w:rsidP="00C444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E54" w:rsidRDefault="00D87E54" w:rsidP="00C444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Default="00D87E54" w:rsidP="00D03BE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E54" w:rsidRDefault="00D87E54" w:rsidP="0055690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79,8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E54" w:rsidRDefault="00D87E54" w:rsidP="00D03BE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E54" w:rsidRDefault="00D87E54" w:rsidP="00C444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E54" w:rsidRDefault="00D87E54" w:rsidP="00C444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E54" w:rsidRDefault="00D87E54" w:rsidP="00C444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87E54" w:rsidTr="00755E3D">
        <w:trPr>
          <w:trHeight w:val="540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E54" w:rsidRDefault="00D87E54">
            <w:pPr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E54" w:rsidRDefault="00D87E54">
            <w:pPr>
              <w:rPr>
                <w:b/>
                <w:color w:val="000000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E54" w:rsidRDefault="00D87E54">
            <w:pPr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E54" w:rsidRDefault="00D87E54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E54" w:rsidRDefault="00D87E54">
            <w:pPr>
              <w:rPr>
                <w:color w:val="00000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E54" w:rsidRDefault="00D87E54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Default="00D87E54" w:rsidP="00D03BE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1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Default="00D87E54" w:rsidP="0055690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2957,0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Default="00D87E54" w:rsidP="00D03BE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E54" w:rsidRDefault="00D87E54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E54" w:rsidRDefault="00D87E54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E54" w:rsidRDefault="00D87E54">
            <w:pPr>
              <w:rPr>
                <w:color w:val="000000"/>
              </w:rPr>
            </w:pPr>
          </w:p>
        </w:tc>
      </w:tr>
      <w:tr w:rsidR="00D87E54" w:rsidTr="00FB7704">
        <w:trPr>
          <w:trHeight w:val="555"/>
        </w:trPr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E54" w:rsidRPr="00C444A2" w:rsidRDefault="00D87E54">
            <w:pPr>
              <w:rPr>
                <w:b/>
                <w:color w:val="000000"/>
              </w:rPr>
            </w:pPr>
            <w:r w:rsidRPr="00C444A2">
              <w:rPr>
                <w:b/>
                <w:color w:val="000000"/>
              </w:rPr>
              <w:t>Добылова Балжан Шуленбаевна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E54" w:rsidRDefault="00D87E5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Директор МКУ ЦБУ Новоорского района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E54" w:rsidRDefault="00D87E54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E54" w:rsidRDefault="00D87E54">
            <w:pPr>
              <w:rPr>
                <w:color w:val="000000"/>
              </w:rPr>
            </w:pPr>
            <w:r>
              <w:rPr>
                <w:color w:val="000000"/>
              </w:rPr>
              <w:t>Общая долевая (1/99)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E54" w:rsidRDefault="00D87E54">
            <w:pPr>
              <w:rPr>
                <w:color w:val="000000"/>
              </w:rPr>
            </w:pPr>
            <w:r>
              <w:rPr>
                <w:color w:val="000000"/>
              </w:rPr>
              <w:t>225000,0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E54" w:rsidRDefault="00D87E54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E54" w:rsidRDefault="00D87E54" w:rsidP="00D03BE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7E54" w:rsidRDefault="00D87E54" w:rsidP="005569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58,2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7E54" w:rsidRDefault="00D87E54" w:rsidP="00D03B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E54" w:rsidRDefault="00D87E54" w:rsidP="00C444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E54" w:rsidRDefault="00D87E54">
            <w:pPr>
              <w:rPr>
                <w:color w:val="000000"/>
              </w:rPr>
            </w:pPr>
            <w:r>
              <w:rPr>
                <w:color w:val="000000"/>
              </w:rPr>
              <w:t>2294132,44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E54" w:rsidRDefault="00D87E54" w:rsidP="00C444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87E54" w:rsidTr="002661FF">
        <w:trPr>
          <w:trHeight w:val="555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E54" w:rsidRPr="00C444A2" w:rsidRDefault="00D87E54">
            <w:pPr>
              <w:rPr>
                <w:b/>
                <w:color w:val="00000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E54" w:rsidRDefault="00D87E54">
            <w:pPr>
              <w:rPr>
                <w:b/>
                <w:color w:val="000000"/>
              </w:rPr>
            </w:pP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E54" w:rsidRDefault="00D87E54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E54" w:rsidRDefault="00D87E54">
            <w:pPr>
              <w:rPr>
                <w:color w:val="000000"/>
              </w:rPr>
            </w:pPr>
            <w:r w:rsidRPr="00C444A2">
              <w:rPr>
                <w:color w:val="000000"/>
              </w:rPr>
              <w:t>Общая долевая (1/99)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E54" w:rsidRDefault="00D87E54">
            <w:pPr>
              <w:rPr>
                <w:color w:val="000000"/>
              </w:rPr>
            </w:pPr>
            <w:r w:rsidRPr="00C444A2">
              <w:rPr>
                <w:color w:val="000000"/>
              </w:rPr>
              <w:t>225000,0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E54" w:rsidRDefault="00D87E54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Default="00D87E54" w:rsidP="00D03BE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Default="00D87E54" w:rsidP="0055690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Default="00D87E54" w:rsidP="00D03B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E54" w:rsidRDefault="00D87E54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E54" w:rsidRDefault="00D87E54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E54" w:rsidRDefault="00D87E54" w:rsidP="00C444A2">
            <w:pPr>
              <w:jc w:val="center"/>
              <w:rPr>
                <w:color w:val="000000"/>
              </w:rPr>
            </w:pPr>
          </w:p>
        </w:tc>
      </w:tr>
      <w:tr w:rsidR="00D87E54" w:rsidTr="00AC4C31">
        <w:trPr>
          <w:trHeight w:val="276"/>
        </w:trPr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E54" w:rsidRPr="00C444A2" w:rsidRDefault="00D87E5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Карымова Ирина Ростиславовна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E54" w:rsidRDefault="00D87E5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Директор МКУ ЦОМЦ Новоорско</w:t>
            </w:r>
            <w:r>
              <w:rPr>
                <w:b/>
                <w:color w:val="000000"/>
              </w:rPr>
              <w:lastRenderedPageBreak/>
              <w:t>го района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E54" w:rsidRDefault="00D87E5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Земельный участок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E54" w:rsidRPr="00C444A2" w:rsidRDefault="00D87E54">
            <w:pPr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E54" w:rsidRPr="00C444A2" w:rsidRDefault="00D87E54">
            <w:pPr>
              <w:rPr>
                <w:color w:val="000000"/>
              </w:rPr>
            </w:pPr>
            <w:r>
              <w:rPr>
                <w:color w:val="000000"/>
              </w:rPr>
              <w:t>750,0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E54" w:rsidRDefault="00D87E54" w:rsidP="00556906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7E54" w:rsidRDefault="00D87E54" w:rsidP="00D03BE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7E54" w:rsidRDefault="00D87E54" w:rsidP="005569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143,1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7E54" w:rsidRDefault="00D87E54" w:rsidP="00D03B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E54" w:rsidRDefault="00D87E54" w:rsidP="001A74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E54" w:rsidRDefault="00D87E54">
            <w:pPr>
              <w:rPr>
                <w:color w:val="000000"/>
              </w:rPr>
            </w:pPr>
            <w:r>
              <w:rPr>
                <w:color w:val="000000"/>
              </w:rPr>
              <w:t>864204,10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E54" w:rsidRDefault="00D87E54" w:rsidP="00C444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87E54" w:rsidTr="00AC4C31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E54" w:rsidRDefault="00D87E54">
            <w:pPr>
              <w:rPr>
                <w:b/>
                <w:color w:val="00000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E54" w:rsidRDefault="00D87E54">
            <w:pPr>
              <w:rPr>
                <w:b/>
                <w:color w:val="000000"/>
              </w:rPr>
            </w:pP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E54" w:rsidRDefault="00D87E54">
            <w:pPr>
              <w:rPr>
                <w:color w:val="000000"/>
              </w:rPr>
            </w:pPr>
            <w:r w:rsidRPr="00C444A2">
              <w:rPr>
                <w:color w:val="000000"/>
              </w:rPr>
              <w:t>Земельный участок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E54" w:rsidRPr="00C444A2" w:rsidRDefault="00D87E54">
            <w:pPr>
              <w:rPr>
                <w:color w:val="000000"/>
              </w:rPr>
            </w:pPr>
            <w:r w:rsidRPr="00C444A2">
              <w:rPr>
                <w:color w:val="00000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E54" w:rsidRPr="00C444A2" w:rsidRDefault="00D87E54">
            <w:pPr>
              <w:rPr>
                <w:color w:val="000000"/>
              </w:rPr>
            </w:pPr>
            <w:r>
              <w:rPr>
                <w:color w:val="000000"/>
              </w:rPr>
              <w:t>1083,0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E54" w:rsidRDefault="00D87E54" w:rsidP="00556906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E54" w:rsidRDefault="00D87E54" w:rsidP="00D03BE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E54" w:rsidRDefault="00D87E54" w:rsidP="0055690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E54" w:rsidRDefault="00D87E54" w:rsidP="00D03B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E54" w:rsidRDefault="00D87E54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E54" w:rsidRDefault="00D87E54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E54" w:rsidRDefault="00D87E54" w:rsidP="00C444A2">
            <w:pPr>
              <w:jc w:val="center"/>
              <w:rPr>
                <w:color w:val="000000"/>
              </w:rPr>
            </w:pPr>
          </w:p>
        </w:tc>
      </w:tr>
      <w:tr w:rsidR="00D87E54" w:rsidTr="00AC4C31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E54" w:rsidRDefault="00D87E54">
            <w:pPr>
              <w:rPr>
                <w:b/>
                <w:color w:val="00000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E54" w:rsidRDefault="00D87E54">
            <w:pPr>
              <w:rPr>
                <w:b/>
                <w:color w:val="000000"/>
              </w:rPr>
            </w:pP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E54" w:rsidRDefault="00D87E54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E54" w:rsidRPr="00C444A2" w:rsidRDefault="00D87E54" w:rsidP="00556906">
            <w:pPr>
              <w:rPr>
                <w:color w:val="000000"/>
              </w:rPr>
            </w:pPr>
            <w:r w:rsidRPr="00C444A2">
              <w:rPr>
                <w:color w:val="00000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E54" w:rsidRPr="00C444A2" w:rsidRDefault="00D87E54" w:rsidP="001A74B7">
            <w:pPr>
              <w:rPr>
                <w:color w:val="000000"/>
              </w:rPr>
            </w:pPr>
            <w:r>
              <w:rPr>
                <w:color w:val="000000"/>
              </w:rPr>
              <w:t>88,4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E54" w:rsidRDefault="00D87E54" w:rsidP="00556906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E54" w:rsidRDefault="00D87E54" w:rsidP="00D03BE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E54" w:rsidRDefault="00D87E54" w:rsidP="0055690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E54" w:rsidRDefault="00D87E54" w:rsidP="00D03B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E54" w:rsidRDefault="00D87E54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E54" w:rsidRDefault="00D87E54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E54" w:rsidRDefault="00D87E54" w:rsidP="00C444A2">
            <w:pPr>
              <w:jc w:val="center"/>
              <w:rPr>
                <w:color w:val="000000"/>
              </w:rPr>
            </w:pPr>
          </w:p>
        </w:tc>
      </w:tr>
      <w:tr w:rsidR="00D87E54" w:rsidTr="00AC4C31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E54" w:rsidRDefault="00D87E54">
            <w:pPr>
              <w:rPr>
                <w:b/>
                <w:color w:val="00000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E54" w:rsidRDefault="00D87E54">
            <w:pPr>
              <w:rPr>
                <w:b/>
                <w:color w:val="000000"/>
              </w:rPr>
            </w:pP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E54" w:rsidRDefault="00D87E54">
            <w:pPr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E54" w:rsidRPr="00C444A2" w:rsidRDefault="00D87E54">
            <w:pPr>
              <w:rPr>
                <w:color w:val="000000"/>
              </w:rPr>
            </w:pPr>
            <w:r>
              <w:rPr>
                <w:color w:val="000000"/>
              </w:rPr>
              <w:t>Общая долевая (1/2)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E54" w:rsidRPr="00C444A2" w:rsidRDefault="00D87E54">
            <w:pPr>
              <w:rPr>
                <w:color w:val="000000"/>
              </w:rPr>
            </w:pPr>
            <w:r>
              <w:rPr>
                <w:color w:val="000000"/>
              </w:rPr>
              <w:t>45,6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E54" w:rsidRDefault="00D87E54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E54" w:rsidRDefault="00D87E54" w:rsidP="00D03BE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E54" w:rsidRDefault="00D87E54" w:rsidP="0055690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E54" w:rsidRDefault="00D87E54" w:rsidP="00D03B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E54" w:rsidRDefault="00D87E54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E54" w:rsidRDefault="00D87E54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E54" w:rsidRDefault="00D87E54" w:rsidP="00C444A2">
            <w:pPr>
              <w:jc w:val="center"/>
              <w:rPr>
                <w:color w:val="000000"/>
              </w:rPr>
            </w:pPr>
          </w:p>
        </w:tc>
      </w:tr>
      <w:tr w:rsidR="00D87E54" w:rsidTr="002661FF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E54" w:rsidRDefault="00D87E54">
            <w:pPr>
              <w:rPr>
                <w:b/>
                <w:color w:val="00000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E54" w:rsidRDefault="00D87E54">
            <w:pPr>
              <w:rPr>
                <w:b/>
                <w:color w:val="000000"/>
              </w:rPr>
            </w:pP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E54" w:rsidRDefault="00D87E54">
            <w:pPr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E54" w:rsidRPr="00C444A2" w:rsidRDefault="00D87E54" w:rsidP="00556906">
            <w:pPr>
              <w:rPr>
                <w:color w:val="000000"/>
              </w:rPr>
            </w:pPr>
            <w:r w:rsidRPr="00C444A2">
              <w:rPr>
                <w:color w:val="00000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E54" w:rsidRPr="00C444A2" w:rsidRDefault="00D87E54" w:rsidP="00556906">
            <w:pPr>
              <w:rPr>
                <w:color w:val="000000"/>
              </w:rPr>
            </w:pPr>
            <w:r>
              <w:rPr>
                <w:color w:val="000000"/>
              </w:rPr>
              <w:t>38,0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E54" w:rsidRDefault="00D87E54" w:rsidP="00556906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Default="00D87E54" w:rsidP="00D03BE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Default="00D87E54" w:rsidP="0055690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Default="00D87E54" w:rsidP="00D03B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E54" w:rsidRDefault="00D87E54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E54" w:rsidRDefault="00D87E54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E54" w:rsidRDefault="00D87E54" w:rsidP="00C444A2">
            <w:pPr>
              <w:jc w:val="center"/>
              <w:rPr>
                <w:color w:val="000000"/>
              </w:rPr>
            </w:pPr>
          </w:p>
        </w:tc>
      </w:tr>
      <w:tr w:rsidR="00D87E54" w:rsidTr="00405519">
        <w:trPr>
          <w:trHeight w:val="381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Default="00D87E54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Default="00D87E54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Директор МБУК</w:t>
            </w:r>
          </w:p>
          <w:p w:rsidR="00D87E54" w:rsidRDefault="00D87E54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«Центр развития культуры</w:t>
            </w:r>
          </w:p>
          <w:p w:rsidR="00D87E54" w:rsidRDefault="00D87E54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муниципального </w:t>
            </w:r>
            <w:proofErr w:type="gramStart"/>
            <w:r>
              <w:rPr>
                <w:b/>
                <w:color w:val="000000"/>
                <w:sz w:val="22"/>
                <w:szCs w:val="22"/>
              </w:rPr>
              <w:t>образован- ия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 xml:space="preserve"> Новоорский район Оренбургск-ой области»</w:t>
            </w:r>
          </w:p>
          <w:p w:rsidR="00D87E54" w:rsidRDefault="00D87E54">
            <w:pPr>
              <w:rPr>
                <w:b/>
                <w:color w:val="000000"/>
              </w:rPr>
            </w:pPr>
          </w:p>
        </w:tc>
        <w:tc>
          <w:tcPr>
            <w:tcW w:w="1293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E54" w:rsidRDefault="00D87E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87E54" w:rsidTr="00030561">
        <w:trPr>
          <w:trHeight w:val="810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Default="00D87E54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Нагдасова</w:t>
            </w:r>
          </w:p>
          <w:p w:rsidR="00D87E54" w:rsidRDefault="00D87E54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Светлана</w:t>
            </w:r>
          </w:p>
          <w:p w:rsidR="00D87E54" w:rsidRDefault="00D87E54">
            <w:pPr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Владимировна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Default="00D87E54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Директор МБУДО</w:t>
            </w:r>
          </w:p>
          <w:p w:rsidR="00D87E54" w:rsidRDefault="00D87E54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«Детская школа</w:t>
            </w:r>
          </w:p>
          <w:p w:rsidR="00D87E54" w:rsidRDefault="00D87E54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искусств» п.Новоорск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Default="00D87E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Земельный</w:t>
            </w:r>
          </w:p>
          <w:p w:rsidR="00D87E54" w:rsidRDefault="00D87E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Default="00D87E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  <w:p w:rsidR="00D87E54" w:rsidRDefault="00D87E54">
            <w:pPr>
              <w:jc w:val="center"/>
              <w:rPr>
                <w:color w:val="000000"/>
              </w:rPr>
            </w:pPr>
          </w:p>
          <w:p w:rsidR="00D87E54" w:rsidRDefault="00D87E54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Default="00D87E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1068,8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Default="00D87E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Default="00D87E54">
            <w:pPr>
              <w:rPr>
                <w:color w:val="000000"/>
              </w:rPr>
            </w:pPr>
          </w:p>
        </w:tc>
        <w:tc>
          <w:tcPr>
            <w:tcW w:w="11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Default="00D87E54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Default="00D87E5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Default="00D87E54">
            <w:pPr>
              <w:rPr>
                <w:color w:val="00000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Default="00D87E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720783,06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Default="00D87E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87E54" w:rsidTr="00030561">
        <w:trPr>
          <w:trHeight w:val="705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54" w:rsidRDefault="00D87E54">
            <w:pPr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54" w:rsidRDefault="00D87E54">
            <w:pPr>
              <w:rPr>
                <w:b/>
                <w:color w:val="00000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Default="00D87E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Default="00D87E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Default="00D87E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199,8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Default="00D87E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54" w:rsidRDefault="00D87E54">
            <w:pPr>
              <w:rPr>
                <w:color w:val="000000"/>
              </w:rPr>
            </w:pPr>
          </w:p>
        </w:tc>
        <w:tc>
          <w:tcPr>
            <w:tcW w:w="11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54" w:rsidRDefault="00D87E54">
            <w:pPr>
              <w:rPr>
                <w:color w:val="00000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54" w:rsidRDefault="00D87E54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54" w:rsidRDefault="00D87E54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54" w:rsidRDefault="00D87E54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54" w:rsidRDefault="00D87E54">
            <w:pPr>
              <w:rPr>
                <w:color w:val="000000"/>
              </w:rPr>
            </w:pPr>
          </w:p>
        </w:tc>
      </w:tr>
      <w:tr w:rsidR="00D87E54" w:rsidTr="00CF7E5C">
        <w:trPr>
          <w:trHeight w:val="885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Default="00D87E5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Default="00D87E54">
            <w:pPr>
              <w:rPr>
                <w:b/>
                <w:color w:val="000000"/>
              </w:rPr>
            </w:pPr>
          </w:p>
          <w:p w:rsidR="00D87E54" w:rsidRDefault="00D87E54">
            <w:pPr>
              <w:rPr>
                <w:b/>
                <w:color w:val="000000"/>
              </w:rPr>
            </w:pPr>
          </w:p>
          <w:p w:rsidR="00D87E54" w:rsidRDefault="00D87E54">
            <w:pPr>
              <w:rPr>
                <w:b/>
                <w:color w:val="000000"/>
              </w:rPr>
            </w:pPr>
          </w:p>
          <w:p w:rsidR="00D87E54" w:rsidRDefault="00D87E54">
            <w:pPr>
              <w:rPr>
                <w:b/>
                <w:color w:val="000000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Default="00D87E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Default="00D87E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Default="00D87E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Default="00D87E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E54" w:rsidRDefault="00D87E5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D87E54" w:rsidRDefault="00D87E54" w:rsidP="008F1D0E">
            <w:pPr>
              <w:rPr>
                <w:color w:val="000000"/>
              </w:rPr>
            </w:pPr>
          </w:p>
        </w:tc>
        <w:tc>
          <w:tcPr>
            <w:tcW w:w="11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E54" w:rsidRDefault="00D87E54" w:rsidP="00F1676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199,8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E54" w:rsidRDefault="00D87E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D87E54" w:rsidRDefault="00D87E54">
            <w:pPr>
              <w:jc w:val="center"/>
              <w:rPr>
                <w:color w:val="000000"/>
              </w:rPr>
            </w:pPr>
          </w:p>
          <w:p w:rsidR="00D87E54" w:rsidRDefault="00D87E54" w:rsidP="00CF7E5C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Default="00D87E5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ВАЗ Лада</w:t>
            </w:r>
          </w:p>
          <w:p w:rsidR="00D87E54" w:rsidRDefault="00D87E5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Ларгус</w:t>
            </w:r>
          </w:p>
          <w:p w:rsidR="00D87E54" w:rsidRDefault="00D87E5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2015 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Default="00D87E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890934,82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Default="00D87E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87E54" w:rsidTr="00CF7E5C">
        <w:trPr>
          <w:trHeight w:val="587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54" w:rsidRDefault="00D87E54">
            <w:pPr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54" w:rsidRDefault="00D87E54">
            <w:pPr>
              <w:rPr>
                <w:b/>
                <w:color w:val="000000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54" w:rsidRDefault="00D87E54">
            <w:pPr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54" w:rsidRDefault="00D87E54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54" w:rsidRDefault="00D87E54">
            <w:pPr>
              <w:rPr>
                <w:color w:val="00000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54" w:rsidRDefault="00D87E54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Default="00D87E54">
            <w:pPr>
              <w:rPr>
                <w:color w:val="000000"/>
              </w:rPr>
            </w:pPr>
          </w:p>
        </w:tc>
        <w:tc>
          <w:tcPr>
            <w:tcW w:w="11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Default="00D87E54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Default="00D87E5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Default="00D87E54">
            <w:pPr>
              <w:rPr>
                <w:color w:val="000000"/>
              </w:rPr>
            </w:pPr>
            <w:r>
              <w:rPr>
                <w:color w:val="000000"/>
              </w:rPr>
              <w:t>УАЗ 366259, 2006г.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54" w:rsidRDefault="00D87E54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54" w:rsidRDefault="00D87E54">
            <w:pPr>
              <w:rPr>
                <w:color w:val="000000"/>
              </w:rPr>
            </w:pPr>
          </w:p>
        </w:tc>
      </w:tr>
      <w:tr w:rsidR="00D87E54" w:rsidTr="00C4244F">
        <w:trPr>
          <w:trHeight w:val="43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Default="00D87E5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Default="00D87E54">
            <w:pPr>
              <w:rPr>
                <w:b/>
                <w:color w:val="00000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Default="00D87E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Default="00D87E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Default="00D87E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Default="00D87E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Default="00D87E5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D87E54" w:rsidRDefault="00D87E54">
            <w:pPr>
              <w:rPr>
                <w:color w:val="000000"/>
              </w:rPr>
            </w:pPr>
          </w:p>
          <w:p w:rsidR="00D87E54" w:rsidRDefault="00D87E54">
            <w:pPr>
              <w:rPr>
                <w:color w:val="000000"/>
              </w:rPr>
            </w:pPr>
          </w:p>
          <w:p w:rsidR="00D87E54" w:rsidRDefault="00D87E54">
            <w:pPr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Default="00D87E54" w:rsidP="002C43E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199,8               </w:t>
            </w:r>
          </w:p>
          <w:p w:rsidR="00D87E54" w:rsidRDefault="00D87E54">
            <w:pPr>
              <w:jc w:val="center"/>
              <w:rPr>
                <w:color w:val="000000"/>
              </w:rPr>
            </w:pPr>
          </w:p>
          <w:p w:rsidR="00D87E54" w:rsidRDefault="00D87E5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Default="00D87E54" w:rsidP="002C43E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D87E54" w:rsidRDefault="00D87E54">
            <w:pPr>
              <w:jc w:val="center"/>
              <w:rPr>
                <w:color w:val="000000"/>
              </w:rPr>
            </w:pPr>
          </w:p>
          <w:p w:rsidR="00D87E54" w:rsidRDefault="00D87E54">
            <w:pPr>
              <w:jc w:val="center"/>
              <w:rPr>
                <w:color w:val="000000"/>
              </w:rPr>
            </w:pPr>
          </w:p>
          <w:p w:rsidR="00D87E54" w:rsidRDefault="00D87E54">
            <w:pPr>
              <w:jc w:val="center"/>
              <w:rPr>
                <w:color w:val="000000"/>
              </w:rPr>
            </w:pPr>
          </w:p>
          <w:p w:rsidR="00D87E54" w:rsidRDefault="00D87E54">
            <w:pPr>
              <w:jc w:val="center"/>
              <w:rPr>
                <w:color w:val="000000"/>
              </w:rPr>
            </w:pPr>
          </w:p>
          <w:p w:rsidR="00D87E54" w:rsidRDefault="00D87E5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Default="00D87E54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Default="00D87E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154,73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Default="00D87E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87E54" w:rsidTr="00030561">
        <w:trPr>
          <w:trHeight w:val="615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Default="00D87E54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Швецова</w:t>
            </w:r>
          </w:p>
          <w:p w:rsidR="00D87E54" w:rsidRDefault="00D87E54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Инга</w:t>
            </w:r>
          </w:p>
          <w:p w:rsidR="00D87E54" w:rsidRDefault="00D87E54">
            <w:pPr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Александровна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Default="00D87E54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Директор МБУДО</w:t>
            </w:r>
          </w:p>
          <w:p w:rsidR="00D87E54" w:rsidRDefault="00D87E54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«Детская школа</w:t>
            </w:r>
          </w:p>
          <w:p w:rsidR="00D87E54" w:rsidRDefault="00D87E54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искусств» п. Энергетик</w:t>
            </w:r>
          </w:p>
          <w:p w:rsidR="00D87E54" w:rsidRDefault="00D87E54">
            <w:pPr>
              <w:rPr>
                <w:b/>
                <w:color w:val="00000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Default="00D87E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Default="00D87E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Общая долевая</w:t>
            </w:r>
          </w:p>
          <w:p w:rsidR="00D87E54" w:rsidRDefault="00D87E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Default="00D87E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61,8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Default="00D87E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Default="00D87E54">
            <w:pPr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1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Default="00D87E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61,8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Default="00D87E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Default="00D87E54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Default="00D87E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877762,55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Default="00D87E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87E54" w:rsidTr="00030561">
        <w:trPr>
          <w:trHeight w:val="1245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54" w:rsidRDefault="00D87E54">
            <w:pPr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54" w:rsidRDefault="00D87E54">
            <w:pPr>
              <w:rPr>
                <w:b/>
                <w:color w:val="00000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Default="00D87E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Default="00D87E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Default="00D87E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Default="00D87E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54" w:rsidRDefault="00D87E54">
            <w:pPr>
              <w:rPr>
                <w:color w:val="000000"/>
              </w:rPr>
            </w:pPr>
          </w:p>
        </w:tc>
        <w:tc>
          <w:tcPr>
            <w:tcW w:w="11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54" w:rsidRDefault="00D87E54">
            <w:pPr>
              <w:rPr>
                <w:color w:val="00000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54" w:rsidRDefault="00D87E54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54" w:rsidRDefault="00D87E54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54" w:rsidRDefault="00D87E54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54" w:rsidRDefault="00D87E54">
            <w:pPr>
              <w:rPr>
                <w:color w:val="000000"/>
              </w:rPr>
            </w:pPr>
          </w:p>
        </w:tc>
      </w:tr>
      <w:tr w:rsidR="00D87E54" w:rsidTr="00030561">
        <w:trPr>
          <w:trHeight w:val="66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Default="00D87E5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Default="00D87E54">
            <w:pPr>
              <w:rPr>
                <w:b/>
                <w:color w:val="000000"/>
              </w:rPr>
            </w:pPr>
          </w:p>
          <w:p w:rsidR="00D87E54" w:rsidRDefault="00D87E54">
            <w:pPr>
              <w:rPr>
                <w:b/>
                <w:color w:val="00000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Default="00D87E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Default="00D87E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Общая долевая</w:t>
            </w:r>
          </w:p>
          <w:p w:rsidR="00D87E54" w:rsidRDefault="00D87E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(2/3)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Default="00D87E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Default="00D87E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Default="00D87E54" w:rsidP="00556906">
            <w:pPr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Default="00D87E54" w:rsidP="005569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Default="00D87E54" w:rsidP="005569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Default="00D87E54" w:rsidP="00556906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54" w:rsidRDefault="00D87E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216715,41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54" w:rsidRDefault="00D87E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D87E54">
      <w:pgSz w:w="16838" w:h="11906" w:orient="landscape"/>
      <w:pgMar w:top="567" w:right="567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87E5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FB8BC"/>
  <w15:docId w15:val="{B079B6C2-AE93-4FAB-AF36-23D8D4193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semiHidden/>
    <w:unhideWhenUsed/>
    <w:rsid w:val="00D87E5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semiHidden/>
    <w:rsid w:val="00D87E54"/>
    <w:rPr>
      <w:rFonts w:ascii="Tahoma" w:eastAsia="Times New Roman" w:hAnsi="Tahoma" w:cs="Tahoma"/>
      <w:sz w:val="16"/>
      <w:szCs w:val="16"/>
    </w:rPr>
  </w:style>
  <w:style w:type="table" w:styleId="aa">
    <w:name w:val="Table Grid"/>
    <w:basedOn w:val="a1"/>
    <w:rsid w:val="00D87E5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31</Pages>
  <Words>3114</Words>
  <Characters>17756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2021-10-13T05:05:00Z</dcterms:modified>
</cp:coreProperties>
</file>