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D8" w:rsidRPr="007852F5" w:rsidRDefault="003F3ED8" w:rsidP="00CE79DA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3F3ED8" w:rsidRPr="007852F5" w:rsidRDefault="003F3ED8" w:rsidP="00CE79DA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3F3ED8" w:rsidRPr="007852F5" w:rsidRDefault="003F3ED8" w:rsidP="00CE79DA">
      <w:pPr>
        <w:widowControl w:val="0"/>
        <w:autoSpaceDE w:val="0"/>
        <w:autoSpaceDN w:val="0"/>
        <w:adjustRightInd w:val="0"/>
        <w:jc w:val="center"/>
      </w:pPr>
      <w:r w:rsidRPr="007852F5">
        <w:t>за период с</w:t>
      </w:r>
      <w:r>
        <w:t xml:space="preserve"> 0</w:t>
      </w:r>
      <w:r w:rsidRPr="007852F5">
        <w:t>1 января 20</w:t>
      </w:r>
      <w:r>
        <w:t>20</w:t>
      </w:r>
      <w:r w:rsidRPr="007852F5">
        <w:t xml:space="preserve"> г. по 31 декабря 20</w:t>
      </w:r>
      <w:r>
        <w:t>20</w:t>
      </w:r>
      <w:r w:rsidRPr="007852F5">
        <w:t xml:space="preserve"> г.</w:t>
      </w:r>
    </w:p>
    <w:p w:rsidR="003F3ED8" w:rsidRPr="007852F5" w:rsidRDefault="003F3ED8" w:rsidP="00CE79D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1217"/>
        <w:gridCol w:w="107"/>
        <w:gridCol w:w="53"/>
        <w:gridCol w:w="923"/>
        <w:gridCol w:w="108"/>
        <w:gridCol w:w="27"/>
        <w:gridCol w:w="1448"/>
        <w:gridCol w:w="54"/>
        <w:gridCol w:w="78"/>
        <w:gridCol w:w="796"/>
        <w:gridCol w:w="25"/>
        <w:gridCol w:w="108"/>
        <w:gridCol w:w="1187"/>
        <w:gridCol w:w="40"/>
        <w:gridCol w:w="1018"/>
        <w:gridCol w:w="64"/>
        <w:gridCol w:w="866"/>
        <w:gridCol w:w="32"/>
        <w:gridCol w:w="97"/>
        <w:gridCol w:w="131"/>
        <w:gridCol w:w="1058"/>
        <w:gridCol w:w="49"/>
        <w:gridCol w:w="1346"/>
        <w:gridCol w:w="54"/>
        <w:gridCol w:w="1318"/>
        <w:gridCol w:w="1698"/>
        <w:gridCol w:w="52"/>
      </w:tblGrid>
      <w:tr w:rsidR="003F3ED8" w:rsidRPr="000834B5" w:rsidTr="003F3ED8">
        <w:trPr>
          <w:trHeight w:val="458"/>
        </w:trPr>
        <w:tc>
          <w:tcPr>
            <w:tcW w:w="2076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24" w:type="dxa"/>
            <w:gridSpan w:val="2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1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8"/>
            <w:shd w:val="clear" w:color="auto" w:fill="auto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gridSpan w:val="2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gridSpan w:val="2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3ED8" w:rsidRPr="000834B5" w:rsidTr="003F3ED8">
        <w:trPr>
          <w:trHeight w:val="457"/>
        </w:trPr>
        <w:tc>
          <w:tcPr>
            <w:tcW w:w="2076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gridSpan w:val="3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  <w:gridSpan w:val="4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18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86" w:type="dxa"/>
            <w:gridSpan w:val="2"/>
            <w:shd w:val="clear" w:color="auto" w:fill="auto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Немков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</w:t>
            </w:r>
          </w:p>
        </w:tc>
        <w:tc>
          <w:tcPr>
            <w:tcW w:w="1160" w:type="dxa"/>
            <w:gridSpan w:val="3"/>
          </w:tcPr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3F3ED8" w:rsidRDefault="003F3ED8" w:rsidP="009345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EC4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648" w:type="dxa"/>
            <w:gridSpan w:val="3"/>
          </w:tcPr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4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16 681,0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997,0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251,9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374,6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371,7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604,9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Default="003F3ED8" w:rsidP="00F04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3ED8" w:rsidRDefault="003F3ED8" w:rsidP="00F04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04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04383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</w:t>
            </w:r>
          </w:p>
          <w:p w:rsidR="003F3ED8" w:rsidRPr="00F04383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gridSpan w:val="2"/>
          </w:tcPr>
          <w:p w:rsidR="003F3ED8" w:rsidRDefault="003F3ED8" w:rsidP="00F04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F04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04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04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Pr="0015612A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S</w:t>
            </w:r>
            <w:r w:rsidRPr="0015612A">
              <w:rPr>
                <w:sz w:val="20"/>
                <w:szCs w:val="20"/>
              </w:rPr>
              <w:t xml:space="preserve"> 400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2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MATIC</w:t>
            </w:r>
            <w:r>
              <w:rPr>
                <w:sz w:val="20"/>
                <w:szCs w:val="20"/>
              </w:rPr>
              <w:t>, 2015 г.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Мототранспотные  средства:</w:t>
            </w:r>
          </w:p>
          <w:p w:rsidR="003F3ED8" w:rsidRPr="0015612A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3F3ED8" w:rsidRP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CKI</w:t>
            </w:r>
            <w:r w:rsidRPr="003F3E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EXPERDITI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 SE 1200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BRP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FINLAND </w:t>
            </w:r>
            <w:r>
              <w:rPr>
                <w:sz w:val="20"/>
                <w:szCs w:val="20"/>
                <w:lang w:val="en-US"/>
              </w:rPr>
              <w:lastRenderedPageBreak/>
              <w:t>OY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6F4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>г.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СБ-640МД,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бортовой 829450, 2013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8551,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  <w:p w:rsidR="003F3ED8" w:rsidRPr="00BF46F4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440813" w:rsidRDefault="003F3ED8" w:rsidP="0080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3 478 227,27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3F3ED8" w:rsidRPr="009F0DED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2F7DE1" w:rsidRDefault="003F3ED8" w:rsidP="00344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Агарков Александр 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424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администра-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по социальным вопросам</w:t>
            </w: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5236D">
              <w:rPr>
                <w:sz w:val="20"/>
                <w:szCs w:val="20"/>
              </w:rPr>
              <w:t>Россия</w:t>
            </w:r>
            <w:r w:rsidRPr="0035236D">
              <w:rPr>
                <w:sz w:val="20"/>
                <w:szCs w:val="20"/>
              </w:rPr>
              <w:tab/>
            </w:r>
          </w:p>
        </w:tc>
        <w:tc>
          <w:tcPr>
            <w:tcW w:w="1160" w:type="dxa"/>
            <w:gridSpan w:val="2"/>
          </w:tcPr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6415F9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111760 LADA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</w:p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477" w:type="dxa"/>
            <w:gridSpan w:val="2"/>
          </w:tcPr>
          <w:p w:rsidR="003F3ED8" w:rsidRPr="0044081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174 968,69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BC7B32" w:rsidRDefault="003F3ED8" w:rsidP="0002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gridSpan w:val="3"/>
          </w:tcPr>
          <w:p w:rsidR="003F3ED8" w:rsidRPr="006A610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318" w:type="dxa"/>
            <w:gridSpan w:val="2"/>
          </w:tcPr>
          <w:p w:rsidR="003F3ED8" w:rsidRPr="006A610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36D">
              <w:rPr>
                <w:sz w:val="20"/>
                <w:szCs w:val="20"/>
              </w:rPr>
              <w:t>Россия</w:t>
            </w:r>
          </w:p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5236D"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6415F9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</w:t>
            </w:r>
          </w:p>
          <w:p w:rsidR="003F3ED8" w:rsidRPr="00BC7B32" w:rsidRDefault="003F3ED8" w:rsidP="0002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477" w:type="dxa"/>
            <w:gridSpan w:val="2"/>
          </w:tcPr>
          <w:p w:rsidR="003F3ED8" w:rsidRPr="0035236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274 818.66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9 676,94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1575"/>
        </w:trPr>
        <w:tc>
          <w:tcPr>
            <w:tcW w:w="2076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424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опреративно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</w:t>
            </w:r>
            <w:r>
              <w:rPr>
                <w:sz w:val="20"/>
                <w:szCs w:val="20"/>
              </w:rPr>
              <w:lastRenderedPageBreak/>
              <w:t>управлению</w:t>
            </w: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1172,0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876 093,29 </w:t>
            </w:r>
          </w:p>
        </w:tc>
        <w:tc>
          <w:tcPr>
            <w:tcW w:w="1889" w:type="dxa"/>
            <w:gridSpan w:val="2"/>
            <w:vMerge w:val="restart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450"/>
        </w:trPr>
        <w:tc>
          <w:tcPr>
            <w:tcW w:w="2076" w:type="dxa"/>
          </w:tcPr>
          <w:p w:rsidR="003F3ED8" w:rsidRDefault="003F3ED8" w:rsidP="00500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424" w:type="dxa"/>
            <w:gridSpan w:val="2"/>
          </w:tcPr>
          <w:p w:rsidR="003F3ED8" w:rsidRDefault="003F3ED8" w:rsidP="00BC08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75" w:type="dxa"/>
            <w:gridSpan w:val="4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XYUNDAI</w:t>
            </w:r>
            <w:r w:rsidRPr="00606733">
              <w:rPr>
                <w:sz w:val="20"/>
                <w:szCs w:val="20"/>
              </w:rPr>
              <w:t xml:space="preserve"> </w:t>
            </w:r>
          </w:p>
          <w:p w:rsidR="003F3ED8" w:rsidRPr="0060673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733">
              <w:rPr>
                <w:sz w:val="20"/>
                <w:szCs w:val="20"/>
              </w:rPr>
              <w:t>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77" w:type="dxa"/>
            <w:gridSpan w:val="2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1 968 475,79</w:t>
            </w:r>
          </w:p>
        </w:tc>
        <w:tc>
          <w:tcPr>
            <w:tcW w:w="1889" w:type="dxa"/>
            <w:gridSpan w:val="2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455"/>
        </w:trPr>
        <w:tc>
          <w:tcPr>
            <w:tcW w:w="2076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Голинская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по обеспечению деятельности комиссии по делам несовершеннолетних и защите их прав, ответственный секретарь комиссии по делам несовершеннолетних и защите  их прав</w:t>
            </w: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A0161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44081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413 255,60</w:t>
            </w:r>
          </w:p>
        </w:tc>
        <w:tc>
          <w:tcPr>
            <w:tcW w:w="1889" w:type="dxa"/>
            <w:gridSpan w:val="2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630"/>
        </w:trPr>
        <w:tc>
          <w:tcPr>
            <w:tcW w:w="2076" w:type="dxa"/>
          </w:tcPr>
          <w:p w:rsidR="003F3ED8" w:rsidRPr="000834B5" w:rsidRDefault="003F3ED8" w:rsidP="00257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  <w:gridSpan w:val="2"/>
          </w:tcPr>
          <w:p w:rsidR="003F3ED8" w:rsidRPr="009F0D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1/16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394000,0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2096000,0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394000,0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2096000,0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A0161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Pr="00A0161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</w:t>
            </w:r>
            <w:r w:rsidRPr="00A01614">
              <w:rPr>
                <w:sz w:val="20"/>
                <w:szCs w:val="20"/>
              </w:rPr>
              <w:t xml:space="preserve"> 2115,</w:t>
            </w:r>
          </w:p>
          <w:p w:rsidR="003F3ED8" w:rsidRPr="00A0161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614">
              <w:rPr>
                <w:sz w:val="20"/>
                <w:szCs w:val="20"/>
              </w:rPr>
              <w:t>2005</w:t>
            </w:r>
            <w:r>
              <w:rPr>
                <w:sz w:val="20"/>
                <w:szCs w:val="20"/>
              </w:rPr>
              <w:t>г</w:t>
            </w:r>
            <w:r w:rsidRPr="00A01614">
              <w:rPr>
                <w:sz w:val="20"/>
                <w:szCs w:val="20"/>
              </w:rPr>
              <w:t>.</w:t>
            </w:r>
          </w:p>
          <w:p w:rsidR="003F3ED8" w:rsidRPr="00A0161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3F3ED8" w:rsidRPr="00A0161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  <w:r w:rsidRPr="00A01614">
              <w:rPr>
                <w:sz w:val="20"/>
                <w:szCs w:val="20"/>
              </w:rPr>
              <w:t>.</w:t>
            </w:r>
          </w:p>
          <w:p w:rsidR="003F3ED8" w:rsidRPr="009F2CF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  <w:r>
              <w:rPr>
                <w:sz w:val="20"/>
                <w:szCs w:val="20"/>
              </w:rPr>
              <w:t>г</w:t>
            </w:r>
            <w:r w:rsidRPr="009F2CF4">
              <w:rPr>
                <w:sz w:val="20"/>
                <w:szCs w:val="20"/>
                <w:lang w:val="en-US"/>
              </w:rPr>
              <w:t>.</w:t>
            </w:r>
          </w:p>
          <w:p w:rsidR="003F3ED8" w:rsidRPr="009F2CF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</w:tcPr>
          <w:p w:rsidR="003F3ED8" w:rsidRPr="002F7DE1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803 415,77</w:t>
            </w:r>
          </w:p>
        </w:tc>
        <w:tc>
          <w:tcPr>
            <w:tcW w:w="1889" w:type="dxa"/>
            <w:gridSpan w:val="2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3 500,00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gridSpan w:val="4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86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142,26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1691"/>
        </w:trPr>
        <w:tc>
          <w:tcPr>
            <w:tcW w:w="2076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Василий Юрьевич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муниципального образования Матвеев- ский район</w:t>
            </w:r>
          </w:p>
        </w:tc>
        <w:tc>
          <w:tcPr>
            <w:tcW w:w="1160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Pr="000138F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FIAT</w:t>
            </w:r>
            <w:r w:rsidRPr="000138F3">
              <w:rPr>
                <w:sz w:val="20"/>
                <w:szCs w:val="20"/>
              </w:rPr>
              <w:t xml:space="preserve"> 178</w:t>
            </w:r>
            <w:r>
              <w:rPr>
                <w:sz w:val="20"/>
                <w:szCs w:val="20"/>
                <w:lang w:val="en-US"/>
              </w:rPr>
              <w:t>CYN</w:t>
            </w:r>
            <w:r w:rsidRPr="00013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3F3ED8" w:rsidRPr="000138F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AIbea</w:t>
            </w:r>
            <w:r w:rsidRPr="00AB27A8">
              <w:rPr>
                <w:sz w:val="20"/>
                <w:szCs w:val="20"/>
              </w:rPr>
              <w:t xml:space="preserve">, 2008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553 018,11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0834B5">
              <w:rPr>
                <w:sz w:val="20"/>
                <w:szCs w:val="20"/>
              </w:rPr>
              <w:t>упруга</w:t>
            </w:r>
          </w:p>
        </w:tc>
        <w:tc>
          <w:tcPr>
            <w:tcW w:w="1424" w:type="dxa"/>
            <w:gridSpan w:val="2"/>
          </w:tcPr>
          <w:p w:rsidR="003F3ED8" w:rsidRPr="00FF2D7C" w:rsidRDefault="003F3ED8" w:rsidP="0002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1746,0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tabs>
                <w:tab w:val="center" w:pos="6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728 288,84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A415F9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Default="003F3ED8" w:rsidP="00026DEB">
            <w:pPr>
              <w:widowControl w:val="0"/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142,26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1455"/>
        </w:trPr>
        <w:tc>
          <w:tcPr>
            <w:tcW w:w="2076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Паникоровская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B72F8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788 885,33</w:t>
            </w:r>
          </w:p>
        </w:tc>
        <w:tc>
          <w:tcPr>
            <w:tcW w:w="1889" w:type="dxa"/>
            <w:gridSpan w:val="2"/>
            <w:vMerge w:val="restart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675"/>
        </w:trPr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  <w:gridSpan w:val="2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Default="003F3ED8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21110,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4D069F">
              <w:rPr>
                <w:sz w:val="20"/>
                <w:szCs w:val="20"/>
              </w:rPr>
              <w:t xml:space="preserve"> </w:t>
            </w:r>
          </w:p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МК- </w:t>
            </w:r>
            <w:r>
              <w:rPr>
                <w:sz w:val="20"/>
                <w:szCs w:val="20"/>
                <w:lang w:val="en-US"/>
              </w:rPr>
              <w:t>Cross</w:t>
            </w:r>
            <w:r>
              <w:rPr>
                <w:sz w:val="20"/>
                <w:szCs w:val="20"/>
              </w:rPr>
              <w:t>,</w:t>
            </w:r>
          </w:p>
          <w:p w:rsidR="003F3ED8" w:rsidRPr="004D069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2012 </w:t>
            </w:r>
            <w:r>
              <w:rPr>
                <w:sz w:val="20"/>
                <w:szCs w:val="20"/>
              </w:rPr>
              <w:t>г</w:t>
            </w:r>
            <w:r w:rsidRPr="004D069F">
              <w:rPr>
                <w:sz w:val="20"/>
                <w:szCs w:val="20"/>
                <w:lang w:val="en-US"/>
              </w:rPr>
              <w:t>.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Cedan,</w:t>
            </w:r>
          </w:p>
          <w:p w:rsidR="003F3ED8" w:rsidRPr="004D069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4D069F">
              <w:rPr>
                <w:sz w:val="20"/>
                <w:szCs w:val="20"/>
                <w:lang w:val="en-US"/>
              </w:rPr>
              <w:t>.</w:t>
            </w:r>
          </w:p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Pr="004D069F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757 941,86</w:t>
            </w:r>
          </w:p>
        </w:tc>
        <w:tc>
          <w:tcPr>
            <w:tcW w:w="1889" w:type="dxa"/>
            <w:gridSpan w:val="2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E788B" w:rsidTr="003F3ED8">
        <w:trPr>
          <w:trHeight w:val="495"/>
        </w:trPr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Default="003F3ED8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7E788B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17 570,76</w:t>
            </w:r>
          </w:p>
        </w:tc>
        <w:tc>
          <w:tcPr>
            <w:tcW w:w="1889" w:type="dxa"/>
            <w:gridSpan w:val="2"/>
            <w:vMerge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E788B" w:rsidTr="003F3ED8">
        <w:trPr>
          <w:trHeight w:val="315"/>
        </w:trPr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84,78</w:t>
            </w:r>
          </w:p>
        </w:tc>
        <w:tc>
          <w:tcPr>
            <w:tcW w:w="1889" w:type="dxa"/>
            <w:gridSpan w:val="2"/>
            <w:vMerge w:val="restart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E788B" w:rsidTr="003F3ED8">
        <w:trPr>
          <w:trHeight w:val="360"/>
        </w:trPr>
        <w:tc>
          <w:tcPr>
            <w:tcW w:w="2076" w:type="dxa"/>
          </w:tcPr>
          <w:p w:rsidR="003F3ED8" w:rsidRPr="007E788B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7E788B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7E788B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7E788B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7E788B" w:rsidRDefault="003F3ED8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7E788B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gridSpan w:val="2"/>
            <w:vMerge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Райкова  Алла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Матвеевский район</w:t>
            </w: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2/36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2/36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355400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954500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2667100</w:t>
            </w: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3F3ED8" w:rsidRPr="0026439A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77" w:type="dxa"/>
            <w:gridSpan w:val="2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2025"/>
        </w:trPr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  <w:gridSpan w:val="2"/>
          </w:tcPr>
          <w:p w:rsidR="003F3ED8" w:rsidRPr="009F0D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412ИЭ,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г.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М ПР 4844, 1989 г.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DC7B9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</w:t>
            </w:r>
          </w:p>
          <w:p w:rsidR="003F3ED8" w:rsidRPr="001B12BB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FJR</w:t>
            </w:r>
            <w:r w:rsidRPr="001B12BB">
              <w:rPr>
                <w:sz w:val="20"/>
                <w:szCs w:val="20"/>
              </w:rPr>
              <w:t xml:space="preserve">. 2009 </w:t>
            </w:r>
            <w:r>
              <w:rPr>
                <w:sz w:val="20"/>
                <w:szCs w:val="20"/>
              </w:rPr>
              <w:t xml:space="preserve">г. 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Мурзаханова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имуществом и земельными отношениями</w:t>
            </w: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998,0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B72F8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536 407,34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  <w:gridSpan w:val="2"/>
          </w:tcPr>
          <w:p w:rsidR="003F3ED8" w:rsidRPr="009F0D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3F3ED8" w:rsidRPr="009700E1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70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3F3ED8" w:rsidRPr="009700E1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RSOY</w:t>
            </w:r>
            <w:r w:rsidRPr="009700E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9700E1">
              <w:rPr>
                <w:sz w:val="20"/>
                <w:szCs w:val="20"/>
              </w:rPr>
              <w:t>.</w:t>
            </w:r>
          </w:p>
          <w:p w:rsidR="003F3ED8" w:rsidRPr="00CE7977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>г.</w:t>
            </w:r>
          </w:p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</w:tcPr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707 245,59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144,38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104,92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654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Давлетов</w:t>
            </w:r>
          </w:p>
          <w:p w:rsidR="003F3ED8" w:rsidRDefault="003F3ED8" w:rsidP="00654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Айнур</w:t>
            </w:r>
          </w:p>
          <w:p w:rsidR="003F3ED8" w:rsidRDefault="003F3ED8" w:rsidP="00654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Риналович</w:t>
            </w:r>
          </w:p>
          <w:p w:rsidR="003F3ED8" w:rsidRPr="000834B5" w:rsidRDefault="003F3ED8" w:rsidP="00654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 комитета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делам молодежи, физической культуры и спорта 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дегковые: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2170 ЛАДА ПРИОРА,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500 149,20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3136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Цепаев</w:t>
            </w:r>
          </w:p>
          <w:p w:rsidR="003F3ED8" w:rsidRDefault="003F3ED8" w:rsidP="003136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3F3ED8" w:rsidRDefault="003F3ED8" w:rsidP="003136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Александрович</w:t>
            </w:r>
          </w:p>
          <w:p w:rsidR="003F3ED8" w:rsidRPr="000834B5" w:rsidRDefault="003F3ED8" w:rsidP="003136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Председа-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тель </w:t>
            </w:r>
            <w:r>
              <w:rPr>
                <w:sz w:val="20"/>
                <w:szCs w:val="20"/>
              </w:rPr>
              <w:lastRenderedPageBreak/>
              <w:t>комитета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экономики и прогнозиро-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пропорциональна размеру общей площади помещения)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3F3ED8" w:rsidRPr="000834B5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1/3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1245,0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427EF7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427EF7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D010CC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551 763,13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пропорциональна размеру общей площади помещения)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1/3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427EF7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13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115 351,63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9D5086" w:rsidTr="003F3ED8">
        <w:trPr>
          <w:gridAfter w:val="2"/>
          <w:wAfter w:w="1889" w:type="dxa"/>
        </w:trPr>
        <w:tc>
          <w:tcPr>
            <w:tcW w:w="2076" w:type="dxa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 xml:space="preserve">Чогандарян 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Марина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Георгиевна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lastRenderedPageBreak/>
              <w:t>Начальник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 xml:space="preserve">   отдела      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 xml:space="preserve">    ЗАГС  </w:t>
            </w:r>
          </w:p>
        </w:tc>
        <w:tc>
          <w:tcPr>
            <w:tcW w:w="1160" w:type="dxa"/>
            <w:gridSpan w:val="3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Квартира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5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1/3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lastRenderedPageBreak/>
              <w:t>49,2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lastRenderedPageBreak/>
              <w:t>Россия</w:t>
            </w: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3ED8" w:rsidRPr="00A26019" w:rsidRDefault="003F3ED8" w:rsidP="009D5086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423 112,90</w:t>
            </w:r>
          </w:p>
        </w:tc>
      </w:tr>
      <w:tr w:rsidR="003F3ED8" w:rsidRPr="00A26019" w:rsidTr="003F3ED8">
        <w:tc>
          <w:tcPr>
            <w:tcW w:w="2076" w:type="dxa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Рапиева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Эндже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Фатыховна</w:t>
            </w:r>
          </w:p>
        </w:tc>
        <w:tc>
          <w:tcPr>
            <w:tcW w:w="1424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160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Земельный участок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Жилой дом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Квартира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1/3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1/3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1/5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383,0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73,5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62,6</w:t>
            </w:r>
          </w:p>
        </w:tc>
        <w:tc>
          <w:tcPr>
            <w:tcW w:w="1434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Россия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Россия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Россия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4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531 826,00</w:t>
            </w:r>
          </w:p>
        </w:tc>
        <w:tc>
          <w:tcPr>
            <w:tcW w:w="1889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</w:tr>
      <w:tr w:rsidR="003F3ED8" w:rsidRPr="00A26019" w:rsidTr="003F3ED8">
        <w:tc>
          <w:tcPr>
            <w:tcW w:w="2076" w:type="dxa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 xml:space="preserve">           Супруг </w:t>
            </w:r>
          </w:p>
        </w:tc>
        <w:tc>
          <w:tcPr>
            <w:tcW w:w="1424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1/5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62,69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lastRenderedPageBreak/>
              <w:t>Россия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Автомобили дегковые: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ХЕНДЭ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КРЕТА,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2020 г.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lastRenderedPageBreak/>
              <w:t>1 619 190,84</w:t>
            </w:r>
          </w:p>
        </w:tc>
        <w:tc>
          <w:tcPr>
            <w:tcW w:w="1889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</w:tr>
      <w:tr w:rsidR="003F3ED8" w:rsidRPr="00A26019" w:rsidTr="003F3ED8">
        <w:tc>
          <w:tcPr>
            <w:tcW w:w="2076" w:type="dxa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Земельный участок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Жилой дом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1/3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1/3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1/5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383,0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73,5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62,6</w:t>
            </w:r>
          </w:p>
        </w:tc>
        <w:tc>
          <w:tcPr>
            <w:tcW w:w="1434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Россия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Россия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178,90</w:t>
            </w:r>
          </w:p>
        </w:tc>
        <w:tc>
          <w:tcPr>
            <w:tcW w:w="1889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</w:tr>
      <w:tr w:rsidR="003F3ED8" w:rsidRPr="00A26019" w:rsidTr="003F3ED8">
        <w:tc>
          <w:tcPr>
            <w:tcW w:w="2076" w:type="dxa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Общая долевая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1/5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62,6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Россия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  <w:r w:rsidRPr="00A26019">
              <w:rPr>
                <w:sz w:val="20"/>
                <w:szCs w:val="20"/>
              </w:rPr>
              <w:t>142,76</w:t>
            </w:r>
          </w:p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3F3ED8" w:rsidRPr="00A26019" w:rsidRDefault="003F3ED8" w:rsidP="00026DEB">
            <w:pPr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1210"/>
        </w:trPr>
        <w:tc>
          <w:tcPr>
            <w:tcW w:w="2076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Артамонова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Олеся 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Мазитовна</w:t>
            </w:r>
          </w:p>
        </w:tc>
        <w:tc>
          <w:tcPr>
            <w:tcW w:w="1424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строитель-ству</w:t>
            </w: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434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5864A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372 343,36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  <w:gridSpan w:val="2"/>
          </w:tcPr>
          <w:p w:rsidR="003F3ED8" w:rsidRPr="009F0D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     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3ED8" w:rsidRPr="001E344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3F3ED8" w:rsidRPr="001E344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E3444">
              <w:rPr>
                <w:sz w:val="20"/>
                <w:szCs w:val="20"/>
              </w:rPr>
              <w:t>-</w:t>
            </w:r>
          </w:p>
          <w:p w:rsidR="003F3ED8" w:rsidRPr="001E344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</w:p>
          <w:p w:rsidR="003F3ED8" w:rsidRPr="001E3444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444">
              <w:rPr>
                <w:sz w:val="20"/>
                <w:szCs w:val="20"/>
              </w:rPr>
              <w:t>111830,</w:t>
            </w:r>
          </w:p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>г.</w:t>
            </w:r>
          </w:p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</w:tcPr>
          <w:p w:rsidR="003F3ED8" w:rsidRPr="00E76782" w:rsidRDefault="003F3ED8" w:rsidP="00026DEB">
            <w:pPr>
              <w:widowControl w:val="0"/>
              <w:tabs>
                <w:tab w:val="center" w:pos="6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459 928,53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85,35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Богословская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 кадрам и организационным вопросам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34" w:type="dxa"/>
            <w:gridSpan w:val="3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291 730,56 </w:t>
            </w: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AC4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Дурасова </w:t>
            </w:r>
          </w:p>
          <w:p w:rsidR="003F3ED8" w:rsidRDefault="003F3ED8" w:rsidP="00AC4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Ирина </w:t>
            </w:r>
          </w:p>
          <w:p w:rsidR="003F3ED8" w:rsidRPr="000834B5" w:rsidRDefault="003F3ED8" w:rsidP="00AC4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Анатольевна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вопросам торговли, развития предпринимательства и муниципальных рынков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Pr="00B610ED" w:rsidRDefault="003F3ED8" w:rsidP="00AC4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21/72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138F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379 809,82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</w:t>
            </w:r>
            <w:r w:rsidRPr="00AC487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FF2D7C" w:rsidRDefault="003F3ED8" w:rsidP="00AC4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стрелок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AC4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27/72    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3ED8" w:rsidRPr="00B610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AC4875">
              <w:rPr>
                <w:sz w:val="20"/>
                <w:szCs w:val="20"/>
              </w:rPr>
              <w:t>NISSAN</w:t>
            </w:r>
            <w:r w:rsidRPr="00B610ED">
              <w:rPr>
                <w:sz w:val="20"/>
                <w:szCs w:val="20"/>
              </w:rPr>
              <w:t>-</w:t>
            </w:r>
          </w:p>
          <w:p w:rsidR="003F3ED8" w:rsidRPr="00B610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875">
              <w:rPr>
                <w:sz w:val="20"/>
                <w:szCs w:val="20"/>
              </w:rPr>
              <w:t>TIIDA</w:t>
            </w:r>
            <w:r w:rsidRPr="00B610ED">
              <w:rPr>
                <w:sz w:val="20"/>
                <w:szCs w:val="20"/>
              </w:rPr>
              <w:t>,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0ED">
              <w:rPr>
                <w:sz w:val="20"/>
                <w:szCs w:val="20"/>
              </w:rPr>
              <w:t xml:space="preserve">2011 </w:t>
            </w:r>
            <w:r>
              <w:rPr>
                <w:sz w:val="20"/>
                <w:szCs w:val="20"/>
              </w:rPr>
              <w:t>г.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г.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КМЗ 8119,</w:t>
            </w:r>
          </w:p>
          <w:p w:rsidR="003F3ED8" w:rsidRPr="00B610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1986 г.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AC4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412 911,99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A415F9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AC4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AC48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242,18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9E3F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Лутфулина</w:t>
            </w:r>
          </w:p>
          <w:p w:rsidR="003F3ED8" w:rsidRDefault="003F3ED8" w:rsidP="009E3F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3F3ED8" w:rsidRPr="000834B5" w:rsidRDefault="003F3ED8" w:rsidP="009E3F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Рауфовна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КУИ и ЗО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</w:t>
            </w:r>
          </w:p>
          <w:p w:rsidR="003F3ED8" w:rsidRPr="000138F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342 193,31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9E3F36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FF2D7C" w:rsidRDefault="003F3ED8" w:rsidP="009E3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56,8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Pr="009E3F36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F36">
              <w:rPr>
                <w:sz w:val="20"/>
                <w:szCs w:val="20"/>
              </w:rPr>
              <w:t>NISSAN ALMERA K4VF496 P105313</w:t>
            </w:r>
          </w:p>
          <w:p w:rsidR="003F3ED8" w:rsidRPr="009E3F36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F36">
              <w:rPr>
                <w:sz w:val="20"/>
                <w:szCs w:val="20"/>
              </w:rPr>
              <w:lastRenderedPageBreak/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9E3F36">
              <w:rPr>
                <w:sz w:val="20"/>
                <w:szCs w:val="20"/>
              </w:rPr>
              <w:t>.</w:t>
            </w:r>
          </w:p>
          <w:p w:rsidR="003F3ED8" w:rsidRPr="009E3F36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45143,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E3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41 364,00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A415F9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9E3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9E3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137,36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AD40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Артамонова Елена </w:t>
            </w:r>
          </w:p>
          <w:p w:rsidR="003F3ED8" w:rsidRPr="000834B5" w:rsidRDefault="003F3ED8" w:rsidP="00AD40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учету и отчетности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6415F9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44081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414 090,16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AD40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6415F9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Pr="00AD40D6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</w:p>
          <w:p w:rsidR="003F3ED8" w:rsidRPr="00AD40D6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D6">
              <w:rPr>
                <w:sz w:val="20"/>
                <w:szCs w:val="20"/>
              </w:rPr>
              <w:t>COROLLA.</w:t>
            </w:r>
          </w:p>
          <w:p w:rsidR="003F3ED8" w:rsidRPr="00637D4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0D6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>г.</w:t>
            </w:r>
          </w:p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E76782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656 270,04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E852F5" w:rsidTr="003F3ED8">
        <w:tc>
          <w:tcPr>
            <w:tcW w:w="2076" w:type="dxa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 xml:space="preserve">Фицукова 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Наталья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Сергеевна</w:t>
            </w:r>
          </w:p>
        </w:tc>
        <w:tc>
          <w:tcPr>
            <w:tcW w:w="1424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 xml:space="preserve">Главный </w:t>
            </w:r>
            <w:r w:rsidRPr="00E852F5">
              <w:rPr>
                <w:sz w:val="20"/>
                <w:szCs w:val="20"/>
              </w:rPr>
              <w:lastRenderedPageBreak/>
              <w:t xml:space="preserve">специалист по учету и отчетности </w:t>
            </w:r>
          </w:p>
        </w:tc>
        <w:tc>
          <w:tcPr>
            <w:tcW w:w="1160" w:type="dxa"/>
            <w:gridSpan w:val="3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Земельны</w:t>
            </w:r>
            <w:r w:rsidRPr="00E852F5">
              <w:rPr>
                <w:sz w:val="20"/>
                <w:szCs w:val="20"/>
              </w:rPr>
              <w:lastRenderedPageBreak/>
              <w:t xml:space="preserve">й 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Участок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Жилой дом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Квартира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1/3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1/3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4/6</w:t>
            </w:r>
          </w:p>
        </w:tc>
        <w:tc>
          <w:tcPr>
            <w:tcW w:w="933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2587,0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70,6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35,9</w:t>
            </w:r>
          </w:p>
        </w:tc>
        <w:tc>
          <w:tcPr>
            <w:tcW w:w="1460" w:type="dxa"/>
            <w:gridSpan w:val="4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Россия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Россия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5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 xml:space="preserve">Автомобили </w:t>
            </w:r>
            <w:r w:rsidRPr="00E852F5">
              <w:rPr>
                <w:sz w:val="20"/>
                <w:szCs w:val="20"/>
              </w:rPr>
              <w:lastRenderedPageBreak/>
              <w:t>легковые: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  <w:lang w:val="en-US"/>
              </w:rPr>
              <w:t>LADA</w:t>
            </w:r>
            <w:r w:rsidRPr="00E852F5">
              <w:rPr>
                <w:sz w:val="20"/>
                <w:szCs w:val="20"/>
              </w:rPr>
              <w:t xml:space="preserve"> 11730,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2011 г.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1/2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Прицеп САРМАТ-9557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0300452,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1991г.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1/3</w:t>
            </w:r>
          </w:p>
        </w:tc>
        <w:tc>
          <w:tcPr>
            <w:tcW w:w="1477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844 396,26</w:t>
            </w:r>
          </w:p>
        </w:tc>
        <w:tc>
          <w:tcPr>
            <w:tcW w:w="1889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E852F5" w:rsidTr="003F3ED8">
        <w:tc>
          <w:tcPr>
            <w:tcW w:w="2076" w:type="dxa"/>
          </w:tcPr>
          <w:p w:rsidR="003F3ED8" w:rsidRPr="00E852F5" w:rsidRDefault="003F3ED8" w:rsidP="00E85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 xml:space="preserve">Земельный 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Участок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Жилой дом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gridSpan w:val="3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1/3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1/3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4/6</w:t>
            </w:r>
          </w:p>
        </w:tc>
        <w:tc>
          <w:tcPr>
            <w:tcW w:w="933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2587,0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70,6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35,9</w:t>
            </w:r>
          </w:p>
        </w:tc>
        <w:tc>
          <w:tcPr>
            <w:tcW w:w="1460" w:type="dxa"/>
            <w:gridSpan w:val="4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Россия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Россия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5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Автомобили легковые: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  <w:lang w:val="en-US"/>
              </w:rPr>
              <w:t>LADA</w:t>
            </w:r>
            <w:r w:rsidRPr="00E852F5">
              <w:rPr>
                <w:sz w:val="20"/>
                <w:szCs w:val="20"/>
              </w:rPr>
              <w:t xml:space="preserve"> 11730,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2011 г.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1/2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Прицеп САРМАТ-9557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0300452,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1991г.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1/3</w:t>
            </w:r>
          </w:p>
        </w:tc>
        <w:tc>
          <w:tcPr>
            <w:tcW w:w="1477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110,74</w:t>
            </w:r>
          </w:p>
        </w:tc>
        <w:tc>
          <w:tcPr>
            <w:tcW w:w="1889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E852F5" w:rsidTr="003F3ED8">
        <w:tc>
          <w:tcPr>
            <w:tcW w:w="2076" w:type="dxa"/>
          </w:tcPr>
          <w:p w:rsidR="003F3ED8" w:rsidRPr="00E852F5" w:rsidRDefault="003F3ED8" w:rsidP="00E852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 xml:space="preserve">Земельный 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Участок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Жилой дом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gridSpan w:val="3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1/3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1/3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Общая долевая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4/6</w:t>
            </w:r>
          </w:p>
        </w:tc>
        <w:tc>
          <w:tcPr>
            <w:tcW w:w="933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2587,0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70,6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35,9</w:t>
            </w:r>
          </w:p>
        </w:tc>
        <w:tc>
          <w:tcPr>
            <w:tcW w:w="1460" w:type="dxa"/>
            <w:gridSpan w:val="4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Россия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Россия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5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Автомобили легковые: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  <w:lang w:val="en-US"/>
              </w:rPr>
              <w:t>LADA</w:t>
            </w:r>
            <w:r w:rsidRPr="00E852F5">
              <w:rPr>
                <w:sz w:val="20"/>
                <w:szCs w:val="20"/>
              </w:rPr>
              <w:t xml:space="preserve"> </w:t>
            </w:r>
            <w:r w:rsidRPr="00E852F5">
              <w:rPr>
                <w:sz w:val="20"/>
                <w:szCs w:val="20"/>
              </w:rPr>
              <w:lastRenderedPageBreak/>
              <w:t>11730,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2011 г.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1/2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Прицеп САРМАТ-9557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0300452,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1991г.</w:t>
            </w:r>
          </w:p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t>1/3</w:t>
            </w:r>
          </w:p>
        </w:tc>
        <w:tc>
          <w:tcPr>
            <w:tcW w:w="1477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2F5">
              <w:rPr>
                <w:sz w:val="20"/>
                <w:szCs w:val="20"/>
              </w:rPr>
              <w:lastRenderedPageBreak/>
              <w:t>142,25</w:t>
            </w:r>
          </w:p>
        </w:tc>
        <w:tc>
          <w:tcPr>
            <w:tcW w:w="1889" w:type="dxa"/>
            <w:gridSpan w:val="2"/>
          </w:tcPr>
          <w:p w:rsidR="003F3ED8" w:rsidRPr="00E852F5" w:rsidRDefault="003F3ED8" w:rsidP="00E85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A5BA7" w:rsidTr="003F3ED8">
        <w:tc>
          <w:tcPr>
            <w:tcW w:w="2076" w:type="dxa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Иркабаева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Екатерина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24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Ведущий специалист, контрактный управляющий</w:t>
            </w:r>
          </w:p>
        </w:tc>
        <w:tc>
          <w:tcPr>
            <w:tcW w:w="1160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7A5BA7" w:rsidRDefault="003F3ED8" w:rsidP="007A5BA7">
            <w:pPr>
              <w:widowControl w:val="0"/>
              <w:tabs>
                <w:tab w:val="center" w:pos="37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Земельный участок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Жилой дом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995,0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95,3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Россия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Россия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484 743,23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A5BA7" w:rsidTr="003F3ED8">
        <w:tc>
          <w:tcPr>
            <w:tcW w:w="2076" w:type="dxa"/>
          </w:tcPr>
          <w:p w:rsidR="003F3ED8" w:rsidRPr="007A5BA7" w:rsidRDefault="003F3ED8" w:rsidP="007A5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Земельный участок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Жилой дом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Общая долевая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1/2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Общая долевая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1/2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995,0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95,3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Россия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Россия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A5BA7" w:rsidTr="003F3ED8">
        <w:tc>
          <w:tcPr>
            <w:tcW w:w="2076" w:type="dxa"/>
          </w:tcPr>
          <w:p w:rsidR="003F3ED8" w:rsidRPr="007A5BA7" w:rsidRDefault="003F3ED8" w:rsidP="007A5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Земельный участок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lastRenderedPageBreak/>
              <w:t>Жилой дом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1/2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Общая долевая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1/2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lastRenderedPageBreak/>
              <w:t>995,0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95,3</w:t>
            </w:r>
          </w:p>
        </w:tc>
        <w:tc>
          <w:tcPr>
            <w:tcW w:w="1434" w:type="dxa"/>
            <w:gridSpan w:val="3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lastRenderedPageBreak/>
              <w:t>Россия</w:t>
            </w: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4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A7"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gridSpan w:val="2"/>
          </w:tcPr>
          <w:p w:rsidR="003F3ED8" w:rsidRPr="007A5BA7" w:rsidRDefault="003F3ED8" w:rsidP="007A5B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1370F8" w:rsidTr="003F3ED8">
        <w:trPr>
          <w:gridAfter w:val="1"/>
          <w:wAfter w:w="56" w:type="dxa"/>
        </w:trPr>
        <w:tc>
          <w:tcPr>
            <w:tcW w:w="2076" w:type="dxa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 xml:space="preserve">Ильина Ирина 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Ивановна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3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Ведущий специалист по коррупционным и иным правонару-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 xml:space="preserve">шениям  </w:t>
            </w:r>
          </w:p>
        </w:tc>
        <w:tc>
          <w:tcPr>
            <w:tcW w:w="1134" w:type="dxa"/>
            <w:gridSpan w:val="3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Земельный участок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Квартира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Индивидуальная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Индивидуальная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374,0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gridSpan w:val="3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Россия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Россия</w:t>
            </w:r>
          </w:p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0F8">
              <w:rPr>
                <w:sz w:val="20"/>
                <w:szCs w:val="20"/>
              </w:rPr>
              <w:t>294 245,68</w:t>
            </w:r>
          </w:p>
        </w:tc>
        <w:tc>
          <w:tcPr>
            <w:tcW w:w="1833" w:type="dxa"/>
          </w:tcPr>
          <w:p w:rsidR="003F3ED8" w:rsidRPr="001370F8" w:rsidRDefault="003F3ED8" w:rsidP="00137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CF318B" w:rsidTr="003F3ED8">
        <w:tc>
          <w:tcPr>
            <w:tcW w:w="2076" w:type="dxa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Малофеева Татьяна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Анатолиевна</w:t>
            </w:r>
          </w:p>
        </w:tc>
        <w:tc>
          <w:tcPr>
            <w:tcW w:w="1424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Главный специалист по учету и отчетности управления сельского хозяйства</w:t>
            </w:r>
          </w:p>
        </w:tc>
        <w:tc>
          <w:tcPr>
            <w:tcW w:w="1160" w:type="dxa"/>
            <w:gridSpan w:val="3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Земельный участок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Индивидуальная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21,2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Россия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Автомобили грузовые: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УАЗ 3303,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1983г.</w:t>
            </w:r>
          </w:p>
        </w:tc>
        <w:tc>
          <w:tcPr>
            <w:tcW w:w="1477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463 879,16</w:t>
            </w:r>
          </w:p>
        </w:tc>
        <w:tc>
          <w:tcPr>
            <w:tcW w:w="1889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CF318B" w:rsidTr="003F3ED8">
        <w:tc>
          <w:tcPr>
            <w:tcW w:w="2076" w:type="dxa"/>
          </w:tcPr>
          <w:p w:rsidR="003F3ED8" w:rsidRPr="00CF318B" w:rsidRDefault="003F3ED8" w:rsidP="00CF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сторож</w:t>
            </w:r>
          </w:p>
        </w:tc>
        <w:tc>
          <w:tcPr>
            <w:tcW w:w="1160" w:type="dxa"/>
            <w:gridSpan w:val="3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Земельный участок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Земельный участок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Квартира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Индивидуальная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Индивидуальная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lastRenderedPageBreak/>
              <w:t>880,0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1804000,0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lastRenderedPageBreak/>
              <w:t>95,6</w:t>
            </w:r>
          </w:p>
        </w:tc>
        <w:tc>
          <w:tcPr>
            <w:tcW w:w="1318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lastRenderedPageBreak/>
              <w:t>Россия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Россия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Россия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Земельный участок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1085256,0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900000,0</w:t>
            </w:r>
          </w:p>
        </w:tc>
        <w:tc>
          <w:tcPr>
            <w:tcW w:w="1186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Россия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Россия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Автомобили легковые: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  <w:lang w:val="en-US"/>
              </w:rPr>
              <w:t>LADA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21917,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2019г.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Селскохозяй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ственная техника: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lastRenderedPageBreak/>
              <w:t>Трактор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МТЗ-82,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1984г.</w:t>
            </w:r>
          </w:p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lastRenderedPageBreak/>
              <w:t>251 532,68</w:t>
            </w:r>
          </w:p>
        </w:tc>
        <w:tc>
          <w:tcPr>
            <w:tcW w:w="1889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CF318B" w:rsidTr="003F3ED8">
        <w:tc>
          <w:tcPr>
            <w:tcW w:w="2076" w:type="dxa"/>
          </w:tcPr>
          <w:p w:rsidR="003F3ED8" w:rsidRPr="00CF318B" w:rsidRDefault="003F3ED8" w:rsidP="00CF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4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18B">
              <w:rPr>
                <w:sz w:val="20"/>
                <w:szCs w:val="20"/>
              </w:rPr>
              <w:t>114,19</w:t>
            </w:r>
          </w:p>
        </w:tc>
        <w:tc>
          <w:tcPr>
            <w:tcW w:w="1889" w:type="dxa"/>
            <w:gridSpan w:val="2"/>
          </w:tcPr>
          <w:p w:rsidR="003F3ED8" w:rsidRPr="00CF318B" w:rsidRDefault="003F3ED8" w:rsidP="00CF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F3ED8" w:rsidRPr="00CF318B" w:rsidRDefault="003F3ED8" w:rsidP="00CF318B">
      <w:pPr>
        <w:widowControl w:val="0"/>
        <w:autoSpaceDE w:val="0"/>
        <w:autoSpaceDN w:val="0"/>
        <w:adjustRightInd w:val="0"/>
        <w:ind w:left="-720" w:right="-730" w:firstLine="540"/>
        <w:jc w:val="center"/>
        <w:rPr>
          <w:sz w:val="20"/>
          <w:szCs w:val="20"/>
        </w:rPr>
      </w:pPr>
    </w:p>
    <w:tbl>
      <w:tblPr>
        <w:tblW w:w="170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308"/>
        <w:gridCol w:w="1160"/>
        <w:gridCol w:w="1846"/>
        <w:gridCol w:w="993"/>
        <w:gridCol w:w="992"/>
        <w:gridCol w:w="1276"/>
        <w:gridCol w:w="850"/>
        <w:gridCol w:w="1276"/>
        <w:gridCol w:w="1701"/>
        <w:gridCol w:w="1417"/>
        <w:gridCol w:w="2117"/>
      </w:tblGrid>
      <w:tr w:rsidR="003F3ED8" w:rsidRPr="00F94AB6" w:rsidTr="00026DEB">
        <w:tc>
          <w:tcPr>
            <w:tcW w:w="2076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Сайфуллин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Идмас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Борисович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И.О.. начальника управления сельского хозяйства</w:t>
            </w:r>
          </w:p>
        </w:tc>
        <w:tc>
          <w:tcPr>
            <w:tcW w:w="1160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Квартира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Индивидуальная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67,2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Россия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Автомобили дегковые: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 xml:space="preserve">КИА </w:t>
            </w:r>
            <w:r w:rsidRPr="00F94AB6">
              <w:rPr>
                <w:sz w:val="20"/>
                <w:szCs w:val="20"/>
                <w:lang w:val="en-US"/>
              </w:rPr>
              <w:t>RIO</w:t>
            </w:r>
            <w:r w:rsidRPr="00F94AB6">
              <w:rPr>
                <w:sz w:val="20"/>
                <w:szCs w:val="20"/>
              </w:rPr>
              <w:t>.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2014 г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ВАЗ 111130-22,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2006 г.</w:t>
            </w:r>
          </w:p>
        </w:tc>
        <w:tc>
          <w:tcPr>
            <w:tcW w:w="1417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733 351,17</w:t>
            </w:r>
          </w:p>
        </w:tc>
        <w:tc>
          <w:tcPr>
            <w:tcW w:w="2117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F94AB6" w:rsidTr="00026DEB">
        <w:tc>
          <w:tcPr>
            <w:tcW w:w="2076" w:type="dxa"/>
          </w:tcPr>
          <w:p w:rsidR="003F3ED8" w:rsidRPr="00F94AB6" w:rsidRDefault="003F3ED8" w:rsidP="00F94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 xml:space="preserve">            Супруга</w:t>
            </w:r>
          </w:p>
        </w:tc>
        <w:tc>
          <w:tcPr>
            <w:tcW w:w="1308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AB6">
              <w:rPr>
                <w:sz w:val="20"/>
                <w:szCs w:val="20"/>
              </w:rPr>
              <w:t>384 758,99</w:t>
            </w:r>
          </w:p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3F3ED8" w:rsidRPr="00F94AB6" w:rsidRDefault="003F3ED8" w:rsidP="00F94A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8F1F1E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8F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Башкирова </w:t>
            </w:r>
          </w:p>
          <w:p w:rsidR="003F3ED8" w:rsidRDefault="003F3ED8" w:rsidP="008F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3F3ED8" w:rsidRPr="000834B5" w:rsidRDefault="003F3ED8" w:rsidP="008F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земельным и имущественным вопросам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26439A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E92A2F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44081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287 518,58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8F1F1E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834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9F0D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26439A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8F1F1E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3F3ED8" w:rsidRPr="00912303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F1E">
              <w:rPr>
                <w:sz w:val="20"/>
                <w:szCs w:val="20"/>
              </w:rPr>
              <w:lastRenderedPageBreak/>
              <w:t>LADA</w:t>
            </w:r>
            <w:r>
              <w:rPr>
                <w:sz w:val="20"/>
                <w:szCs w:val="20"/>
              </w:rPr>
              <w:t>, 211440,</w:t>
            </w:r>
          </w:p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  <w:p w:rsidR="003F3ED8" w:rsidRPr="009F7910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 w:rsidRPr="008F1F1E">
              <w:rPr>
                <w:sz w:val="20"/>
                <w:szCs w:val="20"/>
              </w:rPr>
              <w:t>Focus</w:t>
            </w:r>
          </w:p>
          <w:p w:rsidR="003F3ED8" w:rsidRPr="001B12BB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910">
              <w:rPr>
                <w:sz w:val="20"/>
                <w:szCs w:val="20"/>
              </w:rPr>
              <w:t>2008</w:t>
            </w:r>
            <w:r>
              <w:rPr>
                <w:sz w:val="20"/>
                <w:szCs w:val="20"/>
              </w:rPr>
              <w:t xml:space="preserve"> г.  </w:t>
            </w:r>
          </w:p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2F7DE1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663 823,46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8F1F1E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9F0DED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026D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D67469" w:rsidTr="00026DEB">
        <w:tc>
          <w:tcPr>
            <w:tcW w:w="2076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Хамитова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Талига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Фаниловна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Председа-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тель Наблюда-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тельного комитета</w:t>
            </w:r>
          </w:p>
        </w:tc>
        <w:tc>
          <w:tcPr>
            <w:tcW w:w="1160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Земельный участок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Жилой дои</w:t>
            </w:r>
          </w:p>
        </w:tc>
        <w:tc>
          <w:tcPr>
            <w:tcW w:w="1846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Общая долевая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1/2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 xml:space="preserve"> Общая долевая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1/2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922,0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Россия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7469">
              <w:rPr>
                <w:sz w:val="20"/>
                <w:szCs w:val="20"/>
              </w:rPr>
              <w:t>473 497,43</w:t>
            </w:r>
          </w:p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3F3ED8" w:rsidRPr="00D67469" w:rsidRDefault="003F3ED8" w:rsidP="00D67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F3ED8" w:rsidRDefault="003F3ED8" w:rsidP="00F54CB3"/>
    <w:p w:rsidR="003F3ED8" w:rsidRDefault="003F3ED8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32"/>
        <w:gridCol w:w="3714"/>
      </w:tblGrid>
      <w:tr w:rsidR="003F3ED8" w:rsidRPr="000834B5" w:rsidTr="000834B5">
        <w:trPr>
          <w:jc w:val="right"/>
        </w:trPr>
        <w:tc>
          <w:tcPr>
            <w:tcW w:w="5332" w:type="dxa"/>
          </w:tcPr>
          <w:p w:rsidR="003F3ED8" w:rsidRPr="000834B5" w:rsidRDefault="003F3ED8" w:rsidP="000834B5">
            <w:pPr>
              <w:jc w:val="both"/>
              <w:rPr>
                <w:sz w:val="28"/>
              </w:rPr>
            </w:pPr>
          </w:p>
        </w:tc>
        <w:tc>
          <w:tcPr>
            <w:tcW w:w="3714" w:type="dxa"/>
          </w:tcPr>
          <w:p w:rsidR="003F3ED8" w:rsidRPr="007852F5" w:rsidRDefault="003F3ED8" w:rsidP="000834B5">
            <w:pPr>
              <w:jc w:val="center"/>
            </w:pPr>
          </w:p>
          <w:p w:rsidR="003F3ED8" w:rsidRPr="000834B5" w:rsidRDefault="003F3ED8" w:rsidP="000834B5">
            <w:pPr>
              <w:jc w:val="center"/>
              <w:rPr>
                <w:sz w:val="28"/>
              </w:rPr>
            </w:pPr>
          </w:p>
        </w:tc>
      </w:tr>
    </w:tbl>
    <w:p w:rsidR="003F3ED8" w:rsidRPr="007852F5" w:rsidRDefault="003F3ED8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3F3ED8" w:rsidRPr="007852F5" w:rsidRDefault="003F3ED8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  <w:r>
        <w:t xml:space="preserve"> </w:t>
      </w:r>
    </w:p>
    <w:p w:rsidR="003F3ED8" w:rsidRPr="007852F5" w:rsidRDefault="003F3ED8">
      <w:pPr>
        <w:widowControl w:val="0"/>
        <w:autoSpaceDE w:val="0"/>
        <w:autoSpaceDN w:val="0"/>
        <w:adjustRightInd w:val="0"/>
        <w:jc w:val="center"/>
      </w:pPr>
      <w:r w:rsidRPr="007852F5">
        <w:t xml:space="preserve">за период с </w:t>
      </w:r>
      <w:r>
        <w:t>0</w:t>
      </w:r>
      <w:r w:rsidRPr="007852F5">
        <w:t>1 января 20</w:t>
      </w:r>
      <w:r>
        <w:t>20</w:t>
      </w:r>
      <w:r w:rsidRPr="007852F5">
        <w:t xml:space="preserve"> г. по 31 декабря 20</w:t>
      </w:r>
      <w:r>
        <w:t>20</w:t>
      </w:r>
      <w:r w:rsidRPr="007852F5">
        <w:t xml:space="preserve"> г.</w:t>
      </w:r>
    </w:p>
    <w:p w:rsidR="003F3ED8" w:rsidRPr="007852F5" w:rsidRDefault="003F3E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324"/>
        <w:gridCol w:w="1083"/>
        <w:gridCol w:w="1530"/>
        <w:gridCol w:w="898"/>
        <w:gridCol w:w="1334"/>
        <w:gridCol w:w="1083"/>
        <w:gridCol w:w="898"/>
        <w:gridCol w:w="1334"/>
        <w:gridCol w:w="1347"/>
        <w:gridCol w:w="1373"/>
        <w:gridCol w:w="1751"/>
      </w:tblGrid>
      <w:tr w:rsidR="003F3ED8" w:rsidRPr="000834B5" w:rsidTr="003F3ED8">
        <w:trPr>
          <w:trHeight w:val="458"/>
        </w:trPr>
        <w:tc>
          <w:tcPr>
            <w:tcW w:w="2076" w:type="dxa"/>
            <w:vMerge w:val="restart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Фамилия, инициалы лица, </w:t>
            </w:r>
            <w:r w:rsidRPr="000834B5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24" w:type="dxa"/>
            <w:vMerge w:val="restart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01" w:type="dxa"/>
            <w:gridSpan w:val="4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Транспортные средства </w:t>
            </w:r>
            <w:r w:rsidRPr="000834B5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77" w:type="dxa"/>
            <w:vMerge w:val="restart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834B5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vMerge w:val="restart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834B5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3ED8" w:rsidRPr="000834B5" w:rsidTr="003F3ED8">
        <w:trPr>
          <w:trHeight w:val="457"/>
        </w:trPr>
        <w:tc>
          <w:tcPr>
            <w:tcW w:w="2076" w:type="dxa"/>
            <w:vMerge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Тимеркаев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Шамиль</w:t>
            </w: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Адипович</w:t>
            </w:r>
          </w:p>
        </w:tc>
        <w:tc>
          <w:tcPr>
            <w:tcW w:w="1424" w:type="dxa"/>
          </w:tcPr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 администра-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Емнльянов-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ский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2F0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BE1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1270/308870</w:t>
            </w:r>
          </w:p>
          <w:p w:rsidR="003F3ED8" w:rsidRDefault="003F3ED8" w:rsidP="001E6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1E6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127000,0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3F3ED8" w:rsidRPr="000834B5" w:rsidRDefault="003F3ED8" w:rsidP="002F0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2F0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B72F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6415F9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2F0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Калина,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</w:t>
            </w:r>
          </w:p>
          <w:p w:rsidR="003F3ED8" w:rsidRPr="00E92A2F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477" w:type="dxa"/>
          </w:tcPr>
          <w:p w:rsidR="003F3ED8" w:rsidRPr="00E76782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159 198,82</w:t>
            </w:r>
          </w:p>
        </w:tc>
        <w:tc>
          <w:tcPr>
            <w:tcW w:w="1889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E767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3F3ED8" w:rsidRPr="009F0DED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F0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64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2F0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1270/308870</w:t>
            </w: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F0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64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2F0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127000,0</w:t>
            </w: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76782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Pr="00E76782" w:rsidRDefault="003F3ED8" w:rsidP="00E76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3F3ED8" w:rsidRPr="00E76782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121 260,00</w:t>
            </w:r>
          </w:p>
        </w:tc>
        <w:tc>
          <w:tcPr>
            <w:tcW w:w="1889" w:type="dxa"/>
          </w:tcPr>
          <w:p w:rsidR="003F3ED8" w:rsidRPr="000834B5" w:rsidRDefault="003F3ED8" w:rsidP="000834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458"/>
        </w:trPr>
        <w:tc>
          <w:tcPr>
            <w:tcW w:w="2076" w:type="dxa"/>
            <w:vMerge w:val="restart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Фамилия, инициалы лица, </w:t>
            </w:r>
            <w:r w:rsidRPr="000834B5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24" w:type="dxa"/>
            <w:vMerge w:val="restart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01" w:type="dxa"/>
            <w:gridSpan w:val="4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Транспортные средства </w:t>
            </w:r>
            <w:r w:rsidRPr="000834B5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77" w:type="dxa"/>
            <w:vMerge w:val="restart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834B5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vMerge w:val="restart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834B5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3ED8" w:rsidRPr="000834B5" w:rsidTr="003F3ED8">
        <w:trPr>
          <w:trHeight w:val="457"/>
        </w:trPr>
        <w:tc>
          <w:tcPr>
            <w:tcW w:w="2076" w:type="dxa"/>
            <w:vMerge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 Вадим Николаевич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Кинельский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920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920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Pr="0092016E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201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92016E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  <w:lang w:val="en-US"/>
              </w:rPr>
              <w:t>L</w:t>
            </w:r>
            <w:r w:rsidRPr="009201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92016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2D7F3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Солдаткина Наталия Владимировна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Кузькинский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92016E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3F3ED8" w:rsidRPr="00E76782" w:rsidRDefault="003F3ED8" w:rsidP="002D7F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359 450,72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Любицкий 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110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Кульчумский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</w:t>
            </w:r>
            <w:r>
              <w:rPr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D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5C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НИВА,1991 г.</w:t>
            </w:r>
          </w:p>
          <w:p w:rsidR="003F3ED8" w:rsidRPr="00E92A2F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111830 Калина, 2009 </w:t>
            </w:r>
          </w:p>
        </w:tc>
        <w:tc>
          <w:tcPr>
            <w:tcW w:w="1477" w:type="dxa"/>
          </w:tcPr>
          <w:p w:rsidR="003F3ED8" w:rsidRPr="00E76782" w:rsidRDefault="003F3ED8" w:rsidP="005C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44 672,22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3F3ED8" w:rsidRPr="009F0DED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D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D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D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КАЛИНА, 111730,</w:t>
            </w:r>
          </w:p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E76782" w:rsidRDefault="003F3ED8" w:rsidP="005C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Веткасов Владимир Викторович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Матвеевский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Pr="00E92A2F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Меган, 2006 г.</w:t>
            </w: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428 832,11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3F3ED8" w:rsidRPr="009F0DED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2858,0</w:t>
            </w: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C3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E76782" w:rsidRDefault="003F3ED8" w:rsidP="00337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436 881,56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2D7F3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Камалиева Дина Ахметовна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Новоаширов-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ский  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6415F9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FB21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92016E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353 552,29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 </w:t>
            </w:r>
          </w:p>
          <w:p w:rsidR="003F3ED8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</w:p>
          <w:p w:rsidR="003F3ED8" w:rsidRPr="000834B5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Новожедринский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2/8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AF0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AF0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AF0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434" w:type="dxa"/>
          </w:tcPr>
          <w:p w:rsidR="003F3ED8" w:rsidRDefault="003F3ED8" w:rsidP="00AF03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3F3ED8" w:rsidRDefault="003F3ED8" w:rsidP="00AF03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Default="003F3ED8" w:rsidP="00AF03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Pr="000834B5" w:rsidRDefault="003F3ED8" w:rsidP="00AF03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213100,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  <w:p w:rsidR="003F3ED8" w:rsidRPr="00E92A2F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16, 1978 г.</w:t>
            </w: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535 620,95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3F3ED8" w:rsidRPr="009F0DED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9" w:type="dxa"/>
          </w:tcPr>
          <w:p w:rsidR="003F3ED8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3ED8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273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98 545,32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Четвергов Александр Борисович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Новоспасс-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E03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E03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E03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033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</w:p>
          <w:p w:rsidR="003F3ED8" w:rsidRPr="00E033F6" w:rsidRDefault="003F3ED8" w:rsidP="00E03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E033F6">
              <w:rPr>
                <w:sz w:val="20"/>
                <w:szCs w:val="20"/>
              </w:rPr>
              <w:t xml:space="preserve">. </w:t>
            </w:r>
            <w:r w:rsidRPr="004801A0">
              <w:rPr>
                <w:sz w:val="20"/>
                <w:szCs w:val="20"/>
              </w:rPr>
              <w:t xml:space="preserve">2012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250 999,00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083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3F3ED8" w:rsidRPr="009F0DED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125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Василькин</w:t>
            </w:r>
          </w:p>
          <w:p w:rsidR="003F3ED8" w:rsidRDefault="003F3ED8" w:rsidP="00125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3F3ED8" w:rsidRPr="000834B5" w:rsidRDefault="003F3ED8" w:rsidP="00125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424" w:type="dxa"/>
          </w:tcPr>
          <w:p w:rsidR="003F3ED8" w:rsidRDefault="003F3ED8" w:rsidP="00125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125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Новоузелинс-</w:t>
            </w:r>
          </w:p>
          <w:p w:rsidR="003F3ED8" w:rsidRDefault="003F3ED8" w:rsidP="00125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</w:t>
            </w:r>
          </w:p>
          <w:p w:rsidR="003F3ED8" w:rsidRDefault="003F3ED8" w:rsidP="00125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125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Pr="000834B5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2782,0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34" w:type="dxa"/>
          </w:tcPr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520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3ED8" w:rsidRDefault="003F3ED8" w:rsidP="00520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20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34" w:type="dxa"/>
          </w:tcPr>
          <w:p w:rsidR="003F3ED8" w:rsidRDefault="003F3ED8" w:rsidP="00520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520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20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520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Default="003F3ED8" w:rsidP="002F0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ВЕСТА, 2017 г.</w:t>
            </w:r>
          </w:p>
          <w:p w:rsidR="003F3ED8" w:rsidRPr="00E033F6" w:rsidRDefault="003F3ED8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2131, 2016 г.</w:t>
            </w: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88 602,10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Сергей Петрович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Сарай-Гирский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47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Pr="00E92A2F" w:rsidRDefault="003F3ED8" w:rsidP="0059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06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656 270,04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Супруга</w:t>
            </w:r>
          </w:p>
        </w:tc>
        <w:tc>
          <w:tcPr>
            <w:tcW w:w="1424" w:type="dxa"/>
          </w:tcPr>
          <w:p w:rsidR="003F3ED8" w:rsidRPr="009F0DED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8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8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737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3F3ED8" w:rsidRDefault="003F3ED8" w:rsidP="0048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3F3ED8" w:rsidRPr="00BF6371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BF6371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59799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414 090.16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3F3ED8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3ED8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3F3ED8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31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59" w:type="dxa"/>
          </w:tcPr>
          <w:p w:rsidR="003F3ED8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3F3ED8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1434" w:type="dxa"/>
          </w:tcPr>
          <w:p w:rsidR="003F3ED8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986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Валиев Винер Габбасович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Староашировский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1998 г.</w:t>
            </w:r>
          </w:p>
          <w:p w:rsidR="003F3ED8" w:rsidRDefault="003F3ED8" w:rsidP="00405E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      </w:t>
            </w:r>
          </w:p>
          <w:p w:rsidR="003F3ED8" w:rsidRDefault="003F3ED8" w:rsidP="00405E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галант, </w:t>
            </w:r>
          </w:p>
          <w:p w:rsidR="003F3ED8" w:rsidRPr="00E033F6" w:rsidRDefault="003F3ED8" w:rsidP="00405E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1989 г.</w:t>
            </w:r>
          </w:p>
        </w:tc>
        <w:tc>
          <w:tcPr>
            <w:tcW w:w="1477" w:type="dxa"/>
          </w:tcPr>
          <w:p w:rsidR="003F3ED8" w:rsidRPr="003B72CF" w:rsidRDefault="003F3ED8" w:rsidP="00D8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463 047.94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2A72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24" w:type="dxa"/>
          </w:tcPr>
          <w:p w:rsidR="003F3ED8" w:rsidRPr="009F0DED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259 000,00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Фаткуллин Ринал Анасович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Старокутлумбетьевский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1/32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1535,0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4608000,0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6415F9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3ED8" w:rsidRPr="00E033F6" w:rsidRDefault="003F3ED8" w:rsidP="008234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2005 г.</w:t>
            </w:r>
          </w:p>
        </w:tc>
        <w:tc>
          <w:tcPr>
            <w:tcW w:w="1477" w:type="dxa"/>
          </w:tcPr>
          <w:p w:rsidR="003F3ED8" w:rsidRPr="0014057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447 903.46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34B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24" w:type="dxa"/>
          </w:tcPr>
          <w:p w:rsidR="003F3ED8" w:rsidRPr="009F0DED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5C5600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F3ED8" w:rsidRPr="00E033F6" w:rsidRDefault="003F3ED8" w:rsidP="0082345C">
      <w:pPr>
        <w:widowControl w:val="0"/>
        <w:autoSpaceDE w:val="0"/>
        <w:autoSpaceDN w:val="0"/>
        <w:adjustRightInd w:val="0"/>
        <w:ind w:right="-730"/>
        <w:rPr>
          <w:sz w:val="20"/>
          <w:szCs w:val="20"/>
          <w:lang w:val="en-US"/>
        </w:rPr>
      </w:pPr>
    </w:p>
    <w:tbl>
      <w:tblPr>
        <w:tblW w:w="17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424"/>
        <w:gridCol w:w="1160"/>
        <w:gridCol w:w="1648"/>
        <w:gridCol w:w="959"/>
        <w:gridCol w:w="1434"/>
        <w:gridCol w:w="1160"/>
        <w:gridCol w:w="959"/>
        <w:gridCol w:w="1434"/>
        <w:gridCol w:w="1448"/>
        <w:gridCol w:w="1477"/>
        <w:gridCol w:w="1889"/>
      </w:tblGrid>
      <w:tr w:rsidR="003F3ED8" w:rsidRPr="000834B5" w:rsidTr="000C4CA9">
        <w:tc>
          <w:tcPr>
            <w:tcW w:w="2076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Шафиев Вадим Райифович</w:t>
            </w:r>
          </w:p>
        </w:tc>
        <w:tc>
          <w:tcPr>
            <w:tcW w:w="142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Староякуповский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1/353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B50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B50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3F3ED8" w:rsidRDefault="003F3ED8" w:rsidP="00B50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B50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Pr="00092E57" w:rsidRDefault="003F3ED8" w:rsidP="00B50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21312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Pr="00092E57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1200.0</w:t>
            </w:r>
          </w:p>
        </w:tc>
        <w:tc>
          <w:tcPr>
            <w:tcW w:w="1434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92E57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3F3ED8" w:rsidRDefault="003F3ED8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3F3ED8" w:rsidRDefault="003F3ED8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3ED8" w:rsidRPr="00A546B5" w:rsidRDefault="003F3ED8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546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</w:p>
          <w:p w:rsidR="003F3ED8" w:rsidRDefault="003F3ED8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46B5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546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</w:p>
          <w:p w:rsidR="003F3ED8" w:rsidRDefault="003F3ED8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</w:t>
            </w:r>
            <w:r w:rsidRPr="00A546B5">
              <w:rPr>
                <w:sz w:val="20"/>
                <w:szCs w:val="20"/>
              </w:rPr>
              <w:t xml:space="preserve"> </w:t>
            </w:r>
          </w:p>
          <w:p w:rsidR="003F3ED8" w:rsidRPr="00A546B5" w:rsidRDefault="003F3ED8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46B5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 г.</w:t>
            </w:r>
            <w:r w:rsidRPr="00A546B5">
              <w:rPr>
                <w:sz w:val="20"/>
                <w:szCs w:val="20"/>
              </w:rPr>
              <w:t xml:space="preserve"> </w:t>
            </w:r>
          </w:p>
          <w:p w:rsidR="003F3ED8" w:rsidRDefault="003F3ED8" w:rsidP="00AE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Pr="00E92A2F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092E57" w:rsidRDefault="003F3ED8" w:rsidP="00092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88 477.00</w:t>
            </w: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904CFA">
        <w:trPr>
          <w:trHeight w:val="2760"/>
        </w:trPr>
        <w:tc>
          <w:tcPr>
            <w:tcW w:w="2076" w:type="dxa"/>
          </w:tcPr>
          <w:p w:rsidR="003F3ED8" w:rsidRPr="000834B5" w:rsidRDefault="003F3ED8" w:rsidP="000C4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Супруга</w:t>
            </w:r>
          </w:p>
        </w:tc>
        <w:tc>
          <w:tcPr>
            <w:tcW w:w="1424" w:type="dxa"/>
          </w:tcPr>
          <w:p w:rsidR="003F3ED8" w:rsidRPr="009F0DED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E45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Pr="000834B5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3F3ED8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21312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3F3ED8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Pr="000834B5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1200.0</w:t>
            </w:r>
          </w:p>
        </w:tc>
        <w:tc>
          <w:tcPr>
            <w:tcW w:w="1434" w:type="dxa"/>
          </w:tcPr>
          <w:p w:rsidR="003F3ED8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3ED8" w:rsidRDefault="003F3ED8" w:rsidP="00234B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ельскохозяйственная техника:</w:t>
            </w:r>
          </w:p>
          <w:p w:rsidR="003F3ED8" w:rsidRPr="004B3426" w:rsidRDefault="003F3ED8" w:rsidP="004B3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</w:t>
            </w:r>
          </w:p>
        </w:tc>
        <w:tc>
          <w:tcPr>
            <w:tcW w:w="1477" w:type="dxa"/>
          </w:tcPr>
          <w:p w:rsidR="003F3ED8" w:rsidRPr="00092E57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1 565 761,10</w:t>
            </w: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E76782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3ED8" w:rsidRPr="000834B5" w:rsidRDefault="003F3ED8" w:rsidP="000C4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0F45B7">
        <w:trPr>
          <w:trHeight w:val="27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10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F4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904CFA">
        <w:tc>
          <w:tcPr>
            <w:tcW w:w="2076" w:type="dxa"/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 Сергей Васильевич</w:t>
            </w:r>
          </w:p>
        </w:tc>
        <w:tc>
          <w:tcPr>
            <w:tcW w:w="1424" w:type="dxa"/>
          </w:tcPr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администра-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ции Тимошкин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ский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Матвеевского района</w:t>
            </w:r>
          </w:p>
        </w:tc>
        <w:tc>
          <w:tcPr>
            <w:tcW w:w="1160" w:type="dxa"/>
          </w:tcPr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47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C65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130000/30940000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130000/3094000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1746,0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3F3ED8" w:rsidRPr="006415F9" w:rsidRDefault="003F3ED8" w:rsidP="00AA358C">
            <w:pPr>
              <w:widowControl w:val="0"/>
              <w:tabs>
                <w:tab w:val="center" w:pos="37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434" w:type="dxa"/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3F3ED8" w:rsidRPr="00410C76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217130,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МТЗ -82 </w:t>
            </w:r>
            <w:r>
              <w:rPr>
                <w:sz w:val="20"/>
                <w:szCs w:val="20"/>
              </w:rPr>
              <w:lastRenderedPageBreak/>
              <w:t>1996г.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МТЗ-80, 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 г.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Бульдозер Д606,</w:t>
            </w:r>
          </w:p>
          <w:p w:rsidR="003F3ED8" w:rsidRPr="00A546B5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1986 г.</w:t>
            </w:r>
            <w:r w:rsidRPr="00A546B5">
              <w:rPr>
                <w:sz w:val="20"/>
                <w:szCs w:val="20"/>
              </w:rPr>
              <w:t xml:space="preserve"> </w:t>
            </w:r>
          </w:p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Pr="00E92A2F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E76782" w:rsidRDefault="003F3ED8" w:rsidP="00684C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359 636,40</w:t>
            </w:r>
          </w:p>
        </w:tc>
        <w:tc>
          <w:tcPr>
            <w:tcW w:w="1889" w:type="dxa"/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904CFA">
        <w:trPr>
          <w:trHeight w:val="27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F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F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163,82</w:t>
            </w:r>
          </w:p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D8" w:rsidRPr="000834B5" w:rsidRDefault="003F3ED8" w:rsidP="00904C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F3ED8" w:rsidRPr="00E033F6" w:rsidRDefault="003F3ED8" w:rsidP="00E033F6">
      <w:pPr>
        <w:widowControl w:val="0"/>
        <w:autoSpaceDE w:val="0"/>
        <w:autoSpaceDN w:val="0"/>
        <w:adjustRightInd w:val="0"/>
        <w:ind w:right="-730"/>
        <w:rPr>
          <w:sz w:val="20"/>
          <w:szCs w:val="20"/>
          <w:lang w:val="en-US"/>
        </w:rPr>
      </w:pPr>
    </w:p>
    <w:p w:rsidR="003F3ED8" w:rsidRPr="007852F5" w:rsidRDefault="003F3ED8" w:rsidP="00CE79DA">
      <w:pPr>
        <w:widowControl w:val="0"/>
        <w:autoSpaceDE w:val="0"/>
        <w:autoSpaceDN w:val="0"/>
        <w:adjustRightInd w:val="0"/>
        <w:jc w:val="center"/>
      </w:pPr>
      <w:r w:rsidRPr="007852F5">
        <w:t>Сведения о доходах, расходах,</w:t>
      </w:r>
    </w:p>
    <w:p w:rsidR="003F3ED8" w:rsidRPr="007852F5" w:rsidRDefault="003F3ED8" w:rsidP="00CE79DA">
      <w:pPr>
        <w:widowControl w:val="0"/>
        <w:autoSpaceDE w:val="0"/>
        <w:autoSpaceDN w:val="0"/>
        <w:adjustRightInd w:val="0"/>
        <w:jc w:val="center"/>
      </w:pPr>
      <w:r w:rsidRPr="007852F5">
        <w:t>об имуществе и обязательствах имущественного характера</w:t>
      </w:r>
    </w:p>
    <w:p w:rsidR="003F3ED8" w:rsidRPr="007852F5" w:rsidRDefault="003F3ED8" w:rsidP="00CE79DA">
      <w:pPr>
        <w:widowControl w:val="0"/>
        <w:autoSpaceDE w:val="0"/>
        <w:autoSpaceDN w:val="0"/>
        <w:adjustRightInd w:val="0"/>
        <w:jc w:val="center"/>
      </w:pPr>
      <w:r w:rsidRPr="007852F5">
        <w:t>за период с</w:t>
      </w:r>
      <w:r>
        <w:t xml:space="preserve"> 0</w:t>
      </w:r>
      <w:r w:rsidRPr="007852F5">
        <w:t>1 января 20</w:t>
      </w:r>
      <w:r>
        <w:t>20</w:t>
      </w:r>
      <w:r w:rsidRPr="007852F5">
        <w:t xml:space="preserve"> г. по 31 декабря 20</w:t>
      </w:r>
      <w:r>
        <w:t>20</w:t>
      </w:r>
      <w:r w:rsidRPr="007852F5">
        <w:t xml:space="preserve"> г.</w:t>
      </w:r>
    </w:p>
    <w:p w:rsidR="003F3ED8" w:rsidRPr="007852F5" w:rsidRDefault="003F3ED8" w:rsidP="00CE79D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324"/>
        <w:gridCol w:w="1083"/>
        <w:gridCol w:w="1530"/>
        <w:gridCol w:w="1005"/>
        <w:gridCol w:w="1227"/>
        <w:gridCol w:w="1083"/>
        <w:gridCol w:w="1126"/>
        <w:gridCol w:w="1106"/>
        <w:gridCol w:w="1347"/>
        <w:gridCol w:w="1373"/>
        <w:gridCol w:w="1751"/>
      </w:tblGrid>
      <w:tr w:rsidR="003F3ED8" w:rsidRPr="000834B5" w:rsidTr="003F3ED8">
        <w:trPr>
          <w:trHeight w:val="458"/>
        </w:trPr>
        <w:tc>
          <w:tcPr>
            <w:tcW w:w="2076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24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Должность</w:t>
            </w:r>
          </w:p>
        </w:tc>
        <w:tc>
          <w:tcPr>
            <w:tcW w:w="5201" w:type="dxa"/>
            <w:gridSpan w:val="4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shd w:val="clear" w:color="auto" w:fill="auto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834B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34B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89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834B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34B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3ED8" w:rsidRPr="000834B5" w:rsidTr="003F3ED8">
        <w:trPr>
          <w:trHeight w:val="457"/>
        </w:trPr>
        <w:tc>
          <w:tcPr>
            <w:tcW w:w="2076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18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расположе</w:t>
            </w:r>
            <w:r w:rsidRPr="000834B5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60" w:type="dxa"/>
            <w:shd w:val="clear" w:color="auto" w:fill="auto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07" w:type="dxa"/>
            <w:shd w:val="clear" w:color="auto" w:fill="auto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86" w:type="dxa"/>
            <w:shd w:val="clear" w:color="auto" w:fill="auto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страна располож</w:t>
            </w:r>
            <w:r w:rsidRPr="000834B5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48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Вишняков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участка Матвеевского районного участка электрических сетей филиала ГУП «ОКЭС»-Абдулинские КЭС  </w:t>
            </w:r>
          </w:p>
        </w:tc>
        <w:tc>
          <w:tcPr>
            <w:tcW w:w="1160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0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80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251/1687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31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A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C824CD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</w:t>
            </w:r>
          </w:p>
          <w:p w:rsidR="003F3ED8" w:rsidRPr="00E92A2F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1477" w:type="dxa"/>
          </w:tcPr>
          <w:p w:rsidR="003F3ED8" w:rsidRPr="00440813" w:rsidRDefault="003F3ED8" w:rsidP="00805A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1 170 699,33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Супруга </w:t>
            </w:r>
          </w:p>
        </w:tc>
        <w:tc>
          <w:tcPr>
            <w:tcW w:w="1424" w:type="dxa"/>
          </w:tcPr>
          <w:p w:rsidR="003F3ED8" w:rsidRPr="009F0DED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251/1687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F3ED8" w:rsidRDefault="003F3ED8" w:rsidP="002A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2A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1687,0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31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A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2F7DE1" w:rsidRDefault="003F3ED8" w:rsidP="00344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343 466,85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EB3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3ED8" w:rsidRDefault="003F3ED8" w:rsidP="00EB3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EB3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251/1687</w:t>
            </w:r>
          </w:p>
          <w:p w:rsidR="003F3ED8" w:rsidRDefault="003F3ED8" w:rsidP="00EB3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EB3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Pr="000834B5" w:rsidRDefault="003F3ED8" w:rsidP="00EB3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75" w:type="dxa"/>
          </w:tcPr>
          <w:p w:rsidR="003F3ED8" w:rsidRDefault="003F3ED8" w:rsidP="00EB3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EB3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118,86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251/1687</w:t>
            </w: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Pr="000834B5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75" w:type="dxa"/>
          </w:tcPr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1687,0</w:t>
            </w: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DE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172,40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Зеляев  Муса </w:t>
            </w:r>
          </w:p>
          <w:p w:rsidR="003F3ED8" w:rsidRPr="000834B5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Гулюмович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КФХ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«Ак-Юл»</w:t>
            </w:r>
          </w:p>
        </w:tc>
        <w:tc>
          <w:tcPr>
            <w:tcW w:w="1160" w:type="dxa"/>
          </w:tcPr>
          <w:p w:rsidR="003F3ED8" w:rsidRDefault="003F3ED8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12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318000,0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1456000,0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238,8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606,9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267,1</w:t>
            </w: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C4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417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  <w:r w:rsidRPr="004178E7">
              <w:rPr>
                <w:sz w:val="20"/>
                <w:szCs w:val="20"/>
              </w:rPr>
              <w:t xml:space="preserve">, 2020 </w:t>
            </w:r>
            <w:r>
              <w:rPr>
                <w:sz w:val="20"/>
                <w:szCs w:val="20"/>
              </w:rPr>
              <w:t>г.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СЕДАН, 1995 г.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ММЗ-554,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5320, 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5201,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23632,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ММЗ-554,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Зернокомбайн СК-5М НИВА,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Зернокомбайн СК-5М НИВА,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Зернокомбайн СК-5М 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Зернокомбайн СК-5М -1,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Т-4А,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ДТ-75,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Т-4А,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Т-40АМ,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К-701,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БЕЛАРУСЬ-</w:t>
            </w: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БЕЛАРУСЬ-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</w:t>
            </w:r>
            <w:r>
              <w:rPr>
                <w:sz w:val="20"/>
                <w:szCs w:val="20"/>
              </w:rPr>
              <w:lastRenderedPageBreak/>
              <w:t>25А,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ПСЕ-Ф 12,56,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ОЗТП-9554,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1 ПТС-9,</w:t>
            </w:r>
          </w:p>
          <w:p w:rsidR="003F3ED8" w:rsidRDefault="003F3ED8" w:rsidP="00C67D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Pr="00012E6E" w:rsidRDefault="003F3ED8" w:rsidP="004178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F3ED8" w:rsidRPr="00012E6E" w:rsidRDefault="003F3ED8" w:rsidP="00012E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4 090 809,88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0834B5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24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Pr="000834B5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175 200,00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1575"/>
        </w:trPr>
        <w:tc>
          <w:tcPr>
            <w:tcW w:w="2076" w:type="dxa"/>
          </w:tcPr>
          <w:p w:rsidR="003F3ED8" w:rsidRDefault="003F3ED8" w:rsidP="00500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3F3ED8" w:rsidRDefault="003F3ED8" w:rsidP="00500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3F3ED8" w:rsidRPr="000834B5" w:rsidRDefault="003F3ED8" w:rsidP="00500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«Новожедринская СОШ»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BC08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44,98</w:t>
            </w:r>
          </w:p>
        </w:tc>
        <w:tc>
          <w:tcPr>
            <w:tcW w:w="1318" w:type="dxa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Аутбек,</w:t>
            </w:r>
          </w:p>
          <w:p w:rsidR="003F3ED8" w:rsidRPr="0040526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483 180,61</w:t>
            </w:r>
          </w:p>
        </w:tc>
        <w:tc>
          <w:tcPr>
            <w:tcW w:w="1889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450"/>
        </w:trPr>
        <w:tc>
          <w:tcPr>
            <w:tcW w:w="2076" w:type="dxa"/>
          </w:tcPr>
          <w:p w:rsidR="003F3ED8" w:rsidRDefault="003F3ED8" w:rsidP="00500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BC08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05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57,4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18" w:type="dxa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292 491,16</w:t>
            </w:r>
          </w:p>
        </w:tc>
        <w:tc>
          <w:tcPr>
            <w:tcW w:w="1889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455"/>
        </w:trPr>
        <w:tc>
          <w:tcPr>
            <w:tcW w:w="2076" w:type="dxa"/>
          </w:tcPr>
          <w:p w:rsidR="003F3ED8" w:rsidRDefault="003F3ED8" w:rsidP="00500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BC08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123,07</w:t>
            </w:r>
          </w:p>
        </w:tc>
        <w:tc>
          <w:tcPr>
            <w:tcW w:w="1889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630"/>
        </w:trPr>
        <w:tc>
          <w:tcPr>
            <w:tcW w:w="2076" w:type="dxa"/>
          </w:tcPr>
          <w:p w:rsidR="003F3ED8" w:rsidRDefault="003F3ED8" w:rsidP="00500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BC08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530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123,07</w:t>
            </w:r>
          </w:p>
        </w:tc>
        <w:tc>
          <w:tcPr>
            <w:tcW w:w="1889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комбинат «Рубин»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Росрезерва</w:t>
            </w:r>
          </w:p>
        </w:tc>
        <w:tc>
          <w:tcPr>
            <w:tcW w:w="1160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Default="003F3ED8" w:rsidP="0028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28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3F3ED8" w:rsidRPr="00421A28" w:rsidRDefault="003F3ED8" w:rsidP="0028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  <w:r w:rsidRPr="00421A28">
              <w:rPr>
                <w:sz w:val="20"/>
                <w:szCs w:val="20"/>
              </w:rPr>
              <w:t>.</w:t>
            </w:r>
          </w:p>
          <w:p w:rsidR="003F3ED8" w:rsidRPr="002871DD" w:rsidRDefault="003F3ED8" w:rsidP="00287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1A28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 xml:space="preserve"> г.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906 956,72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405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86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142,26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1691"/>
        </w:trPr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Неретин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1160" w:type="dxa"/>
          </w:tcPr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1408,0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18" w:type="dxa"/>
          </w:tcPr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  <w:p w:rsidR="003F3ED8" w:rsidRPr="00421A2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3F3ED8" w:rsidRPr="00421A2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3F3ED8" w:rsidRPr="00F12BFB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2013.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3F3ED8" w:rsidRDefault="003F3ED8" w:rsidP="00F12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г.</w:t>
            </w: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162 707,63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Pr="001F6EAD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38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986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105 511,63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Нигматова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Мусаевна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ГКУЦ «Центр социальной  поддержки населения» в Матвеевском районе</w:t>
            </w:r>
          </w:p>
        </w:tc>
        <w:tc>
          <w:tcPr>
            <w:tcW w:w="1160" w:type="dxa"/>
          </w:tcPr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F1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F5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817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A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D7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1/469</w:t>
            </w: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7F4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7F4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7F4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A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970,0</w:t>
            </w: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10100,0</w:t>
            </w: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65,60</w:t>
            </w: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8F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9A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90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Гранта,2013</w:t>
            </w: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449 870,31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1455"/>
        </w:trPr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F17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М,</w:t>
            </w:r>
          </w:p>
          <w:p w:rsidR="003F3ED8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ПСЕ –Ф-12,5</w:t>
            </w: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488 710,73</w:t>
            </w:r>
          </w:p>
        </w:tc>
        <w:tc>
          <w:tcPr>
            <w:tcW w:w="1889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675"/>
        </w:trPr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Низамов Артур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Мидхатович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Депутат, корреспондент  ГУП РИА Оренбуржье – Матвеевский филиал Редакция  газеты </w:t>
            </w:r>
            <w:r>
              <w:rPr>
                <w:sz w:val="20"/>
                <w:szCs w:val="20"/>
              </w:rPr>
              <w:lastRenderedPageBreak/>
              <w:t>Новая Жизн</w:t>
            </w:r>
          </w:p>
        </w:tc>
        <w:tc>
          <w:tcPr>
            <w:tcW w:w="1160" w:type="dxa"/>
          </w:tcPr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909000,0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318" w:type="dxa"/>
          </w:tcPr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C8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222 773,70</w:t>
            </w:r>
          </w:p>
        </w:tc>
        <w:tc>
          <w:tcPr>
            <w:tcW w:w="1889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E788B" w:rsidTr="003F3ED8">
        <w:trPr>
          <w:trHeight w:val="495"/>
        </w:trPr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Узяев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Нариманович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неработаю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1160" w:type="dxa"/>
          </w:tcPr>
          <w:p w:rsidR="003F3ED8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3ED8" w:rsidRDefault="003F3ED8" w:rsidP="00104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104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31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104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СХ-5, 2020г.</w:t>
            </w:r>
          </w:p>
          <w:p w:rsidR="003F3ED8" w:rsidRPr="007E788B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7E788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11174, 2015 </w:t>
            </w:r>
            <w:r>
              <w:rPr>
                <w:sz w:val="20"/>
                <w:szCs w:val="20"/>
              </w:rPr>
              <w:t>г</w:t>
            </w:r>
            <w:r w:rsidRPr="007E788B">
              <w:rPr>
                <w:sz w:val="20"/>
                <w:szCs w:val="20"/>
                <w:lang w:val="en-US"/>
              </w:rPr>
              <w:t>.</w:t>
            </w:r>
          </w:p>
          <w:p w:rsidR="003F3ED8" w:rsidRPr="007E788B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7E788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3F3ED8" w:rsidRPr="007E788B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788B">
              <w:rPr>
                <w:sz w:val="20"/>
                <w:szCs w:val="20"/>
                <w:lang w:val="en-US"/>
              </w:rPr>
              <w:t>111930,</w:t>
            </w: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  <w:p w:rsidR="003F3ED8" w:rsidRDefault="003F3ED8" w:rsidP="007E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82,1, 2006 г.</w:t>
            </w:r>
          </w:p>
          <w:p w:rsidR="003F3ED8" w:rsidRPr="007E788B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СА, 2020г.</w:t>
            </w:r>
          </w:p>
        </w:tc>
        <w:tc>
          <w:tcPr>
            <w:tcW w:w="1477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236 480,15</w:t>
            </w:r>
          </w:p>
        </w:tc>
        <w:tc>
          <w:tcPr>
            <w:tcW w:w="1889" w:type="dxa"/>
            <w:vMerge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E788B" w:rsidTr="003F3ED8">
        <w:trPr>
          <w:trHeight w:val="315"/>
        </w:trPr>
        <w:tc>
          <w:tcPr>
            <w:tcW w:w="2076" w:type="dxa"/>
          </w:tcPr>
          <w:p w:rsidR="003F3ED8" w:rsidRPr="007E788B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ED8" w:rsidRPr="007E788B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7E788B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3ED8" w:rsidRPr="007E788B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5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18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3ED8" w:rsidRPr="007E788B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7E788B" w:rsidRDefault="003F3ED8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7E788B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418 773,39</w:t>
            </w:r>
          </w:p>
        </w:tc>
        <w:tc>
          <w:tcPr>
            <w:tcW w:w="1889" w:type="dxa"/>
            <w:vMerge w:val="restart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7E788B" w:rsidTr="003F3ED8">
        <w:trPr>
          <w:trHeight w:val="360"/>
        </w:trPr>
        <w:tc>
          <w:tcPr>
            <w:tcW w:w="2076" w:type="dxa"/>
          </w:tcPr>
          <w:p w:rsidR="003F3ED8" w:rsidRPr="007E788B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7E788B" w:rsidRDefault="003F3ED8" w:rsidP="000D6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Pr="007E788B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Pr="007E788B" w:rsidRDefault="003F3ED8" w:rsidP="00D4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Pr="007E788B" w:rsidRDefault="003F3ED8" w:rsidP="00797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Pr="007E788B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vMerge/>
          </w:tcPr>
          <w:p w:rsidR="003F3ED8" w:rsidRPr="007E788B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Хамидуллин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Рафаэль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Фанилевич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МБОУ «Кинельская СОШ»</w:t>
            </w:r>
          </w:p>
        </w:tc>
        <w:tc>
          <w:tcPr>
            <w:tcW w:w="1160" w:type="dxa"/>
          </w:tcPr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3F3ED8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86" w:type="dxa"/>
          </w:tcPr>
          <w:p w:rsidR="003F3ED8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D8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3F3ED8" w:rsidRPr="00EA2AE5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3F3ED8" w:rsidRPr="00EA2AE5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OCTAVIA</w:t>
            </w:r>
            <w:r w:rsidRPr="00EA2AE5">
              <w:rPr>
                <w:sz w:val="20"/>
                <w:szCs w:val="20"/>
              </w:rPr>
              <w:t>.</w:t>
            </w:r>
          </w:p>
          <w:p w:rsidR="003F3ED8" w:rsidRPr="00222D4B" w:rsidRDefault="003F3ED8" w:rsidP="00222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671 804,01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2025"/>
        </w:trPr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Хажаинова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«Матвеевская СОШ»</w:t>
            </w:r>
          </w:p>
        </w:tc>
        <w:tc>
          <w:tcPr>
            <w:tcW w:w="1160" w:type="dxa"/>
          </w:tcPr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4/15</w:t>
            </w: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4/15</w:t>
            </w: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650102,1</w:t>
            </w: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318" w:type="dxa"/>
          </w:tcPr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313 582,51</w:t>
            </w:r>
          </w:p>
        </w:tc>
        <w:tc>
          <w:tcPr>
            <w:tcW w:w="1889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510"/>
        </w:trPr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4/15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4/15</w:t>
            </w:r>
          </w:p>
          <w:p w:rsidR="003F3ED8" w:rsidRDefault="003F3ED8" w:rsidP="006F5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650102,1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318" w:type="dxa"/>
          </w:tcPr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00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3E4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325 965,04</w:t>
            </w:r>
          </w:p>
        </w:tc>
        <w:tc>
          <w:tcPr>
            <w:tcW w:w="1889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1140"/>
        </w:trPr>
        <w:tc>
          <w:tcPr>
            <w:tcW w:w="2076" w:type="dxa"/>
          </w:tcPr>
          <w:p w:rsidR="003F3ED8" w:rsidRDefault="003F3ED8" w:rsidP="00183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Хабибуллин </w:t>
            </w:r>
          </w:p>
          <w:p w:rsidR="003F3ED8" w:rsidRDefault="003F3ED8" w:rsidP="00183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Равиль</w:t>
            </w:r>
          </w:p>
          <w:p w:rsidR="003F3ED8" w:rsidRDefault="003F3ED8" w:rsidP="00183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Миннахметович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160" w:type="dxa"/>
          </w:tcPr>
          <w:p w:rsidR="003F3ED8" w:rsidRDefault="003F3ED8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F3ED8" w:rsidRDefault="003F3ED8" w:rsidP="0049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9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1367,0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54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492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втомобиля САЗ -82994</w:t>
            </w: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7 000,00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225"/>
        </w:trPr>
        <w:tc>
          <w:tcPr>
            <w:tcW w:w="2076" w:type="dxa"/>
          </w:tcPr>
          <w:p w:rsidR="003F3ED8" w:rsidRDefault="003F3ED8" w:rsidP="00183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9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492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10 209,00</w:t>
            </w:r>
          </w:p>
        </w:tc>
        <w:tc>
          <w:tcPr>
            <w:tcW w:w="1889" w:type="dxa"/>
            <w:vMerge w:val="restart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rPr>
          <w:trHeight w:val="225"/>
        </w:trPr>
        <w:tc>
          <w:tcPr>
            <w:tcW w:w="2076" w:type="dxa"/>
          </w:tcPr>
          <w:p w:rsidR="003F3ED8" w:rsidRDefault="003F3ED8" w:rsidP="00183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49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D41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492F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0" w:type="dxa"/>
          </w:tcPr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89" w:type="dxa"/>
            <w:vMerge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C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3A4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F3ED8" w:rsidRDefault="003F3ED8" w:rsidP="008F2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067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3D6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A549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Шагатдинов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Марс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Рашитович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 МБОУ ДО «Матвевеская ДЮСШ»</w:t>
            </w:r>
          </w:p>
        </w:tc>
        <w:tc>
          <w:tcPr>
            <w:tcW w:w="1160" w:type="dxa"/>
          </w:tcPr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3D4B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3D4B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3F3ED8" w:rsidRDefault="003F3ED8" w:rsidP="003D4B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3D4B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3D4B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318" w:type="dxa"/>
          </w:tcPr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AA1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Экоспорт,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485 862,80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75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318" w:type="dxa"/>
          </w:tcPr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62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86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357 406,73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3ED8" w:rsidRPr="000834B5" w:rsidTr="003F3ED8">
        <w:tc>
          <w:tcPr>
            <w:tcW w:w="2076" w:type="dxa"/>
          </w:tcPr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Юрнаев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Петр</w:t>
            </w:r>
          </w:p>
          <w:p w:rsidR="003F3ED8" w:rsidRDefault="003F3ED8" w:rsidP="0042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Михайлович</w:t>
            </w:r>
          </w:p>
        </w:tc>
        <w:tc>
          <w:tcPr>
            <w:tcW w:w="1424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F3ED8" w:rsidRDefault="003F3ED8" w:rsidP="003A5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МУП «Комсервис»</w:t>
            </w:r>
          </w:p>
        </w:tc>
        <w:tc>
          <w:tcPr>
            <w:tcW w:w="1160" w:type="dxa"/>
          </w:tcPr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18" w:type="dxa"/>
          </w:tcPr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F3ED8" w:rsidRDefault="003F3ED8" w:rsidP="001A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 ТИГО 1,6 2013 г.</w:t>
            </w:r>
          </w:p>
          <w:p w:rsidR="003F3ED8" w:rsidRDefault="003F3ED8" w:rsidP="001C6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2001г.</w:t>
            </w:r>
          </w:p>
        </w:tc>
        <w:tc>
          <w:tcPr>
            <w:tcW w:w="1477" w:type="dxa"/>
          </w:tcPr>
          <w:p w:rsidR="003F3ED8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513 610,61</w:t>
            </w:r>
          </w:p>
        </w:tc>
        <w:tc>
          <w:tcPr>
            <w:tcW w:w="1889" w:type="dxa"/>
          </w:tcPr>
          <w:p w:rsidR="003F3ED8" w:rsidRPr="000834B5" w:rsidRDefault="003F3ED8" w:rsidP="00421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F3ED8" w:rsidRDefault="003F3ED8"/>
    <w:p w:rsidR="00243221" w:rsidRPr="001C34A2" w:rsidRDefault="00243221" w:rsidP="001C34A2">
      <w:bookmarkStart w:id="0" w:name="_GoBack"/>
      <w:bookmarkEnd w:id="0"/>
    </w:p>
    <w:sectPr w:rsidR="00243221" w:rsidRPr="001C34A2" w:rsidSect="00687C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3ED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85A67-5644-446D-B006-2E66F5F9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3934</Words>
  <Characters>22428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2021-10-13T04:58:00Z</dcterms:modified>
</cp:coreProperties>
</file>