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433783" w:rsidTr="007B793D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7B793D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7B793D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1645F4">
        <w:trPr>
          <w:trHeight w:val="1352"/>
        </w:trPr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Барбазюк Татьяна Олеговна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директор МБУДО «ДМШ №1 им. П.И. Чайковского»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433783" w:rsidRDefault="00433783" w:rsidP="00E87B6E">
            <w:pPr>
              <w:spacing w:after="1" w:line="200" w:lineRule="atLeast"/>
              <w:jc w:val="center"/>
            </w:pPr>
            <w:r>
              <w:t>15,2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33783" w:rsidRPr="001645F4" w:rsidRDefault="00433783" w:rsidP="005E6F3A">
            <w:pPr>
              <w:spacing w:after="1" w:line="200" w:lineRule="atLeast"/>
            </w:pPr>
            <w:r>
              <w:t>автомобиль, ВАЗ-21063</w:t>
            </w:r>
          </w:p>
        </w:tc>
        <w:tc>
          <w:tcPr>
            <w:tcW w:w="1134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893 093, 83</w:t>
            </w:r>
          </w:p>
        </w:tc>
        <w:tc>
          <w:tcPr>
            <w:tcW w:w="1701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3400DE">
        <w:trPr>
          <w:trHeight w:val="983"/>
        </w:trPr>
        <w:tc>
          <w:tcPr>
            <w:tcW w:w="426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Pr="001645F4" w:rsidRDefault="00433783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</w:tr>
      <w:tr w:rsidR="00433783" w:rsidTr="00613CAB">
        <w:trPr>
          <w:trHeight w:val="224"/>
        </w:trPr>
        <w:tc>
          <w:tcPr>
            <w:tcW w:w="426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433783" w:rsidRDefault="00433783" w:rsidP="001F292C">
            <w:pPr>
              <w:spacing w:after="1" w:line="200" w:lineRule="atLeast"/>
              <w:jc w:val="center"/>
            </w:pPr>
            <w:r>
              <w:t xml:space="preserve">15,15 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33783" w:rsidRDefault="00433783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357 533, 31</w:t>
            </w:r>
          </w:p>
        </w:tc>
        <w:tc>
          <w:tcPr>
            <w:tcW w:w="1701" w:type="dxa"/>
            <w:vMerge w:val="restart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613CAB">
        <w:trPr>
          <w:trHeight w:val="214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Дачный земельны</w:t>
            </w:r>
            <w:r>
              <w:lastRenderedPageBreak/>
              <w:t>й участок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3" w:type="dxa"/>
          </w:tcPr>
          <w:p w:rsidR="00433783" w:rsidRDefault="00433783" w:rsidP="001F292C">
            <w:pPr>
              <w:spacing w:after="1" w:line="200" w:lineRule="atLeast"/>
              <w:jc w:val="center"/>
            </w:pPr>
            <w:r>
              <w:t xml:space="preserve">770 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Default="00433783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7B793D">
        <w:trPr>
          <w:trHeight w:val="234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1F292C">
            <w:pPr>
              <w:spacing w:after="1" w:line="200" w:lineRule="atLeast"/>
              <w:jc w:val="center"/>
            </w:pPr>
            <w:r>
              <w:t xml:space="preserve">55,1 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Default="00433783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709" w:footer="709" w:gutter="0"/>
          <w:cols w:space="708"/>
          <w:docGrid w:linePitch="360"/>
        </w:sectPr>
      </w:pPr>
      <w:bookmarkStart w:id="0" w:name="P48"/>
      <w:bookmarkEnd w:id="0"/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433783" w:rsidTr="00590937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590937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590937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590937">
        <w:trPr>
          <w:trHeight w:val="610"/>
        </w:trPr>
        <w:tc>
          <w:tcPr>
            <w:tcW w:w="42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Путинцева Наталья Львовна</w:t>
            </w:r>
          </w:p>
        </w:tc>
        <w:tc>
          <w:tcPr>
            <w:tcW w:w="1417" w:type="dxa"/>
          </w:tcPr>
          <w:p w:rsidR="00433783" w:rsidRDefault="00433783" w:rsidP="00F55411">
            <w:pPr>
              <w:spacing w:after="1" w:line="200" w:lineRule="atLeast"/>
              <w:jc w:val="center"/>
            </w:pPr>
            <w:r>
              <w:t>директор МБУДО «ДМШ №3»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1F29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433783" w:rsidRDefault="00433783" w:rsidP="00590937">
            <w:pPr>
              <w:spacing w:after="1" w:line="200" w:lineRule="atLeast"/>
            </w:pPr>
            <w:r>
              <w:t xml:space="preserve">     Россия</w:t>
            </w:r>
          </w:p>
        </w:tc>
        <w:tc>
          <w:tcPr>
            <w:tcW w:w="1418" w:type="dxa"/>
          </w:tcPr>
          <w:p w:rsidR="00433783" w:rsidRPr="001645F4" w:rsidRDefault="00433783" w:rsidP="00F554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709 200,76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590937">
        <w:trPr>
          <w:trHeight w:val="1121"/>
        </w:trPr>
        <w:tc>
          <w:tcPr>
            <w:tcW w:w="426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F55411">
            <w:pPr>
              <w:jc w:val="center"/>
            </w:pPr>
            <w:r w:rsidRPr="00EF171A">
              <w:t>-</w:t>
            </w:r>
          </w:p>
        </w:tc>
        <w:tc>
          <w:tcPr>
            <w:tcW w:w="1701" w:type="dxa"/>
          </w:tcPr>
          <w:p w:rsidR="00433783" w:rsidRDefault="00433783" w:rsidP="00F55411">
            <w:pPr>
              <w:jc w:val="center"/>
            </w:pPr>
            <w:r w:rsidRPr="00EF171A">
              <w:t>-</w:t>
            </w:r>
          </w:p>
        </w:tc>
        <w:tc>
          <w:tcPr>
            <w:tcW w:w="993" w:type="dxa"/>
          </w:tcPr>
          <w:p w:rsidR="00433783" w:rsidRDefault="00433783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433783" w:rsidRDefault="00433783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433783" w:rsidRDefault="00433783" w:rsidP="00F554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33783" w:rsidRDefault="00433783" w:rsidP="00F55411">
            <w:pPr>
              <w:jc w:val="center"/>
            </w:pPr>
            <w:r>
              <w:t>41,0</w:t>
            </w:r>
          </w:p>
        </w:tc>
        <w:tc>
          <w:tcPr>
            <w:tcW w:w="1276" w:type="dxa"/>
          </w:tcPr>
          <w:p w:rsidR="00433783" w:rsidRDefault="00433783" w:rsidP="00F55411">
            <w:pPr>
              <w:jc w:val="center"/>
            </w:pPr>
            <w:r w:rsidRPr="00EF171A">
              <w:t>-</w:t>
            </w:r>
          </w:p>
        </w:tc>
        <w:tc>
          <w:tcPr>
            <w:tcW w:w="1418" w:type="dxa"/>
          </w:tcPr>
          <w:p w:rsidR="00433783" w:rsidRDefault="00433783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Default="00433783" w:rsidP="00613CAB">
            <w:pPr>
              <w:spacing w:after="1" w:line="200" w:lineRule="atLeast"/>
              <w:jc w:val="center"/>
            </w:pPr>
            <w:r>
              <w:t>ВАЗ 21093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395 676,10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433783" w:rsidTr="000A0D26">
        <w:tc>
          <w:tcPr>
            <w:tcW w:w="425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0A0D26">
        <w:tc>
          <w:tcPr>
            <w:tcW w:w="425" w:type="dxa"/>
            <w:vMerge/>
          </w:tcPr>
          <w:p w:rsidR="00433783" w:rsidRDefault="00433783"/>
        </w:tc>
        <w:tc>
          <w:tcPr>
            <w:tcW w:w="1553" w:type="dxa"/>
            <w:vMerge/>
          </w:tcPr>
          <w:p w:rsidR="00433783" w:rsidRDefault="00433783"/>
        </w:tc>
        <w:tc>
          <w:tcPr>
            <w:tcW w:w="1419" w:type="dxa"/>
            <w:vMerge/>
          </w:tcPr>
          <w:p w:rsidR="00433783" w:rsidRDefault="00433783"/>
        </w:tc>
        <w:tc>
          <w:tcPr>
            <w:tcW w:w="113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418" w:type="dxa"/>
            <w:vMerge/>
          </w:tcPr>
          <w:p w:rsidR="00433783" w:rsidRDefault="00433783"/>
        </w:tc>
        <w:tc>
          <w:tcPr>
            <w:tcW w:w="1699" w:type="dxa"/>
            <w:vMerge/>
          </w:tcPr>
          <w:p w:rsidR="00433783" w:rsidRDefault="00433783"/>
        </w:tc>
      </w:tr>
      <w:tr w:rsidR="00433783" w:rsidTr="000A0D26">
        <w:tc>
          <w:tcPr>
            <w:tcW w:w="425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0A0D26">
        <w:trPr>
          <w:trHeight w:val="1730"/>
        </w:trPr>
        <w:tc>
          <w:tcPr>
            <w:tcW w:w="425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Губанова</w:t>
            </w:r>
          </w:p>
          <w:p w:rsidR="00433783" w:rsidRDefault="00433783" w:rsidP="00100145">
            <w:pPr>
              <w:spacing w:after="1" w:line="200" w:lineRule="atLeast"/>
              <w:jc w:val="center"/>
            </w:pPr>
            <w:r>
              <w:t>Инна</w:t>
            </w:r>
          </w:p>
          <w:p w:rsidR="00433783" w:rsidRDefault="00433783" w:rsidP="00100145">
            <w:pPr>
              <w:spacing w:after="1" w:line="200" w:lineRule="atLeast"/>
              <w:jc w:val="center"/>
            </w:pPr>
            <w:r>
              <w:t>Викторовна</w:t>
            </w:r>
          </w:p>
        </w:tc>
        <w:tc>
          <w:tcPr>
            <w:tcW w:w="1419" w:type="dxa"/>
          </w:tcPr>
          <w:p w:rsidR="00433783" w:rsidRDefault="00433783" w:rsidP="000E12C5">
            <w:pPr>
              <w:spacing w:after="1" w:line="200" w:lineRule="atLeast"/>
              <w:jc w:val="center"/>
            </w:pPr>
            <w:r>
              <w:t xml:space="preserve">директор МБУДО «ДМШ № 4 </w:t>
            </w:r>
          </w:p>
        </w:tc>
        <w:tc>
          <w:tcPr>
            <w:tcW w:w="113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9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100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310B51" w:rsidRDefault="00433783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1 030 949,14</w:t>
            </w:r>
          </w:p>
        </w:tc>
        <w:tc>
          <w:tcPr>
            <w:tcW w:w="1699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0A0D26">
        <w:trPr>
          <w:trHeight w:val="399"/>
        </w:trPr>
        <w:tc>
          <w:tcPr>
            <w:tcW w:w="425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433783" w:rsidRDefault="00433783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433783" w:rsidRDefault="00433783" w:rsidP="00310B51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433783" w:rsidRPr="00310B51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993" w:type="dxa"/>
            <w:vMerge w:val="restart"/>
            <w:vAlign w:val="center"/>
          </w:tcPr>
          <w:p w:rsidR="00433783" w:rsidRPr="00310B51" w:rsidRDefault="00433783" w:rsidP="00F85F26">
            <w:pPr>
              <w:spacing w:after="1" w:line="200" w:lineRule="atLeast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3783" w:rsidRPr="000A0D26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33783" w:rsidRPr="00310B51" w:rsidRDefault="00433783" w:rsidP="006653E5">
            <w:pPr>
              <w:spacing w:after="1" w:line="200" w:lineRule="atLeast"/>
              <w:jc w:val="center"/>
            </w:pPr>
            <w:r>
              <w:t>38 004,72</w:t>
            </w:r>
          </w:p>
        </w:tc>
        <w:tc>
          <w:tcPr>
            <w:tcW w:w="1699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0A0D26">
        <w:trPr>
          <w:trHeight w:val="317"/>
        </w:trPr>
        <w:tc>
          <w:tcPr>
            <w:tcW w:w="425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33783" w:rsidRPr="00793133" w:rsidRDefault="00433783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</w:tr>
    </w:tbl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433783" w:rsidTr="00530966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530966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418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530966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530966">
        <w:trPr>
          <w:trHeight w:val="1730"/>
        </w:trPr>
        <w:tc>
          <w:tcPr>
            <w:tcW w:w="42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Шилинко Алексей Анатольевич</w:t>
            </w:r>
          </w:p>
        </w:tc>
        <w:tc>
          <w:tcPr>
            <w:tcW w:w="141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директор МБУДО «ДМШ №5»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Общая совместная собственность (Шилинко И.А.)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88,72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Pr="00717039" w:rsidRDefault="00433783" w:rsidP="0028672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Skoda-Octavia Tour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730 415,07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530966">
        <w:trPr>
          <w:trHeight w:val="399"/>
        </w:trPr>
        <w:tc>
          <w:tcPr>
            <w:tcW w:w="426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433783" w:rsidRPr="0028672A" w:rsidRDefault="00433783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33783" w:rsidRPr="00BC48F5" w:rsidRDefault="00433783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33783" w:rsidRPr="009949E0" w:rsidRDefault="00433783" w:rsidP="00A032FC">
            <w:pPr>
              <w:spacing w:after="1" w:line="200" w:lineRule="atLeast"/>
              <w:jc w:val="center"/>
            </w:pPr>
            <w:r>
              <w:t>486 940,07</w:t>
            </w:r>
          </w:p>
        </w:tc>
        <w:tc>
          <w:tcPr>
            <w:tcW w:w="1701" w:type="dxa"/>
            <w:vMerge w:val="restart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530966">
        <w:trPr>
          <w:trHeight w:val="234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433783" w:rsidRDefault="00433783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530966">
        <w:trPr>
          <w:trHeight w:val="301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433783" w:rsidRDefault="00433783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530966">
        <w:trPr>
          <w:trHeight w:val="360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Общая совместная собственность (Шилинко А.А.)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88,7</w:t>
            </w:r>
          </w:p>
        </w:tc>
        <w:tc>
          <w:tcPr>
            <w:tcW w:w="992" w:type="dxa"/>
          </w:tcPr>
          <w:p w:rsidR="00433783" w:rsidRDefault="00433783" w:rsidP="00BC48F5">
            <w:pPr>
              <w:jc w:val="center"/>
            </w:pPr>
          </w:p>
          <w:p w:rsidR="00433783" w:rsidRDefault="00433783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530966">
        <w:trPr>
          <w:trHeight w:val="311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433783" w:rsidRDefault="00433783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530966">
        <w:trPr>
          <w:trHeight w:val="116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гараж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12,0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BC48F5">
            <w:pPr>
              <w:jc w:val="center"/>
            </w:pPr>
          </w:p>
          <w:p w:rsidR="00433783" w:rsidRDefault="00433783" w:rsidP="00BC48F5">
            <w:pPr>
              <w:jc w:val="center"/>
            </w:pPr>
            <w:r>
              <w:t>Россия</w:t>
            </w:r>
          </w:p>
          <w:p w:rsidR="00433783" w:rsidRDefault="00433783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530966">
        <w:trPr>
          <w:trHeight w:val="1149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3233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2)</w:t>
            </w:r>
          </w:p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</w:p>
          <w:p w:rsidR="00433783" w:rsidRDefault="00433783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24,3</w:t>
            </w:r>
          </w:p>
        </w:tc>
        <w:tc>
          <w:tcPr>
            <w:tcW w:w="992" w:type="dxa"/>
          </w:tcPr>
          <w:p w:rsidR="00433783" w:rsidRPr="002A6F34" w:rsidRDefault="00433783" w:rsidP="00BC48F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Pr="00793133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</w:tbl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 xml:space="preserve">с 1 января 20 </w:t>
      </w:r>
      <w:r w:rsidRPr="00FA7C37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FA7C37">
        <w:rPr>
          <w:sz w:val="28"/>
        </w:rPr>
        <w:t>20</w:t>
      </w:r>
      <w:r>
        <w:rPr>
          <w:sz w:val="28"/>
        </w:rPr>
        <w:t xml:space="preserve">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433783" w:rsidTr="007B793D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183B92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183B92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183B92">
        <w:trPr>
          <w:trHeight w:val="752"/>
        </w:trPr>
        <w:tc>
          <w:tcPr>
            <w:tcW w:w="42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Лось Наталья Ивановна</w:t>
            </w:r>
          </w:p>
        </w:tc>
        <w:tc>
          <w:tcPr>
            <w:tcW w:w="1417" w:type="dxa"/>
          </w:tcPr>
          <w:p w:rsidR="00433783" w:rsidRDefault="00433783" w:rsidP="00183B92">
            <w:pPr>
              <w:spacing w:after="1" w:line="200" w:lineRule="atLeast"/>
              <w:jc w:val="center"/>
            </w:pPr>
            <w:r>
              <w:t>директор МБУДО «ДХШ»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Общая долевая (2/5 долей)</w:t>
            </w:r>
          </w:p>
        </w:tc>
        <w:tc>
          <w:tcPr>
            <w:tcW w:w="993" w:type="dxa"/>
          </w:tcPr>
          <w:p w:rsidR="00433783" w:rsidRDefault="00433783" w:rsidP="00193562">
            <w:pPr>
              <w:spacing w:after="1" w:line="200" w:lineRule="atLeast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3B3C8D" w:rsidRDefault="00433783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Pr="005173AA" w:rsidRDefault="00433783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5173AA">
              <w:t>-</w:t>
            </w:r>
            <w:r>
              <w:rPr>
                <w:lang w:val="en-US"/>
              </w:rPr>
              <w:t>SPARK</w:t>
            </w:r>
            <w:r w:rsidRPr="005173AA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349 081,99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433783" w:rsidTr="007B793D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7B793D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7B793D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1645F4">
        <w:trPr>
          <w:trHeight w:val="1352"/>
        </w:trPr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Вертякова Елена Иосифовна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директор МБУДО «ДШИ № 6»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433783" w:rsidRDefault="00433783" w:rsidP="00193562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33783" w:rsidRPr="003B3C8D" w:rsidRDefault="00433783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Pr="003E7642" w:rsidRDefault="00433783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ES 350</w:t>
            </w:r>
          </w:p>
        </w:tc>
        <w:tc>
          <w:tcPr>
            <w:tcW w:w="1134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1109 223,60</w:t>
            </w:r>
          </w:p>
        </w:tc>
        <w:tc>
          <w:tcPr>
            <w:tcW w:w="1701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BF2FB4">
        <w:trPr>
          <w:trHeight w:val="535"/>
        </w:trPr>
        <w:tc>
          <w:tcPr>
            <w:tcW w:w="426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193562">
            <w:pPr>
              <w:spacing w:after="1" w:line="200" w:lineRule="atLeast"/>
              <w:jc w:val="center"/>
            </w:pPr>
            <w:r>
              <w:t xml:space="preserve">17,3 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Pr="001645F4" w:rsidRDefault="00433783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</w:tr>
      <w:tr w:rsidR="00433783" w:rsidTr="003400DE">
        <w:trPr>
          <w:trHeight w:val="642"/>
        </w:trPr>
        <w:tc>
          <w:tcPr>
            <w:tcW w:w="426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193562">
            <w:pPr>
              <w:spacing w:after="1" w:line="200" w:lineRule="atLeast"/>
              <w:jc w:val="center"/>
            </w:pPr>
            <w:r>
              <w:t xml:space="preserve">4,7 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Pr="001645F4" w:rsidRDefault="00433783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</w:tr>
      <w:tr w:rsidR="00433783" w:rsidTr="00613CAB">
        <w:trPr>
          <w:trHeight w:val="224"/>
        </w:trPr>
        <w:tc>
          <w:tcPr>
            <w:tcW w:w="426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D45804">
            <w:pPr>
              <w:spacing w:after="1" w:line="200" w:lineRule="atLeast"/>
              <w:jc w:val="center"/>
            </w:pPr>
            <w:r>
              <w:t xml:space="preserve">общая долевая </w:t>
            </w:r>
            <w:r>
              <w:lastRenderedPageBreak/>
              <w:t>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433783" w:rsidRDefault="00433783" w:rsidP="00193562">
            <w:pPr>
              <w:spacing w:after="1" w:line="200" w:lineRule="atLeast"/>
              <w:jc w:val="center"/>
            </w:pPr>
            <w:r>
              <w:lastRenderedPageBreak/>
              <w:t xml:space="preserve">61,5 </w:t>
            </w:r>
          </w:p>
        </w:tc>
        <w:tc>
          <w:tcPr>
            <w:tcW w:w="1134" w:type="dxa"/>
          </w:tcPr>
          <w:p w:rsidR="00433783" w:rsidRDefault="00433783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Default="00433783" w:rsidP="00613CAB">
            <w:pPr>
              <w:spacing w:after="1" w:line="200" w:lineRule="atLeast"/>
              <w:jc w:val="center"/>
            </w:pPr>
            <w:r>
              <w:t xml:space="preserve">автомобиль, </w:t>
            </w:r>
            <w:r w:rsidRPr="00F4637A">
              <w:rPr>
                <w:bCs/>
              </w:rPr>
              <w:lastRenderedPageBreak/>
              <w:t>Chevrolet</w:t>
            </w:r>
            <w:r w:rsidRPr="00F4637A">
              <w:t xml:space="preserve"> </w:t>
            </w:r>
            <w:r w:rsidRPr="00F4637A">
              <w:rPr>
                <w:bCs/>
              </w:rPr>
              <w:t>Epica</w:t>
            </w:r>
          </w:p>
        </w:tc>
        <w:tc>
          <w:tcPr>
            <w:tcW w:w="1134" w:type="dxa"/>
          </w:tcPr>
          <w:p w:rsidR="00433783" w:rsidRPr="006373EC" w:rsidRDefault="00433783" w:rsidP="002D270D">
            <w:pPr>
              <w:spacing w:after="1" w:line="200" w:lineRule="atLeast"/>
              <w:jc w:val="center"/>
            </w:pPr>
            <w:r>
              <w:lastRenderedPageBreak/>
              <w:t xml:space="preserve">190 530, </w:t>
            </w:r>
            <w:r>
              <w:lastRenderedPageBreak/>
              <w:t>85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433783" w:rsidTr="00310B51">
        <w:tc>
          <w:tcPr>
            <w:tcW w:w="425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310B51">
        <w:tc>
          <w:tcPr>
            <w:tcW w:w="425" w:type="dxa"/>
            <w:vMerge/>
          </w:tcPr>
          <w:p w:rsidR="00433783" w:rsidRDefault="00433783"/>
        </w:tc>
        <w:tc>
          <w:tcPr>
            <w:tcW w:w="1553" w:type="dxa"/>
            <w:vMerge/>
          </w:tcPr>
          <w:p w:rsidR="00433783" w:rsidRDefault="00433783"/>
        </w:tc>
        <w:tc>
          <w:tcPr>
            <w:tcW w:w="1419" w:type="dxa"/>
            <w:vMerge/>
          </w:tcPr>
          <w:p w:rsidR="00433783" w:rsidRDefault="00433783"/>
        </w:tc>
        <w:tc>
          <w:tcPr>
            <w:tcW w:w="113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418" w:type="dxa"/>
            <w:vMerge/>
          </w:tcPr>
          <w:p w:rsidR="00433783" w:rsidRDefault="00433783"/>
        </w:tc>
        <w:tc>
          <w:tcPr>
            <w:tcW w:w="1699" w:type="dxa"/>
            <w:vMerge/>
          </w:tcPr>
          <w:p w:rsidR="00433783" w:rsidRDefault="00433783"/>
        </w:tc>
      </w:tr>
      <w:tr w:rsidR="00433783" w:rsidTr="00310B51">
        <w:tc>
          <w:tcPr>
            <w:tcW w:w="425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310B51">
        <w:trPr>
          <w:trHeight w:val="1730"/>
        </w:trPr>
        <w:tc>
          <w:tcPr>
            <w:tcW w:w="425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Кузнецова Мария Сергеевна</w:t>
            </w:r>
          </w:p>
        </w:tc>
        <w:tc>
          <w:tcPr>
            <w:tcW w:w="141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директор МБУДО «ДШИ № 9 им. А.А.Алябьева»</w:t>
            </w:r>
          </w:p>
        </w:tc>
        <w:tc>
          <w:tcPr>
            <w:tcW w:w="113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Дом</w:t>
            </w:r>
          </w:p>
          <w:p w:rsidR="00433783" w:rsidRDefault="00433783">
            <w:pPr>
              <w:spacing w:after="1" w:line="200" w:lineRule="atLeast"/>
              <w:jc w:val="center"/>
            </w:pPr>
          </w:p>
          <w:p w:rsidR="00433783" w:rsidRDefault="00433783">
            <w:pPr>
              <w:spacing w:after="1" w:line="200" w:lineRule="atLeast"/>
              <w:jc w:val="center"/>
            </w:pPr>
          </w:p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69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433783" w:rsidRDefault="00433783" w:rsidP="00FB27E3">
            <w:pPr>
              <w:spacing w:after="1" w:line="200" w:lineRule="atLeast"/>
              <w:jc w:val="center"/>
            </w:pPr>
            <w:r>
              <w:t>(3/20)</w:t>
            </w:r>
          </w:p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150</w:t>
            </w:r>
          </w:p>
          <w:p w:rsidR="00433783" w:rsidRDefault="00433783">
            <w:pPr>
              <w:spacing w:after="1" w:line="200" w:lineRule="atLeast"/>
              <w:jc w:val="center"/>
            </w:pPr>
          </w:p>
          <w:p w:rsidR="00433783" w:rsidRDefault="00433783" w:rsidP="00672A51">
            <w:pPr>
              <w:spacing w:after="1" w:line="200" w:lineRule="atLeast"/>
              <w:jc w:val="center"/>
            </w:pPr>
          </w:p>
        </w:tc>
        <w:tc>
          <w:tcPr>
            <w:tcW w:w="100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Квартира</w:t>
            </w:r>
          </w:p>
          <w:p w:rsidR="00433783" w:rsidRDefault="00433783" w:rsidP="00CF5CB6">
            <w:pPr>
              <w:spacing w:after="1" w:line="200" w:lineRule="atLeast"/>
              <w:jc w:val="center"/>
            </w:pPr>
          </w:p>
          <w:p w:rsidR="00433783" w:rsidRDefault="00433783" w:rsidP="00CF5CB6">
            <w:pPr>
              <w:spacing w:after="1" w:line="200" w:lineRule="atLeast"/>
              <w:jc w:val="center"/>
            </w:pPr>
            <w:r>
              <w:t>Дом</w:t>
            </w:r>
          </w:p>
          <w:p w:rsidR="00433783" w:rsidRDefault="00433783" w:rsidP="00CF5CB6">
            <w:pPr>
              <w:spacing w:after="1" w:line="200" w:lineRule="atLeast"/>
              <w:jc w:val="center"/>
            </w:pPr>
          </w:p>
          <w:p w:rsidR="00433783" w:rsidRDefault="00433783" w:rsidP="00CF5CB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64,7</w:t>
            </w:r>
          </w:p>
          <w:p w:rsidR="00433783" w:rsidRDefault="00433783" w:rsidP="00666779">
            <w:pPr>
              <w:spacing w:after="1" w:line="200" w:lineRule="atLeast"/>
              <w:jc w:val="center"/>
            </w:pPr>
          </w:p>
          <w:p w:rsidR="00433783" w:rsidRDefault="00433783" w:rsidP="00666779">
            <w:pPr>
              <w:spacing w:after="1" w:line="200" w:lineRule="atLeast"/>
              <w:jc w:val="center"/>
            </w:pPr>
            <w:r>
              <w:t>159,1</w:t>
            </w:r>
          </w:p>
          <w:p w:rsidR="00433783" w:rsidRDefault="00433783" w:rsidP="00666779">
            <w:pPr>
              <w:spacing w:after="1" w:line="200" w:lineRule="atLeast"/>
              <w:jc w:val="center"/>
            </w:pPr>
          </w:p>
          <w:p w:rsidR="00433783" w:rsidRDefault="00433783" w:rsidP="00666779">
            <w:pPr>
              <w:spacing w:after="1" w:line="200" w:lineRule="atLeast"/>
              <w:jc w:val="center"/>
            </w:pPr>
            <w:r>
              <w:t>677,0</w:t>
            </w:r>
          </w:p>
        </w:tc>
        <w:tc>
          <w:tcPr>
            <w:tcW w:w="993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33783" w:rsidRDefault="00433783" w:rsidP="0028672A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28672A">
            <w:pPr>
              <w:spacing w:after="1" w:line="200" w:lineRule="atLeast"/>
              <w:jc w:val="center"/>
            </w:pPr>
          </w:p>
          <w:p w:rsidR="00433783" w:rsidRPr="00310B51" w:rsidRDefault="00433783" w:rsidP="0028672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1 173 413, 09</w:t>
            </w:r>
          </w:p>
        </w:tc>
        <w:tc>
          <w:tcPr>
            <w:tcW w:w="1699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FB27E3">
        <w:trPr>
          <w:trHeight w:val="399"/>
        </w:trPr>
        <w:tc>
          <w:tcPr>
            <w:tcW w:w="425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433783" w:rsidRDefault="00433783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433783" w:rsidRDefault="00433783" w:rsidP="00310B51">
            <w:pPr>
              <w:spacing w:after="1" w:line="200" w:lineRule="atLeast"/>
              <w:jc w:val="center"/>
            </w:pPr>
            <w:r>
              <w:lastRenderedPageBreak/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433783" w:rsidRPr="00310B51" w:rsidRDefault="00433783" w:rsidP="00FB27E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677,0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993" w:type="dxa"/>
            <w:vMerge w:val="restart"/>
            <w:vAlign w:val="center"/>
          </w:tcPr>
          <w:p w:rsidR="00433783" w:rsidRPr="00310B51" w:rsidRDefault="00433783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автомобиль,</w:t>
            </w:r>
          </w:p>
          <w:p w:rsidR="00433783" w:rsidRPr="00DA08C2" w:rsidRDefault="00433783" w:rsidP="00FB27E3">
            <w:pPr>
              <w:spacing w:after="1" w:line="200" w:lineRule="atLeast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 xml:space="preserve">ХУНДАЙ </w:t>
            </w:r>
            <w:r>
              <w:rPr>
                <w:bCs/>
                <w:color w:val="000000"/>
                <w:shd w:val="clear" w:color="auto" w:fill="FFFFFF"/>
              </w:rPr>
              <w:lastRenderedPageBreak/>
              <w:t>Солярис, 2012</w:t>
            </w:r>
          </w:p>
        </w:tc>
        <w:tc>
          <w:tcPr>
            <w:tcW w:w="1418" w:type="dxa"/>
            <w:vMerge w:val="restart"/>
            <w:vAlign w:val="center"/>
          </w:tcPr>
          <w:p w:rsidR="00433783" w:rsidRPr="00310B51" w:rsidRDefault="00433783" w:rsidP="00FB27E3">
            <w:pPr>
              <w:spacing w:after="1" w:line="200" w:lineRule="atLeast"/>
              <w:jc w:val="center"/>
            </w:pPr>
            <w:r>
              <w:lastRenderedPageBreak/>
              <w:t>1 081 305,71</w:t>
            </w:r>
          </w:p>
        </w:tc>
        <w:tc>
          <w:tcPr>
            <w:tcW w:w="1699" w:type="dxa"/>
            <w:vMerge w:val="restart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FB27E3">
        <w:trPr>
          <w:trHeight w:val="317"/>
        </w:trPr>
        <w:tc>
          <w:tcPr>
            <w:tcW w:w="425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33783" w:rsidRPr="00793133" w:rsidRDefault="00433783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</w:tr>
      <w:tr w:rsidR="00433783" w:rsidTr="00FB27E3">
        <w:trPr>
          <w:trHeight w:val="317"/>
        </w:trPr>
        <w:tc>
          <w:tcPr>
            <w:tcW w:w="425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  <w:r>
              <w:t>жилой дом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  <w:r>
              <w:t>159,1</w:t>
            </w: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433783" w:rsidRDefault="00433783" w:rsidP="00FB27E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33783" w:rsidRPr="003722EA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33783" w:rsidRPr="003722EA" w:rsidRDefault="00433783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vAlign w:val="center"/>
          </w:tcPr>
          <w:p w:rsidR="00433783" w:rsidRDefault="00433783" w:rsidP="00FB27E3">
            <w:pPr>
              <w:spacing w:after="1" w:line="200" w:lineRule="atLeast"/>
              <w:jc w:val="center"/>
            </w:pPr>
          </w:p>
        </w:tc>
      </w:tr>
      <w:tr w:rsidR="00433783" w:rsidTr="00255994">
        <w:trPr>
          <w:trHeight w:val="621"/>
        </w:trPr>
        <w:tc>
          <w:tcPr>
            <w:tcW w:w="425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3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433783" w:rsidRDefault="00433783" w:rsidP="00FB27E3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433783" w:rsidRDefault="00433783" w:rsidP="00FB27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433783" w:rsidRDefault="00433783" w:rsidP="00FB27E3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433783" w:rsidRDefault="00433783" w:rsidP="00FB2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433783" w:rsidRDefault="00433783" w:rsidP="00FB27E3">
            <w:pPr>
              <w:jc w:val="center"/>
            </w:pPr>
            <w:r w:rsidRPr="00B0208A">
              <w:t>-</w:t>
            </w:r>
          </w:p>
        </w:tc>
      </w:tr>
      <w:tr w:rsidR="00433783" w:rsidTr="00FB27E3">
        <w:trPr>
          <w:trHeight w:val="262"/>
        </w:trPr>
        <w:tc>
          <w:tcPr>
            <w:tcW w:w="425" w:type="dxa"/>
          </w:tcPr>
          <w:p w:rsidR="00433783" w:rsidRPr="00C279DE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553" w:type="dxa"/>
          </w:tcPr>
          <w:p w:rsidR="00433783" w:rsidRPr="00C279DE" w:rsidRDefault="00433783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433783" w:rsidRDefault="00433783" w:rsidP="0012374C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433783" w:rsidRDefault="00433783" w:rsidP="0012374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433783" w:rsidRDefault="00433783" w:rsidP="0012374C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433783" w:rsidRDefault="00433783" w:rsidP="0012374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433783" w:rsidRDefault="00433783" w:rsidP="0012374C">
            <w:pPr>
              <w:jc w:val="center"/>
            </w:pPr>
            <w:r w:rsidRPr="00B0208A">
              <w:t>-</w:t>
            </w:r>
          </w:p>
        </w:tc>
      </w:tr>
    </w:tbl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850"/>
        <w:gridCol w:w="1134"/>
        <w:gridCol w:w="1276"/>
        <w:gridCol w:w="1134"/>
        <w:gridCol w:w="1276"/>
        <w:gridCol w:w="1134"/>
        <w:gridCol w:w="1701"/>
      </w:tblGrid>
      <w:tr w:rsidR="00433783" w:rsidTr="00A536C6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78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A536C6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A536C6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A536C6">
        <w:trPr>
          <w:trHeight w:val="2549"/>
        </w:trPr>
        <w:tc>
          <w:tcPr>
            <w:tcW w:w="42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Кобелева Татьяна Вадимовна</w:t>
            </w:r>
          </w:p>
        </w:tc>
        <w:tc>
          <w:tcPr>
            <w:tcW w:w="141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директор МБУДО «ДШИ № 2»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Pr="00CC2AA7" w:rsidRDefault="00433783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Default="00433783" w:rsidP="00100145">
            <w:pPr>
              <w:spacing w:after="1" w:line="200" w:lineRule="atLeast"/>
              <w:jc w:val="center"/>
            </w:pPr>
            <w:r>
              <w:t>Лада Гранта</w:t>
            </w:r>
          </w:p>
          <w:p w:rsidR="00433783" w:rsidRPr="004E5718" w:rsidRDefault="00433783" w:rsidP="00CC2AA7">
            <w:pPr>
              <w:spacing w:after="1" w:line="200" w:lineRule="atLeast"/>
              <w:jc w:val="center"/>
            </w:pPr>
            <w:r>
              <w:rPr>
                <w:lang w:val="en-US"/>
              </w:rPr>
              <w:t>Subaru</w:t>
            </w:r>
            <w:r w:rsidRPr="004E5718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694 151,79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1119F8">
        <w:trPr>
          <w:trHeight w:val="613"/>
        </w:trPr>
        <w:tc>
          <w:tcPr>
            <w:tcW w:w="426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1008 кв.м.</w:t>
            </w:r>
          </w:p>
        </w:tc>
        <w:tc>
          <w:tcPr>
            <w:tcW w:w="850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33783" w:rsidRPr="00CC2AA7" w:rsidRDefault="00433783" w:rsidP="00654BB0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33783" w:rsidRDefault="00433783" w:rsidP="00654BB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33783" w:rsidRDefault="00433783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33783" w:rsidRDefault="00433783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33783" w:rsidRPr="00283761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CEED</w:t>
            </w:r>
          </w:p>
        </w:tc>
        <w:tc>
          <w:tcPr>
            <w:tcW w:w="1134" w:type="dxa"/>
            <w:vMerge w:val="restart"/>
          </w:tcPr>
          <w:p w:rsidR="00433783" w:rsidRDefault="00433783" w:rsidP="001119F8">
            <w:pPr>
              <w:spacing w:after="1" w:line="200" w:lineRule="atLeast"/>
              <w:jc w:val="center"/>
            </w:pPr>
            <w:r>
              <w:lastRenderedPageBreak/>
              <w:t>58 385,18</w:t>
            </w:r>
          </w:p>
        </w:tc>
        <w:tc>
          <w:tcPr>
            <w:tcW w:w="1701" w:type="dxa"/>
            <w:vMerge w:val="restart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30282C">
        <w:trPr>
          <w:trHeight w:val="545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59,7 кв.м.</w:t>
            </w:r>
          </w:p>
        </w:tc>
        <w:tc>
          <w:tcPr>
            <w:tcW w:w="850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33783" w:rsidRDefault="00433783" w:rsidP="00CF5CB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66677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2B3EA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1119F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A536C6">
        <w:trPr>
          <w:trHeight w:val="262"/>
        </w:trPr>
        <w:tc>
          <w:tcPr>
            <w:tcW w:w="426" w:type="dxa"/>
          </w:tcPr>
          <w:p w:rsidR="00433783" w:rsidRPr="00A536C6" w:rsidRDefault="00433783" w:rsidP="001645F4">
            <w:pPr>
              <w:spacing w:after="1" w:line="200" w:lineRule="atLeast"/>
              <w:jc w:val="center"/>
            </w:pPr>
            <w:r w:rsidRPr="00A536C6">
              <w:t>3.</w:t>
            </w:r>
          </w:p>
        </w:tc>
        <w:tc>
          <w:tcPr>
            <w:tcW w:w="1559" w:type="dxa"/>
          </w:tcPr>
          <w:p w:rsidR="00433783" w:rsidRPr="00C279DE" w:rsidRDefault="00433783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Pr="00CC2AA7" w:rsidRDefault="00433783" w:rsidP="00654BB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33783" w:rsidRDefault="00433783" w:rsidP="00654BB0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433783" w:rsidRDefault="00433783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A536C6">
        <w:trPr>
          <w:trHeight w:val="263"/>
        </w:trPr>
        <w:tc>
          <w:tcPr>
            <w:tcW w:w="426" w:type="dxa"/>
          </w:tcPr>
          <w:p w:rsidR="00433783" w:rsidRPr="00A536C6" w:rsidRDefault="00433783" w:rsidP="001645F4">
            <w:pPr>
              <w:spacing w:after="1" w:line="200" w:lineRule="atLeast"/>
              <w:jc w:val="center"/>
            </w:pPr>
            <w:r w:rsidRPr="00A536C6">
              <w:t>4.</w:t>
            </w:r>
          </w:p>
        </w:tc>
        <w:tc>
          <w:tcPr>
            <w:tcW w:w="1559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Pr="00CC2AA7" w:rsidRDefault="00433783" w:rsidP="00654BB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33783" w:rsidRDefault="00433783" w:rsidP="00654BB0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433783" w:rsidRDefault="00433783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 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433783" w:rsidTr="00F5109A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  <w:vAlign w:val="center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33783" w:rsidRDefault="00433783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F5109A">
        <w:tc>
          <w:tcPr>
            <w:tcW w:w="426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  <w:tc>
          <w:tcPr>
            <w:tcW w:w="1275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701" w:type="dxa"/>
            <w:vMerge/>
          </w:tcPr>
          <w:p w:rsidR="00433783" w:rsidRDefault="00433783"/>
        </w:tc>
      </w:tr>
      <w:tr w:rsidR="00433783" w:rsidTr="00F5109A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F5109A">
        <w:trPr>
          <w:trHeight w:val="750"/>
        </w:trPr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Мусеева Злика</w:t>
            </w:r>
          </w:p>
          <w:p w:rsidR="00433783" w:rsidRDefault="00433783" w:rsidP="00100145">
            <w:pPr>
              <w:spacing w:after="1" w:line="200" w:lineRule="atLeast"/>
              <w:jc w:val="center"/>
            </w:pPr>
            <w:r>
              <w:t>Жардымчиновна</w:t>
            </w:r>
          </w:p>
        </w:tc>
        <w:tc>
          <w:tcPr>
            <w:tcW w:w="1275" w:type="dxa"/>
            <w:vMerge w:val="restart"/>
          </w:tcPr>
          <w:p w:rsidR="00433783" w:rsidRDefault="00433783" w:rsidP="00D62732">
            <w:pPr>
              <w:spacing w:after="1" w:line="200" w:lineRule="atLeast"/>
              <w:jc w:val="center"/>
            </w:pPr>
            <w:r>
              <w:t>директор МБУДО «ДШИ № 7»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1258,0</w:t>
            </w:r>
          </w:p>
        </w:tc>
        <w:tc>
          <w:tcPr>
            <w:tcW w:w="992" w:type="dxa"/>
          </w:tcPr>
          <w:p w:rsidR="00433783" w:rsidRPr="0077133D" w:rsidRDefault="00433783">
            <w:pPr>
              <w:spacing w:after="1" w:line="200" w:lineRule="atLeast"/>
              <w:jc w:val="center"/>
              <w:rPr>
                <w:lang w:val="en-US"/>
              </w:rPr>
            </w:pPr>
            <w:r>
              <w:t>Россия</w:t>
            </w:r>
          </w:p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Pr="00F314F6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1645F4" w:rsidRDefault="00433783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98139D">
            <w:pPr>
              <w:spacing w:after="1" w:line="200" w:lineRule="atLeast"/>
              <w:jc w:val="center"/>
            </w:pPr>
            <w:r>
              <w:t>463 111,48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F5109A">
        <w:trPr>
          <w:trHeight w:val="501"/>
        </w:trPr>
        <w:tc>
          <w:tcPr>
            <w:tcW w:w="426" w:type="dxa"/>
            <w:vMerge/>
          </w:tcPr>
          <w:p w:rsidR="00433783" w:rsidRDefault="0043378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 w:rsidP="00100145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/>
          </w:tcPr>
          <w:p w:rsidR="00433783" w:rsidRDefault="00433783" w:rsidP="00D6273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124,5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Pr="00F314F6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Default="00433783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98139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E66BAF">
        <w:trPr>
          <w:trHeight w:val="632"/>
        </w:trPr>
        <w:tc>
          <w:tcPr>
            <w:tcW w:w="426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701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 w:val="restart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964,00</w:t>
            </w:r>
          </w:p>
        </w:tc>
        <w:tc>
          <w:tcPr>
            <w:tcW w:w="992" w:type="dxa"/>
          </w:tcPr>
          <w:p w:rsidR="00433783" w:rsidRPr="00766BFD" w:rsidRDefault="00433783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Pr="00F314F6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374AD9" w:rsidRDefault="00433783" w:rsidP="00613CAB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Автобус </w:t>
            </w:r>
            <w:r>
              <w:rPr>
                <w:lang w:val="en-US"/>
              </w:rPr>
              <w:t>L4H2-M18|22</w:t>
            </w:r>
          </w:p>
        </w:tc>
        <w:tc>
          <w:tcPr>
            <w:tcW w:w="1134" w:type="dxa"/>
          </w:tcPr>
          <w:p w:rsidR="00433783" w:rsidRDefault="00433783" w:rsidP="0098139D">
            <w:pPr>
              <w:spacing w:after="1" w:line="200" w:lineRule="atLeast"/>
              <w:jc w:val="center"/>
            </w:pPr>
            <w:r>
              <w:t>90 740, 59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E66BAF">
        <w:trPr>
          <w:trHeight w:val="451"/>
        </w:trPr>
        <w:tc>
          <w:tcPr>
            <w:tcW w:w="426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/>
          </w:tcPr>
          <w:p w:rsidR="00433783" w:rsidRDefault="00433783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81,7</w:t>
            </w:r>
          </w:p>
        </w:tc>
        <w:tc>
          <w:tcPr>
            <w:tcW w:w="992" w:type="dxa"/>
          </w:tcPr>
          <w:p w:rsidR="00433783" w:rsidRPr="00766BFD" w:rsidRDefault="00433783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Default="00433783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3783" w:rsidRDefault="00433783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Default="00433783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98139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6A3286">
            <w:pPr>
              <w:spacing w:after="1" w:line="200" w:lineRule="atLeast"/>
              <w:jc w:val="center"/>
            </w:pPr>
          </w:p>
        </w:tc>
      </w:tr>
      <w:tr w:rsidR="00433783" w:rsidTr="00F5109A">
        <w:trPr>
          <w:trHeight w:val="262"/>
        </w:trPr>
        <w:tc>
          <w:tcPr>
            <w:tcW w:w="426" w:type="dxa"/>
          </w:tcPr>
          <w:p w:rsidR="00433783" w:rsidRPr="00C279DE" w:rsidRDefault="00433783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701" w:type="dxa"/>
          </w:tcPr>
          <w:p w:rsidR="00433783" w:rsidRPr="00C279DE" w:rsidRDefault="00433783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0-</w:t>
            </w:r>
          </w:p>
        </w:tc>
        <w:tc>
          <w:tcPr>
            <w:tcW w:w="992" w:type="dxa"/>
          </w:tcPr>
          <w:p w:rsidR="00433783" w:rsidRDefault="00433783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F314F6" w:rsidRDefault="00433783" w:rsidP="00766BFD">
            <w:pPr>
              <w:spacing w:after="1" w:line="200" w:lineRule="atLeast"/>
            </w:pPr>
            <w:r>
              <w:t xml:space="preserve">   дом</w:t>
            </w:r>
          </w:p>
        </w:tc>
        <w:tc>
          <w:tcPr>
            <w:tcW w:w="992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124,5</w:t>
            </w:r>
          </w:p>
        </w:tc>
        <w:tc>
          <w:tcPr>
            <w:tcW w:w="1276" w:type="dxa"/>
          </w:tcPr>
          <w:p w:rsidR="00433783" w:rsidRDefault="00433783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3783" w:rsidRPr="001C0533" w:rsidRDefault="00433783" w:rsidP="005157F8">
            <w:pPr>
              <w:spacing w:after="1" w:line="200" w:lineRule="atLeast"/>
              <w:jc w:val="center"/>
            </w:pPr>
            <w:r>
              <w:rPr>
                <w:lang w:val="en-US"/>
              </w:rPr>
              <w:t>2 097,</w:t>
            </w:r>
            <w:r>
              <w:t>60</w:t>
            </w:r>
          </w:p>
        </w:tc>
        <w:tc>
          <w:tcPr>
            <w:tcW w:w="1701" w:type="dxa"/>
          </w:tcPr>
          <w:p w:rsidR="00433783" w:rsidRDefault="00433783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33783" w:rsidRPr="00AA1CB1" w:rsidRDefault="00433783" w:rsidP="00AA1CB1">
      <w:pPr>
        <w:jc w:val="both"/>
        <w:rPr>
          <w:sz w:val="28"/>
        </w:rPr>
      </w:pPr>
    </w:p>
    <w:p w:rsidR="00433783" w:rsidRPr="001707D0" w:rsidRDefault="0043378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433783" w:rsidTr="005A0A83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33783" w:rsidTr="005A0A83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27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277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</w:tr>
      <w:tr w:rsidR="00433783" w:rsidTr="005A0A83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 xml:space="preserve"> 11</w:t>
            </w:r>
          </w:p>
        </w:tc>
        <w:tc>
          <w:tcPr>
            <w:tcW w:w="127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5A0A83">
        <w:tc>
          <w:tcPr>
            <w:tcW w:w="426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3783" w:rsidRPr="008466A6" w:rsidRDefault="00433783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Дубницкий </w:t>
            </w:r>
            <w:r w:rsidRPr="008466A6">
              <w:rPr>
                <w:sz w:val="22"/>
                <w:szCs w:val="22"/>
              </w:rPr>
              <w:t xml:space="preserve">Сергей </w:t>
            </w: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</w:tcPr>
          <w:p w:rsidR="00433783" w:rsidRPr="008466A6" w:rsidRDefault="00433783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МБУ АСС Оренбург</w:t>
            </w:r>
          </w:p>
        </w:tc>
        <w:tc>
          <w:tcPr>
            <w:tcW w:w="1277" w:type="dxa"/>
          </w:tcPr>
          <w:p w:rsidR="00433783" w:rsidRPr="008466A6" w:rsidRDefault="0043378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33783" w:rsidRPr="008466A6" w:rsidRDefault="0043378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33783" w:rsidRPr="008466A6" w:rsidRDefault="0043378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433783" w:rsidRPr="008466A6" w:rsidRDefault="0043378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433783" w:rsidRPr="0006151D" w:rsidRDefault="00433783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33783" w:rsidRPr="0006151D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6151D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33783" w:rsidRPr="008466A6" w:rsidRDefault="00433783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33783" w:rsidRPr="00FD47D9" w:rsidRDefault="00433783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965D85">
              <w:rPr>
                <w:sz w:val="22"/>
                <w:szCs w:val="22"/>
              </w:rPr>
              <w:t>849 070,81,</w:t>
            </w:r>
          </w:p>
        </w:tc>
        <w:tc>
          <w:tcPr>
            <w:tcW w:w="1417" w:type="dxa"/>
          </w:tcPr>
          <w:p w:rsidR="00433783" w:rsidRPr="00B347BB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33783" w:rsidTr="005A0A83">
        <w:tc>
          <w:tcPr>
            <w:tcW w:w="426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433783" w:rsidRPr="000C240A" w:rsidRDefault="00433783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33783" w:rsidRPr="009F1C6C" w:rsidRDefault="00433783" w:rsidP="005A0A83">
            <w:pPr>
              <w:jc w:val="center"/>
              <w:rPr>
                <w:sz w:val="22"/>
                <w:szCs w:val="22"/>
              </w:rPr>
            </w:pPr>
            <w:r w:rsidRPr="009F1C6C">
              <w:rPr>
                <w:sz w:val="22"/>
                <w:szCs w:val="22"/>
              </w:rPr>
              <w:t>478 803,89</w:t>
            </w:r>
          </w:p>
          <w:p w:rsidR="00433783" w:rsidRPr="00FD47D9" w:rsidRDefault="00433783" w:rsidP="005A0A83">
            <w:pPr>
              <w:ind w:left="-28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433783" w:rsidRPr="0006151D" w:rsidRDefault="00433783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433783" w:rsidTr="005A0A83">
        <w:tc>
          <w:tcPr>
            <w:tcW w:w="426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Несовершен-нолетняя </w:t>
            </w:r>
            <w:r w:rsidRPr="000C240A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433783" w:rsidRPr="000C240A" w:rsidRDefault="00433783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433783" w:rsidTr="005A0A83">
        <w:tc>
          <w:tcPr>
            <w:tcW w:w="426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433783" w:rsidRPr="000C240A" w:rsidRDefault="00433783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  <w:r w:rsidRPr="000C24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433783" w:rsidRPr="000C240A" w:rsidRDefault="0043378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433783" w:rsidRPr="000C240A" w:rsidRDefault="00433783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33783" w:rsidRPr="000C240A" w:rsidRDefault="00433783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Pr="00EC73DF" w:rsidRDefault="00433783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33783" w:rsidRDefault="00433783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33783" w:rsidRPr="00EC73DF" w:rsidRDefault="00433783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33783" w:rsidRPr="001707D0" w:rsidRDefault="00433783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33783" w:rsidRPr="001707D0" w:rsidRDefault="00433783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33783" w:rsidRDefault="00433783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33783" w:rsidRDefault="00433783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433783" w:rsidTr="00902556">
        <w:tc>
          <w:tcPr>
            <w:tcW w:w="426" w:type="dxa"/>
            <w:vMerge w:val="restart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***</w:t>
            </w:r>
          </w:p>
        </w:tc>
      </w:tr>
      <w:tr w:rsidR="00433783" w:rsidTr="00902556">
        <w:tc>
          <w:tcPr>
            <w:tcW w:w="426" w:type="dxa"/>
            <w:vMerge/>
          </w:tcPr>
          <w:p w:rsidR="00433783" w:rsidRDefault="00433783" w:rsidP="008233EC"/>
        </w:tc>
        <w:tc>
          <w:tcPr>
            <w:tcW w:w="1559" w:type="dxa"/>
            <w:vMerge/>
          </w:tcPr>
          <w:p w:rsidR="00433783" w:rsidRDefault="00433783" w:rsidP="008233EC"/>
        </w:tc>
        <w:tc>
          <w:tcPr>
            <w:tcW w:w="1417" w:type="dxa"/>
            <w:vMerge/>
          </w:tcPr>
          <w:p w:rsidR="00433783" w:rsidRDefault="00433783" w:rsidP="008233EC"/>
        </w:tc>
        <w:tc>
          <w:tcPr>
            <w:tcW w:w="1134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 w:rsidP="008233EC"/>
        </w:tc>
        <w:tc>
          <w:tcPr>
            <w:tcW w:w="1179" w:type="dxa"/>
            <w:vMerge/>
          </w:tcPr>
          <w:p w:rsidR="00433783" w:rsidRDefault="00433783" w:rsidP="008233EC"/>
        </w:tc>
        <w:tc>
          <w:tcPr>
            <w:tcW w:w="1231" w:type="dxa"/>
            <w:vMerge/>
          </w:tcPr>
          <w:p w:rsidR="00433783" w:rsidRDefault="00433783" w:rsidP="008233EC"/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Дурченкова</w:t>
            </w:r>
          </w:p>
        </w:tc>
        <w:tc>
          <w:tcPr>
            <w:tcW w:w="1417" w:type="dxa"/>
          </w:tcPr>
          <w:p w:rsidR="00433783" w:rsidRPr="006A1F86" w:rsidRDefault="00433783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73B79">
              <w:t xml:space="preserve">по социальным вопросам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33783" w:rsidRDefault="00433783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33783" w:rsidRDefault="00433783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Земельный участок под индивидуальное жилое строительство</w:t>
            </w:r>
          </w:p>
        </w:tc>
        <w:tc>
          <w:tcPr>
            <w:tcW w:w="992" w:type="dxa"/>
          </w:tcPr>
          <w:p w:rsidR="00433783" w:rsidRPr="005040F6" w:rsidRDefault="00433783" w:rsidP="008233EC">
            <w:pPr>
              <w:spacing w:after="1" w:line="200" w:lineRule="atLeast"/>
              <w:jc w:val="center"/>
            </w:pPr>
            <w:r>
              <w:t>1200,0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33783" w:rsidRPr="00A73B79" w:rsidRDefault="00433783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1 003 340,47</w:t>
            </w: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242,5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33783" w:rsidRPr="00A73B79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A73B7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66,2</w:t>
            </w: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33783" w:rsidRPr="00A73B79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Земельный участок для размещения домов индивидуальной жилой застройк</w:t>
            </w:r>
            <w:r>
              <w:lastRenderedPageBreak/>
              <w:t>и</w:t>
            </w:r>
          </w:p>
        </w:tc>
        <w:tc>
          <w:tcPr>
            <w:tcW w:w="1418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1200,0</w:t>
            </w:r>
          </w:p>
        </w:tc>
        <w:tc>
          <w:tcPr>
            <w:tcW w:w="1418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33783" w:rsidRPr="00BF18E2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433783" w:rsidRPr="00BF18E2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433783" w:rsidRPr="00BF18E2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433783" w:rsidRDefault="00433783" w:rsidP="001D3A0A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433783" w:rsidRDefault="00433783" w:rsidP="001D3A0A">
            <w:pPr>
              <w:spacing w:after="1" w:line="200" w:lineRule="atLeast"/>
              <w:jc w:val="center"/>
            </w:pPr>
            <w:r>
              <w:t>Шкода Karog</w:t>
            </w:r>
          </w:p>
          <w:p w:rsidR="00433783" w:rsidRPr="001D3A0A" w:rsidRDefault="00433783" w:rsidP="001D3A0A">
            <w:pPr>
              <w:spacing w:after="1" w:line="200" w:lineRule="atLeast"/>
              <w:jc w:val="center"/>
            </w:pPr>
          </w:p>
          <w:p w:rsidR="00433783" w:rsidRPr="00BF18E2" w:rsidRDefault="00433783" w:rsidP="001D3A0A">
            <w:pPr>
              <w:spacing w:after="1" w:line="200" w:lineRule="atLeast"/>
              <w:jc w:val="center"/>
            </w:pPr>
            <w:r w:rsidRPr="001D3A0A">
              <w:t>Легковой автомобиль ИЖ 21175-036</w:t>
            </w:r>
            <w:r w:rsidRPr="00BF18E2">
              <w:t xml:space="preserve"> </w:t>
            </w: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  <w:r>
              <w:t>3 147 811,34</w:t>
            </w:r>
          </w:p>
        </w:tc>
        <w:tc>
          <w:tcPr>
            <w:tcW w:w="1231" w:type="dxa"/>
          </w:tcPr>
          <w:p w:rsidR="00433783" w:rsidRPr="00BF18E2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242,5</w:t>
            </w:r>
          </w:p>
        </w:tc>
        <w:tc>
          <w:tcPr>
            <w:tcW w:w="1418" w:type="dxa"/>
          </w:tcPr>
          <w:p w:rsidR="00433783" w:rsidRDefault="00433783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33783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33783" w:rsidRPr="001A4E9A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Pr="005040F6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Pr="005040F6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</w:tr>
      <w:tr w:rsidR="00433783" w:rsidTr="00902556">
        <w:tc>
          <w:tcPr>
            <w:tcW w:w="426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BF18E2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Pr="005040F6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Pr="005040F6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33783" w:rsidRDefault="00433783" w:rsidP="008233EC">
            <w:pPr>
              <w:spacing w:after="1" w:line="200" w:lineRule="atLeast"/>
              <w:jc w:val="center"/>
            </w:pPr>
          </w:p>
        </w:tc>
      </w:tr>
    </w:tbl>
    <w:p w:rsidR="00433783" w:rsidRDefault="00433783" w:rsidP="008233EC">
      <w:pPr>
        <w:spacing w:after="1" w:line="280" w:lineRule="atLeast"/>
        <w:jc w:val="both"/>
      </w:pPr>
    </w:p>
    <w:p w:rsidR="00433783" w:rsidRDefault="00433783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33783" w:rsidRDefault="00433783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Default="00433783" w:rsidP="008233EC">
      <w:pPr>
        <w:ind w:firstLine="540"/>
        <w:jc w:val="both"/>
      </w:pPr>
      <w:bookmarkStart w:id="1" w:name="P49"/>
      <w:bookmarkEnd w:id="1"/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Default="00433783" w:rsidP="008233EC">
      <w:pPr>
        <w:ind w:firstLine="540"/>
        <w:jc w:val="both"/>
      </w:pPr>
      <w:bookmarkStart w:id="2" w:name="P50"/>
      <w:bookmarkStart w:id="3" w:name="P51"/>
      <w:bookmarkEnd w:id="2"/>
      <w:bookmarkEnd w:id="3"/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33783" w:rsidRDefault="00433783"/>
    <w:p w:rsidR="00433783" w:rsidRDefault="0043378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433783" w:rsidRDefault="00433783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433783" w:rsidTr="00EA4B75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433783" w:rsidRDefault="00433783" w:rsidP="00B07D2F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33783" w:rsidRDefault="00433783" w:rsidP="00B07D2F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(рублей) </w:t>
            </w:r>
          </w:p>
        </w:tc>
        <w:tc>
          <w:tcPr>
            <w:tcW w:w="1276" w:type="dxa"/>
            <w:vMerge w:val="restart"/>
          </w:tcPr>
          <w:p w:rsidR="00433783" w:rsidRDefault="00433783" w:rsidP="00B07D2F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010913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843" w:type="dxa"/>
            <w:vMerge/>
          </w:tcPr>
          <w:p w:rsidR="00433783" w:rsidRDefault="00433783"/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276" w:type="dxa"/>
            <w:vMerge/>
          </w:tcPr>
          <w:p w:rsidR="00433783" w:rsidRDefault="00433783"/>
        </w:tc>
      </w:tr>
      <w:tr w:rsidR="00433783" w:rsidTr="00010913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010913">
        <w:trPr>
          <w:trHeight w:val="921"/>
        </w:trPr>
        <w:tc>
          <w:tcPr>
            <w:tcW w:w="426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Евдокимов С.А.</w:t>
            </w:r>
          </w:p>
        </w:tc>
        <w:tc>
          <w:tcPr>
            <w:tcW w:w="1843" w:type="dxa"/>
          </w:tcPr>
          <w:p w:rsidR="00433783" w:rsidRPr="00505550" w:rsidRDefault="00433783" w:rsidP="00505550">
            <w:pPr>
              <w:autoSpaceDE w:val="0"/>
              <w:autoSpaceDN w:val="0"/>
              <w:adjustRightInd w:val="0"/>
              <w:jc w:val="both"/>
            </w:pPr>
            <w:r>
              <w:t>Начальник службы безопасности</w:t>
            </w:r>
            <w:r w:rsidRPr="00505550">
              <w:t xml:space="preserve"> </w:t>
            </w:r>
            <w:r>
              <w:br/>
            </w:r>
            <w:r w:rsidRPr="00505550">
              <w:t xml:space="preserve">администрации </w:t>
            </w:r>
          </w:p>
          <w:p w:rsidR="00433783" w:rsidRDefault="00433783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33783" w:rsidRPr="00C07931" w:rsidRDefault="00433783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33783" w:rsidRPr="00C07931" w:rsidRDefault="00433783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433783" w:rsidRPr="00C07931" w:rsidRDefault="00433783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33783" w:rsidRPr="00EA4B75" w:rsidRDefault="00433783" w:rsidP="00C107B7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RENO-SANDERO </w:t>
            </w:r>
            <w:r>
              <w:t>2016 г.в.</w:t>
            </w:r>
          </w:p>
        </w:tc>
        <w:tc>
          <w:tcPr>
            <w:tcW w:w="1134" w:type="dxa"/>
          </w:tcPr>
          <w:p w:rsidR="00433783" w:rsidRDefault="00433783" w:rsidP="00C107B7">
            <w:pPr>
              <w:spacing w:after="1" w:line="200" w:lineRule="atLeast"/>
              <w:jc w:val="center"/>
            </w:pPr>
            <w:r>
              <w:t>1580078,69</w:t>
            </w:r>
          </w:p>
        </w:tc>
        <w:tc>
          <w:tcPr>
            <w:tcW w:w="1276" w:type="dxa"/>
          </w:tcPr>
          <w:p w:rsidR="00433783" w:rsidRPr="00C07931" w:rsidRDefault="00433783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3783" w:rsidTr="00010913">
        <w:trPr>
          <w:trHeight w:val="113"/>
        </w:trPr>
        <w:tc>
          <w:tcPr>
            <w:tcW w:w="426" w:type="dxa"/>
            <w:vMerge w:val="restart"/>
          </w:tcPr>
          <w:p w:rsidR="00433783" w:rsidRPr="00735F5E" w:rsidRDefault="00433783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33783" w:rsidRPr="00735F5E" w:rsidRDefault="00433783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993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772882,74</w:t>
            </w:r>
          </w:p>
        </w:tc>
        <w:tc>
          <w:tcPr>
            <w:tcW w:w="1276" w:type="dxa"/>
            <w:vMerge w:val="restart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010913">
        <w:trPr>
          <w:trHeight w:val="112"/>
        </w:trPr>
        <w:tc>
          <w:tcPr>
            <w:tcW w:w="426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</w:tr>
      <w:tr w:rsidR="00433783" w:rsidTr="00010913">
        <w:trPr>
          <w:trHeight w:val="112"/>
        </w:trPr>
        <w:tc>
          <w:tcPr>
            <w:tcW w:w="426" w:type="dxa"/>
          </w:tcPr>
          <w:p w:rsidR="00433783" w:rsidRPr="00EA4B75" w:rsidRDefault="00433783" w:rsidP="00735F5E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145,84</w:t>
            </w:r>
          </w:p>
        </w:tc>
        <w:tc>
          <w:tcPr>
            <w:tcW w:w="1276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</w:tr>
      <w:tr w:rsidR="00433783" w:rsidTr="00010913">
        <w:trPr>
          <w:trHeight w:val="112"/>
        </w:trPr>
        <w:tc>
          <w:tcPr>
            <w:tcW w:w="426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33783" w:rsidRDefault="00433783" w:rsidP="00735F5E">
            <w:pPr>
              <w:spacing w:after="1" w:line="200" w:lineRule="atLeast"/>
              <w:jc w:val="center"/>
            </w:pPr>
            <w:r>
              <w:t>87,74</w:t>
            </w:r>
          </w:p>
        </w:tc>
        <w:tc>
          <w:tcPr>
            <w:tcW w:w="1276" w:type="dxa"/>
          </w:tcPr>
          <w:p w:rsidR="00433783" w:rsidRDefault="00433783" w:rsidP="00735F5E">
            <w:pPr>
              <w:spacing w:after="1" w:line="200" w:lineRule="atLeast"/>
              <w:jc w:val="center"/>
            </w:pP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287"/>
        <w:gridCol w:w="1620"/>
        <w:gridCol w:w="1215"/>
        <w:gridCol w:w="1030"/>
        <w:gridCol w:w="7"/>
        <w:gridCol w:w="1231"/>
        <w:gridCol w:w="1147"/>
        <w:gridCol w:w="1262"/>
        <w:gridCol w:w="7"/>
        <w:gridCol w:w="1128"/>
        <w:gridCol w:w="7"/>
        <w:gridCol w:w="1073"/>
        <w:gridCol w:w="7"/>
        <w:gridCol w:w="1464"/>
      </w:tblGrid>
      <w:tr w:rsidR="00433783" w:rsidRPr="000A7B93" w:rsidTr="0004737A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159" w:type="dxa"/>
            <w:gridSpan w:val="5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4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464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783" w:rsidRPr="000A7B93" w:rsidTr="0004737A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215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(кв.м)</w:t>
            </w:r>
          </w:p>
        </w:tc>
        <w:tc>
          <w:tcPr>
            <w:tcW w:w="103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147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(кв.м)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</w:tr>
      <w:tr w:rsidR="00433783" w:rsidRPr="000A7B93" w:rsidTr="0004737A">
        <w:tc>
          <w:tcPr>
            <w:tcW w:w="54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147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33783" w:rsidRPr="000A7B93" w:rsidTr="009D19B2">
        <w:trPr>
          <w:trHeight w:val="1118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Еремина Галина Юрьевна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>по Центральному району</w:t>
            </w:r>
          </w:p>
        </w:tc>
        <w:tc>
          <w:tcPr>
            <w:tcW w:w="1287" w:type="dxa"/>
            <w:shd w:val="clear" w:color="auto" w:fill="auto"/>
          </w:tcPr>
          <w:p w:rsidR="00433783" w:rsidRDefault="00433783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3783" w:rsidRDefault="00433783" w:rsidP="00D33B68">
            <w:pPr>
              <w:rPr>
                <w:szCs w:val="24"/>
              </w:rPr>
            </w:pPr>
          </w:p>
          <w:p w:rsidR="00433783" w:rsidRDefault="00433783" w:rsidP="00D33B68">
            <w:pPr>
              <w:rPr>
                <w:szCs w:val="24"/>
              </w:rPr>
            </w:pPr>
          </w:p>
          <w:p w:rsidR="00433783" w:rsidRPr="000A7B93" w:rsidRDefault="00433783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951105" w:rsidRDefault="00433783" w:rsidP="00940D9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215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30" w:type="dxa"/>
            <w:shd w:val="clear" w:color="auto" w:fill="auto"/>
          </w:tcPr>
          <w:p w:rsidR="00433783" w:rsidRPr="000A7B93" w:rsidRDefault="00433783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433783" w:rsidRPr="00023F96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Hyundai</w:t>
            </w:r>
            <w:r w:rsidRPr="00951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 w:rsidRPr="00951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646648,60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</w:tcPr>
          <w:p w:rsidR="00433783" w:rsidRPr="000A7B93" w:rsidRDefault="00433783" w:rsidP="00B24C68">
            <w:pPr>
              <w:rPr>
                <w:szCs w:val="24"/>
              </w:rPr>
            </w:pPr>
          </w:p>
        </w:tc>
      </w:tr>
      <w:tr w:rsidR="00433783" w:rsidRPr="000A7B93" w:rsidTr="009D19B2">
        <w:trPr>
          <w:trHeight w:val="91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3783" w:rsidRDefault="00433783" w:rsidP="009D19B2">
            <w:pPr>
              <w:rPr>
                <w:szCs w:val="24"/>
              </w:rPr>
            </w:pPr>
          </w:p>
          <w:p w:rsidR="00433783" w:rsidRDefault="00433783" w:rsidP="009D19B2">
            <w:pPr>
              <w:rPr>
                <w:szCs w:val="24"/>
              </w:rPr>
            </w:pPr>
          </w:p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951105" w:rsidRDefault="00433783" w:rsidP="009D19B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215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30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  <w:tr w:rsidR="00433783" w:rsidRPr="000A7B93" w:rsidTr="009D19B2">
        <w:trPr>
          <w:trHeight w:val="1293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433783" w:rsidRDefault="00433783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433783" w:rsidRDefault="00433783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9D19B2" w:rsidRDefault="00433783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15" w:type="dxa"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597,0</w:t>
            </w:r>
          </w:p>
        </w:tc>
        <w:tc>
          <w:tcPr>
            <w:tcW w:w="1030" w:type="dxa"/>
            <w:shd w:val="clear" w:color="auto" w:fill="auto"/>
          </w:tcPr>
          <w:p w:rsidR="00433783" w:rsidRDefault="00433783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433783" w:rsidRPr="000A7B93" w:rsidRDefault="00433783" w:rsidP="00B24C68">
            <w:pPr>
              <w:rPr>
                <w:szCs w:val="24"/>
              </w:rPr>
            </w:pPr>
          </w:p>
        </w:tc>
      </w:tr>
      <w:tr w:rsidR="00433783" w:rsidRPr="000A7B93" w:rsidTr="0004737A">
        <w:trPr>
          <w:trHeight w:val="274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620" w:type="dxa"/>
            <w:shd w:val="clear" w:color="auto" w:fill="auto"/>
          </w:tcPr>
          <w:p w:rsidR="00433783" w:rsidRPr="009D19B2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15" w:type="dxa"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030" w:type="dxa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  <w:tr w:rsidR="00433783" w:rsidRPr="000A7B93" w:rsidTr="009D19B2">
        <w:trPr>
          <w:trHeight w:val="692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2613567,57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  <w:tr w:rsidR="00433783" w:rsidRPr="000A7B93" w:rsidTr="009D19B2">
        <w:trPr>
          <w:trHeight w:val="67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 w:rsidRPr="009D19B2">
              <w:rPr>
                <w:szCs w:val="24"/>
              </w:rPr>
              <w:t>Земельный участок садовый</w:t>
            </w:r>
          </w:p>
        </w:tc>
        <w:tc>
          <w:tcPr>
            <w:tcW w:w="1147" w:type="dxa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597,0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  <w:tr w:rsidR="00433783" w:rsidRPr="000A7B93" w:rsidTr="009D19B2">
        <w:trPr>
          <w:trHeight w:val="79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47" w:type="dxa"/>
            <w:shd w:val="clear" w:color="auto" w:fill="auto"/>
          </w:tcPr>
          <w:p w:rsidR="0043378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3378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  <w:tr w:rsidR="00433783" w:rsidRPr="000A7B93" w:rsidTr="0004737A">
        <w:tc>
          <w:tcPr>
            <w:tcW w:w="549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2" w:type="dxa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33783" w:rsidRPr="000A7B93" w:rsidRDefault="00433783" w:rsidP="009D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119,49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433783" w:rsidRPr="000A7B93" w:rsidRDefault="00433783" w:rsidP="009D19B2">
            <w:pPr>
              <w:rPr>
                <w:szCs w:val="24"/>
              </w:rPr>
            </w:pPr>
          </w:p>
        </w:tc>
      </w:tr>
    </w:tbl>
    <w:p w:rsidR="00433783" w:rsidRPr="00975CEB" w:rsidRDefault="00433783" w:rsidP="00975CEB">
      <w:pPr>
        <w:jc w:val="center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33783" w:rsidTr="00BB79F6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должности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lastRenderedPageBreak/>
              <w:t>Деклари</w:t>
            </w:r>
            <w:r>
              <w:lastRenderedPageBreak/>
              <w:t xml:space="preserve">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  <w:hyperlink r:id="rId1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33783" w:rsidTr="00BB79F6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993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</w:tr>
      <w:tr w:rsidR="00433783" w:rsidTr="008B2AFF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B56C03">
        <w:trPr>
          <w:trHeight w:val="657"/>
        </w:trPr>
        <w:tc>
          <w:tcPr>
            <w:tcW w:w="426" w:type="dxa"/>
            <w:vMerge w:val="restart"/>
          </w:tcPr>
          <w:p w:rsidR="00433783" w:rsidRPr="00CD237B" w:rsidRDefault="00433783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433783" w:rsidRPr="00CD237B" w:rsidRDefault="00433783" w:rsidP="00CD237B">
            <w:pPr>
              <w:jc w:val="center"/>
            </w:pPr>
            <w:r w:rsidRPr="00CD237B">
              <w:t>Ерёмина Е</w:t>
            </w:r>
            <w:r>
              <w:t>.</w:t>
            </w:r>
            <w:r w:rsidRPr="00CD237B">
              <w:t>Е</w:t>
            </w:r>
            <w:r>
              <w:t>.</w:t>
            </w:r>
          </w:p>
        </w:tc>
        <w:tc>
          <w:tcPr>
            <w:tcW w:w="1417" w:type="dxa"/>
            <w:vMerge w:val="restart"/>
          </w:tcPr>
          <w:p w:rsidR="00433783" w:rsidRPr="00CD237B" w:rsidRDefault="00433783" w:rsidP="00935726">
            <w:pPr>
              <w:ind w:right="-62"/>
              <w:jc w:val="center"/>
            </w:pPr>
            <w:r w:rsidRPr="00CD237B">
              <w:t>Начальник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433783" w:rsidRPr="00935726" w:rsidRDefault="00433783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433783" w:rsidRPr="00935726" w:rsidRDefault="00433783" w:rsidP="00B56C03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A042E6">
            <w:pPr>
              <w:spacing w:after="1" w:line="200" w:lineRule="atLeast"/>
              <w:jc w:val="center"/>
            </w:pPr>
            <w:r w:rsidRPr="00935726">
              <w:t xml:space="preserve">Автомобиль легковой </w:t>
            </w:r>
            <w:r w:rsidRPr="00935726">
              <w:rPr>
                <w:lang w:val="en-US"/>
              </w:rPr>
              <w:t>Ford</w:t>
            </w:r>
            <w:r w:rsidRPr="00935726">
              <w:t xml:space="preserve"> </w:t>
            </w:r>
            <w:r w:rsidRPr="00935726">
              <w:rPr>
                <w:lang w:val="en-US"/>
              </w:rPr>
              <w:t>Focus</w:t>
            </w:r>
            <w:r w:rsidRPr="00935726">
              <w:t xml:space="preserve"> </w:t>
            </w:r>
            <w:r w:rsidRPr="00935726">
              <w:rPr>
                <w:lang w:val="en-US"/>
              </w:rPr>
              <w:t>III</w:t>
            </w:r>
            <w:r w:rsidRPr="00935726">
              <w:t>.201</w:t>
            </w:r>
            <w:r>
              <w:t>8</w:t>
            </w:r>
          </w:p>
        </w:tc>
        <w:tc>
          <w:tcPr>
            <w:tcW w:w="993" w:type="dxa"/>
          </w:tcPr>
          <w:p w:rsidR="00433783" w:rsidRPr="00935726" w:rsidRDefault="00433783" w:rsidP="00935726">
            <w:pPr>
              <w:jc w:val="center"/>
            </w:pPr>
            <w:r>
              <w:t>936327,96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33783" w:rsidRPr="00CD237B" w:rsidRDefault="00433783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56,2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33783" w:rsidRPr="00CD237B" w:rsidRDefault="00433783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433783" w:rsidRPr="00935726" w:rsidRDefault="00433783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433783" w:rsidRPr="00935726" w:rsidRDefault="00433783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>
              <w:t>п</w:t>
            </w:r>
            <w:r w:rsidRPr="00CD237B">
              <w:t>огреб</w:t>
            </w:r>
          </w:p>
        </w:tc>
        <w:tc>
          <w:tcPr>
            <w:tcW w:w="1418" w:type="dxa"/>
          </w:tcPr>
          <w:p w:rsidR="00433783" w:rsidRPr="00935726" w:rsidRDefault="00433783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4,5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33783" w:rsidRPr="00CD237B" w:rsidRDefault="00433783" w:rsidP="00CD237B">
            <w:pPr>
              <w:jc w:val="center"/>
            </w:pPr>
          </w:p>
        </w:tc>
        <w:tc>
          <w:tcPr>
            <w:tcW w:w="1134" w:type="dxa"/>
          </w:tcPr>
          <w:p w:rsidR="00433783" w:rsidRPr="00CD237B" w:rsidRDefault="00433783" w:rsidP="00CD237B">
            <w:pPr>
              <w:jc w:val="center"/>
            </w:pPr>
            <w:r>
              <w:t>п</w:t>
            </w:r>
            <w:r w:rsidRPr="00CD237B">
              <w:t xml:space="preserve">огреб </w:t>
            </w:r>
          </w:p>
        </w:tc>
        <w:tc>
          <w:tcPr>
            <w:tcW w:w="1418" w:type="dxa"/>
          </w:tcPr>
          <w:p w:rsidR="00433783" w:rsidRPr="00935726" w:rsidRDefault="00433783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4,6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BB79F6">
        <w:tc>
          <w:tcPr>
            <w:tcW w:w="426" w:type="dxa"/>
          </w:tcPr>
          <w:p w:rsidR="00433783" w:rsidRPr="00CD237B" w:rsidRDefault="00433783" w:rsidP="00CD237B">
            <w:pPr>
              <w:jc w:val="center"/>
            </w:pPr>
            <w:r w:rsidRPr="00CD237B">
              <w:lastRenderedPageBreak/>
              <w:t>2</w:t>
            </w:r>
          </w:p>
        </w:tc>
        <w:tc>
          <w:tcPr>
            <w:tcW w:w="1559" w:type="dxa"/>
          </w:tcPr>
          <w:p w:rsidR="00433783" w:rsidRPr="00CD237B" w:rsidRDefault="00433783" w:rsidP="00CD237B">
            <w:pPr>
              <w:jc w:val="center"/>
            </w:pPr>
            <w:r w:rsidRPr="00CD237B">
              <w:t>Несовершен-нолетний сын</w:t>
            </w:r>
          </w:p>
        </w:tc>
        <w:tc>
          <w:tcPr>
            <w:tcW w:w="1417" w:type="dxa"/>
          </w:tcPr>
          <w:p w:rsidR="00433783" w:rsidRPr="00CD237B" w:rsidRDefault="00433783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33783" w:rsidRPr="00CD237B" w:rsidRDefault="00433783" w:rsidP="00935726">
            <w:pPr>
              <w:jc w:val="center"/>
            </w:pPr>
            <w:r w:rsidRPr="00CD237B">
              <w:t>квартира</w:t>
            </w:r>
          </w:p>
        </w:tc>
        <w:tc>
          <w:tcPr>
            <w:tcW w:w="1418" w:type="dxa"/>
          </w:tcPr>
          <w:p w:rsidR="00433783" w:rsidRDefault="00433783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33783" w:rsidRPr="00935726" w:rsidRDefault="00433783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102147,42</w:t>
            </w:r>
          </w:p>
        </w:tc>
        <w:tc>
          <w:tcPr>
            <w:tcW w:w="1417" w:type="dxa"/>
          </w:tcPr>
          <w:p w:rsidR="00433783" w:rsidRPr="00935726" w:rsidRDefault="00433783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33783" w:rsidRDefault="00433783">
      <w:pPr>
        <w:spacing w:after="1" w:line="280" w:lineRule="atLeast"/>
        <w:jc w:val="both"/>
      </w:pPr>
    </w:p>
    <w:p w:rsidR="00433783" w:rsidRDefault="00433783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Default="00433783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Default="00433783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33783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783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</w:tr>
      <w:tr w:rsidR="00433783" w:rsidRPr="000A7B93" w:rsidTr="000A7B93">
        <w:tc>
          <w:tcPr>
            <w:tcW w:w="54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33783" w:rsidRPr="000A7B93" w:rsidTr="00CD4294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Жаров Александр Михайлович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</w:t>
            </w:r>
            <w:r w:rsidRPr="00A011A7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CD4294" w:rsidRDefault="00433783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 w:rsidRPr="00954A9F">
              <w:rPr>
                <w:szCs w:val="24"/>
              </w:rPr>
              <w:t>646277,50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B24C68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123,3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88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CD429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783" w:rsidRDefault="00433783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433783" w:rsidRDefault="00433783" w:rsidP="00A011A7">
            <w:pPr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Шевроле Нива</w:t>
            </w: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Default="00433783" w:rsidP="00CD429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43378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CD4294">
        <w:trPr>
          <w:trHeight w:val="258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Default="00433783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43378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029" w:type="dxa"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  <w:tr w:rsidR="00433783" w:rsidRPr="000A7B93" w:rsidTr="00B80A35">
        <w:trPr>
          <w:trHeight w:val="87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445C41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Honda</w:t>
            </w:r>
            <w:r w:rsidRPr="00445C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445C4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1484675,00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</w:p>
        </w:tc>
      </w:tr>
      <w:tr w:rsidR="00433783" w:rsidRPr="000A7B93" w:rsidTr="00B80A35">
        <w:trPr>
          <w:trHeight w:val="105"/>
        </w:trPr>
        <w:tc>
          <w:tcPr>
            <w:tcW w:w="54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</w:p>
        </w:tc>
      </w:tr>
      <w:tr w:rsidR="00433783" w:rsidRPr="000A7B93" w:rsidTr="00B80A35">
        <w:trPr>
          <w:trHeight w:val="150"/>
        </w:trPr>
        <w:tc>
          <w:tcPr>
            <w:tcW w:w="54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</w:p>
        </w:tc>
      </w:tr>
      <w:tr w:rsidR="00433783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43378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</w:p>
        </w:tc>
      </w:tr>
      <w:tr w:rsidR="00433783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</w:p>
        </w:tc>
      </w:tr>
      <w:tr w:rsidR="00433783" w:rsidRPr="000A7B93" w:rsidTr="00A011A7">
        <w:trPr>
          <w:trHeight w:val="126"/>
        </w:trPr>
        <w:tc>
          <w:tcPr>
            <w:tcW w:w="54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445C41">
            <w:pPr>
              <w:rPr>
                <w:szCs w:val="24"/>
              </w:rPr>
            </w:pPr>
          </w:p>
        </w:tc>
      </w:tr>
      <w:tr w:rsidR="00433783" w:rsidRPr="000A7B93" w:rsidTr="00A011A7">
        <w:trPr>
          <w:trHeight w:val="390"/>
        </w:trPr>
        <w:tc>
          <w:tcPr>
            <w:tcW w:w="549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43378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33783" w:rsidRPr="000A7B93" w:rsidRDefault="00433783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130,17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B80A35">
            <w:pPr>
              <w:rPr>
                <w:szCs w:val="24"/>
              </w:rPr>
            </w:pPr>
          </w:p>
        </w:tc>
      </w:tr>
      <w:tr w:rsidR="00433783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33783" w:rsidRPr="000A7B93" w:rsidRDefault="00433783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220,68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A011A7">
            <w:pPr>
              <w:rPr>
                <w:szCs w:val="24"/>
              </w:rPr>
            </w:pPr>
          </w:p>
        </w:tc>
      </w:tr>
    </w:tbl>
    <w:p w:rsidR="00433783" w:rsidRPr="00975CEB" w:rsidRDefault="00433783" w:rsidP="00975CEB">
      <w:pPr>
        <w:jc w:val="center"/>
        <w:rPr>
          <w:sz w:val="28"/>
        </w:rPr>
      </w:pP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7"/>
        <w:gridCol w:w="993"/>
        <w:gridCol w:w="1275"/>
        <w:gridCol w:w="1559"/>
        <w:gridCol w:w="851"/>
        <w:gridCol w:w="993"/>
        <w:gridCol w:w="1417"/>
        <w:gridCol w:w="1277"/>
        <w:gridCol w:w="1417"/>
      </w:tblGrid>
      <w:tr w:rsidR="00433783" w:rsidTr="00E70FFB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имущества, источники) </w:t>
            </w:r>
          </w:p>
        </w:tc>
      </w:tr>
      <w:tr w:rsidR="00433783" w:rsidTr="00E70FFB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  <w:tc>
          <w:tcPr>
            <w:tcW w:w="127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5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Default="00433783"/>
        </w:tc>
        <w:tc>
          <w:tcPr>
            <w:tcW w:w="1277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</w:tr>
      <w:tr w:rsidR="00433783" w:rsidTr="00E70FFB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E70FFB">
        <w:tc>
          <w:tcPr>
            <w:tcW w:w="426" w:type="dxa"/>
            <w:vMerge w:val="restart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Юлия Владимировна</w:t>
            </w:r>
          </w:p>
        </w:tc>
        <w:tc>
          <w:tcPr>
            <w:tcW w:w="1417" w:type="dxa"/>
            <w:vMerge w:val="restart"/>
          </w:tcPr>
          <w:p w:rsidR="00433783" w:rsidRPr="005A0A83" w:rsidRDefault="00433783" w:rsidP="004100FA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7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7</w:t>
            </w:r>
            <w:r w:rsidRPr="005A0A83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1230135,04</w:t>
            </w: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  <w:vMerge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5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3783" w:rsidRPr="005A0A83" w:rsidRDefault="0043378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Pr="005A0A83" w:rsidRDefault="0043378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7040A2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Pr="005A0A83" w:rsidRDefault="0043378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275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75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      (на садовом участке)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75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Default="00433783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4100FA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125,69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jc w:val="center"/>
              <w:rPr>
                <w:sz w:val="22"/>
                <w:szCs w:val="22"/>
              </w:rPr>
            </w:pPr>
          </w:p>
        </w:tc>
      </w:tr>
      <w:tr w:rsidR="00433783" w:rsidTr="00E70FFB">
        <w:tc>
          <w:tcPr>
            <w:tcW w:w="426" w:type="dxa"/>
          </w:tcPr>
          <w:p w:rsidR="00433783" w:rsidRPr="005A0A83" w:rsidRDefault="00433783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</w:t>
            </w:r>
            <w:r>
              <w:rPr>
                <w:sz w:val="22"/>
                <w:szCs w:val="22"/>
              </w:rPr>
              <w:t>ий</w:t>
            </w:r>
            <w:r w:rsidRPr="005A0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433783" w:rsidRPr="005A0A83" w:rsidRDefault="00433783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3783" w:rsidRPr="005A0A83" w:rsidRDefault="00433783" w:rsidP="00E70FFB">
            <w:pPr>
              <w:tabs>
                <w:tab w:val="center" w:pos="4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112,78</w:t>
            </w:r>
          </w:p>
        </w:tc>
        <w:tc>
          <w:tcPr>
            <w:tcW w:w="1417" w:type="dxa"/>
          </w:tcPr>
          <w:p w:rsidR="00433783" w:rsidRPr="005A0A83" w:rsidRDefault="00433783" w:rsidP="00E70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783" w:rsidRDefault="00433783" w:rsidP="005A0A83">
      <w:pPr>
        <w:spacing w:after="1" w:line="280" w:lineRule="atLeast"/>
      </w:pPr>
    </w:p>
    <w:p w:rsidR="00433783" w:rsidRDefault="00433783" w:rsidP="00834908">
      <w:pPr>
        <w:jc w:val="both"/>
        <w:rPr>
          <w:sz w:val="28"/>
        </w:rPr>
        <w:sectPr w:rsidR="00433783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Pr="00AA1CB1" w:rsidRDefault="00433783" w:rsidP="00AA1CB1">
      <w:pPr>
        <w:jc w:val="both"/>
        <w:rPr>
          <w:sz w:val="28"/>
        </w:rPr>
      </w:pPr>
    </w:p>
    <w:p w:rsidR="00433783" w:rsidRDefault="00433783" w:rsidP="0007560E">
      <w:pPr>
        <w:rPr>
          <w:b/>
          <w:sz w:val="28"/>
        </w:rPr>
      </w:pPr>
    </w:p>
    <w:p w:rsidR="00433783" w:rsidRPr="003E6719" w:rsidRDefault="00433783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Сведения</w:t>
      </w:r>
    </w:p>
    <w:p w:rsidR="00433783" w:rsidRPr="003E6719" w:rsidRDefault="00433783" w:rsidP="004D3DDC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33783" w:rsidRPr="003E6719" w:rsidRDefault="00433783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 1 января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3E6719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3E6719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433783" w:rsidRPr="003E6719" w:rsidRDefault="00433783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33783" w:rsidRPr="003E6719" w:rsidTr="0007560E">
        <w:tc>
          <w:tcPr>
            <w:tcW w:w="426" w:type="dxa"/>
            <w:vMerge w:val="restart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15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16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7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33783" w:rsidRPr="003E6719" w:rsidTr="0007560E">
        <w:tc>
          <w:tcPr>
            <w:tcW w:w="426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E6719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E6719" w:rsidTr="0007560E">
        <w:tc>
          <w:tcPr>
            <w:tcW w:w="426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33783" w:rsidRPr="003E6719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33783" w:rsidRPr="003E6719" w:rsidTr="005505F7">
        <w:trPr>
          <w:trHeight w:val="1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E6719" w:rsidRDefault="00433783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Антипина</w:t>
            </w:r>
          </w:p>
          <w:p w:rsidR="00433783" w:rsidRPr="003E6719" w:rsidRDefault="00433783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Светлана Михайловна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 xml:space="preserve">Квартира </w:t>
            </w:r>
          </w:p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Pr="003E6719" w:rsidRDefault="00433783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Индивидуа</w:t>
            </w:r>
          </w:p>
          <w:p w:rsidR="00433783" w:rsidRPr="003E6719" w:rsidRDefault="00433783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E6719" w:rsidRDefault="00433783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E6719" w:rsidRDefault="00433783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  <w:p w:rsidR="00433783" w:rsidRPr="003E6719" w:rsidRDefault="00433783" w:rsidP="00A1049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83" w:rsidRPr="003E6719" w:rsidRDefault="00433783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Renault-Duster</w:t>
            </w: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</w:tcPr>
          <w:p w:rsidR="00433783" w:rsidRPr="003E6719" w:rsidRDefault="00433783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719036,51</w:t>
            </w:r>
          </w:p>
        </w:tc>
        <w:tc>
          <w:tcPr>
            <w:tcW w:w="1417" w:type="dxa"/>
          </w:tcPr>
          <w:p w:rsidR="00433783" w:rsidRPr="003E6719" w:rsidRDefault="00433783" w:rsidP="0097492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33783" w:rsidRPr="003E6719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E6719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E6719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E6719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E6719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3E6719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3E6719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33783" w:rsidRPr="003E6719" w:rsidRDefault="00433783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33783" w:rsidRPr="003E6719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07560E">
      <w:pPr>
        <w:rPr>
          <w:b/>
          <w:sz w:val="28"/>
        </w:r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A26912"/>
    <w:p w:rsidR="00433783" w:rsidRDefault="00433783"/>
    <w:p w:rsidR="00433783" w:rsidRDefault="00433783"/>
    <w:p w:rsidR="00433783" w:rsidRDefault="00433783"/>
    <w:p w:rsidR="00433783" w:rsidRDefault="00433783" w:rsidP="00A26912"/>
    <w:p w:rsidR="00433783" w:rsidRDefault="00433783" w:rsidP="00A26912"/>
    <w:p w:rsidR="00433783" w:rsidRDefault="00433783" w:rsidP="00A26912"/>
    <w:p w:rsidR="00433783" w:rsidRDefault="00433783"/>
    <w:p w:rsidR="00433783" w:rsidRDefault="00433783"/>
    <w:p w:rsidR="00433783" w:rsidRDefault="00433783"/>
    <w:p w:rsidR="00433783" w:rsidRDefault="00433783"/>
    <w:p w:rsidR="00433783" w:rsidRDefault="00433783"/>
    <w:p w:rsidR="00433783" w:rsidRDefault="00433783"/>
    <w:p w:rsidR="00433783" w:rsidRDefault="00433783"/>
    <w:p w:rsidR="00433783" w:rsidRDefault="00433783"/>
    <w:p w:rsidR="00433783" w:rsidRPr="004F459A" w:rsidRDefault="00433783" w:rsidP="000938B5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Сведения</w:t>
      </w:r>
    </w:p>
    <w:p w:rsidR="00433783" w:rsidRPr="004F459A" w:rsidRDefault="00433783" w:rsidP="00A42A4A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33783" w:rsidRPr="004F459A" w:rsidRDefault="00433783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с 1 января 2020</w:t>
      </w:r>
      <w:r w:rsidRPr="004F459A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4F459A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433783" w:rsidRPr="004F459A" w:rsidRDefault="00433783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701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33783" w:rsidRPr="004F459A" w:rsidTr="002B43D2">
        <w:tc>
          <w:tcPr>
            <w:tcW w:w="359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18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19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0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33783" w:rsidRPr="004F459A" w:rsidTr="002B43D2">
        <w:tc>
          <w:tcPr>
            <w:tcW w:w="359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4F459A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4F459A" w:rsidTr="002B43D2">
        <w:tc>
          <w:tcPr>
            <w:tcW w:w="359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33783" w:rsidRPr="004F459A" w:rsidTr="002B43D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Бочкарева Елена Максимовна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ции</w:t>
            </w:r>
          </w:p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822259,46</w:t>
            </w:r>
          </w:p>
        </w:tc>
        <w:tc>
          <w:tcPr>
            <w:tcW w:w="1417" w:type="dxa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33783" w:rsidRPr="004F459A" w:rsidTr="002B43D2">
        <w:trPr>
          <w:trHeight w:val="5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  <w:p w:rsidR="00433783" w:rsidRPr="004F459A" w:rsidRDefault="00433783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433783" w:rsidRPr="004F459A" w:rsidRDefault="00433783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783" w:rsidRPr="004F459A" w:rsidRDefault="00433783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  <w:lang w:val="en-US"/>
              </w:rPr>
              <w:t>SHKODA</w:t>
            </w:r>
            <w:r w:rsidRPr="004F459A">
              <w:rPr>
                <w:sz w:val="16"/>
                <w:szCs w:val="16"/>
              </w:rPr>
              <w:t>-</w:t>
            </w:r>
            <w:r w:rsidRPr="004F459A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993" w:type="dxa"/>
            <w:vMerge w:val="restart"/>
          </w:tcPr>
          <w:p w:rsidR="00433783" w:rsidRPr="004F459A" w:rsidRDefault="00433783" w:rsidP="002B43D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1022851,43</w:t>
            </w:r>
          </w:p>
        </w:tc>
        <w:tc>
          <w:tcPr>
            <w:tcW w:w="1417" w:type="dxa"/>
            <w:vMerge w:val="restart"/>
          </w:tcPr>
          <w:p w:rsidR="00433783" w:rsidRPr="004F459A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33783" w:rsidRPr="004F459A" w:rsidTr="002B43D2">
        <w:trPr>
          <w:trHeight w:val="40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Индивидуа</w:t>
            </w:r>
          </w:p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66,6</w:t>
            </w:r>
          </w:p>
          <w:p w:rsidR="00433783" w:rsidRPr="004F459A" w:rsidRDefault="00433783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4F459A" w:rsidTr="002B43D2">
        <w:trPr>
          <w:trHeight w:val="24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3783" w:rsidRPr="004F459A" w:rsidRDefault="00433783" w:rsidP="00206B9B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433783" w:rsidRPr="004F459A" w:rsidRDefault="00433783" w:rsidP="00206B9B">
            <w:pPr>
              <w:spacing w:after="1" w:line="200" w:lineRule="atLeast"/>
              <w:jc w:val="center"/>
              <w:rPr>
                <w:sz w:val="16"/>
                <w:szCs w:val="16"/>
                <w:lang w:val="en-US"/>
              </w:rPr>
            </w:pPr>
            <w:r w:rsidRPr="004F459A">
              <w:rPr>
                <w:sz w:val="16"/>
                <w:szCs w:val="16"/>
                <w:lang w:val="en-US"/>
              </w:rPr>
              <w:t>SHKODA RAPID</w:t>
            </w:r>
          </w:p>
        </w:tc>
        <w:tc>
          <w:tcPr>
            <w:tcW w:w="993" w:type="dxa"/>
            <w:vMerge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4F459A" w:rsidTr="002B43D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3" w:rsidRPr="004F459A" w:rsidRDefault="00433783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33783" w:rsidRPr="002B43D2" w:rsidRDefault="00433783" w:rsidP="00A42A4A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141,12</w:t>
            </w:r>
          </w:p>
        </w:tc>
        <w:tc>
          <w:tcPr>
            <w:tcW w:w="1417" w:type="dxa"/>
          </w:tcPr>
          <w:p w:rsidR="00433783" w:rsidRPr="004F459A" w:rsidRDefault="00433783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33783" w:rsidRPr="004F459A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4F459A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4F459A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4F459A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4F459A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33783" w:rsidRPr="004F459A" w:rsidRDefault="00433783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33783" w:rsidRPr="004F459A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256469"/>
    <w:p w:rsidR="00433783" w:rsidRDefault="00433783"/>
    <w:p w:rsidR="00433783" w:rsidRPr="00E31C01" w:rsidRDefault="00433783" w:rsidP="0007560E">
      <w:pPr>
        <w:rPr>
          <w:b/>
          <w:sz w:val="20"/>
          <w:szCs w:val="20"/>
        </w:rPr>
      </w:pPr>
    </w:p>
    <w:p w:rsidR="00433783" w:rsidRPr="003A7E38" w:rsidRDefault="00433783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Сведения</w:t>
      </w:r>
    </w:p>
    <w:p w:rsidR="00433783" w:rsidRPr="003A7E38" w:rsidRDefault="00433783" w:rsidP="00E31C01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33783" w:rsidRPr="003A7E38" w:rsidRDefault="00433783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с 1 января 2020</w:t>
      </w:r>
      <w:r w:rsidRPr="003A7E38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3A7E38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433783" w:rsidRPr="003A7E38" w:rsidRDefault="00433783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92"/>
        <w:gridCol w:w="1276"/>
        <w:gridCol w:w="1417"/>
        <w:gridCol w:w="776"/>
        <w:gridCol w:w="1418"/>
        <w:gridCol w:w="850"/>
        <w:gridCol w:w="992"/>
        <w:gridCol w:w="1418"/>
        <w:gridCol w:w="1417"/>
        <w:gridCol w:w="993"/>
        <w:gridCol w:w="1417"/>
      </w:tblGrid>
      <w:tr w:rsidR="00433783" w:rsidRPr="003A7E38" w:rsidTr="0007560E">
        <w:tc>
          <w:tcPr>
            <w:tcW w:w="426" w:type="dxa"/>
            <w:vMerge w:val="restart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21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22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3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33783" w:rsidRPr="003A7E38" w:rsidTr="00F27CD3">
        <w:tc>
          <w:tcPr>
            <w:tcW w:w="426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76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c>
          <w:tcPr>
            <w:tcW w:w="426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6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33783" w:rsidRPr="003A7E38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33783" w:rsidRPr="003A7E38" w:rsidTr="00F27CD3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Лезина</w:t>
            </w:r>
          </w:p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Любовь Ахметовна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Дачный участок</w:t>
            </w:r>
          </w:p>
          <w:p w:rsidR="00433783" w:rsidRPr="003A7E38" w:rsidRDefault="00433783" w:rsidP="001C38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E31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33783" w:rsidRPr="003A7E38" w:rsidRDefault="00433783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3783" w:rsidRPr="003A7E38" w:rsidRDefault="00433783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KIA RIO</w:t>
            </w:r>
          </w:p>
          <w:p w:rsidR="00433783" w:rsidRPr="003A7E38" w:rsidRDefault="00433783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A7E38" w:rsidRDefault="00433783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  <w:vMerge w:val="restart"/>
          </w:tcPr>
          <w:p w:rsidR="00433783" w:rsidRPr="003A7E38" w:rsidRDefault="00433783" w:rsidP="00457350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1253147,76</w:t>
            </w:r>
          </w:p>
        </w:tc>
        <w:tc>
          <w:tcPr>
            <w:tcW w:w="1417" w:type="dxa"/>
            <w:vMerge w:val="restart"/>
          </w:tcPr>
          <w:p w:rsidR="00433783" w:rsidRPr="003A7E38" w:rsidRDefault="00433783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rPr>
          <w:trHeight w:val="10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Земельный участок под индивидуальную застройку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3A7E38" w:rsidTr="00F27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3A7E38" w:rsidRDefault="00433783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83" w:rsidRPr="003A7E38" w:rsidRDefault="00433783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504260,13</w:t>
            </w:r>
          </w:p>
        </w:tc>
        <w:tc>
          <w:tcPr>
            <w:tcW w:w="1417" w:type="dxa"/>
          </w:tcPr>
          <w:p w:rsidR="00433783" w:rsidRPr="003A7E38" w:rsidRDefault="00433783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3783" w:rsidRPr="003A7E38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A7E38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A7E38" w:rsidRDefault="00433783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3A7E38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3A7E38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3A7E38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33783" w:rsidRPr="003A7E38" w:rsidRDefault="00433783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33783" w:rsidRPr="003A7E38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07560E">
      <w:pPr>
        <w:rPr>
          <w:b/>
          <w:sz w:val="28"/>
        </w:r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A26912"/>
    <w:p w:rsidR="00433783" w:rsidRDefault="00433783"/>
    <w:p w:rsidR="00433783" w:rsidRDefault="00433783"/>
    <w:p w:rsidR="00433783" w:rsidRDefault="00433783"/>
    <w:p w:rsidR="00433783" w:rsidRPr="00012CBC" w:rsidRDefault="00433783" w:rsidP="004B5E14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Сведения</w:t>
      </w:r>
    </w:p>
    <w:p w:rsidR="00433783" w:rsidRPr="00012CBC" w:rsidRDefault="00433783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33783" w:rsidRPr="00012CBC" w:rsidRDefault="00433783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за период с 1 января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012CBC">
        <w:rPr>
          <w:rFonts w:eastAsia="Times New Roman"/>
          <w:sz w:val="16"/>
          <w:szCs w:val="16"/>
          <w:lang w:eastAsia="ru-RU"/>
        </w:rPr>
        <w:t xml:space="preserve"> года по 31 декабря 20</w:t>
      </w:r>
      <w:r>
        <w:rPr>
          <w:rFonts w:eastAsia="Times New Roman"/>
          <w:sz w:val="16"/>
          <w:szCs w:val="16"/>
          <w:lang w:eastAsia="ru-RU"/>
        </w:rPr>
        <w:t>20</w:t>
      </w:r>
      <w:r w:rsidRPr="00012CBC">
        <w:rPr>
          <w:rFonts w:eastAsia="Times New Roman"/>
          <w:sz w:val="16"/>
          <w:szCs w:val="16"/>
          <w:lang w:eastAsia="ru-RU"/>
        </w:rPr>
        <w:t xml:space="preserve"> года</w:t>
      </w:r>
    </w:p>
    <w:p w:rsidR="00433783" w:rsidRPr="00012CBC" w:rsidRDefault="00433783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34"/>
        <w:gridCol w:w="1559"/>
        <w:gridCol w:w="1276"/>
        <w:gridCol w:w="1275"/>
        <w:gridCol w:w="993"/>
        <w:gridCol w:w="1201"/>
        <w:gridCol w:w="850"/>
        <w:gridCol w:w="992"/>
        <w:gridCol w:w="1418"/>
        <w:gridCol w:w="1417"/>
        <w:gridCol w:w="993"/>
        <w:gridCol w:w="1417"/>
      </w:tblGrid>
      <w:tr w:rsidR="00433783" w:rsidRPr="00012CBC" w:rsidTr="00373758">
        <w:tc>
          <w:tcPr>
            <w:tcW w:w="426" w:type="dxa"/>
            <w:vMerge w:val="restart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634" w:type="dxa"/>
            <w:vMerge w:val="restart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24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25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745" w:type="dxa"/>
            <w:gridSpan w:val="4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6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33783" w:rsidRPr="00012CBC" w:rsidTr="00012CBC">
        <w:tc>
          <w:tcPr>
            <w:tcW w:w="426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201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33783" w:rsidRPr="00012CBC" w:rsidRDefault="00433783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3783" w:rsidRPr="00012CBC" w:rsidTr="00012CBC">
        <w:tc>
          <w:tcPr>
            <w:tcW w:w="426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1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33783" w:rsidRPr="00012CBC" w:rsidRDefault="00433783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33783" w:rsidRPr="00012CBC" w:rsidTr="00012C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3" w:rsidRPr="00012CBC" w:rsidRDefault="00433783" w:rsidP="000C58EC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Юрко Ира Владимировна</w:t>
            </w:r>
          </w:p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ции</w:t>
            </w:r>
          </w:p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lastRenderedPageBreak/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lastRenderedPageBreak/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433783" w:rsidRPr="00012CBC" w:rsidRDefault="00433783" w:rsidP="003B380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012CBC" w:rsidRDefault="00433783" w:rsidP="00012CB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50,1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783" w:rsidRPr="00012CBC" w:rsidRDefault="00433783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012CBC" w:rsidRDefault="00433783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783" w:rsidRPr="00012CBC" w:rsidRDefault="00433783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83" w:rsidRPr="00012CBC" w:rsidRDefault="00433783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783" w:rsidRPr="00012CBC" w:rsidRDefault="00433783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3783" w:rsidRPr="00012CBC" w:rsidRDefault="00433783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433783" w:rsidRPr="00012CBC" w:rsidRDefault="00433783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33783" w:rsidRPr="00012CBC" w:rsidRDefault="00433783" w:rsidP="00A20C4D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840337,56</w:t>
            </w:r>
          </w:p>
        </w:tc>
        <w:tc>
          <w:tcPr>
            <w:tcW w:w="1417" w:type="dxa"/>
          </w:tcPr>
          <w:p w:rsidR="00433783" w:rsidRPr="00012CBC" w:rsidRDefault="00433783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33783" w:rsidRPr="00012CBC" w:rsidTr="00012CBC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83" w:rsidRPr="00012CBC" w:rsidRDefault="00433783" w:rsidP="00533327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</w:p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 xml:space="preserve"> (1/2 доли)</w:t>
            </w:r>
          </w:p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Pr="00012CBC" w:rsidRDefault="00433783" w:rsidP="00533327">
            <w:pPr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38,5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783" w:rsidRPr="00012CBC" w:rsidRDefault="00433783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012CBC" w:rsidRDefault="00433783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83" w:rsidRPr="00012CBC" w:rsidRDefault="00433783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783" w:rsidRPr="00012CBC" w:rsidRDefault="00433783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783" w:rsidRPr="00012CBC" w:rsidRDefault="00433783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33783" w:rsidRPr="00012CBC" w:rsidRDefault="00433783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16100,00</w:t>
            </w:r>
          </w:p>
        </w:tc>
        <w:tc>
          <w:tcPr>
            <w:tcW w:w="1417" w:type="dxa"/>
          </w:tcPr>
          <w:p w:rsidR="00433783" w:rsidRPr="00012CBC" w:rsidRDefault="00433783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33783" w:rsidRPr="00012CBC" w:rsidRDefault="00433783" w:rsidP="00675409">
      <w:pPr>
        <w:tabs>
          <w:tab w:val="left" w:pos="5812"/>
        </w:tabs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33783" w:rsidRPr="00012CBC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012CBC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33783" w:rsidRPr="00012CBC" w:rsidRDefault="00433783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33783" w:rsidRPr="00012CBC" w:rsidRDefault="00433783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33783" w:rsidRPr="00012CBC" w:rsidSect="0043378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07560E">
      <w:pPr>
        <w:rPr>
          <w:b/>
          <w:sz w:val="28"/>
        </w:rPr>
      </w:pPr>
    </w:p>
    <w:p w:rsidR="00433783" w:rsidRDefault="00433783" w:rsidP="0007560E">
      <w:pPr>
        <w:jc w:val="center"/>
        <w:rPr>
          <w:b/>
          <w:sz w:val="28"/>
        </w:rPr>
      </w:pPr>
    </w:p>
    <w:p w:rsidR="00433783" w:rsidRDefault="00433783" w:rsidP="00F57B46"/>
    <w:p w:rsidR="00433783" w:rsidRDefault="00433783"/>
    <w:p w:rsidR="00433783" w:rsidRDefault="0043378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33783" w:rsidRDefault="00433783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433783" w:rsidRDefault="0043378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1065"/>
        <w:gridCol w:w="6"/>
        <w:gridCol w:w="992"/>
        <w:gridCol w:w="1134"/>
        <w:gridCol w:w="1276"/>
        <w:gridCol w:w="1134"/>
        <w:gridCol w:w="1417"/>
      </w:tblGrid>
      <w:tr w:rsidR="00433783" w:rsidTr="005A7F67">
        <w:tc>
          <w:tcPr>
            <w:tcW w:w="42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33783" w:rsidRDefault="00433783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33783" w:rsidRDefault="00433783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4"/>
          </w:tcPr>
          <w:p w:rsidR="00433783" w:rsidRDefault="0043378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33783" w:rsidRDefault="0043378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33783" w:rsidRDefault="0043378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33783" w:rsidRDefault="0043378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33783" w:rsidRDefault="00433783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33783" w:rsidTr="005A7F67">
        <w:tc>
          <w:tcPr>
            <w:tcW w:w="426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559" w:type="dxa"/>
            <w:vMerge/>
          </w:tcPr>
          <w:p w:rsidR="00433783" w:rsidRDefault="00433783"/>
        </w:tc>
        <w:tc>
          <w:tcPr>
            <w:tcW w:w="109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  <w:gridSpan w:val="2"/>
          </w:tcPr>
          <w:p w:rsidR="00433783" w:rsidRDefault="0043378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33783" w:rsidRDefault="0043378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33783" w:rsidRDefault="00433783"/>
        </w:tc>
        <w:tc>
          <w:tcPr>
            <w:tcW w:w="1134" w:type="dxa"/>
            <w:vMerge/>
          </w:tcPr>
          <w:p w:rsidR="00433783" w:rsidRDefault="00433783"/>
        </w:tc>
        <w:tc>
          <w:tcPr>
            <w:tcW w:w="1417" w:type="dxa"/>
            <w:vMerge/>
          </w:tcPr>
          <w:p w:rsidR="00433783" w:rsidRDefault="00433783"/>
        </w:tc>
      </w:tr>
      <w:tr w:rsidR="00433783" w:rsidTr="005A7F67">
        <w:tc>
          <w:tcPr>
            <w:tcW w:w="42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  <w:gridSpan w:val="2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33783" w:rsidRDefault="0043378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33783" w:rsidTr="005A7F67">
        <w:trPr>
          <w:trHeight w:val="250"/>
        </w:trPr>
        <w:tc>
          <w:tcPr>
            <w:tcW w:w="426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Золотарева С.А.</w:t>
            </w:r>
          </w:p>
        </w:tc>
        <w:tc>
          <w:tcPr>
            <w:tcW w:w="1559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 xml:space="preserve">Заместитель главы города </w:t>
            </w:r>
            <w:r>
              <w:lastRenderedPageBreak/>
              <w:t>Оренбурга</w:t>
            </w:r>
          </w:p>
        </w:tc>
        <w:tc>
          <w:tcPr>
            <w:tcW w:w="1090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lastRenderedPageBreak/>
              <w:t>81,4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Pr="003C2B5B" w:rsidRDefault="00433783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8" w:type="dxa"/>
            <w:gridSpan w:val="2"/>
          </w:tcPr>
          <w:p w:rsidR="00433783" w:rsidRPr="003C2B5B" w:rsidRDefault="00433783" w:rsidP="00F0475E">
            <w:pPr>
              <w:spacing w:after="1" w:line="200" w:lineRule="atLeast"/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433783" w:rsidRPr="003C2B5B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</w:t>
            </w:r>
          </w:p>
          <w:p w:rsidR="00433783" w:rsidRPr="00386425" w:rsidRDefault="00433783" w:rsidP="00F0475E">
            <w:pPr>
              <w:spacing w:after="1" w:line="200" w:lineRule="atLeast"/>
              <w:jc w:val="center"/>
            </w:pPr>
            <w:r>
              <w:lastRenderedPageBreak/>
              <w:t>2011 г.в.</w:t>
            </w:r>
          </w:p>
        </w:tc>
        <w:tc>
          <w:tcPr>
            <w:tcW w:w="1134" w:type="dxa"/>
            <w:vMerge w:val="restart"/>
          </w:tcPr>
          <w:p w:rsidR="00433783" w:rsidRDefault="00433783" w:rsidP="00BB6D0A">
            <w:pPr>
              <w:spacing w:after="1" w:line="200" w:lineRule="atLeast"/>
              <w:jc w:val="center"/>
            </w:pPr>
            <w:r>
              <w:lastRenderedPageBreak/>
              <w:t>3671868,76</w:t>
            </w:r>
          </w:p>
        </w:tc>
        <w:tc>
          <w:tcPr>
            <w:tcW w:w="1417" w:type="dxa"/>
            <w:vMerge w:val="restart"/>
          </w:tcPr>
          <w:p w:rsidR="00433783" w:rsidRPr="00BB6D0A" w:rsidRDefault="00433783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3783" w:rsidTr="005A7F67">
        <w:trPr>
          <w:trHeight w:val="250"/>
        </w:trPr>
        <w:tc>
          <w:tcPr>
            <w:tcW w:w="42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51,4</w:t>
            </w:r>
          </w:p>
        </w:tc>
        <w:tc>
          <w:tcPr>
            <w:tcW w:w="1134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33783" w:rsidTr="005A7F67">
        <w:trPr>
          <w:trHeight w:val="250"/>
        </w:trPr>
        <w:tc>
          <w:tcPr>
            <w:tcW w:w="42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33783" w:rsidTr="00EF3DE2">
        <w:trPr>
          <w:trHeight w:val="341"/>
        </w:trPr>
        <w:tc>
          <w:tcPr>
            <w:tcW w:w="426" w:type="dxa"/>
            <w:vMerge w:val="restart"/>
          </w:tcPr>
          <w:p w:rsidR="00433783" w:rsidRPr="00081EF9" w:rsidRDefault="00433783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33783" w:rsidRPr="00081EF9" w:rsidRDefault="00433783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51,4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Pr="003C2B5B" w:rsidRDefault="00433783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81,4</w:t>
            </w:r>
          </w:p>
        </w:tc>
        <w:tc>
          <w:tcPr>
            <w:tcW w:w="1134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33783" w:rsidRPr="007D7B10" w:rsidRDefault="00433783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1890713,33</w:t>
            </w:r>
          </w:p>
        </w:tc>
        <w:tc>
          <w:tcPr>
            <w:tcW w:w="1417" w:type="dxa"/>
            <w:vMerge w:val="restart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33783" w:rsidTr="00EF3DE2">
        <w:trPr>
          <w:trHeight w:val="386"/>
        </w:trPr>
        <w:tc>
          <w:tcPr>
            <w:tcW w:w="42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32,5</w:t>
            </w:r>
          </w:p>
        </w:tc>
        <w:tc>
          <w:tcPr>
            <w:tcW w:w="1358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65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433783" w:rsidRDefault="0043378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F0475E">
            <w:pPr>
              <w:spacing w:after="1" w:line="200" w:lineRule="atLeast"/>
              <w:jc w:val="center"/>
            </w:pPr>
          </w:p>
        </w:tc>
      </w:tr>
      <w:tr w:rsidR="00433783" w:rsidTr="00EF3DE2">
        <w:trPr>
          <w:trHeight w:val="174"/>
        </w:trPr>
        <w:tc>
          <w:tcPr>
            <w:tcW w:w="426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3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81,4</w:t>
            </w:r>
          </w:p>
        </w:tc>
        <w:tc>
          <w:tcPr>
            <w:tcW w:w="1134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433783" w:rsidRDefault="00433783" w:rsidP="0029245E">
            <w:pPr>
              <w:spacing w:after="1" w:line="200" w:lineRule="atLeast"/>
              <w:jc w:val="center"/>
            </w:pPr>
          </w:p>
        </w:tc>
      </w:tr>
      <w:tr w:rsidR="00433783" w:rsidTr="00EF3DE2">
        <w:trPr>
          <w:trHeight w:val="172"/>
        </w:trPr>
        <w:tc>
          <w:tcPr>
            <w:tcW w:w="42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</w:tr>
      <w:tr w:rsidR="00433783" w:rsidTr="00EF3DE2">
        <w:trPr>
          <w:trHeight w:val="172"/>
        </w:trPr>
        <w:tc>
          <w:tcPr>
            <w:tcW w:w="42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51,4</w:t>
            </w:r>
          </w:p>
        </w:tc>
        <w:tc>
          <w:tcPr>
            <w:tcW w:w="1134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</w:tr>
      <w:tr w:rsidR="00433783" w:rsidTr="00EF3DE2">
        <w:trPr>
          <w:trHeight w:val="172"/>
        </w:trPr>
        <w:tc>
          <w:tcPr>
            <w:tcW w:w="42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8" w:type="dxa"/>
            <w:gridSpan w:val="2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433783" w:rsidRDefault="0043378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33783" w:rsidRDefault="00433783" w:rsidP="0029245E">
            <w:pPr>
              <w:spacing w:after="1" w:line="200" w:lineRule="atLeast"/>
              <w:jc w:val="center"/>
            </w:pPr>
          </w:p>
        </w:tc>
      </w:tr>
    </w:tbl>
    <w:p w:rsidR="00433783" w:rsidRDefault="00433783" w:rsidP="00BB6D0A">
      <w:pPr>
        <w:spacing w:after="1" w:line="280" w:lineRule="atLeast"/>
        <w:jc w:val="both"/>
      </w:pPr>
    </w:p>
    <w:p w:rsidR="00433783" w:rsidRDefault="00433783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33783" w:rsidRDefault="00433783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33783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433783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</w:tr>
      <w:tr w:rsidR="00433783" w:rsidRPr="000A7B93" w:rsidTr="000A7B93">
        <w:tc>
          <w:tcPr>
            <w:tcW w:w="54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33783" w:rsidRPr="000A7B93" w:rsidTr="00712553">
        <w:trPr>
          <w:trHeight w:val="915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Золотухин Василий Сергеевич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423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71255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D2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1702971,96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B24C68">
            <w:pPr>
              <w:rPr>
                <w:szCs w:val="24"/>
              </w:rPr>
            </w:pPr>
          </w:p>
        </w:tc>
      </w:tr>
      <w:tr w:rsidR="00433783" w:rsidRPr="000A7B93" w:rsidTr="000A7B93">
        <w:trPr>
          <w:trHeight w:val="1560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Default="00433783" w:rsidP="00423F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940D9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 w:rsidRPr="00712553">
              <w:rPr>
                <w:szCs w:val="24"/>
              </w:rPr>
              <w:t>164/1105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Default="00433783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D24DC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B24C68">
            <w:pPr>
              <w:rPr>
                <w:szCs w:val="24"/>
              </w:rPr>
            </w:pPr>
          </w:p>
        </w:tc>
      </w:tr>
      <w:tr w:rsidR="00433783" w:rsidRPr="000A7B93" w:rsidTr="00FF51B4">
        <w:trPr>
          <w:trHeight w:val="756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C01EF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33783" w:rsidRPr="000A7B93" w:rsidRDefault="00433783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C01EF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C01EFD" w:rsidRDefault="00433783" w:rsidP="00C01EF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1198048,89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C01EFD">
            <w:pPr>
              <w:rPr>
                <w:szCs w:val="24"/>
              </w:rPr>
            </w:pPr>
          </w:p>
        </w:tc>
      </w:tr>
      <w:tr w:rsidR="00433783" w:rsidRPr="000A7B93" w:rsidTr="00712553">
        <w:trPr>
          <w:trHeight w:val="675"/>
        </w:trPr>
        <w:tc>
          <w:tcPr>
            <w:tcW w:w="549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 w:rsidRPr="00712553">
              <w:rPr>
                <w:szCs w:val="24"/>
              </w:rPr>
              <w:t>164/1105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488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029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C01EFD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</w:tr>
      <w:tr w:rsidR="00433783" w:rsidRPr="000A7B93" w:rsidTr="00712553">
        <w:trPr>
          <w:trHeight w:val="465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88,1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169,93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</w:tr>
      <w:tr w:rsidR="00433783" w:rsidRPr="000A7B93" w:rsidTr="000A7B93">
        <w:trPr>
          <w:trHeight w:val="360"/>
        </w:trPr>
        <w:tc>
          <w:tcPr>
            <w:tcW w:w="549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</w:tr>
      <w:tr w:rsidR="00433783" w:rsidRPr="000A7B93" w:rsidTr="00712553">
        <w:trPr>
          <w:trHeight w:val="330"/>
        </w:trPr>
        <w:tc>
          <w:tcPr>
            <w:tcW w:w="54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</w:tr>
      <w:tr w:rsidR="00433783" w:rsidRPr="000A7B93" w:rsidTr="000A7B93">
        <w:trPr>
          <w:trHeight w:val="495"/>
        </w:trPr>
        <w:tc>
          <w:tcPr>
            <w:tcW w:w="549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3378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1260" w:type="dxa"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33783" w:rsidRPr="000A7B93" w:rsidRDefault="00433783" w:rsidP="0071255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3783" w:rsidRPr="000A7B93" w:rsidRDefault="00433783" w:rsidP="00712553">
            <w:pPr>
              <w:rPr>
                <w:szCs w:val="24"/>
              </w:rPr>
            </w:pPr>
          </w:p>
        </w:tc>
      </w:tr>
    </w:tbl>
    <w:p w:rsidR="00433783" w:rsidRPr="00975CEB" w:rsidRDefault="00433783" w:rsidP="00975CEB">
      <w:pPr>
        <w:jc w:val="center"/>
        <w:rPr>
          <w:sz w:val="28"/>
        </w:rPr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67"/>
        <w:gridCol w:w="910"/>
        <w:gridCol w:w="1253"/>
        <w:gridCol w:w="1134"/>
        <w:gridCol w:w="875"/>
        <w:gridCol w:w="1189"/>
        <w:gridCol w:w="1372"/>
        <w:gridCol w:w="1100"/>
        <w:gridCol w:w="1417"/>
      </w:tblGrid>
      <w:tr w:rsidR="00A74C8E" w:rsidTr="0006471B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06471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06471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06471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 xml:space="preserve">источники) </w:t>
            </w:r>
          </w:p>
        </w:tc>
      </w:tr>
      <w:tr w:rsidR="00A74C8E" w:rsidTr="00295285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09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3" w:type="dxa"/>
          </w:tcPr>
          <w:p w:rsidR="00A74C8E" w:rsidRDefault="00A74C8E" w:rsidP="005A61F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7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89" w:type="dxa"/>
          </w:tcPr>
          <w:p w:rsidR="00A74C8E" w:rsidRDefault="00A74C8E" w:rsidP="00295285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A74C8E" w:rsidRDefault="00A74C8E"/>
        </w:tc>
        <w:tc>
          <w:tcPr>
            <w:tcW w:w="1100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295285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5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8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295285">
        <w:tc>
          <w:tcPr>
            <w:tcW w:w="426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Золотухина С.А.</w:t>
            </w:r>
          </w:p>
        </w:tc>
        <w:tc>
          <w:tcPr>
            <w:tcW w:w="155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Начальник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67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600,0</w:t>
            </w:r>
          </w:p>
        </w:tc>
        <w:tc>
          <w:tcPr>
            <w:tcW w:w="1253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1699511,46</w:t>
            </w:r>
          </w:p>
        </w:tc>
        <w:tc>
          <w:tcPr>
            <w:tcW w:w="1417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95285">
        <w:tc>
          <w:tcPr>
            <w:tcW w:w="426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E86DFF">
            <w:pPr>
              <w:spacing w:after="1" w:line="200" w:lineRule="atLeast"/>
              <w:jc w:val="center"/>
            </w:pPr>
            <w:r>
              <w:t>43,6</w:t>
            </w:r>
          </w:p>
        </w:tc>
        <w:tc>
          <w:tcPr>
            <w:tcW w:w="1253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</w:tr>
      <w:tr w:rsidR="00A74C8E" w:rsidTr="00295285">
        <w:tc>
          <w:tcPr>
            <w:tcW w:w="426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52,9</w:t>
            </w:r>
          </w:p>
        </w:tc>
        <w:tc>
          <w:tcPr>
            <w:tcW w:w="1253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</w:tr>
      <w:tr w:rsidR="00A74C8E" w:rsidTr="00295285">
        <w:tc>
          <w:tcPr>
            <w:tcW w:w="426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55,1</w:t>
            </w:r>
          </w:p>
        </w:tc>
        <w:tc>
          <w:tcPr>
            <w:tcW w:w="1253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C8E" w:rsidRPr="00295285" w:rsidRDefault="00A74C8E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75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189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Автомобиль, РЕНО </w:t>
            </w:r>
            <w:r>
              <w:rPr>
                <w:lang w:val="en-US"/>
              </w:rPr>
              <w:t>Capture</w:t>
            </w:r>
            <w:r>
              <w:t xml:space="preserve">, </w:t>
            </w:r>
            <w:r>
              <w:br/>
              <w:t>2017 г.в.</w:t>
            </w:r>
          </w:p>
        </w:tc>
        <w:tc>
          <w:tcPr>
            <w:tcW w:w="1100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515774,13</w:t>
            </w:r>
          </w:p>
        </w:tc>
        <w:tc>
          <w:tcPr>
            <w:tcW w:w="1417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95285">
        <w:tc>
          <w:tcPr>
            <w:tcW w:w="426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20,5</w:t>
            </w:r>
          </w:p>
        </w:tc>
        <w:tc>
          <w:tcPr>
            <w:tcW w:w="1253" w:type="dxa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75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43,0</w:t>
            </w:r>
          </w:p>
        </w:tc>
        <w:tc>
          <w:tcPr>
            <w:tcW w:w="1189" w:type="dxa"/>
            <w:vMerge w:val="restart"/>
          </w:tcPr>
          <w:p w:rsidR="00A74C8E" w:rsidRDefault="00A74C8E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A74C8E" w:rsidRPr="00295285" w:rsidRDefault="00A74C8E" w:rsidP="0000705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00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00705B">
            <w:pPr>
              <w:spacing w:after="1" w:line="200" w:lineRule="atLeast"/>
              <w:jc w:val="center"/>
            </w:pPr>
          </w:p>
        </w:tc>
      </w:tr>
      <w:tr w:rsidR="00A74C8E" w:rsidTr="00295285"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346A0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22,0</w:t>
            </w:r>
          </w:p>
        </w:tc>
        <w:tc>
          <w:tcPr>
            <w:tcW w:w="125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</w:tr>
    </w:tbl>
    <w:p w:rsidR="00A74C8E" w:rsidRDefault="00A74C8E" w:rsidP="0006471B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A74C8E" w:rsidRDefault="00A74C8E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134"/>
        <w:gridCol w:w="1275"/>
        <w:gridCol w:w="1134"/>
        <w:gridCol w:w="993"/>
        <w:gridCol w:w="1134"/>
        <w:gridCol w:w="992"/>
        <w:gridCol w:w="1134"/>
        <w:gridCol w:w="1417"/>
        <w:gridCol w:w="1134"/>
        <w:gridCol w:w="1276"/>
      </w:tblGrid>
      <w:tr w:rsidR="00A74C8E" w:rsidTr="00505550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A74C8E" w:rsidRDefault="00A74C8E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74C8E" w:rsidRDefault="00A74C8E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A74C8E" w:rsidTr="001E2289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843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</w:t>
            </w:r>
            <w:r>
              <w:lastRenderedPageBreak/>
              <w:t>ости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276" w:type="dxa"/>
            <w:vMerge/>
          </w:tcPr>
          <w:p w:rsidR="00A74C8E" w:rsidRDefault="00A74C8E"/>
        </w:tc>
      </w:tr>
      <w:tr w:rsidR="00A74C8E" w:rsidTr="001E2289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1E2289">
        <w:tc>
          <w:tcPr>
            <w:tcW w:w="426" w:type="dxa"/>
            <w:vMerge w:val="restart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Иванова Е.В.</w:t>
            </w:r>
          </w:p>
        </w:tc>
        <w:tc>
          <w:tcPr>
            <w:tcW w:w="1843" w:type="dxa"/>
            <w:vMerge w:val="restart"/>
          </w:tcPr>
          <w:p w:rsidR="00A74C8E" w:rsidRDefault="00A74C8E" w:rsidP="001E2289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505550">
              <w:t>аместител</w:t>
            </w:r>
            <w:r>
              <w:t>ь</w:t>
            </w:r>
            <w:r w:rsidRPr="00505550">
              <w:t xml:space="preserve"> Главы города Оренбурга </w:t>
            </w:r>
            <w:r>
              <w:t>по социальным вопросам</w:t>
            </w: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Общая долевая (2/3)</w:t>
            </w: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993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A74C8E" w:rsidRPr="001E2289" w:rsidRDefault="00A74C8E" w:rsidP="00C107B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A74C8E" w:rsidRPr="001E2289" w:rsidRDefault="00A74C8E" w:rsidP="00C107B7">
            <w:pPr>
              <w:spacing w:after="1" w:line="200" w:lineRule="atLeast"/>
              <w:jc w:val="center"/>
            </w:pPr>
            <w:r>
              <w:t>1043,0</w:t>
            </w:r>
          </w:p>
        </w:tc>
        <w:tc>
          <w:tcPr>
            <w:tcW w:w="1134" w:type="dxa"/>
            <w:vMerge w:val="restart"/>
          </w:tcPr>
          <w:p w:rsidR="00A74C8E" w:rsidRPr="001E2289" w:rsidRDefault="00A74C8E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4C8E" w:rsidRPr="00DC09C6" w:rsidRDefault="00A74C8E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2382138,60</w:t>
            </w:r>
          </w:p>
        </w:tc>
        <w:tc>
          <w:tcPr>
            <w:tcW w:w="1276" w:type="dxa"/>
            <w:vMerge w:val="restart"/>
          </w:tcPr>
          <w:p w:rsidR="00A74C8E" w:rsidRPr="00C07931" w:rsidRDefault="00A74C8E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C8E" w:rsidTr="001E2289">
        <w:trPr>
          <w:trHeight w:val="233"/>
        </w:trPr>
        <w:tc>
          <w:tcPr>
            <w:tcW w:w="426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74C8E" w:rsidRDefault="00A74C8E" w:rsidP="000348A5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58,5</w:t>
            </w:r>
          </w:p>
        </w:tc>
        <w:tc>
          <w:tcPr>
            <w:tcW w:w="993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</w:tr>
      <w:tr w:rsidR="00A74C8E" w:rsidTr="001E2289">
        <w:trPr>
          <w:trHeight w:val="232"/>
        </w:trPr>
        <w:tc>
          <w:tcPr>
            <w:tcW w:w="426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16,7</w:t>
            </w:r>
          </w:p>
        </w:tc>
        <w:tc>
          <w:tcPr>
            <w:tcW w:w="993" w:type="dxa"/>
          </w:tcPr>
          <w:p w:rsidR="00A74C8E" w:rsidRDefault="00A74C8E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C107B7">
            <w:pPr>
              <w:spacing w:after="1" w:line="200" w:lineRule="atLeast"/>
              <w:jc w:val="center"/>
            </w:pPr>
          </w:p>
        </w:tc>
      </w:tr>
      <w:tr w:rsidR="00A74C8E" w:rsidTr="001E2289">
        <w:trPr>
          <w:trHeight w:val="465"/>
        </w:trPr>
        <w:tc>
          <w:tcPr>
            <w:tcW w:w="426" w:type="dxa"/>
            <w:vMerge w:val="restart"/>
          </w:tcPr>
          <w:p w:rsidR="00A74C8E" w:rsidRPr="00735F5E" w:rsidRDefault="00A74C8E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A74C8E" w:rsidRPr="00735F5E" w:rsidRDefault="00A74C8E" w:rsidP="00735F5E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843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58,5</w:t>
            </w:r>
          </w:p>
        </w:tc>
        <w:tc>
          <w:tcPr>
            <w:tcW w:w="993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34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  <w:r>
              <w:t>,</w:t>
            </w:r>
          </w:p>
          <w:p w:rsidR="00A74C8E" w:rsidRPr="001E2289" w:rsidRDefault="00A74C8E" w:rsidP="00735F5E">
            <w:pPr>
              <w:spacing w:after="1" w:line="200" w:lineRule="atLeast"/>
              <w:jc w:val="center"/>
            </w:pPr>
            <w:r>
              <w:t>2015 г.в.</w:t>
            </w:r>
          </w:p>
        </w:tc>
        <w:tc>
          <w:tcPr>
            <w:tcW w:w="1134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363174,85</w:t>
            </w:r>
          </w:p>
        </w:tc>
        <w:tc>
          <w:tcPr>
            <w:tcW w:w="1276" w:type="dxa"/>
            <w:vMerge w:val="restart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1E2289">
        <w:trPr>
          <w:trHeight w:val="465"/>
        </w:trPr>
        <w:tc>
          <w:tcPr>
            <w:tcW w:w="426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1043,0</w:t>
            </w:r>
          </w:p>
        </w:tc>
        <w:tc>
          <w:tcPr>
            <w:tcW w:w="993" w:type="dxa"/>
          </w:tcPr>
          <w:p w:rsidR="00A74C8E" w:rsidRDefault="00A74C8E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35F5E">
            <w:pPr>
              <w:spacing w:after="1" w:line="200" w:lineRule="atLeast"/>
              <w:jc w:val="center"/>
            </w:pP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lastRenderedPageBreak/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74C8E" w:rsidRDefault="00A74C8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A74C8E" w:rsidTr="000C26AC">
        <w:tc>
          <w:tcPr>
            <w:tcW w:w="426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74C8E" w:rsidTr="000C26AC">
        <w:tc>
          <w:tcPr>
            <w:tcW w:w="426" w:type="dxa"/>
            <w:vMerge/>
          </w:tcPr>
          <w:p w:rsidR="00A74C8E" w:rsidRDefault="00A74C8E" w:rsidP="008233EC"/>
        </w:tc>
        <w:tc>
          <w:tcPr>
            <w:tcW w:w="1559" w:type="dxa"/>
            <w:vMerge/>
          </w:tcPr>
          <w:p w:rsidR="00A74C8E" w:rsidRDefault="00A74C8E" w:rsidP="008233EC"/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79" w:type="dxa"/>
            <w:vMerge/>
          </w:tcPr>
          <w:p w:rsidR="00A74C8E" w:rsidRDefault="00A74C8E" w:rsidP="008233EC"/>
        </w:tc>
        <w:tc>
          <w:tcPr>
            <w:tcW w:w="1231" w:type="dxa"/>
            <w:vMerge/>
          </w:tcPr>
          <w:p w:rsidR="00A74C8E" w:rsidRDefault="00A74C8E" w:rsidP="008233EC"/>
        </w:tc>
      </w:tr>
      <w:tr w:rsidR="00A74C8E" w:rsidTr="000C26AC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0C26AC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Исмагилова Е.В.</w:t>
            </w:r>
          </w:p>
        </w:tc>
        <w:tc>
          <w:tcPr>
            <w:tcW w:w="1417" w:type="dxa"/>
          </w:tcPr>
          <w:p w:rsidR="00A74C8E" w:rsidRPr="006A1F86" w:rsidRDefault="00A74C8E" w:rsidP="008233EC">
            <w:pPr>
              <w:spacing w:after="1" w:line="200" w:lineRule="atLeast"/>
              <w:jc w:val="center"/>
            </w:pPr>
            <w:r w:rsidRPr="00573590">
              <w:t xml:space="preserve">Начальник отдела документационного обеспечения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73590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179" w:type="dxa"/>
          </w:tcPr>
          <w:p w:rsidR="00A74C8E" w:rsidRPr="00DE5088" w:rsidRDefault="00A74C8E" w:rsidP="008233EC">
            <w:pPr>
              <w:spacing w:after="1" w:line="200" w:lineRule="atLeast"/>
              <w:jc w:val="center"/>
            </w:pPr>
            <w:r>
              <w:t>698 260,44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0C26AC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F1FD7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KALINA 111740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0C26AC">
        <w:tc>
          <w:tcPr>
            <w:tcW w:w="426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74C8E" w:rsidRPr="00453835" w:rsidRDefault="00A74C8E" w:rsidP="00453835">
            <w:pPr>
              <w:spacing w:after="1" w:line="200" w:lineRule="atLeast"/>
            </w:pPr>
            <w:r>
              <w:t>Супруг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726DD6" w:rsidRDefault="00A74C8E" w:rsidP="008233EC">
            <w:pPr>
              <w:spacing w:after="1" w:line="200" w:lineRule="atLeast"/>
              <w:jc w:val="center"/>
            </w:pPr>
            <w:r>
              <w:t xml:space="preserve">Автомобиль легковой ДЭУ </w:t>
            </w:r>
            <w:r>
              <w:rPr>
                <w:lang w:val="en-US"/>
              </w:rPr>
              <w:t>NEXIA</w:t>
            </w:r>
          </w:p>
          <w:p w:rsidR="00A74C8E" w:rsidRPr="00726DD6" w:rsidRDefault="00A74C8E" w:rsidP="008233EC">
            <w:pPr>
              <w:spacing w:after="1" w:line="200" w:lineRule="atLeast"/>
              <w:jc w:val="center"/>
            </w:pPr>
          </w:p>
          <w:p w:rsidR="00A74C8E" w:rsidRPr="00726DD6" w:rsidRDefault="00A74C8E" w:rsidP="008233EC">
            <w:pPr>
              <w:spacing w:after="1" w:line="200" w:lineRule="atLeast"/>
              <w:jc w:val="center"/>
            </w:pPr>
            <w:r>
              <w:t>Автомобиль легковой</w:t>
            </w:r>
          </w:p>
          <w:p w:rsidR="00A74C8E" w:rsidRPr="001C47D8" w:rsidRDefault="00A74C8E" w:rsidP="008233EC">
            <w:pPr>
              <w:spacing w:after="1" w:line="200" w:lineRule="atLeast"/>
              <w:jc w:val="center"/>
            </w:pPr>
            <w:r>
              <w:t>ВАЗ 21101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A74C8E" w:rsidTr="000C26AC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C8E" w:rsidRDefault="00A74C8E" w:rsidP="00453835">
            <w:pPr>
              <w:spacing w:after="1" w:line="200" w:lineRule="atLeast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A74C8E" w:rsidRDefault="00A74C8E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0C26AC">
        <w:tc>
          <w:tcPr>
            <w:tcW w:w="426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--</w:t>
            </w:r>
          </w:p>
        </w:tc>
        <w:tc>
          <w:tcPr>
            <w:tcW w:w="1134" w:type="dxa"/>
          </w:tcPr>
          <w:p w:rsidR="00A74C8E" w:rsidRPr="00453835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A74C8E" w:rsidRPr="00453835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A74C8E" w:rsidRPr="00453835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A74C8E" w:rsidRPr="00453835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992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lastRenderedPageBreak/>
              <w:t>617,0</w:t>
            </w:r>
          </w:p>
        </w:tc>
        <w:tc>
          <w:tcPr>
            <w:tcW w:w="1418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79" w:type="dxa"/>
          </w:tcPr>
          <w:p w:rsidR="00A74C8E" w:rsidRPr="00A43824" w:rsidRDefault="00A74C8E" w:rsidP="008233EC">
            <w:pPr>
              <w:spacing w:after="1" w:line="200" w:lineRule="atLeast"/>
              <w:jc w:val="center"/>
            </w:pPr>
            <w:r>
              <w:t>96,13</w:t>
            </w:r>
          </w:p>
        </w:tc>
        <w:tc>
          <w:tcPr>
            <w:tcW w:w="1231" w:type="dxa"/>
          </w:tcPr>
          <w:p w:rsidR="00A74C8E" w:rsidRPr="0045383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A74C8E" w:rsidTr="000C26AC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A74C8E" w:rsidRDefault="00A74C8E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A74C8E" w:rsidRDefault="00A74C8E" w:rsidP="008233EC">
      <w:pPr>
        <w:spacing w:after="1" w:line="280" w:lineRule="atLeast"/>
        <w:jc w:val="both"/>
      </w:pPr>
    </w:p>
    <w:p w:rsidR="00A74C8E" w:rsidRDefault="00A74C8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74C8E" w:rsidRDefault="00A74C8E"/>
    <w:p w:rsidR="00A74C8E" w:rsidRPr="002D6CB6" w:rsidRDefault="00A74C8E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A74C8E" w:rsidRPr="002D6CB6" w:rsidRDefault="00A74C8E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lastRenderedPageBreak/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</w:t>
      </w:r>
      <w:r>
        <w:rPr>
          <w:rStyle w:val="a4"/>
          <w:sz w:val="28"/>
        </w:rPr>
        <w:t>а отчетный период с 1 января 2020 года по 31 декабря 2020</w:t>
      </w:r>
      <w:r w:rsidRPr="002D6CB6">
        <w:rPr>
          <w:rStyle w:val="a4"/>
          <w:sz w:val="28"/>
        </w:rPr>
        <w:t xml:space="preserve"> года</w:t>
      </w:r>
    </w:p>
    <w:p w:rsidR="00A74C8E" w:rsidRPr="002D6CB6" w:rsidRDefault="00A74C8E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A74C8E" w:rsidRPr="002D6CB6" w:rsidTr="00815ED7">
        <w:tc>
          <w:tcPr>
            <w:tcW w:w="426" w:type="dxa"/>
            <w:vMerge w:val="restart"/>
          </w:tcPr>
          <w:p w:rsidR="00A74C8E" w:rsidRPr="002D6CB6" w:rsidRDefault="00A74C8E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A74C8E" w:rsidRPr="002D6CB6" w:rsidRDefault="00A74C8E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74C8E" w:rsidRPr="002D6CB6" w:rsidRDefault="00A74C8E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74C8E" w:rsidRPr="002D6CB6" w:rsidRDefault="00A74C8E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Pr="002D6CB6" w:rsidRDefault="00A74C8E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74C8E" w:rsidRPr="002D6CB6" w:rsidRDefault="00A74C8E" w:rsidP="005E4D85">
            <w:pPr>
              <w:jc w:val="center"/>
            </w:pPr>
            <w:r w:rsidRPr="002D6CB6">
              <w:t>Транспортные средства</w:t>
            </w:r>
          </w:p>
          <w:p w:rsidR="00A74C8E" w:rsidRPr="002D6CB6" w:rsidRDefault="00A74C8E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A74C8E" w:rsidRPr="002D6CB6" w:rsidRDefault="00A74C8E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A74C8E" w:rsidRDefault="00A74C8E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74C8E" w:rsidRDefault="00A74C8E" w:rsidP="009104D9">
            <w:pPr>
              <w:jc w:val="center"/>
            </w:pPr>
          </w:p>
          <w:p w:rsidR="00A74C8E" w:rsidRPr="002D6CB6" w:rsidRDefault="00A74C8E" w:rsidP="009104D9">
            <w:pPr>
              <w:jc w:val="center"/>
            </w:pPr>
          </w:p>
        </w:tc>
      </w:tr>
      <w:tr w:rsidR="00A74C8E" w:rsidRPr="002D6CB6" w:rsidTr="00815ED7">
        <w:tc>
          <w:tcPr>
            <w:tcW w:w="426" w:type="dxa"/>
            <w:vMerge/>
          </w:tcPr>
          <w:p w:rsidR="00A74C8E" w:rsidRPr="002D6CB6" w:rsidRDefault="00A74C8E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A74C8E" w:rsidRPr="002D6CB6" w:rsidRDefault="00A74C8E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A74C8E" w:rsidRPr="002D6CB6" w:rsidRDefault="00A74C8E" w:rsidP="005E4D85">
            <w:pPr>
              <w:jc w:val="both"/>
            </w:pPr>
          </w:p>
        </w:tc>
        <w:tc>
          <w:tcPr>
            <w:tcW w:w="1134" w:type="dxa"/>
          </w:tcPr>
          <w:p w:rsidR="00A74C8E" w:rsidRPr="002D6CB6" w:rsidRDefault="00A74C8E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A74C8E" w:rsidRPr="002D6CB6" w:rsidRDefault="00A74C8E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A74C8E" w:rsidRPr="002D6CB6" w:rsidRDefault="00A74C8E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A74C8E" w:rsidRPr="002D6CB6" w:rsidRDefault="00A74C8E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A74C8E" w:rsidRPr="002D6CB6" w:rsidRDefault="00A74C8E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A74C8E" w:rsidRPr="002D6CB6" w:rsidRDefault="00A74C8E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A74C8E" w:rsidRPr="002D6CB6" w:rsidRDefault="00A74C8E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A74C8E" w:rsidRPr="002D6CB6" w:rsidRDefault="00A74C8E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A74C8E" w:rsidRPr="002D6CB6" w:rsidRDefault="00A74C8E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A74C8E" w:rsidRPr="002D6CB6" w:rsidRDefault="00A74C8E" w:rsidP="005E4D85">
            <w:pPr>
              <w:jc w:val="center"/>
            </w:pPr>
          </w:p>
        </w:tc>
      </w:tr>
      <w:tr w:rsidR="00A74C8E" w:rsidRPr="002D6CB6" w:rsidTr="00583AFB">
        <w:trPr>
          <w:trHeight w:val="896"/>
        </w:trPr>
        <w:tc>
          <w:tcPr>
            <w:tcW w:w="426" w:type="dxa"/>
            <w:vMerge w:val="restart"/>
          </w:tcPr>
          <w:p w:rsidR="00A74C8E" w:rsidRPr="002D6CB6" w:rsidRDefault="00A74C8E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 w:val="restart"/>
          </w:tcPr>
          <w:p w:rsidR="00A74C8E" w:rsidRPr="008215AA" w:rsidRDefault="00A74C8E" w:rsidP="00664FFD">
            <w:r>
              <w:t>Каныгина Мария Владимировна</w:t>
            </w:r>
          </w:p>
        </w:tc>
        <w:tc>
          <w:tcPr>
            <w:tcW w:w="1276" w:type="dxa"/>
            <w:vMerge w:val="restart"/>
          </w:tcPr>
          <w:p w:rsidR="00A74C8E" w:rsidRPr="002D6CB6" w:rsidRDefault="00A74C8E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</w:tc>
        <w:tc>
          <w:tcPr>
            <w:tcW w:w="992" w:type="dxa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  <w:vMerge w:val="restart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  <w:vMerge w:val="restart"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  <w:vMerge w:val="restart"/>
          </w:tcPr>
          <w:p w:rsidR="00A74C8E" w:rsidRPr="00664FFD" w:rsidRDefault="00A74C8E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Pr="002D6CB6" w:rsidRDefault="00A74C8E" w:rsidP="005E4D85">
            <w:pPr>
              <w:jc w:val="center"/>
            </w:pPr>
            <w:r>
              <w:t>2020453,23</w:t>
            </w:r>
          </w:p>
        </w:tc>
        <w:tc>
          <w:tcPr>
            <w:tcW w:w="1843" w:type="dxa"/>
          </w:tcPr>
          <w:p w:rsidR="00A74C8E" w:rsidRPr="002D6CB6" w:rsidRDefault="00A74C8E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A74C8E" w:rsidRPr="002D6CB6" w:rsidTr="00664FFD">
        <w:trPr>
          <w:trHeight w:val="32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74C8E" w:rsidRPr="002D6CB6" w:rsidRDefault="00A74C8E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C8E" w:rsidRDefault="00A74C8E" w:rsidP="00664FF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</w:tcPr>
          <w:p w:rsidR="00A74C8E" w:rsidRPr="002D6CB6" w:rsidRDefault="00A74C8E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C8E" w:rsidRPr="003337C0" w:rsidRDefault="00A74C8E" w:rsidP="005E4D8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4C8E" w:rsidRDefault="00A74C8E" w:rsidP="005E4D8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4C8E" w:rsidRDefault="00A74C8E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Доход от продажи недвижимого имущества, кредитные средства</w:t>
            </w:r>
          </w:p>
        </w:tc>
      </w:tr>
      <w:tr w:rsidR="00A74C8E" w:rsidRPr="002D6CB6" w:rsidTr="00664FFD">
        <w:trPr>
          <w:trHeight w:val="2500"/>
        </w:trPr>
        <w:tc>
          <w:tcPr>
            <w:tcW w:w="426" w:type="dxa"/>
          </w:tcPr>
          <w:p w:rsidR="00A74C8E" w:rsidRPr="002D6CB6" w:rsidRDefault="00A74C8E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A74C8E" w:rsidRPr="008215AA" w:rsidRDefault="00A74C8E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A74C8E" w:rsidRDefault="00A74C8E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A74C8E" w:rsidRDefault="00A74C8E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</w:tc>
        <w:tc>
          <w:tcPr>
            <w:tcW w:w="1134" w:type="dxa"/>
          </w:tcPr>
          <w:p w:rsidR="00A74C8E" w:rsidRDefault="00A74C8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A74C8E" w:rsidRPr="00664FFD" w:rsidRDefault="00A74C8E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5E4D8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74C8E" w:rsidRDefault="00A74C8E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A74C8E" w:rsidRPr="002D6CB6" w:rsidRDefault="00A74C8E" w:rsidP="001825F8">
      <w:pPr>
        <w:rPr>
          <w:rStyle w:val="a4"/>
          <w:b w:val="0"/>
          <w:sz w:val="28"/>
        </w:rPr>
      </w:pP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74C8E" w:rsidTr="00BB79F6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74C8E" w:rsidTr="00BB79F6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8B2AFF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BB79F6">
        <w:tc>
          <w:tcPr>
            <w:tcW w:w="426" w:type="dxa"/>
            <w:vMerge w:val="restart"/>
          </w:tcPr>
          <w:p w:rsidR="00A74C8E" w:rsidRPr="00C13145" w:rsidRDefault="00A74C8E" w:rsidP="00C13145">
            <w:pPr>
              <w:jc w:val="center"/>
            </w:pPr>
            <w:r w:rsidRPr="00C13145"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A74C8E" w:rsidRPr="00C13145" w:rsidRDefault="00A74C8E" w:rsidP="00C13145">
            <w:pPr>
              <w:jc w:val="center"/>
            </w:pPr>
            <w:r w:rsidRPr="00C13145">
              <w:t>Карелина Е.Н.</w:t>
            </w:r>
          </w:p>
        </w:tc>
        <w:tc>
          <w:tcPr>
            <w:tcW w:w="1417" w:type="dxa"/>
            <w:vMerge w:val="restart"/>
          </w:tcPr>
          <w:p w:rsidR="00A74C8E" w:rsidRPr="00C13145" w:rsidRDefault="00A74C8E" w:rsidP="00C13145">
            <w:pPr>
              <w:ind w:left="-93" w:right="-101"/>
              <w:jc w:val="center"/>
            </w:pPr>
            <w:r w:rsidRPr="00C13145">
              <w:t>Начальник              отдела финансирования в отраслях экономики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517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  <w:p w:rsidR="00A74C8E" w:rsidRPr="00C13145" w:rsidRDefault="00A74C8E" w:rsidP="00C13145">
            <w:pPr>
              <w:jc w:val="center"/>
            </w:pP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jc w:val="center"/>
            </w:pPr>
            <w:r>
              <w:t>914399,15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A74C8E" w:rsidRPr="00C13145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1025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3-х комнатная квартира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69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2-х комнатная квартира</w:t>
            </w:r>
          </w:p>
        </w:tc>
        <w:tc>
          <w:tcPr>
            <w:tcW w:w="1418" w:type="dxa"/>
          </w:tcPr>
          <w:p w:rsidR="00A74C8E" w:rsidRDefault="00A74C8E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A74C8E" w:rsidRPr="00C13145" w:rsidRDefault="00A74C8E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Нежилой дом</w:t>
            </w:r>
          </w:p>
        </w:tc>
        <w:tc>
          <w:tcPr>
            <w:tcW w:w="1418" w:type="dxa"/>
          </w:tcPr>
          <w:p w:rsidR="00A74C8E" w:rsidRPr="00C13145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28</w:t>
            </w:r>
          </w:p>
          <w:p w:rsidR="00A74C8E" w:rsidRPr="00C13145" w:rsidRDefault="00A74C8E" w:rsidP="00C13145">
            <w:pPr>
              <w:jc w:val="center"/>
            </w:pP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ind w:left="-104" w:right="-116"/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A74C8E" w:rsidRPr="00C13145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</w:p>
        </w:tc>
      </w:tr>
      <w:tr w:rsidR="00A74C8E" w:rsidTr="00BB79F6">
        <w:tc>
          <w:tcPr>
            <w:tcW w:w="426" w:type="dxa"/>
            <w:vMerge w:val="restart"/>
          </w:tcPr>
          <w:p w:rsidR="00A74C8E" w:rsidRPr="00C13145" w:rsidRDefault="00A74C8E" w:rsidP="00C13145">
            <w:pPr>
              <w:jc w:val="center"/>
            </w:pPr>
            <w:r w:rsidRPr="00C13145">
              <w:t>2</w:t>
            </w:r>
          </w:p>
        </w:tc>
        <w:tc>
          <w:tcPr>
            <w:tcW w:w="1559" w:type="dxa"/>
            <w:vMerge w:val="restart"/>
          </w:tcPr>
          <w:p w:rsidR="00A74C8E" w:rsidRDefault="00A74C8E" w:rsidP="00C13145">
            <w:pPr>
              <w:jc w:val="center"/>
            </w:pPr>
            <w:r w:rsidRPr="00C13145">
              <w:t>Супруг</w:t>
            </w:r>
            <w:r>
              <w:t xml:space="preserve"> </w:t>
            </w:r>
          </w:p>
          <w:p w:rsidR="00A74C8E" w:rsidRPr="00C13145" w:rsidRDefault="00A74C8E" w:rsidP="00C131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4C8E" w:rsidRPr="00C13145" w:rsidRDefault="00A74C8E" w:rsidP="00C13145">
            <w:pPr>
              <w:jc w:val="center"/>
              <w:rPr>
                <w:lang w:val="en-US"/>
              </w:rPr>
            </w:pPr>
            <w:r w:rsidRPr="00C13145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A74C8E" w:rsidRDefault="00A74C8E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A74C8E" w:rsidRPr="00C13145" w:rsidRDefault="00A74C8E" w:rsidP="00C13145">
            <w:pPr>
              <w:spacing w:after="1" w:line="200" w:lineRule="atLeast"/>
              <w:jc w:val="center"/>
            </w:pPr>
            <w:r w:rsidRPr="00C13145">
              <w:t>(1/2 доли)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499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1417" w:type="dxa"/>
            <w:vMerge w:val="restart"/>
          </w:tcPr>
          <w:p w:rsidR="00A74C8E" w:rsidRPr="00C13145" w:rsidRDefault="00A74C8E" w:rsidP="00416245">
            <w:pPr>
              <w:spacing w:after="1" w:line="200" w:lineRule="atLeast"/>
              <w:jc w:val="center"/>
            </w:pPr>
            <w:r w:rsidRPr="00C13145">
              <w:t xml:space="preserve">Автомобиль легковой </w:t>
            </w:r>
            <w:r w:rsidRPr="00C13145">
              <w:rPr>
                <w:lang w:val="en-US"/>
              </w:rPr>
              <w:t>GEELY</w:t>
            </w:r>
            <w:r w:rsidRPr="00C13145">
              <w:t xml:space="preserve"> </w:t>
            </w:r>
            <w:r w:rsidRPr="00C13145">
              <w:rPr>
                <w:lang w:val="en-US"/>
              </w:rPr>
              <w:lastRenderedPageBreak/>
              <w:t>Emgrand</w:t>
            </w:r>
            <w:r w:rsidRPr="00C13145">
              <w:t xml:space="preserve"> </w:t>
            </w:r>
            <w:r w:rsidRPr="00C13145">
              <w:rPr>
                <w:lang w:val="en-US"/>
              </w:rPr>
              <w:t>X</w:t>
            </w:r>
            <w:r w:rsidRPr="00C13145">
              <w:t>7, 2015</w:t>
            </w:r>
          </w:p>
        </w:tc>
        <w:tc>
          <w:tcPr>
            <w:tcW w:w="993" w:type="dxa"/>
          </w:tcPr>
          <w:p w:rsidR="00A74C8E" w:rsidRPr="00C13145" w:rsidRDefault="00A74C8E" w:rsidP="00C13145">
            <w:pPr>
              <w:jc w:val="center"/>
            </w:pPr>
            <w:r>
              <w:lastRenderedPageBreak/>
              <w:t>351245,32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A74C8E" w:rsidRDefault="00A74C8E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(</w:t>
            </w:r>
            <w:r w:rsidRPr="00C13145">
              <w:t>1/2 доли)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57,2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>
              <w:t>1025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jc w:val="center"/>
            </w:pPr>
          </w:p>
        </w:tc>
        <w:tc>
          <w:tcPr>
            <w:tcW w:w="1134" w:type="dxa"/>
          </w:tcPr>
          <w:p w:rsidR="00A74C8E" w:rsidRPr="00C13145" w:rsidRDefault="00A74C8E" w:rsidP="00C13145">
            <w:pPr>
              <w:jc w:val="center"/>
            </w:pPr>
            <w:r w:rsidRPr="00C13145">
              <w:t>2-х комнатная квартира</w:t>
            </w:r>
          </w:p>
        </w:tc>
        <w:tc>
          <w:tcPr>
            <w:tcW w:w="1418" w:type="dxa"/>
          </w:tcPr>
          <w:p w:rsidR="00A74C8E" w:rsidRDefault="00A74C8E" w:rsidP="00C13145">
            <w:pPr>
              <w:spacing w:after="1" w:line="200" w:lineRule="atLeast"/>
              <w:jc w:val="center"/>
            </w:pPr>
            <w:r>
              <w:t>долевая</w:t>
            </w:r>
          </w:p>
          <w:p w:rsidR="00A74C8E" w:rsidRPr="00C13145" w:rsidRDefault="00A74C8E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A74C8E" w:rsidRPr="00C13145" w:rsidRDefault="00A74C8E" w:rsidP="00C1314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C13145" w:rsidRDefault="00A74C8E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C13145" w:rsidRDefault="00A74C8E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C13145" w:rsidRDefault="00A74C8E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A74C8E" w:rsidRDefault="00A74C8E" w:rsidP="00834908">
      <w:pPr>
        <w:jc w:val="both"/>
        <w:rPr>
          <w:sz w:val="28"/>
        </w:rPr>
        <w:sectPr w:rsidR="00A74C8E" w:rsidSect="009C117D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AA1CB1">
      <w:pPr>
        <w:jc w:val="both"/>
        <w:rPr>
          <w:sz w:val="28"/>
        </w:rPr>
      </w:pP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74C8E" w:rsidRDefault="00A74C8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A74C8E" w:rsidTr="00DA7F5E">
        <w:tc>
          <w:tcPr>
            <w:tcW w:w="426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***</w:t>
            </w:r>
          </w:p>
        </w:tc>
      </w:tr>
      <w:tr w:rsidR="00A74C8E" w:rsidTr="00DA7F5E">
        <w:tc>
          <w:tcPr>
            <w:tcW w:w="426" w:type="dxa"/>
            <w:vMerge/>
          </w:tcPr>
          <w:p w:rsidR="00A74C8E" w:rsidRDefault="00A74C8E" w:rsidP="008233EC"/>
        </w:tc>
        <w:tc>
          <w:tcPr>
            <w:tcW w:w="1559" w:type="dxa"/>
            <w:vMerge/>
          </w:tcPr>
          <w:p w:rsidR="00A74C8E" w:rsidRDefault="00A74C8E" w:rsidP="008233EC"/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79" w:type="dxa"/>
            <w:vMerge/>
          </w:tcPr>
          <w:p w:rsidR="00A74C8E" w:rsidRDefault="00A74C8E" w:rsidP="008233EC"/>
        </w:tc>
        <w:tc>
          <w:tcPr>
            <w:tcW w:w="1231" w:type="dxa"/>
            <w:vMerge/>
          </w:tcPr>
          <w:p w:rsidR="00A74C8E" w:rsidRDefault="00A74C8E" w:rsidP="008233EC"/>
        </w:tc>
      </w:tr>
      <w:tr w:rsidR="00A74C8E" w:rsidTr="00DA7F5E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DA7F5E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Касьянов С.А.</w:t>
            </w:r>
          </w:p>
        </w:tc>
        <w:tc>
          <w:tcPr>
            <w:tcW w:w="1417" w:type="dxa"/>
          </w:tcPr>
          <w:p w:rsidR="00A74C8E" w:rsidRPr="006A1F86" w:rsidRDefault="00A74C8E" w:rsidP="008233EC">
            <w:pPr>
              <w:spacing w:after="1" w:line="200" w:lineRule="atLeast"/>
              <w:jc w:val="center"/>
            </w:pPr>
            <w:r>
              <w:t>Заместитель начальника организационно-информационного</w:t>
            </w:r>
            <w:r w:rsidRPr="00CA38A2">
              <w:t xml:space="preserve"> отдел</w:t>
            </w:r>
            <w:r>
              <w:t>а</w:t>
            </w:r>
            <w:r w:rsidRPr="00CA38A2">
              <w:t xml:space="preserve"> и АСУ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A74C8E" w:rsidRDefault="00A74C8E" w:rsidP="008303F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8303F9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A74C8E" w:rsidRDefault="00A74C8E" w:rsidP="008303F9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Pr="001F4510" w:rsidRDefault="00A74C8E" w:rsidP="008233EC">
            <w:pPr>
              <w:spacing w:after="1" w:line="200" w:lineRule="atLeast"/>
              <w:jc w:val="center"/>
            </w:pPr>
            <w:r>
              <w:t>Автомобили легковые ВАЗ ЛАДА ВЕСТА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667 112,35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DA7F5E">
        <w:tc>
          <w:tcPr>
            <w:tcW w:w="426" w:type="dxa"/>
          </w:tcPr>
          <w:p w:rsidR="00A74C8E" w:rsidRPr="00E83503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74C8E" w:rsidRPr="00E83503" w:rsidRDefault="00A74C8E" w:rsidP="00E83503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Pr="005040F6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33 054,98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DA7F5E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71,1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DA7F5E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Pr="005040F6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114,19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A74C8E" w:rsidTr="00DA7F5E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559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Pr="005040F6" w:rsidRDefault="00A74C8E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A74C8E" w:rsidRDefault="00A74C8E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83,03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A74C8E" w:rsidRDefault="00A74C8E" w:rsidP="008233EC">
      <w:pPr>
        <w:spacing w:after="1" w:line="280" w:lineRule="atLeast"/>
        <w:jc w:val="both"/>
      </w:pPr>
    </w:p>
    <w:p w:rsidR="00A74C8E" w:rsidRDefault="00A74C8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74C8E" w:rsidRDefault="00A74C8E"/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67"/>
        <w:gridCol w:w="896"/>
        <w:gridCol w:w="1365"/>
        <w:gridCol w:w="1085"/>
        <w:gridCol w:w="868"/>
        <w:gridCol w:w="1343"/>
        <w:gridCol w:w="1381"/>
        <w:gridCol w:w="993"/>
        <w:gridCol w:w="1417"/>
      </w:tblGrid>
      <w:tr w:rsidR="00A74C8E" w:rsidTr="004C6D51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имущества, источники) </w:t>
            </w:r>
          </w:p>
        </w:tc>
      </w:tr>
      <w:tr w:rsidR="00A74C8E" w:rsidTr="004C6D51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4C6D51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4C6D51">
        <w:tc>
          <w:tcPr>
            <w:tcW w:w="42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Кембель А.В.</w:t>
            </w:r>
          </w:p>
        </w:tc>
        <w:tc>
          <w:tcPr>
            <w:tcW w:w="1559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Председатель комитета муниципального заказа администрации города Оренбурга</w:t>
            </w:r>
          </w:p>
        </w:tc>
        <w:tc>
          <w:tcPr>
            <w:tcW w:w="992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9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46,4</w:t>
            </w:r>
          </w:p>
        </w:tc>
        <w:tc>
          <w:tcPr>
            <w:tcW w:w="1365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A74C8E" w:rsidRPr="004B7E77" w:rsidRDefault="00A74C8E" w:rsidP="0070554E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  <w:p w:rsidR="00A74C8E" w:rsidRPr="001D3008" w:rsidRDefault="00A74C8E" w:rsidP="0070554E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993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887109,52</w:t>
            </w:r>
          </w:p>
        </w:tc>
        <w:tc>
          <w:tcPr>
            <w:tcW w:w="1417" w:type="dxa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C8E" w:rsidTr="004C6D51"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70554E">
        <w:tc>
          <w:tcPr>
            <w:tcW w:w="42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7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A74C8E" w:rsidRPr="007D5D53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86,01</w:t>
            </w:r>
          </w:p>
        </w:tc>
        <w:tc>
          <w:tcPr>
            <w:tcW w:w="1417" w:type="dxa"/>
            <w:vMerge w:val="restart"/>
          </w:tcPr>
          <w:p w:rsidR="00A74C8E" w:rsidRPr="007D5D53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4C6D51">
        <w:tc>
          <w:tcPr>
            <w:tcW w:w="42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Pr="000C5D66" w:rsidRDefault="00A74C8E" w:rsidP="00632603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01BFD">
        <w:rPr>
          <w:b/>
          <w:sz w:val="20"/>
          <w:szCs w:val="20"/>
        </w:rPr>
        <w:t xml:space="preserve"> </w:t>
      </w:r>
    </w:p>
    <w:p w:rsidR="00A74C8E" w:rsidRDefault="00A74C8E" w:rsidP="007979C1">
      <w:pPr>
        <w:tabs>
          <w:tab w:val="left" w:pos="5535"/>
        </w:tabs>
        <w:jc w:val="center"/>
      </w:pPr>
      <w:r>
        <w:t>Сведения</w:t>
      </w:r>
    </w:p>
    <w:p w:rsidR="00A74C8E" w:rsidRDefault="00A74C8E" w:rsidP="007979C1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A74C8E" w:rsidRDefault="00A74C8E" w:rsidP="007979C1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A74C8E" w:rsidRPr="007979C1" w:rsidRDefault="00A74C8E" w:rsidP="007979C1">
      <w:pPr>
        <w:tabs>
          <w:tab w:val="left" w:pos="5535"/>
        </w:tabs>
        <w:jc w:val="center"/>
        <w:rPr>
          <w:b/>
          <w:sz w:val="20"/>
          <w:szCs w:val="20"/>
        </w:rPr>
      </w:pPr>
      <w:r>
        <w:t>с 1 января 2020 по 31.12.2020</w:t>
      </w:r>
    </w:p>
    <w:p w:rsidR="00A74C8E" w:rsidRPr="00101BFD" w:rsidRDefault="00A74C8E" w:rsidP="00632603">
      <w:pPr>
        <w:rPr>
          <w:b/>
          <w:sz w:val="20"/>
          <w:szCs w:val="20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183"/>
        <w:gridCol w:w="1464"/>
        <w:gridCol w:w="1028"/>
        <w:gridCol w:w="1002"/>
        <w:gridCol w:w="851"/>
        <w:gridCol w:w="992"/>
        <w:gridCol w:w="1134"/>
        <w:gridCol w:w="1559"/>
        <w:gridCol w:w="1502"/>
        <w:gridCol w:w="1192"/>
      </w:tblGrid>
      <w:tr w:rsidR="00A74C8E" w:rsidRPr="00101BFD" w:rsidTr="00B81B91">
        <w:trPr>
          <w:trHeight w:val="360"/>
        </w:trPr>
        <w:tc>
          <w:tcPr>
            <w:tcW w:w="568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502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101BFD" w:rsidTr="00B81B91">
        <w:trPr>
          <w:trHeight w:val="735"/>
        </w:trPr>
        <w:tc>
          <w:tcPr>
            <w:tcW w:w="568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A74C8E" w:rsidRPr="00101BFD" w:rsidRDefault="00A74C8E" w:rsidP="003E16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4C8E" w:rsidRPr="00101BFD" w:rsidTr="00B81B91">
        <w:tc>
          <w:tcPr>
            <w:tcW w:w="568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2</w:t>
            </w:r>
          </w:p>
        </w:tc>
        <w:tc>
          <w:tcPr>
            <w:tcW w:w="1560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3</w:t>
            </w:r>
          </w:p>
        </w:tc>
        <w:tc>
          <w:tcPr>
            <w:tcW w:w="1183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4</w:t>
            </w:r>
          </w:p>
        </w:tc>
        <w:tc>
          <w:tcPr>
            <w:tcW w:w="1464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5</w:t>
            </w:r>
          </w:p>
        </w:tc>
        <w:tc>
          <w:tcPr>
            <w:tcW w:w="1028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6</w:t>
            </w:r>
          </w:p>
        </w:tc>
        <w:tc>
          <w:tcPr>
            <w:tcW w:w="1002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7</w:t>
            </w:r>
          </w:p>
        </w:tc>
        <w:tc>
          <w:tcPr>
            <w:tcW w:w="851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8</w:t>
            </w:r>
          </w:p>
        </w:tc>
        <w:tc>
          <w:tcPr>
            <w:tcW w:w="992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9</w:t>
            </w:r>
          </w:p>
        </w:tc>
        <w:tc>
          <w:tcPr>
            <w:tcW w:w="1134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10</w:t>
            </w:r>
          </w:p>
        </w:tc>
        <w:tc>
          <w:tcPr>
            <w:tcW w:w="1559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11</w:t>
            </w:r>
          </w:p>
        </w:tc>
        <w:tc>
          <w:tcPr>
            <w:tcW w:w="1502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12</w:t>
            </w:r>
          </w:p>
        </w:tc>
        <w:tc>
          <w:tcPr>
            <w:tcW w:w="1192" w:type="dxa"/>
          </w:tcPr>
          <w:p w:rsidR="00A74C8E" w:rsidRPr="00101BFD" w:rsidRDefault="00A74C8E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13</w:t>
            </w:r>
          </w:p>
        </w:tc>
      </w:tr>
      <w:tr w:rsidR="00A74C8E" w:rsidRPr="00101BFD" w:rsidTr="00B81B91">
        <w:tc>
          <w:tcPr>
            <w:tcW w:w="568" w:type="dxa"/>
          </w:tcPr>
          <w:p w:rsidR="00A74C8E" w:rsidRPr="00101BFD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A74C8E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 xml:space="preserve">Клёсова Антонина </w:t>
            </w:r>
          </w:p>
          <w:p w:rsidR="00A74C8E" w:rsidRPr="00101BFD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>Анатолиевна</w:t>
            </w:r>
          </w:p>
        </w:tc>
        <w:tc>
          <w:tcPr>
            <w:tcW w:w="1560" w:type="dxa"/>
          </w:tcPr>
          <w:p w:rsidR="00A74C8E" w:rsidRPr="00101BFD" w:rsidRDefault="00A74C8E" w:rsidP="00101BFD">
            <w:pPr>
              <w:rPr>
                <w:szCs w:val="22"/>
              </w:rPr>
            </w:pPr>
            <w:r>
              <w:rPr>
                <w:szCs w:val="22"/>
              </w:rPr>
              <w:t>Заместитель председателя комитета</w:t>
            </w:r>
          </w:p>
        </w:tc>
        <w:tc>
          <w:tcPr>
            <w:tcW w:w="1183" w:type="dxa"/>
          </w:tcPr>
          <w:p w:rsidR="00A74C8E" w:rsidRPr="00B81B91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A74C8E" w:rsidRPr="00B81B91" w:rsidRDefault="00A74C8E" w:rsidP="003E16EA">
            <w:pPr>
              <w:rPr>
                <w:i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1028" w:type="dxa"/>
          </w:tcPr>
          <w:p w:rsidR="00A74C8E" w:rsidRPr="00B81B91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1002" w:type="dxa"/>
          </w:tcPr>
          <w:p w:rsidR="00A74C8E" w:rsidRPr="00B81B91" w:rsidRDefault="00A74C8E" w:rsidP="003E16E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A74C8E" w:rsidRPr="00101BFD" w:rsidRDefault="00A74C8E" w:rsidP="003E16EA">
            <w:pPr>
              <w:rPr>
                <w:i/>
                <w:szCs w:val="22"/>
              </w:rPr>
            </w:pPr>
          </w:p>
        </w:tc>
        <w:tc>
          <w:tcPr>
            <w:tcW w:w="992" w:type="dxa"/>
          </w:tcPr>
          <w:p w:rsidR="00A74C8E" w:rsidRPr="00101BFD" w:rsidRDefault="00A74C8E" w:rsidP="003E16EA">
            <w:pPr>
              <w:rPr>
                <w:i/>
                <w:szCs w:val="22"/>
              </w:rPr>
            </w:pPr>
          </w:p>
        </w:tc>
        <w:tc>
          <w:tcPr>
            <w:tcW w:w="1134" w:type="dxa"/>
          </w:tcPr>
          <w:p w:rsidR="00A74C8E" w:rsidRPr="00101BFD" w:rsidRDefault="00A74C8E" w:rsidP="003E16EA">
            <w:pPr>
              <w:rPr>
                <w:i/>
                <w:szCs w:val="22"/>
              </w:rPr>
            </w:pPr>
          </w:p>
        </w:tc>
        <w:tc>
          <w:tcPr>
            <w:tcW w:w="1559" w:type="dxa"/>
          </w:tcPr>
          <w:p w:rsidR="00A74C8E" w:rsidRPr="000C5D66" w:rsidRDefault="00A74C8E" w:rsidP="00BA21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Volkswagen Tiguan Trendline TSI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 xml:space="preserve"> 2019</w:t>
            </w:r>
          </w:p>
        </w:tc>
        <w:tc>
          <w:tcPr>
            <w:tcW w:w="1502" w:type="dxa"/>
          </w:tcPr>
          <w:p w:rsidR="00A74C8E" w:rsidRPr="00A75604" w:rsidRDefault="00A74C8E" w:rsidP="00A75604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1 </w:t>
            </w:r>
            <w:r>
              <w:rPr>
                <w:szCs w:val="22"/>
              </w:rPr>
              <w:t>531 799,37</w:t>
            </w:r>
          </w:p>
        </w:tc>
        <w:tc>
          <w:tcPr>
            <w:tcW w:w="1192" w:type="dxa"/>
          </w:tcPr>
          <w:p w:rsidR="00A74C8E" w:rsidRPr="00101BFD" w:rsidRDefault="00A74C8E" w:rsidP="003E16EA">
            <w:pPr>
              <w:rPr>
                <w:i/>
                <w:szCs w:val="22"/>
              </w:rPr>
            </w:pPr>
          </w:p>
        </w:tc>
      </w:tr>
    </w:tbl>
    <w:p w:rsidR="00A74C8E" w:rsidRPr="00101BFD" w:rsidRDefault="00A74C8E">
      <w:pPr>
        <w:rPr>
          <w:b/>
        </w:rPr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90"/>
        <w:gridCol w:w="1539"/>
        <w:gridCol w:w="868"/>
        <w:gridCol w:w="1323"/>
        <w:gridCol w:w="1071"/>
        <w:gridCol w:w="882"/>
        <w:gridCol w:w="1357"/>
        <w:gridCol w:w="1367"/>
        <w:gridCol w:w="993"/>
        <w:gridCol w:w="1417"/>
      </w:tblGrid>
      <w:tr w:rsidR="00A74C8E" w:rsidTr="00206F9F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A74C8E" w:rsidRDefault="00A74C8E" w:rsidP="00446F48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74C8E" w:rsidRDefault="00A74C8E" w:rsidP="00446F48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31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6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lastRenderedPageBreak/>
              <w:t>Деклари</w:t>
            </w:r>
            <w:r>
              <w:lastRenderedPageBreak/>
              <w:t xml:space="preserve">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446F48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206F9F">
        <w:tc>
          <w:tcPr>
            <w:tcW w:w="426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  <w:tc>
          <w:tcPr>
            <w:tcW w:w="109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3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206F9F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206F9F">
        <w:tc>
          <w:tcPr>
            <w:tcW w:w="426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Климушкин Е.В.</w:t>
            </w:r>
          </w:p>
        </w:tc>
        <w:tc>
          <w:tcPr>
            <w:tcW w:w="1701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Глава посёлка Нижнесакмарский Центрального района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23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57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A74C8E" w:rsidRPr="00A74C8E" w:rsidRDefault="00A74C8E" w:rsidP="002358AF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AVENSIS</w:t>
            </w:r>
          </w:p>
          <w:p w:rsidR="00A74C8E" w:rsidRPr="006F1F28" w:rsidRDefault="00A74C8E" w:rsidP="002358AF">
            <w:pPr>
              <w:spacing w:after="1" w:line="200" w:lineRule="atLeast"/>
              <w:jc w:val="center"/>
            </w:pPr>
            <w:r>
              <w:t>2004 г.в.</w:t>
            </w:r>
          </w:p>
        </w:tc>
        <w:tc>
          <w:tcPr>
            <w:tcW w:w="993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504482,97</w:t>
            </w:r>
          </w:p>
        </w:tc>
        <w:tc>
          <w:tcPr>
            <w:tcW w:w="1417" w:type="dxa"/>
            <w:vMerge w:val="restart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06F9F">
        <w:tc>
          <w:tcPr>
            <w:tcW w:w="426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57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A74C8E" w:rsidRDefault="00A74C8E" w:rsidP="002358AF">
            <w:pPr>
              <w:spacing w:after="1" w:line="200" w:lineRule="atLeast"/>
              <w:jc w:val="center"/>
            </w:pPr>
            <w:r>
              <w:t>Автомобиль УАЗ 3153</w:t>
            </w:r>
          </w:p>
          <w:p w:rsidR="00A74C8E" w:rsidRDefault="00A74C8E" w:rsidP="002358AF">
            <w:pPr>
              <w:spacing w:after="1" w:line="200" w:lineRule="atLeast"/>
              <w:jc w:val="center"/>
            </w:pPr>
            <w:r>
              <w:t>2004г.в.</w:t>
            </w:r>
          </w:p>
        </w:tc>
        <w:tc>
          <w:tcPr>
            <w:tcW w:w="993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358AF">
            <w:pPr>
              <w:spacing w:after="1" w:line="200" w:lineRule="atLeast"/>
              <w:jc w:val="center"/>
            </w:pPr>
          </w:p>
        </w:tc>
      </w:tr>
      <w:tr w:rsidR="00A74C8E" w:rsidTr="00206F9F">
        <w:tc>
          <w:tcPr>
            <w:tcW w:w="426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39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23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353665,61</w:t>
            </w:r>
          </w:p>
        </w:tc>
        <w:tc>
          <w:tcPr>
            <w:tcW w:w="1417" w:type="dxa"/>
            <w:vMerge w:val="restart"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</w:tr>
      <w:tr w:rsidR="00A74C8E" w:rsidTr="00206F9F">
        <w:tc>
          <w:tcPr>
            <w:tcW w:w="426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39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23" w:type="dxa"/>
          </w:tcPr>
          <w:p w:rsidR="00A74C8E" w:rsidRDefault="00A74C8E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06F9F">
            <w:pPr>
              <w:spacing w:after="1" w:line="200" w:lineRule="atLeast"/>
              <w:jc w:val="center"/>
            </w:pPr>
          </w:p>
        </w:tc>
      </w:tr>
      <w:tr w:rsidR="00A74C8E" w:rsidTr="00225B9F">
        <w:trPr>
          <w:trHeight w:val="1121"/>
        </w:trPr>
        <w:tc>
          <w:tcPr>
            <w:tcW w:w="426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144,28</w:t>
            </w:r>
          </w:p>
        </w:tc>
        <w:tc>
          <w:tcPr>
            <w:tcW w:w="1417" w:type="dxa"/>
          </w:tcPr>
          <w:p w:rsidR="00A74C8E" w:rsidRDefault="00A74C8E" w:rsidP="00977CB3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 w:rsidP="00446F48">
      <w:pPr>
        <w:spacing w:after="1" w:line="280" w:lineRule="atLeast"/>
        <w:jc w:val="both"/>
      </w:pPr>
    </w:p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Коваль Денис Юрьевич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отдела по кадровым и правовым вопросам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940D94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843E06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Astra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741171,96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88920,99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843E06">
            <w:pPr>
              <w:rPr>
                <w:szCs w:val="24"/>
              </w:rPr>
            </w:pPr>
          </w:p>
        </w:tc>
      </w:tr>
    </w:tbl>
    <w:p w:rsidR="00A74C8E" w:rsidRPr="00975CEB" w:rsidRDefault="00A74C8E" w:rsidP="00975CEB">
      <w:pPr>
        <w:jc w:val="center"/>
        <w:rPr>
          <w:sz w:val="28"/>
        </w:rPr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418"/>
        <w:gridCol w:w="992"/>
        <w:gridCol w:w="1276"/>
        <w:gridCol w:w="945"/>
        <w:gridCol w:w="897"/>
        <w:gridCol w:w="1418"/>
        <w:gridCol w:w="1417"/>
        <w:gridCol w:w="1134"/>
        <w:gridCol w:w="1276"/>
      </w:tblGrid>
      <w:tr w:rsidR="00A74C8E" w:rsidTr="00853382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A74C8E" w:rsidRDefault="00A74C8E" w:rsidP="00C14B01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C14B01">
            <w:pPr>
              <w:spacing w:after="1" w:line="200" w:lineRule="atLeast"/>
              <w:jc w:val="center"/>
            </w:pPr>
            <w:r>
              <w:lastRenderedPageBreak/>
              <w:t>Наименовани</w:t>
            </w:r>
            <w:r>
              <w:lastRenderedPageBreak/>
              <w:t>е должности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lastRenderedPageBreak/>
              <w:t>Декларир</w:t>
            </w:r>
            <w:r>
              <w:lastRenderedPageBreak/>
              <w:t xml:space="preserve">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74C8E" w:rsidRDefault="00A74C8E" w:rsidP="00C14B01">
            <w:pPr>
              <w:spacing w:after="1" w:line="200" w:lineRule="atLeast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4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9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276" w:type="dxa"/>
            <w:vMerge/>
          </w:tcPr>
          <w:p w:rsidR="00A74C8E" w:rsidRDefault="00A74C8E"/>
        </w:tc>
      </w:tr>
      <w:tr w:rsidR="00A74C8E" w:rsidTr="00853382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4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9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853382">
        <w:tc>
          <w:tcPr>
            <w:tcW w:w="426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Колбанёв Ю.А.</w:t>
            </w:r>
          </w:p>
        </w:tc>
        <w:tc>
          <w:tcPr>
            <w:tcW w:w="1559" w:type="dxa"/>
            <w:vMerge w:val="restart"/>
          </w:tcPr>
          <w:p w:rsidR="00A74C8E" w:rsidRDefault="00A74C8E" w:rsidP="00696AE0">
            <w:pPr>
              <w:spacing w:after="1" w:line="200" w:lineRule="atLeast"/>
              <w:jc w:val="center"/>
            </w:pPr>
            <w:r>
              <w:t>Председатель комитета потребитель-ского рынка, услуг и развития предпринима-тельства Администрации города Оренбурга</w:t>
            </w:r>
          </w:p>
        </w:tc>
        <w:tc>
          <w:tcPr>
            <w:tcW w:w="1134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1089588,17</w:t>
            </w:r>
          </w:p>
        </w:tc>
        <w:tc>
          <w:tcPr>
            <w:tcW w:w="1276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c>
          <w:tcPr>
            <w:tcW w:w="426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A74C8E" w:rsidRPr="003D6B5B" w:rsidRDefault="00A74C8E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276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 w:val="restart"/>
          </w:tcPr>
          <w:p w:rsidR="00A74C8E" w:rsidRPr="00BB2B74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7" w:type="dxa"/>
            <w:vMerge w:val="restart"/>
          </w:tcPr>
          <w:p w:rsidR="00A74C8E" w:rsidRPr="00BB2B74" w:rsidRDefault="00A74C8E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Pr="003D6B5B" w:rsidRDefault="00A74C8E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A74C8E" w:rsidRPr="00A74C8E" w:rsidRDefault="00A74C8E" w:rsidP="007B266C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FORD</w:t>
            </w:r>
            <w:r w:rsidRPr="00A74C8E">
              <w:t xml:space="preserve"> </w:t>
            </w:r>
            <w:r w:rsidRPr="00A74C8E">
              <w:lastRenderedPageBreak/>
              <w:t>“</w:t>
            </w:r>
            <w:r>
              <w:rPr>
                <w:lang w:val="en-US"/>
              </w:rPr>
              <w:t>Kuga</w:t>
            </w:r>
            <w:r w:rsidRPr="00A74C8E">
              <w:t>”</w:t>
            </w:r>
          </w:p>
          <w:p w:rsidR="00A74C8E" w:rsidRPr="00D523DB" w:rsidRDefault="00A74C8E" w:rsidP="007B266C">
            <w:pPr>
              <w:spacing w:after="1" w:line="200" w:lineRule="atLeast"/>
              <w:jc w:val="center"/>
            </w:pPr>
            <w:r>
              <w:t>2017г.в.</w:t>
            </w:r>
          </w:p>
        </w:tc>
        <w:tc>
          <w:tcPr>
            <w:tcW w:w="1134" w:type="dxa"/>
            <w:vMerge w:val="restart"/>
          </w:tcPr>
          <w:p w:rsidR="00A74C8E" w:rsidRDefault="00A74C8E" w:rsidP="00EC7CB4">
            <w:pPr>
              <w:spacing w:after="1" w:line="200" w:lineRule="atLeast"/>
              <w:jc w:val="center"/>
            </w:pPr>
            <w:r>
              <w:lastRenderedPageBreak/>
              <w:t>526462,00</w:t>
            </w:r>
          </w:p>
        </w:tc>
        <w:tc>
          <w:tcPr>
            <w:tcW w:w="1276" w:type="dxa"/>
            <w:vMerge w:val="restart"/>
          </w:tcPr>
          <w:p w:rsidR="00A74C8E" w:rsidRPr="003D6B5B" w:rsidRDefault="00A74C8E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276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rPr>
          <w:trHeight w:val="310"/>
        </w:trPr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 xml:space="preserve">Индивидуаль-ная </w:t>
            </w:r>
          </w:p>
        </w:tc>
        <w:tc>
          <w:tcPr>
            <w:tcW w:w="992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276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rPr>
          <w:trHeight w:val="310"/>
        </w:trPr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rPr>
          <w:trHeight w:val="310"/>
        </w:trPr>
        <w:tc>
          <w:tcPr>
            <w:tcW w:w="42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Здание</w:t>
            </w:r>
          </w:p>
          <w:p w:rsidR="00A74C8E" w:rsidRDefault="00A74C8E" w:rsidP="007B266C">
            <w:pPr>
              <w:spacing w:after="1" w:line="200" w:lineRule="atLeast"/>
              <w:jc w:val="center"/>
            </w:pPr>
            <w:r>
              <w:t>(дача)</w:t>
            </w:r>
          </w:p>
        </w:tc>
        <w:tc>
          <w:tcPr>
            <w:tcW w:w="1418" w:type="dxa"/>
          </w:tcPr>
          <w:p w:rsidR="00A74C8E" w:rsidRDefault="00A74C8E" w:rsidP="00D523DB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16,0</w:t>
            </w:r>
          </w:p>
        </w:tc>
        <w:tc>
          <w:tcPr>
            <w:tcW w:w="1276" w:type="dxa"/>
          </w:tcPr>
          <w:p w:rsidR="00A74C8E" w:rsidRDefault="00A74C8E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B266C">
            <w:pPr>
              <w:spacing w:after="1" w:line="200" w:lineRule="atLeast"/>
              <w:jc w:val="center"/>
            </w:pPr>
          </w:p>
        </w:tc>
      </w:tr>
      <w:tr w:rsidR="00A74C8E" w:rsidTr="00853382">
        <w:tc>
          <w:tcPr>
            <w:tcW w:w="426" w:type="dxa"/>
            <w:vMerge w:val="restart"/>
          </w:tcPr>
          <w:p w:rsidR="00A74C8E" w:rsidRPr="003D6B5B" w:rsidRDefault="00A74C8E" w:rsidP="0044573F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A74C8E" w:rsidRPr="003D6B5B" w:rsidRDefault="00A74C8E" w:rsidP="0044573F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128,70</w:t>
            </w:r>
          </w:p>
        </w:tc>
        <w:tc>
          <w:tcPr>
            <w:tcW w:w="1276" w:type="dxa"/>
            <w:vMerge w:val="restart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</w:tr>
      <w:tr w:rsidR="00A74C8E" w:rsidTr="00853382">
        <w:tc>
          <w:tcPr>
            <w:tcW w:w="42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A74C8E" w:rsidRDefault="00A74C8E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44573F">
            <w:pPr>
              <w:spacing w:after="1" w:line="200" w:lineRule="atLeast"/>
              <w:jc w:val="center"/>
            </w:pPr>
          </w:p>
        </w:tc>
      </w:tr>
    </w:tbl>
    <w:p w:rsidR="00A74C8E" w:rsidRDefault="00A74C8E" w:rsidP="00C14B01">
      <w:pPr>
        <w:spacing w:after="1" w:line="280" w:lineRule="atLeast"/>
        <w:jc w:val="both"/>
      </w:pP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74C8E" w:rsidRDefault="00A74C8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6"/>
        <w:gridCol w:w="846"/>
        <w:gridCol w:w="1418"/>
        <w:gridCol w:w="1417"/>
        <w:gridCol w:w="1179"/>
        <w:gridCol w:w="1231"/>
      </w:tblGrid>
      <w:tr w:rsidR="00A74C8E" w:rsidTr="00C66047">
        <w:tc>
          <w:tcPr>
            <w:tcW w:w="426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74C8E" w:rsidTr="00C66047">
        <w:tc>
          <w:tcPr>
            <w:tcW w:w="426" w:type="dxa"/>
            <w:vMerge/>
          </w:tcPr>
          <w:p w:rsidR="00A74C8E" w:rsidRDefault="00A74C8E" w:rsidP="008233EC"/>
        </w:tc>
        <w:tc>
          <w:tcPr>
            <w:tcW w:w="1559" w:type="dxa"/>
            <w:vMerge/>
          </w:tcPr>
          <w:p w:rsidR="00A74C8E" w:rsidRDefault="00A74C8E" w:rsidP="008233EC"/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4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79" w:type="dxa"/>
            <w:vMerge/>
          </w:tcPr>
          <w:p w:rsidR="00A74C8E" w:rsidRDefault="00A74C8E" w:rsidP="008233EC"/>
        </w:tc>
        <w:tc>
          <w:tcPr>
            <w:tcW w:w="1231" w:type="dxa"/>
            <w:vMerge/>
          </w:tcPr>
          <w:p w:rsidR="00A74C8E" w:rsidRDefault="00A74C8E" w:rsidP="008233EC"/>
        </w:tc>
      </w:tr>
      <w:tr w:rsidR="00A74C8E" w:rsidTr="00C66047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C66047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Коновалов Д.С.</w:t>
            </w:r>
          </w:p>
        </w:tc>
        <w:tc>
          <w:tcPr>
            <w:tcW w:w="1417" w:type="dxa"/>
          </w:tcPr>
          <w:p w:rsidR="00A74C8E" w:rsidRPr="006A1F86" w:rsidRDefault="00A74C8E" w:rsidP="008233EC">
            <w:pPr>
              <w:spacing w:after="1" w:line="200" w:lineRule="atLeast"/>
              <w:jc w:val="center"/>
            </w:pPr>
            <w:r>
              <w:t xml:space="preserve">Заместитель начальника отдела </w:t>
            </w:r>
            <w:r w:rsidRPr="009D6123">
              <w:t xml:space="preserve">потребительского рынка по </w:t>
            </w:r>
            <w:r>
              <w:t xml:space="preserve">Дзержинскому </w:t>
            </w:r>
            <w:r w:rsidRPr="009D6123">
              <w:t>району</w:t>
            </w:r>
            <w:r>
              <w:t xml:space="preserve"> </w:t>
            </w:r>
            <w:r w:rsidRPr="006A1F86">
              <w:lastRenderedPageBreak/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lastRenderedPageBreak/>
              <w:t>--</w:t>
            </w:r>
          </w:p>
        </w:tc>
        <w:tc>
          <w:tcPr>
            <w:tcW w:w="1418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6" w:type="dxa"/>
          </w:tcPr>
          <w:p w:rsidR="00A74C8E" w:rsidRPr="001D3167" w:rsidRDefault="00A74C8E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A74C8E" w:rsidRPr="001D3167" w:rsidRDefault="00A74C8E" w:rsidP="00350A3D">
            <w:pPr>
              <w:spacing w:after="1" w:line="200" w:lineRule="atLeast"/>
              <w:jc w:val="center"/>
            </w:pPr>
            <w:r>
              <w:t>92,6</w:t>
            </w:r>
          </w:p>
        </w:tc>
        <w:tc>
          <w:tcPr>
            <w:tcW w:w="1418" w:type="dxa"/>
          </w:tcPr>
          <w:p w:rsidR="00A74C8E" w:rsidRPr="00497BEC" w:rsidRDefault="00A74C8E" w:rsidP="00350A3D">
            <w:pPr>
              <w:spacing w:after="1" w:line="200" w:lineRule="atLeast"/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Pr="00F545F9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26 277,49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A74C8E" w:rsidTr="00C66047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Pr="00497BEC" w:rsidRDefault="00A74C8E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92,6</w:t>
            </w:r>
          </w:p>
        </w:tc>
        <w:tc>
          <w:tcPr>
            <w:tcW w:w="1418" w:type="dxa"/>
          </w:tcPr>
          <w:p w:rsidR="00A74C8E" w:rsidRDefault="00A74C8E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---</w:t>
            </w:r>
          </w:p>
        </w:tc>
        <w:tc>
          <w:tcPr>
            <w:tcW w:w="846" w:type="dxa"/>
          </w:tcPr>
          <w:p w:rsidR="00A74C8E" w:rsidRDefault="00A74C8E" w:rsidP="00350A3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A74C8E" w:rsidRDefault="00A74C8E" w:rsidP="00350A3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772 719,42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</w:tbl>
    <w:p w:rsidR="00A74C8E" w:rsidRDefault="00A74C8E" w:rsidP="008233EC">
      <w:pPr>
        <w:spacing w:after="1" w:line="280" w:lineRule="atLeast"/>
        <w:jc w:val="both"/>
      </w:pPr>
    </w:p>
    <w:p w:rsidR="00A74C8E" w:rsidRDefault="00A74C8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74C8E" w:rsidRDefault="00A74C8E"/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276"/>
        <w:gridCol w:w="1134"/>
        <w:gridCol w:w="1276"/>
        <w:gridCol w:w="1098"/>
        <w:gridCol w:w="36"/>
        <w:gridCol w:w="992"/>
        <w:gridCol w:w="71"/>
        <w:gridCol w:w="1099"/>
        <w:gridCol w:w="1381"/>
        <w:gridCol w:w="1134"/>
        <w:gridCol w:w="1276"/>
      </w:tblGrid>
      <w:tr w:rsidR="00A74C8E" w:rsidTr="00C026A9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lastRenderedPageBreak/>
              <w:t>Наименовани</w:t>
            </w:r>
            <w:r>
              <w:lastRenderedPageBreak/>
              <w:t>е должности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96" w:type="dxa"/>
            <w:gridSpan w:val="5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81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lastRenderedPageBreak/>
              <w:t>Декларир</w:t>
            </w:r>
            <w:r>
              <w:lastRenderedPageBreak/>
              <w:t xml:space="preserve">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74C8E" w:rsidRDefault="00A74C8E" w:rsidP="004C6D51">
            <w:pPr>
              <w:spacing w:after="1" w:line="200" w:lineRule="atLeast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4778D0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gridSpan w:val="2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70" w:type="dxa"/>
            <w:gridSpan w:val="2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276" w:type="dxa"/>
            <w:vMerge/>
          </w:tcPr>
          <w:p w:rsidR="00A74C8E" w:rsidRDefault="00A74C8E"/>
        </w:tc>
      </w:tr>
      <w:tr w:rsidR="00A74C8E" w:rsidTr="004778D0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70" w:type="dxa"/>
            <w:gridSpan w:val="2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4778D0">
        <w:tc>
          <w:tcPr>
            <w:tcW w:w="42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  <w:p w:rsidR="00A74C8E" w:rsidRDefault="00A74C8E" w:rsidP="007055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Корбан М.С.</w:t>
            </w:r>
          </w:p>
        </w:tc>
        <w:tc>
          <w:tcPr>
            <w:tcW w:w="1559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Начальник департамента градостроительства и земельных отношений администрации города Оренбурга</w:t>
            </w: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 w:val="restart"/>
          </w:tcPr>
          <w:p w:rsidR="00A74C8E" w:rsidRPr="00C026A9" w:rsidRDefault="00A74C8E" w:rsidP="0070554E">
            <w:pPr>
              <w:spacing w:after="1" w:line="200" w:lineRule="atLeast"/>
              <w:jc w:val="center"/>
            </w:pPr>
            <w:r>
              <w:t xml:space="preserve">Автомобиль, Шкода </w:t>
            </w:r>
            <w:r>
              <w:rPr>
                <w:lang w:val="en-US"/>
              </w:rPr>
              <w:t>Rapid</w:t>
            </w:r>
          </w:p>
          <w:p w:rsidR="00A74C8E" w:rsidRPr="001D3008" w:rsidRDefault="00A74C8E" w:rsidP="0070554E">
            <w:pPr>
              <w:spacing w:after="1" w:line="200" w:lineRule="atLeast"/>
              <w:jc w:val="center"/>
            </w:pPr>
            <w:r>
              <w:t>201</w:t>
            </w:r>
            <w:r w:rsidRPr="00C026A9">
              <w:t>4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1290239,34</w:t>
            </w:r>
          </w:p>
        </w:tc>
        <w:tc>
          <w:tcPr>
            <w:tcW w:w="1276" w:type="dxa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C8E" w:rsidTr="004778D0">
        <w:trPr>
          <w:trHeight w:val="390"/>
        </w:trPr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852,1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390"/>
        </w:trPr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390"/>
        </w:trPr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82,6</w:t>
            </w:r>
          </w:p>
        </w:tc>
        <w:tc>
          <w:tcPr>
            <w:tcW w:w="1276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75"/>
        </w:trPr>
        <w:tc>
          <w:tcPr>
            <w:tcW w:w="42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74C8E" w:rsidRPr="004778D0" w:rsidRDefault="00A74C8E" w:rsidP="007055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lastRenderedPageBreak/>
              <w:t>1226,0</w:t>
            </w:r>
          </w:p>
        </w:tc>
        <w:tc>
          <w:tcPr>
            <w:tcW w:w="1170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670537,5</w:t>
            </w:r>
            <w: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75"/>
        </w:trPr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170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75"/>
        </w:trPr>
        <w:tc>
          <w:tcPr>
            <w:tcW w:w="42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70" w:type="dxa"/>
            <w:gridSpan w:val="2"/>
          </w:tcPr>
          <w:p w:rsidR="00A74C8E" w:rsidRDefault="00A74C8E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c>
          <w:tcPr>
            <w:tcW w:w="42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170" w:type="dxa"/>
            <w:gridSpan w:val="2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A74C8E" w:rsidRPr="007D5D53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88,99</w:t>
            </w:r>
          </w:p>
        </w:tc>
        <w:tc>
          <w:tcPr>
            <w:tcW w:w="1276" w:type="dxa"/>
            <w:vMerge w:val="restart"/>
          </w:tcPr>
          <w:p w:rsidR="00A74C8E" w:rsidRPr="007D5D53" w:rsidRDefault="00A74C8E" w:rsidP="007D5D5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4778D0">
        <w:trPr>
          <w:trHeight w:val="113"/>
        </w:trPr>
        <w:tc>
          <w:tcPr>
            <w:tcW w:w="42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170" w:type="dxa"/>
            <w:gridSpan w:val="2"/>
          </w:tcPr>
          <w:p w:rsidR="00A74C8E" w:rsidRPr="004C6D51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4778D0">
        <w:trPr>
          <w:trHeight w:val="112"/>
        </w:trPr>
        <w:tc>
          <w:tcPr>
            <w:tcW w:w="42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70" w:type="dxa"/>
            <w:gridSpan w:val="2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8E6A8B">
        <w:trPr>
          <w:trHeight w:val="155"/>
        </w:trPr>
        <w:tc>
          <w:tcPr>
            <w:tcW w:w="42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gridSpan w:val="3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099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8E6A8B">
        <w:trPr>
          <w:trHeight w:val="155"/>
        </w:trPr>
        <w:tc>
          <w:tcPr>
            <w:tcW w:w="42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99" w:type="dxa"/>
            <w:gridSpan w:val="3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099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8E6A8B">
        <w:trPr>
          <w:trHeight w:val="155"/>
        </w:trPr>
        <w:tc>
          <w:tcPr>
            <w:tcW w:w="42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099" w:type="dxa"/>
            <w:gridSpan w:val="3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099" w:type="dxa"/>
          </w:tcPr>
          <w:p w:rsidR="00A74C8E" w:rsidRDefault="00A74C8E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A74C8E" w:rsidRDefault="00A74C8E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4C6D51" w:rsidRDefault="00A74C8E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559"/>
        <w:gridCol w:w="851"/>
        <w:gridCol w:w="1197"/>
        <w:gridCol w:w="910"/>
        <w:gridCol w:w="869"/>
        <w:gridCol w:w="1418"/>
        <w:gridCol w:w="1276"/>
        <w:gridCol w:w="1134"/>
        <w:gridCol w:w="1417"/>
      </w:tblGrid>
      <w:tr w:rsidR="00A74C8E" w:rsidTr="00222A73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 xml:space="preserve">(вид, </w:t>
            </w:r>
            <w: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 xml:space="preserve">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A74C8E" w:rsidTr="00222A73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площа</w:t>
            </w:r>
            <w:r>
              <w:lastRenderedPageBreak/>
              <w:t>дь (кв. метров)</w:t>
            </w:r>
          </w:p>
        </w:tc>
        <w:tc>
          <w:tcPr>
            <w:tcW w:w="119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1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86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площа</w:t>
            </w:r>
            <w:r>
              <w:lastRenderedPageBreak/>
              <w:t>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276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222A73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9E346B">
        <w:trPr>
          <w:trHeight w:val="612"/>
        </w:trPr>
        <w:tc>
          <w:tcPr>
            <w:tcW w:w="42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Корнев Д.Н.</w:t>
            </w:r>
          </w:p>
        </w:tc>
        <w:tc>
          <w:tcPr>
            <w:tcW w:w="1701" w:type="dxa"/>
            <w:vMerge w:val="restart"/>
          </w:tcPr>
          <w:p w:rsidR="00A74C8E" w:rsidRDefault="00A74C8E" w:rsidP="00222A73">
            <w:pPr>
              <w:spacing w:after="1" w:line="200" w:lineRule="atLeast"/>
              <w:jc w:val="center"/>
            </w:pPr>
            <w:r>
              <w:t xml:space="preserve">Глава Северного округа города Оренбурга 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A74C8E" w:rsidRDefault="00A74C8E" w:rsidP="002B6E0C">
            <w:pPr>
              <w:spacing w:after="1" w:line="200" w:lineRule="atLeast"/>
            </w:pPr>
            <w:r>
              <w:t xml:space="preserve">   610,0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5737BF" w:rsidRDefault="00A74C8E" w:rsidP="005737BF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>1838894,73</w:t>
            </w:r>
          </w:p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222A73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222A73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88,7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222A73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65,8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717333">
        <w:trPr>
          <w:trHeight w:val="640"/>
        </w:trPr>
        <w:tc>
          <w:tcPr>
            <w:tcW w:w="426" w:type="dxa"/>
          </w:tcPr>
          <w:p w:rsidR="00A74C8E" w:rsidRPr="00081EF9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74C8E" w:rsidRPr="00081EF9" w:rsidRDefault="00A74C8E" w:rsidP="00F0475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88,7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C8E" w:rsidRPr="007D7B10" w:rsidRDefault="00A74C8E" w:rsidP="00F0475E">
            <w:pPr>
              <w:spacing w:after="1" w:line="200" w:lineRule="atLeast"/>
              <w:jc w:val="center"/>
            </w:pPr>
            <w:r>
              <w:t>МАЗДА 6, 2012 г.в.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1021675,85</w:t>
            </w:r>
          </w:p>
        </w:tc>
        <w:tc>
          <w:tcPr>
            <w:tcW w:w="141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22A73">
        <w:tc>
          <w:tcPr>
            <w:tcW w:w="42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97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88,7</w:t>
            </w:r>
          </w:p>
        </w:tc>
        <w:tc>
          <w:tcPr>
            <w:tcW w:w="1418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124,15</w:t>
            </w:r>
          </w:p>
        </w:tc>
        <w:tc>
          <w:tcPr>
            <w:tcW w:w="1417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 w:rsidP="005737BF">
      <w:pPr>
        <w:spacing w:after="1" w:line="280" w:lineRule="atLeast"/>
        <w:jc w:val="both"/>
      </w:pPr>
    </w:p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2A7B70">
        <w:trPr>
          <w:trHeight w:val="735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Костенко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обеспечению деятельности комиссии по делам несовершеннолетних и защите их прав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986335,04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4215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2A7B7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2A7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2A7B7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2A7B7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2A7B70">
            <w:pPr>
              <w:rPr>
                <w:szCs w:val="24"/>
              </w:rPr>
            </w:pPr>
          </w:p>
        </w:tc>
      </w:tr>
    </w:tbl>
    <w:p w:rsidR="00A74C8E" w:rsidRPr="00975CEB" w:rsidRDefault="00A74C8E" w:rsidP="00975CEB">
      <w:pPr>
        <w:jc w:val="center"/>
        <w:rPr>
          <w:sz w:val="28"/>
        </w:rPr>
      </w:pP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74C8E" w:rsidTr="00BB79F6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>Декларированный годовой доход (рублей</w:t>
            </w:r>
            <w:r>
              <w:lastRenderedPageBreak/>
              <w:t xml:space="preserve">) 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  <w:hyperlink r:id="rId3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74C8E" w:rsidTr="00BB79F6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8B2AFF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BB79F6">
        <w:tc>
          <w:tcPr>
            <w:tcW w:w="426" w:type="dxa"/>
            <w:vMerge w:val="restart"/>
          </w:tcPr>
          <w:p w:rsidR="00A74C8E" w:rsidRPr="005D2336" w:rsidRDefault="00A74C8E" w:rsidP="005D2336">
            <w:pPr>
              <w:jc w:val="center"/>
            </w:pPr>
            <w:r w:rsidRPr="005D2336">
              <w:t>1</w:t>
            </w:r>
          </w:p>
        </w:tc>
        <w:tc>
          <w:tcPr>
            <w:tcW w:w="1559" w:type="dxa"/>
            <w:vMerge w:val="restart"/>
          </w:tcPr>
          <w:p w:rsidR="00A74C8E" w:rsidRPr="005D2336" w:rsidRDefault="00A74C8E" w:rsidP="005D2336">
            <w:pPr>
              <w:ind w:left="-114" w:right="-109"/>
              <w:jc w:val="center"/>
            </w:pPr>
            <w:r w:rsidRPr="005D2336">
              <w:t>Красильникова Н.А.</w:t>
            </w:r>
          </w:p>
        </w:tc>
        <w:tc>
          <w:tcPr>
            <w:tcW w:w="1417" w:type="dxa"/>
            <w:vMerge w:val="restart"/>
          </w:tcPr>
          <w:p w:rsidR="00A74C8E" w:rsidRPr="005D2336" w:rsidRDefault="00A74C8E" w:rsidP="005D2336">
            <w:pPr>
              <w:jc w:val="center"/>
            </w:pPr>
            <w:r w:rsidRPr="005D2336">
              <w:t>Заместитель начальника управления -начальник  отдела  казначейского исполнения бюджета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A74C8E" w:rsidRPr="005D2336" w:rsidRDefault="00A74C8E" w:rsidP="005D2336">
            <w:pPr>
              <w:jc w:val="center"/>
            </w:pPr>
            <w:r w:rsidRPr="005D2336">
              <w:t>Земельный участок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jc w:val="center"/>
            </w:pPr>
            <w:r w:rsidRPr="005D2336">
              <w:t>597,0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5D2336" w:rsidRDefault="00A74C8E" w:rsidP="005D2336">
            <w:pPr>
              <w:ind w:left="-87" w:right="-94"/>
              <w:jc w:val="center"/>
            </w:pPr>
            <w:r>
              <w:t>1068219,95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134" w:type="dxa"/>
          </w:tcPr>
          <w:p w:rsidR="00A74C8E" w:rsidRPr="005D2336" w:rsidRDefault="00A74C8E" w:rsidP="005D2336">
            <w:pPr>
              <w:jc w:val="center"/>
            </w:pPr>
            <w:r w:rsidRPr="005D2336">
              <w:rPr>
                <w:lang w:val="en-US"/>
              </w:rPr>
              <w:t>3-х комнатная квартира</w:t>
            </w:r>
          </w:p>
        </w:tc>
        <w:tc>
          <w:tcPr>
            <w:tcW w:w="1418" w:type="dxa"/>
          </w:tcPr>
          <w:p w:rsidR="00A74C8E" w:rsidRPr="005D2336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0A0E05">
        <w:tc>
          <w:tcPr>
            <w:tcW w:w="426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A74C8E" w:rsidRPr="005D2336" w:rsidRDefault="00A74C8E" w:rsidP="005D2336">
            <w:pPr>
              <w:jc w:val="center"/>
            </w:pPr>
          </w:p>
        </w:tc>
        <w:tc>
          <w:tcPr>
            <w:tcW w:w="1134" w:type="dxa"/>
          </w:tcPr>
          <w:p w:rsidR="00A74C8E" w:rsidRPr="005D2336" w:rsidRDefault="00A74C8E" w:rsidP="005D2336">
            <w:pPr>
              <w:jc w:val="center"/>
            </w:pPr>
            <w:r w:rsidRPr="005D2336">
              <w:t>Дом нежилой</w:t>
            </w:r>
          </w:p>
        </w:tc>
        <w:tc>
          <w:tcPr>
            <w:tcW w:w="1418" w:type="dxa"/>
          </w:tcPr>
          <w:p w:rsidR="00A74C8E" w:rsidRPr="005D2336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jc w:val="center"/>
            </w:pPr>
            <w:r w:rsidRPr="005D2336">
              <w:t>35,0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0A0E05">
        <w:tc>
          <w:tcPr>
            <w:tcW w:w="426" w:type="dxa"/>
          </w:tcPr>
          <w:p w:rsidR="00A74C8E" w:rsidRPr="005D2336" w:rsidRDefault="00A74C8E" w:rsidP="005D2336">
            <w:pPr>
              <w:jc w:val="center"/>
            </w:pPr>
            <w:r w:rsidRPr="005D2336">
              <w:t>2</w:t>
            </w:r>
          </w:p>
        </w:tc>
        <w:tc>
          <w:tcPr>
            <w:tcW w:w="1559" w:type="dxa"/>
          </w:tcPr>
          <w:p w:rsidR="00A74C8E" w:rsidRPr="005D2336" w:rsidRDefault="00A74C8E" w:rsidP="0075692B">
            <w:pPr>
              <w:jc w:val="center"/>
            </w:pPr>
            <w:r w:rsidRPr="005D2336">
              <w:t>Супруг</w:t>
            </w:r>
            <w:r>
              <w:t xml:space="preserve"> 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jc w:val="center"/>
            </w:pPr>
            <w:r w:rsidRPr="005D2336">
              <w:t>-</w:t>
            </w:r>
          </w:p>
        </w:tc>
        <w:tc>
          <w:tcPr>
            <w:tcW w:w="1134" w:type="dxa"/>
          </w:tcPr>
          <w:p w:rsidR="00A74C8E" w:rsidRPr="005D2336" w:rsidRDefault="00A74C8E" w:rsidP="005D2336">
            <w:pPr>
              <w:jc w:val="center"/>
            </w:pPr>
            <w:r w:rsidRPr="005D2336">
              <w:t>Гаражный бокс с погребом</w:t>
            </w:r>
          </w:p>
        </w:tc>
        <w:tc>
          <w:tcPr>
            <w:tcW w:w="1418" w:type="dxa"/>
          </w:tcPr>
          <w:p w:rsidR="00A74C8E" w:rsidRPr="005D2336" w:rsidRDefault="00A74C8E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jc w:val="center"/>
            </w:pPr>
            <w:r w:rsidRPr="005D2336">
              <w:t>30,4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A74C8E" w:rsidRPr="005D2336" w:rsidRDefault="00A74C8E" w:rsidP="005D2336">
            <w:pPr>
              <w:ind w:left="-62"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</w:t>
            </w:r>
            <w:r w:rsidRPr="005D2336">
              <w:rPr>
                <w:lang w:val="en-US"/>
              </w:rPr>
              <w:lastRenderedPageBreak/>
              <w:t>а</w:t>
            </w:r>
          </w:p>
        </w:tc>
        <w:tc>
          <w:tcPr>
            <w:tcW w:w="992" w:type="dxa"/>
          </w:tcPr>
          <w:p w:rsidR="00A74C8E" w:rsidRPr="005D2336" w:rsidRDefault="00A74C8E" w:rsidP="005D2336">
            <w:pPr>
              <w:jc w:val="center"/>
            </w:pPr>
            <w:r w:rsidRPr="005D2336">
              <w:lastRenderedPageBreak/>
              <w:t>65,7</w:t>
            </w:r>
          </w:p>
        </w:tc>
        <w:tc>
          <w:tcPr>
            <w:tcW w:w="1418" w:type="dxa"/>
          </w:tcPr>
          <w:p w:rsidR="00A74C8E" w:rsidRPr="005D2336" w:rsidRDefault="00A74C8E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A74C8E" w:rsidRDefault="00A74C8E" w:rsidP="00946864">
            <w:pPr>
              <w:jc w:val="center"/>
            </w:pPr>
            <w:r w:rsidRPr="005D2336">
              <w:t>Автомобиль легковой</w:t>
            </w:r>
            <w:r w:rsidRPr="00946864">
              <w:t xml:space="preserve"> </w:t>
            </w:r>
          </w:p>
          <w:p w:rsidR="00A74C8E" w:rsidRDefault="00A74C8E" w:rsidP="00946864">
            <w:pPr>
              <w:jc w:val="center"/>
              <w:rPr>
                <w:rStyle w:val="extended-textshort"/>
              </w:rPr>
            </w:pPr>
            <w:r w:rsidRPr="00946864">
              <w:rPr>
                <w:rStyle w:val="extended-textshort"/>
                <w:bCs/>
              </w:rPr>
              <w:t>Kia</w:t>
            </w:r>
            <w:r w:rsidRPr="00946864">
              <w:rPr>
                <w:rStyle w:val="extended-textshort"/>
              </w:rPr>
              <w:t xml:space="preserve"> </w:t>
            </w:r>
            <w:r w:rsidRPr="00946864">
              <w:rPr>
                <w:rStyle w:val="extended-textshort"/>
                <w:bCs/>
              </w:rPr>
              <w:t>Soul</w:t>
            </w:r>
            <w:r w:rsidRPr="00946864">
              <w:rPr>
                <w:rStyle w:val="extended-textshort"/>
              </w:rPr>
              <w:t xml:space="preserve"> </w:t>
            </w:r>
            <w:r w:rsidRPr="00946864">
              <w:rPr>
                <w:rStyle w:val="extended-textshort"/>
              </w:rPr>
              <w:lastRenderedPageBreak/>
              <w:t>(</w:t>
            </w:r>
            <w:r w:rsidRPr="00946864">
              <w:rPr>
                <w:rStyle w:val="extended-textshort"/>
                <w:bCs/>
              </w:rPr>
              <w:t>PS</w:t>
            </w:r>
            <w:r w:rsidRPr="00946864">
              <w:rPr>
                <w:rStyle w:val="extended-textshort"/>
              </w:rPr>
              <w:t>)</w:t>
            </w:r>
          </w:p>
          <w:p w:rsidR="00A74C8E" w:rsidRPr="005D2336" w:rsidRDefault="00A74C8E" w:rsidP="00946864">
            <w:pPr>
              <w:jc w:val="center"/>
            </w:pPr>
            <w:r>
              <w:rPr>
                <w:rStyle w:val="extended-textshort"/>
              </w:rPr>
              <w:t>2016</w:t>
            </w:r>
          </w:p>
        </w:tc>
        <w:tc>
          <w:tcPr>
            <w:tcW w:w="993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lastRenderedPageBreak/>
              <w:t>280000,0</w:t>
            </w:r>
          </w:p>
        </w:tc>
        <w:tc>
          <w:tcPr>
            <w:tcW w:w="1417" w:type="dxa"/>
          </w:tcPr>
          <w:p w:rsidR="00A74C8E" w:rsidRPr="005D2336" w:rsidRDefault="00A74C8E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A74C8E" w:rsidRDefault="00A74C8E" w:rsidP="00834908">
      <w:pPr>
        <w:jc w:val="both"/>
        <w:rPr>
          <w:sz w:val="28"/>
        </w:rPr>
        <w:sectPr w:rsidR="00A74C8E" w:rsidSect="00E16954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AA1CB1">
      <w:pPr>
        <w:jc w:val="both"/>
        <w:rPr>
          <w:sz w:val="28"/>
        </w:rPr>
      </w:pPr>
    </w:p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566952">
        <w:trPr>
          <w:trHeight w:val="1290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Красновидов Вячеслав Анатольевич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Default="00A74C8E" w:rsidP="00FE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потребительского рынка администрации Южного округа города Оренбурга по Центральному району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566952">
              <w:rPr>
                <w:szCs w:val="24"/>
              </w:rPr>
              <w:t>Chery A19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282BA8">
              <w:rPr>
                <w:szCs w:val="24"/>
              </w:rPr>
              <w:t>678734,75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566952">
        <w:trPr>
          <w:trHeight w:val="138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144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121854">
        <w:trPr>
          <w:trHeight w:val="270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  <w:r w:rsidRPr="003712DD">
              <w:rPr>
                <w:szCs w:val="24"/>
              </w:rPr>
              <w:t>451189,97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27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Default="00A74C8E" w:rsidP="0012185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Default="00A74C8E" w:rsidP="0012185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1218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121854">
            <w:pPr>
              <w:rPr>
                <w:szCs w:val="24"/>
              </w:rPr>
            </w:pPr>
          </w:p>
        </w:tc>
      </w:tr>
    </w:tbl>
    <w:p w:rsidR="00A74C8E" w:rsidRPr="00975CEB" w:rsidRDefault="00A74C8E" w:rsidP="00975CEB">
      <w:pPr>
        <w:jc w:val="center"/>
        <w:rPr>
          <w:sz w:val="28"/>
        </w:rPr>
      </w:pP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74C8E" w:rsidRDefault="00A74C8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A74C8E" w:rsidTr="00902556">
        <w:tc>
          <w:tcPr>
            <w:tcW w:w="426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74C8E" w:rsidTr="00902556">
        <w:tc>
          <w:tcPr>
            <w:tcW w:w="426" w:type="dxa"/>
            <w:vMerge/>
          </w:tcPr>
          <w:p w:rsidR="00A74C8E" w:rsidRDefault="00A74C8E" w:rsidP="008233EC"/>
        </w:tc>
        <w:tc>
          <w:tcPr>
            <w:tcW w:w="1559" w:type="dxa"/>
            <w:vMerge/>
          </w:tcPr>
          <w:p w:rsidR="00A74C8E" w:rsidRDefault="00A74C8E" w:rsidP="008233EC"/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79" w:type="dxa"/>
            <w:vMerge/>
          </w:tcPr>
          <w:p w:rsidR="00A74C8E" w:rsidRDefault="00A74C8E" w:rsidP="008233EC"/>
        </w:tc>
        <w:tc>
          <w:tcPr>
            <w:tcW w:w="1231" w:type="dxa"/>
            <w:vMerge/>
          </w:tcPr>
          <w:p w:rsidR="00A74C8E" w:rsidRDefault="00A74C8E" w:rsidP="008233EC"/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Кривощекова Е.А.</w:t>
            </w:r>
          </w:p>
        </w:tc>
        <w:tc>
          <w:tcPr>
            <w:tcW w:w="1417" w:type="dxa"/>
          </w:tcPr>
          <w:p w:rsidR="00A74C8E" w:rsidRPr="006A1F86" w:rsidRDefault="00A74C8E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73B79">
              <w:t xml:space="preserve">по социальным вопросам </w:t>
            </w:r>
            <w:r w:rsidRPr="006A1F86">
              <w:lastRenderedPageBreak/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A74C8E" w:rsidRDefault="00A74C8E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A73B79">
            <w:pPr>
              <w:spacing w:after="1" w:line="200" w:lineRule="atLeast"/>
              <w:jc w:val="center"/>
            </w:pPr>
            <w:r>
              <w:t>53,1</w:t>
            </w:r>
          </w:p>
        </w:tc>
        <w:tc>
          <w:tcPr>
            <w:tcW w:w="1418" w:type="dxa"/>
          </w:tcPr>
          <w:p w:rsidR="00A74C8E" w:rsidRDefault="00A74C8E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Земельный участок. </w:t>
            </w:r>
            <w:r>
              <w:lastRenderedPageBreak/>
              <w:t>Дачный</w:t>
            </w: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  <w:r>
              <w:lastRenderedPageBreak/>
              <w:t>531,0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Pr="00A73B79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1 241 310,62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A73B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A73B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A73B7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A73B79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  <w:r>
              <w:t>499,0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531,0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Pr="00BF18E2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A74C8E" w:rsidRPr="00BF18E2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A74C8E" w:rsidRPr="00BF18E2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A74C8E" w:rsidRPr="00BF18E2" w:rsidRDefault="00A74C8E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BF18E2">
              <w:t>-</w:t>
            </w:r>
            <w:r>
              <w:rPr>
                <w:lang w:val="en-US"/>
              </w:rPr>
              <w:t>Largus</w:t>
            </w:r>
            <w:r w:rsidRPr="00BF18E2">
              <w:t xml:space="preserve"> </w:t>
            </w:r>
            <w:r>
              <w:rPr>
                <w:lang w:val="en-US"/>
              </w:rPr>
              <w:t>Lada</w:t>
            </w:r>
            <w:r w:rsidRPr="00BF18E2">
              <w:t xml:space="preserve"> </w:t>
            </w:r>
            <w:r>
              <w:rPr>
                <w:lang w:val="en-US"/>
              </w:rPr>
              <w:t>Rsov</w:t>
            </w:r>
            <w:r w:rsidRPr="00BF18E2">
              <w:t>5</w:t>
            </w:r>
            <w:r>
              <w:rPr>
                <w:lang w:val="en-US"/>
              </w:rPr>
              <w:t>L</w:t>
            </w:r>
            <w:r w:rsidRPr="00BF18E2">
              <w:t xml:space="preserve"> 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168 540,82</w:t>
            </w:r>
          </w:p>
        </w:tc>
        <w:tc>
          <w:tcPr>
            <w:tcW w:w="1231" w:type="dxa"/>
          </w:tcPr>
          <w:p w:rsidR="00A74C8E" w:rsidRPr="00BF18E2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Общая долевая (3/5)</w:t>
            </w:r>
          </w:p>
        </w:tc>
        <w:tc>
          <w:tcPr>
            <w:tcW w:w="992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499,0</w:t>
            </w:r>
          </w:p>
        </w:tc>
        <w:tc>
          <w:tcPr>
            <w:tcW w:w="1418" w:type="dxa"/>
          </w:tcPr>
          <w:p w:rsidR="00A74C8E" w:rsidRDefault="00A74C8E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902556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Садовый дом</w:t>
            </w:r>
          </w:p>
        </w:tc>
        <w:tc>
          <w:tcPr>
            <w:tcW w:w="1418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40,0</w:t>
            </w:r>
          </w:p>
        </w:tc>
        <w:tc>
          <w:tcPr>
            <w:tcW w:w="1418" w:type="dxa"/>
          </w:tcPr>
          <w:p w:rsidR="00A74C8E" w:rsidRDefault="00A74C8E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</w:tbl>
    <w:p w:rsidR="00A74C8E" w:rsidRDefault="00A74C8E" w:rsidP="008233EC">
      <w:pPr>
        <w:spacing w:after="1" w:line="280" w:lineRule="atLeast"/>
        <w:jc w:val="both"/>
      </w:pPr>
    </w:p>
    <w:p w:rsidR="00A74C8E" w:rsidRDefault="00A74C8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74C8E" w:rsidRDefault="00A74C8E"/>
    <w:p w:rsidR="00A74C8E" w:rsidRPr="00BC4EB3" w:rsidRDefault="00A74C8E" w:rsidP="00390F14">
      <w:pPr>
        <w:spacing w:after="1" w:line="280" w:lineRule="atLeast"/>
        <w:jc w:val="center"/>
      </w:pPr>
      <w:r>
        <w:rPr>
          <w:b/>
          <w:sz w:val="28"/>
        </w:rPr>
        <w:t xml:space="preserve"> </w:t>
      </w:r>
      <w:r w:rsidRPr="00BC4EB3">
        <w:rPr>
          <w:sz w:val="28"/>
        </w:rPr>
        <w:t>Сведения</w:t>
      </w:r>
    </w:p>
    <w:p w:rsidR="00A74C8E" w:rsidRPr="00BC4EB3" w:rsidRDefault="00A74C8E" w:rsidP="00390F14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A74C8E" w:rsidRPr="00BC4EB3" w:rsidRDefault="00A74C8E" w:rsidP="00390F14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A74C8E" w:rsidRPr="00BC4EB3" w:rsidRDefault="00A74C8E" w:rsidP="00390F14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20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BC4EB3">
        <w:rPr>
          <w:sz w:val="28"/>
        </w:rPr>
        <w:t xml:space="preserve"> года</w:t>
      </w:r>
    </w:p>
    <w:p w:rsidR="00A74C8E" w:rsidRDefault="00A74C8E" w:rsidP="00390F14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A74C8E" w:rsidRPr="00BC4EB3" w:rsidTr="00390F14">
        <w:tc>
          <w:tcPr>
            <w:tcW w:w="567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RPr="00BC4EB3" w:rsidTr="00390F14">
        <w:tc>
          <w:tcPr>
            <w:tcW w:w="567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</w:tr>
      <w:tr w:rsidR="00A74C8E" w:rsidRPr="00BC4EB3" w:rsidTr="00390F14"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A74C8E" w:rsidRPr="00BC4EB3" w:rsidTr="00390F14">
        <w:trPr>
          <w:trHeight w:val="702"/>
        </w:trPr>
        <w:tc>
          <w:tcPr>
            <w:tcW w:w="567" w:type="dxa"/>
            <w:vMerge w:val="restart"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A74C8E" w:rsidRPr="00390F14" w:rsidRDefault="00A74C8E" w:rsidP="00F33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Курынина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18" w:type="dxa"/>
            <w:vMerge w:val="restart"/>
          </w:tcPr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Директор МБУ «Центр здорового питания» города Оренбурга</w:t>
            </w:r>
          </w:p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A74C8E" w:rsidRPr="00BC4EB3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A74C8E" w:rsidRPr="00390F14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1100" w:type="dxa"/>
            <w:vMerge w:val="restart"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1055609,66</w:t>
            </w:r>
          </w:p>
        </w:tc>
        <w:tc>
          <w:tcPr>
            <w:tcW w:w="1228" w:type="dxa"/>
            <w:vMerge w:val="restart"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74C8E" w:rsidRPr="00BC4EB3" w:rsidTr="00390F14">
        <w:trPr>
          <w:trHeight w:val="492"/>
        </w:trPr>
        <w:tc>
          <w:tcPr>
            <w:tcW w:w="567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C8E" w:rsidRPr="00BC4EB3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74C8E" w:rsidRPr="00BC4EB3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097" w:type="dxa"/>
          </w:tcPr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356" w:type="dxa"/>
          </w:tcPr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74C8E" w:rsidRPr="00BC4EB3" w:rsidTr="00390F14">
        <w:trPr>
          <w:trHeight w:val="503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C8E" w:rsidRPr="00BC4EB3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A74C8E" w:rsidRPr="00BC4EB3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4C8E" w:rsidRPr="00BC4EB3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956</w:t>
            </w:r>
          </w:p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A74C8E" w:rsidRPr="00390F14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  <w:p w:rsidR="00A74C8E" w:rsidRPr="00390F14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A74C8E" w:rsidRPr="00390F14" w:rsidRDefault="00A74C8E" w:rsidP="00390F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Honda</w:t>
            </w:r>
          </w:p>
          <w:p w:rsidR="00A74C8E" w:rsidRPr="00BC4EB3" w:rsidRDefault="00A74C8E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74C8E" w:rsidRPr="00BC4EB3" w:rsidTr="00390F14">
        <w:trPr>
          <w:trHeight w:val="641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4C8E" w:rsidRPr="00BC4EB3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136" w:type="dxa"/>
          </w:tcPr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74C8E" w:rsidRPr="00BC4EB3" w:rsidTr="00390F14">
        <w:trPr>
          <w:trHeight w:val="489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390F14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701" w:type="dxa"/>
          </w:tcPr>
          <w:p w:rsidR="00A74C8E" w:rsidRDefault="00A74C8E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25,1</w:t>
            </w:r>
          </w:p>
        </w:tc>
        <w:tc>
          <w:tcPr>
            <w:tcW w:w="1136" w:type="dxa"/>
          </w:tcPr>
          <w:p w:rsidR="00A74C8E" w:rsidRPr="00390F14" w:rsidRDefault="00A74C8E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74C8E" w:rsidRPr="00BC4EB3" w:rsidRDefault="00A74C8E" w:rsidP="00390F14">
      <w:pPr>
        <w:spacing w:after="1" w:line="280" w:lineRule="atLeast"/>
        <w:jc w:val="both"/>
      </w:pPr>
    </w:p>
    <w:p w:rsidR="00A74C8E" w:rsidRPr="001707D0" w:rsidRDefault="00A74C8E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A74C8E" w:rsidTr="005A0A83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  <w:hyperlink r:id="rId3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74C8E" w:rsidTr="005A0A83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27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1277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5A0A83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5A0A83">
        <w:tc>
          <w:tcPr>
            <w:tcW w:w="426" w:type="dxa"/>
          </w:tcPr>
          <w:p w:rsidR="00A74C8E" w:rsidRPr="005A0A83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4C8E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Лапаева</w:t>
            </w:r>
          </w:p>
          <w:p w:rsidR="00A74C8E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74C8E" w:rsidRPr="008466A6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</w:tcPr>
          <w:p w:rsidR="00A74C8E" w:rsidRPr="008466A6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 </w:t>
            </w:r>
            <w:r w:rsidRPr="008466A6">
              <w:rPr>
                <w:sz w:val="22"/>
                <w:szCs w:val="22"/>
              </w:rPr>
              <w:t>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A74C8E" w:rsidRPr="00635F9C" w:rsidRDefault="00A74C8E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74C8E" w:rsidRPr="00635F9C" w:rsidRDefault="00A74C8E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74C8E" w:rsidRPr="00A86E27" w:rsidRDefault="00A74C8E" w:rsidP="0072094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80.8</w:t>
            </w:r>
          </w:p>
        </w:tc>
        <w:tc>
          <w:tcPr>
            <w:tcW w:w="1418" w:type="dxa"/>
          </w:tcPr>
          <w:p w:rsidR="00A74C8E" w:rsidRPr="00635F9C" w:rsidRDefault="00A74C8E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74C8E" w:rsidRPr="00635F9C" w:rsidRDefault="00A74C8E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4C8E" w:rsidRPr="00635F9C" w:rsidRDefault="00A74C8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4C8E" w:rsidRPr="00635F9C" w:rsidRDefault="00A74C8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74C8E" w:rsidRDefault="00A74C8E" w:rsidP="005A0A83">
            <w:pPr>
              <w:spacing w:after="1" w:line="200" w:lineRule="atLeast"/>
              <w:rPr>
                <w:sz w:val="22"/>
                <w:szCs w:val="22"/>
                <w:lang w:val="en-US"/>
              </w:rPr>
            </w:pPr>
            <w:r w:rsidRPr="00A86E27">
              <w:rPr>
                <w:sz w:val="22"/>
                <w:szCs w:val="22"/>
              </w:rPr>
              <w:t>Легковой автомобиль</w:t>
            </w:r>
          </w:p>
          <w:p w:rsidR="00A74C8E" w:rsidRPr="00A86E27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A74C8E" w:rsidRPr="00A86E27" w:rsidRDefault="00A74C8E" w:rsidP="005A0A83">
            <w:pPr>
              <w:spacing w:after="1" w:line="200" w:lineRule="atLeas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277" w:type="dxa"/>
          </w:tcPr>
          <w:p w:rsidR="00A74C8E" w:rsidRPr="00635F9C" w:rsidRDefault="00A74C8E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515 679,74</w:t>
            </w:r>
          </w:p>
        </w:tc>
        <w:tc>
          <w:tcPr>
            <w:tcW w:w="1417" w:type="dxa"/>
          </w:tcPr>
          <w:p w:rsidR="00A74C8E" w:rsidRPr="0006151D" w:rsidRDefault="00A74C8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</w:tbl>
    <w:p w:rsidR="00A74C8E" w:rsidRDefault="00A74C8E" w:rsidP="00834908">
      <w:pPr>
        <w:jc w:val="both"/>
        <w:rPr>
          <w:sz w:val="28"/>
        </w:rPr>
        <w:sectPr w:rsidR="00A74C8E" w:rsidSect="002E2F1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635F9C">
      <w:pPr>
        <w:jc w:val="both"/>
        <w:rPr>
          <w:sz w:val="28"/>
        </w:rPr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76"/>
        <w:gridCol w:w="1525"/>
        <w:gridCol w:w="943"/>
        <w:gridCol w:w="1417"/>
        <w:gridCol w:w="916"/>
        <w:gridCol w:w="868"/>
        <w:gridCol w:w="1343"/>
        <w:gridCol w:w="1409"/>
        <w:gridCol w:w="993"/>
        <w:gridCol w:w="1417"/>
      </w:tblGrid>
      <w:tr w:rsidR="00A74C8E" w:rsidTr="00B506D1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A74C8E" w:rsidRDefault="00A74C8E" w:rsidP="00777E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74C8E" w:rsidRDefault="00A74C8E" w:rsidP="00777E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1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777E5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B506D1">
        <w:tc>
          <w:tcPr>
            <w:tcW w:w="426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  <w:tc>
          <w:tcPr>
            <w:tcW w:w="10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09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B506D1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B506D1">
        <w:tc>
          <w:tcPr>
            <w:tcW w:w="426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Лукин О.Н.</w:t>
            </w:r>
          </w:p>
        </w:tc>
        <w:tc>
          <w:tcPr>
            <w:tcW w:w="1701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Глава села Пруды Промышленного района администрации города Оренбурга</w:t>
            </w:r>
          </w:p>
        </w:tc>
        <w:tc>
          <w:tcPr>
            <w:tcW w:w="1076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262000,0</w:t>
            </w:r>
          </w:p>
        </w:tc>
        <w:tc>
          <w:tcPr>
            <w:tcW w:w="1417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461626,10</w:t>
            </w:r>
          </w:p>
        </w:tc>
        <w:tc>
          <w:tcPr>
            <w:tcW w:w="1417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506D1">
        <w:tc>
          <w:tcPr>
            <w:tcW w:w="42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900,0</w:t>
            </w:r>
          </w:p>
        </w:tc>
        <w:tc>
          <w:tcPr>
            <w:tcW w:w="1417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</w:tr>
      <w:tr w:rsidR="00A74C8E" w:rsidTr="00B506D1">
        <w:tc>
          <w:tcPr>
            <w:tcW w:w="42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43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</w:tr>
      <w:tr w:rsidR="00A74C8E" w:rsidTr="00B506D1">
        <w:tc>
          <w:tcPr>
            <w:tcW w:w="426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400,0</w:t>
            </w:r>
          </w:p>
        </w:tc>
        <w:tc>
          <w:tcPr>
            <w:tcW w:w="1417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139300,00</w:t>
            </w:r>
          </w:p>
        </w:tc>
        <w:tc>
          <w:tcPr>
            <w:tcW w:w="1417" w:type="dxa"/>
            <w:vMerge w:val="restart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506D1">
        <w:tc>
          <w:tcPr>
            <w:tcW w:w="42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94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916" w:type="dxa"/>
          </w:tcPr>
          <w:p w:rsidR="00A74C8E" w:rsidRDefault="00A74C8E" w:rsidP="00B506D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343" w:type="dxa"/>
          </w:tcPr>
          <w:p w:rsidR="00A74C8E" w:rsidRDefault="00A74C8E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9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9823A6">
            <w:pPr>
              <w:spacing w:after="1" w:line="200" w:lineRule="atLeast"/>
              <w:jc w:val="center"/>
            </w:pPr>
          </w:p>
        </w:tc>
      </w:tr>
      <w:tr w:rsidR="00A74C8E" w:rsidTr="009052AC">
        <w:trPr>
          <w:trHeight w:val="691"/>
        </w:trPr>
        <w:tc>
          <w:tcPr>
            <w:tcW w:w="426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389,62</w:t>
            </w:r>
          </w:p>
        </w:tc>
        <w:tc>
          <w:tcPr>
            <w:tcW w:w="1417" w:type="dxa"/>
          </w:tcPr>
          <w:p w:rsidR="00A74C8E" w:rsidRDefault="00A74C8E" w:rsidP="009052A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3E2512">
        <w:trPr>
          <w:trHeight w:val="691"/>
        </w:trPr>
        <w:tc>
          <w:tcPr>
            <w:tcW w:w="426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FE29B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A74C8E" w:rsidTr="0029245E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29245E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09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29245E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29245E">
        <w:tc>
          <w:tcPr>
            <w:tcW w:w="42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Малышева Т.С..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Заместитель Главы города Оренбурга по жилищно-коммунальному хозяйству и транспорту</w:t>
            </w: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756,0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A74C8E" w:rsidRPr="00C77610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  <w:vMerge w:val="restart"/>
          </w:tcPr>
          <w:p w:rsidR="00A74C8E" w:rsidRPr="00C77610" w:rsidRDefault="00A74C8E" w:rsidP="00F0475E">
            <w:pPr>
              <w:spacing w:after="1" w:line="200" w:lineRule="atLeast"/>
              <w:jc w:val="center"/>
            </w:pPr>
            <w:r>
              <w:t>104,9</w:t>
            </w:r>
          </w:p>
        </w:tc>
        <w:tc>
          <w:tcPr>
            <w:tcW w:w="1418" w:type="dxa"/>
            <w:vMerge w:val="restart"/>
          </w:tcPr>
          <w:p w:rsidR="00A74C8E" w:rsidRPr="00C77610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>1998037,12</w:t>
            </w:r>
          </w:p>
        </w:tc>
        <w:tc>
          <w:tcPr>
            <w:tcW w:w="1417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C8E" w:rsidTr="0029245E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289,5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29245E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долевая (1/10)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66,5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29245E">
        <w:tc>
          <w:tcPr>
            <w:tcW w:w="426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104,9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 xml:space="preserve">ШКОДА </w:t>
            </w:r>
            <w:r>
              <w:rPr>
                <w:lang w:val="en-US"/>
              </w:rPr>
              <w:t>SUPERB</w:t>
            </w:r>
            <w:r>
              <w:t>,</w:t>
            </w:r>
          </w:p>
          <w:p w:rsidR="00A74C8E" w:rsidRPr="007D7B10" w:rsidRDefault="00A74C8E" w:rsidP="00F0475E">
            <w:pPr>
              <w:spacing w:after="1" w:line="200" w:lineRule="atLeast"/>
              <w:jc w:val="center"/>
            </w:pPr>
            <w:r>
              <w:t>2014г.</w:t>
            </w: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2846062,54</w:t>
            </w:r>
          </w:p>
        </w:tc>
        <w:tc>
          <w:tcPr>
            <w:tcW w:w="1417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9245E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28,6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29245E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21,3</w:t>
            </w:r>
          </w:p>
        </w:tc>
        <w:tc>
          <w:tcPr>
            <w:tcW w:w="1358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29245E">
        <w:tc>
          <w:tcPr>
            <w:tcW w:w="42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104,9</w:t>
            </w:r>
          </w:p>
        </w:tc>
        <w:tc>
          <w:tcPr>
            <w:tcW w:w="1418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10127,7</w:t>
            </w:r>
          </w:p>
        </w:tc>
        <w:tc>
          <w:tcPr>
            <w:tcW w:w="1417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29245E">
        <w:tc>
          <w:tcPr>
            <w:tcW w:w="42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104,9</w:t>
            </w:r>
          </w:p>
        </w:tc>
        <w:tc>
          <w:tcPr>
            <w:tcW w:w="1418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158,08</w:t>
            </w:r>
          </w:p>
        </w:tc>
        <w:tc>
          <w:tcPr>
            <w:tcW w:w="1417" w:type="dxa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</w:tbl>
    <w:p w:rsidR="00A74C8E" w:rsidRDefault="00A74C8E" w:rsidP="00BB6D0A">
      <w:pPr>
        <w:spacing w:after="1" w:line="280" w:lineRule="atLeast"/>
        <w:jc w:val="both"/>
      </w:pP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74C8E" w:rsidTr="00BB79F6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74C8E" w:rsidTr="00BB79F6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993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8B2AFF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BB79F6">
        <w:tc>
          <w:tcPr>
            <w:tcW w:w="426" w:type="dxa"/>
            <w:vMerge w:val="restart"/>
          </w:tcPr>
          <w:p w:rsidR="00A74C8E" w:rsidRPr="008471EC" w:rsidRDefault="00A74C8E" w:rsidP="008471EC">
            <w:pPr>
              <w:jc w:val="center"/>
            </w:pPr>
            <w:r w:rsidRPr="008471EC">
              <w:t>1</w:t>
            </w:r>
          </w:p>
        </w:tc>
        <w:tc>
          <w:tcPr>
            <w:tcW w:w="1559" w:type="dxa"/>
            <w:vMerge w:val="restart"/>
          </w:tcPr>
          <w:p w:rsidR="00A74C8E" w:rsidRPr="008471EC" w:rsidRDefault="00A74C8E" w:rsidP="008471EC">
            <w:pPr>
              <w:ind w:left="-86" w:right="-109"/>
              <w:jc w:val="center"/>
            </w:pPr>
            <w:r w:rsidRPr="008471EC">
              <w:t>Маркова М.В.</w:t>
            </w:r>
          </w:p>
        </w:tc>
        <w:tc>
          <w:tcPr>
            <w:tcW w:w="1417" w:type="dxa"/>
            <w:vMerge w:val="restart"/>
          </w:tcPr>
          <w:p w:rsidR="00A74C8E" w:rsidRPr="008471EC" w:rsidRDefault="00A74C8E" w:rsidP="00D90D2F">
            <w:pPr>
              <w:ind w:right="-62"/>
              <w:jc w:val="center"/>
            </w:pPr>
            <w:r w:rsidRPr="008471EC">
              <w:t>Начальник отдела бюджетного учёта и отчётности финансового управления  администрации города Оренбурга</w:t>
            </w:r>
          </w:p>
        </w:tc>
        <w:tc>
          <w:tcPr>
            <w:tcW w:w="1134" w:type="dxa"/>
          </w:tcPr>
          <w:p w:rsidR="00A74C8E" w:rsidRPr="008471EC" w:rsidRDefault="00A74C8E" w:rsidP="008471E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A74C8E" w:rsidRPr="008471EC" w:rsidRDefault="00A74C8E" w:rsidP="003E5841">
            <w:pPr>
              <w:spacing w:after="1" w:line="200" w:lineRule="atLeast"/>
              <w:jc w:val="center"/>
            </w:pPr>
            <w:r>
              <w:t xml:space="preserve"> Общая совместная</w:t>
            </w:r>
          </w:p>
          <w:p w:rsidR="00A74C8E" w:rsidRPr="008471EC" w:rsidRDefault="00A74C8E" w:rsidP="008471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8471EC" w:rsidRDefault="00A74C8E" w:rsidP="008471EC">
            <w:pPr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A74C8E" w:rsidRPr="008471EC" w:rsidRDefault="00A74C8E" w:rsidP="008471EC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8471EC" w:rsidRDefault="00A74C8E" w:rsidP="00252CD4">
            <w:pPr>
              <w:jc w:val="center"/>
            </w:pPr>
            <w:r>
              <w:t>2069512,77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8471EC" w:rsidRDefault="00A74C8E" w:rsidP="008471EC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8471EC" w:rsidRDefault="00A74C8E" w:rsidP="008471E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74C8E" w:rsidRPr="008471EC" w:rsidRDefault="00A74C8E" w:rsidP="008471EC">
            <w:pPr>
              <w:jc w:val="center"/>
            </w:pPr>
          </w:p>
        </w:tc>
        <w:tc>
          <w:tcPr>
            <w:tcW w:w="1134" w:type="dxa"/>
          </w:tcPr>
          <w:p w:rsidR="00A74C8E" w:rsidRPr="008471EC" w:rsidRDefault="00A74C8E" w:rsidP="008471E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74C8E" w:rsidRPr="008471EC" w:rsidRDefault="00A74C8E" w:rsidP="008471EC">
            <w:pPr>
              <w:jc w:val="center"/>
            </w:pPr>
            <w:r w:rsidRPr="008471EC">
              <w:t>50,9</w:t>
            </w:r>
          </w:p>
          <w:p w:rsidR="00A74C8E" w:rsidRPr="008471EC" w:rsidRDefault="00A74C8E" w:rsidP="008471EC">
            <w:pPr>
              <w:jc w:val="center"/>
            </w:pPr>
          </w:p>
        </w:tc>
        <w:tc>
          <w:tcPr>
            <w:tcW w:w="1418" w:type="dxa"/>
          </w:tcPr>
          <w:p w:rsidR="00A74C8E" w:rsidRPr="008471EC" w:rsidRDefault="00A74C8E" w:rsidP="008471EC">
            <w:pPr>
              <w:jc w:val="center"/>
            </w:pPr>
            <w:r w:rsidRPr="008471EC">
              <w:t>Россия</w:t>
            </w:r>
          </w:p>
          <w:p w:rsidR="00A74C8E" w:rsidRPr="008471EC" w:rsidRDefault="00A74C8E" w:rsidP="008471EC">
            <w:pPr>
              <w:jc w:val="center"/>
            </w:pPr>
          </w:p>
        </w:tc>
        <w:tc>
          <w:tcPr>
            <w:tcW w:w="850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A74C8E" w:rsidRDefault="00A74C8E" w:rsidP="008471EC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A74C8E" w:rsidRPr="008471EC" w:rsidRDefault="00A74C8E" w:rsidP="008471EC">
            <w:pPr>
              <w:jc w:val="center"/>
            </w:pPr>
            <w:r w:rsidRPr="008471EC">
              <w:t>60,7</w:t>
            </w:r>
          </w:p>
          <w:p w:rsidR="00A74C8E" w:rsidRPr="008471EC" w:rsidRDefault="00A74C8E" w:rsidP="008471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 w:val="restart"/>
          </w:tcPr>
          <w:p w:rsidR="00A74C8E" w:rsidRPr="008471EC" w:rsidRDefault="00A74C8E" w:rsidP="008845E8">
            <w:pPr>
              <w:jc w:val="center"/>
            </w:pPr>
            <w:r w:rsidRPr="008471EC">
              <w:t>2</w:t>
            </w:r>
          </w:p>
        </w:tc>
        <w:tc>
          <w:tcPr>
            <w:tcW w:w="1559" w:type="dxa"/>
            <w:vMerge w:val="restart"/>
          </w:tcPr>
          <w:p w:rsidR="00A74C8E" w:rsidRPr="008471EC" w:rsidRDefault="00A74C8E" w:rsidP="00F94E2C">
            <w:pPr>
              <w:jc w:val="center"/>
            </w:pPr>
            <w:r w:rsidRPr="008471EC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74C8E" w:rsidRPr="008471EC" w:rsidRDefault="00A74C8E" w:rsidP="008845E8">
            <w:pPr>
              <w:jc w:val="center"/>
              <w:rPr>
                <w:lang w:val="en-US"/>
              </w:rPr>
            </w:pPr>
            <w:r w:rsidRPr="008471EC">
              <w:rPr>
                <w:lang w:val="en-US"/>
              </w:rPr>
              <w:t>-</w:t>
            </w:r>
          </w:p>
          <w:p w:rsidR="00A74C8E" w:rsidRPr="008471EC" w:rsidRDefault="00A74C8E" w:rsidP="008845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74C8E" w:rsidRPr="008471EC" w:rsidRDefault="00A74C8E" w:rsidP="00F94E2C">
            <w:pPr>
              <w:jc w:val="center"/>
            </w:pPr>
            <w:r w:rsidRPr="008471EC">
              <w:lastRenderedPageBreak/>
              <w:t>квартира</w:t>
            </w:r>
          </w:p>
        </w:tc>
        <w:tc>
          <w:tcPr>
            <w:tcW w:w="1418" w:type="dxa"/>
          </w:tcPr>
          <w:p w:rsidR="00A74C8E" w:rsidRPr="008471EC" w:rsidRDefault="00A74C8E" w:rsidP="003E5841">
            <w:pPr>
              <w:spacing w:after="1" w:line="200" w:lineRule="atLeast"/>
              <w:jc w:val="center"/>
            </w:pPr>
            <w:r>
              <w:t xml:space="preserve"> Общая совместная</w:t>
            </w:r>
          </w:p>
          <w:p w:rsidR="00A74C8E" w:rsidRPr="008471EC" w:rsidRDefault="00A74C8E" w:rsidP="008845E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8471EC" w:rsidRDefault="00A74C8E" w:rsidP="008845E8">
            <w:pPr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A74C8E" w:rsidRPr="008471EC" w:rsidRDefault="00A74C8E" w:rsidP="008845E8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3E5841" w:rsidRDefault="00A74C8E" w:rsidP="008845E8">
            <w:pPr>
              <w:ind w:left="-92" w:right="-99"/>
              <w:jc w:val="center"/>
            </w:pPr>
            <w:r w:rsidRPr="008471EC">
              <w:t>Автомобиль легковой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Skoda</w:t>
            </w:r>
            <w:r>
              <w:rPr>
                <w:b/>
                <w:bCs/>
              </w:rPr>
              <w:t xml:space="preserve"> </w:t>
            </w:r>
            <w:r w:rsidRPr="003E5841">
              <w:rPr>
                <w:bCs/>
              </w:rPr>
              <w:t>Karoq</w:t>
            </w:r>
            <w:r w:rsidRPr="003E5841">
              <w:rPr>
                <w:lang w:val="en-US"/>
              </w:rPr>
              <w:t xml:space="preserve"> </w:t>
            </w:r>
          </w:p>
          <w:p w:rsidR="00A74C8E" w:rsidRPr="008471EC" w:rsidRDefault="00A74C8E" w:rsidP="008845E8">
            <w:pPr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A74C8E" w:rsidRPr="008845E8" w:rsidRDefault="00A74C8E" w:rsidP="00D90D2F">
            <w:pPr>
              <w:jc w:val="center"/>
            </w:pPr>
            <w:r>
              <w:lastRenderedPageBreak/>
              <w:t>2869273,28</w:t>
            </w:r>
          </w:p>
        </w:tc>
        <w:tc>
          <w:tcPr>
            <w:tcW w:w="1417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BB79F6">
        <w:tc>
          <w:tcPr>
            <w:tcW w:w="426" w:type="dxa"/>
            <w:vMerge/>
          </w:tcPr>
          <w:p w:rsidR="00A74C8E" w:rsidRPr="008471EC" w:rsidRDefault="00A74C8E" w:rsidP="008845E8">
            <w:pPr>
              <w:jc w:val="center"/>
            </w:pPr>
          </w:p>
        </w:tc>
        <w:tc>
          <w:tcPr>
            <w:tcW w:w="1559" w:type="dxa"/>
            <w:vMerge/>
          </w:tcPr>
          <w:p w:rsidR="00A74C8E" w:rsidRPr="008471EC" w:rsidRDefault="00A74C8E" w:rsidP="008845E8">
            <w:pPr>
              <w:jc w:val="center"/>
            </w:pPr>
          </w:p>
        </w:tc>
        <w:tc>
          <w:tcPr>
            <w:tcW w:w="1417" w:type="dxa"/>
            <w:vMerge/>
          </w:tcPr>
          <w:p w:rsidR="00A74C8E" w:rsidRPr="003337A1" w:rsidRDefault="00A74C8E" w:rsidP="008845E8">
            <w:pPr>
              <w:jc w:val="center"/>
            </w:pPr>
          </w:p>
        </w:tc>
        <w:tc>
          <w:tcPr>
            <w:tcW w:w="1134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845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845E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3337A1">
            <w:pPr>
              <w:jc w:val="center"/>
            </w:pPr>
            <w:r w:rsidRPr="008471EC">
              <w:t xml:space="preserve">Автомобиль легковой </w:t>
            </w:r>
            <w:r w:rsidRPr="008471EC">
              <w:rPr>
                <w:lang w:val="en-US"/>
              </w:rPr>
              <w:t>Skoda</w:t>
            </w:r>
            <w:r w:rsidRPr="008471EC">
              <w:t xml:space="preserve"> </w:t>
            </w:r>
            <w:r w:rsidRPr="008471EC">
              <w:rPr>
                <w:lang w:val="en-US"/>
              </w:rPr>
              <w:t>Octavia</w:t>
            </w:r>
            <w:r w:rsidRPr="008471EC">
              <w:t xml:space="preserve"> 2012</w:t>
            </w:r>
          </w:p>
        </w:tc>
        <w:tc>
          <w:tcPr>
            <w:tcW w:w="993" w:type="dxa"/>
          </w:tcPr>
          <w:p w:rsidR="00A74C8E" w:rsidRPr="008471EC" w:rsidRDefault="00A74C8E" w:rsidP="008845E8">
            <w:pPr>
              <w:ind w:left="-92" w:right="-99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Pr="008471EC" w:rsidRDefault="00A74C8E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A74C8E" w:rsidRDefault="00A74C8E" w:rsidP="00834908">
      <w:pPr>
        <w:jc w:val="both"/>
        <w:rPr>
          <w:sz w:val="28"/>
        </w:rPr>
        <w:sectPr w:rsidR="00A74C8E" w:rsidSect="00A97F59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AA1CB1">
      <w:pPr>
        <w:jc w:val="both"/>
        <w:rPr>
          <w:sz w:val="28"/>
        </w:rPr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557"/>
        <w:gridCol w:w="1134"/>
        <w:gridCol w:w="1418"/>
        <w:gridCol w:w="1008"/>
        <w:gridCol w:w="1344"/>
        <w:gridCol w:w="952"/>
        <w:gridCol w:w="1064"/>
        <w:gridCol w:w="1119"/>
        <w:gridCol w:w="1358"/>
        <w:gridCol w:w="1100"/>
        <w:gridCol w:w="1417"/>
      </w:tblGrid>
      <w:tr w:rsidR="00A74C8E" w:rsidTr="002972A9">
        <w:tc>
          <w:tcPr>
            <w:tcW w:w="424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6" w:type="dxa"/>
            <w:vMerge w:val="restart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7" w:type="dxa"/>
            <w:vMerge w:val="restart"/>
            <w:vAlign w:val="center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4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2972A9">
        <w:tc>
          <w:tcPr>
            <w:tcW w:w="424" w:type="dxa"/>
            <w:vMerge/>
          </w:tcPr>
          <w:p w:rsidR="00A74C8E" w:rsidRDefault="00A74C8E"/>
        </w:tc>
        <w:tc>
          <w:tcPr>
            <w:tcW w:w="1556" w:type="dxa"/>
            <w:vMerge/>
          </w:tcPr>
          <w:p w:rsidR="00A74C8E" w:rsidRDefault="00A74C8E"/>
        </w:tc>
        <w:tc>
          <w:tcPr>
            <w:tcW w:w="155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0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5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06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A74C8E" w:rsidRDefault="00A74C8E" w:rsidP="002972A9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A74C8E" w:rsidRDefault="00A74C8E"/>
        </w:tc>
        <w:tc>
          <w:tcPr>
            <w:tcW w:w="1100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2972A9">
        <w:tc>
          <w:tcPr>
            <w:tcW w:w="42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2972A9">
        <w:trPr>
          <w:trHeight w:val="742"/>
        </w:trPr>
        <w:tc>
          <w:tcPr>
            <w:tcW w:w="424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A74C8E" w:rsidRDefault="00A74C8E" w:rsidP="00A74ABF">
            <w:pPr>
              <w:spacing w:after="1" w:line="200" w:lineRule="atLeast"/>
              <w:jc w:val="center"/>
            </w:pPr>
            <w:r>
              <w:t>Марсакова Е.В.</w:t>
            </w:r>
          </w:p>
        </w:tc>
        <w:tc>
          <w:tcPr>
            <w:tcW w:w="1557" w:type="dxa"/>
            <w:vMerge w:val="restart"/>
          </w:tcPr>
          <w:p w:rsidR="00A74C8E" w:rsidRDefault="00A74C8E" w:rsidP="004D163A">
            <w:pPr>
              <w:spacing w:after="1" w:line="200" w:lineRule="atLeast"/>
              <w:jc w:val="center"/>
            </w:pPr>
            <w:r w:rsidRPr="004D163A">
              <w:t>Начальник управления записи актов гражданского состояния</w:t>
            </w:r>
            <w:r>
              <w:t xml:space="preserve"> администрации города Оренбурга</w:t>
            </w:r>
          </w:p>
        </w:tc>
        <w:tc>
          <w:tcPr>
            <w:tcW w:w="1134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773,0</w:t>
            </w:r>
          </w:p>
        </w:tc>
        <w:tc>
          <w:tcPr>
            <w:tcW w:w="1344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993734,91</w:t>
            </w:r>
          </w:p>
        </w:tc>
        <w:tc>
          <w:tcPr>
            <w:tcW w:w="1417" w:type="dxa"/>
            <w:vMerge w:val="restart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D0460E">
        <w:trPr>
          <w:trHeight w:val="1186"/>
        </w:trPr>
        <w:tc>
          <w:tcPr>
            <w:tcW w:w="424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556" w:type="dxa"/>
            <w:vMerge/>
          </w:tcPr>
          <w:p w:rsidR="00A74C8E" w:rsidRDefault="00A74C8E" w:rsidP="00A74ABF">
            <w:pPr>
              <w:spacing w:after="1" w:line="200" w:lineRule="atLeast"/>
              <w:jc w:val="center"/>
            </w:pPr>
          </w:p>
        </w:tc>
        <w:tc>
          <w:tcPr>
            <w:tcW w:w="1557" w:type="dxa"/>
            <w:vMerge/>
          </w:tcPr>
          <w:p w:rsidR="00A74C8E" w:rsidRDefault="00A74C8E" w:rsidP="00A74AB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2972A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A74C8E" w:rsidRDefault="00A74C8E" w:rsidP="009E51E4">
            <w:pPr>
              <w:spacing w:after="1" w:line="200" w:lineRule="atLeast"/>
              <w:jc w:val="center"/>
            </w:pPr>
            <w:r>
              <w:t>475,8</w:t>
            </w:r>
          </w:p>
        </w:tc>
        <w:tc>
          <w:tcPr>
            <w:tcW w:w="1344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3F6EC4">
            <w:pPr>
              <w:spacing w:after="1" w:line="200" w:lineRule="atLeast"/>
              <w:jc w:val="center"/>
            </w:pP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559"/>
        <w:gridCol w:w="992"/>
        <w:gridCol w:w="1056"/>
        <w:gridCol w:w="1212"/>
        <w:gridCol w:w="993"/>
        <w:gridCol w:w="992"/>
        <w:gridCol w:w="1417"/>
        <w:gridCol w:w="1134"/>
        <w:gridCol w:w="1276"/>
      </w:tblGrid>
      <w:tr w:rsidR="00A74C8E" w:rsidTr="008B692C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8B692C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5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1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276" w:type="dxa"/>
            <w:vMerge/>
          </w:tcPr>
          <w:p w:rsidR="00A74C8E" w:rsidRDefault="00A74C8E"/>
        </w:tc>
      </w:tr>
      <w:tr w:rsidR="00A74C8E" w:rsidTr="008B692C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8B692C">
        <w:trPr>
          <w:trHeight w:val="471"/>
        </w:trPr>
        <w:tc>
          <w:tcPr>
            <w:tcW w:w="42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Махаева Н.В.</w:t>
            </w:r>
          </w:p>
        </w:tc>
        <w:tc>
          <w:tcPr>
            <w:tcW w:w="1701" w:type="dxa"/>
            <w:vMerge w:val="restart"/>
          </w:tcPr>
          <w:p w:rsidR="00A74C8E" w:rsidRDefault="00A74C8E" w:rsidP="00222A73">
            <w:pPr>
              <w:spacing w:after="1" w:line="200" w:lineRule="atLeast"/>
              <w:jc w:val="center"/>
            </w:pPr>
            <w:r>
              <w:t xml:space="preserve">Директор МКУ «Центр муниципальных расчетов» 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A74C8E" w:rsidRDefault="00A74C8E" w:rsidP="002B6E0C">
            <w:pPr>
              <w:spacing w:after="1" w:line="200" w:lineRule="atLeast"/>
            </w:pPr>
            <w:r>
              <w:t xml:space="preserve">   29,6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  <w:vMerge w:val="restart"/>
          </w:tcPr>
          <w:p w:rsidR="00A74C8E" w:rsidRPr="005737BF" w:rsidRDefault="00A74C8E" w:rsidP="00AC53D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</w:tcPr>
          <w:p w:rsidR="00A74C8E" w:rsidRPr="009A1997" w:rsidRDefault="00A74C8E" w:rsidP="009A1997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  <w:vMerge w:val="restart"/>
          </w:tcPr>
          <w:p w:rsidR="00A74C8E" w:rsidRPr="009A1997" w:rsidRDefault="00A74C8E" w:rsidP="009A199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KIA JD</w:t>
            </w:r>
          </w:p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Ceed</w:t>
            </w:r>
          </w:p>
          <w:p w:rsidR="00A74C8E" w:rsidRPr="00BF788D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  <w:r>
              <w:t>г</w:t>
            </w:r>
            <w:r w:rsidRPr="00BF788D">
              <w:rPr>
                <w:lang w:val="en-US"/>
              </w:rPr>
              <w:t>.</w:t>
            </w:r>
            <w:r>
              <w:t>в</w:t>
            </w:r>
            <w:r w:rsidRPr="00BF788D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>1191234,31</w:t>
            </w:r>
          </w:p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8B692C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056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A74C8E" w:rsidRPr="00583415" w:rsidRDefault="00A74C8E" w:rsidP="00AC53D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27,2</w:t>
            </w:r>
          </w:p>
        </w:tc>
        <w:tc>
          <w:tcPr>
            <w:tcW w:w="1056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32,1</w:t>
            </w:r>
          </w:p>
        </w:tc>
        <w:tc>
          <w:tcPr>
            <w:tcW w:w="1056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rPr>
          <w:trHeight w:val="114"/>
        </w:trPr>
        <w:tc>
          <w:tcPr>
            <w:tcW w:w="426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A74C8E" w:rsidRDefault="00A74C8E" w:rsidP="001D7B1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74C8E" w:rsidRPr="007D7B10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1374846,09</w:t>
            </w:r>
          </w:p>
        </w:tc>
        <w:tc>
          <w:tcPr>
            <w:tcW w:w="127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8B692C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29,6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27,2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rPr>
          <w:trHeight w:val="186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32.1</w:t>
            </w:r>
          </w:p>
        </w:tc>
        <w:tc>
          <w:tcPr>
            <w:tcW w:w="99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8B692C">
        <w:trPr>
          <w:trHeight w:val="597"/>
        </w:trPr>
        <w:tc>
          <w:tcPr>
            <w:tcW w:w="42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 w:rsidP="005737BF">
      <w:pPr>
        <w:spacing w:after="1" w:line="280" w:lineRule="atLeast"/>
        <w:jc w:val="both"/>
      </w:pP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A74C8E" w:rsidTr="007B793D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A74C8E" w:rsidTr="007B793D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</w:tr>
      <w:tr w:rsidR="00A74C8E" w:rsidTr="007B793D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472B9F">
        <w:trPr>
          <w:trHeight w:val="924"/>
        </w:trPr>
        <w:tc>
          <w:tcPr>
            <w:tcW w:w="42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>Чуйкова Татьяна Ивановна</w:t>
            </w:r>
          </w:p>
        </w:tc>
        <w:tc>
          <w:tcPr>
            <w:tcW w:w="1417" w:type="dxa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>директор МБУ ДК «Заря»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дом</w:t>
            </w:r>
          </w:p>
          <w:p w:rsidR="00A74C8E" w:rsidRDefault="00A74C8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121,0</w:t>
            </w:r>
          </w:p>
          <w:p w:rsidR="00A74C8E" w:rsidRDefault="00A74C8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383B7C">
            <w:pPr>
              <w:spacing w:after="1" w:line="200" w:lineRule="atLeast"/>
              <w:jc w:val="center"/>
            </w:pPr>
            <w:r>
              <w:t xml:space="preserve">автомобиль, КИА РИО </w:t>
            </w:r>
            <w:r>
              <w:rPr>
                <w:lang w:val="en-US"/>
              </w:rPr>
              <w:t>G</w:t>
            </w:r>
            <w:r w:rsidRPr="00DD47BF">
              <w:t>4</w:t>
            </w:r>
            <w:r>
              <w:rPr>
                <w:lang w:val="en-US"/>
              </w:rPr>
              <w:t>FC</w:t>
            </w:r>
          </w:p>
          <w:p w:rsidR="00A74C8E" w:rsidRPr="00DD47BF" w:rsidRDefault="00A74C8E" w:rsidP="00383B7C">
            <w:pPr>
              <w:spacing w:after="1" w:line="200" w:lineRule="atLeast"/>
              <w:jc w:val="center"/>
            </w:pPr>
            <w:r>
              <w:t>автомобиль, ВАЗ-21150</w:t>
            </w:r>
          </w:p>
        </w:tc>
        <w:tc>
          <w:tcPr>
            <w:tcW w:w="1134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671 509,31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5627EF">
        <w:trPr>
          <w:trHeight w:val="311"/>
        </w:trPr>
        <w:tc>
          <w:tcPr>
            <w:tcW w:w="426" w:type="dxa"/>
            <w:vMerge w:val="restart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5627E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A74C8E" w:rsidRDefault="00A74C8E" w:rsidP="005627EF">
            <w:pPr>
              <w:spacing w:after="1" w:line="200" w:lineRule="atLeast"/>
              <w:jc w:val="center"/>
            </w:pPr>
            <w:r>
              <w:t>1333,0</w:t>
            </w:r>
          </w:p>
        </w:tc>
        <w:tc>
          <w:tcPr>
            <w:tcW w:w="1134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A74C8E" w:rsidRDefault="00A74C8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74C8E" w:rsidRDefault="00A74C8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74C8E" w:rsidRDefault="00A74C8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74C8E" w:rsidRPr="005627EF" w:rsidRDefault="00A74C8E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</w:t>
            </w:r>
            <w:r>
              <w:rPr>
                <w:lang w:val="en-US"/>
              </w:rPr>
              <w:t xml:space="preserve"> AUDI-100</w:t>
            </w:r>
          </w:p>
        </w:tc>
        <w:tc>
          <w:tcPr>
            <w:tcW w:w="1134" w:type="dxa"/>
            <w:vMerge w:val="restart"/>
          </w:tcPr>
          <w:p w:rsidR="00A74C8E" w:rsidRPr="00383B7C" w:rsidRDefault="00A74C8E" w:rsidP="00472B9F">
            <w:pPr>
              <w:spacing w:after="1" w:line="200" w:lineRule="atLeast"/>
              <w:jc w:val="center"/>
            </w:pPr>
            <w:r>
              <w:rPr>
                <w:lang w:val="en-US"/>
              </w:rPr>
              <w:t>426 913</w:t>
            </w:r>
            <w:r>
              <w:t>,66</w:t>
            </w:r>
          </w:p>
        </w:tc>
        <w:tc>
          <w:tcPr>
            <w:tcW w:w="1701" w:type="dxa"/>
            <w:vMerge w:val="restart"/>
          </w:tcPr>
          <w:p w:rsidR="00A74C8E" w:rsidRDefault="00A74C8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472B9F">
        <w:trPr>
          <w:trHeight w:val="341"/>
        </w:trPr>
        <w:tc>
          <w:tcPr>
            <w:tcW w:w="426" w:type="dxa"/>
            <w:vMerge/>
          </w:tcPr>
          <w:p w:rsidR="00A74C8E" w:rsidRDefault="00A74C8E" w:rsidP="00472B9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350F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350F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A74C8E" w:rsidRDefault="00A74C8E" w:rsidP="002350FA">
            <w:pPr>
              <w:spacing w:after="1" w:line="200" w:lineRule="atLeast"/>
              <w:jc w:val="center"/>
            </w:pPr>
            <w:r>
              <w:t>121,0</w:t>
            </w:r>
          </w:p>
        </w:tc>
        <w:tc>
          <w:tcPr>
            <w:tcW w:w="1134" w:type="dxa"/>
          </w:tcPr>
          <w:p w:rsidR="00A74C8E" w:rsidRDefault="00A74C8E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A74C8E" w:rsidRDefault="00A74C8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74C8E" w:rsidRDefault="00A74C8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74C8E" w:rsidRDefault="00A74C8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74C8E" w:rsidRDefault="00A74C8E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472B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834908">
      <w:pPr>
        <w:jc w:val="both"/>
        <w:rPr>
          <w:sz w:val="28"/>
        </w:rPr>
        <w:sectPr w:rsidR="00A74C8E" w:rsidSect="00E44F9E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AA1CB1">
      <w:pPr>
        <w:jc w:val="both"/>
        <w:rPr>
          <w:sz w:val="28"/>
        </w:rPr>
      </w:pPr>
    </w:p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E55B24">
        <w:trPr>
          <w:trHeight w:val="1258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Елена Николаевна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социальным вопросам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612951,81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1035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</w:tr>
      <w:tr w:rsidR="00A74C8E" w:rsidRPr="000A7B93" w:rsidTr="00003453">
        <w:trPr>
          <w:trHeight w:val="773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Default="00A74C8E" w:rsidP="00E55B24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автомобиль, Рено Меган,</w:t>
            </w:r>
          </w:p>
          <w:p w:rsidR="00A74C8E" w:rsidRPr="000A7B93" w:rsidRDefault="00A74C8E" w:rsidP="00E55B24">
            <w:pPr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820473,82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</w:tr>
      <w:tr w:rsidR="00A74C8E" w:rsidRPr="000A7B93" w:rsidTr="00F0290B">
        <w:trPr>
          <w:trHeight w:val="735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shd w:val="clear" w:color="auto" w:fill="auto"/>
          </w:tcPr>
          <w:p w:rsidR="00A74C8E" w:rsidRDefault="00A74C8E" w:rsidP="00E10C5C">
            <w:r w:rsidRPr="008642AA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0C5C">
            <w:pPr>
              <w:rPr>
                <w:szCs w:val="24"/>
              </w:rPr>
            </w:pPr>
          </w:p>
        </w:tc>
      </w:tr>
      <w:tr w:rsidR="00A74C8E" w:rsidRPr="000A7B93" w:rsidTr="00E522AD">
        <w:trPr>
          <w:trHeight w:val="906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F0290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F0290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F0290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Default="00A74C8E" w:rsidP="00F0290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4C8E" w:rsidRPr="000A7B93" w:rsidRDefault="00A74C8E" w:rsidP="00F0290B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F02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1040,0</w:t>
            </w:r>
          </w:p>
        </w:tc>
        <w:tc>
          <w:tcPr>
            <w:tcW w:w="1029" w:type="dxa"/>
            <w:shd w:val="clear" w:color="auto" w:fill="auto"/>
          </w:tcPr>
          <w:p w:rsidR="00A74C8E" w:rsidRDefault="00A74C8E" w:rsidP="00F0290B">
            <w:r w:rsidRPr="008642AA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F0290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F0290B">
            <w:pPr>
              <w:rPr>
                <w:szCs w:val="24"/>
              </w:rPr>
            </w:pPr>
          </w:p>
        </w:tc>
      </w:tr>
    </w:tbl>
    <w:p w:rsidR="00A74C8E" w:rsidRPr="00975CEB" w:rsidRDefault="00A74C8E" w:rsidP="00E10C5C">
      <w:pPr>
        <w:rPr>
          <w:sz w:val="28"/>
        </w:rPr>
      </w:pPr>
    </w:p>
    <w:p w:rsidR="00A74C8E" w:rsidRPr="00BC4EB3" w:rsidRDefault="00A74C8E" w:rsidP="004F0E3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A74C8E" w:rsidRPr="00BC4EB3" w:rsidRDefault="00A74C8E" w:rsidP="004F0E3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A74C8E" w:rsidRPr="00BC4EB3" w:rsidRDefault="00A74C8E" w:rsidP="004F0E39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A74C8E" w:rsidRPr="00BC4EB3" w:rsidRDefault="00A74C8E" w:rsidP="004F0E39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20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 xml:space="preserve">20 </w:t>
      </w:r>
      <w:r w:rsidRPr="00BC4EB3">
        <w:rPr>
          <w:sz w:val="28"/>
        </w:rPr>
        <w:t>года</w:t>
      </w:r>
    </w:p>
    <w:p w:rsidR="00A74C8E" w:rsidRDefault="00A74C8E" w:rsidP="004F0E3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A74C8E" w:rsidRPr="00BC4EB3" w:rsidTr="005B5DBF">
        <w:tc>
          <w:tcPr>
            <w:tcW w:w="567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RPr="00BC4EB3" w:rsidTr="005B5DBF">
        <w:tc>
          <w:tcPr>
            <w:tcW w:w="567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</w:tr>
      <w:tr w:rsidR="00A74C8E" w:rsidRPr="00BC4EB3" w:rsidTr="005B5DBF"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A74C8E" w:rsidRPr="00BC4EB3" w:rsidTr="00F3104A">
        <w:trPr>
          <w:trHeight w:val="982"/>
        </w:trPr>
        <w:tc>
          <w:tcPr>
            <w:tcW w:w="567" w:type="dxa"/>
            <w:vMerge w:val="restart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A74C8E" w:rsidRPr="00B9602B" w:rsidRDefault="00A74C8E" w:rsidP="009A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Муртазина Ф.Р.</w:t>
            </w:r>
          </w:p>
        </w:tc>
        <w:tc>
          <w:tcPr>
            <w:tcW w:w="1418" w:type="dxa"/>
            <w:vMerge w:val="restart"/>
          </w:tcPr>
          <w:p w:rsidR="00A74C8E" w:rsidRPr="00B9602B" w:rsidRDefault="00A74C8E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  <w:p w:rsidR="00A74C8E" w:rsidRPr="00B9602B" w:rsidRDefault="00A74C8E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A74C8E" w:rsidRPr="00BC4EB3" w:rsidRDefault="00A74C8E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A74C8E" w:rsidRPr="00BC4EB3" w:rsidRDefault="00A74C8E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669752,08</w:t>
            </w:r>
          </w:p>
        </w:tc>
        <w:tc>
          <w:tcPr>
            <w:tcW w:w="1228" w:type="dxa"/>
            <w:vMerge w:val="restart"/>
          </w:tcPr>
          <w:p w:rsidR="00A74C8E" w:rsidRPr="00BC4EB3" w:rsidRDefault="00A74C8E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74C8E" w:rsidRPr="00BC4EB3" w:rsidTr="00F3104A">
        <w:trPr>
          <w:trHeight w:val="738"/>
        </w:trPr>
        <w:tc>
          <w:tcPr>
            <w:tcW w:w="567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74C8E" w:rsidRPr="00BC4EB3" w:rsidTr="00F3104A">
        <w:trPr>
          <w:trHeight w:val="636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BC4EB3" w:rsidRDefault="00A74C8E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A74C8E" w:rsidRPr="00BC4EB3" w:rsidRDefault="00A74C8E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443027">
              <w:rPr>
                <w:sz w:val="20"/>
                <w:szCs w:val="20"/>
              </w:rPr>
              <w:t>2169229,62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74C8E" w:rsidRPr="00BC4EB3" w:rsidTr="00F3104A">
        <w:trPr>
          <w:trHeight w:val="785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BC4EB3" w:rsidRDefault="00A74C8E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136" w:type="dxa"/>
          </w:tcPr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4C8E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74C8E" w:rsidRPr="00BC4EB3" w:rsidTr="00F3104A">
        <w:trPr>
          <w:trHeight w:val="458"/>
        </w:trPr>
        <w:tc>
          <w:tcPr>
            <w:tcW w:w="567" w:type="dxa"/>
          </w:tcPr>
          <w:p w:rsidR="00A74C8E" w:rsidRPr="00BC4EB3" w:rsidRDefault="00A74C8E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C8E" w:rsidRPr="00BC4EB3" w:rsidRDefault="00A74C8E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4C8E" w:rsidRPr="00B9602B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4C8E" w:rsidRPr="00B9602B" w:rsidRDefault="00A74C8E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B9602B" w:rsidRDefault="00A74C8E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6" w:type="dxa"/>
          </w:tcPr>
          <w:p w:rsidR="00A74C8E" w:rsidRPr="00B9602B" w:rsidRDefault="00A74C8E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74C8E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74C8E" w:rsidRPr="00BC4EB3" w:rsidRDefault="00A74C8E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74C8E" w:rsidRPr="00BC4EB3" w:rsidRDefault="00A74C8E" w:rsidP="004F0E39">
      <w:pPr>
        <w:spacing w:after="0" w:line="240" w:lineRule="auto"/>
        <w:jc w:val="center"/>
        <w:rPr>
          <w:b/>
          <w:szCs w:val="24"/>
        </w:rPr>
      </w:pPr>
    </w:p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907AFA">
        <w:trPr>
          <w:trHeight w:val="1845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Надоненко Елена Владимировна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населением и ТОС </w:t>
            </w:r>
            <w:r w:rsidRPr="00023F96">
              <w:rPr>
                <w:szCs w:val="24"/>
              </w:rPr>
              <w:lastRenderedPageBreak/>
              <w:t xml:space="preserve">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 xml:space="preserve">по </w:t>
            </w:r>
            <w:r>
              <w:rPr>
                <w:szCs w:val="24"/>
              </w:rPr>
              <w:t>Ленинскому</w:t>
            </w:r>
            <w:r w:rsidRPr="00023F96">
              <w:rPr>
                <w:szCs w:val="24"/>
              </w:rPr>
              <w:t xml:space="preserve"> району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23F96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685240,64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201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Default="00A74C8E" w:rsidP="00D33B6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A74C8E" w:rsidRDefault="00A74C8E" w:rsidP="00907AF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29" w:type="dxa"/>
            <w:shd w:val="clear" w:color="auto" w:fill="auto"/>
          </w:tcPr>
          <w:p w:rsidR="00A74C8E" w:rsidRDefault="00A74C8E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B24C68">
            <w:pPr>
              <w:rPr>
                <w:szCs w:val="24"/>
              </w:rPr>
            </w:pPr>
          </w:p>
        </w:tc>
      </w:tr>
      <w:tr w:rsidR="00A74C8E" w:rsidRPr="000A7B93" w:rsidTr="00907AFA">
        <w:trPr>
          <w:trHeight w:val="285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907AFA" w:rsidRDefault="00A74C8E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  <w:r>
              <w:rPr>
                <w:szCs w:val="24"/>
                <w:lang w:val="en-US"/>
              </w:rPr>
              <w:t xml:space="preserve"> Nissan Teana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557250,39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907AFA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255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23F96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023F9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23F96">
            <w:pPr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Общая долевая, 1/10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Общая долевая, 1/10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4C8E" w:rsidRDefault="00A74C8E" w:rsidP="00FB61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FB61FE">
            <w:pPr>
              <w:rPr>
                <w:szCs w:val="24"/>
              </w:rPr>
            </w:pPr>
          </w:p>
        </w:tc>
      </w:tr>
    </w:tbl>
    <w:p w:rsidR="00A74C8E" w:rsidRPr="00975CEB" w:rsidRDefault="00A74C8E" w:rsidP="00975CEB">
      <w:pPr>
        <w:jc w:val="center"/>
        <w:rPr>
          <w:sz w:val="28"/>
        </w:rPr>
      </w:pPr>
    </w:p>
    <w:p w:rsidR="00A74C8E" w:rsidRDefault="00A74C8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A74C8E" w:rsidRPr="00D14732" w:rsidTr="008023D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 w:rsidRPr="00D14732"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 w:rsidRPr="00D14732">
              <w:rPr>
                <w:sz w:val="16"/>
                <w:szCs w:val="16"/>
              </w:rPr>
              <w:lastRenderedPageBreak/>
              <w:t>счет которых совершена сделка (вид приобретённого имущества, источники)</w:t>
            </w:r>
          </w:p>
        </w:tc>
      </w:tr>
      <w:tr w:rsidR="00A74C8E" w:rsidRPr="00D14732" w:rsidTr="008023D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D14732" w:rsidTr="008023D9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Карандакова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</w:pPr>
            <w:r w:rsidRPr="00D14732">
              <w:t>начальник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7F37C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Легковой автомобиль KIA PS SOUL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</w:pPr>
            <w:r>
              <w:t>826 443,30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D14732" w:rsidTr="008023D9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 xml:space="preserve">Легковой автомобиль </w:t>
            </w:r>
            <w:r w:rsidRPr="00D14732">
              <w:rPr>
                <w:lang w:val="en-US"/>
              </w:rPr>
              <w:t>FORD KUGA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lang w:val="en-US"/>
              </w:rPr>
            </w:pPr>
            <w:r>
              <w:t>1 601 737,29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D14732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19206E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D14732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9F2E65" w:rsidRDefault="00A74C8E" w:rsidP="00EE16BF">
            <w:pPr>
              <w:spacing w:after="0" w:line="240" w:lineRule="auto"/>
            </w:pPr>
            <w:r>
              <w:t>149,90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19206E" w:rsidRDefault="00A74C8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A74C8E" w:rsidRPr="004B1E4C" w:rsidRDefault="00A74C8E" w:rsidP="004B1E4C"/>
    <w:p w:rsidR="00A74C8E" w:rsidRDefault="00A74C8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A74C8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A74C8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C8E" w:rsidRPr="007C2511" w:rsidTr="00D84488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34B49" w:rsidRDefault="00A74C8E" w:rsidP="00B34B49">
            <w:pPr>
              <w:spacing w:after="0" w:line="240" w:lineRule="auto"/>
            </w:pPr>
          </w:p>
          <w:p w:rsidR="00A74C8E" w:rsidRPr="00B34B49" w:rsidRDefault="00A74C8E" w:rsidP="00B34B4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>Гончарова А.С..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F0082F">
            <w:pPr>
              <w:spacing w:after="0" w:line="240" w:lineRule="auto"/>
            </w:pPr>
            <w:r w:rsidRPr="007C2511">
              <w:t>начальник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7C2511">
            <w:pPr>
              <w:spacing w:after="0" w:line="240" w:lineRule="auto"/>
            </w:pPr>
            <w:r w:rsidRPr="007C251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  <w:jc w:val="center"/>
            </w:pPr>
            <w:r w:rsidRPr="007C2511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>
              <w:t>581 334,50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</w:tr>
      <w:tr w:rsidR="00A74C8E" w:rsidRPr="007C2511" w:rsidTr="00DF20C8">
        <w:trPr>
          <w:trHeight w:val="7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F0082F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>
              <w:t>477 606,58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</w:tr>
      <w:tr w:rsidR="00A74C8E" w:rsidRPr="007C2511" w:rsidTr="0041420D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F0082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</w:tr>
      <w:tr w:rsidR="00A74C8E" w:rsidRPr="007C2511" w:rsidTr="00DF20C8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F0082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>
              <w:t>1669,0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</w:tr>
      <w:tr w:rsidR="00A74C8E" w:rsidRPr="007C2511" w:rsidTr="007C2511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D84488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161,47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</w:tr>
      <w:tr w:rsidR="00A74C8E" w:rsidRPr="00B34B49" w:rsidTr="00D84488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7C2511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7C2511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7C2511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7C2511" w:rsidRDefault="00A74C8E" w:rsidP="00B34B49">
            <w:pPr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B34B49" w:rsidRDefault="00A74C8E" w:rsidP="00B34B49">
            <w:pPr>
              <w:spacing w:after="0" w:line="240" w:lineRule="auto"/>
            </w:pPr>
          </w:p>
        </w:tc>
      </w:tr>
    </w:tbl>
    <w:p w:rsidR="00A74C8E" w:rsidRDefault="00A74C8E" w:rsidP="00277660"/>
    <w:p w:rsidR="00A74C8E" w:rsidRDefault="00A74C8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A74C8E" w:rsidRPr="00E2452B" w:rsidTr="00BB3620">
        <w:trPr>
          <w:trHeight w:val="802"/>
        </w:trPr>
        <w:tc>
          <w:tcPr>
            <w:tcW w:w="567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A74C8E" w:rsidRPr="00E2452B" w:rsidTr="00BB3620">
        <w:trPr>
          <w:trHeight w:val="1216"/>
        </w:trPr>
        <w:tc>
          <w:tcPr>
            <w:tcW w:w="567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E2452B" w:rsidRDefault="00A74C8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C8E" w:rsidRPr="00E2452B" w:rsidTr="00B02BC5">
        <w:trPr>
          <w:trHeight w:val="1042"/>
        </w:trPr>
        <w:tc>
          <w:tcPr>
            <w:tcW w:w="567" w:type="dxa"/>
            <w:vMerge w:val="restart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A74C8E" w:rsidRPr="00E2452B" w:rsidRDefault="00A74C8E">
            <w:pPr>
              <w:spacing w:after="0" w:line="240" w:lineRule="auto"/>
            </w:pPr>
            <w:r>
              <w:t>Оксузян Т.П.</w:t>
            </w:r>
          </w:p>
        </w:tc>
        <w:tc>
          <w:tcPr>
            <w:tcW w:w="1809" w:type="dxa"/>
            <w:vMerge w:val="restart"/>
          </w:tcPr>
          <w:p w:rsidR="00A74C8E" w:rsidRPr="00E2452B" w:rsidRDefault="00A74C8E">
            <w:pPr>
              <w:spacing w:after="0" w:line="240" w:lineRule="auto"/>
            </w:pPr>
            <w:r>
              <w:t>начальник отдела</w:t>
            </w:r>
            <w:r w:rsidRPr="00E2452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A74C8E" w:rsidRPr="00E2452B" w:rsidRDefault="00A74C8E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A74C8E" w:rsidRPr="00E2452B" w:rsidRDefault="00A74C8E">
            <w:r>
              <w:t>индивидуальная</w:t>
            </w:r>
          </w:p>
        </w:tc>
        <w:tc>
          <w:tcPr>
            <w:tcW w:w="851" w:type="dxa"/>
          </w:tcPr>
          <w:p w:rsidR="00A74C8E" w:rsidRPr="00E2452B" w:rsidRDefault="00A74C8E">
            <w:pPr>
              <w:spacing w:after="0" w:line="240" w:lineRule="auto"/>
            </w:pPr>
            <w:r>
              <w:t>57.0</w:t>
            </w:r>
          </w:p>
        </w:tc>
        <w:tc>
          <w:tcPr>
            <w:tcW w:w="992" w:type="dxa"/>
          </w:tcPr>
          <w:p w:rsidR="00A74C8E" w:rsidRPr="00E2452B" w:rsidRDefault="00A74C8E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A74C8E" w:rsidRPr="00E2452B" w:rsidRDefault="00A74C8E" w:rsidP="000F36D0">
            <w:pPr>
              <w:spacing w:after="0" w:line="240" w:lineRule="auto"/>
            </w:pPr>
            <w:r>
              <w:t>752 050,21</w:t>
            </w:r>
          </w:p>
        </w:tc>
        <w:tc>
          <w:tcPr>
            <w:tcW w:w="1418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</w:tr>
      <w:tr w:rsidR="00A74C8E" w:rsidRPr="00E2452B" w:rsidTr="00B02BC5">
        <w:trPr>
          <w:trHeight w:val="697"/>
        </w:trPr>
        <w:tc>
          <w:tcPr>
            <w:tcW w:w="567" w:type="dxa"/>
            <w:vMerge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A74C8E" w:rsidRDefault="00A74C8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A74C8E" w:rsidRDefault="00A74C8E">
            <w:pPr>
              <w:spacing w:after="0" w:line="240" w:lineRule="auto"/>
            </w:pPr>
          </w:p>
        </w:tc>
        <w:tc>
          <w:tcPr>
            <w:tcW w:w="1276" w:type="dxa"/>
          </w:tcPr>
          <w:p w:rsidR="00A74C8E" w:rsidRPr="00E2452B" w:rsidRDefault="00A74C8E" w:rsidP="000F36D0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A74C8E" w:rsidRPr="00E2452B" w:rsidRDefault="00A74C8E" w:rsidP="000F36D0">
            <w:r>
              <w:t>индивидуальная</w:t>
            </w:r>
          </w:p>
        </w:tc>
        <w:tc>
          <w:tcPr>
            <w:tcW w:w="851" w:type="dxa"/>
          </w:tcPr>
          <w:p w:rsidR="00A74C8E" w:rsidRPr="00E2452B" w:rsidRDefault="00A74C8E" w:rsidP="000F36D0">
            <w:pPr>
              <w:spacing w:after="0" w:line="240" w:lineRule="auto"/>
            </w:pPr>
            <w:r>
              <w:t>36,6</w:t>
            </w:r>
          </w:p>
        </w:tc>
        <w:tc>
          <w:tcPr>
            <w:tcW w:w="992" w:type="dxa"/>
          </w:tcPr>
          <w:p w:rsidR="00A74C8E" w:rsidRPr="00E2452B" w:rsidRDefault="00A74C8E" w:rsidP="000F36D0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A74C8E" w:rsidRDefault="00A74C8E" w:rsidP="000F36D0">
            <w:pPr>
              <w:spacing w:after="0" w:line="240" w:lineRule="auto"/>
            </w:pPr>
          </w:p>
        </w:tc>
        <w:tc>
          <w:tcPr>
            <w:tcW w:w="1418" w:type="dxa"/>
          </w:tcPr>
          <w:p w:rsidR="00A74C8E" w:rsidRPr="00E2452B" w:rsidRDefault="00A74C8E" w:rsidP="000F36D0">
            <w:pPr>
              <w:spacing w:after="0" w:line="240" w:lineRule="auto"/>
            </w:pPr>
          </w:p>
        </w:tc>
      </w:tr>
    </w:tbl>
    <w:p w:rsidR="00A74C8E" w:rsidRDefault="00A74C8E" w:rsidP="00BB3620"/>
    <w:p w:rsidR="00A74C8E" w:rsidRDefault="00A74C8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A74C8E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A74C8E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C8E" w:rsidRPr="00BC33F4" w:rsidTr="00D659BF">
        <w:trPr>
          <w:trHeight w:val="2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F421DE" w:rsidRDefault="00A74C8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BC5C6D">
            <w:pPr>
              <w:spacing w:after="0" w:line="240" w:lineRule="auto"/>
            </w:pPr>
            <w:r>
              <w:t>Пименова В.П.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C02661">
            <w:pPr>
              <w:spacing w:after="0" w:line="240" w:lineRule="auto"/>
            </w:pPr>
            <w:r>
              <w:t>начальник</w:t>
            </w:r>
            <w:r w:rsidRPr="00BC33F4">
              <w:t xml:space="preserve"> отдела </w:t>
            </w:r>
            <w:r>
              <w:t>воспитания и дополнительного образования</w:t>
            </w:r>
            <w:r w:rsidRPr="00BC33F4">
              <w:t xml:space="preserve">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F421DE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RDHNBHF</w:t>
            </w:r>
            <w:r w:rsidRPr="00BC33F4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BC5C6D"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C02661" w:rsidRDefault="00A74C8E" w:rsidP="00861E6B">
            <w:r>
              <w:t>65,</w:t>
            </w:r>
            <w:r w:rsidRPr="00C02661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861E6B">
            <w:r w:rsidRPr="00BC33F4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861E6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861E6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861E6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C02661" w:rsidRDefault="00A74C8E" w:rsidP="00C0266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VOLKSVAGEN</w:t>
            </w:r>
            <w:r w:rsidRPr="00C02661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789 811,97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C8E" w:rsidRPr="00BC33F4" w:rsidRDefault="00A74C8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74C8E" w:rsidRPr="004B1E4C" w:rsidRDefault="00A74C8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A74C8E" w:rsidTr="002239C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A74C8E" w:rsidTr="002239C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C8E" w:rsidRDefault="00A74C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C8E" w:rsidRPr="0008261B" w:rsidTr="002239CF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</w:pPr>
            <w:r w:rsidRPr="0008261B">
              <w:t>Долгополова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</w:pPr>
            <w:r w:rsidRPr="0008261B">
              <w:t>Начальник отдела мониторинга и информационного обеспечения общего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08261B">
            <w:pPr>
              <w:spacing w:after="0" w:line="240" w:lineRule="auto"/>
              <w:rPr>
                <w:sz w:val="20"/>
                <w:szCs w:val="20"/>
              </w:rPr>
            </w:pPr>
            <w:r>
              <w:t>к</w:t>
            </w:r>
            <w:r w:rsidRPr="0008261B">
              <w:t xml:space="preserve">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</w:pPr>
            <w:r w:rsidRPr="0008261B">
              <w:t>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4E6A46" w:rsidRDefault="00A74C8E" w:rsidP="002239CF">
            <w:pPr>
              <w:spacing w:after="0" w:line="240" w:lineRule="auto"/>
            </w:pPr>
            <w:r w:rsidRPr="004E6A46"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</w:pPr>
            <w:r w:rsidRPr="000826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2B4479" w:rsidRDefault="00A74C8E" w:rsidP="002239CF">
            <w:pPr>
              <w:spacing w:after="0" w:line="240" w:lineRule="auto"/>
            </w:pPr>
            <w:r>
              <w:t>758 344,43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C8E" w:rsidRPr="0008261B" w:rsidRDefault="00A74C8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74C8E" w:rsidRDefault="00A74C8E" w:rsidP="004B1E4C"/>
    <w:p w:rsidR="00A74C8E" w:rsidRDefault="00A74C8E" w:rsidP="004B1E4C"/>
    <w:p w:rsidR="00A74C8E" w:rsidRDefault="00A74C8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A74C8E" w:rsidRPr="00815C1F" w:rsidTr="00BB3620">
        <w:trPr>
          <w:trHeight w:val="802"/>
        </w:trPr>
        <w:tc>
          <w:tcPr>
            <w:tcW w:w="567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A74C8E" w:rsidRPr="00815C1F" w:rsidTr="00BB3620">
        <w:trPr>
          <w:trHeight w:val="1216"/>
        </w:trPr>
        <w:tc>
          <w:tcPr>
            <w:tcW w:w="567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4C8E" w:rsidRPr="007703FE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B355E0" w:rsidTr="00BB3620">
        <w:trPr>
          <w:trHeight w:val="2290"/>
        </w:trPr>
        <w:tc>
          <w:tcPr>
            <w:tcW w:w="567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4C8E" w:rsidRPr="00B355E0" w:rsidRDefault="00A74C8E">
            <w:pPr>
              <w:spacing w:after="0" w:line="240" w:lineRule="auto"/>
            </w:pPr>
            <w:r>
              <w:t>Панченко О.</w:t>
            </w:r>
            <w:r w:rsidRPr="00B355E0">
              <w:t>П.</w:t>
            </w:r>
          </w:p>
        </w:tc>
        <w:tc>
          <w:tcPr>
            <w:tcW w:w="1809" w:type="dxa"/>
          </w:tcPr>
          <w:p w:rsidR="00A74C8E" w:rsidRPr="00B355E0" w:rsidRDefault="00A74C8E" w:rsidP="001E6A51">
            <w:pPr>
              <w:spacing w:after="0" w:line="240" w:lineRule="auto"/>
            </w:pPr>
            <w:r w:rsidRPr="00B355E0">
              <w:t>начальник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A74C8E" w:rsidRPr="00B355E0" w:rsidRDefault="00A74C8E">
            <w:pPr>
              <w:spacing w:after="0" w:line="240" w:lineRule="auto"/>
            </w:pPr>
            <w:r w:rsidRPr="00AF1ED5">
              <w:t>Квартира</w:t>
            </w:r>
          </w:p>
        </w:tc>
        <w:tc>
          <w:tcPr>
            <w:tcW w:w="1417" w:type="dxa"/>
          </w:tcPr>
          <w:p w:rsidR="00A74C8E" w:rsidRPr="00B355E0" w:rsidRDefault="00A74C8E">
            <w:r w:rsidRPr="00B355E0">
              <w:t>Долевая, 1/3</w:t>
            </w:r>
          </w:p>
        </w:tc>
        <w:tc>
          <w:tcPr>
            <w:tcW w:w="851" w:type="dxa"/>
          </w:tcPr>
          <w:p w:rsidR="00A74C8E" w:rsidRPr="008A4785" w:rsidRDefault="00A74C8E">
            <w:pPr>
              <w:spacing w:after="0" w:line="240" w:lineRule="auto"/>
            </w:pPr>
            <w:r w:rsidRPr="008A4785">
              <w:t>43,6</w:t>
            </w:r>
          </w:p>
        </w:tc>
        <w:tc>
          <w:tcPr>
            <w:tcW w:w="992" w:type="dxa"/>
          </w:tcPr>
          <w:p w:rsidR="00A74C8E" w:rsidRPr="008A4785" w:rsidRDefault="00A74C8E">
            <w:pPr>
              <w:spacing w:after="0" w:line="240" w:lineRule="auto"/>
            </w:pPr>
            <w:r w:rsidRPr="008A4785">
              <w:t>Россия</w:t>
            </w:r>
          </w:p>
        </w:tc>
        <w:tc>
          <w:tcPr>
            <w:tcW w:w="1167" w:type="dxa"/>
          </w:tcPr>
          <w:p w:rsidR="00A74C8E" w:rsidRPr="008A4785" w:rsidRDefault="00A74C8E" w:rsidP="001E6A51">
            <w:pPr>
              <w:spacing w:after="0" w:line="240" w:lineRule="auto"/>
            </w:pPr>
            <w:r w:rsidRPr="008A4785">
              <w:t>Земельный участок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  <w:r w:rsidRPr="008A4785">
              <w:t>Жилой дом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  <w:r w:rsidRPr="008A4785">
              <w:t>Гараж с погребом</w:t>
            </w:r>
          </w:p>
        </w:tc>
        <w:tc>
          <w:tcPr>
            <w:tcW w:w="851" w:type="dxa"/>
          </w:tcPr>
          <w:p w:rsidR="00A74C8E" w:rsidRPr="008A4785" w:rsidRDefault="00A74C8E" w:rsidP="001E6A51">
            <w:pPr>
              <w:spacing w:after="0" w:line="240" w:lineRule="auto"/>
            </w:pPr>
            <w:r w:rsidRPr="00AF1ED5">
              <w:t>382</w:t>
            </w:r>
            <w:r w:rsidRPr="008A4785">
              <w:t>,0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  <w:r w:rsidRPr="00AF1ED5">
              <w:t>33</w:t>
            </w:r>
            <w:r w:rsidRPr="008A4785">
              <w:t>,7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  <w:r w:rsidRPr="00AF1ED5">
              <w:t>24</w:t>
            </w:r>
            <w:r w:rsidRPr="008A4785">
              <w:t>,0</w:t>
            </w:r>
          </w:p>
        </w:tc>
        <w:tc>
          <w:tcPr>
            <w:tcW w:w="992" w:type="dxa"/>
          </w:tcPr>
          <w:p w:rsidR="00A74C8E" w:rsidRPr="008A4785" w:rsidRDefault="00A74C8E" w:rsidP="001E6A51">
            <w:pPr>
              <w:spacing w:after="0" w:line="240" w:lineRule="auto"/>
            </w:pPr>
            <w:r w:rsidRPr="008A4785">
              <w:t>Россия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  <w:r w:rsidRPr="008A4785">
              <w:t>Россия</w:t>
            </w: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</w:pPr>
          </w:p>
          <w:p w:rsidR="00A74C8E" w:rsidRPr="008A4785" w:rsidRDefault="00A74C8E" w:rsidP="001E6A51">
            <w:pPr>
              <w:spacing w:after="0" w:line="240" w:lineRule="auto"/>
              <w:rPr>
                <w:sz w:val="16"/>
                <w:szCs w:val="16"/>
              </w:rPr>
            </w:pPr>
            <w:r w:rsidRPr="008A4785">
              <w:t>Россия</w:t>
            </w:r>
          </w:p>
        </w:tc>
        <w:tc>
          <w:tcPr>
            <w:tcW w:w="1559" w:type="dxa"/>
          </w:tcPr>
          <w:p w:rsidR="00A74C8E" w:rsidRPr="008A4785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74C8E" w:rsidRPr="008A4785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  <w:r>
              <w:t>956 778,63</w:t>
            </w:r>
          </w:p>
        </w:tc>
        <w:tc>
          <w:tcPr>
            <w:tcW w:w="1418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B355E0" w:rsidTr="003019C3">
        <w:trPr>
          <w:trHeight w:val="2930"/>
        </w:trPr>
        <w:tc>
          <w:tcPr>
            <w:tcW w:w="567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4C8E" w:rsidRPr="00B355E0" w:rsidRDefault="00A74C8E">
            <w:pPr>
              <w:spacing w:after="0" w:line="240" w:lineRule="auto"/>
            </w:pPr>
            <w:r w:rsidRPr="00B355E0">
              <w:t>супруг</w:t>
            </w:r>
          </w:p>
        </w:tc>
        <w:tc>
          <w:tcPr>
            <w:tcW w:w="1809" w:type="dxa"/>
          </w:tcPr>
          <w:p w:rsidR="00A74C8E" w:rsidRPr="00B355E0" w:rsidRDefault="00A74C8E">
            <w:pPr>
              <w:spacing w:after="0" w:line="240" w:lineRule="auto"/>
            </w:pPr>
          </w:p>
        </w:tc>
        <w:tc>
          <w:tcPr>
            <w:tcW w:w="1276" w:type="dxa"/>
          </w:tcPr>
          <w:p w:rsidR="00A74C8E" w:rsidRPr="00B355E0" w:rsidRDefault="00A74C8E" w:rsidP="001E6A51">
            <w:pPr>
              <w:spacing w:after="0" w:line="240" w:lineRule="auto"/>
            </w:pPr>
            <w:r w:rsidRPr="00B355E0">
              <w:t>Земельный участок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>Жилой дом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>Гараж</w:t>
            </w:r>
            <w:r>
              <w:t xml:space="preserve"> с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 w:rsidRPr="00B355E0">
              <w:t>Погреб</w:t>
            </w: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>
              <w:lastRenderedPageBreak/>
              <w:t>квартира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</w:tc>
        <w:tc>
          <w:tcPr>
            <w:tcW w:w="1417" w:type="dxa"/>
          </w:tcPr>
          <w:p w:rsidR="00A74C8E" w:rsidRPr="00B355E0" w:rsidRDefault="00A74C8E" w:rsidP="001E6A51">
            <w:pPr>
              <w:spacing w:after="0" w:line="240" w:lineRule="auto"/>
            </w:pPr>
            <w:r w:rsidRPr="00B355E0">
              <w:lastRenderedPageBreak/>
              <w:t>Индивидуальная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A74C8E" w:rsidRPr="00B355E0" w:rsidRDefault="00A74C8E" w:rsidP="001E6A51">
            <w:pPr>
              <w:spacing w:after="0" w:line="240" w:lineRule="auto"/>
            </w:pP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A74C8E" w:rsidRDefault="00A74C8E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A74C8E" w:rsidRPr="00B355E0" w:rsidRDefault="00A74C8E" w:rsidP="001E6A51">
            <w:pPr>
              <w:spacing w:after="0" w:line="240" w:lineRule="auto"/>
            </w:pPr>
            <w:r>
              <w:lastRenderedPageBreak/>
              <w:t>индивидуальная</w:t>
            </w:r>
          </w:p>
        </w:tc>
        <w:tc>
          <w:tcPr>
            <w:tcW w:w="851" w:type="dxa"/>
          </w:tcPr>
          <w:p w:rsidR="00A74C8E" w:rsidRPr="003019C3" w:rsidRDefault="00A74C8E" w:rsidP="001E6A51">
            <w:pPr>
              <w:spacing w:after="0" w:line="240" w:lineRule="auto"/>
            </w:pPr>
            <w:r w:rsidRPr="00AF1ED5">
              <w:lastRenderedPageBreak/>
              <w:t>382</w:t>
            </w:r>
            <w:r w:rsidRPr="003019C3">
              <w:t>,0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AF1ED5">
              <w:t>33</w:t>
            </w:r>
            <w:r w:rsidRPr="003019C3">
              <w:t>,7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AF1ED5">
              <w:t>20</w:t>
            </w:r>
            <w:r w:rsidRPr="003019C3">
              <w:t>,1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 w:rsidRPr="00AF1ED5">
              <w:t>4</w:t>
            </w:r>
            <w:r w:rsidRPr="003019C3">
              <w:t>,9</w:t>
            </w:r>
          </w:p>
          <w:p w:rsidR="00A74C8E" w:rsidRPr="00B355E0" w:rsidRDefault="00A74C8E" w:rsidP="001E6A51">
            <w:pPr>
              <w:spacing w:after="0" w:line="240" w:lineRule="auto"/>
            </w:pPr>
            <w:r w:rsidRPr="00AF1ED5">
              <w:lastRenderedPageBreak/>
              <w:t>35</w:t>
            </w:r>
            <w:r>
              <w:t>,5</w:t>
            </w:r>
          </w:p>
        </w:tc>
        <w:tc>
          <w:tcPr>
            <w:tcW w:w="992" w:type="dxa"/>
          </w:tcPr>
          <w:p w:rsidR="00A74C8E" w:rsidRDefault="00A74C8E" w:rsidP="001E6A51">
            <w:pPr>
              <w:spacing w:after="0" w:line="240" w:lineRule="auto"/>
            </w:pPr>
            <w:r w:rsidRPr="008A4785">
              <w:lastRenderedPageBreak/>
              <w:t>Россия</w:t>
            </w: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 w:rsidRPr="008A4785">
              <w:t>Россия</w:t>
            </w: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 w:rsidRPr="008A4785">
              <w:t>Россия</w:t>
            </w: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</w:p>
          <w:p w:rsidR="00A74C8E" w:rsidRDefault="00A74C8E" w:rsidP="001E6A51">
            <w:pPr>
              <w:spacing w:after="0" w:line="240" w:lineRule="auto"/>
            </w:pPr>
            <w:r w:rsidRPr="008A4785">
              <w:t>Россия</w:t>
            </w:r>
          </w:p>
          <w:p w:rsidR="00A74C8E" w:rsidRPr="00B355E0" w:rsidRDefault="00A74C8E" w:rsidP="001E6A51">
            <w:pPr>
              <w:spacing w:after="0" w:line="240" w:lineRule="auto"/>
            </w:pPr>
            <w:r w:rsidRPr="008A4785">
              <w:lastRenderedPageBreak/>
              <w:t>Россия</w:t>
            </w:r>
          </w:p>
        </w:tc>
        <w:tc>
          <w:tcPr>
            <w:tcW w:w="1167" w:type="dxa"/>
          </w:tcPr>
          <w:p w:rsidR="00A74C8E" w:rsidRPr="00B355E0" w:rsidRDefault="00A74C8E" w:rsidP="001E6A51">
            <w:pPr>
              <w:spacing w:after="0" w:line="240" w:lineRule="auto"/>
            </w:pPr>
            <w:r w:rsidRPr="00B355E0">
              <w:lastRenderedPageBreak/>
              <w:t>Гараж с погребом</w:t>
            </w: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 xml:space="preserve">Жилой дом </w:t>
            </w:r>
          </w:p>
          <w:p w:rsidR="00A74C8E" w:rsidRPr="00B355E0" w:rsidRDefault="00A74C8E" w:rsidP="001E6A51">
            <w:pPr>
              <w:spacing w:after="0" w:line="240" w:lineRule="auto"/>
            </w:pPr>
            <w:r w:rsidRPr="00B355E0">
              <w:t>Земельный участок</w:t>
            </w:r>
          </w:p>
        </w:tc>
        <w:tc>
          <w:tcPr>
            <w:tcW w:w="851" w:type="dxa"/>
          </w:tcPr>
          <w:p w:rsidR="00A74C8E" w:rsidRPr="003019C3" w:rsidRDefault="00A74C8E" w:rsidP="001E6A51">
            <w:pPr>
              <w:spacing w:after="0" w:line="240" w:lineRule="auto"/>
            </w:pPr>
            <w:r w:rsidRPr="00AF1ED5">
              <w:t>24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AF1ED5">
              <w:t>83</w:t>
            </w:r>
            <w:r w:rsidRPr="003019C3">
              <w:t>,00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AF1ED5">
              <w:t>1400</w:t>
            </w:r>
            <w:r w:rsidRPr="003019C3">
              <w:t>,0</w:t>
            </w:r>
          </w:p>
        </w:tc>
        <w:tc>
          <w:tcPr>
            <w:tcW w:w="992" w:type="dxa"/>
          </w:tcPr>
          <w:p w:rsidR="00A74C8E" w:rsidRPr="003019C3" w:rsidRDefault="00A74C8E" w:rsidP="001E6A51">
            <w:pPr>
              <w:spacing w:after="0" w:line="240" w:lineRule="auto"/>
            </w:pPr>
            <w:r w:rsidRPr="003019C3">
              <w:t>Россия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3019C3">
              <w:t>Россия</w:t>
            </w:r>
          </w:p>
          <w:p w:rsidR="00A74C8E" w:rsidRPr="003019C3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</w:pPr>
            <w:r w:rsidRPr="003019C3">
              <w:t>Россия</w:t>
            </w:r>
          </w:p>
        </w:tc>
        <w:tc>
          <w:tcPr>
            <w:tcW w:w="1559" w:type="dxa"/>
          </w:tcPr>
          <w:p w:rsidR="00A74C8E" w:rsidRDefault="00A74C8E" w:rsidP="001E6A51">
            <w:pPr>
              <w:spacing w:after="0" w:line="240" w:lineRule="auto"/>
            </w:pPr>
            <w:r>
              <w:t xml:space="preserve">Легковые </w:t>
            </w:r>
            <w:r w:rsidRPr="00AF1ED5">
              <w:t>автомобили</w:t>
            </w:r>
            <w:r>
              <w:t>:</w:t>
            </w:r>
          </w:p>
          <w:p w:rsidR="00A74C8E" w:rsidRDefault="00A74C8E" w:rsidP="001E6A51">
            <w:pPr>
              <w:spacing w:after="0" w:line="240" w:lineRule="auto"/>
            </w:pPr>
          </w:p>
          <w:p w:rsidR="00A74C8E" w:rsidRPr="000F4968" w:rsidRDefault="00A74C8E" w:rsidP="001E6A51">
            <w:pPr>
              <w:spacing w:after="0" w:line="240" w:lineRule="auto"/>
            </w:pPr>
            <w:r>
              <w:t>ТОЙОТА Корола</w:t>
            </w:r>
          </w:p>
          <w:p w:rsidR="00A74C8E" w:rsidRPr="000F4968" w:rsidRDefault="00A74C8E" w:rsidP="001E6A51">
            <w:pPr>
              <w:spacing w:after="0" w:line="240" w:lineRule="auto"/>
            </w:pPr>
          </w:p>
          <w:p w:rsidR="00A74C8E" w:rsidRPr="000F4968" w:rsidRDefault="00A74C8E" w:rsidP="001E6A51">
            <w:pPr>
              <w:spacing w:after="0" w:line="240" w:lineRule="auto"/>
            </w:pPr>
            <w:r>
              <w:t>НИССАН Террано</w:t>
            </w:r>
          </w:p>
          <w:p w:rsidR="00A74C8E" w:rsidRPr="000F4968" w:rsidRDefault="00A74C8E" w:rsidP="001E6A51">
            <w:pPr>
              <w:spacing w:after="0" w:line="240" w:lineRule="auto"/>
            </w:pPr>
          </w:p>
          <w:p w:rsidR="00A74C8E" w:rsidRPr="003019C3" w:rsidRDefault="00A74C8E" w:rsidP="001E6A5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019C3">
              <w:t>ВАЗ</w:t>
            </w:r>
            <w:r w:rsidRPr="003019C3">
              <w:rPr>
                <w:lang w:val="en-US"/>
              </w:rPr>
              <w:t xml:space="preserve"> 21083</w:t>
            </w:r>
          </w:p>
        </w:tc>
        <w:tc>
          <w:tcPr>
            <w:tcW w:w="1276" w:type="dxa"/>
          </w:tcPr>
          <w:p w:rsidR="00A74C8E" w:rsidRPr="00B355E0" w:rsidRDefault="00A74C8E" w:rsidP="00FB6E08">
            <w:pPr>
              <w:spacing w:after="0" w:line="240" w:lineRule="auto"/>
            </w:pPr>
            <w:r>
              <w:t>207 775,73</w:t>
            </w:r>
          </w:p>
        </w:tc>
        <w:tc>
          <w:tcPr>
            <w:tcW w:w="1418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8E" w:rsidRPr="00B355E0" w:rsidTr="001E6A51">
        <w:trPr>
          <w:trHeight w:val="1960"/>
        </w:trPr>
        <w:tc>
          <w:tcPr>
            <w:tcW w:w="567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4C8E" w:rsidRPr="00B355E0" w:rsidRDefault="00A74C8E">
            <w:pPr>
              <w:spacing w:after="0" w:line="240" w:lineRule="auto"/>
            </w:pPr>
            <w:r w:rsidRPr="00B355E0">
              <w:t>Несовершеннолетний ребенок</w:t>
            </w:r>
          </w:p>
        </w:tc>
        <w:tc>
          <w:tcPr>
            <w:tcW w:w="1809" w:type="dxa"/>
          </w:tcPr>
          <w:p w:rsidR="00A74C8E" w:rsidRPr="00B355E0" w:rsidRDefault="00A74C8E">
            <w:pPr>
              <w:spacing w:after="0" w:line="240" w:lineRule="auto"/>
            </w:pPr>
          </w:p>
        </w:tc>
        <w:tc>
          <w:tcPr>
            <w:tcW w:w="1276" w:type="dxa"/>
          </w:tcPr>
          <w:p w:rsidR="00A74C8E" w:rsidRPr="00B355E0" w:rsidRDefault="00A74C8E">
            <w:pPr>
              <w:spacing w:after="0" w:line="240" w:lineRule="auto"/>
            </w:pPr>
          </w:p>
        </w:tc>
        <w:tc>
          <w:tcPr>
            <w:tcW w:w="1417" w:type="dxa"/>
          </w:tcPr>
          <w:p w:rsidR="00A74C8E" w:rsidRPr="00B355E0" w:rsidRDefault="00A74C8E"/>
        </w:tc>
        <w:tc>
          <w:tcPr>
            <w:tcW w:w="851" w:type="dxa"/>
          </w:tcPr>
          <w:p w:rsidR="00A74C8E" w:rsidRPr="00B355E0" w:rsidRDefault="00A74C8E">
            <w:pPr>
              <w:spacing w:after="0" w:line="240" w:lineRule="auto"/>
            </w:pPr>
          </w:p>
        </w:tc>
        <w:tc>
          <w:tcPr>
            <w:tcW w:w="992" w:type="dxa"/>
          </w:tcPr>
          <w:p w:rsidR="00A74C8E" w:rsidRPr="00B355E0" w:rsidRDefault="00A74C8E">
            <w:pPr>
              <w:spacing w:after="0" w:line="240" w:lineRule="auto"/>
            </w:pPr>
          </w:p>
        </w:tc>
        <w:tc>
          <w:tcPr>
            <w:tcW w:w="1167" w:type="dxa"/>
          </w:tcPr>
          <w:p w:rsidR="00A74C8E" w:rsidRPr="00B355E0" w:rsidRDefault="00A74C8E" w:rsidP="00FB6E08">
            <w:pPr>
              <w:spacing w:after="0" w:line="240" w:lineRule="auto"/>
            </w:pPr>
            <w:r w:rsidRPr="00B355E0">
              <w:t>Земельный участок</w:t>
            </w:r>
          </w:p>
          <w:p w:rsidR="00A74C8E" w:rsidRPr="00B355E0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</w:pPr>
            <w:r w:rsidRPr="00B355E0">
              <w:t>Жилой дом</w:t>
            </w:r>
          </w:p>
          <w:p w:rsidR="00A74C8E" w:rsidRPr="00B355E0" w:rsidRDefault="00A74C8E" w:rsidP="00FB6E08">
            <w:pPr>
              <w:spacing w:after="0" w:line="240" w:lineRule="auto"/>
            </w:pPr>
          </w:p>
        </w:tc>
        <w:tc>
          <w:tcPr>
            <w:tcW w:w="851" w:type="dxa"/>
          </w:tcPr>
          <w:p w:rsidR="00A74C8E" w:rsidRPr="003019C3" w:rsidRDefault="00A74C8E" w:rsidP="00FB6E08">
            <w:pPr>
              <w:spacing w:after="0" w:line="240" w:lineRule="auto"/>
            </w:pPr>
            <w:r w:rsidRPr="00AF1ED5">
              <w:t>382</w:t>
            </w:r>
            <w:r w:rsidRPr="003019C3">
              <w:t>,0</w:t>
            </w:r>
          </w:p>
          <w:p w:rsidR="00A74C8E" w:rsidRPr="003019C3" w:rsidRDefault="00A74C8E" w:rsidP="00FB6E08">
            <w:pPr>
              <w:spacing w:after="0" w:line="240" w:lineRule="auto"/>
            </w:pPr>
          </w:p>
          <w:p w:rsidR="00A74C8E" w:rsidRPr="003019C3" w:rsidRDefault="00A74C8E" w:rsidP="00FB6E08">
            <w:pPr>
              <w:spacing w:after="0" w:line="240" w:lineRule="auto"/>
            </w:pPr>
          </w:p>
          <w:p w:rsidR="00A74C8E" w:rsidRPr="003019C3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</w:pPr>
            <w:r w:rsidRPr="00AF1ED5">
              <w:t>33</w:t>
            </w:r>
            <w:r w:rsidRPr="003019C3">
              <w:t>,7</w:t>
            </w:r>
          </w:p>
          <w:p w:rsidR="00A74C8E" w:rsidRPr="00B355E0" w:rsidRDefault="00A74C8E" w:rsidP="00FB6E08">
            <w:pPr>
              <w:spacing w:after="0" w:line="240" w:lineRule="auto"/>
            </w:pPr>
          </w:p>
        </w:tc>
        <w:tc>
          <w:tcPr>
            <w:tcW w:w="992" w:type="dxa"/>
          </w:tcPr>
          <w:p w:rsidR="00A74C8E" w:rsidRPr="00B355E0" w:rsidRDefault="00A74C8E" w:rsidP="00FB6E08">
            <w:pPr>
              <w:spacing w:after="0" w:line="240" w:lineRule="auto"/>
            </w:pPr>
            <w:r w:rsidRPr="00B355E0">
              <w:t>Россия</w:t>
            </w:r>
          </w:p>
          <w:p w:rsidR="00A74C8E" w:rsidRPr="00B355E0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</w:pPr>
            <w:r w:rsidRPr="00B355E0">
              <w:t>Россия</w:t>
            </w:r>
          </w:p>
          <w:p w:rsidR="00A74C8E" w:rsidRPr="00B355E0" w:rsidRDefault="00A74C8E" w:rsidP="00FB6E08">
            <w:pPr>
              <w:spacing w:after="0" w:line="240" w:lineRule="auto"/>
            </w:pPr>
          </w:p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74C8E" w:rsidRPr="00B355E0" w:rsidRDefault="00A74C8E" w:rsidP="00FB6E08">
            <w:pPr>
              <w:spacing w:after="0" w:line="240" w:lineRule="auto"/>
            </w:pPr>
            <w:r>
              <w:t>141,12</w:t>
            </w:r>
          </w:p>
        </w:tc>
        <w:tc>
          <w:tcPr>
            <w:tcW w:w="1418" w:type="dxa"/>
          </w:tcPr>
          <w:p w:rsidR="00A74C8E" w:rsidRPr="00B355E0" w:rsidRDefault="00A74C8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A74C8E" w:rsidRPr="00B355E0" w:rsidRDefault="00A74C8E" w:rsidP="00BB3620"/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A74C8E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A74C8E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 xml:space="preserve">муниципальной службы в управлении по информатике и связи администрации города Оренбурга </w:t>
      </w:r>
    </w:p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A74C8E" w:rsidRPr="00E235C7" w:rsidTr="00884432">
        <w:tc>
          <w:tcPr>
            <w:tcW w:w="568" w:type="dxa"/>
            <w:vMerge w:val="restart"/>
          </w:tcPr>
          <w:p w:rsidR="00A74C8E" w:rsidRPr="00E235C7" w:rsidRDefault="00A74C8E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размещаются </w:t>
            </w:r>
          </w:p>
        </w:tc>
        <w:tc>
          <w:tcPr>
            <w:tcW w:w="1560" w:type="dxa"/>
            <w:vMerge w:val="restart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должности </w:t>
            </w:r>
          </w:p>
        </w:tc>
        <w:tc>
          <w:tcPr>
            <w:tcW w:w="5317" w:type="dxa"/>
            <w:gridSpan w:val="4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03" w:type="dxa"/>
            <w:vMerge w:val="restart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74C8E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получения средств,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которых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совершена сделка (вид приобретен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имущества, источники)</w:t>
            </w:r>
          </w:p>
        </w:tc>
      </w:tr>
      <w:tr w:rsidR="00A74C8E" w:rsidRPr="00E235C7" w:rsidTr="00884432">
        <w:tc>
          <w:tcPr>
            <w:tcW w:w="568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62" w:type="dxa"/>
          </w:tcPr>
          <w:p w:rsidR="00A74C8E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7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03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4C8E" w:rsidRPr="00E235C7" w:rsidTr="00884432">
        <w:tc>
          <w:tcPr>
            <w:tcW w:w="568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A74C8E" w:rsidRPr="00E235C7" w:rsidTr="00884432">
        <w:tc>
          <w:tcPr>
            <w:tcW w:w="568" w:type="dxa"/>
            <w:vMerge w:val="restart"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Воронин А.П. </w:t>
            </w:r>
          </w:p>
        </w:tc>
        <w:tc>
          <w:tcPr>
            <w:tcW w:w="1560" w:type="dxa"/>
            <w:vMerge w:val="restart"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A74C8E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цифровой инфраструктуры и защиты </w:t>
            </w:r>
          </w:p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информации </w:t>
            </w:r>
          </w:p>
        </w:tc>
        <w:tc>
          <w:tcPr>
            <w:tcW w:w="1559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65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A74C8E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 xml:space="preserve">Земельный </w:t>
            </w:r>
          </w:p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207" w:type="dxa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A74C8E" w:rsidRDefault="00A74C8E" w:rsidP="00C71D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74C8E" w:rsidRPr="00A92509" w:rsidRDefault="00A74C8E" w:rsidP="00C71D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ВАЗ 213100</w:t>
            </w:r>
          </w:p>
        </w:tc>
        <w:tc>
          <w:tcPr>
            <w:tcW w:w="1417" w:type="dxa"/>
            <w:vMerge w:val="restart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885 756,85</w:t>
            </w:r>
          </w:p>
        </w:tc>
        <w:tc>
          <w:tcPr>
            <w:tcW w:w="1275" w:type="dxa"/>
            <w:vMerge w:val="restart"/>
          </w:tcPr>
          <w:p w:rsidR="00A74C8E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E235C7" w:rsidTr="00884432">
        <w:tc>
          <w:tcPr>
            <w:tcW w:w="568" w:type="dxa"/>
            <w:vMerge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74C8E" w:rsidRDefault="00A74C8E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65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74C8E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07" w:type="dxa"/>
            <w:vMerge w:val="restart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A74C8E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E235C7" w:rsidTr="00884432">
        <w:tc>
          <w:tcPr>
            <w:tcW w:w="568" w:type="dxa"/>
            <w:vMerge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74C8E" w:rsidRDefault="00A74C8E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Объект незавершенного строительства жилой дом</w:t>
            </w:r>
          </w:p>
        </w:tc>
        <w:tc>
          <w:tcPr>
            <w:tcW w:w="1701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4F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280,0</w:t>
            </w:r>
          </w:p>
        </w:tc>
        <w:tc>
          <w:tcPr>
            <w:tcW w:w="1065" w:type="dxa"/>
          </w:tcPr>
          <w:p w:rsidR="00A74C8E" w:rsidRPr="00A92509" w:rsidRDefault="00A74C8E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4C8E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A74C8E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1525C4" w:rsidTr="00884432">
        <w:tc>
          <w:tcPr>
            <w:tcW w:w="568" w:type="dxa"/>
            <w:vMerge w:val="restart"/>
          </w:tcPr>
          <w:p w:rsidR="00A74C8E" w:rsidRPr="00A92509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5C4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525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61,6</w:t>
            </w:r>
          </w:p>
        </w:tc>
        <w:tc>
          <w:tcPr>
            <w:tcW w:w="1065" w:type="dxa"/>
            <w:vMerge w:val="restart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A74C8E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 xml:space="preserve">Земельный </w:t>
            </w:r>
          </w:p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207" w:type="dxa"/>
          </w:tcPr>
          <w:p w:rsidR="00A74C8E" w:rsidRPr="00163801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A74C8E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74C8E" w:rsidRDefault="00A74C8E" w:rsidP="00C71DB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EB7BFB">
              <w:rPr>
                <w:sz w:val="20"/>
                <w:szCs w:val="20"/>
              </w:rPr>
              <w:t xml:space="preserve"> </w:t>
            </w:r>
            <w:r w:rsidRPr="001525C4">
              <w:rPr>
                <w:sz w:val="20"/>
                <w:szCs w:val="20"/>
                <w:lang w:val="en-US"/>
              </w:rPr>
              <w:t>OPEL</w:t>
            </w:r>
            <w:r w:rsidRPr="00EB7BFB">
              <w:rPr>
                <w:sz w:val="20"/>
                <w:szCs w:val="20"/>
              </w:rPr>
              <w:t xml:space="preserve"> </w:t>
            </w:r>
          </w:p>
          <w:p w:rsidR="00A74C8E" w:rsidRDefault="00A74C8E" w:rsidP="00C71DB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  <w:lang w:val="en-US"/>
              </w:rPr>
              <w:t>ASTRA</w:t>
            </w:r>
            <w:r w:rsidRPr="00EB7BFB">
              <w:rPr>
                <w:sz w:val="20"/>
                <w:szCs w:val="20"/>
              </w:rPr>
              <w:t xml:space="preserve"> </w:t>
            </w:r>
          </w:p>
          <w:p w:rsidR="00A74C8E" w:rsidRPr="00EB7BFB" w:rsidRDefault="00A74C8E" w:rsidP="00C71DB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B7BFB">
              <w:rPr>
                <w:sz w:val="20"/>
                <w:szCs w:val="20"/>
              </w:rPr>
              <w:t>(</w:t>
            </w:r>
            <w:r w:rsidRPr="001525C4">
              <w:rPr>
                <w:sz w:val="20"/>
                <w:szCs w:val="20"/>
                <w:lang w:val="en-US"/>
              </w:rPr>
              <w:t>A</w:t>
            </w:r>
            <w:r w:rsidRPr="00EB7BFB">
              <w:rPr>
                <w:sz w:val="20"/>
                <w:szCs w:val="20"/>
              </w:rPr>
              <w:t>-</w:t>
            </w:r>
            <w:r w:rsidRPr="001525C4">
              <w:rPr>
                <w:sz w:val="20"/>
                <w:szCs w:val="20"/>
                <w:lang w:val="en-US"/>
              </w:rPr>
              <w:t>H</w:t>
            </w:r>
            <w:r w:rsidRPr="00EB7BFB">
              <w:rPr>
                <w:sz w:val="20"/>
                <w:szCs w:val="20"/>
              </w:rPr>
              <w:t>/</w:t>
            </w:r>
            <w:r w:rsidRPr="001525C4">
              <w:rPr>
                <w:sz w:val="20"/>
                <w:szCs w:val="20"/>
                <w:lang w:val="en-US"/>
              </w:rPr>
              <w:t>NB</w:t>
            </w:r>
            <w:r w:rsidRPr="00EB7BF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A74C8E" w:rsidRPr="001525C4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1 456 824,87</w:t>
            </w:r>
          </w:p>
        </w:tc>
        <w:tc>
          <w:tcPr>
            <w:tcW w:w="1275" w:type="dxa"/>
            <w:vMerge w:val="restart"/>
          </w:tcPr>
          <w:p w:rsidR="00A74C8E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A74C8E" w:rsidRPr="006F448B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1525C4" w:rsidTr="00884432">
        <w:tc>
          <w:tcPr>
            <w:tcW w:w="568" w:type="dxa"/>
            <w:vMerge/>
          </w:tcPr>
          <w:p w:rsidR="00A74C8E" w:rsidRPr="001525C4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74C8E" w:rsidRPr="001525C4" w:rsidRDefault="00A74C8E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74C8E" w:rsidRPr="001525C4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74C8E" w:rsidRPr="001525C4" w:rsidRDefault="00A74C8E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A74C8E" w:rsidRPr="001525C4" w:rsidRDefault="00A74C8E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74C8E" w:rsidRPr="001525C4" w:rsidRDefault="00A74C8E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vMerge/>
          </w:tcPr>
          <w:p w:rsidR="00A74C8E" w:rsidRPr="001525C4" w:rsidRDefault="00A74C8E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1525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7" w:type="dxa"/>
          </w:tcPr>
          <w:p w:rsidR="00A74C8E" w:rsidRPr="001525C4" w:rsidRDefault="00A74C8E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/>
          </w:tcPr>
          <w:p w:rsidR="00A74C8E" w:rsidRPr="001525C4" w:rsidRDefault="00A74C8E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A74C8E" w:rsidRPr="001525C4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A74C8E" w:rsidRPr="001525C4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:rsidR="00A74C8E" w:rsidRPr="001525C4" w:rsidRDefault="00A74C8E" w:rsidP="00CE536E">
      <w:pPr>
        <w:rPr>
          <w:lang w:val="en-US"/>
        </w:rPr>
      </w:pPr>
    </w:p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A74C8E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A74C8E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 xml:space="preserve">муниципальной службы в управлении по информатике и связи администрации города Оренбурга </w:t>
      </w:r>
    </w:p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A74C8E" w:rsidRPr="00306916" w:rsidRDefault="00A74C8E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A74C8E" w:rsidRPr="00E235C7" w:rsidTr="00A92509">
        <w:tc>
          <w:tcPr>
            <w:tcW w:w="568" w:type="dxa"/>
            <w:vMerge w:val="restart"/>
          </w:tcPr>
          <w:p w:rsidR="00A74C8E" w:rsidRPr="00E235C7" w:rsidRDefault="00A74C8E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размещаются </w:t>
            </w:r>
          </w:p>
        </w:tc>
        <w:tc>
          <w:tcPr>
            <w:tcW w:w="1560" w:type="dxa"/>
            <w:vMerge w:val="restart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должности </w:t>
            </w:r>
          </w:p>
        </w:tc>
        <w:tc>
          <w:tcPr>
            <w:tcW w:w="5317" w:type="dxa"/>
            <w:gridSpan w:val="4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03" w:type="dxa"/>
            <w:vMerge w:val="restart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74C8E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получения средств,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которых </w:t>
            </w:r>
          </w:p>
          <w:p w:rsidR="00A74C8E" w:rsidRPr="00E235C7" w:rsidRDefault="00A74C8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совершена сделка (вид 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74C8E" w:rsidRPr="00E235C7" w:rsidTr="00A92509">
        <w:tc>
          <w:tcPr>
            <w:tcW w:w="568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E235C7" w:rsidRDefault="00A74C8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62" w:type="dxa"/>
          </w:tcPr>
          <w:p w:rsidR="00A74C8E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7" w:type="dxa"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03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E235C7" w:rsidRDefault="00A74C8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74C8E" w:rsidRPr="00E235C7" w:rsidTr="00A92509">
        <w:tc>
          <w:tcPr>
            <w:tcW w:w="568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A74C8E" w:rsidRPr="00E235C7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A74C8E" w:rsidRPr="00054733" w:rsidTr="00A92509">
        <w:tc>
          <w:tcPr>
            <w:tcW w:w="568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A74C8E" w:rsidRPr="00054733" w:rsidRDefault="00A74C8E" w:rsidP="00DA6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/>
                <w:sz w:val="20"/>
                <w:szCs w:val="20"/>
                <w:lang w:eastAsia="ru-RU"/>
              </w:rPr>
              <w:t>Гончаров А.В.</w:t>
            </w:r>
          </w:p>
        </w:tc>
        <w:tc>
          <w:tcPr>
            <w:tcW w:w="1560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A74C8E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цифровой трансформации муниципального управления и сопровождения </w:t>
            </w:r>
          </w:p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информационных</w:t>
            </w:r>
          </w:p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 систем </w:t>
            </w:r>
          </w:p>
        </w:tc>
        <w:tc>
          <w:tcPr>
            <w:tcW w:w="1559" w:type="dxa"/>
          </w:tcPr>
          <w:p w:rsidR="00A74C8E" w:rsidRPr="00054733" w:rsidRDefault="00A74C8E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</w:t>
            </w:r>
          </w:p>
          <w:p w:rsidR="00A74C8E" w:rsidRPr="00054733" w:rsidRDefault="00A74C8E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54733">
              <w:rPr>
                <w:sz w:val="20"/>
                <w:szCs w:val="20"/>
              </w:rPr>
              <w:t>бщая долевая собственность 1/2</w:t>
            </w:r>
          </w:p>
        </w:tc>
        <w:tc>
          <w:tcPr>
            <w:tcW w:w="992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823 702,14</w:t>
            </w:r>
          </w:p>
        </w:tc>
        <w:tc>
          <w:tcPr>
            <w:tcW w:w="1275" w:type="dxa"/>
            <w:vMerge w:val="restart"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74C8E" w:rsidRPr="00054733" w:rsidTr="00A92509">
        <w:tc>
          <w:tcPr>
            <w:tcW w:w="568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Default="00A74C8E" w:rsidP="00F43073">
            <w:pPr>
              <w:spacing w:after="0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</w:t>
            </w:r>
          </w:p>
          <w:p w:rsidR="00A74C8E" w:rsidRPr="00054733" w:rsidRDefault="00A74C8E" w:rsidP="00F43073">
            <w:pPr>
              <w:spacing w:after="0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54733">
              <w:rPr>
                <w:sz w:val="20"/>
                <w:szCs w:val="20"/>
              </w:rPr>
              <w:t>бщая долевая собственность 1/2</w:t>
            </w:r>
          </w:p>
        </w:tc>
        <w:tc>
          <w:tcPr>
            <w:tcW w:w="992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054733" w:rsidTr="00A92509">
        <w:tc>
          <w:tcPr>
            <w:tcW w:w="568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547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32,4</w:t>
            </w:r>
          </w:p>
        </w:tc>
        <w:tc>
          <w:tcPr>
            <w:tcW w:w="1065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054733" w:rsidRDefault="00A74C8E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054733" w:rsidTr="00A92509">
        <w:tc>
          <w:tcPr>
            <w:tcW w:w="568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547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71,2</w:t>
            </w:r>
          </w:p>
        </w:tc>
        <w:tc>
          <w:tcPr>
            <w:tcW w:w="1065" w:type="dxa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054733" w:rsidRDefault="00A74C8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054733" w:rsidTr="001F2BFC">
        <w:tc>
          <w:tcPr>
            <w:tcW w:w="568" w:type="dxa"/>
            <w:vMerge w:val="restart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74C8E" w:rsidRPr="00054733" w:rsidRDefault="00A74C8E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65" w:type="dxa"/>
            <w:vMerge w:val="restart"/>
          </w:tcPr>
          <w:p w:rsidR="00A74C8E" w:rsidRPr="00054733" w:rsidRDefault="00A74C8E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7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74C8E" w:rsidRPr="00054733" w:rsidRDefault="00A74C8E" w:rsidP="00F430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Ki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Rio</w:t>
            </w:r>
          </w:p>
        </w:tc>
        <w:tc>
          <w:tcPr>
            <w:tcW w:w="1417" w:type="dxa"/>
            <w:vMerge w:val="restart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423 593,19</w:t>
            </w:r>
          </w:p>
        </w:tc>
        <w:tc>
          <w:tcPr>
            <w:tcW w:w="1275" w:type="dxa"/>
            <w:vMerge w:val="restart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74C8E" w:rsidRPr="00054733" w:rsidTr="001F2BFC">
        <w:tc>
          <w:tcPr>
            <w:tcW w:w="568" w:type="dxa"/>
            <w:vMerge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74C8E" w:rsidRPr="00EA2EB0" w:rsidRDefault="00A74C8E" w:rsidP="001F2BFC"/>
        </w:tc>
        <w:tc>
          <w:tcPr>
            <w:tcW w:w="1701" w:type="dxa"/>
            <w:vMerge/>
          </w:tcPr>
          <w:p w:rsidR="00A74C8E" w:rsidRPr="00EA2EB0" w:rsidRDefault="00A74C8E" w:rsidP="001F2BFC"/>
        </w:tc>
        <w:tc>
          <w:tcPr>
            <w:tcW w:w="992" w:type="dxa"/>
            <w:vMerge/>
          </w:tcPr>
          <w:p w:rsidR="00A74C8E" w:rsidRPr="00EA2EB0" w:rsidRDefault="00A74C8E" w:rsidP="001F2BFC"/>
        </w:tc>
        <w:tc>
          <w:tcPr>
            <w:tcW w:w="1065" w:type="dxa"/>
            <w:vMerge/>
          </w:tcPr>
          <w:p w:rsidR="00A74C8E" w:rsidRDefault="00A74C8E" w:rsidP="001F2BFC"/>
        </w:tc>
        <w:tc>
          <w:tcPr>
            <w:tcW w:w="1062" w:type="dxa"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земельный </w:t>
            </w:r>
          </w:p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07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74C8E" w:rsidRPr="00054733" w:rsidTr="001F2BFC">
        <w:tc>
          <w:tcPr>
            <w:tcW w:w="568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74C8E" w:rsidRPr="00054733" w:rsidRDefault="00A74C8E" w:rsidP="001F2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4C8E" w:rsidRPr="00054733" w:rsidRDefault="00A74C8E" w:rsidP="001F2B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4C8E" w:rsidRPr="00054733" w:rsidRDefault="00A74C8E" w:rsidP="001F2BFC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A74C8E" w:rsidRPr="00054733" w:rsidRDefault="00A74C8E" w:rsidP="001F2BFC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07" w:type="dxa"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74C8E" w:rsidRPr="00054733" w:rsidRDefault="00A74C8E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74C8E" w:rsidRPr="009755C3" w:rsidRDefault="00A74C8E" w:rsidP="00CE536E"/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A74C8E" w:rsidTr="000B01D0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</w:t>
            </w:r>
            <w:r>
              <w:lastRenderedPageBreak/>
              <w:t xml:space="preserve">(рублей) </w:t>
            </w:r>
          </w:p>
        </w:tc>
        <w:tc>
          <w:tcPr>
            <w:tcW w:w="1418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A74C8E" w:rsidTr="000B01D0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площад</w:t>
            </w:r>
            <w:r>
              <w:lastRenderedPageBreak/>
              <w:t>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площад</w:t>
            </w:r>
            <w:r>
              <w:lastRenderedPageBreak/>
              <w:t>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8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418" w:type="dxa"/>
            <w:vMerge/>
          </w:tcPr>
          <w:p w:rsidR="00A74C8E" w:rsidRDefault="00A74C8E"/>
        </w:tc>
      </w:tr>
      <w:tr w:rsidR="00A74C8E" w:rsidTr="000B01D0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8D66C1">
        <w:trPr>
          <w:trHeight w:val="2597"/>
        </w:trPr>
        <w:tc>
          <w:tcPr>
            <w:tcW w:w="42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Дидилика Анастасия Алексеевна</w:t>
            </w:r>
          </w:p>
        </w:tc>
        <w:tc>
          <w:tcPr>
            <w:tcW w:w="1417" w:type="dxa"/>
          </w:tcPr>
          <w:p w:rsidR="00A74C8E" w:rsidRDefault="00A74C8E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74C8E" w:rsidRDefault="00A74C8E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A74C8E" w:rsidRDefault="00A74C8E" w:rsidP="00B4525A">
            <w:pPr>
              <w:spacing w:after="1" w:line="200" w:lineRule="atLeast"/>
              <w:jc w:val="center"/>
            </w:pPr>
            <w:r>
              <w:t>995,0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квартира</w:t>
            </w:r>
          </w:p>
          <w:p w:rsidR="00A74C8E" w:rsidRDefault="00A74C8E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104,4</w:t>
            </w:r>
          </w:p>
          <w:p w:rsidR="00A74C8E" w:rsidRDefault="00A74C8E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5D686F">
              <w:t xml:space="preserve"> </w:t>
            </w:r>
            <w:r>
              <w:rPr>
                <w:lang w:val="en-US"/>
              </w:rPr>
              <w:t>Kalina</w:t>
            </w:r>
            <w:r w:rsidRPr="005D686F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A74C8E" w:rsidRDefault="00A74C8E" w:rsidP="000B01D0">
            <w:pPr>
              <w:spacing w:after="1" w:line="200" w:lineRule="atLeast"/>
            </w:pPr>
            <w:r>
              <w:t>441 292,19</w:t>
            </w: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A74C8E" w:rsidRDefault="00A74C8E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Квартира</w:t>
            </w: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 w:rsidP="00232AF0">
            <w:pPr>
              <w:spacing w:after="1" w:line="200" w:lineRule="atLeast"/>
            </w:pPr>
          </w:p>
          <w:p w:rsidR="00A74C8E" w:rsidRPr="00E95F8A" w:rsidRDefault="00A74C8E" w:rsidP="00232AF0">
            <w:pPr>
              <w:spacing w:after="1" w:line="200" w:lineRule="atLeast"/>
            </w:pP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 w:rsidP="00232AF0">
            <w:pPr>
              <w:spacing w:after="1" w:line="200" w:lineRule="atLeast"/>
            </w:pP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74C8E" w:rsidRDefault="00A74C8E" w:rsidP="006051A0">
            <w:pPr>
              <w:spacing w:after="1" w:line="200" w:lineRule="atLeast"/>
              <w:jc w:val="center"/>
            </w:pPr>
            <w:r>
              <w:t>731 522,65</w:t>
            </w:r>
          </w:p>
          <w:p w:rsidR="00A74C8E" w:rsidRDefault="00A74C8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602A1A">
        <w:trPr>
          <w:trHeight w:val="1653"/>
        </w:trPr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55,6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A74C8E" w:rsidRDefault="00A74C8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164,8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A74C8E" w:rsidRDefault="00A74C8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71026,0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A74C8E" w:rsidRDefault="00A74C8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200000,0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A74C8E" w:rsidRDefault="00A74C8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74C8E" w:rsidRDefault="00A74C8E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>Subaru Outback</w:t>
            </w:r>
          </w:p>
          <w:p w:rsidR="00A74C8E" w:rsidRPr="000837CA" w:rsidRDefault="00A74C8E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 xml:space="preserve"> Subaru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  <w:p w:rsidR="00A74C8E" w:rsidRPr="00E95F8A" w:rsidRDefault="00A74C8E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A74C8E" w:rsidRDefault="00A74C8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74C8E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</w:tbl>
    <w:p w:rsidR="00A74C8E" w:rsidRDefault="00A74C8E" w:rsidP="00834908">
      <w:pPr>
        <w:jc w:val="both"/>
        <w:rPr>
          <w:sz w:val="28"/>
        </w:rPr>
        <w:sectPr w:rsidR="00A74C8E" w:rsidSect="00DC6018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AA1CB1">
      <w:pPr>
        <w:jc w:val="both"/>
        <w:rPr>
          <w:sz w:val="28"/>
        </w:rPr>
      </w:pP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A74C8E" w:rsidTr="000B01D0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A74C8E" w:rsidRDefault="00A74C8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0B01D0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  <w:tc>
          <w:tcPr>
            <w:tcW w:w="1418" w:type="dxa"/>
            <w:vMerge/>
          </w:tcPr>
          <w:p w:rsidR="00A74C8E" w:rsidRDefault="00A74C8E"/>
        </w:tc>
      </w:tr>
      <w:tr w:rsidR="00A74C8E" w:rsidTr="000B01D0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0A147B">
        <w:trPr>
          <w:trHeight w:val="1885"/>
        </w:trPr>
        <w:tc>
          <w:tcPr>
            <w:tcW w:w="42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Кетерер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Татьяна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Михайловна</w:t>
            </w:r>
          </w:p>
        </w:tc>
        <w:tc>
          <w:tcPr>
            <w:tcW w:w="1417" w:type="dxa"/>
          </w:tcPr>
          <w:p w:rsidR="00A74C8E" w:rsidRDefault="00A74C8E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 w:rsidP="00035A3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74C8E" w:rsidRDefault="00A74C8E" w:rsidP="00F6299A">
            <w:pPr>
              <w:spacing w:after="1" w:line="200" w:lineRule="atLeast"/>
              <w:jc w:val="center"/>
            </w:pPr>
          </w:p>
          <w:p w:rsidR="00A74C8E" w:rsidRDefault="00A74C8E" w:rsidP="00F6299A">
            <w:pPr>
              <w:spacing w:after="1" w:line="200" w:lineRule="atLeast"/>
              <w:jc w:val="center"/>
            </w:pPr>
          </w:p>
          <w:p w:rsidR="00A74C8E" w:rsidRDefault="00A74C8E" w:rsidP="00F6299A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74C8E" w:rsidRDefault="00A74C8E" w:rsidP="00F6299A">
            <w:pPr>
              <w:spacing w:after="1" w:line="200" w:lineRule="atLeast"/>
              <w:jc w:val="center"/>
            </w:pPr>
          </w:p>
          <w:p w:rsidR="00A74C8E" w:rsidRDefault="00A74C8E" w:rsidP="00F6299A">
            <w:pPr>
              <w:spacing w:after="1" w:line="200" w:lineRule="atLeast"/>
              <w:jc w:val="center"/>
            </w:pPr>
          </w:p>
          <w:p w:rsidR="00A74C8E" w:rsidRDefault="00A74C8E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A74C8E" w:rsidRDefault="00A74C8E" w:rsidP="00B4525A">
            <w:pPr>
              <w:spacing w:after="1" w:line="200" w:lineRule="atLeast"/>
              <w:jc w:val="center"/>
            </w:pPr>
          </w:p>
          <w:p w:rsidR="00A74C8E" w:rsidRDefault="00A74C8E" w:rsidP="00B4525A">
            <w:pPr>
              <w:spacing w:after="1" w:line="200" w:lineRule="atLeast"/>
              <w:jc w:val="center"/>
            </w:pPr>
          </w:p>
          <w:p w:rsidR="00A74C8E" w:rsidRDefault="00A74C8E" w:rsidP="00B4525A">
            <w:pPr>
              <w:spacing w:after="1" w:line="200" w:lineRule="atLeast"/>
              <w:jc w:val="center"/>
            </w:pPr>
            <w:r>
              <w:t>65,4</w:t>
            </w:r>
          </w:p>
          <w:p w:rsidR="00A74C8E" w:rsidRDefault="00A74C8E" w:rsidP="00035A3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>
            <w:pPr>
              <w:spacing w:after="1" w:line="200" w:lineRule="atLeast"/>
              <w:jc w:val="center"/>
            </w:pPr>
          </w:p>
          <w:p w:rsidR="00A74C8E" w:rsidRDefault="00A74C8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F6299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F6299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CE68DC">
            <w:pPr>
              <w:spacing w:after="1" w:line="200" w:lineRule="atLeast"/>
            </w:pPr>
            <w:r>
              <w:t xml:space="preserve"> 3 598 186,39</w:t>
            </w: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  <w:tr w:rsidR="00A74C8E" w:rsidTr="000B01D0">
        <w:trPr>
          <w:trHeight w:val="1879"/>
        </w:trPr>
        <w:tc>
          <w:tcPr>
            <w:tcW w:w="426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A74C8E" w:rsidRDefault="00A74C8E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Pr="00E95F8A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A74C8E" w:rsidRDefault="00A74C8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Pr="00E95F8A" w:rsidRDefault="00A74C8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6051A0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418" w:type="dxa"/>
          </w:tcPr>
          <w:p w:rsidR="00A74C8E" w:rsidRDefault="00A74C8E" w:rsidP="006A3286">
            <w:pPr>
              <w:spacing w:after="1" w:line="200" w:lineRule="atLeast"/>
              <w:jc w:val="center"/>
            </w:pPr>
          </w:p>
        </w:tc>
      </w:tr>
    </w:tbl>
    <w:p w:rsidR="00A74C8E" w:rsidRDefault="00A74C8E" w:rsidP="00834908">
      <w:pPr>
        <w:jc w:val="both"/>
        <w:rPr>
          <w:sz w:val="28"/>
        </w:rPr>
        <w:sectPr w:rsidR="00A74C8E" w:rsidSect="0090506B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0A147B">
      <w:pPr>
        <w:jc w:val="both"/>
        <w:rPr>
          <w:sz w:val="28"/>
        </w:rPr>
      </w:pP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74C8E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74C8E" w:rsidRPr="00EC73DF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74C8E" w:rsidRPr="001707D0" w:rsidRDefault="00A74C8E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74C8E" w:rsidRDefault="00A74C8E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A74C8E" w:rsidTr="00BD6EC1">
        <w:tc>
          <w:tcPr>
            <w:tcW w:w="426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***</w:t>
            </w:r>
          </w:p>
        </w:tc>
      </w:tr>
      <w:tr w:rsidR="00A74C8E" w:rsidTr="00BD6EC1">
        <w:tc>
          <w:tcPr>
            <w:tcW w:w="426" w:type="dxa"/>
            <w:vMerge/>
          </w:tcPr>
          <w:p w:rsidR="00A74C8E" w:rsidRDefault="00A74C8E" w:rsidP="008233EC"/>
        </w:tc>
        <w:tc>
          <w:tcPr>
            <w:tcW w:w="1559" w:type="dxa"/>
            <w:vMerge/>
          </w:tcPr>
          <w:p w:rsidR="00A74C8E" w:rsidRDefault="00A74C8E" w:rsidP="008233EC"/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 w:rsidP="008233EC"/>
        </w:tc>
        <w:tc>
          <w:tcPr>
            <w:tcW w:w="1179" w:type="dxa"/>
            <w:vMerge/>
          </w:tcPr>
          <w:p w:rsidR="00A74C8E" w:rsidRDefault="00A74C8E" w:rsidP="008233EC"/>
        </w:tc>
        <w:tc>
          <w:tcPr>
            <w:tcW w:w="1231" w:type="dxa"/>
            <w:vMerge/>
          </w:tcPr>
          <w:p w:rsidR="00A74C8E" w:rsidRDefault="00A74C8E" w:rsidP="008233EC"/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Незнамов В.А.</w:t>
            </w:r>
          </w:p>
        </w:tc>
        <w:tc>
          <w:tcPr>
            <w:tcW w:w="1417" w:type="dxa"/>
          </w:tcPr>
          <w:p w:rsidR="00A74C8E" w:rsidRPr="006A1F86" w:rsidRDefault="00A74C8E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>
              <w:t>Промышленн</w:t>
            </w:r>
            <w:r w:rsidRPr="007F264D">
              <w:t xml:space="preserve">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7F264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74C8E" w:rsidRPr="007F264D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A74C8E" w:rsidRPr="0001603A" w:rsidRDefault="00A74C8E" w:rsidP="008233EC">
            <w:pPr>
              <w:spacing w:after="1" w:line="200" w:lineRule="atLeast"/>
              <w:jc w:val="center"/>
            </w:pPr>
            <w:r>
              <w:t xml:space="preserve">Автомобиль легковой Субару </w:t>
            </w:r>
            <w:r>
              <w:rPr>
                <w:lang w:val="en-US"/>
              </w:rPr>
              <w:t>INPREZA</w:t>
            </w:r>
            <w:r w:rsidRPr="0001603A">
              <w:t xml:space="preserve"> </w:t>
            </w:r>
            <w:r>
              <w:rPr>
                <w:lang w:val="en-US"/>
              </w:rPr>
              <w:t>XY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1 092 536,38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A74C8E" w:rsidRDefault="00A74C8E">
            <w:r w:rsidRPr="00E83D42">
              <w:t>индивидуальная</w:t>
            </w:r>
          </w:p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A74C8E" w:rsidRDefault="00A74C8E">
            <w:r w:rsidRPr="00E83D42">
              <w:t>индивидуальная</w:t>
            </w:r>
          </w:p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  <w:tr w:rsidR="00A74C8E" w:rsidTr="00BD6EC1">
        <w:tc>
          <w:tcPr>
            <w:tcW w:w="426" w:type="dxa"/>
          </w:tcPr>
          <w:p w:rsidR="00A74C8E" w:rsidRPr="002956C5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74C8E" w:rsidRPr="002956C5" w:rsidRDefault="00A74C8E" w:rsidP="002956C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74C8E" w:rsidRPr="00E83D42" w:rsidRDefault="00A74C8E">
            <w:r w:rsidRPr="00E83D42">
              <w:t>индивидуальная</w:t>
            </w:r>
          </w:p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56,4</w:t>
            </w: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A74C8E" w:rsidRDefault="00A74C8E" w:rsidP="00A934C6">
            <w:pPr>
              <w:spacing w:after="1" w:line="200" w:lineRule="atLeast"/>
              <w:jc w:val="center"/>
            </w:pPr>
            <w:r>
              <w:t>Земельный участо</w:t>
            </w:r>
            <w:r>
              <w:lastRenderedPageBreak/>
              <w:t>к под индивидуальное строительство</w:t>
            </w:r>
          </w:p>
        </w:tc>
        <w:tc>
          <w:tcPr>
            <w:tcW w:w="992" w:type="dxa"/>
          </w:tcPr>
          <w:p w:rsidR="00A74C8E" w:rsidRDefault="00A74C8E" w:rsidP="00A934C6">
            <w:pPr>
              <w:spacing w:after="1" w:line="200" w:lineRule="atLeast"/>
              <w:jc w:val="center"/>
            </w:pPr>
            <w:r>
              <w:lastRenderedPageBreak/>
              <w:t>1088,0</w:t>
            </w:r>
          </w:p>
        </w:tc>
        <w:tc>
          <w:tcPr>
            <w:tcW w:w="1418" w:type="dxa"/>
          </w:tcPr>
          <w:p w:rsidR="00A74C8E" w:rsidRDefault="00A74C8E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401 997,09</w:t>
            </w: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A74C8E" w:rsidTr="00BD6EC1">
        <w:tc>
          <w:tcPr>
            <w:tcW w:w="426" w:type="dxa"/>
          </w:tcPr>
          <w:p w:rsidR="00A74C8E" w:rsidRDefault="00A74C8E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C8E" w:rsidRDefault="00A74C8E" w:rsidP="002956C5">
            <w:pPr>
              <w:spacing w:after="1" w:line="200" w:lineRule="atLeast"/>
            </w:pPr>
          </w:p>
        </w:tc>
        <w:tc>
          <w:tcPr>
            <w:tcW w:w="1417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Pr="00E83D42" w:rsidRDefault="00A74C8E"/>
        </w:tc>
        <w:tc>
          <w:tcPr>
            <w:tcW w:w="992" w:type="dxa"/>
          </w:tcPr>
          <w:p w:rsidR="00A74C8E" w:rsidRDefault="00A74C8E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74C8E" w:rsidRDefault="00A74C8E" w:rsidP="0001603A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A74C8E" w:rsidRDefault="00A74C8E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74C8E" w:rsidRDefault="00A74C8E" w:rsidP="00A934C6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A74C8E" w:rsidRDefault="00A74C8E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A74C8E" w:rsidRPr="005040F6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A74C8E" w:rsidRDefault="00A74C8E" w:rsidP="008233EC">
            <w:pPr>
              <w:spacing w:after="1" w:line="200" w:lineRule="atLeast"/>
              <w:jc w:val="center"/>
            </w:pPr>
          </w:p>
        </w:tc>
      </w:tr>
    </w:tbl>
    <w:p w:rsidR="00A74C8E" w:rsidRDefault="00A74C8E" w:rsidP="008233EC">
      <w:pPr>
        <w:spacing w:after="1" w:line="280" w:lineRule="atLeast"/>
        <w:jc w:val="both"/>
      </w:pPr>
    </w:p>
    <w:p w:rsidR="00A74C8E" w:rsidRDefault="00A74C8E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74C8E" w:rsidRDefault="00A74C8E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74C8E" w:rsidRDefault="00A74C8E"/>
    <w:p w:rsidR="00A74C8E" w:rsidRDefault="00A74C8E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A74C8E" w:rsidRDefault="00A74C8E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A74C8E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C8E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</w:p>
        </w:tc>
      </w:tr>
      <w:tr w:rsidR="00A74C8E" w:rsidRPr="000A7B93" w:rsidTr="000A7B93">
        <w:tc>
          <w:tcPr>
            <w:tcW w:w="54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A74C8E" w:rsidRPr="000A7B93" w:rsidTr="00FD6C03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Новокрещенов Сергей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кадровым и правовым вопросам администрации Южного </w:t>
            </w:r>
            <w:r>
              <w:rPr>
                <w:szCs w:val="24"/>
              </w:rPr>
              <w:lastRenderedPageBreak/>
              <w:t>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930228,78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FD6C03">
        <w:trPr>
          <w:trHeight w:val="1125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129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 w:rsidRPr="00C825AA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29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FD6C03">
        <w:trPr>
          <w:trHeight w:val="906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C95655" w:rsidRDefault="00A74C8E" w:rsidP="00A31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A31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573401,08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A31BC0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Default="00A74C8E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Default="00A74C8E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7C29D2">
        <w:trPr>
          <w:trHeight w:val="480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EE6B8B">
        <w:trPr>
          <w:trHeight w:val="735"/>
        </w:trPr>
        <w:tc>
          <w:tcPr>
            <w:tcW w:w="549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EE6B8B">
        <w:trPr>
          <w:trHeight w:val="643"/>
        </w:trPr>
        <w:tc>
          <w:tcPr>
            <w:tcW w:w="549" w:type="dxa"/>
            <w:vMerge/>
            <w:shd w:val="clear" w:color="auto" w:fill="auto"/>
          </w:tcPr>
          <w:p w:rsidR="00A74C8E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</w:tr>
      <w:tr w:rsidR="00A74C8E" w:rsidRPr="000A7B93" w:rsidTr="007C29D2">
        <w:trPr>
          <w:trHeight w:val="165"/>
        </w:trPr>
        <w:tc>
          <w:tcPr>
            <w:tcW w:w="54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EE6B8B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A74C8E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A74C8E" w:rsidRPr="000A7B93" w:rsidRDefault="00A74C8E" w:rsidP="00C825AA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C825AA">
            <w:pPr>
              <w:rPr>
                <w:szCs w:val="24"/>
              </w:rPr>
            </w:pPr>
          </w:p>
        </w:tc>
      </w:tr>
      <w:tr w:rsidR="00A74C8E" w:rsidRPr="000A7B93" w:rsidTr="000A7B93">
        <w:trPr>
          <w:trHeight w:val="519"/>
        </w:trPr>
        <w:tc>
          <w:tcPr>
            <w:tcW w:w="549" w:type="dxa"/>
            <w:vMerge/>
            <w:shd w:val="clear" w:color="auto" w:fill="auto"/>
          </w:tcPr>
          <w:p w:rsidR="00A74C8E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74C8E" w:rsidRPr="000A7B93" w:rsidRDefault="00A74C8E" w:rsidP="00EE6B8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4C8E" w:rsidRPr="000A7B93" w:rsidRDefault="00A74C8E" w:rsidP="00EE6B8B">
            <w:pPr>
              <w:rPr>
                <w:szCs w:val="24"/>
              </w:rPr>
            </w:pPr>
          </w:p>
        </w:tc>
      </w:tr>
    </w:tbl>
    <w:p w:rsidR="00A74C8E" w:rsidRPr="00975CEB" w:rsidRDefault="00A74C8E" w:rsidP="00975CEB">
      <w:pPr>
        <w:jc w:val="center"/>
        <w:rPr>
          <w:sz w:val="28"/>
        </w:rPr>
      </w:pPr>
    </w:p>
    <w:p w:rsidR="00A74C8E" w:rsidRDefault="00A74C8E">
      <w:pPr>
        <w:spacing w:after="1" w:line="280" w:lineRule="atLeast"/>
        <w:jc w:val="center"/>
        <w:rPr>
          <w:sz w:val="28"/>
        </w:rPr>
      </w:pPr>
    </w:p>
    <w:p w:rsidR="00A74C8E" w:rsidRPr="00FA08C3" w:rsidRDefault="00A74C8E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Сведения</w:t>
      </w:r>
    </w:p>
    <w:p w:rsidR="00A74C8E" w:rsidRPr="00FA08C3" w:rsidRDefault="00A74C8E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о доходах, расходах, об имуществе и обязательствах</w:t>
      </w:r>
    </w:p>
    <w:p w:rsidR="00A74C8E" w:rsidRPr="00FA08C3" w:rsidRDefault="00A74C8E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имущественного характера за период</w:t>
      </w:r>
    </w:p>
    <w:p w:rsidR="00A74C8E" w:rsidRPr="00FA08C3" w:rsidRDefault="00A74C8E">
      <w:pPr>
        <w:spacing w:after="1" w:line="280" w:lineRule="atLeast"/>
        <w:jc w:val="center"/>
        <w:rPr>
          <w:color w:val="000000"/>
        </w:rPr>
      </w:pPr>
      <w:r>
        <w:rPr>
          <w:color w:val="000000"/>
          <w:sz w:val="28"/>
        </w:rPr>
        <w:t>с 1 января 2020 года по 31 декабря 2020</w:t>
      </w:r>
      <w:r w:rsidRPr="00FA08C3">
        <w:rPr>
          <w:color w:val="000000"/>
          <w:sz w:val="28"/>
        </w:rPr>
        <w:t xml:space="preserve"> года</w:t>
      </w:r>
    </w:p>
    <w:p w:rsidR="00A74C8E" w:rsidRPr="00FA08C3" w:rsidRDefault="00A74C8E">
      <w:pPr>
        <w:spacing w:after="1" w:line="280" w:lineRule="atLeast"/>
        <w:jc w:val="both"/>
        <w:outlineLvl w:val="0"/>
        <w:rPr>
          <w:color w:val="000000"/>
        </w:rPr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134"/>
        <w:gridCol w:w="1559"/>
        <w:gridCol w:w="992"/>
        <w:gridCol w:w="851"/>
        <w:gridCol w:w="992"/>
        <w:gridCol w:w="850"/>
        <w:gridCol w:w="1418"/>
        <w:gridCol w:w="1276"/>
        <w:gridCol w:w="1417"/>
        <w:gridCol w:w="1277"/>
      </w:tblGrid>
      <w:tr w:rsidR="00A74C8E" w:rsidRPr="007F0D54" w:rsidTr="00A149C8">
        <w:tc>
          <w:tcPr>
            <w:tcW w:w="426" w:type="dxa"/>
            <w:vMerge w:val="restart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N п/п</w:t>
            </w:r>
          </w:p>
        </w:tc>
        <w:tc>
          <w:tcPr>
            <w:tcW w:w="1985" w:type="dxa"/>
            <w:vMerge w:val="restart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 xml:space="preserve">Фамилия и инициалы лица, чьи сведения размещаются </w:t>
            </w:r>
            <w:hyperlink r:id="rId39" w:history="1">
              <w:r w:rsidRPr="007F0D54">
                <w:t>&lt;1&gt;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 xml:space="preserve">Наименование должности </w:t>
            </w:r>
            <w:hyperlink r:id="rId40" w:history="1">
              <w:r w:rsidRPr="007F0D54">
                <w:t>&lt;2&gt;</w:t>
              </w:r>
            </w:hyperlink>
          </w:p>
        </w:tc>
        <w:tc>
          <w:tcPr>
            <w:tcW w:w="4536" w:type="dxa"/>
            <w:gridSpan w:val="4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 xml:space="preserve">Транспортные средства </w:t>
            </w:r>
          </w:p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(вид, марка)</w:t>
            </w:r>
          </w:p>
        </w:tc>
        <w:tc>
          <w:tcPr>
            <w:tcW w:w="1417" w:type="dxa"/>
            <w:vMerge w:val="restart"/>
          </w:tcPr>
          <w:p w:rsidR="00A74C8E" w:rsidRPr="007F0D54" w:rsidRDefault="00A74C8E" w:rsidP="006432C2">
            <w:pPr>
              <w:spacing w:after="1" w:line="200" w:lineRule="atLeast"/>
              <w:jc w:val="center"/>
            </w:pPr>
            <w:r w:rsidRPr="007F0D54">
              <w:t xml:space="preserve">Декларированный годовой доход (рублей) </w:t>
            </w:r>
          </w:p>
        </w:tc>
        <w:tc>
          <w:tcPr>
            <w:tcW w:w="1277" w:type="dxa"/>
            <w:vMerge w:val="restart"/>
          </w:tcPr>
          <w:p w:rsidR="00A74C8E" w:rsidRPr="007F0D54" w:rsidRDefault="00A74C8E" w:rsidP="006432C2">
            <w:pPr>
              <w:spacing w:after="1" w:line="200" w:lineRule="atLeast"/>
              <w:jc w:val="center"/>
            </w:pPr>
            <w:r w:rsidRPr="007F0D54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1" w:history="1">
              <w:r w:rsidRPr="007F0D54">
                <w:t>&lt;3&gt;</w:t>
              </w:r>
            </w:hyperlink>
          </w:p>
        </w:tc>
      </w:tr>
      <w:tr w:rsidR="00A74C8E" w:rsidRPr="00C957D7" w:rsidTr="00A149C8">
        <w:trPr>
          <w:trHeight w:val="1427"/>
        </w:trPr>
        <w:tc>
          <w:tcPr>
            <w:tcW w:w="426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вид объекта</w:t>
            </w:r>
          </w:p>
        </w:tc>
        <w:tc>
          <w:tcPr>
            <w:tcW w:w="1559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вид собственности</w:t>
            </w:r>
          </w:p>
        </w:tc>
        <w:tc>
          <w:tcPr>
            <w:tcW w:w="992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площадь (кв. метров)</w:t>
            </w:r>
          </w:p>
        </w:tc>
        <w:tc>
          <w:tcPr>
            <w:tcW w:w="851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страна расположения</w:t>
            </w:r>
          </w:p>
        </w:tc>
        <w:tc>
          <w:tcPr>
            <w:tcW w:w="992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вид объекта</w:t>
            </w:r>
          </w:p>
        </w:tc>
        <w:tc>
          <w:tcPr>
            <w:tcW w:w="850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площадь (кв. метров)</w:t>
            </w:r>
          </w:p>
        </w:tc>
        <w:tc>
          <w:tcPr>
            <w:tcW w:w="1418" w:type="dxa"/>
          </w:tcPr>
          <w:p w:rsidR="00A74C8E" w:rsidRPr="007F0D54" w:rsidRDefault="00A74C8E">
            <w:pPr>
              <w:spacing w:after="1" w:line="200" w:lineRule="atLeast"/>
              <w:jc w:val="center"/>
            </w:pPr>
            <w:r w:rsidRPr="007F0D54">
              <w:t>страна расположения</w:t>
            </w:r>
          </w:p>
        </w:tc>
        <w:tc>
          <w:tcPr>
            <w:tcW w:w="1276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  <w:tc>
          <w:tcPr>
            <w:tcW w:w="1277" w:type="dxa"/>
            <w:vMerge/>
          </w:tcPr>
          <w:p w:rsidR="00A74C8E" w:rsidRPr="00C957D7" w:rsidRDefault="00A74C8E">
            <w:pPr>
              <w:rPr>
                <w:color w:val="FF0000"/>
              </w:rPr>
            </w:pPr>
          </w:p>
        </w:tc>
      </w:tr>
      <w:tr w:rsidR="00A74C8E" w:rsidRPr="00A149C8" w:rsidTr="00A149C8">
        <w:tc>
          <w:tcPr>
            <w:tcW w:w="426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lastRenderedPageBreak/>
              <w:t>1</w:t>
            </w:r>
          </w:p>
        </w:tc>
        <w:tc>
          <w:tcPr>
            <w:tcW w:w="1985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2</w:t>
            </w:r>
          </w:p>
        </w:tc>
        <w:tc>
          <w:tcPr>
            <w:tcW w:w="1701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3</w:t>
            </w:r>
          </w:p>
        </w:tc>
        <w:tc>
          <w:tcPr>
            <w:tcW w:w="1134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4</w:t>
            </w:r>
          </w:p>
        </w:tc>
        <w:tc>
          <w:tcPr>
            <w:tcW w:w="1559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5</w:t>
            </w:r>
          </w:p>
        </w:tc>
        <w:tc>
          <w:tcPr>
            <w:tcW w:w="992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6</w:t>
            </w:r>
          </w:p>
        </w:tc>
        <w:tc>
          <w:tcPr>
            <w:tcW w:w="851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7</w:t>
            </w:r>
          </w:p>
        </w:tc>
        <w:tc>
          <w:tcPr>
            <w:tcW w:w="992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8</w:t>
            </w:r>
          </w:p>
        </w:tc>
        <w:tc>
          <w:tcPr>
            <w:tcW w:w="850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9</w:t>
            </w:r>
          </w:p>
        </w:tc>
        <w:tc>
          <w:tcPr>
            <w:tcW w:w="1418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10</w:t>
            </w:r>
          </w:p>
        </w:tc>
        <w:tc>
          <w:tcPr>
            <w:tcW w:w="1276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11</w:t>
            </w:r>
          </w:p>
        </w:tc>
        <w:tc>
          <w:tcPr>
            <w:tcW w:w="1417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12</w:t>
            </w:r>
          </w:p>
        </w:tc>
        <w:tc>
          <w:tcPr>
            <w:tcW w:w="1277" w:type="dxa"/>
          </w:tcPr>
          <w:p w:rsidR="00A74C8E" w:rsidRPr="00A149C8" w:rsidRDefault="00A74C8E" w:rsidP="008B2AFF">
            <w:pPr>
              <w:spacing w:after="1" w:line="200" w:lineRule="atLeast"/>
              <w:jc w:val="center"/>
            </w:pPr>
            <w:r w:rsidRPr="00A149C8">
              <w:t>13</w:t>
            </w:r>
          </w:p>
        </w:tc>
      </w:tr>
      <w:tr w:rsidR="00A74C8E" w:rsidRPr="00C957D7" w:rsidTr="00A149C8">
        <w:trPr>
          <w:trHeight w:val="840"/>
        </w:trPr>
        <w:tc>
          <w:tcPr>
            <w:tcW w:w="426" w:type="dxa"/>
            <w:vMerge w:val="restart"/>
          </w:tcPr>
          <w:p w:rsidR="00A74C8E" w:rsidRPr="006C70B4" w:rsidRDefault="00A74C8E" w:rsidP="005A0A83">
            <w:pPr>
              <w:spacing w:after="1" w:line="200" w:lineRule="atLeast"/>
            </w:pPr>
            <w:r w:rsidRPr="006C70B4">
              <w:t>1</w:t>
            </w:r>
          </w:p>
        </w:tc>
        <w:tc>
          <w:tcPr>
            <w:tcW w:w="1985" w:type="dxa"/>
            <w:vMerge w:val="restart"/>
          </w:tcPr>
          <w:p w:rsidR="00A74C8E" w:rsidRPr="006C70B4" w:rsidRDefault="00A74C8E" w:rsidP="00392B3D">
            <w:pPr>
              <w:spacing w:after="1" w:line="200" w:lineRule="atLeast"/>
            </w:pPr>
            <w:r w:rsidRPr="006C70B4">
              <w:t xml:space="preserve">Обухов Виктор Владимирович    </w:t>
            </w:r>
          </w:p>
        </w:tc>
        <w:tc>
          <w:tcPr>
            <w:tcW w:w="1701" w:type="dxa"/>
            <w:vMerge w:val="restart"/>
          </w:tcPr>
          <w:p w:rsidR="00A74C8E" w:rsidRPr="007F0D54" w:rsidRDefault="00A74C8E" w:rsidP="003813F4">
            <w:pPr>
              <w:spacing w:after="1" w:line="200" w:lineRule="atLeast"/>
            </w:pPr>
            <w:r w:rsidRPr="007F0D54">
              <w:t>Директор Муниципального бюджетного учреждения «Центр организации дорожного движения города Оренбурга»</w:t>
            </w:r>
          </w:p>
        </w:tc>
        <w:tc>
          <w:tcPr>
            <w:tcW w:w="1134" w:type="dxa"/>
          </w:tcPr>
          <w:p w:rsidR="00A74C8E" w:rsidRPr="007F0D54" w:rsidRDefault="00A74C8E" w:rsidP="00720944">
            <w:r w:rsidRPr="007F0D54">
              <w:t>Земельный участок</w:t>
            </w:r>
          </w:p>
        </w:tc>
        <w:tc>
          <w:tcPr>
            <w:tcW w:w="1559" w:type="dxa"/>
          </w:tcPr>
          <w:p w:rsidR="00A74C8E" w:rsidRPr="00A149C8" w:rsidRDefault="00A74C8E" w:rsidP="00773336">
            <w:r w:rsidRPr="00A149C8">
              <w:t>индивидуальная</w:t>
            </w:r>
          </w:p>
        </w:tc>
        <w:tc>
          <w:tcPr>
            <w:tcW w:w="992" w:type="dxa"/>
          </w:tcPr>
          <w:p w:rsidR="00A74C8E" w:rsidRPr="00A149C8" w:rsidRDefault="00A74C8E" w:rsidP="00720944">
            <w:r w:rsidRPr="00A149C8">
              <w:t>444,0</w:t>
            </w:r>
          </w:p>
        </w:tc>
        <w:tc>
          <w:tcPr>
            <w:tcW w:w="851" w:type="dxa"/>
          </w:tcPr>
          <w:p w:rsidR="00A74C8E" w:rsidRPr="00A149C8" w:rsidRDefault="00A74C8E" w:rsidP="00720944">
            <w:r w:rsidRPr="00A149C8">
              <w:t>Россия</w:t>
            </w:r>
          </w:p>
        </w:tc>
        <w:tc>
          <w:tcPr>
            <w:tcW w:w="992" w:type="dxa"/>
            <w:vMerge w:val="restart"/>
          </w:tcPr>
          <w:p w:rsidR="00A74C8E" w:rsidRPr="00A149C8" w:rsidRDefault="00A74C8E" w:rsidP="00720944">
            <w:r w:rsidRPr="00A149C8">
              <w:t>-</w:t>
            </w:r>
          </w:p>
        </w:tc>
        <w:tc>
          <w:tcPr>
            <w:tcW w:w="850" w:type="dxa"/>
            <w:vMerge w:val="restart"/>
          </w:tcPr>
          <w:p w:rsidR="00A74C8E" w:rsidRPr="00A149C8" w:rsidRDefault="00A74C8E" w:rsidP="005A0A83">
            <w:pPr>
              <w:spacing w:after="1" w:line="200" w:lineRule="atLeast"/>
            </w:pPr>
            <w:r w:rsidRPr="00A149C8">
              <w:t>-</w:t>
            </w:r>
          </w:p>
        </w:tc>
        <w:tc>
          <w:tcPr>
            <w:tcW w:w="1418" w:type="dxa"/>
            <w:vMerge w:val="restart"/>
          </w:tcPr>
          <w:p w:rsidR="00A74C8E" w:rsidRPr="00A149C8" w:rsidRDefault="00A74C8E" w:rsidP="005A0A83">
            <w:pPr>
              <w:spacing w:after="1" w:line="200" w:lineRule="atLeast"/>
            </w:pPr>
            <w:r w:rsidRPr="00A149C8">
              <w:t>-</w:t>
            </w:r>
          </w:p>
        </w:tc>
        <w:tc>
          <w:tcPr>
            <w:tcW w:w="1276" w:type="dxa"/>
            <w:vMerge w:val="restart"/>
          </w:tcPr>
          <w:p w:rsidR="00A74C8E" w:rsidRPr="00A149C8" w:rsidRDefault="00A74C8E" w:rsidP="00773336">
            <w:pPr>
              <w:spacing w:after="1" w:line="200" w:lineRule="atLeast"/>
              <w:jc w:val="center"/>
            </w:pPr>
            <w:r w:rsidRPr="00A149C8">
              <w:t>Легковой автомобиль</w:t>
            </w:r>
          </w:p>
          <w:p w:rsidR="00A74C8E" w:rsidRPr="00A149C8" w:rsidRDefault="00A74C8E" w:rsidP="009F40B8">
            <w:pPr>
              <w:spacing w:after="1" w:line="200" w:lineRule="atLeast"/>
              <w:jc w:val="center"/>
              <w:rPr>
                <w:lang w:val="en-US"/>
              </w:rPr>
            </w:pPr>
            <w:r w:rsidRPr="00A149C8">
              <w:t xml:space="preserve">ОПЕЛЬ </w:t>
            </w:r>
            <w:r w:rsidRPr="00A149C8">
              <w:rPr>
                <w:lang w:val="en-US"/>
              </w:rPr>
              <w:t>MERIVA,</w:t>
            </w:r>
          </w:p>
          <w:p w:rsidR="00A74C8E" w:rsidRPr="00A149C8" w:rsidRDefault="00A74C8E" w:rsidP="009F40B8">
            <w:pPr>
              <w:spacing w:after="1" w:line="200" w:lineRule="atLeast"/>
              <w:jc w:val="center"/>
              <w:rPr>
                <w:color w:val="FF0000"/>
                <w:highlight w:val="yellow"/>
              </w:rPr>
            </w:pPr>
            <w:r w:rsidRPr="00A149C8">
              <w:t>2013</w:t>
            </w:r>
          </w:p>
        </w:tc>
        <w:tc>
          <w:tcPr>
            <w:tcW w:w="1417" w:type="dxa"/>
            <w:vMerge w:val="restart"/>
          </w:tcPr>
          <w:p w:rsidR="00A74C8E" w:rsidRPr="006C70B4" w:rsidRDefault="00A74C8E" w:rsidP="000B0A4D">
            <w:pPr>
              <w:spacing w:after="1" w:line="200" w:lineRule="atLeast"/>
              <w:jc w:val="center"/>
              <w:rPr>
                <w:highlight w:val="yellow"/>
                <w:lang w:val="en-US"/>
              </w:rPr>
            </w:pPr>
            <w:r w:rsidRPr="006C70B4">
              <w:t>630</w:t>
            </w:r>
            <w:r>
              <w:t xml:space="preserve"> </w:t>
            </w:r>
            <w:r w:rsidRPr="006C70B4">
              <w:t>709,60</w:t>
            </w:r>
          </w:p>
        </w:tc>
        <w:tc>
          <w:tcPr>
            <w:tcW w:w="1277" w:type="dxa"/>
            <w:vMerge w:val="restart"/>
          </w:tcPr>
          <w:p w:rsidR="00A74C8E" w:rsidRPr="00A149C8" w:rsidRDefault="00A74C8E" w:rsidP="005A0A83">
            <w:pPr>
              <w:spacing w:after="1" w:line="200" w:lineRule="atLeast"/>
            </w:pPr>
            <w:r w:rsidRPr="00A149C8">
              <w:t>-</w:t>
            </w:r>
          </w:p>
        </w:tc>
      </w:tr>
      <w:tr w:rsidR="00A74C8E" w:rsidRPr="00C957D7" w:rsidTr="00A149C8">
        <w:trPr>
          <w:trHeight w:val="15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392B3D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3813F4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4C8E" w:rsidRPr="00A149C8" w:rsidRDefault="00A74C8E" w:rsidP="00720944">
            <w:r w:rsidRPr="00A149C8"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4C8E" w:rsidRPr="00A149C8" w:rsidRDefault="00A74C8E" w:rsidP="00773336">
            <w:r w:rsidRPr="00A149C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C8E" w:rsidRPr="00A149C8" w:rsidRDefault="00A74C8E" w:rsidP="00720944">
            <w:r w:rsidRPr="00A149C8">
              <w:t>160,5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C8E" w:rsidRPr="00A149C8" w:rsidRDefault="00A74C8E" w:rsidP="00720944">
            <w:r w:rsidRPr="00A149C8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720944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773336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F04C65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74C8E" w:rsidRPr="00C957D7" w:rsidRDefault="00A74C8E" w:rsidP="005A0A83">
            <w:pPr>
              <w:spacing w:after="1" w:line="200" w:lineRule="atLeast"/>
              <w:rPr>
                <w:color w:val="FF0000"/>
              </w:rPr>
            </w:pPr>
          </w:p>
        </w:tc>
      </w:tr>
      <w:tr w:rsidR="00A74C8E" w:rsidRPr="00C957D7" w:rsidTr="00A149C8">
        <w:trPr>
          <w:trHeight w:val="687"/>
        </w:trPr>
        <w:tc>
          <w:tcPr>
            <w:tcW w:w="426" w:type="dxa"/>
            <w:vMerge w:val="restart"/>
          </w:tcPr>
          <w:p w:rsidR="00A74C8E" w:rsidRPr="001337CF" w:rsidRDefault="00A74C8E" w:rsidP="005A0A83">
            <w:pPr>
              <w:spacing w:after="1" w:line="200" w:lineRule="atLeast"/>
            </w:pPr>
            <w:r w:rsidRPr="001337CF">
              <w:t>2</w:t>
            </w:r>
          </w:p>
        </w:tc>
        <w:tc>
          <w:tcPr>
            <w:tcW w:w="1985" w:type="dxa"/>
            <w:vMerge w:val="restart"/>
          </w:tcPr>
          <w:p w:rsidR="00A74C8E" w:rsidRPr="001337CF" w:rsidRDefault="00A74C8E" w:rsidP="005A0A83">
            <w:r w:rsidRPr="001337CF">
              <w:t>Супруга</w:t>
            </w:r>
          </w:p>
        </w:tc>
        <w:tc>
          <w:tcPr>
            <w:tcW w:w="1701" w:type="dxa"/>
            <w:vMerge w:val="restart"/>
          </w:tcPr>
          <w:p w:rsidR="00A74C8E" w:rsidRPr="00424611" w:rsidRDefault="00A74C8E" w:rsidP="005A0A83">
            <w:r w:rsidRPr="00424611">
              <w:t>-</w:t>
            </w:r>
          </w:p>
        </w:tc>
        <w:tc>
          <w:tcPr>
            <w:tcW w:w="1134" w:type="dxa"/>
          </w:tcPr>
          <w:p w:rsidR="00A74C8E" w:rsidRPr="00981434" w:rsidRDefault="00A74C8E" w:rsidP="00CA5EBA">
            <w:r w:rsidRPr="00981434">
              <w:t>Земельный участок</w:t>
            </w:r>
          </w:p>
        </w:tc>
        <w:tc>
          <w:tcPr>
            <w:tcW w:w="1559" w:type="dxa"/>
          </w:tcPr>
          <w:p w:rsidR="00A74C8E" w:rsidRPr="00981434" w:rsidRDefault="00A74C8E" w:rsidP="001337CF">
            <w:r w:rsidRPr="00981434">
              <w:t>индивидуальная</w:t>
            </w:r>
          </w:p>
        </w:tc>
        <w:tc>
          <w:tcPr>
            <w:tcW w:w="992" w:type="dxa"/>
          </w:tcPr>
          <w:p w:rsidR="00A74C8E" w:rsidRPr="00981434" w:rsidRDefault="00A74C8E" w:rsidP="005A0A83">
            <w:r w:rsidRPr="00981434">
              <w:t>233,0</w:t>
            </w:r>
          </w:p>
        </w:tc>
        <w:tc>
          <w:tcPr>
            <w:tcW w:w="851" w:type="dxa"/>
          </w:tcPr>
          <w:p w:rsidR="00A74C8E" w:rsidRPr="00981434" w:rsidRDefault="00A74C8E" w:rsidP="005A0A83">
            <w:r w:rsidRPr="00981434">
              <w:t>Россия</w:t>
            </w:r>
          </w:p>
        </w:tc>
        <w:tc>
          <w:tcPr>
            <w:tcW w:w="992" w:type="dxa"/>
            <w:vMerge w:val="restart"/>
          </w:tcPr>
          <w:p w:rsidR="00A74C8E" w:rsidRPr="00981434" w:rsidRDefault="00A74C8E" w:rsidP="005A0A83">
            <w:r>
              <w:t>Жилой дом</w:t>
            </w:r>
          </w:p>
          <w:p w:rsidR="00A74C8E" w:rsidRPr="00981434" w:rsidRDefault="00A74C8E" w:rsidP="005A0A83"/>
        </w:tc>
        <w:tc>
          <w:tcPr>
            <w:tcW w:w="850" w:type="dxa"/>
            <w:vMerge w:val="restart"/>
          </w:tcPr>
          <w:p w:rsidR="00A74C8E" w:rsidRPr="00981434" w:rsidRDefault="00A74C8E" w:rsidP="005A0A83">
            <w:r>
              <w:t>160,5</w:t>
            </w:r>
          </w:p>
        </w:tc>
        <w:tc>
          <w:tcPr>
            <w:tcW w:w="1418" w:type="dxa"/>
            <w:vMerge w:val="restart"/>
          </w:tcPr>
          <w:p w:rsidR="00A74C8E" w:rsidRPr="00981434" w:rsidRDefault="00A74C8E" w:rsidP="00CA5EBA">
            <w:r w:rsidRPr="002932C0">
              <w:t>Россия</w:t>
            </w:r>
          </w:p>
        </w:tc>
        <w:tc>
          <w:tcPr>
            <w:tcW w:w="1276" w:type="dxa"/>
            <w:vMerge w:val="restart"/>
          </w:tcPr>
          <w:p w:rsidR="00A74C8E" w:rsidRPr="00A149C8" w:rsidRDefault="00A74C8E" w:rsidP="00A149C8">
            <w:pPr>
              <w:ind w:left="-204"/>
              <w:jc w:val="center"/>
            </w:pPr>
            <w:r w:rsidRPr="00A149C8">
              <w:t>Легковой автомобиль</w:t>
            </w:r>
          </w:p>
          <w:p w:rsidR="00A74C8E" w:rsidRPr="00981434" w:rsidRDefault="00A74C8E" w:rsidP="00A149C8">
            <w:pPr>
              <w:ind w:left="-204"/>
              <w:jc w:val="center"/>
              <w:rPr>
                <w:color w:val="FF0000"/>
              </w:rPr>
            </w:pPr>
            <w:r w:rsidRPr="00A149C8">
              <w:t xml:space="preserve">ВАЗ LADA </w:t>
            </w:r>
            <w:r w:rsidRPr="00A149C8">
              <w:rPr>
                <w:lang w:val="en-US"/>
              </w:rPr>
              <w:t>Granta</w:t>
            </w:r>
          </w:p>
        </w:tc>
        <w:tc>
          <w:tcPr>
            <w:tcW w:w="1417" w:type="dxa"/>
            <w:vMerge w:val="restart"/>
          </w:tcPr>
          <w:p w:rsidR="00A74C8E" w:rsidRPr="00981434" w:rsidRDefault="00A74C8E" w:rsidP="00A149C8">
            <w:pPr>
              <w:ind w:left="-283"/>
              <w:jc w:val="center"/>
            </w:pPr>
            <w:r w:rsidRPr="00A149C8">
              <w:t>455 714,19</w:t>
            </w:r>
          </w:p>
        </w:tc>
        <w:tc>
          <w:tcPr>
            <w:tcW w:w="1277" w:type="dxa"/>
          </w:tcPr>
          <w:p w:rsidR="00A74C8E" w:rsidRPr="00A149C8" w:rsidRDefault="00A74C8E" w:rsidP="005A0A83">
            <w:pPr>
              <w:jc w:val="center"/>
            </w:pPr>
            <w:r w:rsidRPr="00A149C8">
              <w:t>-</w:t>
            </w:r>
          </w:p>
        </w:tc>
      </w:tr>
      <w:tr w:rsidR="00A74C8E" w:rsidRPr="00C957D7" w:rsidTr="00A149C8">
        <w:trPr>
          <w:trHeight w:val="687"/>
        </w:trPr>
        <w:tc>
          <w:tcPr>
            <w:tcW w:w="426" w:type="dxa"/>
            <w:vMerge/>
          </w:tcPr>
          <w:p w:rsidR="00A74C8E" w:rsidRPr="001337CF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1337CF" w:rsidRDefault="00A74C8E" w:rsidP="005A0A83"/>
        </w:tc>
        <w:tc>
          <w:tcPr>
            <w:tcW w:w="1701" w:type="dxa"/>
            <w:vMerge/>
          </w:tcPr>
          <w:p w:rsidR="00A74C8E" w:rsidRPr="00C957D7" w:rsidRDefault="00A74C8E" w:rsidP="005A0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74C8E" w:rsidRPr="00981434" w:rsidRDefault="00A74C8E" w:rsidP="00CA5EBA">
            <w:r w:rsidRPr="00981434">
              <w:t>Земельный участок</w:t>
            </w:r>
          </w:p>
        </w:tc>
        <w:tc>
          <w:tcPr>
            <w:tcW w:w="1559" w:type="dxa"/>
          </w:tcPr>
          <w:p w:rsidR="00A74C8E" w:rsidRPr="00981434" w:rsidRDefault="00A74C8E" w:rsidP="005A0A83">
            <w:r w:rsidRPr="00981434">
              <w:t>индивидуальная</w:t>
            </w:r>
          </w:p>
        </w:tc>
        <w:tc>
          <w:tcPr>
            <w:tcW w:w="992" w:type="dxa"/>
          </w:tcPr>
          <w:p w:rsidR="00A74C8E" w:rsidRPr="00981434" w:rsidRDefault="00A74C8E" w:rsidP="005A0A83">
            <w:r w:rsidRPr="00981434">
              <w:t>1100,0</w:t>
            </w:r>
          </w:p>
        </w:tc>
        <w:tc>
          <w:tcPr>
            <w:tcW w:w="851" w:type="dxa"/>
          </w:tcPr>
          <w:p w:rsidR="00A74C8E" w:rsidRPr="00981434" w:rsidRDefault="00A74C8E" w:rsidP="005A0A83">
            <w:r w:rsidRPr="00981434">
              <w:t>Россия</w:t>
            </w:r>
          </w:p>
        </w:tc>
        <w:tc>
          <w:tcPr>
            <w:tcW w:w="992" w:type="dxa"/>
            <w:vMerge/>
          </w:tcPr>
          <w:p w:rsidR="00A74C8E" w:rsidRPr="00981434" w:rsidRDefault="00A74C8E" w:rsidP="005A0A83"/>
        </w:tc>
        <w:tc>
          <w:tcPr>
            <w:tcW w:w="850" w:type="dxa"/>
            <w:vMerge/>
          </w:tcPr>
          <w:p w:rsidR="00A74C8E" w:rsidRPr="00981434" w:rsidRDefault="00A74C8E" w:rsidP="005A0A83"/>
        </w:tc>
        <w:tc>
          <w:tcPr>
            <w:tcW w:w="1418" w:type="dxa"/>
            <w:vMerge/>
          </w:tcPr>
          <w:p w:rsidR="00A74C8E" w:rsidRPr="00981434" w:rsidRDefault="00A74C8E" w:rsidP="00CA5EBA"/>
        </w:tc>
        <w:tc>
          <w:tcPr>
            <w:tcW w:w="1276" w:type="dxa"/>
            <w:vMerge/>
          </w:tcPr>
          <w:p w:rsidR="00A74C8E" w:rsidRPr="00A149C8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A149C8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A149C8" w:rsidRDefault="00A74C8E" w:rsidP="005A0A83">
            <w:pPr>
              <w:jc w:val="center"/>
            </w:pPr>
          </w:p>
        </w:tc>
      </w:tr>
      <w:tr w:rsidR="00A74C8E" w:rsidRPr="00C957D7" w:rsidTr="00A149C8">
        <w:trPr>
          <w:trHeight w:val="687"/>
        </w:trPr>
        <w:tc>
          <w:tcPr>
            <w:tcW w:w="426" w:type="dxa"/>
            <w:vMerge/>
          </w:tcPr>
          <w:p w:rsidR="00A74C8E" w:rsidRPr="001337CF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1337CF" w:rsidRDefault="00A74C8E" w:rsidP="005A0A83"/>
        </w:tc>
        <w:tc>
          <w:tcPr>
            <w:tcW w:w="1701" w:type="dxa"/>
            <w:vMerge/>
          </w:tcPr>
          <w:p w:rsidR="00A74C8E" w:rsidRPr="00C957D7" w:rsidRDefault="00A74C8E" w:rsidP="005A0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74C8E" w:rsidRPr="00424611" w:rsidRDefault="00A74C8E" w:rsidP="00CA5EBA">
            <w:r w:rsidRPr="00424611">
              <w:t>Земельный участок</w:t>
            </w:r>
          </w:p>
        </w:tc>
        <w:tc>
          <w:tcPr>
            <w:tcW w:w="1559" w:type="dxa"/>
          </w:tcPr>
          <w:p w:rsidR="00A74C8E" w:rsidRPr="00424611" w:rsidRDefault="00A74C8E" w:rsidP="005A0A83">
            <w:r w:rsidRPr="00424611">
              <w:t>индивидуальная</w:t>
            </w:r>
          </w:p>
        </w:tc>
        <w:tc>
          <w:tcPr>
            <w:tcW w:w="992" w:type="dxa"/>
          </w:tcPr>
          <w:p w:rsidR="00A74C8E" w:rsidRPr="00424611" w:rsidRDefault="00A74C8E" w:rsidP="005A0A83">
            <w:r w:rsidRPr="00424611">
              <w:t>2033,00</w:t>
            </w:r>
          </w:p>
        </w:tc>
        <w:tc>
          <w:tcPr>
            <w:tcW w:w="851" w:type="dxa"/>
          </w:tcPr>
          <w:p w:rsidR="00A74C8E" w:rsidRPr="00424611" w:rsidRDefault="00A74C8E" w:rsidP="005A0A83">
            <w:r w:rsidRPr="00424611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A149C8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A149C8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A149C8" w:rsidRDefault="00A74C8E" w:rsidP="005A0A83">
            <w:pPr>
              <w:jc w:val="center"/>
            </w:pPr>
          </w:p>
        </w:tc>
      </w:tr>
      <w:tr w:rsidR="00A74C8E" w:rsidRPr="00424611" w:rsidTr="00A149C8">
        <w:trPr>
          <w:trHeight w:val="687"/>
        </w:trPr>
        <w:tc>
          <w:tcPr>
            <w:tcW w:w="426" w:type="dxa"/>
            <w:vMerge/>
          </w:tcPr>
          <w:p w:rsidR="00A74C8E" w:rsidRPr="00424611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424611" w:rsidRDefault="00A74C8E" w:rsidP="005A0A83"/>
        </w:tc>
        <w:tc>
          <w:tcPr>
            <w:tcW w:w="1701" w:type="dxa"/>
            <w:vMerge/>
          </w:tcPr>
          <w:p w:rsidR="00A74C8E" w:rsidRPr="00424611" w:rsidRDefault="00A74C8E" w:rsidP="005A0A83"/>
        </w:tc>
        <w:tc>
          <w:tcPr>
            <w:tcW w:w="1134" w:type="dxa"/>
          </w:tcPr>
          <w:p w:rsidR="00A74C8E" w:rsidRDefault="00A74C8E" w:rsidP="00CA5EBA"/>
          <w:p w:rsidR="00A74C8E" w:rsidRPr="00424611" w:rsidRDefault="00A74C8E" w:rsidP="00CA5EBA">
            <w:r w:rsidRPr="00424611">
              <w:t>Земельный участок</w:t>
            </w:r>
          </w:p>
        </w:tc>
        <w:tc>
          <w:tcPr>
            <w:tcW w:w="1559" w:type="dxa"/>
          </w:tcPr>
          <w:p w:rsidR="00A74C8E" w:rsidRDefault="00A74C8E" w:rsidP="005A0A83"/>
          <w:p w:rsidR="00A74C8E" w:rsidRPr="00424611" w:rsidRDefault="00A74C8E" w:rsidP="005A0A83">
            <w:r w:rsidRPr="00424611">
              <w:t>индивидуальная</w:t>
            </w:r>
          </w:p>
        </w:tc>
        <w:tc>
          <w:tcPr>
            <w:tcW w:w="992" w:type="dxa"/>
          </w:tcPr>
          <w:p w:rsidR="00A74C8E" w:rsidRDefault="00A74C8E" w:rsidP="005A0A83"/>
          <w:p w:rsidR="00A74C8E" w:rsidRPr="00424611" w:rsidRDefault="00A74C8E" w:rsidP="005A0A83">
            <w:r w:rsidRPr="00424611">
              <w:t>737,00</w:t>
            </w:r>
          </w:p>
        </w:tc>
        <w:tc>
          <w:tcPr>
            <w:tcW w:w="851" w:type="dxa"/>
          </w:tcPr>
          <w:p w:rsidR="00A74C8E" w:rsidRDefault="00A74C8E" w:rsidP="005A0A83"/>
          <w:p w:rsidR="00A74C8E" w:rsidRPr="00424611" w:rsidRDefault="00A74C8E" w:rsidP="005A0A83">
            <w:r w:rsidRPr="00424611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424611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424611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424611" w:rsidRDefault="00A74C8E" w:rsidP="005A0A83">
            <w:pPr>
              <w:jc w:val="center"/>
            </w:pPr>
          </w:p>
        </w:tc>
      </w:tr>
      <w:tr w:rsidR="00A74C8E" w:rsidRPr="00424611" w:rsidTr="00A149C8">
        <w:trPr>
          <w:trHeight w:val="687"/>
        </w:trPr>
        <w:tc>
          <w:tcPr>
            <w:tcW w:w="426" w:type="dxa"/>
          </w:tcPr>
          <w:p w:rsidR="00A74C8E" w:rsidRPr="00424611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424611" w:rsidRDefault="00A74C8E" w:rsidP="005A0A83"/>
        </w:tc>
        <w:tc>
          <w:tcPr>
            <w:tcW w:w="1701" w:type="dxa"/>
            <w:vMerge/>
          </w:tcPr>
          <w:p w:rsidR="00A74C8E" w:rsidRPr="00424611" w:rsidRDefault="00A74C8E" w:rsidP="005A0A83"/>
        </w:tc>
        <w:tc>
          <w:tcPr>
            <w:tcW w:w="1134" w:type="dxa"/>
          </w:tcPr>
          <w:p w:rsidR="00A74C8E" w:rsidRPr="00424611" w:rsidRDefault="00A74C8E" w:rsidP="00CA5EBA">
            <w:r>
              <w:t>Жилой дом</w:t>
            </w:r>
          </w:p>
        </w:tc>
        <w:tc>
          <w:tcPr>
            <w:tcW w:w="1559" w:type="dxa"/>
          </w:tcPr>
          <w:p w:rsidR="00A74C8E" w:rsidRPr="00424611" w:rsidRDefault="00A74C8E" w:rsidP="005A0A83">
            <w:r w:rsidRPr="00707C5A">
              <w:t>индивидуальная</w:t>
            </w:r>
          </w:p>
        </w:tc>
        <w:tc>
          <w:tcPr>
            <w:tcW w:w="992" w:type="dxa"/>
          </w:tcPr>
          <w:p w:rsidR="00A74C8E" w:rsidRPr="00424611" w:rsidRDefault="00A74C8E" w:rsidP="005A0A83">
            <w:r>
              <w:t>63,4</w:t>
            </w:r>
          </w:p>
        </w:tc>
        <w:tc>
          <w:tcPr>
            <w:tcW w:w="851" w:type="dxa"/>
          </w:tcPr>
          <w:p w:rsidR="00A74C8E" w:rsidRPr="00424611" w:rsidRDefault="00A74C8E" w:rsidP="005A0A83">
            <w:r w:rsidRPr="00707C5A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424611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424611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424611" w:rsidRDefault="00A74C8E" w:rsidP="005A0A83">
            <w:pPr>
              <w:jc w:val="center"/>
            </w:pPr>
          </w:p>
        </w:tc>
      </w:tr>
      <w:tr w:rsidR="00A74C8E" w:rsidRPr="00424611" w:rsidTr="00A149C8">
        <w:trPr>
          <w:trHeight w:val="687"/>
        </w:trPr>
        <w:tc>
          <w:tcPr>
            <w:tcW w:w="426" w:type="dxa"/>
          </w:tcPr>
          <w:p w:rsidR="00A74C8E" w:rsidRPr="00424611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424611" w:rsidRDefault="00A74C8E" w:rsidP="005A0A83"/>
        </w:tc>
        <w:tc>
          <w:tcPr>
            <w:tcW w:w="1701" w:type="dxa"/>
            <w:vMerge/>
          </w:tcPr>
          <w:p w:rsidR="00A74C8E" w:rsidRPr="00424611" w:rsidRDefault="00A74C8E" w:rsidP="005A0A83"/>
        </w:tc>
        <w:tc>
          <w:tcPr>
            <w:tcW w:w="1134" w:type="dxa"/>
          </w:tcPr>
          <w:p w:rsidR="00A74C8E" w:rsidRPr="00424611" w:rsidRDefault="00A74C8E" w:rsidP="00CA5EBA">
            <w:r w:rsidRPr="00707C5A">
              <w:t>Жилой дом</w:t>
            </w:r>
          </w:p>
        </w:tc>
        <w:tc>
          <w:tcPr>
            <w:tcW w:w="1559" w:type="dxa"/>
          </w:tcPr>
          <w:p w:rsidR="00A74C8E" w:rsidRPr="00424611" w:rsidRDefault="00A74C8E" w:rsidP="005A0A83">
            <w:r w:rsidRPr="00707C5A">
              <w:t>индивидуальная</w:t>
            </w:r>
          </w:p>
        </w:tc>
        <w:tc>
          <w:tcPr>
            <w:tcW w:w="992" w:type="dxa"/>
          </w:tcPr>
          <w:p w:rsidR="00A74C8E" w:rsidRPr="00424611" w:rsidRDefault="00A74C8E" w:rsidP="005A0A83">
            <w:r>
              <w:t>62,2</w:t>
            </w:r>
          </w:p>
        </w:tc>
        <w:tc>
          <w:tcPr>
            <w:tcW w:w="851" w:type="dxa"/>
          </w:tcPr>
          <w:p w:rsidR="00A74C8E" w:rsidRPr="00424611" w:rsidRDefault="00A74C8E" w:rsidP="005A0A83">
            <w:r w:rsidRPr="00707C5A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424611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424611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424611" w:rsidRDefault="00A74C8E" w:rsidP="005A0A83">
            <w:pPr>
              <w:jc w:val="center"/>
            </w:pPr>
          </w:p>
        </w:tc>
      </w:tr>
      <w:tr w:rsidR="00A74C8E" w:rsidRPr="00424611" w:rsidTr="00A149C8">
        <w:trPr>
          <w:trHeight w:val="687"/>
        </w:trPr>
        <w:tc>
          <w:tcPr>
            <w:tcW w:w="426" w:type="dxa"/>
          </w:tcPr>
          <w:p w:rsidR="00A74C8E" w:rsidRPr="00424611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424611" w:rsidRDefault="00A74C8E" w:rsidP="005A0A83"/>
        </w:tc>
        <w:tc>
          <w:tcPr>
            <w:tcW w:w="1701" w:type="dxa"/>
            <w:vMerge/>
          </w:tcPr>
          <w:p w:rsidR="00A74C8E" w:rsidRPr="00424611" w:rsidRDefault="00A74C8E" w:rsidP="005A0A83"/>
        </w:tc>
        <w:tc>
          <w:tcPr>
            <w:tcW w:w="1134" w:type="dxa"/>
          </w:tcPr>
          <w:p w:rsidR="00A74C8E" w:rsidRPr="00424611" w:rsidRDefault="00A74C8E" w:rsidP="00CA5EBA">
            <w:r w:rsidRPr="00B54D51">
              <w:t>Жилой дом</w:t>
            </w:r>
          </w:p>
        </w:tc>
        <w:tc>
          <w:tcPr>
            <w:tcW w:w="1559" w:type="dxa"/>
          </w:tcPr>
          <w:p w:rsidR="00A74C8E" w:rsidRPr="00424611" w:rsidRDefault="00A74C8E" w:rsidP="005A0A83">
            <w:r w:rsidRPr="00B54D51">
              <w:t>индивидуальная</w:t>
            </w:r>
          </w:p>
        </w:tc>
        <w:tc>
          <w:tcPr>
            <w:tcW w:w="992" w:type="dxa"/>
          </w:tcPr>
          <w:p w:rsidR="00A74C8E" w:rsidRPr="00424611" w:rsidRDefault="00A74C8E" w:rsidP="005A0A83">
            <w:r>
              <w:t>20,5</w:t>
            </w:r>
          </w:p>
        </w:tc>
        <w:tc>
          <w:tcPr>
            <w:tcW w:w="851" w:type="dxa"/>
          </w:tcPr>
          <w:p w:rsidR="00A74C8E" w:rsidRPr="00424611" w:rsidRDefault="00A74C8E" w:rsidP="005A0A83">
            <w:r w:rsidRPr="00B54D51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424611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424611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424611" w:rsidRDefault="00A74C8E" w:rsidP="005A0A83">
            <w:pPr>
              <w:jc w:val="center"/>
            </w:pPr>
          </w:p>
        </w:tc>
      </w:tr>
      <w:tr w:rsidR="00A74C8E" w:rsidRPr="00424611" w:rsidTr="00A149C8">
        <w:trPr>
          <w:trHeight w:val="687"/>
        </w:trPr>
        <w:tc>
          <w:tcPr>
            <w:tcW w:w="426" w:type="dxa"/>
          </w:tcPr>
          <w:p w:rsidR="00A74C8E" w:rsidRPr="00424611" w:rsidRDefault="00A74C8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A74C8E" w:rsidRPr="00424611" w:rsidRDefault="00A74C8E" w:rsidP="005A0A83"/>
        </w:tc>
        <w:tc>
          <w:tcPr>
            <w:tcW w:w="1701" w:type="dxa"/>
            <w:vMerge/>
          </w:tcPr>
          <w:p w:rsidR="00A74C8E" w:rsidRPr="00424611" w:rsidRDefault="00A74C8E" w:rsidP="005A0A83"/>
        </w:tc>
        <w:tc>
          <w:tcPr>
            <w:tcW w:w="1134" w:type="dxa"/>
          </w:tcPr>
          <w:p w:rsidR="00A74C8E" w:rsidRPr="00424611" w:rsidRDefault="00A74C8E" w:rsidP="00CA5EBA">
            <w:r>
              <w:t>Квартира</w:t>
            </w:r>
          </w:p>
        </w:tc>
        <w:tc>
          <w:tcPr>
            <w:tcW w:w="1559" w:type="dxa"/>
          </w:tcPr>
          <w:p w:rsidR="00A74C8E" w:rsidRPr="00424611" w:rsidRDefault="00A74C8E" w:rsidP="005A0A83">
            <w:r w:rsidRPr="002932C0">
              <w:t>индивидуальная</w:t>
            </w:r>
          </w:p>
        </w:tc>
        <w:tc>
          <w:tcPr>
            <w:tcW w:w="992" w:type="dxa"/>
          </w:tcPr>
          <w:p w:rsidR="00A74C8E" w:rsidRPr="00424611" w:rsidRDefault="00A74C8E" w:rsidP="005A0A83">
            <w:r>
              <w:t>30,5</w:t>
            </w:r>
          </w:p>
        </w:tc>
        <w:tc>
          <w:tcPr>
            <w:tcW w:w="851" w:type="dxa"/>
          </w:tcPr>
          <w:p w:rsidR="00A74C8E" w:rsidRPr="00424611" w:rsidRDefault="00A74C8E" w:rsidP="005A0A83">
            <w:r w:rsidRPr="00014F61">
              <w:t>Россия</w:t>
            </w:r>
          </w:p>
        </w:tc>
        <w:tc>
          <w:tcPr>
            <w:tcW w:w="992" w:type="dxa"/>
            <w:vMerge/>
          </w:tcPr>
          <w:p w:rsidR="00A74C8E" w:rsidRPr="00424611" w:rsidRDefault="00A74C8E" w:rsidP="005A0A83"/>
        </w:tc>
        <w:tc>
          <w:tcPr>
            <w:tcW w:w="850" w:type="dxa"/>
            <w:vMerge/>
          </w:tcPr>
          <w:p w:rsidR="00A74C8E" w:rsidRPr="00424611" w:rsidRDefault="00A74C8E" w:rsidP="005A0A83"/>
        </w:tc>
        <w:tc>
          <w:tcPr>
            <w:tcW w:w="1418" w:type="dxa"/>
            <w:vMerge/>
          </w:tcPr>
          <w:p w:rsidR="00A74C8E" w:rsidRPr="00424611" w:rsidRDefault="00A74C8E" w:rsidP="00CA5EBA"/>
        </w:tc>
        <w:tc>
          <w:tcPr>
            <w:tcW w:w="1276" w:type="dxa"/>
            <w:vMerge/>
          </w:tcPr>
          <w:p w:rsidR="00A74C8E" w:rsidRPr="00424611" w:rsidRDefault="00A74C8E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A74C8E" w:rsidRPr="00424611" w:rsidRDefault="00A74C8E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A74C8E" w:rsidRPr="00424611" w:rsidRDefault="00A74C8E" w:rsidP="005A0A83">
            <w:pPr>
              <w:jc w:val="center"/>
            </w:pPr>
          </w:p>
        </w:tc>
      </w:tr>
      <w:tr w:rsidR="00A74C8E" w:rsidRPr="008266A1" w:rsidTr="00A149C8">
        <w:tc>
          <w:tcPr>
            <w:tcW w:w="426" w:type="dxa"/>
          </w:tcPr>
          <w:p w:rsidR="00A74C8E" w:rsidRPr="008266A1" w:rsidRDefault="00A74C8E" w:rsidP="005A0A83">
            <w:pPr>
              <w:spacing w:after="1" w:line="200" w:lineRule="atLeast"/>
            </w:pPr>
            <w:r w:rsidRPr="008266A1">
              <w:t>3</w:t>
            </w:r>
          </w:p>
        </w:tc>
        <w:tc>
          <w:tcPr>
            <w:tcW w:w="1985" w:type="dxa"/>
          </w:tcPr>
          <w:p w:rsidR="00A74C8E" w:rsidRPr="008266A1" w:rsidRDefault="00A74C8E" w:rsidP="005A0A83">
            <w:r w:rsidRPr="008266A1">
              <w:t>Несовершеннолетний ребенок</w:t>
            </w:r>
          </w:p>
        </w:tc>
        <w:tc>
          <w:tcPr>
            <w:tcW w:w="1701" w:type="dxa"/>
          </w:tcPr>
          <w:p w:rsidR="00A74C8E" w:rsidRPr="008266A1" w:rsidRDefault="00A74C8E" w:rsidP="005A0A83">
            <w:r w:rsidRPr="008266A1">
              <w:t>-</w:t>
            </w:r>
          </w:p>
        </w:tc>
        <w:tc>
          <w:tcPr>
            <w:tcW w:w="1134" w:type="dxa"/>
          </w:tcPr>
          <w:p w:rsidR="00A74C8E" w:rsidRPr="008266A1" w:rsidRDefault="00A74C8E" w:rsidP="005A0A83">
            <w:r w:rsidRPr="008266A1">
              <w:t>Квартира</w:t>
            </w:r>
          </w:p>
        </w:tc>
        <w:tc>
          <w:tcPr>
            <w:tcW w:w="1559" w:type="dxa"/>
          </w:tcPr>
          <w:p w:rsidR="00A74C8E" w:rsidRPr="008266A1" w:rsidRDefault="00A74C8E" w:rsidP="00CA5EBA">
            <w:r w:rsidRPr="008266A1">
              <w:t>Индивидуальная собственность</w:t>
            </w:r>
          </w:p>
        </w:tc>
        <w:tc>
          <w:tcPr>
            <w:tcW w:w="992" w:type="dxa"/>
          </w:tcPr>
          <w:p w:rsidR="00A74C8E" w:rsidRPr="008266A1" w:rsidRDefault="00A74C8E" w:rsidP="005A0A83">
            <w:r w:rsidRPr="008266A1">
              <w:t>43,4</w:t>
            </w:r>
          </w:p>
        </w:tc>
        <w:tc>
          <w:tcPr>
            <w:tcW w:w="851" w:type="dxa"/>
          </w:tcPr>
          <w:p w:rsidR="00A74C8E" w:rsidRPr="008266A1" w:rsidRDefault="00A74C8E" w:rsidP="005A0A83">
            <w:r w:rsidRPr="008266A1">
              <w:t>Россия</w:t>
            </w:r>
          </w:p>
        </w:tc>
        <w:tc>
          <w:tcPr>
            <w:tcW w:w="992" w:type="dxa"/>
          </w:tcPr>
          <w:p w:rsidR="00A74C8E" w:rsidRPr="008266A1" w:rsidRDefault="00A74C8E" w:rsidP="005A0A83">
            <w:r w:rsidRPr="008266A1">
              <w:t>Жилой дом</w:t>
            </w:r>
          </w:p>
        </w:tc>
        <w:tc>
          <w:tcPr>
            <w:tcW w:w="850" w:type="dxa"/>
          </w:tcPr>
          <w:p w:rsidR="00A74C8E" w:rsidRPr="008266A1" w:rsidRDefault="00A74C8E" w:rsidP="005A0A83">
            <w:r w:rsidRPr="008266A1">
              <w:t>160,5</w:t>
            </w:r>
          </w:p>
        </w:tc>
        <w:tc>
          <w:tcPr>
            <w:tcW w:w="1418" w:type="dxa"/>
          </w:tcPr>
          <w:p w:rsidR="00A74C8E" w:rsidRPr="008266A1" w:rsidRDefault="00A74C8E" w:rsidP="005A0A83">
            <w:r w:rsidRPr="008266A1">
              <w:t>Россия</w:t>
            </w:r>
          </w:p>
        </w:tc>
        <w:tc>
          <w:tcPr>
            <w:tcW w:w="1276" w:type="dxa"/>
          </w:tcPr>
          <w:p w:rsidR="00A74C8E" w:rsidRPr="008266A1" w:rsidRDefault="00A74C8E" w:rsidP="005A0A83">
            <w:pPr>
              <w:tabs>
                <w:tab w:val="center" w:pos="505"/>
              </w:tabs>
              <w:ind w:left="-283"/>
            </w:pPr>
            <w:r w:rsidRPr="008266A1">
              <w:t>-</w:t>
            </w:r>
            <w:r w:rsidRPr="008266A1">
              <w:tab/>
              <w:t>-</w:t>
            </w:r>
          </w:p>
        </w:tc>
        <w:tc>
          <w:tcPr>
            <w:tcW w:w="1417" w:type="dxa"/>
          </w:tcPr>
          <w:p w:rsidR="00A74C8E" w:rsidRPr="008266A1" w:rsidRDefault="00A74C8E" w:rsidP="005A0A83">
            <w:pPr>
              <w:ind w:left="-283"/>
              <w:jc w:val="center"/>
            </w:pPr>
            <w:r w:rsidRPr="008266A1">
              <w:t>17 064,26</w:t>
            </w:r>
          </w:p>
        </w:tc>
        <w:tc>
          <w:tcPr>
            <w:tcW w:w="1277" w:type="dxa"/>
          </w:tcPr>
          <w:p w:rsidR="00A74C8E" w:rsidRPr="008266A1" w:rsidRDefault="00A74C8E" w:rsidP="005A0A83">
            <w:pPr>
              <w:jc w:val="center"/>
            </w:pPr>
            <w:r w:rsidRPr="008266A1">
              <w:t>-</w:t>
            </w:r>
          </w:p>
        </w:tc>
      </w:tr>
    </w:tbl>
    <w:p w:rsidR="00A74C8E" w:rsidRPr="00FA08C3" w:rsidRDefault="00A74C8E" w:rsidP="00834908">
      <w:pPr>
        <w:jc w:val="both"/>
        <w:rPr>
          <w:color w:val="000000"/>
          <w:sz w:val="28"/>
        </w:rPr>
        <w:sectPr w:rsidR="00A74C8E" w:rsidRPr="00FA08C3" w:rsidSect="009A33D5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A74C8E" w:rsidRPr="00AA1CB1" w:rsidRDefault="00A74C8E" w:rsidP="008266A1">
      <w:pPr>
        <w:jc w:val="both"/>
        <w:rPr>
          <w:sz w:val="28"/>
        </w:rPr>
      </w:pPr>
    </w:p>
    <w:p w:rsidR="00A74C8E" w:rsidRPr="00BC4EB3" w:rsidRDefault="00A74C8E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A74C8E" w:rsidRPr="00BC4EB3" w:rsidRDefault="00A74C8E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A74C8E" w:rsidRPr="00BC4EB3" w:rsidRDefault="00A74C8E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A74C8E" w:rsidRPr="00BC4EB3" w:rsidRDefault="00A74C8E" w:rsidP="00A3799F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20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BC4EB3">
        <w:rPr>
          <w:sz w:val="28"/>
        </w:rPr>
        <w:t xml:space="preserve"> года</w:t>
      </w:r>
    </w:p>
    <w:p w:rsidR="00A74C8E" w:rsidRDefault="00A74C8E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A74C8E" w:rsidRPr="00BC4EB3" w:rsidTr="00A3799F">
        <w:tc>
          <w:tcPr>
            <w:tcW w:w="567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RPr="00BC4EB3" w:rsidTr="00A3799F">
        <w:tc>
          <w:tcPr>
            <w:tcW w:w="567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74C8E" w:rsidRPr="00BC4EB3" w:rsidRDefault="00A74C8E" w:rsidP="0003073C">
            <w:pPr>
              <w:rPr>
                <w:sz w:val="20"/>
                <w:szCs w:val="20"/>
              </w:rPr>
            </w:pPr>
          </w:p>
        </w:tc>
      </w:tr>
      <w:tr w:rsidR="00A74C8E" w:rsidRPr="00BC4EB3" w:rsidTr="00A3799F"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A74C8E" w:rsidRPr="00BC4EB3" w:rsidTr="00A3799F">
        <w:trPr>
          <w:trHeight w:val="844"/>
        </w:trPr>
        <w:tc>
          <w:tcPr>
            <w:tcW w:w="567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4C8E" w:rsidRPr="00A3799F" w:rsidRDefault="00A74C8E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Олейникова Е.А.</w:t>
            </w:r>
          </w:p>
        </w:tc>
        <w:tc>
          <w:tcPr>
            <w:tcW w:w="1418" w:type="dxa"/>
          </w:tcPr>
          <w:p w:rsidR="00A74C8E" w:rsidRPr="00A3799F" w:rsidRDefault="00A74C8E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74C8E" w:rsidRPr="00BC4EB3" w:rsidRDefault="00A74C8E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867769,37</w:t>
            </w:r>
          </w:p>
        </w:tc>
        <w:tc>
          <w:tcPr>
            <w:tcW w:w="1228" w:type="dxa"/>
          </w:tcPr>
          <w:p w:rsidR="00A74C8E" w:rsidRPr="00BC4EB3" w:rsidRDefault="00A74C8E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74C8E" w:rsidRPr="00BC4EB3" w:rsidTr="00A3799F">
        <w:trPr>
          <w:trHeight w:val="787"/>
        </w:trPr>
        <w:tc>
          <w:tcPr>
            <w:tcW w:w="56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74C8E" w:rsidRPr="00A3799F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5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132,94</w:t>
            </w:r>
          </w:p>
        </w:tc>
        <w:tc>
          <w:tcPr>
            <w:tcW w:w="1228" w:type="dxa"/>
          </w:tcPr>
          <w:p w:rsidR="00A74C8E" w:rsidRPr="00BC4EB3" w:rsidRDefault="00A74C8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A74C8E" w:rsidRPr="00BC4EB3" w:rsidRDefault="00A74C8E" w:rsidP="00A3799F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39"/>
        <w:gridCol w:w="871"/>
        <w:gridCol w:w="1418"/>
        <w:gridCol w:w="903"/>
        <w:gridCol w:w="939"/>
        <w:gridCol w:w="1418"/>
        <w:gridCol w:w="1417"/>
        <w:gridCol w:w="1134"/>
        <w:gridCol w:w="1276"/>
      </w:tblGrid>
      <w:tr w:rsidR="00A74C8E" w:rsidTr="00A1222A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74C8E" w:rsidRDefault="00A74C8E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A1222A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99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7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276" w:type="dxa"/>
            <w:vMerge/>
          </w:tcPr>
          <w:p w:rsidR="00A74C8E" w:rsidRDefault="00A74C8E"/>
        </w:tc>
      </w:tr>
      <w:tr w:rsidR="00A74C8E" w:rsidTr="00A1222A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A1222A">
        <w:tc>
          <w:tcPr>
            <w:tcW w:w="426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Павленко А.А.</w:t>
            </w:r>
          </w:p>
        </w:tc>
        <w:tc>
          <w:tcPr>
            <w:tcW w:w="155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Начальник управления молодёжной политики администрации города Оренбурга</w:t>
            </w:r>
          </w:p>
        </w:tc>
        <w:tc>
          <w:tcPr>
            <w:tcW w:w="992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71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1060067,74</w:t>
            </w:r>
          </w:p>
        </w:tc>
        <w:tc>
          <w:tcPr>
            <w:tcW w:w="1276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A1222A">
        <w:tc>
          <w:tcPr>
            <w:tcW w:w="426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132,02</w:t>
            </w:r>
          </w:p>
        </w:tc>
        <w:tc>
          <w:tcPr>
            <w:tcW w:w="1276" w:type="dxa"/>
          </w:tcPr>
          <w:p w:rsidR="00A74C8E" w:rsidRDefault="00A74C8E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74C8E" w:rsidRDefault="00A74C8E">
      <w:pPr>
        <w:spacing w:after="1" w:line="280" w:lineRule="atLeast"/>
        <w:jc w:val="both"/>
      </w:pPr>
    </w:p>
    <w:p w:rsidR="00A74C8E" w:rsidRDefault="00A74C8E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74C8E" w:rsidRDefault="00A74C8E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A74C8E" w:rsidRDefault="00A74C8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559"/>
        <w:gridCol w:w="851"/>
        <w:gridCol w:w="1197"/>
        <w:gridCol w:w="1212"/>
        <w:gridCol w:w="851"/>
        <w:gridCol w:w="1134"/>
        <w:gridCol w:w="1276"/>
        <w:gridCol w:w="1134"/>
        <w:gridCol w:w="1417"/>
      </w:tblGrid>
      <w:tr w:rsidR="00A74C8E" w:rsidTr="00222A73">
        <w:tc>
          <w:tcPr>
            <w:tcW w:w="42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74C8E" w:rsidRDefault="00A74C8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74C8E" w:rsidRDefault="00A74C8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74C8E" w:rsidRDefault="00A74C8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74C8E" w:rsidRDefault="00A74C8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74C8E" w:rsidTr="009B6A1F">
        <w:tc>
          <w:tcPr>
            <w:tcW w:w="426" w:type="dxa"/>
            <w:vMerge/>
          </w:tcPr>
          <w:p w:rsidR="00A74C8E" w:rsidRDefault="00A74C8E"/>
        </w:tc>
        <w:tc>
          <w:tcPr>
            <w:tcW w:w="1559" w:type="dxa"/>
            <w:vMerge/>
          </w:tcPr>
          <w:p w:rsidR="00A74C8E" w:rsidRDefault="00A74C8E"/>
        </w:tc>
        <w:tc>
          <w:tcPr>
            <w:tcW w:w="1701" w:type="dxa"/>
            <w:vMerge/>
          </w:tcPr>
          <w:p w:rsidR="00A74C8E" w:rsidRDefault="00A74C8E"/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97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12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74C8E" w:rsidRDefault="00A74C8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A74C8E" w:rsidRDefault="00A74C8E"/>
        </w:tc>
        <w:tc>
          <w:tcPr>
            <w:tcW w:w="1134" w:type="dxa"/>
            <w:vMerge/>
          </w:tcPr>
          <w:p w:rsidR="00A74C8E" w:rsidRDefault="00A74C8E"/>
        </w:tc>
        <w:tc>
          <w:tcPr>
            <w:tcW w:w="1417" w:type="dxa"/>
            <w:vMerge/>
          </w:tcPr>
          <w:p w:rsidR="00A74C8E" w:rsidRDefault="00A74C8E"/>
        </w:tc>
      </w:tr>
      <w:tr w:rsidR="00A74C8E" w:rsidTr="009B6A1F">
        <w:tc>
          <w:tcPr>
            <w:tcW w:w="42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74C8E" w:rsidRDefault="00A74C8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74C8E" w:rsidTr="009B6A1F">
        <w:trPr>
          <w:trHeight w:val="612"/>
        </w:trPr>
        <w:tc>
          <w:tcPr>
            <w:tcW w:w="42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Палагин А.С</w:t>
            </w:r>
          </w:p>
        </w:tc>
        <w:tc>
          <w:tcPr>
            <w:tcW w:w="1701" w:type="dxa"/>
            <w:vMerge w:val="restart"/>
          </w:tcPr>
          <w:p w:rsidR="00A74C8E" w:rsidRDefault="00A74C8E" w:rsidP="00222A73">
            <w:pPr>
              <w:spacing w:after="1" w:line="200" w:lineRule="atLeast"/>
              <w:jc w:val="center"/>
            </w:pPr>
            <w:r>
              <w:t xml:space="preserve">Глава Южного округа города Оренбурга 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 xml:space="preserve">общая долевая (1/2) </w:t>
            </w:r>
          </w:p>
        </w:tc>
        <w:tc>
          <w:tcPr>
            <w:tcW w:w="851" w:type="dxa"/>
          </w:tcPr>
          <w:p w:rsidR="00A74C8E" w:rsidRDefault="00A74C8E" w:rsidP="002B6E0C">
            <w:pPr>
              <w:spacing w:after="1" w:line="200" w:lineRule="atLeast"/>
            </w:pPr>
            <w:r>
              <w:t xml:space="preserve">   1510,0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9A1997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9A1997">
            <w:pPr>
              <w:spacing w:after="1" w:line="200" w:lineRule="atLeast"/>
              <w:jc w:val="center"/>
            </w:pPr>
            <w:r>
              <w:t>(1/2)</w:t>
            </w:r>
          </w:p>
          <w:p w:rsidR="00A74C8E" w:rsidRPr="005737BF" w:rsidRDefault="00A74C8E" w:rsidP="009A1997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Pr="009A1997" w:rsidRDefault="00A74C8E" w:rsidP="009A1997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134" w:type="dxa"/>
          </w:tcPr>
          <w:p w:rsidR="00A74C8E" w:rsidRPr="009A1997" w:rsidRDefault="00A74C8E" w:rsidP="009A199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BB6D0A">
            <w:pPr>
              <w:spacing w:after="1" w:line="200" w:lineRule="atLeast"/>
              <w:jc w:val="center"/>
            </w:pPr>
            <w:r>
              <w:t>1916077,01</w:t>
            </w:r>
          </w:p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74C8E" w:rsidRPr="00BB6D0A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74C8E" w:rsidTr="009B6A1F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C8E" w:rsidRDefault="00A74C8E" w:rsidP="009A1997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9A1997">
            <w:pPr>
              <w:spacing w:after="1" w:line="200" w:lineRule="atLeast"/>
              <w:jc w:val="center"/>
            </w:pPr>
            <w:r>
              <w:t>(1/2)</w:t>
            </w:r>
          </w:p>
          <w:p w:rsidR="00A74C8E" w:rsidRPr="00583415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9B6A1F"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197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жилой дом</w:t>
            </w:r>
          </w:p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51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465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197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51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A74C8E" w:rsidRPr="00583415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465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Pr="007A533B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C17CF6">
        <w:trPr>
          <w:trHeight w:val="114"/>
        </w:trPr>
        <w:tc>
          <w:tcPr>
            <w:tcW w:w="426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A74C8E" w:rsidRPr="00081EF9" w:rsidRDefault="00A74C8E" w:rsidP="00F0475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97" w:type="dxa"/>
            <w:vMerge w:val="restart"/>
          </w:tcPr>
          <w:p w:rsidR="00A74C8E" w:rsidRDefault="00A74C8E" w:rsidP="001D7B1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ГАЗ 6611</w:t>
            </w:r>
          </w:p>
          <w:p w:rsidR="00A74C8E" w:rsidRPr="007D7B10" w:rsidRDefault="00A74C8E" w:rsidP="00F0475E">
            <w:pPr>
              <w:spacing w:after="1" w:line="200" w:lineRule="atLeast"/>
              <w:jc w:val="center"/>
            </w:pPr>
            <w:r>
              <w:t>1991г.в.</w:t>
            </w:r>
          </w:p>
        </w:tc>
        <w:tc>
          <w:tcPr>
            <w:tcW w:w="1134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3561913,98</w:t>
            </w:r>
          </w:p>
        </w:tc>
        <w:tc>
          <w:tcPr>
            <w:tcW w:w="1417" w:type="dxa"/>
            <w:vMerge w:val="restart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9B6A1F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9B6A1F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9B6A1F">
        <w:trPr>
          <w:trHeight w:val="111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84,4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A74C8E" w:rsidRDefault="00A74C8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F0475E">
            <w:pPr>
              <w:spacing w:after="1" w:line="200" w:lineRule="atLeast"/>
              <w:jc w:val="center"/>
            </w:pPr>
          </w:p>
        </w:tc>
      </w:tr>
      <w:tr w:rsidR="00A74C8E" w:rsidTr="009B6A1F">
        <w:trPr>
          <w:trHeight w:val="102"/>
        </w:trPr>
        <w:tc>
          <w:tcPr>
            <w:tcW w:w="426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97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C8E" w:rsidRDefault="00A74C8E" w:rsidP="009B6A1F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74C8E" w:rsidTr="009B6A1F">
        <w:trPr>
          <w:trHeight w:val="100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9B6A1F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9B6A1F">
        <w:trPr>
          <w:trHeight w:val="100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C17CF6">
        <w:trPr>
          <w:trHeight w:val="102"/>
        </w:trPr>
        <w:tc>
          <w:tcPr>
            <w:tcW w:w="426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97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C8E" w:rsidRDefault="00A74C8E" w:rsidP="00C17CF6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1D7B1B">
        <w:trPr>
          <w:trHeight w:val="528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C17CF6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9B6A1F">
        <w:trPr>
          <w:trHeight w:val="100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  <w:tr w:rsidR="00A74C8E" w:rsidTr="000A1304">
        <w:trPr>
          <w:trHeight w:val="345"/>
        </w:trPr>
        <w:tc>
          <w:tcPr>
            <w:tcW w:w="42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A74C8E" w:rsidRDefault="00A74C8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74C8E" w:rsidRDefault="00A74C8E" w:rsidP="0029245E">
            <w:pPr>
              <w:spacing w:after="1" w:line="200" w:lineRule="atLeast"/>
              <w:jc w:val="center"/>
            </w:pPr>
          </w:p>
        </w:tc>
      </w:tr>
    </w:tbl>
    <w:p w:rsidR="00A74C8E" w:rsidRDefault="00A74C8E" w:rsidP="005737BF">
      <w:pPr>
        <w:spacing w:after="1" w:line="280" w:lineRule="atLeast"/>
        <w:jc w:val="both"/>
      </w:pPr>
    </w:p>
    <w:p w:rsidR="00841D27" w:rsidRDefault="00841D27">
      <w:pPr>
        <w:spacing w:after="1" w:line="280" w:lineRule="atLeast"/>
        <w:jc w:val="center"/>
        <w:rPr>
          <w:sz w:val="28"/>
        </w:rPr>
      </w:pP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841D27" w:rsidRDefault="00841D27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1701"/>
        <w:gridCol w:w="992"/>
        <w:gridCol w:w="1560"/>
        <w:gridCol w:w="992"/>
        <w:gridCol w:w="1417"/>
        <w:gridCol w:w="993"/>
        <w:gridCol w:w="567"/>
        <w:gridCol w:w="1418"/>
        <w:gridCol w:w="1417"/>
        <w:gridCol w:w="1277"/>
        <w:gridCol w:w="1417"/>
      </w:tblGrid>
      <w:tr w:rsidR="00841D27" w:rsidTr="0068775D">
        <w:tc>
          <w:tcPr>
            <w:tcW w:w="284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>N п</w:t>
            </w:r>
            <w:r>
              <w:lastRenderedPageBreak/>
              <w:t>/п</w:t>
            </w:r>
          </w:p>
        </w:tc>
        <w:tc>
          <w:tcPr>
            <w:tcW w:w="1843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лица,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t xml:space="preserve">чьи сведения </w:t>
            </w:r>
            <w:r>
              <w:lastRenderedPageBreak/>
              <w:t xml:space="preserve">размещаются </w:t>
            </w:r>
            <w:hyperlink r:id="rId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841D27" w:rsidRDefault="00841D27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  <w:hyperlink r:id="rId4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1" w:type="dxa"/>
            <w:gridSpan w:val="4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277" w:type="dxa"/>
            <w:vMerge w:val="restart"/>
          </w:tcPr>
          <w:p w:rsidR="00841D27" w:rsidRDefault="00841D27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(рублей) </w:t>
            </w:r>
          </w:p>
        </w:tc>
        <w:tc>
          <w:tcPr>
            <w:tcW w:w="1417" w:type="dxa"/>
            <w:vMerge w:val="restart"/>
          </w:tcPr>
          <w:p w:rsidR="00841D27" w:rsidRDefault="00841D27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(вид приобретенного имущества, источники) </w:t>
            </w:r>
            <w:hyperlink r:id="rId4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41D27" w:rsidTr="0068775D">
        <w:trPr>
          <w:trHeight w:val="1606"/>
        </w:trPr>
        <w:tc>
          <w:tcPr>
            <w:tcW w:w="284" w:type="dxa"/>
            <w:vMerge/>
          </w:tcPr>
          <w:p w:rsidR="00841D27" w:rsidRDefault="00841D27"/>
        </w:tc>
        <w:tc>
          <w:tcPr>
            <w:tcW w:w="1843" w:type="dxa"/>
            <w:vMerge/>
          </w:tcPr>
          <w:p w:rsidR="00841D27" w:rsidRDefault="00841D27"/>
        </w:tc>
        <w:tc>
          <w:tcPr>
            <w:tcW w:w="1701" w:type="dxa"/>
            <w:vMerge/>
          </w:tcPr>
          <w:p w:rsidR="00841D27" w:rsidRDefault="00841D27"/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567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/>
        </w:tc>
        <w:tc>
          <w:tcPr>
            <w:tcW w:w="1277" w:type="dxa"/>
            <w:vMerge/>
          </w:tcPr>
          <w:p w:rsidR="00841D27" w:rsidRDefault="00841D27"/>
        </w:tc>
        <w:tc>
          <w:tcPr>
            <w:tcW w:w="1417" w:type="dxa"/>
            <w:vMerge/>
          </w:tcPr>
          <w:p w:rsidR="00841D27" w:rsidRDefault="00841D27"/>
        </w:tc>
      </w:tr>
      <w:tr w:rsidR="00841D27" w:rsidTr="0068775D">
        <w:trPr>
          <w:trHeight w:val="247"/>
        </w:trPr>
        <w:tc>
          <w:tcPr>
            <w:tcW w:w="284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RPr="00D9659B" w:rsidTr="0068775D">
        <w:tc>
          <w:tcPr>
            <w:tcW w:w="284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843" w:type="dxa"/>
            <w:vMerge w:val="restart"/>
          </w:tcPr>
          <w:p w:rsidR="00841D27" w:rsidRPr="00D9659B" w:rsidRDefault="00841D27" w:rsidP="00392B3D">
            <w:pPr>
              <w:spacing w:after="1" w:line="200" w:lineRule="atLeast"/>
            </w:pPr>
            <w:r>
              <w:t>Попов Евгений Владимирович</w:t>
            </w:r>
            <w:r w:rsidRPr="00E355D8">
              <w:t xml:space="preserve">    </w:t>
            </w:r>
          </w:p>
        </w:tc>
        <w:tc>
          <w:tcPr>
            <w:tcW w:w="1701" w:type="dxa"/>
            <w:vMerge w:val="restart"/>
          </w:tcPr>
          <w:p w:rsidR="00841D27" w:rsidRPr="00D9659B" w:rsidRDefault="00841D27" w:rsidP="0068775D">
            <w:pPr>
              <w:spacing w:after="1" w:line="200" w:lineRule="atLeast"/>
            </w:pPr>
            <w:r>
              <w:t>Начальник муниципального бюджетного учреждения «Управление капитального строительства»</w:t>
            </w:r>
          </w:p>
        </w:tc>
        <w:tc>
          <w:tcPr>
            <w:tcW w:w="992" w:type="dxa"/>
            <w:vMerge w:val="restart"/>
          </w:tcPr>
          <w:p w:rsidR="00841D27" w:rsidRPr="00D9659B" w:rsidRDefault="00841D27" w:rsidP="00720944">
            <w:r>
              <w:t>-</w:t>
            </w:r>
          </w:p>
        </w:tc>
        <w:tc>
          <w:tcPr>
            <w:tcW w:w="1560" w:type="dxa"/>
            <w:vMerge w:val="restart"/>
          </w:tcPr>
          <w:p w:rsidR="00841D27" w:rsidRPr="00D9659B" w:rsidRDefault="00841D27" w:rsidP="00773336">
            <w:r>
              <w:t>-</w:t>
            </w:r>
          </w:p>
        </w:tc>
        <w:tc>
          <w:tcPr>
            <w:tcW w:w="992" w:type="dxa"/>
            <w:vMerge w:val="restart"/>
          </w:tcPr>
          <w:p w:rsidR="00841D27" w:rsidRPr="00D9659B" w:rsidRDefault="00841D27" w:rsidP="00720944">
            <w:r>
              <w:t>-</w:t>
            </w:r>
          </w:p>
        </w:tc>
        <w:tc>
          <w:tcPr>
            <w:tcW w:w="1417" w:type="dxa"/>
            <w:vMerge w:val="restart"/>
          </w:tcPr>
          <w:p w:rsidR="00841D27" w:rsidRPr="00D9659B" w:rsidRDefault="00841D27" w:rsidP="00720944">
            <w:r>
              <w:t>-</w:t>
            </w:r>
          </w:p>
        </w:tc>
        <w:tc>
          <w:tcPr>
            <w:tcW w:w="993" w:type="dxa"/>
            <w:vMerge w:val="restart"/>
          </w:tcPr>
          <w:p w:rsidR="00841D27" w:rsidRPr="00D9659B" w:rsidRDefault="00841D27" w:rsidP="00720944">
            <w:r w:rsidRPr="005139F4">
              <w:t>Квартира</w:t>
            </w:r>
          </w:p>
        </w:tc>
        <w:tc>
          <w:tcPr>
            <w:tcW w:w="567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 w:rsidRPr="005139F4">
              <w:t>Россия</w:t>
            </w:r>
          </w:p>
        </w:tc>
        <w:tc>
          <w:tcPr>
            <w:tcW w:w="1417" w:type="dxa"/>
          </w:tcPr>
          <w:p w:rsidR="00841D27" w:rsidRDefault="00841D27" w:rsidP="00773336">
            <w:pPr>
              <w:spacing w:after="1" w:line="200" w:lineRule="atLeast"/>
              <w:jc w:val="center"/>
            </w:pPr>
            <w:r w:rsidRPr="00E355D8">
              <w:t>Легковой автомобиль</w:t>
            </w:r>
          </w:p>
          <w:p w:rsidR="00841D27" w:rsidRPr="00D9659B" w:rsidRDefault="00841D27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>
              <w:t>Рено логан</w:t>
            </w:r>
          </w:p>
        </w:tc>
        <w:tc>
          <w:tcPr>
            <w:tcW w:w="1277" w:type="dxa"/>
            <w:vMerge w:val="restart"/>
          </w:tcPr>
          <w:p w:rsidR="00841D27" w:rsidRPr="00D9659B" w:rsidRDefault="00841D27" w:rsidP="00F04C65">
            <w:pPr>
              <w:spacing w:after="1" w:line="200" w:lineRule="atLeast"/>
              <w:rPr>
                <w:highlight w:val="yellow"/>
              </w:rPr>
            </w:pPr>
            <w:r>
              <w:t>972 660,78</w:t>
            </w:r>
          </w:p>
        </w:tc>
        <w:tc>
          <w:tcPr>
            <w:tcW w:w="1417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841D27" w:rsidRPr="00D9659B" w:rsidTr="0068775D">
        <w:trPr>
          <w:trHeight w:val="2152"/>
        </w:trPr>
        <w:tc>
          <w:tcPr>
            <w:tcW w:w="284" w:type="dxa"/>
            <w:vMerge/>
          </w:tcPr>
          <w:p w:rsidR="00841D27" w:rsidRPr="00D9659B" w:rsidRDefault="00841D27" w:rsidP="005A0A83">
            <w:pPr>
              <w:spacing w:after="1" w:line="200" w:lineRule="atLeast"/>
            </w:pPr>
          </w:p>
        </w:tc>
        <w:tc>
          <w:tcPr>
            <w:tcW w:w="1843" w:type="dxa"/>
            <w:vMerge/>
          </w:tcPr>
          <w:p w:rsidR="00841D27" w:rsidRDefault="00841D27" w:rsidP="00392B3D">
            <w:pPr>
              <w:spacing w:after="1" w:line="200" w:lineRule="atLeast"/>
            </w:pPr>
          </w:p>
        </w:tc>
        <w:tc>
          <w:tcPr>
            <w:tcW w:w="1701" w:type="dxa"/>
            <w:vMerge/>
          </w:tcPr>
          <w:p w:rsidR="00841D27" w:rsidRDefault="00841D27" w:rsidP="00E355D8">
            <w:pPr>
              <w:spacing w:after="1" w:line="200" w:lineRule="atLeast"/>
            </w:pPr>
          </w:p>
        </w:tc>
        <w:tc>
          <w:tcPr>
            <w:tcW w:w="992" w:type="dxa"/>
            <w:vMerge/>
          </w:tcPr>
          <w:p w:rsidR="00841D27" w:rsidRDefault="00841D27" w:rsidP="00720944"/>
        </w:tc>
        <w:tc>
          <w:tcPr>
            <w:tcW w:w="1560" w:type="dxa"/>
            <w:vMerge/>
          </w:tcPr>
          <w:p w:rsidR="00841D27" w:rsidRDefault="00841D27" w:rsidP="00773336"/>
        </w:tc>
        <w:tc>
          <w:tcPr>
            <w:tcW w:w="992" w:type="dxa"/>
            <w:vMerge/>
          </w:tcPr>
          <w:p w:rsidR="00841D27" w:rsidRDefault="00841D27" w:rsidP="00720944"/>
        </w:tc>
        <w:tc>
          <w:tcPr>
            <w:tcW w:w="1417" w:type="dxa"/>
            <w:vMerge/>
          </w:tcPr>
          <w:p w:rsidR="00841D27" w:rsidRDefault="00841D27" w:rsidP="00720944"/>
        </w:tc>
        <w:tc>
          <w:tcPr>
            <w:tcW w:w="993" w:type="dxa"/>
            <w:vMerge/>
          </w:tcPr>
          <w:p w:rsidR="00841D27" w:rsidRDefault="00841D27" w:rsidP="00720944"/>
        </w:tc>
        <w:tc>
          <w:tcPr>
            <w:tcW w:w="567" w:type="dxa"/>
            <w:vMerge/>
          </w:tcPr>
          <w:p w:rsidR="00841D27" w:rsidRDefault="00841D27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841D27" w:rsidRDefault="00841D27" w:rsidP="005A0A83">
            <w:pPr>
              <w:spacing w:after="1" w:line="200" w:lineRule="atLeast"/>
            </w:pPr>
          </w:p>
        </w:tc>
        <w:tc>
          <w:tcPr>
            <w:tcW w:w="1417" w:type="dxa"/>
          </w:tcPr>
          <w:p w:rsidR="00841D27" w:rsidRDefault="00841D27" w:rsidP="00150846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841D27" w:rsidRPr="00E355D8" w:rsidRDefault="00841D27" w:rsidP="00150846">
            <w:pPr>
              <w:spacing w:after="1" w:line="200" w:lineRule="atLeast"/>
              <w:jc w:val="center"/>
            </w:pPr>
            <w:r>
              <w:t>Тайота -Карина</w:t>
            </w:r>
          </w:p>
        </w:tc>
        <w:tc>
          <w:tcPr>
            <w:tcW w:w="1277" w:type="dxa"/>
            <w:vMerge/>
          </w:tcPr>
          <w:p w:rsidR="00841D27" w:rsidRDefault="00841D27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841D27" w:rsidRPr="00D9659B" w:rsidRDefault="00841D27" w:rsidP="005A0A83">
            <w:pPr>
              <w:spacing w:after="1" w:line="200" w:lineRule="atLeast"/>
            </w:pPr>
          </w:p>
        </w:tc>
      </w:tr>
      <w:tr w:rsidR="00841D27" w:rsidRPr="00D9659B" w:rsidTr="0068775D">
        <w:trPr>
          <w:trHeight w:val="587"/>
        </w:trPr>
        <w:tc>
          <w:tcPr>
            <w:tcW w:w="284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>
              <w:t>2</w:t>
            </w:r>
          </w:p>
        </w:tc>
        <w:tc>
          <w:tcPr>
            <w:tcW w:w="1843" w:type="dxa"/>
            <w:vMerge w:val="restart"/>
          </w:tcPr>
          <w:p w:rsidR="00841D27" w:rsidRDefault="00841D27" w:rsidP="00392B3D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841D27" w:rsidRDefault="00841D27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720944">
            <w:r>
              <w:t>Земельный участок</w:t>
            </w:r>
          </w:p>
        </w:tc>
        <w:tc>
          <w:tcPr>
            <w:tcW w:w="1560" w:type="dxa"/>
          </w:tcPr>
          <w:p w:rsidR="00841D27" w:rsidRDefault="00841D27" w:rsidP="00773336">
            <w:r>
              <w:t>индивидуальная</w:t>
            </w:r>
          </w:p>
        </w:tc>
        <w:tc>
          <w:tcPr>
            <w:tcW w:w="992" w:type="dxa"/>
          </w:tcPr>
          <w:p w:rsidR="00841D27" w:rsidRDefault="00841D27" w:rsidP="00720944">
            <w:r>
              <w:t>1263,0</w:t>
            </w:r>
          </w:p>
        </w:tc>
        <w:tc>
          <w:tcPr>
            <w:tcW w:w="1417" w:type="dxa"/>
          </w:tcPr>
          <w:p w:rsidR="00841D27" w:rsidRDefault="00841D27" w:rsidP="00720944">
            <w:r>
              <w:t>Россия</w:t>
            </w:r>
          </w:p>
        </w:tc>
        <w:tc>
          <w:tcPr>
            <w:tcW w:w="993" w:type="dxa"/>
            <w:vMerge w:val="restart"/>
          </w:tcPr>
          <w:p w:rsidR="00841D27" w:rsidRDefault="00841D27" w:rsidP="00720944">
            <w:r w:rsidRPr="005139F4">
              <w:t>Квартира</w:t>
            </w:r>
          </w:p>
        </w:tc>
        <w:tc>
          <w:tcPr>
            <w:tcW w:w="567" w:type="dxa"/>
            <w:vMerge w:val="restart"/>
          </w:tcPr>
          <w:p w:rsidR="00841D27" w:rsidRDefault="00841D27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  <w:vMerge w:val="restart"/>
          </w:tcPr>
          <w:p w:rsidR="00841D27" w:rsidRDefault="00841D27" w:rsidP="005A0A83">
            <w:pPr>
              <w:spacing w:after="1" w:line="200" w:lineRule="atLeast"/>
            </w:pPr>
            <w:r w:rsidRPr="005139F4">
              <w:t>Россия</w:t>
            </w:r>
          </w:p>
        </w:tc>
        <w:tc>
          <w:tcPr>
            <w:tcW w:w="1417" w:type="dxa"/>
            <w:vMerge w:val="restart"/>
          </w:tcPr>
          <w:p w:rsidR="00841D27" w:rsidRDefault="00841D27" w:rsidP="00150846">
            <w:pPr>
              <w:spacing w:after="1" w:line="200" w:lineRule="atLeast"/>
              <w:jc w:val="center"/>
            </w:pPr>
            <w:r>
              <w:t>-</w:t>
            </w:r>
          </w:p>
          <w:p w:rsidR="00841D27" w:rsidRDefault="00841D27" w:rsidP="0015084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 w:val="restart"/>
          </w:tcPr>
          <w:p w:rsidR="00841D27" w:rsidRDefault="00841D27" w:rsidP="00F04C65">
            <w:pPr>
              <w:spacing w:after="1" w:line="200" w:lineRule="atLeast"/>
            </w:pPr>
            <w:r>
              <w:t>1 124 625,70</w:t>
            </w:r>
          </w:p>
        </w:tc>
        <w:tc>
          <w:tcPr>
            <w:tcW w:w="1417" w:type="dxa"/>
            <w:vMerge w:val="restart"/>
          </w:tcPr>
          <w:p w:rsidR="00841D27" w:rsidRPr="00D9659B" w:rsidRDefault="00841D27" w:rsidP="005A0A83">
            <w:pPr>
              <w:spacing w:after="1" w:line="200" w:lineRule="atLeast"/>
            </w:pPr>
            <w:r>
              <w:t>-</w:t>
            </w:r>
          </w:p>
        </w:tc>
      </w:tr>
      <w:tr w:rsidR="00841D27" w:rsidRPr="00D9659B" w:rsidTr="0068775D">
        <w:trPr>
          <w:trHeight w:val="335"/>
        </w:trPr>
        <w:tc>
          <w:tcPr>
            <w:tcW w:w="284" w:type="dxa"/>
            <w:vMerge/>
          </w:tcPr>
          <w:p w:rsidR="00841D27" w:rsidRDefault="00841D27" w:rsidP="005A0A83">
            <w:pPr>
              <w:spacing w:after="1" w:line="200" w:lineRule="atLeast"/>
            </w:pPr>
          </w:p>
        </w:tc>
        <w:tc>
          <w:tcPr>
            <w:tcW w:w="1843" w:type="dxa"/>
            <w:vMerge/>
          </w:tcPr>
          <w:p w:rsidR="00841D27" w:rsidRDefault="00841D27" w:rsidP="00392B3D">
            <w:pPr>
              <w:spacing w:after="1" w:line="200" w:lineRule="atLeast"/>
            </w:pPr>
          </w:p>
        </w:tc>
        <w:tc>
          <w:tcPr>
            <w:tcW w:w="1701" w:type="dxa"/>
            <w:vMerge/>
          </w:tcPr>
          <w:p w:rsidR="00841D27" w:rsidRDefault="00841D27" w:rsidP="00E355D8">
            <w:pPr>
              <w:spacing w:after="1" w:line="200" w:lineRule="atLeast"/>
            </w:pPr>
          </w:p>
        </w:tc>
        <w:tc>
          <w:tcPr>
            <w:tcW w:w="992" w:type="dxa"/>
          </w:tcPr>
          <w:p w:rsidR="00841D27" w:rsidRDefault="00841D27" w:rsidP="00720944">
            <w:r>
              <w:t>Жилой дом</w:t>
            </w:r>
          </w:p>
        </w:tc>
        <w:tc>
          <w:tcPr>
            <w:tcW w:w="1560" w:type="dxa"/>
          </w:tcPr>
          <w:p w:rsidR="00841D27" w:rsidRDefault="00841D27" w:rsidP="00773336">
            <w:r>
              <w:t>индивидуальная</w:t>
            </w:r>
          </w:p>
        </w:tc>
        <w:tc>
          <w:tcPr>
            <w:tcW w:w="992" w:type="dxa"/>
          </w:tcPr>
          <w:p w:rsidR="00841D27" w:rsidRDefault="00841D27" w:rsidP="00720944">
            <w:r>
              <w:t>91,8</w:t>
            </w:r>
          </w:p>
        </w:tc>
        <w:tc>
          <w:tcPr>
            <w:tcW w:w="1417" w:type="dxa"/>
          </w:tcPr>
          <w:p w:rsidR="00841D27" w:rsidRDefault="00841D27" w:rsidP="00720944">
            <w:r>
              <w:t>Россия</w:t>
            </w:r>
          </w:p>
        </w:tc>
        <w:tc>
          <w:tcPr>
            <w:tcW w:w="993" w:type="dxa"/>
            <w:vMerge/>
          </w:tcPr>
          <w:p w:rsidR="00841D27" w:rsidRDefault="00841D27" w:rsidP="00720944"/>
        </w:tc>
        <w:tc>
          <w:tcPr>
            <w:tcW w:w="567" w:type="dxa"/>
            <w:vMerge/>
          </w:tcPr>
          <w:p w:rsidR="00841D27" w:rsidRDefault="00841D27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841D27" w:rsidRDefault="00841D27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841D27" w:rsidRDefault="00841D27" w:rsidP="0015084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841D27" w:rsidRDefault="00841D27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841D27" w:rsidRPr="00D9659B" w:rsidRDefault="00841D27" w:rsidP="005A0A83">
            <w:pPr>
              <w:spacing w:after="1" w:line="200" w:lineRule="atLeast"/>
            </w:pPr>
          </w:p>
        </w:tc>
      </w:tr>
      <w:tr w:rsidR="00841D27" w:rsidRPr="00D9659B" w:rsidTr="0068775D">
        <w:trPr>
          <w:trHeight w:val="491"/>
        </w:trPr>
        <w:tc>
          <w:tcPr>
            <w:tcW w:w="284" w:type="dxa"/>
          </w:tcPr>
          <w:p w:rsidR="00841D27" w:rsidRDefault="00841D27" w:rsidP="005A0A83">
            <w:pPr>
              <w:spacing w:after="1" w:line="200" w:lineRule="atLeast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841D27" w:rsidRDefault="00841D27" w:rsidP="00392B3D">
            <w:pPr>
              <w:spacing w:after="1" w:line="200" w:lineRule="atLeast"/>
            </w:pPr>
            <w:r w:rsidRPr="004904C3">
              <w:t>Несовершеннолетний ребенок</w:t>
            </w:r>
          </w:p>
        </w:tc>
        <w:tc>
          <w:tcPr>
            <w:tcW w:w="1701" w:type="dxa"/>
          </w:tcPr>
          <w:p w:rsidR="00841D27" w:rsidRDefault="00841D27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720944">
            <w:r>
              <w:t>-</w:t>
            </w:r>
          </w:p>
        </w:tc>
        <w:tc>
          <w:tcPr>
            <w:tcW w:w="1560" w:type="dxa"/>
          </w:tcPr>
          <w:p w:rsidR="00841D27" w:rsidRDefault="00841D27" w:rsidP="00773336">
            <w:r>
              <w:t>-</w:t>
            </w:r>
          </w:p>
        </w:tc>
        <w:tc>
          <w:tcPr>
            <w:tcW w:w="992" w:type="dxa"/>
          </w:tcPr>
          <w:p w:rsidR="00841D27" w:rsidRDefault="00841D27" w:rsidP="00720944">
            <w:r>
              <w:t>-</w:t>
            </w:r>
          </w:p>
        </w:tc>
        <w:tc>
          <w:tcPr>
            <w:tcW w:w="1417" w:type="dxa"/>
          </w:tcPr>
          <w:p w:rsidR="00841D27" w:rsidRDefault="00841D27" w:rsidP="00720944">
            <w:r>
              <w:t>-</w:t>
            </w:r>
          </w:p>
        </w:tc>
        <w:tc>
          <w:tcPr>
            <w:tcW w:w="993" w:type="dxa"/>
          </w:tcPr>
          <w:p w:rsidR="00841D27" w:rsidRDefault="00841D27" w:rsidP="00720944">
            <w:r>
              <w:t>Квартира</w:t>
            </w:r>
          </w:p>
        </w:tc>
        <w:tc>
          <w:tcPr>
            <w:tcW w:w="567" w:type="dxa"/>
          </w:tcPr>
          <w:p w:rsidR="00841D27" w:rsidRDefault="00841D27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</w:tcPr>
          <w:p w:rsidR="00841D27" w:rsidRDefault="00841D27" w:rsidP="005A0A83">
            <w:pPr>
              <w:spacing w:after="1" w:line="200" w:lineRule="atLeast"/>
            </w:pPr>
            <w:r>
              <w:t>Россия</w:t>
            </w:r>
          </w:p>
        </w:tc>
        <w:tc>
          <w:tcPr>
            <w:tcW w:w="1417" w:type="dxa"/>
          </w:tcPr>
          <w:p w:rsidR="00841D27" w:rsidRDefault="00841D27" w:rsidP="001508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841D27" w:rsidRDefault="00841D27" w:rsidP="00F04C65">
            <w:pPr>
              <w:spacing w:after="1" w:line="200" w:lineRule="atLeast"/>
            </w:pPr>
            <w:r>
              <w:t>83,66</w:t>
            </w:r>
          </w:p>
        </w:tc>
        <w:tc>
          <w:tcPr>
            <w:tcW w:w="1417" w:type="dxa"/>
          </w:tcPr>
          <w:p w:rsidR="00841D27" w:rsidRPr="00D9659B" w:rsidRDefault="00841D27" w:rsidP="005A0A83">
            <w:pPr>
              <w:spacing w:after="1" w:line="200" w:lineRule="atLeast"/>
            </w:pPr>
            <w:r>
              <w:t>-</w:t>
            </w:r>
          </w:p>
        </w:tc>
      </w:tr>
      <w:tr w:rsidR="00841D27" w:rsidRPr="00D9659B" w:rsidTr="0068775D">
        <w:trPr>
          <w:trHeight w:val="491"/>
        </w:trPr>
        <w:tc>
          <w:tcPr>
            <w:tcW w:w="284" w:type="dxa"/>
          </w:tcPr>
          <w:p w:rsidR="00841D27" w:rsidRDefault="00841D27" w:rsidP="005A0A83">
            <w:pPr>
              <w:spacing w:after="1" w:line="200" w:lineRule="atLeast"/>
            </w:pPr>
            <w:r>
              <w:t>4</w:t>
            </w:r>
          </w:p>
        </w:tc>
        <w:tc>
          <w:tcPr>
            <w:tcW w:w="1843" w:type="dxa"/>
          </w:tcPr>
          <w:p w:rsidR="00841D27" w:rsidRPr="004904C3" w:rsidRDefault="00841D27" w:rsidP="00392B3D">
            <w:pPr>
              <w:spacing w:after="1" w:line="200" w:lineRule="atLeast"/>
            </w:pPr>
            <w:r w:rsidRPr="00923C11">
              <w:t>Несовершеннолетний ребенок</w:t>
            </w:r>
          </w:p>
        </w:tc>
        <w:tc>
          <w:tcPr>
            <w:tcW w:w="1701" w:type="dxa"/>
          </w:tcPr>
          <w:p w:rsidR="00841D27" w:rsidRDefault="00841D27" w:rsidP="00E355D8">
            <w:pPr>
              <w:spacing w:after="1" w:line="200" w:lineRule="atLeast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720944">
            <w:r>
              <w:t>-</w:t>
            </w:r>
          </w:p>
        </w:tc>
        <w:tc>
          <w:tcPr>
            <w:tcW w:w="1560" w:type="dxa"/>
          </w:tcPr>
          <w:p w:rsidR="00841D27" w:rsidRDefault="00841D27" w:rsidP="00773336">
            <w:r>
              <w:t>-</w:t>
            </w:r>
          </w:p>
        </w:tc>
        <w:tc>
          <w:tcPr>
            <w:tcW w:w="992" w:type="dxa"/>
          </w:tcPr>
          <w:p w:rsidR="00841D27" w:rsidRDefault="00841D27" w:rsidP="00720944">
            <w:r>
              <w:t>-</w:t>
            </w:r>
          </w:p>
        </w:tc>
        <w:tc>
          <w:tcPr>
            <w:tcW w:w="1417" w:type="dxa"/>
          </w:tcPr>
          <w:p w:rsidR="00841D27" w:rsidRDefault="00841D27" w:rsidP="00720944">
            <w:r>
              <w:t>-</w:t>
            </w:r>
          </w:p>
        </w:tc>
        <w:tc>
          <w:tcPr>
            <w:tcW w:w="993" w:type="dxa"/>
          </w:tcPr>
          <w:p w:rsidR="00841D27" w:rsidRDefault="00841D27" w:rsidP="00720944">
            <w:r w:rsidRPr="00923C11">
              <w:t>Квартира</w:t>
            </w:r>
          </w:p>
        </w:tc>
        <w:tc>
          <w:tcPr>
            <w:tcW w:w="567" w:type="dxa"/>
          </w:tcPr>
          <w:p w:rsidR="00841D27" w:rsidRDefault="00841D27" w:rsidP="005A0A83">
            <w:pPr>
              <w:spacing w:after="1" w:line="200" w:lineRule="atLeast"/>
            </w:pPr>
            <w:r>
              <w:t>42,0</w:t>
            </w:r>
          </w:p>
        </w:tc>
        <w:tc>
          <w:tcPr>
            <w:tcW w:w="1418" w:type="dxa"/>
          </w:tcPr>
          <w:p w:rsidR="00841D27" w:rsidRDefault="00841D27" w:rsidP="005A0A83">
            <w:pPr>
              <w:spacing w:after="1" w:line="200" w:lineRule="atLeast"/>
            </w:pPr>
            <w:r w:rsidRPr="00923C11">
              <w:t>Россия</w:t>
            </w:r>
          </w:p>
        </w:tc>
        <w:tc>
          <w:tcPr>
            <w:tcW w:w="1417" w:type="dxa"/>
          </w:tcPr>
          <w:p w:rsidR="00841D27" w:rsidRDefault="00841D27" w:rsidP="001508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841D27" w:rsidRDefault="00841D27" w:rsidP="00F04C65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841D27" w:rsidRDefault="00841D27" w:rsidP="005A0A83">
            <w:pPr>
              <w:spacing w:after="1" w:line="200" w:lineRule="atLeast"/>
            </w:pPr>
            <w:r>
              <w:t>-</w:t>
            </w:r>
          </w:p>
        </w:tc>
      </w:tr>
    </w:tbl>
    <w:p w:rsidR="00841D27" w:rsidRDefault="00841D27" w:rsidP="00834908">
      <w:pPr>
        <w:jc w:val="both"/>
        <w:rPr>
          <w:sz w:val="28"/>
        </w:rPr>
        <w:sectPr w:rsidR="00841D27" w:rsidSect="00282C33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41D27" w:rsidRPr="00AA1CB1" w:rsidRDefault="00841D27" w:rsidP="00923C11">
      <w:pPr>
        <w:jc w:val="both"/>
        <w:rPr>
          <w:sz w:val="28"/>
        </w:rPr>
      </w:pPr>
    </w:p>
    <w:p w:rsidR="00841D27" w:rsidRPr="002D6CB6" w:rsidRDefault="00841D27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841D27" w:rsidRPr="002D6CB6" w:rsidRDefault="00841D27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sz w:val="28"/>
        </w:rPr>
        <w:t xml:space="preserve">руководителя муниципального казенного учреждения «Жилищно-коммунальное хозяйство» </w:t>
      </w:r>
      <w:r w:rsidRPr="002D6CB6">
        <w:rPr>
          <w:rStyle w:val="a4"/>
          <w:sz w:val="28"/>
        </w:rPr>
        <w:t>за период с 1</w:t>
      </w:r>
      <w:r>
        <w:rPr>
          <w:rStyle w:val="a4"/>
          <w:sz w:val="28"/>
        </w:rPr>
        <w:t xml:space="preserve"> января 2020 года по 31 декабря 2020</w:t>
      </w:r>
      <w:r w:rsidRPr="002D6CB6">
        <w:rPr>
          <w:rStyle w:val="a4"/>
          <w:sz w:val="28"/>
        </w:rPr>
        <w:t xml:space="preserve"> года</w:t>
      </w:r>
    </w:p>
    <w:p w:rsidR="00841D27" w:rsidRPr="002D6CB6" w:rsidRDefault="00841D27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559"/>
        <w:gridCol w:w="1702"/>
      </w:tblGrid>
      <w:tr w:rsidR="00841D27" w:rsidRPr="002D6CB6" w:rsidTr="00BD2F49">
        <w:tc>
          <w:tcPr>
            <w:tcW w:w="426" w:type="dxa"/>
            <w:vMerge w:val="restart"/>
          </w:tcPr>
          <w:p w:rsidR="00841D27" w:rsidRPr="002D6CB6" w:rsidRDefault="00841D27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841D27" w:rsidRPr="002D6CB6" w:rsidRDefault="00841D27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41D27" w:rsidRPr="002D6CB6" w:rsidRDefault="00841D27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841D27" w:rsidRPr="002D6CB6" w:rsidRDefault="00841D27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Pr="002D6CB6" w:rsidRDefault="00841D27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41D27" w:rsidRPr="002D6CB6" w:rsidRDefault="00841D27" w:rsidP="005E4D85">
            <w:pPr>
              <w:jc w:val="center"/>
            </w:pPr>
            <w:r w:rsidRPr="002D6CB6">
              <w:t>Транспортные средства</w:t>
            </w:r>
          </w:p>
          <w:p w:rsidR="00841D27" w:rsidRPr="002D6CB6" w:rsidRDefault="00841D27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559" w:type="dxa"/>
            <w:vMerge w:val="restart"/>
          </w:tcPr>
          <w:p w:rsidR="00841D27" w:rsidRPr="002D6CB6" w:rsidRDefault="00841D27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702" w:type="dxa"/>
            <w:vMerge w:val="restart"/>
          </w:tcPr>
          <w:p w:rsidR="00841D27" w:rsidRDefault="00841D27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41D27" w:rsidRPr="002D6CB6" w:rsidRDefault="00841D27" w:rsidP="009104D9">
            <w:pPr>
              <w:jc w:val="center"/>
            </w:pPr>
          </w:p>
        </w:tc>
      </w:tr>
      <w:tr w:rsidR="00841D27" w:rsidRPr="002D6CB6" w:rsidTr="00BD2F49">
        <w:tc>
          <w:tcPr>
            <w:tcW w:w="426" w:type="dxa"/>
            <w:vMerge/>
          </w:tcPr>
          <w:p w:rsidR="00841D27" w:rsidRPr="002D6CB6" w:rsidRDefault="00841D27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841D27" w:rsidRPr="002D6CB6" w:rsidRDefault="00841D27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841D27" w:rsidRPr="002D6CB6" w:rsidRDefault="00841D27" w:rsidP="005E4D85">
            <w:pPr>
              <w:jc w:val="both"/>
            </w:pPr>
          </w:p>
        </w:tc>
        <w:tc>
          <w:tcPr>
            <w:tcW w:w="1134" w:type="dxa"/>
          </w:tcPr>
          <w:p w:rsidR="00841D27" w:rsidRPr="002D6CB6" w:rsidRDefault="00841D27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841D27" w:rsidRPr="002D6CB6" w:rsidRDefault="00841D27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841D27" w:rsidRPr="002D6CB6" w:rsidRDefault="00841D27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841D27" w:rsidRPr="002D6CB6" w:rsidRDefault="00841D27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841D27" w:rsidRPr="002D6CB6" w:rsidRDefault="00841D27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841D27" w:rsidRPr="002D6CB6" w:rsidRDefault="00841D27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841D27" w:rsidRPr="002D6CB6" w:rsidRDefault="00841D27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841D27" w:rsidRPr="002D6CB6" w:rsidRDefault="00841D27" w:rsidP="005E4D85">
            <w:pPr>
              <w:jc w:val="center"/>
            </w:pPr>
          </w:p>
        </w:tc>
        <w:tc>
          <w:tcPr>
            <w:tcW w:w="1559" w:type="dxa"/>
            <w:vMerge/>
          </w:tcPr>
          <w:p w:rsidR="00841D27" w:rsidRPr="002D6CB6" w:rsidRDefault="00841D27" w:rsidP="005E4D85">
            <w:pPr>
              <w:jc w:val="center"/>
            </w:pPr>
          </w:p>
        </w:tc>
        <w:tc>
          <w:tcPr>
            <w:tcW w:w="1702" w:type="dxa"/>
            <w:vMerge/>
          </w:tcPr>
          <w:p w:rsidR="00841D27" w:rsidRPr="002D6CB6" w:rsidRDefault="00841D27" w:rsidP="005E4D85">
            <w:pPr>
              <w:jc w:val="center"/>
            </w:pPr>
          </w:p>
        </w:tc>
      </w:tr>
      <w:tr w:rsidR="00841D27" w:rsidRPr="002D6CB6" w:rsidTr="00BD2F49">
        <w:trPr>
          <w:trHeight w:val="1380"/>
        </w:trPr>
        <w:tc>
          <w:tcPr>
            <w:tcW w:w="426" w:type="dxa"/>
          </w:tcPr>
          <w:p w:rsidR="00841D27" w:rsidRPr="002D6CB6" w:rsidRDefault="00841D27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41D27" w:rsidRDefault="00841D27" w:rsidP="005E4D85">
            <w:r>
              <w:t>Романенко Денис Васильевич</w:t>
            </w:r>
          </w:p>
        </w:tc>
        <w:tc>
          <w:tcPr>
            <w:tcW w:w="1276" w:type="dxa"/>
          </w:tcPr>
          <w:p w:rsidR="00841D27" w:rsidRDefault="00841D27" w:rsidP="00BD2F49">
            <w:pPr>
              <w:jc w:val="both"/>
            </w:pPr>
            <w:r>
              <w:t>Директор МАУ «Оренбургсервис»</w:t>
            </w:r>
          </w:p>
        </w:tc>
        <w:tc>
          <w:tcPr>
            <w:tcW w:w="1134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7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Долевая</w:t>
            </w:r>
          </w:p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(1/3)</w:t>
            </w:r>
          </w:p>
        </w:tc>
        <w:tc>
          <w:tcPr>
            <w:tcW w:w="851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69,7</w:t>
            </w:r>
          </w:p>
        </w:tc>
        <w:tc>
          <w:tcPr>
            <w:tcW w:w="992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</w:tcPr>
          <w:p w:rsidR="00841D27" w:rsidRDefault="00841D27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841D27" w:rsidRDefault="00841D27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48,7</w:t>
            </w:r>
          </w:p>
        </w:tc>
        <w:tc>
          <w:tcPr>
            <w:tcW w:w="1134" w:type="dxa"/>
          </w:tcPr>
          <w:p w:rsidR="00841D27" w:rsidRDefault="00841D27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841D27" w:rsidRPr="002D6CB6" w:rsidRDefault="00841D27" w:rsidP="0035783A">
            <w:pPr>
              <w:jc w:val="center"/>
            </w:pPr>
          </w:p>
        </w:tc>
        <w:tc>
          <w:tcPr>
            <w:tcW w:w="1559" w:type="dxa"/>
          </w:tcPr>
          <w:p w:rsidR="00841D27" w:rsidRDefault="00841D27" w:rsidP="0035783A">
            <w:pPr>
              <w:jc w:val="center"/>
            </w:pPr>
            <w:r>
              <w:t>1 323 603,37</w:t>
            </w:r>
          </w:p>
        </w:tc>
        <w:tc>
          <w:tcPr>
            <w:tcW w:w="1702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</w:p>
        </w:tc>
      </w:tr>
      <w:tr w:rsidR="00841D27" w:rsidRPr="002D6CB6" w:rsidTr="00BD2F49">
        <w:trPr>
          <w:trHeight w:val="1380"/>
        </w:trPr>
        <w:tc>
          <w:tcPr>
            <w:tcW w:w="426" w:type="dxa"/>
          </w:tcPr>
          <w:p w:rsidR="00841D27" w:rsidRPr="002D6CB6" w:rsidRDefault="00841D27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</w:tcPr>
          <w:p w:rsidR="00841D27" w:rsidRDefault="00841D27" w:rsidP="005E4D85">
            <w:r>
              <w:t>супруга</w:t>
            </w:r>
          </w:p>
        </w:tc>
        <w:tc>
          <w:tcPr>
            <w:tcW w:w="1276" w:type="dxa"/>
          </w:tcPr>
          <w:p w:rsidR="00841D27" w:rsidRDefault="00841D27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841D27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841D27" w:rsidRPr="00BD2F49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850" w:type="dxa"/>
          </w:tcPr>
          <w:p w:rsidR="00841D27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88,1</w:t>
            </w:r>
          </w:p>
          <w:p w:rsidR="00841D27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48,7</w:t>
            </w:r>
          </w:p>
        </w:tc>
        <w:tc>
          <w:tcPr>
            <w:tcW w:w="1134" w:type="dxa"/>
          </w:tcPr>
          <w:p w:rsidR="00841D27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841D27" w:rsidRDefault="00841D27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</w:tcPr>
          <w:p w:rsidR="00841D27" w:rsidRPr="00BD2F49" w:rsidRDefault="00841D27" w:rsidP="00545F79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559" w:type="dxa"/>
          </w:tcPr>
          <w:p w:rsidR="00841D27" w:rsidRDefault="00841D27" w:rsidP="0035783A">
            <w:pPr>
              <w:jc w:val="center"/>
            </w:pPr>
            <w:r>
              <w:t>450 000,0</w:t>
            </w:r>
          </w:p>
        </w:tc>
        <w:tc>
          <w:tcPr>
            <w:tcW w:w="1702" w:type="dxa"/>
          </w:tcPr>
          <w:p w:rsidR="00841D27" w:rsidRDefault="00841D27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841D27" w:rsidRPr="002D6CB6" w:rsidTr="00BD2F49">
        <w:trPr>
          <w:trHeight w:val="984"/>
        </w:trPr>
        <w:tc>
          <w:tcPr>
            <w:tcW w:w="426" w:type="dxa"/>
          </w:tcPr>
          <w:p w:rsidR="00841D27" w:rsidRPr="002D6CB6" w:rsidRDefault="00841D27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41D27" w:rsidRDefault="00841D27" w:rsidP="00A1798E">
            <w:r>
              <w:t>Несовершеннолетний ребенок</w:t>
            </w:r>
          </w:p>
        </w:tc>
        <w:tc>
          <w:tcPr>
            <w:tcW w:w="1276" w:type="dxa"/>
          </w:tcPr>
          <w:p w:rsidR="00841D27" w:rsidRDefault="00841D27" w:rsidP="00A1798E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</w:tcPr>
          <w:p w:rsidR="00841D27" w:rsidRDefault="00841D27" w:rsidP="00BD2F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48,1</w:t>
            </w:r>
          </w:p>
        </w:tc>
        <w:tc>
          <w:tcPr>
            <w:tcW w:w="1134" w:type="dxa"/>
          </w:tcPr>
          <w:p w:rsidR="00841D27" w:rsidRDefault="00841D27" w:rsidP="00545F7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</w:tcPr>
          <w:p w:rsidR="00841D27" w:rsidRDefault="00841D27" w:rsidP="00A1798E">
            <w:pPr>
              <w:jc w:val="center"/>
            </w:pPr>
            <w:r>
              <w:t>-</w:t>
            </w:r>
          </w:p>
          <w:p w:rsidR="00841D27" w:rsidRPr="00545F79" w:rsidRDefault="00841D27" w:rsidP="00A1798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1D27" w:rsidRDefault="00841D27" w:rsidP="00A1798E">
            <w:pPr>
              <w:jc w:val="center"/>
            </w:pPr>
            <w:r>
              <w:t>128,35</w:t>
            </w:r>
          </w:p>
        </w:tc>
        <w:tc>
          <w:tcPr>
            <w:tcW w:w="1702" w:type="dxa"/>
          </w:tcPr>
          <w:p w:rsidR="00841D27" w:rsidRDefault="00841D27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841D27" w:rsidRPr="002D6CB6" w:rsidRDefault="00841D27" w:rsidP="001825F8">
      <w:pPr>
        <w:rPr>
          <w:rStyle w:val="a4"/>
          <w:b w:val="0"/>
          <w:sz w:val="28"/>
        </w:rPr>
      </w:pPr>
    </w:p>
    <w:p w:rsidR="00841D27" w:rsidRPr="00EC73DF" w:rsidRDefault="00841D27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41D27" w:rsidRDefault="00841D27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41D27" w:rsidRPr="00EC73DF" w:rsidRDefault="00841D27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41D27" w:rsidRPr="001707D0" w:rsidRDefault="00841D27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41D27" w:rsidRDefault="00841D27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41D27" w:rsidRDefault="00841D27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 w:rsidP="008233EC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841D27" w:rsidRDefault="00841D27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841D27" w:rsidTr="00FE79B7">
        <w:tc>
          <w:tcPr>
            <w:tcW w:w="426" w:type="dxa"/>
            <w:vMerge w:val="restart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должности** </w:t>
            </w:r>
          </w:p>
        </w:tc>
        <w:tc>
          <w:tcPr>
            <w:tcW w:w="4962" w:type="dxa"/>
            <w:gridSpan w:val="4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179" w:type="dxa"/>
            <w:vMerge w:val="restart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(руб.) </w:t>
            </w:r>
          </w:p>
        </w:tc>
        <w:tc>
          <w:tcPr>
            <w:tcW w:w="1231" w:type="dxa"/>
            <w:vMerge w:val="restart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41D27" w:rsidTr="00FE79B7">
        <w:tc>
          <w:tcPr>
            <w:tcW w:w="426" w:type="dxa"/>
            <w:vMerge/>
          </w:tcPr>
          <w:p w:rsidR="00841D27" w:rsidRDefault="00841D27" w:rsidP="008233EC"/>
        </w:tc>
        <w:tc>
          <w:tcPr>
            <w:tcW w:w="1559" w:type="dxa"/>
            <w:vMerge/>
          </w:tcPr>
          <w:p w:rsidR="00841D27" w:rsidRDefault="00841D27" w:rsidP="008233EC"/>
        </w:tc>
        <w:tc>
          <w:tcPr>
            <w:tcW w:w="1417" w:type="dxa"/>
            <w:vMerge/>
          </w:tcPr>
          <w:p w:rsidR="00841D27" w:rsidRDefault="00841D27" w:rsidP="008233EC"/>
        </w:tc>
        <w:tc>
          <w:tcPr>
            <w:tcW w:w="1134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 w:rsidP="008233EC"/>
        </w:tc>
        <w:tc>
          <w:tcPr>
            <w:tcW w:w="1179" w:type="dxa"/>
            <w:vMerge/>
          </w:tcPr>
          <w:p w:rsidR="00841D27" w:rsidRDefault="00841D27" w:rsidP="008233EC"/>
        </w:tc>
        <w:tc>
          <w:tcPr>
            <w:tcW w:w="1231" w:type="dxa"/>
            <w:vMerge/>
          </w:tcPr>
          <w:p w:rsidR="00841D27" w:rsidRDefault="00841D27" w:rsidP="008233EC"/>
        </w:tc>
      </w:tr>
      <w:tr w:rsidR="00841D27" w:rsidTr="00FE79B7">
        <w:tc>
          <w:tcPr>
            <w:tcW w:w="426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FE79B7">
        <w:tc>
          <w:tcPr>
            <w:tcW w:w="426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Романова Т.Н.</w:t>
            </w:r>
          </w:p>
        </w:tc>
        <w:tc>
          <w:tcPr>
            <w:tcW w:w="1417" w:type="dxa"/>
          </w:tcPr>
          <w:p w:rsidR="00841D27" w:rsidRPr="006A1F86" w:rsidRDefault="00841D27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02445">
              <w:t xml:space="preserve">по работе с населением и ТОС по Промышленному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841D27" w:rsidRDefault="00841D27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41D27" w:rsidRDefault="00841D27" w:rsidP="00A73B79">
            <w:pPr>
              <w:spacing w:after="1" w:line="200" w:lineRule="atLeast"/>
              <w:jc w:val="center"/>
            </w:pPr>
            <w:r>
              <w:t>Общая долевая (2/4)</w:t>
            </w:r>
          </w:p>
        </w:tc>
        <w:tc>
          <w:tcPr>
            <w:tcW w:w="992" w:type="dxa"/>
          </w:tcPr>
          <w:p w:rsidR="00841D27" w:rsidRDefault="00841D27" w:rsidP="00A73B79">
            <w:pPr>
              <w:spacing w:after="1" w:line="200" w:lineRule="atLeast"/>
              <w:jc w:val="center"/>
            </w:pPr>
            <w:r>
              <w:t>43,1</w:t>
            </w:r>
          </w:p>
        </w:tc>
        <w:tc>
          <w:tcPr>
            <w:tcW w:w="1418" w:type="dxa"/>
          </w:tcPr>
          <w:p w:rsidR="00841D27" w:rsidRDefault="00841D27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41D27" w:rsidRPr="005040F6" w:rsidRDefault="00841D27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841D27" w:rsidRPr="00902445" w:rsidRDefault="00841D27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902445">
              <w:t>-</w:t>
            </w:r>
            <w:r>
              <w:rPr>
                <w:lang w:val="en-US"/>
              </w:rPr>
              <w:t>SR</w:t>
            </w:r>
            <w:r w:rsidRPr="00902445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179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863 942,52</w:t>
            </w:r>
          </w:p>
        </w:tc>
        <w:tc>
          <w:tcPr>
            <w:tcW w:w="1231" w:type="dxa"/>
          </w:tcPr>
          <w:p w:rsidR="00841D27" w:rsidRDefault="00841D27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841D27" w:rsidTr="00FE79B7">
        <w:tc>
          <w:tcPr>
            <w:tcW w:w="426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41D27" w:rsidRDefault="00841D27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41D27" w:rsidRDefault="00841D27" w:rsidP="00D802BD">
            <w:pPr>
              <w:spacing w:after="1" w:line="200" w:lineRule="atLeast"/>
              <w:jc w:val="center"/>
            </w:pPr>
            <w:r>
              <w:t>32,2</w:t>
            </w:r>
          </w:p>
        </w:tc>
        <w:tc>
          <w:tcPr>
            <w:tcW w:w="1418" w:type="dxa"/>
          </w:tcPr>
          <w:p w:rsidR="00841D27" w:rsidRDefault="00841D27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Pr="005040F6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Pr="00A73B79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841D27" w:rsidRDefault="00841D27" w:rsidP="008233EC">
            <w:pPr>
              <w:spacing w:after="1" w:line="200" w:lineRule="atLeast"/>
              <w:jc w:val="center"/>
            </w:pPr>
          </w:p>
        </w:tc>
      </w:tr>
    </w:tbl>
    <w:p w:rsidR="00841D27" w:rsidRDefault="00841D27" w:rsidP="008233EC">
      <w:pPr>
        <w:spacing w:after="1" w:line="280" w:lineRule="atLeast"/>
        <w:jc w:val="both"/>
      </w:pPr>
    </w:p>
    <w:p w:rsidR="00841D27" w:rsidRDefault="00841D27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41D27" w:rsidRDefault="00841D27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41D27" w:rsidRDefault="00841D27"/>
    <w:p w:rsidR="00841D27" w:rsidRDefault="00841D27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41D27" w:rsidRDefault="00841D27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841D27" w:rsidRDefault="00841D27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41D27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</w:t>
            </w:r>
            <w:r w:rsidRPr="000A7B93"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41D27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</w:tr>
      <w:tr w:rsidR="00841D27" w:rsidRPr="000A7B93" w:rsidTr="000A7B93">
        <w:tc>
          <w:tcPr>
            <w:tcW w:w="54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41D27" w:rsidRPr="000A7B93" w:rsidTr="00F7272F">
        <w:trPr>
          <w:trHeight w:val="1590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Рябова Наталья 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социальным и организационным вопросам</w:t>
            </w: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19/80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773,0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531F15">
              <w:rPr>
                <w:szCs w:val="24"/>
              </w:rPr>
              <w:t>1 163 265,55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B24C68">
            <w:pPr>
              <w:rPr>
                <w:szCs w:val="24"/>
              </w:rPr>
            </w:pPr>
          </w:p>
        </w:tc>
      </w:tr>
      <w:tr w:rsidR="00841D27" w:rsidRPr="000A7B93" w:rsidTr="000A7B93">
        <w:trPr>
          <w:trHeight w:val="1710"/>
        </w:trPr>
        <w:tc>
          <w:tcPr>
            <w:tcW w:w="549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5/8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B24C68">
            <w:pPr>
              <w:rPr>
                <w:szCs w:val="24"/>
              </w:rPr>
            </w:pPr>
          </w:p>
        </w:tc>
      </w:tr>
    </w:tbl>
    <w:p w:rsidR="00841D27" w:rsidRPr="00975CEB" w:rsidRDefault="00841D27" w:rsidP="00975CEB">
      <w:pPr>
        <w:jc w:val="center"/>
        <w:rPr>
          <w:sz w:val="28"/>
        </w:rPr>
      </w:pPr>
    </w:p>
    <w:p w:rsidR="00841D27" w:rsidRDefault="00841D27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841D27" w:rsidRDefault="00841D27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841D27" w:rsidRDefault="00841D27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841D27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27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</w:p>
        </w:tc>
      </w:tr>
      <w:tr w:rsidR="00841D27" w:rsidRPr="000A7B93" w:rsidTr="000A7B93">
        <w:tc>
          <w:tcPr>
            <w:tcW w:w="54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841D27" w:rsidRPr="000A7B93" w:rsidTr="00A0633D">
        <w:trPr>
          <w:trHeight w:val="1263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Саликов Дмитрий Геннадьевич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ЖКХ и </w:t>
            </w:r>
            <w:r>
              <w:rPr>
                <w:szCs w:val="24"/>
              </w:rPr>
              <w:lastRenderedPageBreak/>
              <w:t>экологии администрации Южного округа города Оренбурга по Ленинскому району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A0633D" w:rsidRDefault="00841D27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</w:rPr>
              <w:lastRenderedPageBreak/>
              <w:t>ВАЗ 21102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652655,13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</w:tr>
      <w:tr w:rsidR="00841D27" w:rsidRPr="000A7B93" w:rsidTr="000E6F2B">
        <w:trPr>
          <w:trHeight w:val="3105"/>
        </w:trPr>
        <w:tc>
          <w:tcPr>
            <w:tcW w:w="549" w:type="dxa"/>
            <w:vMerge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41D27" w:rsidRPr="000A7B93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41D27" w:rsidRDefault="00841D27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41D27" w:rsidRDefault="00841D27" w:rsidP="00D0609C">
            <w:pPr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1260" w:type="dxa"/>
            <w:shd w:val="clear" w:color="auto" w:fill="auto"/>
          </w:tcPr>
          <w:p w:rsidR="00841D27" w:rsidRDefault="00841D27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41D27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Default="00841D27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D0609C">
            <w:pPr>
              <w:rPr>
                <w:szCs w:val="24"/>
              </w:rPr>
            </w:pPr>
          </w:p>
        </w:tc>
      </w:tr>
      <w:tr w:rsidR="00841D27" w:rsidRPr="000A7B93" w:rsidTr="00A0633D">
        <w:trPr>
          <w:trHeight w:val="693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937850,48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</w:tr>
      <w:tr w:rsidR="00841D27" w:rsidRPr="000A7B93" w:rsidTr="00A0633D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1029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</w:tr>
      <w:tr w:rsidR="00841D27" w:rsidRPr="000A7B93" w:rsidTr="00A0633D">
        <w:trPr>
          <w:trHeight w:val="810"/>
        </w:trPr>
        <w:tc>
          <w:tcPr>
            <w:tcW w:w="549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1345,0</w:t>
            </w:r>
          </w:p>
        </w:tc>
        <w:tc>
          <w:tcPr>
            <w:tcW w:w="1260" w:type="dxa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96,79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</w:tr>
      <w:tr w:rsidR="00841D27" w:rsidRPr="000A7B93" w:rsidTr="00A0633D">
        <w:trPr>
          <w:trHeight w:val="808"/>
        </w:trPr>
        <w:tc>
          <w:tcPr>
            <w:tcW w:w="549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92,3</w:t>
            </w:r>
          </w:p>
        </w:tc>
        <w:tc>
          <w:tcPr>
            <w:tcW w:w="1260" w:type="dxa"/>
            <w:shd w:val="clear" w:color="auto" w:fill="auto"/>
          </w:tcPr>
          <w:p w:rsidR="00841D27" w:rsidRDefault="00841D27" w:rsidP="00A063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1D27" w:rsidRDefault="00841D27" w:rsidP="00A0633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1D27" w:rsidRPr="000A7B93" w:rsidRDefault="00841D27" w:rsidP="00A0633D">
            <w:pPr>
              <w:rPr>
                <w:szCs w:val="24"/>
              </w:rPr>
            </w:pPr>
          </w:p>
        </w:tc>
      </w:tr>
    </w:tbl>
    <w:p w:rsidR="00841D27" w:rsidRPr="00975CEB" w:rsidRDefault="00841D27" w:rsidP="00975CEB">
      <w:pPr>
        <w:jc w:val="center"/>
        <w:rPr>
          <w:sz w:val="28"/>
        </w:rPr>
      </w:pPr>
    </w:p>
    <w:p w:rsidR="00841D27" w:rsidRDefault="00841D27">
      <w:pPr>
        <w:spacing w:after="1" w:line="280" w:lineRule="atLeast"/>
        <w:jc w:val="center"/>
        <w:rPr>
          <w:sz w:val="28"/>
        </w:rPr>
      </w:pP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841D27" w:rsidRDefault="00841D27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60"/>
        <w:gridCol w:w="1134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841D27" w:rsidTr="00236102">
        <w:tc>
          <w:tcPr>
            <w:tcW w:w="426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841D27" w:rsidRDefault="00841D27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841D27" w:rsidRDefault="00841D27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41D27" w:rsidTr="00236102">
        <w:tc>
          <w:tcPr>
            <w:tcW w:w="426" w:type="dxa"/>
            <w:vMerge/>
          </w:tcPr>
          <w:p w:rsidR="00841D27" w:rsidRDefault="00841D27"/>
        </w:tc>
        <w:tc>
          <w:tcPr>
            <w:tcW w:w="1559" w:type="dxa"/>
            <w:vMerge/>
          </w:tcPr>
          <w:p w:rsidR="00841D27" w:rsidRDefault="00841D27"/>
        </w:tc>
        <w:tc>
          <w:tcPr>
            <w:tcW w:w="1560" w:type="dxa"/>
            <w:vMerge/>
          </w:tcPr>
          <w:p w:rsidR="00841D27" w:rsidRDefault="00841D27"/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/>
        </w:tc>
        <w:tc>
          <w:tcPr>
            <w:tcW w:w="1277" w:type="dxa"/>
            <w:vMerge/>
          </w:tcPr>
          <w:p w:rsidR="00841D27" w:rsidRDefault="00841D27"/>
        </w:tc>
        <w:tc>
          <w:tcPr>
            <w:tcW w:w="1417" w:type="dxa"/>
            <w:vMerge/>
          </w:tcPr>
          <w:p w:rsidR="00841D27" w:rsidRDefault="00841D27"/>
        </w:tc>
      </w:tr>
      <w:tr w:rsidR="00841D27" w:rsidTr="00236102">
        <w:tc>
          <w:tcPr>
            <w:tcW w:w="42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RPr="00D9659B" w:rsidTr="00236102">
        <w:tc>
          <w:tcPr>
            <w:tcW w:w="426" w:type="dxa"/>
          </w:tcPr>
          <w:p w:rsidR="00841D27" w:rsidRPr="00D9659B" w:rsidRDefault="00841D27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559" w:type="dxa"/>
          </w:tcPr>
          <w:p w:rsidR="00841D27" w:rsidRPr="00D9659B" w:rsidRDefault="00841D27" w:rsidP="00392B3D">
            <w:pPr>
              <w:spacing w:after="1" w:line="200" w:lineRule="atLeast"/>
            </w:pPr>
            <w:r w:rsidRPr="00E355D8">
              <w:t xml:space="preserve">Сальникова Ольга Сергеевна    </w:t>
            </w:r>
          </w:p>
        </w:tc>
        <w:tc>
          <w:tcPr>
            <w:tcW w:w="1560" w:type="dxa"/>
          </w:tcPr>
          <w:p w:rsidR="00841D27" w:rsidRPr="00D9659B" w:rsidRDefault="00841D27" w:rsidP="00D979A6">
            <w:pPr>
              <w:spacing w:after="1" w:line="200" w:lineRule="atLeast"/>
            </w:pPr>
            <w:r>
              <w:t xml:space="preserve">Заместитель начальника управления </w:t>
            </w:r>
          </w:p>
        </w:tc>
        <w:tc>
          <w:tcPr>
            <w:tcW w:w="1134" w:type="dxa"/>
          </w:tcPr>
          <w:p w:rsidR="00841D27" w:rsidRPr="00D9659B" w:rsidRDefault="00841D27" w:rsidP="00720944">
            <w:r w:rsidRPr="00D9659B">
              <w:t>Квартира</w:t>
            </w:r>
          </w:p>
        </w:tc>
        <w:tc>
          <w:tcPr>
            <w:tcW w:w="1559" w:type="dxa"/>
          </w:tcPr>
          <w:p w:rsidR="00841D27" w:rsidRPr="00D9659B" w:rsidRDefault="00841D27" w:rsidP="00773336">
            <w:r>
              <w:t>индивидуальная</w:t>
            </w:r>
          </w:p>
        </w:tc>
        <w:tc>
          <w:tcPr>
            <w:tcW w:w="851" w:type="dxa"/>
          </w:tcPr>
          <w:p w:rsidR="00841D27" w:rsidRPr="00D9659B" w:rsidRDefault="00841D27" w:rsidP="00720944">
            <w:r w:rsidRPr="00E355D8">
              <w:t>37,5</w:t>
            </w:r>
          </w:p>
        </w:tc>
        <w:tc>
          <w:tcPr>
            <w:tcW w:w="1418" w:type="dxa"/>
          </w:tcPr>
          <w:p w:rsidR="00841D27" w:rsidRPr="00D9659B" w:rsidRDefault="00841D27" w:rsidP="00720944">
            <w:r w:rsidRPr="00D9659B">
              <w:t>Россия</w:t>
            </w:r>
          </w:p>
        </w:tc>
        <w:tc>
          <w:tcPr>
            <w:tcW w:w="991" w:type="dxa"/>
          </w:tcPr>
          <w:p w:rsidR="00841D27" w:rsidRPr="00D9659B" w:rsidRDefault="00841D27" w:rsidP="00720944">
            <w:r>
              <w:t>-</w:t>
            </w:r>
          </w:p>
        </w:tc>
        <w:tc>
          <w:tcPr>
            <w:tcW w:w="851" w:type="dxa"/>
          </w:tcPr>
          <w:p w:rsidR="00841D27" w:rsidRPr="00D9659B" w:rsidRDefault="00841D27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8" w:type="dxa"/>
          </w:tcPr>
          <w:p w:rsidR="00841D27" w:rsidRPr="00D9659B" w:rsidRDefault="00841D27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841D27" w:rsidRDefault="00841D27" w:rsidP="00773336">
            <w:pPr>
              <w:spacing w:after="1" w:line="200" w:lineRule="atLeast"/>
              <w:jc w:val="center"/>
            </w:pPr>
            <w:r w:rsidRPr="00E355D8">
              <w:t>Легковой автомобиль</w:t>
            </w:r>
          </w:p>
          <w:p w:rsidR="00841D27" w:rsidRPr="00D9659B" w:rsidRDefault="00841D27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E355D8">
              <w:t>Kia Ceed JD</w:t>
            </w:r>
          </w:p>
        </w:tc>
        <w:tc>
          <w:tcPr>
            <w:tcW w:w="1277" w:type="dxa"/>
          </w:tcPr>
          <w:p w:rsidR="00841D27" w:rsidRPr="00D9659B" w:rsidRDefault="00841D27" w:rsidP="00F04C65">
            <w:pPr>
              <w:spacing w:after="1" w:line="200" w:lineRule="atLeast"/>
              <w:rPr>
                <w:highlight w:val="yellow"/>
              </w:rPr>
            </w:pPr>
            <w:r>
              <w:t>835279,53</w:t>
            </w:r>
          </w:p>
        </w:tc>
        <w:tc>
          <w:tcPr>
            <w:tcW w:w="1417" w:type="dxa"/>
          </w:tcPr>
          <w:p w:rsidR="00841D27" w:rsidRPr="00D9659B" w:rsidRDefault="00841D27" w:rsidP="005A0A83">
            <w:pPr>
              <w:spacing w:after="1" w:line="200" w:lineRule="atLeast"/>
            </w:pPr>
            <w:r w:rsidRPr="00D9659B">
              <w:t>-</w:t>
            </w:r>
          </w:p>
        </w:tc>
      </w:tr>
    </w:tbl>
    <w:p w:rsidR="00841D27" w:rsidRDefault="00841D27" w:rsidP="00834908">
      <w:pPr>
        <w:jc w:val="both"/>
        <w:rPr>
          <w:sz w:val="28"/>
        </w:rPr>
        <w:sectPr w:rsidR="00841D27" w:rsidSect="00BF7E1E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41D27" w:rsidRPr="00AA1CB1" w:rsidRDefault="00841D27" w:rsidP="0011095D">
      <w:pPr>
        <w:jc w:val="both"/>
        <w:rPr>
          <w:sz w:val="28"/>
        </w:rPr>
      </w:pPr>
    </w:p>
    <w:p w:rsidR="00841D27" w:rsidRDefault="00841D27" w:rsidP="00A725FB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4365F1">
        <w:rPr>
          <w:b/>
          <w:sz w:val="20"/>
          <w:szCs w:val="20"/>
        </w:rPr>
        <w:t xml:space="preserve">                             </w:t>
      </w:r>
    </w:p>
    <w:p w:rsidR="00841D27" w:rsidRDefault="00841D27" w:rsidP="00A725FB">
      <w:pPr>
        <w:jc w:val="center"/>
      </w:pPr>
      <w:r>
        <w:t>Сведения</w:t>
      </w:r>
    </w:p>
    <w:p w:rsidR="00841D27" w:rsidRDefault="00841D27" w:rsidP="00E61EB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841D27" w:rsidRDefault="00841D27" w:rsidP="00E61EB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841D27" w:rsidRDefault="00841D27" w:rsidP="00E61EB9">
      <w:pPr>
        <w:tabs>
          <w:tab w:val="left" w:pos="5535"/>
        </w:tabs>
        <w:jc w:val="center"/>
      </w:pPr>
      <w:r>
        <w:t>с 1 января 2020 по 31.12.2020</w:t>
      </w:r>
    </w:p>
    <w:p w:rsidR="00841D27" w:rsidRPr="004365F1" w:rsidRDefault="00841D27" w:rsidP="00E61EB9">
      <w:pPr>
        <w:tabs>
          <w:tab w:val="left" w:pos="5235"/>
        </w:tabs>
        <w:rPr>
          <w:b/>
          <w:sz w:val="20"/>
          <w:szCs w:val="20"/>
        </w:rPr>
      </w:pPr>
    </w:p>
    <w:p w:rsidR="00841D27" w:rsidRPr="004365F1" w:rsidRDefault="00841D27">
      <w:pPr>
        <w:rPr>
          <w:b/>
          <w:sz w:val="20"/>
          <w:szCs w:val="20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1360"/>
        <w:gridCol w:w="1192"/>
      </w:tblGrid>
      <w:tr w:rsidR="00841D27" w:rsidRPr="004365F1" w:rsidTr="00D45792">
        <w:trPr>
          <w:trHeight w:val="360"/>
        </w:trPr>
        <w:tc>
          <w:tcPr>
            <w:tcW w:w="568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60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27" w:rsidRPr="004365F1" w:rsidTr="00D45792">
        <w:trPr>
          <w:trHeight w:val="735"/>
        </w:trPr>
        <w:tc>
          <w:tcPr>
            <w:tcW w:w="568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D27" w:rsidRPr="004365F1" w:rsidTr="00D45792">
        <w:tc>
          <w:tcPr>
            <w:tcW w:w="568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841D27" w:rsidRPr="004365F1" w:rsidRDefault="00841D27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13</w:t>
            </w:r>
          </w:p>
        </w:tc>
      </w:tr>
      <w:tr w:rsidR="00841D27" w:rsidRPr="007A3AAC" w:rsidTr="00D45792">
        <w:tc>
          <w:tcPr>
            <w:tcW w:w="568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lastRenderedPageBreak/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Сафронов</w:t>
            </w:r>
          </w:p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Никита </w:t>
            </w:r>
          </w:p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Заместитель </w:t>
            </w:r>
          </w:p>
          <w:p w:rsidR="00841D27" w:rsidRPr="007A3AAC" w:rsidRDefault="00841D27" w:rsidP="00F94441">
            <w:pPr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7A3AAC">
              <w:rPr>
                <w:szCs w:val="22"/>
              </w:rPr>
              <w:t>редседателя</w:t>
            </w:r>
          </w:p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Комитета</w:t>
            </w:r>
          </w:p>
        </w:tc>
        <w:tc>
          <w:tcPr>
            <w:tcW w:w="1275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360" w:type="dxa"/>
            <w:vMerge w:val="restart"/>
          </w:tcPr>
          <w:p w:rsidR="00841D27" w:rsidRPr="007A3AAC" w:rsidRDefault="00841D27" w:rsidP="00F65541">
            <w:pPr>
              <w:rPr>
                <w:szCs w:val="22"/>
              </w:rPr>
            </w:pPr>
            <w:r>
              <w:rPr>
                <w:szCs w:val="22"/>
              </w:rPr>
              <w:t>927 430,95</w:t>
            </w:r>
          </w:p>
        </w:tc>
        <w:tc>
          <w:tcPr>
            <w:tcW w:w="11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2.</w:t>
            </w:r>
          </w:p>
        </w:tc>
        <w:tc>
          <w:tcPr>
            <w:tcW w:w="1559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Инженер-лаборант</w:t>
            </w:r>
          </w:p>
        </w:tc>
        <w:tc>
          <w:tcPr>
            <w:tcW w:w="1275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841D27" w:rsidRPr="007A3AAC" w:rsidRDefault="00841D27" w:rsidP="00F65541">
            <w:pPr>
              <w:rPr>
                <w:szCs w:val="22"/>
              </w:rPr>
            </w:pPr>
            <w:r>
              <w:rPr>
                <w:szCs w:val="22"/>
              </w:rPr>
              <w:t>407 696, 66        -</w:t>
            </w:r>
          </w:p>
        </w:tc>
        <w:tc>
          <w:tcPr>
            <w:tcW w:w="11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3.</w:t>
            </w:r>
          </w:p>
        </w:tc>
        <w:tc>
          <w:tcPr>
            <w:tcW w:w="1559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841D27" w:rsidRPr="007A3AAC" w:rsidRDefault="00841D27" w:rsidP="00E61EB9">
            <w:pPr>
              <w:rPr>
                <w:szCs w:val="22"/>
              </w:rPr>
            </w:pPr>
            <w:r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 w:val="restart"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  <w:tr w:rsidR="00841D27" w:rsidRPr="007A3AAC" w:rsidTr="00D45792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841D27" w:rsidRPr="007A3AAC" w:rsidRDefault="00841D27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360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  <w:tc>
          <w:tcPr>
            <w:tcW w:w="1192" w:type="dxa"/>
            <w:vMerge/>
          </w:tcPr>
          <w:p w:rsidR="00841D27" w:rsidRPr="007A3AAC" w:rsidRDefault="00841D27" w:rsidP="00F94441">
            <w:pPr>
              <w:rPr>
                <w:szCs w:val="22"/>
              </w:rPr>
            </w:pPr>
          </w:p>
        </w:tc>
      </w:tr>
    </w:tbl>
    <w:p w:rsidR="00841D27" w:rsidRPr="004365F1" w:rsidRDefault="00841D27" w:rsidP="00F94441">
      <w:pPr>
        <w:rPr>
          <w:sz w:val="22"/>
          <w:szCs w:val="22"/>
        </w:rPr>
      </w:pPr>
    </w:p>
    <w:p w:rsidR="00841D27" w:rsidRPr="00DE5CD0" w:rsidRDefault="00841D27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Сведения</w:t>
      </w:r>
      <w:r>
        <w:rPr>
          <w:sz w:val="28"/>
        </w:rPr>
        <w:t xml:space="preserve"> </w:t>
      </w:r>
      <w:r w:rsidRPr="00DE5CD0">
        <w:rPr>
          <w:sz w:val="28"/>
        </w:rPr>
        <w:t>о доходах, расходах, об имуществе и обязательствах</w:t>
      </w:r>
    </w:p>
    <w:p w:rsidR="00841D27" w:rsidRPr="00DE5CD0" w:rsidRDefault="00841D27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имущественного характера за период</w:t>
      </w:r>
    </w:p>
    <w:p w:rsidR="00841D27" w:rsidRDefault="00841D27" w:rsidP="00DE5CD0">
      <w:pPr>
        <w:spacing w:after="0" w:line="240" w:lineRule="auto"/>
        <w:jc w:val="center"/>
        <w:rPr>
          <w:b/>
          <w:color w:val="000080"/>
          <w:sz w:val="28"/>
        </w:rPr>
      </w:pPr>
      <w:r w:rsidRPr="00DE5CD0">
        <w:rPr>
          <w:sz w:val="28"/>
        </w:rPr>
        <w:t>с 1 января 20</w:t>
      </w:r>
      <w:r>
        <w:rPr>
          <w:sz w:val="28"/>
        </w:rPr>
        <w:t>20</w:t>
      </w:r>
      <w:r w:rsidRPr="00DE5CD0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DE5CD0">
        <w:rPr>
          <w:sz w:val="28"/>
        </w:rPr>
        <w:t xml:space="preserve"> года</w:t>
      </w:r>
      <w:r w:rsidRPr="00DE5CD0">
        <w:rPr>
          <w:b/>
          <w:color w:val="000080"/>
          <w:sz w:val="28"/>
        </w:rPr>
        <w:t xml:space="preserve"> </w:t>
      </w:r>
    </w:p>
    <w:p w:rsidR="00841D27" w:rsidRPr="00AC5175" w:rsidRDefault="00841D27" w:rsidP="003E2013">
      <w:pPr>
        <w:spacing w:after="0" w:line="240" w:lineRule="auto"/>
        <w:jc w:val="center"/>
        <w:rPr>
          <w:color w:val="000000"/>
        </w:rPr>
      </w:pPr>
      <w:r w:rsidRPr="00AC5175">
        <w:rPr>
          <w:color w:val="000000"/>
          <w:sz w:val="28"/>
        </w:rPr>
        <w:t xml:space="preserve">руководителей муниципальных учреждений подведомственных комитету по физической культуре и спорту администрации города Оренбурга   </w:t>
      </w:r>
    </w:p>
    <w:tbl>
      <w:tblPr>
        <w:tblW w:w="1630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418"/>
        <w:gridCol w:w="1559"/>
        <w:gridCol w:w="851"/>
        <w:gridCol w:w="1277"/>
        <w:gridCol w:w="1274"/>
        <w:gridCol w:w="995"/>
        <w:gridCol w:w="1132"/>
        <w:gridCol w:w="1419"/>
        <w:gridCol w:w="1418"/>
        <w:gridCol w:w="1132"/>
      </w:tblGrid>
      <w:tr w:rsidR="00841D27" w:rsidRPr="003E2013" w:rsidTr="00313D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Наименование должности</w:t>
            </w: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Транспортные средства </w:t>
            </w:r>
          </w:p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3E2013">
              <w:rPr>
                <w:sz w:val="20"/>
                <w:szCs w:val="20"/>
              </w:rPr>
              <w:lastRenderedPageBreak/>
              <w:t xml:space="preserve">приобретенного имущества, источники) </w:t>
            </w:r>
          </w:p>
        </w:tc>
      </w:tr>
      <w:tr w:rsidR="00841D27" w:rsidRPr="003E2013" w:rsidTr="001462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DE5CD0" w:rsidRDefault="00841D27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DE5CD0" w:rsidRDefault="00841D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DE5CD0" w:rsidRDefault="00841D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3E2013" w:rsidRDefault="00841D27" w:rsidP="00DE5CD0">
            <w:pPr>
              <w:spacing w:after="1" w:line="200" w:lineRule="atLeast"/>
              <w:ind w:right="224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3E2013" w:rsidRDefault="00841D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3E2013" w:rsidRDefault="00841D2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7" w:rsidRPr="003E2013" w:rsidRDefault="00841D27">
            <w:pPr>
              <w:rPr>
                <w:sz w:val="20"/>
                <w:szCs w:val="20"/>
              </w:rPr>
            </w:pPr>
          </w:p>
        </w:tc>
      </w:tr>
      <w:tr w:rsidR="00841D27" w:rsidRPr="00DE5CD0" w:rsidTr="001462C6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7" w:rsidRPr="00DE5CD0" w:rsidRDefault="00841D2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13</w:t>
            </w:r>
          </w:p>
        </w:tc>
      </w:tr>
      <w:tr w:rsidR="00841D27" w:rsidRPr="00382296" w:rsidTr="001462C6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  <w:r w:rsidRPr="00382296"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4F1F15">
            <w:pPr>
              <w:spacing w:after="0" w:line="240" w:lineRule="auto"/>
              <w:rPr>
                <w:b/>
                <w:szCs w:val="24"/>
              </w:rPr>
            </w:pPr>
            <w:r w:rsidRPr="00382296">
              <w:rPr>
                <w:b/>
                <w:szCs w:val="24"/>
              </w:rPr>
              <w:t>Долгих</w:t>
            </w:r>
          </w:p>
          <w:p w:rsidR="00841D27" w:rsidRPr="00382296" w:rsidRDefault="00841D27" w:rsidP="004F1F15">
            <w:pPr>
              <w:spacing w:after="0" w:line="240" w:lineRule="auto"/>
              <w:rPr>
                <w:b/>
                <w:szCs w:val="24"/>
              </w:rPr>
            </w:pPr>
            <w:r w:rsidRPr="00382296">
              <w:rPr>
                <w:b/>
                <w:szCs w:val="24"/>
              </w:rPr>
              <w:t>Татьяна</w:t>
            </w:r>
          </w:p>
          <w:p w:rsidR="00841D27" w:rsidRPr="00382296" w:rsidRDefault="00841D27" w:rsidP="004F1F15">
            <w:pPr>
              <w:spacing w:after="0" w:line="240" w:lineRule="auto"/>
              <w:rPr>
                <w:szCs w:val="24"/>
              </w:rPr>
            </w:pPr>
            <w:r w:rsidRPr="00382296">
              <w:rPr>
                <w:b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2296">
              <w:rPr>
                <w:sz w:val="20"/>
                <w:szCs w:val="20"/>
              </w:rPr>
              <w:t>Руководитель</w:t>
            </w:r>
          </w:p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МКУ ЦБИС ФКиС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  <w:r w:rsidRPr="0038229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540A1D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C5175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Автомобиль легковой</w:t>
            </w:r>
          </w:p>
          <w:p w:rsidR="00841D27" w:rsidRPr="00382296" w:rsidRDefault="00841D27" w:rsidP="006B02FE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rStyle w:val="a4"/>
                <w:b w:val="0"/>
              </w:rPr>
              <w:t xml:space="preserve">Renault </w:t>
            </w:r>
            <w:r w:rsidRPr="00382296">
              <w:rPr>
                <w:rStyle w:val="a4"/>
                <w:b w:val="0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789533,67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  <w:r w:rsidRPr="00382296">
              <w:t>-</w:t>
            </w:r>
          </w:p>
        </w:tc>
      </w:tr>
      <w:tr w:rsidR="00841D27" w:rsidRPr="0038229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3E2013">
            <w:pPr>
              <w:spacing w:after="0" w:line="240" w:lineRule="auto"/>
              <w:rPr>
                <w:szCs w:val="24"/>
                <w:lang w:val="en-US"/>
              </w:rPr>
            </w:pPr>
            <w:r w:rsidRPr="00382296">
              <w:rPr>
                <w:szCs w:val="24"/>
              </w:rPr>
              <w:t>Супруг</w:t>
            </w:r>
          </w:p>
          <w:p w:rsidR="00841D27" w:rsidRPr="00382296" w:rsidRDefault="00841D27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8229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  <w:r w:rsidRPr="0038229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82296">
              <w:rPr>
                <w:szCs w:val="24"/>
              </w:rPr>
              <w:t>-</w:t>
            </w:r>
          </w:p>
          <w:p w:rsidR="00841D27" w:rsidRPr="0038229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82296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42963</w:t>
            </w:r>
            <w:r w:rsidRPr="00382296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82296" w:rsidRDefault="00841D27" w:rsidP="00A179BB">
            <w:pPr>
              <w:spacing w:after="1" w:line="200" w:lineRule="atLeast"/>
              <w:jc w:val="center"/>
            </w:pPr>
            <w:r w:rsidRPr="00382296">
              <w:t>-</w:t>
            </w:r>
          </w:p>
        </w:tc>
      </w:tr>
      <w:tr w:rsidR="00841D27" w:rsidRPr="00AC2E8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3E2013">
            <w:pPr>
              <w:spacing w:after="0" w:line="240" w:lineRule="auto"/>
              <w:rPr>
                <w:szCs w:val="24"/>
              </w:rPr>
            </w:pPr>
            <w:r w:rsidRPr="00AC2E86">
              <w:rPr>
                <w:szCs w:val="24"/>
              </w:rPr>
              <w:t>Несовершен-</w:t>
            </w:r>
          </w:p>
          <w:p w:rsidR="00841D27" w:rsidRPr="00AC2E86" w:rsidRDefault="00841D27" w:rsidP="003E2013">
            <w:pPr>
              <w:spacing w:after="0" w:line="240" w:lineRule="auto"/>
              <w:rPr>
                <w:szCs w:val="24"/>
              </w:rPr>
            </w:pPr>
            <w:r w:rsidRPr="00AC2E86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2E8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  <w:r w:rsidRPr="00AC2E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  <w:r w:rsidRPr="00AC2E86">
              <w:t>-</w:t>
            </w:r>
          </w:p>
        </w:tc>
      </w:tr>
      <w:tr w:rsidR="00841D27" w:rsidRPr="00AC2E8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3E2013">
            <w:pPr>
              <w:spacing w:after="0" w:line="240" w:lineRule="auto"/>
              <w:rPr>
                <w:szCs w:val="24"/>
              </w:rPr>
            </w:pPr>
            <w:r w:rsidRPr="00AC2E86">
              <w:rPr>
                <w:szCs w:val="24"/>
              </w:rPr>
              <w:t>Несовершен-</w:t>
            </w:r>
          </w:p>
          <w:p w:rsidR="00841D27" w:rsidRPr="00AC2E86" w:rsidRDefault="00841D27" w:rsidP="003E2013">
            <w:pPr>
              <w:spacing w:after="0" w:line="240" w:lineRule="auto"/>
              <w:rPr>
                <w:szCs w:val="24"/>
              </w:rPr>
            </w:pPr>
            <w:r w:rsidRPr="00AC2E86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2E8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  <w:r w:rsidRPr="00AC2E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C2E8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2E86" w:rsidRDefault="00841D27" w:rsidP="00A179BB">
            <w:pPr>
              <w:spacing w:after="1" w:line="200" w:lineRule="atLeast"/>
              <w:jc w:val="center"/>
            </w:pPr>
            <w:r w:rsidRPr="00AC2E86">
              <w:t>-</w:t>
            </w:r>
          </w:p>
        </w:tc>
      </w:tr>
      <w:tr w:rsidR="00841D27" w:rsidRPr="006278F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4F1F15">
            <w:pPr>
              <w:spacing w:after="0" w:line="240" w:lineRule="auto"/>
              <w:rPr>
                <w:b/>
                <w:szCs w:val="24"/>
              </w:rPr>
            </w:pPr>
            <w:r w:rsidRPr="006278F7">
              <w:rPr>
                <w:b/>
                <w:szCs w:val="24"/>
              </w:rPr>
              <w:t>Свобода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 xml:space="preserve">Директор МБУ СШ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№ 1 им.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Л.Д.Ковалевского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27" style="position:absolute;left:0;text-align:left;z-index:251660288;mso-position-horizontal-relative:text;mso-position-vertical-relative:text" from="-9pt,27.6pt" to="-9pt,27.6pt"/>
              </w:pict>
            </w:r>
            <w:r w:rsidR="00841D27" w:rsidRPr="006278F7">
              <w:rPr>
                <w:szCs w:val="24"/>
              </w:rPr>
              <w:t>Земельный участок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26" style="position:absolute;left:0;text-align:left;z-index:251659264" from="-9pt,27.6pt" to="-9pt,27.6pt"/>
              </w:pict>
            </w:r>
            <w:r w:rsidR="00841D27" w:rsidRPr="006278F7">
              <w:rPr>
                <w:szCs w:val="24"/>
              </w:rPr>
              <w:t>Квартира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lastRenderedPageBreak/>
              <w:t xml:space="preserve">Квартира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pict>
                <v:line id="_x0000_s1044" style="position:absolute;left:0;text-align:left;z-index:251677696;mso-position-horizontal-relative:text;mso-position-vertical-relative:text" from="-9pt,27.6pt" to="-9pt,27.6pt"/>
              </w:pict>
            </w:r>
            <w:r w:rsidR="00841D27" w:rsidRPr="006278F7">
              <w:t xml:space="preserve">общая долевая собственность </w:t>
            </w:r>
            <w:r w:rsidR="00841D27" w:rsidRPr="006278F7">
              <w:rPr>
                <w:szCs w:val="24"/>
              </w:rPr>
              <w:t>1/52</w:t>
            </w: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1" w:line="200" w:lineRule="atLeast"/>
              <w:jc w:val="center"/>
            </w:pPr>
            <w:r w:rsidRPr="006278F7">
              <w:t>общая совместная собственност</w:t>
            </w:r>
            <w:r w:rsidRPr="006278F7">
              <w:lastRenderedPageBreak/>
              <w:t>ь</w:t>
            </w:r>
          </w:p>
          <w:p w:rsidR="00841D27" w:rsidRPr="006278F7" w:rsidRDefault="00841D27" w:rsidP="009A73CF">
            <w:pPr>
              <w:spacing w:after="1" w:line="200" w:lineRule="atLeast"/>
              <w:jc w:val="center"/>
            </w:pPr>
          </w:p>
          <w:p w:rsidR="00841D27" w:rsidRPr="006278F7" w:rsidRDefault="007B6F16" w:rsidP="009A73CF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53" style="position:absolute;left:0;text-align:left;z-index:251686912" from="-9pt,27.6pt" to="-9pt,27.6pt"/>
              </w:pict>
            </w:r>
            <w:r w:rsidR="00841D27" w:rsidRPr="006278F7">
              <w:t xml:space="preserve">общая долевая собственность </w:t>
            </w:r>
            <w:r w:rsidR="00841D27" w:rsidRPr="006278F7">
              <w:rPr>
                <w:szCs w:val="24"/>
              </w:rPr>
              <w:t>1/2</w:t>
            </w:r>
          </w:p>
          <w:p w:rsidR="00841D27" w:rsidRPr="006278F7" w:rsidRDefault="00841D27" w:rsidP="009A73CF">
            <w:pPr>
              <w:spacing w:after="1" w:line="200" w:lineRule="atLeast"/>
              <w:jc w:val="center"/>
            </w:pPr>
          </w:p>
          <w:p w:rsidR="00841D27" w:rsidRPr="006278F7" w:rsidRDefault="00841D27" w:rsidP="009A73CF">
            <w:pPr>
              <w:spacing w:after="1" w:line="200" w:lineRule="atLeast"/>
              <w:jc w:val="center"/>
            </w:pPr>
            <w:r w:rsidRPr="006278F7"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723,0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50,6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36,1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58,4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 xml:space="preserve">Россия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3F1C09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Легковой автомобиль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К</w:t>
            </w:r>
            <w:r w:rsidRPr="006278F7">
              <w:rPr>
                <w:szCs w:val="24"/>
                <w:lang w:val="en-US"/>
              </w:rPr>
              <w:t>ia</w:t>
            </w:r>
            <w:r w:rsidRPr="006278F7">
              <w:rPr>
                <w:szCs w:val="24"/>
              </w:rPr>
              <w:t xml:space="preserve"> </w:t>
            </w:r>
            <w:r w:rsidRPr="006278F7">
              <w:rPr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9A73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737411</w:t>
            </w:r>
            <w:r w:rsidRPr="006278F7">
              <w:rPr>
                <w:szCs w:val="24"/>
              </w:rPr>
              <w:t>,</w:t>
            </w:r>
            <w:r w:rsidRPr="006278F7"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</w:tr>
      <w:tr w:rsidR="00841D27" w:rsidRPr="00D178BE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178BE" w:rsidRDefault="00841D27" w:rsidP="00A179BB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3E2013">
            <w:pPr>
              <w:spacing w:after="0" w:line="240" w:lineRule="auto"/>
              <w:rPr>
                <w:szCs w:val="24"/>
              </w:rPr>
            </w:pPr>
            <w:r w:rsidRPr="006278F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29" style="position:absolute;left:0;text-align:left;z-index:251662336;mso-position-horizontal-relative:text;mso-position-vertical-relative:text" from="-9pt,27.6pt" to="-9pt,27.6pt"/>
              </w:pict>
            </w:r>
            <w:r w:rsidR="00841D27" w:rsidRPr="006278F7">
              <w:rPr>
                <w:szCs w:val="24"/>
              </w:rPr>
              <w:t>Земельный участок</w:t>
            </w:r>
          </w:p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30" style="position:absolute;left:0;text-align:left;z-index:251663360" from="-9pt,27.6pt" to="-9pt,27.6pt"/>
              </w:pic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31" style="position:absolute;left:0;text-align:left;z-index:251664384" from="-9pt,27.6pt" to="-9pt,27.6pt"/>
              </w:pict>
            </w:r>
            <w:r w:rsidR="00841D27" w:rsidRPr="006278F7">
              <w:rPr>
                <w:szCs w:val="24"/>
              </w:rPr>
              <w:t>Земельный участок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дачный</w:t>
            </w:r>
            <w:r w:rsidR="007B6F16">
              <w:pict>
                <v:line id="_x0000_s1032" style="position:absolute;left:0;text-align:left;z-index:251665408;mso-position-horizontal-relative:text;mso-position-vertical-relative:text" from="-9pt,27.6pt" to="-9pt,27.6pt"/>
              </w:pict>
            </w:r>
            <w:r w:rsidRPr="006278F7">
              <w:rPr>
                <w:szCs w:val="24"/>
              </w:rPr>
              <w:t xml:space="preserve">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28" style="position:absolute;left:0;text-align:left;z-index:251661312" from="-9pt,27.6pt" to="-9pt,27.6pt"/>
              </w:pict>
            </w:r>
            <w:r w:rsidR="00841D27" w:rsidRPr="006278F7">
              <w:rPr>
                <w:szCs w:val="24"/>
              </w:rPr>
              <w:t>Квартира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 xml:space="preserve">Квартира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>Квартира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lastRenderedPageBreak/>
              <w:t>общая долевая собственность 1/52</w:t>
            </w: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индивидуальная</w:t>
            </w: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</w:pPr>
            <w:r w:rsidRPr="006278F7">
              <w:t>общая совместная собственность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</w:pP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индивидуальная</w:t>
            </w:r>
          </w:p>
          <w:p w:rsidR="00841D27" w:rsidRPr="006278F7" w:rsidRDefault="00841D27" w:rsidP="009A73CF">
            <w:pPr>
              <w:spacing w:after="0" w:line="240" w:lineRule="auto"/>
              <w:jc w:val="center"/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</w:pPr>
            <w:r w:rsidRPr="006278F7">
              <w:t xml:space="preserve">общая долевая </w:t>
            </w:r>
            <w:r w:rsidRPr="006278F7">
              <w:lastRenderedPageBreak/>
              <w:t>собственность</w:t>
            </w:r>
          </w:p>
          <w:p w:rsidR="00841D27" w:rsidRPr="006278F7" w:rsidRDefault="00841D27" w:rsidP="009A73CF">
            <w:pPr>
              <w:spacing w:after="0" w:line="240" w:lineRule="auto"/>
              <w:jc w:val="center"/>
            </w:pPr>
            <w:r w:rsidRPr="006278F7">
              <w:t>1/2</w:t>
            </w:r>
          </w:p>
          <w:p w:rsidR="00841D27" w:rsidRPr="006278F7" w:rsidRDefault="00841D27" w:rsidP="00A179BB">
            <w:pPr>
              <w:spacing w:after="1" w:line="200" w:lineRule="atLeast"/>
              <w:jc w:val="center"/>
            </w:pPr>
          </w:p>
          <w:p w:rsidR="00841D27" w:rsidRPr="006278F7" w:rsidRDefault="00841D27" w:rsidP="00CE05E6">
            <w:pPr>
              <w:spacing w:after="1" w:line="200" w:lineRule="atLeast"/>
              <w:jc w:val="center"/>
            </w:pPr>
            <w:r w:rsidRPr="006278F7">
              <w:t>общая долевая собственность</w:t>
            </w:r>
          </w:p>
          <w:p w:rsidR="00841D27" w:rsidRPr="006278F7" w:rsidRDefault="00841D27" w:rsidP="00AA78F4">
            <w:pPr>
              <w:spacing w:after="1" w:line="200" w:lineRule="atLeast"/>
              <w:jc w:val="center"/>
            </w:pPr>
            <w:r w:rsidRPr="006278F7"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723,0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1015,0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50,6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47,1</w:t>
            </w: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36,1</w:t>
            </w: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58,4</w:t>
            </w:r>
          </w:p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lastRenderedPageBreak/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DD6D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278F7">
              <w:rPr>
                <w:szCs w:val="24"/>
              </w:rPr>
              <w:t>Легковой автомобиль</w:t>
            </w:r>
          </w:p>
          <w:p w:rsidR="00841D27" w:rsidRPr="006278F7" w:rsidRDefault="00841D27" w:rsidP="00DD6D6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HyundaiSansHead" w:hAnsi="HyundaiSansHead"/>
                <w:b w:val="0"/>
                <w:bCs w:val="0"/>
                <w:sz w:val="24"/>
                <w:szCs w:val="24"/>
              </w:rPr>
            </w:pPr>
            <w:r w:rsidRPr="006278F7">
              <w:rPr>
                <w:rFonts w:ascii="HyundaiSansHead" w:hAnsi="HyundaiSansHead"/>
                <w:b w:val="0"/>
                <w:bCs w:val="0"/>
                <w:sz w:val="24"/>
                <w:szCs w:val="24"/>
              </w:rPr>
              <w:t>Hyundai Solaris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383516,97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</w:tr>
      <w:tr w:rsidR="00841D27" w:rsidRPr="006278F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rPr>
                <w:szCs w:val="24"/>
              </w:rPr>
            </w:pPr>
            <w:r w:rsidRPr="006278F7">
              <w:rPr>
                <w:szCs w:val="24"/>
              </w:rPr>
              <w:t>Несовершен-</w:t>
            </w:r>
          </w:p>
          <w:p w:rsidR="00841D27" w:rsidRPr="006278F7" w:rsidRDefault="00841D27" w:rsidP="00A179BB">
            <w:pPr>
              <w:spacing w:after="0" w:line="240" w:lineRule="auto"/>
              <w:rPr>
                <w:szCs w:val="24"/>
              </w:rPr>
            </w:pPr>
            <w:r w:rsidRPr="006278F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Квартира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50,6</w:t>
            </w: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F50C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278F7">
              <w:rPr>
                <w:szCs w:val="24"/>
              </w:rPr>
              <w:t>27,</w:t>
            </w:r>
            <w:r>
              <w:rPr>
                <w:szCs w:val="24"/>
              </w:rPr>
              <w:t>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</w:tr>
      <w:tr w:rsidR="00841D27" w:rsidRPr="006278F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rPr>
                <w:szCs w:val="24"/>
              </w:rPr>
            </w:pPr>
            <w:r w:rsidRPr="006278F7">
              <w:rPr>
                <w:szCs w:val="24"/>
              </w:rPr>
              <w:t>Несовершен-</w:t>
            </w:r>
          </w:p>
          <w:p w:rsidR="00841D27" w:rsidRPr="006278F7" w:rsidRDefault="00841D27" w:rsidP="00A179BB">
            <w:pPr>
              <w:spacing w:after="0" w:line="240" w:lineRule="auto"/>
              <w:rPr>
                <w:szCs w:val="24"/>
              </w:rPr>
            </w:pPr>
            <w:r w:rsidRPr="006278F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278F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Квартира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50,6</w:t>
            </w: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Россия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278F7">
              <w:rPr>
                <w:szCs w:val="24"/>
              </w:rPr>
              <w:t>-</w:t>
            </w:r>
          </w:p>
          <w:p w:rsidR="00841D27" w:rsidRPr="006278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F50C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  <w:r w:rsidRPr="006278F7">
              <w:rPr>
                <w:szCs w:val="24"/>
              </w:rPr>
              <w:t>,</w:t>
            </w:r>
            <w:r>
              <w:rPr>
                <w:szCs w:val="24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6278F7" w:rsidRDefault="00841D27" w:rsidP="00A179BB">
            <w:pPr>
              <w:spacing w:after="1" w:line="200" w:lineRule="atLeast"/>
              <w:jc w:val="center"/>
            </w:pPr>
            <w:r w:rsidRPr="006278F7">
              <w:t>-</w:t>
            </w:r>
          </w:p>
        </w:tc>
      </w:tr>
      <w:tr w:rsidR="00841D27" w:rsidRPr="00CB3EA3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1" w:line="200" w:lineRule="atLeast"/>
              <w:jc w:val="center"/>
            </w:pPr>
            <w:r w:rsidRPr="00CB3EA3"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CB3EA3">
              <w:rPr>
                <w:b/>
                <w:szCs w:val="24"/>
              </w:rPr>
              <w:t>Сухолитко Алексей</w:t>
            </w:r>
          </w:p>
          <w:p w:rsidR="00841D27" w:rsidRPr="00CB3EA3" w:rsidRDefault="00841D27" w:rsidP="00A179BB">
            <w:pPr>
              <w:spacing w:after="0" w:line="240" w:lineRule="auto"/>
              <w:rPr>
                <w:szCs w:val="24"/>
              </w:rPr>
            </w:pPr>
            <w:r w:rsidRPr="00CB3EA3">
              <w:rPr>
                <w:b/>
                <w:szCs w:val="24"/>
              </w:rPr>
              <w:t>Сергеевич</w:t>
            </w:r>
            <w:r w:rsidRPr="00CB3EA3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Директор МБУ</w:t>
            </w:r>
          </w:p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 xml:space="preserve"> СШ № 2</w:t>
            </w:r>
          </w:p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33" style="position:absolute;left:0;text-align:left;z-index:251666432;mso-position-horizontal-relative:text;mso-position-vertical-relative:text" from="-9pt,27.6pt" to="-9pt,27.6pt"/>
              </w:pict>
            </w:r>
            <w:r w:rsidR="00841D27" w:rsidRPr="00CB3EA3">
              <w:rPr>
                <w:szCs w:val="24"/>
              </w:rPr>
              <w:t>Квартира</w:t>
            </w:r>
          </w:p>
          <w:p w:rsidR="00841D27" w:rsidRPr="00CB3EA3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7B6F16" w:rsidP="008D270E">
            <w:pPr>
              <w:spacing w:after="0" w:line="240" w:lineRule="auto"/>
              <w:rPr>
                <w:szCs w:val="24"/>
              </w:rPr>
            </w:pPr>
            <w:r>
              <w:pict>
                <v:line id="_x0000_s1045" style="position:absolute;z-index:251678720;mso-position-horizontal-relative:text;mso-position-vertical-relative:text" from="-9pt,27.6pt" to="-9pt,27.6pt"/>
              </w:pict>
            </w:r>
            <w:r w:rsidR="00841D27" w:rsidRPr="00CB3EA3">
              <w:rPr>
                <w:szCs w:val="24"/>
              </w:rPr>
              <w:t>общая долевая, доля в праве 1/4</w:t>
            </w:r>
          </w:p>
          <w:p w:rsidR="00841D27" w:rsidRPr="00CB3EA3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2E7A0D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Мотоцикл Сузуки -Интрудер</w:t>
            </w:r>
          </w:p>
          <w:p w:rsidR="00841D27" w:rsidRPr="00CB3EA3" w:rsidRDefault="00841D27" w:rsidP="00CA4F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CB3EA3">
              <w:rPr>
                <w:szCs w:val="24"/>
              </w:rPr>
              <w:t>6</w:t>
            </w:r>
            <w:r>
              <w:rPr>
                <w:szCs w:val="24"/>
              </w:rPr>
              <w:t>69767</w:t>
            </w:r>
            <w:r w:rsidRPr="00CB3EA3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B3EA3" w:rsidRDefault="00841D27" w:rsidP="00A179BB">
            <w:pPr>
              <w:spacing w:after="1" w:line="200" w:lineRule="atLeast"/>
              <w:jc w:val="center"/>
            </w:pPr>
            <w:r w:rsidRPr="00CB3EA3">
              <w:t>-</w:t>
            </w:r>
          </w:p>
        </w:tc>
      </w:tr>
      <w:tr w:rsidR="00841D27" w:rsidRPr="00930060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rPr>
                <w:szCs w:val="24"/>
              </w:rPr>
            </w:pPr>
            <w:r w:rsidRPr="0093006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34" style="position:absolute;left:0;text-align:left;z-index:251667456;mso-position-horizontal-relative:text;mso-position-vertical-relative:text" from="-9pt,27.6pt" to="-9pt,27.6pt"/>
              </w:pict>
            </w:r>
            <w:r w:rsidR="00841D27" w:rsidRPr="00930060">
              <w:rPr>
                <w:szCs w:val="24"/>
              </w:rPr>
              <w:t>Квартира</w:t>
            </w:r>
          </w:p>
          <w:p w:rsidR="00841D27" w:rsidRPr="00930060" w:rsidRDefault="007B6F1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pict>
                <v:line id="_x0000_s1035" style="position:absolute;left:0;text-align:left;z-index:251668480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42574D">
            <w:pPr>
              <w:spacing w:after="1" w:line="200" w:lineRule="atLeast"/>
              <w:jc w:val="center"/>
            </w:pPr>
            <w:r w:rsidRPr="00930060">
              <w:t xml:space="preserve">общая долевая, доля в праве 1/2, договор дарения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>45,9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930060">
              <w:rPr>
                <w:szCs w:val="24"/>
              </w:rPr>
              <w:t>58,1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30060">
              <w:rPr>
                <w:szCs w:val="24"/>
              </w:rPr>
              <w:t>-</w:t>
            </w:r>
          </w:p>
          <w:p w:rsidR="00841D27" w:rsidRPr="0093006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365488</w:t>
            </w:r>
            <w:r w:rsidRPr="00930060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30060" w:rsidRDefault="00841D27" w:rsidP="00A179BB">
            <w:pPr>
              <w:spacing w:after="1" w:line="200" w:lineRule="atLeast"/>
              <w:jc w:val="center"/>
            </w:pPr>
            <w:r w:rsidRPr="00930060">
              <w:t>-</w:t>
            </w:r>
          </w:p>
        </w:tc>
      </w:tr>
      <w:tr w:rsidR="00841D27" w:rsidRPr="00472650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rPr>
                <w:szCs w:val="24"/>
              </w:rPr>
            </w:pPr>
            <w:r w:rsidRPr="00472650">
              <w:rPr>
                <w:szCs w:val="24"/>
              </w:rPr>
              <w:t>Несовершен-</w:t>
            </w:r>
          </w:p>
          <w:p w:rsidR="00841D27" w:rsidRPr="00472650" w:rsidRDefault="00841D27" w:rsidP="00A179BB">
            <w:pPr>
              <w:spacing w:after="0" w:line="240" w:lineRule="auto"/>
              <w:rPr>
                <w:szCs w:val="24"/>
              </w:rPr>
            </w:pPr>
            <w:r w:rsidRPr="0047265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47265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Квартира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58,1</w:t>
            </w:r>
          </w:p>
          <w:p w:rsidR="00841D27" w:rsidRPr="0047265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472650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Россия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1</w:t>
            </w:r>
            <w:r>
              <w:rPr>
                <w:szCs w:val="24"/>
              </w:rPr>
              <w:t>11,16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  <w:r w:rsidRPr="00472650">
              <w:t>-</w:t>
            </w:r>
          </w:p>
        </w:tc>
      </w:tr>
      <w:tr w:rsidR="00841D27" w:rsidRPr="00472650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rPr>
                <w:szCs w:val="24"/>
              </w:rPr>
            </w:pPr>
            <w:r w:rsidRPr="00472650">
              <w:rPr>
                <w:szCs w:val="24"/>
              </w:rPr>
              <w:t>Несовершен-</w:t>
            </w:r>
          </w:p>
          <w:p w:rsidR="00841D27" w:rsidRPr="00472650" w:rsidRDefault="00841D27" w:rsidP="00A179BB">
            <w:pPr>
              <w:spacing w:after="0" w:line="240" w:lineRule="auto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47265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t>Квартира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>58,1</w:t>
            </w:r>
          </w:p>
          <w:p w:rsidR="00841D27" w:rsidRPr="0047265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472650">
              <w:rPr>
                <w:szCs w:val="24"/>
              </w:rPr>
              <w:lastRenderedPageBreak/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>Россия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>-</w:t>
            </w:r>
          </w:p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72650">
              <w:rPr>
                <w:szCs w:val="24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72650" w:rsidRDefault="00841D27" w:rsidP="00A179BB">
            <w:pPr>
              <w:spacing w:after="1" w:line="200" w:lineRule="atLeast"/>
              <w:jc w:val="center"/>
            </w:pPr>
            <w:r w:rsidRPr="00472650">
              <w:t>-</w:t>
            </w:r>
          </w:p>
        </w:tc>
      </w:tr>
      <w:tr w:rsidR="00841D27" w:rsidRPr="00EC21AB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1" w:line="200" w:lineRule="atLeast"/>
              <w:jc w:val="center"/>
            </w:pPr>
            <w:r w:rsidRPr="00EC21AB"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EC21AB">
              <w:rPr>
                <w:b/>
                <w:szCs w:val="24"/>
              </w:rPr>
              <w:t xml:space="preserve">Ахмеров </w:t>
            </w:r>
          </w:p>
          <w:p w:rsidR="00841D27" w:rsidRPr="00EC21AB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EC21AB">
              <w:rPr>
                <w:b/>
                <w:szCs w:val="24"/>
              </w:rPr>
              <w:t xml:space="preserve">Рифат </w:t>
            </w: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  <w:r w:rsidRPr="00EC21AB">
              <w:rPr>
                <w:b/>
                <w:szCs w:val="24"/>
              </w:rPr>
              <w:t>Хасанович</w:t>
            </w:r>
            <w:r w:rsidRPr="00EC21AB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Директор МБУ</w:t>
            </w: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 xml:space="preserve"> СШ №3</w:t>
            </w: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36" style="position:absolute;z-index:251669504;mso-position-horizontal-relative:text;mso-position-vertical-relative:text" from="-9pt,27.6pt" to="-9pt,27.6pt"/>
              </w:pict>
            </w:r>
            <w:r w:rsidR="00841D27" w:rsidRPr="00EC21AB">
              <w:rPr>
                <w:szCs w:val="24"/>
              </w:rPr>
              <w:t xml:space="preserve">Квартира </w:t>
            </w: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  <w:r w:rsidRPr="00EC21AB">
              <w:rPr>
                <w:szCs w:val="24"/>
              </w:rPr>
              <w:br/>
            </w: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  <w:r w:rsidRPr="00EC21AB">
              <w:rPr>
                <w:szCs w:val="24"/>
              </w:rPr>
              <w:t xml:space="preserve">Квартира </w:t>
            </w: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6" style="position:absolute;z-index:251679744;mso-position-horizontal-relative:text;mso-position-vertical-relative:text" from="-9pt,27.6pt" to="-9pt,27.6pt"/>
              </w:pict>
            </w:r>
            <w:r w:rsidR="00841D27" w:rsidRPr="00EC21AB">
              <w:rPr>
                <w:szCs w:val="24"/>
              </w:rPr>
              <w:t>общая долевая, доля в праве 1/2</w:t>
            </w:r>
          </w:p>
          <w:p w:rsidR="00841D27" w:rsidRPr="00EC21A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EC21AB" w:rsidRDefault="00841D27" w:rsidP="00F8696A">
            <w:pPr>
              <w:spacing w:after="0" w:line="240" w:lineRule="auto"/>
            </w:pPr>
            <w:r w:rsidRPr="00EC21AB">
              <w:rPr>
                <w:szCs w:val="24"/>
              </w:rPr>
              <w:t>общая долевая, доля в праве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68,8</w:t>
            </w: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64,0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 xml:space="preserve">Россия </w:t>
            </w: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Легковой автомобиль</w:t>
            </w:r>
            <w:hyperlink r:id="rId48" w:tgtFrame="_blank" w:history="1">
              <w:r w:rsidRPr="00EC21AB">
                <w:rPr>
                  <w:rStyle w:val="a5"/>
                  <w:szCs w:val="24"/>
                </w:rPr>
                <w:t>Skoda Octavia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485843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4</w:t>
            </w:r>
            <w:r>
              <w:rPr>
                <w:szCs w:val="24"/>
              </w:rPr>
              <w:t>29091</w:t>
            </w:r>
            <w:r w:rsidRPr="00EC21AB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1" w:line="200" w:lineRule="atLeast"/>
              <w:jc w:val="center"/>
            </w:pPr>
            <w:r w:rsidRPr="00EC21AB">
              <w:t>-</w:t>
            </w:r>
          </w:p>
        </w:tc>
      </w:tr>
      <w:tr w:rsidR="00841D27" w:rsidRPr="00EC21AB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EC21AB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37" style="position:absolute;z-index:251670528;mso-position-horizontal-relative:text;mso-position-vertical-relative:text" from="-9pt,27.6pt" to="-9pt,27.6pt"/>
              </w:pict>
            </w:r>
            <w:r w:rsidR="00841D27" w:rsidRPr="00EC21AB">
              <w:rPr>
                <w:szCs w:val="24"/>
              </w:rPr>
              <w:t xml:space="preserve">Квартира </w:t>
            </w:r>
          </w:p>
          <w:p w:rsidR="00841D27" w:rsidRPr="00EC21AB" w:rsidRDefault="00841D27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7" style="position:absolute;z-index:251680768;mso-position-horizontal-relative:text;mso-position-vertical-relative:text" from="-9pt,27.6pt" to="-9pt,27.6pt"/>
              </w:pict>
            </w:r>
            <w:r w:rsidR="00841D27" w:rsidRPr="00EC21AB">
              <w:rPr>
                <w:szCs w:val="24"/>
              </w:rPr>
              <w:t>общая долевая, доля в праве 1/2</w:t>
            </w:r>
          </w:p>
          <w:p w:rsidR="00841D27" w:rsidRPr="00EC21AB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68,8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Default="00841D27" w:rsidP="008E7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41D27" w:rsidRPr="008E7537" w:rsidRDefault="00841D27" w:rsidP="008E7537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color w:val="191919"/>
                <w:shd w:val="clear" w:color="auto" w:fill="FFFFFF"/>
              </w:rPr>
              <w:t xml:space="preserve">Mazda </w:t>
            </w:r>
            <w:r>
              <w:rPr>
                <w:color w:val="191919"/>
                <w:shd w:val="clear" w:color="auto" w:fill="FFFFFF"/>
              </w:rPr>
              <w:t>сх-5</w:t>
            </w:r>
          </w:p>
          <w:p w:rsidR="00841D27" w:rsidRDefault="00841D27" w:rsidP="008E7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41D27" w:rsidRPr="00EC21AB" w:rsidRDefault="00841D27" w:rsidP="008E75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C21A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C21AB">
              <w:rPr>
                <w:szCs w:val="24"/>
              </w:rPr>
              <w:t>1</w:t>
            </w:r>
            <w:r>
              <w:rPr>
                <w:szCs w:val="24"/>
              </w:rPr>
              <w:t>55994</w:t>
            </w:r>
            <w:r w:rsidRPr="00EC21AB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1" w:line="200" w:lineRule="atLeast"/>
              <w:jc w:val="center"/>
            </w:pPr>
            <w:r w:rsidRPr="008E7537">
              <w:t xml:space="preserve">Автомобиль </w:t>
            </w:r>
          </w:p>
          <w:p w:rsidR="00841D27" w:rsidRPr="008E7537" w:rsidRDefault="00841D27" w:rsidP="00A179BB">
            <w:pPr>
              <w:spacing w:after="1" w:line="200" w:lineRule="atLeast"/>
              <w:jc w:val="center"/>
            </w:pPr>
            <w:r w:rsidRPr="008E7537">
              <w:t>(накопленные средства)</w:t>
            </w:r>
          </w:p>
        </w:tc>
      </w:tr>
      <w:tr w:rsidR="00841D27" w:rsidRPr="008E753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rPr>
                <w:szCs w:val="24"/>
              </w:rPr>
            </w:pPr>
            <w:r w:rsidRPr="008E7537">
              <w:rPr>
                <w:szCs w:val="24"/>
              </w:rPr>
              <w:t>Несовершен-</w:t>
            </w:r>
          </w:p>
          <w:p w:rsidR="00841D27" w:rsidRPr="008E7537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8E753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</w:pPr>
            <w:r w:rsidRPr="008E753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E7537">
              <w:rPr>
                <w:szCs w:val="24"/>
              </w:rPr>
              <w:t>-</w:t>
            </w:r>
          </w:p>
          <w:p w:rsidR="00841D27" w:rsidRPr="008E753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E843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  <w:r w:rsidRPr="008E7537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8E7537"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7537" w:rsidRDefault="00841D27" w:rsidP="00A179BB">
            <w:pPr>
              <w:spacing w:after="1" w:line="200" w:lineRule="atLeast"/>
              <w:jc w:val="center"/>
            </w:pPr>
            <w:r w:rsidRPr="008E7537">
              <w:t>-</w:t>
            </w:r>
          </w:p>
        </w:tc>
      </w:tr>
      <w:tr w:rsidR="00841D27" w:rsidRPr="00313DEB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1" w:line="200" w:lineRule="atLeast"/>
              <w:jc w:val="center"/>
            </w:pPr>
            <w:r w:rsidRPr="00313DEB"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313DEB">
              <w:rPr>
                <w:b/>
                <w:szCs w:val="24"/>
              </w:rPr>
              <w:t>Мурзин</w:t>
            </w:r>
          </w:p>
          <w:p w:rsidR="00841D27" w:rsidRPr="00313DEB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313DEB">
              <w:rPr>
                <w:b/>
                <w:szCs w:val="24"/>
              </w:rPr>
              <w:t xml:space="preserve">Владислав </w:t>
            </w: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  <w:r w:rsidRPr="00313DEB">
              <w:rPr>
                <w:b/>
                <w:szCs w:val="24"/>
              </w:rPr>
              <w:t>Яруллович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Директор МБУ СШОР № 4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«Урал»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  <w:r w:rsidRPr="00313DEB">
              <w:rPr>
                <w:szCs w:val="24"/>
              </w:rPr>
              <w:t>Земельный участок</w:t>
            </w: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38" style="position:absolute;z-index:251671552" from="-9pt,27.6pt" to="-9pt,27.6pt"/>
              </w:pict>
            </w:r>
            <w:r w:rsidR="00841D27" w:rsidRPr="00313DEB">
              <w:rPr>
                <w:szCs w:val="24"/>
              </w:rPr>
              <w:t xml:space="preserve">Квартира </w:t>
            </w: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Жилое помещение </w:t>
            </w:r>
            <w:r w:rsidRPr="00313DEB">
              <w:rPr>
                <w:szCs w:val="24"/>
              </w:rPr>
              <w:t xml:space="preserve"> </w:t>
            </w:r>
          </w:p>
          <w:p w:rsidR="00841D27" w:rsidRPr="00313DEB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7B6F16" w:rsidP="00A179BB">
            <w:pPr>
              <w:spacing w:after="0" w:line="240" w:lineRule="auto"/>
              <w:rPr>
                <w:szCs w:val="24"/>
              </w:rPr>
            </w:pPr>
            <w:r>
              <w:lastRenderedPageBreak/>
              <w:pict>
                <v:line id="_x0000_s1048" style="position:absolute;z-index:251681792;mso-position-horizontal-relative:text;mso-position-vertical-relative:text" from="-9pt,27.6pt" to="-9pt,27.6pt"/>
              </w:pict>
            </w:r>
            <w:r w:rsidR="00841D27" w:rsidRPr="00313DEB">
              <w:rPr>
                <w:szCs w:val="24"/>
              </w:rPr>
              <w:t>общая долевая, доля в праве 1/5</w:t>
            </w:r>
          </w:p>
          <w:p w:rsidR="00841D27" w:rsidRPr="00313DEB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313DEB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9" style="position:absolute;z-index:251682816" from="-9pt,27.6pt" to="-9pt,27.6pt"/>
              </w:pict>
            </w:r>
            <w:r w:rsidR="00841D27" w:rsidRPr="00313DEB">
              <w:rPr>
                <w:szCs w:val="24"/>
              </w:rPr>
              <w:t>общая долевая, доля в праве 1/3</w:t>
            </w:r>
          </w:p>
          <w:p w:rsidR="00841D27" w:rsidRPr="00313DEB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313DEB" w:rsidRDefault="00841D27" w:rsidP="006C66AE">
            <w:pPr>
              <w:spacing w:after="1" w:line="200" w:lineRule="atLeast"/>
              <w:jc w:val="center"/>
            </w:pPr>
            <w:r w:rsidRPr="00313DE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1200,0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51,0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313DEB">
              <w:rPr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 xml:space="preserve">Россия 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Россия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257AC1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13DEB">
              <w:rPr>
                <w:szCs w:val="24"/>
                <w:lang w:val="en-US"/>
              </w:rPr>
              <w:t>223</w:t>
            </w:r>
            <w:r w:rsidRPr="00313DEB">
              <w:rPr>
                <w:szCs w:val="24"/>
              </w:rPr>
              <w:t>,</w:t>
            </w:r>
            <w:r w:rsidRPr="00313DEB"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13DEB">
              <w:rPr>
                <w:szCs w:val="24"/>
              </w:rPr>
              <w:t>Легковой автомобиль</w:t>
            </w:r>
          </w:p>
          <w:p w:rsidR="00841D2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13DEB">
              <w:rPr>
                <w:szCs w:val="24"/>
                <w:lang w:val="en-US"/>
              </w:rPr>
              <w:t>Nissan Juke</w:t>
            </w:r>
          </w:p>
          <w:p w:rsidR="00841D27" w:rsidRPr="00313DEB" w:rsidRDefault="00841D27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313DEB" w:rsidRDefault="00841D27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13DEB">
              <w:rPr>
                <w:szCs w:val="24"/>
                <w:lang w:val="en-US"/>
              </w:rPr>
              <w:t xml:space="preserve">Nissan </w:t>
            </w:r>
          </w:p>
          <w:p w:rsidR="00841D27" w:rsidRPr="00313DEB" w:rsidRDefault="00841D27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13DEB">
              <w:rPr>
                <w:szCs w:val="24"/>
                <w:lang w:val="en-US"/>
              </w:rPr>
              <w:t>X-TRAIL</w:t>
            </w:r>
          </w:p>
          <w:p w:rsidR="00841D27" w:rsidRPr="00313DEB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1934273,73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313DEB" w:rsidRDefault="00841D27" w:rsidP="00A179BB">
            <w:pPr>
              <w:spacing w:after="1" w:line="200" w:lineRule="atLeast"/>
              <w:jc w:val="center"/>
            </w:pPr>
            <w:r w:rsidRPr="00313DEB">
              <w:t>-</w:t>
            </w:r>
          </w:p>
        </w:tc>
      </w:tr>
      <w:tr w:rsidR="00841D27" w:rsidRPr="00C70BF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rPr>
                <w:szCs w:val="24"/>
              </w:rPr>
            </w:pPr>
            <w:r w:rsidRPr="00C70BF7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rPr>
                <w:szCs w:val="24"/>
              </w:rPr>
            </w:pPr>
            <w:r w:rsidRPr="00C70BF7">
              <w:rPr>
                <w:szCs w:val="24"/>
              </w:rPr>
              <w:t>Земельный участок</w:t>
            </w:r>
          </w:p>
          <w:p w:rsidR="00841D27" w:rsidRPr="00C70BF7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C70BF7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39" style="position:absolute;z-index:251672576" from="-9pt,27.6pt" to="-9pt,27.6pt"/>
              </w:pict>
            </w:r>
            <w:r w:rsidR="00841D27" w:rsidRPr="00C70BF7">
              <w:rPr>
                <w:szCs w:val="24"/>
              </w:rPr>
              <w:t xml:space="preserve">Квартира </w:t>
            </w:r>
          </w:p>
          <w:p w:rsidR="00841D27" w:rsidRPr="00C70BF7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0" style="position:absolute;z-index:251673600" from="-9pt,27.6pt" to="-9pt,27.6pt"/>
              </w:pict>
            </w:r>
          </w:p>
          <w:p w:rsidR="00841D27" w:rsidRPr="00C70BF7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41D27" w:rsidRPr="00C70BF7" w:rsidRDefault="00841D27" w:rsidP="00AF1553">
            <w:pPr>
              <w:spacing w:after="0" w:line="240" w:lineRule="auto"/>
            </w:pPr>
            <w:r w:rsidRPr="00C70BF7">
              <w:rPr>
                <w:szCs w:val="24"/>
              </w:rPr>
              <w:t>Земельный участок</w:t>
            </w:r>
          </w:p>
          <w:p w:rsidR="00841D27" w:rsidRPr="00C70BF7" w:rsidRDefault="00841D27" w:rsidP="00A179B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50" style="position:absolute;z-index:251683840;mso-position-horizontal-relative:text;mso-position-vertical-relative:text" from="-9pt,27.6pt" to="-9pt,27.6pt"/>
              </w:pict>
            </w:r>
            <w:r w:rsidR="00841D27" w:rsidRPr="00C70BF7">
              <w:rPr>
                <w:szCs w:val="24"/>
              </w:rPr>
              <w:t>общая долевая, доля в праве 1/5</w:t>
            </w:r>
          </w:p>
          <w:p w:rsidR="00841D27" w:rsidRPr="00C70BF7" w:rsidRDefault="00841D27" w:rsidP="00A179BB">
            <w:pPr>
              <w:spacing w:after="1" w:line="200" w:lineRule="atLeast"/>
              <w:rPr>
                <w:szCs w:val="24"/>
              </w:rPr>
            </w:pPr>
          </w:p>
          <w:p w:rsidR="00841D27" w:rsidRPr="00C70BF7" w:rsidRDefault="00841D27" w:rsidP="006C66AE">
            <w:pPr>
              <w:spacing w:after="1" w:line="200" w:lineRule="atLeast"/>
              <w:rPr>
                <w:szCs w:val="24"/>
              </w:rPr>
            </w:pPr>
            <w:r w:rsidRPr="00C70BF7">
              <w:rPr>
                <w:szCs w:val="24"/>
              </w:rPr>
              <w:t>общая долевая, доля в праве 8/10</w:t>
            </w:r>
          </w:p>
          <w:p w:rsidR="00841D27" w:rsidRPr="00C70BF7" w:rsidRDefault="00841D27" w:rsidP="006C66AE">
            <w:pPr>
              <w:spacing w:after="1" w:line="200" w:lineRule="atLeast"/>
              <w:rPr>
                <w:szCs w:val="24"/>
              </w:rPr>
            </w:pPr>
          </w:p>
          <w:p w:rsidR="00841D27" w:rsidRPr="00C70BF7" w:rsidRDefault="007B6F16" w:rsidP="00AF1553">
            <w:pPr>
              <w:spacing w:after="0" w:line="240" w:lineRule="auto"/>
            </w:pPr>
            <w:r>
              <w:pict>
                <v:line id="_x0000_s1054" style="position:absolute;z-index:251687936" from="-9pt,27.6pt" to="-9pt,27.6pt"/>
              </w:pict>
            </w:r>
            <w:r w:rsidR="00841D27" w:rsidRPr="00C70BF7">
              <w:rPr>
                <w:szCs w:val="24"/>
              </w:rPr>
              <w:t>общая долевая, доля в праве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1200,0</w:t>
            </w: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70BF7">
              <w:rPr>
                <w:szCs w:val="24"/>
                <w:lang w:val="en-US"/>
              </w:rPr>
              <w:t>223</w:t>
            </w:r>
            <w:r w:rsidRPr="00C70BF7">
              <w:rPr>
                <w:szCs w:val="24"/>
              </w:rPr>
              <w:t>,</w:t>
            </w:r>
            <w:r w:rsidRPr="00C70BF7">
              <w:rPr>
                <w:szCs w:val="24"/>
                <w:lang w:val="en-US"/>
              </w:rPr>
              <w:t>6</w:t>
            </w:r>
          </w:p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70BF7">
              <w:rPr>
                <w:szCs w:val="24"/>
                <w:lang w:val="en-US"/>
              </w:rPr>
              <w:t>828</w:t>
            </w:r>
            <w:r w:rsidRPr="00C70BF7">
              <w:rPr>
                <w:szCs w:val="24"/>
              </w:rPr>
              <w:t>,</w:t>
            </w:r>
            <w:r w:rsidRPr="00C70BF7">
              <w:rPr>
                <w:szCs w:val="24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Россия</w:t>
            </w: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Россия</w:t>
            </w: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-</w:t>
            </w:r>
          </w:p>
          <w:p w:rsidR="00841D27" w:rsidRPr="00C70BF7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257AC1">
            <w:pPr>
              <w:spacing w:after="0" w:line="240" w:lineRule="auto"/>
              <w:jc w:val="center"/>
              <w:rPr>
                <w:szCs w:val="24"/>
              </w:rPr>
            </w:pPr>
            <w:r w:rsidRPr="00C70BF7">
              <w:rPr>
                <w:szCs w:val="24"/>
              </w:rPr>
              <w:t>1</w:t>
            </w:r>
            <w:r>
              <w:rPr>
                <w:szCs w:val="24"/>
              </w:rPr>
              <w:t>257001</w:t>
            </w:r>
            <w:r w:rsidRPr="00C70BF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  <w:r w:rsidRPr="00C70BF7">
              <w:rPr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70BF7" w:rsidRDefault="00841D27" w:rsidP="00A179BB">
            <w:pPr>
              <w:spacing w:after="1" w:line="200" w:lineRule="atLeast"/>
              <w:jc w:val="center"/>
            </w:pPr>
            <w:r w:rsidRPr="00C70BF7">
              <w:t>-</w:t>
            </w:r>
          </w:p>
        </w:tc>
      </w:tr>
      <w:tr w:rsidR="00841D27" w:rsidRPr="001462C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rPr>
                <w:szCs w:val="24"/>
              </w:rPr>
            </w:pPr>
            <w:r w:rsidRPr="001462C6">
              <w:rPr>
                <w:szCs w:val="24"/>
              </w:rPr>
              <w:t>Несовершен-</w:t>
            </w:r>
          </w:p>
          <w:p w:rsidR="00841D27" w:rsidRPr="001462C6" w:rsidRDefault="00841D27" w:rsidP="00A179BB">
            <w:pPr>
              <w:spacing w:after="0" w:line="240" w:lineRule="auto"/>
              <w:rPr>
                <w:szCs w:val="24"/>
              </w:rPr>
            </w:pPr>
            <w:r w:rsidRPr="001462C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rPr>
                <w:szCs w:val="24"/>
              </w:rPr>
            </w:pPr>
            <w:r w:rsidRPr="001462C6">
              <w:rPr>
                <w:szCs w:val="24"/>
              </w:rPr>
              <w:t>Земельный участок</w:t>
            </w:r>
          </w:p>
          <w:p w:rsidR="00841D27" w:rsidRPr="001462C6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1462C6" w:rsidRDefault="00841D27" w:rsidP="00AE5560">
            <w:pPr>
              <w:spacing w:after="0" w:line="240" w:lineRule="auto"/>
              <w:rPr>
                <w:szCs w:val="24"/>
              </w:rPr>
            </w:pPr>
          </w:p>
          <w:p w:rsidR="00841D27" w:rsidRPr="001462C6" w:rsidRDefault="00841D27" w:rsidP="00AE5560">
            <w:pPr>
              <w:spacing w:after="0" w:line="240" w:lineRule="auto"/>
              <w:rPr>
                <w:szCs w:val="24"/>
              </w:rPr>
            </w:pPr>
            <w:r w:rsidRPr="001462C6">
              <w:rPr>
                <w:szCs w:val="24"/>
              </w:rPr>
              <w:t>Земельный участок</w:t>
            </w:r>
          </w:p>
          <w:p w:rsidR="00841D27" w:rsidRPr="001462C6" w:rsidRDefault="00841D27" w:rsidP="00A179BB">
            <w:pPr>
              <w:spacing w:after="0" w:line="240" w:lineRule="auto"/>
            </w:pPr>
          </w:p>
          <w:p w:rsidR="00841D27" w:rsidRPr="001462C6" w:rsidRDefault="00841D27" w:rsidP="00A179BB">
            <w:pPr>
              <w:spacing w:after="0" w:line="240" w:lineRule="auto"/>
            </w:pPr>
          </w:p>
          <w:p w:rsidR="00841D27" w:rsidRPr="001462C6" w:rsidRDefault="007B6F16" w:rsidP="00AE5560">
            <w:pPr>
              <w:spacing w:after="0" w:line="240" w:lineRule="auto"/>
              <w:rPr>
                <w:szCs w:val="24"/>
              </w:rPr>
            </w:pPr>
            <w:r>
              <w:pict>
                <v:line id="_x0000_s1056" style="position:absolute;z-index:251689984" from="-9pt,27.6pt" to="-9pt,27.6pt"/>
              </w:pict>
            </w:r>
            <w:r w:rsidR="00841D27" w:rsidRPr="001462C6">
              <w:rPr>
                <w:szCs w:val="24"/>
              </w:rPr>
              <w:t xml:space="preserve">Квартира </w:t>
            </w:r>
          </w:p>
          <w:p w:rsidR="00841D27" w:rsidRPr="001462C6" w:rsidRDefault="00841D27" w:rsidP="00A179BB">
            <w:pPr>
              <w:spacing w:after="0" w:line="240" w:lineRule="auto"/>
            </w:pPr>
          </w:p>
          <w:p w:rsidR="00841D27" w:rsidRPr="001462C6" w:rsidRDefault="00841D27" w:rsidP="00A179BB">
            <w:pPr>
              <w:spacing w:after="0" w:line="240" w:lineRule="auto"/>
            </w:pPr>
          </w:p>
          <w:p w:rsidR="00841D27" w:rsidRPr="001462C6" w:rsidRDefault="00841D27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51" style="position:absolute;z-index:251684864;mso-position-horizontal-relative:text;mso-position-vertical-relative:text" from="-9pt,27.6pt" to="-9pt,27.6pt"/>
              </w:pict>
            </w:r>
            <w:r w:rsidR="00841D27" w:rsidRPr="001462C6">
              <w:rPr>
                <w:szCs w:val="24"/>
              </w:rPr>
              <w:t>общая долевая, доля в праве 1/5</w:t>
            </w:r>
          </w:p>
          <w:p w:rsidR="00841D27" w:rsidRPr="001462C6" w:rsidRDefault="00841D27" w:rsidP="00A179BB">
            <w:pPr>
              <w:spacing w:after="1" w:line="200" w:lineRule="atLeast"/>
              <w:jc w:val="center"/>
            </w:pPr>
          </w:p>
          <w:p w:rsidR="00841D27" w:rsidRPr="001462C6" w:rsidRDefault="007B6F16" w:rsidP="00AE5560">
            <w:pPr>
              <w:spacing w:after="0" w:line="240" w:lineRule="auto"/>
              <w:rPr>
                <w:szCs w:val="24"/>
              </w:rPr>
            </w:pPr>
            <w:r>
              <w:pict>
                <v:line id="_x0000_s1055" style="position:absolute;z-index:251688960" from="-9pt,27.6pt" to="-9pt,27.6pt"/>
              </w:pict>
            </w:r>
            <w:r w:rsidR="00841D27" w:rsidRPr="001462C6">
              <w:rPr>
                <w:szCs w:val="24"/>
              </w:rPr>
              <w:t>общая долевая, доля в праве 1/20</w:t>
            </w:r>
          </w:p>
          <w:p w:rsidR="00841D27" w:rsidRPr="001462C6" w:rsidRDefault="00841D27" w:rsidP="00A179BB">
            <w:pPr>
              <w:spacing w:after="1" w:line="200" w:lineRule="atLeast"/>
              <w:jc w:val="center"/>
            </w:pPr>
          </w:p>
          <w:p w:rsidR="00841D27" w:rsidRPr="001462C6" w:rsidRDefault="007B6F16" w:rsidP="00AE5560">
            <w:pPr>
              <w:spacing w:after="0" w:line="240" w:lineRule="auto"/>
              <w:rPr>
                <w:szCs w:val="24"/>
              </w:rPr>
            </w:pPr>
            <w:r>
              <w:pict>
                <v:line id="_x0000_s1057" style="position:absolute;z-index:251691008" from="-9pt,27.6pt" to="-9pt,27.6pt"/>
              </w:pict>
            </w:r>
            <w:r w:rsidR="00841D27" w:rsidRPr="001462C6">
              <w:rPr>
                <w:szCs w:val="24"/>
              </w:rPr>
              <w:t>общая долевая, доля в праве 1/10</w:t>
            </w:r>
          </w:p>
          <w:p w:rsidR="00841D27" w:rsidRPr="001462C6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1200,0</w:t>
            </w: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828,0</w:t>
            </w: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223,6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Россия</w:t>
            </w: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Россия</w:t>
            </w: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E5560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62C6">
              <w:rPr>
                <w:szCs w:val="24"/>
              </w:rPr>
              <w:t>-</w:t>
            </w:r>
          </w:p>
          <w:p w:rsidR="00841D27" w:rsidRPr="001462C6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0601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2C6">
              <w:rPr>
                <w:szCs w:val="24"/>
              </w:rPr>
              <w:t>15</w:t>
            </w:r>
            <w:r>
              <w:rPr>
                <w:szCs w:val="24"/>
              </w:rPr>
              <w:t>6</w:t>
            </w:r>
            <w:r w:rsidRPr="001462C6">
              <w:rPr>
                <w:szCs w:val="24"/>
              </w:rPr>
              <w:t>,1</w:t>
            </w:r>
            <w:r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1462C6" w:rsidRDefault="00841D27" w:rsidP="00A179BB">
            <w:pPr>
              <w:spacing w:after="1" w:line="200" w:lineRule="atLeast"/>
              <w:jc w:val="center"/>
            </w:pPr>
            <w:r w:rsidRPr="001462C6">
              <w:t>-</w:t>
            </w:r>
          </w:p>
        </w:tc>
      </w:tr>
      <w:tr w:rsidR="00841D27" w:rsidRPr="00BA7611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1" w:line="200" w:lineRule="atLeast"/>
              <w:jc w:val="center"/>
            </w:pPr>
            <w:r w:rsidRPr="00BA7611"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BA7611">
              <w:rPr>
                <w:b/>
                <w:szCs w:val="24"/>
              </w:rPr>
              <w:t xml:space="preserve">Мухачев </w:t>
            </w:r>
          </w:p>
          <w:p w:rsidR="00841D27" w:rsidRPr="00BA7611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BA7611">
              <w:rPr>
                <w:b/>
                <w:szCs w:val="24"/>
              </w:rPr>
              <w:t>Леонид</w:t>
            </w:r>
          </w:p>
          <w:p w:rsidR="00841D27" w:rsidRPr="00BA7611" w:rsidRDefault="00841D27" w:rsidP="00A179BB">
            <w:pPr>
              <w:spacing w:after="0" w:line="240" w:lineRule="auto"/>
              <w:rPr>
                <w:b/>
                <w:szCs w:val="24"/>
              </w:rPr>
            </w:pPr>
            <w:r w:rsidRPr="00BA7611">
              <w:rPr>
                <w:b/>
                <w:szCs w:val="24"/>
              </w:rPr>
              <w:t xml:space="preserve">Вадимович </w:t>
            </w:r>
          </w:p>
          <w:p w:rsidR="00841D27" w:rsidRPr="00BA7611" w:rsidRDefault="00841D27" w:rsidP="00A179B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Директор МБУ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 xml:space="preserve"> СШ № 5 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«Орбита»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7B6F1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pict>
                <v:line id="_x0000_s1041" style="position:absolute;left:0;text-align:left;z-index:251674624;mso-position-horizontal-relative:text;mso-position-vertical-relative:text" from="-9pt,27.6pt" to="-9pt,27.6pt"/>
              </w:pict>
            </w:r>
            <w:r w:rsidR="00841D27" w:rsidRPr="00BA7611">
              <w:rPr>
                <w:szCs w:val="24"/>
              </w:rPr>
              <w:t>Квартира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7B6F16" w:rsidP="009C5323">
            <w:pPr>
              <w:spacing w:after="0" w:line="240" w:lineRule="auto"/>
              <w:jc w:val="center"/>
            </w:pPr>
            <w:r>
              <w:pict>
                <v:line id="_x0000_s1052" style="position:absolute;left:0;text-align:left;z-index:251685888;mso-position-horizontal-relative:text;mso-position-vertical-relative:text" from="-9pt,27.6pt" to="-9pt,27.6pt"/>
              </w:pict>
            </w:r>
            <w:r w:rsidR="00841D27" w:rsidRPr="00BA7611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59,7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Россия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A7611">
              <w:rPr>
                <w:szCs w:val="24"/>
              </w:rPr>
              <w:t>Легковой автомобиль</w:t>
            </w:r>
          </w:p>
          <w:p w:rsidR="00841D27" w:rsidRPr="00BA7611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7611">
              <w:rPr>
                <w:szCs w:val="24"/>
              </w:rPr>
              <w:t>Mercedes-Benz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569013,69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A7611" w:rsidRDefault="00841D27" w:rsidP="00A179BB">
            <w:pPr>
              <w:spacing w:after="1" w:line="200" w:lineRule="atLeast"/>
              <w:jc w:val="center"/>
            </w:pPr>
            <w:r w:rsidRPr="00BA7611">
              <w:t>-</w:t>
            </w:r>
          </w:p>
        </w:tc>
      </w:tr>
      <w:tr w:rsidR="00841D27" w:rsidRPr="00DD3FA5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rPr>
                <w:szCs w:val="24"/>
              </w:rPr>
            </w:pPr>
            <w:r w:rsidRPr="00DD3FA5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2" style="position:absolute;z-index:251675648;mso-position-horizontal-relative:text;mso-position-vertical-relative:text" from="-9pt,27.6pt" to="-9pt,27.6pt"/>
              </w:pict>
            </w:r>
            <w:r w:rsidR="00841D27" w:rsidRPr="00DD3FA5">
              <w:rPr>
                <w:szCs w:val="24"/>
              </w:rPr>
              <w:t xml:space="preserve">Квартира </w:t>
            </w:r>
          </w:p>
          <w:p w:rsidR="00841D27" w:rsidRPr="00DD3FA5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</w:pPr>
            <w:r w:rsidRPr="00DD3FA5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59,7</w:t>
            </w: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 xml:space="preserve">Россия </w:t>
            </w: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69087</w:t>
            </w:r>
            <w:r w:rsidRPr="00DD3FA5">
              <w:rPr>
                <w:szCs w:val="24"/>
              </w:rPr>
              <w:t>,</w:t>
            </w:r>
            <w:r>
              <w:rPr>
                <w:szCs w:val="24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  <w:r w:rsidRPr="00DD3FA5">
              <w:t>-</w:t>
            </w:r>
          </w:p>
        </w:tc>
      </w:tr>
      <w:tr w:rsidR="00841D27" w:rsidRPr="00DD3FA5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rPr>
                <w:szCs w:val="24"/>
              </w:rPr>
            </w:pPr>
            <w:r w:rsidRPr="00DD3FA5">
              <w:rPr>
                <w:szCs w:val="24"/>
              </w:rPr>
              <w:t>Несовершен-</w:t>
            </w:r>
          </w:p>
          <w:p w:rsidR="00841D27" w:rsidRPr="00DD3FA5" w:rsidRDefault="00841D27" w:rsidP="000A5805">
            <w:pPr>
              <w:spacing w:after="0" w:line="240" w:lineRule="auto"/>
              <w:rPr>
                <w:szCs w:val="24"/>
              </w:rPr>
            </w:pPr>
            <w:r w:rsidRPr="00DD3FA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</w:pPr>
            <w:r w:rsidRPr="00DD3F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</w:pPr>
            <w:r w:rsidRPr="00DD3FA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  <w:r w:rsidRPr="00DD3FA5">
              <w:t>-</w:t>
            </w:r>
          </w:p>
        </w:tc>
      </w:tr>
      <w:tr w:rsidR="00841D27" w:rsidRPr="00DD3FA5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rPr>
                <w:szCs w:val="24"/>
              </w:rPr>
            </w:pPr>
            <w:r w:rsidRPr="00DD3FA5">
              <w:rPr>
                <w:szCs w:val="24"/>
              </w:rPr>
              <w:t>Несовершен-</w:t>
            </w:r>
          </w:p>
          <w:p w:rsidR="00841D27" w:rsidRPr="00DD3FA5" w:rsidRDefault="00841D27" w:rsidP="000A5805">
            <w:pPr>
              <w:spacing w:after="0" w:line="240" w:lineRule="auto"/>
              <w:rPr>
                <w:szCs w:val="24"/>
              </w:rPr>
            </w:pPr>
            <w:r w:rsidRPr="00DD3FA5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</w:pPr>
            <w:r w:rsidRPr="00DD3F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</w:pPr>
            <w:r w:rsidRPr="00DD3FA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D3FA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D3FA5" w:rsidRDefault="00841D27" w:rsidP="00A179BB">
            <w:pPr>
              <w:spacing w:after="1" w:line="200" w:lineRule="atLeast"/>
              <w:jc w:val="center"/>
            </w:pPr>
            <w:r w:rsidRPr="00DD3FA5">
              <w:t>-</w:t>
            </w:r>
          </w:p>
        </w:tc>
      </w:tr>
      <w:tr w:rsidR="00841D27" w:rsidRPr="00D51400" w:rsidTr="001462C6">
        <w:trPr>
          <w:trHeight w:val="3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1" w:line="200" w:lineRule="atLeast"/>
              <w:jc w:val="center"/>
              <w:rPr>
                <w:b/>
                <w:bCs/>
              </w:rPr>
            </w:pPr>
            <w:r w:rsidRPr="00D51400">
              <w:rPr>
                <w:b/>
                <w:bCs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D51400">
              <w:rPr>
                <w:b/>
                <w:bCs/>
                <w:szCs w:val="24"/>
              </w:rPr>
              <w:t xml:space="preserve">Ишаков </w:t>
            </w:r>
          </w:p>
          <w:p w:rsidR="00841D27" w:rsidRPr="00D51400" w:rsidRDefault="00841D27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D51400">
              <w:rPr>
                <w:b/>
                <w:bCs/>
                <w:szCs w:val="24"/>
              </w:rPr>
              <w:t xml:space="preserve">Николай </w:t>
            </w:r>
          </w:p>
          <w:p w:rsidR="00841D27" w:rsidRPr="00D51400" w:rsidRDefault="00841D27" w:rsidP="00A179BB">
            <w:pPr>
              <w:spacing w:after="0" w:line="240" w:lineRule="auto"/>
              <w:rPr>
                <w:szCs w:val="24"/>
              </w:rPr>
            </w:pPr>
            <w:r w:rsidRPr="00D51400">
              <w:rPr>
                <w:b/>
                <w:bCs/>
                <w:szCs w:val="24"/>
              </w:rPr>
              <w:t>Александрович</w:t>
            </w:r>
            <w:r w:rsidRPr="00D51400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 xml:space="preserve">Директор МБУ СШ </w:t>
            </w:r>
          </w:p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№ 6</w:t>
            </w:r>
          </w:p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8D40C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5140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1" w:line="200" w:lineRule="atLeast"/>
              <w:jc w:val="center"/>
            </w:pPr>
            <w:r w:rsidRPr="00D5140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D51400">
              <w:rPr>
                <w:szCs w:val="24"/>
              </w:rPr>
              <w:t>Жилой дом</w:t>
            </w:r>
          </w:p>
          <w:p w:rsidR="00841D27" w:rsidRPr="00D51400" w:rsidRDefault="00841D27" w:rsidP="00A179BB">
            <w:pPr>
              <w:spacing w:after="0" w:line="240" w:lineRule="auto"/>
              <w:ind w:right="-395"/>
              <w:rPr>
                <w:szCs w:val="24"/>
              </w:rPr>
            </w:pPr>
          </w:p>
          <w:p w:rsidR="00841D27" w:rsidRPr="00D51400" w:rsidRDefault="00841D27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D51400">
              <w:rPr>
                <w:szCs w:val="24"/>
              </w:rPr>
              <w:t xml:space="preserve">Земельный </w:t>
            </w:r>
          </w:p>
          <w:p w:rsidR="00841D27" w:rsidRPr="00D51400" w:rsidRDefault="00841D27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D51400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150,0</w:t>
            </w:r>
          </w:p>
          <w:p w:rsidR="00841D27" w:rsidRPr="00D5140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5140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591,0</w:t>
            </w:r>
          </w:p>
          <w:p w:rsidR="00841D27" w:rsidRPr="00D51400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Россия</w:t>
            </w:r>
          </w:p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51400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Легковой автомобиль</w:t>
            </w: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ВАЗ 21099</w:t>
            </w: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ИЖ 21251</w:t>
            </w: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13DEB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 xml:space="preserve">ВАЗ </w:t>
            </w:r>
            <w:r w:rsidRPr="00D51400">
              <w:rPr>
                <w:szCs w:val="24"/>
                <w:lang w:val="en-US"/>
              </w:rPr>
              <w:t>Lada</w:t>
            </w:r>
            <w:r w:rsidRPr="00313DEB">
              <w:rPr>
                <w:szCs w:val="24"/>
              </w:rPr>
              <w:t xml:space="preserve"> </w:t>
            </w:r>
            <w:r w:rsidRPr="00D51400">
              <w:rPr>
                <w:szCs w:val="24"/>
                <w:lang w:val="en-US"/>
              </w:rPr>
              <w:t>Granta</w:t>
            </w: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219060</w:t>
            </w: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D51400" w:rsidRDefault="00841D27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51400">
              <w:rPr>
                <w:szCs w:val="24"/>
              </w:rPr>
              <w:t>Камаз 54105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776295">
            <w:pPr>
              <w:spacing w:after="0" w:line="240" w:lineRule="auto"/>
              <w:jc w:val="center"/>
            </w:pPr>
            <w:r w:rsidRPr="00D51400">
              <w:t>4</w:t>
            </w:r>
            <w:r>
              <w:t>75604</w:t>
            </w:r>
            <w:r w:rsidRPr="00D51400">
              <w:t>,</w:t>
            </w:r>
            <w: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51400" w:rsidRDefault="00841D27" w:rsidP="00A179BB">
            <w:pPr>
              <w:spacing w:after="1" w:line="200" w:lineRule="atLeast"/>
              <w:jc w:val="center"/>
            </w:pPr>
            <w:r w:rsidRPr="00D51400">
              <w:t>-</w:t>
            </w:r>
          </w:p>
        </w:tc>
      </w:tr>
      <w:tr w:rsidR="00841D27" w:rsidRPr="00D178BE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B57DB4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 xml:space="preserve">Земельный </w:t>
            </w: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 xml:space="preserve">участок </w:t>
            </w: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>Жилой дом</w:t>
            </w: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7B6F16" w:rsidP="00A179BB">
            <w:pPr>
              <w:spacing w:after="0" w:line="240" w:lineRule="auto"/>
              <w:rPr>
                <w:szCs w:val="24"/>
              </w:rPr>
            </w:pPr>
            <w:r>
              <w:pict>
                <v:line id="_x0000_s1043" style="position:absolute;z-index:251676672" from="-9pt,27.6pt" to="-9pt,27.6pt"/>
              </w:pict>
            </w:r>
            <w:r w:rsidR="00841D27" w:rsidRPr="00B57DB4">
              <w:rPr>
                <w:szCs w:val="24"/>
              </w:rPr>
              <w:t xml:space="preserve">Квартира </w:t>
            </w: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 xml:space="preserve">Квартира </w:t>
            </w:r>
          </w:p>
          <w:p w:rsidR="00841D27" w:rsidRPr="00B57DB4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lastRenderedPageBreak/>
              <w:t>индивидуальный</w:t>
            </w: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>индивидуальный</w:t>
            </w:r>
          </w:p>
          <w:p w:rsidR="00841D27" w:rsidRPr="00B57DB4" w:rsidRDefault="00841D27" w:rsidP="00A179BB">
            <w:pPr>
              <w:spacing w:after="1" w:line="200" w:lineRule="atLeast"/>
              <w:jc w:val="center"/>
            </w:pPr>
          </w:p>
          <w:p w:rsidR="00841D27" w:rsidRPr="00B57DB4" w:rsidRDefault="00841D27" w:rsidP="00B22938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lastRenderedPageBreak/>
              <w:t>индивидуальная</w:t>
            </w:r>
          </w:p>
          <w:p w:rsidR="00841D27" w:rsidRPr="00B57DB4" w:rsidRDefault="00841D27" w:rsidP="00B22938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A179BB">
            <w:pPr>
              <w:spacing w:after="1" w:line="200" w:lineRule="atLeast"/>
              <w:jc w:val="center"/>
            </w:pPr>
          </w:p>
          <w:p w:rsidR="00841D27" w:rsidRPr="00B57DB4" w:rsidRDefault="00841D27" w:rsidP="00CA3B4C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>индивидуальная</w:t>
            </w:r>
          </w:p>
          <w:p w:rsidR="00841D27" w:rsidRPr="00B57DB4" w:rsidRDefault="00841D27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lastRenderedPageBreak/>
              <w:t>591,0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150,0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46,4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57DB4">
              <w:rPr>
                <w:noProof/>
                <w:szCs w:val="24"/>
                <w:lang w:eastAsia="ru-RU"/>
              </w:rPr>
              <w:t>46,6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lastRenderedPageBreak/>
              <w:t xml:space="preserve">Россия 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Россия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Россия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Россия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CA3B4C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Легковой автомобиль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7DB4">
              <w:rPr>
                <w:szCs w:val="24"/>
                <w:lang w:val="en-US"/>
              </w:rPr>
              <w:t>Toyota Camry</w:t>
            </w: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F067D">
            <w:pPr>
              <w:spacing w:after="0" w:line="240" w:lineRule="auto"/>
              <w:jc w:val="center"/>
            </w:pPr>
            <w:r w:rsidRPr="00B57DB4">
              <w:lastRenderedPageBreak/>
              <w:t>25000,00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8F3E5E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</w:tr>
      <w:tr w:rsidR="00841D27" w:rsidRPr="00B57DB4" w:rsidTr="001462C6">
        <w:trPr>
          <w:trHeight w:val="1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>Несовершен-</w:t>
            </w:r>
          </w:p>
          <w:p w:rsidR="00841D27" w:rsidRPr="00B57DB4" w:rsidRDefault="00841D27" w:rsidP="00295F80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68" style="position:absolute;z-index:251702272;mso-position-horizontal-relative:text;mso-position-vertical-relative:text" from="-9pt,27.6pt" to="-9pt,27.6pt"/>
              </w:pict>
            </w:r>
            <w:r w:rsidR="00841D27" w:rsidRPr="00B57DB4">
              <w:rPr>
                <w:szCs w:val="24"/>
              </w:rPr>
              <w:t xml:space="preserve">Жилой дом  </w:t>
            </w:r>
          </w:p>
          <w:p w:rsidR="00841D27" w:rsidRPr="00B57DB4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rPr>
                <w:szCs w:val="24"/>
              </w:rPr>
            </w:pPr>
            <w:r w:rsidRPr="00B57DB4">
              <w:rPr>
                <w:szCs w:val="24"/>
              </w:rPr>
              <w:t xml:space="preserve">Земельный участок   </w:t>
            </w: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15</w:t>
            </w:r>
            <w:r w:rsidRPr="00B57DB4">
              <w:rPr>
                <w:szCs w:val="24"/>
                <w:lang w:val="en-US"/>
              </w:rPr>
              <w:t>0</w:t>
            </w:r>
            <w:r w:rsidRPr="00B57DB4">
              <w:rPr>
                <w:szCs w:val="24"/>
              </w:rPr>
              <w:t>,</w:t>
            </w:r>
            <w:r w:rsidRPr="00B57DB4">
              <w:rPr>
                <w:szCs w:val="24"/>
                <w:lang w:val="en-US"/>
              </w:rPr>
              <w:t>0</w:t>
            </w:r>
          </w:p>
          <w:p w:rsidR="00841D27" w:rsidRPr="00B57DB4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5</w:t>
            </w:r>
            <w:r w:rsidRPr="00B57DB4">
              <w:rPr>
                <w:szCs w:val="24"/>
                <w:lang w:val="en-US"/>
              </w:rPr>
              <w:t>91</w:t>
            </w:r>
            <w:r w:rsidRPr="00B57DB4">
              <w:rPr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Россия</w:t>
            </w: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rPr>
                <w:szCs w:val="24"/>
              </w:rPr>
              <w:t>-</w:t>
            </w:r>
          </w:p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7DB4">
              <w:rPr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B57DB4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57DB4">
              <w:t>-</w:t>
            </w:r>
          </w:p>
        </w:tc>
      </w:tr>
      <w:tr w:rsidR="00841D27" w:rsidRPr="00E660F6" w:rsidTr="001462C6">
        <w:trPr>
          <w:trHeight w:val="2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1" w:line="200" w:lineRule="atLeast"/>
              <w:jc w:val="center"/>
            </w:pPr>
            <w:r w:rsidRPr="00E660F6"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E660F6">
              <w:rPr>
                <w:b/>
                <w:szCs w:val="24"/>
              </w:rPr>
              <w:t xml:space="preserve">Артемов </w:t>
            </w:r>
          </w:p>
          <w:p w:rsidR="00841D27" w:rsidRPr="00E660F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E660F6">
              <w:rPr>
                <w:b/>
                <w:szCs w:val="24"/>
              </w:rPr>
              <w:t xml:space="preserve">Сергей </w:t>
            </w:r>
          </w:p>
          <w:p w:rsidR="00841D27" w:rsidRPr="00E660F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E660F6">
              <w:rPr>
                <w:b/>
                <w:szCs w:val="24"/>
              </w:rPr>
              <w:t xml:space="preserve">Вячеславович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Директор МБУ</w:t>
            </w:r>
          </w:p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 xml:space="preserve"> СШ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7B6F16" w:rsidP="00295F80">
            <w:pPr>
              <w:spacing w:after="0" w:line="240" w:lineRule="auto"/>
              <w:rPr>
                <w:i/>
                <w:szCs w:val="24"/>
              </w:rPr>
            </w:pPr>
            <w:r>
              <w:pict>
                <v:line id="_x0000_s1058" style="position:absolute;z-index:251692032;mso-position-horizontal-relative:text;mso-position-vertical-relative:text" from="-9pt,27.6pt" to="-9pt,27.6pt"/>
              </w:pict>
            </w:r>
            <w:r w:rsidR="00841D27" w:rsidRPr="00E660F6">
              <w:rPr>
                <w:szCs w:val="24"/>
              </w:rPr>
              <w:t xml:space="preserve">Земельный участок 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59" style="position:absolute;z-index:251693056" from="-9pt,27.6pt" to="-9pt,27.6pt"/>
              </w:pict>
            </w:r>
            <w:r w:rsidR="00841D27" w:rsidRPr="00E660F6">
              <w:rPr>
                <w:szCs w:val="24"/>
              </w:rPr>
              <w:t xml:space="preserve">Жилой дом  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7B6F16" w:rsidP="00157190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>
              <w:pict>
                <v:line id="_x0000_s1060" style="position:absolute;z-index:251694080" from="-9pt,27.6pt" to="-9pt,27.6pt"/>
              </w:pict>
            </w:r>
            <w:r w:rsidR="00841D27" w:rsidRPr="00E660F6">
              <w:rPr>
                <w:szCs w:val="24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63" style="position:absolute;z-index:251697152;mso-position-horizontal-relative:text;mso-position-vertical-relative:text" from="-9pt,27.6pt" to="-9pt,27.6pt"/>
              </w:pict>
            </w:r>
            <w:r w:rsidR="00841D27" w:rsidRPr="00E660F6">
              <w:rPr>
                <w:szCs w:val="24"/>
              </w:rPr>
              <w:t>индивидуальная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64" style="position:absolute;z-index:251698176" from="-9pt,27.6pt" to="-9pt,27.6pt"/>
              </w:pict>
            </w:r>
            <w:r w:rsidR="00841D27" w:rsidRPr="00E660F6">
              <w:rPr>
                <w:szCs w:val="24"/>
              </w:rPr>
              <w:t>индивидуальная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7B6F16" w:rsidP="00157190">
            <w:pPr>
              <w:spacing w:after="0" w:line="240" w:lineRule="auto"/>
              <w:rPr>
                <w:szCs w:val="24"/>
              </w:rPr>
            </w:pPr>
            <w:r>
              <w:pict>
                <v:line id="_x0000_s1065" style="position:absolute;z-index:251699200" from="-9pt,27.6pt" to="-9pt,27.6pt"/>
              </w:pict>
            </w:r>
            <w:r w:rsidR="00841D27" w:rsidRPr="00E660F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315,0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159,5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 xml:space="preserve">Россия 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Россия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  <w:r w:rsidRPr="00E660F6">
              <w:rPr>
                <w:szCs w:val="24"/>
              </w:rPr>
              <w:t>5</w:t>
            </w:r>
            <w:r>
              <w:rPr>
                <w:szCs w:val="24"/>
              </w:rPr>
              <w:t>53990</w:t>
            </w:r>
            <w:r w:rsidRPr="00E660F6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1" w:line="200" w:lineRule="atLeast"/>
              <w:jc w:val="center"/>
            </w:pPr>
            <w:r w:rsidRPr="00E660F6">
              <w:t>-</w:t>
            </w:r>
          </w:p>
        </w:tc>
      </w:tr>
      <w:tr w:rsidR="00841D27" w:rsidRPr="00E660F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  <w:r w:rsidRPr="00E660F6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E660F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66" style="position:absolute;z-index:251700224;mso-position-horizontal-relative:text;mso-position-vertical-relative:text" from="-9pt,27.6pt" to="-9pt,27.6pt"/>
              </w:pict>
            </w:r>
            <w:r w:rsidR="00841D27" w:rsidRPr="00E660F6">
              <w:rPr>
                <w:szCs w:val="24"/>
              </w:rPr>
              <w:t>Жилой дом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  <w:r w:rsidRPr="00E660F6">
              <w:rPr>
                <w:szCs w:val="24"/>
              </w:rPr>
              <w:t>Жилой дом</w:t>
            </w:r>
          </w:p>
          <w:p w:rsidR="00841D27" w:rsidRPr="00E660F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E660F6" w:rsidRDefault="00841D27" w:rsidP="001E3BD0">
            <w:pPr>
              <w:spacing w:after="0" w:line="240" w:lineRule="auto"/>
              <w:rPr>
                <w:szCs w:val="24"/>
              </w:rPr>
            </w:pPr>
            <w:r w:rsidRPr="00E660F6">
              <w:rPr>
                <w:szCs w:val="24"/>
              </w:rPr>
              <w:t xml:space="preserve">Земельный участок   </w:t>
            </w:r>
          </w:p>
          <w:p w:rsidR="00841D27" w:rsidRPr="00E660F6" w:rsidRDefault="00841D27" w:rsidP="001E3B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lastRenderedPageBreak/>
              <w:t>159,5</w:t>
            </w: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15,2</w:t>
            </w: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E660F6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Россия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Россия</w:t>
            </w: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>Легковой автомобиль</w:t>
            </w:r>
          </w:p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 xml:space="preserve">Nissan Qashqai </w:t>
            </w:r>
          </w:p>
          <w:p w:rsidR="00841D27" w:rsidRPr="00313DEB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E660F6">
              <w:rPr>
                <w:szCs w:val="24"/>
              </w:rPr>
              <w:t xml:space="preserve">2.0 </w:t>
            </w:r>
            <w:r w:rsidRPr="00E660F6">
              <w:rPr>
                <w:szCs w:val="24"/>
                <w:lang w:val="en-US"/>
              </w:rPr>
              <w:t>SE</w:t>
            </w:r>
            <w:r w:rsidRPr="00313DEB">
              <w:rPr>
                <w:szCs w:val="24"/>
              </w:rPr>
              <w:t>+</w:t>
            </w:r>
          </w:p>
          <w:p w:rsidR="00841D27" w:rsidRPr="00E660F6" w:rsidRDefault="00841D27" w:rsidP="00157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771530,47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E660F6" w:rsidRDefault="00841D27" w:rsidP="00295F80">
            <w:pPr>
              <w:spacing w:after="1" w:line="200" w:lineRule="atLeast"/>
              <w:jc w:val="center"/>
            </w:pPr>
            <w:r w:rsidRPr="00E660F6">
              <w:t>-</w:t>
            </w:r>
          </w:p>
        </w:tc>
      </w:tr>
      <w:tr w:rsidR="00841D27" w:rsidRPr="008E253B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  <w:r w:rsidRPr="008E253B">
              <w:rPr>
                <w:szCs w:val="24"/>
              </w:rPr>
              <w:t>Несовершен-</w:t>
            </w:r>
          </w:p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  <w:r w:rsidRPr="008E253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E253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7B6F16" w:rsidP="00295F80">
            <w:pPr>
              <w:spacing w:after="0" w:line="240" w:lineRule="auto"/>
              <w:rPr>
                <w:szCs w:val="24"/>
              </w:rPr>
            </w:pPr>
            <w:r>
              <w:pict>
                <v:line id="_x0000_s1067" style="position:absolute;z-index:251701248;mso-position-horizontal-relative:text;mso-position-vertical-relative:text" from="-9pt,27.6pt" to="-9pt,27.6pt"/>
              </w:pict>
            </w:r>
            <w:r w:rsidR="00841D27" w:rsidRPr="008E253B">
              <w:rPr>
                <w:szCs w:val="24"/>
              </w:rPr>
              <w:t xml:space="preserve">Жилой дом  </w:t>
            </w:r>
          </w:p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  <w:r w:rsidRPr="008E253B">
              <w:rPr>
                <w:szCs w:val="24"/>
              </w:rPr>
              <w:t>Жилой дом</w:t>
            </w:r>
          </w:p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rPr>
                <w:szCs w:val="24"/>
              </w:rPr>
            </w:pPr>
            <w:r w:rsidRPr="008E253B">
              <w:rPr>
                <w:szCs w:val="24"/>
              </w:rPr>
              <w:t xml:space="preserve">Земельный участок   </w:t>
            </w: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159,5</w:t>
            </w: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15,2</w:t>
            </w: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Россия</w:t>
            </w: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Россия</w:t>
            </w: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8E253B">
              <w:rPr>
                <w:szCs w:val="24"/>
              </w:rPr>
              <w:t>-</w:t>
            </w:r>
          </w:p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129</w:t>
            </w:r>
            <w:r w:rsidRPr="008E253B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E253B" w:rsidRDefault="00841D27" w:rsidP="00295F80">
            <w:pPr>
              <w:spacing w:after="1" w:line="200" w:lineRule="atLeast"/>
              <w:jc w:val="center"/>
            </w:pPr>
            <w:r w:rsidRPr="008E253B">
              <w:t>-</w:t>
            </w:r>
          </w:p>
        </w:tc>
      </w:tr>
      <w:tr w:rsidR="00841D27" w:rsidRPr="00D85006" w:rsidTr="001462C6">
        <w:trPr>
          <w:trHeight w:val="2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D85006">
              <w:rPr>
                <w:b/>
                <w:szCs w:val="24"/>
              </w:rPr>
              <w:t xml:space="preserve">Реутов </w:t>
            </w:r>
          </w:p>
          <w:p w:rsidR="00841D27" w:rsidRPr="00D8500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D85006">
              <w:rPr>
                <w:b/>
                <w:szCs w:val="24"/>
              </w:rPr>
              <w:t xml:space="preserve">Сергей </w:t>
            </w:r>
          </w:p>
          <w:p w:rsidR="00841D27" w:rsidRPr="00D85006" w:rsidRDefault="00841D27" w:rsidP="00295F80">
            <w:pPr>
              <w:spacing w:after="0" w:line="240" w:lineRule="auto"/>
              <w:rPr>
                <w:b/>
                <w:szCs w:val="24"/>
              </w:rPr>
            </w:pPr>
            <w:r w:rsidRPr="00D85006">
              <w:rPr>
                <w:b/>
                <w:szCs w:val="24"/>
              </w:rPr>
              <w:t xml:space="preserve">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Директор МАУ</w:t>
            </w:r>
          </w:p>
          <w:p w:rsidR="00841D27" w:rsidRPr="00D85006" w:rsidRDefault="00841D27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 xml:space="preserve"> СШ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Земельный участок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Дом 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7B6F16" w:rsidP="006C2AA8">
            <w:pPr>
              <w:spacing w:after="0" w:line="240" w:lineRule="auto"/>
              <w:rPr>
                <w:szCs w:val="24"/>
              </w:rPr>
            </w:pPr>
            <w:r>
              <w:pict>
                <v:line id="_x0000_s1061" style="position:absolute;z-index:251695104" from="-9pt,27.6pt" to="-9pt,27.6pt"/>
              </w:pict>
            </w:r>
            <w:r w:rsidR="00841D27" w:rsidRPr="00D85006">
              <w:rPr>
                <w:szCs w:val="24"/>
              </w:rPr>
              <w:t>Квартира</w:t>
            </w:r>
            <w:r>
              <w:pict>
                <v:line id="_x0000_s1062" style="position:absolute;z-index:251696128;mso-position-horizontal-relative:text;mso-position-vertical-relative:text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индивидуальная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индивидуальная</w:t>
            </w:r>
          </w:p>
          <w:p w:rsidR="00841D27" w:rsidRPr="00D85006" w:rsidRDefault="00841D27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1" w:line="200" w:lineRule="atLeast"/>
            </w:pPr>
            <w:r w:rsidRPr="00D8500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314,0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102,3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60,4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Легковой автомобиль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  <w:lang w:val="en-US"/>
              </w:rPr>
              <w:t>Chevrolet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  <w:lang w:val="en-US"/>
              </w:rPr>
              <w:t>Aveo</w:t>
            </w:r>
          </w:p>
          <w:p w:rsidR="00841D27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Прицеп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к лег/авто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5006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87338</w:t>
            </w:r>
            <w:r w:rsidRPr="00D85006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-</w:t>
            </w:r>
          </w:p>
        </w:tc>
      </w:tr>
      <w:tr w:rsidR="00841D27" w:rsidRPr="00D8500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8500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Квартира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Земельный участок 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60,4</w:t>
            </w: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314,0</w:t>
            </w: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  <w:p w:rsidR="00841D27" w:rsidRPr="00D85006" w:rsidRDefault="00841D27" w:rsidP="00295F80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167585</w:t>
            </w:r>
            <w:r w:rsidRPr="00D85006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-</w:t>
            </w:r>
          </w:p>
        </w:tc>
      </w:tr>
      <w:tr w:rsidR="00841D27" w:rsidRPr="00D8500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Несовершен-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8500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Квартира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Земельный 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участок</w:t>
            </w: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lastRenderedPageBreak/>
              <w:t>60,4</w:t>
            </w: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314,0</w:t>
            </w: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D85006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lastRenderedPageBreak/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lastRenderedPageBreak/>
              <w:t>-</w:t>
            </w:r>
          </w:p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D8500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295F80">
            <w:pPr>
              <w:spacing w:after="1" w:line="200" w:lineRule="atLeast"/>
              <w:jc w:val="center"/>
            </w:pPr>
            <w:r w:rsidRPr="00D85006">
              <w:t>-</w:t>
            </w:r>
          </w:p>
        </w:tc>
      </w:tr>
      <w:tr w:rsidR="00841D27" w:rsidRPr="00DC2B22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1" w:line="200" w:lineRule="atLeast"/>
              <w:jc w:val="center"/>
            </w:pPr>
            <w:r w:rsidRPr="00DC2B22"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DC2B22">
              <w:rPr>
                <w:b/>
                <w:szCs w:val="24"/>
              </w:rPr>
              <w:t xml:space="preserve">Томин </w:t>
            </w:r>
          </w:p>
          <w:p w:rsidR="00841D27" w:rsidRPr="00DC2B22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DC2B22">
              <w:rPr>
                <w:b/>
                <w:szCs w:val="24"/>
              </w:rPr>
              <w:t>Андрей</w:t>
            </w:r>
          </w:p>
          <w:p w:rsidR="00841D27" w:rsidRPr="00DC2B22" w:rsidRDefault="00841D27" w:rsidP="00DC2B22">
            <w:pPr>
              <w:spacing w:after="0" w:line="240" w:lineRule="auto"/>
              <w:rPr>
                <w:szCs w:val="24"/>
              </w:rPr>
            </w:pPr>
            <w:r w:rsidRPr="00DC2B22">
              <w:rPr>
                <w:b/>
                <w:szCs w:val="24"/>
              </w:rPr>
              <w:t>Александрович</w:t>
            </w:r>
            <w:r w:rsidRPr="00DC2B22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 xml:space="preserve">Директор </w:t>
            </w: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МАУ</w:t>
            </w: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 xml:space="preserve">СШ № 9 </w:t>
            </w: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«Сармат»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Земельный участок</w:t>
            </w: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 xml:space="preserve">Дом </w:t>
            </w: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C2B22" w:rsidRDefault="007B6F1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pict>
                <v:line id="_x0000_s1070" style="position:absolute;left:0;text-align:left;z-index:251704320" from="-9pt,27.6pt" to="-9pt,27.6pt"/>
              </w:pict>
            </w:r>
            <w:r>
              <w:pict>
                <v:line id="_x0000_s1071" style="position:absolute;left:0;text-align:left;z-index:251705344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индивидуальная</w:t>
            </w: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85006" w:rsidRDefault="00841D27" w:rsidP="00DC2B22">
            <w:pPr>
              <w:spacing w:after="0" w:line="240" w:lineRule="auto"/>
              <w:rPr>
                <w:szCs w:val="24"/>
              </w:rPr>
            </w:pPr>
            <w:r w:rsidRPr="00D85006">
              <w:rPr>
                <w:szCs w:val="24"/>
              </w:rPr>
              <w:t>индивидуальная</w:t>
            </w:r>
          </w:p>
          <w:p w:rsidR="00841D27" w:rsidRPr="00D85006" w:rsidRDefault="00841D27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507,0</w:t>
            </w: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rPr>
                <w:szCs w:val="24"/>
              </w:rPr>
            </w:pPr>
            <w:r w:rsidRPr="00DC2B22">
              <w:rPr>
                <w:szCs w:val="24"/>
              </w:rPr>
              <w:t xml:space="preserve">Квартира  </w:t>
            </w:r>
          </w:p>
          <w:p w:rsidR="00841D27" w:rsidRPr="00DC2B22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rPr>
                <w:szCs w:val="24"/>
              </w:rPr>
            </w:pPr>
            <w:r w:rsidRPr="00DC2B22">
              <w:rPr>
                <w:szCs w:val="24"/>
              </w:rPr>
              <w:t xml:space="preserve">Земельный </w:t>
            </w:r>
          </w:p>
          <w:p w:rsidR="00841D27" w:rsidRPr="00DC2B22" w:rsidRDefault="00841D27" w:rsidP="00DC2B22">
            <w:pPr>
              <w:spacing w:after="0" w:line="240" w:lineRule="auto"/>
              <w:rPr>
                <w:szCs w:val="24"/>
              </w:rPr>
            </w:pPr>
            <w:r w:rsidRPr="00DC2B22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102,5</w:t>
            </w:r>
          </w:p>
          <w:p w:rsidR="00841D27" w:rsidRPr="00DC2B22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DC2B22">
              <w:rPr>
                <w:szCs w:val="24"/>
              </w:rPr>
              <w:t>1000,</w:t>
            </w:r>
            <w:r w:rsidRPr="00DC2B22">
              <w:rPr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 xml:space="preserve">Россия </w:t>
            </w: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Легковой автомобиль</w:t>
            </w:r>
          </w:p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2B22">
              <w:rPr>
                <w:szCs w:val="24"/>
              </w:rPr>
              <w:t>658</w:t>
            </w:r>
            <w:r>
              <w:rPr>
                <w:szCs w:val="24"/>
              </w:rPr>
              <w:t>689</w:t>
            </w:r>
            <w:r w:rsidRPr="00DC2B22">
              <w:rPr>
                <w:szCs w:val="24"/>
              </w:rPr>
              <w:t>,</w:t>
            </w:r>
            <w:r w:rsidRPr="00DC2B22"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DC2B22" w:rsidRDefault="00841D27" w:rsidP="00DC2B22">
            <w:pPr>
              <w:spacing w:after="1" w:line="200" w:lineRule="atLeast"/>
              <w:jc w:val="center"/>
            </w:pPr>
            <w:r w:rsidRPr="00DC2B22">
              <w:t>-</w:t>
            </w:r>
          </w:p>
        </w:tc>
      </w:tr>
      <w:tr w:rsidR="00841D27" w:rsidRPr="002C3704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rPr>
                <w:szCs w:val="24"/>
              </w:rPr>
            </w:pPr>
            <w:r w:rsidRPr="002C3704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rPr>
                <w:szCs w:val="24"/>
              </w:rPr>
            </w:pPr>
            <w:r w:rsidRPr="002C3704">
              <w:rPr>
                <w:szCs w:val="24"/>
              </w:rPr>
              <w:t xml:space="preserve">Земельный </w:t>
            </w:r>
          </w:p>
          <w:p w:rsidR="00841D27" w:rsidRPr="002C3704" w:rsidRDefault="00841D27" w:rsidP="00DC2B22">
            <w:pPr>
              <w:spacing w:after="0" w:line="240" w:lineRule="auto"/>
              <w:rPr>
                <w:szCs w:val="24"/>
              </w:rPr>
            </w:pPr>
            <w:r w:rsidRPr="002C3704">
              <w:rPr>
                <w:szCs w:val="24"/>
              </w:rPr>
              <w:t>участок</w:t>
            </w: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C3704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7B6F16" w:rsidP="00DC2B22">
            <w:pPr>
              <w:spacing w:after="0" w:line="240" w:lineRule="auto"/>
              <w:rPr>
                <w:szCs w:val="24"/>
              </w:rPr>
            </w:pPr>
            <w:r>
              <w:pict>
                <v:line id="_x0000_s1069" style="position:absolute;z-index:251703296;mso-position-horizontal-relative:text;mso-position-vertical-relative:text" from="-9pt,27.6pt" to="-9pt,27.6pt"/>
              </w:pict>
            </w:r>
            <w:r w:rsidR="00841D27" w:rsidRPr="002C3704">
              <w:t>общая долевая, доля в праве 1/</w:t>
            </w:r>
            <w:r w:rsidR="00841D27" w:rsidRPr="002C3704">
              <w:rPr>
                <w:szCs w:val="24"/>
              </w:rPr>
              <w:t>4</w:t>
            </w:r>
          </w:p>
          <w:p w:rsidR="00841D27" w:rsidRPr="002C3704" w:rsidRDefault="00841D27" w:rsidP="00DC2B22">
            <w:pPr>
              <w:spacing w:after="1" w:line="200" w:lineRule="atLeast"/>
              <w:jc w:val="center"/>
            </w:pPr>
          </w:p>
          <w:p w:rsidR="00841D27" w:rsidRPr="002C3704" w:rsidRDefault="00841D27" w:rsidP="00DC2B22">
            <w:pPr>
              <w:spacing w:after="1" w:line="200" w:lineRule="atLeast"/>
              <w:rPr>
                <w:szCs w:val="24"/>
              </w:rPr>
            </w:pPr>
            <w:r w:rsidRPr="002C370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1000,0</w:t>
            </w: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102,5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Россия</w:t>
            </w: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C3704">
              <w:rPr>
                <w:szCs w:val="24"/>
              </w:rPr>
              <w:t>Легковой автомобиль</w:t>
            </w:r>
          </w:p>
          <w:p w:rsidR="00841D27" w:rsidRPr="002C3704" w:rsidRDefault="00841D27" w:rsidP="00DC2B22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04">
              <w:rPr>
                <w:rFonts w:ascii="Times New Roman" w:hAnsi="Times New Roman"/>
                <w:b w:val="0"/>
                <w:sz w:val="24"/>
                <w:szCs w:val="24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351179</w:t>
            </w:r>
            <w:r w:rsidRPr="002C3704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2C3704" w:rsidRDefault="00841D27" w:rsidP="00DC2B22">
            <w:pPr>
              <w:spacing w:after="1" w:line="200" w:lineRule="atLeast"/>
              <w:jc w:val="center"/>
            </w:pPr>
            <w:r w:rsidRPr="002C3704">
              <w:t>-</w:t>
            </w:r>
          </w:p>
        </w:tc>
      </w:tr>
      <w:tr w:rsidR="00841D27" w:rsidRPr="00CF7B5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>Несовершен-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F7B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Жилой дом 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Земельный 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>участок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60,2</w:t>
            </w:r>
          </w:p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 xml:space="preserve">Россия 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</w:tr>
      <w:tr w:rsidR="00841D27" w:rsidRPr="00CF7B5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>Несовершен-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F7B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Земельный 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>участок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1000,0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Россия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</w:tr>
      <w:tr w:rsidR="00841D27" w:rsidRPr="00CF7B5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>Несовершен-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F7B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t xml:space="preserve">Земельный </w:t>
            </w: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>участок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F7B57" w:rsidRDefault="00841D27" w:rsidP="00DC2B22">
            <w:pPr>
              <w:spacing w:after="0" w:line="240" w:lineRule="auto"/>
              <w:rPr>
                <w:szCs w:val="24"/>
              </w:rPr>
            </w:pPr>
            <w:r w:rsidRPr="00CF7B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>1000,0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>Россия</w:t>
            </w: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F7B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F7B57" w:rsidRDefault="00841D27" w:rsidP="00DC2B22">
            <w:pPr>
              <w:spacing w:after="1" w:line="200" w:lineRule="atLeast"/>
              <w:jc w:val="center"/>
            </w:pPr>
            <w:r w:rsidRPr="00CF7B57">
              <w:t>-</w:t>
            </w:r>
          </w:p>
        </w:tc>
      </w:tr>
      <w:tr w:rsidR="00841D27" w:rsidRPr="00C01E54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1" w:line="200" w:lineRule="atLeast"/>
              <w:jc w:val="center"/>
            </w:pPr>
            <w:r w:rsidRPr="00C01E54"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C01E54">
              <w:rPr>
                <w:b/>
                <w:szCs w:val="24"/>
              </w:rPr>
              <w:t>Рашитханова</w:t>
            </w:r>
          </w:p>
          <w:p w:rsidR="00841D27" w:rsidRPr="00C01E54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C01E54">
              <w:rPr>
                <w:b/>
                <w:szCs w:val="24"/>
              </w:rPr>
              <w:t xml:space="preserve">Мария </w:t>
            </w:r>
          </w:p>
          <w:p w:rsidR="00841D27" w:rsidRPr="00C01E54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C01E54">
              <w:rPr>
                <w:b/>
                <w:szCs w:val="24"/>
              </w:rPr>
              <w:t xml:space="preserve">Ионовна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Директор МАУЦСК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«Оренбург»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841D27" w:rsidRPr="00C01E54" w:rsidRDefault="00841D27" w:rsidP="00DC2B22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>Жилой дом незавершенное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>строительство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>индивидуальная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>индивидуальная</w:t>
            </w:r>
          </w:p>
          <w:p w:rsidR="00841D27" w:rsidRPr="00C01E54" w:rsidRDefault="00841D27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01E54" w:rsidRDefault="00841D27" w:rsidP="00DC2B22">
            <w:pPr>
              <w:spacing w:after="1" w:line="200" w:lineRule="atLeast"/>
              <w:jc w:val="center"/>
            </w:pPr>
            <w:r w:rsidRPr="00C01E54">
              <w:rPr>
                <w:noProof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1200,0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60,0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35,2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Россия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Россия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Жилой дом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76,3</w:t>
            </w: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889,7</w:t>
            </w: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Россия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Легковой автомобиль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ВАЗ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01E54">
              <w:rPr>
                <w:szCs w:val="24"/>
              </w:rPr>
              <w:t>6</w:t>
            </w:r>
            <w:r>
              <w:rPr>
                <w:szCs w:val="24"/>
              </w:rPr>
              <w:t>55773</w:t>
            </w:r>
            <w:r w:rsidRPr="00C01E54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1" w:line="200" w:lineRule="atLeast"/>
              <w:jc w:val="center"/>
            </w:pPr>
            <w:r w:rsidRPr="00C01E54">
              <w:t>-</w:t>
            </w:r>
          </w:p>
        </w:tc>
      </w:tr>
      <w:tr w:rsidR="00841D27" w:rsidRPr="00C01E54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  <w:r w:rsidRPr="00C01E54">
              <w:rPr>
                <w:szCs w:val="24"/>
              </w:rPr>
              <w:t>Несовершен-</w:t>
            </w: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  <w:r w:rsidRPr="00C01E54">
              <w:rPr>
                <w:szCs w:val="24"/>
              </w:rPr>
              <w:t xml:space="preserve">нолетний ребенок  </w:t>
            </w: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01E54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1" w:line="200" w:lineRule="atLeast"/>
              <w:jc w:val="center"/>
            </w:pPr>
            <w:r w:rsidRPr="00C01E5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 xml:space="preserve">Жилой дом 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rPr>
                <w:szCs w:val="24"/>
              </w:rPr>
            </w:pPr>
            <w:r w:rsidRPr="00C01E54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76,3</w:t>
            </w: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C01E54">
              <w:rPr>
                <w:szCs w:val="24"/>
              </w:rPr>
              <w:t>889,7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Россия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C01E54">
              <w:rPr>
                <w:szCs w:val="24"/>
              </w:rPr>
              <w:t>-</w:t>
            </w:r>
          </w:p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01E54">
              <w:rPr>
                <w:szCs w:val="24"/>
              </w:rPr>
              <w:t>128,70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C01E54" w:rsidRDefault="00841D27" w:rsidP="00DC2B22">
            <w:pPr>
              <w:spacing w:after="1" w:line="200" w:lineRule="atLeast"/>
              <w:jc w:val="center"/>
            </w:pPr>
            <w:r w:rsidRPr="00C01E54">
              <w:t>-</w:t>
            </w:r>
          </w:p>
        </w:tc>
      </w:tr>
      <w:tr w:rsidR="00841D27" w:rsidRPr="000C7517" w:rsidTr="001462C6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  <w:r w:rsidRPr="000C7517"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0C7517">
              <w:rPr>
                <w:b/>
                <w:szCs w:val="24"/>
              </w:rPr>
              <w:t xml:space="preserve">Редьков </w:t>
            </w:r>
          </w:p>
          <w:p w:rsidR="00841D27" w:rsidRPr="000C751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0C7517">
              <w:rPr>
                <w:b/>
                <w:szCs w:val="24"/>
              </w:rPr>
              <w:t xml:space="preserve">Иван </w:t>
            </w:r>
          </w:p>
          <w:p w:rsidR="00841D27" w:rsidRPr="000C751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0C7517">
              <w:rPr>
                <w:b/>
                <w:szCs w:val="24"/>
              </w:rPr>
              <w:t xml:space="preserve">Игоревич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 xml:space="preserve">Директор МАУ СШОР </w:t>
            </w: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 xml:space="preserve">по боксу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C751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  <w:r w:rsidRPr="000C7517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58,3</w:t>
            </w: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 xml:space="preserve">Россия </w:t>
            </w: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Легковой автомобиль</w:t>
            </w:r>
          </w:p>
          <w:p w:rsidR="00841D27" w:rsidRDefault="00841D27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0C7517">
              <w:rPr>
                <w:rStyle w:val="spantitle"/>
                <w:szCs w:val="24"/>
              </w:rPr>
              <w:t>Mazda6</w:t>
            </w: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Легковой автомобиль</w:t>
            </w:r>
          </w:p>
          <w:p w:rsidR="00841D27" w:rsidRPr="00313DEB" w:rsidRDefault="00841D27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0C7517">
              <w:rPr>
                <w:rStyle w:val="spantitle"/>
                <w:szCs w:val="24"/>
              </w:rPr>
              <w:t>Mazda</w:t>
            </w:r>
            <w:r>
              <w:rPr>
                <w:rStyle w:val="spantitle"/>
                <w:szCs w:val="24"/>
              </w:rPr>
              <w:t xml:space="preserve"> </w:t>
            </w:r>
            <w:r>
              <w:rPr>
                <w:rStyle w:val="spantitle"/>
                <w:szCs w:val="24"/>
                <w:lang w:val="en-US"/>
              </w:rPr>
              <w:t>cx</w:t>
            </w:r>
            <w:r w:rsidRPr="00313DEB">
              <w:rPr>
                <w:rStyle w:val="spantitle"/>
                <w:szCs w:val="24"/>
              </w:rPr>
              <w:t>-5</w:t>
            </w: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697104,19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  <w:r w:rsidRPr="000C7517">
              <w:t xml:space="preserve">- </w:t>
            </w:r>
          </w:p>
          <w:p w:rsidR="00841D27" w:rsidRPr="000C7517" w:rsidRDefault="00841D27" w:rsidP="00DC2B22">
            <w:pPr>
              <w:spacing w:after="1" w:line="200" w:lineRule="atLeast"/>
              <w:jc w:val="center"/>
            </w:pPr>
          </w:p>
        </w:tc>
      </w:tr>
      <w:tr w:rsidR="00841D27" w:rsidRPr="000C7517" w:rsidTr="001462C6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rPr>
                <w:szCs w:val="24"/>
              </w:rPr>
            </w:pPr>
            <w:r w:rsidRPr="000C7517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C751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  <w:r w:rsidRPr="000C7517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58,3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751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642576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7517" w:rsidRDefault="00841D27" w:rsidP="00DC2B22">
            <w:pPr>
              <w:spacing w:after="1" w:line="200" w:lineRule="atLeast"/>
              <w:jc w:val="center"/>
            </w:pPr>
            <w:r w:rsidRPr="000C7517">
              <w:t>-</w:t>
            </w:r>
          </w:p>
        </w:tc>
      </w:tr>
      <w:tr w:rsidR="00841D27" w:rsidRPr="004D0F39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rPr>
                <w:szCs w:val="24"/>
              </w:rPr>
            </w:pPr>
            <w:r w:rsidRPr="004D0F39">
              <w:rPr>
                <w:szCs w:val="24"/>
              </w:rPr>
              <w:t>Несовершен-</w:t>
            </w:r>
          </w:p>
          <w:p w:rsidR="00841D27" w:rsidRPr="004D0F39" w:rsidRDefault="00841D27" w:rsidP="00DC2B22">
            <w:pPr>
              <w:spacing w:after="0" w:line="240" w:lineRule="auto"/>
              <w:rPr>
                <w:szCs w:val="24"/>
              </w:rPr>
            </w:pPr>
            <w:r w:rsidRPr="004D0F39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4D0F39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1" w:line="200" w:lineRule="atLeast"/>
              <w:jc w:val="center"/>
            </w:pPr>
            <w:r w:rsidRPr="004D0F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rPr>
                <w:szCs w:val="24"/>
              </w:rPr>
            </w:pPr>
            <w:r w:rsidRPr="004D0F39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58,3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-</w:t>
            </w:r>
          </w:p>
          <w:p w:rsidR="00841D27" w:rsidRPr="004D0F39" w:rsidRDefault="00841D27" w:rsidP="00DC2B22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4D0F39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4D0F39" w:rsidRDefault="00841D27" w:rsidP="00DC2B22">
            <w:pPr>
              <w:spacing w:after="1" w:line="200" w:lineRule="atLeast"/>
              <w:jc w:val="center"/>
            </w:pPr>
            <w:r w:rsidRPr="004D0F39">
              <w:t>-</w:t>
            </w:r>
          </w:p>
        </w:tc>
      </w:tr>
      <w:tr w:rsidR="00841D27" w:rsidRPr="00AC494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  <w:jc w:val="center"/>
            </w:pPr>
            <w:r w:rsidRPr="00AC4947"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AC4947">
              <w:rPr>
                <w:b/>
                <w:szCs w:val="24"/>
              </w:rPr>
              <w:t xml:space="preserve">Кичигина  </w:t>
            </w:r>
          </w:p>
          <w:p w:rsidR="00841D27" w:rsidRPr="00AC494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AC4947">
              <w:rPr>
                <w:b/>
                <w:szCs w:val="24"/>
              </w:rPr>
              <w:t xml:space="preserve">Лариса  </w:t>
            </w:r>
          </w:p>
          <w:p w:rsidR="00841D27" w:rsidRPr="00AC4947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AC4947">
              <w:rPr>
                <w:b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 xml:space="preserve">Директор МАУ СШ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 xml:space="preserve">№ 10 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4947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4947">
              <w:rPr>
                <w:noProof/>
                <w:szCs w:val="24"/>
                <w:lang w:eastAsia="ru-RU"/>
              </w:rPr>
              <w:t xml:space="preserve">Жилой дом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494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  <w:rPr>
                <w:szCs w:val="24"/>
              </w:rPr>
            </w:pPr>
            <w:r w:rsidRPr="00AC4947">
              <w:rPr>
                <w:szCs w:val="24"/>
              </w:rPr>
              <w:t>индивидуальная</w:t>
            </w:r>
          </w:p>
          <w:p w:rsidR="00841D27" w:rsidRPr="00AC4947" w:rsidRDefault="00841D27" w:rsidP="00DC2B22">
            <w:pPr>
              <w:spacing w:after="1" w:line="200" w:lineRule="atLeast"/>
              <w:rPr>
                <w:szCs w:val="24"/>
              </w:rPr>
            </w:pPr>
          </w:p>
          <w:p w:rsidR="00841D27" w:rsidRPr="00AC4947" w:rsidRDefault="00841D27" w:rsidP="00DC2B22">
            <w:pPr>
              <w:spacing w:after="1" w:line="200" w:lineRule="atLeast"/>
              <w:rPr>
                <w:szCs w:val="24"/>
              </w:rPr>
            </w:pPr>
            <w:r w:rsidRPr="00AC4947">
              <w:rPr>
                <w:szCs w:val="24"/>
              </w:rPr>
              <w:t>индивидуальная</w:t>
            </w:r>
          </w:p>
          <w:p w:rsidR="00841D27" w:rsidRPr="00AC4947" w:rsidRDefault="00841D27" w:rsidP="00DC2B22">
            <w:pPr>
              <w:spacing w:after="1" w:line="200" w:lineRule="atLeast"/>
              <w:rPr>
                <w:szCs w:val="24"/>
              </w:rPr>
            </w:pPr>
          </w:p>
          <w:p w:rsidR="00841D27" w:rsidRPr="00AC4947" w:rsidRDefault="00841D27" w:rsidP="00DC2B22">
            <w:pPr>
              <w:spacing w:after="1" w:line="200" w:lineRule="atLeast"/>
              <w:rPr>
                <w:szCs w:val="24"/>
              </w:rPr>
            </w:pPr>
            <w:r w:rsidRPr="00AC4947">
              <w:rPr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1007,0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307,3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53,9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Россия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Россия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Россия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501141,94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  <w:jc w:val="center"/>
            </w:pPr>
            <w:r w:rsidRPr="00AC4947">
              <w:t>-</w:t>
            </w:r>
          </w:p>
        </w:tc>
      </w:tr>
      <w:tr w:rsidR="00841D27" w:rsidRPr="00AC4947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Default="00841D27" w:rsidP="00DC2B22">
            <w:pPr>
              <w:spacing w:after="0" w:line="240" w:lineRule="auto"/>
              <w:rPr>
                <w:szCs w:val="24"/>
              </w:rPr>
            </w:pPr>
            <w:r w:rsidRPr="00AC4947">
              <w:rPr>
                <w:szCs w:val="24"/>
              </w:rPr>
              <w:t xml:space="preserve">Супруг </w:t>
            </w:r>
          </w:p>
          <w:p w:rsidR="00841D2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Default="00841D27" w:rsidP="00DC2B22">
            <w:pPr>
              <w:spacing w:after="0" w:line="240" w:lineRule="auto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C494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</w:pPr>
            <w:r w:rsidRPr="00AC4947">
              <w:rPr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53,9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Россия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</w:pPr>
            <w:r w:rsidRPr="00AC4947">
              <w:t>Легковой автомобиль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AC4947">
              <w:rPr>
                <w:bCs/>
                <w:szCs w:val="24"/>
              </w:rPr>
              <w:t xml:space="preserve">Toyota </w:t>
            </w:r>
          </w:p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C4947">
              <w:rPr>
                <w:bCs/>
                <w:szCs w:val="24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  <w:r w:rsidRPr="00AC4947">
              <w:rPr>
                <w:szCs w:val="24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AC4947" w:rsidRDefault="00841D27" w:rsidP="00DC2B22">
            <w:pPr>
              <w:spacing w:after="1" w:line="200" w:lineRule="atLeast"/>
              <w:jc w:val="center"/>
            </w:pPr>
            <w:r w:rsidRPr="00AC4947">
              <w:t>-</w:t>
            </w:r>
          </w:p>
        </w:tc>
      </w:tr>
      <w:tr w:rsidR="00841D27" w:rsidRPr="000C17E6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jc w:val="center"/>
            </w:pPr>
            <w:r w:rsidRPr="000C17E6"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0C17E6">
              <w:rPr>
                <w:b/>
                <w:szCs w:val="24"/>
              </w:rPr>
              <w:t>Тутик Вячеслав</w:t>
            </w:r>
          </w:p>
          <w:p w:rsidR="00841D27" w:rsidRPr="000C17E6" w:rsidRDefault="00841D27" w:rsidP="00DC2B22">
            <w:pPr>
              <w:spacing w:after="0" w:line="240" w:lineRule="auto"/>
              <w:rPr>
                <w:szCs w:val="24"/>
              </w:rPr>
            </w:pPr>
            <w:r w:rsidRPr="000C17E6">
              <w:rPr>
                <w:b/>
                <w:szCs w:val="24"/>
              </w:rPr>
              <w:lastRenderedPageBreak/>
              <w:t>Анатольевич</w:t>
            </w:r>
            <w:r w:rsidRPr="000C17E6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lastRenderedPageBreak/>
              <w:t xml:space="preserve">Директор МАУ </w:t>
            </w:r>
            <w:r w:rsidRPr="000C17E6">
              <w:rPr>
                <w:szCs w:val="24"/>
              </w:rPr>
              <w:lastRenderedPageBreak/>
              <w:t xml:space="preserve">СШОР дзюдо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C17E6">
              <w:rPr>
                <w:noProof/>
                <w:szCs w:val="24"/>
                <w:lang w:eastAsia="ru-RU"/>
              </w:rPr>
              <w:lastRenderedPageBreak/>
              <w:t>Кварира</w:t>
            </w: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C17E6">
              <w:rPr>
                <w:noProof/>
                <w:szCs w:val="24"/>
                <w:lang w:eastAsia="ru-RU"/>
              </w:rPr>
              <w:t xml:space="preserve">Парковочное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lastRenderedPageBreak/>
              <w:t>индивидуальная</w:t>
            </w:r>
          </w:p>
          <w:p w:rsidR="00841D27" w:rsidRPr="000C17E6" w:rsidRDefault="00841D27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841D27" w:rsidRPr="000C17E6" w:rsidRDefault="00841D27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lastRenderedPageBreak/>
              <w:t>36,1</w:t>
            </w: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9,5</w:t>
            </w: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lastRenderedPageBreak/>
              <w:t>Россия</w:t>
            </w: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130,8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</w:pPr>
            <w:r w:rsidRPr="000C17E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11613599</w:t>
            </w:r>
            <w:r w:rsidRPr="000C17E6">
              <w:rPr>
                <w:szCs w:val="24"/>
              </w:rPr>
              <w:t>,3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RPr="000C17E6" w:rsidTr="001462C6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rPr>
                <w:szCs w:val="24"/>
              </w:rPr>
            </w:pPr>
            <w:r w:rsidRPr="000C17E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C17E6">
              <w:rPr>
                <w:noProof/>
                <w:szCs w:val="24"/>
                <w:lang w:eastAsia="ru-RU"/>
              </w:rPr>
              <w:t>Квартира</w:t>
            </w: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0C17E6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rPr>
                <w:szCs w:val="24"/>
              </w:rPr>
            </w:pPr>
            <w:r w:rsidRPr="000C17E6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1</w:t>
            </w:r>
            <w:r>
              <w:rPr>
                <w:szCs w:val="24"/>
              </w:rPr>
              <w:t>30</w:t>
            </w:r>
            <w:r w:rsidRPr="000C17E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</w:pPr>
            <w:r w:rsidRPr="000C17E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C17E6">
              <w:rPr>
                <w:szCs w:val="24"/>
              </w:rPr>
              <w:t>1</w:t>
            </w:r>
            <w:r>
              <w:rPr>
                <w:szCs w:val="24"/>
              </w:rPr>
              <w:t>198233</w:t>
            </w:r>
            <w:r w:rsidRPr="000C17E6">
              <w:rPr>
                <w:szCs w:val="24"/>
              </w:rPr>
              <w:t>,</w:t>
            </w:r>
            <w:r>
              <w:rPr>
                <w:szCs w:val="24"/>
              </w:rPr>
              <w:t>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0C17E6" w:rsidRDefault="00841D27" w:rsidP="00DC2B22">
            <w:pPr>
              <w:spacing w:after="1" w:line="200" w:lineRule="atLeast"/>
              <w:jc w:val="center"/>
            </w:pPr>
            <w:r w:rsidRPr="000C17E6">
              <w:t>-</w:t>
            </w:r>
          </w:p>
        </w:tc>
      </w:tr>
      <w:tr w:rsidR="00841D27" w:rsidRPr="009C58DB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rPr>
                <w:szCs w:val="24"/>
              </w:rPr>
            </w:pPr>
            <w:r w:rsidRPr="009C58DB">
              <w:rPr>
                <w:szCs w:val="24"/>
              </w:rPr>
              <w:t>Несовершен-</w:t>
            </w:r>
          </w:p>
          <w:p w:rsidR="00841D27" w:rsidRPr="009C58DB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9C58D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C58DB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C58DB">
              <w:rPr>
                <w:noProof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1" w:line="200" w:lineRule="atLeast"/>
              <w:rPr>
                <w:szCs w:val="24"/>
              </w:rPr>
            </w:pPr>
            <w:r w:rsidRPr="009C58DB">
              <w:rPr>
                <w:szCs w:val="24"/>
              </w:rPr>
              <w:t>общая долевая, доле в праве 1/12</w:t>
            </w:r>
          </w:p>
          <w:p w:rsidR="00841D27" w:rsidRPr="009C58DB" w:rsidRDefault="00841D27" w:rsidP="00DC2B22">
            <w:pPr>
              <w:spacing w:after="1" w:line="200" w:lineRule="atLeast"/>
              <w:rPr>
                <w:szCs w:val="24"/>
              </w:rPr>
            </w:pPr>
          </w:p>
          <w:p w:rsidR="00841D27" w:rsidRPr="009C58DB" w:rsidRDefault="00841D27" w:rsidP="00DC2B22">
            <w:pPr>
              <w:spacing w:after="1" w:line="200" w:lineRule="atLeast"/>
              <w:rPr>
                <w:szCs w:val="24"/>
              </w:rPr>
            </w:pPr>
            <w:r w:rsidRPr="009C58DB">
              <w:rPr>
                <w:szCs w:val="24"/>
              </w:rPr>
              <w:t>общая долевая, доле в праве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306,0</w:t>
            </w: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Россия</w:t>
            </w: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1</w:t>
            </w:r>
            <w:r>
              <w:rPr>
                <w:szCs w:val="24"/>
              </w:rPr>
              <w:t>30</w:t>
            </w:r>
            <w:r w:rsidRPr="009C58DB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</w:pPr>
            <w:r w:rsidRPr="009C58D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9C58D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9C58DB" w:rsidRDefault="00841D27" w:rsidP="00DC2B22">
            <w:pPr>
              <w:spacing w:after="1" w:line="200" w:lineRule="atLeast"/>
              <w:jc w:val="center"/>
            </w:pPr>
            <w:r w:rsidRPr="009C58DB">
              <w:t>-</w:t>
            </w:r>
          </w:p>
        </w:tc>
      </w:tr>
      <w:tr w:rsidR="00841D27" w:rsidRPr="00815474" w:rsidTr="0014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rPr>
                <w:szCs w:val="24"/>
              </w:rPr>
            </w:pPr>
            <w:r w:rsidRPr="00815474">
              <w:rPr>
                <w:szCs w:val="24"/>
              </w:rPr>
              <w:t>Несовершен-</w:t>
            </w:r>
          </w:p>
          <w:p w:rsidR="00841D27" w:rsidRPr="00815474" w:rsidRDefault="00841D27" w:rsidP="00DC2B22">
            <w:pPr>
              <w:spacing w:after="0" w:line="240" w:lineRule="auto"/>
              <w:rPr>
                <w:b/>
                <w:szCs w:val="24"/>
              </w:rPr>
            </w:pPr>
            <w:r w:rsidRPr="00815474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5474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5474">
              <w:rPr>
                <w:noProof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1" w:line="200" w:lineRule="atLeast"/>
              <w:rPr>
                <w:szCs w:val="24"/>
              </w:rPr>
            </w:pPr>
            <w:r w:rsidRPr="00815474">
              <w:rPr>
                <w:szCs w:val="24"/>
              </w:rPr>
              <w:t>общая долевая, доле в праве 1/12</w:t>
            </w:r>
          </w:p>
          <w:p w:rsidR="00841D27" w:rsidRPr="00815474" w:rsidRDefault="00841D27" w:rsidP="00DC2B22">
            <w:pPr>
              <w:spacing w:after="1" w:line="200" w:lineRule="atLeast"/>
              <w:rPr>
                <w:szCs w:val="24"/>
              </w:rPr>
            </w:pPr>
          </w:p>
          <w:p w:rsidR="00841D27" w:rsidRPr="00815474" w:rsidRDefault="00841D27" w:rsidP="00DC2B22">
            <w:pPr>
              <w:spacing w:after="1" w:line="200" w:lineRule="atLeast"/>
              <w:rPr>
                <w:szCs w:val="24"/>
              </w:rPr>
            </w:pPr>
            <w:r w:rsidRPr="00815474">
              <w:rPr>
                <w:szCs w:val="24"/>
              </w:rPr>
              <w:t>общая долевая, доле в праве 1/12</w:t>
            </w:r>
          </w:p>
          <w:p w:rsidR="00841D27" w:rsidRPr="00815474" w:rsidRDefault="00841D27" w:rsidP="00DC2B22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306,0</w:t>
            </w: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Россия</w:t>
            </w: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1</w:t>
            </w:r>
            <w:r>
              <w:rPr>
                <w:szCs w:val="24"/>
              </w:rPr>
              <w:t>30</w:t>
            </w:r>
            <w:r w:rsidRPr="00815474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</w:pPr>
            <w:r w:rsidRPr="0081547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815474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7" w:rsidRPr="00815474" w:rsidRDefault="00841D27" w:rsidP="00DC2B22">
            <w:pPr>
              <w:spacing w:after="1" w:line="200" w:lineRule="atLeast"/>
              <w:jc w:val="center"/>
            </w:pPr>
            <w:r w:rsidRPr="00815474">
              <w:t>-</w:t>
            </w:r>
          </w:p>
        </w:tc>
      </w:tr>
    </w:tbl>
    <w:p w:rsidR="00841D27" w:rsidRPr="00D178BE" w:rsidRDefault="00841D27" w:rsidP="0069478A">
      <w:pPr>
        <w:jc w:val="center"/>
        <w:rPr>
          <w:b/>
          <w:color w:val="FF0000"/>
          <w:sz w:val="28"/>
        </w:rPr>
      </w:pPr>
    </w:p>
    <w:p w:rsidR="00841D27" w:rsidRPr="00D178BE" w:rsidRDefault="00841D27" w:rsidP="0069478A">
      <w:pPr>
        <w:jc w:val="center"/>
        <w:rPr>
          <w:b/>
          <w:color w:val="FF0000"/>
          <w:sz w:val="28"/>
        </w:rPr>
      </w:pPr>
    </w:p>
    <w:p w:rsidR="00841D27" w:rsidRPr="00AC5175" w:rsidRDefault="00841D27" w:rsidP="0069478A">
      <w:pPr>
        <w:jc w:val="center"/>
        <w:rPr>
          <w:b/>
          <w:color w:val="C00000"/>
          <w:sz w:val="28"/>
        </w:rPr>
      </w:pPr>
    </w:p>
    <w:p w:rsidR="00841D27" w:rsidRDefault="00841D27" w:rsidP="0069478A">
      <w:pPr>
        <w:jc w:val="center"/>
        <w:rPr>
          <w:b/>
          <w:color w:val="000080"/>
          <w:sz w:val="28"/>
        </w:rPr>
      </w:pPr>
    </w:p>
    <w:p w:rsidR="00841D27" w:rsidRDefault="00841D27" w:rsidP="0069478A">
      <w:pPr>
        <w:jc w:val="center"/>
        <w:rPr>
          <w:b/>
          <w:color w:val="000080"/>
          <w:sz w:val="28"/>
        </w:rPr>
      </w:pPr>
    </w:p>
    <w:p w:rsidR="00841D27" w:rsidRDefault="00841D27" w:rsidP="0069478A">
      <w:pPr>
        <w:jc w:val="center"/>
        <w:rPr>
          <w:b/>
          <w:color w:val="000080"/>
          <w:sz w:val="28"/>
        </w:rPr>
      </w:pPr>
    </w:p>
    <w:p w:rsidR="00841D27" w:rsidRDefault="00841D27" w:rsidP="0069478A">
      <w:pPr>
        <w:jc w:val="center"/>
        <w:rPr>
          <w:b/>
          <w:color w:val="000080"/>
          <w:sz w:val="28"/>
        </w:rPr>
      </w:pPr>
    </w:p>
    <w:p w:rsidR="00841D27" w:rsidRDefault="00841D27" w:rsidP="0069478A">
      <w:pPr>
        <w:jc w:val="center"/>
        <w:rPr>
          <w:b/>
          <w:color w:val="000080"/>
          <w:sz w:val="28"/>
        </w:rPr>
      </w:pPr>
    </w:p>
    <w:p w:rsidR="00841D27" w:rsidRDefault="00841D27" w:rsidP="008D1F40">
      <w:pPr>
        <w:spacing w:after="0" w:line="240" w:lineRule="auto"/>
        <w:jc w:val="center"/>
        <w:rPr>
          <w:b/>
          <w:sz w:val="28"/>
        </w:rPr>
      </w:pPr>
      <w:bookmarkStart w:id="4" w:name="OLE_LINK2"/>
      <w:bookmarkStart w:id="5" w:name="OLE_LINK1"/>
      <w:r>
        <w:rPr>
          <w:b/>
          <w:sz w:val="28"/>
        </w:rPr>
        <w:t xml:space="preserve">Сведения о доходах, расходах,  об имуществе и обязательствах имущественного характера за период </w:t>
      </w:r>
    </w:p>
    <w:p w:rsidR="00841D27" w:rsidRDefault="00841D27" w:rsidP="008D1F40">
      <w:pPr>
        <w:spacing w:after="0" w:line="240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 01 января 2020 года по 31 декабря 2020 года муниципальных служащих </w:t>
      </w:r>
    </w:p>
    <w:p w:rsidR="00841D27" w:rsidRDefault="00841D27" w:rsidP="008D1F4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комитета по физической культуре и спорту администрации города Оренбурга</w:t>
      </w:r>
    </w:p>
    <w:p w:rsidR="00841D27" w:rsidRPr="003E6519" w:rsidRDefault="00841D27" w:rsidP="008D1F40">
      <w:pPr>
        <w:spacing w:after="0" w:line="240" w:lineRule="auto"/>
        <w:jc w:val="center"/>
        <w:rPr>
          <w:b/>
          <w:sz w:val="28"/>
        </w:rPr>
      </w:pPr>
    </w:p>
    <w:tbl>
      <w:tblPr>
        <w:tblpPr w:leftFromText="180" w:rightFromText="180" w:vertAnchor="text" w:tblpX="-603" w:tblpY="1"/>
        <w:tblOverlap w:val="never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1701"/>
        <w:gridCol w:w="1276"/>
        <w:gridCol w:w="1134"/>
        <w:gridCol w:w="1188"/>
        <w:gridCol w:w="1221"/>
        <w:gridCol w:w="1418"/>
        <w:gridCol w:w="992"/>
        <w:gridCol w:w="993"/>
        <w:gridCol w:w="1559"/>
        <w:gridCol w:w="1384"/>
        <w:gridCol w:w="1309"/>
      </w:tblGrid>
      <w:tr w:rsidR="00841D27" w:rsidRPr="008E2346" w:rsidTr="00046259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№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Фамилия, имя,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Объектов недвижимости, находящиеся в собственности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Объекты недвижимости,  находящиеся в пользовании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транспортные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средства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декларированный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годовой доход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41D27" w:rsidRPr="008E2346" w:rsidTr="00046259">
        <w:trPr>
          <w:trHeight w:val="124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1D27" w:rsidRPr="008E2346" w:rsidRDefault="00841D27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1D27" w:rsidRPr="008E2346" w:rsidRDefault="00841D27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D27" w:rsidRPr="008E2346" w:rsidRDefault="00841D27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объекта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площадь 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(кв.метров)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объекта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площадь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</w:t>
            </w:r>
          </w:p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расположе-ния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41D27" w:rsidRPr="008E2346" w:rsidTr="000462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E2346" w:rsidRDefault="00841D27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841D27" w:rsidRPr="003F3C59" w:rsidTr="00046259">
        <w:trPr>
          <w:trHeight w:val="24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3F3C59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lastRenderedPageBreak/>
              <w:t>1.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E6519">
              <w:rPr>
                <w:b/>
                <w:szCs w:val="24"/>
              </w:rPr>
              <w:t>Белкин</w:t>
            </w:r>
          </w:p>
          <w:p w:rsidR="00841D27" w:rsidRPr="003E6519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E6519">
              <w:rPr>
                <w:b/>
                <w:szCs w:val="24"/>
              </w:rPr>
              <w:t>Александр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b/>
                <w:szCs w:val="24"/>
              </w:rPr>
              <w:t>Борисович</w:t>
            </w:r>
            <w:r w:rsidRPr="003E6519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 xml:space="preserve">Заместитель председателя 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7B6F16" w:rsidP="00652D74">
            <w:pPr>
              <w:spacing w:after="0" w:line="240" w:lineRule="auto"/>
              <w:rPr>
                <w:szCs w:val="24"/>
              </w:rPr>
            </w:pPr>
            <w:r>
              <w:pict>
                <v:line id="_x0000_s1072" style="position:absolute;z-index:251707392;mso-position-horizontal-relative:text;mso-position-vertical-relative:text" from="-9pt,27.6pt" to="-9pt,27.6pt"/>
              </w:pict>
            </w:r>
            <w:r w:rsidR="00841D27" w:rsidRPr="003E6519">
              <w:rPr>
                <w:szCs w:val="24"/>
              </w:rPr>
              <w:t xml:space="preserve">Квартира 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Квартира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общая долевая, доля в праве 1/3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62,7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39,6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Россия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3E6519">
              <w:rPr>
                <w:szCs w:val="24"/>
              </w:rPr>
              <w:t>Легковой автомобиль</w:t>
            </w:r>
            <w:r w:rsidRPr="003E6519">
              <w:rPr>
                <w:rFonts w:eastAsia="Times New Roman"/>
                <w:bCs/>
                <w:szCs w:val="24"/>
                <w:lang w:eastAsia="ru-RU"/>
              </w:rPr>
              <w:t>Mazda 6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1031598,20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</w:tr>
      <w:tr w:rsidR="00841D27" w:rsidRPr="003F3C59" w:rsidTr="00046259">
        <w:trPr>
          <w:trHeight w:val="1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3F3C59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7B6F16" w:rsidP="00652D74">
            <w:pPr>
              <w:spacing w:after="0" w:line="240" w:lineRule="auto"/>
              <w:rPr>
                <w:szCs w:val="24"/>
              </w:rPr>
            </w:pPr>
            <w:r>
              <w:pict>
                <v:line id="_x0000_s1073" style="position:absolute;z-index:251708416;mso-position-horizontal-relative:text;mso-position-vertical-relative:text" from="-9pt,27.6pt" to="-9pt,27.6pt"/>
              </w:pict>
            </w:r>
            <w:r w:rsidR="00841D27" w:rsidRPr="003E6519">
              <w:rPr>
                <w:szCs w:val="24"/>
              </w:rPr>
              <w:t xml:space="preserve">Квартира 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общая долевая, доля в праве 1/3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62,7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Россия</w:t>
            </w: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 xml:space="preserve">   </w:t>
            </w:r>
          </w:p>
          <w:p w:rsidR="00841D27" w:rsidRPr="003E6519" w:rsidRDefault="00841D27" w:rsidP="00652D74">
            <w:pPr>
              <w:spacing w:after="0" w:line="240" w:lineRule="auto"/>
              <w:rPr>
                <w:szCs w:val="24"/>
              </w:rPr>
            </w:pPr>
            <w:r w:rsidRPr="003E6519">
              <w:rPr>
                <w:szCs w:val="24"/>
              </w:rPr>
              <w:t>760749,33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E6519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E6519">
              <w:rPr>
                <w:szCs w:val="24"/>
              </w:rPr>
              <w:t>-</w:t>
            </w:r>
          </w:p>
        </w:tc>
      </w:tr>
      <w:tr w:rsidR="00841D27" w:rsidRPr="00343177" w:rsidTr="00046259">
        <w:trPr>
          <w:trHeight w:val="24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2.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Чуклова</w:t>
            </w:r>
          </w:p>
          <w:p w:rsidR="00841D27" w:rsidRPr="00343177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343177">
              <w:rPr>
                <w:b/>
                <w:szCs w:val="24"/>
              </w:rPr>
              <w:t>Надежда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b/>
                <w:szCs w:val="24"/>
              </w:rPr>
              <w:t>Викторовна</w:t>
            </w:r>
            <w:r w:rsidRPr="0034317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7B6F16" w:rsidP="0065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pict>
                <v:line id="_x0000_s1074" style="position:absolute;z-index:251709440;mso-position-horizontal-relative:text;mso-position-vertical-relative:text" from="-9pt,27.6pt" to="-9pt,27.6pt"/>
              </w:pict>
            </w:r>
            <w:r w:rsidR="00841D27" w:rsidRPr="00343177">
              <w:rPr>
                <w:szCs w:val="24"/>
              </w:rPr>
              <w:t xml:space="preserve">Квартира </w:t>
            </w: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34317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62,8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34,7</w:t>
            </w: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 xml:space="preserve">Россия 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742490,05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1D27" w:rsidRPr="00343177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7B6F16" w:rsidP="0065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pict>
                <v:line id="_x0000_s1075" style="position:absolute;z-index:251710464;mso-position-horizontal-relative:text;mso-position-vertical-relative:text" from="-9pt,27.6pt" to="-9pt,27.6pt"/>
              </w:pict>
            </w:r>
            <w:r w:rsidR="00841D27" w:rsidRPr="00343177">
              <w:rPr>
                <w:szCs w:val="24"/>
              </w:rPr>
              <w:t xml:space="preserve">Квартира </w:t>
            </w: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34317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общая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 w:rsidRPr="00343177">
              <w:rPr>
                <w:szCs w:val="24"/>
              </w:rPr>
              <w:t>совместная собственность</w:t>
            </w:r>
          </w:p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62,8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34,7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Россия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43177">
              <w:rPr>
                <w:szCs w:val="24"/>
              </w:rPr>
              <w:t>Легковой автомобиль</w:t>
            </w:r>
            <w:r w:rsidRPr="00343177">
              <w:rPr>
                <w:szCs w:val="24"/>
                <w:lang w:val="en-US"/>
              </w:rPr>
              <w:t xml:space="preserve"> </w:t>
            </w: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  <w:shd w:val="clear" w:color="auto" w:fill="FFFFFF"/>
              </w:rPr>
              <w:t>Chevrolet Aveo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363215,44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343177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343177">
              <w:rPr>
                <w:szCs w:val="24"/>
              </w:rPr>
              <w:t>-</w:t>
            </w:r>
          </w:p>
        </w:tc>
      </w:tr>
      <w:tr w:rsidR="00841D27" w:rsidRPr="00B02BEA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B02BEA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rPr>
                <w:szCs w:val="24"/>
              </w:rPr>
            </w:pPr>
            <w:r w:rsidRPr="00B02B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0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B02BEA">
              <w:rPr>
                <w:szCs w:val="24"/>
              </w:rPr>
              <w:t>62,</w:t>
            </w:r>
            <w:r w:rsidRPr="00B02BEA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144</w:t>
            </w:r>
            <w:r w:rsidRPr="00B02BEA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</w:tr>
      <w:tr w:rsidR="00841D27" w:rsidRPr="00B02BEA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B02BEA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rPr>
                <w:szCs w:val="24"/>
              </w:rPr>
            </w:pPr>
            <w:r w:rsidRPr="00B02B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02BE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B02BEA">
              <w:rPr>
                <w:szCs w:val="24"/>
              </w:rPr>
              <w:t>62,</w:t>
            </w:r>
            <w:r w:rsidRPr="00B02BEA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B02BEA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2BEA">
              <w:rPr>
                <w:szCs w:val="24"/>
              </w:rPr>
              <w:t>-</w:t>
            </w:r>
          </w:p>
        </w:tc>
      </w:tr>
      <w:tr w:rsidR="00841D27" w:rsidRPr="00C262BE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C262BE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C262BE">
              <w:rPr>
                <w:b/>
                <w:szCs w:val="24"/>
              </w:rPr>
              <w:t>3.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C262BE">
              <w:rPr>
                <w:b/>
                <w:szCs w:val="24"/>
              </w:rPr>
              <w:t xml:space="preserve">Пометун Олег Иванович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262BE">
              <w:rPr>
                <w:szCs w:val="24"/>
              </w:rPr>
              <w:t>Легковой автомобиль</w:t>
            </w:r>
            <w:r w:rsidRPr="00C262BE">
              <w:rPr>
                <w:szCs w:val="24"/>
                <w:lang w:val="en-US"/>
              </w:rPr>
              <w:t xml:space="preserve"> </w:t>
            </w:r>
            <w:r w:rsidRPr="00C262BE">
              <w:rPr>
                <w:bCs/>
                <w:szCs w:val="24"/>
              </w:rPr>
              <w:t>Hyundai Elantra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262BE">
              <w:rPr>
                <w:bCs/>
                <w:szCs w:val="24"/>
              </w:rPr>
              <w:t xml:space="preserve">  Hyundai Elantra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856180,78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</w:tr>
      <w:tr w:rsidR="00841D27" w:rsidRPr="00C262BE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C262BE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rPr>
                <w:szCs w:val="24"/>
              </w:rPr>
            </w:pPr>
            <w:r w:rsidRPr="00C262BE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 xml:space="preserve">Дачный </w:t>
            </w:r>
            <w:r w:rsidRPr="00C262BE">
              <w:rPr>
                <w:noProof/>
                <w:lang w:eastAsia="ru-RU"/>
              </w:rPr>
              <w:t>земельный</w:t>
            </w:r>
            <w:r w:rsidRPr="00C262BE">
              <w:rPr>
                <w:noProof/>
                <w:szCs w:val="24"/>
                <w:lang w:eastAsia="ru-RU"/>
              </w:rPr>
              <w:t xml:space="preserve"> участок 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>Жилой дом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262BE">
              <w:rPr>
                <w:noProof/>
                <w:szCs w:val="24"/>
                <w:lang w:eastAsia="ru-RU"/>
              </w:rP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индивидуальный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индивидуальный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772,0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12,0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3</w:t>
            </w:r>
            <w:r>
              <w:rPr>
                <w:szCs w:val="24"/>
              </w:rPr>
              <w:t>85674</w:t>
            </w:r>
            <w:r w:rsidRPr="00C262BE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C262BE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</w:tr>
      <w:tr w:rsidR="00841D27" w:rsidRPr="00804638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804638">
              <w:rPr>
                <w:b/>
                <w:szCs w:val="24"/>
              </w:rPr>
              <w:t>4.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b/>
                <w:szCs w:val="24"/>
              </w:rPr>
            </w:pPr>
            <w:r w:rsidRPr="00804638">
              <w:rPr>
                <w:b/>
                <w:szCs w:val="24"/>
              </w:rPr>
              <w:t xml:space="preserve">Манабов Арслан </w:t>
            </w:r>
          </w:p>
          <w:p w:rsidR="00841D27" w:rsidRPr="00804638" w:rsidRDefault="00841D27" w:rsidP="00652D74">
            <w:pPr>
              <w:spacing w:after="0" w:line="240" w:lineRule="auto"/>
              <w:rPr>
                <w:sz w:val="20"/>
                <w:szCs w:val="20"/>
              </w:rPr>
            </w:pPr>
            <w:r w:rsidRPr="00804638">
              <w:rPr>
                <w:b/>
                <w:sz w:val="20"/>
                <w:szCs w:val="20"/>
              </w:rPr>
              <w:t>Хабидуллович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 w:rsidRPr="00804638"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Жилой дом</w:t>
            </w:r>
          </w:p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74,0</w:t>
            </w:r>
          </w:p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Легковой автомобиль</w:t>
            </w: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</w:rPr>
              <w:t xml:space="preserve">ВАЗ </w:t>
            </w:r>
            <w:r w:rsidRPr="00804638">
              <w:rPr>
                <w:szCs w:val="24"/>
                <w:lang w:val="en-US"/>
              </w:rPr>
              <w:t>Lada Granta</w:t>
            </w: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04638">
              <w:rPr>
                <w:szCs w:val="24"/>
                <w:lang w:val="en-US"/>
              </w:rPr>
              <w:t>RIA 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822093.94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</w:tr>
      <w:tr w:rsidR="00841D27" w:rsidRPr="00804638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4638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rPr>
                <w:szCs w:val="24"/>
              </w:rPr>
            </w:pPr>
            <w:r w:rsidRPr="0080463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804638" w:rsidRDefault="00841D27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804638">
              <w:rPr>
                <w:szCs w:val="24"/>
              </w:rPr>
              <w:t>-</w:t>
            </w:r>
          </w:p>
        </w:tc>
      </w:tr>
      <w:tr w:rsidR="00841D27" w:rsidRPr="00804638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D27" w:rsidRPr="00804638" w:rsidRDefault="00841D27" w:rsidP="00A1597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rPr>
                <w:b/>
                <w:bCs/>
                <w:szCs w:val="24"/>
              </w:rPr>
            </w:pPr>
            <w:r w:rsidRPr="00A15976">
              <w:rPr>
                <w:b/>
                <w:bCs/>
                <w:szCs w:val="24"/>
              </w:rPr>
              <w:t xml:space="preserve">Каражанова </w:t>
            </w:r>
          </w:p>
          <w:p w:rsidR="00841D27" w:rsidRPr="00A15976" w:rsidRDefault="00841D27" w:rsidP="00A15976">
            <w:pPr>
              <w:spacing w:after="0" w:line="240" w:lineRule="auto"/>
              <w:rPr>
                <w:b/>
                <w:bCs/>
                <w:szCs w:val="24"/>
              </w:rPr>
            </w:pPr>
            <w:r w:rsidRPr="00A15976">
              <w:rPr>
                <w:b/>
                <w:bCs/>
                <w:szCs w:val="24"/>
              </w:rPr>
              <w:t xml:space="preserve">Гульжана </w:t>
            </w:r>
          </w:p>
          <w:p w:rsidR="00841D27" w:rsidRPr="00A15976" w:rsidRDefault="00841D27" w:rsidP="00A15976">
            <w:pPr>
              <w:spacing w:after="0" w:line="240" w:lineRule="auto"/>
              <w:rPr>
                <w:szCs w:val="24"/>
              </w:rPr>
            </w:pPr>
            <w:r w:rsidRPr="00A15976">
              <w:rPr>
                <w:b/>
                <w:bCs/>
                <w:szCs w:val="24"/>
              </w:rPr>
              <w:t>Ергалиевна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C262BE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523868,14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D27" w:rsidRPr="00A15976" w:rsidRDefault="00841D27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C262BE">
              <w:rPr>
                <w:szCs w:val="24"/>
              </w:rPr>
              <w:t>-</w:t>
            </w:r>
          </w:p>
        </w:tc>
      </w:tr>
    </w:tbl>
    <w:p w:rsidR="00841D27" w:rsidRPr="00804638" w:rsidRDefault="00841D27" w:rsidP="00DE5DE4"/>
    <w:bookmarkEnd w:id="4"/>
    <w:bookmarkEnd w:id="5"/>
    <w:p w:rsidR="00841D27" w:rsidRPr="00804638" w:rsidRDefault="00841D27" w:rsidP="00DE5DE4">
      <w:pPr>
        <w:jc w:val="center"/>
        <w:rPr>
          <w:b/>
          <w:sz w:val="28"/>
        </w:rPr>
      </w:pPr>
    </w:p>
    <w:p w:rsidR="00841D27" w:rsidRPr="00804638" w:rsidRDefault="00841D27" w:rsidP="00DE5DE4"/>
    <w:p w:rsidR="00841D27" w:rsidRPr="008E2346" w:rsidRDefault="00841D27">
      <w:pPr>
        <w:rPr>
          <w:color w:val="000000"/>
        </w:rPr>
      </w:pPr>
    </w:p>
    <w:p w:rsidR="00841D27" w:rsidRDefault="00841D27" w:rsidP="009A4F43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  <w:r>
        <w:rPr>
          <w:sz w:val="28"/>
        </w:rPr>
        <w:t>Приложение 1.</w:t>
      </w:r>
    </w:p>
    <w:p w:rsidR="00841D27" w:rsidRDefault="00841D27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41D27" w:rsidRDefault="00841D27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 w:rsidP="00400B70">
      <w:pPr>
        <w:spacing w:after="1" w:line="280" w:lineRule="atLeast"/>
        <w:jc w:val="center"/>
      </w:pPr>
      <w:r>
        <w:rPr>
          <w:sz w:val="28"/>
        </w:rPr>
        <w:t>с 1 января 2020года по 31 декабря 2020 года</w:t>
      </w:r>
    </w:p>
    <w:p w:rsidR="00841D27" w:rsidRDefault="00841D27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841D27" w:rsidTr="00240B25">
        <w:tc>
          <w:tcPr>
            <w:tcW w:w="426" w:type="dxa"/>
            <w:vMerge w:val="restart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41D27" w:rsidTr="00240B25">
        <w:tc>
          <w:tcPr>
            <w:tcW w:w="426" w:type="dxa"/>
            <w:vMerge/>
          </w:tcPr>
          <w:p w:rsidR="00841D27" w:rsidRDefault="00841D27" w:rsidP="00C311E9"/>
        </w:tc>
        <w:tc>
          <w:tcPr>
            <w:tcW w:w="1559" w:type="dxa"/>
            <w:vMerge/>
          </w:tcPr>
          <w:p w:rsidR="00841D27" w:rsidRDefault="00841D27" w:rsidP="00C311E9"/>
        </w:tc>
        <w:tc>
          <w:tcPr>
            <w:tcW w:w="1417" w:type="dxa"/>
            <w:vMerge/>
          </w:tcPr>
          <w:p w:rsidR="00841D27" w:rsidRDefault="00841D27" w:rsidP="00C311E9"/>
        </w:tc>
        <w:tc>
          <w:tcPr>
            <w:tcW w:w="1134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 w:rsidP="00C311E9"/>
        </w:tc>
        <w:tc>
          <w:tcPr>
            <w:tcW w:w="1134" w:type="dxa"/>
            <w:vMerge/>
          </w:tcPr>
          <w:p w:rsidR="00841D27" w:rsidRDefault="00841D27" w:rsidP="00C311E9"/>
        </w:tc>
        <w:tc>
          <w:tcPr>
            <w:tcW w:w="1276" w:type="dxa"/>
            <w:vMerge/>
          </w:tcPr>
          <w:p w:rsidR="00841D27" w:rsidRDefault="00841D27" w:rsidP="00C311E9"/>
        </w:tc>
      </w:tr>
      <w:tr w:rsidR="00841D27" w:rsidTr="00240B25">
        <w:tc>
          <w:tcPr>
            <w:tcW w:w="42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240B25">
        <w:tc>
          <w:tcPr>
            <w:tcW w:w="42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Саликова Л.В.</w:t>
            </w:r>
          </w:p>
        </w:tc>
        <w:tc>
          <w:tcPr>
            <w:tcW w:w="1417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Заместитель начальника управления молодежной политики администрации города Оренбурга</w:t>
            </w:r>
          </w:p>
        </w:tc>
        <w:tc>
          <w:tcPr>
            <w:tcW w:w="1134" w:type="dxa"/>
          </w:tcPr>
          <w:p w:rsidR="00841D27" w:rsidRPr="00292338" w:rsidRDefault="00841D27" w:rsidP="00400B70">
            <w:r w:rsidRPr="00292338">
              <w:t xml:space="preserve">Земельный участок, </w:t>
            </w:r>
          </w:p>
          <w:p w:rsidR="00841D27" w:rsidRPr="00292338" w:rsidRDefault="00841D27" w:rsidP="00400B70"/>
          <w:p w:rsidR="00841D27" w:rsidRPr="00292338" w:rsidRDefault="00841D27" w:rsidP="00400B70"/>
          <w:p w:rsidR="00841D27" w:rsidRPr="00292338" w:rsidRDefault="00841D27" w:rsidP="00400B70">
            <w:r w:rsidRPr="00292338">
              <w:t>Жилой дом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</w:tc>
        <w:tc>
          <w:tcPr>
            <w:tcW w:w="992" w:type="dxa"/>
          </w:tcPr>
          <w:p w:rsidR="00841D27" w:rsidRPr="00292338" w:rsidRDefault="00841D27" w:rsidP="00400B70">
            <w:pPr>
              <w:jc w:val="center"/>
            </w:pPr>
            <w:r w:rsidRPr="00292338">
              <w:t>1345</w:t>
            </w:r>
          </w:p>
          <w:p w:rsidR="00841D27" w:rsidRPr="00292338" w:rsidRDefault="00841D27" w:rsidP="00400B70">
            <w:pPr>
              <w:jc w:val="center"/>
            </w:pPr>
          </w:p>
          <w:p w:rsidR="00841D27" w:rsidRPr="00292338" w:rsidRDefault="00841D27" w:rsidP="00400B70">
            <w:pPr>
              <w:jc w:val="center"/>
            </w:pPr>
          </w:p>
          <w:p w:rsidR="00841D27" w:rsidRPr="00292338" w:rsidRDefault="00841D27" w:rsidP="00400B70">
            <w:pPr>
              <w:jc w:val="center"/>
            </w:pPr>
          </w:p>
          <w:p w:rsidR="00841D27" w:rsidRPr="00292338" w:rsidRDefault="00841D27" w:rsidP="00400B70">
            <w:pPr>
              <w:jc w:val="center"/>
            </w:pPr>
            <w:r w:rsidRPr="00292338">
              <w:t>92,3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</w:tc>
        <w:tc>
          <w:tcPr>
            <w:tcW w:w="850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7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>
              <w:t>937627,48</w:t>
            </w:r>
          </w:p>
        </w:tc>
        <w:tc>
          <w:tcPr>
            <w:tcW w:w="127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841D27" w:rsidRDefault="00841D27" w:rsidP="00C311E9">
            <w:pPr>
              <w:spacing w:after="1" w:line="200" w:lineRule="atLeast"/>
              <w:jc w:val="center"/>
            </w:pPr>
          </w:p>
          <w:p w:rsidR="00841D27" w:rsidRDefault="00841D27" w:rsidP="00C311E9">
            <w:pPr>
              <w:spacing w:after="1" w:line="200" w:lineRule="atLeast"/>
              <w:jc w:val="center"/>
            </w:pPr>
          </w:p>
        </w:tc>
      </w:tr>
      <w:tr w:rsidR="00841D27" w:rsidTr="00240B25">
        <w:tc>
          <w:tcPr>
            <w:tcW w:w="42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41D27" w:rsidRPr="00292338" w:rsidRDefault="00841D27" w:rsidP="00EB756D">
            <w:pPr>
              <w:spacing w:after="1" w:line="200" w:lineRule="atLeast"/>
              <w:jc w:val="center"/>
            </w:pPr>
            <w:r w:rsidRPr="00292338">
              <w:t>СаликовД.Г.</w:t>
            </w:r>
          </w:p>
        </w:tc>
        <w:tc>
          <w:tcPr>
            <w:tcW w:w="1417" w:type="dxa"/>
          </w:tcPr>
          <w:p w:rsidR="00841D27" w:rsidRPr="00292338" w:rsidRDefault="00841D27" w:rsidP="00877F69">
            <w:pPr>
              <w:spacing w:after="1" w:line="200" w:lineRule="atLeast"/>
              <w:jc w:val="center"/>
            </w:pPr>
            <w:r>
              <w:t>начальник отдела ЖКХ и экологии  по Ленинскому району</w:t>
            </w:r>
            <w:r w:rsidRPr="00292338">
              <w:t>администрации Южного округа</w:t>
            </w:r>
            <w:r>
              <w:t>города Оренбурга</w:t>
            </w:r>
          </w:p>
        </w:tc>
        <w:tc>
          <w:tcPr>
            <w:tcW w:w="1134" w:type="dxa"/>
          </w:tcPr>
          <w:p w:rsidR="00841D27" w:rsidRPr="00292338" w:rsidRDefault="00841D27" w:rsidP="00292338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841D27" w:rsidRPr="00292338" w:rsidRDefault="00841D27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841D27" w:rsidRPr="00292338" w:rsidRDefault="00841D27" w:rsidP="00400B70">
            <w:r w:rsidRPr="00292338">
              <w:t>Земельный участок</w:t>
            </w:r>
          </w:p>
          <w:p w:rsidR="00841D27" w:rsidRDefault="00841D27" w:rsidP="00400B70"/>
          <w:p w:rsidR="00841D27" w:rsidRPr="00292338" w:rsidRDefault="00841D27" w:rsidP="00400B70"/>
          <w:p w:rsidR="00841D27" w:rsidRPr="00292338" w:rsidRDefault="00841D27" w:rsidP="00EB756D">
            <w:r w:rsidRPr="00292338">
              <w:t>Жилой дом</w:t>
            </w:r>
          </w:p>
          <w:p w:rsidR="00841D27" w:rsidRPr="00292338" w:rsidRDefault="00841D27" w:rsidP="00400B70"/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1345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Default="00841D27" w:rsidP="00EB756D">
            <w:pPr>
              <w:jc w:val="center"/>
            </w:pPr>
          </w:p>
          <w:p w:rsidR="00841D27" w:rsidRPr="00292338" w:rsidRDefault="00841D27" w:rsidP="00EB756D">
            <w:pPr>
              <w:jc w:val="center"/>
            </w:pPr>
            <w:r w:rsidRPr="00292338">
              <w:t>92,3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Pr="00292338" w:rsidRDefault="00841D27" w:rsidP="00292338">
            <w:pPr>
              <w:jc w:val="center"/>
            </w:pPr>
            <w:r w:rsidRPr="00292338">
              <w:t>Легковой автомобиль</w:t>
            </w:r>
          </w:p>
          <w:p w:rsidR="00841D27" w:rsidRPr="00292338" w:rsidRDefault="00841D27" w:rsidP="00292338">
            <w:pPr>
              <w:jc w:val="center"/>
            </w:pPr>
            <w:r w:rsidRPr="00292338">
              <w:t>ВАЗ-21102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>
              <w:t>652655,13</w:t>
            </w:r>
          </w:p>
        </w:tc>
        <w:tc>
          <w:tcPr>
            <w:tcW w:w="127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Tr="00240B25">
        <w:tc>
          <w:tcPr>
            <w:tcW w:w="42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41D27" w:rsidRPr="00292338" w:rsidRDefault="00841D27" w:rsidP="00400B70">
            <w:pPr>
              <w:spacing w:after="1" w:line="200" w:lineRule="atLeast"/>
              <w:jc w:val="center"/>
            </w:pPr>
            <w:r w:rsidRPr="00292338">
              <w:t>Несовершеннолетний сын</w:t>
            </w:r>
          </w:p>
        </w:tc>
        <w:tc>
          <w:tcPr>
            <w:tcW w:w="1417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841D27" w:rsidRPr="00292338" w:rsidRDefault="00841D27" w:rsidP="00292338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841D27" w:rsidRPr="00292338" w:rsidRDefault="00841D27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841D27" w:rsidRPr="00292338" w:rsidRDefault="00841D27" w:rsidP="00C311E9">
            <w:r w:rsidRPr="00292338">
              <w:t>Земельный участо</w:t>
            </w:r>
            <w:r w:rsidRPr="00292338">
              <w:lastRenderedPageBreak/>
              <w:t>к</w:t>
            </w:r>
          </w:p>
          <w:p w:rsidR="00841D27" w:rsidRPr="00292338" w:rsidRDefault="00841D27" w:rsidP="00C311E9"/>
          <w:p w:rsidR="00841D27" w:rsidRDefault="00841D27" w:rsidP="00C311E9"/>
          <w:p w:rsidR="00841D27" w:rsidRPr="00292338" w:rsidRDefault="00841D27" w:rsidP="00C311E9">
            <w:r w:rsidRPr="00292338">
              <w:t>Жилой дом</w:t>
            </w:r>
          </w:p>
          <w:p w:rsidR="00841D27" w:rsidRPr="00292338" w:rsidRDefault="00841D27" w:rsidP="00C311E9"/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lastRenderedPageBreak/>
              <w:t>1345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jc w:val="center"/>
            </w:pPr>
            <w:r w:rsidRPr="00292338">
              <w:t>92,3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lastRenderedPageBreak/>
              <w:t>РФ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841D27" w:rsidRPr="00292338" w:rsidRDefault="00841D27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 w:rsidRPr="00292338">
              <w:lastRenderedPageBreak/>
              <w:t>-</w:t>
            </w:r>
          </w:p>
        </w:tc>
        <w:tc>
          <w:tcPr>
            <w:tcW w:w="1134" w:type="dxa"/>
          </w:tcPr>
          <w:p w:rsidR="00841D27" w:rsidRPr="00292338" w:rsidRDefault="00841D27" w:rsidP="00C311E9">
            <w:pPr>
              <w:spacing w:after="1" w:line="200" w:lineRule="atLeast"/>
              <w:jc w:val="center"/>
            </w:pPr>
            <w:r>
              <w:t>96,79</w:t>
            </w:r>
          </w:p>
        </w:tc>
        <w:tc>
          <w:tcPr>
            <w:tcW w:w="1276" w:type="dxa"/>
          </w:tcPr>
          <w:p w:rsidR="00841D27" w:rsidRDefault="00841D27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41D27" w:rsidRDefault="00841D27" w:rsidP="00400B70">
      <w:pPr>
        <w:spacing w:after="1" w:line="280" w:lineRule="atLeast"/>
        <w:jc w:val="both"/>
      </w:pPr>
    </w:p>
    <w:p w:rsidR="00841D27" w:rsidRDefault="00841D27" w:rsidP="00400B70">
      <w:pPr>
        <w:ind w:firstLine="540"/>
        <w:jc w:val="both"/>
      </w:pPr>
      <w:r>
        <w:rPr>
          <w:sz w:val="28"/>
        </w:rPr>
        <w:t>.</w:t>
      </w:r>
    </w:p>
    <w:p w:rsidR="00841D27" w:rsidRPr="00400B70" w:rsidRDefault="00841D27" w:rsidP="00400B70">
      <w:pPr>
        <w:rPr>
          <w:rStyle w:val="apple-converted-space"/>
          <w:sz w:val="28"/>
        </w:rPr>
      </w:pP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41D27" w:rsidRPr="001707D0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41D27" w:rsidRDefault="00841D27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lastRenderedPageBreak/>
        <w:t>с 1 января 2020 года по 31 декабря 2020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134"/>
        <w:gridCol w:w="1418"/>
        <w:gridCol w:w="992"/>
        <w:gridCol w:w="1418"/>
        <w:gridCol w:w="850"/>
        <w:gridCol w:w="992"/>
        <w:gridCol w:w="1418"/>
        <w:gridCol w:w="1134"/>
        <w:gridCol w:w="1240"/>
        <w:gridCol w:w="1453"/>
      </w:tblGrid>
      <w:tr w:rsidR="00841D27" w:rsidTr="00A021F9">
        <w:tc>
          <w:tcPr>
            <w:tcW w:w="426" w:type="dxa"/>
            <w:vMerge w:val="restart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559" w:type="dxa"/>
            <w:vMerge w:val="restart"/>
            <w:vAlign w:val="center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 w:rsidP="00A021F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40" w:type="dxa"/>
            <w:vMerge w:val="restart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41D27" w:rsidTr="00A021F9">
        <w:tc>
          <w:tcPr>
            <w:tcW w:w="426" w:type="dxa"/>
            <w:vMerge/>
          </w:tcPr>
          <w:p w:rsidR="00841D27" w:rsidRDefault="00841D27" w:rsidP="00A021F9"/>
        </w:tc>
        <w:tc>
          <w:tcPr>
            <w:tcW w:w="1417" w:type="dxa"/>
            <w:vMerge/>
          </w:tcPr>
          <w:p w:rsidR="00841D27" w:rsidRDefault="00841D27" w:rsidP="00A021F9"/>
        </w:tc>
        <w:tc>
          <w:tcPr>
            <w:tcW w:w="1559" w:type="dxa"/>
            <w:vMerge/>
          </w:tcPr>
          <w:p w:rsidR="00841D27" w:rsidRDefault="00841D27" w:rsidP="00A021F9"/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841D27" w:rsidRDefault="00841D27" w:rsidP="00A021F9"/>
        </w:tc>
        <w:tc>
          <w:tcPr>
            <w:tcW w:w="1240" w:type="dxa"/>
            <w:vMerge/>
          </w:tcPr>
          <w:p w:rsidR="00841D27" w:rsidRDefault="00841D27" w:rsidP="00A021F9"/>
        </w:tc>
        <w:tc>
          <w:tcPr>
            <w:tcW w:w="1453" w:type="dxa"/>
            <w:vMerge/>
          </w:tcPr>
          <w:p w:rsidR="00841D27" w:rsidRDefault="00841D27" w:rsidP="00A021F9"/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</w:tr>
      <w:tr w:rsidR="00841D27" w:rsidTr="00A021F9">
        <w:trPr>
          <w:trHeight w:val="546"/>
        </w:trPr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Стадник А.Ю.</w:t>
            </w: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Начальник </w:t>
            </w:r>
          </w:p>
          <w:p w:rsidR="00841D27" w:rsidRDefault="00841D27" w:rsidP="00A021F9">
            <w:pPr>
              <w:spacing w:after="1" w:line="200" w:lineRule="atLeast"/>
              <w:jc w:val="center"/>
            </w:pPr>
            <w:r>
              <w:t>МКУ «ГЦГ»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841D27" w:rsidRPr="00B61C87" w:rsidRDefault="00841D27" w:rsidP="00A021F9">
            <w:pPr>
              <w:spacing w:after="1" w:line="200" w:lineRule="atLeast"/>
              <w:jc w:val="center"/>
            </w:pPr>
            <w:r w:rsidRPr="00B61C87">
              <w:t>KIA RIO</w:t>
            </w:r>
          </w:p>
        </w:tc>
        <w:tc>
          <w:tcPr>
            <w:tcW w:w="1240" w:type="dxa"/>
          </w:tcPr>
          <w:p w:rsidR="00841D27" w:rsidRPr="00B61C87" w:rsidRDefault="00841D27" w:rsidP="00A021F9">
            <w:pPr>
              <w:spacing w:after="1" w:line="200" w:lineRule="atLeast"/>
              <w:jc w:val="center"/>
            </w:pPr>
            <w:r>
              <w:t>709959,52</w:t>
            </w: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Общая долевая (2/3)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238256,18</w:t>
            </w: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lastRenderedPageBreak/>
              <w:t>61,3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34,0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32,3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82,02</w:t>
            </w: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Tr="00A021F9">
        <w:tc>
          <w:tcPr>
            <w:tcW w:w="426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841D27" w:rsidRDefault="00841D27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41D27" w:rsidRDefault="00841D27">
      <w:pPr>
        <w:spacing w:after="1" w:line="280" w:lineRule="atLeast"/>
        <w:jc w:val="both"/>
        <w:outlineLvl w:val="0"/>
      </w:pPr>
      <w:r>
        <w:t xml:space="preserve"> </w:t>
      </w:r>
    </w:p>
    <w:p w:rsidR="00841D27" w:rsidRDefault="00841D27">
      <w:pPr>
        <w:spacing w:after="1" w:line="280" w:lineRule="atLeast"/>
        <w:jc w:val="both"/>
      </w:pPr>
    </w:p>
    <w:p w:rsidR="00841D27" w:rsidRDefault="00841D27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41D27" w:rsidRDefault="00841D27" w:rsidP="00834908">
      <w:pPr>
        <w:jc w:val="both"/>
        <w:rPr>
          <w:sz w:val="28"/>
        </w:rPr>
        <w:sectPr w:rsidR="00841D27" w:rsidSect="007C1069">
          <w:footerReference w:type="default" r:id="rId49"/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41D27" w:rsidRPr="00AA1CB1" w:rsidRDefault="00841D27" w:rsidP="005349B6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41D27" w:rsidRPr="001707D0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41D27" w:rsidRDefault="00841D27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41D27" w:rsidRDefault="00841D27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841D27" w:rsidRDefault="00841D27">
      <w:pPr>
        <w:spacing w:after="1" w:line="280" w:lineRule="atLeast"/>
        <w:jc w:val="both"/>
        <w:outlineLvl w:val="0"/>
      </w:pPr>
      <w:r>
        <w:t xml:space="preserve"> 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841D27" w:rsidTr="00336C8F">
        <w:tc>
          <w:tcPr>
            <w:tcW w:w="426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41D27" w:rsidRDefault="00841D27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41D27" w:rsidRDefault="00841D27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841D27" w:rsidRDefault="00841D27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841D27" w:rsidRDefault="00841D27" w:rsidP="00336C8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***</w:t>
            </w:r>
          </w:p>
        </w:tc>
      </w:tr>
      <w:tr w:rsidR="00841D27" w:rsidTr="00336C8F">
        <w:tc>
          <w:tcPr>
            <w:tcW w:w="426" w:type="dxa"/>
            <w:vMerge/>
          </w:tcPr>
          <w:p w:rsidR="00841D27" w:rsidRDefault="00841D27"/>
        </w:tc>
        <w:tc>
          <w:tcPr>
            <w:tcW w:w="1559" w:type="dxa"/>
            <w:vMerge/>
          </w:tcPr>
          <w:p w:rsidR="00841D27" w:rsidRDefault="00841D27"/>
        </w:tc>
        <w:tc>
          <w:tcPr>
            <w:tcW w:w="1417" w:type="dxa"/>
            <w:vMerge/>
          </w:tcPr>
          <w:p w:rsidR="00841D27" w:rsidRDefault="00841D27"/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 адь (кв. м)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/>
        </w:tc>
        <w:tc>
          <w:tcPr>
            <w:tcW w:w="957" w:type="dxa"/>
            <w:vMerge/>
          </w:tcPr>
          <w:p w:rsidR="00841D27" w:rsidRDefault="00841D27"/>
        </w:tc>
        <w:tc>
          <w:tcPr>
            <w:tcW w:w="1453" w:type="dxa"/>
            <w:vMerge/>
          </w:tcPr>
          <w:p w:rsidR="00841D27" w:rsidRDefault="00841D27"/>
        </w:tc>
      </w:tr>
      <w:tr w:rsidR="00841D27" w:rsidTr="00336C8F">
        <w:tc>
          <w:tcPr>
            <w:tcW w:w="42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336C8F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Степанок Надежда Михайловна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Степанок Виктор Константинович</w:t>
            </w:r>
          </w:p>
          <w:p w:rsidR="00841D27" w:rsidRPr="007C4FBF" w:rsidRDefault="00841D27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Начальник УЗиРПХ ДГиЗО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муж</w:t>
            </w:r>
          </w:p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Жилой дом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Дачный домик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Жилой дом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254,2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1210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525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684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9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254,2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1210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986165,88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  <w:r>
              <w:t>136086,06</w:t>
            </w:r>
          </w:p>
          <w:p w:rsidR="00841D27" w:rsidRDefault="00841D27">
            <w:pPr>
              <w:spacing w:after="1" w:line="200" w:lineRule="atLeast"/>
              <w:jc w:val="center"/>
            </w:pPr>
          </w:p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</w:tr>
    </w:tbl>
    <w:p w:rsidR="00841D27" w:rsidRDefault="00841D27">
      <w:pPr>
        <w:spacing w:after="1" w:line="280" w:lineRule="atLeast"/>
        <w:jc w:val="both"/>
      </w:pPr>
    </w:p>
    <w:p w:rsidR="00841D27" w:rsidRDefault="00841D27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41D27" w:rsidRDefault="00841D27" w:rsidP="00834908">
      <w:pPr>
        <w:jc w:val="both"/>
        <w:rPr>
          <w:sz w:val="28"/>
        </w:rPr>
        <w:sectPr w:rsidR="00841D27" w:rsidSect="004677B5">
          <w:footerReference w:type="default" r:id="rId50"/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Pr="007A3AEE">
        <w:rPr>
          <w:sz w:val="28"/>
        </w:rPr>
        <w:t xml:space="preserve"> 2</w:t>
      </w: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 xml:space="preserve">к постановлению </w:t>
      </w: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>администрации города Оренбурга</w:t>
      </w:r>
    </w:p>
    <w:p w:rsidR="00841D27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</w:p>
    <w:p w:rsidR="00841D27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П</w:t>
      </w:r>
      <w:r>
        <w:rPr>
          <w:sz w:val="28"/>
        </w:rPr>
        <w:t>ЕРЕЧЕНЬ</w:t>
      </w:r>
    </w:p>
    <w:p w:rsidR="00841D27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 xml:space="preserve">должностей, замещение которых влечет за собой размещение сведений </w:t>
      </w:r>
    </w:p>
    <w:p w:rsidR="00841D27" w:rsidRPr="007A3AEE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о доходах, расходах, об имуществе и обязательствах имущественного характера на официальном Интернет-портале</w:t>
      </w:r>
      <w:r>
        <w:rPr>
          <w:sz w:val="28"/>
        </w:rPr>
        <w:t xml:space="preserve"> </w:t>
      </w:r>
      <w:r w:rsidRPr="007A3AEE">
        <w:rPr>
          <w:sz w:val="28"/>
        </w:rPr>
        <w:t>города Оренбурга</w:t>
      </w:r>
    </w:p>
    <w:p w:rsidR="00841D27" w:rsidRPr="007A3AEE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</w:p>
    <w:p w:rsidR="00841D27" w:rsidRPr="007A3AEE" w:rsidRDefault="00841D27" w:rsidP="00841D2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outlineLvl w:val="0"/>
        <w:rPr>
          <w:sz w:val="28"/>
        </w:rPr>
      </w:pPr>
      <w:r w:rsidRPr="007A3AEE">
        <w:rPr>
          <w:sz w:val="28"/>
        </w:rPr>
        <w:t>Высшие должности муниципальной службы:</w:t>
      </w:r>
    </w:p>
    <w:p w:rsidR="00841D27" w:rsidRPr="007A3AEE" w:rsidRDefault="00841D27" w:rsidP="00123EAE">
      <w:pPr>
        <w:jc w:val="both"/>
        <w:outlineLvl w:val="0"/>
        <w:rPr>
          <w:sz w:val="28"/>
        </w:rPr>
      </w:pPr>
      <w:r w:rsidRPr="007A3AEE">
        <w:rPr>
          <w:sz w:val="28"/>
        </w:rPr>
        <w:t>- первый заместитель Главы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градостроительству, земельным вопросам и дорожному хозяйству;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экономике и финансам;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социальным вопросам;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общим вопросам</w:t>
      </w:r>
      <w:r>
        <w:rPr>
          <w:sz w:val="28"/>
        </w:rPr>
        <w:t>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глава округа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первый заместитель главы округа города Оренбурга.</w:t>
      </w:r>
    </w:p>
    <w:p w:rsidR="00841D27" w:rsidRPr="007A3AEE" w:rsidRDefault="00841D27" w:rsidP="00123EAE">
      <w:pPr>
        <w:tabs>
          <w:tab w:val="left" w:pos="0"/>
        </w:tabs>
        <w:jc w:val="both"/>
        <w:rPr>
          <w:sz w:val="28"/>
        </w:rPr>
      </w:pPr>
      <w:r w:rsidRPr="007A3AEE">
        <w:rPr>
          <w:sz w:val="28"/>
        </w:rPr>
        <w:t>2. Главные должности муниципальной службы: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lastRenderedPageBreak/>
        <w:t>- начальник департамента,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управления,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управления;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главный архитектор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службы;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отдела;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департамента,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управления,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председателя комитета,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руководителя отраслевого (функционального) органа администрации города Оренбурга, обладающего правами юридического лица (управления,</w:t>
      </w:r>
      <w:r>
        <w:rPr>
          <w:sz w:val="28"/>
        </w:rPr>
        <w:t xml:space="preserve"> </w:t>
      </w:r>
      <w:r w:rsidRPr="007A3AEE">
        <w:rPr>
          <w:sz w:val="28"/>
        </w:rPr>
        <w:t>комитета, отдела) - руководитель структурного подразделения в составе отраслевого (функционального) органа администрации города Оренбурга, обладающего правами юридического лица;</w:t>
      </w:r>
    </w:p>
    <w:p w:rsidR="00841D27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округа города Оренбурга.</w:t>
      </w:r>
    </w:p>
    <w:p w:rsidR="00841D27" w:rsidRDefault="00841D27" w:rsidP="00123EAE">
      <w:pPr>
        <w:jc w:val="both"/>
        <w:rPr>
          <w:sz w:val="28"/>
        </w:rPr>
      </w:pPr>
      <w:r>
        <w:rPr>
          <w:sz w:val="28"/>
        </w:rPr>
        <w:t>3. Младшие должности муниципальной службы:</w:t>
      </w:r>
    </w:p>
    <w:p w:rsidR="00841D27" w:rsidRPr="007A3AEE" w:rsidRDefault="00841D27" w:rsidP="00123EAE">
      <w:pPr>
        <w:jc w:val="both"/>
        <w:rPr>
          <w:sz w:val="28"/>
        </w:rPr>
      </w:pPr>
      <w:r>
        <w:rPr>
          <w:sz w:val="28"/>
        </w:rPr>
        <w:t>- глава сельского населенного пункта.</w:t>
      </w:r>
    </w:p>
    <w:p w:rsidR="00841D27" w:rsidRPr="00AA1CB1" w:rsidRDefault="00841D27" w:rsidP="00AA1CB1">
      <w:pPr>
        <w:jc w:val="both"/>
        <w:rPr>
          <w:sz w:val="28"/>
        </w:rPr>
      </w:pPr>
      <w:r>
        <w:rPr>
          <w:sz w:val="28"/>
        </w:rPr>
        <w:lastRenderedPageBreak/>
        <w:t>4</w:t>
      </w:r>
      <w:r w:rsidRPr="007A3AEE">
        <w:rPr>
          <w:sz w:val="28"/>
        </w:rPr>
        <w:t>. Руководители муниципальных учреждений.</w:t>
      </w: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841D27" w:rsidRDefault="00841D27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841D27" w:rsidRDefault="00841D27">
      <w:pPr>
        <w:spacing w:after="1" w:line="280" w:lineRule="atLeast"/>
        <w:jc w:val="both"/>
        <w:outlineLvl w:val="0"/>
      </w:pPr>
      <w:r>
        <w:t xml:space="preserve"> 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992"/>
        <w:gridCol w:w="1276"/>
        <w:gridCol w:w="850"/>
        <w:gridCol w:w="567"/>
        <w:gridCol w:w="1276"/>
        <w:gridCol w:w="709"/>
        <w:gridCol w:w="992"/>
        <w:gridCol w:w="992"/>
        <w:gridCol w:w="1275"/>
        <w:gridCol w:w="2836"/>
      </w:tblGrid>
      <w:tr w:rsidR="00841D27" w:rsidTr="00D61041">
        <w:tc>
          <w:tcPr>
            <w:tcW w:w="426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275" w:type="dxa"/>
            <w:vMerge w:val="restart"/>
          </w:tcPr>
          <w:p w:rsidR="00841D27" w:rsidRDefault="00841D27" w:rsidP="004300F9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841D27" w:rsidRDefault="00841D27" w:rsidP="00767B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3685" w:type="dxa"/>
            <w:gridSpan w:val="4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</w:tcPr>
          <w:p w:rsidR="00841D27" w:rsidRDefault="00841D27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2836" w:type="dxa"/>
            <w:vMerge w:val="restart"/>
          </w:tcPr>
          <w:p w:rsidR="00841D27" w:rsidRDefault="00841D27" w:rsidP="00767BB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27" w:rsidTr="00D61041">
        <w:tc>
          <w:tcPr>
            <w:tcW w:w="426" w:type="dxa"/>
            <w:vMerge/>
          </w:tcPr>
          <w:p w:rsidR="00841D27" w:rsidRDefault="00841D27"/>
        </w:tc>
        <w:tc>
          <w:tcPr>
            <w:tcW w:w="1275" w:type="dxa"/>
            <w:vMerge/>
          </w:tcPr>
          <w:p w:rsidR="00841D27" w:rsidRDefault="00841D27"/>
        </w:tc>
        <w:tc>
          <w:tcPr>
            <w:tcW w:w="1418" w:type="dxa"/>
            <w:vMerge/>
          </w:tcPr>
          <w:p w:rsidR="00841D27" w:rsidRDefault="00841D27"/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567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841D27" w:rsidRDefault="00841D27"/>
        </w:tc>
        <w:tc>
          <w:tcPr>
            <w:tcW w:w="1275" w:type="dxa"/>
            <w:vMerge/>
          </w:tcPr>
          <w:p w:rsidR="00841D27" w:rsidRDefault="00841D27"/>
        </w:tc>
        <w:tc>
          <w:tcPr>
            <w:tcW w:w="2836" w:type="dxa"/>
            <w:vMerge/>
          </w:tcPr>
          <w:p w:rsidR="00841D27" w:rsidRDefault="00841D27"/>
        </w:tc>
      </w:tr>
      <w:tr w:rsidR="00841D27" w:rsidTr="00D61041">
        <w:tc>
          <w:tcPr>
            <w:tcW w:w="42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283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221366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Цепков Виталий Валерьевич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 w:rsidRPr="00485C59">
              <w:t>Заместитель начальника департамента</w:t>
            </w:r>
          </w:p>
        </w:tc>
        <w:tc>
          <w:tcPr>
            <w:tcW w:w="992" w:type="dxa"/>
          </w:tcPr>
          <w:p w:rsidR="00841D27" w:rsidRPr="00E7397F" w:rsidRDefault="00841D2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41D27" w:rsidRDefault="00841D27" w:rsidP="00767BBF">
            <w:pPr>
              <w:spacing w:after="1" w:line="200" w:lineRule="atLeast"/>
              <w:jc w:val="both"/>
            </w:pPr>
            <w:r>
              <w:t>Общая совместная (Цепкова Елена Владимировн</w:t>
            </w:r>
            <w:r w:rsidRPr="00B76A43">
              <w:t>а</w:t>
            </w:r>
            <w:r>
              <w:t>)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87</w:t>
            </w:r>
          </w:p>
        </w:tc>
        <w:tc>
          <w:tcPr>
            <w:tcW w:w="567" w:type="dxa"/>
          </w:tcPr>
          <w:p w:rsidR="00841D27" w:rsidRDefault="00841D27" w:rsidP="00240605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41D27" w:rsidRPr="00240605" w:rsidRDefault="00841D27" w:rsidP="00240605">
            <w:pPr>
              <w:spacing w:after="1" w:line="200" w:lineRule="atLeast"/>
              <w:ind w:left="-62" w:right="-62"/>
              <w:jc w:val="center"/>
            </w:pPr>
            <w:r w:rsidRPr="00240605">
              <w:rPr>
                <w:bCs/>
                <w:color w:val="000000"/>
              </w:rPr>
              <w:t>1.Квартира</w:t>
            </w:r>
          </w:p>
          <w:p w:rsidR="00841D27" w:rsidRPr="00240605" w:rsidRDefault="00841D27" w:rsidP="00240605">
            <w:pPr>
              <w:ind w:left="-62" w:right="-62"/>
              <w:jc w:val="center"/>
            </w:pPr>
          </w:p>
          <w:p w:rsidR="00841D27" w:rsidRPr="00240605" w:rsidRDefault="00841D27" w:rsidP="00240605">
            <w:pPr>
              <w:ind w:left="-62" w:right="-62"/>
              <w:jc w:val="center"/>
            </w:pPr>
          </w:p>
          <w:p w:rsidR="00841D27" w:rsidRPr="00240605" w:rsidRDefault="00841D27" w:rsidP="00240605">
            <w:pPr>
              <w:ind w:left="-62" w:right="-62"/>
              <w:jc w:val="center"/>
            </w:pPr>
          </w:p>
          <w:p w:rsidR="00841D27" w:rsidRDefault="00841D27" w:rsidP="00240605">
            <w:pPr>
              <w:ind w:left="-62" w:right="-62"/>
              <w:jc w:val="center"/>
            </w:pPr>
            <w:r w:rsidRPr="00240605">
              <w:rPr>
                <w:bCs/>
                <w:color w:val="000000"/>
              </w:rPr>
              <w:t>2.Жилой</w:t>
            </w:r>
            <w:r w:rsidRPr="004B10F7">
              <w:rPr>
                <w:bCs/>
                <w:color w:val="000000"/>
              </w:rPr>
              <w:t xml:space="preserve"> дом</w:t>
            </w:r>
          </w:p>
          <w:p w:rsidR="00841D27" w:rsidRPr="004B10F7" w:rsidRDefault="00841D27" w:rsidP="00240605">
            <w:pPr>
              <w:ind w:left="-62" w:right="-62"/>
              <w:jc w:val="center"/>
            </w:pPr>
          </w:p>
          <w:p w:rsidR="00841D27" w:rsidRPr="004B10F7" w:rsidRDefault="00841D27" w:rsidP="00240605">
            <w:pPr>
              <w:ind w:left="-62" w:right="-62"/>
              <w:jc w:val="center"/>
            </w:pPr>
          </w:p>
          <w:p w:rsidR="00841D27" w:rsidRDefault="00841D27" w:rsidP="00240605">
            <w:pPr>
              <w:ind w:left="-62" w:right="-62"/>
              <w:jc w:val="center"/>
            </w:pPr>
          </w:p>
          <w:p w:rsidR="00841D27" w:rsidRPr="004B10F7" w:rsidRDefault="00841D27" w:rsidP="00240605">
            <w:pPr>
              <w:ind w:left="-62" w:right="-62"/>
              <w:jc w:val="center"/>
            </w:pPr>
            <w:r w:rsidRPr="00240605">
              <w:rPr>
                <w:bCs/>
                <w:color w:val="000000"/>
              </w:rPr>
              <w:t>3.</w:t>
            </w:r>
            <w:r w:rsidRPr="004B10F7">
              <w:rPr>
                <w:bCs/>
                <w:color w:val="00000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841D27" w:rsidRDefault="00841D27" w:rsidP="00221366">
            <w:pPr>
              <w:spacing w:after="1" w:line="200" w:lineRule="atLeast"/>
              <w:jc w:val="center"/>
            </w:pPr>
            <w:r w:rsidRPr="00BE5B8B">
              <w:lastRenderedPageBreak/>
              <w:t>64,3</w:t>
            </w: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  <w:r>
              <w:t>105,0</w:t>
            </w: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  <w:r>
              <w:t>900</w:t>
            </w:r>
          </w:p>
        </w:tc>
        <w:tc>
          <w:tcPr>
            <w:tcW w:w="992" w:type="dxa"/>
          </w:tcPr>
          <w:p w:rsidR="00841D27" w:rsidRDefault="00841D27" w:rsidP="00221366">
            <w:pPr>
              <w:spacing w:after="1" w:line="200" w:lineRule="atLeast"/>
              <w:jc w:val="center"/>
            </w:pPr>
            <w:r>
              <w:lastRenderedPageBreak/>
              <w:t>РФ</w:t>
            </w: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  <w:r>
              <w:t>РФ</w:t>
            </w: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</w:p>
          <w:p w:rsidR="00841D27" w:rsidRPr="004B10F7" w:rsidRDefault="00841D27" w:rsidP="00221366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  <w:r w:rsidRPr="00485C59">
              <w:lastRenderedPageBreak/>
              <w:t>Снегоход</w:t>
            </w:r>
            <w:r>
              <w:t xml:space="preserve"> </w:t>
            </w:r>
            <w:r w:rsidRPr="00485C59">
              <w:t>Yamaha</w:t>
            </w:r>
            <w:r>
              <w:t xml:space="preserve"> </w:t>
            </w:r>
            <w:r w:rsidRPr="00485C59">
              <w:t>Viking professional</w:t>
            </w:r>
          </w:p>
        </w:tc>
        <w:tc>
          <w:tcPr>
            <w:tcW w:w="1275" w:type="dxa"/>
          </w:tcPr>
          <w:p w:rsidR="00841D27" w:rsidRPr="00B76A43" w:rsidRDefault="00841D27" w:rsidP="00B76A43">
            <w:pPr>
              <w:spacing w:after="1" w:line="200" w:lineRule="atLeast"/>
              <w:jc w:val="center"/>
            </w:pPr>
            <w:r w:rsidRPr="00B76A43">
              <w:rPr>
                <w:bCs/>
                <w:color w:val="000000"/>
              </w:rPr>
              <w:t>2596901,78</w:t>
            </w:r>
          </w:p>
        </w:tc>
        <w:tc>
          <w:tcPr>
            <w:tcW w:w="2836" w:type="dxa"/>
          </w:tcPr>
          <w:p w:rsidR="00841D27" w:rsidRPr="002408B8" w:rsidRDefault="00841D27" w:rsidP="00841D27">
            <w:pPr>
              <w:numPr>
                <w:ilvl w:val="0"/>
                <w:numId w:val="2"/>
              </w:numPr>
              <w:spacing w:after="1" w:line="200" w:lineRule="atLeast"/>
              <w:ind w:left="0" w:right="-62" w:firstLine="0"/>
              <w:jc w:val="both"/>
            </w:pPr>
            <w:r>
              <w:rPr>
                <w:bCs/>
                <w:color w:val="000000"/>
              </w:rPr>
              <w:t>П</w:t>
            </w:r>
            <w:r w:rsidRPr="00F07FEE">
              <w:rPr>
                <w:bCs/>
                <w:color w:val="000000"/>
              </w:rPr>
              <w:t>одарок</w:t>
            </w:r>
            <w:r>
              <w:rPr>
                <w:bCs/>
                <w:color w:val="000000"/>
              </w:rPr>
              <w:t xml:space="preserve"> </w:t>
            </w:r>
            <w:r w:rsidRPr="00F07FEE">
              <w:rPr>
                <w:bCs/>
                <w:color w:val="000000"/>
              </w:rPr>
              <w:t>родственников (родителей) - 1 500 000,00</w:t>
            </w:r>
            <w:r>
              <w:rPr>
                <w:bCs/>
                <w:color w:val="000000"/>
              </w:rPr>
              <w:t xml:space="preserve"> руб.;</w:t>
            </w:r>
          </w:p>
          <w:p w:rsidR="00841D27" w:rsidRPr="00F07FEE" w:rsidRDefault="00841D27" w:rsidP="00841D27">
            <w:pPr>
              <w:numPr>
                <w:ilvl w:val="0"/>
                <w:numId w:val="2"/>
              </w:numPr>
              <w:spacing w:after="1" w:line="200" w:lineRule="atLeast"/>
              <w:ind w:left="0" w:right="-62" w:firstLine="0"/>
              <w:jc w:val="both"/>
            </w:pPr>
            <w:r>
              <w:t>Ипотека, Кредитный договор № 855013 от 02.12.2020 – 3 064 300,00 руб.</w:t>
            </w:r>
          </w:p>
        </w:tc>
      </w:tr>
      <w:tr w:rsidR="00841D27" w:rsidTr="00D61041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841D27" w:rsidRPr="00485C59" w:rsidRDefault="00841D27" w:rsidP="004B10F7">
            <w:pPr>
              <w:spacing w:after="1" w:line="200" w:lineRule="atLeast"/>
            </w:pPr>
          </w:p>
        </w:tc>
        <w:tc>
          <w:tcPr>
            <w:tcW w:w="992" w:type="dxa"/>
          </w:tcPr>
          <w:p w:rsidR="00841D27" w:rsidRDefault="00841D27" w:rsidP="002408B8">
            <w:r>
              <w:t>1.К</w:t>
            </w:r>
            <w:r w:rsidRPr="00F76A08">
              <w:t>вартира</w:t>
            </w:r>
          </w:p>
          <w:p w:rsidR="00841D27" w:rsidRDefault="00841D27" w:rsidP="002408B8"/>
          <w:p w:rsidR="00841D27" w:rsidRDefault="00841D27" w:rsidP="002408B8"/>
          <w:p w:rsidR="00841D27" w:rsidRDefault="00841D27" w:rsidP="002408B8"/>
          <w:p w:rsidR="00841D27" w:rsidRDefault="00841D27" w:rsidP="002408B8"/>
          <w:p w:rsidR="00841D27" w:rsidRDefault="00841D27" w:rsidP="002408B8">
            <w:pPr>
              <w:spacing w:after="1" w:line="200" w:lineRule="atLeast"/>
              <w:ind w:left="-6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2.Земельный участок </w:t>
            </w:r>
          </w:p>
          <w:p w:rsidR="00841D27" w:rsidRDefault="00841D27" w:rsidP="002408B8">
            <w:pPr>
              <w:spacing w:after="1" w:line="200" w:lineRule="atLeast"/>
              <w:ind w:left="-62"/>
            </w:pPr>
          </w:p>
          <w:p w:rsidR="00841D27" w:rsidRPr="00F76A08" w:rsidRDefault="00841D27" w:rsidP="002408B8">
            <w:r>
              <w:t>3.Земел</w:t>
            </w:r>
            <w:r>
              <w:lastRenderedPageBreak/>
              <w:t>ьный участок</w:t>
            </w:r>
          </w:p>
        </w:tc>
        <w:tc>
          <w:tcPr>
            <w:tcW w:w="1276" w:type="dxa"/>
          </w:tcPr>
          <w:p w:rsidR="00841D27" w:rsidRDefault="00841D27" w:rsidP="004B10F7">
            <w:r w:rsidRPr="00F76A08">
              <w:lastRenderedPageBreak/>
              <w:t xml:space="preserve">Общая совместная (Цепков </w:t>
            </w:r>
            <w:r>
              <w:t>Виталий Валерьевич</w:t>
            </w:r>
            <w:r w:rsidRPr="00F76A08">
              <w:t>)</w:t>
            </w:r>
          </w:p>
          <w:p w:rsidR="00841D27" w:rsidRDefault="00841D27" w:rsidP="004B10F7"/>
          <w:p w:rsidR="00841D27" w:rsidRDefault="00841D27" w:rsidP="004B10F7">
            <w:r>
              <w:t>Индивидуальная</w:t>
            </w:r>
          </w:p>
          <w:p w:rsidR="00841D27" w:rsidRDefault="00841D27" w:rsidP="004B10F7"/>
          <w:p w:rsidR="00841D27" w:rsidRDefault="00841D27" w:rsidP="004B10F7"/>
          <w:p w:rsidR="00841D27" w:rsidRPr="00F76A08" w:rsidRDefault="00841D27" w:rsidP="004B10F7"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841D27" w:rsidRDefault="00841D27" w:rsidP="00221366">
            <w:pPr>
              <w:jc w:val="center"/>
            </w:pPr>
            <w:r w:rsidRPr="00F76A08">
              <w:lastRenderedPageBreak/>
              <w:t>87</w:t>
            </w: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  <w:r>
              <w:t>600</w:t>
            </w: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Default="00841D27" w:rsidP="00221366">
            <w:pPr>
              <w:jc w:val="center"/>
            </w:pPr>
          </w:p>
          <w:p w:rsidR="00841D27" w:rsidRPr="00F76A08" w:rsidRDefault="00841D27" w:rsidP="00221366">
            <w:pPr>
              <w:jc w:val="center"/>
            </w:pPr>
            <w:r>
              <w:t>600</w:t>
            </w:r>
          </w:p>
        </w:tc>
        <w:tc>
          <w:tcPr>
            <w:tcW w:w="567" w:type="dxa"/>
          </w:tcPr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  <w:r>
              <w:lastRenderedPageBreak/>
              <w:t>РФ</w:t>
            </w: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  <w:r>
              <w:t>РФ</w:t>
            </w: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Default="00841D27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841D27" w:rsidRPr="00B76A43" w:rsidRDefault="00841D27">
            <w:pPr>
              <w:spacing w:after="1" w:line="200" w:lineRule="atLeast"/>
              <w:jc w:val="center"/>
              <w:rPr>
                <w:lang w:val="en-US"/>
              </w:rPr>
            </w:pPr>
            <w:r>
              <w:t>РФ</w:t>
            </w:r>
          </w:p>
        </w:tc>
        <w:tc>
          <w:tcPr>
            <w:tcW w:w="1276" w:type="dxa"/>
          </w:tcPr>
          <w:p w:rsidR="00841D27" w:rsidRDefault="00841D27" w:rsidP="00240605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</w:t>
            </w:r>
          </w:p>
          <w:p w:rsidR="00841D27" w:rsidRPr="00D61041" w:rsidRDefault="00841D27" w:rsidP="002408B8">
            <w:pPr>
              <w:spacing w:after="1" w:line="200" w:lineRule="atLeast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841D27" w:rsidRDefault="00841D27" w:rsidP="00BE5B8B">
            <w:pPr>
              <w:spacing w:after="1" w:line="200" w:lineRule="atLeast"/>
              <w:jc w:val="center"/>
            </w:pPr>
            <w:r>
              <w:t>64,3</w:t>
            </w:r>
          </w:p>
          <w:p w:rsidR="00841D27" w:rsidRDefault="00841D27" w:rsidP="00D61041"/>
          <w:p w:rsidR="00841D27" w:rsidRDefault="00841D27" w:rsidP="00D61041"/>
          <w:p w:rsidR="00841D27" w:rsidRDefault="00841D27" w:rsidP="00D61041"/>
          <w:p w:rsidR="00841D27" w:rsidRDefault="00841D27" w:rsidP="00D61041"/>
          <w:p w:rsidR="00841D27" w:rsidRDefault="00841D27" w:rsidP="00D61041"/>
          <w:p w:rsidR="00841D27" w:rsidRPr="00D61041" w:rsidRDefault="00841D27" w:rsidP="00D61041"/>
          <w:p w:rsidR="00841D27" w:rsidRDefault="00841D27" w:rsidP="00D61041"/>
          <w:p w:rsidR="00841D27" w:rsidRPr="00D61041" w:rsidRDefault="00841D27" w:rsidP="00D61041"/>
        </w:tc>
        <w:tc>
          <w:tcPr>
            <w:tcW w:w="992" w:type="dxa"/>
          </w:tcPr>
          <w:p w:rsidR="00841D27" w:rsidRDefault="00841D27" w:rsidP="00221366">
            <w:pPr>
              <w:spacing w:after="1" w:line="200" w:lineRule="atLeast"/>
              <w:jc w:val="center"/>
            </w:pPr>
            <w:r>
              <w:t>РФ</w:t>
            </w:r>
          </w:p>
          <w:p w:rsidR="00841D27" w:rsidRDefault="00841D27" w:rsidP="00D61041"/>
          <w:p w:rsidR="00841D27" w:rsidRPr="00D61041" w:rsidRDefault="00841D27" w:rsidP="00D61041"/>
          <w:p w:rsidR="00841D27" w:rsidRDefault="00841D27" w:rsidP="00D61041"/>
          <w:p w:rsidR="00841D27" w:rsidRPr="00D61041" w:rsidRDefault="00841D27" w:rsidP="00D61041"/>
        </w:tc>
        <w:tc>
          <w:tcPr>
            <w:tcW w:w="992" w:type="dxa"/>
          </w:tcPr>
          <w:p w:rsidR="00841D27" w:rsidRPr="00485C59" w:rsidRDefault="00841D2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1D27" w:rsidRPr="00D61041" w:rsidRDefault="00841D27" w:rsidP="00221366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192589,29</w:t>
            </w:r>
          </w:p>
        </w:tc>
        <w:tc>
          <w:tcPr>
            <w:tcW w:w="2836" w:type="dxa"/>
          </w:tcPr>
          <w:p w:rsidR="00841D27" w:rsidRPr="002408B8" w:rsidRDefault="00841D27" w:rsidP="00841D27">
            <w:pPr>
              <w:numPr>
                <w:ilvl w:val="0"/>
                <w:numId w:val="3"/>
              </w:numPr>
              <w:spacing w:after="1" w:line="200" w:lineRule="atLeast"/>
              <w:ind w:left="-61" w:right="-62" w:firstLine="3"/>
              <w:jc w:val="both"/>
            </w:pPr>
            <w:r>
              <w:rPr>
                <w:bCs/>
                <w:color w:val="000000"/>
              </w:rPr>
              <w:t>П</w:t>
            </w:r>
            <w:r w:rsidRPr="00F07FEE">
              <w:rPr>
                <w:bCs/>
                <w:color w:val="000000"/>
              </w:rPr>
              <w:t>одарок</w:t>
            </w:r>
            <w:r>
              <w:rPr>
                <w:bCs/>
                <w:color w:val="000000"/>
              </w:rPr>
              <w:t xml:space="preserve"> </w:t>
            </w:r>
            <w:r w:rsidRPr="00F07FEE">
              <w:rPr>
                <w:bCs/>
                <w:color w:val="000000"/>
              </w:rPr>
              <w:t>родственников (родителей) - 1 500 000,00</w:t>
            </w:r>
            <w:r>
              <w:rPr>
                <w:bCs/>
                <w:color w:val="000000"/>
              </w:rPr>
              <w:t xml:space="preserve"> руб.;</w:t>
            </w:r>
          </w:p>
          <w:p w:rsidR="00841D27" w:rsidRPr="00D61041" w:rsidRDefault="00841D27" w:rsidP="00841D27">
            <w:pPr>
              <w:numPr>
                <w:ilvl w:val="0"/>
                <w:numId w:val="3"/>
              </w:numPr>
              <w:spacing w:after="0" w:line="240" w:lineRule="auto"/>
              <w:ind w:left="-61" w:firstLine="3"/>
            </w:pPr>
            <w:r>
              <w:t>Ипотека, Кредитный договор № 855013 от 02.12.2020 – 3 064 300,00 руб.</w:t>
            </w:r>
          </w:p>
        </w:tc>
      </w:tr>
      <w:tr w:rsidR="00841D27" w:rsidTr="00D61041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1D27" w:rsidRDefault="00841D27" w:rsidP="00240605">
            <w:pPr>
              <w:spacing w:after="1" w:line="200" w:lineRule="atLeast"/>
              <w:ind w:left="-204" w:firstLine="142"/>
              <w:jc w:val="center"/>
            </w:pPr>
            <w:r w:rsidRPr="00BE5B8B">
              <w:rPr>
                <w:bCs/>
                <w:color w:val="000000"/>
              </w:rPr>
              <w:t>Квартира</w:t>
            </w:r>
          </w:p>
          <w:p w:rsidR="00841D27" w:rsidRDefault="00841D27" w:rsidP="00240605">
            <w:pPr>
              <w:spacing w:after="1" w:line="200" w:lineRule="atLeast"/>
              <w:ind w:left="-62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841D27" w:rsidRDefault="00841D27" w:rsidP="002408B8">
            <w:pPr>
              <w:spacing w:after="1" w:line="200" w:lineRule="atLeast"/>
              <w:jc w:val="center"/>
            </w:pPr>
            <w:r>
              <w:t>64,3</w:t>
            </w:r>
          </w:p>
          <w:p w:rsidR="00841D27" w:rsidRDefault="00841D27" w:rsidP="00D61041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1D27" w:rsidRPr="00D61041" w:rsidRDefault="00841D27" w:rsidP="00D61041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836" w:type="dxa"/>
          </w:tcPr>
          <w:p w:rsidR="00841D27" w:rsidRDefault="00841D27" w:rsidP="00D61041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841D27" w:rsidTr="00D61041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41D27" w:rsidRDefault="00841D27" w:rsidP="00E41906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1D27" w:rsidRPr="00F76A08" w:rsidRDefault="00841D27" w:rsidP="00D610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1D27" w:rsidRDefault="00841D27" w:rsidP="00240605">
            <w:pPr>
              <w:spacing w:after="1" w:line="200" w:lineRule="atLeast"/>
              <w:ind w:left="-204" w:firstLine="142"/>
              <w:jc w:val="center"/>
            </w:pPr>
            <w:r w:rsidRPr="00BE5B8B">
              <w:rPr>
                <w:bCs/>
                <w:color w:val="000000"/>
              </w:rPr>
              <w:t>Квартира</w:t>
            </w:r>
          </w:p>
          <w:p w:rsidR="00841D27" w:rsidRDefault="00841D27" w:rsidP="00240605">
            <w:pPr>
              <w:jc w:val="center"/>
            </w:pPr>
          </w:p>
        </w:tc>
        <w:tc>
          <w:tcPr>
            <w:tcW w:w="709" w:type="dxa"/>
          </w:tcPr>
          <w:p w:rsidR="00841D27" w:rsidRDefault="00841D27" w:rsidP="00B66FDC">
            <w:pPr>
              <w:jc w:val="center"/>
            </w:pPr>
            <w:r w:rsidRPr="000C26A0">
              <w:t>64,3</w:t>
            </w:r>
          </w:p>
        </w:tc>
        <w:tc>
          <w:tcPr>
            <w:tcW w:w="992" w:type="dxa"/>
          </w:tcPr>
          <w:p w:rsidR="00841D27" w:rsidRDefault="00841D27" w:rsidP="00D61041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841D27" w:rsidRDefault="00841D27" w:rsidP="00767BB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41D27" w:rsidRPr="00D61041" w:rsidRDefault="00841D27" w:rsidP="00D61041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836" w:type="dxa"/>
          </w:tcPr>
          <w:p w:rsidR="00841D27" w:rsidRDefault="00841D27" w:rsidP="00D61041">
            <w:pPr>
              <w:spacing w:after="1" w:line="20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841D27" w:rsidRPr="00AA1CB1" w:rsidRDefault="00841D27" w:rsidP="00240605">
      <w:pPr>
        <w:spacing w:after="1" w:line="280" w:lineRule="atLeast"/>
        <w:jc w:val="both"/>
        <w:rPr>
          <w:sz w:val="28"/>
        </w:rPr>
      </w:pP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841D27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841D27" w:rsidRPr="00EC73DF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841D27" w:rsidRPr="001707D0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841D27" w:rsidRDefault="00841D27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841D27" w:rsidRDefault="00841D27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841D27" w:rsidRDefault="00841D27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841D27" w:rsidRDefault="00841D27">
      <w:pPr>
        <w:spacing w:after="1" w:line="280" w:lineRule="atLeast"/>
        <w:jc w:val="both"/>
        <w:outlineLvl w:val="0"/>
      </w:pPr>
      <w:r>
        <w:lastRenderedPageBreak/>
        <w:t xml:space="preserve"> </w:t>
      </w:r>
    </w:p>
    <w:tbl>
      <w:tblPr>
        <w:tblW w:w="158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418"/>
        <w:gridCol w:w="850"/>
        <w:gridCol w:w="992"/>
        <w:gridCol w:w="1418"/>
        <w:gridCol w:w="1417"/>
        <w:gridCol w:w="1276"/>
        <w:gridCol w:w="1276"/>
      </w:tblGrid>
      <w:tr w:rsidR="00841D27" w:rsidTr="004023FE">
        <w:tc>
          <w:tcPr>
            <w:tcW w:w="426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841D27" w:rsidRDefault="00841D27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41D27" w:rsidRDefault="00841D27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5246" w:type="dxa"/>
            <w:gridSpan w:val="4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Default="00841D27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Default="00841D27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841D27" w:rsidRDefault="00841D27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841D27" w:rsidRDefault="00841D27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841D27" w:rsidRDefault="00841D27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41D27" w:rsidTr="004023FE">
        <w:tc>
          <w:tcPr>
            <w:tcW w:w="426" w:type="dxa"/>
            <w:vMerge/>
          </w:tcPr>
          <w:p w:rsidR="00841D27" w:rsidRDefault="00841D27"/>
        </w:tc>
        <w:tc>
          <w:tcPr>
            <w:tcW w:w="1559" w:type="dxa"/>
            <w:vMerge/>
          </w:tcPr>
          <w:p w:rsidR="00841D27" w:rsidRDefault="00841D27"/>
        </w:tc>
        <w:tc>
          <w:tcPr>
            <w:tcW w:w="1417" w:type="dxa"/>
            <w:vMerge/>
          </w:tcPr>
          <w:p w:rsidR="00841D27" w:rsidRDefault="00841D27"/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 адь (кв. м)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841D27" w:rsidRDefault="00841D27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Default="00841D27"/>
        </w:tc>
        <w:tc>
          <w:tcPr>
            <w:tcW w:w="1276" w:type="dxa"/>
            <w:vMerge/>
          </w:tcPr>
          <w:p w:rsidR="00841D27" w:rsidRDefault="00841D27"/>
        </w:tc>
        <w:tc>
          <w:tcPr>
            <w:tcW w:w="1276" w:type="dxa"/>
            <w:vMerge/>
          </w:tcPr>
          <w:p w:rsidR="00841D27" w:rsidRDefault="00841D27"/>
        </w:tc>
      </w:tr>
      <w:tr w:rsidR="00841D27" w:rsidTr="004023FE">
        <w:tc>
          <w:tcPr>
            <w:tcW w:w="42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841D27" w:rsidRDefault="00841D27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841D27" w:rsidTr="004023FE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Шильникова Ирина Александровна</w:t>
            </w:r>
          </w:p>
        </w:tc>
        <w:tc>
          <w:tcPr>
            <w:tcW w:w="1417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Начальник Муниципального казенного учреждения «Земельный вектор»</w:t>
            </w:r>
          </w:p>
        </w:tc>
        <w:tc>
          <w:tcPr>
            <w:tcW w:w="1134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Общая совместная (Шильников Павел Петрович)</w:t>
            </w:r>
          </w:p>
        </w:tc>
        <w:tc>
          <w:tcPr>
            <w:tcW w:w="993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Pr="004023FE" w:rsidRDefault="00841D27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PEUGEOT 308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195 918,69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</w:tr>
      <w:tr w:rsidR="00841D27" w:rsidTr="004023FE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Шильников Павел Петрович (супруг)</w:t>
            </w:r>
          </w:p>
        </w:tc>
        <w:tc>
          <w:tcPr>
            <w:tcW w:w="1417" w:type="dxa"/>
          </w:tcPr>
          <w:p w:rsidR="00841D27" w:rsidRDefault="00841D27" w:rsidP="002F1F8B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1)Квартира</w:t>
            </w: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  <w:r>
              <w:t>2)Земельный участок</w:t>
            </w: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  <w:jc w:val="center"/>
            </w:pPr>
          </w:p>
          <w:p w:rsidR="00841D27" w:rsidRDefault="00841D27" w:rsidP="00B47C42">
            <w:pPr>
              <w:spacing w:after="1" w:line="200" w:lineRule="atLeast"/>
            </w:pPr>
            <w:r>
              <w:t>3)Жилой дом</w:t>
            </w:r>
          </w:p>
        </w:tc>
        <w:tc>
          <w:tcPr>
            <w:tcW w:w="1701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lastRenderedPageBreak/>
              <w:t xml:space="preserve">Общая совместная (Шильникова Ирина </w:t>
            </w:r>
            <w:r>
              <w:lastRenderedPageBreak/>
              <w:t>Александровна)</w:t>
            </w:r>
          </w:p>
          <w:p w:rsidR="00841D27" w:rsidRDefault="00841D27" w:rsidP="00B47C42"/>
          <w:p w:rsidR="00841D27" w:rsidRDefault="00841D27" w:rsidP="00B47C42">
            <w:pPr>
              <w:jc w:val="center"/>
            </w:pPr>
            <w:r>
              <w:t>Индивидуальная</w:t>
            </w:r>
          </w:p>
          <w:p w:rsidR="00841D27" w:rsidRPr="00B47C42" w:rsidRDefault="00841D27" w:rsidP="00B47C42"/>
          <w:p w:rsidR="00841D27" w:rsidRDefault="00841D27" w:rsidP="00B47C42"/>
          <w:p w:rsidR="00841D27" w:rsidRDefault="00841D27" w:rsidP="00B47C42">
            <w:pPr>
              <w:jc w:val="center"/>
              <w:rPr>
                <w:lang w:val="en-US"/>
              </w:rPr>
            </w:pPr>
          </w:p>
          <w:p w:rsidR="00841D27" w:rsidRDefault="00841D27" w:rsidP="00B47C42">
            <w:pPr>
              <w:jc w:val="center"/>
              <w:rPr>
                <w:lang w:val="en-US"/>
              </w:rPr>
            </w:pPr>
          </w:p>
          <w:p w:rsidR="00841D27" w:rsidRPr="00B47C42" w:rsidRDefault="00841D27" w:rsidP="00B47C4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lastRenderedPageBreak/>
              <w:t>51,7</w:t>
            </w:r>
          </w:p>
          <w:p w:rsidR="00841D27" w:rsidRPr="00A21B6E" w:rsidRDefault="00841D27" w:rsidP="00B47C42"/>
          <w:p w:rsidR="00841D27" w:rsidRPr="00A21B6E" w:rsidRDefault="00841D27" w:rsidP="00B47C42"/>
          <w:p w:rsidR="00841D27" w:rsidRPr="00A21B6E" w:rsidRDefault="00841D27" w:rsidP="00B47C42"/>
          <w:p w:rsidR="00841D27" w:rsidRPr="00A21B6E" w:rsidRDefault="00841D27" w:rsidP="00B47C42"/>
          <w:p w:rsidR="00841D27" w:rsidRDefault="00841D27" w:rsidP="00B47C42"/>
          <w:p w:rsidR="00841D27" w:rsidRDefault="00841D27" w:rsidP="00B47C42">
            <w:pPr>
              <w:jc w:val="center"/>
            </w:pPr>
          </w:p>
          <w:p w:rsidR="00841D27" w:rsidRDefault="00841D27" w:rsidP="00B47C42">
            <w:pPr>
              <w:jc w:val="center"/>
            </w:pPr>
            <w:r>
              <w:t>1500</w:t>
            </w:r>
          </w:p>
          <w:p w:rsidR="00841D27" w:rsidRPr="00B47C42" w:rsidRDefault="00841D27" w:rsidP="00B47C42"/>
          <w:p w:rsidR="00841D27" w:rsidRPr="00B47C42" w:rsidRDefault="00841D27" w:rsidP="00B47C42"/>
          <w:p w:rsidR="00841D27" w:rsidRDefault="00841D27" w:rsidP="00B47C42"/>
          <w:p w:rsidR="00841D27" w:rsidRPr="00B47C42" w:rsidRDefault="00841D27" w:rsidP="00B47C42">
            <w:pPr>
              <w:jc w:val="center"/>
            </w:pPr>
            <w:r>
              <w:t>181,2</w:t>
            </w:r>
          </w:p>
        </w:tc>
        <w:tc>
          <w:tcPr>
            <w:tcW w:w="1418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  <w:p w:rsidR="00841D27" w:rsidRPr="00A21B6E" w:rsidRDefault="00841D27" w:rsidP="00B47C42"/>
          <w:p w:rsidR="00841D27" w:rsidRPr="00A21B6E" w:rsidRDefault="00841D27" w:rsidP="00B47C42"/>
          <w:p w:rsidR="00841D27" w:rsidRPr="00A21B6E" w:rsidRDefault="00841D27" w:rsidP="00B47C42"/>
          <w:p w:rsidR="00841D27" w:rsidRPr="00A21B6E" w:rsidRDefault="00841D27" w:rsidP="00B47C42"/>
          <w:p w:rsidR="00841D27" w:rsidRPr="00A21B6E" w:rsidRDefault="00841D27" w:rsidP="00B47C42"/>
          <w:p w:rsidR="00841D27" w:rsidRDefault="00841D27" w:rsidP="00B47C42"/>
          <w:p w:rsidR="00841D27" w:rsidRDefault="00841D27" w:rsidP="00B47C42">
            <w:pPr>
              <w:jc w:val="center"/>
            </w:pPr>
            <w:r>
              <w:t>Россия</w:t>
            </w:r>
          </w:p>
          <w:p w:rsidR="00841D27" w:rsidRPr="00B47C42" w:rsidRDefault="00841D27" w:rsidP="00B47C42"/>
          <w:p w:rsidR="00841D27" w:rsidRPr="00B47C42" w:rsidRDefault="00841D27" w:rsidP="00B47C42"/>
          <w:p w:rsidR="00841D27" w:rsidRDefault="00841D27" w:rsidP="00B47C42"/>
          <w:p w:rsidR="00841D27" w:rsidRPr="00B47C42" w:rsidRDefault="00841D27" w:rsidP="00B47C4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841D27" w:rsidRPr="004023FE" w:rsidRDefault="00841D27" w:rsidP="004023F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1 094 045,91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</w:tr>
      <w:tr w:rsidR="00841D27" w:rsidTr="004023FE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Шильникова Мария Павловна (Несовершеннолетний ребенок)</w:t>
            </w:r>
          </w:p>
        </w:tc>
        <w:tc>
          <w:tcPr>
            <w:tcW w:w="1417" w:type="dxa"/>
          </w:tcPr>
          <w:p w:rsidR="00841D27" w:rsidRDefault="00841D27" w:rsidP="002F0ED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841D27" w:rsidRDefault="00841D27" w:rsidP="002F1F8B">
            <w:pPr>
              <w:spacing w:after="1" w:line="200" w:lineRule="atLeast"/>
              <w:jc w:val="center"/>
            </w:pPr>
            <w:r>
              <w:t xml:space="preserve">204,55 </w:t>
            </w: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</w:tr>
      <w:tr w:rsidR="00841D27" w:rsidTr="004023FE">
        <w:tc>
          <w:tcPr>
            <w:tcW w:w="426" w:type="dxa"/>
          </w:tcPr>
          <w:p w:rsidR="00841D27" w:rsidRDefault="00841D27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41D27" w:rsidRDefault="00841D27" w:rsidP="002F0ED6">
            <w:pPr>
              <w:spacing w:after="1" w:line="200" w:lineRule="atLeast"/>
              <w:jc w:val="center"/>
            </w:pPr>
            <w:r>
              <w:t>Шильникова Полина Павловна (Несовершеннолетний ребенок)</w:t>
            </w:r>
          </w:p>
        </w:tc>
        <w:tc>
          <w:tcPr>
            <w:tcW w:w="1417" w:type="dxa"/>
          </w:tcPr>
          <w:p w:rsidR="00841D27" w:rsidRDefault="00841D27" w:rsidP="002F0ED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51,7</w:t>
            </w:r>
          </w:p>
        </w:tc>
        <w:tc>
          <w:tcPr>
            <w:tcW w:w="1418" w:type="dxa"/>
          </w:tcPr>
          <w:p w:rsidR="00841D27" w:rsidRDefault="00841D27" w:rsidP="00B47C4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841D27" w:rsidRDefault="00841D27">
            <w:pPr>
              <w:spacing w:after="1" w:line="200" w:lineRule="atLeast"/>
              <w:jc w:val="center"/>
            </w:pPr>
          </w:p>
        </w:tc>
      </w:tr>
    </w:tbl>
    <w:p w:rsidR="00841D27" w:rsidRDefault="00841D27">
      <w:pPr>
        <w:spacing w:after="1" w:line="280" w:lineRule="atLeast"/>
        <w:jc w:val="both"/>
      </w:pPr>
    </w:p>
    <w:p w:rsidR="00841D27" w:rsidRDefault="00841D27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41D27" w:rsidRDefault="00841D27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841D27" w:rsidRDefault="00841D27" w:rsidP="00834908">
      <w:pPr>
        <w:jc w:val="both"/>
        <w:rPr>
          <w:sz w:val="28"/>
        </w:rPr>
        <w:sectPr w:rsidR="00841D27" w:rsidSect="0009648F">
          <w:footerReference w:type="default" r:id="rId51"/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Pr="007A3AEE">
        <w:rPr>
          <w:sz w:val="28"/>
        </w:rPr>
        <w:t xml:space="preserve"> 2</w:t>
      </w: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 xml:space="preserve">к постановлению </w:t>
      </w:r>
    </w:p>
    <w:p w:rsidR="00841D27" w:rsidRPr="007A3AEE" w:rsidRDefault="00841D27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>администрации города Оренбурга</w:t>
      </w:r>
    </w:p>
    <w:p w:rsidR="00841D27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841D27" w:rsidRPr="001707D0" w:rsidRDefault="00841D27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</w:p>
    <w:p w:rsidR="00841D27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П</w:t>
      </w:r>
      <w:r>
        <w:rPr>
          <w:sz w:val="28"/>
        </w:rPr>
        <w:t>ЕРЕЧЕНЬ</w:t>
      </w:r>
    </w:p>
    <w:p w:rsidR="00841D27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 xml:space="preserve">должностей, замещение которых влечет за собой размещение сведений </w:t>
      </w:r>
    </w:p>
    <w:p w:rsidR="00841D27" w:rsidRPr="007A3AEE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о доходах, расходах, об имуществе и обязательствах имущественного характера на официальном Интернет-портале</w:t>
      </w:r>
      <w:r>
        <w:rPr>
          <w:sz w:val="28"/>
        </w:rPr>
        <w:t xml:space="preserve"> </w:t>
      </w:r>
      <w:r w:rsidRPr="007A3AEE">
        <w:rPr>
          <w:sz w:val="28"/>
        </w:rPr>
        <w:t>города Оренбурга</w:t>
      </w:r>
    </w:p>
    <w:p w:rsidR="00841D27" w:rsidRPr="007A3AEE" w:rsidRDefault="00841D27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</w:p>
    <w:p w:rsidR="00841D27" w:rsidRPr="007A3AEE" w:rsidRDefault="00841D27" w:rsidP="00841D2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outlineLvl w:val="0"/>
        <w:rPr>
          <w:sz w:val="28"/>
        </w:rPr>
      </w:pPr>
      <w:r w:rsidRPr="007A3AEE">
        <w:rPr>
          <w:sz w:val="28"/>
        </w:rPr>
        <w:t>Высшие должности муниципальной службы:</w:t>
      </w:r>
    </w:p>
    <w:p w:rsidR="00841D27" w:rsidRPr="007A3AEE" w:rsidRDefault="00841D27" w:rsidP="00123EAE">
      <w:pPr>
        <w:jc w:val="both"/>
        <w:outlineLvl w:val="0"/>
        <w:rPr>
          <w:sz w:val="28"/>
        </w:rPr>
      </w:pPr>
      <w:r w:rsidRPr="007A3AEE">
        <w:rPr>
          <w:sz w:val="28"/>
        </w:rPr>
        <w:t>- первый заместитель Главы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градостроительству, земельным вопросам и дорожному хозяйству;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экономике и финансам;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социальным вопросам;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общим вопросам</w:t>
      </w:r>
      <w:r>
        <w:rPr>
          <w:sz w:val="28"/>
        </w:rPr>
        <w:t>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глава округа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первый заместитель главы округа города Оренбурга.</w:t>
      </w:r>
    </w:p>
    <w:p w:rsidR="00841D27" w:rsidRPr="007A3AEE" w:rsidRDefault="00841D27" w:rsidP="00123EAE">
      <w:pPr>
        <w:tabs>
          <w:tab w:val="left" w:pos="0"/>
        </w:tabs>
        <w:jc w:val="both"/>
        <w:rPr>
          <w:sz w:val="28"/>
        </w:rPr>
      </w:pPr>
      <w:r w:rsidRPr="007A3AEE">
        <w:rPr>
          <w:sz w:val="28"/>
        </w:rPr>
        <w:t>2. Главные должности муниципальной службы: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lastRenderedPageBreak/>
        <w:t>- начальник департамента,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управления,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управления;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главный архитектор города Оренбурга;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службы;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начальник отдела;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департамента,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управления,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председателя комитета, обладающего правами юридического лица;</w:t>
      </w:r>
    </w:p>
    <w:p w:rsidR="00841D27" w:rsidRPr="007A3AEE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руководителя отраслевого (функционального) органа администрации города Оренбурга, обладающего правами юридического лица (управления,</w:t>
      </w:r>
      <w:r>
        <w:rPr>
          <w:sz w:val="28"/>
        </w:rPr>
        <w:t xml:space="preserve"> </w:t>
      </w:r>
      <w:r w:rsidRPr="007A3AEE">
        <w:rPr>
          <w:sz w:val="28"/>
        </w:rPr>
        <w:t>комитета, отдела) - руководитель структурного подразделения в составе отраслевого (функционального) органа администрации города Оренбурга, обладающего правами юридического лица;</w:t>
      </w:r>
    </w:p>
    <w:p w:rsidR="00841D27" w:rsidRDefault="00841D27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округа города Оренбурга.</w:t>
      </w:r>
    </w:p>
    <w:p w:rsidR="00841D27" w:rsidRDefault="00841D27" w:rsidP="00123EAE">
      <w:pPr>
        <w:jc w:val="both"/>
        <w:rPr>
          <w:sz w:val="28"/>
        </w:rPr>
      </w:pPr>
      <w:r>
        <w:rPr>
          <w:sz w:val="28"/>
        </w:rPr>
        <w:t>3. Младшие должности муниципальной службы:</w:t>
      </w:r>
    </w:p>
    <w:p w:rsidR="00841D27" w:rsidRPr="007A3AEE" w:rsidRDefault="00841D27" w:rsidP="00123EAE">
      <w:pPr>
        <w:jc w:val="both"/>
        <w:rPr>
          <w:sz w:val="28"/>
        </w:rPr>
      </w:pPr>
      <w:r>
        <w:rPr>
          <w:sz w:val="28"/>
        </w:rPr>
        <w:t>- глава сельского населенного пункта.</w:t>
      </w:r>
    </w:p>
    <w:p w:rsidR="00841D27" w:rsidRPr="00AA1CB1" w:rsidRDefault="00841D27" w:rsidP="00AA1CB1">
      <w:pPr>
        <w:jc w:val="both"/>
        <w:rPr>
          <w:sz w:val="28"/>
        </w:rPr>
      </w:pPr>
      <w:r>
        <w:rPr>
          <w:sz w:val="28"/>
        </w:rPr>
        <w:lastRenderedPageBreak/>
        <w:t>4</w:t>
      </w:r>
      <w:r w:rsidRPr="007A3AEE">
        <w:rPr>
          <w:sz w:val="28"/>
        </w:rPr>
        <w:t>. Руководители муниципальных учреждений.</w:t>
      </w:r>
    </w:p>
    <w:p w:rsidR="00841D27" w:rsidRDefault="00841D27" w:rsidP="00DF55BA">
      <w:pPr>
        <w:spacing w:after="1" w:line="280" w:lineRule="atLeast"/>
        <w:jc w:val="right"/>
        <w:rPr>
          <w:sz w:val="28"/>
        </w:rPr>
      </w:pPr>
      <w:r>
        <w:rPr>
          <w:sz w:val="28"/>
        </w:rPr>
        <w:t>Приложение 2.</w:t>
      </w:r>
    </w:p>
    <w:p w:rsidR="00841D27" w:rsidRDefault="00841D27" w:rsidP="004D264D">
      <w:pPr>
        <w:spacing w:after="1" w:line="280" w:lineRule="atLeast"/>
        <w:jc w:val="center"/>
        <w:rPr>
          <w:sz w:val="28"/>
        </w:rPr>
      </w:pPr>
    </w:p>
    <w:p w:rsidR="00841D27" w:rsidRPr="004D264D" w:rsidRDefault="00841D27" w:rsidP="004D264D">
      <w:pPr>
        <w:spacing w:after="1" w:line="280" w:lineRule="atLeast"/>
        <w:jc w:val="center"/>
      </w:pPr>
      <w:r w:rsidRPr="004D264D">
        <w:rPr>
          <w:sz w:val="28"/>
        </w:rPr>
        <w:t>СВЕДЕНИЯ</w:t>
      </w:r>
    </w:p>
    <w:p w:rsidR="00841D27" w:rsidRPr="004D264D" w:rsidRDefault="00841D27" w:rsidP="004D264D">
      <w:pPr>
        <w:spacing w:after="1" w:line="280" w:lineRule="atLeast"/>
        <w:jc w:val="center"/>
      </w:pPr>
      <w:r w:rsidRPr="004D264D">
        <w:rPr>
          <w:sz w:val="28"/>
        </w:rPr>
        <w:t>о доходах, расходах, об имуществе и обязательствах</w:t>
      </w:r>
    </w:p>
    <w:p w:rsidR="00841D27" w:rsidRPr="004D264D" w:rsidRDefault="00841D27" w:rsidP="004D264D">
      <w:pPr>
        <w:spacing w:after="1" w:line="280" w:lineRule="atLeast"/>
        <w:jc w:val="center"/>
      </w:pPr>
      <w:r w:rsidRPr="004D264D">
        <w:rPr>
          <w:sz w:val="28"/>
        </w:rPr>
        <w:t>имущественного характера за период</w:t>
      </w:r>
    </w:p>
    <w:p w:rsidR="00841D27" w:rsidRPr="004D264D" w:rsidRDefault="00841D27" w:rsidP="004D264D">
      <w:pPr>
        <w:spacing w:after="1" w:line="280" w:lineRule="atLeast"/>
        <w:jc w:val="center"/>
      </w:pPr>
      <w:r>
        <w:rPr>
          <w:sz w:val="28"/>
        </w:rPr>
        <w:t>с 1 января 20</w:t>
      </w:r>
      <w:r w:rsidRPr="0022084D">
        <w:rPr>
          <w:sz w:val="28"/>
        </w:rPr>
        <w:t>20</w:t>
      </w:r>
      <w:r w:rsidRPr="004D264D">
        <w:rPr>
          <w:sz w:val="28"/>
        </w:rPr>
        <w:t>года по 31 декабря 20</w:t>
      </w:r>
      <w:r w:rsidRPr="0022084D">
        <w:rPr>
          <w:sz w:val="28"/>
        </w:rPr>
        <w:t>20</w:t>
      </w:r>
      <w:r w:rsidRPr="004D264D">
        <w:rPr>
          <w:sz w:val="28"/>
        </w:rPr>
        <w:t xml:space="preserve"> года</w:t>
      </w:r>
    </w:p>
    <w:p w:rsidR="00841D27" w:rsidRPr="004D264D" w:rsidRDefault="00841D27" w:rsidP="004D264D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841D27" w:rsidRPr="004D264D" w:rsidTr="00353A18">
        <w:tc>
          <w:tcPr>
            <w:tcW w:w="426" w:type="dxa"/>
            <w:vMerge w:val="restart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N п/п</w:t>
            </w:r>
          </w:p>
        </w:tc>
        <w:tc>
          <w:tcPr>
            <w:tcW w:w="1559" w:type="dxa"/>
            <w:vMerge w:val="restart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 xml:space="preserve">Транспортные средства </w:t>
            </w:r>
          </w:p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(вид, марка)</w:t>
            </w:r>
          </w:p>
        </w:tc>
        <w:tc>
          <w:tcPr>
            <w:tcW w:w="1134" w:type="dxa"/>
            <w:vMerge w:val="restart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841D27" w:rsidRPr="004D264D" w:rsidTr="00353A18">
        <w:tc>
          <w:tcPr>
            <w:tcW w:w="426" w:type="dxa"/>
            <w:vMerge/>
          </w:tcPr>
          <w:p w:rsidR="00841D27" w:rsidRPr="004D264D" w:rsidRDefault="00841D27" w:rsidP="004D264D"/>
        </w:tc>
        <w:tc>
          <w:tcPr>
            <w:tcW w:w="1559" w:type="dxa"/>
            <w:vMerge/>
          </w:tcPr>
          <w:p w:rsidR="00841D27" w:rsidRPr="004D264D" w:rsidRDefault="00841D27" w:rsidP="004D264D"/>
        </w:tc>
        <w:tc>
          <w:tcPr>
            <w:tcW w:w="1417" w:type="dxa"/>
            <w:vMerge/>
          </w:tcPr>
          <w:p w:rsidR="00841D27" w:rsidRPr="004D264D" w:rsidRDefault="00841D27" w:rsidP="004D264D"/>
        </w:tc>
        <w:tc>
          <w:tcPr>
            <w:tcW w:w="1134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вид собственности</w:t>
            </w:r>
          </w:p>
        </w:tc>
        <w:tc>
          <w:tcPr>
            <w:tcW w:w="992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850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992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1417" w:type="dxa"/>
            <w:vMerge/>
          </w:tcPr>
          <w:p w:rsidR="00841D27" w:rsidRPr="004D264D" w:rsidRDefault="00841D27" w:rsidP="004D264D"/>
        </w:tc>
        <w:tc>
          <w:tcPr>
            <w:tcW w:w="1134" w:type="dxa"/>
            <w:vMerge/>
          </w:tcPr>
          <w:p w:rsidR="00841D27" w:rsidRPr="004D264D" w:rsidRDefault="00841D27" w:rsidP="004D264D"/>
        </w:tc>
        <w:tc>
          <w:tcPr>
            <w:tcW w:w="1276" w:type="dxa"/>
            <w:vMerge/>
          </w:tcPr>
          <w:p w:rsidR="00841D27" w:rsidRPr="004D264D" w:rsidRDefault="00841D27" w:rsidP="004D264D"/>
        </w:tc>
      </w:tr>
      <w:tr w:rsidR="00841D27" w:rsidRPr="004D264D" w:rsidTr="00353A18">
        <w:tc>
          <w:tcPr>
            <w:tcW w:w="42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1</w:t>
            </w:r>
          </w:p>
        </w:tc>
        <w:tc>
          <w:tcPr>
            <w:tcW w:w="1559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2</w:t>
            </w:r>
          </w:p>
        </w:tc>
        <w:tc>
          <w:tcPr>
            <w:tcW w:w="1417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3</w:t>
            </w:r>
          </w:p>
        </w:tc>
        <w:tc>
          <w:tcPr>
            <w:tcW w:w="1134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4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5</w:t>
            </w:r>
          </w:p>
        </w:tc>
        <w:tc>
          <w:tcPr>
            <w:tcW w:w="992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6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7</w:t>
            </w:r>
          </w:p>
        </w:tc>
        <w:tc>
          <w:tcPr>
            <w:tcW w:w="850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8</w:t>
            </w:r>
          </w:p>
        </w:tc>
        <w:tc>
          <w:tcPr>
            <w:tcW w:w="992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9</w:t>
            </w: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10</w:t>
            </w:r>
          </w:p>
        </w:tc>
        <w:tc>
          <w:tcPr>
            <w:tcW w:w="1417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11</w:t>
            </w:r>
          </w:p>
        </w:tc>
        <w:tc>
          <w:tcPr>
            <w:tcW w:w="1134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12</w:t>
            </w:r>
          </w:p>
        </w:tc>
        <w:tc>
          <w:tcPr>
            <w:tcW w:w="127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4D264D">
              <w:t>13</w:t>
            </w:r>
          </w:p>
        </w:tc>
      </w:tr>
      <w:tr w:rsidR="00841D27" w:rsidRPr="004D264D" w:rsidTr="00353A18">
        <w:tc>
          <w:tcPr>
            <w:tcW w:w="42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022398">
              <w:t>Ломакина Н.М.</w:t>
            </w:r>
          </w:p>
        </w:tc>
        <w:tc>
          <w:tcPr>
            <w:tcW w:w="1417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 xml:space="preserve">Директор муниципального </w:t>
            </w:r>
            <w:r w:rsidRPr="00022398">
              <w:lastRenderedPageBreak/>
              <w:t xml:space="preserve">автономного учреждения «Молодежный центр     </w:t>
            </w:r>
          </w:p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022398">
              <w:t>г.Оренбурга»</w:t>
            </w:r>
          </w:p>
        </w:tc>
        <w:tc>
          <w:tcPr>
            <w:tcW w:w="1134" w:type="dxa"/>
          </w:tcPr>
          <w:p w:rsidR="00841D27" w:rsidRPr="00022398" w:rsidRDefault="00841D27" w:rsidP="004D264D">
            <w:r w:rsidRPr="00022398">
              <w:lastRenderedPageBreak/>
              <w:t xml:space="preserve">Квартира, </w:t>
            </w:r>
          </w:p>
          <w:p w:rsidR="00841D27" w:rsidRPr="00022398" w:rsidRDefault="00841D27" w:rsidP="004D264D"/>
          <w:p w:rsidR="00841D27" w:rsidRPr="00022398" w:rsidRDefault="00841D27" w:rsidP="004D264D"/>
          <w:p w:rsidR="00841D27" w:rsidRPr="00022398" w:rsidRDefault="00841D27" w:rsidP="004D264D">
            <w:r w:rsidRPr="00022398">
              <w:t xml:space="preserve">Квартира, </w:t>
            </w:r>
          </w:p>
        </w:tc>
        <w:tc>
          <w:tcPr>
            <w:tcW w:w="1418" w:type="dxa"/>
          </w:tcPr>
          <w:p w:rsidR="00841D27" w:rsidRPr="00022398" w:rsidRDefault="00841D27" w:rsidP="004D264D">
            <w:r w:rsidRPr="00022398">
              <w:lastRenderedPageBreak/>
              <w:t>долевая, ½</w:t>
            </w:r>
          </w:p>
          <w:p w:rsidR="00841D27" w:rsidRPr="00022398" w:rsidRDefault="00841D27" w:rsidP="004D264D"/>
          <w:p w:rsidR="00841D27" w:rsidRPr="00022398" w:rsidRDefault="00841D27" w:rsidP="004D264D"/>
          <w:p w:rsidR="00841D27" w:rsidRPr="00022398" w:rsidRDefault="00841D27" w:rsidP="004D264D">
            <w:r w:rsidRPr="00022398">
              <w:t>индивидуальная</w:t>
            </w:r>
          </w:p>
        </w:tc>
        <w:tc>
          <w:tcPr>
            <w:tcW w:w="992" w:type="dxa"/>
          </w:tcPr>
          <w:p w:rsidR="00841D27" w:rsidRPr="00022398" w:rsidRDefault="00841D27" w:rsidP="004D264D">
            <w:r w:rsidRPr="00022398">
              <w:lastRenderedPageBreak/>
              <w:t>52,5</w:t>
            </w:r>
          </w:p>
          <w:p w:rsidR="00841D27" w:rsidRPr="00022398" w:rsidRDefault="00841D27" w:rsidP="004D264D"/>
          <w:p w:rsidR="00841D27" w:rsidRPr="00022398" w:rsidRDefault="00841D27" w:rsidP="004D264D"/>
          <w:p w:rsidR="00841D27" w:rsidRPr="00022398" w:rsidRDefault="00841D27" w:rsidP="004D264D">
            <w:r w:rsidRPr="00022398">
              <w:t>44,5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lastRenderedPageBreak/>
              <w:t>РФ</w:t>
            </w: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022398">
              <w:lastRenderedPageBreak/>
              <w:t>РФ</w:t>
            </w:r>
          </w:p>
        </w:tc>
        <w:tc>
          <w:tcPr>
            <w:tcW w:w="850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lastRenderedPageBreak/>
              <w:t>-</w:t>
            </w: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4D264D" w:rsidRDefault="00841D27" w:rsidP="004D264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lastRenderedPageBreak/>
              <w:t>-</w:t>
            </w: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022398" w:rsidRDefault="00841D27" w:rsidP="004D264D">
            <w:pPr>
              <w:spacing w:after="1" w:line="200" w:lineRule="atLeast"/>
              <w:jc w:val="center"/>
            </w:pPr>
          </w:p>
          <w:p w:rsidR="00841D27" w:rsidRPr="004D264D" w:rsidRDefault="00841D27" w:rsidP="004D264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022398">
              <w:lastRenderedPageBreak/>
              <w:t>-</w:t>
            </w:r>
          </w:p>
        </w:tc>
        <w:tc>
          <w:tcPr>
            <w:tcW w:w="1417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841D27" w:rsidRPr="0022084D" w:rsidRDefault="00841D27" w:rsidP="00353A1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979 473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RPr="004D264D" w:rsidTr="00353A18">
        <w:tc>
          <w:tcPr>
            <w:tcW w:w="42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Несовершеннолетний сын</w:t>
            </w:r>
          </w:p>
        </w:tc>
        <w:tc>
          <w:tcPr>
            <w:tcW w:w="1417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992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850" w:type="dxa"/>
          </w:tcPr>
          <w:p w:rsidR="00841D27" w:rsidRPr="00022398" w:rsidRDefault="00841D27" w:rsidP="004D264D">
            <w:r w:rsidRPr="00022398">
              <w:t>Квартира</w:t>
            </w:r>
          </w:p>
        </w:tc>
        <w:tc>
          <w:tcPr>
            <w:tcW w:w="992" w:type="dxa"/>
          </w:tcPr>
          <w:p w:rsidR="00841D27" w:rsidRPr="00022398" w:rsidRDefault="00841D27" w:rsidP="004D264D">
            <w:r w:rsidRPr="00022398">
              <w:t>44,5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1417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>
              <w:t>169,85</w:t>
            </w:r>
          </w:p>
        </w:tc>
        <w:tc>
          <w:tcPr>
            <w:tcW w:w="127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841D27" w:rsidRPr="004D264D" w:rsidTr="00353A18">
        <w:tc>
          <w:tcPr>
            <w:tcW w:w="42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Несовершеннолетняя дочь</w:t>
            </w:r>
          </w:p>
        </w:tc>
        <w:tc>
          <w:tcPr>
            <w:tcW w:w="1417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992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850" w:type="dxa"/>
          </w:tcPr>
          <w:p w:rsidR="00841D27" w:rsidRPr="00022398" w:rsidRDefault="00841D27" w:rsidP="00C311E9">
            <w:r w:rsidRPr="00022398">
              <w:t>Квартира</w:t>
            </w:r>
          </w:p>
        </w:tc>
        <w:tc>
          <w:tcPr>
            <w:tcW w:w="992" w:type="dxa"/>
          </w:tcPr>
          <w:p w:rsidR="00841D27" w:rsidRPr="00022398" w:rsidRDefault="00841D27" w:rsidP="00C311E9">
            <w:r w:rsidRPr="00022398">
              <w:t>44,5</w:t>
            </w:r>
          </w:p>
        </w:tc>
        <w:tc>
          <w:tcPr>
            <w:tcW w:w="1418" w:type="dxa"/>
          </w:tcPr>
          <w:p w:rsidR="00841D27" w:rsidRPr="00022398" w:rsidRDefault="00841D27" w:rsidP="00C311E9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1417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841D27" w:rsidRPr="00022398" w:rsidRDefault="00841D27" w:rsidP="004D264D">
            <w:pPr>
              <w:spacing w:after="1" w:line="200" w:lineRule="atLeast"/>
              <w:jc w:val="center"/>
            </w:pPr>
            <w:r>
              <w:t>126,37</w:t>
            </w:r>
          </w:p>
        </w:tc>
        <w:tc>
          <w:tcPr>
            <w:tcW w:w="1276" w:type="dxa"/>
          </w:tcPr>
          <w:p w:rsidR="00841D27" w:rsidRPr="004D264D" w:rsidRDefault="00841D27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841D27" w:rsidRPr="004D264D" w:rsidRDefault="00841D27" w:rsidP="004D264D">
      <w:pPr>
        <w:rPr>
          <w:rStyle w:val="apple-converted-space"/>
        </w:rPr>
      </w:pPr>
    </w:p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571367" w:rsidTr="00147A9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571367" w:rsidTr="00147A9E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71367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571367">
        <w:trPr>
          <w:trHeight w:val="9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Глуховская Е. 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 xml:space="preserve">заместитель начальника управления образования администрации </w:t>
            </w:r>
            <w:r w:rsidRPr="00571367">
              <w:lastRenderedPageBreak/>
              <w:t>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r w:rsidRPr="00571367">
              <w:t>долевая, доля  1/6 и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r w:rsidRPr="0057136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</w:pPr>
            <w:r w:rsidRPr="00571367">
              <w:t>1000</w:t>
            </w:r>
          </w:p>
          <w:p w:rsidR="0064549B" w:rsidRPr="00571367" w:rsidRDefault="0064549B" w:rsidP="002F30F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</w:pPr>
            <w:r w:rsidRPr="00571367">
              <w:t>Россия</w:t>
            </w:r>
          </w:p>
          <w:p w:rsidR="0064549B" w:rsidRPr="00571367" w:rsidRDefault="0064549B" w:rsidP="002F30F3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1 167 942,74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r w:rsidRPr="00571367">
              <w:rPr>
                <w:sz w:val="20"/>
                <w:szCs w:val="20"/>
              </w:rPr>
              <w:t>индивидуаль</w:t>
            </w:r>
            <w:r w:rsidRPr="0057136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lastRenderedPageBreak/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2F30F3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</w:pPr>
            <w:r w:rsidRPr="00571367">
              <w:t>21</w:t>
            </w:r>
          </w:p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</w:pPr>
            <w:r w:rsidRPr="00571367">
              <w:t>Россия</w:t>
            </w:r>
          </w:p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2F30F3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Погреб в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EE76F6" w:rsidRDefault="0064549B" w:rsidP="00147A9E">
            <w:pPr>
              <w:spacing w:after="0" w:line="240" w:lineRule="auto"/>
              <w:rPr>
                <w:sz w:val="18"/>
                <w:szCs w:val="18"/>
              </w:rPr>
            </w:pPr>
            <w:r w:rsidRPr="00EE76F6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2F30F3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252 027,34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2F30F3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2F30F3">
            <w:pPr>
              <w:spacing w:after="0" w:line="240" w:lineRule="auto"/>
            </w:pPr>
            <w:r w:rsidRPr="00571367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2F30F3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Погреб в 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</w:pPr>
            <w:r w:rsidRPr="00571367">
              <w:t xml:space="preserve">Россия </w:t>
            </w:r>
          </w:p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</w:pPr>
            <w:r w:rsidRPr="00571367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BA2CC7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A23F7E" w:rsidTr="00571367">
        <w:trPr>
          <w:trHeight w:val="4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71367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BA2CC7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BA2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BA2C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23F7E" w:rsidRDefault="0064549B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A23F7E" w:rsidRDefault="0064549B" w:rsidP="004B1E4C"/>
    <w:p w:rsidR="0064549B" w:rsidRDefault="0064549B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418"/>
        <w:gridCol w:w="1417"/>
        <w:gridCol w:w="1418"/>
      </w:tblGrid>
      <w:tr w:rsidR="0064549B" w:rsidRPr="00E2452B" w:rsidTr="006C1599">
        <w:trPr>
          <w:trHeight w:val="802"/>
        </w:trPr>
        <w:tc>
          <w:tcPr>
            <w:tcW w:w="567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 xml:space="preserve">Фамилия и инициалы лица, чьи </w:t>
            </w:r>
            <w:r w:rsidRPr="00E2452B"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 xml:space="preserve">Декларированный годовой доход </w:t>
            </w:r>
            <w:r w:rsidRPr="00E2452B"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418" w:type="dxa"/>
            <w:vMerge w:val="restart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E2452B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64549B" w:rsidRPr="00E2452B" w:rsidTr="006C1599">
        <w:trPr>
          <w:trHeight w:val="1216"/>
        </w:trPr>
        <w:tc>
          <w:tcPr>
            <w:tcW w:w="567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E2452B" w:rsidRDefault="0064549B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E2452B" w:rsidTr="006C1599">
        <w:trPr>
          <w:trHeight w:val="2290"/>
        </w:trPr>
        <w:tc>
          <w:tcPr>
            <w:tcW w:w="567" w:type="dxa"/>
          </w:tcPr>
          <w:p w:rsidR="0064549B" w:rsidRPr="00E2452B" w:rsidRDefault="0064549B" w:rsidP="00066D65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E2452B" w:rsidRDefault="0064549B">
            <w:pPr>
              <w:spacing w:after="0" w:line="240" w:lineRule="auto"/>
            </w:pPr>
            <w:r w:rsidRPr="00E2452B">
              <w:t>Клейман С.Е.</w:t>
            </w:r>
          </w:p>
        </w:tc>
        <w:tc>
          <w:tcPr>
            <w:tcW w:w="1809" w:type="dxa"/>
          </w:tcPr>
          <w:p w:rsidR="0064549B" w:rsidRPr="00E2452B" w:rsidRDefault="0064549B">
            <w:pPr>
              <w:spacing w:after="0" w:line="240" w:lineRule="auto"/>
            </w:pPr>
            <w:r>
              <w:t>з</w:t>
            </w:r>
            <w:r w:rsidRPr="00E2452B">
              <w:t>аместитель начальника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64549B" w:rsidRPr="00E2452B" w:rsidRDefault="0064549B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64549B" w:rsidRPr="00E2452B" w:rsidRDefault="0064549B">
            <w:r>
              <w:t>д</w:t>
            </w:r>
            <w:r w:rsidRPr="00E2452B">
              <w:t>олевая, 1/2</w:t>
            </w:r>
          </w:p>
        </w:tc>
        <w:tc>
          <w:tcPr>
            <w:tcW w:w="851" w:type="dxa"/>
          </w:tcPr>
          <w:p w:rsidR="0064549B" w:rsidRPr="00E2452B" w:rsidRDefault="0064549B">
            <w:pPr>
              <w:spacing w:after="0" w:line="240" w:lineRule="auto"/>
            </w:pPr>
            <w:r w:rsidRPr="00E2452B">
              <w:t>45,5</w:t>
            </w:r>
          </w:p>
        </w:tc>
        <w:tc>
          <w:tcPr>
            <w:tcW w:w="992" w:type="dxa"/>
          </w:tcPr>
          <w:p w:rsidR="0064549B" w:rsidRPr="00E2452B" w:rsidRDefault="0064549B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64549B" w:rsidRPr="00E2452B" w:rsidRDefault="0064549B" w:rsidP="00066D65">
            <w:pPr>
              <w:spacing w:after="0" w:line="240" w:lineRule="auto"/>
            </w:pPr>
            <w:r w:rsidRPr="00E2452B">
              <w:t>квартира</w:t>
            </w:r>
          </w:p>
        </w:tc>
        <w:tc>
          <w:tcPr>
            <w:tcW w:w="851" w:type="dxa"/>
          </w:tcPr>
          <w:p w:rsidR="0064549B" w:rsidRPr="00E2452B" w:rsidRDefault="0064549B" w:rsidP="00066D65">
            <w:pPr>
              <w:spacing w:after="0" w:line="240" w:lineRule="auto"/>
            </w:pPr>
            <w:r w:rsidRPr="00E2452B">
              <w:t>48,3</w:t>
            </w:r>
          </w:p>
        </w:tc>
        <w:tc>
          <w:tcPr>
            <w:tcW w:w="992" w:type="dxa"/>
          </w:tcPr>
          <w:p w:rsidR="0064549B" w:rsidRPr="00E2452B" w:rsidRDefault="0064549B" w:rsidP="00066D65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4549B" w:rsidRPr="00E2452B" w:rsidRDefault="0064549B" w:rsidP="00066D65">
            <w:pPr>
              <w:spacing w:after="0" w:line="240" w:lineRule="auto"/>
            </w:pPr>
          </w:p>
        </w:tc>
        <w:tc>
          <w:tcPr>
            <w:tcW w:w="1417" w:type="dxa"/>
          </w:tcPr>
          <w:p w:rsidR="0064549B" w:rsidRPr="00E2452B" w:rsidRDefault="0064549B" w:rsidP="00066D65">
            <w:pPr>
              <w:spacing w:after="0" w:line="240" w:lineRule="auto"/>
            </w:pPr>
            <w:r>
              <w:t>1 456 818,34</w:t>
            </w:r>
          </w:p>
        </w:tc>
        <w:tc>
          <w:tcPr>
            <w:tcW w:w="1418" w:type="dxa"/>
          </w:tcPr>
          <w:p w:rsidR="0064549B" w:rsidRPr="00E2452B" w:rsidRDefault="0064549B" w:rsidP="00066D65">
            <w:pPr>
              <w:spacing w:after="0" w:line="240" w:lineRule="auto"/>
            </w:pPr>
          </w:p>
        </w:tc>
      </w:tr>
    </w:tbl>
    <w:p w:rsidR="0064549B" w:rsidRDefault="0064549B" w:rsidP="00BB3620"/>
    <w:p w:rsidR="0064549B" w:rsidRDefault="0064549B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64549B" w:rsidRPr="00D14732" w:rsidTr="008023D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D14732" w:rsidTr="008023D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1A16F5">
        <w:trPr>
          <w:trHeight w:val="7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Полякова О.В.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  <w:r>
              <w:t>Заместитель начальника</w:t>
            </w:r>
            <w:r w:rsidRPr="00D14732">
              <w:t xml:space="preserve">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A16F5">
            <w:pPr>
              <w:spacing w:after="0" w:line="240" w:lineRule="auto"/>
            </w:pPr>
            <w:r w:rsidRPr="00D14732">
              <w:t xml:space="preserve">долевая, </w:t>
            </w:r>
            <w:r>
              <w:t>8/18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F37C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  <w:r>
              <w:t>1 034 724,11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1A16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A16F5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D9745D">
            <w:pPr>
              <w:spacing w:after="0" w:line="240" w:lineRule="auto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8023D9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A16F5">
            <w:pPr>
              <w:spacing w:after="0" w:line="240" w:lineRule="auto"/>
            </w:pPr>
            <w:r w:rsidRPr="00D14732">
              <w:t xml:space="preserve">долевая, </w:t>
            </w:r>
            <w:r>
              <w:t>8/18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pPr>
              <w:spacing w:after="0" w:line="240" w:lineRule="auto"/>
              <w:rPr>
                <w:lang w:val="en-US"/>
              </w:rPr>
            </w:pPr>
            <w:r w:rsidRPr="00D14732">
              <w:t xml:space="preserve">Легковой автомобиль </w:t>
            </w:r>
            <w:r>
              <w:rPr>
                <w:lang w:val="en-US"/>
              </w:rPr>
              <w:t>volksvagen getta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lang w:val="en-US"/>
              </w:rPr>
            </w:pPr>
            <w:r>
              <w:t>163 235,25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A16F5">
            <w:pPr>
              <w:spacing w:after="0" w:line="240" w:lineRule="auto"/>
            </w:pPr>
            <w:r w:rsidRPr="00D14732">
              <w:t>долевая, 1/</w:t>
            </w: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19206E" w:rsidTr="001A16F5">
        <w:trPr>
          <w:trHeight w:val="7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pPr>
              <w:spacing w:after="0" w:line="240" w:lineRule="auto"/>
              <w:rPr>
                <w:lang w:val="en-US"/>
              </w:rPr>
            </w:pPr>
            <w:r w:rsidRPr="00D14732">
              <w:t>долевая, 1/</w:t>
            </w:r>
            <w:r>
              <w:rPr>
                <w:lang w:val="en-US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94?5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r w:rsidRPr="001A16F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r w:rsidRPr="001A16F5">
              <w:t>304,8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r w:rsidRPr="00F930F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EE1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2 247?51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9206E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19206E" w:rsidTr="001A16F5">
        <w:trPr>
          <w:trHeight w:val="6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A16F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r w:rsidRPr="001A16F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A16F5" w:rsidRDefault="0064549B" w:rsidP="001A16F5">
            <w:r w:rsidRPr="001A16F5">
              <w:t>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r w:rsidRPr="00F930F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9206E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Pr="004B1E4C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64549B" w:rsidRPr="00D14732" w:rsidTr="00500FF5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D14732" w:rsidTr="00500FF5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Чуносова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  <w:r>
              <w:t>специалист</w:t>
            </w:r>
            <w:r w:rsidRPr="00D14732">
              <w:t xml:space="preserve"> отдела </w:t>
            </w:r>
            <w:r>
              <w:t xml:space="preserve">муниципальной службы, юридического и документационного </w:t>
            </w:r>
            <w:r>
              <w:lastRenderedPageBreak/>
              <w:t xml:space="preserve">обеспечения </w:t>
            </w:r>
            <w:r w:rsidRPr="00D14732">
              <w:t>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AB03AC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AB03AC">
            <w:pPr>
              <w:spacing w:after="0" w:line="240" w:lineRule="auto"/>
              <w:rPr>
                <w:lang w:val="en-US"/>
              </w:rPr>
            </w:pPr>
            <w:r w:rsidRPr="00D14732">
              <w:t xml:space="preserve">Легковой автомобиль </w:t>
            </w:r>
            <w:r>
              <w:rPr>
                <w:lang w:val="en-US"/>
              </w:rPr>
              <w:t>Chery Tiggo T11FL</w:t>
            </w:r>
          </w:p>
          <w:p w:rsidR="0064549B" w:rsidRDefault="0064549B" w:rsidP="00AB03AC">
            <w:pPr>
              <w:spacing w:after="0" w:line="240" w:lineRule="auto"/>
              <w:rPr>
                <w:lang w:val="en-US"/>
              </w:rPr>
            </w:pPr>
          </w:p>
          <w:p w:rsidR="0064549B" w:rsidRPr="00AB03AC" w:rsidRDefault="0064549B" w:rsidP="00AB03A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  <w:r>
              <w:t>1 003 941,70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75408E">
            <w:pPr>
              <w:spacing w:after="0" w:line="240" w:lineRule="auto"/>
            </w:pPr>
            <w:r>
              <w:t>долевая 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D9745D">
            <w:pPr>
              <w:spacing w:after="0" w:line="240" w:lineRule="auto"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 w:rsidP="007540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6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47993" w:rsidRDefault="0064549B" w:rsidP="00D9745D">
            <w:pPr>
              <w:spacing w:after="0" w:line="240" w:lineRule="auto"/>
              <w:rPr>
                <w:lang w:val="en-US"/>
              </w:rPr>
            </w:pPr>
            <w:r w:rsidRPr="00D14732">
              <w:t xml:space="preserve">Легковой автомобиль </w:t>
            </w:r>
            <w:r>
              <w:rPr>
                <w:lang w:val="en-US"/>
              </w:rPr>
              <w:t>LADA 219470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AB03AC" w:rsidRDefault="0064549B" w:rsidP="00EE16BF">
            <w:pPr>
              <w:spacing w:after="0" w:line="240" w:lineRule="auto"/>
              <w:rPr>
                <w:lang w:val="en-US"/>
              </w:rPr>
            </w:pPr>
            <w:r>
              <w:t>881 643,36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6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общая совместная</w:t>
            </w:r>
            <w:r w:rsidRPr="00D14732"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47993" w:rsidRDefault="0064549B" w:rsidP="00EE16BF">
            <w:pPr>
              <w:spacing w:after="0" w:line="240" w:lineRule="auto"/>
              <w:rPr>
                <w:lang w:val="en-US"/>
              </w:rPr>
            </w:pPr>
            <w: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14732" w:rsidTr="00500FF5">
        <w:trPr>
          <w:trHeight w:val="6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19206E" w:rsidTr="00500FF5">
        <w:trPr>
          <w:trHeight w:val="8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F2E65" w:rsidRDefault="0064549B" w:rsidP="00EE16BF">
            <w:pPr>
              <w:spacing w:after="0" w:line="240" w:lineRule="auto"/>
            </w:pPr>
            <w:r>
              <w:t>118,86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9206E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19206E" w:rsidTr="00500FF5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14732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9206E" w:rsidRDefault="0064549B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Pr="004B1E4C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64549B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054961">
        <w:trPr>
          <w:trHeight w:val="14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Тюрина И.Н.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>
            <w:pPr>
              <w:spacing w:after="0" w:line="240" w:lineRule="auto"/>
            </w:pPr>
            <w:r w:rsidRPr="005E4D1B">
              <w:t xml:space="preserve">специалист </w:t>
            </w:r>
            <w:r>
              <w:t xml:space="preserve">1 категории </w:t>
            </w:r>
            <w:r w:rsidRPr="005E4D1B">
              <w:t xml:space="preserve">отдела </w:t>
            </w:r>
            <w:r>
              <w:t>муниципальной службы, юридического и документационного обеспечения</w:t>
            </w:r>
            <w:r w:rsidRPr="005E4D1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>
            <w:pPr>
              <w:rPr>
                <w:sz w:val="16"/>
                <w:szCs w:val="16"/>
              </w:rPr>
            </w:pPr>
            <w:r w:rsidRPr="00AF2876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о</w:t>
            </w:r>
            <w:r w:rsidRPr="00054961">
              <w:t>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>
            <w:r w:rsidRPr="00AF2876"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>
            <w:pPr>
              <w:spacing w:after="0" w:line="240" w:lineRule="auto"/>
            </w:pPr>
            <w:r w:rsidRPr="00AF2876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>
            <w:pPr>
              <w:spacing w:after="0" w:line="240" w:lineRule="auto"/>
            </w:pPr>
            <w:r w:rsidRPr="00AF2876"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3B424D">
            <w:pPr>
              <w:spacing w:after="0" w:line="240" w:lineRule="auto"/>
            </w:pPr>
            <w:r w:rsidRPr="00AF2876">
              <w:t>МЕРСЕДЕС БЕНЦ С180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421 948,18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054961">
        <w:trPr>
          <w:trHeight w:val="1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F2876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>
            <w:pPr>
              <w:spacing w:after="0" w:line="240" w:lineRule="auto"/>
            </w:pPr>
            <w:r w:rsidRPr="00AF2876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>
            <w:pPr>
              <w:spacing w:after="0" w:line="240" w:lineRule="auto"/>
            </w:pPr>
            <w:r w:rsidRPr="00AF2876">
              <w:t>198,5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3B424D">
            <w:pPr>
              <w:spacing w:after="0" w:line="240" w:lineRule="auto"/>
            </w:pPr>
            <w:r w:rsidRPr="00AF2876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054961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AF2876">
            <w:pPr>
              <w:spacing w:after="0" w:line="240" w:lineRule="auto"/>
            </w:pPr>
            <w:r w:rsidRPr="00AF287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о</w:t>
            </w:r>
            <w:r w:rsidRPr="00054961">
              <w:t>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AF2876">
            <w:pPr>
              <w:spacing w:after="0" w:line="240" w:lineRule="auto"/>
            </w:pPr>
            <w:r w:rsidRPr="00AF2876">
              <w:t>198,5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F2876" w:rsidRDefault="0064549B" w:rsidP="00AF2876">
            <w:pPr>
              <w:spacing w:after="0" w:line="240" w:lineRule="auto"/>
            </w:pPr>
            <w:r w:rsidRPr="00AF2876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293DBC" w:rsidTr="00861E6B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421DE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860ED" w:rsidRDefault="0064549B" w:rsidP="00BC5C6D">
            <w:pPr>
              <w:spacing w:after="0" w:line="240" w:lineRule="auto"/>
            </w:pPr>
            <w:r w:rsidRPr="004860ED">
              <w:t>Долгова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1353,0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Легковой автомобиль </w:t>
            </w:r>
            <w:r w:rsidRPr="00293DBC">
              <w:rPr>
                <w:lang w:val="en-US"/>
              </w:rPr>
              <w:t>TOYOTA RAF4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rPr>
                <w:sz w:val="20"/>
                <w:szCs w:val="20"/>
              </w:rPr>
              <w:t>554 188,85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293DBC" w:rsidTr="00861E6B">
        <w:trPr>
          <w:trHeight w:val="7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799,0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293DBC" w:rsidTr="00861E6B">
        <w:trPr>
          <w:trHeight w:val="6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293DBC" w:rsidTr="00565B65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9B" w:rsidRPr="00293DBC" w:rsidRDefault="0064549B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F421DE" w:rsidTr="00BC33F4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F421DE">
            <w:pPr>
              <w:spacing w:after="0" w:line="240" w:lineRule="auto"/>
            </w:pPr>
            <w:r w:rsidRPr="00293DBC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BC5C6D">
            <w:pPr>
              <w:spacing w:after="0" w:line="240" w:lineRule="auto"/>
            </w:pPr>
            <w:r w:rsidRPr="00293DB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49B" w:rsidRPr="00293DBC" w:rsidRDefault="0064549B" w:rsidP="00861E6B">
            <w:pPr>
              <w:spacing w:after="0" w:line="240" w:lineRule="auto"/>
            </w:pPr>
            <w:r w:rsidRPr="00293DBC"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49B" w:rsidRPr="00BC33F4" w:rsidRDefault="0064549B" w:rsidP="00861E6B">
            <w:pPr>
              <w:spacing w:after="0" w:line="240" w:lineRule="auto"/>
            </w:pPr>
            <w:r w:rsidRPr="00293DB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49B" w:rsidRPr="00F421DE" w:rsidRDefault="0064549B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4B1E4C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4E7A85" w:rsidTr="00D60F71">
        <w:trPr>
          <w:trHeight w:val="24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Шлепова Л.М.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долевая,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516 669,19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D60F71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D60F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D60F71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041B1" w:rsidRDefault="0064549B" w:rsidP="00601C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228,14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E7A85" w:rsidRDefault="0064549B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4B1E4C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Андреева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842 838,81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146 174,16</w:t>
            </w:r>
          </w:p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0369DA" w:rsidRDefault="0064549B" w:rsidP="003B424D">
            <w:pPr>
              <w:spacing w:after="0" w:line="240" w:lineRule="auto"/>
              <w:rPr>
                <w:highlight w:val="yellow"/>
              </w:rPr>
            </w:pPr>
            <w:r w:rsidRPr="000369DA">
              <w:rPr>
                <w:highlight w:val="yellow"/>
              </w:rPr>
              <w:t>Вихлянцева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42864" w:rsidRDefault="0064549B" w:rsidP="003B424D">
            <w:pPr>
              <w:spacing w:after="0" w:line="240" w:lineRule="auto"/>
              <w:rPr>
                <w:color w:val="FF0000"/>
              </w:rPr>
            </w:pPr>
            <w:r w:rsidRPr="00342864">
              <w:rPr>
                <w:color w:val="FF000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275142,65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14A3C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14A3C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14A3C">
            <w:pPr>
              <w:spacing w:after="0" w:line="240" w:lineRule="auto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A14A3C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65933,69</w:t>
            </w:r>
          </w:p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AD442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AD442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FD1C65" w:rsidTr="00AD442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D1C65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6210A" w:rsidRDefault="0064549B" w:rsidP="007B09A7">
            <w:pPr>
              <w:spacing w:after="0" w:line="240" w:lineRule="auto"/>
            </w:pPr>
            <w:r w:rsidRPr="00A6210A">
              <w:t>Власова О.Г.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r w:rsidRPr="00FD1C6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606 180,15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FD1C65" w:rsidTr="00FD1C65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D1C65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>
              <w:t>н</w:t>
            </w:r>
            <w:r w:rsidRPr="00FD1C65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r w:rsidRPr="00FD1C65">
              <w:t>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FD1C65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FD1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FD1C65" w:rsidRDefault="0064549B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9B490E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Волошина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rPr>
                <w:sz w:val="16"/>
                <w:szCs w:val="16"/>
              </w:rPr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582,0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r w:rsidRPr="00462AFF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  <w:r w:rsidRPr="00CC293A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  <w:r>
              <w:t>60,9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  <w:r w:rsidRPr="00CC293A">
              <w:t>легковой автомобиль</w:t>
            </w:r>
          </w:p>
          <w:p w:rsidR="0064549B" w:rsidRPr="00CC293A" w:rsidRDefault="0064549B" w:rsidP="003B424D">
            <w:pPr>
              <w:spacing w:after="0" w:line="240" w:lineRule="auto"/>
            </w:pPr>
            <w:r w:rsidRPr="00CC293A">
              <w:t>RENAUIT DUSTER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768 254, 57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9B490E">
        <w:trPr>
          <w:trHeight w:val="70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504,0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r w:rsidRPr="00462AFF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9B490E">
        <w:trPr>
          <w:trHeight w:val="6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lastRenderedPageBreak/>
              <w:t>602,0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r w:rsidRPr="00462AFF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9B490E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5E4D1B" w:rsidTr="009B490E">
        <w:trPr>
          <w:trHeight w:val="87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5E4D1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9B490E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9B490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9B49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9B490E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CC293A" w:rsidRDefault="0064549B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9B490E">
            <w:pPr>
              <w:spacing w:after="0" w:line="240" w:lineRule="auto"/>
            </w:pPr>
            <w:r>
              <w:t>80,94</w:t>
            </w:r>
          </w:p>
          <w:p w:rsidR="0064549B" w:rsidRDefault="0064549B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5E4D1B" w:rsidRDefault="0064549B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F7767E" w:rsidTr="00D80CD1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  <w:r w:rsidRPr="00F7767E">
              <w:t>Воробьева Т.А.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  <w:r w:rsidRPr="00F7767E">
              <w:t>ведущий специалист 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  <w:r w:rsidRPr="00F7767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  <w:r>
              <w:t>407 520,25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</w:tr>
      <w:tr w:rsidR="0064549B" w:rsidRPr="00F7767E" w:rsidTr="00485CA5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>
              <w:t>общая долевая 11/13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</w:tr>
      <w:tr w:rsidR="0064549B" w:rsidRPr="00F7767E" w:rsidTr="00485CA5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  <w:r w:rsidRPr="00F7767E"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</w:tr>
      <w:tr w:rsidR="0064549B" w:rsidRPr="00F7767E" w:rsidTr="00485CA5">
        <w:trPr>
          <w:trHeight w:val="5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D80CD1">
            <w:pPr>
              <w:spacing w:after="0" w:line="240" w:lineRule="auto"/>
            </w:pPr>
            <w:r w:rsidRPr="00F7767E">
              <w:t>погреб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9C65EA">
            <w:pPr>
              <w:spacing w:after="0" w:line="240" w:lineRule="auto"/>
            </w:pPr>
          </w:p>
        </w:tc>
      </w:tr>
      <w:tr w:rsidR="0064549B" w:rsidRPr="00F7767E" w:rsidTr="00F7767E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>
              <w:t>общая долевая 11/13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F7767E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F7767E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F7767E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  <w:r w:rsidRPr="00F7767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</w:tr>
      <w:tr w:rsidR="0064549B" w:rsidRPr="00E50C11" w:rsidTr="00F7767E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F7767E" w:rsidRDefault="0064549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>
              <w:t>общая долевая 11/13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281E5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F7767E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  <w:r>
              <w:t>108,24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</w:tr>
    </w:tbl>
    <w:p w:rsidR="0064549B" w:rsidRPr="00E50C11" w:rsidRDefault="0064549B" w:rsidP="004B1E4C"/>
    <w:p w:rsidR="0064549B" w:rsidRPr="00855EDF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Грибкова А.А.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546 897,86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E900A8">
        <w:trPr>
          <w:trHeight w:val="7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E900A8">
        <w:trPr>
          <w:trHeight w:val="5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380 777,05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E0DED">
        <w:trPr>
          <w:trHeight w:val="6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E0DED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E900A8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E0DED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855EDF" w:rsidRDefault="0064549B" w:rsidP="004B1E4C"/>
    <w:p w:rsidR="0064549B" w:rsidRPr="00855EDF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Дусбаева О.Н.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9A3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698 916,01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9A33D5">
        <w:trPr>
          <w:trHeight w:val="13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855EDF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9A3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Октавиа</w:t>
            </w:r>
          </w:p>
          <w:p w:rsidR="0064549B" w:rsidRDefault="0064549B" w:rsidP="009A33D5">
            <w:pPr>
              <w:spacing w:after="0" w:line="240" w:lineRule="auto"/>
              <w:rPr>
                <w:sz w:val="20"/>
                <w:szCs w:val="20"/>
              </w:rPr>
            </w:pPr>
          </w:p>
          <w:p w:rsidR="0064549B" w:rsidRPr="00855EDF" w:rsidRDefault="0064549B" w:rsidP="009A3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728 781,53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9A33D5">
        <w:trPr>
          <w:trHeight w:val="5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9A3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9A33D5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9A33D5">
        <w:trPr>
          <w:trHeight w:val="7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9A33D5" w:rsidRDefault="0064549B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855EDF" w:rsidRDefault="0064549B" w:rsidP="004B1E4C"/>
    <w:p w:rsidR="0064549B" w:rsidRDefault="0064549B" w:rsidP="004B1E4C">
      <w:pPr>
        <w:rPr>
          <w:lang w:val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CD5887" w:rsidTr="00B7247E">
        <w:trPr>
          <w:trHeight w:val="802"/>
        </w:trPr>
        <w:tc>
          <w:tcPr>
            <w:tcW w:w="567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CD5887" w:rsidTr="00B7247E">
        <w:trPr>
          <w:trHeight w:val="1216"/>
        </w:trPr>
        <w:tc>
          <w:tcPr>
            <w:tcW w:w="567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49B" w:rsidRPr="00CD5887" w:rsidRDefault="0064549B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8F11DF" w:rsidTr="00B7247E">
        <w:trPr>
          <w:trHeight w:val="1216"/>
        </w:trPr>
        <w:tc>
          <w:tcPr>
            <w:tcW w:w="567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E71581" w:rsidRDefault="0064549B" w:rsidP="00B7247E">
            <w:pPr>
              <w:spacing w:after="0" w:line="240" w:lineRule="auto"/>
            </w:pPr>
            <w:r w:rsidRPr="00E71581">
              <w:t>Иневатова Т.И.</w:t>
            </w:r>
          </w:p>
        </w:tc>
        <w:tc>
          <w:tcPr>
            <w:tcW w:w="1809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  <w:r w:rsidRPr="008F11DF">
              <w:t>Специалист 1 категории отдела опеки и попечительств</w:t>
            </w:r>
            <w:r w:rsidRPr="008F11DF">
              <w:lastRenderedPageBreak/>
              <w:t>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64549B" w:rsidRPr="008F11DF" w:rsidRDefault="0064549B" w:rsidP="00B7247E">
            <w:pPr>
              <w:spacing w:after="0" w:line="240" w:lineRule="auto"/>
            </w:pPr>
            <w:r w:rsidRPr="008F11DF">
              <w:lastRenderedPageBreak/>
              <w:t>Квартира</w:t>
            </w:r>
          </w:p>
        </w:tc>
        <w:tc>
          <w:tcPr>
            <w:tcW w:w="1417" w:type="dxa"/>
          </w:tcPr>
          <w:p w:rsidR="0064549B" w:rsidRPr="008F11DF" w:rsidRDefault="0064549B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64549B" w:rsidRPr="008F11DF" w:rsidRDefault="0064549B" w:rsidP="00B7247E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64549B" w:rsidRPr="008F11DF" w:rsidRDefault="0064549B" w:rsidP="00B7247E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1F53A9" w:rsidRDefault="0064549B" w:rsidP="00B7247E">
            <w:pPr>
              <w:spacing w:after="0" w:line="240" w:lineRule="auto"/>
            </w:pPr>
            <w:r>
              <w:t>579 989,90</w:t>
            </w:r>
          </w:p>
        </w:tc>
        <w:tc>
          <w:tcPr>
            <w:tcW w:w="1418" w:type="dxa"/>
            <w:vMerge w:val="restart"/>
          </w:tcPr>
          <w:p w:rsidR="0064549B" w:rsidRPr="008F11DF" w:rsidRDefault="0064549B" w:rsidP="00B7247E">
            <w:pPr>
              <w:spacing w:after="0" w:line="240" w:lineRule="auto"/>
            </w:pPr>
          </w:p>
        </w:tc>
      </w:tr>
      <w:tr w:rsidR="0064549B" w:rsidRPr="008F11DF" w:rsidTr="001F53A9">
        <w:trPr>
          <w:trHeight w:val="893"/>
        </w:trPr>
        <w:tc>
          <w:tcPr>
            <w:tcW w:w="567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8F11DF" w:rsidRDefault="0064549B" w:rsidP="00B7247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64549B" w:rsidRPr="008F11DF" w:rsidRDefault="0064549B" w:rsidP="008F11DF">
            <w:r>
              <w:t>индивидуальная</w:t>
            </w:r>
          </w:p>
        </w:tc>
        <w:tc>
          <w:tcPr>
            <w:tcW w:w="851" w:type="dxa"/>
          </w:tcPr>
          <w:p w:rsidR="0064549B" w:rsidRPr="008F11DF" w:rsidRDefault="0064549B" w:rsidP="00B7247E">
            <w:pPr>
              <w:spacing w:after="0" w:line="240" w:lineRule="auto"/>
            </w:pPr>
            <w:r>
              <w:t>50,2</w:t>
            </w:r>
          </w:p>
        </w:tc>
        <w:tc>
          <w:tcPr>
            <w:tcW w:w="992" w:type="dxa"/>
          </w:tcPr>
          <w:p w:rsidR="0064549B" w:rsidRPr="008F11DF" w:rsidRDefault="0064549B" w:rsidP="00B7247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Default="0064549B" w:rsidP="00B7247E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</w:tr>
      <w:tr w:rsidR="0064549B" w:rsidRPr="008F11DF" w:rsidTr="00843F69">
        <w:trPr>
          <w:trHeight w:val="552"/>
        </w:trPr>
        <w:tc>
          <w:tcPr>
            <w:tcW w:w="567" w:type="dxa"/>
            <w:vMerge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8F11DF" w:rsidRDefault="0064549B" w:rsidP="00B7247E">
            <w:pPr>
              <w:spacing w:after="0" w:line="240" w:lineRule="auto"/>
            </w:pPr>
            <w:r w:rsidRPr="008F11DF">
              <w:t>Супруг</w:t>
            </w:r>
          </w:p>
        </w:tc>
        <w:tc>
          <w:tcPr>
            <w:tcW w:w="1809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8F11DF" w:rsidRDefault="0064549B" w:rsidP="008F11DF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64549B" w:rsidRPr="008F11DF" w:rsidRDefault="0064549B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64549B" w:rsidRPr="008F11DF" w:rsidRDefault="0064549B" w:rsidP="008F11DF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64549B" w:rsidRPr="008F11DF" w:rsidRDefault="0064549B" w:rsidP="008F11DF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851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559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8F11DF" w:rsidRDefault="0064549B" w:rsidP="00B7247E">
            <w:pPr>
              <w:spacing w:after="0" w:line="240" w:lineRule="auto"/>
            </w:pPr>
            <w:r>
              <w:t>339 019,41</w:t>
            </w:r>
          </w:p>
        </w:tc>
        <w:tc>
          <w:tcPr>
            <w:tcW w:w="1418" w:type="dxa"/>
          </w:tcPr>
          <w:p w:rsidR="0064549B" w:rsidRPr="008F11DF" w:rsidRDefault="0064549B" w:rsidP="00B7247E">
            <w:pPr>
              <w:spacing w:after="0" w:line="240" w:lineRule="auto"/>
            </w:pPr>
          </w:p>
        </w:tc>
      </w:tr>
    </w:tbl>
    <w:p w:rsidR="0064549B" w:rsidRPr="00B7247E" w:rsidRDefault="0064549B" w:rsidP="004B1E4C"/>
    <w:p w:rsidR="0064549B" w:rsidRPr="00855EDF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107E8A">
        <w:trPr>
          <w:trHeight w:val="20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AA2925">
              <w:t>Кузнецова О.С.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04535" w:rsidRDefault="0064549B" w:rsidP="00104535">
            <w:pPr>
              <w:spacing w:after="0" w:line="240" w:lineRule="auto"/>
              <w:rPr>
                <w:sz w:val="20"/>
                <w:szCs w:val="20"/>
              </w:rPr>
            </w:pPr>
            <w:r w:rsidRPr="00104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  <w:r w:rsidRPr="00104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4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852 983,75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855EDF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4F3C0E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 w:rsidRPr="001435E6">
              <w:t>Кутукова Ю.Ш.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r w:rsidRPr="001435E6">
              <w:t xml:space="preserve"> 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</w:pPr>
            <w:r w:rsidRPr="001435E6">
              <w:t>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401 585,86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4F3C0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</w:pPr>
            <w:r w:rsidRPr="001435E6">
              <w:t>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</w:pPr>
            <w:r w:rsidRPr="001435E6"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>
            <w:pPr>
              <w:spacing w:after="0" w:line="240" w:lineRule="auto"/>
            </w:pPr>
            <w:r w:rsidRPr="001435E6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64549B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371CA2" w:rsidTr="000C6E63">
        <w:trPr>
          <w:trHeight w:val="2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E733D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>
              <w:t>Молокова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  <w:r w:rsidRPr="0015277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  <w:r w:rsidRPr="00152772"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  <w:r w:rsidRPr="00152772"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  <w:r w:rsidRPr="0015277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0C6E63" w:rsidRDefault="0064549B" w:rsidP="009C65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71CA2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Chery S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9C65EA">
            <w:pPr>
              <w:spacing w:after="0" w:line="240" w:lineRule="auto"/>
            </w:pPr>
            <w:r>
              <w:t>492 035,50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 w:rsidP="008F4FD3">
            <w:pPr>
              <w:spacing w:after="0" w:line="240" w:lineRule="auto"/>
            </w:pPr>
            <w:r w:rsidRPr="0015277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 w:rsidP="008F4FD3">
            <w:pPr>
              <w:spacing w:after="0" w:line="240" w:lineRule="auto"/>
            </w:pPr>
            <w:r w:rsidRPr="00152772"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52772" w:rsidRDefault="0064549B" w:rsidP="008F4FD3">
            <w:pPr>
              <w:spacing w:after="0" w:line="240" w:lineRule="auto"/>
            </w:pPr>
            <w:r w:rsidRPr="0015277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E733D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B653F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B653F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A07189" w:rsidTr="00476F6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60B1C" w:rsidRDefault="0064549B" w:rsidP="00476F6B">
            <w:pPr>
              <w:spacing w:after="0" w:line="240" w:lineRule="auto"/>
            </w:pPr>
            <w:r w:rsidRPr="00360B1C">
              <w:t>Разумная О.Ю.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 w:rsidP="00476F6B">
            <w:pPr>
              <w:spacing w:after="0" w:line="240" w:lineRule="auto"/>
            </w:pPr>
            <w:r w:rsidRPr="00A07189">
              <w:t>главный специалист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 w:rsidP="00476F6B">
            <w:pPr>
              <w:spacing w:after="0" w:line="240" w:lineRule="auto"/>
            </w:pPr>
            <w:r w:rsidRPr="00A0718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 w:rsidP="00476F6B">
            <w:pPr>
              <w:spacing w:after="0" w:line="240" w:lineRule="auto"/>
            </w:pPr>
            <w:r w:rsidRPr="005D5596">
              <w:t>Автомобил</w:t>
            </w:r>
            <w:r w:rsidRPr="00A07189">
              <w:t>ь легковой Шевроле лачети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A07189" w:rsidRDefault="0064549B" w:rsidP="00476F6B">
            <w:pPr>
              <w:spacing w:after="0" w:line="240" w:lineRule="auto"/>
              <w:rPr>
                <w:sz w:val="16"/>
                <w:szCs w:val="16"/>
              </w:rPr>
            </w:pPr>
            <w:r>
              <w:t>590 238,60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A07189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233BEE">
        <w:trPr>
          <w:trHeight w:val="7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>
              <w:t>Скабелкина Г.О.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F361E1">
            <w:r w:rsidRPr="001435E6">
              <w:t xml:space="preserve"> долевая,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  <w:r w:rsidRPr="00601530"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  <w:r w:rsidRPr="00601530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D33C74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87479" w:rsidRDefault="0064549B" w:rsidP="00182AE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1 086 761,09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233BEE">
        <w:trPr>
          <w:trHeight w:val="8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D33C74">
            <w:pPr>
              <w:spacing w:after="0" w:line="240" w:lineRule="auto"/>
            </w:pPr>
            <w:r w:rsidRPr="001435E6">
              <w:t xml:space="preserve">долевая, доля в праве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  <w:r w:rsidRPr="00601530">
              <w:t>628,0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233BEE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D33C74">
            <w:pPr>
              <w:spacing w:after="0" w:line="240" w:lineRule="auto"/>
            </w:pPr>
            <w: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  <w:r w:rsidRPr="00601530">
              <w:t>61,4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 w:rsidRPr="001435E6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82AE3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122 162,72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01530" w:rsidRDefault="0064549B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1435E6" w:rsidRDefault="0064549B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Default="0064549B" w:rsidP="004B1E4C"/>
    <w:p w:rsidR="0064549B" w:rsidRDefault="0064549B" w:rsidP="004B1E4C">
      <w:r>
        <w:t xml:space="preserve">                                                            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418"/>
        <w:gridCol w:w="1417"/>
        <w:gridCol w:w="1418"/>
      </w:tblGrid>
      <w:tr w:rsidR="0064549B" w:rsidTr="00444483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444483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E50C11" w:rsidTr="00444483">
        <w:trPr>
          <w:trHeight w:val="2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 w:rsidRPr="00444483">
              <w:t>Скопец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D80CD1">
            <w:pPr>
              <w:spacing w:after="0" w:line="240" w:lineRule="auto"/>
            </w:pPr>
            <w:r w:rsidRPr="00E50C11">
              <w:t xml:space="preserve">специалист </w:t>
            </w:r>
            <w:r>
              <w:t>1 категории</w:t>
            </w:r>
            <w:r w:rsidRPr="00E50C11">
              <w:t xml:space="preserve">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D80CD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>
            <w:pPr>
              <w:spacing w:after="0" w:line="240" w:lineRule="auto"/>
            </w:pPr>
            <w: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9C65E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6D40C1" w:rsidRDefault="0064549B" w:rsidP="009C65EA">
            <w:pPr>
              <w:spacing w:after="0" w:line="240" w:lineRule="auto"/>
            </w:pPr>
            <w:r>
              <w:t>1 036 148,49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444483" w:rsidRDefault="0064549B" w:rsidP="009C65EA">
            <w:pPr>
              <w:spacing w:after="0" w:line="240" w:lineRule="auto"/>
              <w:rPr>
                <w:color w:val="FF0000"/>
              </w:rPr>
            </w:pPr>
            <w:r w:rsidRPr="00444483">
              <w:rPr>
                <w:color w:val="FF0000"/>
              </w:rPr>
              <w:t xml:space="preserve">Квартира </w:t>
            </w:r>
            <w:r w:rsidRPr="00444483">
              <w:rPr>
                <w:color w:val="FF0000"/>
              </w:rPr>
              <w:sym w:font="Symbol" w:char="F02D"/>
            </w:r>
            <w:r w:rsidRPr="00444483">
              <w:rPr>
                <w:color w:val="FF0000"/>
              </w:rPr>
              <w:t>кредит, материнский капитал</w:t>
            </w:r>
          </w:p>
        </w:tc>
      </w:tr>
      <w:tr w:rsidR="0064549B" w:rsidRPr="00E50C11" w:rsidTr="00444483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 w:rsidRPr="00444483">
              <w:t>64,</w:t>
            </w:r>
            <w: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</w:tr>
      <w:tr w:rsidR="0064549B" w:rsidRPr="00E50C11" w:rsidTr="00444483">
        <w:trPr>
          <w:trHeight w:val="9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>
              <w:t>64,00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E50C11" w:rsidRDefault="0064549B" w:rsidP="0065436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E50C11" w:rsidRDefault="0064549B">
            <w:pPr>
              <w:spacing w:after="0" w:line="240" w:lineRule="auto"/>
            </w:pPr>
          </w:p>
        </w:tc>
      </w:tr>
    </w:tbl>
    <w:p w:rsidR="0064549B" w:rsidRPr="00E50C11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7376CC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7376CC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608CF" w:rsidRDefault="0064549B" w:rsidP="007376CC">
            <w:pPr>
              <w:spacing w:after="0" w:line="240" w:lineRule="auto"/>
            </w:pPr>
            <w:r w:rsidRPr="003608CF">
              <w:t>Тюрина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</w:pPr>
            <w:r w:rsidRPr="004C1A2C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r>
              <w:t>к</w:t>
            </w:r>
            <w:r w:rsidRPr="004C1A2C"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565 316,54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</w:pPr>
            <w:r w:rsidRPr="004C1A2C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r>
              <w:t>к</w:t>
            </w:r>
            <w:r w:rsidRPr="004C1A2C"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EC65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1A2C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549 669,50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4C1A2C" w:rsidRDefault="0064549B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Default="0064549B" w:rsidP="004B1E4C"/>
    <w:p w:rsidR="0064549B" w:rsidRDefault="0064549B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815C1F" w:rsidTr="00BB3620">
        <w:trPr>
          <w:trHeight w:val="802"/>
        </w:trPr>
        <w:tc>
          <w:tcPr>
            <w:tcW w:w="567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15C1F" w:rsidTr="00BB3620">
        <w:trPr>
          <w:trHeight w:val="1216"/>
        </w:trPr>
        <w:tc>
          <w:tcPr>
            <w:tcW w:w="567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49B" w:rsidRPr="007703FE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956B38" w:rsidTr="00BB3620">
        <w:trPr>
          <w:trHeight w:val="2290"/>
        </w:trPr>
        <w:tc>
          <w:tcPr>
            <w:tcW w:w="567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549B" w:rsidRPr="00ED07A7" w:rsidRDefault="0064549B">
            <w:pPr>
              <w:spacing w:after="0" w:line="240" w:lineRule="auto"/>
            </w:pPr>
            <w:r w:rsidRPr="00ED07A7">
              <w:t>Безручко И.П.</w:t>
            </w:r>
          </w:p>
        </w:tc>
        <w:tc>
          <w:tcPr>
            <w:tcW w:w="1809" w:type="dxa"/>
          </w:tcPr>
          <w:p w:rsidR="0064549B" w:rsidRPr="00956B38" w:rsidRDefault="0064549B">
            <w:pPr>
              <w:spacing w:after="0" w:line="240" w:lineRule="auto"/>
            </w:pPr>
            <w:r w:rsidRPr="00956B38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64549B" w:rsidRPr="00956B38" w:rsidRDefault="0064549B">
            <w:pPr>
              <w:spacing w:after="0" w:line="240" w:lineRule="auto"/>
            </w:pPr>
            <w:r w:rsidRPr="00956B38">
              <w:t>Квартира</w:t>
            </w:r>
          </w:p>
        </w:tc>
        <w:tc>
          <w:tcPr>
            <w:tcW w:w="1417" w:type="dxa"/>
          </w:tcPr>
          <w:p w:rsidR="0064549B" w:rsidRPr="00956B38" w:rsidRDefault="0064549B">
            <w:r w:rsidRPr="00956B38">
              <w:t>индивидуальная</w:t>
            </w:r>
          </w:p>
        </w:tc>
        <w:tc>
          <w:tcPr>
            <w:tcW w:w="851" w:type="dxa"/>
          </w:tcPr>
          <w:p w:rsidR="0064549B" w:rsidRPr="00956B38" w:rsidRDefault="0064549B">
            <w:pPr>
              <w:spacing w:after="0" w:line="240" w:lineRule="auto"/>
            </w:pPr>
            <w:r w:rsidRPr="00956B38">
              <w:t>63,2</w:t>
            </w:r>
          </w:p>
        </w:tc>
        <w:tc>
          <w:tcPr>
            <w:tcW w:w="992" w:type="dxa"/>
          </w:tcPr>
          <w:p w:rsidR="0064549B" w:rsidRPr="00956B38" w:rsidRDefault="0064549B">
            <w:pPr>
              <w:spacing w:after="0" w:line="240" w:lineRule="auto"/>
            </w:pPr>
            <w:r w:rsidRPr="00956B38">
              <w:t>Россия</w:t>
            </w:r>
          </w:p>
        </w:tc>
        <w:tc>
          <w:tcPr>
            <w:tcW w:w="1167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  <w:r>
              <w:t>604 353,45</w:t>
            </w:r>
          </w:p>
        </w:tc>
        <w:tc>
          <w:tcPr>
            <w:tcW w:w="1418" w:type="dxa"/>
          </w:tcPr>
          <w:p w:rsidR="0064549B" w:rsidRPr="00956B38" w:rsidRDefault="0064549B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BB3620"/>
    <w:p w:rsidR="0064549B" w:rsidRPr="00855EDF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101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RPr="00855EDF" w:rsidTr="00AC7BA6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55EDF" w:rsidTr="00AC7BA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855EDF" w:rsidRDefault="00645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7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Султангереева Л.Г.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 w:rsidRPr="00855EDF">
              <w:t xml:space="preserve">специалист </w:t>
            </w:r>
            <w:r>
              <w:t xml:space="preserve">1 категории </w:t>
            </w:r>
            <w:r w:rsidRPr="00855EDF">
              <w:t>отдела опеки и попечительства управления образования администрации г. Оренбурга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E36D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AC7BA6" w:rsidRDefault="0064549B" w:rsidP="00F455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CORULA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424 045,59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855ED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7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lastRenderedPageBreak/>
              <w:t>ПИКАНТО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432 132,79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5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855EDF" w:rsidTr="00AC7BA6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549B" w:rsidRPr="00855EDF" w:rsidRDefault="0064549B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4549B" w:rsidRPr="00855EDF" w:rsidRDefault="0064549B" w:rsidP="004B1E4C"/>
    <w:p w:rsidR="0064549B" w:rsidRDefault="0064549B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64549B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371CA2" w:rsidTr="00371CA2">
        <w:trPr>
          <w:trHeight w:val="22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E733D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Щербовских К.А.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9C65EA">
            <w:pPr>
              <w:spacing w:after="0" w:line="240" w:lineRule="auto"/>
            </w:pPr>
            <w:r>
              <w:t>141 391,72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371CA2" w:rsidTr="008F4FD3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  <w:r w:rsidRPr="00371CA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DB6A5C" w:rsidRDefault="0064549B">
            <w:pPr>
              <w:spacing w:after="0" w:line="240" w:lineRule="auto"/>
            </w:pPr>
            <w:r w:rsidRPr="00DB6A5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 xml:space="preserve">Легковой автомобиль </w:t>
            </w:r>
            <w:r w:rsidRPr="00371CA2">
              <w:rPr>
                <w:lang w:val="en-US"/>
              </w:rPr>
              <w:t>KIA</w:t>
            </w:r>
            <w:r w:rsidRPr="00371CA2">
              <w:t xml:space="preserve"> </w:t>
            </w:r>
            <w:r w:rsidRPr="00371CA2">
              <w:rPr>
                <w:lang w:val="en-US"/>
              </w:rPr>
              <w:t>Spectra</w:t>
            </w:r>
            <w:r w:rsidRPr="00371CA2">
              <w:t xml:space="preserve"> (</w:t>
            </w:r>
            <w:r w:rsidRPr="00371CA2">
              <w:rPr>
                <w:lang w:val="en-US"/>
              </w:rPr>
              <w:t>FB</w:t>
            </w:r>
            <w:r w:rsidRPr="00371CA2">
              <w:t>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</w:pPr>
            <w:r>
              <w:t>587 086,86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8F4FD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8F4FD3">
            <w:pPr>
              <w:spacing w:after="0" w:line="240" w:lineRule="auto"/>
            </w:pPr>
            <w: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8F4FD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9B" w:rsidRPr="00371CA2" w:rsidRDefault="0064549B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371CA2" w:rsidRDefault="0064549B">
            <w:pPr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49B" w:rsidRPr="00DE733D" w:rsidRDefault="0064549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Default="0064549B" w:rsidP="004B1E4C"/>
    <w:p w:rsidR="0064549B" w:rsidRDefault="0064549B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64549B" w:rsidRPr="00815C1F" w:rsidTr="00F04AA6">
        <w:trPr>
          <w:trHeight w:val="802"/>
        </w:trPr>
        <w:tc>
          <w:tcPr>
            <w:tcW w:w="567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4549B" w:rsidRPr="00815C1F" w:rsidTr="00F04AA6">
        <w:trPr>
          <w:trHeight w:val="1216"/>
        </w:trPr>
        <w:tc>
          <w:tcPr>
            <w:tcW w:w="567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549B" w:rsidRPr="007703FE" w:rsidRDefault="0064549B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AC00A0" w:rsidTr="0063057A">
        <w:trPr>
          <w:trHeight w:val="2024"/>
        </w:trPr>
        <w:tc>
          <w:tcPr>
            <w:tcW w:w="567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64549B" w:rsidRPr="00AC00A0" w:rsidRDefault="0064549B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Щуркова В.Е.</w:t>
            </w:r>
          </w:p>
        </w:tc>
        <w:tc>
          <w:tcPr>
            <w:tcW w:w="1809" w:type="dxa"/>
            <w:vMerge w:val="restart"/>
          </w:tcPr>
          <w:p w:rsidR="0064549B" w:rsidRPr="00AC00A0" w:rsidRDefault="0064549B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специалист 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64549B" w:rsidRPr="00AC00A0" w:rsidRDefault="0064549B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земельный участок</w:t>
            </w:r>
          </w:p>
        </w:tc>
        <w:tc>
          <w:tcPr>
            <w:tcW w:w="1417" w:type="dxa"/>
          </w:tcPr>
          <w:p w:rsidR="0064549B" w:rsidRPr="00AC00A0" w:rsidRDefault="0064549B" w:rsidP="00495201">
            <w:pPr>
              <w:rPr>
                <w:color w:val="FF0000"/>
              </w:rPr>
            </w:pPr>
            <w:r w:rsidRPr="00AC00A0">
              <w:rPr>
                <w:color w:val="FF0000"/>
              </w:rPr>
              <w:t>общая долевая 1/</w:t>
            </w:r>
            <w:r>
              <w:rPr>
                <w:color w:val="FF0000"/>
              </w:rPr>
              <w:t>4</w:t>
            </w:r>
          </w:p>
        </w:tc>
        <w:tc>
          <w:tcPr>
            <w:tcW w:w="851" w:type="dxa"/>
          </w:tcPr>
          <w:p w:rsidR="0064549B" w:rsidRPr="00AC00A0" w:rsidRDefault="0064549B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708,0</w:t>
            </w:r>
          </w:p>
        </w:tc>
        <w:tc>
          <w:tcPr>
            <w:tcW w:w="992" w:type="dxa"/>
          </w:tcPr>
          <w:p w:rsidR="0064549B" w:rsidRPr="00AC00A0" w:rsidRDefault="0064549B" w:rsidP="0063057A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Россия</w:t>
            </w:r>
          </w:p>
          <w:p w:rsidR="0064549B" w:rsidRPr="00AC00A0" w:rsidRDefault="0064549B" w:rsidP="0063057A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64549B" w:rsidRPr="00AC00A0" w:rsidRDefault="0064549B" w:rsidP="005E48C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Легковой автомобиль</w:t>
            </w:r>
          </w:p>
          <w:p w:rsidR="0064549B" w:rsidRPr="00AC00A0" w:rsidRDefault="0064549B" w:rsidP="00474162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ДЭУ Матиз ХЭТЧ БЭК</w:t>
            </w:r>
          </w:p>
        </w:tc>
        <w:tc>
          <w:tcPr>
            <w:tcW w:w="1418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  <w:r w:rsidRPr="00AC00A0">
              <w:rPr>
                <w:color w:val="FF0000"/>
              </w:rPr>
              <w:t>1 054 844,20</w:t>
            </w:r>
          </w:p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64549B" w:rsidRPr="00AC00A0" w:rsidRDefault="0064549B" w:rsidP="00D62B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квартира – денежные средства, получены от родителей</w:t>
            </w:r>
          </w:p>
        </w:tc>
      </w:tr>
      <w:tr w:rsidR="0064549B" w:rsidRPr="00D62B7D" w:rsidTr="00F04AA6">
        <w:trPr>
          <w:trHeight w:val="530"/>
        </w:trPr>
        <w:tc>
          <w:tcPr>
            <w:tcW w:w="567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95201" w:rsidRDefault="0064549B">
            <w:pPr>
              <w:spacing w:after="0" w:line="240" w:lineRule="auto"/>
              <w:rPr>
                <w:color w:val="FF0000"/>
              </w:rPr>
            </w:pPr>
            <w:r w:rsidRPr="00495201">
              <w:rPr>
                <w:color w:val="FF0000"/>
              </w:rPr>
              <w:t>квартира</w:t>
            </w:r>
          </w:p>
        </w:tc>
        <w:tc>
          <w:tcPr>
            <w:tcW w:w="1417" w:type="dxa"/>
          </w:tcPr>
          <w:p w:rsidR="0064549B" w:rsidRPr="00D62B7D" w:rsidRDefault="0064549B">
            <w:r>
              <w:t>общая долевая 1/4</w:t>
            </w:r>
          </w:p>
        </w:tc>
        <w:tc>
          <w:tcPr>
            <w:tcW w:w="851" w:type="dxa"/>
          </w:tcPr>
          <w:p w:rsidR="0064549B" w:rsidRPr="00D62B7D" w:rsidRDefault="0064549B">
            <w:pPr>
              <w:spacing w:after="0" w:line="240" w:lineRule="auto"/>
            </w:pPr>
            <w:r>
              <w:t>72,0</w:t>
            </w:r>
          </w:p>
        </w:tc>
        <w:tc>
          <w:tcPr>
            <w:tcW w:w="992" w:type="dxa"/>
          </w:tcPr>
          <w:p w:rsidR="0064549B" w:rsidRPr="007958F0" w:rsidRDefault="0064549B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</w:tr>
      <w:tr w:rsidR="0064549B" w:rsidRPr="00D62B7D" w:rsidTr="00F04AA6">
        <w:trPr>
          <w:trHeight w:val="530"/>
        </w:trPr>
        <w:tc>
          <w:tcPr>
            <w:tcW w:w="567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95201" w:rsidRDefault="0064549B">
            <w:pPr>
              <w:spacing w:after="0" w:line="240" w:lineRule="auto"/>
              <w:rPr>
                <w:color w:val="FF0000"/>
              </w:rPr>
            </w:pPr>
            <w:r w:rsidRPr="00495201">
              <w:rPr>
                <w:color w:val="FF0000"/>
              </w:rPr>
              <w:t>гараж</w:t>
            </w:r>
          </w:p>
        </w:tc>
        <w:tc>
          <w:tcPr>
            <w:tcW w:w="1417" w:type="dxa"/>
          </w:tcPr>
          <w:p w:rsidR="0064549B" w:rsidRPr="00D62B7D" w:rsidRDefault="0064549B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</w:tcPr>
          <w:p w:rsidR="0064549B" w:rsidRPr="00D62B7D" w:rsidRDefault="0064549B">
            <w:pPr>
              <w:spacing w:after="0" w:line="240" w:lineRule="auto"/>
            </w:pPr>
            <w:r>
              <w:lastRenderedPageBreak/>
              <w:t>18,6</w:t>
            </w:r>
          </w:p>
        </w:tc>
        <w:tc>
          <w:tcPr>
            <w:tcW w:w="992" w:type="dxa"/>
          </w:tcPr>
          <w:p w:rsidR="0064549B" w:rsidRPr="007958F0" w:rsidRDefault="0064549B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</w:tr>
      <w:tr w:rsidR="0064549B" w:rsidRPr="00D62B7D" w:rsidTr="00F04AA6">
        <w:trPr>
          <w:trHeight w:val="530"/>
        </w:trPr>
        <w:tc>
          <w:tcPr>
            <w:tcW w:w="567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64549B" w:rsidRPr="00D62B7D" w:rsidRDefault="0064549B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95201" w:rsidRDefault="0064549B">
            <w:pPr>
              <w:spacing w:after="0" w:line="240" w:lineRule="auto"/>
              <w:rPr>
                <w:color w:val="FF0000"/>
              </w:rPr>
            </w:pPr>
            <w:r w:rsidRPr="00495201">
              <w:rPr>
                <w:color w:val="FF0000"/>
              </w:rPr>
              <w:t>квартира</w:t>
            </w:r>
          </w:p>
        </w:tc>
        <w:tc>
          <w:tcPr>
            <w:tcW w:w="1417" w:type="dxa"/>
          </w:tcPr>
          <w:p w:rsidR="0064549B" w:rsidRPr="00D62B7D" w:rsidRDefault="0064549B">
            <w:r>
              <w:t>общая долевая 1/2</w:t>
            </w:r>
          </w:p>
        </w:tc>
        <w:tc>
          <w:tcPr>
            <w:tcW w:w="851" w:type="dxa"/>
          </w:tcPr>
          <w:p w:rsidR="0064549B" w:rsidRPr="00D62B7D" w:rsidRDefault="0064549B">
            <w:pPr>
              <w:spacing w:after="0" w:line="240" w:lineRule="auto"/>
            </w:pPr>
            <w:r>
              <w:t>44,0</w:t>
            </w:r>
          </w:p>
        </w:tc>
        <w:tc>
          <w:tcPr>
            <w:tcW w:w="992" w:type="dxa"/>
          </w:tcPr>
          <w:p w:rsidR="0064549B" w:rsidRPr="007958F0" w:rsidRDefault="0064549B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Default="0064549B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D62B7D" w:rsidRDefault="0064549B" w:rsidP="00D62B7D">
            <w:pPr>
              <w:spacing w:after="0" w:line="240" w:lineRule="auto"/>
            </w:pPr>
          </w:p>
        </w:tc>
      </w:tr>
    </w:tbl>
    <w:p w:rsidR="0064549B" w:rsidRDefault="0064549B" w:rsidP="00BB3620"/>
    <w:p w:rsidR="0064549B" w:rsidRPr="001C34A2" w:rsidRDefault="0064549B" w:rsidP="001C34A2"/>
    <w:p w:rsidR="0064549B" w:rsidRPr="00306916" w:rsidRDefault="0064549B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64549B" w:rsidRDefault="0064549B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64549B" w:rsidRDefault="0064549B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 xml:space="preserve">муниципальной службы в управлении по информатике и связи администрации города Оренбурга </w:t>
      </w:r>
    </w:p>
    <w:p w:rsidR="0064549B" w:rsidRPr="00306916" w:rsidRDefault="0064549B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20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64549B" w:rsidRPr="00306916" w:rsidRDefault="0064549B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275"/>
        <w:gridCol w:w="1275"/>
      </w:tblGrid>
      <w:tr w:rsidR="0064549B" w:rsidRPr="00E235C7" w:rsidTr="00CB3FB7">
        <w:tc>
          <w:tcPr>
            <w:tcW w:w="568" w:type="dxa"/>
            <w:vMerge w:val="restart"/>
          </w:tcPr>
          <w:p w:rsidR="0064549B" w:rsidRPr="00E235C7" w:rsidRDefault="0064549B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размещаются </w:t>
            </w:r>
          </w:p>
        </w:tc>
        <w:tc>
          <w:tcPr>
            <w:tcW w:w="1560" w:type="dxa"/>
            <w:vMerge w:val="restart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должности </w:t>
            </w:r>
          </w:p>
        </w:tc>
        <w:tc>
          <w:tcPr>
            <w:tcW w:w="5317" w:type="dxa"/>
            <w:gridSpan w:val="4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03" w:type="dxa"/>
            <w:vMerge w:val="restart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4549B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получения средств,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которых </w:t>
            </w:r>
          </w:p>
          <w:p w:rsidR="0064549B" w:rsidRPr="00E235C7" w:rsidRDefault="0064549B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совершена сделка (вид приобретенного имущества, источники)</w:t>
            </w:r>
          </w:p>
        </w:tc>
      </w:tr>
      <w:tr w:rsidR="0064549B" w:rsidRPr="00E235C7" w:rsidTr="00CB3FB7">
        <w:tc>
          <w:tcPr>
            <w:tcW w:w="568" w:type="dxa"/>
            <w:vMerge/>
          </w:tcPr>
          <w:p w:rsidR="0064549B" w:rsidRPr="00E235C7" w:rsidRDefault="0064549B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549B" w:rsidRPr="00E235C7" w:rsidRDefault="0064549B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4549B" w:rsidRPr="00E235C7" w:rsidRDefault="0064549B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62" w:type="dxa"/>
          </w:tcPr>
          <w:p w:rsidR="0064549B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7" w:type="dxa"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03" w:type="dxa"/>
            <w:vMerge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549B" w:rsidRPr="00E235C7" w:rsidTr="00CB3FB7">
        <w:tc>
          <w:tcPr>
            <w:tcW w:w="568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4549B" w:rsidRPr="00E235C7" w:rsidTr="00CB3FB7">
        <w:tc>
          <w:tcPr>
            <w:tcW w:w="568" w:type="dxa"/>
            <w:vMerge w:val="restart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/>
                <w:sz w:val="20"/>
                <w:szCs w:val="20"/>
                <w:lang w:eastAsia="ru-RU"/>
              </w:rPr>
              <w:t>Минин Д.А.</w:t>
            </w:r>
          </w:p>
        </w:tc>
        <w:tc>
          <w:tcPr>
            <w:tcW w:w="1560" w:type="dxa"/>
            <w:vMerge w:val="restart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по информатике и связи</w:t>
            </w:r>
          </w:p>
        </w:tc>
        <w:tc>
          <w:tcPr>
            <w:tcW w:w="1559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065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64549B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Kuga</w:t>
            </w:r>
          </w:p>
        </w:tc>
        <w:tc>
          <w:tcPr>
            <w:tcW w:w="1275" w:type="dxa"/>
            <w:vMerge w:val="restart"/>
          </w:tcPr>
          <w:p w:rsidR="0064549B" w:rsidRPr="00E235C7" w:rsidRDefault="0064549B" w:rsidP="00CB3F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1 065 699,90</w:t>
            </w:r>
          </w:p>
        </w:tc>
        <w:tc>
          <w:tcPr>
            <w:tcW w:w="1275" w:type="dxa"/>
            <w:vMerge w:val="restart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4549B" w:rsidRPr="00E235C7" w:rsidTr="00CB3FB7">
        <w:tc>
          <w:tcPr>
            <w:tcW w:w="568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65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4549B" w:rsidRPr="00E235C7" w:rsidTr="00CB3FB7">
        <w:tc>
          <w:tcPr>
            <w:tcW w:w="568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65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4549B" w:rsidRPr="00E235C7" w:rsidTr="00CB3FB7">
        <w:tc>
          <w:tcPr>
            <w:tcW w:w="568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701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65" w:type="dxa"/>
          </w:tcPr>
          <w:p w:rsidR="0064549B" w:rsidRPr="00E235C7" w:rsidRDefault="0064549B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4549B" w:rsidRPr="00E235C7" w:rsidTr="00811A2E">
        <w:trPr>
          <w:trHeight w:val="818"/>
        </w:trPr>
        <w:tc>
          <w:tcPr>
            <w:tcW w:w="568" w:type="dxa"/>
            <w:vMerge w:val="restart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64549B" w:rsidRPr="00E235C7" w:rsidRDefault="0064549B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235C7">
              <w:rPr>
                <w:sz w:val="20"/>
                <w:szCs w:val="20"/>
              </w:rPr>
              <w:t xml:space="preserve">бщая долевая собственность </w:t>
            </w:r>
            <w:r w:rsidRPr="00E235C7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lastRenderedPageBreak/>
              <w:t>64,9</w:t>
            </w:r>
          </w:p>
        </w:tc>
        <w:tc>
          <w:tcPr>
            <w:tcW w:w="1065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64549B" w:rsidRDefault="0064549B" w:rsidP="00CB3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235C7">
              <w:rPr>
                <w:sz w:val="20"/>
                <w:szCs w:val="20"/>
              </w:rPr>
              <w:t xml:space="preserve">Автомобиль </w:t>
            </w:r>
          </w:p>
          <w:p w:rsidR="0064549B" w:rsidRDefault="0064549B" w:rsidP="00CB3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235C7">
              <w:rPr>
                <w:sz w:val="20"/>
                <w:szCs w:val="20"/>
              </w:rPr>
              <w:t xml:space="preserve">легковой </w:t>
            </w:r>
          </w:p>
          <w:p w:rsidR="0064549B" w:rsidRPr="00CB3FB7" w:rsidRDefault="0064549B" w:rsidP="00CB3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ПЕЖО 308</w:t>
            </w:r>
          </w:p>
        </w:tc>
        <w:tc>
          <w:tcPr>
            <w:tcW w:w="1275" w:type="dxa"/>
            <w:vMerge w:val="restart"/>
          </w:tcPr>
          <w:p w:rsidR="0064549B" w:rsidRPr="00B67CB7" w:rsidRDefault="0064549B" w:rsidP="00811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977 035,11</w:t>
            </w:r>
          </w:p>
        </w:tc>
        <w:tc>
          <w:tcPr>
            <w:tcW w:w="1275" w:type="dxa"/>
            <w:vMerge w:val="restart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64549B" w:rsidRPr="00E235C7" w:rsidTr="00CB3FB7">
        <w:tc>
          <w:tcPr>
            <w:tcW w:w="568" w:type="dxa"/>
            <w:vMerge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549B" w:rsidRPr="00E235C7" w:rsidRDefault="0064549B" w:rsidP="004843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64549B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4549B" w:rsidRPr="00811A2E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07" w:type="dxa"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/>
          </w:tcPr>
          <w:p w:rsidR="0064549B" w:rsidRPr="00E235C7" w:rsidRDefault="0064549B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4549B" w:rsidRDefault="0064549B" w:rsidP="00E235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64549B" w:rsidRPr="00E235C7" w:rsidTr="00CB3FB7">
        <w:tc>
          <w:tcPr>
            <w:tcW w:w="568" w:type="dxa"/>
          </w:tcPr>
          <w:p w:rsidR="0064549B" w:rsidRPr="00E235C7" w:rsidRDefault="0064549B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</w:tcPr>
          <w:p w:rsidR="0064549B" w:rsidRPr="00E235C7" w:rsidRDefault="0064549B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144,38</w:t>
            </w:r>
          </w:p>
        </w:tc>
        <w:tc>
          <w:tcPr>
            <w:tcW w:w="1275" w:type="dxa"/>
          </w:tcPr>
          <w:p w:rsidR="0064549B" w:rsidRPr="00E235C7" w:rsidRDefault="0064549B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</w:tbl>
    <w:p w:rsidR="0064549B" w:rsidRPr="009755C3" w:rsidRDefault="0064549B" w:rsidP="00CE536E"/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2F1879" w:rsidRDefault="0064549B" w:rsidP="002F1879">
            <w:pPr>
              <w:jc w:val="center"/>
            </w:pPr>
            <w:r w:rsidRPr="002F1879">
              <w:t>1</w:t>
            </w:r>
          </w:p>
        </w:tc>
        <w:tc>
          <w:tcPr>
            <w:tcW w:w="1559" w:type="dxa"/>
            <w:vMerge w:val="restart"/>
          </w:tcPr>
          <w:p w:rsidR="0064549B" w:rsidRPr="002F1879" w:rsidRDefault="0064549B" w:rsidP="00A86CCC">
            <w:pPr>
              <w:jc w:val="center"/>
            </w:pPr>
            <w:r w:rsidRPr="002F1879">
              <w:t>Абдувалиева Р</w:t>
            </w:r>
            <w:r>
              <w:t>.Г.</w:t>
            </w:r>
          </w:p>
        </w:tc>
        <w:tc>
          <w:tcPr>
            <w:tcW w:w="1417" w:type="dxa"/>
            <w:vMerge w:val="restart"/>
          </w:tcPr>
          <w:p w:rsidR="0064549B" w:rsidRPr="002F1879" w:rsidRDefault="0064549B" w:rsidP="002F1879">
            <w:pPr>
              <w:jc w:val="center"/>
            </w:pPr>
            <w:r w:rsidRPr="002F1879">
              <w:t xml:space="preserve">Заместитель начальника управления </w:t>
            </w:r>
            <w:r w:rsidRPr="002F1879">
              <w:lastRenderedPageBreak/>
              <w:t xml:space="preserve">-начальник бюджетного отдела </w:t>
            </w:r>
            <w:r>
              <w:t>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703</w:t>
            </w: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1185840,22</w:t>
            </w:r>
          </w:p>
        </w:tc>
        <w:tc>
          <w:tcPr>
            <w:tcW w:w="1417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331DEF" w:rsidRDefault="0064549B" w:rsidP="002F18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549B" w:rsidRDefault="0064549B" w:rsidP="002F1879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64549B" w:rsidRPr="00331DEF" w:rsidRDefault="0064549B" w:rsidP="002F18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92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lastRenderedPageBreak/>
              <w:t>313,3</w:t>
            </w: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2F1879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B86F35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</w:tcPr>
          <w:p w:rsidR="0064549B" w:rsidRPr="00A557C0" w:rsidRDefault="0064549B" w:rsidP="00A557C0">
            <w:pPr>
              <w:jc w:val="center"/>
            </w:pPr>
            <w:r w:rsidRPr="00A557C0">
              <w:t>1</w:t>
            </w:r>
          </w:p>
        </w:tc>
        <w:tc>
          <w:tcPr>
            <w:tcW w:w="1559" w:type="dxa"/>
          </w:tcPr>
          <w:p w:rsidR="0064549B" w:rsidRPr="00A557C0" w:rsidRDefault="0064549B" w:rsidP="00A557C0">
            <w:pPr>
              <w:jc w:val="center"/>
            </w:pPr>
            <w:r w:rsidRPr="00A557C0">
              <w:t>Агеева И.Н.</w:t>
            </w:r>
          </w:p>
        </w:tc>
        <w:tc>
          <w:tcPr>
            <w:tcW w:w="1417" w:type="dxa"/>
          </w:tcPr>
          <w:p w:rsidR="0064549B" w:rsidRPr="00A557C0" w:rsidRDefault="0064549B" w:rsidP="00A557C0">
            <w:pPr>
              <w:ind w:right="-62"/>
              <w:jc w:val="center"/>
            </w:pPr>
            <w:r w:rsidRPr="00A557C0">
              <w:t>Начальник отдела сводного анализа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64549B" w:rsidRPr="00A557C0" w:rsidRDefault="0064549B" w:rsidP="00A557C0">
            <w:pPr>
              <w:jc w:val="center"/>
              <w:rPr>
                <w:lang w:val="en-US"/>
              </w:rPr>
            </w:pPr>
            <w:r w:rsidRPr="00A557C0">
              <w:t>2</w:t>
            </w:r>
            <w:r w:rsidRPr="00A557C0">
              <w:rPr>
                <w:lang w:val="en-US"/>
              </w:rPr>
              <w:t>-х комнатная квартира</w:t>
            </w:r>
          </w:p>
          <w:p w:rsidR="0064549B" w:rsidRPr="00A557C0" w:rsidRDefault="0064549B" w:rsidP="00A557C0">
            <w:pPr>
              <w:jc w:val="center"/>
            </w:pPr>
          </w:p>
        </w:tc>
        <w:tc>
          <w:tcPr>
            <w:tcW w:w="1418" w:type="dxa"/>
          </w:tcPr>
          <w:p w:rsidR="0064549B" w:rsidRPr="00A557C0" w:rsidRDefault="0064549B" w:rsidP="00A557C0">
            <w:pPr>
              <w:spacing w:after="1" w:line="200" w:lineRule="atLeast"/>
              <w:jc w:val="center"/>
            </w:pPr>
            <w:r>
              <w:t>и</w:t>
            </w:r>
            <w:r w:rsidRPr="00A557C0">
              <w:t>ндивидуаль</w:t>
            </w:r>
            <w:r>
              <w:t>-</w:t>
            </w:r>
            <w:r w:rsidRPr="00A557C0">
              <w:t>ная</w:t>
            </w:r>
          </w:p>
        </w:tc>
        <w:tc>
          <w:tcPr>
            <w:tcW w:w="992" w:type="dxa"/>
          </w:tcPr>
          <w:p w:rsidR="0064549B" w:rsidRPr="00A557C0" w:rsidRDefault="0064549B" w:rsidP="00A557C0">
            <w:pPr>
              <w:jc w:val="center"/>
            </w:pPr>
            <w:r w:rsidRPr="00A557C0">
              <w:rPr>
                <w:lang w:val="en-US"/>
              </w:rPr>
              <w:t>72</w:t>
            </w:r>
            <w:r w:rsidRPr="00A557C0">
              <w:t>,1</w:t>
            </w:r>
          </w:p>
        </w:tc>
        <w:tc>
          <w:tcPr>
            <w:tcW w:w="1418" w:type="dxa"/>
          </w:tcPr>
          <w:p w:rsidR="0064549B" w:rsidRPr="00A557C0" w:rsidRDefault="0064549B" w:rsidP="00A557C0">
            <w:pPr>
              <w:jc w:val="center"/>
            </w:pPr>
            <w:r w:rsidRPr="00A557C0">
              <w:t>Россия</w:t>
            </w:r>
          </w:p>
        </w:tc>
        <w:tc>
          <w:tcPr>
            <w:tcW w:w="850" w:type="dxa"/>
          </w:tcPr>
          <w:p w:rsidR="0064549B" w:rsidRPr="00A557C0" w:rsidRDefault="0064549B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A557C0" w:rsidRDefault="0064549B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A557C0" w:rsidRDefault="0064549B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A557C0" w:rsidRDefault="0064549B" w:rsidP="005A0F4D">
            <w:pPr>
              <w:spacing w:after="1" w:line="200" w:lineRule="atLeast"/>
              <w:jc w:val="center"/>
            </w:pPr>
            <w:r w:rsidRPr="00A557C0">
              <w:t xml:space="preserve">Автомобиль легковой </w:t>
            </w:r>
            <w:r w:rsidRPr="00A557C0">
              <w:rPr>
                <w:lang w:val="en-US"/>
              </w:rPr>
              <w:t>Daewoo</w:t>
            </w:r>
            <w:r w:rsidRPr="00A557C0">
              <w:t xml:space="preserve"> </w:t>
            </w:r>
            <w:r w:rsidRPr="00A557C0">
              <w:rPr>
                <w:lang w:val="en-US"/>
              </w:rPr>
              <w:t>Matiz</w:t>
            </w:r>
            <w:r w:rsidRPr="00A557C0">
              <w:t>, 2007</w:t>
            </w:r>
          </w:p>
        </w:tc>
        <w:tc>
          <w:tcPr>
            <w:tcW w:w="993" w:type="dxa"/>
          </w:tcPr>
          <w:p w:rsidR="0064549B" w:rsidRPr="00A557C0" w:rsidRDefault="0064549B" w:rsidP="00A557C0">
            <w:pPr>
              <w:jc w:val="center"/>
            </w:pPr>
            <w:r>
              <w:t>934865,3</w:t>
            </w:r>
          </w:p>
        </w:tc>
        <w:tc>
          <w:tcPr>
            <w:tcW w:w="1417" w:type="dxa"/>
          </w:tcPr>
          <w:p w:rsidR="0064549B" w:rsidRPr="00A557C0" w:rsidRDefault="0064549B" w:rsidP="00A557C0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5B61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Алтухова Елена Викторовна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защиты прав потребител</w:t>
            </w:r>
            <w:r>
              <w:rPr>
                <w:szCs w:val="24"/>
              </w:rPr>
              <w:lastRenderedPageBreak/>
              <w:t>ей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780376">
              <w:rPr>
                <w:szCs w:val="24"/>
              </w:rPr>
              <w:t>ЗАЗ ВИДА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1006953,81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F0272">
            <w:pPr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87,74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64549B" w:rsidTr="002924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29245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9245E"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Анисимова О.И.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Начальник финансового управления администрации города Оренбурга</w:t>
            </w: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SEAT Altea XL</w:t>
            </w: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1303369,87</w:t>
            </w: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64549B" w:rsidRPr="00821695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64549B" w:rsidRPr="00821695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Pr="00821695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29245E">
        <w:tc>
          <w:tcPr>
            <w:tcW w:w="426" w:type="dxa"/>
            <w:vMerge w:val="restart"/>
          </w:tcPr>
          <w:p w:rsidR="0064549B" w:rsidRPr="00081EF9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64549B" w:rsidRPr="00081EF9" w:rsidRDefault="0064549B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1155,0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 xml:space="preserve">НИССАН </w:t>
            </w:r>
          </w:p>
          <w:p w:rsidR="0064549B" w:rsidRPr="00821695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Х-ТЕ</w:t>
            </w:r>
            <w:r>
              <w:rPr>
                <w:lang w:val="en-US"/>
              </w:rPr>
              <w:t>RRA</w:t>
            </w:r>
          </w:p>
        </w:tc>
        <w:tc>
          <w:tcPr>
            <w:tcW w:w="1134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320861,16</w:t>
            </w:r>
          </w:p>
        </w:tc>
        <w:tc>
          <w:tcPr>
            <w:tcW w:w="1417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176,0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26,1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</w:tr>
      <w:tr w:rsidR="0064549B" w:rsidTr="0029245E">
        <w:tc>
          <w:tcPr>
            <w:tcW w:w="42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145,84</w:t>
            </w:r>
          </w:p>
        </w:tc>
        <w:tc>
          <w:tcPr>
            <w:tcW w:w="1417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 w:rsidP="00BB6D0A">
      <w:pPr>
        <w:spacing w:after="1" w:line="280" w:lineRule="atLeast"/>
        <w:jc w:val="both"/>
      </w:pP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 </w:t>
      </w: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A7B93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9E6961">
        <w:trPr>
          <w:trHeight w:val="2963"/>
        </w:trPr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Антифеев Алексей Владимирович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</w:t>
            </w:r>
            <w:r>
              <w:rPr>
                <w:szCs w:val="24"/>
              </w:rPr>
              <w:t>ервый заместитель главы округа а</w:t>
            </w:r>
            <w:r w:rsidRPr="000A7B93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Южного</w:t>
            </w:r>
            <w:r w:rsidRPr="000A7B93">
              <w:rPr>
                <w:szCs w:val="24"/>
              </w:rPr>
              <w:t xml:space="preserve">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9E6961" w:rsidRDefault="0064549B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262F4A">
              <w:rPr>
                <w:szCs w:val="24"/>
                <w:lang w:val="en-US"/>
              </w:rPr>
              <w:t>Volkswagen Polo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1855353,61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6040D5">
        <w:trPr>
          <w:trHeight w:val="709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4549B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549B" w:rsidRDefault="0064549B" w:rsidP="003D0EF4">
            <w:pPr>
              <w:rPr>
                <w:szCs w:val="24"/>
              </w:rPr>
            </w:pPr>
          </w:p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9E6961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7D74E7" w:rsidRDefault="0064549B" w:rsidP="009E6961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620791,33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</w:tr>
      <w:tr w:rsidR="0064549B" w:rsidRPr="000A7B93" w:rsidTr="006040D5">
        <w:trPr>
          <w:trHeight w:val="44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4549B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488" w:type="dxa"/>
            <w:shd w:val="clear" w:color="auto" w:fill="auto"/>
          </w:tcPr>
          <w:p w:rsidR="0064549B" w:rsidRDefault="0064549B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29" w:type="dxa"/>
            <w:shd w:val="clear" w:color="auto" w:fill="auto"/>
          </w:tcPr>
          <w:p w:rsidR="0064549B" w:rsidRDefault="0064549B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3D0E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3D0EF4">
            <w:pPr>
              <w:rPr>
                <w:szCs w:val="24"/>
              </w:rPr>
            </w:pPr>
          </w:p>
        </w:tc>
      </w:tr>
    </w:tbl>
    <w:p w:rsidR="0064549B" w:rsidRPr="00975CEB" w:rsidRDefault="0064549B" w:rsidP="004D3E65">
      <w:pPr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6"/>
        <w:gridCol w:w="846"/>
        <w:gridCol w:w="1314"/>
        <w:gridCol w:w="1521"/>
        <w:gridCol w:w="1179"/>
        <w:gridCol w:w="1231"/>
      </w:tblGrid>
      <w:tr w:rsidR="0064549B" w:rsidTr="00A62372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1D3272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21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1D327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2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1D327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Артамонова Е.В.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Начальник организационно-информационного</w:t>
            </w:r>
            <w:r w:rsidRPr="00C405B0">
              <w:t xml:space="preserve"> отдел</w:t>
            </w:r>
            <w:r>
              <w:t>а</w:t>
            </w:r>
            <w:r w:rsidRPr="00C405B0">
              <w:t xml:space="preserve"> и АСУ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rPr>
                <w:u w:val="single"/>
              </w:rPr>
              <w:t>Гараж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26,2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129,5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521" w:type="dxa"/>
          </w:tcPr>
          <w:p w:rsidR="0064549B" w:rsidRPr="00902445" w:rsidRDefault="0064549B" w:rsidP="008233EC">
            <w:pPr>
              <w:spacing w:after="1" w:line="200" w:lineRule="atLeast"/>
              <w:jc w:val="center"/>
            </w:pPr>
            <w:r>
              <w:t>Легковой автомобиль  ХУНДАЙ СОЛЯРИС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841 101,08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1D327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Pr="000E08CD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129,5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52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64549B" w:rsidRPr="00A62372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VOLKSVAGEN TIGUAN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2 269 176,96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1D327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Pr="001D3272" w:rsidRDefault="0064549B" w:rsidP="00A73B79">
            <w:pPr>
              <w:spacing w:after="1" w:line="200" w:lineRule="atLeast"/>
              <w:jc w:val="center"/>
            </w:pPr>
            <w:r w:rsidRPr="001D3272">
              <w:t>Квартира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A73B79">
            <w:pPr>
              <w:spacing w:after="1" w:line="200" w:lineRule="atLeast"/>
              <w:jc w:val="center"/>
            </w:pPr>
            <w:r>
              <w:t xml:space="preserve"> (1/2 доли)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45,5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52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1D3272">
        <w:tc>
          <w:tcPr>
            <w:tcW w:w="426" w:type="dxa"/>
          </w:tcPr>
          <w:p w:rsidR="0064549B" w:rsidRPr="001544B8" w:rsidRDefault="0064549B" w:rsidP="004A5C3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64549B" w:rsidRPr="001544B8" w:rsidRDefault="0064549B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Pr="00FB75B5" w:rsidRDefault="0064549B" w:rsidP="00A73B79">
            <w:pPr>
              <w:spacing w:after="1" w:line="200" w:lineRule="atLeast"/>
              <w:jc w:val="center"/>
            </w:pPr>
            <w:r w:rsidRPr="00FB75B5"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6" w:type="dxa"/>
          </w:tcPr>
          <w:p w:rsidR="0064549B" w:rsidRDefault="0064549B" w:rsidP="001D3272">
            <w:pPr>
              <w:spacing w:after="1" w:line="200" w:lineRule="atLeast"/>
              <w:jc w:val="right"/>
            </w:pPr>
            <w:r>
              <w:t>Квартира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129,5</w:t>
            </w:r>
          </w:p>
        </w:tc>
        <w:tc>
          <w:tcPr>
            <w:tcW w:w="131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52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615"/>
        <w:gridCol w:w="936"/>
        <w:gridCol w:w="1418"/>
        <w:gridCol w:w="992"/>
        <w:gridCol w:w="1418"/>
        <w:gridCol w:w="850"/>
        <w:gridCol w:w="992"/>
        <w:gridCol w:w="1418"/>
        <w:gridCol w:w="1336"/>
        <w:gridCol w:w="1038"/>
        <w:gridCol w:w="1453"/>
      </w:tblGrid>
      <w:tr w:rsidR="0064549B" w:rsidTr="00AA5993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615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764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38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***</w:t>
            </w:r>
          </w:p>
        </w:tc>
      </w:tr>
      <w:tr w:rsidR="0064549B" w:rsidTr="00AA5993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615" w:type="dxa"/>
            <w:vMerge/>
          </w:tcPr>
          <w:p w:rsidR="0064549B" w:rsidRDefault="0064549B" w:rsidP="008233EC"/>
        </w:tc>
        <w:tc>
          <w:tcPr>
            <w:tcW w:w="93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36" w:type="dxa"/>
            <w:vMerge/>
          </w:tcPr>
          <w:p w:rsidR="0064549B" w:rsidRDefault="0064549B" w:rsidP="008233EC"/>
        </w:tc>
        <w:tc>
          <w:tcPr>
            <w:tcW w:w="1038" w:type="dxa"/>
            <w:vMerge/>
          </w:tcPr>
          <w:p w:rsidR="0064549B" w:rsidRDefault="0064549B" w:rsidP="008233EC"/>
        </w:tc>
        <w:tc>
          <w:tcPr>
            <w:tcW w:w="1453" w:type="dxa"/>
            <w:vMerge/>
          </w:tcPr>
          <w:p w:rsidR="0064549B" w:rsidRDefault="0064549B" w:rsidP="008233EC"/>
        </w:tc>
      </w:tr>
      <w:tr w:rsidR="0064549B" w:rsidTr="00AA5993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615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3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3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3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AA5993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Атасян Г.Д.</w:t>
            </w:r>
          </w:p>
        </w:tc>
        <w:tc>
          <w:tcPr>
            <w:tcW w:w="1615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Главный специалист по экономическим</w:t>
            </w:r>
            <w:r w:rsidRPr="006A1F86">
              <w:t xml:space="preserve"> </w:t>
            </w:r>
            <w:r>
              <w:t xml:space="preserve">вопросам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93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130,0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33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03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422 590,68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2020 года по 31 декабря 2020 года</w:t>
      </w:r>
    </w:p>
    <w:tbl>
      <w:tblPr>
        <w:tblW w:w="16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238"/>
        <w:gridCol w:w="992"/>
        <w:gridCol w:w="1261"/>
        <w:gridCol w:w="6"/>
        <w:gridCol w:w="1254"/>
        <w:gridCol w:w="6"/>
        <w:gridCol w:w="1074"/>
        <w:gridCol w:w="6"/>
        <w:gridCol w:w="1254"/>
        <w:gridCol w:w="6"/>
      </w:tblGrid>
      <w:tr w:rsidR="0064549B" w:rsidRPr="000A7B93" w:rsidTr="000A243A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0A7B93" w:rsidTr="000A243A">
        <w:trPr>
          <w:gridAfter w:val="1"/>
          <w:wAfter w:w="6" w:type="dxa"/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</w:trPr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23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0A243A">
        <w:trPr>
          <w:gridAfter w:val="1"/>
          <w:wAfter w:w="6" w:type="dxa"/>
          <w:trHeight w:val="825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Баев Сергей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4F4051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4F4051">
              <w:rPr>
                <w:szCs w:val="24"/>
              </w:rPr>
              <w:t xml:space="preserve"> организационно-</w:t>
            </w:r>
            <w:r w:rsidRPr="004F4051">
              <w:rPr>
                <w:szCs w:val="24"/>
              </w:rPr>
              <w:lastRenderedPageBreak/>
              <w:t>информационного отдела и АСУ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подвальное помещение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4F4051">
              <w:rPr>
                <w:szCs w:val="24"/>
              </w:rPr>
              <w:t xml:space="preserve">Mitsubishi </w:t>
            </w:r>
            <w:r w:rsidRPr="004F4051">
              <w:rPr>
                <w:szCs w:val="24"/>
              </w:rPr>
              <w:lastRenderedPageBreak/>
              <w:t>Lancer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633745,74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8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 w:rsidRPr="00A16D1B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517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115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115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64549B" w:rsidRPr="000A7B93" w:rsidRDefault="0064549B" w:rsidP="00A16D1B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84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D326A4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974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  <w:p w:rsidR="0064549B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4549B" w:rsidRDefault="0064549B" w:rsidP="00D326A4">
            <w:pPr>
              <w:rPr>
                <w:szCs w:val="24"/>
              </w:rPr>
            </w:pPr>
          </w:p>
          <w:p w:rsidR="0064549B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D326A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4F4051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D326A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D326A4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450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1" w:type="dxa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517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517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1233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64549B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Нежилое подвальное помещение</w:t>
            </w: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Default="0064549B" w:rsidP="00A16D1B">
            <w:pPr>
              <w:rPr>
                <w:szCs w:val="24"/>
              </w:rPr>
            </w:pPr>
          </w:p>
          <w:p w:rsidR="0064549B" w:rsidRPr="000A7B93" w:rsidRDefault="0064549B" w:rsidP="00A16D1B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7,9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A16D1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A16D1B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64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</w:p>
        </w:tc>
      </w:tr>
      <w:tr w:rsidR="0064549B" w:rsidRPr="000A7B93" w:rsidTr="000A243A">
        <w:trPr>
          <w:gridAfter w:val="1"/>
          <w:wAfter w:w="6" w:type="dxa"/>
          <w:trHeight w:val="56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38,5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4549B" w:rsidRDefault="0064549B" w:rsidP="005868D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549B" w:rsidRDefault="0064549B" w:rsidP="005868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4549B" w:rsidRPr="000A7B93" w:rsidRDefault="0064549B" w:rsidP="005868D8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6"/>
        <w:gridCol w:w="846"/>
        <w:gridCol w:w="1418"/>
        <w:gridCol w:w="1417"/>
        <w:gridCol w:w="1179"/>
        <w:gridCol w:w="1231"/>
      </w:tblGrid>
      <w:tr w:rsidR="0064549B" w:rsidTr="00C66047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  <w:r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***</w:t>
            </w:r>
          </w:p>
        </w:tc>
      </w:tr>
      <w:tr w:rsidR="0064549B" w:rsidTr="00C66047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вид объекта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Баева О.В.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D6123">
              <w:t xml:space="preserve">потребительского рынка по </w:t>
            </w:r>
            <w:r>
              <w:t xml:space="preserve">Дзержинскому </w:t>
            </w:r>
            <w:r w:rsidRPr="009D6123">
              <w:t>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65,9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Pr="001D3167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46" w:type="dxa"/>
          </w:tcPr>
          <w:p w:rsidR="0064549B" w:rsidRPr="001D3167" w:rsidRDefault="0064549B" w:rsidP="00350A3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Pr="004E26D5" w:rsidRDefault="0064549B" w:rsidP="00350A3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F545F9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153 424,83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9D6123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61,7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C64C16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C64C16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64549B" w:rsidRDefault="0064549B" w:rsidP="00C64C16">
            <w:pPr>
              <w:spacing w:after="1" w:line="200" w:lineRule="atLeast"/>
              <w:jc w:val="center"/>
            </w:pPr>
            <w:r>
              <w:t>Индивилуальная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18,3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Подвал</w:t>
            </w:r>
          </w:p>
        </w:tc>
        <w:tc>
          <w:tcPr>
            <w:tcW w:w="1418" w:type="dxa"/>
          </w:tcPr>
          <w:p w:rsidR="0064549B" w:rsidRDefault="0064549B" w:rsidP="00C64C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6,7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Pr="00497BEC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Земли поселений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397,0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Pr="0091768F" w:rsidRDefault="0064549B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  <w:r>
              <w:t>65,9</w:t>
            </w: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  <w:r w:rsidRPr="00624C05"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64549B" w:rsidRPr="00075A66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ТОЙОТА RAV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418 639,00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676D59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676D59">
            <w:pPr>
              <w:spacing w:after="1" w:line="200" w:lineRule="atLeast"/>
              <w:jc w:val="center"/>
            </w:pPr>
            <w:r>
              <w:t>(1/6 доли)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418" w:type="dxa"/>
          </w:tcPr>
          <w:p w:rsidR="0064549B" w:rsidRDefault="0064549B" w:rsidP="0091768F">
            <w:pPr>
              <w:jc w:val="center"/>
            </w:pPr>
            <w:r w:rsidRPr="00624C05"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  <w:r>
              <w:t>18,3</w:t>
            </w: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  <w:r w:rsidRPr="00624C05"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20363E">
            <w:pPr>
              <w:spacing w:after="1" w:line="200" w:lineRule="atLeast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676D59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676D59">
            <w:pPr>
              <w:spacing w:after="1" w:line="200" w:lineRule="atLeast"/>
              <w:jc w:val="center"/>
            </w:pPr>
            <w:r>
              <w:t>(2/6 доли)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418" w:type="dxa"/>
          </w:tcPr>
          <w:p w:rsidR="0064549B" w:rsidRDefault="0064549B" w:rsidP="0091768F">
            <w:pPr>
              <w:jc w:val="center"/>
            </w:pPr>
            <w:r w:rsidRPr="00624C05"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20363E">
            <w:pPr>
              <w:spacing w:after="1" w:line="200" w:lineRule="atLeast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EF439B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EF439B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64549B" w:rsidRDefault="0064549B" w:rsidP="0091768F">
            <w:pPr>
              <w:jc w:val="center"/>
            </w:pPr>
            <w:r w:rsidRPr="0037633C"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20363E">
            <w:pPr>
              <w:spacing w:after="1" w:line="200" w:lineRule="atLeast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Мини-магазин с подвалом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199,8</w:t>
            </w:r>
          </w:p>
        </w:tc>
        <w:tc>
          <w:tcPr>
            <w:tcW w:w="1418" w:type="dxa"/>
          </w:tcPr>
          <w:p w:rsidR="0064549B" w:rsidRDefault="0064549B" w:rsidP="0091768F">
            <w:pPr>
              <w:jc w:val="center"/>
            </w:pPr>
            <w:r w:rsidRPr="0037633C"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20363E">
            <w:pPr>
              <w:spacing w:after="1" w:line="200" w:lineRule="atLeast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6" w:type="dxa"/>
          </w:tcPr>
          <w:p w:rsidR="0064549B" w:rsidRPr="0091768F" w:rsidRDefault="0064549B" w:rsidP="00850DD6">
            <w:pPr>
              <w:spacing w:after="1" w:line="200" w:lineRule="atLeast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846" w:type="dxa"/>
          </w:tcPr>
          <w:p w:rsidR="0064549B" w:rsidRDefault="0064549B" w:rsidP="00850DD6">
            <w:pPr>
              <w:spacing w:after="1" w:line="200" w:lineRule="atLeast"/>
              <w:jc w:val="center"/>
            </w:pPr>
            <w:r>
              <w:t>65,9</w:t>
            </w:r>
          </w:p>
        </w:tc>
        <w:tc>
          <w:tcPr>
            <w:tcW w:w="1418" w:type="dxa"/>
          </w:tcPr>
          <w:p w:rsidR="0064549B" w:rsidRDefault="0064549B" w:rsidP="00850DD6">
            <w:pPr>
              <w:spacing w:after="1" w:line="200" w:lineRule="atLeast"/>
              <w:jc w:val="center"/>
            </w:pPr>
            <w:r w:rsidRPr="00624C05"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170,29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20363E">
            <w:pPr>
              <w:spacing w:after="1" w:line="200" w:lineRule="atLeast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6" w:type="dxa"/>
          </w:tcPr>
          <w:p w:rsidR="0064549B" w:rsidRPr="0091768F" w:rsidRDefault="0064549B" w:rsidP="00304454">
            <w:pPr>
              <w:spacing w:after="1" w:line="200" w:lineRule="atLeast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846" w:type="dxa"/>
          </w:tcPr>
          <w:p w:rsidR="0064549B" w:rsidRDefault="0064549B" w:rsidP="00304454">
            <w:pPr>
              <w:spacing w:after="1" w:line="200" w:lineRule="atLeast"/>
              <w:jc w:val="center"/>
            </w:pPr>
            <w:r>
              <w:t>65,9</w:t>
            </w:r>
          </w:p>
        </w:tc>
        <w:tc>
          <w:tcPr>
            <w:tcW w:w="1418" w:type="dxa"/>
          </w:tcPr>
          <w:p w:rsidR="0064549B" w:rsidRDefault="0064549B" w:rsidP="00304454">
            <w:pPr>
              <w:spacing w:after="1" w:line="200" w:lineRule="atLeast"/>
              <w:jc w:val="center"/>
            </w:pPr>
            <w:r w:rsidRPr="00624C05"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170,29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29"/>
        <w:gridCol w:w="850"/>
        <w:gridCol w:w="1418"/>
        <w:gridCol w:w="1276"/>
        <w:gridCol w:w="1134"/>
        <w:gridCol w:w="1417"/>
      </w:tblGrid>
      <w:tr w:rsidR="0064549B" w:rsidTr="002924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CA3210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2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CA3210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A3210">
        <w:trPr>
          <w:trHeight w:val="923"/>
        </w:trPr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Байгелова Дина Аскаровна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Начальник управления строительства и дорожного хозяйства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29" w:type="dxa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39,4</w:t>
            </w:r>
          </w:p>
        </w:tc>
        <w:tc>
          <w:tcPr>
            <w:tcW w:w="1418" w:type="dxa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1142649,64</w:t>
            </w: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CA3210">
        <w:trPr>
          <w:trHeight w:val="922"/>
        </w:trPr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29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103,0</w:t>
            </w:r>
          </w:p>
        </w:tc>
        <w:tc>
          <w:tcPr>
            <w:tcW w:w="141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CA3210">
        <w:trPr>
          <w:trHeight w:val="233"/>
        </w:trPr>
        <w:tc>
          <w:tcPr>
            <w:tcW w:w="426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39,4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107,09</w:t>
            </w:r>
          </w:p>
        </w:tc>
        <w:tc>
          <w:tcPr>
            <w:tcW w:w="1417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CA3210">
        <w:trPr>
          <w:trHeight w:val="232"/>
        </w:trPr>
        <w:tc>
          <w:tcPr>
            <w:tcW w:w="426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92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44,2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</w:tr>
    </w:tbl>
    <w:p w:rsidR="0064549B" w:rsidRDefault="0064549B" w:rsidP="00BB6D0A">
      <w:pPr>
        <w:spacing w:after="1" w:line="280" w:lineRule="atLeast"/>
        <w:jc w:val="both"/>
      </w:pPr>
    </w:p>
    <w:p w:rsidR="0064549B" w:rsidRPr="002D6CB6" w:rsidRDefault="0064549B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64549B" w:rsidRPr="002D6CB6" w:rsidRDefault="0064549B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</w:t>
      </w:r>
      <w:r>
        <w:rPr>
          <w:rStyle w:val="a4"/>
          <w:sz w:val="28"/>
        </w:rPr>
        <w:t>а отчетный период с 1 января 2020 года по 31 декабря 2020</w:t>
      </w:r>
      <w:r w:rsidRPr="002D6CB6">
        <w:rPr>
          <w:rStyle w:val="a4"/>
          <w:sz w:val="28"/>
        </w:rPr>
        <w:t xml:space="preserve"> года</w:t>
      </w:r>
    </w:p>
    <w:p w:rsidR="0064549B" w:rsidRPr="002D6CB6" w:rsidRDefault="0064549B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64549B" w:rsidRPr="002D6CB6" w:rsidTr="00815ED7">
        <w:tc>
          <w:tcPr>
            <w:tcW w:w="426" w:type="dxa"/>
            <w:vMerge w:val="restart"/>
          </w:tcPr>
          <w:p w:rsidR="0064549B" w:rsidRPr="002D6CB6" w:rsidRDefault="0064549B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64549B" w:rsidRPr="002D6CB6" w:rsidRDefault="0064549B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4549B" w:rsidRPr="002D6CB6" w:rsidRDefault="0064549B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64549B" w:rsidRPr="002D6CB6" w:rsidRDefault="0064549B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Pr="002D6CB6" w:rsidRDefault="0064549B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4549B" w:rsidRPr="002D6CB6" w:rsidRDefault="0064549B" w:rsidP="005E4D85">
            <w:pPr>
              <w:jc w:val="center"/>
            </w:pPr>
            <w:r w:rsidRPr="002D6CB6">
              <w:t>Транспортные средства</w:t>
            </w:r>
          </w:p>
          <w:p w:rsidR="0064549B" w:rsidRPr="002D6CB6" w:rsidRDefault="0064549B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64549B" w:rsidRPr="002D6CB6" w:rsidRDefault="0064549B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64549B" w:rsidRPr="002D6CB6" w:rsidRDefault="0064549B" w:rsidP="008E380A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2D6CB6" w:rsidTr="00815ED7">
        <w:tc>
          <w:tcPr>
            <w:tcW w:w="426" w:type="dxa"/>
            <w:vMerge/>
          </w:tcPr>
          <w:p w:rsidR="0064549B" w:rsidRPr="002D6CB6" w:rsidRDefault="0064549B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64549B" w:rsidRPr="002D6CB6" w:rsidRDefault="0064549B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64549B" w:rsidRPr="002D6CB6" w:rsidRDefault="0064549B" w:rsidP="005E4D85">
            <w:pPr>
              <w:jc w:val="both"/>
            </w:pP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64549B" w:rsidRPr="002D6CB6" w:rsidRDefault="0064549B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64549B" w:rsidRPr="002D6CB6" w:rsidRDefault="0064549B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64549B" w:rsidRPr="002D6CB6" w:rsidRDefault="0064549B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64549B" w:rsidRPr="002D6CB6" w:rsidRDefault="0064549B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64549B" w:rsidRPr="002D6CB6" w:rsidRDefault="0064549B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64549B" w:rsidRPr="002D6CB6" w:rsidRDefault="0064549B" w:rsidP="005E4D85">
            <w:pPr>
              <w:jc w:val="center"/>
            </w:pPr>
          </w:p>
        </w:tc>
      </w:tr>
      <w:tr w:rsidR="0064549B" w:rsidRPr="002D6CB6" w:rsidTr="00075558">
        <w:trPr>
          <w:trHeight w:val="1656"/>
        </w:trPr>
        <w:tc>
          <w:tcPr>
            <w:tcW w:w="426" w:type="dxa"/>
          </w:tcPr>
          <w:p w:rsidR="0064549B" w:rsidRPr="002D6CB6" w:rsidRDefault="0064549B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64549B" w:rsidRPr="008215AA" w:rsidRDefault="0064549B" w:rsidP="008E380A">
            <w:r>
              <w:t>Байкаров Анатолий Анатольевич</w:t>
            </w:r>
          </w:p>
        </w:tc>
        <w:tc>
          <w:tcPr>
            <w:tcW w:w="1276" w:type="dxa"/>
          </w:tcPr>
          <w:p w:rsidR="0064549B" w:rsidRPr="002D6CB6" w:rsidRDefault="0064549B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(1/2)</w:t>
            </w:r>
          </w:p>
        </w:tc>
        <w:tc>
          <w:tcPr>
            <w:tcW w:w="851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49,2</w:t>
            </w:r>
          </w:p>
        </w:tc>
        <w:tc>
          <w:tcPr>
            <w:tcW w:w="992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64549B" w:rsidRPr="00664FFD" w:rsidRDefault="0064549B" w:rsidP="005E4D85">
            <w:pPr>
              <w:jc w:val="center"/>
            </w:pPr>
            <w:r>
              <w:t>КИА оптима</w:t>
            </w:r>
          </w:p>
        </w:tc>
        <w:tc>
          <w:tcPr>
            <w:tcW w:w="1418" w:type="dxa"/>
          </w:tcPr>
          <w:p w:rsidR="0064549B" w:rsidRPr="002D6CB6" w:rsidRDefault="0064549B" w:rsidP="005E4D85">
            <w:pPr>
              <w:jc w:val="center"/>
            </w:pPr>
            <w:r>
              <w:t>1406909,25</w:t>
            </w:r>
          </w:p>
        </w:tc>
        <w:tc>
          <w:tcPr>
            <w:tcW w:w="1843" w:type="dxa"/>
          </w:tcPr>
          <w:p w:rsidR="0064549B" w:rsidRPr="002D6CB6" w:rsidRDefault="0064549B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64549B" w:rsidRPr="002D6CB6" w:rsidTr="008E380A">
        <w:trPr>
          <w:trHeight w:val="1035"/>
        </w:trPr>
        <w:tc>
          <w:tcPr>
            <w:tcW w:w="426" w:type="dxa"/>
            <w:vMerge w:val="restart"/>
          </w:tcPr>
          <w:p w:rsidR="0064549B" w:rsidRPr="002D6CB6" w:rsidRDefault="0064549B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 w:val="restart"/>
          </w:tcPr>
          <w:p w:rsidR="0064549B" w:rsidRDefault="0064549B" w:rsidP="008E380A">
            <w: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64549B" w:rsidRDefault="0064549B" w:rsidP="005E4D85">
            <w:pPr>
              <w:jc w:val="both"/>
            </w:pPr>
          </w:p>
        </w:tc>
        <w:tc>
          <w:tcPr>
            <w:tcW w:w="1134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7" w:type="dxa"/>
          </w:tcPr>
          <w:p w:rsidR="0064549B" w:rsidRPr="002D6CB6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(1/2)</w:t>
            </w:r>
          </w:p>
        </w:tc>
        <w:tc>
          <w:tcPr>
            <w:tcW w:w="851" w:type="dxa"/>
          </w:tcPr>
          <w:p w:rsidR="0064549B" w:rsidRPr="002D6CB6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49,2</w:t>
            </w:r>
          </w:p>
        </w:tc>
        <w:tc>
          <w:tcPr>
            <w:tcW w:w="992" w:type="dxa"/>
          </w:tcPr>
          <w:p w:rsidR="0064549B" w:rsidRPr="002D6CB6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 w:val="restart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 w:val="restart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 w:val="restart"/>
          </w:tcPr>
          <w:p w:rsidR="0064549B" w:rsidRDefault="0064549B" w:rsidP="005E4D8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4549B" w:rsidRDefault="0064549B" w:rsidP="005E4D85">
            <w:pPr>
              <w:jc w:val="center"/>
            </w:pPr>
            <w:r>
              <w:t>378296,20</w:t>
            </w:r>
          </w:p>
        </w:tc>
        <w:tc>
          <w:tcPr>
            <w:tcW w:w="1843" w:type="dxa"/>
          </w:tcPr>
          <w:p w:rsidR="0064549B" w:rsidRPr="002D6CB6" w:rsidRDefault="0064549B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64549B" w:rsidRPr="002D6CB6" w:rsidTr="00075558">
        <w:trPr>
          <w:trHeight w:val="615"/>
        </w:trPr>
        <w:tc>
          <w:tcPr>
            <w:tcW w:w="426" w:type="dxa"/>
            <w:vMerge/>
          </w:tcPr>
          <w:p w:rsidR="0064549B" w:rsidRPr="002D6CB6" w:rsidRDefault="0064549B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</w:tcPr>
          <w:p w:rsidR="0064549B" w:rsidRDefault="0064549B" w:rsidP="008E380A"/>
        </w:tc>
        <w:tc>
          <w:tcPr>
            <w:tcW w:w="1276" w:type="dxa"/>
            <w:vMerge/>
          </w:tcPr>
          <w:p w:rsidR="0064549B" w:rsidRDefault="0064549B" w:rsidP="005E4D85">
            <w:pPr>
              <w:jc w:val="both"/>
            </w:pPr>
          </w:p>
        </w:tc>
        <w:tc>
          <w:tcPr>
            <w:tcW w:w="1134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417" w:type="dxa"/>
          </w:tcPr>
          <w:p w:rsidR="0064549B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</w:tcPr>
          <w:p w:rsidR="0064549B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1088,0</w:t>
            </w:r>
          </w:p>
        </w:tc>
        <w:tc>
          <w:tcPr>
            <w:tcW w:w="992" w:type="dxa"/>
          </w:tcPr>
          <w:p w:rsidR="0064549B" w:rsidRDefault="0064549B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</w:tcPr>
          <w:p w:rsidR="0064549B" w:rsidRDefault="0064549B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5E4D85">
            <w:pPr>
              <w:jc w:val="center"/>
            </w:pPr>
          </w:p>
        </w:tc>
        <w:tc>
          <w:tcPr>
            <w:tcW w:w="1843" w:type="dxa"/>
          </w:tcPr>
          <w:p w:rsidR="0064549B" w:rsidRPr="002D6CB6" w:rsidRDefault="0064549B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Кредитные средства</w:t>
            </w:r>
          </w:p>
        </w:tc>
      </w:tr>
      <w:tr w:rsidR="0064549B" w:rsidRPr="002D6CB6" w:rsidTr="00664FFD">
        <w:trPr>
          <w:trHeight w:val="2500"/>
        </w:trPr>
        <w:tc>
          <w:tcPr>
            <w:tcW w:w="426" w:type="dxa"/>
          </w:tcPr>
          <w:p w:rsidR="0064549B" w:rsidRPr="002D6CB6" w:rsidRDefault="0064549B" w:rsidP="00BE41FE">
            <w:pPr>
              <w:pStyle w:val="a8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64549B" w:rsidRPr="008215AA" w:rsidRDefault="0064549B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64549B" w:rsidRDefault="0064549B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64549B" w:rsidRDefault="0064549B" w:rsidP="008E38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49,2</w:t>
            </w:r>
          </w:p>
        </w:tc>
        <w:tc>
          <w:tcPr>
            <w:tcW w:w="1134" w:type="dxa"/>
          </w:tcPr>
          <w:p w:rsidR="0064549B" w:rsidRDefault="0064549B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64549B" w:rsidRPr="00664FFD" w:rsidRDefault="0064549B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5E4D85">
            <w:pPr>
              <w:jc w:val="center"/>
            </w:pPr>
            <w:r>
              <w:t>111,16</w:t>
            </w:r>
          </w:p>
        </w:tc>
        <w:tc>
          <w:tcPr>
            <w:tcW w:w="1843" w:type="dxa"/>
          </w:tcPr>
          <w:p w:rsidR="0064549B" w:rsidRDefault="0064549B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64549B" w:rsidRPr="002D6CB6" w:rsidRDefault="0064549B" w:rsidP="008E380A">
      <w:pPr>
        <w:rPr>
          <w:rStyle w:val="a4"/>
          <w:b w:val="0"/>
          <w:sz w:val="28"/>
        </w:rPr>
      </w:pPr>
    </w:p>
    <w:p w:rsidR="0064549B" w:rsidRPr="002D6CB6" w:rsidRDefault="0064549B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64549B" w:rsidRPr="002D6CB6" w:rsidRDefault="0064549B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sz w:val="28"/>
        </w:rPr>
        <w:t xml:space="preserve">руководителя муниципального казенного учреждения «Жилищно-коммунальное хозяйство» </w:t>
      </w:r>
      <w:r w:rsidRPr="002D6CB6">
        <w:rPr>
          <w:rStyle w:val="a4"/>
          <w:sz w:val="28"/>
        </w:rPr>
        <w:t>за отчетный период с 1</w:t>
      </w:r>
      <w:r>
        <w:rPr>
          <w:rStyle w:val="a4"/>
          <w:sz w:val="28"/>
        </w:rPr>
        <w:t xml:space="preserve"> января 2020 года по 31 декабря 2020</w:t>
      </w:r>
      <w:r w:rsidRPr="002D6CB6">
        <w:rPr>
          <w:rStyle w:val="a4"/>
          <w:sz w:val="28"/>
        </w:rPr>
        <w:t xml:space="preserve"> года</w:t>
      </w:r>
    </w:p>
    <w:p w:rsidR="0064549B" w:rsidRPr="002D6CB6" w:rsidRDefault="0064549B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64549B" w:rsidRPr="002D6CB6" w:rsidTr="00815ED7">
        <w:tc>
          <w:tcPr>
            <w:tcW w:w="426" w:type="dxa"/>
            <w:vMerge w:val="restart"/>
          </w:tcPr>
          <w:p w:rsidR="0064549B" w:rsidRPr="002D6CB6" w:rsidRDefault="0064549B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 xml:space="preserve">№ </w:t>
            </w:r>
            <w:r w:rsidRPr="002D6CB6"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64549B" w:rsidRPr="002D6CB6" w:rsidRDefault="0064549B" w:rsidP="005E4D85">
            <w:pPr>
              <w:jc w:val="center"/>
            </w:pPr>
            <w:r w:rsidRPr="002D6CB6">
              <w:lastRenderedPageBreak/>
              <w:t xml:space="preserve">Фамилия и </w:t>
            </w:r>
            <w:r w:rsidRPr="002D6CB6"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4549B" w:rsidRPr="002D6CB6" w:rsidRDefault="0064549B" w:rsidP="009104D9">
            <w:pPr>
              <w:jc w:val="center"/>
            </w:pPr>
            <w:r w:rsidRPr="002D6CB6">
              <w:lastRenderedPageBreak/>
              <w:t>Наименов</w:t>
            </w:r>
            <w:r w:rsidRPr="002D6CB6">
              <w:lastRenderedPageBreak/>
              <w:t>ание должности</w:t>
            </w:r>
          </w:p>
        </w:tc>
        <w:tc>
          <w:tcPr>
            <w:tcW w:w="4394" w:type="dxa"/>
            <w:gridSpan w:val="4"/>
          </w:tcPr>
          <w:p w:rsidR="0064549B" w:rsidRPr="002D6CB6" w:rsidRDefault="0064549B" w:rsidP="005E4D85">
            <w:pPr>
              <w:jc w:val="center"/>
            </w:pPr>
            <w:r w:rsidRPr="002D6CB6">
              <w:lastRenderedPageBreak/>
              <w:t xml:space="preserve">Объекты недвижимости, находящиеся в </w:t>
            </w:r>
            <w:r w:rsidRPr="002D6CB6"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64549B" w:rsidRPr="002D6CB6" w:rsidRDefault="0064549B" w:rsidP="005E4D85">
            <w:pPr>
              <w:jc w:val="center"/>
            </w:pPr>
            <w:r w:rsidRPr="002D6CB6">
              <w:lastRenderedPageBreak/>
              <w:t xml:space="preserve">Объекты недвижимости, </w:t>
            </w:r>
            <w:r w:rsidRPr="002D6CB6"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64549B" w:rsidRPr="002D6CB6" w:rsidRDefault="0064549B" w:rsidP="005E4D85">
            <w:pPr>
              <w:jc w:val="center"/>
            </w:pPr>
            <w:r w:rsidRPr="002D6CB6">
              <w:lastRenderedPageBreak/>
              <w:t xml:space="preserve">Транспортные </w:t>
            </w:r>
            <w:r w:rsidRPr="002D6CB6">
              <w:lastRenderedPageBreak/>
              <w:t>средства</w:t>
            </w:r>
          </w:p>
          <w:p w:rsidR="0064549B" w:rsidRPr="002D6CB6" w:rsidRDefault="0064549B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64549B" w:rsidRPr="002D6CB6" w:rsidRDefault="0064549B" w:rsidP="009104D9">
            <w:pPr>
              <w:jc w:val="center"/>
            </w:pPr>
            <w:r w:rsidRPr="002D6CB6">
              <w:lastRenderedPageBreak/>
              <w:t>Деклариро</w:t>
            </w:r>
            <w:r w:rsidRPr="002D6CB6">
              <w:lastRenderedPageBreak/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64549B" w:rsidRDefault="0064549B" w:rsidP="009104D9">
            <w:pPr>
              <w:jc w:val="center"/>
            </w:pPr>
            <w:r w:rsidRPr="002D6CB6">
              <w:lastRenderedPageBreak/>
              <w:t xml:space="preserve">Сведения об </w:t>
            </w:r>
            <w:r w:rsidRPr="002D6CB6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64549B" w:rsidRPr="002D6CB6" w:rsidRDefault="0064549B" w:rsidP="009104D9">
            <w:pPr>
              <w:jc w:val="center"/>
            </w:pPr>
          </w:p>
        </w:tc>
      </w:tr>
      <w:tr w:rsidR="0064549B" w:rsidRPr="002D6CB6" w:rsidTr="00815ED7">
        <w:tc>
          <w:tcPr>
            <w:tcW w:w="426" w:type="dxa"/>
            <w:vMerge/>
          </w:tcPr>
          <w:p w:rsidR="0064549B" w:rsidRPr="002D6CB6" w:rsidRDefault="0064549B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64549B" w:rsidRPr="002D6CB6" w:rsidRDefault="0064549B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64549B" w:rsidRPr="002D6CB6" w:rsidRDefault="0064549B" w:rsidP="005E4D85">
            <w:pPr>
              <w:jc w:val="both"/>
            </w:pP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64549B" w:rsidRPr="002D6CB6" w:rsidRDefault="0064549B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64549B" w:rsidRPr="002D6CB6" w:rsidRDefault="0064549B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64549B" w:rsidRPr="002D6CB6" w:rsidRDefault="0064549B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64549B" w:rsidRPr="002D6CB6" w:rsidRDefault="0064549B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64549B" w:rsidRPr="002D6CB6" w:rsidRDefault="0064549B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64549B" w:rsidRPr="002D6CB6" w:rsidRDefault="0064549B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64549B" w:rsidRPr="002D6CB6" w:rsidRDefault="0064549B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64549B" w:rsidRPr="002D6CB6" w:rsidRDefault="0064549B" w:rsidP="005E4D85">
            <w:pPr>
              <w:jc w:val="center"/>
            </w:pPr>
          </w:p>
        </w:tc>
      </w:tr>
      <w:tr w:rsidR="0064549B" w:rsidRPr="002D6CB6" w:rsidTr="00815ED7">
        <w:trPr>
          <w:trHeight w:val="1380"/>
        </w:trPr>
        <w:tc>
          <w:tcPr>
            <w:tcW w:w="426" w:type="dxa"/>
          </w:tcPr>
          <w:p w:rsidR="0064549B" w:rsidRPr="002D6CB6" w:rsidRDefault="0064549B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549B" w:rsidRDefault="0064549B" w:rsidP="005E4D85">
            <w:r>
              <w:t>Балдин Сергей Петрович</w:t>
            </w:r>
          </w:p>
        </w:tc>
        <w:tc>
          <w:tcPr>
            <w:tcW w:w="1276" w:type="dxa"/>
          </w:tcPr>
          <w:p w:rsidR="0064549B" w:rsidRDefault="0064549B" w:rsidP="00815ED7">
            <w:pPr>
              <w:jc w:val="both"/>
            </w:pPr>
            <w:r>
              <w:t>Директор МКУ «ЖКХ»</w:t>
            </w:r>
          </w:p>
        </w:tc>
        <w:tc>
          <w:tcPr>
            <w:tcW w:w="1134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7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</w:tc>
        <w:tc>
          <w:tcPr>
            <w:tcW w:w="992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</w:tcPr>
          <w:p w:rsidR="0064549B" w:rsidRDefault="0064549B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64549B" w:rsidRDefault="0064549B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64549B" w:rsidRDefault="0064549B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- </w:t>
            </w:r>
          </w:p>
        </w:tc>
        <w:tc>
          <w:tcPr>
            <w:tcW w:w="1701" w:type="dxa"/>
          </w:tcPr>
          <w:p w:rsidR="0064549B" w:rsidRPr="002D6CB6" w:rsidRDefault="0064549B" w:rsidP="0035783A">
            <w:pPr>
              <w:jc w:val="center"/>
            </w:pPr>
            <w:r>
              <w:t>Тайота Камри, 2007 г.</w:t>
            </w:r>
          </w:p>
        </w:tc>
        <w:tc>
          <w:tcPr>
            <w:tcW w:w="1418" w:type="dxa"/>
          </w:tcPr>
          <w:p w:rsidR="0064549B" w:rsidRDefault="0064549B" w:rsidP="0035783A">
            <w:pPr>
              <w:jc w:val="center"/>
            </w:pPr>
            <w:r>
              <w:t>1102892,50</w:t>
            </w:r>
          </w:p>
        </w:tc>
        <w:tc>
          <w:tcPr>
            <w:tcW w:w="1843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</w:p>
        </w:tc>
      </w:tr>
      <w:tr w:rsidR="0064549B" w:rsidRPr="002D6CB6" w:rsidTr="00815ED7">
        <w:trPr>
          <w:trHeight w:val="1380"/>
        </w:trPr>
        <w:tc>
          <w:tcPr>
            <w:tcW w:w="426" w:type="dxa"/>
          </w:tcPr>
          <w:p w:rsidR="0064549B" w:rsidRPr="002D6CB6" w:rsidRDefault="0064549B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64549B" w:rsidRDefault="0064549B" w:rsidP="005E4D85">
            <w:r>
              <w:t>супруга</w:t>
            </w:r>
          </w:p>
        </w:tc>
        <w:tc>
          <w:tcPr>
            <w:tcW w:w="1276" w:type="dxa"/>
          </w:tcPr>
          <w:p w:rsidR="0064549B" w:rsidRDefault="0064549B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48,1</w:t>
            </w:r>
          </w:p>
        </w:tc>
        <w:tc>
          <w:tcPr>
            <w:tcW w:w="1134" w:type="dxa"/>
          </w:tcPr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64549B" w:rsidRDefault="0064549B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 </w:t>
            </w:r>
          </w:p>
        </w:tc>
        <w:tc>
          <w:tcPr>
            <w:tcW w:w="1701" w:type="dxa"/>
          </w:tcPr>
          <w:p w:rsidR="0064549B" w:rsidRDefault="0064549B" w:rsidP="0035783A">
            <w:pPr>
              <w:jc w:val="center"/>
            </w:pPr>
            <w:r>
              <w:t>-</w:t>
            </w:r>
          </w:p>
          <w:p w:rsidR="0064549B" w:rsidRPr="00545F79" w:rsidRDefault="0064549B" w:rsidP="00545F7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35783A">
            <w:pPr>
              <w:jc w:val="center"/>
            </w:pPr>
            <w:r>
              <w:t>694153,02</w:t>
            </w:r>
          </w:p>
        </w:tc>
        <w:tc>
          <w:tcPr>
            <w:tcW w:w="1843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64549B" w:rsidRPr="002D6CB6" w:rsidTr="00815ED7">
        <w:trPr>
          <w:trHeight w:val="1380"/>
        </w:trPr>
        <w:tc>
          <w:tcPr>
            <w:tcW w:w="426" w:type="dxa"/>
          </w:tcPr>
          <w:p w:rsidR="0064549B" w:rsidRPr="002D6CB6" w:rsidRDefault="0064549B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64549B" w:rsidRDefault="0064549B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64549B" w:rsidRDefault="0064549B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48,1</w:t>
            </w:r>
          </w:p>
        </w:tc>
        <w:tc>
          <w:tcPr>
            <w:tcW w:w="1134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 </w:t>
            </w:r>
          </w:p>
        </w:tc>
        <w:tc>
          <w:tcPr>
            <w:tcW w:w="1701" w:type="dxa"/>
          </w:tcPr>
          <w:p w:rsidR="0064549B" w:rsidRDefault="0064549B" w:rsidP="00A1798E">
            <w:pPr>
              <w:jc w:val="center"/>
            </w:pPr>
            <w:r>
              <w:t>-</w:t>
            </w:r>
          </w:p>
          <w:p w:rsidR="0064549B" w:rsidRPr="00545F79" w:rsidRDefault="0064549B" w:rsidP="00A1798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35783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4549B" w:rsidRDefault="0064549B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64549B" w:rsidRPr="002D6CB6" w:rsidTr="00545F79">
        <w:trPr>
          <w:trHeight w:val="984"/>
        </w:trPr>
        <w:tc>
          <w:tcPr>
            <w:tcW w:w="426" w:type="dxa"/>
          </w:tcPr>
          <w:p w:rsidR="0064549B" w:rsidRPr="002D6CB6" w:rsidRDefault="0064549B" w:rsidP="00227D49">
            <w:pPr>
              <w:pStyle w:val="a8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64549B" w:rsidRDefault="0064549B" w:rsidP="00A1798E">
            <w:r>
              <w:t>Несовершеннолетний ребенок</w:t>
            </w:r>
          </w:p>
        </w:tc>
        <w:tc>
          <w:tcPr>
            <w:tcW w:w="1276" w:type="dxa"/>
          </w:tcPr>
          <w:p w:rsidR="0064549B" w:rsidRDefault="0064549B" w:rsidP="00A1798E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82,1</w:t>
            </w:r>
          </w:p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</w:tcPr>
          <w:p w:rsidR="0064549B" w:rsidRDefault="0064549B" w:rsidP="00545F7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</w:tcPr>
          <w:p w:rsidR="0064549B" w:rsidRDefault="0064549B" w:rsidP="00A1798E">
            <w:pPr>
              <w:jc w:val="center"/>
            </w:pPr>
            <w:r>
              <w:t>-</w:t>
            </w:r>
          </w:p>
          <w:p w:rsidR="0064549B" w:rsidRPr="00545F79" w:rsidRDefault="0064549B" w:rsidP="00A1798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A1798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4549B" w:rsidRDefault="0064549B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64549B" w:rsidRPr="002D6CB6" w:rsidRDefault="0064549B" w:rsidP="001825F8">
      <w:pPr>
        <w:rPr>
          <w:rStyle w:val="a4"/>
          <w:b w:val="0"/>
          <w:sz w:val="28"/>
        </w:rPr>
      </w:pPr>
    </w:p>
    <w:p w:rsidR="0064549B" w:rsidRPr="00EA79C1" w:rsidRDefault="0064549B" w:rsidP="00656E4D">
      <w:pPr>
        <w:spacing w:after="1" w:line="280" w:lineRule="atLeast"/>
        <w:jc w:val="center"/>
      </w:pPr>
      <w:r w:rsidRPr="00EA79C1">
        <w:rPr>
          <w:sz w:val="28"/>
        </w:rPr>
        <w:lastRenderedPageBreak/>
        <w:t>Сведения</w:t>
      </w:r>
    </w:p>
    <w:p w:rsidR="0064549B" w:rsidRPr="00EA79C1" w:rsidRDefault="0064549B" w:rsidP="00656E4D">
      <w:pPr>
        <w:spacing w:after="1" w:line="280" w:lineRule="atLeast"/>
        <w:jc w:val="center"/>
      </w:pPr>
      <w:r w:rsidRPr="00EA79C1">
        <w:rPr>
          <w:sz w:val="28"/>
        </w:rPr>
        <w:t>о доходах, расходах, об имуществе и обязательствах</w:t>
      </w:r>
    </w:p>
    <w:p w:rsidR="0064549B" w:rsidRPr="00EA79C1" w:rsidRDefault="0064549B" w:rsidP="00656E4D">
      <w:pPr>
        <w:spacing w:after="1" w:line="280" w:lineRule="atLeast"/>
        <w:jc w:val="center"/>
      </w:pPr>
      <w:r w:rsidRPr="00EA79C1">
        <w:rPr>
          <w:sz w:val="28"/>
        </w:rPr>
        <w:t>имущественного характера за период</w:t>
      </w:r>
    </w:p>
    <w:p w:rsidR="0064549B" w:rsidRPr="00EA79C1" w:rsidRDefault="0064549B" w:rsidP="00656E4D">
      <w:pPr>
        <w:spacing w:after="1" w:line="280" w:lineRule="atLeast"/>
        <w:jc w:val="center"/>
      </w:pPr>
      <w:r w:rsidRPr="00EA79C1">
        <w:rPr>
          <w:sz w:val="28"/>
        </w:rPr>
        <w:t>с 1 января 20</w:t>
      </w:r>
      <w:r>
        <w:rPr>
          <w:sz w:val="28"/>
        </w:rPr>
        <w:t>20</w:t>
      </w:r>
      <w:r w:rsidRPr="00EA79C1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EA79C1">
        <w:rPr>
          <w:sz w:val="28"/>
        </w:rPr>
        <w:t xml:space="preserve"> года</w:t>
      </w:r>
    </w:p>
    <w:p w:rsidR="0064549B" w:rsidRPr="00EA79C1" w:rsidRDefault="0064549B" w:rsidP="00656E4D">
      <w:pPr>
        <w:spacing w:after="1" w:line="280" w:lineRule="atLeast"/>
        <w:jc w:val="both"/>
        <w:outlineLvl w:val="0"/>
      </w:pPr>
    </w:p>
    <w:tbl>
      <w:tblPr>
        <w:tblW w:w="16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090"/>
        <w:gridCol w:w="1745"/>
        <w:gridCol w:w="910"/>
        <w:gridCol w:w="1253"/>
        <w:gridCol w:w="1134"/>
        <w:gridCol w:w="993"/>
        <w:gridCol w:w="1275"/>
        <w:gridCol w:w="1560"/>
        <w:gridCol w:w="1100"/>
        <w:gridCol w:w="1417"/>
      </w:tblGrid>
      <w:tr w:rsidR="0064549B" w:rsidRPr="00EA79C1" w:rsidTr="00656E4D">
        <w:tc>
          <w:tcPr>
            <w:tcW w:w="567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98" w:type="dxa"/>
            <w:gridSpan w:val="4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Транспортные средства </w:t>
            </w:r>
          </w:p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RPr="00EA79C1" w:rsidTr="00656E4D">
        <w:tc>
          <w:tcPr>
            <w:tcW w:w="567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5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60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549B" w:rsidRPr="00EA79C1" w:rsidRDefault="0064549B" w:rsidP="00C15313">
            <w:pPr>
              <w:rPr>
                <w:sz w:val="20"/>
                <w:szCs w:val="20"/>
              </w:rPr>
            </w:pPr>
          </w:p>
        </w:tc>
      </w:tr>
      <w:tr w:rsidR="0064549B" w:rsidRPr="00EA79C1" w:rsidTr="00656E4D">
        <w:tc>
          <w:tcPr>
            <w:tcW w:w="567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13</w:t>
            </w:r>
          </w:p>
        </w:tc>
      </w:tr>
      <w:tr w:rsidR="0064549B" w:rsidRPr="00EA79C1" w:rsidTr="00D87600">
        <w:trPr>
          <w:trHeight w:val="1744"/>
        </w:trPr>
        <w:tc>
          <w:tcPr>
            <w:tcW w:w="567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Балуева Л.В.</w:t>
            </w:r>
          </w:p>
        </w:tc>
        <w:tc>
          <w:tcPr>
            <w:tcW w:w="1559" w:type="dxa"/>
            <w:vMerge w:val="restart"/>
          </w:tcPr>
          <w:p w:rsidR="0064549B" w:rsidRPr="00EA79C1" w:rsidRDefault="0064549B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Заместитель начальника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64549B" w:rsidRPr="00EA79C1" w:rsidRDefault="0064549B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44,9</w:t>
            </w:r>
          </w:p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64549B" w:rsidRPr="00EA79C1" w:rsidRDefault="0064549B" w:rsidP="00A64D1B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1062545,60</w:t>
            </w:r>
          </w:p>
        </w:tc>
        <w:tc>
          <w:tcPr>
            <w:tcW w:w="1417" w:type="dxa"/>
            <w:vMerge w:val="restart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</w:tr>
      <w:tr w:rsidR="0064549B" w:rsidRPr="00EA79C1" w:rsidTr="00D87600">
        <w:trPr>
          <w:trHeight w:val="801"/>
        </w:trPr>
        <w:tc>
          <w:tcPr>
            <w:tcW w:w="567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EA79C1" w:rsidRDefault="0064549B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64549B" w:rsidRPr="00EA79C1" w:rsidRDefault="0064549B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53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EA79C1" w:rsidRDefault="0064549B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64549B" w:rsidRPr="00EA79C1" w:rsidTr="00D87600">
        <w:trPr>
          <w:trHeight w:val="655"/>
        </w:trPr>
        <w:tc>
          <w:tcPr>
            <w:tcW w:w="567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EA79C1" w:rsidRDefault="0064549B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64549B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45" w:type="dxa"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64549B" w:rsidRDefault="0064549B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53" w:type="dxa"/>
          </w:tcPr>
          <w:p w:rsidR="0064549B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EA79C1" w:rsidRDefault="0064549B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549B" w:rsidRPr="00EA79C1" w:rsidRDefault="0064549B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4549B" w:rsidRPr="00EA79C1" w:rsidRDefault="0064549B" w:rsidP="009F3F2E">
      <w:pPr>
        <w:spacing w:after="0" w:line="240" w:lineRule="auto"/>
        <w:jc w:val="center"/>
        <w:rPr>
          <w:b/>
          <w:szCs w:val="24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C82EBB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C82EBB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Бахчеев Д.П.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Начальник отдела благоустрой</w:t>
            </w:r>
            <w:r>
              <w:lastRenderedPageBreak/>
              <w:t>ства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222,0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853 256,88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040F6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92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132,4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5040F6" w:rsidRDefault="0064549B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508 241,14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92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56,0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</w:tr>
      <w:tr w:rsidR="0064549B" w:rsidTr="00C82EB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5040F6" w:rsidRDefault="0064549B" w:rsidP="00A3254C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652"/>
        <w:gridCol w:w="899"/>
        <w:gridCol w:w="1418"/>
        <w:gridCol w:w="992"/>
        <w:gridCol w:w="850"/>
        <w:gridCol w:w="1356"/>
        <w:gridCol w:w="1372"/>
        <w:gridCol w:w="1100"/>
        <w:gridCol w:w="1417"/>
      </w:tblGrid>
      <w:tr w:rsidR="0064549B" w:rsidTr="00B90EC4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64549B" w:rsidRDefault="0064549B" w:rsidP="00716D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716D7E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716D7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777918">
        <w:tc>
          <w:tcPr>
            <w:tcW w:w="426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5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64549B" w:rsidRDefault="0064549B"/>
        </w:tc>
        <w:tc>
          <w:tcPr>
            <w:tcW w:w="1100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6147FC">
        <w:trPr>
          <w:trHeight w:val="39"/>
        </w:trPr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</w:tbl>
    <w:p w:rsidR="0064549B" w:rsidRDefault="0064549B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701"/>
        <w:gridCol w:w="850"/>
        <w:gridCol w:w="1418"/>
        <w:gridCol w:w="992"/>
        <w:gridCol w:w="850"/>
        <w:gridCol w:w="1356"/>
        <w:gridCol w:w="1372"/>
        <w:gridCol w:w="1241"/>
        <w:gridCol w:w="1276"/>
      </w:tblGrid>
      <w:tr w:rsidR="0064549B" w:rsidTr="00465608">
        <w:tc>
          <w:tcPr>
            <w:tcW w:w="42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Бебешко Л.О.</w:t>
            </w:r>
          </w:p>
        </w:tc>
        <w:tc>
          <w:tcPr>
            <w:tcW w:w="1559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 xml:space="preserve">Начальник управления </w:t>
            </w:r>
            <w:r>
              <w:lastRenderedPageBreak/>
              <w:t>образования администрации города Оренбурга</w:t>
            </w:r>
          </w:p>
        </w:tc>
        <w:tc>
          <w:tcPr>
            <w:tcW w:w="993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гараж</w:t>
            </w:r>
          </w:p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lastRenderedPageBreak/>
              <w:t>25,0</w:t>
            </w:r>
          </w:p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 w:val="restart"/>
          </w:tcPr>
          <w:p w:rsidR="0064549B" w:rsidRPr="00416602" w:rsidRDefault="0064549B" w:rsidP="00C467F8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241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1989268,15</w:t>
            </w:r>
          </w:p>
        </w:tc>
        <w:tc>
          <w:tcPr>
            <w:tcW w:w="127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465608">
        <w:trPr>
          <w:trHeight w:val="353"/>
        </w:trPr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1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465608">
        <w:trPr>
          <w:trHeight w:val="352"/>
        </w:trPr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1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465608">
        <w:tc>
          <w:tcPr>
            <w:tcW w:w="426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64549B" w:rsidRPr="00777918" w:rsidRDefault="0064549B" w:rsidP="00416602">
            <w:pPr>
              <w:spacing w:after="1" w:line="200" w:lineRule="atLeast"/>
              <w:jc w:val="center"/>
            </w:pPr>
            <w:r>
              <w:t>2020 г.в..</w:t>
            </w:r>
          </w:p>
        </w:tc>
        <w:tc>
          <w:tcPr>
            <w:tcW w:w="1241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13865482,37</w:t>
            </w:r>
          </w:p>
        </w:tc>
        <w:tc>
          <w:tcPr>
            <w:tcW w:w="1276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465608">
        <w:trPr>
          <w:trHeight w:val="117"/>
        </w:trPr>
        <w:tc>
          <w:tcPr>
            <w:tcW w:w="42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418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41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</w:tr>
      <w:tr w:rsidR="0064549B" w:rsidTr="000E5809">
        <w:trPr>
          <w:trHeight w:val="252"/>
        </w:trPr>
        <w:tc>
          <w:tcPr>
            <w:tcW w:w="42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гараж</w:t>
            </w:r>
          </w:p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25</w:t>
            </w:r>
          </w:p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41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</w:tr>
      <w:tr w:rsidR="0064549B" w:rsidTr="00465608">
        <w:trPr>
          <w:trHeight w:val="230"/>
        </w:trPr>
        <w:tc>
          <w:tcPr>
            <w:tcW w:w="426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356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125,69</w:t>
            </w:r>
          </w:p>
        </w:tc>
        <w:tc>
          <w:tcPr>
            <w:tcW w:w="1276" w:type="dxa"/>
            <w:vMerge w:val="restart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A41254">
        <w:trPr>
          <w:trHeight w:val="676"/>
        </w:trPr>
        <w:tc>
          <w:tcPr>
            <w:tcW w:w="42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25</w:t>
            </w:r>
          </w:p>
        </w:tc>
        <w:tc>
          <w:tcPr>
            <w:tcW w:w="1356" w:type="dxa"/>
          </w:tcPr>
          <w:p w:rsidR="0064549B" w:rsidRDefault="0064549B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41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416602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850"/>
        <w:gridCol w:w="992"/>
        <w:gridCol w:w="1418"/>
        <w:gridCol w:w="1417"/>
        <w:gridCol w:w="1134"/>
        <w:gridCol w:w="1276"/>
      </w:tblGrid>
      <w:tr w:rsidR="0064549B" w:rsidTr="00505550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64549B" w:rsidTr="00505550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843" w:type="dxa"/>
            <w:vMerge/>
          </w:tcPr>
          <w:p w:rsidR="0064549B" w:rsidRDefault="0064549B"/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</w:tr>
      <w:tr w:rsidR="0064549B" w:rsidTr="00505550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505550">
        <w:tc>
          <w:tcPr>
            <w:tcW w:w="426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Бевз Д.С.</w:t>
            </w:r>
          </w:p>
        </w:tc>
        <w:tc>
          <w:tcPr>
            <w:tcW w:w="1843" w:type="dxa"/>
            <w:vMerge w:val="restart"/>
          </w:tcPr>
          <w:p w:rsidR="0064549B" w:rsidRPr="00505550" w:rsidRDefault="0064549B" w:rsidP="00505550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505550">
              <w:t>аместител</w:t>
            </w:r>
            <w:r>
              <w:t>ь</w:t>
            </w:r>
            <w:r w:rsidRPr="00505550">
              <w:t xml:space="preserve"> Главы города Оренбурга –</w:t>
            </w:r>
          </w:p>
          <w:p w:rsidR="0064549B" w:rsidRPr="00505550" w:rsidRDefault="0064549B" w:rsidP="00505550">
            <w:pPr>
              <w:autoSpaceDE w:val="0"/>
              <w:autoSpaceDN w:val="0"/>
              <w:adjustRightInd w:val="0"/>
              <w:jc w:val="both"/>
            </w:pPr>
            <w:r w:rsidRPr="00505550">
              <w:t>руководител</w:t>
            </w:r>
            <w:r>
              <w:t>ь</w:t>
            </w:r>
            <w:r w:rsidRPr="00505550">
              <w:t xml:space="preserve"> аппарата администрации </w:t>
            </w:r>
          </w:p>
          <w:p w:rsidR="0064549B" w:rsidRDefault="0064549B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4549B" w:rsidRPr="00E371A3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t>ХЕНДЭ</w:t>
            </w:r>
            <w:r w:rsidRPr="00E371A3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Santa fe</w:t>
            </w:r>
            <w:r w:rsidRPr="00E371A3">
              <w:rPr>
                <w:lang w:val="en-US"/>
              </w:rPr>
              <w:t xml:space="preserve">, </w:t>
            </w:r>
            <w:r>
              <w:rPr>
                <w:lang w:val="en-US"/>
              </w:rPr>
              <w:br/>
            </w:r>
            <w:r w:rsidRPr="00E371A3">
              <w:rPr>
                <w:lang w:val="en-US"/>
              </w:rPr>
              <w:t xml:space="preserve">2020 </w:t>
            </w:r>
            <w:r>
              <w:t>г</w:t>
            </w:r>
            <w:r w:rsidRPr="00E371A3">
              <w:rPr>
                <w:lang w:val="en-US"/>
              </w:rPr>
              <w:t>.</w:t>
            </w:r>
            <w:r>
              <w:t>в</w:t>
            </w:r>
            <w:r w:rsidRPr="00E371A3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3007704,15</w:t>
            </w:r>
          </w:p>
        </w:tc>
        <w:tc>
          <w:tcPr>
            <w:tcW w:w="1276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505550">
        <w:tc>
          <w:tcPr>
            <w:tcW w:w="42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0348A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</w:tr>
      <w:tr w:rsidR="0064549B" w:rsidTr="00505550">
        <w:tc>
          <w:tcPr>
            <w:tcW w:w="426" w:type="dxa"/>
          </w:tcPr>
          <w:p w:rsidR="0064549B" w:rsidRPr="00735F5E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64549B" w:rsidRPr="00735F5E" w:rsidRDefault="0064549B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A011A7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Белая Юлия Булатовна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A011A7">
              <w:rPr>
                <w:szCs w:val="24"/>
              </w:rPr>
              <w:t xml:space="preserve">отдела потребительского рынка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  <w:r w:rsidRPr="00A011A7">
              <w:rPr>
                <w:szCs w:val="24"/>
              </w:rPr>
              <w:t xml:space="preserve"> по Ленинском</w:t>
            </w:r>
            <w:r w:rsidRPr="00A011A7">
              <w:rPr>
                <w:szCs w:val="24"/>
              </w:rPr>
              <w:lastRenderedPageBreak/>
              <w:t>у району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421BBC" w:rsidRDefault="0064549B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r w:rsidRPr="00421BBC">
              <w:rPr>
                <w:szCs w:val="24"/>
                <w:lang w:val="en-US"/>
              </w:rPr>
              <w:t>XM FL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715128,99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A011A7">
        <w:trPr>
          <w:trHeight w:val="94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  <w:tr w:rsidR="0064549B" w:rsidRPr="000A7B93" w:rsidTr="00A011A7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  <w:tr w:rsidR="0064549B" w:rsidRPr="000A7B93" w:rsidTr="00A011A7">
        <w:trPr>
          <w:trHeight w:val="390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  <w:tr w:rsidR="0064549B" w:rsidRPr="000A7B93" w:rsidTr="000A7B93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8C4200">
        <w:trPr>
          <w:trHeight w:val="855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Береговская Анна Васильевна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кадровым и правовым вопросам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826238,34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0A7B93">
        <w:trPr>
          <w:trHeight w:val="79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8C420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8C420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8C4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8C420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8C420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8C4200">
            <w:pPr>
              <w:rPr>
                <w:szCs w:val="24"/>
              </w:rPr>
            </w:pPr>
          </w:p>
        </w:tc>
      </w:tr>
      <w:tr w:rsidR="0064549B" w:rsidRPr="000A7B93" w:rsidTr="00B0409A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F0272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79,90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  <w:tr w:rsidR="0064549B" w:rsidRPr="000A7B93" w:rsidTr="00B0409A">
        <w:trPr>
          <w:trHeight w:val="54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B0409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0409A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E2474C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E2474C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E2474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2474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Бережная Л.Ю.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47CE2">
              <w:t>по работе с населением и ТОС по Дзержинскому району</w:t>
            </w:r>
            <w:r>
              <w:t xml:space="preserve"> </w:t>
            </w:r>
            <w:r w:rsidRPr="006A1F86">
              <w:lastRenderedPageBreak/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770 785,12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E2474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Лада Калина 111730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435 157,25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E2474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64549B" w:rsidRDefault="0064549B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175,19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64549B" w:rsidTr="000B0B74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5E1FD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64549B" w:rsidRDefault="0064549B"/>
        </w:tc>
        <w:tc>
          <w:tcPr>
            <w:tcW w:w="1100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5E1FD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5E1FDE">
        <w:trPr>
          <w:trHeight w:val="332"/>
        </w:trPr>
        <w:tc>
          <w:tcPr>
            <w:tcW w:w="426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Бинковский Е,А.</w:t>
            </w:r>
          </w:p>
        </w:tc>
        <w:tc>
          <w:tcPr>
            <w:tcW w:w="1559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Начальник управления экономики и перспективного развития администрации города Оренбурга</w:t>
            </w:r>
          </w:p>
        </w:tc>
        <w:tc>
          <w:tcPr>
            <w:tcW w:w="1076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Автомобиль, Ниссан Кашкай, 2010г.в.</w:t>
            </w:r>
          </w:p>
        </w:tc>
        <w:tc>
          <w:tcPr>
            <w:tcW w:w="1100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901756,9</w:t>
            </w:r>
          </w:p>
        </w:tc>
        <w:tc>
          <w:tcPr>
            <w:tcW w:w="1417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5E1FDE">
        <w:trPr>
          <w:trHeight w:val="330"/>
        </w:trPr>
        <w:tc>
          <w:tcPr>
            <w:tcW w:w="42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A5584E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</w:tr>
      <w:tr w:rsidR="0064549B" w:rsidTr="005E1FDE">
        <w:trPr>
          <w:trHeight w:val="330"/>
        </w:trPr>
        <w:tc>
          <w:tcPr>
            <w:tcW w:w="42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2F3F92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</w:tr>
      <w:tr w:rsidR="0064549B" w:rsidTr="005E1FDE">
        <w:trPr>
          <w:trHeight w:val="330"/>
        </w:trPr>
        <w:tc>
          <w:tcPr>
            <w:tcW w:w="42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</w:tr>
      <w:tr w:rsidR="0064549B" w:rsidTr="005E1FDE">
        <w:tc>
          <w:tcPr>
            <w:tcW w:w="426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64549B" w:rsidRPr="002F3F92" w:rsidRDefault="0064549B" w:rsidP="002F3F92">
            <w:pPr>
              <w:spacing w:after="1" w:line="200" w:lineRule="atLeast"/>
              <w:jc w:val="center"/>
            </w:pPr>
            <w:r>
              <w:t xml:space="preserve">Автомобиль, АУДИ </w:t>
            </w:r>
            <w:r>
              <w:rPr>
                <w:lang w:val="en-US"/>
              </w:rPr>
              <w:t>Q</w:t>
            </w:r>
            <w:r>
              <w:t>5, 2013 г.в.</w:t>
            </w:r>
          </w:p>
        </w:tc>
        <w:tc>
          <w:tcPr>
            <w:tcW w:w="1100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1403323,1</w:t>
            </w:r>
          </w:p>
        </w:tc>
        <w:tc>
          <w:tcPr>
            <w:tcW w:w="1417" w:type="dxa"/>
            <w:vMerge w:val="restart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5E1FDE">
        <w:tc>
          <w:tcPr>
            <w:tcW w:w="42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64549B" w:rsidRDefault="0064549B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lastRenderedPageBreak/>
              <w:t>182,5</w:t>
            </w:r>
          </w:p>
        </w:tc>
        <w:tc>
          <w:tcPr>
            <w:tcW w:w="1351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</w:tr>
      <w:tr w:rsidR="0064549B" w:rsidTr="005E1FDE">
        <w:trPr>
          <w:trHeight w:val="514"/>
        </w:trPr>
        <w:tc>
          <w:tcPr>
            <w:tcW w:w="426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</w:tr>
      <w:tr w:rsidR="0064549B" w:rsidTr="005E1FDE">
        <w:trPr>
          <w:trHeight w:val="222"/>
        </w:trPr>
        <w:tc>
          <w:tcPr>
            <w:tcW w:w="42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64549B" w:rsidRDefault="0064549B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F3F92">
            <w:pPr>
              <w:spacing w:after="1" w:line="200" w:lineRule="atLeast"/>
              <w:jc w:val="center"/>
            </w:pPr>
          </w:p>
        </w:tc>
      </w:tr>
      <w:tr w:rsidR="0064549B" w:rsidTr="005E1FDE">
        <w:trPr>
          <w:trHeight w:val="222"/>
        </w:trPr>
        <w:tc>
          <w:tcPr>
            <w:tcW w:w="426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23,2</w:t>
            </w:r>
          </w:p>
        </w:tc>
        <w:tc>
          <w:tcPr>
            <w:tcW w:w="1351" w:type="dxa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057593">
            <w:pPr>
              <w:spacing w:after="1" w:line="200" w:lineRule="atLeast"/>
              <w:jc w:val="center"/>
            </w:pPr>
          </w:p>
        </w:tc>
      </w:tr>
    </w:tbl>
    <w:p w:rsidR="0064549B" w:rsidRDefault="0064549B" w:rsidP="00057593">
      <w:pPr>
        <w:spacing w:after="1" w:line="280" w:lineRule="atLeast"/>
        <w:jc w:val="both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64549B" w:rsidTr="00532EE3">
        <w:tc>
          <w:tcPr>
            <w:tcW w:w="426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532EE3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RPr="005E1FDE" w:rsidTr="005E1FDE">
        <w:tc>
          <w:tcPr>
            <w:tcW w:w="426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3</w:t>
            </w:r>
          </w:p>
        </w:tc>
        <w:tc>
          <w:tcPr>
            <w:tcW w:w="1559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Несовершенно</w:t>
            </w:r>
          </w:p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летний ребенок</w:t>
            </w:r>
          </w:p>
        </w:tc>
        <w:tc>
          <w:tcPr>
            <w:tcW w:w="1559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076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525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868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351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931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квартира</w:t>
            </w:r>
          </w:p>
        </w:tc>
        <w:tc>
          <w:tcPr>
            <w:tcW w:w="911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65,1</w:t>
            </w:r>
          </w:p>
        </w:tc>
        <w:tc>
          <w:tcPr>
            <w:tcW w:w="1356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Россия</w:t>
            </w:r>
          </w:p>
        </w:tc>
        <w:tc>
          <w:tcPr>
            <w:tcW w:w="1372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100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417" w:type="dxa"/>
          </w:tcPr>
          <w:p w:rsidR="0064549B" w:rsidRPr="005E1FDE" w:rsidRDefault="0064549B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</w:tr>
    </w:tbl>
    <w:p w:rsidR="0064549B" w:rsidRDefault="0064549B" w:rsidP="00057593">
      <w:pPr>
        <w:spacing w:after="1" w:line="280" w:lineRule="atLeast"/>
        <w:jc w:val="both"/>
      </w:pPr>
    </w:p>
    <w:p w:rsidR="0064549B" w:rsidRPr="001707D0" w:rsidRDefault="0064549B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>
        <w:rPr>
          <w:sz w:val="28"/>
        </w:rPr>
        <w:t>П</w:t>
      </w:r>
      <w:r w:rsidRPr="00EC73DF">
        <w:rPr>
          <w:sz w:val="28"/>
        </w:rPr>
        <w:t>риложение</w:t>
      </w:r>
      <w:r>
        <w:rPr>
          <w:sz w:val="28"/>
        </w:rPr>
        <w:t xml:space="preserve"> 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701"/>
        <w:gridCol w:w="709"/>
        <w:gridCol w:w="1418"/>
        <w:gridCol w:w="850"/>
        <w:gridCol w:w="992"/>
        <w:gridCol w:w="1418"/>
        <w:gridCol w:w="1417"/>
        <w:gridCol w:w="1417"/>
        <w:gridCol w:w="1417"/>
      </w:tblGrid>
      <w:tr w:rsidR="0064549B" w:rsidTr="009D4007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  <w:hyperlink r:id="rId6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9D4007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27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Pr="00EB0606" w:rsidRDefault="0064549B">
            <w:pPr>
              <w:spacing w:after="1" w:line="200" w:lineRule="atLeast"/>
              <w:jc w:val="center"/>
            </w:pPr>
            <w:r w:rsidRPr="00EB0606">
              <w:t>вид собственности</w:t>
            </w:r>
          </w:p>
        </w:tc>
        <w:tc>
          <w:tcPr>
            <w:tcW w:w="709" w:type="dxa"/>
          </w:tcPr>
          <w:p w:rsidR="0064549B" w:rsidRPr="00EB0606" w:rsidRDefault="0064549B">
            <w:pPr>
              <w:spacing w:after="1" w:line="200" w:lineRule="atLeast"/>
              <w:jc w:val="center"/>
            </w:pPr>
            <w:r w:rsidRPr="00EB0606">
              <w:t>площадь (кв. метров)</w:t>
            </w:r>
          </w:p>
        </w:tc>
        <w:tc>
          <w:tcPr>
            <w:tcW w:w="1418" w:type="dxa"/>
          </w:tcPr>
          <w:p w:rsidR="0064549B" w:rsidRPr="00EB0606" w:rsidRDefault="0064549B">
            <w:pPr>
              <w:spacing w:after="1" w:line="200" w:lineRule="atLeast"/>
              <w:jc w:val="center"/>
            </w:pPr>
            <w:r w:rsidRPr="00EB0606"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9D4007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Pr="00EB0606" w:rsidRDefault="0064549B" w:rsidP="008B2AFF">
            <w:pPr>
              <w:spacing w:after="1" w:line="200" w:lineRule="atLeast"/>
              <w:jc w:val="center"/>
            </w:pPr>
            <w:r w:rsidRPr="00EB0606">
              <w:t>5</w:t>
            </w:r>
          </w:p>
        </w:tc>
        <w:tc>
          <w:tcPr>
            <w:tcW w:w="709" w:type="dxa"/>
          </w:tcPr>
          <w:p w:rsidR="0064549B" w:rsidRPr="00EB0606" w:rsidRDefault="0064549B" w:rsidP="008B2AFF">
            <w:pPr>
              <w:spacing w:after="1" w:line="200" w:lineRule="atLeast"/>
              <w:jc w:val="center"/>
            </w:pPr>
            <w:r w:rsidRPr="00EB0606">
              <w:t>6</w:t>
            </w:r>
          </w:p>
        </w:tc>
        <w:tc>
          <w:tcPr>
            <w:tcW w:w="1418" w:type="dxa"/>
          </w:tcPr>
          <w:p w:rsidR="0064549B" w:rsidRPr="00EB0606" w:rsidRDefault="0064549B" w:rsidP="008B2AFF">
            <w:pPr>
              <w:spacing w:after="1" w:line="200" w:lineRule="atLeast"/>
              <w:jc w:val="center"/>
            </w:pPr>
            <w:r w:rsidRPr="00EB0606"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RPr="00BF62D4" w:rsidTr="009D4007">
        <w:tc>
          <w:tcPr>
            <w:tcW w:w="426" w:type="dxa"/>
            <w:vMerge w:val="restart"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Богачев Сергей Алексеевич</w:t>
            </w:r>
          </w:p>
        </w:tc>
        <w:tc>
          <w:tcPr>
            <w:tcW w:w="1417" w:type="dxa"/>
            <w:vMerge w:val="restart"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тдела по делам ГОЧС и ПБ  по Южному</w:t>
            </w:r>
            <w:r w:rsidRPr="00DB4DAF">
              <w:rPr>
                <w:sz w:val="22"/>
                <w:szCs w:val="22"/>
              </w:rPr>
              <w:t xml:space="preserve"> округу 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64549B" w:rsidRPr="008C17A1" w:rsidRDefault="0064549B" w:rsidP="00270E75">
            <w:pPr>
              <w:rPr>
                <w:sz w:val="22"/>
                <w:szCs w:val="22"/>
              </w:rPr>
            </w:pPr>
            <w:r w:rsidRPr="008C17A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64549B" w:rsidRPr="00EB0606" w:rsidRDefault="0064549B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33,2</w:t>
            </w:r>
          </w:p>
        </w:tc>
        <w:tc>
          <w:tcPr>
            <w:tcW w:w="1418" w:type="dxa"/>
          </w:tcPr>
          <w:p w:rsidR="0064549B" w:rsidRPr="00EB0606" w:rsidRDefault="0064549B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4E1FFA" w:rsidRDefault="0064549B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4E1FFA" w:rsidRDefault="0064549B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Легковой автомобиль Тойота ленд крузер прадо</w:t>
            </w:r>
          </w:p>
        </w:tc>
        <w:tc>
          <w:tcPr>
            <w:tcW w:w="1417" w:type="dxa"/>
          </w:tcPr>
          <w:p w:rsidR="0064549B" w:rsidRPr="004E1FFA" w:rsidRDefault="0064549B" w:rsidP="00270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1 690 677,70</w:t>
            </w:r>
          </w:p>
        </w:tc>
        <w:tc>
          <w:tcPr>
            <w:tcW w:w="1417" w:type="dxa"/>
          </w:tcPr>
          <w:p w:rsidR="0064549B" w:rsidRPr="00276789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64549B" w:rsidRPr="00BF62D4" w:rsidTr="009D4007">
        <w:tc>
          <w:tcPr>
            <w:tcW w:w="426" w:type="dxa"/>
            <w:vMerge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4549B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4549B" w:rsidRPr="00D129FE" w:rsidRDefault="0064549B" w:rsidP="000B66DA">
            <w:pPr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488,0</w:t>
            </w:r>
          </w:p>
        </w:tc>
        <w:tc>
          <w:tcPr>
            <w:tcW w:w="1418" w:type="dxa"/>
          </w:tcPr>
          <w:p w:rsidR="0064549B" w:rsidRPr="00EB060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417" w:type="dxa"/>
          </w:tcPr>
          <w:p w:rsidR="0064549B" w:rsidRPr="004E1FFA" w:rsidRDefault="0064549B" w:rsidP="00F04C65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D129FE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>-</w:t>
            </w:r>
          </w:p>
        </w:tc>
      </w:tr>
      <w:tr w:rsidR="0064549B" w:rsidRPr="00BF62D4" w:rsidTr="009D4007">
        <w:tc>
          <w:tcPr>
            <w:tcW w:w="426" w:type="dxa"/>
            <w:vMerge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4549B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49B" w:rsidRPr="00DB4DAF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4549B" w:rsidRPr="00BF421D" w:rsidRDefault="0064549B" w:rsidP="000B66DA">
            <w:pPr>
              <w:rPr>
                <w:sz w:val="22"/>
                <w:szCs w:val="22"/>
              </w:rPr>
            </w:pPr>
            <w:r w:rsidRPr="00BF421D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78,9</w:t>
            </w:r>
          </w:p>
        </w:tc>
        <w:tc>
          <w:tcPr>
            <w:tcW w:w="1418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4E1FFA" w:rsidRDefault="0064549B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4E1FFA" w:rsidRDefault="0064549B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4E1FFA" w:rsidRDefault="0064549B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0B66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4E1FFA" w:rsidRDefault="0064549B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BF421D" w:rsidRDefault="0064549B" w:rsidP="000B6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RPr="00BF62D4" w:rsidTr="009D4007">
        <w:tc>
          <w:tcPr>
            <w:tcW w:w="426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64549B" w:rsidRPr="00157BE8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</w:tcPr>
          <w:p w:rsidR="0064549B" w:rsidRPr="00EB060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157BE8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-</w:t>
            </w:r>
          </w:p>
        </w:tc>
      </w:tr>
      <w:tr w:rsidR="0064549B" w:rsidRPr="00BF62D4" w:rsidTr="009D4007">
        <w:tc>
          <w:tcPr>
            <w:tcW w:w="426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64549B" w:rsidRPr="00276789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земельный</w:t>
            </w:r>
          </w:p>
        </w:tc>
        <w:tc>
          <w:tcPr>
            <w:tcW w:w="1701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809,0</w:t>
            </w:r>
          </w:p>
        </w:tc>
        <w:tc>
          <w:tcPr>
            <w:tcW w:w="1418" w:type="dxa"/>
          </w:tcPr>
          <w:p w:rsidR="0064549B" w:rsidRPr="00EB0606" w:rsidRDefault="0064549B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4E1FFA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4E1FFA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720763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RPr="00BF62D4" w:rsidTr="009D4007">
        <w:tc>
          <w:tcPr>
            <w:tcW w:w="426" w:type="dxa"/>
          </w:tcPr>
          <w:p w:rsidR="0064549B" w:rsidRPr="00BF62D4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4549B" w:rsidRPr="00BF62D4" w:rsidRDefault="0064549B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4549B" w:rsidRPr="00BF62D4" w:rsidRDefault="0064549B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276789" w:rsidRDefault="0064549B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64549B" w:rsidRPr="00EB0606" w:rsidRDefault="0064549B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 xml:space="preserve">1/2 доля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4549B" w:rsidRPr="00EB0606" w:rsidRDefault="0064549B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</w:tcPr>
          <w:p w:rsidR="0064549B" w:rsidRPr="00EB0606" w:rsidRDefault="0064549B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276789" w:rsidRDefault="0064549B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276789" w:rsidRDefault="0064549B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276789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276789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276789" w:rsidRDefault="0064549B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148 720,35</w:t>
            </w:r>
          </w:p>
          <w:p w:rsidR="0064549B" w:rsidRPr="00276789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276789" w:rsidRDefault="0064549B" w:rsidP="005A0A83">
            <w:pPr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</w:tr>
    </w:tbl>
    <w:p w:rsidR="0064549B" w:rsidRPr="00AA1CB1" w:rsidRDefault="0064549B" w:rsidP="00AA1CB1">
      <w:pPr>
        <w:jc w:val="both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053FE2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053FE2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Бондаренко И.В.</w:t>
            </w:r>
          </w:p>
        </w:tc>
        <w:tc>
          <w:tcPr>
            <w:tcW w:w="1417" w:type="dxa"/>
          </w:tcPr>
          <w:p w:rsidR="0064549B" w:rsidRPr="002A4189" w:rsidRDefault="0064549B" w:rsidP="008233EC">
            <w:pPr>
              <w:spacing w:after="1" w:line="200" w:lineRule="atLeast"/>
              <w:jc w:val="center"/>
            </w:pPr>
            <w:r>
              <w:t>Начальник о</w:t>
            </w:r>
            <w:r w:rsidRPr="002A4189">
              <w:t>тдел</w:t>
            </w:r>
            <w:r>
              <w:t>а</w:t>
            </w:r>
            <w:r w:rsidRPr="002A4189">
              <w:t xml:space="preserve"> по культуре, </w:t>
            </w:r>
            <w:r w:rsidRPr="002A4189">
              <w:lastRenderedPageBreak/>
              <w:t>искусству, спорту, делам молодёжи и СМИ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992" w:type="dxa"/>
          </w:tcPr>
          <w:p w:rsidR="0064549B" w:rsidRPr="00997B2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719 994,80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Общая долевая (12/87, 17/58,12/87)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6,7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Автомобиль легковой Лада Гранта 219020 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294 606,50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lastRenderedPageBreak/>
              <w:t>Шевроле Кобальт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053FE2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64549B" w:rsidRDefault="0064549B" w:rsidP="00207559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Pr="00BC4EB3" w:rsidRDefault="0064549B" w:rsidP="00010802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64549B" w:rsidRPr="00BC4EB3" w:rsidRDefault="0064549B" w:rsidP="00010802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64549B" w:rsidRPr="00BC4EB3" w:rsidRDefault="0064549B" w:rsidP="00010802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64549B" w:rsidRPr="00BC4EB3" w:rsidRDefault="0064549B" w:rsidP="00010802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20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 xml:space="preserve">20 </w:t>
      </w:r>
      <w:r w:rsidRPr="00BC4EB3">
        <w:rPr>
          <w:sz w:val="28"/>
        </w:rPr>
        <w:t>года</w:t>
      </w:r>
    </w:p>
    <w:p w:rsidR="0064549B" w:rsidRDefault="0064549B" w:rsidP="00010802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64549B" w:rsidRPr="00BC4EB3" w:rsidTr="00010802">
        <w:tc>
          <w:tcPr>
            <w:tcW w:w="567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BC4EB3">
              <w:rPr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64549B" w:rsidRPr="00BC4EB3" w:rsidTr="00010802">
        <w:tc>
          <w:tcPr>
            <w:tcW w:w="567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</w:tr>
      <w:tr w:rsidR="0064549B" w:rsidRPr="00BC4EB3" w:rsidTr="00010802">
        <w:tc>
          <w:tcPr>
            <w:tcW w:w="56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64549B" w:rsidRPr="00BC4EB3" w:rsidTr="00010802">
        <w:trPr>
          <w:trHeight w:val="986"/>
        </w:trPr>
        <w:tc>
          <w:tcPr>
            <w:tcW w:w="567" w:type="dxa"/>
            <w:vMerge w:val="restart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Боровкова Н</w:t>
            </w:r>
            <w:r>
              <w:rPr>
                <w:sz w:val="20"/>
                <w:szCs w:val="20"/>
              </w:rPr>
              <w:t>. М.</w:t>
            </w:r>
          </w:p>
          <w:p w:rsidR="0064549B" w:rsidRPr="00010802" w:rsidRDefault="0064549B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549B" w:rsidRPr="00010802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Начальник отдела социальных выплат и компенсаций</w:t>
            </w:r>
          </w:p>
        </w:tc>
        <w:tc>
          <w:tcPr>
            <w:tcW w:w="1134" w:type="dxa"/>
          </w:tcPr>
          <w:p w:rsidR="0064549B" w:rsidRPr="00BC4EB3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49B" w:rsidRPr="00BC4EB3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4549B" w:rsidRPr="00010802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574</w:t>
            </w:r>
          </w:p>
          <w:p w:rsidR="0064549B" w:rsidRPr="00010802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64549B" w:rsidRPr="00BC4EB3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64549B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775545,11</w:t>
            </w:r>
          </w:p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64549B" w:rsidRPr="00BC4EB3" w:rsidTr="00010802">
        <w:trPr>
          <w:trHeight w:val="492"/>
        </w:trPr>
        <w:tc>
          <w:tcPr>
            <w:tcW w:w="567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549B" w:rsidRPr="00BC4EB3" w:rsidRDefault="0064549B" w:rsidP="00010802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4549B" w:rsidRPr="00010802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89,6</w:t>
            </w:r>
          </w:p>
        </w:tc>
        <w:tc>
          <w:tcPr>
            <w:tcW w:w="1136" w:type="dxa"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4549B" w:rsidRPr="00BC4EB3" w:rsidRDefault="0064549B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4549B" w:rsidRPr="00BC4EB3" w:rsidRDefault="0064549B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4549B" w:rsidRPr="00BC4EB3" w:rsidRDefault="0064549B" w:rsidP="00010802">
      <w:pPr>
        <w:spacing w:after="1" w:line="280" w:lineRule="atLeast"/>
        <w:jc w:val="both"/>
      </w:pPr>
    </w:p>
    <w:p w:rsidR="0064549B" w:rsidRPr="00BC4EB3" w:rsidRDefault="0064549B" w:rsidP="00010802">
      <w:pPr>
        <w:spacing w:after="0" w:line="240" w:lineRule="auto"/>
        <w:jc w:val="center"/>
        <w:rPr>
          <w:b/>
          <w:szCs w:val="24"/>
        </w:rPr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</w:t>
            </w:r>
            <w:r w:rsidRPr="000A7B93">
              <w:rPr>
                <w:szCs w:val="24"/>
              </w:rPr>
              <w:lastRenderedPageBreak/>
              <w:t>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6E0272">
        <w:trPr>
          <w:trHeight w:val="525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Бочарова Людмила Анатольевна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организационно-информационного отдела и АСУ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 w:rsidRPr="009A3D86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9A3D86">
              <w:rPr>
                <w:szCs w:val="24"/>
              </w:rPr>
              <w:t>Renault SANDERO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 w:rsidRPr="005539A9">
              <w:rPr>
                <w:szCs w:val="24"/>
              </w:rPr>
              <w:t>589668,81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</w:tr>
      <w:tr w:rsidR="0064549B" w:rsidRPr="000A7B93" w:rsidTr="00152754">
        <w:trPr>
          <w:trHeight w:val="72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6E027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</w:tr>
      <w:tr w:rsidR="0064549B" w:rsidRPr="000A7B93" w:rsidTr="00152754">
        <w:trPr>
          <w:trHeight w:val="58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7B42A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7B42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7B42AC">
            <w:pPr>
              <w:rPr>
                <w:szCs w:val="24"/>
              </w:rPr>
            </w:pPr>
          </w:p>
        </w:tc>
      </w:tr>
      <w:tr w:rsidR="0064549B" w:rsidRPr="000A7B93" w:rsidTr="00152754">
        <w:trPr>
          <w:trHeight w:val="662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1527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1527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1527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1527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152754">
            <w:pPr>
              <w:rPr>
                <w:szCs w:val="24"/>
              </w:rPr>
            </w:pPr>
          </w:p>
        </w:tc>
      </w:tr>
      <w:tr w:rsidR="0064549B" w:rsidRPr="000A7B93" w:rsidTr="00386733">
        <w:trPr>
          <w:trHeight w:val="1291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6E0272">
            <w:pPr>
              <w:rPr>
                <w:szCs w:val="24"/>
              </w:rPr>
            </w:pPr>
            <w:r>
              <w:rPr>
                <w:szCs w:val="24"/>
              </w:rPr>
              <w:t>Жилое строение на садовом участке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  <w:r w:rsidRPr="006E0272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6E0272">
            <w:pPr>
              <w:rPr>
                <w:szCs w:val="24"/>
              </w:rPr>
            </w:pPr>
          </w:p>
        </w:tc>
      </w:tr>
      <w:tr w:rsidR="0064549B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2B25BD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2B25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2B25BD">
              <w:rPr>
                <w:szCs w:val="24"/>
              </w:rPr>
              <w:t xml:space="preserve">, </w:t>
            </w:r>
            <w:r>
              <w:rPr>
                <w:szCs w:val="24"/>
              </w:rPr>
              <w:t>легковой автомобиль ВАЗ 21063</w:t>
            </w:r>
          </w:p>
        </w:tc>
        <w:tc>
          <w:tcPr>
            <w:tcW w:w="1080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578200,03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</w:p>
        </w:tc>
      </w:tr>
      <w:tr w:rsidR="0064549B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2B25BD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Default="0064549B" w:rsidP="002B25BD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Default="0064549B" w:rsidP="002B25B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Default="0064549B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2B25BD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851"/>
        <w:gridCol w:w="1283"/>
        <w:gridCol w:w="1078"/>
        <w:gridCol w:w="868"/>
        <w:gridCol w:w="1343"/>
        <w:gridCol w:w="1240"/>
        <w:gridCol w:w="1134"/>
        <w:gridCol w:w="1417"/>
      </w:tblGrid>
      <w:tr w:rsidR="0064549B" w:rsidTr="00E8523F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D5548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D5548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D5548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E8523F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83" w:type="dxa"/>
          </w:tcPr>
          <w:p w:rsidR="0064549B" w:rsidRDefault="0064549B" w:rsidP="00D55481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40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E8523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8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4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8523F">
        <w:tc>
          <w:tcPr>
            <w:tcW w:w="426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Брагинская И.Б.</w:t>
            </w:r>
          </w:p>
        </w:tc>
        <w:tc>
          <w:tcPr>
            <w:tcW w:w="1559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Начальник МБУ «Архив города Оренбурга» администрации города Оренбурга</w:t>
            </w:r>
          </w:p>
        </w:tc>
        <w:tc>
          <w:tcPr>
            <w:tcW w:w="1134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550,0</w:t>
            </w:r>
          </w:p>
        </w:tc>
        <w:tc>
          <w:tcPr>
            <w:tcW w:w="1283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719621,91</w:t>
            </w:r>
          </w:p>
        </w:tc>
        <w:tc>
          <w:tcPr>
            <w:tcW w:w="1417" w:type="dxa"/>
            <w:vMerge w:val="restart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E8523F">
        <w:trPr>
          <w:trHeight w:val="465"/>
        </w:trPr>
        <w:tc>
          <w:tcPr>
            <w:tcW w:w="426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636,0</w:t>
            </w:r>
          </w:p>
        </w:tc>
        <w:tc>
          <w:tcPr>
            <w:tcW w:w="1283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</w:tr>
      <w:tr w:rsidR="0064549B" w:rsidTr="00E8523F">
        <w:trPr>
          <w:trHeight w:val="465"/>
        </w:trPr>
        <w:tc>
          <w:tcPr>
            <w:tcW w:w="426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садовый дом</w:t>
            </w:r>
          </w:p>
        </w:tc>
        <w:tc>
          <w:tcPr>
            <w:tcW w:w="1559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283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</w:tr>
      <w:tr w:rsidR="0064549B" w:rsidTr="00E8523F">
        <w:tc>
          <w:tcPr>
            <w:tcW w:w="426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33,3</w:t>
            </w:r>
          </w:p>
        </w:tc>
        <w:tc>
          <w:tcPr>
            <w:tcW w:w="1283" w:type="dxa"/>
          </w:tcPr>
          <w:p w:rsidR="0064549B" w:rsidRDefault="0064549B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817E2C">
            <w:pPr>
              <w:spacing w:after="1" w:line="200" w:lineRule="atLeast"/>
              <w:jc w:val="center"/>
            </w:pPr>
          </w:p>
        </w:tc>
      </w:tr>
      <w:tr w:rsidR="0064549B" w:rsidTr="00E8523F">
        <w:tc>
          <w:tcPr>
            <w:tcW w:w="42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7346A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16,1</w:t>
            </w:r>
          </w:p>
        </w:tc>
        <w:tc>
          <w:tcPr>
            <w:tcW w:w="128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240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64549B" w:rsidTr="002924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29245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9245E"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Бурлакова О.С.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Начальник контрольно-ревизионного управления администрации города Оренбурга</w:t>
            </w: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56,6</w:t>
            </w: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9" w:type="dxa"/>
            <w:vMerge w:val="restart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180</w:t>
            </w:r>
          </w:p>
        </w:tc>
        <w:tc>
          <w:tcPr>
            <w:tcW w:w="1418" w:type="dxa"/>
            <w:vMerge w:val="restart"/>
          </w:tcPr>
          <w:p w:rsidR="0064549B" w:rsidRPr="002E5A08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1340088,12</w:t>
            </w: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F06C4E">
        <w:trPr>
          <w:trHeight w:val="692"/>
        </w:trPr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гараж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8,0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29245E">
        <w:tc>
          <w:tcPr>
            <w:tcW w:w="42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</w:t>
            </w:r>
            <w:r>
              <w:lastRenderedPageBreak/>
              <w:t>о-летний ребенок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09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6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lastRenderedPageBreak/>
              <w:t>180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9245E">
        <w:tc>
          <w:tcPr>
            <w:tcW w:w="42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 w:rsidP="00BB6D0A">
      <w:pPr>
        <w:spacing w:after="1" w:line="280" w:lineRule="atLeast"/>
        <w:jc w:val="both"/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156"/>
        <w:gridCol w:w="1218"/>
        <w:gridCol w:w="1453"/>
      </w:tblGrid>
      <w:tr w:rsidR="0064549B" w:rsidTr="00011104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18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***</w:t>
            </w:r>
          </w:p>
        </w:tc>
      </w:tr>
      <w:tr w:rsidR="0064549B" w:rsidTr="00011104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56" w:type="dxa"/>
            <w:vMerge/>
          </w:tcPr>
          <w:p w:rsidR="0064549B" w:rsidRDefault="0064549B" w:rsidP="008233EC"/>
        </w:tc>
        <w:tc>
          <w:tcPr>
            <w:tcW w:w="1218" w:type="dxa"/>
            <w:vMerge/>
          </w:tcPr>
          <w:p w:rsidR="0064549B" w:rsidRDefault="0064549B" w:rsidP="008233EC"/>
        </w:tc>
        <w:tc>
          <w:tcPr>
            <w:tcW w:w="1453" w:type="dxa"/>
            <w:vMerge/>
          </w:tcPr>
          <w:p w:rsidR="0064549B" w:rsidRDefault="0064549B" w:rsidP="008233EC"/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5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Бутенко Н.Н.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Главный специалист отдела по кадровым и правовым вопросам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448,0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5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1 381 417,58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115,9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040F6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1156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64549B" w:rsidRDefault="0064549B" w:rsidP="00426B2D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426B2D">
            <w:pPr>
              <w:spacing w:after="1" w:line="200" w:lineRule="atLeast"/>
              <w:jc w:val="center"/>
            </w:pPr>
            <w:r>
              <w:t>448,0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Pr="002C7008" w:rsidRDefault="0064549B" w:rsidP="005040F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2C7008" w:rsidRDefault="0064549B" w:rsidP="005040F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2C7008" w:rsidRDefault="0064549B" w:rsidP="005040F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56" w:type="dxa"/>
          </w:tcPr>
          <w:p w:rsidR="0064549B" w:rsidRPr="00254EE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Легковой автомобиль ФОЛЬКСВАГЕН POLO</w:t>
            </w:r>
          </w:p>
        </w:tc>
        <w:tc>
          <w:tcPr>
            <w:tcW w:w="12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502 182,97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t>115,9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56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53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335752">
            <w:pPr>
              <w:spacing w:after="1" w:line="200" w:lineRule="atLeast"/>
              <w:jc w:val="center"/>
            </w:pPr>
            <w:r>
              <w:lastRenderedPageBreak/>
              <w:t xml:space="preserve"> (1/3доли)</w:t>
            </w:r>
          </w:p>
        </w:tc>
        <w:tc>
          <w:tcPr>
            <w:tcW w:w="992" w:type="dxa"/>
          </w:tcPr>
          <w:p w:rsidR="0064549B" w:rsidRDefault="0064549B" w:rsidP="00335752">
            <w:pPr>
              <w:spacing w:after="1" w:line="200" w:lineRule="atLeast"/>
              <w:jc w:val="center"/>
            </w:pPr>
            <w:r>
              <w:lastRenderedPageBreak/>
              <w:t>44,9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2C7008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56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53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011104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1A20D5" w:rsidRDefault="0064549B" w:rsidP="00A3254C">
            <w:pPr>
              <w:spacing w:after="1" w:line="200" w:lineRule="atLeast"/>
              <w:jc w:val="center"/>
              <w:rPr>
                <w:lang w:val="en-US"/>
              </w:rPr>
            </w:pPr>
            <w:r w:rsidRPr="001A20D5">
              <w:t>115</w:t>
            </w:r>
            <w:r>
              <w:t>,9</w:t>
            </w:r>
          </w:p>
        </w:tc>
        <w:tc>
          <w:tcPr>
            <w:tcW w:w="1418" w:type="dxa"/>
          </w:tcPr>
          <w:p w:rsidR="0064549B" w:rsidRDefault="0064549B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156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53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1065"/>
        <w:gridCol w:w="6"/>
        <w:gridCol w:w="992"/>
        <w:gridCol w:w="1134"/>
        <w:gridCol w:w="1276"/>
        <w:gridCol w:w="1134"/>
        <w:gridCol w:w="1417"/>
      </w:tblGrid>
      <w:tr w:rsidR="0064549B" w:rsidTr="002924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имущества, источники) </w:t>
            </w:r>
          </w:p>
        </w:tc>
      </w:tr>
      <w:tr w:rsidR="0064549B" w:rsidTr="005E1389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  <w:gridSpan w:val="2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5E1389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  <w:gridSpan w:val="2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31D53">
        <w:trPr>
          <w:trHeight w:val="470"/>
        </w:trPr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Великородова Т.Б.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Заместитель Главы города Оренбурга по правовым вопросам</w:t>
            </w:r>
          </w:p>
        </w:tc>
        <w:tc>
          <w:tcPr>
            <w:tcW w:w="109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0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64549B" w:rsidRPr="003C2B5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64549B" w:rsidRPr="003C2B5B" w:rsidRDefault="0064549B" w:rsidP="00F0475E">
            <w:pPr>
              <w:spacing w:after="1" w:line="200" w:lineRule="atLeast"/>
              <w:jc w:val="center"/>
            </w:pPr>
            <w:r>
              <w:t>44,9</w:t>
            </w:r>
          </w:p>
        </w:tc>
        <w:tc>
          <w:tcPr>
            <w:tcW w:w="1134" w:type="dxa"/>
          </w:tcPr>
          <w:p w:rsidR="0064549B" w:rsidRPr="003C2B5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2333554,13</w:t>
            </w: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231D53">
        <w:trPr>
          <w:trHeight w:val="480"/>
        </w:trPr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6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9F5B9E">
        <w:trPr>
          <w:trHeight w:val="646"/>
        </w:trPr>
        <w:tc>
          <w:tcPr>
            <w:tcW w:w="426" w:type="dxa"/>
          </w:tcPr>
          <w:p w:rsidR="0064549B" w:rsidRPr="00081EF9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64549B" w:rsidRPr="00081EF9" w:rsidRDefault="0064549B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44,9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71" w:type="dxa"/>
            <w:gridSpan w:val="2"/>
          </w:tcPr>
          <w:p w:rsidR="0064549B" w:rsidRPr="003C2B5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Pr="003C2B5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  <w:p w:rsidR="0064549B" w:rsidRPr="007D7B10" w:rsidRDefault="0064549B" w:rsidP="00F0475E">
            <w:pPr>
              <w:spacing w:after="1" w:line="200" w:lineRule="atLeast"/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  <w:r>
              <w:t>г.</w:t>
            </w:r>
          </w:p>
        </w:tc>
        <w:tc>
          <w:tcPr>
            <w:tcW w:w="1134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331626,71</w:t>
            </w:r>
          </w:p>
        </w:tc>
        <w:tc>
          <w:tcPr>
            <w:tcW w:w="1417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5E1389">
        <w:tc>
          <w:tcPr>
            <w:tcW w:w="426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3</w:t>
            </w:r>
          </w:p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44,9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0,14</w:t>
            </w:r>
          </w:p>
        </w:tc>
        <w:tc>
          <w:tcPr>
            <w:tcW w:w="1417" w:type="dxa"/>
            <w:vMerge w:val="restart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9245E">
            <w:pPr>
              <w:spacing w:after="1" w:line="200" w:lineRule="atLeast"/>
              <w:jc w:val="center"/>
            </w:pPr>
          </w:p>
        </w:tc>
      </w:tr>
      <w:tr w:rsidR="0064549B" w:rsidTr="005E1389">
        <w:tc>
          <w:tcPr>
            <w:tcW w:w="426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071" w:type="dxa"/>
            <w:gridSpan w:val="2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9245E">
            <w:pPr>
              <w:spacing w:after="1" w:line="200" w:lineRule="atLeast"/>
              <w:jc w:val="center"/>
            </w:pPr>
          </w:p>
        </w:tc>
      </w:tr>
    </w:tbl>
    <w:p w:rsidR="0064549B" w:rsidRDefault="0064549B" w:rsidP="00BB6D0A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01"/>
        <w:gridCol w:w="1106"/>
        <w:gridCol w:w="1553"/>
        <w:gridCol w:w="868"/>
        <w:gridCol w:w="1351"/>
        <w:gridCol w:w="1085"/>
        <w:gridCol w:w="868"/>
        <w:gridCol w:w="1343"/>
        <w:gridCol w:w="1381"/>
        <w:gridCol w:w="1134"/>
        <w:gridCol w:w="1276"/>
      </w:tblGrid>
      <w:tr w:rsidR="0064549B" w:rsidTr="00B93779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5D1394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01" w:type="dxa"/>
            <w:vMerge w:val="restart"/>
            <w:vAlign w:val="center"/>
          </w:tcPr>
          <w:p w:rsidR="0064549B" w:rsidRDefault="0064549B" w:rsidP="005D1394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78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64549B" w:rsidRDefault="0064549B" w:rsidP="005D1394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64549B" w:rsidTr="00B93779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01" w:type="dxa"/>
            <w:vMerge/>
          </w:tcPr>
          <w:p w:rsidR="0064549B" w:rsidRDefault="0064549B"/>
        </w:tc>
        <w:tc>
          <w:tcPr>
            <w:tcW w:w="110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</w:tr>
      <w:tr w:rsidR="0064549B" w:rsidTr="00B93779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93779">
        <w:tc>
          <w:tcPr>
            <w:tcW w:w="426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Величко П.В.</w:t>
            </w:r>
          </w:p>
        </w:tc>
        <w:tc>
          <w:tcPr>
            <w:tcW w:w="1501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Глава села Краснохолм Дзержинского района администрации города Оренбурга</w:t>
            </w:r>
          </w:p>
        </w:tc>
        <w:tc>
          <w:tcPr>
            <w:tcW w:w="1106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51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1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1049244,56</w:t>
            </w:r>
          </w:p>
        </w:tc>
        <w:tc>
          <w:tcPr>
            <w:tcW w:w="1276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93779">
        <w:trPr>
          <w:trHeight w:val="333"/>
        </w:trPr>
        <w:tc>
          <w:tcPr>
            <w:tcW w:w="42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51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</w:tr>
      <w:tr w:rsidR="0064549B" w:rsidTr="00B93779">
        <w:trPr>
          <w:trHeight w:val="333"/>
        </w:trPr>
        <w:tc>
          <w:tcPr>
            <w:tcW w:w="42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53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51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</w:tr>
      <w:tr w:rsidR="0064549B" w:rsidTr="00B93779">
        <w:tc>
          <w:tcPr>
            <w:tcW w:w="426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01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43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16560,0</w:t>
            </w:r>
          </w:p>
        </w:tc>
        <w:tc>
          <w:tcPr>
            <w:tcW w:w="1276" w:type="dxa"/>
            <w:vMerge w:val="restart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93779">
        <w:trPr>
          <w:trHeight w:val="375"/>
        </w:trPr>
        <w:tc>
          <w:tcPr>
            <w:tcW w:w="42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43" w:type="dxa"/>
          </w:tcPr>
          <w:p w:rsidR="0064549B" w:rsidRDefault="0064549B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37BEE">
            <w:pPr>
              <w:spacing w:after="1" w:line="200" w:lineRule="atLeast"/>
              <w:jc w:val="center"/>
            </w:pPr>
          </w:p>
        </w:tc>
      </w:tr>
      <w:tr w:rsidR="0064549B" w:rsidRPr="00C22FD9" w:rsidTr="00B93779">
        <w:tc>
          <w:tcPr>
            <w:tcW w:w="426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3</w:t>
            </w:r>
          </w:p>
        </w:tc>
        <w:tc>
          <w:tcPr>
            <w:tcW w:w="1559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Несовершенно-летний ребенок</w:t>
            </w:r>
          </w:p>
        </w:tc>
        <w:tc>
          <w:tcPr>
            <w:tcW w:w="1501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106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553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868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351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085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Земельный участок</w:t>
            </w:r>
          </w:p>
        </w:tc>
        <w:tc>
          <w:tcPr>
            <w:tcW w:w="868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2000,0</w:t>
            </w:r>
          </w:p>
        </w:tc>
        <w:tc>
          <w:tcPr>
            <w:tcW w:w="1343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134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>
              <w:t>201</w:t>
            </w:r>
          </w:p>
        </w:tc>
        <w:tc>
          <w:tcPr>
            <w:tcW w:w="1276" w:type="dxa"/>
            <w:vMerge w:val="restart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</w:tr>
      <w:tr w:rsidR="0064549B" w:rsidRPr="00C22FD9" w:rsidTr="00B93779">
        <w:tc>
          <w:tcPr>
            <w:tcW w:w="426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Жилой дом</w:t>
            </w:r>
          </w:p>
        </w:tc>
        <w:tc>
          <w:tcPr>
            <w:tcW w:w="868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79,5</w:t>
            </w:r>
          </w:p>
        </w:tc>
        <w:tc>
          <w:tcPr>
            <w:tcW w:w="1343" w:type="dxa"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Pr="00C22FD9" w:rsidRDefault="0064549B" w:rsidP="00E91FAE">
            <w:pPr>
              <w:spacing w:after="1" w:line="200" w:lineRule="atLeast"/>
              <w:jc w:val="center"/>
            </w:pPr>
          </w:p>
        </w:tc>
      </w:tr>
    </w:tbl>
    <w:p w:rsidR="0064549B" w:rsidRPr="00C22FD9" w:rsidRDefault="0064549B">
      <w:pPr>
        <w:spacing w:after="1" w:line="280" w:lineRule="atLeast"/>
        <w:jc w:val="both"/>
      </w:pPr>
    </w:p>
    <w:p w:rsidR="0064549B" w:rsidRDefault="0064549B">
      <w:pPr>
        <w:spacing w:after="1" w:line="280" w:lineRule="atLeast"/>
        <w:jc w:val="center"/>
        <w:rPr>
          <w:sz w:val="28"/>
        </w:rPr>
      </w:pPr>
    </w:p>
    <w:p w:rsidR="0064549B" w:rsidRPr="00FA08C3" w:rsidRDefault="0064549B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lastRenderedPageBreak/>
        <w:t>Сведения</w:t>
      </w:r>
    </w:p>
    <w:p w:rsidR="0064549B" w:rsidRPr="00FA08C3" w:rsidRDefault="0064549B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о доходах, расходах, об имуществе и обязательствах</w:t>
      </w:r>
    </w:p>
    <w:p w:rsidR="0064549B" w:rsidRPr="00FA08C3" w:rsidRDefault="0064549B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имущественного характера за период</w:t>
      </w:r>
    </w:p>
    <w:p w:rsidR="0064549B" w:rsidRPr="00FA08C3" w:rsidRDefault="0064549B">
      <w:pPr>
        <w:spacing w:after="1" w:line="280" w:lineRule="atLeast"/>
        <w:jc w:val="center"/>
        <w:rPr>
          <w:color w:val="000000"/>
        </w:rPr>
      </w:pPr>
      <w:r>
        <w:rPr>
          <w:color w:val="000000"/>
          <w:sz w:val="28"/>
        </w:rPr>
        <w:t>с 1 января 2020 года по 31 декабря 2020</w:t>
      </w:r>
      <w:r w:rsidRPr="00FA08C3">
        <w:rPr>
          <w:color w:val="000000"/>
          <w:sz w:val="28"/>
        </w:rPr>
        <w:t xml:space="preserve"> года</w:t>
      </w:r>
    </w:p>
    <w:p w:rsidR="0064549B" w:rsidRPr="00FA08C3" w:rsidRDefault="0064549B">
      <w:pPr>
        <w:spacing w:after="1" w:line="280" w:lineRule="atLeast"/>
        <w:jc w:val="both"/>
        <w:outlineLvl w:val="0"/>
        <w:rPr>
          <w:color w:val="000000"/>
        </w:rPr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134"/>
        <w:gridCol w:w="1559"/>
        <w:gridCol w:w="992"/>
        <w:gridCol w:w="851"/>
        <w:gridCol w:w="992"/>
        <w:gridCol w:w="850"/>
        <w:gridCol w:w="1418"/>
        <w:gridCol w:w="1134"/>
        <w:gridCol w:w="1559"/>
        <w:gridCol w:w="1277"/>
      </w:tblGrid>
      <w:tr w:rsidR="0064549B" w:rsidRPr="00FA08C3" w:rsidTr="000B0A4D">
        <w:tc>
          <w:tcPr>
            <w:tcW w:w="426" w:type="dxa"/>
            <w:vMerge w:val="restart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N п/п</w:t>
            </w:r>
          </w:p>
        </w:tc>
        <w:tc>
          <w:tcPr>
            <w:tcW w:w="1985" w:type="dxa"/>
            <w:vMerge w:val="restart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Фамилия и инициалы лица, чьи сведения размещаются </w:t>
            </w:r>
            <w:hyperlink r:id="rId61" w:history="1">
              <w:r w:rsidRPr="00FA08C3">
                <w:rPr>
                  <w:color w:val="00000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Наименование должности </w:t>
            </w:r>
            <w:hyperlink r:id="rId62" w:history="1">
              <w:r w:rsidRPr="00FA08C3">
                <w:rPr>
                  <w:color w:val="000000"/>
                </w:rPr>
                <w:t>&lt;2&gt;</w:t>
              </w:r>
            </w:hyperlink>
          </w:p>
        </w:tc>
        <w:tc>
          <w:tcPr>
            <w:tcW w:w="4536" w:type="dxa"/>
            <w:gridSpan w:val="4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Транспортные средства </w:t>
            </w:r>
          </w:p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4549B" w:rsidRPr="00FA08C3" w:rsidRDefault="0064549B" w:rsidP="006432C2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Декларированный годовой доход (рублей) </w:t>
            </w:r>
          </w:p>
        </w:tc>
        <w:tc>
          <w:tcPr>
            <w:tcW w:w="1277" w:type="dxa"/>
            <w:vMerge w:val="restart"/>
          </w:tcPr>
          <w:p w:rsidR="0064549B" w:rsidRPr="00FA08C3" w:rsidRDefault="0064549B" w:rsidP="006432C2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3" w:history="1">
              <w:r w:rsidRPr="00FA08C3">
                <w:rPr>
                  <w:color w:val="000000"/>
                </w:rPr>
                <w:t>&lt;3&gt;</w:t>
              </w:r>
            </w:hyperlink>
          </w:p>
        </w:tc>
      </w:tr>
      <w:tr w:rsidR="0064549B" w:rsidRPr="00FA08C3" w:rsidTr="000B0A4D">
        <w:trPr>
          <w:trHeight w:val="1427"/>
        </w:trPr>
        <w:tc>
          <w:tcPr>
            <w:tcW w:w="426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объекта</w:t>
            </w:r>
          </w:p>
        </w:tc>
        <w:tc>
          <w:tcPr>
            <w:tcW w:w="1559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площадь (кв. метров)</w:t>
            </w:r>
          </w:p>
        </w:tc>
        <w:tc>
          <w:tcPr>
            <w:tcW w:w="851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вид объекта</w:t>
            </w:r>
          </w:p>
        </w:tc>
        <w:tc>
          <w:tcPr>
            <w:tcW w:w="850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площадь (кв. метров)</w:t>
            </w:r>
          </w:p>
        </w:tc>
        <w:tc>
          <w:tcPr>
            <w:tcW w:w="1418" w:type="dxa"/>
          </w:tcPr>
          <w:p w:rsidR="0064549B" w:rsidRPr="00FA08C3" w:rsidRDefault="0064549B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64549B" w:rsidRPr="00FA08C3" w:rsidRDefault="0064549B">
            <w:pPr>
              <w:rPr>
                <w:color w:val="000000"/>
              </w:rPr>
            </w:pPr>
          </w:p>
        </w:tc>
      </w:tr>
      <w:tr w:rsidR="0064549B" w:rsidRPr="00FA08C3" w:rsidTr="000B0A4D">
        <w:tc>
          <w:tcPr>
            <w:tcW w:w="426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11</w:t>
            </w:r>
          </w:p>
        </w:tc>
        <w:tc>
          <w:tcPr>
            <w:tcW w:w="1559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12</w:t>
            </w:r>
          </w:p>
        </w:tc>
        <w:tc>
          <w:tcPr>
            <w:tcW w:w="1277" w:type="dxa"/>
          </w:tcPr>
          <w:p w:rsidR="0064549B" w:rsidRPr="00FA08C3" w:rsidRDefault="0064549B" w:rsidP="008B2AFF">
            <w:pPr>
              <w:spacing w:after="1" w:line="200" w:lineRule="atLeast"/>
              <w:jc w:val="center"/>
              <w:rPr>
                <w:color w:val="000000"/>
              </w:rPr>
            </w:pPr>
            <w:r w:rsidRPr="00FA08C3">
              <w:rPr>
                <w:color w:val="000000"/>
              </w:rPr>
              <w:t>13</w:t>
            </w:r>
          </w:p>
        </w:tc>
      </w:tr>
      <w:tr w:rsidR="0064549B" w:rsidRPr="00DE3320" w:rsidTr="000B0A4D">
        <w:trPr>
          <w:trHeight w:val="840"/>
        </w:trPr>
        <w:tc>
          <w:tcPr>
            <w:tcW w:w="426" w:type="dxa"/>
            <w:vMerge w:val="restart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1</w:t>
            </w:r>
          </w:p>
        </w:tc>
        <w:tc>
          <w:tcPr>
            <w:tcW w:w="1985" w:type="dxa"/>
            <w:vMerge w:val="restart"/>
          </w:tcPr>
          <w:p w:rsidR="0064549B" w:rsidRPr="00DE3320" w:rsidRDefault="0064549B" w:rsidP="00392B3D">
            <w:pPr>
              <w:spacing w:after="1" w:line="200" w:lineRule="atLeast"/>
            </w:pPr>
            <w:r w:rsidRPr="00DE3320">
              <w:t xml:space="preserve">Витик Елена Александровна    </w:t>
            </w:r>
          </w:p>
        </w:tc>
        <w:tc>
          <w:tcPr>
            <w:tcW w:w="1701" w:type="dxa"/>
            <w:vMerge w:val="restart"/>
          </w:tcPr>
          <w:p w:rsidR="0064549B" w:rsidRPr="00DE3320" w:rsidRDefault="0064549B" w:rsidP="003813F4">
            <w:pPr>
              <w:spacing w:after="1" w:line="200" w:lineRule="atLeast"/>
            </w:pPr>
            <w:r w:rsidRPr="00DE3320">
              <w:t xml:space="preserve">Начальник отдела капитального строительства и благоустройства </w:t>
            </w:r>
            <w:r w:rsidRPr="00DE3320">
              <w:lastRenderedPageBreak/>
              <w:t>общественных территорий</w:t>
            </w:r>
          </w:p>
          <w:p w:rsidR="0064549B" w:rsidRPr="00DE3320" w:rsidRDefault="0064549B" w:rsidP="003813F4">
            <w:pPr>
              <w:spacing w:after="1" w:line="200" w:lineRule="atLeast"/>
            </w:pPr>
            <w:r w:rsidRPr="00DE3320"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1134" w:type="dxa"/>
          </w:tcPr>
          <w:p w:rsidR="0064549B" w:rsidRPr="00DE3320" w:rsidRDefault="0064549B" w:rsidP="00720944">
            <w:r w:rsidRPr="00DE3320">
              <w:lastRenderedPageBreak/>
              <w:t>Земельный участок</w:t>
            </w:r>
          </w:p>
        </w:tc>
        <w:tc>
          <w:tcPr>
            <w:tcW w:w="1559" w:type="dxa"/>
          </w:tcPr>
          <w:p w:rsidR="0064549B" w:rsidRPr="00DE3320" w:rsidRDefault="0064549B" w:rsidP="00773336">
            <w:r w:rsidRPr="00DE3320">
              <w:t>общая долевая собственность, 1/2 доли</w:t>
            </w:r>
          </w:p>
        </w:tc>
        <w:tc>
          <w:tcPr>
            <w:tcW w:w="992" w:type="dxa"/>
          </w:tcPr>
          <w:p w:rsidR="0064549B" w:rsidRPr="00DE3320" w:rsidRDefault="0064549B" w:rsidP="00720944">
            <w:r w:rsidRPr="00DE3320">
              <w:t>840,0</w:t>
            </w:r>
          </w:p>
        </w:tc>
        <w:tc>
          <w:tcPr>
            <w:tcW w:w="851" w:type="dxa"/>
          </w:tcPr>
          <w:p w:rsidR="0064549B" w:rsidRPr="00DE3320" w:rsidRDefault="0064549B" w:rsidP="00720944">
            <w:r w:rsidRPr="00DE3320">
              <w:t>Россия</w:t>
            </w:r>
          </w:p>
        </w:tc>
        <w:tc>
          <w:tcPr>
            <w:tcW w:w="992" w:type="dxa"/>
            <w:vMerge w:val="restart"/>
          </w:tcPr>
          <w:p w:rsidR="0064549B" w:rsidRPr="00DE3320" w:rsidRDefault="0064549B" w:rsidP="00720944">
            <w:r w:rsidRPr="00DE3320">
              <w:t>-</w:t>
            </w:r>
          </w:p>
        </w:tc>
        <w:tc>
          <w:tcPr>
            <w:tcW w:w="850" w:type="dxa"/>
            <w:vMerge w:val="restart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-</w:t>
            </w:r>
          </w:p>
        </w:tc>
        <w:tc>
          <w:tcPr>
            <w:tcW w:w="1418" w:type="dxa"/>
            <w:vMerge w:val="restart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-</w:t>
            </w:r>
          </w:p>
        </w:tc>
        <w:tc>
          <w:tcPr>
            <w:tcW w:w="1134" w:type="dxa"/>
            <w:vMerge w:val="restart"/>
          </w:tcPr>
          <w:p w:rsidR="0064549B" w:rsidRPr="00DE3320" w:rsidRDefault="0064549B" w:rsidP="00773336">
            <w:pPr>
              <w:spacing w:after="1" w:line="200" w:lineRule="atLeast"/>
              <w:jc w:val="center"/>
            </w:pPr>
            <w:r w:rsidRPr="00DE3320">
              <w:t>Легковой автомобиль</w:t>
            </w:r>
          </w:p>
          <w:p w:rsidR="0064549B" w:rsidRPr="00DE3320" w:rsidRDefault="0064549B" w:rsidP="006C1E07">
            <w:pPr>
              <w:spacing w:after="1" w:line="200" w:lineRule="atLeast"/>
              <w:jc w:val="center"/>
              <w:rPr>
                <w:highlight w:val="yellow"/>
              </w:rPr>
            </w:pPr>
            <w:r w:rsidRPr="00DE3320">
              <w:t>КИА РИО</w:t>
            </w:r>
          </w:p>
        </w:tc>
        <w:tc>
          <w:tcPr>
            <w:tcW w:w="1559" w:type="dxa"/>
            <w:vMerge w:val="restart"/>
          </w:tcPr>
          <w:p w:rsidR="0064549B" w:rsidRPr="00DE3320" w:rsidRDefault="0064549B" w:rsidP="000B0A4D">
            <w:pPr>
              <w:spacing w:after="1" w:line="200" w:lineRule="atLeast"/>
              <w:jc w:val="center"/>
              <w:rPr>
                <w:highlight w:val="yellow"/>
                <w:lang w:val="en-US"/>
              </w:rPr>
            </w:pPr>
            <w:r w:rsidRPr="00DE3320">
              <w:t>972 501,94</w:t>
            </w:r>
          </w:p>
        </w:tc>
        <w:tc>
          <w:tcPr>
            <w:tcW w:w="1277" w:type="dxa"/>
            <w:vMerge w:val="restart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-</w:t>
            </w:r>
          </w:p>
        </w:tc>
      </w:tr>
      <w:tr w:rsidR="0064549B" w:rsidRPr="00DE3320" w:rsidTr="000B0A4D">
        <w:trPr>
          <w:trHeight w:val="405"/>
        </w:trPr>
        <w:tc>
          <w:tcPr>
            <w:tcW w:w="426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64549B" w:rsidRPr="00DE3320" w:rsidRDefault="0064549B" w:rsidP="00392B3D">
            <w:pPr>
              <w:spacing w:after="1" w:line="200" w:lineRule="atLeast"/>
            </w:pPr>
          </w:p>
        </w:tc>
        <w:tc>
          <w:tcPr>
            <w:tcW w:w="1701" w:type="dxa"/>
            <w:vMerge/>
          </w:tcPr>
          <w:p w:rsidR="0064549B" w:rsidRPr="00DE3320" w:rsidRDefault="0064549B" w:rsidP="003813F4">
            <w:pPr>
              <w:spacing w:after="1" w:line="200" w:lineRule="atLeast"/>
            </w:pPr>
          </w:p>
        </w:tc>
        <w:tc>
          <w:tcPr>
            <w:tcW w:w="1134" w:type="dxa"/>
            <w:vMerge w:val="restart"/>
          </w:tcPr>
          <w:p w:rsidR="0064549B" w:rsidRPr="00DE3320" w:rsidRDefault="0064549B" w:rsidP="00720944">
            <w:r w:rsidRPr="00DE3320">
              <w:t xml:space="preserve">Жилой </w:t>
            </w:r>
            <w:r w:rsidRPr="00DE3320">
              <w:lastRenderedPageBreak/>
              <w:t>дом</w:t>
            </w:r>
          </w:p>
        </w:tc>
        <w:tc>
          <w:tcPr>
            <w:tcW w:w="1559" w:type="dxa"/>
            <w:vMerge w:val="restart"/>
          </w:tcPr>
          <w:p w:rsidR="0064549B" w:rsidRPr="00DE3320" w:rsidRDefault="0064549B" w:rsidP="00773336">
            <w:r w:rsidRPr="00DE3320">
              <w:lastRenderedPageBreak/>
              <w:t xml:space="preserve">общая </w:t>
            </w:r>
            <w:r w:rsidRPr="00DE3320">
              <w:lastRenderedPageBreak/>
              <w:t>долевая собственность, 1/2 доли</w:t>
            </w:r>
          </w:p>
        </w:tc>
        <w:tc>
          <w:tcPr>
            <w:tcW w:w="992" w:type="dxa"/>
            <w:vMerge w:val="restart"/>
          </w:tcPr>
          <w:p w:rsidR="0064549B" w:rsidRPr="00DE3320" w:rsidRDefault="0064549B" w:rsidP="00720944">
            <w:r w:rsidRPr="00DE3320">
              <w:lastRenderedPageBreak/>
              <w:t>102,8</w:t>
            </w:r>
          </w:p>
        </w:tc>
        <w:tc>
          <w:tcPr>
            <w:tcW w:w="851" w:type="dxa"/>
            <w:vMerge w:val="restart"/>
          </w:tcPr>
          <w:p w:rsidR="0064549B" w:rsidRPr="00DE3320" w:rsidRDefault="0064549B" w:rsidP="00720944">
            <w:r w:rsidRPr="00DE3320">
              <w:t>Россия</w:t>
            </w:r>
          </w:p>
        </w:tc>
        <w:tc>
          <w:tcPr>
            <w:tcW w:w="992" w:type="dxa"/>
            <w:vMerge/>
          </w:tcPr>
          <w:p w:rsidR="0064549B" w:rsidRPr="00DE3320" w:rsidRDefault="0064549B" w:rsidP="00720944"/>
        </w:tc>
        <w:tc>
          <w:tcPr>
            <w:tcW w:w="850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64549B" w:rsidRPr="00DE3320" w:rsidRDefault="0064549B" w:rsidP="0077333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Pr="00DE3320" w:rsidRDefault="0064549B" w:rsidP="00F04C65">
            <w:pPr>
              <w:spacing w:after="1" w:line="200" w:lineRule="atLeast"/>
            </w:pPr>
          </w:p>
        </w:tc>
        <w:tc>
          <w:tcPr>
            <w:tcW w:w="1277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</w:tr>
      <w:tr w:rsidR="0064549B" w:rsidRPr="00DE3320" w:rsidTr="000B0A4D">
        <w:trPr>
          <w:trHeight w:val="900"/>
        </w:trPr>
        <w:tc>
          <w:tcPr>
            <w:tcW w:w="426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64549B" w:rsidRPr="00DE3320" w:rsidRDefault="0064549B" w:rsidP="00392B3D">
            <w:pPr>
              <w:spacing w:after="1" w:line="200" w:lineRule="atLeast"/>
            </w:pPr>
          </w:p>
        </w:tc>
        <w:tc>
          <w:tcPr>
            <w:tcW w:w="1701" w:type="dxa"/>
            <w:vMerge/>
          </w:tcPr>
          <w:p w:rsidR="0064549B" w:rsidRPr="00DE3320" w:rsidRDefault="0064549B" w:rsidP="003813F4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64549B" w:rsidRPr="00DE3320" w:rsidRDefault="0064549B" w:rsidP="00720944"/>
        </w:tc>
        <w:tc>
          <w:tcPr>
            <w:tcW w:w="1559" w:type="dxa"/>
            <w:vMerge/>
          </w:tcPr>
          <w:p w:rsidR="0064549B" w:rsidRPr="00DE3320" w:rsidRDefault="0064549B" w:rsidP="00773336"/>
        </w:tc>
        <w:tc>
          <w:tcPr>
            <w:tcW w:w="992" w:type="dxa"/>
            <w:vMerge/>
          </w:tcPr>
          <w:p w:rsidR="0064549B" w:rsidRPr="00DE3320" w:rsidRDefault="0064549B" w:rsidP="00720944"/>
        </w:tc>
        <w:tc>
          <w:tcPr>
            <w:tcW w:w="851" w:type="dxa"/>
            <w:vMerge/>
          </w:tcPr>
          <w:p w:rsidR="0064549B" w:rsidRPr="00DE3320" w:rsidRDefault="0064549B" w:rsidP="00720944"/>
        </w:tc>
        <w:tc>
          <w:tcPr>
            <w:tcW w:w="992" w:type="dxa"/>
            <w:vMerge/>
          </w:tcPr>
          <w:p w:rsidR="0064549B" w:rsidRPr="00DE3320" w:rsidRDefault="0064549B" w:rsidP="00720944"/>
        </w:tc>
        <w:tc>
          <w:tcPr>
            <w:tcW w:w="850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134" w:type="dxa"/>
          </w:tcPr>
          <w:p w:rsidR="0064549B" w:rsidRPr="00DE3320" w:rsidRDefault="0064549B" w:rsidP="00773336">
            <w:pPr>
              <w:spacing w:after="1" w:line="200" w:lineRule="atLeast"/>
              <w:jc w:val="center"/>
            </w:pPr>
            <w:r w:rsidRPr="00DE3320">
              <w:t>Грузовой</w:t>
            </w:r>
          </w:p>
          <w:p w:rsidR="0064549B" w:rsidRPr="00DE3320" w:rsidRDefault="0064549B" w:rsidP="00773336">
            <w:pPr>
              <w:spacing w:after="1" w:line="200" w:lineRule="atLeast"/>
              <w:jc w:val="center"/>
            </w:pPr>
            <w:r w:rsidRPr="00DE3320">
              <w:t>автомобиль</w:t>
            </w:r>
          </w:p>
          <w:p w:rsidR="0064549B" w:rsidRPr="00726DD6" w:rsidRDefault="0064549B" w:rsidP="00773336">
            <w:pPr>
              <w:spacing w:after="1" w:line="200" w:lineRule="atLeast"/>
              <w:jc w:val="center"/>
            </w:pPr>
            <w:r w:rsidRPr="00DE3320">
              <w:t xml:space="preserve">КИА </w:t>
            </w:r>
            <w:r w:rsidRPr="00DE3320">
              <w:rPr>
                <w:lang w:val="en-US"/>
              </w:rPr>
              <w:t>CERATO</w:t>
            </w:r>
            <w:r w:rsidRPr="00726DD6">
              <w:t xml:space="preserve"> </w:t>
            </w:r>
            <w:r w:rsidRPr="00DE3320">
              <w:rPr>
                <w:lang w:val="en-US"/>
              </w:rPr>
              <w:t>FORTE</w:t>
            </w:r>
          </w:p>
        </w:tc>
        <w:tc>
          <w:tcPr>
            <w:tcW w:w="1559" w:type="dxa"/>
            <w:vMerge/>
          </w:tcPr>
          <w:p w:rsidR="0064549B" w:rsidRPr="00DE3320" w:rsidRDefault="0064549B" w:rsidP="00F04C65">
            <w:pPr>
              <w:spacing w:after="1" w:line="200" w:lineRule="atLeast"/>
            </w:pPr>
          </w:p>
        </w:tc>
        <w:tc>
          <w:tcPr>
            <w:tcW w:w="1277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</w:tr>
      <w:tr w:rsidR="0064549B" w:rsidRPr="00DE3320" w:rsidTr="000B0A4D">
        <w:trPr>
          <w:trHeight w:val="687"/>
        </w:trPr>
        <w:tc>
          <w:tcPr>
            <w:tcW w:w="426" w:type="dxa"/>
            <w:vMerge w:val="restart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2</w:t>
            </w:r>
          </w:p>
        </w:tc>
        <w:tc>
          <w:tcPr>
            <w:tcW w:w="1985" w:type="dxa"/>
            <w:vMerge w:val="restart"/>
          </w:tcPr>
          <w:p w:rsidR="0064549B" w:rsidRPr="00DE3320" w:rsidRDefault="0064549B" w:rsidP="005A0A83">
            <w:r w:rsidRPr="00DE3320">
              <w:t>Супруг</w:t>
            </w:r>
          </w:p>
        </w:tc>
        <w:tc>
          <w:tcPr>
            <w:tcW w:w="1701" w:type="dxa"/>
            <w:vMerge w:val="restart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1134" w:type="dxa"/>
          </w:tcPr>
          <w:p w:rsidR="0064549B" w:rsidRDefault="0064549B" w:rsidP="00CA5EBA"/>
          <w:p w:rsidR="0064549B" w:rsidRDefault="0064549B" w:rsidP="00CA5EBA">
            <w:r>
              <w:t>Земельный участок</w:t>
            </w:r>
          </w:p>
          <w:p w:rsidR="0064549B" w:rsidRDefault="0064549B" w:rsidP="00CA5EBA"/>
          <w:p w:rsidR="0064549B" w:rsidRPr="00DE3320" w:rsidRDefault="0064549B" w:rsidP="00CA5EBA"/>
        </w:tc>
        <w:tc>
          <w:tcPr>
            <w:tcW w:w="1559" w:type="dxa"/>
          </w:tcPr>
          <w:p w:rsidR="0064549B" w:rsidRPr="00DE3320" w:rsidRDefault="0064549B" w:rsidP="005A0A83">
            <w:r w:rsidRPr="00D92D63">
              <w:t>общая долевая собственность, 1/2 доли</w:t>
            </w:r>
          </w:p>
        </w:tc>
        <w:tc>
          <w:tcPr>
            <w:tcW w:w="992" w:type="dxa"/>
          </w:tcPr>
          <w:p w:rsidR="0064549B" w:rsidRPr="00DE3320" w:rsidRDefault="0064549B" w:rsidP="005A0A83">
            <w:r>
              <w:t>840,0</w:t>
            </w:r>
          </w:p>
        </w:tc>
        <w:tc>
          <w:tcPr>
            <w:tcW w:w="851" w:type="dxa"/>
          </w:tcPr>
          <w:p w:rsidR="0064549B" w:rsidRPr="00DE3320" w:rsidRDefault="0064549B" w:rsidP="005A0A83">
            <w:r w:rsidRPr="00DE3320">
              <w:t>Россия</w:t>
            </w:r>
          </w:p>
        </w:tc>
        <w:tc>
          <w:tcPr>
            <w:tcW w:w="992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850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1418" w:type="dxa"/>
          </w:tcPr>
          <w:p w:rsidR="0064549B" w:rsidRPr="00DE3320" w:rsidRDefault="0064549B" w:rsidP="00CA5EBA">
            <w:r w:rsidRPr="00DE3320">
              <w:t>-</w:t>
            </w:r>
          </w:p>
        </w:tc>
        <w:tc>
          <w:tcPr>
            <w:tcW w:w="1134" w:type="dxa"/>
          </w:tcPr>
          <w:p w:rsidR="0064549B" w:rsidRPr="00DE3320" w:rsidRDefault="0064549B" w:rsidP="005A0A83">
            <w:pPr>
              <w:ind w:left="-283"/>
              <w:jc w:val="center"/>
            </w:pPr>
            <w:r w:rsidRPr="00DE3320">
              <w:t>-</w:t>
            </w:r>
          </w:p>
        </w:tc>
        <w:tc>
          <w:tcPr>
            <w:tcW w:w="1559" w:type="dxa"/>
            <w:vMerge w:val="restart"/>
          </w:tcPr>
          <w:p w:rsidR="0064549B" w:rsidRPr="00DE3320" w:rsidRDefault="0064549B" w:rsidP="005A0A83">
            <w:pPr>
              <w:ind w:left="-283"/>
              <w:jc w:val="center"/>
            </w:pPr>
            <w:r w:rsidRPr="00DE3320">
              <w:t>963</w:t>
            </w:r>
            <w:r w:rsidRPr="00DE3320">
              <w:rPr>
                <w:lang w:val="en-US"/>
              </w:rPr>
              <w:t> </w:t>
            </w:r>
            <w:r w:rsidRPr="00DE3320">
              <w:t>307,01</w:t>
            </w:r>
          </w:p>
        </w:tc>
        <w:tc>
          <w:tcPr>
            <w:tcW w:w="1277" w:type="dxa"/>
          </w:tcPr>
          <w:p w:rsidR="0064549B" w:rsidRPr="00DE3320" w:rsidRDefault="0064549B" w:rsidP="005A0A83">
            <w:pPr>
              <w:jc w:val="center"/>
            </w:pPr>
            <w:r w:rsidRPr="00DE3320">
              <w:t>-</w:t>
            </w:r>
          </w:p>
        </w:tc>
      </w:tr>
      <w:tr w:rsidR="0064549B" w:rsidRPr="00DE3320" w:rsidTr="000B0A4D">
        <w:trPr>
          <w:trHeight w:val="687"/>
        </w:trPr>
        <w:tc>
          <w:tcPr>
            <w:tcW w:w="426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64549B" w:rsidRPr="00DE3320" w:rsidRDefault="0064549B" w:rsidP="005A0A83"/>
        </w:tc>
        <w:tc>
          <w:tcPr>
            <w:tcW w:w="1701" w:type="dxa"/>
            <w:vMerge/>
          </w:tcPr>
          <w:p w:rsidR="0064549B" w:rsidRPr="00DE3320" w:rsidRDefault="0064549B" w:rsidP="005A0A83"/>
        </w:tc>
        <w:tc>
          <w:tcPr>
            <w:tcW w:w="1134" w:type="dxa"/>
          </w:tcPr>
          <w:p w:rsidR="0064549B" w:rsidRDefault="0064549B" w:rsidP="00CA455C">
            <w:r>
              <w:t>Жилой дом</w:t>
            </w:r>
          </w:p>
          <w:p w:rsidR="0064549B" w:rsidRPr="00DE3320" w:rsidRDefault="0064549B" w:rsidP="00CA455C"/>
        </w:tc>
        <w:tc>
          <w:tcPr>
            <w:tcW w:w="1559" w:type="dxa"/>
          </w:tcPr>
          <w:p w:rsidR="0064549B" w:rsidRPr="00DE3320" w:rsidRDefault="0064549B" w:rsidP="005A0A83">
            <w:r w:rsidRPr="00D92D63">
              <w:t>общая долевая собственность, 1/2 доли</w:t>
            </w:r>
          </w:p>
        </w:tc>
        <w:tc>
          <w:tcPr>
            <w:tcW w:w="992" w:type="dxa"/>
          </w:tcPr>
          <w:p w:rsidR="0064549B" w:rsidRPr="00DE3320" w:rsidRDefault="0064549B" w:rsidP="005A0A83">
            <w:r>
              <w:t>102,8</w:t>
            </w:r>
          </w:p>
        </w:tc>
        <w:tc>
          <w:tcPr>
            <w:tcW w:w="851" w:type="dxa"/>
          </w:tcPr>
          <w:p w:rsidR="0064549B" w:rsidRPr="00DE3320" w:rsidRDefault="0064549B" w:rsidP="005A0A83">
            <w:r w:rsidRPr="00FA4ECB">
              <w:t>Россия</w:t>
            </w:r>
          </w:p>
        </w:tc>
        <w:tc>
          <w:tcPr>
            <w:tcW w:w="992" w:type="dxa"/>
          </w:tcPr>
          <w:p w:rsidR="0064549B" w:rsidRPr="00DE3320" w:rsidRDefault="0064549B" w:rsidP="005A0A83">
            <w:r>
              <w:t>-</w:t>
            </w:r>
          </w:p>
        </w:tc>
        <w:tc>
          <w:tcPr>
            <w:tcW w:w="850" w:type="dxa"/>
          </w:tcPr>
          <w:p w:rsidR="0064549B" w:rsidRPr="00DE3320" w:rsidRDefault="0064549B" w:rsidP="005A0A83">
            <w:r>
              <w:t>-</w:t>
            </w:r>
          </w:p>
        </w:tc>
        <w:tc>
          <w:tcPr>
            <w:tcW w:w="1418" w:type="dxa"/>
          </w:tcPr>
          <w:p w:rsidR="0064549B" w:rsidRPr="00DE3320" w:rsidRDefault="0064549B" w:rsidP="00CA5EBA">
            <w:r>
              <w:t>-</w:t>
            </w:r>
          </w:p>
        </w:tc>
        <w:tc>
          <w:tcPr>
            <w:tcW w:w="1134" w:type="dxa"/>
          </w:tcPr>
          <w:p w:rsidR="0064549B" w:rsidRPr="00DE3320" w:rsidRDefault="0064549B" w:rsidP="005A0A83">
            <w:pPr>
              <w:ind w:left="-283"/>
              <w:jc w:val="center"/>
            </w:pPr>
            <w:r>
              <w:t>-</w:t>
            </w:r>
          </w:p>
        </w:tc>
        <w:tc>
          <w:tcPr>
            <w:tcW w:w="1559" w:type="dxa"/>
            <w:vMerge/>
          </w:tcPr>
          <w:p w:rsidR="0064549B" w:rsidRPr="00DE3320" w:rsidRDefault="0064549B" w:rsidP="005A0A83">
            <w:pPr>
              <w:ind w:left="-283"/>
              <w:jc w:val="center"/>
            </w:pPr>
          </w:p>
        </w:tc>
        <w:tc>
          <w:tcPr>
            <w:tcW w:w="1277" w:type="dxa"/>
          </w:tcPr>
          <w:p w:rsidR="0064549B" w:rsidRPr="00DE3320" w:rsidRDefault="0064549B" w:rsidP="005A0A83">
            <w:pPr>
              <w:jc w:val="center"/>
            </w:pPr>
            <w:r>
              <w:t>-</w:t>
            </w:r>
          </w:p>
        </w:tc>
      </w:tr>
      <w:tr w:rsidR="0064549B" w:rsidRPr="00DE3320" w:rsidTr="000B0A4D">
        <w:trPr>
          <w:trHeight w:val="687"/>
        </w:trPr>
        <w:tc>
          <w:tcPr>
            <w:tcW w:w="426" w:type="dxa"/>
            <w:vMerge/>
          </w:tcPr>
          <w:p w:rsidR="0064549B" w:rsidRPr="00DE3320" w:rsidRDefault="0064549B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64549B" w:rsidRPr="00DE3320" w:rsidRDefault="0064549B" w:rsidP="005A0A83"/>
        </w:tc>
        <w:tc>
          <w:tcPr>
            <w:tcW w:w="1701" w:type="dxa"/>
            <w:vMerge/>
          </w:tcPr>
          <w:p w:rsidR="0064549B" w:rsidRPr="00DE3320" w:rsidRDefault="0064549B" w:rsidP="005A0A83"/>
        </w:tc>
        <w:tc>
          <w:tcPr>
            <w:tcW w:w="1134" w:type="dxa"/>
          </w:tcPr>
          <w:p w:rsidR="0064549B" w:rsidRDefault="0064549B" w:rsidP="00CA5EBA"/>
          <w:p w:rsidR="0064549B" w:rsidRPr="00DE3320" w:rsidRDefault="0064549B" w:rsidP="00CA5EBA">
            <w:r w:rsidRPr="009032CA">
              <w:t>Квартира</w:t>
            </w:r>
          </w:p>
        </w:tc>
        <w:tc>
          <w:tcPr>
            <w:tcW w:w="1559" w:type="dxa"/>
          </w:tcPr>
          <w:p w:rsidR="0064549B" w:rsidRDefault="0064549B" w:rsidP="005A0A83"/>
          <w:p w:rsidR="0064549B" w:rsidRPr="00DE3320" w:rsidRDefault="0064549B" w:rsidP="005A0A83">
            <w:r w:rsidRPr="009032CA">
              <w:t>Индивидуальная собственность</w:t>
            </w:r>
          </w:p>
        </w:tc>
        <w:tc>
          <w:tcPr>
            <w:tcW w:w="992" w:type="dxa"/>
          </w:tcPr>
          <w:p w:rsidR="0064549B" w:rsidRDefault="0064549B" w:rsidP="005A0A83"/>
          <w:p w:rsidR="0064549B" w:rsidRPr="00DE3320" w:rsidRDefault="0064549B" w:rsidP="005A0A83">
            <w:r w:rsidRPr="009032CA">
              <w:t>79,9</w:t>
            </w:r>
          </w:p>
        </w:tc>
        <w:tc>
          <w:tcPr>
            <w:tcW w:w="851" w:type="dxa"/>
          </w:tcPr>
          <w:p w:rsidR="0064549B" w:rsidRDefault="0064549B" w:rsidP="005A0A83"/>
          <w:p w:rsidR="0064549B" w:rsidRPr="00DE3320" w:rsidRDefault="0064549B" w:rsidP="005A0A83">
            <w:r w:rsidRPr="00FA4ECB">
              <w:t>Россия</w:t>
            </w:r>
          </w:p>
        </w:tc>
        <w:tc>
          <w:tcPr>
            <w:tcW w:w="992" w:type="dxa"/>
          </w:tcPr>
          <w:p w:rsidR="0064549B" w:rsidRDefault="0064549B" w:rsidP="005A0A83"/>
          <w:p w:rsidR="0064549B" w:rsidRPr="00DE3320" w:rsidRDefault="0064549B" w:rsidP="005A0A83">
            <w:r>
              <w:t>-</w:t>
            </w:r>
          </w:p>
        </w:tc>
        <w:tc>
          <w:tcPr>
            <w:tcW w:w="850" w:type="dxa"/>
          </w:tcPr>
          <w:p w:rsidR="0064549B" w:rsidRDefault="0064549B" w:rsidP="005A0A83"/>
          <w:p w:rsidR="0064549B" w:rsidRPr="00DE3320" w:rsidRDefault="0064549B" w:rsidP="005A0A83">
            <w:r>
              <w:t>-</w:t>
            </w:r>
          </w:p>
        </w:tc>
        <w:tc>
          <w:tcPr>
            <w:tcW w:w="1418" w:type="dxa"/>
          </w:tcPr>
          <w:p w:rsidR="0064549B" w:rsidRDefault="0064549B" w:rsidP="00CA5EBA"/>
          <w:p w:rsidR="0064549B" w:rsidRPr="00DE3320" w:rsidRDefault="0064549B" w:rsidP="00CA5EBA">
            <w:r>
              <w:t>-</w:t>
            </w:r>
          </w:p>
        </w:tc>
        <w:tc>
          <w:tcPr>
            <w:tcW w:w="1134" w:type="dxa"/>
          </w:tcPr>
          <w:p w:rsidR="0064549B" w:rsidRDefault="0064549B" w:rsidP="005A0A83">
            <w:pPr>
              <w:ind w:left="-283"/>
              <w:jc w:val="center"/>
            </w:pPr>
          </w:p>
          <w:p w:rsidR="0064549B" w:rsidRPr="00DE3320" w:rsidRDefault="0064549B" w:rsidP="005A0A83">
            <w:pPr>
              <w:ind w:left="-283"/>
              <w:jc w:val="center"/>
            </w:pPr>
            <w:r>
              <w:t>-</w:t>
            </w:r>
          </w:p>
        </w:tc>
        <w:tc>
          <w:tcPr>
            <w:tcW w:w="1559" w:type="dxa"/>
            <w:vMerge/>
          </w:tcPr>
          <w:p w:rsidR="0064549B" w:rsidRPr="00DE3320" w:rsidRDefault="0064549B" w:rsidP="005A0A83">
            <w:pPr>
              <w:ind w:left="-283"/>
              <w:jc w:val="center"/>
            </w:pPr>
          </w:p>
        </w:tc>
        <w:tc>
          <w:tcPr>
            <w:tcW w:w="1277" w:type="dxa"/>
          </w:tcPr>
          <w:p w:rsidR="0064549B" w:rsidRDefault="0064549B" w:rsidP="005A0A83">
            <w:pPr>
              <w:jc w:val="center"/>
            </w:pPr>
          </w:p>
          <w:p w:rsidR="0064549B" w:rsidRPr="00DE3320" w:rsidRDefault="0064549B" w:rsidP="005A0A83">
            <w:pPr>
              <w:jc w:val="center"/>
            </w:pPr>
            <w:r>
              <w:t>-</w:t>
            </w:r>
          </w:p>
        </w:tc>
      </w:tr>
      <w:tr w:rsidR="0064549B" w:rsidRPr="00DE3320" w:rsidTr="000B0A4D">
        <w:tc>
          <w:tcPr>
            <w:tcW w:w="426" w:type="dxa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3</w:t>
            </w:r>
          </w:p>
        </w:tc>
        <w:tc>
          <w:tcPr>
            <w:tcW w:w="1985" w:type="dxa"/>
          </w:tcPr>
          <w:p w:rsidR="0064549B" w:rsidRPr="00DE3320" w:rsidRDefault="0064549B" w:rsidP="005A0A83">
            <w:r w:rsidRPr="00DE3320">
              <w:t>Несовершеннолет</w:t>
            </w:r>
            <w:r w:rsidRPr="00DE3320">
              <w:lastRenderedPageBreak/>
              <w:t>ний ребенок</w:t>
            </w:r>
          </w:p>
        </w:tc>
        <w:tc>
          <w:tcPr>
            <w:tcW w:w="1701" w:type="dxa"/>
          </w:tcPr>
          <w:p w:rsidR="0064549B" w:rsidRPr="00DE3320" w:rsidRDefault="0064549B" w:rsidP="005A0A83">
            <w:r w:rsidRPr="00DE3320">
              <w:lastRenderedPageBreak/>
              <w:t>-</w:t>
            </w:r>
          </w:p>
        </w:tc>
        <w:tc>
          <w:tcPr>
            <w:tcW w:w="1134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1559" w:type="dxa"/>
          </w:tcPr>
          <w:p w:rsidR="0064549B" w:rsidRPr="00DE3320" w:rsidRDefault="0064549B" w:rsidP="00CA5EBA">
            <w:r w:rsidRPr="00DE3320">
              <w:t>-</w:t>
            </w:r>
          </w:p>
        </w:tc>
        <w:tc>
          <w:tcPr>
            <w:tcW w:w="992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851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992" w:type="dxa"/>
          </w:tcPr>
          <w:p w:rsidR="0064549B" w:rsidRPr="00DE3320" w:rsidRDefault="0064549B" w:rsidP="005A0A83">
            <w:r w:rsidRPr="00DE3320">
              <w:t>Квартир</w:t>
            </w:r>
            <w:r w:rsidRPr="00DE3320">
              <w:lastRenderedPageBreak/>
              <w:t>а</w:t>
            </w:r>
          </w:p>
        </w:tc>
        <w:tc>
          <w:tcPr>
            <w:tcW w:w="850" w:type="dxa"/>
          </w:tcPr>
          <w:p w:rsidR="0064549B" w:rsidRPr="00DE3320" w:rsidRDefault="0064549B" w:rsidP="005A0A83">
            <w:r w:rsidRPr="00DE3320">
              <w:lastRenderedPageBreak/>
              <w:t>79,9</w:t>
            </w:r>
          </w:p>
        </w:tc>
        <w:tc>
          <w:tcPr>
            <w:tcW w:w="1418" w:type="dxa"/>
          </w:tcPr>
          <w:p w:rsidR="0064549B" w:rsidRPr="00DE3320" w:rsidRDefault="0064549B" w:rsidP="005A0A83">
            <w:r w:rsidRPr="00DE3320">
              <w:t>Россия</w:t>
            </w:r>
          </w:p>
        </w:tc>
        <w:tc>
          <w:tcPr>
            <w:tcW w:w="1134" w:type="dxa"/>
          </w:tcPr>
          <w:p w:rsidR="0064549B" w:rsidRPr="00DE3320" w:rsidRDefault="0064549B" w:rsidP="005A0A83">
            <w:pPr>
              <w:tabs>
                <w:tab w:val="center" w:pos="505"/>
              </w:tabs>
              <w:ind w:left="-283"/>
            </w:pPr>
            <w:r w:rsidRPr="00DE3320">
              <w:t>-</w:t>
            </w:r>
            <w:r w:rsidRPr="00DE3320">
              <w:tab/>
              <w:t>-</w:t>
            </w:r>
          </w:p>
        </w:tc>
        <w:tc>
          <w:tcPr>
            <w:tcW w:w="1559" w:type="dxa"/>
          </w:tcPr>
          <w:p w:rsidR="0064549B" w:rsidRPr="00DE3320" w:rsidRDefault="0064549B" w:rsidP="005A0A83">
            <w:pPr>
              <w:ind w:left="-283"/>
              <w:jc w:val="center"/>
            </w:pPr>
            <w:r w:rsidRPr="00DE3320">
              <w:t>126,58</w:t>
            </w:r>
          </w:p>
        </w:tc>
        <w:tc>
          <w:tcPr>
            <w:tcW w:w="1277" w:type="dxa"/>
          </w:tcPr>
          <w:p w:rsidR="0064549B" w:rsidRPr="00DE3320" w:rsidRDefault="0064549B" w:rsidP="005A0A83">
            <w:pPr>
              <w:jc w:val="center"/>
            </w:pPr>
            <w:r w:rsidRPr="00DE3320">
              <w:t>-</w:t>
            </w:r>
          </w:p>
        </w:tc>
      </w:tr>
      <w:tr w:rsidR="0064549B" w:rsidRPr="00DE3320" w:rsidTr="000B0A4D">
        <w:tc>
          <w:tcPr>
            <w:tcW w:w="426" w:type="dxa"/>
          </w:tcPr>
          <w:p w:rsidR="0064549B" w:rsidRPr="00DE3320" w:rsidRDefault="0064549B" w:rsidP="005A0A83">
            <w:pPr>
              <w:spacing w:after="1" w:line="200" w:lineRule="atLeast"/>
            </w:pPr>
            <w:r w:rsidRPr="00DE3320">
              <w:t>4</w:t>
            </w:r>
          </w:p>
        </w:tc>
        <w:tc>
          <w:tcPr>
            <w:tcW w:w="1985" w:type="dxa"/>
          </w:tcPr>
          <w:p w:rsidR="0064549B" w:rsidRPr="00DE3320" w:rsidRDefault="0064549B" w:rsidP="005A0A83">
            <w:r w:rsidRPr="00DE3320">
              <w:t>Несовершеннолетний ребенок</w:t>
            </w:r>
          </w:p>
        </w:tc>
        <w:tc>
          <w:tcPr>
            <w:tcW w:w="1701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1134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1559" w:type="dxa"/>
          </w:tcPr>
          <w:p w:rsidR="0064549B" w:rsidRPr="00DE3320" w:rsidRDefault="0064549B" w:rsidP="00CA5EBA">
            <w:r w:rsidRPr="00DE3320">
              <w:t>-</w:t>
            </w:r>
          </w:p>
        </w:tc>
        <w:tc>
          <w:tcPr>
            <w:tcW w:w="992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851" w:type="dxa"/>
          </w:tcPr>
          <w:p w:rsidR="0064549B" w:rsidRPr="00DE3320" w:rsidRDefault="0064549B" w:rsidP="005A0A83">
            <w:r w:rsidRPr="00DE3320">
              <w:t>-</w:t>
            </w:r>
          </w:p>
        </w:tc>
        <w:tc>
          <w:tcPr>
            <w:tcW w:w="992" w:type="dxa"/>
          </w:tcPr>
          <w:p w:rsidR="0064549B" w:rsidRPr="00DE3320" w:rsidRDefault="0064549B" w:rsidP="005A0A83">
            <w:r w:rsidRPr="00DE3320">
              <w:t>Квартира</w:t>
            </w:r>
          </w:p>
        </w:tc>
        <w:tc>
          <w:tcPr>
            <w:tcW w:w="850" w:type="dxa"/>
          </w:tcPr>
          <w:p w:rsidR="0064549B" w:rsidRPr="00DE3320" w:rsidRDefault="0064549B" w:rsidP="005A0A83">
            <w:r w:rsidRPr="00DE3320">
              <w:t>79,9</w:t>
            </w:r>
          </w:p>
        </w:tc>
        <w:tc>
          <w:tcPr>
            <w:tcW w:w="1418" w:type="dxa"/>
          </w:tcPr>
          <w:p w:rsidR="0064549B" w:rsidRPr="00DE3320" w:rsidRDefault="0064549B" w:rsidP="005A0A83">
            <w:r w:rsidRPr="00DE3320">
              <w:t>Россия</w:t>
            </w:r>
          </w:p>
        </w:tc>
        <w:tc>
          <w:tcPr>
            <w:tcW w:w="1134" w:type="dxa"/>
          </w:tcPr>
          <w:p w:rsidR="0064549B" w:rsidRPr="00DE3320" w:rsidRDefault="0064549B" w:rsidP="001E2FE4">
            <w:pPr>
              <w:tabs>
                <w:tab w:val="center" w:pos="505"/>
              </w:tabs>
              <w:ind w:left="-283"/>
            </w:pPr>
            <w:r w:rsidRPr="00DE3320">
              <w:t>---</w:t>
            </w:r>
            <w:r w:rsidRPr="00DE3320">
              <w:tab/>
              <w:t>-</w:t>
            </w:r>
          </w:p>
        </w:tc>
        <w:tc>
          <w:tcPr>
            <w:tcW w:w="1559" w:type="dxa"/>
          </w:tcPr>
          <w:p w:rsidR="0064549B" w:rsidRPr="00DE3320" w:rsidRDefault="0064549B" w:rsidP="005A0A83">
            <w:pPr>
              <w:ind w:left="-283"/>
              <w:jc w:val="center"/>
            </w:pPr>
            <w:r w:rsidRPr="00DE3320">
              <w:t>98,44</w:t>
            </w:r>
          </w:p>
        </w:tc>
        <w:tc>
          <w:tcPr>
            <w:tcW w:w="1277" w:type="dxa"/>
          </w:tcPr>
          <w:p w:rsidR="0064549B" w:rsidRPr="00DE3320" w:rsidRDefault="0064549B" w:rsidP="005A0A83">
            <w:pPr>
              <w:jc w:val="center"/>
            </w:pPr>
            <w:r w:rsidRPr="00DE3320">
              <w:t>-</w:t>
            </w:r>
          </w:p>
        </w:tc>
      </w:tr>
    </w:tbl>
    <w:p w:rsidR="0064549B" w:rsidRPr="00FA08C3" w:rsidRDefault="0064549B" w:rsidP="00834908">
      <w:pPr>
        <w:jc w:val="both"/>
        <w:rPr>
          <w:color w:val="000000"/>
          <w:sz w:val="28"/>
        </w:rPr>
        <w:sectPr w:rsidR="0064549B" w:rsidRPr="00FA08C3" w:rsidSect="00BF006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843B56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64549B" w:rsidTr="007B793D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E43D1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E43D1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E43D1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7B793D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7B793D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1B7F8A">
        <w:trPr>
          <w:trHeight w:val="880"/>
        </w:trPr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Владыкина Светлана Александровна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Заместитель начальника управления по культуре и искусству администрации города Оренбурга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49,7 кв. м.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64549B" w:rsidRPr="00B43D2F" w:rsidRDefault="0064549B" w:rsidP="00B43D2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6721D4">
            <w:pPr>
              <w:spacing w:after="1" w:line="200" w:lineRule="atLeast"/>
              <w:jc w:val="center"/>
            </w:pPr>
            <w:r>
              <w:t>838 248, 93</w:t>
            </w:r>
          </w:p>
        </w:tc>
        <w:tc>
          <w:tcPr>
            <w:tcW w:w="1701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7B793D">
        <w:tc>
          <w:tcPr>
            <w:tcW w:w="426" w:type="dxa"/>
            <w:vMerge/>
          </w:tcPr>
          <w:p w:rsidR="0064549B" w:rsidRDefault="0064549B" w:rsidP="001764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764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764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38,3 кв.м.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7614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0A4346" w:rsidRDefault="0064549B" w:rsidP="000A4346">
            <w:pPr>
              <w:jc w:val="center"/>
            </w:pPr>
            <w:r w:rsidRPr="000A4346">
              <w:t>1</w:t>
            </w:r>
          </w:p>
        </w:tc>
        <w:tc>
          <w:tcPr>
            <w:tcW w:w="1559" w:type="dxa"/>
            <w:vMerge w:val="restart"/>
          </w:tcPr>
          <w:p w:rsidR="0064549B" w:rsidRPr="000A4346" w:rsidRDefault="0064549B" w:rsidP="000A4346">
            <w:pPr>
              <w:ind w:left="-86" w:right="-109"/>
              <w:jc w:val="center"/>
            </w:pPr>
            <w:r w:rsidRPr="000A4346">
              <w:t>Воробьева Л.А.</w:t>
            </w:r>
          </w:p>
        </w:tc>
        <w:tc>
          <w:tcPr>
            <w:tcW w:w="1417" w:type="dxa"/>
            <w:vMerge w:val="restart"/>
          </w:tcPr>
          <w:p w:rsidR="0064549B" w:rsidRPr="000A4346" w:rsidRDefault="0064549B" w:rsidP="000A4346">
            <w:pPr>
              <w:ind w:left="-62" w:right="-62"/>
              <w:jc w:val="center"/>
            </w:pPr>
            <w:r w:rsidRPr="000A4346">
              <w:t>Начальник отдела финансирова</w:t>
            </w:r>
            <w:r>
              <w:t>-</w:t>
            </w:r>
            <w:r w:rsidRPr="000A4346">
              <w:t>ния муниципальных учреждений финансового управления  администрац</w:t>
            </w:r>
            <w:r w:rsidRPr="000A4346">
              <w:lastRenderedPageBreak/>
              <w:t xml:space="preserve">ии города Оренбурга </w:t>
            </w:r>
          </w:p>
        </w:tc>
        <w:tc>
          <w:tcPr>
            <w:tcW w:w="1134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0A4346" w:rsidRDefault="0064549B" w:rsidP="000A4346">
            <w:pPr>
              <w:jc w:val="center"/>
            </w:pPr>
            <w:r w:rsidRPr="000A4346">
              <w:t>жилой дом</w:t>
            </w:r>
          </w:p>
          <w:p w:rsidR="0064549B" w:rsidRPr="000A4346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0A4346" w:rsidRDefault="0064549B" w:rsidP="000A4346">
            <w:pPr>
              <w:jc w:val="center"/>
            </w:pPr>
            <w:r w:rsidRPr="000A4346">
              <w:t>82,2</w:t>
            </w:r>
          </w:p>
          <w:p w:rsidR="0064549B" w:rsidRPr="000A4346" w:rsidRDefault="0064549B" w:rsidP="000A4346">
            <w:pPr>
              <w:spacing w:after="1" w:line="200" w:lineRule="atLeast"/>
              <w:jc w:val="center"/>
            </w:pPr>
          </w:p>
          <w:p w:rsidR="0064549B" w:rsidRPr="000A4346" w:rsidRDefault="0064549B" w:rsidP="000A4346">
            <w:pPr>
              <w:tabs>
                <w:tab w:val="left" w:pos="659"/>
              </w:tabs>
            </w:pPr>
            <w:r w:rsidRPr="000A4346">
              <w:tab/>
            </w:r>
          </w:p>
        </w:tc>
        <w:tc>
          <w:tcPr>
            <w:tcW w:w="1418" w:type="dxa"/>
          </w:tcPr>
          <w:p w:rsidR="0064549B" w:rsidRPr="000A4346" w:rsidRDefault="0064549B" w:rsidP="000A4346">
            <w:pPr>
              <w:jc w:val="center"/>
            </w:pPr>
            <w:r w:rsidRPr="000A4346">
              <w:t>Россия</w:t>
            </w:r>
          </w:p>
          <w:p w:rsidR="0064549B" w:rsidRPr="000A4346" w:rsidRDefault="0064549B" w:rsidP="000A4346">
            <w:pPr>
              <w:jc w:val="center"/>
            </w:pPr>
          </w:p>
          <w:p w:rsidR="0064549B" w:rsidRPr="000A4346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0A4346" w:rsidRDefault="0064549B" w:rsidP="000A4346">
            <w:pPr>
              <w:jc w:val="center"/>
            </w:pPr>
            <w:r>
              <w:t>884026,30</w:t>
            </w:r>
          </w:p>
        </w:tc>
        <w:tc>
          <w:tcPr>
            <w:tcW w:w="1417" w:type="dxa"/>
          </w:tcPr>
          <w:p w:rsidR="0064549B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0A4346" w:rsidRDefault="0064549B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0A4346" w:rsidRDefault="0064549B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549B" w:rsidRPr="000A4346" w:rsidRDefault="0064549B" w:rsidP="000A4346">
            <w:pPr>
              <w:jc w:val="center"/>
            </w:pPr>
          </w:p>
        </w:tc>
        <w:tc>
          <w:tcPr>
            <w:tcW w:w="1134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Pr="000A4346" w:rsidRDefault="0064549B" w:rsidP="00637E38">
            <w:pPr>
              <w:spacing w:after="1" w:line="200" w:lineRule="atLeast"/>
              <w:jc w:val="center"/>
            </w:pPr>
            <w:r>
              <w:t>з</w:t>
            </w:r>
            <w:r w:rsidRPr="000A4346">
              <w:t>емель</w:t>
            </w:r>
            <w:r>
              <w:t>-</w:t>
            </w:r>
            <w:r w:rsidRPr="000A4346">
              <w:t>ный участок</w:t>
            </w:r>
          </w:p>
        </w:tc>
        <w:tc>
          <w:tcPr>
            <w:tcW w:w="992" w:type="dxa"/>
          </w:tcPr>
          <w:p w:rsidR="0064549B" w:rsidRPr="000A4346" w:rsidRDefault="0064549B" w:rsidP="00637E38">
            <w:pPr>
              <w:jc w:val="center"/>
            </w:pPr>
            <w:r>
              <w:t>490,0</w:t>
            </w:r>
          </w:p>
          <w:p w:rsidR="0064549B" w:rsidRPr="000A4346" w:rsidRDefault="0064549B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Pr="000A4346" w:rsidRDefault="0064549B" w:rsidP="00637E38">
            <w:pPr>
              <w:jc w:val="center"/>
            </w:pPr>
            <w:r w:rsidRPr="000A4346">
              <w:t>Россия</w:t>
            </w:r>
          </w:p>
          <w:p w:rsidR="0064549B" w:rsidRPr="000A4346" w:rsidRDefault="0064549B" w:rsidP="00637E38">
            <w:pPr>
              <w:jc w:val="center"/>
            </w:pPr>
          </w:p>
          <w:p w:rsidR="0064549B" w:rsidRPr="000A4346" w:rsidRDefault="0064549B" w:rsidP="00637E3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0A4346" w:rsidRDefault="0064549B" w:rsidP="000A4346">
            <w:pPr>
              <w:jc w:val="center"/>
            </w:pPr>
            <w:r w:rsidRPr="000A4346">
              <w:t>2</w:t>
            </w:r>
          </w:p>
        </w:tc>
        <w:tc>
          <w:tcPr>
            <w:tcW w:w="1559" w:type="dxa"/>
            <w:vMerge w:val="restart"/>
          </w:tcPr>
          <w:p w:rsidR="0064549B" w:rsidRPr="000A4346" w:rsidRDefault="0064549B" w:rsidP="000A4346">
            <w:pPr>
              <w:jc w:val="center"/>
            </w:pPr>
            <w:r w:rsidRPr="000A4346">
              <w:t>Супруг</w:t>
            </w:r>
          </w:p>
        </w:tc>
        <w:tc>
          <w:tcPr>
            <w:tcW w:w="1417" w:type="dxa"/>
            <w:vMerge w:val="restart"/>
          </w:tcPr>
          <w:p w:rsidR="0064549B" w:rsidRPr="000A4346" w:rsidRDefault="0064549B" w:rsidP="000A4346">
            <w:pPr>
              <w:jc w:val="center"/>
              <w:rPr>
                <w:lang w:val="en-US"/>
              </w:rPr>
            </w:pPr>
            <w:r w:rsidRPr="000A434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4549B" w:rsidRPr="000A4346" w:rsidRDefault="0064549B" w:rsidP="000A4346">
            <w:pPr>
              <w:jc w:val="center"/>
            </w:pPr>
            <w:r w:rsidRPr="000A4346">
              <w:t>жилой дом</w:t>
            </w:r>
          </w:p>
        </w:tc>
        <w:tc>
          <w:tcPr>
            <w:tcW w:w="1418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64549B" w:rsidRPr="000A4346" w:rsidRDefault="0064549B" w:rsidP="000A4346">
            <w:pPr>
              <w:jc w:val="center"/>
            </w:pPr>
            <w:r w:rsidRPr="000A4346">
              <w:t>82,2</w:t>
            </w:r>
          </w:p>
          <w:p w:rsidR="0064549B" w:rsidRPr="000A4346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  <w:r w:rsidRPr="000A4346">
              <w:t>Автомобиль легковой Шевроле Нива 2123, 2014</w:t>
            </w:r>
          </w:p>
        </w:tc>
        <w:tc>
          <w:tcPr>
            <w:tcW w:w="993" w:type="dxa"/>
          </w:tcPr>
          <w:p w:rsidR="0064549B" w:rsidRPr="000A4346" w:rsidRDefault="0064549B" w:rsidP="007739D5">
            <w:pPr>
              <w:jc w:val="center"/>
            </w:pPr>
            <w:r>
              <w:t>900709,41</w:t>
            </w:r>
          </w:p>
        </w:tc>
        <w:tc>
          <w:tcPr>
            <w:tcW w:w="1417" w:type="dxa"/>
          </w:tcPr>
          <w:p w:rsidR="0064549B" w:rsidRDefault="0064549B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0A4346" w:rsidRDefault="0064549B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0A4346" w:rsidRDefault="0064549B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549B" w:rsidRPr="000A4346" w:rsidRDefault="0064549B" w:rsidP="000A4346">
            <w:pPr>
              <w:jc w:val="center"/>
            </w:pPr>
          </w:p>
        </w:tc>
        <w:tc>
          <w:tcPr>
            <w:tcW w:w="1134" w:type="dxa"/>
          </w:tcPr>
          <w:p w:rsidR="0064549B" w:rsidRPr="000A4346" w:rsidRDefault="0064549B" w:rsidP="00637E38">
            <w:pPr>
              <w:spacing w:after="1" w:line="200" w:lineRule="atLeast"/>
              <w:jc w:val="center"/>
            </w:pPr>
            <w:r w:rsidRPr="000A4346">
              <w:t>земельный участок</w:t>
            </w:r>
          </w:p>
        </w:tc>
        <w:tc>
          <w:tcPr>
            <w:tcW w:w="1418" w:type="dxa"/>
          </w:tcPr>
          <w:p w:rsidR="0064549B" w:rsidRPr="000A4346" w:rsidRDefault="0064549B" w:rsidP="00637E38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64549B" w:rsidRPr="000A4346" w:rsidRDefault="0064549B" w:rsidP="00637E38">
            <w:pPr>
              <w:jc w:val="center"/>
            </w:pPr>
            <w:r>
              <w:t>490,0</w:t>
            </w:r>
          </w:p>
          <w:p w:rsidR="0064549B" w:rsidRPr="000A4346" w:rsidRDefault="0064549B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Pr="000A4346" w:rsidRDefault="0064549B" w:rsidP="00637E38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0A4346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0A434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FC6AF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FD7F4F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lastRenderedPageBreak/>
              <w:t>) ***</w:t>
            </w:r>
          </w:p>
        </w:tc>
      </w:tr>
      <w:tr w:rsidR="0064549B" w:rsidTr="00FD7F4F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Герасимов Павел Юрьевич 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>Заместитель начальника отдела по кадровым и правовым вопросам</w:t>
            </w: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662 332,56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  <w:r>
              <w:t>33,8</w:t>
            </w: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Pr="00AB0F49" w:rsidRDefault="0064549B" w:rsidP="00A80E4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AB0F49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AB0F49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64549B" w:rsidRPr="00905B71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A80E42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464 304,81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A80E4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418" w:type="dxa"/>
          </w:tcPr>
          <w:p w:rsidR="0064549B" w:rsidRDefault="0064549B" w:rsidP="0083031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D7F4F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418" w:type="dxa"/>
          </w:tcPr>
          <w:p w:rsidR="0064549B" w:rsidRDefault="0064549B" w:rsidP="0057356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468C1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</w:tcPr>
          <w:p w:rsidR="0064549B" w:rsidRPr="003E527D" w:rsidRDefault="0064549B" w:rsidP="003E527D">
            <w:pPr>
              <w:jc w:val="center"/>
            </w:pPr>
            <w:r w:rsidRPr="003E527D">
              <w:lastRenderedPageBreak/>
              <w:t>1</w:t>
            </w:r>
          </w:p>
        </w:tc>
        <w:tc>
          <w:tcPr>
            <w:tcW w:w="1559" w:type="dxa"/>
          </w:tcPr>
          <w:p w:rsidR="0064549B" w:rsidRPr="003E527D" w:rsidRDefault="0064549B" w:rsidP="003E527D">
            <w:pPr>
              <w:ind w:left="-86" w:right="-109"/>
              <w:jc w:val="center"/>
            </w:pPr>
            <w:r w:rsidRPr="003E527D">
              <w:t>Герасимова С</w:t>
            </w:r>
            <w:r>
              <w:t>.</w:t>
            </w:r>
            <w:r w:rsidRPr="003E527D">
              <w:t>Н</w:t>
            </w:r>
            <w:r>
              <w:t>.</w:t>
            </w:r>
          </w:p>
        </w:tc>
        <w:tc>
          <w:tcPr>
            <w:tcW w:w="1417" w:type="dxa"/>
          </w:tcPr>
          <w:p w:rsidR="0064549B" w:rsidRPr="003E527D" w:rsidRDefault="0064549B" w:rsidP="003E527D">
            <w:pPr>
              <w:ind w:right="-62"/>
              <w:jc w:val="center"/>
            </w:pPr>
            <w:r w:rsidRPr="003E527D">
              <w:t xml:space="preserve">Начальник отдела контроля и электронного бюджета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64549B" w:rsidRPr="003E527D" w:rsidRDefault="0064549B" w:rsidP="003E527D">
            <w:pPr>
              <w:jc w:val="center"/>
            </w:pPr>
            <w:r w:rsidRPr="003E527D">
              <w:t>1</w:t>
            </w:r>
            <w:r>
              <w:t>-но</w:t>
            </w:r>
            <w:r w:rsidRPr="003E527D">
              <w:t xml:space="preserve"> комнатная квартира</w:t>
            </w:r>
          </w:p>
        </w:tc>
        <w:tc>
          <w:tcPr>
            <w:tcW w:w="1418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64549B" w:rsidRPr="003E527D" w:rsidRDefault="0064549B" w:rsidP="003E527D">
            <w:pPr>
              <w:jc w:val="center"/>
            </w:pPr>
            <w:r w:rsidRPr="003E527D">
              <w:t>44,8</w:t>
            </w:r>
          </w:p>
        </w:tc>
        <w:tc>
          <w:tcPr>
            <w:tcW w:w="1418" w:type="dxa"/>
          </w:tcPr>
          <w:p w:rsidR="0064549B" w:rsidRPr="003E527D" w:rsidRDefault="0064549B" w:rsidP="003E527D">
            <w:pPr>
              <w:jc w:val="center"/>
            </w:pPr>
            <w:r w:rsidRPr="003E527D">
              <w:t>Россия</w:t>
            </w:r>
          </w:p>
        </w:tc>
        <w:tc>
          <w:tcPr>
            <w:tcW w:w="850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3E527D" w:rsidRDefault="0064549B" w:rsidP="00840498">
            <w:pPr>
              <w:jc w:val="center"/>
            </w:pPr>
            <w:r>
              <w:t>883283,51</w:t>
            </w:r>
          </w:p>
        </w:tc>
        <w:tc>
          <w:tcPr>
            <w:tcW w:w="1417" w:type="dxa"/>
          </w:tcPr>
          <w:p w:rsidR="0064549B" w:rsidRPr="003E527D" w:rsidRDefault="0064549B" w:rsidP="003E527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960C3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992"/>
        <w:gridCol w:w="1560"/>
        <w:gridCol w:w="709"/>
        <w:gridCol w:w="1418"/>
        <w:gridCol w:w="991"/>
        <w:gridCol w:w="851"/>
        <w:gridCol w:w="1418"/>
        <w:gridCol w:w="1417"/>
        <w:gridCol w:w="1277"/>
        <w:gridCol w:w="1417"/>
      </w:tblGrid>
      <w:tr w:rsidR="0064549B" w:rsidTr="000F2137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9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6A35AC">
        <w:tc>
          <w:tcPr>
            <w:tcW w:w="426" w:type="dxa"/>
            <w:vMerge/>
          </w:tcPr>
          <w:p w:rsidR="0064549B" w:rsidRDefault="0064549B"/>
        </w:tc>
        <w:tc>
          <w:tcPr>
            <w:tcW w:w="1985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27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6A35AC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RPr="00D9659B" w:rsidTr="006A35AC">
        <w:tc>
          <w:tcPr>
            <w:tcW w:w="426" w:type="dxa"/>
          </w:tcPr>
          <w:p w:rsidR="0064549B" w:rsidRPr="00D9659B" w:rsidRDefault="0064549B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985" w:type="dxa"/>
          </w:tcPr>
          <w:p w:rsidR="0064549B" w:rsidRPr="00D9659B" w:rsidRDefault="0064549B" w:rsidP="00392B3D">
            <w:pPr>
              <w:spacing w:after="1" w:line="200" w:lineRule="atLeast"/>
            </w:pPr>
            <w:r w:rsidRPr="00D9659B">
              <w:t xml:space="preserve">Гнездилова Ольга Ивановна  </w:t>
            </w:r>
          </w:p>
        </w:tc>
        <w:tc>
          <w:tcPr>
            <w:tcW w:w="1417" w:type="dxa"/>
          </w:tcPr>
          <w:p w:rsidR="0064549B" w:rsidRPr="00D9659B" w:rsidRDefault="0064549B" w:rsidP="00CA356B">
            <w:pPr>
              <w:spacing w:after="1" w:line="200" w:lineRule="atLeast"/>
            </w:pPr>
            <w:r w:rsidRPr="00D9659B">
              <w:t xml:space="preserve">Начальник юридического отдела </w:t>
            </w:r>
          </w:p>
          <w:p w:rsidR="0064549B" w:rsidRPr="00D9659B" w:rsidRDefault="0064549B" w:rsidP="00CA356B">
            <w:pPr>
              <w:spacing w:after="1" w:line="200" w:lineRule="atLeast"/>
            </w:pPr>
            <w:r w:rsidRPr="00D9659B"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992" w:type="dxa"/>
          </w:tcPr>
          <w:p w:rsidR="0064549B" w:rsidRPr="00D9659B" w:rsidRDefault="0064549B" w:rsidP="00720944">
            <w:r w:rsidRPr="00D9659B">
              <w:t>Квартира</w:t>
            </w:r>
          </w:p>
        </w:tc>
        <w:tc>
          <w:tcPr>
            <w:tcW w:w="1560" w:type="dxa"/>
          </w:tcPr>
          <w:p w:rsidR="0064549B" w:rsidRPr="00D9659B" w:rsidRDefault="0064549B" w:rsidP="00773336">
            <w:r>
              <w:t>Индивидуальная</w:t>
            </w:r>
            <w:r w:rsidRPr="00D9659B">
              <w:t xml:space="preserve"> </w:t>
            </w:r>
          </w:p>
        </w:tc>
        <w:tc>
          <w:tcPr>
            <w:tcW w:w="709" w:type="dxa"/>
          </w:tcPr>
          <w:p w:rsidR="0064549B" w:rsidRPr="00D9659B" w:rsidRDefault="0064549B" w:rsidP="00720944">
            <w:r w:rsidRPr="00D9659B">
              <w:t>124,2</w:t>
            </w:r>
          </w:p>
        </w:tc>
        <w:tc>
          <w:tcPr>
            <w:tcW w:w="1418" w:type="dxa"/>
          </w:tcPr>
          <w:p w:rsidR="0064549B" w:rsidRPr="00D9659B" w:rsidRDefault="0064549B" w:rsidP="00720944">
            <w:r w:rsidRPr="00D9659B">
              <w:t>Россия</w:t>
            </w:r>
          </w:p>
        </w:tc>
        <w:tc>
          <w:tcPr>
            <w:tcW w:w="991" w:type="dxa"/>
          </w:tcPr>
          <w:p w:rsidR="0064549B" w:rsidRPr="00D9659B" w:rsidRDefault="0064549B" w:rsidP="00720944">
            <w:r>
              <w:t>Жилой дом</w:t>
            </w:r>
          </w:p>
        </w:tc>
        <w:tc>
          <w:tcPr>
            <w:tcW w:w="851" w:type="dxa"/>
          </w:tcPr>
          <w:p w:rsidR="0064549B" w:rsidRPr="00D9659B" w:rsidRDefault="0064549B" w:rsidP="005A0A83">
            <w:pPr>
              <w:spacing w:after="1" w:line="200" w:lineRule="atLeast"/>
            </w:pPr>
            <w:r>
              <w:t>254,0</w:t>
            </w:r>
          </w:p>
        </w:tc>
        <w:tc>
          <w:tcPr>
            <w:tcW w:w="1418" w:type="dxa"/>
          </w:tcPr>
          <w:p w:rsidR="0064549B" w:rsidRPr="00D9659B" w:rsidRDefault="0064549B" w:rsidP="005A0A83">
            <w:pPr>
              <w:spacing w:after="1" w:line="200" w:lineRule="atLeast"/>
            </w:pPr>
            <w:r>
              <w:t>Россия</w:t>
            </w:r>
          </w:p>
        </w:tc>
        <w:tc>
          <w:tcPr>
            <w:tcW w:w="1417" w:type="dxa"/>
          </w:tcPr>
          <w:p w:rsidR="0064549B" w:rsidRPr="00D9659B" w:rsidRDefault="0064549B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D344FE">
              <w:t>-</w:t>
            </w:r>
          </w:p>
        </w:tc>
        <w:tc>
          <w:tcPr>
            <w:tcW w:w="1277" w:type="dxa"/>
          </w:tcPr>
          <w:p w:rsidR="0064549B" w:rsidRPr="00D9659B" w:rsidRDefault="0064549B" w:rsidP="00F04C65">
            <w:pPr>
              <w:spacing w:after="1" w:line="200" w:lineRule="atLeast"/>
              <w:rPr>
                <w:highlight w:val="yellow"/>
              </w:rPr>
            </w:pPr>
            <w:r>
              <w:t>840990,15</w:t>
            </w:r>
          </w:p>
        </w:tc>
        <w:tc>
          <w:tcPr>
            <w:tcW w:w="1417" w:type="dxa"/>
          </w:tcPr>
          <w:p w:rsidR="0064549B" w:rsidRPr="00D9659B" w:rsidRDefault="0064549B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64549B" w:rsidRPr="00D9659B" w:rsidTr="006A35AC">
        <w:tc>
          <w:tcPr>
            <w:tcW w:w="426" w:type="dxa"/>
          </w:tcPr>
          <w:p w:rsidR="0064549B" w:rsidRPr="00D9659B" w:rsidRDefault="0064549B" w:rsidP="005A0A83">
            <w:pPr>
              <w:spacing w:after="1" w:line="200" w:lineRule="atLeast"/>
            </w:pPr>
            <w:r>
              <w:lastRenderedPageBreak/>
              <w:t>2</w:t>
            </w:r>
          </w:p>
        </w:tc>
        <w:tc>
          <w:tcPr>
            <w:tcW w:w="1985" w:type="dxa"/>
          </w:tcPr>
          <w:p w:rsidR="0064549B" w:rsidRPr="00D9659B" w:rsidRDefault="0064549B" w:rsidP="005A0A83">
            <w:r w:rsidRPr="00D9659B">
              <w:t>Несовершеннолетний ребенок</w:t>
            </w:r>
          </w:p>
        </w:tc>
        <w:tc>
          <w:tcPr>
            <w:tcW w:w="1417" w:type="dxa"/>
          </w:tcPr>
          <w:p w:rsidR="0064549B" w:rsidRPr="00D9659B" w:rsidRDefault="0064549B" w:rsidP="005A0A83">
            <w:r w:rsidRPr="00D9659B">
              <w:t>-</w:t>
            </w:r>
          </w:p>
        </w:tc>
        <w:tc>
          <w:tcPr>
            <w:tcW w:w="992" w:type="dxa"/>
          </w:tcPr>
          <w:p w:rsidR="0064549B" w:rsidRPr="00D9659B" w:rsidRDefault="0064549B" w:rsidP="005A0A83">
            <w:r w:rsidRPr="00D9659B">
              <w:t>-</w:t>
            </w:r>
          </w:p>
        </w:tc>
        <w:tc>
          <w:tcPr>
            <w:tcW w:w="1560" w:type="dxa"/>
          </w:tcPr>
          <w:p w:rsidR="0064549B" w:rsidRPr="00D9659B" w:rsidRDefault="0064549B" w:rsidP="00CA5EBA">
            <w:r w:rsidRPr="00D9659B">
              <w:t>-</w:t>
            </w:r>
          </w:p>
        </w:tc>
        <w:tc>
          <w:tcPr>
            <w:tcW w:w="709" w:type="dxa"/>
          </w:tcPr>
          <w:p w:rsidR="0064549B" w:rsidRPr="00D9659B" w:rsidRDefault="0064549B" w:rsidP="005A0A83">
            <w:r w:rsidRPr="00D9659B">
              <w:t>-</w:t>
            </w:r>
          </w:p>
        </w:tc>
        <w:tc>
          <w:tcPr>
            <w:tcW w:w="1418" w:type="dxa"/>
          </w:tcPr>
          <w:p w:rsidR="0064549B" w:rsidRPr="00D9659B" w:rsidRDefault="0064549B" w:rsidP="005A0A83">
            <w:r w:rsidRPr="00D9659B">
              <w:t>--</w:t>
            </w:r>
          </w:p>
        </w:tc>
        <w:tc>
          <w:tcPr>
            <w:tcW w:w="991" w:type="dxa"/>
          </w:tcPr>
          <w:p w:rsidR="0064549B" w:rsidRPr="00D9659B" w:rsidRDefault="0064549B" w:rsidP="005A0A83">
            <w:r w:rsidRPr="00460325">
              <w:t>Жилой дом</w:t>
            </w:r>
          </w:p>
        </w:tc>
        <w:tc>
          <w:tcPr>
            <w:tcW w:w="851" w:type="dxa"/>
          </w:tcPr>
          <w:p w:rsidR="0064549B" w:rsidRPr="00D9659B" w:rsidRDefault="0064549B" w:rsidP="005A0A83">
            <w:r w:rsidRPr="00460325">
              <w:t>254,0</w:t>
            </w:r>
          </w:p>
        </w:tc>
        <w:tc>
          <w:tcPr>
            <w:tcW w:w="1418" w:type="dxa"/>
          </w:tcPr>
          <w:p w:rsidR="0064549B" w:rsidRPr="00D9659B" w:rsidRDefault="0064549B" w:rsidP="005A0A83">
            <w:r w:rsidRPr="00D9659B">
              <w:t>Россия</w:t>
            </w:r>
          </w:p>
        </w:tc>
        <w:tc>
          <w:tcPr>
            <w:tcW w:w="1417" w:type="dxa"/>
          </w:tcPr>
          <w:p w:rsidR="0064549B" w:rsidRPr="00D9659B" w:rsidRDefault="0064549B" w:rsidP="005A0A83">
            <w:pPr>
              <w:tabs>
                <w:tab w:val="center" w:pos="505"/>
              </w:tabs>
              <w:ind w:left="-283"/>
            </w:pPr>
            <w:r w:rsidRPr="00D9659B">
              <w:t>-</w:t>
            </w:r>
            <w:r w:rsidRPr="00D9659B">
              <w:tab/>
              <w:t>-</w:t>
            </w:r>
          </w:p>
        </w:tc>
        <w:tc>
          <w:tcPr>
            <w:tcW w:w="1277" w:type="dxa"/>
          </w:tcPr>
          <w:p w:rsidR="0064549B" w:rsidRPr="00D9659B" w:rsidRDefault="0064549B" w:rsidP="005A0A83">
            <w:pPr>
              <w:ind w:left="-283"/>
              <w:jc w:val="center"/>
            </w:pPr>
            <w:r>
              <w:t>88,99</w:t>
            </w:r>
          </w:p>
        </w:tc>
        <w:tc>
          <w:tcPr>
            <w:tcW w:w="1417" w:type="dxa"/>
          </w:tcPr>
          <w:p w:rsidR="0064549B" w:rsidRPr="00D9659B" w:rsidRDefault="0064549B" w:rsidP="005A0A83">
            <w:pPr>
              <w:jc w:val="center"/>
            </w:pPr>
            <w:r w:rsidRPr="00D9659B">
              <w:t>-</w:t>
            </w:r>
          </w:p>
        </w:tc>
      </w:tr>
    </w:tbl>
    <w:p w:rsidR="0064549B" w:rsidRDefault="0064549B" w:rsidP="00834908">
      <w:pPr>
        <w:jc w:val="both"/>
        <w:rPr>
          <w:sz w:val="28"/>
        </w:rPr>
        <w:sectPr w:rsidR="0064549B" w:rsidSect="00B420E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11095D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</w:t>
      </w:r>
      <w:r w:rsidRPr="000330FE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0330FE">
        <w:rPr>
          <w:sz w:val="28"/>
        </w:rPr>
        <w:t>20</w:t>
      </w:r>
      <w:r>
        <w:rPr>
          <w:sz w:val="28"/>
        </w:rPr>
        <w:t xml:space="preserve">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D237B">
        <w:trPr>
          <w:trHeight w:val="1185"/>
        </w:trPr>
        <w:tc>
          <w:tcPr>
            <w:tcW w:w="426" w:type="dxa"/>
            <w:vMerge w:val="restart"/>
          </w:tcPr>
          <w:p w:rsidR="0064549B" w:rsidRPr="00CD237B" w:rsidRDefault="0064549B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64549B" w:rsidRPr="00CD237B" w:rsidRDefault="0064549B" w:rsidP="00CD237B">
            <w:pPr>
              <w:jc w:val="center"/>
            </w:pPr>
            <w:r>
              <w:t>Горошко Ю.В.</w:t>
            </w:r>
          </w:p>
        </w:tc>
        <w:tc>
          <w:tcPr>
            <w:tcW w:w="1417" w:type="dxa"/>
            <w:vMerge w:val="restart"/>
          </w:tcPr>
          <w:p w:rsidR="0064549B" w:rsidRPr="00CD237B" w:rsidRDefault="0064549B" w:rsidP="00886DAD">
            <w:pPr>
              <w:ind w:right="-62"/>
              <w:jc w:val="center"/>
            </w:pPr>
            <w:r w:rsidRPr="00CD237B">
              <w:t xml:space="preserve">Начальник  отдела </w:t>
            </w:r>
            <w:r>
              <w:t>доходов</w:t>
            </w:r>
            <w:r w:rsidRPr="00CD237B">
              <w:t xml:space="preserve">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64549B" w:rsidRPr="00825E68" w:rsidRDefault="0064549B" w:rsidP="00CD237B">
            <w:pPr>
              <w:jc w:val="center"/>
            </w:pPr>
            <w:r w:rsidRPr="00825E68">
              <w:t>квартира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64549B" w:rsidRPr="00935726" w:rsidRDefault="0064549B" w:rsidP="00886DAD">
            <w:pPr>
              <w:spacing w:after="1" w:line="200" w:lineRule="atLeast"/>
              <w:jc w:val="center"/>
            </w:pPr>
            <w:r w:rsidRPr="00935726">
              <w:t>(1/</w:t>
            </w:r>
            <w:r>
              <w:t>3</w:t>
            </w:r>
            <w:r w:rsidRPr="00935726">
              <w:t xml:space="preserve"> доли)</w:t>
            </w:r>
          </w:p>
        </w:tc>
        <w:tc>
          <w:tcPr>
            <w:tcW w:w="992" w:type="dxa"/>
          </w:tcPr>
          <w:p w:rsidR="0064549B" w:rsidRPr="00935726" w:rsidRDefault="0064549B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jc w:val="center"/>
            </w:pPr>
            <w:r w:rsidRPr="00935726">
              <w:t>Россия</w:t>
            </w:r>
          </w:p>
          <w:p w:rsidR="0064549B" w:rsidRPr="00935726" w:rsidRDefault="0064549B" w:rsidP="00CD237B">
            <w:pPr>
              <w:jc w:val="center"/>
            </w:pPr>
          </w:p>
          <w:p w:rsidR="0064549B" w:rsidRPr="00935726" w:rsidRDefault="0064549B" w:rsidP="00CD237B">
            <w:pPr>
              <w:jc w:val="center"/>
            </w:pPr>
          </w:p>
        </w:tc>
        <w:tc>
          <w:tcPr>
            <w:tcW w:w="850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935726" w:rsidRDefault="0064549B" w:rsidP="00A042E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0330FE" w:rsidRDefault="0064549B" w:rsidP="00825E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1374533.52</w:t>
            </w:r>
          </w:p>
        </w:tc>
        <w:tc>
          <w:tcPr>
            <w:tcW w:w="1417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CD237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CD237B" w:rsidRDefault="0064549B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549B" w:rsidRPr="00CD237B" w:rsidRDefault="0064549B" w:rsidP="00CD237B">
            <w:pPr>
              <w:jc w:val="center"/>
            </w:pPr>
          </w:p>
        </w:tc>
        <w:tc>
          <w:tcPr>
            <w:tcW w:w="1134" w:type="dxa"/>
          </w:tcPr>
          <w:p w:rsidR="0064549B" w:rsidRPr="000330FE" w:rsidRDefault="0064549B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64549B" w:rsidRPr="000330FE" w:rsidRDefault="0064549B" w:rsidP="00CD237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4549B" w:rsidRPr="000330FE" w:rsidRDefault="0064549B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64549B" w:rsidRPr="000330FE" w:rsidRDefault="0064549B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CD237B" w:rsidRDefault="0064549B" w:rsidP="00CD237B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64549B" w:rsidRPr="00886DAD" w:rsidRDefault="0064549B" w:rsidP="00CD237B">
            <w:pPr>
              <w:jc w:val="center"/>
            </w:pPr>
            <w:r w:rsidRPr="00886DAD">
              <w:t>Супруг</w:t>
            </w:r>
          </w:p>
        </w:tc>
        <w:tc>
          <w:tcPr>
            <w:tcW w:w="1417" w:type="dxa"/>
            <w:vMerge w:val="restart"/>
          </w:tcPr>
          <w:p w:rsidR="0064549B" w:rsidRPr="00CD237B" w:rsidRDefault="0064549B" w:rsidP="00CD23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Pr="00825E68" w:rsidRDefault="0064549B" w:rsidP="00CD237B">
            <w:pPr>
              <w:jc w:val="center"/>
            </w:pPr>
            <w:r w:rsidRPr="00825E68">
              <w:t>квартира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64549B" w:rsidRDefault="0064549B" w:rsidP="00CD237B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64549B" w:rsidRDefault="0064549B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9E1084" w:rsidRDefault="0064549B" w:rsidP="009E1084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  <w:lang w:val="en-US"/>
              </w:rPr>
              <w:t>Mercedes</w:t>
            </w:r>
            <w:r w:rsidRPr="009E1084">
              <w:rPr>
                <w:rStyle w:val="extended-textshort"/>
                <w:lang w:val="en-US"/>
              </w:rPr>
              <w:t>-</w:t>
            </w:r>
            <w:r w:rsidRPr="009E1084">
              <w:rPr>
                <w:rStyle w:val="extended-textshort"/>
                <w:bCs/>
                <w:lang w:val="en-US"/>
              </w:rPr>
              <w:t>Benz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GL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350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BlueTEC</w:t>
            </w:r>
            <w:r>
              <w:rPr>
                <w:rStyle w:val="extended-textshort"/>
                <w:bCs/>
              </w:rPr>
              <w:t>, 2014</w:t>
            </w:r>
          </w:p>
        </w:tc>
        <w:tc>
          <w:tcPr>
            <w:tcW w:w="993" w:type="dxa"/>
          </w:tcPr>
          <w:p w:rsidR="0064549B" w:rsidRPr="000330FE" w:rsidRDefault="0064549B" w:rsidP="00825E6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2485152.34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886DAD" w:rsidRDefault="0064549B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134" w:type="dxa"/>
          </w:tcPr>
          <w:p w:rsidR="0064549B" w:rsidRDefault="0064549B" w:rsidP="00CD237B">
            <w:pPr>
              <w:jc w:val="center"/>
            </w:pPr>
            <w:r>
              <w:t>гаражный бокс с погребом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CD237B">
            <w:pPr>
              <w:jc w:val="center"/>
            </w:pPr>
            <w:r>
              <w:t>22,3</w:t>
            </w:r>
          </w:p>
        </w:tc>
        <w:tc>
          <w:tcPr>
            <w:tcW w:w="1418" w:type="dxa"/>
          </w:tcPr>
          <w:p w:rsidR="0064549B" w:rsidRDefault="0064549B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9E1084" w:rsidRDefault="0064549B" w:rsidP="00CD237B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</w:rPr>
              <w:t>BMW</w:t>
            </w:r>
            <w:r w:rsidRPr="009E1084">
              <w:rPr>
                <w:rStyle w:val="extended-textshort"/>
              </w:rPr>
              <w:t xml:space="preserve"> </w:t>
            </w:r>
            <w:r w:rsidRPr="009E1084">
              <w:rPr>
                <w:rStyle w:val="extended-textshort"/>
                <w:bCs/>
              </w:rPr>
              <w:t>X4, 2016</w:t>
            </w:r>
          </w:p>
        </w:tc>
        <w:tc>
          <w:tcPr>
            <w:tcW w:w="993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886DAD" w:rsidRDefault="0064549B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134" w:type="dxa"/>
          </w:tcPr>
          <w:p w:rsidR="0064549B" w:rsidRDefault="0064549B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CD237B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64549B" w:rsidRDefault="0064549B" w:rsidP="00886DA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886DAD" w:rsidRDefault="0064549B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134" w:type="dxa"/>
          </w:tcPr>
          <w:p w:rsidR="0064549B" w:rsidRDefault="0064549B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CD237B">
            <w:pPr>
              <w:jc w:val="center"/>
            </w:pPr>
            <w:r>
              <w:t>55,5</w:t>
            </w:r>
          </w:p>
        </w:tc>
        <w:tc>
          <w:tcPr>
            <w:tcW w:w="1418" w:type="dxa"/>
          </w:tcPr>
          <w:p w:rsidR="0064549B" w:rsidRDefault="0064549B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886DAD" w:rsidRDefault="0064549B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D237B">
            <w:pPr>
              <w:jc w:val="center"/>
            </w:pPr>
          </w:p>
        </w:tc>
        <w:tc>
          <w:tcPr>
            <w:tcW w:w="1134" w:type="dxa"/>
          </w:tcPr>
          <w:p w:rsidR="0064549B" w:rsidRDefault="0064549B" w:rsidP="004A2BA2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64549B" w:rsidRDefault="0064549B" w:rsidP="004A2BA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4A2BA2">
            <w:pPr>
              <w:jc w:val="center"/>
            </w:pPr>
            <w:r>
              <w:t>35,9</w:t>
            </w:r>
          </w:p>
        </w:tc>
        <w:tc>
          <w:tcPr>
            <w:tcW w:w="1418" w:type="dxa"/>
          </w:tcPr>
          <w:p w:rsidR="0064549B" w:rsidRDefault="0064549B" w:rsidP="004A2BA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CD237B" w:rsidRDefault="0064549B" w:rsidP="00CD237B">
            <w:pPr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64549B" w:rsidRPr="00CD237B" w:rsidRDefault="0064549B" w:rsidP="009E1084">
            <w:pPr>
              <w:jc w:val="center"/>
            </w:pPr>
            <w:r w:rsidRPr="00CD237B">
              <w:t>Несовершен-нолетн</w:t>
            </w:r>
            <w:r>
              <w:t>яя</w:t>
            </w:r>
            <w:r w:rsidRPr="00CD237B">
              <w:t xml:space="preserve"> </w:t>
            </w:r>
            <w:r>
              <w:t>дочь</w:t>
            </w:r>
          </w:p>
        </w:tc>
        <w:tc>
          <w:tcPr>
            <w:tcW w:w="1417" w:type="dxa"/>
            <w:vMerge w:val="restart"/>
          </w:tcPr>
          <w:p w:rsidR="0064549B" w:rsidRPr="00CD237B" w:rsidRDefault="0064549B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4549B" w:rsidRPr="00CD237B" w:rsidRDefault="0064549B" w:rsidP="0093572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935726" w:rsidRDefault="0064549B" w:rsidP="00CD237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935726" w:rsidRDefault="0064549B" w:rsidP="00CD237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0330FE" w:rsidRDefault="0064549B" w:rsidP="00CD237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140.32</w:t>
            </w:r>
          </w:p>
        </w:tc>
        <w:tc>
          <w:tcPr>
            <w:tcW w:w="1417" w:type="dxa"/>
          </w:tcPr>
          <w:p w:rsidR="0064549B" w:rsidRPr="00935726" w:rsidRDefault="0064549B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CD237B" w:rsidRDefault="0064549B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CD237B" w:rsidRDefault="0064549B" w:rsidP="009E1084">
            <w:pPr>
              <w:jc w:val="center"/>
            </w:pPr>
          </w:p>
        </w:tc>
        <w:tc>
          <w:tcPr>
            <w:tcW w:w="1417" w:type="dxa"/>
            <w:vMerge/>
          </w:tcPr>
          <w:p w:rsidR="0064549B" w:rsidRPr="00CD237B" w:rsidRDefault="0064549B" w:rsidP="00CD237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4549B" w:rsidRPr="00CD237B" w:rsidRDefault="0064549B" w:rsidP="00935726">
            <w:pPr>
              <w:jc w:val="center"/>
            </w:pPr>
          </w:p>
        </w:tc>
        <w:tc>
          <w:tcPr>
            <w:tcW w:w="1418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935726" w:rsidRDefault="0064549B" w:rsidP="00CD237B">
            <w:pPr>
              <w:jc w:val="center"/>
            </w:pPr>
          </w:p>
        </w:tc>
        <w:tc>
          <w:tcPr>
            <w:tcW w:w="1418" w:type="dxa"/>
          </w:tcPr>
          <w:p w:rsidR="0064549B" w:rsidRPr="00935726" w:rsidRDefault="0064549B" w:rsidP="00CD237B">
            <w:pPr>
              <w:jc w:val="center"/>
            </w:pPr>
          </w:p>
        </w:tc>
        <w:tc>
          <w:tcPr>
            <w:tcW w:w="850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64549B" w:rsidRPr="00935726" w:rsidRDefault="0064549B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CD237B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08"/>
        <w:gridCol w:w="1710"/>
        <w:gridCol w:w="1076"/>
        <w:gridCol w:w="1525"/>
        <w:gridCol w:w="868"/>
        <w:gridCol w:w="1351"/>
        <w:gridCol w:w="992"/>
        <w:gridCol w:w="992"/>
        <w:gridCol w:w="1214"/>
        <w:gridCol w:w="1372"/>
        <w:gridCol w:w="1100"/>
        <w:gridCol w:w="1417"/>
      </w:tblGrid>
      <w:tr w:rsidR="0064549B" w:rsidTr="00FC20FD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08" w:type="dxa"/>
            <w:vMerge w:val="restart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10" w:type="dxa"/>
            <w:vMerge w:val="restart"/>
            <w:vAlign w:val="center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2A254D">
        <w:tc>
          <w:tcPr>
            <w:tcW w:w="426" w:type="dxa"/>
            <w:vMerge/>
          </w:tcPr>
          <w:p w:rsidR="0064549B" w:rsidRDefault="0064549B"/>
        </w:tc>
        <w:tc>
          <w:tcPr>
            <w:tcW w:w="1408" w:type="dxa"/>
            <w:vMerge/>
          </w:tcPr>
          <w:p w:rsidR="0064549B" w:rsidRDefault="0064549B"/>
        </w:tc>
        <w:tc>
          <w:tcPr>
            <w:tcW w:w="1710" w:type="dxa"/>
            <w:vMerge/>
          </w:tcPr>
          <w:p w:rsidR="0064549B" w:rsidRDefault="0064549B"/>
        </w:tc>
        <w:tc>
          <w:tcPr>
            <w:tcW w:w="10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1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64549B" w:rsidRDefault="0064549B"/>
        </w:tc>
        <w:tc>
          <w:tcPr>
            <w:tcW w:w="1100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2A254D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1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A254D">
        <w:trPr>
          <w:trHeight w:val="328"/>
        </w:trPr>
        <w:tc>
          <w:tcPr>
            <w:tcW w:w="426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 xml:space="preserve">Горшков </w:t>
            </w:r>
          </w:p>
          <w:p w:rsidR="0064549B" w:rsidRDefault="0064549B" w:rsidP="009309F2">
            <w:pPr>
              <w:spacing w:after="1" w:line="200" w:lineRule="atLeast"/>
              <w:jc w:val="center"/>
            </w:pPr>
            <w:r>
              <w:t>И.П.</w:t>
            </w:r>
          </w:p>
        </w:tc>
        <w:tc>
          <w:tcPr>
            <w:tcW w:w="1710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Начальник управления мобилизационной и режимно-секретной работы</w:t>
            </w:r>
          </w:p>
        </w:tc>
        <w:tc>
          <w:tcPr>
            <w:tcW w:w="1076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A5584E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351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64549B" w:rsidRDefault="0064549B" w:rsidP="0044288B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44288B">
            <w:pPr>
              <w:spacing w:after="1" w:line="200" w:lineRule="atLeast"/>
              <w:jc w:val="center"/>
            </w:pPr>
            <w:r>
              <w:t>ГАЗ-53</w:t>
            </w:r>
          </w:p>
        </w:tc>
        <w:tc>
          <w:tcPr>
            <w:tcW w:w="1100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1438648,11</w:t>
            </w:r>
          </w:p>
        </w:tc>
        <w:tc>
          <w:tcPr>
            <w:tcW w:w="1417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A254D">
        <w:trPr>
          <w:trHeight w:val="328"/>
        </w:trPr>
        <w:tc>
          <w:tcPr>
            <w:tcW w:w="42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64549B" w:rsidRDefault="0064549B" w:rsidP="00A5584E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868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</w:tr>
      <w:tr w:rsidR="0064549B" w:rsidTr="002A254D">
        <w:tc>
          <w:tcPr>
            <w:tcW w:w="426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8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892498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214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</w:tcPr>
          <w:p w:rsidR="0064549B" w:rsidRPr="000B0B74" w:rsidRDefault="0064549B" w:rsidP="00892498">
            <w:pPr>
              <w:spacing w:after="1" w:line="200" w:lineRule="atLeast"/>
              <w:jc w:val="center"/>
            </w:pPr>
            <w:r>
              <w:t>Автомобиль, ШЕВРОЛЕ Авео</w:t>
            </w:r>
          </w:p>
        </w:tc>
        <w:tc>
          <w:tcPr>
            <w:tcW w:w="1100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527056,49</w:t>
            </w:r>
          </w:p>
        </w:tc>
        <w:tc>
          <w:tcPr>
            <w:tcW w:w="1417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A254D">
        <w:trPr>
          <w:trHeight w:val="247"/>
        </w:trPr>
        <w:tc>
          <w:tcPr>
            <w:tcW w:w="42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27,8</w:t>
            </w:r>
          </w:p>
        </w:tc>
        <w:tc>
          <w:tcPr>
            <w:tcW w:w="1351" w:type="dxa"/>
            <w:vMerge w:val="restart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892498">
            <w:pPr>
              <w:spacing w:after="1" w:line="200" w:lineRule="atLeast"/>
              <w:jc w:val="center"/>
            </w:pPr>
            <w:r>
              <w:t>ШЕВРОЛЕ Нива</w:t>
            </w:r>
          </w:p>
        </w:tc>
        <w:tc>
          <w:tcPr>
            <w:tcW w:w="110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</w:tr>
      <w:tr w:rsidR="0064549B" w:rsidTr="002A254D">
        <w:trPr>
          <w:trHeight w:val="247"/>
        </w:trPr>
        <w:tc>
          <w:tcPr>
            <w:tcW w:w="42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64549B" w:rsidRDefault="0064549B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A5584E">
            <w:pPr>
              <w:spacing w:after="1" w:line="200" w:lineRule="atLeast"/>
              <w:jc w:val="center"/>
            </w:pPr>
            <w:r>
              <w:t>УАЗ 452</w:t>
            </w:r>
          </w:p>
        </w:tc>
        <w:tc>
          <w:tcPr>
            <w:tcW w:w="1100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5584E">
            <w:pPr>
              <w:spacing w:after="1" w:line="200" w:lineRule="atLeast"/>
              <w:jc w:val="center"/>
            </w:pPr>
          </w:p>
        </w:tc>
      </w:tr>
    </w:tbl>
    <w:p w:rsidR="0064549B" w:rsidRDefault="0064549B" w:rsidP="00057593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82"/>
        <w:gridCol w:w="1344"/>
        <w:gridCol w:w="843"/>
        <w:gridCol w:w="992"/>
        <w:gridCol w:w="1356"/>
        <w:gridCol w:w="1386"/>
        <w:gridCol w:w="1086"/>
        <w:gridCol w:w="1417"/>
      </w:tblGrid>
      <w:tr w:rsidR="0064549B" w:rsidTr="00B800E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C067F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C067FC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C067F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B800E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4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64549B" w:rsidRDefault="0064549B"/>
        </w:tc>
        <w:tc>
          <w:tcPr>
            <w:tcW w:w="1086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B800E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800EE">
        <w:trPr>
          <w:trHeight w:val="608"/>
        </w:trPr>
        <w:tc>
          <w:tcPr>
            <w:tcW w:w="426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Гребенева Е.Л.</w:t>
            </w:r>
          </w:p>
        </w:tc>
        <w:tc>
          <w:tcPr>
            <w:tcW w:w="1559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Начальник управления по правовым вопросам администрации города Оренбурга</w:t>
            </w:r>
          </w:p>
        </w:tc>
        <w:tc>
          <w:tcPr>
            <w:tcW w:w="1076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942,0</w:t>
            </w:r>
          </w:p>
        </w:tc>
        <w:tc>
          <w:tcPr>
            <w:tcW w:w="1344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1270970,44</w:t>
            </w:r>
          </w:p>
        </w:tc>
        <w:tc>
          <w:tcPr>
            <w:tcW w:w="1417" w:type="dxa"/>
            <w:vMerge w:val="restart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800EE">
        <w:tc>
          <w:tcPr>
            <w:tcW w:w="42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37,9</w:t>
            </w:r>
          </w:p>
        </w:tc>
        <w:tc>
          <w:tcPr>
            <w:tcW w:w="1344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</w:tr>
      <w:tr w:rsidR="0064549B" w:rsidTr="00B800EE">
        <w:tc>
          <w:tcPr>
            <w:tcW w:w="42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72,9</w:t>
            </w:r>
          </w:p>
        </w:tc>
        <w:tc>
          <w:tcPr>
            <w:tcW w:w="1344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</w:tr>
      <w:tr w:rsidR="0064549B" w:rsidTr="00B800EE">
        <w:tc>
          <w:tcPr>
            <w:tcW w:w="42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B46E7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>долевая (3/4)</w:t>
            </w:r>
          </w:p>
        </w:tc>
        <w:tc>
          <w:tcPr>
            <w:tcW w:w="882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lastRenderedPageBreak/>
              <w:t>75,8</w:t>
            </w:r>
          </w:p>
        </w:tc>
        <w:tc>
          <w:tcPr>
            <w:tcW w:w="1344" w:type="dxa"/>
          </w:tcPr>
          <w:p w:rsidR="0064549B" w:rsidRDefault="0064549B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1003E">
            <w:pPr>
              <w:spacing w:after="1" w:line="200" w:lineRule="atLeast"/>
              <w:jc w:val="center"/>
            </w:pPr>
          </w:p>
        </w:tc>
      </w:tr>
    </w:tbl>
    <w:p w:rsidR="0064549B" w:rsidRDefault="0064549B" w:rsidP="00C067FC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64549B" w:rsidTr="00EA4B75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010913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843" w:type="dxa"/>
            <w:vMerge/>
          </w:tcPr>
          <w:p w:rsidR="0064549B" w:rsidRDefault="0064549B"/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</w:tr>
      <w:tr w:rsidR="0064549B" w:rsidTr="00010913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010913">
        <w:trPr>
          <w:trHeight w:val="921"/>
        </w:trPr>
        <w:tc>
          <w:tcPr>
            <w:tcW w:w="426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Гунин А.П.</w:t>
            </w:r>
          </w:p>
        </w:tc>
        <w:tc>
          <w:tcPr>
            <w:tcW w:w="1843" w:type="dxa"/>
          </w:tcPr>
          <w:p w:rsidR="0064549B" w:rsidRDefault="0064549B" w:rsidP="00505550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управления информатики и связи </w:t>
            </w:r>
          </w:p>
          <w:p w:rsidR="0064549B" w:rsidRPr="00505550" w:rsidRDefault="0064549B" w:rsidP="00505550">
            <w:pPr>
              <w:autoSpaceDE w:val="0"/>
              <w:autoSpaceDN w:val="0"/>
              <w:adjustRightInd w:val="0"/>
              <w:jc w:val="both"/>
            </w:pPr>
            <w:r w:rsidRPr="00505550">
              <w:t xml:space="preserve">администрации </w:t>
            </w:r>
          </w:p>
          <w:p w:rsidR="0064549B" w:rsidRDefault="0064549B" w:rsidP="00505550">
            <w:pPr>
              <w:spacing w:after="1" w:line="200" w:lineRule="atLeast"/>
              <w:jc w:val="both"/>
            </w:pPr>
            <w:r w:rsidRPr="00505550">
              <w:lastRenderedPageBreak/>
              <w:t>города Оренбурга</w:t>
            </w: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 xml:space="preserve">Общая </w:t>
            </w:r>
          </w:p>
          <w:p w:rsidR="0064549B" w:rsidRDefault="0064549B" w:rsidP="00C107B7">
            <w:pPr>
              <w:spacing w:after="1" w:line="200" w:lineRule="atLeas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RENO</w:t>
            </w:r>
            <w:r w:rsidRPr="00987D82">
              <w:t>-</w:t>
            </w:r>
            <w:r>
              <w:t>Флюенс</w:t>
            </w:r>
          </w:p>
          <w:p w:rsidR="0064549B" w:rsidRPr="00EA4B75" w:rsidRDefault="0064549B" w:rsidP="00C107B7">
            <w:pPr>
              <w:spacing w:after="1" w:line="200" w:lineRule="atLeast"/>
              <w:jc w:val="center"/>
            </w:pPr>
            <w:r w:rsidRPr="00987D82">
              <w:t xml:space="preserve"> </w:t>
            </w:r>
            <w:r>
              <w:t>2013 г.в.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1100975,99</w:t>
            </w:r>
          </w:p>
        </w:tc>
        <w:tc>
          <w:tcPr>
            <w:tcW w:w="1276" w:type="dxa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010913">
        <w:trPr>
          <w:trHeight w:val="113"/>
        </w:trPr>
        <w:tc>
          <w:tcPr>
            <w:tcW w:w="426" w:type="dxa"/>
            <w:vMerge w:val="restart"/>
          </w:tcPr>
          <w:p w:rsidR="0064549B" w:rsidRPr="00735F5E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64549B" w:rsidRPr="00735F5E" w:rsidRDefault="0064549B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 xml:space="preserve">Общая </w:t>
            </w:r>
          </w:p>
          <w:p w:rsidR="0064549B" w:rsidRDefault="0064549B" w:rsidP="00735F5E">
            <w:pPr>
              <w:spacing w:after="1" w:line="200" w:lineRule="atLeas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20041,35</w:t>
            </w:r>
          </w:p>
        </w:tc>
        <w:tc>
          <w:tcPr>
            <w:tcW w:w="1276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010913">
        <w:trPr>
          <w:trHeight w:val="112"/>
        </w:trPr>
        <w:tc>
          <w:tcPr>
            <w:tcW w:w="42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  <w:tr w:rsidR="0064549B" w:rsidTr="00010913">
        <w:trPr>
          <w:trHeight w:val="112"/>
        </w:trPr>
        <w:tc>
          <w:tcPr>
            <w:tcW w:w="426" w:type="dxa"/>
          </w:tcPr>
          <w:p w:rsidR="0064549B" w:rsidRPr="00EA4B75" w:rsidRDefault="0064549B" w:rsidP="00735F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128,70</w:t>
            </w:r>
          </w:p>
        </w:tc>
        <w:tc>
          <w:tcPr>
            <w:tcW w:w="1276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  <w:tr w:rsidR="0064549B" w:rsidTr="00010913">
        <w:trPr>
          <w:trHeight w:val="112"/>
        </w:trPr>
        <w:tc>
          <w:tcPr>
            <w:tcW w:w="426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107,09</w:t>
            </w:r>
          </w:p>
        </w:tc>
        <w:tc>
          <w:tcPr>
            <w:tcW w:w="1276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A7B93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BA1430">
        <w:trPr>
          <w:trHeight w:val="765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Гуцев Дмитрий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документационного обеспечения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843E06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ВАЗ 2101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705772,52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BA1430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843E06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BA1430">
        <w:trPr>
          <w:trHeight w:val="52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843E06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BA143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843E06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0A7B93">
        <w:trPr>
          <w:trHeight w:val="82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843E06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BA1430" w:rsidRDefault="0064549B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958511,23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843E06">
            <w:pPr>
              <w:rPr>
                <w:szCs w:val="24"/>
              </w:rPr>
            </w:pPr>
          </w:p>
        </w:tc>
      </w:tr>
      <w:tr w:rsidR="0064549B" w:rsidRPr="000A7B93" w:rsidTr="007B14CB">
        <w:trPr>
          <w:trHeight w:val="999"/>
        </w:trPr>
        <w:tc>
          <w:tcPr>
            <w:tcW w:w="549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A1430">
            <w:pPr>
              <w:rPr>
                <w:szCs w:val="24"/>
              </w:rPr>
            </w:pPr>
          </w:p>
        </w:tc>
      </w:tr>
      <w:tr w:rsidR="0064549B" w:rsidRPr="000A7B93" w:rsidTr="007B14CB">
        <w:trPr>
          <w:trHeight w:val="999"/>
        </w:trPr>
        <w:tc>
          <w:tcPr>
            <w:tcW w:w="549" w:type="dxa"/>
            <w:shd w:val="clear" w:color="auto" w:fill="auto"/>
          </w:tcPr>
          <w:p w:rsidR="0064549B" w:rsidRDefault="0064549B" w:rsidP="00F05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64549B" w:rsidRDefault="0064549B" w:rsidP="00F05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F05D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F05D1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F05D1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F05D1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F05D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F05D1B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4E083B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***</w:t>
            </w:r>
          </w:p>
        </w:tc>
      </w:tr>
      <w:tr w:rsidR="0064549B" w:rsidTr="004E083B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4E083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4E083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Давыденко В.Н.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 w:rsidRPr="006A1F86">
              <w:t>Первый заместитель главы округа 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Pr="00D874DD" w:rsidRDefault="0064549B" w:rsidP="008233EC">
            <w:pPr>
              <w:spacing w:after="1" w:line="200" w:lineRule="atLeast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Обще долевая (1/319)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41470000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D874DD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Corolla 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3 316 693,16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4E083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4549B" w:rsidRPr="005040F6" w:rsidRDefault="0064549B" w:rsidP="005040F6">
            <w:pPr>
              <w:spacing w:after="1" w:line="200" w:lineRule="atLeast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64549B" w:rsidRDefault="0064549B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CE0220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64549B" w:rsidTr="00EA4B75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64549B" w:rsidRDefault="0064549B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010913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843" w:type="dxa"/>
            <w:vMerge/>
          </w:tcPr>
          <w:p w:rsidR="0064549B" w:rsidRDefault="0064549B"/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</w:tr>
      <w:tr w:rsidR="0064549B" w:rsidTr="00010913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D15523">
        <w:trPr>
          <w:trHeight w:val="231"/>
        </w:trPr>
        <w:tc>
          <w:tcPr>
            <w:tcW w:w="426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Денисов А.А..</w:t>
            </w:r>
          </w:p>
        </w:tc>
        <w:tc>
          <w:tcPr>
            <w:tcW w:w="1843" w:type="dxa"/>
            <w:vMerge w:val="restart"/>
          </w:tcPr>
          <w:p w:rsidR="0064549B" w:rsidRDefault="0064549B" w:rsidP="00D15523">
            <w:pPr>
              <w:spacing w:after="1" w:line="200" w:lineRule="atLeast"/>
              <w:jc w:val="center"/>
            </w:pPr>
            <w:r>
              <w:t xml:space="preserve">Директор МАУ «Центр городских </w:t>
            </w:r>
            <w:r>
              <w:lastRenderedPageBreak/>
              <w:t>мероприятий»</w:t>
            </w: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4549B" w:rsidRPr="00EA4B75" w:rsidRDefault="0064549B" w:rsidP="00C107B7">
            <w:pPr>
              <w:spacing w:after="1" w:line="200" w:lineRule="atLeast"/>
              <w:jc w:val="center"/>
            </w:pPr>
            <w:r>
              <w:t>-.</w:t>
            </w:r>
          </w:p>
        </w:tc>
        <w:tc>
          <w:tcPr>
            <w:tcW w:w="1134" w:type="dxa"/>
            <w:vMerge w:val="restart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440252,87</w:t>
            </w:r>
          </w:p>
        </w:tc>
        <w:tc>
          <w:tcPr>
            <w:tcW w:w="1276" w:type="dxa"/>
            <w:vMerge w:val="restart"/>
          </w:tcPr>
          <w:p w:rsidR="0064549B" w:rsidRPr="00C07931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D15523">
        <w:trPr>
          <w:trHeight w:val="228"/>
        </w:trPr>
        <w:tc>
          <w:tcPr>
            <w:tcW w:w="42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lastRenderedPageBreak/>
              <w:t>35,9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D15523">
        <w:trPr>
          <w:trHeight w:val="228"/>
        </w:trPr>
        <w:tc>
          <w:tcPr>
            <w:tcW w:w="42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D15523">
        <w:trPr>
          <w:trHeight w:val="228"/>
        </w:trPr>
        <w:tc>
          <w:tcPr>
            <w:tcW w:w="42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993" w:type="dxa"/>
          </w:tcPr>
          <w:p w:rsidR="0064549B" w:rsidRDefault="0064549B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A1769B">
        <w:trPr>
          <w:trHeight w:val="113"/>
        </w:trPr>
        <w:tc>
          <w:tcPr>
            <w:tcW w:w="426" w:type="dxa"/>
            <w:vMerge w:val="restart"/>
          </w:tcPr>
          <w:p w:rsidR="0064549B" w:rsidRPr="00735F5E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64549B" w:rsidRPr="00735F5E" w:rsidRDefault="0064549B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35,9</w:t>
            </w: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64549B" w:rsidRPr="00D15523" w:rsidRDefault="0064549B" w:rsidP="00735F5E">
            <w:pPr>
              <w:spacing w:after="1" w:line="200" w:lineRule="atLeast"/>
              <w:jc w:val="center"/>
            </w:pPr>
            <w:r>
              <w:rPr>
                <w:lang w:val="en-US"/>
              </w:rPr>
              <w:t>2020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4727474,44</w:t>
            </w:r>
          </w:p>
        </w:tc>
        <w:tc>
          <w:tcPr>
            <w:tcW w:w="1276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A1769B">
        <w:trPr>
          <w:trHeight w:val="233"/>
        </w:trPr>
        <w:tc>
          <w:tcPr>
            <w:tcW w:w="42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41,2</w:t>
            </w:r>
          </w:p>
        </w:tc>
        <w:tc>
          <w:tcPr>
            <w:tcW w:w="993" w:type="dxa"/>
            <w:vMerge w:val="restart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  <w:tr w:rsidR="0064549B" w:rsidTr="00A1769B">
        <w:trPr>
          <w:trHeight w:val="232"/>
        </w:trPr>
        <w:tc>
          <w:tcPr>
            <w:tcW w:w="42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  <w:tr w:rsidR="0064549B" w:rsidTr="00010913">
        <w:trPr>
          <w:trHeight w:val="112"/>
        </w:trPr>
        <w:tc>
          <w:tcPr>
            <w:tcW w:w="426" w:type="dxa"/>
          </w:tcPr>
          <w:p w:rsidR="0064549B" w:rsidRPr="00EA4B75" w:rsidRDefault="0064549B" w:rsidP="00735F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79,30</w:t>
            </w:r>
          </w:p>
        </w:tc>
        <w:tc>
          <w:tcPr>
            <w:tcW w:w="1276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  <w:tr w:rsidR="0064549B" w:rsidTr="00010913">
        <w:trPr>
          <w:trHeight w:val="112"/>
        </w:trPr>
        <w:tc>
          <w:tcPr>
            <w:tcW w:w="426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49B" w:rsidRDefault="0064549B" w:rsidP="00735F5E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2019 года по 31 декабря 2019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64549B" w:rsidTr="007B793D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64549B" w:rsidRDefault="0064549B" w:rsidP="00480DF1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480DF1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480DF1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7B793D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7B793D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A81A6E">
        <w:trPr>
          <w:trHeight w:val="880"/>
        </w:trPr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Ярилов Александр Борисович</w:t>
            </w:r>
          </w:p>
        </w:tc>
        <w:tc>
          <w:tcPr>
            <w:tcW w:w="1417" w:type="dxa"/>
            <w:vMerge w:val="restart"/>
          </w:tcPr>
          <w:p w:rsidR="0064549B" w:rsidRDefault="0064549B" w:rsidP="002C0EE7">
            <w:pPr>
              <w:spacing w:after="1" w:line="200" w:lineRule="atLeast"/>
              <w:jc w:val="center"/>
            </w:pPr>
            <w:r>
              <w:t>директор, художественный руководитель МАУ «Оренбургский театр кукол «Пьеро»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64549B" w:rsidRDefault="0064549B" w:rsidP="00027BE5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278,0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AA23A9">
            <w:pPr>
              <w:spacing w:after="1" w:line="200" w:lineRule="atLeast"/>
              <w:jc w:val="center"/>
            </w:pPr>
            <w:r>
              <w:t>автомобиль, О</w:t>
            </w:r>
            <w:r>
              <w:rPr>
                <w:lang w:val="en-US"/>
              </w:rPr>
              <w:t>pel</w:t>
            </w:r>
            <w:r>
              <w:t xml:space="preserve"> </w:t>
            </w:r>
            <w:r>
              <w:rPr>
                <w:lang w:val="en-US"/>
              </w:rPr>
              <w:t>mokka</w:t>
            </w:r>
          </w:p>
          <w:p w:rsidR="0064549B" w:rsidRDefault="0064549B" w:rsidP="00AA23A9">
            <w:pPr>
              <w:spacing w:after="1" w:line="200" w:lineRule="atLeast"/>
              <w:jc w:val="center"/>
            </w:pPr>
          </w:p>
          <w:p w:rsidR="0064549B" w:rsidRPr="008E7073" w:rsidRDefault="0064549B" w:rsidP="00AA23A9">
            <w:pPr>
              <w:spacing w:after="1" w:line="200" w:lineRule="atLeast"/>
              <w:jc w:val="center"/>
            </w:pPr>
            <w:r>
              <w:t xml:space="preserve">прицеп </w:t>
            </w:r>
            <w:r>
              <w:rPr>
                <w:lang w:val="en-US"/>
              </w:rPr>
              <w:t>CARAVANS</w:t>
            </w:r>
            <w:r w:rsidRPr="008E7073">
              <w:t xml:space="preserve"> 330</w:t>
            </w:r>
          </w:p>
        </w:tc>
        <w:tc>
          <w:tcPr>
            <w:tcW w:w="1134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1194 677,48</w:t>
            </w:r>
          </w:p>
        </w:tc>
        <w:tc>
          <w:tcPr>
            <w:tcW w:w="1701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BF2FB4">
        <w:trPr>
          <w:trHeight w:val="535"/>
        </w:trPr>
        <w:tc>
          <w:tcPr>
            <w:tcW w:w="42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Pr="001645F4" w:rsidRDefault="0064549B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  <w:tr w:rsidR="0064549B" w:rsidTr="003400DE">
        <w:trPr>
          <w:trHeight w:val="642"/>
        </w:trPr>
        <w:tc>
          <w:tcPr>
            <w:tcW w:w="42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Pr="001645F4" w:rsidRDefault="0064549B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  <w:tr w:rsidR="0064549B" w:rsidTr="00A81A6E">
        <w:trPr>
          <w:trHeight w:val="457"/>
        </w:trPr>
        <w:tc>
          <w:tcPr>
            <w:tcW w:w="426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супруга</w:t>
            </w:r>
          </w:p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Pr="0037525F" w:rsidRDefault="0064549B" w:rsidP="001645F4">
            <w:pPr>
              <w:spacing w:after="1" w:line="200" w:lineRule="atLeast"/>
              <w:jc w:val="center"/>
              <w:rPr>
                <w:lang w:val="en-US"/>
              </w:rPr>
            </w:pPr>
            <w:r w:rsidRPr="0037525F">
              <w:t>852</w:t>
            </w:r>
            <w:r>
              <w:rPr>
                <w:lang w:val="en-US"/>
              </w:rPr>
              <w:t> </w:t>
            </w:r>
            <w:r w:rsidRPr="0037525F">
              <w:t>445</w:t>
            </w:r>
            <w:r>
              <w:t>,00</w:t>
            </w:r>
          </w:p>
        </w:tc>
        <w:tc>
          <w:tcPr>
            <w:tcW w:w="1701" w:type="dxa"/>
            <w:vMerge w:val="restart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A81A6E">
        <w:trPr>
          <w:trHeight w:val="214"/>
        </w:trPr>
        <w:tc>
          <w:tcPr>
            <w:tcW w:w="42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 w:rsidRPr="0037525F"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613CAB">
        <w:trPr>
          <w:trHeight w:val="175"/>
        </w:trPr>
        <w:tc>
          <w:tcPr>
            <w:tcW w:w="42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 w:rsidRPr="0037525F"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2E0D82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64549B" w:rsidRDefault="0064549B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B25FD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64549B" w:rsidTr="00197C6B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D02561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D02561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F08DD">
        <w:trPr>
          <w:trHeight w:val="827"/>
        </w:trPr>
        <w:tc>
          <w:tcPr>
            <w:tcW w:w="3544" w:type="dxa"/>
            <w:gridSpan w:val="3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Разгульнов Юрий Викторович</w:t>
            </w:r>
          </w:p>
          <w:p w:rsidR="0064549B" w:rsidRDefault="0064549B" w:rsidP="00A015C4">
            <w:pPr>
              <w:spacing w:after="1" w:line="200" w:lineRule="atLeast"/>
              <w:jc w:val="center"/>
            </w:pPr>
            <w:r>
              <w:t>директор МАУ «Оренбургский камерный хор»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F2737B">
            <w:pPr>
              <w:spacing w:after="1" w:line="200" w:lineRule="atLeast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Pr="00D02561" w:rsidRDefault="0064549B" w:rsidP="00295D20">
            <w:pPr>
              <w:spacing w:after="1" w:line="200" w:lineRule="atLeast"/>
              <w:jc w:val="center"/>
            </w:pPr>
            <w:r w:rsidRPr="00D02561">
              <w:rPr>
                <w:rStyle w:val="extended-textshort"/>
                <w:bCs/>
              </w:rPr>
              <w:t>Toyota</w:t>
            </w:r>
            <w:r w:rsidRPr="00D02561">
              <w:rPr>
                <w:rStyle w:val="extended-textshort"/>
              </w:rPr>
              <w:t xml:space="preserve"> </w:t>
            </w:r>
            <w:r w:rsidRPr="00D02561">
              <w:rPr>
                <w:rStyle w:val="extended-textshort"/>
                <w:bCs/>
              </w:rPr>
              <w:t>RAV4</w:t>
            </w:r>
          </w:p>
        </w:tc>
        <w:tc>
          <w:tcPr>
            <w:tcW w:w="1134" w:type="dxa"/>
            <w:vMerge w:val="restart"/>
          </w:tcPr>
          <w:p w:rsidR="0064549B" w:rsidRDefault="0064549B" w:rsidP="00D02561">
            <w:pPr>
              <w:spacing w:after="1" w:line="200" w:lineRule="atLeast"/>
              <w:jc w:val="center"/>
            </w:pPr>
            <w:r>
              <w:t xml:space="preserve">1480 698,66 </w:t>
            </w:r>
          </w:p>
        </w:tc>
        <w:tc>
          <w:tcPr>
            <w:tcW w:w="1701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2F08DD">
        <w:trPr>
          <w:trHeight w:val="350"/>
        </w:trPr>
        <w:tc>
          <w:tcPr>
            <w:tcW w:w="3544" w:type="dxa"/>
            <w:gridSpan w:val="3"/>
            <w:vMerge/>
          </w:tcPr>
          <w:p w:rsidR="0064549B" w:rsidRDefault="0064549B" w:rsidP="00046E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64549B" w:rsidRDefault="0064549B"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  <w:tr w:rsidR="0064549B" w:rsidTr="002F08DD">
        <w:trPr>
          <w:trHeight w:val="350"/>
        </w:trPr>
        <w:tc>
          <w:tcPr>
            <w:tcW w:w="3544" w:type="dxa"/>
            <w:gridSpan w:val="3"/>
            <w:vMerge/>
          </w:tcPr>
          <w:p w:rsidR="0064549B" w:rsidRDefault="0064549B" w:rsidP="00046E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4549B" w:rsidRDefault="0064549B"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4549B" w:rsidRDefault="0064549B" w:rsidP="001609A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7323F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701"/>
        <w:gridCol w:w="1134"/>
      </w:tblGrid>
      <w:tr w:rsidR="0064549B" w:rsidTr="008322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83225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</w:tr>
      <w:tr w:rsidR="0064549B" w:rsidTr="0083225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83225E">
        <w:trPr>
          <w:trHeight w:val="1325"/>
        </w:trPr>
        <w:tc>
          <w:tcPr>
            <w:tcW w:w="42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Емельянова Людмила Владимировна</w:t>
            </w:r>
          </w:p>
        </w:tc>
        <w:tc>
          <w:tcPr>
            <w:tcW w:w="1417" w:type="dxa"/>
          </w:tcPr>
          <w:p w:rsidR="0064549B" w:rsidRDefault="0064549B" w:rsidP="0083225E">
            <w:pPr>
              <w:spacing w:after="1" w:line="200" w:lineRule="atLeast"/>
              <w:jc w:val="center"/>
            </w:pPr>
            <w:r>
              <w:t>директор МБУ «БИС»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33,0 кв.м. 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Pr="007B793D" w:rsidRDefault="0064549B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231E3E">
            <w:pPr>
              <w:spacing w:after="1" w:line="200" w:lineRule="atLeast"/>
              <w:jc w:val="center"/>
            </w:pPr>
            <w:r>
              <w:t xml:space="preserve">1 195 218,21 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D3481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64549B" w:rsidTr="00212730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DA1263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DA1263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DA1263">
        <w:trPr>
          <w:trHeight w:val="691"/>
        </w:trPr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64549B" w:rsidRDefault="0064549B" w:rsidP="00212730">
            <w:pPr>
              <w:spacing w:after="1" w:line="200" w:lineRule="atLeast"/>
              <w:jc w:val="center"/>
            </w:pPr>
            <w:r>
              <w:t>Харченко Татьяна Дмитриевна</w:t>
            </w:r>
          </w:p>
        </w:tc>
        <w:tc>
          <w:tcPr>
            <w:tcW w:w="1559" w:type="dxa"/>
            <w:vMerge w:val="restart"/>
          </w:tcPr>
          <w:p w:rsidR="0064549B" w:rsidRDefault="0064549B" w:rsidP="00212730">
            <w:pPr>
              <w:spacing w:after="1" w:line="200" w:lineRule="atLeast"/>
              <w:jc w:val="center"/>
            </w:pPr>
            <w:r>
              <w:t>директор МБУ ДК «Молодежный»</w:t>
            </w:r>
          </w:p>
        </w:tc>
        <w:tc>
          <w:tcPr>
            <w:tcW w:w="1134" w:type="dxa"/>
          </w:tcPr>
          <w:p w:rsidR="0064549B" w:rsidRDefault="0064549B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4549B" w:rsidRPr="00740EE6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Pr="00740EE6" w:rsidRDefault="0064549B" w:rsidP="00B37281">
            <w:pPr>
              <w:spacing w:after="1" w:line="200" w:lineRule="atLeast"/>
              <w:jc w:val="center"/>
            </w:pPr>
            <w:r w:rsidRPr="00740EE6">
              <w:t>дом</w:t>
            </w:r>
          </w:p>
        </w:tc>
        <w:tc>
          <w:tcPr>
            <w:tcW w:w="992" w:type="dxa"/>
            <w:vMerge w:val="restart"/>
          </w:tcPr>
          <w:p w:rsidR="0064549B" w:rsidRPr="00740EE6" w:rsidRDefault="0064549B" w:rsidP="00B37281">
            <w:pPr>
              <w:spacing w:after="1" w:line="200" w:lineRule="atLeast"/>
              <w:jc w:val="center"/>
            </w:pPr>
            <w:r w:rsidRPr="00740EE6">
              <w:t>317,1</w:t>
            </w:r>
          </w:p>
        </w:tc>
        <w:tc>
          <w:tcPr>
            <w:tcW w:w="1276" w:type="dxa"/>
            <w:vMerge w:val="restart"/>
          </w:tcPr>
          <w:p w:rsidR="0064549B" w:rsidRPr="00740EE6" w:rsidRDefault="0064549B" w:rsidP="00B37281">
            <w:pPr>
              <w:spacing w:after="1" w:line="200" w:lineRule="atLeast"/>
              <w:jc w:val="center"/>
            </w:pPr>
            <w:r w:rsidRPr="00740EE6">
              <w:t>Россия</w:t>
            </w:r>
          </w:p>
        </w:tc>
        <w:tc>
          <w:tcPr>
            <w:tcW w:w="1418" w:type="dxa"/>
            <w:vMerge w:val="restart"/>
          </w:tcPr>
          <w:p w:rsidR="0064549B" w:rsidRDefault="0064549B" w:rsidP="00295D20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bCs/>
              </w:rPr>
              <w:t>автомобиль,</w:t>
            </w:r>
          </w:p>
          <w:p w:rsidR="0064549B" w:rsidRPr="00DA1263" w:rsidRDefault="0064549B" w:rsidP="00295D20">
            <w:pPr>
              <w:spacing w:after="1" w:line="200" w:lineRule="atLeast"/>
              <w:jc w:val="center"/>
              <w:rPr>
                <w:lang w:val="en-US"/>
              </w:rPr>
            </w:pPr>
            <w:r w:rsidRPr="00DA1263">
              <w:rPr>
                <w:bCs/>
              </w:rPr>
              <w:t>Audi</w:t>
            </w:r>
            <w:r w:rsidRPr="00DA1263">
              <w:t xml:space="preserve"> </w:t>
            </w:r>
            <w:r w:rsidRPr="00DA1263">
              <w:rPr>
                <w:bCs/>
              </w:rPr>
              <w:t>Q7</w:t>
            </w:r>
          </w:p>
        </w:tc>
        <w:tc>
          <w:tcPr>
            <w:tcW w:w="1134" w:type="dxa"/>
            <w:vMerge w:val="restart"/>
          </w:tcPr>
          <w:p w:rsidR="0064549B" w:rsidRDefault="0064549B" w:rsidP="00403D8D">
            <w:pPr>
              <w:spacing w:after="1" w:line="200" w:lineRule="atLeast"/>
              <w:jc w:val="center"/>
            </w:pPr>
          </w:p>
          <w:p w:rsidR="0064549B" w:rsidRDefault="0064549B" w:rsidP="0052046E">
            <w:pPr>
              <w:spacing w:after="1" w:line="200" w:lineRule="atLeast"/>
              <w:jc w:val="center"/>
            </w:pPr>
            <w:r>
              <w:t>1799 089,25</w:t>
            </w:r>
          </w:p>
        </w:tc>
        <w:tc>
          <w:tcPr>
            <w:tcW w:w="1701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DA1263">
        <w:trPr>
          <w:trHeight w:val="369"/>
        </w:trPr>
        <w:tc>
          <w:tcPr>
            <w:tcW w:w="42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Pr="00740EE6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4549B" w:rsidRPr="00740EE6" w:rsidRDefault="0064549B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  <w:tr w:rsidR="0064549B" w:rsidTr="00403D8D">
        <w:trPr>
          <w:trHeight w:val="389"/>
        </w:trPr>
        <w:tc>
          <w:tcPr>
            <w:tcW w:w="426" w:type="dxa"/>
          </w:tcPr>
          <w:p w:rsidR="0064549B" w:rsidRDefault="0064549B" w:rsidP="00403D8D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64549B" w:rsidRDefault="0064549B" w:rsidP="00212730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64549B" w:rsidRDefault="0064549B" w:rsidP="0021273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403D8D">
            <w:pPr>
              <w:spacing w:after="1" w:line="200" w:lineRule="atLeast"/>
              <w:jc w:val="center"/>
            </w:pPr>
            <w:r>
              <w:t>жилой</w:t>
            </w:r>
          </w:p>
          <w:p w:rsidR="0064549B" w:rsidRDefault="0064549B" w:rsidP="00403D8D">
            <w:pPr>
              <w:spacing w:after="1" w:line="200" w:lineRule="atLeast"/>
              <w:jc w:val="center"/>
            </w:pPr>
            <w:r>
              <w:t>дом</w:t>
            </w:r>
          </w:p>
          <w:p w:rsidR="0064549B" w:rsidRDefault="0064549B" w:rsidP="00403D8D">
            <w:pPr>
              <w:spacing w:after="1" w:line="200" w:lineRule="atLeast"/>
              <w:jc w:val="center"/>
            </w:pPr>
          </w:p>
          <w:p w:rsidR="0064549B" w:rsidRDefault="0064549B" w:rsidP="00403D8D">
            <w:pPr>
              <w:spacing w:after="1" w:line="200" w:lineRule="atLeast"/>
              <w:jc w:val="center"/>
            </w:pPr>
            <w:r>
              <w:t>участок</w:t>
            </w:r>
          </w:p>
        </w:tc>
        <w:tc>
          <w:tcPr>
            <w:tcW w:w="1559" w:type="dxa"/>
          </w:tcPr>
          <w:p w:rsidR="0064549B" w:rsidRDefault="0064549B" w:rsidP="00DA1263">
            <w:pPr>
              <w:spacing w:after="1" w:line="200" w:lineRule="atLeast"/>
              <w:jc w:val="center"/>
            </w:pPr>
            <w:r>
              <w:t>Общая долевая (2/3)</w:t>
            </w:r>
          </w:p>
          <w:p w:rsidR="0064549B" w:rsidRDefault="0064549B" w:rsidP="00DA1263">
            <w:pPr>
              <w:spacing w:after="1" w:line="200" w:lineRule="atLeast"/>
              <w:jc w:val="center"/>
            </w:pPr>
          </w:p>
          <w:p w:rsidR="0064549B" w:rsidRDefault="0064549B" w:rsidP="00DA1263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DA1263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993" w:type="dxa"/>
          </w:tcPr>
          <w:p w:rsidR="0064549B" w:rsidRDefault="0064549B" w:rsidP="00403D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F53B74" w:rsidRDefault="0064549B" w:rsidP="00CF5CB6">
            <w:pPr>
              <w:spacing w:after="1" w:line="200" w:lineRule="atLeast"/>
              <w:jc w:val="center"/>
            </w:pPr>
            <w:r w:rsidRPr="00F53B74">
              <w:t>дом</w:t>
            </w:r>
          </w:p>
        </w:tc>
        <w:tc>
          <w:tcPr>
            <w:tcW w:w="992" w:type="dxa"/>
          </w:tcPr>
          <w:p w:rsidR="0064549B" w:rsidRPr="00F53B74" w:rsidRDefault="0064549B" w:rsidP="00666779">
            <w:pPr>
              <w:spacing w:after="1" w:line="200" w:lineRule="atLeast"/>
              <w:jc w:val="center"/>
            </w:pPr>
            <w:r w:rsidRPr="00F53B74">
              <w:t>317,1</w:t>
            </w:r>
          </w:p>
        </w:tc>
        <w:tc>
          <w:tcPr>
            <w:tcW w:w="1276" w:type="dxa"/>
          </w:tcPr>
          <w:p w:rsidR="0064549B" w:rsidRPr="00F53B74" w:rsidRDefault="0064549B" w:rsidP="002B3EA7">
            <w:pPr>
              <w:spacing w:after="1" w:line="200" w:lineRule="atLeast"/>
              <w:jc w:val="center"/>
            </w:pPr>
            <w:r w:rsidRPr="00F53B74">
              <w:t>Россия</w:t>
            </w:r>
          </w:p>
        </w:tc>
        <w:tc>
          <w:tcPr>
            <w:tcW w:w="1418" w:type="dxa"/>
          </w:tcPr>
          <w:p w:rsidR="0064549B" w:rsidRPr="00C46B74" w:rsidRDefault="0064549B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Pr="00C46B74" w:rsidRDefault="0064549B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Нмссан </w:t>
            </w:r>
            <w:r>
              <w:rPr>
                <w:lang w:val="en-US"/>
              </w:rPr>
              <w:t>Juke</w:t>
            </w:r>
          </w:p>
        </w:tc>
        <w:tc>
          <w:tcPr>
            <w:tcW w:w="1134" w:type="dxa"/>
          </w:tcPr>
          <w:p w:rsidR="0064549B" w:rsidRDefault="0064549B" w:rsidP="00740EE6">
            <w:pPr>
              <w:spacing w:after="1" w:line="200" w:lineRule="atLeast"/>
              <w:jc w:val="center"/>
            </w:pPr>
            <w:r>
              <w:t xml:space="preserve"> 128 400,00</w:t>
            </w:r>
          </w:p>
        </w:tc>
        <w:tc>
          <w:tcPr>
            <w:tcW w:w="1701" w:type="dxa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FE503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64549B" w:rsidTr="006F064A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6F064A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6F064A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6F064A">
        <w:trPr>
          <w:trHeight w:val="2549"/>
        </w:trPr>
        <w:tc>
          <w:tcPr>
            <w:tcW w:w="42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Беспоместный Андрей Вячеславович</w:t>
            </w:r>
          </w:p>
        </w:tc>
        <w:tc>
          <w:tcPr>
            <w:tcW w:w="1417" w:type="dxa"/>
          </w:tcPr>
          <w:p w:rsidR="0064549B" w:rsidRDefault="0064549B" w:rsidP="007148AC">
            <w:pPr>
              <w:spacing w:after="1" w:line="200" w:lineRule="atLeast"/>
              <w:jc w:val="center"/>
            </w:pPr>
            <w:r>
              <w:t>директор МБУ ДК «Орбита»</w:t>
            </w:r>
          </w:p>
        </w:tc>
        <w:tc>
          <w:tcPr>
            <w:tcW w:w="1134" w:type="dxa"/>
          </w:tcPr>
          <w:p w:rsidR="0064549B" w:rsidRPr="007148AC" w:rsidRDefault="0064549B" w:rsidP="007148AC">
            <w:pPr>
              <w:spacing w:after="1" w:line="200" w:lineRule="atLeast"/>
            </w:pPr>
            <w:r>
              <w:t xml:space="preserve">  квартира</w:t>
            </w:r>
          </w:p>
        </w:tc>
        <w:tc>
          <w:tcPr>
            <w:tcW w:w="1701" w:type="dxa"/>
          </w:tcPr>
          <w:p w:rsidR="0064549B" w:rsidRPr="004B5DFA" w:rsidRDefault="0064549B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 доли)</w:t>
            </w:r>
          </w:p>
        </w:tc>
        <w:tc>
          <w:tcPr>
            <w:tcW w:w="993" w:type="dxa"/>
          </w:tcPr>
          <w:p w:rsidR="0064549B" w:rsidRPr="007148AC" w:rsidRDefault="0064549B">
            <w:pPr>
              <w:spacing w:after="1" w:line="200" w:lineRule="atLeast"/>
              <w:jc w:val="center"/>
            </w:pPr>
            <w:r>
              <w:t>64,4</w:t>
            </w:r>
          </w:p>
        </w:tc>
        <w:tc>
          <w:tcPr>
            <w:tcW w:w="992" w:type="dxa"/>
          </w:tcPr>
          <w:p w:rsidR="0064549B" w:rsidRPr="007148AC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Pr="007148AC" w:rsidRDefault="0064549B" w:rsidP="00CF5CB6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2" w:type="dxa"/>
          </w:tcPr>
          <w:p w:rsidR="0064549B" w:rsidRPr="007148AC" w:rsidRDefault="0064549B" w:rsidP="00666779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3" w:type="dxa"/>
          </w:tcPr>
          <w:p w:rsidR="0064549B" w:rsidRPr="007148AC" w:rsidRDefault="0064549B" w:rsidP="002B3EA7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1559" w:type="dxa"/>
          </w:tcPr>
          <w:p w:rsidR="0064549B" w:rsidRDefault="0064549B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</w:p>
          <w:p w:rsidR="0064549B" w:rsidRPr="00A31D04" w:rsidRDefault="0064549B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KIA SLS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920 578,17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6F064A">
        <w:trPr>
          <w:trHeight w:val="224"/>
        </w:trPr>
        <w:tc>
          <w:tcPr>
            <w:tcW w:w="426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Pr="006F5855" w:rsidRDefault="0064549B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/2</w:t>
            </w:r>
            <w:r>
              <w:t xml:space="preserve"> доли)</w:t>
            </w:r>
          </w:p>
        </w:tc>
        <w:tc>
          <w:tcPr>
            <w:tcW w:w="993" w:type="dxa"/>
          </w:tcPr>
          <w:p w:rsidR="0064549B" w:rsidRPr="007148AC" w:rsidRDefault="0064549B" w:rsidP="001645F4">
            <w:pPr>
              <w:spacing w:after="1" w:line="200" w:lineRule="atLeast"/>
              <w:jc w:val="center"/>
            </w:pPr>
            <w:r>
              <w:t>64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4549B" w:rsidRDefault="0064549B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4549B" w:rsidRPr="007148AC" w:rsidRDefault="0064549B" w:rsidP="001645F4">
            <w:pPr>
              <w:spacing w:after="1" w:line="200" w:lineRule="atLeast"/>
              <w:jc w:val="center"/>
            </w:pPr>
            <w:r>
              <w:t>252 986,34</w:t>
            </w:r>
          </w:p>
        </w:tc>
        <w:tc>
          <w:tcPr>
            <w:tcW w:w="1701" w:type="dxa"/>
            <w:vMerge w:val="restart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6F064A">
        <w:trPr>
          <w:trHeight w:val="214"/>
        </w:trPr>
        <w:tc>
          <w:tcPr>
            <w:tcW w:w="42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992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FD23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851"/>
        <w:gridCol w:w="1843"/>
        <w:gridCol w:w="1134"/>
        <w:gridCol w:w="1701"/>
      </w:tblGrid>
      <w:tr w:rsidR="0064549B" w:rsidTr="00C77A48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1F4E50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1F4E50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1F4E50">
        <w:trPr>
          <w:trHeight w:val="880"/>
        </w:trPr>
        <w:tc>
          <w:tcPr>
            <w:tcW w:w="42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Портянко Валерий Николаевич</w:t>
            </w:r>
          </w:p>
        </w:tc>
        <w:tc>
          <w:tcPr>
            <w:tcW w:w="1417" w:type="dxa"/>
          </w:tcPr>
          <w:p w:rsidR="0064549B" w:rsidRDefault="0064549B" w:rsidP="00A647F2">
            <w:pPr>
              <w:spacing w:after="1" w:line="200" w:lineRule="atLeast"/>
              <w:jc w:val="center"/>
            </w:pPr>
            <w:r>
              <w:t>директор МБУ ДК «Радуга»</w:t>
            </w:r>
          </w:p>
        </w:tc>
        <w:tc>
          <w:tcPr>
            <w:tcW w:w="1134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C77A4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Частный дом</w:t>
            </w:r>
          </w:p>
        </w:tc>
        <w:tc>
          <w:tcPr>
            <w:tcW w:w="850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64549B" w:rsidRDefault="0064549B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4549B" w:rsidRDefault="0064549B" w:rsidP="00C77A48">
            <w:pPr>
              <w:spacing w:after="1" w:line="200" w:lineRule="atLeast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64549B" w:rsidRPr="00C77A48" w:rsidRDefault="0064549B" w:rsidP="0064549B">
            <w:pPr>
              <w:numPr>
                <w:ilvl w:val="0"/>
                <w:numId w:val="4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 Nissan Qashqai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1544 646,00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E82BB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64549B" w:rsidTr="006F064A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6F064A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6F064A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6F064A">
        <w:trPr>
          <w:trHeight w:val="2549"/>
        </w:trPr>
        <w:tc>
          <w:tcPr>
            <w:tcW w:w="42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Хрипун Виктор Иванович</w:t>
            </w:r>
          </w:p>
        </w:tc>
        <w:tc>
          <w:tcPr>
            <w:tcW w:w="1417" w:type="dxa"/>
          </w:tcPr>
          <w:p w:rsidR="0064549B" w:rsidRDefault="0064549B" w:rsidP="00D55AAF">
            <w:pPr>
              <w:spacing w:after="1" w:line="200" w:lineRule="atLeast"/>
              <w:jc w:val="center"/>
            </w:pPr>
            <w:r>
              <w:t>директор МБУ «Духовой оркестр «Оренбург»</w:t>
            </w:r>
          </w:p>
        </w:tc>
        <w:tc>
          <w:tcPr>
            <w:tcW w:w="1134" w:type="dxa"/>
          </w:tcPr>
          <w:p w:rsidR="0064549B" w:rsidRPr="00350440" w:rsidRDefault="0064549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Pr="00350440" w:rsidRDefault="0064549B">
            <w:pPr>
              <w:spacing w:after="1" w:line="200" w:lineRule="atLeast"/>
              <w:jc w:val="center"/>
            </w:pPr>
            <w:r>
              <w:t>Общая долевая</w:t>
            </w:r>
          </w:p>
        </w:tc>
        <w:tc>
          <w:tcPr>
            <w:tcW w:w="993" w:type="dxa"/>
          </w:tcPr>
          <w:p w:rsidR="0064549B" w:rsidRPr="00350440" w:rsidRDefault="0064549B">
            <w:pPr>
              <w:spacing w:after="1" w:line="200" w:lineRule="atLeast"/>
              <w:jc w:val="center"/>
            </w:pPr>
            <w:r>
              <w:t>104,1</w:t>
            </w:r>
          </w:p>
        </w:tc>
        <w:tc>
          <w:tcPr>
            <w:tcW w:w="992" w:type="dxa"/>
          </w:tcPr>
          <w:p w:rsidR="0064549B" w:rsidRPr="00350440" w:rsidRDefault="0064549B">
            <w:pPr>
              <w:spacing w:after="1" w:line="200" w:lineRule="atLeast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4549B" w:rsidRPr="005427FF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427FF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Pr="005427FF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</w:p>
          <w:p w:rsidR="0064549B" w:rsidRPr="00A31D04" w:rsidRDefault="0064549B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BMW X5 XDRIVE30D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2 025183,75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6F064A">
        <w:trPr>
          <w:trHeight w:val="224"/>
        </w:trPr>
        <w:tc>
          <w:tcPr>
            <w:tcW w:w="426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Pr="006F5855" w:rsidRDefault="0064549B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44,7 кв.м.</w:t>
            </w:r>
          </w:p>
        </w:tc>
        <w:tc>
          <w:tcPr>
            <w:tcW w:w="992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4549B" w:rsidRDefault="0064549B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4549B" w:rsidRPr="00A7318E" w:rsidRDefault="0064549B" w:rsidP="0072244F">
            <w:pPr>
              <w:spacing w:after="1" w:line="200" w:lineRule="atLeast"/>
              <w:jc w:val="center"/>
              <w:rPr>
                <w:lang w:val="en-US"/>
              </w:rPr>
            </w:pPr>
            <w:r>
              <w:t>674  765,67</w:t>
            </w:r>
          </w:p>
        </w:tc>
        <w:tc>
          <w:tcPr>
            <w:tcW w:w="1701" w:type="dxa"/>
            <w:vMerge w:val="restart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6F064A">
        <w:trPr>
          <w:trHeight w:val="214"/>
        </w:trPr>
        <w:tc>
          <w:tcPr>
            <w:tcW w:w="42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 w:rsidRPr="00A7318E">
              <w:t>/</w:t>
            </w:r>
            <w:r>
              <w:t>4)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70,5 кв.м.</w:t>
            </w:r>
          </w:p>
        </w:tc>
        <w:tc>
          <w:tcPr>
            <w:tcW w:w="992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6F064A">
        <w:trPr>
          <w:trHeight w:val="214"/>
        </w:trPr>
        <w:tc>
          <w:tcPr>
            <w:tcW w:w="426" w:type="dxa"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 w:rsidRPr="00A7318E">
              <w:t>/</w:t>
            </w:r>
            <w:r>
              <w:t>2)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104.1</w:t>
            </w:r>
          </w:p>
        </w:tc>
        <w:tc>
          <w:tcPr>
            <w:tcW w:w="992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5E6F3A">
            <w:pPr>
              <w:spacing w:after="1" w:line="200" w:lineRule="atLeast"/>
            </w:pPr>
          </w:p>
        </w:tc>
        <w:tc>
          <w:tcPr>
            <w:tcW w:w="1276" w:type="dxa"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jc w:val="both"/>
        <w:rPr>
          <w:sz w:val="28"/>
        </w:rPr>
        <w:sectPr w:rsidR="0064549B" w:rsidSect="0071459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1276"/>
        <w:gridCol w:w="1418"/>
        <w:gridCol w:w="1134"/>
        <w:gridCol w:w="1701"/>
      </w:tblGrid>
      <w:tr w:rsidR="0064549B" w:rsidTr="007B793D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D55ED5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D55ED5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D55ED5">
        <w:trPr>
          <w:trHeight w:val="1352"/>
        </w:trPr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64549B" w:rsidRDefault="0064549B" w:rsidP="00100145">
            <w:pPr>
              <w:spacing w:after="1" w:line="200" w:lineRule="atLeast"/>
              <w:jc w:val="center"/>
            </w:pPr>
            <w:r>
              <w:t xml:space="preserve">Мишина Елена Сергеевна 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директор МБУ «Музей истории Оренбурга»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64549B" w:rsidRDefault="0064549B" w:rsidP="0077231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  <w:r>
              <w:t>106</w:t>
            </w:r>
          </w:p>
        </w:tc>
        <w:tc>
          <w:tcPr>
            <w:tcW w:w="1276" w:type="dxa"/>
            <w:vMerge w:val="restart"/>
          </w:tcPr>
          <w:p w:rsidR="0064549B" w:rsidRDefault="0064549B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64549B" w:rsidRPr="001645F4" w:rsidRDefault="0064549B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907 050,88</w:t>
            </w:r>
          </w:p>
        </w:tc>
        <w:tc>
          <w:tcPr>
            <w:tcW w:w="1701" w:type="dxa"/>
            <w:vMerge w:val="restart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D55ED5">
        <w:trPr>
          <w:trHeight w:val="983"/>
        </w:trPr>
        <w:tc>
          <w:tcPr>
            <w:tcW w:w="426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Pr="001645F4" w:rsidRDefault="0064549B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>
            <w:pPr>
              <w:spacing w:after="1" w:line="200" w:lineRule="atLeast"/>
              <w:jc w:val="center"/>
            </w:pPr>
          </w:p>
        </w:tc>
      </w:tr>
      <w:tr w:rsidR="0064549B" w:rsidTr="00D55ED5">
        <w:trPr>
          <w:trHeight w:val="476"/>
        </w:trPr>
        <w:tc>
          <w:tcPr>
            <w:tcW w:w="426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64549B" w:rsidRDefault="0064549B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64549B" w:rsidRDefault="0064549B" w:rsidP="00D55ED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4549B" w:rsidRDefault="0064549B" w:rsidP="0046649D">
            <w:pPr>
              <w:spacing w:after="1" w:line="200" w:lineRule="atLeast"/>
              <w:jc w:val="center"/>
            </w:pPr>
            <w:r>
              <w:t>автомобиль, Хундай</w:t>
            </w:r>
          </w:p>
          <w:p w:rsidR="0064549B" w:rsidRPr="008E7073" w:rsidRDefault="0064549B" w:rsidP="0046649D">
            <w:pPr>
              <w:spacing w:after="1" w:line="200" w:lineRule="atLeast"/>
              <w:jc w:val="center"/>
            </w:pPr>
            <w:r>
              <w:rPr>
                <w:lang w:val="en-US"/>
              </w:rPr>
              <w:t>SOLARIS</w:t>
            </w:r>
          </w:p>
          <w:p w:rsidR="0064549B" w:rsidRDefault="0064549B" w:rsidP="0046649D">
            <w:pPr>
              <w:spacing w:after="1" w:line="200" w:lineRule="atLeast"/>
              <w:jc w:val="center"/>
            </w:pPr>
          </w:p>
          <w:p w:rsidR="0064549B" w:rsidRDefault="0064549B" w:rsidP="0046649D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64549B" w:rsidRDefault="0064549B" w:rsidP="0046649D">
            <w:pPr>
              <w:spacing w:after="1" w:line="200" w:lineRule="atLeast"/>
              <w:jc w:val="center"/>
            </w:pPr>
            <w:r>
              <w:rPr>
                <w:lang w:val="en-US"/>
              </w:rPr>
              <w:lastRenderedPageBreak/>
              <w:t>C</w:t>
            </w:r>
            <w:r>
              <w:t>САНГ ЙОНГ</w:t>
            </w:r>
          </w:p>
          <w:p w:rsidR="0064549B" w:rsidRPr="000F7BC0" w:rsidRDefault="0064549B" w:rsidP="0046649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vMerge w:val="restart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lastRenderedPageBreak/>
              <w:t>478 116,57</w:t>
            </w:r>
          </w:p>
        </w:tc>
        <w:tc>
          <w:tcPr>
            <w:tcW w:w="1701" w:type="dxa"/>
            <w:vMerge w:val="restart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D55ED5">
        <w:trPr>
          <w:trHeight w:val="272"/>
        </w:trPr>
        <w:tc>
          <w:tcPr>
            <w:tcW w:w="426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701" w:type="dxa"/>
          </w:tcPr>
          <w:p w:rsidR="0064549B" w:rsidRDefault="0064549B" w:rsidP="00772314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 Мишина Е.С.</w:t>
            </w:r>
          </w:p>
        </w:tc>
        <w:tc>
          <w:tcPr>
            <w:tcW w:w="993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lastRenderedPageBreak/>
              <w:t xml:space="preserve">84,3 </w:t>
            </w:r>
            <w:r>
              <w:lastRenderedPageBreak/>
              <w:t>кв.м.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64549B" w:rsidRDefault="0064549B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64549B" w:rsidRDefault="0064549B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D55ED5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A3286">
            <w:pPr>
              <w:spacing w:after="1" w:line="200" w:lineRule="atLeast"/>
              <w:jc w:val="center"/>
            </w:pPr>
          </w:p>
        </w:tc>
      </w:tr>
      <w:tr w:rsidR="0064549B" w:rsidTr="00D55ED5">
        <w:trPr>
          <w:trHeight w:val="262"/>
        </w:trPr>
        <w:tc>
          <w:tcPr>
            <w:tcW w:w="426" w:type="dxa"/>
          </w:tcPr>
          <w:p w:rsidR="0064549B" w:rsidRPr="00C279DE" w:rsidRDefault="0064549B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64549B" w:rsidRPr="00C279DE" w:rsidRDefault="0064549B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64549B" w:rsidRDefault="0064549B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D55ED5">
        <w:trPr>
          <w:trHeight w:val="263"/>
        </w:trPr>
        <w:tc>
          <w:tcPr>
            <w:tcW w:w="426" w:type="dxa"/>
          </w:tcPr>
          <w:p w:rsidR="0064549B" w:rsidRPr="00C279DE" w:rsidRDefault="0064549B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64549B" w:rsidRDefault="0064549B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Pr="00757FCD" w:rsidRDefault="0064549B" w:rsidP="00834908">
      <w:pPr>
        <w:jc w:val="both"/>
        <w:rPr>
          <w:sz w:val="28"/>
          <w:lang w:val="en-US"/>
        </w:rPr>
        <w:sectPr w:rsidR="0064549B" w:rsidRPr="00757FCD" w:rsidSect="00FA095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757FCD" w:rsidRDefault="0064549B" w:rsidP="00AA1CB1">
      <w:pPr>
        <w:jc w:val="both"/>
        <w:rPr>
          <w:sz w:val="28"/>
          <w:lang w:val="en-US"/>
        </w:rPr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 20 года по 31 декабря 20 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64549B" w:rsidTr="0053096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64549B" w:rsidRDefault="0064549B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53096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8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</w:tr>
      <w:tr w:rsidR="0064549B" w:rsidTr="00530966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530966">
        <w:trPr>
          <w:trHeight w:val="1730"/>
        </w:trPr>
        <w:tc>
          <w:tcPr>
            <w:tcW w:w="42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4549B" w:rsidRDefault="0064549B" w:rsidP="00100145">
            <w:pPr>
              <w:spacing w:after="1" w:line="200" w:lineRule="atLeast"/>
              <w:jc w:val="center"/>
            </w:pPr>
            <w:r>
              <w:t>Солодкая Елена Юрьевна</w:t>
            </w:r>
          </w:p>
        </w:tc>
        <w:tc>
          <w:tcPr>
            <w:tcW w:w="1417" w:type="dxa"/>
          </w:tcPr>
          <w:p w:rsidR="0064549B" w:rsidRDefault="0064549B" w:rsidP="00C1683C">
            <w:pPr>
              <w:spacing w:after="1" w:line="200" w:lineRule="atLeast"/>
              <w:jc w:val="center"/>
            </w:pPr>
            <w:r>
              <w:t>директор СДК «Самородово»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BA2969">
            <w:pPr>
              <w:spacing w:after="1" w:line="200" w:lineRule="atLeast"/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4A4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4A4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4A4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Pr="00C1683C" w:rsidRDefault="0064549B" w:rsidP="0028672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470 038,19</w:t>
            </w:r>
          </w:p>
        </w:tc>
        <w:tc>
          <w:tcPr>
            <w:tcW w:w="1701" w:type="dxa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530966">
        <w:trPr>
          <w:trHeight w:val="399"/>
        </w:trPr>
        <w:tc>
          <w:tcPr>
            <w:tcW w:w="426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64549B" w:rsidRPr="0028672A" w:rsidRDefault="0064549B" w:rsidP="00C1683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64549B" w:rsidRDefault="0064549B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549B" w:rsidRDefault="0064549B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BC48F5" w:rsidRDefault="0064549B" w:rsidP="00613CAB">
            <w:pPr>
              <w:spacing w:after="1" w:line="200" w:lineRule="atLeast"/>
              <w:jc w:val="center"/>
            </w:pPr>
            <w:r>
              <w:t>ВАЗ32104 ЛАДА</w:t>
            </w:r>
          </w:p>
        </w:tc>
        <w:tc>
          <w:tcPr>
            <w:tcW w:w="1418" w:type="dxa"/>
          </w:tcPr>
          <w:p w:rsidR="0064549B" w:rsidRPr="003C2659" w:rsidRDefault="0064549B" w:rsidP="00EC1C19">
            <w:pPr>
              <w:spacing w:after="1" w:line="200" w:lineRule="atLeast"/>
              <w:jc w:val="center"/>
            </w:pPr>
            <w:r>
              <w:t>376 286,41</w:t>
            </w:r>
          </w:p>
        </w:tc>
        <w:tc>
          <w:tcPr>
            <w:tcW w:w="1701" w:type="dxa"/>
          </w:tcPr>
          <w:p w:rsidR="0064549B" w:rsidRDefault="0064549B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 w:rsidP="00834908">
      <w:pPr>
        <w:jc w:val="both"/>
        <w:rPr>
          <w:sz w:val="28"/>
        </w:rPr>
        <w:sectPr w:rsidR="0064549B" w:rsidSect="007F432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1C34A2" w:rsidRDefault="0064549B" w:rsidP="001C34A2"/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6"/>
        <w:gridCol w:w="846"/>
        <w:gridCol w:w="1418"/>
        <w:gridCol w:w="1417"/>
        <w:gridCol w:w="1179"/>
        <w:gridCol w:w="1231"/>
      </w:tblGrid>
      <w:tr w:rsidR="0064549B" w:rsidTr="00C66047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***</w:t>
            </w:r>
          </w:p>
        </w:tc>
      </w:tr>
      <w:tr w:rsidR="0064549B" w:rsidTr="00C66047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Светова  Н.В.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D6123">
              <w:t>потребительского рынка по Промышленному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9D6123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584 057,71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Общая  долевая (1/4)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62,3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9D6123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50A3D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1 554 236,36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lastRenderedPageBreak/>
              <w:t>63,8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D79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DD79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144,38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C66047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D79C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DD79C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6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>84,2</w:t>
            </w:r>
          </w:p>
        </w:tc>
        <w:tc>
          <w:tcPr>
            <w:tcW w:w="1418" w:type="dxa"/>
          </w:tcPr>
          <w:p w:rsidR="0064549B" w:rsidRDefault="0064549B" w:rsidP="00DD79C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Pr="004E1244" w:rsidRDefault="0064549B" w:rsidP="00005EFF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4E1244">
        <w:rPr>
          <w:szCs w:val="24"/>
        </w:rPr>
        <w:t>СВЕДЕНИЯ</w:t>
      </w:r>
    </w:p>
    <w:p w:rsidR="0064549B" w:rsidRPr="004E1244" w:rsidRDefault="0064549B" w:rsidP="00005EFF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4E124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4549B" w:rsidRPr="004E1244" w:rsidRDefault="0064549B" w:rsidP="00005EFF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4E1244">
        <w:rPr>
          <w:szCs w:val="24"/>
        </w:rPr>
        <w:t>за период с 1 января 2020 года по 31 декабря 2020 года</w:t>
      </w:r>
    </w:p>
    <w:p w:rsidR="0064549B" w:rsidRPr="004E1244" w:rsidRDefault="0064549B" w:rsidP="00DF2261">
      <w:pPr>
        <w:spacing w:after="0" w:line="240" w:lineRule="auto"/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61"/>
        <w:gridCol w:w="1249"/>
        <w:gridCol w:w="1418"/>
        <w:gridCol w:w="844"/>
        <w:gridCol w:w="992"/>
        <w:gridCol w:w="1418"/>
        <w:gridCol w:w="850"/>
        <w:gridCol w:w="884"/>
        <w:gridCol w:w="2376"/>
        <w:gridCol w:w="1451"/>
        <w:gridCol w:w="1319"/>
      </w:tblGrid>
      <w:tr w:rsidR="0064549B" w:rsidRPr="004E1244" w:rsidTr="003B44F8">
        <w:trPr>
          <w:trHeight w:val="802"/>
        </w:trPr>
        <w:tc>
          <w:tcPr>
            <w:tcW w:w="567" w:type="dxa"/>
            <w:vMerge w:val="restart"/>
          </w:tcPr>
          <w:p w:rsidR="0064549B" w:rsidRPr="004E1244" w:rsidRDefault="0064549B" w:rsidP="00DF2261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61" w:type="dxa"/>
            <w:vMerge w:val="restart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03" w:type="dxa"/>
            <w:gridSpan w:val="4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64549B" w:rsidRPr="004E1244" w:rsidRDefault="0064549B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</w:tcPr>
          <w:p w:rsidR="0064549B" w:rsidRPr="004E1244" w:rsidRDefault="0064549B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4E1244" w:rsidTr="003B44F8">
        <w:trPr>
          <w:trHeight w:val="801"/>
        </w:trPr>
        <w:tc>
          <w:tcPr>
            <w:tcW w:w="567" w:type="dxa"/>
            <w:vMerge/>
          </w:tcPr>
          <w:p w:rsidR="0064549B" w:rsidRPr="004E1244" w:rsidRDefault="0064549B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549B" w:rsidRPr="004E1244" w:rsidRDefault="0064549B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4549B" w:rsidRPr="004E1244" w:rsidRDefault="0064549B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4" w:type="dxa"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76" w:type="dxa"/>
            <w:vMerge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64549B" w:rsidRPr="004E1244" w:rsidRDefault="0064549B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4549B" w:rsidRPr="004E1244" w:rsidRDefault="0064549B" w:rsidP="00B230D5">
      <w:pPr>
        <w:spacing w:after="0" w:line="240" w:lineRule="auto"/>
        <w:rPr>
          <w:sz w:val="2"/>
          <w:szCs w:val="2"/>
        </w:rPr>
      </w:pPr>
    </w:p>
    <w:p w:rsidR="0064549B" w:rsidRPr="004E1244" w:rsidRDefault="0064549B" w:rsidP="00B230D5">
      <w:pPr>
        <w:spacing w:after="0" w:line="240" w:lineRule="auto"/>
        <w:rPr>
          <w:sz w:val="2"/>
          <w:szCs w:val="2"/>
        </w:rPr>
      </w:pPr>
    </w:p>
    <w:p w:rsidR="0064549B" w:rsidRPr="004E1244" w:rsidRDefault="0064549B" w:rsidP="00B230D5">
      <w:pPr>
        <w:spacing w:after="0" w:line="240" w:lineRule="auto"/>
        <w:rPr>
          <w:sz w:val="2"/>
          <w:szCs w:val="2"/>
        </w:rPr>
      </w:pPr>
    </w:p>
    <w:p w:rsidR="0064549B" w:rsidRPr="004E1244" w:rsidRDefault="0064549B" w:rsidP="00D04F06">
      <w:pPr>
        <w:tabs>
          <w:tab w:val="left" w:pos="13892"/>
        </w:tabs>
        <w:spacing w:after="0" w:line="240" w:lineRule="auto"/>
        <w:jc w:val="center"/>
        <w:rPr>
          <w:sz w:val="2"/>
          <w:szCs w:val="2"/>
        </w:rPr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134"/>
        <w:gridCol w:w="1276"/>
        <w:gridCol w:w="1418"/>
        <w:gridCol w:w="850"/>
        <w:gridCol w:w="992"/>
        <w:gridCol w:w="1412"/>
        <w:gridCol w:w="33"/>
        <w:gridCol w:w="817"/>
        <w:gridCol w:w="33"/>
        <w:gridCol w:w="851"/>
        <w:gridCol w:w="2376"/>
        <w:gridCol w:w="1424"/>
        <w:gridCol w:w="1346"/>
      </w:tblGrid>
      <w:tr w:rsidR="0064549B" w:rsidRPr="004E1244" w:rsidTr="004706A3">
        <w:trPr>
          <w:trHeight w:val="80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Мищинская Т.А.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ООШ №3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775141,24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Жалмухамедова О.К.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1114 258, 51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ВАЗ-21074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HYUNDAI</w:t>
            </w:r>
            <w:r w:rsidRPr="004E1244">
              <w:t xml:space="preserve"> </w:t>
            </w:r>
            <w:r w:rsidRPr="004E1244">
              <w:rPr>
                <w:lang w:val="en-US"/>
              </w:rPr>
              <w:t>Solaris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406389,18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Бородаенко Г.А.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87,1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1 111 263,57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Курникова Н.Н.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Нежилое здание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206,3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земли населенных пунктов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398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грузовой ГАЗ-А22</w:t>
            </w:r>
            <w:r w:rsidRPr="004E1244">
              <w:rPr>
                <w:lang w:val="en-US"/>
              </w:rPr>
              <w:t>R</w:t>
            </w:r>
            <w:r w:rsidRPr="004E1244">
              <w:t>32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BMWX</w:t>
            </w:r>
            <w:r w:rsidRPr="004E1244">
              <w:t>5</w:t>
            </w:r>
            <w:r w:rsidRPr="004E1244">
              <w:rPr>
                <w:lang w:val="en-US"/>
              </w:rPr>
              <w:t>xDrive</w:t>
            </w:r>
            <w:r w:rsidRPr="004E1244">
              <w:t>40</w:t>
            </w:r>
            <w:r w:rsidRPr="004E1244">
              <w:rPr>
                <w:lang w:val="en-US"/>
              </w:rPr>
              <w:t>d</w:t>
            </w:r>
            <w:r w:rsidRPr="004E1244">
              <w:t xml:space="preserve">,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Экскаватор-погрузчик </w:t>
            </w:r>
            <w:r w:rsidRPr="004E1244">
              <w:rPr>
                <w:lang w:val="en-US"/>
              </w:rPr>
              <w:t>TEREX</w:t>
            </w:r>
            <w:r w:rsidRPr="004E1244">
              <w:t>-860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7 690 666,23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2C7356">
            <w:pPr>
              <w:spacing w:after="0" w:line="240" w:lineRule="auto"/>
              <w:ind w:right="-108"/>
            </w:pPr>
            <w:r w:rsidRPr="004E1244">
              <w:t>земли сельскохозяйственных назначений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252901,0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поселений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</w:t>
            </w:r>
            <w:r w:rsidRPr="004E1244">
              <w:lastRenderedPageBreak/>
              <w:t>ых пунктов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684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</w:t>
            </w:r>
            <w:r w:rsidRPr="004E1244">
              <w:lastRenderedPageBreak/>
              <w:t>х пунктов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3429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461,5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поселений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6121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400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361,7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76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363,9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516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173,2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2-х этажное административное здание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536,6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поселений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1000,00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461,5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легковой, </w:t>
            </w:r>
            <w:r w:rsidRPr="004E1244">
              <w:rPr>
                <w:lang w:val="en-US"/>
              </w:rPr>
              <w:t>BMW</w:t>
            </w:r>
            <w:r w:rsidRPr="004E1244">
              <w:t xml:space="preserve"> Х5, 2014</w:t>
            </w:r>
          </w:p>
          <w:p w:rsidR="0064549B" w:rsidRPr="004E1244" w:rsidRDefault="0064549B" w:rsidP="004706A3">
            <w:r w:rsidRPr="004E1244">
              <w:t xml:space="preserve">Снегоход, </w:t>
            </w:r>
            <w:r w:rsidRPr="004E1244">
              <w:rPr>
                <w:lang w:val="en-US"/>
              </w:rPr>
              <w:t>YAMAHA</w:t>
            </w:r>
            <w:r w:rsidRPr="004E1244">
              <w:t xml:space="preserve"> </w:t>
            </w:r>
            <w:r w:rsidRPr="004E1244">
              <w:rPr>
                <w:lang w:val="en-US"/>
              </w:rPr>
              <w:t>VK</w:t>
            </w:r>
            <w:r w:rsidRPr="004E1244">
              <w:t>10</w:t>
            </w:r>
            <w:r w:rsidRPr="004E1244">
              <w:rPr>
                <w:lang w:val="en-US"/>
              </w:rPr>
              <w:t>D</w:t>
            </w:r>
            <w:r w:rsidRPr="004E1244">
              <w:t>, 2006</w:t>
            </w:r>
          </w:p>
          <w:p w:rsidR="0064549B" w:rsidRPr="004E1244" w:rsidRDefault="0064549B" w:rsidP="004706A3">
            <w:r w:rsidRPr="004E1244">
              <w:t>Прицеп бортовой, МЗСА, 2015</w:t>
            </w:r>
          </w:p>
          <w:p w:rsidR="0064549B" w:rsidRPr="004E1244" w:rsidRDefault="0064549B" w:rsidP="004706A3">
            <w:r w:rsidRPr="004E1244">
              <w:t>Полуприцеп-фургон МАЗ 9397, 1986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19874680,28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3429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сельскохозяйственных назначений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252901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/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6121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/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684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  <w:tcBorders>
              <w:bottom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индивидуальный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311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Нежилое здание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206,3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363,9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361,7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одноэтажное здание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246,7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двухэтажное здание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536,6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одноэтажное здание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173,2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Рябова Г.Г.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71,3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GREAT</w:t>
            </w:r>
            <w:r w:rsidRPr="004E1244">
              <w:t xml:space="preserve"> </w:t>
            </w:r>
            <w:r w:rsidRPr="004E1244">
              <w:rPr>
                <w:lang w:val="en-GB"/>
              </w:rPr>
              <w:t>WALL</w:t>
            </w:r>
            <w:r w:rsidRPr="004E1244">
              <w:t xml:space="preserve"> </w:t>
            </w:r>
            <w:r w:rsidRPr="004E1244">
              <w:rPr>
                <w:lang w:val="en-GB"/>
              </w:rPr>
              <w:t>CC</w:t>
            </w:r>
            <w:r w:rsidRPr="004E1244">
              <w:t>7151</w:t>
            </w:r>
            <w:r w:rsidRPr="004E1244">
              <w:rPr>
                <w:lang w:val="en-GB"/>
              </w:rPr>
              <w:t>AMA</w:t>
            </w:r>
            <w:r w:rsidRPr="004E1244">
              <w:t>01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873 349,87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93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садовый 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53,2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6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Швалина Л.А.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№10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KIA RIO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943683,24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Некрасова М.А.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№11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Volkswagen Polo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953385</w:t>
            </w:r>
            <w:r w:rsidRPr="004E1244">
              <w:t>,</w:t>
            </w:r>
            <w:r w:rsidRPr="004E1244">
              <w:rPr>
                <w:lang w:val="en-GB"/>
              </w:rPr>
              <w:t>33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31,5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6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</w:t>
            </w:r>
            <w:r w:rsidRPr="004E1244">
              <w:rPr>
                <w:lang w:val="en-GB"/>
              </w:rPr>
              <w:t>1</w:t>
            </w:r>
            <w:r w:rsidRPr="004E1244">
              <w:t>/4</w:t>
            </w:r>
          </w:p>
          <w:p w:rsidR="0064549B" w:rsidRPr="004E1244" w:rsidRDefault="0064549B" w:rsidP="004706A3">
            <w:r w:rsidRPr="004E1244">
              <w:t xml:space="preserve">долевая, </w:t>
            </w:r>
            <w:r w:rsidRPr="004E1244">
              <w:rPr>
                <w:lang w:val="en-GB"/>
              </w:rPr>
              <w:t>1</w:t>
            </w:r>
            <w:r w:rsidRPr="004E1244">
              <w:t>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114964</w:t>
            </w:r>
            <w:r w:rsidRPr="004E1244">
              <w:t>,</w:t>
            </w:r>
            <w:r w:rsidRPr="004E1244">
              <w:rPr>
                <w:lang w:val="en-GB"/>
              </w:rPr>
              <w:t>13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6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1360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rPr>
                <w:lang w:val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6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51,2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rPr>
                <w:lang w:val="en-GB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Рутчина О.Г.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HYUNDAI</w:t>
            </w:r>
            <w:r w:rsidRPr="004E1244">
              <w:t xml:space="preserve"> </w:t>
            </w:r>
            <w:r w:rsidRPr="004E1244">
              <w:rPr>
                <w:lang w:val="en-US"/>
              </w:rPr>
              <w:t>–Getz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689827,33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Тюнина Т.П.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МИЦУБИСИ </w:t>
            </w:r>
            <w:r w:rsidRPr="004E1244">
              <w:rPr>
                <w:lang w:val="en-GB"/>
              </w:rPr>
              <w:t>Outlander</w:t>
            </w:r>
            <w:r w:rsidRPr="004E1244">
              <w:t xml:space="preserve"> 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1 479 982,70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522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садовый домик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522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177931,08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садовый домик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shd w:val="clear" w:color="auto" w:fill="auto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</w:t>
            </w:r>
          </w:p>
        </w:tc>
        <w:tc>
          <w:tcPr>
            <w:tcW w:w="1560" w:type="dxa"/>
            <w:shd w:val="clear" w:color="auto" w:fill="auto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Долгополова О.В.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16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1074791,61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46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Вихрова </w:t>
            </w:r>
            <w:r w:rsidRPr="004E1244">
              <w:lastRenderedPageBreak/>
              <w:t>Е.Ю.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директо</w:t>
            </w:r>
            <w:r w:rsidRPr="004E1244">
              <w:lastRenderedPageBreak/>
              <w:t>р СОШ №17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58,7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891755,84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 xml:space="preserve">Земельный участок, жилой </w:t>
            </w:r>
            <w:r w:rsidRPr="004E1244">
              <w:rPr>
                <w:sz w:val="16"/>
                <w:szCs w:val="16"/>
              </w:rPr>
              <w:lastRenderedPageBreak/>
              <w:t>дом. Ипотечный кредит, накопленные средства</w:t>
            </w:r>
          </w:p>
        </w:tc>
      </w:tr>
      <w:tr w:rsidR="0064549B" w:rsidRPr="004E1244" w:rsidTr="004706A3">
        <w:trPr>
          <w:trHeight w:val="25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5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2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Сергеева И.В.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33,1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883753,65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Павлов В.В.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№19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KIA QLE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1 116 778,75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супруга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63,3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t>214682,30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Коннова Л.М.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19,8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1 039 389,58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1/8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Булгакова Т. Е.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№23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долевая, ½ 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43,5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690563,07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41,1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 xml:space="preserve">СУЗУКИ </w:t>
            </w:r>
            <w:r w:rsidRPr="004E1244">
              <w:rPr>
                <w:lang w:val="en-GB"/>
              </w:rPr>
              <w:t>GRAND</w:t>
            </w:r>
            <w:r w:rsidRPr="004E1244">
              <w:t xml:space="preserve"> </w:t>
            </w:r>
            <w:r w:rsidRPr="004E1244">
              <w:rPr>
                <w:lang w:val="en-GB"/>
              </w:rPr>
              <w:t>VITARA</w:t>
            </w:r>
            <w:r w:rsidRPr="004E1244">
              <w:t xml:space="preserve"> </w:t>
            </w:r>
            <w:r w:rsidRPr="004E1244">
              <w:rPr>
                <w:lang w:val="en-GB"/>
              </w:rPr>
              <w:t>XL</w:t>
            </w:r>
            <w:r w:rsidRPr="004E1244">
              <w:t>-7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1 050 233,89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Дегтярева М. 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№24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Шевроле-нива, 2012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870648,87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1/12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233887,92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135971,10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Серикова Е.И.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25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Лада </w:t>
            </w:r>
            <w:r w:rsidRPr="004E1244">
              <w:rPr>
                <w:lang w:val="en-GB"/>
              </w:rPr>
              <w:t>GFL</w:t>
            </w:r>
            <w:r w:rsidRPr="004E1244">
              <w:t xml:space="preserve"> 130 </w:t>
            </w:r>
            <w:r w:rsidRPr="004E1244">
              <w:rPr>
                <w:lang w:val="en-GB"/>
              </w:rPr>
              <w:t>LADA</w:t>
            </w:r>
            <w:r w:rsidRPr="004E1244">
              <w:t xml:space="preserve"> </w:t>
            </w:r>
            <w:r w:rsidRPr="004E1244">
              <w:rPr>
                <w:lang w:val="en-GB"/>
              </w:rPr>
              <w:t>VESTA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793780,14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32,8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114,90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32,8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Федякова А.И.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№31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930155,82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19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Скрынникова О.Н.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32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86,4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778124,40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50,7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OPEL</w:t>
            </w:r>
            <w:r w:rsidRPr="004E1244">
              <w:t xml:space="preserve"> </w:t>
            </w:r>
            <w:r w:rsidRPr="004E1244">
              <w:rPr>
                <w:lang w:val="en-US"/>
              </w:rPr>
              <w:t>Zafira</w:t>
            </w:r>
            <w:r w:rsidRPr="004E1244">
              <w:t xml:space="preserve"> </w:t>
            </w:r>
            <w:r w:rsidRPr="004E1244">
              <w:rPr>
                <w:lang w:val="en-US"/>
              </w:rPr>
              <w:t>Tourer</w:t>
            </w:r>
            <w:r w:rsidRPr="004E1244">
              <w:t>, Автомобиль легковой ВАЗ 21310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915554,14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31,7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86,4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несовершеннолетний  </w:t>
            </w:r>
            <w:r w:rsidRPr="004E1244">
              <w:lastRenderedPageBreak/>
              <w:t>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140,32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Зацепина Н.А.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НОШ № 33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 1/2 доли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52,2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780517,34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Капкова Е.Е.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№34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56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Рено Логан 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1343642,75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1299817,88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Долматова Н.В.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2 294 750,26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1126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58,6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612600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23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Кабанова Л. 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индивидуальный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1255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RENAULT</w:t>
            </w:r>
            <w:r w:rsidRPr="004E1244">
              <w:t>-</w:t>
            </w:r>
            <w:r w:rsidRPr="004E1244">
              <w:rPr>
                <w:lang w:val="en-US"/>
              </w:rPr>
              <w:t>DUSTER</w:t>
            </w:r>
            <w:r w:rsidRPr="004E1244">
              <w:t xml:space="preserve">, 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639047,28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940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795901,22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125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125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Ищенко В.А.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721469,35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116,4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ВАЗ 21144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437308,98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116,4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Исаева Т.В.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№39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38,5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COROLA</w:t>
            </w:r>
            <w:r w:rsidRPr="004E1244">
              <w:t xml:space="preserve">, Автомобиль легковой </w:t>
            </w:r>
          </w:p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FordFOCUS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1 635 048,91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1 082 287,40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115,53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146,49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26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Кузнецова Р.Ш.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t xml:space="preserve">директор </w:t>
            </w:r>
            <w:r w:rsidRPr="004E1244">
              <w:rPr>
                <w:rFonts w:eastAsia="BatangChe"/>
              </w:rPr>
              <w:t>СОШ №40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долевая, 2/4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59,1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  <w:lang w:val="en-US"/>
              </w:rPr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</w:rPr>
            </w:pPr>
            <w:r w:rsidRPr="004E1244">
              <w:rPr>
                <w:rFonts w:eastAsia="BatangChe"/>
              </w:rPr>
              <w:t>849709,76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rFonts w:eastAsia="BatangChe"/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Кургаева Г.И.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41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2/5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64,2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1530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LIFAN</w:t>
            </w:r>
            <w:r w:rsidRPr="004E1244">
              <w:t xml:space="preserve"> 215800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грузовой  ГАЗ 33022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729169,35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1530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1262089,40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1/5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Попова М.В.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№46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1963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МЕРСЕДЕС </w:t>
            </w:r>
            <w:r w:rsidRPr="004E1244">
              <w:rPr>
                <w:lang w:val="en-US"/>
              </w:rPr>
              <w:t>SMART</w:t>
            </w:r>
            <w:r w:rsidRPr="004E1244">
              <w:t xml:space="preserve"> </w:t>
            </w:r>
            <w:r w:rsidRPr="004E1244">
              <w:rPr>
                <w:lang w:val="en-US"/>
              </w:rPr>
              <w:t>FORTWO</w:t>
            </w:r>
            <w:r w:rsidRPr="004E1244">
              <w:t xml:space="preserve"> </w:t>
            </w:r>
            <w:r w:rsidRPr="004E1244">
              <w:rPr>
                <w:lang w:val="en-US"/>
              </w:rPr>
              <w:t>COUPE</w:t>
            </w:r>
            <w:r w:rsidRPr="004E1244">
              <w:t xml:space="preserve">, 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901818,94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291,4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1963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980590,66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35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291,4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29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Ильина Н.И.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№47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811371,79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342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315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55,5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175820,90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41,6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Милов В.В.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№49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ВАЗ 219060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578265,69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5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супруга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643229,30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Баева Е.А.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№51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110,7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Шкода –Фабия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835971,45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машино место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110,7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163,82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46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Павлова Е.В.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НИССАН террано, 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2 404 126,84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 xml:space="preserve">Земельный участок, жилой дом, гараж. Доход от продажи квартиры с </w:t>
            </w:r>
            <w:r w:rsidRPr="004E1244">
              <w:rPr>
                <w:sz w:val="16"/>
                <w:szCs w:val="16"/>
              </w:rPr>
              <w:lastRenderedPageBreak/>
              <w:t>использованием кредитных средств</w:t>
            </w:r>
          </w:p>
        </w:tc>
      </w:tr>
      <w:tr w:rsidR="0064549B" w:rsidRPr="004E1244" w:rsidTr="004706A3">
        <w:trPr>
          <w:trHeight w:val="37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</w:t>
            </w:r>
            <w:r w:rsidRPr="004E1244"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490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102,01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33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Путинцева Л.Е.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№53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946762,46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34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Гришина Н.Г.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 </w:t>
            </w:r>
            <w:r w:rsidRPr="004E1244">
              <w:rPr>
                <w:lang w:val="en-US"/>
              </w:rPr>
              <w:t>Ravon</w:t>
            </w:r>
            <w:r w:rsidRPr="004E1244">
              <w:t xml:space="preserve"> </w:t>
            </w:r>
            <w:r w:rsidRPr="004E1244">
              <w:rPr>
                <w:lang w:val="en-US"/>
              </w:rPr>
              <w:t>Nexia</w:t>
            </w:r>
            <w:r w:rsidRPr="004E1244">
              <w:t xml:space="preserve"> </w:t>
            </w:r>
            <w:r w:rsidRPr="004E1244">
              <w:rPr>
                <w:lang w:val="en-US"/>
              </w:rPr>
              <w:t>R</w:t>
            </w:r>
            <w:r w:rsidRPr="004E1244">
              <w:t>3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984141,87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13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Видай С.Л.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директор СОШ №5</w:t>
            </w:r>
            <w:r w:rsidRPr="004E1244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911229,42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Солодовникова И.Н.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долевая, 2\3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Тойота Корола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955678.58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44,9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Тойота </w:t>
            </w:r>
            <w:r w:rsidRPr="004E1244">
              <w:rPr>
                <w:lang w:val="en-US"/>
              </w:rPr>
              <w:t>Land</w:t>
            </w:r>
            <w:r w:rsidRPr="004E1244">
              <w:t xml:space="preserve"> </w:t>
            </w:r>
            <w:r w:rsidRPr="004E1244">
              <w:rPr>
                <w:lang w:val="en-US"/>
              </w:rPr>
              <w:t>Cruiser</w:t>
            </w:r>
            <w:r w:rsidRPr="004E1244">
              <w:t xml:space="preserve"> 120 </w:t>
            </w:r>
            <w:r w:rsidRPr="004E1244">
              <w:rPr>
                <w:lang w:val="en-US"/>
              </w:rPr>
              <w:t>Prado</w:t>
            </w:r>
            <w:r w:rsidRPr="004E1244">
              <w:t>, 2007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605764,80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79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516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lastRenderedPageBreak/>
              <w:t>37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Смелова Н.А.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КИА </w:t>
            </w:r>
            <w:r w:rsidRPr="004E1244">
              <w:rPr>
                <w:lang w:val="en-US"/>
              </w:rPr>
              <w:t>PICANTO</w:t>
            </w:r>
            <w:r w:rsidRPr="004E1244">
              <w:t>, 2015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967283,07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1/4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03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Затышняк А.А.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229,7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2 175 120.93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6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6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5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r w:rsidRPr="004E1244">
              <w:t>51,5</w:t>
            </w:r>
          </w:p>
        </w:tc>
        <w:tc>
          <w:tcPr>
            <w:tcW w:w="992" w:type="dxa"/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1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229,7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Лада Гранта;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ТОЙОТА РАФ 4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433199,33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4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7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2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02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51,5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Кочеткова Е.А.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60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35,3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829297,13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долевая,½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35,3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КИА </w:t>
            </w:r>
            <w:r w:rsidRPr="004E1244">
              <w:rPr>
                <w:lang w:val="en-US"/>
              </w:rPr>
              <w:t>PS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364443,67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40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Гарельская Н.А.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№61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358,00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696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837038,44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183,8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696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Шевроле нива,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НИССАН МУРАНО 3.5 </w:t>
            </w:r>
            <w:r w:rsidRPr="004E1244">
              <w:rPr>
                <w:lang w:val="en-GB"/>
              </w:rPr>
              <w:t>SE</w:t>
            </w:r>
            <w:r w:rsidRPr="004E1244">
              <w:t>,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Автоприцеп ММЗ81021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1430883,53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358,0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183,8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82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697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149,90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 ¼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358,0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Лобанец Н. 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№62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2628767,44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</w:t>
            </w:r>
            <w:r w:rsidRPr="004E1244">
              <w:rPr>
                <w:szCs w:val="24"/>
                <w:vertAlign w:val="superscript"/>
              </w:rPr>
              <w:t>1/4</w:t>
            </w:r>
            <w:r w:rsidRPr="004E1244">
              <w:t xml:space="preserve"> и  ¼ доли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Селиверстова Е.Ф.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№63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37,7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Nissan QASHQAL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2 831 329,39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6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Тайота </w:t>
            </w:r>
            <w:r w:rsidRPr="004E1244">
              <w:lastRenderedPageBreak/>
              <w:t xml:space="preserve">Корса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LAND</w:t>
            </w:r>
            <w:r w:rsidRPr="004E1244">
              <w:t xml:space="preserve"> </w:t>
            </w:r>
            <w:r w:rsidRPr="004E1244">
              <w:rPr>
                <w:lang w:val="en-US"/>
              </w:rPr>
              <w:t>CRUSER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1 636 750,00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Редькин А.В.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РЕНО  </w:t>
            </w:r>
            <w:r w:rsidRPr="004E1244">
              <w:rPr>
                <w:lang w:val="en-GB"/>
              </w:rPr>
              <w:t>Fluence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660278,69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 xml:space="preserve">Квартира. Ипотечный кредит, накопленные средства </w:t>
            </w: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супруга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237284,45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55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Травкина Е.В.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63,6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TOYOTA RAV4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356774,32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5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51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309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58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159,3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2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33,3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92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182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  <w:p w:rsidR="0064549B" w:rsidRPr="004E1244" w:rsidRDefault="0064549B" w:rsidP="004706A3"/>
        </w:tc>
        <w:tc>
          <w:tcPr>
            <w:tcW w:w="1412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23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34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52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47,4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836939,03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52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80,94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52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Шилихина Л.Ф.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598 610,11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Сафарова Е.В.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918147,01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5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61,6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1 274 037,57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жилое строение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Журавлева С.В.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№69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1/4 доли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955885,20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Мироновская Л. 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70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72,7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пай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55000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917755,85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634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634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пай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55000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MITSUBISHI</w:t>
            </w:r>
            <w:r w:rsidRPr="004E1244">
              <w:t xml:space="preserve">  </w:t>
            </w:r>
            <w:r w:rsidRPr="004E1244">
              <w:rPr>
                <w:lang w:val="en-US"/>
              </w:rPr>
              <w:t>LANCER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578903,38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Бодина Т.М.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71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1116470,62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доля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Белка О.Ю.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72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</w:t>
            </w:r>
            <w:r w:rsidRPr="004E1244">
              <w:rPr>
                <w:lang w:val="en-US"/>
              </w:rPr>
              <w:t xml:space="preserve">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RAV</w:t>
            </w:r>
            <w:r w:rsidRPr="004E1244">
              <w:t>4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1 033 971,47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229,2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51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Валайнис Е.А.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  <w:rPr>
                <w:lang w:val="en-US"/>
              </w:rPr>
            </w:pPr>
            <w:r w:rsidRPr="004E1244">
              <w:t>директор СОШ № 7</w:t>
            </w:r>
            <w:r w:rsidRPr="004E1244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41,6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</w:t>
            </w:r>
            <w:r w:rsidRPr="004E1244">
              <w:rPr>
                <w:lang w:val="en-US"/>
              </w:rPr>
              <w:t xml:space="preserve"> FORD FOKUS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789094</w:t>
            </w:r>
            <w:r w:rsidRPr="004E1244">
              <w:t>,</w:t>
            </w:r>
            <w:r w:rsidRPr="004E1244">
              <w:rPr>
                <w:lang w:val="en-GB"/>
              </w:rPr>
              <w:t>17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52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Егурнова В.В.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 xml:space="preserve">директор СОШ </w:t>
            </w:r>
            <w:r w:rsidRPr="004E1244">
              <w:lastRenderedPageBreak/>
              <w:t>№ 78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82,9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801330,05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82,9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37,2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LARGUS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2107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167394,00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Сафонова Г.И.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79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1 056 679,08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56,2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Voikswagen  Jetta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3775872,86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Нургалеева Ж.Ж.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80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61,6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ДЭУ </w:t>
            </w:r>
            <w:r w:rsidRPr="004E1244">
              <w:rPr>
                <w:lang w:val="en-GB"/>
              </w:rPr>
              <w:t>Matiz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657489,58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>Квартира. Кредит на приобретения недвижимого имущества, накопления за предыдущие года</w:t>
            </w: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849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61,6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ВАЗ Лада Калина, 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320449,90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Канина Т.М.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83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1/6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95,9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 ДЭУ (общая долевая ½)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897969,09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56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Нигметова  А.Б.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 xml:space="preserve">директор СОШ </w:t>
            </w:r>
            <w:r w:rsidRPr="004E1244">
              <w:lastRenderedPageBreak/>
              <w:t>№ 84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620054,70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914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57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Сулейманов Э.Г.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№85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105,7</w:t>
            </w:r>
          </w:p>
        </w:tc>
        <w:tc>
          <w:tcPr>
            <w:tcW w:w="884" w:type="dxa"/>
            <w:gridSpan w:val="2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1368086,18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подземный гараж с кладовой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гараж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супруга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долевая, 1/3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75,8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794621,25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105,7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гараж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105,7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120,14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Сапкулова Е.В.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№86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150,3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Skoda Yeti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1 412 633,12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108000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59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Соболевская Е.П.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СОШ № 87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969445,72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127,94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Васильченко Н.В.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88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42,6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ХУНДАЙ </w:t>
            </w:r>
            <w:r w:rsidRPr="004E1244">
              <w:rPr>
                <w:lang w:val="en-US"/>
              </w:rPr>
              <w:t>Accent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1 358 003.66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986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167.45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Шинбергенов А.Т.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СОШ № 95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 ЗАЗ 110307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518645,72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1/7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734,00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1/7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128,00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   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Шушлямина Н.П.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 xml:space="preserve">директор ООШ </w:t>
            </w:r>
            <w:r w:rsidRPr="004E1244">
              <w:lastRenderedPageBreak/>
              <w:t>№ 90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959895,38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2100,0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103,0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 ЗАЗ-</w:t>
            </w:r>
            <w:r w:rsidRPr="004E1244">
              <w:rPr>
                <w:lang w:val="en-US"/>
              </w:rPr>
              <w:t>SENS</w:t>
            </w:r>
            <w:r w:rsidRPr="004E1244">
              <w:t>,-седан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CHEVROLET</w:t>
            </w:r>
            <w:r w:rsidRPr="004E1244">
              <w:t xml:space="preserve"> </w:t>
            </w:r>
            <w:r w:rsidRPr="004E1244">
              <w:rPr>
                <w:lang w:val="en-GB"/>
              </w:rPr>
              <w:t>NIVA</w:t>
            </w:r>
            <w:r w:rsidRPr="004E1244">
              <w:t xml:space="preserve">212300-55,  Легковой автомобиль </w:t>
            </w:r>
            <w:r w:rsidRPr="004E1244">
              <w:rPr>
                <w:lang w:val="en-US"/>
              </w:rPr>
              <w:t>HYUNDAI</w:t>
            </w:r>
            <w:r w:rsidRPr="004E1244">
              <w:t xml:space="preserve"> </w:t>
            </w:r>
            <w:r w:rsidRPr="004E1244">
              <w:rPr>
                <w:lang w:val="en-US"/>
              </w:rPr>
              <w:t>SOLARIS</w:t>
            </w:r>
            <w:r w:rsidRPr="004E1244">
              <w:t xml:space="preserve"> седан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678822,38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103,0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134,73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Шарапкова Е.И.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Бердянская СОШ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49344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30,6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680897,53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130,2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130,2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  <w:r w:rsidRPr="004E1244">
              <w:t>Легковой автомобиль РЕНО Дастер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205209,26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130,2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128,70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30,6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130,2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1200,0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97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Денисова Ольга Викторовна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Гимназия №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1 480 543,36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7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0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3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МИЦУБИСИ </w:t>
            </w:r>
            <w:r w:rsidRPr="004E1244">
              <w:rPr>
                <w:lang w:val="en-GB"/>
              </w:rPr>
              <w:t>PADGERO</w:t>
            </w:r>
            <w:r w:rsidRPr="004E1244">
              <w:t xml:space="preserve"> </w:t>
            </w:r>
            <w:r w:rsidRPr="004E1244">
              <w:rPr>
                <w:lang w:val="en-GB"/>
              </w:rPr>
              <w:t>SPORT</w:t>
            </w:r>
            <w:r w:rsidRPr="004E1244">
              <w:t>, прицеп к легковому автомобилю ХЛС 008138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1028308,74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4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159,9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4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/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137,36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Губарева Т.О.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Гимназия №2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1 585 654,44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85,6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Чихирников В. 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Гимназия №3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7/8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48,0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1 894,979,71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44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Крайнова И.С.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Гимназия №4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113,2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1322158,93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НИССАН </w:t>
            </w:r>
            <w:r w:rsidRPr="004E1244">
              <w:rPr>
                <w:lang w:val="en-US"/>
              </w:rPr>
              <w:t>TERRANO</w:t>
            </w:r>
            <w:r w:rsidRPr="004E1244">
              <w:t xml:space="preserve">, 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554912,46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113,2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Попова В.С.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Гимназия №5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3619400,79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296,5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t xml:space="preserve">Легковой автомобиль </w:t>
            </w:r>
            <w:r w:rsidRPr="004E1244">
              <w:rPr>
                <w:lang w:val="en-US"/>
              </w:rPr>
              <w:t>KIA SPORTAGA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1219857,30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общая совместна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296,5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гараж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69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Щукина Ю.В.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</w:t>
            </w:r>
            <w:r w:rsidRPr="004E1244">
              <w:lastRenderedPageBreak/>
              <w:t>я № 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  <w:rPr>
                <w:rStyle w:val="af2"/>
              </w:rPr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 С</w:t>
            </w:r>
            <w:r w:rsidRPr="004E1244">
              <w:rPr>
                <w:lang w:val="en-US"/>
              </w:rPr>
              <w:t>hevrolet</w:t>
            </w:r>
            <w:r w:rsidRPr="004E1244">
              <w:t>-</w:t>
            </w:r>
            <w:r w:rsidRPr="004E1244">
              <w:rPr>
                <w:lang w:val="en-US"/>
              </w:rPr>
              <w:t>spark</w:t>
            </w:r>
            <w:r w:rsidRPr="004E1244">
              <w:t>;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Легковой автомобиль С</w:t>
            </w:r>
            <w:r w:rsidRPr="004E1244">
              <w:rPr>
                <w:lang w:val="en-US"/>
              </w:rPr>
              <w:t>hevrolet</w:t>
            </w:r>
            <w:r w:rsidRPr="004E1244">
              <w:t xml:space="preserve"> </w:t>
            </w:r>
            <w:r w:rsidRPr="004E1244">
              <w:rPr>
                <w:lang w:val="en-GB"/>
              </w:rPr>
              <w:t>KLIJ</w:t>
            </w:r>
            <w:r w:rsidRPr="004E1244">
              <w:t xml:space="preserve"> </w:t>
            </w:r>
            <w:r w:rsidRPr="004E1244">
              <w:rPr>
                <w:lang w:val="en-GB"/>
              </w:rPr>
              <w:t>CRUZE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946870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Дякина Е.В.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Гимназия №7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1 263 704,21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Мазанова М.А.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Гимназия №8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1 023 262,79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214,7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МЕРСЕДЕС БЕНЦ </w:t>
            </w:r>
            <w:r w:rsidRPr="004E1244">
              <w:rPr>
                <w:lang w:val="en-GB"/>
              </w:rPr>
              <w:t>CL</w:t>
            </w:r>
            <w:r w:rsidRPr="004E1244">
              <w:t xml:space="preserve"> 320 </w:t>
            </w:r>
            <w:r w:rsidRPr="004E1244">
              <w:rPr>
                <w:lang w:val="en-GB"/>
              </w:rPr>
              <w:t>CDI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2 566 922,69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0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214,7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Марчук Л.Г.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Лицей №1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53,7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садовый 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1 582 037,08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 для размещения гаражей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3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21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Иванова </w:t>
            </w:r>
            <w:r w:rsidRPr="004E1244">
              <w:lastRenderedPageBreak/>
              <w:t>М.Ю.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lastRenderedPageBreak/>
              <w:t>директо</w:t>
            </w:r>
            <w:r w:rsidRPr="004E1244">
              <w:lastRenderedPageBreak/>
              <w:t>р Лицей №2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64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</w:t>
            </w:r>
            <w:r w:rsidRPr="004E1244">
              <w:lastRenderedPageBreak/>
              <w:t>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839185,68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302549,06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14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Сапрыкина Н.Н.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Лицей №3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45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Toiota</w:t>
            </w:r>
            <w:r w:rsidRPr="004E1244">
              <w:t xml:space="preserve"> </w:t>
            </w:r>
            <w:r w:rsidRPr="004E1244">
              <w:rPr>
                <w:lang w:val="en-GB"/>
              </w:rPr>
              <w:t>RAV</w:t>
            </w:r>
            <w:r w:rsidRPr="004E1244">
              <w:t xml:space="preserve"> 4;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RENAULT</w:t>
            </w:r>
            <w:r w:rsidRPr="004E1244">
              <w:t xml:space="preserve"> </w:t>
            </w:r>
            <w:r w:rsidRPr="004E1244">
              <w:rPr>
                <w:lang w:val="en-GB"/>
              </w:rPr>
              <w:t>KAPTUR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881791,90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63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25,7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45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1016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Довгань Л.Н.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Лицей №4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157,5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45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1 687 422,39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45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157,5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rPr>
                <w:lang w:val="en-US"/>
              </w:rPr>
              <w:t>SKODA Octavia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388159,05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157,5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23060,00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76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Попуца Елена Анатольевна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Лицей №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1 545 207,69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lastRenderedPageBreak/>
              <w:t xml:space="preserve">ШКОДА </w:t>
            </w:r>
            <w:r w:rsidRPr="004E1244">
              <w:rPr>
                <w:lang w:val="en-GB"/>
              </w:rPr>
              <w:t>FABIA</w:t>
            </w:r>
            <w:r w:rsidRPr="004E1244">
              <w:t>;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>Легковой автомобиль ВАЗ 21061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944271,23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32,9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77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Уразова А.К.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Лицей №6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приусадебный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1 645 685,95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58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09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58,2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Пушкарева Н.Г.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Лицей №7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1 513 499,36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дом нежилое помещение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46,4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баня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Анохина Г.П.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директор Лицей </w:t>
            </w:r>
            <w:r w:rsidRPr="004E1244">
              <w:lastRenderedPageBreak/>
              <w:t>№8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33,3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1052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1412 081,78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572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393,2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  <w:tcBorders>
              <w:bottom w:val="single" w:sz="4" w:space="0" w:color="000000"/>
            </w:tcBorders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393,2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33,3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rPr>
                <w:lang w:val="en-GB"/>
              </w:rPr>
              <w:t>LADA</w:t>
            </w:r>
            <w:r w:rsidRPr="004E1244">
              <w:t xml:space="preserve"> </w:t>
            </w:r>
            <w:r w:rsidRPr="004E1244">
              <w:rPr>
                <w:lang w:val="en-GB"/>
              </w:rPr>
              <w:t>GRANTA</w:t>
            </w:r>
            <w:r w:rsidRPr="004E1244">
              <w:t xml:space="preserve"> 219010, 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Легковой автомобиль </w:t>
            </w:r>
            <w:r w:rsidRPr="004E1244">
              <w:rPr>
                <w:lang w:val="en-GB"/>
              </w:rPr>
              <w:t>LADA</w:t>
            </w:r>
            <w:r w:rsidRPr="004E1244">
              <w:t xml:space="preserve"> </w:t>
            </w:r>
            <w:r w:rsidRPr="004E1244">
              <w:rPr>
                <w:lang w:val="en-GB"/>
              </w:rPr>
              <w:t>GRANTA</w:t>
            </w:r>
            <w:r w:rsidRPr="004E1244">
              <w:t xml:space="preserve"> 219010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7129 551,77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1052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43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долевая.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201,1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долевая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4729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  <w:tcBorders>
              <w:top w:val="nil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204,2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80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Гуляевская О.Г.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  <w:jc w:val="both"/>
            </w:pPr>
            <w:r w:rsidRPr="004E1244">
              <w:t>директор Лицей № 9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1 172 268.27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Кандаурова Р.И.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Физико-математический лицей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1 111 817,77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дачный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XONDA CRV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360000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общая совместная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дачный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82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Барышева О.И.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директор ОДШИ </w:t>
            </w:r>
            <w:r w:rsidRPr="004E1244">
              <w:lastRenderedPageBreak/>
              <w:t>имени А.С.Пушкина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3/3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54,3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781345.27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  <w:r w:rsidRPr="004E1244">
              <w:rPr>
                <w:sz w:val="16"/>
                <w:szCs w:val="16"/>
              </w:rPr>
              <w:t xml:space="preserve">         </w:t>
            </w: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19,5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Иванова Лилия Викторовна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Детская школа искусств №8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709 980,36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145,7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145,7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Лада-219010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528 911,80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720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Лада-111930, 2012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Прицеп 7197-0000010-01, 2019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06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Барышникова С.В.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ДЮСШ №2</w:t>
            </w:r>
          </w:p>
        </w:tc>
        <w:tc>
          <w:tcPr>
            <w:tcW w:w="12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 1/2</w:t>
            </w:r>
          </w:p>
        </w:tc>
        <w:tc>
          <w:tcPr>
            <w:tcW w:w="85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64,6</w:t>
            </w:r>
          </w:p>
        </w:tc>
        <w:tc>
          <w:tcPr>
            <w:tcW w:w="99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CHERY-T</w:t>
            </w:r>
            <w:r w:rsidRPr="004E1244">
              <w:t>21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633286,12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606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17,5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автоприцеп ММЗ-8102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840909,77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64,6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17,5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85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Антипова Т.В.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СДЮТ иЭ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долевая, 6/8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71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 ПЕЖО 308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789042,26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1/50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164880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86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Кипалина С.В.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СДТТ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1019,2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COROLA</w:t>
            </w:r>
            <w:r w:rsidRPr="004E1244">
              <w:t xml:space="preserve">, прицеп к л/а 821303, 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656564,45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2/3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1019,2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прицеп к л/а 821303, 2008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103546,84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1/6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1000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1/9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55,8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246,6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87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Палагина М.А.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директор СЮТ 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 и долевая, 1/2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79,8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664 928,67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88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Попцов</w:t>
            </w:r>
          </w:p>
          <w:p w:rsidR="0064549B" w:rsidRPr="004E1244" w:rsidRDefault="0064549B" w:rsidP="004706A3">
            <w:pPr>
              <w:spacing w:after="0" w:line="240" w:lineRule="auto"/>
            </w:pPr>
            <w:r w:rsidRPr="004E1244">
              <w:t>С.Б.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ЦРВ «Подросток»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65,9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70,7</w:t>
            </w: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2117630</w:t>
            </w:r>
            <w:r w:rsidRPr="004E1244">
              <w:t>,</w:t>
            </w:r>
            <w:r w:rsidRPr="004E1244">
              <w:rPr>
                <w:lang w:val="en-GB"/>
              </w:rPr>
              <w:t>70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141,9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377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40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 xml:space="preserve">нежилое место </w:t>
            </w:r>
            <w:r w:rsidRPr="004E1244">
              <w:lastRenderedPageBreak/>
              <w:t>(машино-место)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lastRenderedPageBreak/>
              <w:t>индивидуа</w:t>
            </w:r>
            <w:r w:rsidRPr="004E1244"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lastRenderedPageBreak/>
              <w:t>13,7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34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726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1310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1659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16,5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нежилое место (кладовая)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Каратаева В.Н.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ЦДТ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1210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877792,91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81,9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18,8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81,9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TOYOTA CAMRY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1 208 992,82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90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Тарануха О.Б.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МЦДОД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49,5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567583,39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долевая,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22,3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46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91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Акименко Е.Н.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директор </w:t>
            </w:r>
            <w:r w:rsidRPr="004E1244">
              <w:lastRenderedPageBreak/>
              <w:t>ЦРТДиЮ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898257,28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96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46,5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96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99,1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GB"/>
              </w:rPr>
              <w:t>LADA KALINA</w:t>
            </w: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739564,46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96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98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296"/>
        </w:trPr>
        <w:tc>
          <w:tcPr>
            <w:tcW w:w="56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61,2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92</w:t>
            </w:r>
          </w:p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Шеина С. И.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директор СДТТ Промышленного района 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1\2 и  1\2 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60,5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756527,25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93</w:t>
            </w: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Даминова Т.В.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ЦДТ «ДЭБЦ»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50,9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1134795,38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4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долевая  ½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50,9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0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37</w:t>
            </w:r>
          </w:p>
        </w:tc>
        <w:tc>
          <w:tcPr>
            <w:tcW w:w="884" w:type="dxa"/>
            <w:gridSpan w:val="2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76" w:type="dxa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41194,04</w:t>
            </w:r>
          </w:p>
        </w:tc>
        <w:tc>
          <w:tcPr>
            <w:tcW w:w="1346" w:type="dxa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94</w:t>
            </w:r>
          </w:p>
        </w:tc>
        <w:tc>
          <w:tcPr>
            <w:tcW w:w="1560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Гринева Т.М.</w:t>
            </w:r>
          </w:p>
        </w:tc>
        <w:tc>
          <w:tcPr>
            <w:tcW w:w="113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директор ДТДиМ</w:t>
            </w: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33,3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Автомобиль легковой  </w:t>
            </w:r>
            <w:r w:rsidRPr="004E1244">
              <w:rPr>
                <w:lang w:val="en-US"/>
              </w:rPr>
              <w:t>KIA RIO</w:t>
            </w:r>
          </w:p>
        </w:tc>
        <w:tc>
          <w:tcPr>
            <w:tcW w:w="1424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lang w:val="en-GB"/>
              </w:rPr>
            </w:pPr>
            <w:r w:rsidRPr="004E1244">
              <w:rPr>
                <w:lang w:val="en-GB"/>
              </w:rPr>
              <w:t>663896.47</w:t>
            </w:r>
          </w:p>
        </w:tc>
        <w:tc>
          <w:tcPr>
            <w:tcW w:w="1346" w:type="dxa"/>
            <w:vMerge w:val="restart"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4706A3">
        <w:trPr>
          <w:trHeight w:val="471"/>
        </w:trPr>
        <w:tc>
          <w:tcPr>
            <w:tcW w:w="56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276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8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 xml:space="preserve"> долевая, 1/3</w:t>
            </w:r>
          </w:p>
        </w:tc>
        <w:tc>
          <w:tcPr>
            <w:tcW w:w="850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36,6</w:t>
            </w:r>
          </w:p>
        </w:tc>
        <w:tc>
          <w:tcPr>
            <w:tcW w:w="992" w:type="dxa"/>
          </w:tcPr>
          <w:p w:rsidR="0064549B" w:rsidRPr="004E1244" w:rsidRDefault="0064549B" w:rsidP="004706A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2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424" w:type="dxa"/>
            <w:vMerge/>
          </w:tcPr>
          <w:p w:rsidR="0064549B" w:rsidRPr="004E1244" w:rsidRDefault="0064549B" w:rsidP="004706A3">
            <w:pPr>
              <w:spacing w:after="0" w:line="240" w:lineRule="auto"/>
            </w:pPr>
          </w:p>
        </w:tc>
        <w:tc>
          <w:tcPr>
            <w:tcW w:w="1346" w:type="dxa"/>
            <w:vMerge/>
          </w:tcPr>
          <w:p w:rsidR="0064549B" w:rsidRPr="004E1244" w:rsidRDefault="0064549B" w:rsidP="004706A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4549B" w:rsidRPr="004E1244" w:rsidRDefault="0064549B" w:rsidP="009B0D6D">
      <w:pPr>
        <w:spacing w:after="0" w:line="240" w:lineRule="auto"/>
        <w:rPr>
          <w:sz w:val="6"/>
          <w:szCs w:val="2"/>
        </w:rPr>
      </w:pPr>
    </w:p>
    <w:tbl>
      <w:tblPr>
        <w:tblpPr w:leftFromText="180" w:rightFromText="180" w:vertAnchor="text" w:tblpX="186" w:tblpY="1"/>
        <w:tblOverlap w:val="never"/>
        <w:tblW w:w="161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703"/>
        <w:gridCol w:w="1135"/>
        <w:gridCol w:w="1247"/>
        <w:gridCol w:w="1417"/>
        <w:gridCol w:w="850"/>
        <w:gridCol w:w="964"/>
        <w:gridCol w:w="1417"/>
        <w:gridCol w:w="851"/>
        <w:gridCol w:w="28"/>
        <w:gridCol w:w="879"/>
        <w:gridCol w:w="2381"/>
        <w:gridCol w:w="1446"/>
        <w:gridCol w:w="1304"/>
      </w:tblGrid>
      <w:tr w:rsidR="0064549B" w:rsidRPr="004E1244" w:rsidTr="007C02A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Шишкина О.П.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МАУ Импульс-центр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35,7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557 941,42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35,7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Легковой автомобиль </w:t>
            </w:r>
            <w:r w:rsidRPr="004E1244">
              <w:lastRenderedPageBreak/>
              <w:t>Лада Лада Веста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lastRenderedPageBreak/>
              <w:t>803 117,30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56,00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Озерова А.В.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МКУ «УОФХДОУ»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r w:rsidRPr="004E1244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r w:rsidRPr="004E1244">
              <w:t>84,7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Легковой автомобиль МАЗДА СХ-7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2 402 003,91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369 478,02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70,0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132,02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несовершеннолетний ребёнок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28249C">
            <w:pPr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2824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Мешкова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  <w:contextualSpacing/>
            </w:pPr>
            <w:r w:rsidRPr="004E1244">
              <w:t>заведующий МДОАУ №1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1735,0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210,0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7064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ЛАДА 219010 ГРАНТА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763316,42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56,2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  <w:contextualSpacing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68,2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  <w:contextualSpacing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63,5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  <w:contextualSpacing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  <w:contextualSpacing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24,5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contextualSpacing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F96C5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Ниссан - Сентра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385299,63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56,2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</w:tr>
      <w:tr w:rsidR="0064549B" w:rsidRPr="004E1244" w:rsidTr="007C02AF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56,2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144,38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Сивожелезова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заведующий МДОАУ №1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532879,77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Общая долевая (4/9)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Осмирко М.М.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  <w:ind w:right="-59"/>
            </w:pPr>
            <w:r w:rsidRPr="004E1244">
              <w:t>заведующий МДОАУ №2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Общая долевая (1/4,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ВАЗ 21150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455707,66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A36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LADA 2129110 LADA GRANTA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536596,15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Хмелевская Е.Г.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right="-59"/>
            </w:pPr>
            <w:r w:rsidRPr="004E1244">
              <w:t>заведующий МДОАУ №3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SKODA Karog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1227672,15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нежилое помещение (погреб)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</w:t>
            </w:r>
            <w:r w:rsidRPr="004E1244">
              <w:rPr>
                <w:lang w:val="en-US"/>
              </w:rPr>
              <w:t>3</w:t>
            </w:r>
            <w:r w:rsidRPr="004E124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40,9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SKODA</w:t>
            </w:r>
            <w:r w:rsidRPr="004E1244">
              <w:t xml:space="preserve"> </w:t>
            </w:r>
            <w:r w:rsidRPr="004E1244">
              <w:rPr>
                <w:lang w:val="en-US"/>
              </w:rPr>
              <w:t>RAPID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1709185</w:t>
            </w:r>
            <w:r w:rsidRPr="004E1244">
              <w:t>,</w:t>
            </w:r>
            <w:r w:rsidRPr="004E1244">
              <w:rPr>
                <w:lang w:val="en-US"/>
              </w:rPr>
              <w:t>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158</w:t>
            </w:r>
            <w:r w:rsidRPr="004E1244">
              <w:t>,</w:t>
            </w:r>
            <w:r w:rsidRPr="004E1244">
              <w:rPr>
                <w:lang w:val="en-US"/>
              </w:rPr>
              <w:t>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Насыбуллина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right="-59"/>
            </w:pPr>
            <w:r w:rsidRPr="004E1244">
              <w:t xml:space="preserve">заведующий </w:t>
            </w:r>
            <w:r w:rsidRPr="004E1244">
              <w:lastRenderedPageBreak/>
              <w:t>МДОАУ №4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499001,93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ВАЗ-21104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834726,00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Тюляева Н.Г.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right="-59"/>
            </w:pPr>
            <w:r w:rsidRPr="004E1244">
              <w:t>заведующий МДОАУ №5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866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</w:p>
          <w:p w:rsidR="0064549B" w:rsidRPr="004E1244" w:rsidRDefault="0064549B" w:rsidP="00F74EF1">
            <w:pPr>
              <w:spacing w:after="0" w:line="240" w:lineRule="auto"/>
              <w:rPr>
                <w:lang w:val="en-US"/>
              </w:rPr>
            </w:pPr>
            <w:r w:rsidRPr="004E1244">
              <w:t xml:space="preserve">ОПЕЛЬ </w:t>
            </w:r>
            <w:r w:rsidRPr="004E1244">
              <w:rPr>
                <w:lang w:val="en-US"/>
              </w:rPr>
              <w:t>ASTRA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579910,43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ВАЗ 211440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866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1247622</w:t>
            </w:r>
            <w:r w:rsidRPr="004E1244">
              <w:t>,</w:t>
            </w:r>
            <w:r w:rsidRPr="004E1244">
              <w:rPr>
                <w:lang w:val="en-US"/>
              </w:rPr>
              <w:t>78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Онищенко Э.Н.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ФОЛЬКСВАГЕН Тигуан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547560,21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1380000,50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несовершеннолетний </w:t>
            </w:r>
            <w:r w:rsidRPr="004E1244">
              <w:lastRenderedPageBreak/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Галиева Г.В.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872130,29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ИЖ 2126-030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218428,07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Скуратова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м</w:t>
            </w:r>
            <w:r w:rsidRPr="004E1244">
              <w:rPr>
                <w:lang w:val="en-US"/>
              </w:rPr>
              <w:t>ercedes</w:t>
            </w:r>
            <w:r w:rsidRPr="004E1244">
              <w:t>-</w:t>
            </w:r>
            <w:r w:rsidRPr="004E1244">
              <w:rPr>
                <w:lang w:val="en-US"/>
              </w:rPr>
              <w:t>benz</w:t>
            </w:r>
            <w:r w:rsidRPr="004E1244">
              <w:t xml:space="preserve"> </w:t>
            </w:r>
            <w:r w:rsidRPr="004E1244">
              <w:rPr>
                <w:lang w:val="en-US"/>
              </w:rPr>
              <w:t>GLK</w:t>
            </w:r>
            <w:r w:rsidRPr="004E1244">
              <w:t xml:space="preserve"> 300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564240,41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266348,27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Шуб Т.Л.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37,7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2035511,81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Алиманова Е.И.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545546,75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32,9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ШЕВРОЛЕ Ланос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373473,23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Сайфулина Н.М.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3B6C98">
            <w:pPr>
              <w:spacing w:after="0" w:line="240" w:lineRule="auto"/>
              <w:ind w:left="-62" w:right="-62"/>
            </w:pPr>
            <w:r w:rsidRPr="004E1244">
              <w:t>заведующий МДОАУ №12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513442,78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Иноземцева Н.Е.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561975,14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Лапшина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Lada</w:t>
            </w:r>
            <w:r w:rsidRPr="004E1244">
              <w:t>-219020 Lada-Granta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510937,08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(5/24)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103,93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Вотякова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заведующий </w:t>
            </w:r>
            <w:r w:rsidRPr="004E1244">
              <w:lastRenderedPageBreak/>
              <w:t>МДОАУ №17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Daewoo Winstrom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863617,22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1932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Земельный участок, </w:t>
            </w:r>
            <w:r w:rsidRPr="004E1244">
              <w:lastRenderedPageBreak/>
              <w:t>жилой дом. Кредит, на</w:t>
            </w:r>
            <w:r w:rsidRPr="004E1244">
              <w:softHyphen/>
              <w:t>копления за предыду</w:t>
            </w:r>
            <w:r w:rsidRPr="004E1244">
              <w:softHyphen/>
              <w:t>щие годы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139,7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114,3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rPr>
                <w:lang w:val="en-US"/>
              </w:rPr>
              <w:t>86</w:t>
            </w:r>
            <w:r w:rsidRPr="004E1244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86,5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6344,13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86,5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112,14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Кузнецова И.Ш.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558183,59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ОПЕЛЬ </w:t>
            </w:r>
            <w:r w:rsidRPr="004E1244">
              <w:rPr>
                <w:lang w:val="en-US"/>
              </w:rPr>
              <w:t>Astra</w:t>
            </w:r>
            <w:r w:rsidRPr="004E1244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776434,02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несовершеннолетний </w:t>
            </w:r>
            <w:r w:rsidRPr="004E1244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Козлова М.Н.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579150,15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GA</w:t>
            </w:r>
            <w:r w:rsidRPr="004E1244">
              <w:t xml:space="preserve">В110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XR</w:t>
            </w:r>
            <w:r w:rsidRPr="004E1244">
              <w:t>А</w:t>
            </w:r>
            <w:r w:rsidRPr="004E1244">
              <w:rPr>
                <w:lang w:val="en-US"/>
              </w:rPr>
              <w:t>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562590,35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Маркина В.С.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153,1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863744,09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Красникова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заведующий МДОАУ №22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791590,72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РЕНО Дастер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978117,20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Лонкина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641972,65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TOYOTA AVENSIS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984967,39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Шайхутдинова </w:t>
            </w:r>
            <w:r w:rsidRPr="004E1244">
              <w:lastRenderedPageBreak/>
              <w:t>Д.И.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lastRenderedPageBreak/>
              <w:t>заведующ</w:t>
            </w:r>
            <w:r w:rsidRPr="004E1244">
              <w:lastRenderedPageBreak/>
              <w:t>ий МДОАУ №29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Общая </w:t>
            </w:r>
            <w:r w:rsidRPr="004E1244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498021,86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Ткачева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847195,81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980443,57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91,63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Попова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651204,78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270128,44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595,0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1594520,43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земельный </w:t>
            </w:r>
            <w:r w:rsidRPr="004E1244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495,0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Невструева И.А.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SKODA 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580456,94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711956,53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116,23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Богомолова Ю.Г.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786130,28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57,6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Ниссан </w:t>
            </w:r>
            <w:r w:rsidRPr="004E1244">
              <w:rPr>
                <w:lang w:val="en-US"/>
              </w:rPr>
              <w:t>QASHQAI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623094,26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25,6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Ганина Л.А.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519948,79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122,16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103,93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Красноярцева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474136,46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Барбусова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554193,58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Панфилова М.М.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2768931,17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дом нежилой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F74EF1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KIA PS (Soul) G4FG EH701191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937903,42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Цыбина Т.М.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626999,51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21061 (в угоне), 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мотороллер ТМЗ 540303К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641100,94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Кузнецова М.А.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 xml:space="preserve">заведующий </w:t>
            </w:r>
            <w:r w:rsidRPr="004E1244">
              <w:lastRenderedPageBreak/>
              <w:t>МДОАУ №48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477900,39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rPr>
                <w:sz w:val="20"/>
              </w:rPr>
            </w:pPr>
            <w:r w:rsidRPr="004E1244">
              <w:rPr>
                <w:sz w:val="20"/>
              </w:rPr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Шабанова О.П.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597366,84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1640,00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114,90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Конрат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556156,13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КИА РИО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795770,07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65,6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83,66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Романова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800,0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722524,06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5,4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167916,00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right="-109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Гусева М.А.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819744,14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ШКОЛА </w:t>
            </w:r>
            <w:r w:rsidRPr="004E1244">
              <w:rPr>
                <w:lang w:val="en-US"/>
              </w:rPr>
              <w:t>Oktavia</w:t>
            </w:r>
            <w:r w:rsidRPr="004E1244">
              <w:t xml:space="preserve">, 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ВАЗ 212140 4*4,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прицеп к легковому автомобилю Атлетик 712012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481107,25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Макарцова О.В.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536750,60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DATSUN</w:t>
            </w:r>
            <w:r w:rsidRPr="004E1244">
              <w:t xml:space="preserve"> </w:t>
            </w:r>
            <w:r w:rsidRPr="004E1244">
              <w:rPr>
                <w:lang w:val="en-US"/>
              </w:rPr>
              <w:t>ON</w:t>
            </w:r>
            <w:r w:rsidRPr="004E1244">
              <w:t>-</w:t>
            </w:r>
            <w:r w:rsidRPr="004E1244">
              <w:rPr>
                <w:lang w:val="en-US"/>
              </w:rPr>
              <w:t>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430294,87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14,2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104,92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Дэр И.А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rPr>
                <w:lang w:val="en-US"/>
              </w:rPr>
              <w:t>LADA KALINA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717074,96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Петрова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749528,81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Шайхутдинова В.Л.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 xml:space="preserve">заведующий </w:t>
            </w:r>
            <w:r w:rsidRPr="004E1244">
              <w:lastRenderedPageBreak/>
              <w:t>МДОАУ №66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РЕНО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814625,38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456390,23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Леткеман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726505,71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ХУНДАЙ Солярис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604564,53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Дубинина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539894,33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</w:t>
            </w:r>
            <w:r w:rsidRPr="004E1244">
              <w:lastRenderedPageBreak/>
              <w:t>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Общая </w:t>
            </w:r>
            <w:r w:rsidRPr="004E1244">
              <w:lastRenderedPageBreak/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133,84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Левченко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часть жилого дома, 3/32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471081,03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(3/32)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LADA 111730 KALINA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667611,00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Маркина Т.Г.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512763,29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1426418,13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Семенова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RENAULT</w:t>
            </w:r>
            <w:r w:rsidRPr="004E1244">
              <w:t xml:space="preserve"> </w:t>
            </w:r>
            <w:r w:rsidRPr="004E1244">
              <w:rPr>
                <w:lang w:val="en-US"/>
              </w:rPr>
              <w:t>KAPTUR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632869,64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(1/3,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RENAULT</w:t>
            </w:r>
            <w:r w:rsidRPr="004E1244">
              <w:t xml:space="preserve"> </w:t>
            </w:r>
            <w:r w:rsidRPr="004E1244">
              <w:rPr>
                <w:lang w:val="en-US"/>
              </w:rPr>
              <w:t>DUSTER</w:t>
            </w:r>
            <w:r w:rsidRPr="004E1244">
              <w:t xml:space="preserve">, </w:t>
            </w:r>
          </w:p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мотоцикл ИМ 3810310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494220,92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Мелихова Е.Н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60,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НИССАН КАШКАЙ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792331,01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Осипова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DAEWOO-NEXJA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492832,09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20,8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597464,13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53,5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169,85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Загидуллина З.Д.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585692,09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57,4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564315,66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Максименко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504194,68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Плохова Ю.С.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  <w:ind w:left="-62" w:right="-62"/>
            </w:pPr>
            <w:r w:rsidRPr="004E1244">
              <w:t>заведующий МДОАУ №86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714168,88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F74E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212140,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КИА </w:t>
            </w:r>
            <w:r w:rsidRPr="004E1244">
              <w:rPr>
                <w:lang w:val="en-US"/>
              </w:rPr>
              <w:t>RIO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441147,06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86</w:t>
            </w:r>
            <w:r w:rsidRPr="004E1244">
              <w:t>,</w:t>
            </w:r>
            <w:r w:rsidRPr="004E1244">
              <w:rPr>
                <w:lang w:val="en-US"/>
              </w:rPr>
              <w:t>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Миляева Е.М.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524134,75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ТОЙОТА Королла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966159,49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Волобоева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№88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798315,00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>Автомобиль легковой ДЭУ</w:t>
            </w:r>
            <w:r w:rsidRPr="004E1244">
              <w:rPr>
                <w:lang w:val="en-US"/>
              </w:rPr>
              <w:t xml:space="preserve"> NEXIA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158,08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Михайлова Ю.Б.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1188,0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760658,18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287,0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756973,32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108,4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несовершеннолетний </w:t>
            </w:r>
            <w:r w:rsidRPr="004E1244">
              <w:lastRenderedPageBreak/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lastRenderedPageBreak/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1188,0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91,63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108,4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287,0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Анищенко В.Н.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(1/3, 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735333,79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47,6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ПЕЖО 3008,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прицеп легковой ВМЗ 9601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1077470,84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Беспалова Е.А.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№91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VESTA</w:t>
            </w:r>
            <w:r w:rsidRPr="004E1244">
              <w:t xml:space="preserve"> </w:t>
            </w:r>
            <w:r w:rsidRPr="004E1244">
              <w:rPr>
                <w:lang w:val="en-US"/>
              </w:rPr>
              <w:t>GFL</w:t>
            </w:r>
            <w:r w:rsidRPr="004E1244">
              <w:t xml:space="preserve"> 130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440006,16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394145,23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Табилова М.Р.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(2/4)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685865,95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Дурновцева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556414,90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ФОРД КУГА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1301417,32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124,15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Моргачева В.А.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913,0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615304,00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254925,50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Загребнева О.Г.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785376,59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sander</w:t>
            </w:r>
            <w:r w:rsidRPr="004E1244">
              <w:t>о хэтчбек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409189,92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Филатова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 xml:space="preserve">заведующий </w:t>
            </w:r>
            <w:r w:rsidRPr="004E1244">
              <w:lastRenderedPageBreak/>
              <w:t>МДОАУ №102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лада калина 219410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617579,22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245</w:t>
            </w:r>
            <w:r w:rsidRPr="004E124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987,0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Прицеп легковой НОЭМЗ 8269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255419,29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142,25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245</w:t>
            </w:r>
            <w:r w:rsidRPr="004E124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125,69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245</w:t>
            </w:r>
            <w:r w:rsidRPr="004E124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Подковырова Л.П.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649602,72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Sandero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213168,92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гараж с </w:t>
            </w:r>
            <w:r w:rsidRPr="004E1244">
              <w:lastRenderedPageBreak/>
              <w:t>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Индивидуал</w:t>
            </w:r>
            <w:r w:rsidRPr="004E124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Курсанова Е.Ю.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558793,44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Бочкарева Н.И.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587159,83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Багайскова С.С.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3366306,10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C649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Квартира. Доход от продажи квартиры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Бердникова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2410516,98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E20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</w:pPr>
            <w:r w:rsidRPr="004E1244">
              <w:t>Квартира. Накопления, доход от продажи квартиры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Захарова И.П.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740035,68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62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долевая </w:t>
            </w:r>
            <w:r w:rsidRPr="004E1244"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15,9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343899,04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Соколова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46,4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565207,16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RENAULT</w:t>
            </w:r>
            <w:r w:rsidRPr="004E1244">
              <w:t xml:space="preserve"> </w:t>
            </w:r>
            <w:r w:rsidRPr="004E1244">
              <w:rPr>
                <w:lang w:val="en-US"/>
              </w:rPr>
              <w:t>MEGANE</w:t>
            </w:r>
            <w:r w:rsidRPr="004E1244">
              <w:t xml:space="preserve"> </w:t>
            </w:r>
            <w:r w:rsidRPr="004E1244">
              <w:rPr>
                <w:lang w:val="en-US"/>
              </w:rPr>
              <w:t>II</w:t>
            </w:r>
            <w:r w:rsidRPr="004E1244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321617,12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Попова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551876,25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ФОРД Фокус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989295,37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Главацкая 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571219,75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ШКОДА румстер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527504,54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домик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6307,49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60"/>
            </w:pPr>
            <w:r w:rsidRPr="004E1244">
              <w:t>Безмельницина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71,4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1540115,07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Мартынова С.А.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626318,72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priora</w:t>
            </w:r>
            <w:r w:rsidRPr="004E1244">
              <w:t xml:space="preserve"> 217030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112,14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Казакова Т.Н.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704710,05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Москвич – 2141,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rPr>
                <w:lang w:val="en-US"/>
              </w:rPr>
              <w:lastRenderedPageBreak/>
              <w:t>lada</w:t>
            </w:r>
            <w:r w:rsidRPr="004E1244">
              <w:t>-</w:t>
            </w:r>
            <w:r w:rsidRPr="004E1244">
              <w:rPr>
                <w:lang w:val="en-US"/>
              </w:rPr>
              <w:t>Granta</w:t>
            </w:r>
            <w:r w:rsidRPr="004E1244">
              <w:t xml:space="preserve"> 219010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225218,46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гаражный бокс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Ростовцева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ШЕВРОЛЕ Нива-Шевроле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510811,91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Редникова Н.С.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КИА soul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527236,85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Коляда Л.Г.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KI</w:t>
            </w:r>
            <w:r w:rsidRPr="004E1244">
              <w:t>А</w:t>
            </w:r>
            <w:r w:rsidRPr="004E1244">
              <w:rPr>
                <w:lang w:val="en-US"/>
              </w:rPr>
              <w:t xml:space="preserve">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661554,38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Кобзева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</w:t>
            </w:r>
            <w:r w:rsidRPr="004E1244">
              <w:lastRenderedPageBreak/>
              <w:t>ий МДОАУ №122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643509,48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(2/3,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 xml:space="preserve">ВАЗ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21540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414000,00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156,14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Образцова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KIA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626480,96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TOYOTA COROLLA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1253315,84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несовершеннолетний </w:t>
            </w:r>
            <w:r w:rsidRPr="004E1244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долевая </w:t>
            </w:r>
            <w:r w:rsidRPr="004E1244">
              <w:lastRenderedPageBreak/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124,98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Леонова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205,1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504278,75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ВАЗ-111740 Лада Калина,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ВАЗ-219270 Лада Калина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1126394,36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678,0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Зубатыкина А.Ф.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93,9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544666,67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93,9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93</w:t>
            </w:r>
            <w:r w:rsidRPr="004E1244">
              <w:t>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2106 Седан,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rPr>
                <w:lang w:val="en-US"/>
              </w:rPr>
              <w:t>MAZDA</w:t>
            </w:r>
            <w:r w:rsidRPr="004E1244">
              <w:t xml:space="preserve"> </w:t>
            </w:r>
            <w:r w:rsidRPr="004E1244">
              <w:rPr>
                <w:lang w:val="en-US"/>
              </w:rPr>
              <w:t>PROTEGE</w:t>
            </w:r>
            <w:r w:rsidRPr="004E1244">
              <w:t xml:space="preserve"> СЕДАН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433414,54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Мусинова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608700,97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Кулаева А.В.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ОУ №133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816048,97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ХУНДАЙ элантра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ГАЗ 22171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402443,83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4549,52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152506,56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Афонина Н.В.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553512,50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KИА Cerato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1511839,82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Губарева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№138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>Автомобиль легковой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ХЕНДЭ СОЛЯРИС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531338,47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МАЗДА</w:t>
            </w:r>
            <w:r w:rsidRPr="004E1244">
              <w:rPr>
                <w:lang w:val="en-US"/>
              </w:rPr>
              <w:t xml:space="preserve"> CX</w:t>
            </w:r>
            <w:r w:rsidRPr="004E1244">
              <w:t>-7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Автомобиль грузовой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ВИС 254700-40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lastRenderedPageBreak/>
              <w:t>20689</w:t>
            </w:r>
            <w:r w:rsidRPr="004E1244">
              <w:t>2,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1106,0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Меркушина Т.Б.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504260,20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64,7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OPEL</w:t>
            </w:r>
            <w:r w:rsidRPr="004E1244">
              <w:t xml:space="preserve"> </w:t>
            </w:r>
            <w:r w:rsidRPr="004E1244">
              <w:rPr>
                <w:lang w:val="en-US"/>
              </w:rPr>
              <w:t>Astra</w:t>
            </w:r>
            <w:r w:rsidRPr="004E1244">
              <w:t xml:space="preserve"> (А-Н/</w:t>
            </w:r>
            <w:r w:rsidRPr="004E1244">
              <w:rPr>
                <w:lang w:val="en-US"/>
              </w:rPr>
              <w:t>NB</w:t>
            </w:r>
            <w:r w:rsidRPr="004E1244"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1295001,93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Поправко В.С.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780050,76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K</w:t>
            </w:r>
            <w:r w:rsidRPr="004E1244">
              <w:t xml:space="preserve">ИА </w:t>
            </w:r>
            <w:r w:rsidRPr="004E1244">
              <w:rPr>
                <w:lang w:val="en-US"/>
              </w:rPr>
              <w:t>Sportage</w:t>
            </w:r>
            <w:r w:rsidRPr="004E1244">
              <w:t xml:space="preserve">, </w:t>
            </w:r>
            <w:r w:rsidRPr="004E1244">
              <w:rPr>
                <w:lang w:val="en-US"/>
              </w:rPr>
              <w:t>SLS</w:t>
            </w:r>
            <w:r w:rsidRPr="004E1244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381313,77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</w:t>
            </w:r>
            <w:r w:rsidRPr="004E1244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 xml:space="preserve">OPEL ASTRA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172,60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Тихонова С.Н.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2483B">
            <w:pPr>
              <w:spacing w:after="0" w:line="240" w:lineRule="auto"/>
            </w:pPr>
            <w:r w:rsidRPr="004E1244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547105,24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Давлетбердина О.Р.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</w:t>
            </w:r>
            <w:r w:rsidRPr="004E1244">
              <w:rPr>
                <w:lang w:val="en-US"/>
              </w:rPr>
              <w:t>198</w:t>
            </w:r>
            <w:r w:rsidRPr="004E124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37818000,0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51,5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545140,97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FLUENCE</w:t>
            </w:r>
            <w:r w:rsidRPr="004E1244">
              <w:t>, прицеп к легковому автомобилю 716221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1018173,56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гараж с </w:t>
            </w:r>
            <w:r w:rsidRPr="004E1244">
              <w:lastRenderedPageBreak/>
              <w:t>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Индивидуал</w:t>
            </w:r>
            <w:r w:rsidRPr="004E124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</w:pPr>
            <w:r w:rsidRPr="004E1244">
              <w:t>Грачевская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  <w:ind w:left="-62" w:right="-62"/>
            </w:pPr>
            <w:r w:rsidRPr="004E1244">
              <w:t>заведующий МДОАУ №144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ХУНДАЙ Акцент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695356,09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Квартира, ипотека, накопления за преды</w:t>
            </w:r>
            <w:r w:rsidRPr="004E1244">
              <w:softHyphen/>
              <w:t>дущие годы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9D01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210000,00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Белова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RENAULT SANDERO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876717,45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Переплетова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Автомобиль легковой Сатурн универсал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709506,32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Грачева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667395,06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Малышева С.М.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 xml:space="preserve">заведующий МДОАУ </w:t>
            </w:r>
            <w:r w:rsidRPr="004E1244">
              <w:lastRenderedPageBreak/>
              <w:t>№148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545576,89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</w:t>
            </w:r>
            <w:r w:rsidRPr="004E124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172,3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52556,91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Масленникова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481,0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514593,17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481,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НИССАН </w:t>
            </w:r>
            <w:r w:rsidRPr="004E1244">
              <w:rPr>
                <w:lang w:val="en-US"/>
              </w:rPr>
              <w:t>QASNQAI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654209,23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Березовская Т.Н.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 xml:space="preserve">заведующий </w:t>
            </w:r>
            <w:r w:rsidRPr="004E1244">
              <w:lastRenderedPageBreak/>
              <w:t xml:space="preserve">МДОАУ №151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597389,76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Комышан Л.С.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ВАЗ 21086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SKODA RAPID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858670,38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Мироненко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 xml:space="preserve">LADA </w:t>
            </w:r>
            <w:r w:rsidRPr="004E1244">
              <w:t>210740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657054,16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216000,0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160145,04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 xml:space="preserve">Тарануха З.П.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671928,36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Chevrolet-Lanos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725407,12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Арутюнова Е.П.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506590,48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ВАЗ 217030,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ГАЗ 31029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745623,17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131,20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Жеребцова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</w:t>
            </w:r>
            <w:r w:rsidRPr="004E1244">
              <w:rPr>
                <w:lang w:val="en-US"/>
              </w:rPr>
              <w:t>Kalina</w:t>
            </w:r>
            <w:r w:rsidRPr="004E1244">
              <w:t xml:space="preserve"> 219410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536935,34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44</w:t>
            </w:r>
            <w:r w:rsidRPr="004E1244">
              <w:t>,</w:t>
            </w:r>
            <w:r w:rsidRPr="004E1244">
              <w:rPr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металлический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161732,36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Тысевич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543279,32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41222,67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Литвинова Л.М.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678836,07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Бартенева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531984,03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21,5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45</w:t>
            </w:r>
            <w:r w:rsidRPr="004E1244">
              <w:t>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РЕНО </w:t>
            </w:r>
            <w:r w:rsidRPr="004E1244">
              <w:rPr>
                <w:lang w:val="en-US"/>
              </w:rPr>
              <w:t>RENAULT</w:t>
            </w:r>
            <w:r w:rsidRPr="004E1244">
              <w:t xml:space="preserve"> </w:t>
            </w:r>
            <w:r w:rsidRPr="004E1244">
              <w:rPr>
                <w:lang w:val="en-US"/>
              </w:rPr>
              <w:t>MEGAN</w:t>
            </w:r>
            <w:r w:rsidRPr="004E1244">
              <w:t xml:space="preserve"> </w:t>
            </w:r>
            <w:r w:rsidRPr="004E1244">
              <w:rPr>
                <w:lang w:val="en-US"/>
              </w:rPr>
              <w:t>III</w:t>
            </w:r>
            <w:r w:rsidRPr="004E1244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578885,75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393EDD">
        <w:tblPrEx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Набатчикова О.Б.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595771,27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43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88"/>
            </w:pPr>
            <w:r w:rsidRPr="004E1244">
              <w:t>Общая доле</w:t>
            </w:r>
            <w:r w:rsidRPr="004E1244">
              <w:softHyphen/>
              <w:t xml:space="preserve">вая </w:t>
            </w:r>
            <w:r w:rsidRPr="004E1244">
              <w:rPr>
                <w:sz w:val="20"/>
              </w:rPr>
              <w:t>(доля в праве общей долевой соб</w:t>
            </w:r>
            <w:r w:rsidRPr="004E1244">
              <w:rPr>
                <w:sz w:val="20"/>
              </w:rPr>
              <w:softHyphen/>
              <w:t>ственности пропорциональна размеру общей пло</w:t>
            </w:r>
            <w:r w:rsidRPr="004E1244">
              <w:rPr>
                <w:sz w:val="20"/>
              </w:rPr>
              <w:softHyphen/>
              <w:t>щади квар</w:t>
            </w:r>
            <w:r w:rsidRPr="004E1244">
              <w:rPr>
                <w:sz w:val="20"/>
              </w:rPr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</w:t>
            </w:r>
            <w:r w:rsidRPr="004E1244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Легковой автомобиль ФОЛЬКСВАГЕН </w:t>
            </w:r>
            <w:r w:rsidRPr="004E1244">
              <w:rPr>
                <w:lang w:val="en-US"/>
              </w:rPr>
              <w:t>POLO</w:t>
            </w:r>
            <w:r w:rsidRPr="004E1244">
              <w:t xml:space="preserve">,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КИА СПОРТАЖ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1105562,67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88"/>
              <w:rPr>
                <w:sz w:val="20"/>
              </w:rPr>
            </w:pPr>
            <w:r w:rsidRPr="004E1244">
              <w:t>Общая доле</w:t>
            </w:r>
            <w:r w:rsidRPr="004E1244">
              <w:softHyphen/>
              <w:t>в</w:t>
            </w:r>
            <w:r w:rsidRPr="004E1244">
              <w:rPr>
                <w:sz w:val="20"/>
              </w:rPr>
              <w:t>ая (доля в праве общей долевой соб</w:t>
            </w:r>
            <w:r w:rsidRPr="004E1244">
              <w:rPr>
                <w:sz w:val="20"/>
              </w:rPr>
              <w:softHyphen/>
              <w:t>ственности пропорциональна размеру общей пло</w:t>
            </w:r>
            <w:r w:rsidRPr="004E1244">
              <w:rPr>
                <w:sz w:val="20"/>
              </w:rPr>
              <w:softHyphen/>
              <w:t>щади квар</w:t>
            </w:r>
            <w:r w:rsidRPr="004E1244">
              <w:rPr>
                <w:sz w:val="20"/>
              </w:rPr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Павелко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1494478,39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Шорина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567588,68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310730,07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Спивак Е.Ц.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656,0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481765,18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662137,99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5023,20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Талицких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624713,15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 xml:space="preserve">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375600,00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Дребизова Т.И.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 xml:space="preserve">заведующий </w:t>
            </w:r>
            <w:r w:rsidRPr="004E1244">
              <w:lastRenderedPageBreak/>
              <w:t>МДОАУ №169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Общая долевая </w:t>
            </w:r>
            <w:r w:rsidRPr="004E1244"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882795,50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Барсукова А.Н.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576288,81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ХУНДАЙ</w:t>
            </w:r>
            <w:r w:rsidRPr="004E1244">
              <w:rPr>
                <w:lang w:val="en-US"/>
              </w:rPr>
              <w:t xml:space="preserve"> CRETA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815242,17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Зорина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826929,04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1307,0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ВАЗ Приора 2170, 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ВАЗ Приора 2170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699483,79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Гарелкина Н.И.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помещение 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1038,0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701832,77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KIA</w:t>
            </w:r>
            <w:r w:rsidRPr="004E1244">
              <w:t xml:space="preserve"> </w:t>
            </w:r>
            <w:r w:rsidRPr="004E1244">
              <w:rPr>
                <w:lang w:val="en-US"/>
              </w:rPr>
              <w:t>RIO</w:t>
            </w:r>
            <w:r w:rsidRPr="004E1244">
              <w:t xml:space="preserve"> </w:t>
            </w:r>
            <w:r w:rsidRPr="004E1244">
              <w:rPr>
                <w:lang w:val="en-US"/>
              </w:rPr>
              <w:t>X</w:t>
            </w:r>
            <w:r w:rsidRPr="004E1244">
              <w:t>-</w:t>
            </w:r>
            <w:r w:rsidRPr="004E1244">
              <w:rPr>
                <w:lang w:val="en-US"/>
              </w:rPr>
              <w:t>LINE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170885,58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помещение жило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43,3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279052,99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Лукиных 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</w:t>
            </w:r>
            <w:r w:rsidRPr="004E1244">
              <w:lastRenderedPageBreak/>
              <w:t>ий МДОАУ №174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</w:t>
            </w:r>
            <w:r w:rsidRPr="004E1244">
              <w:lastRenderedPageBreak/>
              <w:t>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lastRenderedPageBreak/>
              <w:t>44,1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lastRenderedPageBreak/>
              <w:t>CHEVROLET LANOS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526857,48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273</w:t>
            </w:r>
            <w:r w:rsidRPr="004E1244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rPr>
                <w:lang w:val="en-US"/>
              </w:rPr>
              <w:t>273</w:t>
            </w:r>
            <w:r w:rsidRPr="004E1244"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431227,65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69,4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Конобевцева Р.А.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718558,66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Двуречинская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562480,66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ХОНДА </w:t>
            </w:r>
            <w:r w:rsidRPr="004E1244">
              <w:rPr>
                <w:lang w:val="en-US"/>
              </w:rPr>
              <w:t>CR</w:t>
            </w:r>
            <w:r w:rsidRPr="004E1244">
              <w:t>-</w:t>
            </w:r>
            <w:r w:rsidRPr="004E1244">
              <w:rPr>
                <w:lang w:val="en-US"/>
              </w:rPr>
              <w:t>V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857702,22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128,70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Абубакирова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59,5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513968,42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Дурнова В.Ф.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188,2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523277,83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106,0</w:t>
            </w:r>
          </w:p>
          <w:p w:rsidR="0064549B" w:rsidRPr="004E1244" w:rsidRDefault="0064549B" w:rsidP="00564D48">
            <w:pPr>
              <w:spacing w:after="0" w:line="240" w:lineRule="auto"/>
            </w:pPr>
            <w:r w:rsidRPr="004E1244">
              <w:t>82,2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620,0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Легковой автомобиль</w:t>
            </w:r>
          </w:p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РЕНО Логан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288649,61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Капишникова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№180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t xml:space="preserve">Легковой автомобиль ШКОДА </w:t>
            </w:r>
            <w:r w:rsidRPr="004E1244">
              <w:rPr>
                <w:lang w:val="en-US"/>
              </w:rPr>
              <w:t>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524520,19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E20B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E20B41">
        <w:tblPrEx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r w:rsidRPr="004E1244">
              <w:t>87,9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Прицеп бортовой 829450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895099,50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E20B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несовершеннолетний </w:t>
            </w:r>
            <w:r w:rsidRPr="004E1244">
              <w:lastRenderedPageBreak/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lastRenderedPageBreak/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137,36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87,9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Ровко И.Н.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 МДОАУ №181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погреб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619075,96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Кофанова Т.Г.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заведующий МДОАУ №182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750,0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845430,64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LADA</w:t>
            </w:r>
            <w:r w:rsidRPr="004E1244">
              <w:t xml:space="preserve"> ВАЗ 111730, прицеп ММЗ 81024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447960,62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23,9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564D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Саушкина И.Г.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4E1244">
              <w:t xml:space="preserve">Автомобиль легковой ДЖИП </w:t>
            </w: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LAND</w:t>
            </w:r>
            <w:r w:rsidRPr="004E1244">
              <w:t xml:space="preserve"> </w:t>
            </w:r>
            <w:r w:rsidRPr="004E1244">
              <w:rPr>
                <w:lang w:val="en-US"/>
              </w:rPr>
              <w:t>CRUIZER</w:t>
            </w:r>
            <w:r w:rsidRPr="004E1244">
              <w:t>,</w:t>
            </w:r>
          </w:p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4E1244">
              <w:t xml:space="preserve">ДЖИП </w:t>
            </w:r>
            <w:r w:rsidRPr="004E1244">
              <w:rPr>
                <w:lang w:val="en-US"/>
              </w:rPr>
              <w:t>TOYOTA</w:t>
            </w:r>
            <w:r w:rsidRPr="004E1244">
              <w:t>-</w:t>
            </w:r>
            <w:r w:rsidRPr="004E1244">
              <w:rPr>
                <w:lang w:val="en-US"/>
              </w:rPr>
              <w:t>LAND</w:t>
            </w:r>
            <w:r w:rsidRPr="004E1244">
              <w:t xml:space="preserve"> </w:t>
            </w:r>
            <w:r w:rsidRPr="004E1244">
              <w:rPr>
                <w:lang w:val="en-US"/>
              </w:rPr>
              <w:t>CRUIZER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2945927,00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Екимова Л.И.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 xml:space="preserve">заведующий МДОАУ </w:t>
            </w:r>
            <w:r w:rsidRPr="004E1244">
              <w:lastRenderedPageBreak/>
              <w:t>№184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527573,75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Кабанова Н.Г.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№186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39,0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1500,00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609701,62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rPr>
                <w:lang w:val="en-US"/>
              </w:rPr>
            </w:pPr>
            <w:r w:rsidRPr="004E124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171,9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1500,00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Легковой автомобиль OPEL ANTARA</w:t>
            </w:r>
          </w:p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Грузовой автомобиль</w:t>
            </w:r>
          </w:p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КАМАЗ 53215-15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944362,08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171,9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Типочкина Т.Е.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Chery S18D</w:t>
            </w:r>
            <w:r w:rsidRPr="004E1244">
              <w:t>,</w:t>
            </w:r>
          </w:p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ФОРД ФИЕСТА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494432,06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Мусина Э.А.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610734,74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171682,99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Гребенникова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 xml:space="preserve">заведующий МДОАУ </w:t>
            </w:r>
            <w:r w:rsidRPr="004E1244">
              <w:lastRenderedPageBreak/>
              <w:t>№190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578080,95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</w:p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E1244">
              <w:rPr>
                <w:lang w:val="en-US"/>
              </w:rPr>
              <w:t>NISSAN TIIDA 1,6 МТ ELEGANCE SEDAN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718227,03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E20B41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Михальская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663236,44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626,0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76,9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EB1F5D">
            <w:pPr>
              <w:spacing w:after="0" w:line="240" w:lineRule="auto"/>
            </w:pPr>
            <w:r w:rsidRPr="004E1244">
              <w:t>Автомобиль легковой ВАЗ 21013,</w:t>
            </w:r>
          </w:p>
          <w:p w:rsidR="0064549B" w:rsidRPr="004E1244" w:rsidRDefault="0064549B" w:rsidP="00EB1F5D">
            <w:pPr>
              <w:spacing w:after="0" w:line="240" w:lineRule="auto"/>
            </w:pPr>
            <w:r w:rsidRPr="004E1244">
              <w:t>LEXUS RX300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12674245,90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2945,0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141,0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86,4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155,7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114,8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83,6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98,4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административное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471,1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Шевелькова О.Н.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79,8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672905,59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FAW X 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512387,31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Князева Т.Б.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C8472B">
            <w:pPr>
              <w:spacing w:after="0" w:line="240" w:lineRule="auto"/>
            </w:pPr>
            <w:r w:rsidRPr="004E1244">
              <w:t>610,0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836957,92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Пушкина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ТОЙОТА</w:t>
            </w:r>
            <w:r w:rsidRPr="004E1244">
              <w:rPr>
                <w:lang w:val="en-US"/>
              </w:rPr>
              <w:t xml:space="preserve"> COROLLA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619695,29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4218,72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80,42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Давыдова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2130000,0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41,0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659368,73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Бахчеева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</w:t>
            </w:r>
            <w:r w:rsidRPr="004E1244">
              <w:lastRenderedPageBreak/>
              <w:t>ий МДОАУ №199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 xml:space="preserve">земельный </w:t>
            </w:r>
            <w:r w:rsidRPr="004E1244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Индивидуал</w:t>
            </w:r>
            <w:r w:rsidRPr="004E1244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511,0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lastRenderedPageBreak/>
              <w:t xml:space="preserve">Джили </w:t>
            </w:r>
            <w:r w:rsidRPr="004E1244">
              <w:rPr>
                <w:lang w:val="en-US"/>
              </w:rPr>
              <w:t>GEELY</w:t>
            </w:r>
            <w:r w:rsidRPr="004E1244">
              <w:t xml:space="preserve"> </w:t>
            </w:r>
            <w:r w:rsidRPr="004E1244">
              <w:rPr>
                <w:lang w:val="en-US"/>
              </w:rPr>
              <w:t>EMGRAND</w:t>
            </w:r>
            <w:r w:rsidRPr="004E1244">
              <w:t xml:space="preserve"> (</w:t>
            </w:r>
            <w:r w:rsidRPr="004E1244">
              <w:rPr>
                <w:lang w:val="en-US"/>
              </w:rPr>
              <w:t>FE</w:t>
            </w:r>
            <w:r w:rsidRPr="004E1244">
              <w:t>-1)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679787,38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rPr>
                <w:lang w:val="en-US"/>
              </w:rPr>
              <w:t>DATSUN</w:t>
            </w:r>
            <w:r w:rsidRPr="004E1244">
              <w:t xml:space="preserve"> </w:t>
            </w:r>
            <w:r w:rsidRPr="004E1244">
              <w:rPr>
                <w:lang w:val="en-US"/>
              </w:rPr>
              <w:t>ON</w:t>
            </w:r>
            <w:r w:rsidRPr="004E1244">
              <w:t>-</w:t>
            </w:r>
            <w:r w:rsidRPr="004E1244">
              <w:rPr>
                <w:lang w:val="en-US"/>
              </w:rPr>
              <w:t>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277361,15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rPr>
                <w:lang w:val="en-US"/>
              </w:rPr>
            </w:pPr>
            <w:r w:rsidRPr="004E124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Данилова И.П.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554364,84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rPr>
                <w:lang w:val="en-US"/>
              </w:rPr>
            </w:pPr>
            <w:r w:rsidRPr="004E1244">
              <w:t>42,</w:t>
            </w:r>
            <w:r w:rsidRPr="004E1244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ХУНДАЙ Крета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951301,67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41329,67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Легостаева Л.В.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№201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564656,33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32,4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 xml:space="preserve">Землянская </w:t>
            </w:r>
            <w:r w:rsidRPr="004E1244">
              <w:lastRenderedPageBreak/>
              <w:t>Л.Ю.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lastRenderedPageBreak/>
              <w:t>заведующ</w:t>
            </w:r>
            <w:r w:rsidRPr="004E1244">
              <w:lastRenderedPageBreak/>
              <w:t>ий МДОАУ №205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Общая </w:t>
            </w:r>
            <w:r w:rsidRPr="004E1244">
              <w:lastRenderedPageBreak/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lastRenderedPageBreak/>
              <w:t>51,2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 xml:space="preserve">Автомобиль легковой </w:t>
            </w:r>
            <w:r w:rsidRPr="004E1244">
              <w:lastRenderedPageBreak/>
              <w:t>Лада Калина ХТА 111840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lastRenderedPageBreak/>
              <w:t>430594,89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 ВАЗ ХТА 21074021567531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693516,92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119,49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Бычкова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  <w:r w:rsidRPr="004E1244">
              <w:t>заведующий МДОАУ №222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Автомобиль легковой</w:t>
            </w:r>
            <w:r w:rsidRPr="004E1244">
              <w:rPr>
                <w:lang w:val="en-US"/>
              </w:rPr>
              <w:t xml:space="preserve"> </w:t>
            </w:r>
            <w:r w:rsidRPr="004E1244">
              <w:t>ФОРД ФОКУС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692129,49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19,9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</w:tr>
      <w:tr w:rsidR="0064549B" w:rsidRPr="004E124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4549B" w:rsidRPr="00F61D34" w:rsidTr="007C02A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64549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  <w:ind w:right="-108"/>
            </w:pPr>
            <w:r w:rsidRPr="004E1244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1244">
              <w:t>95367,14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9B" w:rsidRPr="004E1244" w:rsidRDefault="0064549B" w:rsidP="00DE5293">
            <w:pPr>
              <w:spacing w:after="0" w:line="240" w:lineRule="auto"/>
            </w:pPr>
            <w:r w:rsidRPr="004E1244">
              <w:t>-</w:t>
            </w:r>
          </w:p>
        </w:tc>
      </w:tr>
    </w:tbl>
    <w:p w:rsidR="0064549B" w:rsidRDefault="0064549B" w:rsidP="007A010E"/>
    <w:p w:rsidR="0064549B" w:rsidRPr="00DF7907" w:rsidRDefault="0064549B" w:rsidP="007A010E"/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046D2D">
        <w:trPr>
          <w:trHeight w:val="589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Семенов Евгений Алексеевич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благоустройства 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821A6C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533455,12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</w:p>
        </w:tc>
      </w:tr>
      <w:tr w:rsidR="0064549B" w:rsidRPr="000A7B93" w:rsidTr="000F6C8D">
        <w:trPr>
          <w:trHeight w:val="91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549B" w:rsidRDefault="0064549B" w:rsidP="00046D2D">
            <w:pPr>
              <w:rPr>
                <w:szCs w:val="24"/>
              </w:rPr>
            </w:pPr>
          </w:p>
          <w:p w:rsidR="0064549B" w:rsidRDefault="0064549B" w:rsidP="00046D2D">
            <w:pPr>
              <w:rPr>
                <w:szCs w:val="24"/>
              </w:rPr>
            </w:pPr>
          </w:p>
          <w:p w:rsidR="0064549B" w:rsidRPr="000A7B93" w:rsidRDefault="0064549B" w:rsidP="00046D2D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821A6C" w:rsidRDefault="0064549B" w:rsidP="00046D2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46D2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046D2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46D2D">
            <w:pPr>
              <w:rPr>
                <w:szCs w:val="24"/>
              </w:rPr>
            </w:pPr>
          </w:p>
        </w:tc>
      </w:tr>
      <w:tr w:rsidR="0064549B" w:rsidRPr="000A7B93" w:rsidTr="00821A6C">
        <w:trPr>
          <w:trHeight w:val="1005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64549B" w:rsidRDefault="0064549B" w:rsidP="000F6C8D">
            <w:pPr>
              <w:rPr>
                <w:szCs w:val="24"/>
              </w:rPr>
            </w:pPr>
          </w:p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</w:p>
        </w:tc>
      </w:tr>
      <w:tr w:rsidR="0064549B" w:rsidRPr="000A7B93" w:rsidTr="000B42C1">
        <w:trPr>
          <w:trHeight w:val="540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291CA1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588350</w:t>
            </w:r>
            <w:r>
              <w:rPr>
                <w:szCs w:val="24"/>
              </w:rPr>
              <w:t>,60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</w:p>
        </w:tc>
      </w:tr>
      <w:tr w:rsidR="0064549B" w:rsidRPr="000A7B93" w:rsidTr="000B42C1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</w:p>
        </w:tc>
      </w:tr>
      <w:tr w:rsidR="0064549B" w:rsidRPr="000A7B93" w:rsidTr="000B42C1">
        <w:trPr>
          <w:trHeight w:val="246"/>
        </w:trPr>
        <w:tc>
          <w:tcPr>
            <w:tcW w:w="54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</w:p>
        </w:tc>
      </w:tr>
      <w:tr w:rsidR="0064549B" w:rsidRPr="000A7B93" w:rsidTr="0026008F">
        <w:trPr>
          <w:trHeight w:val="880"/>
        </w:trPr>
        <w:tc>
          <w:tcPr>
            <w:tcW w:w="54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Default="0064549B" w:rsidP="000F6C8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F6C8D">
            <w:pPr>
              <w:rPr>
                <w:szCs w:val="24"/>
              </w:rPr>
            </w:pPr>
          </w:p>
        </w:tc>
      </w:tr>
    </w:tbl>
    <w:p w:rsidR="0064549B" w:rsidRPr="00975CEB" w:rsidRDefault="0064549B" w:rsidP="000B42C1">
      <w:pPr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64549B" w:rsidTr="0029245E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29245E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29245E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661D3B">
        <w:trPr>
          <w:trHeight w:val="690"/>
        </w:trPr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Серазетдинов М.М.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Начальник управления по ГОЧС и ПБ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358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69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18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4549B" w:rsidRPr="00D25578" w:rsidRDefault="0064549B" w:rsidP="00F0475E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  <w:p w:rsidR="0064549B" w:rsidRPr="00661D3B" w:rsidRDefault="0064549B" w:rsidP="00F0475E">
            <w:pPr>
              <w:spacing w:after="1" w:line="200" w:lineRule="atLeast"/>
              <w:jc w:val="center"/>
            </w:pPr>
            <w:r w:rsidRPr="00D25578">
              <w:t>2009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1454894,71</w:t>
            </w: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549B" w:rsidTr="002803A2">
        <w:trPr>
          <w:trHeight w:val="690"/>
        </w:trPr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Земельный участок под гараж</w:t>
            </w:r>
          </w:p>
        </w:tc>
        <w:tc>
          <w:tcPr>
            <w:tcW w:w="869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64549B" w:rsidRPr="00661D3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661D3B">
        <w:trPr>
          <w:trHeight w:val="305"/>
        </w:trPr>
        <w:tc>
          <w:tcPr>
            <w:tcW w:w="426" w:type="dxa"/>
          </w:tcPr>
          <w:p w:rsidR="0064549B" w:rsidRPr="00081EF9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64549B" w:rsidRPr="00081EF9" w:rsidRDefault="0064549B" w:rsidP="00F0475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Pr="00821695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428112,04</w:t>
            </w:r>
          </w:p>
        </w:tc>
        <w:tc>
          <w:tcPr>
            <w:tcW w:w="1417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9245E">
        <w:tc>
          <w:tcPr>
            <w:tcW w:w="42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9245E">
        <w:tc>
          <w:tcPr>
            <w:tcW w:w="42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 w:rsidP="00BB6D0A">
      <w:pPr>
        <w:spacing w:after="1" w:line="280" w:lineRule="atLeast"/>
        <w:jc w:val="both"/>
      </w:pPr>
    </w:p>
    <w:p w:rsidR="0064549B" w:rsidRPr="001707D0" w:rsidRDefault="0064549B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64549B" w:rsidTr="003B76F0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3B76F0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27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3B76F0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3B76F0">
        <w:tc>
          <w:tcPr>
            <w:tcW w:w="426" w:type="dxa"/>
            <w:vMerge w:val="restart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Ситнов Александр Николаевич</w:t>
            </w:r>
          </w:p>
        </w:tc>
        <w:tc>
          <w:tcPr>
            <w:tcW w:w="1417" w:type="dxa"/>
            <w:vMerge w:val="restart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Директор</w:t>
            </w:r>
          </w:p>
        </w:tc>
        <w:tc>
          <w:tcPr>
            <w:tcW w:w="1277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999,0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417" w:type="dxa"/>
          </w:tcPr>
          <w:p w:rsidR="0064549B" w:rsidRPr="005A0A83" w:rsidRDefault="0064549B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1 061 757,62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</w:tr>
      <w:tr w:rsidR="0064549B" w:rsidTr="003B76F0">
        <w:tc>
          <w:tcPr>
            <w:tcW w:w="426" w:type="dxa"/>
            <w:vMerge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Tr="003B76F0">
        <w:tc>
          <w:tcPr>
            <w:tcW w:w="426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 Индивидуальная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65,0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Default="0064549B" w:rsidP="0070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420 906,38</w:t>
            </w:r>
          </w:p>
          <w:p w:rsidR="0064549B" w:rsidRPr="005A0A83" w:rsidRDefault="0064549B" w:rsidP="007040A2">
            <w:pPr>
              <w:ind w:left="-28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5A0A83" w:rsidRDefault="0064549B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Tr="003B76F0">
        <w:tc>
          <w:tcPr>
            <w:tcW w:w="426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64549B" w:rsidRPr="005A0A83" w:rsidRDefault="0064549B" w:rsidP="007040A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79,30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Tr="003B76F0">
        <w:tc>
          <w:tcPr>
            <w:tcW w:w="426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Несовершен-нолетная дочь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64549B" w:rsidRPr="005A0A83" w:rsidRDefault="0064549B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64549B" w:rsidRPr="005A0A83" w:rsidRDefault="0064549B" w:rsidP="007040A2">
            <w:pPr>
              <w:tabs>
                <w:tab w:val="center" w:pos="43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5A0A83" w:rsidRDefault="0064549B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4549B" w:rsidRDefault="0064549B" w:rsidP="005A0A83">
      <w:pPr>
        <w:spacing w:after="1" w:line="280" w:lineRule="atLeast"/>
      </w:pPr>
    </w:p>
    <w:p w:rsidR="0064549B" w:rsidRDefault="0064549B" w:rsidP="00834908">
      <w:pPr>
        <w:jc w:val="both"/>
        <w:rPr>
          <w:sz w:val="28"/>
        </w:rPr>
        <w:sectPr w:rsidR="0064549B" w:rsidSect="00A85EC6">
          <w:pgSz w:w="16839" w:h="11907" w:orient="landscape" w:code="9"/>
          <w:pgMar w:top="1701" w:right="964" w:bottom="851" w:left="851" w:header="0" w:footer="400" w:gutter="0"/>
          <w:cols w:space="708"/>
          <w:docGrid w:linePitch="326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53"/>
        <w:gridCol w:w="896"/>
        <w:gridCol w:w="1281"/>
        <w:gridCol w:w="850"/>
        <w:gridCol w:w="992"/>
        <w:gridCol w:w="1418"/>
        <w:gridCol w:w="1417"/>
        <w:gridCol w:w="1134"/>
        <w:gridCol w:w="1276"/>
      </w:tblGrid>
      <w:tr w:rsidR="0064549B" w:rsidTr="00E30192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6511E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6511E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64549B" w:rsidRDefault="0064549B" w:rsidP="006511E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E30192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09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81" w:type="dxa"/>
          </w:tcPr>
          <w:p w:rsidR="0064549B" w:rsidRDefault="0064549B" w:rsidP="009F74FD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276" w:type="dxa"/>
            <w:vMerge/>
          </w:tcPr>
          <w:p w:rsidR="0064549B" w:rsidRDefault="0064549B"/>
        </w:tc>
      </w:tr>
      <w:tr w:rsidR="0064549B" w:rsidTr="00E30192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8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30192">
        <w:trPr>
          <w:trHeight w:val="1611"/>
        </w:trPr>
        <w:tc>
          <w:tcPr>
            <w:tcW w:w="42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Сладков Ю.В.</w:t>
            </w:r>
          </w:p>
        </w:tc>
        <w:tc>
          <w:tcPr>
            <w:tcW w:w="1559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Глава посёлка Бердянка Ленинского района администрации города Оренбурга</w:t>
            </w:r>
          </w:p>
        </w:tc>
        <w:tc>
          <w:tcPr>
            <w:tcW w:w="1090" w:type="dxa"/>
          </w:tcPr>
          <w:p w:rsidR="0064549B" w:rsidRDefault="0064549B" w:rsidP="00AB17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</w:tcPr>
          <w:p w:rsidR="0064549B" w:rsidRDefault="0064549B" w:rsidP="001C4D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6" w:type="dxa"/>
          </w:tcPr>
          <w:p w:rsidR="0064549B" w:rsidRDefault="0064549B" w:rsidP="00CA37D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64549B" w:rsidRDefault="0064549B" w:rsidP="003E514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121,5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484316,68</w:t>
            </w:r>
          </w:p>
        </w:tc>
        <w:tc>
          <w:tcPr>
            <w:tcW w:w="127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</w:t>
      </w:r>
      <w:r w:rsidRPr="00A065B1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A065B1">
        <w:rPr>
          <w:sz w:val="28"/>
        </w:rPr>
        <w:t>20</w:t>
      </w:r>
      <w:r>
        <w:rPr>
          <w:sz w:val="28"/>
        </w:rPr>
        <w:t xml:space="preserve">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8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81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</w:tcPr>
          <w:p w:rsidR="0064549B" w:rsidRPr="00FB0D55" w:rsidRDefault="0064549B" w:rsidP="00FB0D55">
            <w:pPr>
              <w:jc w:val="center"/>
            </w:pPr>
            <w:r w:rsidRPr="00FB0D55">
              <w:t>1</w:t>
            </w:r>
          </w:p>
        </w:tc>
        <w:tc>
          <w:tcPr>
            <w:tcW w:w="1559" w:type="dxa"/>
          </w:tcPr>
          <w:p w:rsidR="0064549B" w:rsidRPr="00FB0D55" w:rsidRDefault="0064549B" w:rsidP="00FB0D55">
            <w:pPr>
              <w:jc w:val="center"/>
            </w:pPr>
            <w:r w:rsidRPr="00FB0D55">
              <w:t>Степанова Е</w:t>
            </w:r>
            <w:r>
              <w:t>.</w:t>
            </w:r>
            <w:r w:rsidRPr="00FB0D55">
              <w:t>С</w:t>
            </w:r>
            <w:r>
              <w:t>.</w:t>
            </w:r>
          </w:p>
        </w:tc>
        <w:tc>
          <w:tcPr>
            <w:tcW w:w="1417" w:type="dxa"/>
          </w:tcPr>
          <w:p w:rsidR="0064549B" w:rsidRDefault="0064549B" w:rsidP="00FB0D55">
            <w:pPr>
              <w:ind w:right="-62"/>
              <w:jc w:val="center"/>
            </w:pPr>
            <w:r>
              <w:t>Главный</w:t>
            </w:r>
          </w:p>
          <w:p w:rsidR="0064549B" w:rsidRPr="00FB0D55" w:rsidRDefault="0064549B" w:rsidP="00FB0D55">
            <w:pPr>
              <w:ind w:right="-62"/>
              <w:jc w:val="center"/>
            </w:pPr>
            <w:r w:rsidRPr="00FB0D55">
              <w:t xml:space="preserve"> специалист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64549B" w:rsidRPr="00FB0D55" w:rsidRDefault="0064549B" w:rsidP="00FB0D55">
            <w:pPr>
              <w:jc w:val="center"/>
            </w:pPr>
            <w:r w:rsidRPr="00FB0D55">
              <w:t>квартира</w:t>
            </w:r>
          </w:p>
          <w:p w:rsidR="0064549B" w:rsidRPr="00FB0D55" w:rsidRDefault="0064549B" w:rsidP="00FB0D55">
            <w:pPr>
              <w:jc w:val="center"/>
            </w:pPr>
          </w:p>
        </w:tc>
        <w:tc>
          <w:tcPr>
            <w:tcW w:w="1418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64549B" w:rsidRPr="00FB0D55" w:rsidRDefault="0064549B" w:rsidP="00FB0D55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64549B" w:rsidRPr="00FB0D55" w:rsidRDefault="0064549B" w:rsidP="00FB0D55">
            <w:pPr>
              <w:jc w:val="center"/>
            </w:pPr>
            <w:r w:rsidRPr="00FB0D55">
              <w:t>Россия</w:t>
            </w:r>
          </w:p>
          <w:p w:rsidR="0064549B" w:rsidRPr="00FB0D55" w:rsidRDefault="0064549B" w:rsidP="00FB0D55">
            <w:pPr>
              <w:jc w:val="center"/>
            </w:pPr>
          </w:p>
          <w:p w:rsidR="0064549B" w:rsidRPr="00FB0D55" w:rsidRDefault="0064549B" w:rsidP="00FB0D55">
            <w:pPr>
              <w:jc w:val="center"/>
            </w:pPr>
          </w:p>
          <w:p w:rsidR="0064549B" w:rsidRPr="00FB0D55" w:rsidRDefault="0064549B" w:rsidP="00FB0D55">
            <w:pPr>
              <w:jc w:val="center"/>
            </w:pPr>
          </w:p>
          <w:p w:rsidR="0064549B" w:rsidRPr="00FB0D55" w:rsidRDefault="0064549B" w:rsidP="00FB0D55">
            <w:pPr>
              <w:jc w:val="center"/>
            </w:pPr>
          </w:p>
        </w:tc>
        <w:tc>
          <w:tcPr>
            <w:tcW w:w="850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A065B1" w:rsidRDefault="0064549B" w:rsidP="00A0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609774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417" w:type="dxa"/>
          </w:tcPr>
          <w:p w:rsidR="0064549B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</w:tcPr>
          <w:p w:rsidR="0064549B" w:rsidRPr="00FB0D55" w:rsidRDefault="0064549B" w:rsidP="00FB0D55">
            <w:pPr>
              <w:jc w:val="center"/>
            </w:pPr>
            <w:r w:rsidRPr="00FB0D55">
              <w:lastRenderedPageBreak/>
              <w:t>2</w:t>
            </w:r>
          </w:p>
        </w:tc>
        <w:tc>
          <w:tcPr>
            <w:tcW w:w="1559" w:type="dxa"/>
          </w:tcPr>
          <w:p w:rsidR="0064549B" w:rsidRPr="00FB0D55" w:rsidRDefault="0064549B" w:rsidP="00FB0D55">
            <w:pPr>
              <w:jc w:val="center"/>
            </w:pPr>
            <w:r w:rsidRPr="00FB0D55">
              <w:t>Супруг</w:t>
            </w:r>
          </w:p>
        </w:tc>
        <w:tc>
          <w:tcPr>
            <w:tcW w:w="1417" w:type="dxa"/>
          </w:tcPr>
          <w:p w:rsidR="0064549B" w:rsidRPr="00FB0D55" w:rsidRDefault="0064549B" w:rsidP="00FB0D55">
            <w:pPr>
              <w:jc w:val="center"/>
              <w:rPr>
                <w:lang w:val="en-US"/>
              </w:rPr>
            </w:pPr>
            <w:r w:rsidRPr="00FB0D5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FB0D55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FB0D55" w:rsidRDefault="0064549B" w:rsidP="00FB0D55">
            <w:pPr>
              <w:ind w:right="-62"/>
              <w:jc w:val="center"/>
            </w:pPr>
            <w:r w:rsidRPr="00FB0D55">
              <w:t>квартира</w:t>
            </w:r>
          </w:p>
        </w:tc>
        <w:tc>
          <w:tcPr>
            <w:tcW w:w="992" w:type="dxa"/>
          </w:tcPr>
          <w:p w:rsidR="0064549B" w:rsidRPr="00FB0D55" w:rsidRDefault="0064549B" w:rsidP="005A50A7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64549B" w:rsidRPr="00FB0D55" w:rsidRDefault="0064549B" w:rsidP="005A50A7">
            <w:pPr>
              <w:jc w:val="center"/>
            </w:pPr>
            <w:r w:rsidRPr="00FB0D55">
              <w:t>Россия</w:t>
            </w:r>
          </w:p>
        </w:tc>
        <w:tc>
          <w:tcPr>
            <w:tcW w:w="1417" w:type="dxa"/>
          </w:tcPr>
          <w:p w:rsidR="0064549B" w:rsidRPr="00FB0D55" w:rsidRDefault="0064549B" w:rsidP="005A50A7">
            <w:pPr>
              <w:spacing w:after="1" w:line="200" w:lineRule="atLeast"/>
              <w:jc w:val="center"/>
            </w:pPr>
            <w:r w:rsidRPr="00FB0D55">
              <w:t>Автомобиль легковой</w:t>
            </w:r>
            <w:r w:rsidRPr="00FB0D55">
              <w:rPr>
                <w:bCs/>
              </w:rPr>
              <w:t xml:space="preserve"> Chevrolet</w:t>
            </w:r>
            <w:r w:rsidRPr="00FB0D55">
              <w:t xml:space="preserve"> </w:t>
            </w:r>
            <w:r w:rsidRPr="00FB0D55">
              <w:rPr>
                <w:bCs/>
              </w:rPr>
              <w:t>Cruze, 2013</w:t>
            </w:r>
          </w:p>
        </w:tc>
        <w:tc>
          <w:tcPr>
            <w:tcW w:w="993" w:type="dxa"/>
          </w:tcPr>
          <w:p w:rsidR="0064549B" w:rsidRPr="00FB0D55" w:rsidRDefault="0064549B" w:rsidP="00FB0D55">
            <w:pPr>
              <w:jc w:val="center"/>
            </w:pPr>
            <w:r>
              <w:t>983127,35</w:t>
            </w:r>
          </w:p>
        </w:tc>
        <w:tc>
          <w:tcPr>
            <w:tcW w:w="1417" w:type="dxa"/>
          </w:tcPr>
          <w:p w:rsidR="0064549B" w:rsidRDefault="0064549B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17639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Студенихина Наталья Вячеславовна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культуре, искусству, спорту, </w:t>
            </w:r>
            <w:r>
              <w:rPr>
                <w:szCs w:val="24"/>
              </w:rPr>
              <w:lastRenderedPageBreak/>
              <w:t xml:space="preserve">делам молодежи и СМИ администрации Южного округа города Оренбурга 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участок, находящийся в составе дачных, </w:t>
            </w:r>
            <w:r>
              <w:rPr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668951,70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C73CD9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  <w:r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***</w:t>
            </w:r>
          </w:p>
        </w:tc>
      </w:tr>
      <w:tr w:rsidR="0064549B" w:rsidTr="00C73CD9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C73C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C73C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Сухенко П.П.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7F264D">
            <w:pPr>
              <w:spacing w:after="1" w:line="200" w:lineRule="atLeast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4549B" w:rsidRPr="007F264D" w:rsidRDefault="0064549B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1718</w:t>
            </w:r>
            <w:r>
              <w:t>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342533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1 027 043,20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C73C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107,4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0A7B93">
              <w:rPr>
                <w:szCs w:val="24"/>
              </w:rPr>
              <w:lastRenderedPageBreak/>
              <w:t>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9A7C5A">
        <w:trPr>
          <w:trHeight w:val="4512"/>
        </w:trPr>
        <w:tc>
          <w:tcPr>
            <w:tcW w:w="549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Сухомлинов Владимир Александрович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Южного округа города Оренбурга по Центральному району 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62CF6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62CF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 xml:space="preserve">Для данного вида недвижимости не предусмотрено указание площади 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8D70C7" w:rsidRDefault="0064549B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62CF6">
            <w:pPr>
              <w:jc w:val="center"/>
              <w:rPr>
                <w:szCs w:val="24"/>
              </w:rPr>
            </w:pPr>
            <w:r w:rsidRPr="00D5759D">
              <w:rPr>
                <w:szCs w:val="24"/>
              </w:rPr>
              <w:t>988 025,94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62CF6">
            <w:pPr>
              <w:rPr>
                <w:szCs w:val="24"/>
              </w:rPr>
            </w:pPr>
          </w:p>
        </w:tc>
      </w:tr>
      <w:tr w:rsidR="0064549B" w:rsidRPr="000A7B93" w:rsidTr="00B95802">
        <w:trPr>
          <w:trHeight w:val="835"/>
        </w:trPr>
        <w:tc>
          <w:tcPr>
            <w:tcW w:w="549" w:type="dxa"/>
            <w:shd w:val="clear" w:color="auto" w:fill="auto"/>
          </w:tcPr>
          <w:p w:rsidR="0064549B" w:rsidRPr="000A7B93" w:rsidRDefault="0064549B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64549B" w:rsidRDefault="0064549B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445C41" w:rsidRDefault="0064549B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445C41">
            <w:pPr>
              <w:jc w:val="center"/>
              <w:rPr>
                <w:szCs w:val="24"/>
              </w:rPr>
            </w:pPr>
            <w:r w:rsidRPr="008D70C7">
              <w:rPr>
                <w:szCs w:val="24"/>
              </w:rPr>
              <w:t>418591,66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445C41">
            <w:pPr>
              <w:rPr>
                <w:szCs w:val="24"/>
              </w:rPr>
            </w:pPr>
          </w:p>
        </w:tc>
      </w:tr>
      <w:tr w:rsidR="0064549B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103,93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A011A7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lastRenderedPageBreak/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64549B" w:rsidTr="000F70B6">
        <w:tc>
          <w:tcPr>
            <w:tcW w:w="424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92" w:type="dxa"/>
            <w:vMerge w:val="restart"/>
          </w:tcPr>
          <w:p w:rsidR="0064549B" w:rsidRDefault="0064549B" w:rsidP="00AA4A7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70" w:type="dxa"/>
            <w:vMerge w:val="restart"/>
            <w:vAlign w:val="center"/>
          </w:tcPr>
          <w:p w:rsidR="0064549B" w:rsidRDefault="0064549B" w:rsidP="00AA4A7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15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AA4A7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0F70B6">
        <w:tc>
          <w:tcPr>
            <w:tcW w:w="424" w:type="dxa"/>
            <w:vMerge/>
          </w:tcPr>
          <w:p w:rsidR="0064549B" w:rsidRDefault="0064549B"/>
        </w:tc>
        <w:tc>
          <w:tcPr>
            <w:tcW w:w="1492" w:type="dxa"/>
            <w:vMerge/>
          </w:tcPr>
          <w:p w:rsidR="0064549B" w:rsidRDefault="0064549B"/>
        </w:tc>
        <w:tc>
          <w:tcPr>
            <w:tcW w:w="1470" w:type="dxa"/>
            <w:vMerge/>
          </w:tcPr>
          <w:p w:rsidR="0064549B" w:rsidRDefault="0064549B"/>
        </w:tc>
        <w:tc>
          <w:tcPr>
            <w:tcW w:w="1219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3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06" w:type="dxa"/>
          </w:tcPr>
          <w:p w:rsidR="0064549B" w:rsidRDefault="0064549B" w:rsidP="000142C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20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3" w:type="dxa"/>
          </w:tcPr>
          <w:p w:rsidR="0064549B" w:rsidRDefault="0064549B" w:rsidP="00E86CE3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400" w:type="dxa"/>
            <w:vMerge/>
          </w:tcPr>
          <w:p w:rsidR="0064549B" w:rsidRDefault="0064549B"/>
        </w:tc>
        <w:tc>
          <w:tcPr>
            <w:tcW w:w="111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0F70B6">
        <w:tc>
          <w:tcPr>
            <w:tcW w:w="42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7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0F70B6">
        <w:tc>
          <w:tcPr>
            <w:tcW w:w="42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 xml:space="preserve">Таскина Н.А. </w:t>
            </w:r>
          </w:p>
        </w:tc>
        <w:tc>
          <w:tcPr>
            <w:tcW w:w="1470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Начальник управления по культуре и искусству администрации города Оренбурга</w:t>
            </w: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845154,74</w:t>
            </w:r>
          </w:p>
        </w:tc>
        <w:tc>
          <w:tcPr>
            <w:tcW w:w="1417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0F70B6">
        <w:trPr>
          <w:trHeight w:val="168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3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40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BD011A">
            <w:pPr>
              <w:spacing w:after="1" w:line="200" w:lineRule="atLeast"/>
              <w:jc w:val="center"/>
            </w:pPr>
            <w:r>
              <w:t>(2/21)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3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167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3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166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03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04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882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3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</w:tbl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p w:rsidR="0064549B" w:rsidRDefault="0064549B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64549B" w:rsidTr="000F70B6">
        <w:trPr>
          <w:trHeight w:val="21"/>
        </w:trPr>
        <w:tc>
          <w:tcPr>
            <w:tcW w:w="42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92" w:type="dxa"/>
            <w:vMerge w:val="restart"/>
          </w:tcPr>
          <w:p w:rsidR="0064549B" w:rsidRDefault="0064549B" w:rsidP="00AA4A78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Langer</w:t>
            </w:r>
          </w:p>
          <w:p w:rsidR="0064549B" w:rsidRPr="007E302D" w:rsidRDefault="0064549B" w:rsidP="00BD011A">
            <w:pPr>
              <w:spacing w:after="1" w:line="200" w:lineRule="atLeast"/>
              <w:jc w:val="center"/>
            </w:pPr>
            <w:r>
              <w:t>2007 г.в.</w:t>
            </w:r>
          </w:p>
        </w:tc>
        <w:tc>
          <w:tcPr>
            <w:tcW w:w="111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1297314,06</w:t>
            </w:r>
          </w:p>
        </w:tc>
        <w:tc>
          <w:tcPr>
            <w:tcW w:w="1417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1086,7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64549B" w:rsidRDefault="0064549B" w:rsidP="00BD011A">
            <w:pPr>
              <w:spacing w:after="1" w:line="200" w:lineRule="atLeast"/>
              <w:jc w:val="center"/>
            </w:pPr>
            <w:r>
              <w:t>(1/305)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70015236,0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0F70B6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0F70B6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0F70B6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Земельный</w:t>
            </w:r>
          </w:p>
          <w:p w:rsidR="0064549B" w:rsidRDefault="0064549B" w:rsidP="000F70B6">
            <w:pPr>
              <w:spacing w:after="1" w:line="200" w:lineRule="atLeast"/>
              <w:jc w:val="center"/>
            </w:pPr>
            <w:r>
              <w:t xml:space="preserve">участок </w:t>
            </w:r>
          </w:p>
        </w:tc>
        <w:tc>
          <w:tcPr>
            <w:tcW w:w="1553" w:type="dxa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06" w:type="dxa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882" w:type="dxa"/>
            <w:vMerge w:val="restart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33" w:type="dxa"/>
            <w:vMerge w:val="restart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64549B" w:rsidRDefault="0064549B" w:rsidP="000F70B6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0F70B6">
            <w:pPr>
              <w:spacing w:after="1" w:line="200" w:lineRule="atLeast"/>
              <w:jc w:val="center"/>
            </w:pPr>
            <w:r>
              <w:t>ВАЗ 21102</w:t>
            </w:r>
          </w:p>
          <w:p w:rsidR="0064549B" w:rsidRPr="000F70B6" w:rsidRDefault="0064549B" w:rsidP="000F70B6">
            <w:pPr>
              <w:spacing w:after="1" w:line="200" w:lineRule="atLeast"/>
              <w:jc w:val="center"/>
            </w:pPr>
            <w:r>
              <w:t>2001 г.в.</w:t>
            </w:r>
          </w:p>
        </w:tc>
        <w:tc>
          <w:tcPr>
            <w:tcW w:w="1114" w:type="dxa"/>
            <w:vMerge/>
          </w:tcPr>
          <w:p w:rsidR="0064549B" w:rsidRDefault="0064549B" w:rsidP="000F70B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0F70B6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6F7F5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84,8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 xml:space="preserve">совместная 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lastRenderedPageBreak/>
              <w:t>61,5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Tr="000F70B6">
        <w:trPr>
          <w:trHeight w:val="20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33" w:type="dxa"/>
            <w:vMerge w:val="restart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BD011A">
            <w:pPr>
              <w:spacing w:after="1" w:line="200" w:lineRule="atLeast"/>
              <w:jc w:val="center"/>
            </w:pPr>
            <w:r>
              <w:t>ВАЗ 21099</w:t>
            </w:r>
          </w:p>
          <w:p w:rsidR="0064549B" w:rsidRDefault="0064549B" w:rsidP="00BD011A">
            <w:pPr>
              <w:spacing w:after="1" w:line="200" w:lineRule="atLeast"/>
              <w:jc w:val="center"/>
            </w:pPr>
            <w:r>
              <w:t>1993 г.в.</w:t>
            </w: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  <w:tr w:rsidR="0064549B" w:rsidRPr="000F70B6" w:rsidTr="000F70B6">
        <w:trPr>
          <w:trHeight w:val="81"/>
        </w:trPr>
        <w:tc>
          <w:tcPr>
            <w:tcW w:w="42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64549B" w:rsidRDefault="0064549B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64549B" w:rsidRPr="000F70B6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</w:t>
            </w:r>
          </w:p>
          <w:p w:rsidR="0064549B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Опель</w:t>
            </w:r>
            <w:r w:rsidRPr="000F70B6">
              <w:rPr>
                <w:lang w:val="en-US"/>
              </w:rPr>
              <w:t xml:space="preserve"> </w:t>
            </w:r>
            <w:r>
              <w:rPr>
                <w:lang w:val="en-US"/>
              </w:rPr>
              <w:t>OG-A</w:t>
            </w:r>
          </w:p>
          <w:p w:rsidR="0064549B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Insignia Limousine NB</w:t>
            </w:r>
          </w:p>
          <w:p w:rsidR="0064549B" w:rsidRPr="007E302D" w:rsidRDefault="0064549B" w:rsidP="00BD011A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1114" w:type="dxa"/>
            <w:vMerge/>
          </w:tcPr>
          <w:p w:rsidR="0064549B" w:rsidRPr="000F70B6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4549B" w:rsidRPr="000F70B6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0F70B6">
        <w:trPr>
          <w:trHeight w:val="80"/>
        </w:trPr>
        <w:tc>
          <w:tcPr>
            <w:tcW w:w="424" w:type="dxa"/>
            <w:vMerge/>
          </w:tcPr>
          <w:p w:rsidR="0064549B" w:rsidRPr="000F70B6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</w:tcPr>
          <w:p w:rsidR="0064549B" w:rsidRPr="000F70B6" w:rsidRDefault="0064549B" w:rsidP="00AA4A78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70" w:type="dxa"/>
            <w:vMerge/>
          </w:tcPr>
          <w:p w:rsidR="0064549B" w:rsidRPr="000F70B6" w:rsidRDefault="0064549B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19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1553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06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64549B" w:rsidRDefault="0064549B" w:rsidP="00BD011A">
            <w:pPr>
              <w:spacing w:after="1" w:line="200" w:lineRule="atLeast"/>
              <w:jc w:val="center"/>
            </w:pPr>
            <w:r>
              <w:t>Мотоцикл</w:t>
            </w:r>
          </w:p>
          <w:p w:rsidR="0064549B" w:rsidRDefault="0064549B" w:rsidP="00BD011A">
            <w:pPr>
              <w:spacing w:after="1" w:line="200" w:lineRule="atLeast"/>
              <w:jc w:val="center"/>
            </w:pPr>
            <w:r>
              <w:t>ЯВА 350-638</w:t>
            </w:r>
          </w:p>
          <w:p w:rsidR="0064549B" w:rsidRPr="000F70B6" w:rsidRDefault="0064549B" w:rsidP="00BD011A">
            <w:pPr>
              <w:spacing w:after="1" w:line="200" w:lineRule="atLeast"/>
              <w:jc w:val="center"/>
            </w:pPr>
            <w:r>
              <w:t>1990 г.в.</w:t>
            </w:r>
          </w:p>
        </w:tc>
        <w:tc>
          <w:tcPr>
            <w:tcW w:w="1114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BD011A">
            <w:pPr>
              <w:spacing w:after="1" w:line="200" w:lineRule="atLeast"/>
              <w:jc w:val="center"/>
            </w:pPr>
          </w:p>
        </w:tc>
      </w:tr>
    </w:tbl>
    <w:p w:rsidR="0064549B" w:rsidRDefault="0064549B" w:rsidP="00AA4A78">
      <w:pPr>
        <w:spacing w:after="1" w:line="280" w:lineRule="atLeast"/>
        <w:jc w:val="both"/>
      </w:pPr>
    </w:p>
    <w:p w:rsidR="0064549B" w:rsidRPr="00BC4EB3" w:rsidRDefault="0064549B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64549B" w:rsidRPr="00BC4EB3" w:rsidRDefault="0064549B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64549B" w:rsidRPr="00BC4EB3" w:rsidRDefault="0064549B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64549B" w:rsidRPr="00BC4EB3" w:rsidRDefault="0064549B" w:rsidP="00A3799F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20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BC4EB3">
        <w:rPr>
          <w:sz w:val="28"/>
        </w:rPr>
        <w:t xml:space="preserve"> года</w:t>
      </w:r>
    </w:p>
    <w:p w:rsidR="0064549B" w:rsidRDefault="0064549B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64549B" w:rsidRPr="00BC4EB3" w:rsidTr="00A3799F">
        <w:tc>
          <w:tcPr>
            <w:tcW w:w="567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RPr="00BC4EB3" w:rsidTr="00A3799F">
        <w:tc>
          <w:tcPr>
            <w:tcW w:w="567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4549B" w:rsidRPr="00BC4EB3" w:rsidRDefault="0064549B" w:rsidP="0003073C">
            <w:pPr>
              <w:rPr>
                <w:sz w:val="20"/>
                <w:szCs w:val="20"/>
              </w:rPr>
            </w:pPr>
          </w:p>
        </w:tc>
      </w:tr>
      <w:tr w:rsidR="0064549B" w:rsidRPr="00BC4EB3" w:rsidTr="00A3799F">
        <w:tc>
          <w:tcPr>
            <w:tcW w:w="56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64549B" w:rsidRPr="00BC4EB3" w:rsidTr="00A3799F">
        <w:trPr>
          <w:trHeight w:val="844"/>
        </w:trPr>
        <w:tc>
          <w:tcPr>
            <w:tcW w:w="567" w:type="dxa"/>
          </w:tcPr>
          <w:p w:rsidR="0064549B" w:rsidRPr="00BC4EB3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549B" w:rsidRPr="00A3799F" w:rsidRDefault="0064549B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Творогова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64549B" w:rsidRPr="00A3799F" w:rsidRDefault="0064549B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64549B" w:rsidRPr="00BC4EB3" w:rsidRDefault="0064549B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549B" w:rsidRPr="00BC4EB3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4549B" w:rsidRPr="00BC4EB3" w:rsidRDefault="0064549B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64549B" w:rsidRPr="00BC4EB3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64549B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4549B" w:rsidRPr="00C8775E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100" w:type="dxa"/>
          </w:tcPr>
          <w:p w:rsidR="0064549B" w:rsidRPr="00BC4EB3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876077,67</w:t>
            </w:r>
          </w:p>
        </w:tc>
        <w:tc>
          <w:tcPr>
            <w:tcW w:w="1228" w:type="dxa"/>
          </w:tcPr>
          <w:p w:rsidR="0064549B" w:rsidRPr="00BC4EB3" w:rsidRDefault="0064549B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64549B" w:rsidRPr="00BC4EB3" w:rsidTr="00A3799F">
        <w:trPr>
          <w:trHeight w:val="787"/>
        </w:trPr>
        <w:tc>
          <w:tcPr>
            <w:tcW w:w="56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4549B" w:rsidRPr="00A3799F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5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126,37</w:t>
            </w:r>
          </w:p>
        </w:tc>
        <w:tc>
          <w:tcPr>
            <w:tcW w:w="1228" w:type="dxa"/>
          </w:tcPr>
          <w:p w:rsidR="0064549B" w:rsidRPr="00BC4EB3" w:rsidRDefault="0064549B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64549B" w:rsidRPr="00BC4EB3" w:rsidRDefault="0064549B" w:rsidP="00A3799F">
      <w:pPr>
        <w:spacing w:after="1" w:line="280" w:lineRule="atLeast"/>
        <w:jc w:val="both"/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407C01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***</w:t>
            </w:r>
          </w:p>
        </w:tc>
      </w:tr>
      <w:tr w:rsidR="0064549B" w:rsidTr="00407C01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407C01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407C01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Терегулова Н.Н.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5727C">
              <w:t>по обеспечению деятельности комиссии по делам несовершеннолетних и защите их прав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64549B" w:rsidRDefault="0064549B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794 162,90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407C01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Pr="00BC78B1" w:rsidRDefault="0064549B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BC78B1" w:rsidRDefault="0064549B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BC78B1" w:rsidRDefault="0064549B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BC78B1" w:rsidRDefault="0064549B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BC78B1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473 905,73</w:t>
            </w:r>
          </w:p>
        </w:tc>
        <w:tc>
          <w:tcPr>
            <w:tcW w:w="1231" w:type="dxa"/>
          </w:tcPr>
          <w:p w:rsidR="0064549B" w:rsidRPr="00BC78B1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A207D9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  <w:r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***</w:t>
            </w:r>
          </w:p>
        </w:tc>
      </w:tr>
      <w:tr w:rsidR="0064549B" w:rsidTr="00A207D9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A207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A207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Тумашова О.В.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E4EE3">
              <w:t xml:space="preserve">защиты прав потребителей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50,5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789 627,61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A207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Default="0064549B">
            <w:r w:rsidRPr="004F0F08">
              <w:t>50,5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109,42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A207D9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Default="0064549B">
            <w:r w:rsidRPr="004F0F08">
              <w:t>50,5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lastRenderedPageBreak/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134"/>
        <w:gridCol w:w="1276"/>
        <w:gridCol w:w="1197"/>
        <w:gridCol w:w="1071"/>
        <w:gridCol w:w="992"/>
        <w:gridCol w:w="1134"/>
        <w:gridCol w:w="1276"/>
        <w:gridCol w:w="1134"/>
        <w:gridCol w:w="1417"/>
      </w:tblGrid>
      <w:tr w:rsidR="0064549B" w:rsidTr="00222A73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266A49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9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64549B" w:rsidRDefault="0064549B"/>
        </w:tc>
        <w:tc>
          <w:tcPr>
            <w:tcW w:w="1134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266A49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66A49">
        <w:trPr>
          <w:trHeight w:val="345"/>
        </w:trPr>
        <w:tc>
          <w:tcPr>
            <w:tcW w:w="42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Федоров К.П.</w:t>
            </w:r>
          </w:p>
        </w:tc>
        <w:tc>
          <w:tcPr>
            <w:tcW w:w="1701" w:type="dxa"/>
            <w:vMerge w:val="restart"/>
          </w:tcPr>
          <w:p w:rsidR="0064549B" w:rsidRDefault="0064549B" w:rsidP="00222A73">
            <w:pPr>
              <w:spacing w:after="1" w:line="200" w:lineRule="atLeast"/>
              <w:jc w:val="center"/>
            </w:pPr>
            <w:r>
              <w:t xml:space="preserve">Начальник управления делами администрации города Оренбурга </w:t>
            </w:r>
          </w:p>
        </w:tc>
        <w:tc>
          <w:tcPr>
            <w:tcW w:w="1134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28,8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64549B" w:rsidRPr="005737BF" w:rsidRDefault="0064549B" w:rsidP="005737BF">
            <w:pPr>
              <w:spacing w:after="1" w:line="200" w:lineRule="atLeast"/>
              <w:jc w:val="center"/>
            </w:pPr>
            <w:r>
              <w:t>Земельный участок</w:t>
            </w:r>
            <w:r w:rsidRPr="005737BF">
              <w:t xml:space="preserve"> </w:t>
            </w:r>
          </w:p>
        </w:tc>
        <w:tc>
          <w:tcPr>
            <w:tcW w:w="992" w:type="dxa"/>
          </w:tcPr>
          <w:p w:rsidR="0064549B" w:rsidRPr="00266A49" w:rsidRDefault="0064549B" w:rsidP="00F0475E">
            <w:pPr>
              <w:spacing w:after="1" w:line="200" w:lineRule="atLeast"/>
              <w:jc w:val="center"/>
            </w:pPr>
            <w:r>
              <w:t>228,0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Прицеп к легковому автомобилю.</w:t>
            </w:r>
          </w:p>
          <w:p w:rsidR="0064549B" w:rsidRPr="007A533B" w:rsidRDefault="0064549B" w:rsidP="00F0475E">
            <w:pPr>
              <w:spacing w:after="1" w:line="200" w:lineRule="atLeast"/>
              <w:jc w:val="center"/>
            </w:pPr>
            <w:r>
              <w:t>2020 г.в.</w:t>
            </w:r>
          </w:p>
          <w:p w:rsidR="0064549B" w:rsidRPr="007A533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64549B" w:rsidRDefault="0064549B" w:rsidP="00BB6D0A">
            <w:pPr>
              <w:spacing w:after="1" w:line="200" w:lineRule="atLeast"/>
              <w:jc w:val="center"/>
            </w:pPr>
            <w:r>
              <w:t>928761,71</w:t>
            </w:r>
          </w:p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549B" w:rsidRPr="00BB6D0A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266A49">
        <w:trPr>
          <w:trHeight w:val="345"/>
        </w:trPr>
        <w:tc>
          <w:tcPr>
            <w:tcW w:w="42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222A7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64549B" w:rsidRDefault="0064549B" w:rsidP="005737B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F0475E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64549B" w:rsidTr="00266A49">
        <w:tc>
          <w:tcPr>
            <w:tcW w:w="426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Росиия</w:t>
            </w:r>
          </w:p>
        </w:tc>
        <w:tc>
          <w:tcPr>
            <w:tcW w:w="1071" w:type="dxa"/>
          </w:tcPr>
          <w:p w:rsidR="0064549B" w:rsidRPr="005737BF" w:rsidRDefault="0064549B" w:rsidP="00266A49">
            <w:pPr>
              <w:spacing w:after="1" w:line="200" w:lineRule="atLeast"/>
              <w:jc w:val="center"/>
            </w:pPr>
            <w:r>
              <w:t>Земельный участок</w:t>
            </w:r>
            <w:r w:rsidRPr="005737BF">
              <w:t xml:space="preserve"> </w:t>
            </w:r>
          </w:p>
        </w:tc>
        <w:tc>
          <w:tcPr>
            <w:tcW w:w="992" w:type="dxa"/>
          </w:tcPr>
          <w:p w:rsidR="0064549B" w:rsidRPr="00266A49" w:rsidRDefault="0064549B" w:rsidP="00266A49">
            <w:pPr>
              <w:spacing w:after="1" w:line="200" w:lineRule="atLeast"/>
              <w:jc w:val="center"/>
            </w:pPr>
            <w:r>
              <w:t>228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120,27</w:t>
            </w:r>
          </w:p>
        </w:tc>
        <w:tc>
          <w:tcPr>
            <w:tcW w:w="1417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66A49">
        <w:tc>
          <w:tcPr>
            <w:tcW w:w="426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</w:tr>
      <w:tr w:rsidR="0064549B" w:rsidTr="00266A49">
        <w:tc>
          <w:tcPr>
            <w:tcW w:w="426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64549B" w:rsidRPr="005737BF" w:rsidRDefault="0064549B" w:rsidP="00266A49">
            <w:pPr>
              <w:spacing w:after="1" w:line="200" w:lineRule="atLeast"/>
              <w:jc w:val="center"/>
            </w:pPr>
            <w:r>
              <w:t>Земельный участок</w:t>
            </w:r>
            <w:r w:rsidRPr="005737BF">
              <w:t xml:space="preserve"> </w:t>
            </w:r>
          </w:p>
        </w:tc>
        <w:tc>
          <w:tcPr>
            <w:tcW w:w="992" w:type="dxa"/>
          </w:tcPr>
          <w:p w:rsidR="0064549B" w:rsidRPr="00266A49" w:rsidRDefault="0064549B" w:rsidP="00266A49">
            <w:pPr>
              <w:spacing w:after="1" w:line="200" w:lineRule="atLeast"/>
              <w:jc w:val="center"/>
            </w:pPr>
            <w:r>
              <w:t>228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120,27</w:t>
            </w:r>
          </w:p>
        </w:tc>
        <w:tc>
          <w:tcPr>
            <w:tcW w:w="1417" w:type="dxa"/>
            <w:vMerge w:val="restart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266A49">
        <w:tc>
          <w:tcPr>
            <w:tcW w:w="426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FB1DAD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34" w:type="dxa"/>
          </w:tcPr>
          <w:p w:rsidR="0064549B" w:rsidRDefault="0064549B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266A49">
            <w:pPr>
              <w:spacing w:after="1" w:line="200" w:lineRule="atLeast"/>
              <w:jc w:val="center"/>
            </w:pPr>
          </w:p>
        </w:tc>
      </w:tr>
    </w:tbl>
    <w:p w:rsidR="0064549B" w:rsidRDefault="0064549B" w:rsidP="005737BF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46"/>
        <w:gridCol w:w="1406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64549B" w:rsidTr="00057498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lastRenderedPageBreak/>
              <w:t>Декларированн</w:t>
            </w:r>
            <w:r>
              <w:lastRenderedPageBreak/>
              <w:t xml:space="preserve">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C81BC9">
        <w:trPr>
          <w:trHeight w:val="1610"/>
        </w:trPr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14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0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64549B" w:rsidRDefault="0064549B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057498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40439">
        <w:trPr>
          <w:trHeight w:val="692"/>
        </w:trPr>
        <w:tc>
          <w:tcPr>
            <w:tcW w:w="42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Филатов Е.А.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глава села Городище Ленинского района администрации города Оренбурга</w:t>
            </w:r>
          </w:p>
        </w:tc>
        <w:tc>
          <w:tcPr>
            <w:tcW w:w="114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1187,0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ВАЗ ЛАДА 111730 КАЛИНА 2012г.в.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ВАЗ 2121 1986 г.в.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 xml:space="preserve">ГАЗ 3307 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1992 г.в.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Снегоход «РЫСЬ-500»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2007 г.в.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Трактор Т-16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1980 г.в.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Трактор Т-40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1990 г.в.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 xml:space="preserve">Прицеп МЗСА 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 xml:space="preserve">817711 </w:t>
            </w:r>
          </w:p>
          <w:p w:rsidR="0064549B" w:rsidRDefault="0064549B" w:rsidP="008E3AA7">
            <w:pPr>
              <w:spacing w:after="1" w:line="200" w:lineRule="atLeast"/>
              <w:jc w:val="center"/>
            </w:pPr>
            <w:r>
              <w:t>2007 г.в.</w:t>
            </w:r>
          </w:p>
        </w:tc>
        <w:tc>
          <w:tcPr>
            <w:tcW w:w="993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512761,68</w:t>
            </w:r>
          </w:p>
        </w:tc>
        <w:tc>
          <w:tcPr>
            <w:tcW w:w="1417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30151C">
        <w:trPr>
          <w:trHeight w:val="692"/>
        </w:trPr>
        <w:tc>
          <w:tcPr>
            <w:tcW w:w="42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  <w:tr w:rsidR="0064549B" w:rsidTr="009C2284">
        <w:trPr>
          <w:trHeight w:val="461"/>
        </w:trPr>
        <w:tc>
          <w:tcPr>
            <w:tcW w:w="42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1187,0</w:t>
            </w:r>
          </w:p>
        </w:tc>
        <w:tc>
          <w:tcPr>
            <w:tcW w:w="136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445659,96</w:t>
            </w:r>
          </w:p>
        </w:tc>
        <w:tc>
          <w:tcPr>
            <w:tcW w:w="1417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9C2284">
        <w:trPr>
          <w:trHeight w:val="461"/>
        </w:trPr>
        <w:tc>
          <w:tcPr>
            <w:tcW w:w="42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0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6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64549B" w:rsidRDefault="0064549B" w:rsidP="00086710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  <w:tr w:rsidR="0064549B" w:rsidTr="0066069B">
        <w:trPr>
          <w:trHeight w:val="692"/>
        </w:trPr>
        <w:tc>
          <w:tcPr>
            <w:tcW w:w="426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1187,0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103,93</w:t>
            </w:r>
          </w:p>
        </w:tc>
        <w:tc>
          <w:tcPr>
            <w:tcW w:w="1417" w:type="dxa"/>
            <w:vMerge w:val="restart"/>
          </w:tcPr>
          <w:p w:rsidR="0064549B" w:rsidRDefault="0064549B" w:rsidP="00C81BC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F26209">
        <w:trPr>
          <w:trHeight w:val="692"/>
        </w:trPr>
        <w:tc>
          <w:tcPr>
            <w:tcW w:w="42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64549B" w:rsidRDefault="0064549B" w:rsidP="0052452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64549B" w:rsidRDefault="0064549B" w:rsidP="008A6BF3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F2620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  <w:tr w:rsidR="0064549B" w:rsidTr="00A83725">
        <w:trPr>
          <w:trHeight w:val="345"/>
        </w:trPr>
        <w:tc>
          <w:tcPr>
            <w:tcW w:w="42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1187,0</w:t>
            </w:r>
          </w:p>
        </w:tc>
        <w:tc>
          <w:tcPr>
            <w:tcW w:w="1329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  <w:tr w:rsidR="0064549B" w:rsidTr="00A83725">
        <w:trPr>
          <w:trHeight w:val="345"/>
        </w:trPr>
        <w:tc>
          <w:tcPr>
            <w:tcW w:w="42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64549B" w:rsidRDefault="0064549B" w:rsidP="00E36550">
            <w:pPr>
              <w:spacing w:after="1" w:line="200" w:lineRule="atLeast"/>
              <w:jc w:val="center"/>
            </w:pPr>
            <w:r>
              <w:t>Жилой дом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29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F6635A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F6635A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Филиппов В.А.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F4EA5">
              <w:t>жилищно-коммунального хозяйства и экологии по Дзержинскому району</w:t>
            </w:r>
            <w:r>
              <w:t xml:space="preserve"> </w:t>
            </w:r>
            <w:r w:rsidRPr="006A1F86">
              <w:t xml:space="preserve">Администрации </w:t>
            </w:r>
            <w:r w:rsidRPr="006A1F86">
              <w:lastRenderedPageBreak/>
              <w:t>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lastRenderedPageBreak/>
              <w:t>--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9D6123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767 431,58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64549B" w:rsidRDefault="0064549B" w:rsidP="00BF682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4549B" w:rsidRPr="005040F6" w:rsidRDefault="0064549B" w:rsidP="00BF682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64549B" w:rsidRDefault="0064549B" w:rsidP="00BF682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64019A" w:rsidRDefault="0064549B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Легковой автомобиль</w:t>
            </w:r>
          </w:p>
          <w:p w:rsidR="0064549B" w:rsidRPr="0064019A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HONDA ACCORD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342 748,53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F846D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64549B" w:rsidRPr="005040F6" w:rsidRDefault="0064549B" w:rsidP="00F846D4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64549B" w:rsidRDefault="0064549B" w:rsidP="00F846D4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F6635A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64549B" w:rsidRDefault="0064549B" w:rsidP="00F846D4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64549B" w:rsidRPr="005040F6" w:rsidRDefault="0064549B" w:rsidP="00F846D4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418" w:type="dxa"/>
          </w:tcPr>
          <w:p w:rsidR="0064549B" w:rsidRDefault="0064549B" w:rsidP="00F846D4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559"/>
        <w:gridCol w:w="992"/>
        <w:gridCol w:w="1525"/>
        <w:gridCol w:w="885"/>
        <w:gridCol w:w="1418"/>
        <w:gridCol w:w="932"/>
        <w:gridCol w:w="910"/>
        <w:gridCol w:w="1371"/>
        <w:gridCol w:w="1358"/>
        <w:gridCol w:w="1100"/>
        <w:gridCol w:w="1417"/>
      </w:tblGrid>
      <w:tr w:rsidR="0064549B" w:rsidTr="00F013EB">
        <w:tc>
          <w:tcPr>
            <w:tcW w:w="425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C37CB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64549B" w:rsidRDefault="0064549B" w:rsidP="00C37C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C37CB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F013EB">
        <w:tc>
          <w:tcPr>
            <w:tcW w:w="425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64549B" w:rsidRDefault="0064549B"/>
        </w:tc>
        <w:tc>
          <w:tcPr>
            <w:tcW w:w="1100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F013EB">
        <w:tc>
          <w:tcPr>
            <w:tcW w:w="4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F013EB">
        <w:tc>
          <w:tcPr>
            <w:tcW w:w="425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Цветков Д.А.</w:t>
            </w:r>
          </w:p>
        </w:tc>
        <w:tc>
          <w:tcPr>
            <w:tcW w:w="1559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Председатель комитета по управлению имуществом администрац</w:t>
            </w:r>
            <w:r>
              <w:lastRenderedPageBreak/>
              <w:t>ии города Оренбурга</w:t>
            </w:r>
          </w:p>
        </w:tc>
        <w:tc>
          <w:tcPr>
            <w:tcW w:w="992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525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Прицеп бортовой ЛАВ 81013А</w:t>
            </w:r>
          </w:p>
          <w:p w:rsidR="0064549B" w:rsidRDefault="0064549B" w:rsidP="000C628D">
            <w:pPr>
              <w:spacing w:after="1" w:line="200" w:lineRule="atLeast"/>
              <w:jc w:val="center"/>
            </w:pPr>
            <w:r>
              <w:t>2014 г.в.</w:t>
            </w:r>
          </w:p>
        </w:tc>
        <w:tc>
          <w:tcPr>
            <w:tcW w:w="1100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1009629,71</w:t>
            </w:r>
          </w:p>
        </w:tc>
        <w:tc>
          <w:tcPr>
            <w:tcW w:w="1417" w:type="dxa"/>
            <w:vMerge w:val="restart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F013EB">
        <w:tc>
          <w:tcPr>
            <w:tcW w:w="425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0A79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418" w:type="dxa"/>
          </w:tcPr>
          <w:p w:rsidR="0064549B" w:rsidRDefault="0064549B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0C628D">
            <w:pPr>
              <w:spacing w:after="1" w:line="200" w:lineRule="atLeast"/>
              <w:jc w:val="center"/>
            </w:pPr>
          </w:p>
        </w:tc>
      </w:tr>
      <w:tr w:rsidR="0064549B" w:rsidTr="00F013EB">
        <w:tc>
          <w:tcPr>
            <w:tcW w:w="425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85120,29</w:t>
            </w:r>
          </w:p>
        </w:tc>
        <w:tc>
          <w:tcPr>
            <w:tcW w:w="1417" w:type="dxa"/>
            <w:vMerge w:val="restart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F013EB">
        <w:trPr>
          <w:trHeight w:val="378"/>
        </w:trPr>
        <w:tc>
          <w:tcPr>
            <w:tcW w:w="425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Квартира</w:t>
            </w:r>
          </w:p>
          <w:p w:rsidR="0064549B" w:rsidRDefault="0064549B" w:rsidP="00450568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64549B" w:rsidRDefault="0064549B" w:rsidP="00F013EB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146,4</w:t>
            </w:r>
          </w:p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67D99">
            <w:pPr>
              <w:spacing w:after="1" w:line="200" w:lineRule="atLeast"/>
              <w:jc w:val="center"/>
            </w:pPr>
            <w:r>
              <w:t>Россия</w:t>
            </w:r>
          </w:p>
          <w:p w:rsidR="0064549B" w:rsidRDefault="0064549B" w:rsidP="00450568">
            <w:pPr>
              <w:spacing w:after="1" w:line="200" w:lineRule="atLeast"/>
              <w:jc w:val="center"/>
            </w:pPr>
          </w:p>
        </w:tc>
        <w:tc>
          <w:tcPr>
            <w:tcW w:w="932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867D99">
            <w:pPr>
              <w:spacing w:after="1" w:line="200" w:lineRule="atLeast"/>
              <w:jc w:val="center"/>
            </w:pPr>
          </w:p>
        </w:tc>
      </w:tr>
      <w:tr w:rsidR="0064549B" w:rsidTr="00F013EB">
        <w:tc>
          <w:tcPr>
            <w:tcW w:w="425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153,64</w:t>
            </w:r>
          </w:p>
        </w:tc>
        <w:tc>
          <w:tcPr>
            <w:tcW w:w="1417" w:type="dxa"/>
          </w:tcPr>
          <w:p w:rsidR="0064549B" w:rsidRDefault="0064549B" w:rsidP="0045056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F013EB">
        <w:trPr>
          <w:trHeight w:val="247"/>
        </w:trPr>
        <w:tc>
          <w:tcPr>
            <w:tcW w:w="425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4549B" w:rsidRDefault="0064549B" w:rsidP="00E4239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F013EB">
        <w:trPr>
          <w:trHeight w:val="247"/>
        </w:trPr>
        <w:tc>
          <w:tcPr>
            <w:tcW w:w="425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64549B" w:rsidRDefault="0064549B" w:rsidP="004816F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64549B" w:rsidRDefault="0064549B" w:rsidP="004816F6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371" w:type="dxa"/>
          </w:tcPr>
          <w:p w:rsidR="0064549B" w:rsidRDefault="0064549B" w:rsidP="004816F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4816F6">
            <w:pPr>
              <w:spacing w:after="1" w:line="200" w:lineRule="atLeast"/>
              <w:jc w:val="center"/>
            </w:pPr>
          </w:p>
        </w:tc>
      </w:tr>
    </w:tbl>
    <w:p w:rsidR="0064549B" w:rsidRDefault="0064549B" w:rsidP="00C37CBF">
      <w:pPr>
        <w:spacing w:after="1" w:line="280" w:lineRule="atLeast"/>
        <w:jc w:val="both"/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64549B" w:rsidTr="002A1F6B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2A1F6B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Червоный Ю.Н.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D802BD">
              <w:t xml:space="preserve">жилищно-коммунального хозяйства и экологии по Промышленному району </w:t>
            </w:r>
            <w:r w:rsidRPr="006A1F86">
              <w:t xml:space="preserve">Администрации Северного округа города </w:t>
            </w:r>
            <w:r w:rsidRPr="006A1F86">
              <w:lastRenderedPageBreak/>
              <w:t>Оренбурга</w:t>
            </w:r>
          </w:p>
        </w:tc>
        <w:tc>
          <w:tcPr>
            <w:tcW w:w="1134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Общая долевая (1/11)</w:t>
            </w:r>
          </w:p>
        </w:tc>
        <w:tc>
          <w:tcPr>
            <w:tcW w:w="992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64549B" w:rsidRDefault="0064549B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4534E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4549B" w:rsidRDefault="0064549B" w:rsidP="004534E2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64549B" w:rsidRDefault="0064549B" w:rsidP="004534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F955F7" w:rsidRDefault="0064549B" w:rsidP="008233EC">
            <w:pPr>
              <w:spacing w:after="1" w:line="200" w:lineRule="atLeast"/>
              <w:jc w:val="center"/>
            </w:pPr>
            <w:r>
              <w:t>Автомобиль легковой КИА CEED SWCD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2 139 372,58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73,9</w:t>
            </w:r>
          </w:p>
        </w:tc>
        <w:tc>
          <w:tcPr>
            <w:tcW w:w="1418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64549B" w:rsidRDefault="0064549B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462,0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D71C60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992" w:type="dxa"/>
          </w:tcPr>
          <w:p w:rsidR="0064549B" w:rsidRDefault="0064549B" w:rsidP="00D71C60">
            <w:pPr>
              <w:spacing w:after="1" w:line="200" w:lineRule="atLeast"/>
              <w:jc w:val="center"/>
            </w:pPr>
            <w:r>
              <w:t>462,0</w:t>
            </w:r>
          </w:p>
        </w:tc>
        <w:tc>
          <w:tcPr>
            <w:tcW w:w="1418" w:type="dxa"/>
          </w:tcPr>
          <w:p w:rsidR="0064549B" w:rsidRDefault="0064549B" w:rsidP="00D71C60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F74286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179" w:type="dxa"/>
          </w:tcPr>
          <w:p w:rsidR="0064549B" w:rsidRPr="00DC7AE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 w:rsidRPr="00DC7AEB">
              <w:t>790</w:t>
            </w:r>
            <w:r>
              <w:rPr>
                <w:lang w:val="en-US"/>
              </w:rPr>
              <w:t> </w:t>
            </w:r>
            <w:r>
              <w:t>642</w:t>
            </w:r>
            <w:r>
              <w:rPr>
                <w:lang w:val="en-US"/>
              </w:rPr>
              <w:t>,</w:t>
            </w:r>
            <w:r w:rsidRPr="00DC7AEB"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231" w:type="dxa"/>
          </w:tcPr>
          <w:p w:rsidR="0064549B" w:rsidRPr="00DC7AEB" w:rsidRDefault="0064549B" w:rsidP="008233EC">
            <w:pPr>
              <w:spacing w:after="1" w:line="200" w:lineRule="atLeast"/>
              <w:jc w:val="center"/>
            </w:pPr>
            <w:r w:rsidRPr="00DC7AEB">
              <w:t>--</w:t>
            </w: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46,2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>46,2</w:t>
            </w:r>
          </w:p>
        </w:tc>
        <w:tc>
          <w:tcPr>
            <w:tcW w:w="1418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Общая долевая (9/11)</w:t>
            </w:r>
          </w:p>
        </w:tc>
        <w:tc>
          <w:tcPr>
            <w:tcW w:w="992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64549B" w:rsidRDefault="0064549B" w:rsidP="000419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64549B" w:rsidRDefault="0064549B" w:rsidP="00F74286">
            <w:pPr>
              <w:spacing w:after="1" w:line="200" w:lineRule="atLeast"/>
              <w:jc w:val="center"/>
            </w:pPr>
            <w:r>
              <w:t>Огородный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504,0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6410B0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64549B" w:rsidRDefault="0064549B" w:rsidP="006410B0">
            <w:pPr>
              <w:spacing w:after="1" w:line="200" w:lineRule="atLeast"/>
              <w:jc w:val="center"/>
            </w:pPr>
            <w:r>
              <w:t>Огородный</w:t>
            </w:r>
          </w:p>
        </w:tc>
        <w:tc>
          <w:tcPr>
            <w:tcW w:w="992" w:type="dxa"/>
          </w:tcPr>
          <w:p w:rsidR="0064549B" w:rsidRDefault="0064549B" w:rsidP="004D026E">
            <w:pPr>
              <w:spacing w:after="1" w:line="200" w:lineRule="atLeast"/>
              <w:jc w:val="center"/>
            </w:pPr>
            <w:r>
              <w:t xml:space="preserve">504,0 </w:t>
            </w:r>
          </w:p>
        </w:tc>
        <w:tc>
          <w:tcPr>
            <w:tcW w:w="1418" w:type="dxa"/>
          </w:tcPr>
          <w:p w:rsidR="0064549B" w:rsidRDefault="0064549B" w:rsidP="004D026E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2A1F6B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33,2</w:t>
            </w:r>
          </w:p>
        </w:tc>
        <w:tc>
          <w:tcPr>
            <w:tcW w:w="1418" w:type="dxa"/>
          </w:tcPr>
          <w:p w:rsidR="0064549B" w:rsidRDefault="0064549B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Дача</w:t>
            </w:r>
          </w:p>
        </w:tc>
        <w:tc>
          <w:tcPr>
            <w:tcW w:w="992" w:type="dxa"/>
          </w:tcPr>
          <w:p w:rsidR="0064549B" w:rsidRDefault="0064549B" w:rsidP="00FD70FB">
            <w:pPr>
              <w:spacing w:after="1" w:line="200" w:lineRule="atLeast"/>
              <w:jc w:val="center"/>
            </w:pPr>
            <w:r>
              <w:t>33,2</w:t>
            </w:r>
          </w:p>
        </w:tc>
        <w:tc>
          <w:tcPr>
            <w:tcW w:w="1418" w:type="dxa"/>
          </w:tcPr>
          <w:p w:rsidR="0064549B" w:rsidRDefault="0064549B" w:rsidP="00FD70F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A73B79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64549B" w:rsidRDefault="0064549B" w:rsidP="00975CEB">
      <w:pPr>
        <w:jc w:val="center"/>
        <w:rPr>
          <w:sz w:val="28"/>
        </w:rPr>
      </w:pPr>
      <w:r>
        <w:rPr>
          <w:sz w:val="28"/>
        </w:rPr>
        <w:t>с января 2020 года по 31 декабря 2020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64549B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64549B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64549B" w:rsidRPr="000A7B93" w:rsidTr="000A7B93">
        <w:tc>
          <w:tcPr>
            <w:tcW w:w="54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Чернов Василий Эдуардович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экологии администрации Южного округа города Оренбурга 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64549B" w:rsidRPr="000A7B93" w:rsidRDefault="0064549B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64549B" w:rsidRPr="000A7B93" w:rsidRDefault="0064549B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029" w:type="dxa"/>
            <w:shd w:val="clear" w:color="auto" w:fill="auto"/>
          </w:tcPr>
          <w:p w:rsidR="0064549B" w:rsidRPr="000A7B93" w:rsidRDefault="0064549B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Лада Калина</w:t>
            </w:r>
          </w:p>
        </w:tc>
        <w:tc>
          <w:tcPr>
            <w:tcW w:w="1080" w:type="dxa"/>
            <w:shd w:val="clear" w:color="auto" w:fill="auto"/>
          </w:tcPr>
          <w:p w:rsidR="0064549B" w:rsidRPr="000A7B93" w:rsidRDefault="0064549B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661382,43</w:t>
            </w:r>
          </w:p>
        </w:tc>
        <w:tc>
          <w:tcPr>
            <w:tcW w:w="1260" w:type="dxa"/>
            <w:shd w:val="clear" w:color="auto" w:fill="auto"/>
          </w:tcPr>
          <w:p w:rsidR="0064549B" w:rsidRPr="000A7B93" w:rsidRDefault="0064549B" w:rsidP="00B24C68">
            <w:pPr>
              <w:rPr>
                <w:szCs w:val="24"/>
              </w:rPr>
            </w:pPr>
          </w:p>
        </w:tc>
      </w:tr>
    </w:tbl>
    <w:p w:rsidR="0064549B" w:rsidRPr="00975CEB" w:rsidRDefault="0064549B" w:rsidP="00975CEB">
      <w:pPr>
        <w:jc w:val="center"/>
        <w:rPr>
          <w:sz w:val="28"/>
        </w:rPr>
      </w:pP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64549B" w:rsidRPr="00EC73DF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lastRenderedPageBreak/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64549B" w:rsidRPr="001707D0" w:rsidRDefault="0064549B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64549B" w:rsidRDefault="0064549B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 w:rsidP="008233EC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6"/>
        <w:gridCol w:w="846"/>
        <w:gridCol w:w="1418"/>
        <w:gridCol w:w="1417"/>
        <w:gridCol w:w="1179"/>
        <w:gridCol w:w="1231"/>
      </w:tblGrid>
      <w:tr w:rsidR="0064549B" w:rsidTr="00CB44C7">
        <w:tc>
          <w:tcPr>
            <w:tcW w:w="426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4549B" w:rsidTr="008409FC">
        <w:tc>
          <w:tcPr>
            <w:tcW w:w="426" w:type="dxa"/>
            <w:vMerge/>
          </w:tcPr>
          <w:p w:rsidR="0064549B" w:rsidRDefault="0064549B" w:rsidP="008233EC"/>
        </w:tc>
        <w:tc>
          <w:tcPr>
            <w:tcW w:w="1559" w:type="dxa"/>
            <w:vMerge/>
          </w:tcPr>
          <w:p w:rsidR="0064549B" w:rsidRDefault="0064549B" w:rsidP="008233EC"/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 w:rsidP="008233EC"/>
        </w:tc>
        <w:tc>
          <w:tcPr>
            <w:tcW w:w="1179" w:type="dxa"/>
            <w:vMerge/>
          </w:tcPr>
          <w:p w:rsidR="0064549B" w:rsidRDefault="0064549B" w:rsidP="008233EC"/>
        </w:tc>
        <w:tc>
          <w:tcPr>
            <w:tcW w:w="1231" w:type="dxa"/>
            <w:vMerge/>
          </w:tcPr>
          <w:p w:rsidR="0064549B" w:rsidRDefault="0064549B" w:rsidP="008233EC"/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Чикризов А.А.</w:t>
            </w:r>
          </w:p>
        </w:tc>
        <w:tc>
          <w:tcPr>
            <w:tcW w:w="1417" w:type="dxa"/>
          </w:tcPr>
          <w:p w:rsidR="0064549B" w:rsidRPr="006A1F86" w:rsidRDefault="0064549B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829EC">
              <w:t>по кадровым и правовым вопросам</w:t>
            </w:r>
            <w:r>
              <w:t xml:space="preserve"> </w:t>
            </w:r>
            <w:r w:rsidRPr="006A1F86">
              <w:lastRenderedPageBreak/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для 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342533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Nissan Pathfinder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2 633 149,34</w:t>
            </w: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42,0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Жилой дом</w:t>
            </w:r>
          </w:p>
          <w:p w:rsidR="0064549B" w:rsidRDefault="0064549B" w:rsidP="00604D16">
            <w:pPr>
              <w:spacing w:after="1" w:line="200" w:lineRule="atLeast"/>
            </w:pP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340,0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51,6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112,5</w:t>
            </w: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846" w:type="dxa"/>
          </w:tcPr>
          <w:p w:rsidR="0064549B" w:rsidRPr="005040F6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Pr="00342533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</w:tr>
      <w:tr w:rsidR="0064549B" w:rsidTr="008409FC">
        <w:tc>
          <w:tcPr>
            <w:tcW w:w="426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64549B" w:rsidRPr="00453835" w:rsidRDefault="0064549B" w:rsidP="0045383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64549B" w:rsidRDefault="0064549B" w:rsidP="009F487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4549B" w:rsidRDefault="0064549B" w:rsidP="009F487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Default="0064549B" w:rsidP="009F487E">
            <w:pPr>
              <w:spacing w:after="1" w:line="200" w:lineRule="atLeast"/>
              <w:jc w:val="center"/>
            </w:pPr>
            <w:r>
              <w:t>340,0</w:t>
            </w:r>
          </w:p>
        </w:tc>
        <w:tc>
          <w:tcPr>
            <w:tcW w:w="1418" w:type="dxa"/>
          </w:tcPr>
          <w:p w:rsidR="0064549B" w:rsidRDefault="0064549B" w:rsidP="009F487E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996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Mitsubishi Carisma</w:t>
            </w:r>
          </w:p>
        </w:tc>
        <w:tc>
          <w:tcPr>
            <w:tcW w:w="117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594 279,25</w:t>
            </w:r>
          </w:p>
        </w:tc>
        <w:tc>
          <w:tcPr>
            <w:tcW w:w="1231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4549B" w:rsidTr="008409FC">
        <w:tc>
          <w:tcPr>
            <w:tcW w:w="426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64549B" w:rsidRPr="00453835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453835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64549B" w:rsidRPr="00453835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64549B" w:rsidRPr="00453835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6" w:type="dxa"/>
          </w:tcPr>
          <w:p w:rsidR="0064549B" w:rsidRDefault="0064549B" w:rsidP="0045383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Pr="00453835" w:rsidRDefault="0064549B" w:rsidP="00453835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64549B" w:rsidRDefault="0064549B" w:rsidP="0045383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79" w:type="dxa"/>
          </w:tcPr>
          <w:p w:rsidR="0064549B" w:rsidRPr="00DF72CE" w:rsidRDefault="0064549B" w:rsidP="00DF72CE">
            <w:pPr>
              <w:tabs>
                <w:tab w:val="left" w:pos="333"/>
                <w:tab w:val="center" w:pos="416"/>
              </w:tabs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231" w:type="dxa"/>
          </w:tcPr>
          <w:p w:rsidR="0064549B" w:rsidRPr="00453835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4549B" w:rsidTr="008409FC">
        <w:tc>
          <w:tcPr>
            <w:tcW w:w="426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4549B" w:rsidRDefault="0064549B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4549B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64549B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4549B" w:rsidRDefault="0064549B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6" w:type="dxa"/>
          </w:tcPr>
          <w:p w:rsidR="0064549B" w:rsidRDefault="0064549B" w:rsidP="008409F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46" w:type="dxa"/>
          </w:tcPr>
          <w:p w:rsidR="0064549B" w:rsidRPr="008409FC" w:rsidRDefault="0064549B" w:rsidP="008409FC">
            <w:pPr>
              <w:spacing w:after="1" w:line="200" w:lineRule="atLeast"/>
              <w:jc w:val="center"/>
            </w:pPr>
            <w:r>
              <w:t>112,5</w:t>
            </w:r>
          </w:p>
        </w:tc>
        <w:tc>
          <w:tcPr>
            <w:tcW w:w="1418" w:type="dxa"/>
          </w:tcPr>
          <w:p w:rsidR="0064549B" w:rsidRDefault="0064549B" w:rsidP="008409F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64549B" w:rsidRDefault="0064549B" w:rsidP="00DF72CE">
            <w:pPr>
              <w:tabs>
                <w:tab w:val="left" w:pos="333"/>
                <w:tab w:val="center" w:pos="416"/>
              </w:tabs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64549B" w:rsidRDefault="0064549B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64549B" w:rsidRDefault="0064549B" w:rsidP="008233EC">
      <w:pPr>
        <w:spacing w:after="1" w:line="280" w:lineRule="atLeast"/>
        <w:jc w:val="both"/>
      </w:pPr>
    </w:p>
    <w:p w:rsidR="0064549B" w:rsidRDefault="0064549B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64549B" w:rsidRDefault="0064549B"/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02"/>
        <w:gridCol w:w="1581"/>
        <w:gridCol w:w="868"/>
        <w:gridCol w:w="1162"/>
        <w:gridCol w:w="924"/>
        <w:gridCol w:w="883"/>
        <w:gridCol w:w="1418"/>
        <w:gridCol w:w="1417"/>
        <w:gridCol w:w="993"/>
        <w:gridCol w:w="1417"/>
      </w:tblGrid>
      <w:tr w:rsidR="0064549B" w:rsidTr="0045410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 w:rsidP="0045410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64549B" w:rsidRDefault="0064549B" w:rsidP="00454106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713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45410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45410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701" w:type="dxa"/>
            <w:vMerge/>
          </w:tcPr>
          <w:p w:rsidR="0064549B" w:rsidRDefault="0064549B"/>
        </w:tc>
        <w:tc>
          <w:tcPr>
            <w:tcW w:w="110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62" w:type="dxa"/>
          </w:tcPr>
          <w:p w:rsidR="0064549B" w:rsidRDefault="0064549B" w:rsidP="00454106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92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454106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454106">
        <w:tc>
          <w:tcPr>
            <w:tcW w:w="426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Шемякин А.П.</w:t>
            </w:r>
          </w:p>
        </w:tc>
        <w:tc>
          <w:tcPr>
            <w:tcW w:w="1701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 xml:space="preserve">глава посёлка Самородово </w:t>
            </w:r>
            <w:r>
              <w:lastRenderedPageBreak/>
              <w:t>Промышленного района администрации города Оренбурга</w:t>
            </w:r>
          </w:p>
        </w:tc>
        <w:tc>
          <w:tcPr>
            <w:tcW w:w="110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81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(общая)</w:t>
            </w:r>
          </w:p>
        </w:tc>
        <w:tc>
          <w:tcPr>
            <w:tcW w:w="868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lastRenderedPageBreak/>
              <w:t>55000,0</w:t>
            </w:r>
          </w:p>
        </w:tc>
        <w:tc>
          <w:tcPr>
            <w:tcW w:w="116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3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418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876472,47</w:t>
            </w:r>
          </w:p>
        </w:tc>
        <w:tc>
          <w:tcPr>
            <w:tcW w:w="1417" w:type="dxa"/>
            <w:vMerge w:val="restart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454106">
        <w:tc>
          <w:tcPr>
            <w:tcW w:w="426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623,0</w:t>
            </w:r>
          </w:p>
        </w:tc>
        <w:tc>
          <w:tcPr>
            <w:tcW w:w="116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</w:tr>
      <w:tr w:rsidR="0064549B" w:rsidTr="001A673B">
        <w:trPr>
          <w:trHeight w:val="20"/>
        </w:trPr>
        <w:tc>
          <w:tcPr>
            <w:tcW w:w="426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64549B" w:rsidRDefault="0064549B" w:rsidP="00454106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</w:tr>
      <w:tr w:rsidR="0064549B" w:rsidTr="00454106">
        <w:tc>
          <w:tcPr>
            <w:tcW w:w="426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3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318367,18</w:t>
            </w:r>
          </w:p>
        </w:tc>
        <w:tc>
          <w:tcPr>
            <w:tcW w:w="1417" w:type="dxa"/>
            <w:vMerge w:val="restart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454106">
        <w:tc>
          <w:tcPr>
            <w:tcW w:w="426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81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162" w:type="dxa"/>
          </w:tcPr>
          <w:p w:rsidR="0064549B" w:rsidRDefault="0064549B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690616">
            <w:pPr>
              <w:spacing w:after="1" w:line="200" w:lineRule="atLeast"/>
              <w:jc w:val="center"/>
            </w:pPr>
          </w:p>
        </w:tc>
      </w:tr>
      <w:tr w:rsidR="0064549B" w:rsidTr="00454106">
        <w:tc>
          <w:tcPr>
            <w:tcW w:w="426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64549B" w:rsidRDefault="0064549B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1A673B">
            <w:pPr>
              <w:spacing w:after="1" w:line="200" w:lineRule="atLeast"/>
              <w:jc w:val="center"/>
            </w:pPr>
          </w:p>
        </w:tc>
      </w:tr>
    </w:tbl>
    <w:p w:rsidR="0064549B" w:rsidRDefault="0064549B" w:rsidP="00454106">
      <w:pPr>
        <w:spacing w:after="1" w:line="280" w:lineRule="atLeast"/>
        <w:jc w:val="both"/>
      </w:pP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64549B" w:rsidTr="00BB79F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8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 xml:space="preserve">источники) </w:t>
            </w:r>
            <w:hyperlink r:id="rId8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BB79F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134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8B2A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BD4CE1" w:rsidRDefault="0064549B" w:rsidP="00BD4CE1">
            <w:pPr>
              <w:jc w:val="center"/>
            </w:pPr>
            <w:r w:rsidRPr="00BD4CE1">
              <w:t>1</w:t>
            </w:r>
          </w:p>
        </w:tc>
        <w:tc>
          <w:tcPr>
            <w:tcW w:w="1559" w:type="dxa"/>
            <w:vMerge w:val="restart"/>
          </w:tcPr>
          <w:p w:rsidR="0064549B" w:rsidRPr="00BD4CE1" w:rsidRDefault="0064549B" w:rsidP="00BD4CE1">
            <w:pPr>
              <w:ind w:left="-114" w:right="-109"/>
              <w:jc w:val="center"/>
            </w:pPr>
            <w:r w:rsidRPr="00BD4CE1">
              <w:t>Шигапов Р</w:t>
            </w:r>
            <w:r>
              <w:t>.Р.</w:t>
            </w:r>
          </w:p>
        </w:tc>
        <w:tc>
          <w:tcPr>
            <w:tcW w:w="1417" w:type="dxa"/>
            <w:vMerge w:val="restart"/>
          </w:tcPr>
          <w:p w:rsidR="0064549B" w:rsidRPr="00BD4CE1" w:rsidRDefault="0064549B" w:rsidP="005E145D">
            <w:pPr>
              <w:jc w:val="center"/>
            </w:pPr>
            <w:r>
              <w:t xml:space="preserve">Начальник </w:t>
            </w:r>
            <w:r w:rsidRPr="00BD4CE1">
              <w:t xml:space="preserve">отдела </w:t>
            </w:r>
            <w:r>
              <w:t>информацион-ных технологий</w:t>
            </w:r>
            <w:r w:rsidRPr="00BD4CE1">
              <w:t xml:space="preserve">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64549B" w:rsidRPr="00BD4CE1" w:rsidRDefault="0064549B" w:rsidP="00BE401F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jc w:val="center"/>
            </w:pPr>
            <w:r>
              <w:t xml:space="preserve">общая </w:t>
            </w:r>
            <w:r w:rsidRPr="00BD4CE1">
              <w:t>совместная</w:t>
            </w:r>
          </w:p>
          <w:p w:rsidR="0064549B" w:rsidRPr="00BD4CE1" w:rsidRDefault="0064549B" w:rsidP="00BD4CE1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 w:rsidRPr="00BD4CE1">
              <w:t>61,8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8" w:type="dxa"/>
          </w:tcPr>
          <w:p w:rsidR="0064549B" w:rsidRPr="00BD4CE1" w:rsidRDefault="0064549B" w:rsidP="00BD4CE1">
            <w:pPr>
              <w:jc w:val="center"/>
            </w:pPr>
            <w:r w:rsidRPr="00BD4CE1">
              <w:t>Россия</w:t>
            </w: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850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jc w:val="center"/>
            </w:pPr>
            <w:r w:rsidRPr="00BD4CE1">
              <w:t>Автомобиль легковой</w:t>
            </w:r>
          </w:p>
          <w:p w:rsidR="0064549B" w:rsidRPr="005E145D" w:rsidRDefault="0064549B" w:rsidP="005E145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E145D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  <w:p w:rsidR="0064549B" w:rsidRPr="00BD4CE1" w:rsidRDefault="0064549B" w:rsidP="00BD4CE1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64549B" w:rsidRPr="00BD4CE1" w:rsidRDefault="0064549B" w:rsidP="00BD4CE1">
            <w:pPr>
              <w:ind w:left="-87" w:right="-94"/>
              <w:jc w:val="center"/>
            </w:pPr>
            <w:r>
              <w:t>870295,25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BD4CE1" w:rsidRDefault="0064549B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134" w:type="dxa"/>
          </w:tcPr>
          <w:p w:rsidR="0064549B" w:rsidRPr="00BD4CE1" w:rsidRDefault="0064549B" w:rsidP="00BE401F">
            <w:pPr>
              <w:jc w:val="center"/>
            </w:pPr>
            <w:r w:rsidRPr="00BD4CE1">
              <w:t>3-х комнатная квартира</w:t>
            </w:r>
          </w:p>
        </w:tc>
        <w:tc>
          <w:tcPr>
            <w:tcW w:w="1418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64549B" w:rsidRPr="00BD4CE1" w:rsidRDefault="0064549B" w:rsidP="00BD4CE1">
            <w:pPr>
              <w:spacing w:after="1" w:line="200" w:lineRule="atLeast"/>
              <w:jc w:val="center"/>
            </w:pPr>
            <w:r w:rsidRPr="00BD4CE1">
              <w:t>(1/4 доли)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 w:rsidRPr="00BD4CE1">
              <w:t>63,5</w:t>
            </w: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8" w:type="dxa"/>
          </w:tcPr>
          <w:p w:rsidR="0064549B" w:rsidRPr="00BD4CE1" w:rsidRDefault="0064549B" w:rsidP="00BE401F">
            <w:pPr>
              <w:jc w:val="center"/>
            </w:pPr>
            <w:r w:rsidRPr="00BD4CE1">
              <w:t>Россия</w:t>
            </w:r>
          </w:p>
        </w:tc>
        <w:tc>
          <w:tcPr>
            <w:tcW w:w="850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BD4CE1" w:rsidRDefault="0064549B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134" w:type="dxa"/>
          </w:tcPr>
          <w:p w:rsidR="0064549B" w:rsidRPr="00BD4CE1" w:rsidRDefault="0064549B" w:rsidP="00BD4CE1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64549B" w:rsidRPr="00BD4CE1" w:rsidRDefault="0064549B" w:rsidP="00BE401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 w:val="restart"/>
          </w:tcPr>
          <w:p w:rsidR="0064549B" w:rsidRPr="00BD4CE1" w:rsidRDefault="0064549B" w:rsidP="00BD4CE1">
            <w:pPr>
              <w:jc w:val="center"/>
            </w:pPr>
            <w:r w:rsidRPr="00BD4CE1">
              <w:t>2</w:t>
            </w:r>
          </w:p>
        </w:tc>
        <w:tc>
          <w:tcPr>
            <w:tcW w:w="1559" w:type="dxa"/>
            <w:vMerge w:val="restart"/>
          </w:tcPr>
          <w:p w:rsidR="0064549B" w:rsidRPr="00BD4CE1" w:rsidRDefault="0064549B" w:rsidP="00BD4CE1">
            <w:pPr>
              <w:jc w:val="center"/>
            </w:pPr>
            <w:r w:rsidRPr="00BD4CE1">
              <w:t>Супруга</w:t>
            </w:r>
          </w:p>
        </w:tc>
        <w:tc>
          <w:tcPr>
            <w:tcW w:w="1417" w:type="dxa"/>
            <w:vMerge w:val="restart"/>
          </w:tcPr>
          <w:p w:rsidR="0064549B" w:rsidRPr="00BD4CE1" w:rsidRDefault="0064549B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64549B" w:rsidRPr="00BD4CE1" w:rsidRDefault="0064549B" w:rsidP="00BD4CE1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 w:rsidRPr="00BD4CE1">
              <w:t>61,8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8" w:type="dxa"/>
          </w:tcPr>
          <w:p w:rsidR="0064549B" w:rsidRPr="00BD4CE1" w:rsidRDefault="0064549B" w:rsidP="00BD4CE1">
            <w:pPr>
              <w:jc w:val="center"/>
            </w:pPr>
            <w:r w:rsidRPr="00BD4CE1">
              <w:t>Россия</w:t>
            </w: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850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BD4CE1" w:rsidRDefault="0064549B" w:rsidP="005E145D">
            <w:pPr>
              <w:ind w:left="-87" w:right="-94"/>
              <w:jc w:val="center"/>
            </w:pPr>
            <w:r>
              <w:t>563472,72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417" w:type="dxa"/>
            <w:vMerge/>
          </w:tcPr>
          <w:p w:rsidR="0064549B" w:rsidRPr="00BD4CE1" w:rsidRDefault="0064549B" w:rsidP="00BD4CE1">
            <w:pPr>
              <w:jc w:val="center"/>
            </w:pPr>
          </w:p>
        </w:tc>
        <w:tc>
          <w:tcPr>
            <w:tcW w:w="1134" w:type="dxa"/>
          </w:tcPr>
          <w:p w:rsidR="0064549B" w:rsidRPr="00BD4CE1" w:rsidRDefault="0064549B" w:rsidP="00C7099A">
            <w:pPr>
              <w:jc w:val="center"/>
            </w:pPr>
            <w:r>
              <w:t xml:space="preserve">4-х комнатная </w:t>
            </w:r>
            <w:r>
              <w:lastRenderedPageBreak/>
              <w:t>квартира</w:t>
            </w:r>
          </w:p>
        </w:tc>
        <w:tc>
          <w:tcPr>
            <w:tcW w:w="1418" w:type="dxa"/>
          </w:tcPr>
          <w:p w:rsidR="0064549B" w:rsidRDefault="0064549B" w:rsidP="00C7099A">
            <w:pPr>
              <w:spacing w:after="1" w:line="200" w:lineRule="atLeast"/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992" w:type="dxa"/>
          </w:tcPr>
          <w:p w:rsidR="0064549B" w:rsidRPr="00BD4CE1" w:rsidRDefault="0064549B" w:rsidP="00C7099A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64549B" w:rsidRPr="00BD4CE1" w:rsidRDefault="0064549B" w:rsidP="00C70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Default="0064549B" w:rsidP="00BD4CE1">
            <w:pPr>
              <w:ind w:left="-87" w:right="-9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</w:tcPr>
          <w:p w:rsidR="0064549B" w:rsidRPr="00BD4CE1" w:rsidRDefault="0064549B" w:rsidP="00BD4CE1">
            <w:pPr>
              <w:jc w:val="center"/>
            </w:pPr>
            <w:r w:rsidRPr="00BD4CE1">
              <w:t>3</w:t>
            </w:r>
          </w:p>
        </w:tc>
        <w:tc>
          <w:tcPr>
            <w:tcW w:w="1559" w:type="dxa"/>
          </w:tcPr>
          <w:p w:rsidR="0064549B" w:rsidRPr="00BD4CE1" w:rsidRDefault="0064549B" w:rsidP="00BD4CE1">
            <w:pPr>
              <w:jc w:val="center"/>
            </w:pPr>
            <w:r w:rsidRPr="00BD4CE1">
              <w:t>Несовершен-нолетний сын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jc w:val="center"/>
              <w:rPr>
                <w:lang w:val="en-US"/>
              </w:rPr>
            </w:pPr>
            <w:r w:rsidRPr="00BD4CE1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BD4CE1" w:rsidRDefault="0064549B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>
              <w:t>77,7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8" w:type="dxa"/>
          </w:tcPr>
          <w:p w:rsidR="0064549B" w:rsidRPr="00BD4CE1" w:rsidRDefault="0064549B" w:rsidP="00BD4CE1">
            <w:pPr>
              <w:jc w:val="center"/>
            </w:pPr>
            <w:r w:rsidRPr="00BD4CE1">
              <w:t>Россия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7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BD4CE1" w:rsidRDefault="0064549B" w:rsidP="00BD4CE1">
            <w:pPr>
              <w:ind w:left="-87" w:right="-94"/>
              <w:jc w:val="center"/>
            </w:pPr>
            <w:r>
              <w:t>89,45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BB79F6">
        <w:tc>
          <w:tcPr>
            <w:tcW w:w="426" w:type="dxa"/>
          </w:tcPr>
          <w:p w:rsidR="0064549B" w:rsidRPr="00BD4CE1" w:rsidRDefault="0064549B" w:rsidP="00BD4CE1">
            <w:pPr>
              <w:jc w:val="center"/>
            </w:pPr>
            <w:r w:rsidRPr="00BD4CE1">
              <w:t>4</w:t>
            </w:r>
          </w:p>
        </w:tc>
        <w:tc>
          <w:tcPr>
            <w:tcW w:w="1559" w:type="dxa"/>
          </w:tcPr>
          <w:p w:rsidR="0064549B" w:rsidRPr="00BD4CE1" w:rsidRDefault="0064549B" w:rsidP="00BD4CE1">
            <w:pPr>
              <w:jc w:val="center"/>
            </w:pPr>
            <w:r w:rsidRPr="00BD4CE1">
              <w:t>Несовершен-нолетняя дочь</w:t>
            </w:r>
          </w:p>
        </w:tc>
        <w:tc>
          <w:tcPr>
            <w:tcW w:w="1417" w:type="dxa"/>
          </w:tcPr>
          <w:p w:rsidR="0064549B" w:rsidRPr="00BD4CE1" w:rsidRDefault="0064549B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49B" w:rsidRPr="00BD4CE1" w:rsidRDefault="0064549B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64549B" w:rsidRPr="00BD4CE1" w:rsidRDefault="0064549B" w:rsidP="00BD4CE1">
            <w:pPr>
              <w:jc w:val="center"/>
            </w:pPr>
            <w:r>
              <w:t>77,7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8" w:type="dxa"/>
          </w:tcPr>
          <w:p w:rsidR="0064549B" w:rsidRPr="00BD4CE1" w:rsidRDefault="0064549B" w:rsidP="00BD4CE1">
            <w:pPr>
              <w:jc w:val="center"/>
            </w:pPr>
            <w:r w:rsidRPr="00BD4CE1">
              <w:t>Россия</w:t>
            </w:r>
          </w:p>
          <w:p w:rsidR="0064549B" w:rsidRPr="00BD4CE1" w:rsidRDefault="0064549B" w:rsidP="00BD4CE1">
            <w:pPr>
              <w:jc w:val="center"/>
            </w:pPr>
          </w:p>
          <w:p w:rsidR="0064549B" w:rsidRPr="00BD4CE1" w:rsidRDefault="0064549B" w:rsidP="00BD4CE1">
            <w:pPr>
              <w:jc w:val="center"/>
            </w:pPr>
          </w:p>
        </w:tc>
        <w:tc>
          <w:tcPr>
            <w:tcW w:w="1417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4549B" w:rsidRPr="00BD4CE1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549B" w:rsidRDefault="0064549B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64549B" w:rsidRDefault="0064549B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64549B" w:rsidRDefault="0064549B" w:rsidP="00834908">
      <w:pPr>
        <w:jc w:val="both"/>
        <w:rPr>
          <w:sz w:val="28"/>
        </w:rPr>
        <w:sectPr w:rsidR="0064549B" w:rsidSect="004C50C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4549B" w:rsidRPr="00AA1CB1" w:rsidRDefault="0064549B" w:rsidP="00AA1CB1">
      <w:pPr>
        <w:jc w:val="both"/>
        <w:rPr>
          <w:sz w:val="28"/>
        </w:rPr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50"/>
        <w:gridCol w:w="1582"/>
        <w:gridCol w:w="966"/>
        <w:gridCol w:w="1581"/>
        <w:gridCol w:w="941"/>
        <w:gridCol w:w="1418"/>
        <w:gridCol w:w="850"/>
        <w:gridCol w:w="992"/>
        <w:gridCol w:w="1356"/>
        <w:gridCol w:w="1386"/>
        <w:gridCol w:w="1086"/>
        <w:gridCol w:w="1417"/>
      </w:tblGrid>
      <w:tr w:rsidR="0064549B" w:rsidTr="00325ADC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50" w:type="dxa"/>
            <w:vMerge w:val="restart"/>
          </w:tcPr>
          <w:p w:rsidR="0064549B" w:rsidRDefault="0064549B" w:rsidP="00186E6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82" w:type="dxa"/>
            <w:vMerge w:val="restart"/>
            <w:vAlign w:val="center"/>
          </w:tcPr>
          <w:p w:rsidR="0064549B" w:rsidRDefault="0064549B" w:rsidP="00186E6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6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186E6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325ADC">
        <w:tc>
          <w:tcPr>
            <w:tcW w:w="426" w:type="dxa"/>
            <w:vMerge/>
          </w:tcPr>
          <w:p w:rsidR="0064549B" w:rsidRDefault="0064549B"/>
        </w:tc>
        <w:tc>
          <w:tcPr>
            <w:tcW w:w="1450" w:type="dxa"/>
            <w:vMerge/>
          </w:tcPr>
          <w:p w:rsidR="0064549B" w:rsidRDefault="0064549B"/>
        </w:tc>
        <w:tc>
          <w:tcPr>
            <w:tcW w:w="1582" w:type="dxa"/>
            <w:vMerge/>
          </w:tcPr>
          <w:p w:rsidR="0064549B" w:rsidRDefault="0064549B"/>
        </w:tc>
        <w:tc>
          <w:tcPr>
            <w:tcW w:w="96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1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64549B" w:rsidRDefault="0064549B"/>
        </w:tc>
        <w:tc>
          <w:tcPr>
            <w:tcW w:w="1086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325ADC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8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325ADC">
        <w:tc>
          <w:tcPr>
            <w:tcW w:w="42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Шубская И.Ю.</w:t>
            </w:r>
          </w:p>
        </w:tc>
        <w:tc>
          <w:tcPr>
            <w:tcW w:w="1582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Начальник управления муниципальной службы и кадровой политики администрации города Оренбурга</w:t>
            </w:r>
          </w:p>
        </w:tc>
        <w:tc>
          <w:tcPr>
            <w:tcW w:w="96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64549B" w:rsidRDefault="0064549B" w:rsidP="007D7B14">
            <w:pPr>
              <w:spacing w:after="1" w:line="200" w:lineRule="atLeast"/>
              <w:jc w:val="center"/>
            </w:pPr>
            <w:r>
              <w:t>Общая долевая, (1/4)</w:t>
            </w:r>
          </w:p>
        </w:tc>
        <w:tc>
          <w:tcPr>
            <w:tcW w:w="94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2208744,67</w:t>
            </w:r>
          </w:p>
        </w:tc>
        <w:tc>
          <w:tcPr>
            <w:tcW w:w="1417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325ADC"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47,7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325ADC">
        <w:tc>
          <w:tcPr>
            <w:tcW w:w="426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64549B" w:rsidRDefault="0064549B" w:rsidP="00325AD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64549B" w:rsidRDefault="0064549B" w:rsidP="00325AD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64549B" w:rsidRDefault="0064549B" w:rsidP="00325ADC">
            <w:pPr>
              <w:spacing w:after="1" w:line="200" w:lineRule="atLeast"/>
              <w:jc w:val="center"/>
            </w:pPr>
            <w:r>
              <w:t>44,1</w:t>
            </w:r>
          </w:p>
        </w:tc>
        <w:tc>
          <w:tcPr>
            <w:tcW w:w="1418" w:type="dxa"/>
          </w:tcPr>
          <w:p w:rsidR="0064549B" w:rsidRDefault="0064549B" w:rsidP="00325AD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325ADC">
            <w:pPr>
              <w:spacing w:after="1" w:line="200" w:lineRule="atLeast"/>
              <w:jc w:val="center"/>
            </w:pPr>
          </w:p>
        </w:tc>
      </w:tr>
    </w:tbl>
    <w:p w:rsidR="0064549B" w:rsidRDefault="0064549B" w:rsidP="004E6404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06"/>
        <w:gridCol w:w="1358"/>
        <w:gridCol w:w="1246"/>
        <w:gridCol w:w="1525"/>
        <w:gridCol w:w="885"/>
        <w:gridCol w:w="1418"/>
        <w:gridCol w:w="917"/>
        <w:gridCol w:w="925"/>
        <w:gridCol w:w="1356"/>
        <w:gridCol w:w="1386"/>
        <w:gridCol w:w="1086"/>
        <w:gridCol w:w="1417"/>
      </w:tblGrid>
      <w:tr w:rsidR="0064549B" w:rsidTr="003C40FF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06" w:type="dxa"/>
            <w:vMerge w:val="restart"/>
          </w:tcPr>
          <w:p w:rsidR="0064549B" w:rsidRDefault="0064549B" w:rsidP="00E32BD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358" w:type="dxa"/>
            <w:vMerge w:val="restart"/>
            <w:vAlign w:val="center"/>
          </w:tcPr>
          <w:p w:rsidR="0064549B" w:rsidRDefault="0064549B" w:rsidP="00E32BD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5074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E32BD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/>
        </w:tc>
        <w:tc>
          <w:tcPr>
            <w:tcW w:w="1506" w:type="dxa"/>
            <w:vMerge/>
          </w:tcPr>
          <w:p w:rsidR="0064549B" w:rsidRDefault="0064549B"/>
        </w:tc>
        <w:tc>
          <w:tcPr>
            <w:tcW w:w="1358" w:type="dxa"/>
            <w:vMerge/>
          </w:tcPr>
          <w:p w:rsidR="0064549B" w:rsidRDefault="0064549B"/>
        </w:tc>
        <w:tc>
          <w:tcPr>
            <w:tcW w:w="1246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2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64549B" w:rsidRDefault="0064549B" w:rsidP="003C40F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86" w:type="dxa"/>
            <w:vMerge/>
          </w:tcPr>
          <w:p w:rsidR="0064549B" w:rsidRDefault="0064549B"/>
        </w:tc>
        <w:tc>
          <w:tcPr>
            <w:tcW w:w="1086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3C40FF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35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4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3C40FF">
        <w:tc>
          <w:tcPr>
            <w:tcW w:w="42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Юсупбаев Р.Р.</w:t>
            </w:r>
          </w:p>
        </w:tc>
        <w:tc>
          <w:tcPr>
            <w:tcW w:w="1358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председатель комитета по физической культуре и спорту администрации города Оренбурга</w:t>
            </w:r>
          </w:p>
        </w:tc>
        <w:tc>
          <w:tcPr>
            <w:tcW w:w="1246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1151081,88</w:t>
            </w:r>
          </w:p>
        </w:tc>
        <w:tc>
          <w:tcPr>
            <w:tcW w:w="1417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418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Болгария</w:t>
            </w:r>
          </w:p>
        </w:tc>
        <w:tc>
          <w:tcPr>
            <w:tcW w:w="9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Парковочное место</w:t>
            </w:r>
          </w:p>
        </w:tc>
        <w:tc>
          <w:tcPr>
            <w:tcW w:w="15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1369BB">
        <w:trPr>
          <w:trHeight w:val="676"/>
        </w:trPr>
        <w:tc>
          <w:tcPr>
            <w:tcW w:w="42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0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35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267981,37</w:t>
            </w:r>
          </w:p>
        </w:tc>
        <w:tc>
          <w:tcPr>
            <w:tcW w:w="14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1369BB">
        <w:trPr>
          <w:trHeight w:val="676"/>
        </w:trPr>
        <w:tc>
          <w:tcPr>
            <w:tcW w:w="426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3C40FF">
        <w:tc>
          <w:tcPr>
            <w:tcW w:w="42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0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118,16</w:t>
            </w:r>
          </w:p>
        </w:tc>
        <w:tc>
          <w:tcPr>
            <w:tcW w:w="1417" w:type="dxa"/>
            <w:vMerge w:val="restart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64549B" w:rsidRDefault="0064549B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467F8">
            <w:pPr>
              <w:spacing w:after="1" w:line="200" w:lineRule="atLeast"/>
              <w:jc w:val="center"/>
            </w:pPr>
          </w:p>
        </w:tc>
      </w:tr>
      <w:tr w:rsidR="0064549B" w:rsidTr="003C40FF">
        <w:tc>
          <w:tcPr>
            <w:tcW w:w="42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0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3C40FF">
        <w:tc>
          <w:tcPr>
            <w:tcW w:w="42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64549B" w:rsidRDefault="0064549B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A737D8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Default="0064549B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2020 года по 31 декабря 2020 года</w:t>
      </w:r>
    </w:p>
    <w:p w:rsidR="0064549B" w:rsidRDefault="0064549B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03"/>
        <w:gridCol w:w="1148"/>
        <w:gridCol w:w="1276"/>
        <w:gridCol w:w="284"/>
        <w:gridCol w:w="903"/>
        <w:gridCol w:w="89"/>
        <w:gridCol w:w="1276"/>
        <w:gridCol w:w="1085"/>
        <w:gridCol w:w="868"/>
        <w:gridCol w:w="1329"/>
        <w:gridCol w:w="1395"/>
        <w:gridCol w:w="993"/>
        <w:gridCol w:w="1417"/>
      </w:tblGrid>
      <w:tr w:rsidR="0064549B" w:rsidTr="00B642A0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403" w:type="dxa"/>
            <w:vMerge w:val="restart"/>
            <w:vAlign w:val="center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должности</w:t>
            </w:r>
          </w:p>
        </w:tc>
        <w:tc>
          <w:tcPr>
            <w:tcW w:w="4976" w:type="dxa"/>
            <w:gridSpan w:val="6"/>
          </w:tcPr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lastRenderedPageBreak/>
              <w:t>Декларированн</w:t>
            </w:r>
            <w:r>
              <w:lastRenderedPageBreak/>
              <w:t xml:space="preserve">ый 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086710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64549B" w:rsidTr="00B642A0">
        <w:trPr>
          <w:trHeight w:val="1610"/>
        </w:trPr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03" w:type="dxa"/>
            <w:vMerge/>
          </w:tcPr>
          <w:p w:rsidR="0064549B" w:rsidRDefault="0064549B"/>
        </w:tc>
        <w:tc>
          <w:tcPr>
            <w:tcW w:w="114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  <w:gridSpan w:val="2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  <w:gridSpan w:val="2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64549B" w:rsidRDefault="0064549B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64549B" w:rsidRDefault="0064549B"/>
        </w:tc>
        <w:tc>
          <w:tcPr>
            <w:tcW w:w="993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B642A0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  <w:gridSpan w:val="2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  <w:gridSpan w:val="2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73701">
        <w:trPr>
          <w:trHeight w:val="559"/>
        </w:trPr>
        <w:tc>
          <w:tcPr>
            <w:tcW w:w="426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Юсупова О.Н.</w:t>
            </w:r>
          </w:p>
        </w:tc>
        <w:tc>
          <w:tcPr>
            <w:tcW w:w="1403" w:type="dxa"/>
            <w:vMerge w:val="restart"/>
          </w:tcPr>
          <w:p w:rsidR="0064549B" w:rsidRDefault="0064549B" w:rsidP="00D80EBA">
            <w:pPr>
              <w:spacing w:after="1" w:line="200" w:lineRule="atLeast"/>
              <w:jc w:val="center"/>
            </w:pPr>
            <w:r>
              <w:t>Глава села Каргала Дзержинского  района города Оренбурга</w:t>
            </w:r>
          </w:p>
        </w:tc>
        <w:tc>
          <w:tcPr>
            <w:tcW w:w="1148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gridSpan w:val="3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 w:val="restart"/>
          </w:tcPr>
          <w:p w:rsidR="0064549B" w:rsidRDefault="0064549B" w:rsidP="00B642A0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Ситроен С4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993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724438,38</w:t>
            </w:r>
          </w:p>
        </w:tc>
        <w:tc>
          <w:tcPr>
            <w:tcW w:w="1417" w:type="dxa"/>
            <w:vMerge w:val="restart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64549B" w:rsidTr="00E73701">
        <w:trPr>
          <w:trHeight w:val="1218"/>
        </w:trPr>
        <w:tc>
          <w:tcPr>
            <w:tcW w:w="426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03" w:type="dxa"/>
            <w:vMerge/>
          </w:tcPr>
          <w:p w:rsidR="0064549B" w:rsidRDefault="0064549B" w:rsidP="00D80EBA">
            <w:pPr>
              <w:spacing w:after="1" w:line="200" w:lineRule="atLeast"/>
              <w:jc w:val="center"/>
            </w:pPr>
          </w:p>
        </w:tc>
        <w:tc>
          <w:tcPr>
            <w:tcW w:w="1148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gridSpan w:val="3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64549B" w:rsidRDefault="0064549B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ВАЗ НИВА</w:t>
            </w:r>
          </w:p>
          <w:p w:rsidR="0064549B" w:rsidRDefault="0064549B" w:rsidP="00C36B39">
            <w:pPr>
              <w:spacing w:after="1" w:line="200" w:lineRule="atLeast"/>
              <w:jc w:val="center"/>
            </w:pPr>
            <w:r>
              <w:t>1990 г.в.</w:t>
            </w:r>
          </w:p>
        </w:tc>
        <w:tc>
          <w:tcPr>
            <w:tcW w:w="993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64549B" w:rsidRDefault="0064549B" w:rsidP="00C36B39">
            <w:pPr>
              <w:spacing w:after="1" w:line="200" w:lineRule="atLeast"/>
              <w:jc w:val="center"/>
            </w:pPr>
          </w:p>
        </w:tc>
      </w:tr>
    </w:tbl>
    <w:p w:rsidR="0064549B" w:rsidRDefault="0064549B">
      <w:pPr>
        <w:spacing w:after="1" w:line="280" w:lineRule="atLeast"/>
        <w:jc w:val="both"/>
      </w:pPr>
    </w:p>
    <w:p w:rsidR="0064549B" w:rsidRPr="001707D0" w:rsidRDefault="0064549B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64549B" w:rsidRDefault="0064549B">
      <w:pPr>
        <w:spacing w:after="1" w:line="280" w:lineRule="atLeast"/>
        <w:jc w:val="center"/>
      </w:pPr>
      <w:r>
        <w:rPr>
          <w:sz w:val="28"/>
        </w:rPr>
        <w:t>с 1 января 2020 года по 31 декабря 2020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64549B" w:rsidTr="00EC3826">
        <w:tc>
          <w:tcPr>
            <w:tcW w:w="426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  <w:hyperlink r:id="rId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  <w:hyperlink r:id="rId8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4549B" w:rsidRDefault="0064549B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4549B" w:rsidRDefault="0064549B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64549B" w:rsidRDefault="0064549B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(рублей) </w:t>
            </w:r>
          </w:p>
        </w:tc>
        <w:tc>
          <w:tcPr>
            <w:tcW w:w="1417" w:type="dxa"/>
            <w:vMerge w:val="restart"/>
          </w:tcPr>
          <w:p w:rsidR="0064549B" w:rsidRDefault="0064549B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  <w:hyperlink r:id="rId8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4549B" w:rsidTr="00EC3826">
        <w:tc>
          <w:tcPr>
            <w:tcW w:w="426" w:type="dxa"/>
            <w:vMerge/>
          </w:tcPr>
          <w:p w:rsidR="0064549B" w:rsidRDefault="0064549B"/>
        </w:tc>
        <w:tc>
          <w:tcPr>
            <w:tcW w:w="1559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277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64549B" w:rsidRDefault="0064549B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  <w:tc>
          <w:tcPr>
            <w:tcW w:w="1417" w:type="dxa"/>
            <w:vMerge/>
          </w:tcPr>
          <w:p w:rsidR="0064549B" w:rsidRDefault="0064549B"/>
        </w:tc>
      </w:tr>
      <w:tr w:rsidR="0064549B" w:rsidTr="00EC3826">
        <w:tc>
          <w:tcPr>
            <w:tcW w:w="426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4549B" w:rsidRDefault="0064549B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64549B" w:rsidTr="00EC3826">
        <w:tc>
          <w:tcPr>
            <w:tcW w:w="426" w:type="dxa"/>
            <w:vMerge w:val="restart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64549B" w:rsidRPr="008466A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Яковлев Сергей Федорович</w:t>
            </w:r>
          </w:p>
        </w:tc>
        <w:tc>
          <w:tcPr>
            <w:tcW w:w="1417" w:type="dxa"/>
            <w:vMerge w:val="restart"/>
          </w:tcPr>
          <w:p w:rsidR="0064549B" w:rsidRPr="008466A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начальника управления по</w:t>
            </w:r>
            <w:r w:rsidRPr="008466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 xml:space="preserve">ЧС и ПБ </w:t>
            </w:r>
            <w:r w:rsidRPr="008466A6">
              <w:rPr>
                <w:sz w:val="22"/>
                <w:szCs w:val="22"/>
              </w:rPr>
              <w:t>администрации города Оренбурга</w:t>
            </w:r>
          </w:p>
        </w:tc>
        <w:tc>
          <w:tcPr>
            <w:tcW w:w="1277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466A6">
              <w:rPr>
                <w:sz w:val="22"/>
                <w:szCs w:val="22"/>
              </w:rPr>
              <w:t>/4 доля Индивидуальная</w:t>
            </w:r>
          </w:p>
        </w:tc>
        <w:tc>
          <w:tcPr>
            <w:tcW w:w="992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06151D" w:rsidRDefault="0064549B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06151D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06151D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8466A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Легковой автомобиль</w:t>
            </w:r>
          </w:p>
          <w:p w:rsidR="0064549B" w:rsidRPr="008466A6" w:rsidRDefault="0064549B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8466A6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7" w:type="dxa"/>
          </w:tcPr>
          <w:p w:rsidR="0064549B" w:rsidRPr="00B70C2D" w:rsidRDefault="0064549B" w:rsidP="00F04C65">
            <w:pPr>
              <w:spacing w:after="1" w:line="200" w:lineRule="atLeast"/>
              <w:rPr>
                <w:sz w:val="22"/>
                <w:szCs w:val="22"/>
              </w:rPr>
            </w:pPr>
            <w:r w:rsidRPr="00B70C2D">
              <w:rPr>
                <w:sz w:val="22"/>
                <w:szCs w:val="22"/>
              </w:rPr>
              <w:t>1 287 705,26</w:t>
            </w:r>
          </w:p>
        </w:tc>
        <w:tc>
          <w:tcPr>
            <w:tcW w:w="1417" w:type="dxa"/>
          </w:tcPr>
          <w:p w:rsidR="0064549B" w:rsidRPr="00B70C2D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C2D">
              <w:rPr>
                <w:sz w:val="22"/>
                <w:szCs w:val="22"/>
              </w:rPr>
              <w:t>-</w:t>
            </w:r>
          </w:p>
        </w:tc>
      </w:tr>
      <w:tr w:rsidR="0064549B" w:rsidTr="00EC3826">
        <w:tc>
          <w:tcPr>
            <w:tcW w:w="426" w:type="dxa"/>
            <w:vMerge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4549B" w:rsidRPr="008466A6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49B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18" w:type="dxa"/>
          </w:tcPr>
          <w:p w:rsidR="0064549B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64549B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64549B" w:rsidRPr="008466A6" w:rsidRDefault="0064549B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06151D" w:rsidRDefault="0064549B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06151D" w:rsidRDefault="0064549B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06151D" w:rsidRDefault="0064549B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8466A6" w:rsidRDefault="0064549B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B70C2D" w:rsidRDefault="0064549B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Default="0064549B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549B" w:rsidTr="00EC3826">
        <w:tc>
          <w:tcPr>
            <w:tcW w:w="426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1/4 доля Индивидуальная</w:t>
            </w:r>
          </w:p>
        </w:tc>
        <w:tc>
          <w:tcPr>
            <w:tcW w:w="992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64549B" w:rsidRPr="000C240A" w:rsidRDefault="0064549B" w:rsidP="009D19F2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0C240A" w:rsidRDefault="0064549B" w:rsidP="009D19F2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0C240A" w:rsidRDefault="0064549B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0C240A" w:rsidRDefault="0064549B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4549B" w:rsidRPr="000C240A" w:rsidRDefault="0064549B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565 652,19</w:t>
            </w:r>
          </w:p>
          <w:p w:rsidR="0064549B" w:rsidRPr="000C240A" w:rsidRDefault="0064549B" w:rsidP="009D19F2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4549B" w:rsidRPr="0006151D" w:rsidRDefault="0064549B" w:rsidP="009D19F2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64549B" w:rsidTr="00EC3826">
        <w:tc>
          <w:tcPr>
            <w:tcW w:w="426" w:type="dxa"/>
          </w:tcPr>
          <w:p w:rsidR="0064549B" w:rsidRPr="005A0A83" w:rsidRDefault="0064549B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64549B" w:rsidRPr="000C240A" w:rsidRDefault="0064549B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549B" w:rsidRPr="007232FA" w:rsidRDefault="0064549B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>-</w:t>
            </w:r>
            <w:r w:rsidRPr="007232F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64549B" w:rsidRPr="007232FA" w:rsidRDefault="0064549B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 xml:space="preserve">   1200,00</w:t>
            </w:r>
          </w:p>
        </w:tc>
        <w:tc>
          <w:tcPr>
            <w:tcW w:w="1417" w:type="dxa"/>
          </w:tcPr>
          <w:p w:rsidR="0064549B" w:rsidRPr="000C240A" w:rsidRDefault="0064549B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>
      <w:bookmarkStart w:id="6" w:name="_GoBack"/>
      <w:bookmarkEnd w:id="6"/>
    </w:p>
    <w:sectPr w:rsidR="00243221" w:rsidRPr="001C34A2" w:rsidSect="00433783">
      <w:pgSz w:w="16839" w:h="11907" w:orient="landscape" w:code="9"/>
      <w:pgMar w:top="1701" w:right="964" w:bottom="851" w:left="851" w:header="0" w:footer="4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16" w:rsidRDefault="007B6F16">
      <w:pPr>
        <w:spacing w:after="0" w:line="240" w:lineRule="auto"/>
      </w:pPr>
      <w:r>
        <w:separator/>
      </w:r>
    </w:p>
  </w:endnote>
  <w:endnote w:type="continuationSeparator" w:id="0">
    <w:p w:rsidR="007B6F16" w:rsidRDefault="007B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undaiSansHea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27" w:rsidRDefault="00841D27">
    <w:pPr>
      <w:pStyle w:val="ad"/>
      <w:jc w:val="center"/>
    </w:pPr>
  </w:p>
  <w:p w:rsidR="00841D27" w:rsidRDefault="00841D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27" w:rsidRDefault="00841D27">
    <w:pPr>
      <w:pStyle w:val="ad"/>
      <w:jc w:val="center"/>
    </w:pPr>
  </w:p>
  <w:p w:rsidR="00841D27" w:rsidRDefault="00841D2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27" w:rsidRDefault="00841D27">
    <w:pPr>
      <w:pStyle w:val="ad"/>
      <w:jc w:val="center"/>
    </w:pPr>
  </w:p>
  <w:p w:rsidR="00841D27" w:rsidRDefault="00841D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16" w:rsidRDefault="007B6F16">
      <w:pPr>
        <w:spacing w:after="0" w:line="240" w:lineRule="auto"/>
      </w:pPr>
      <w:r>
        <w:separator/>
      </w:r>
    </w:p>
  </w:footnote>
  <w:footnote w:type="continuationSeparator" w:id="0">
    <w:p w:rsidR="007B6F16" w:rsidRDefault="007B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2DF"/>
    <w:multiLevelType w:val="hybridMultilevel"/>
    <w:tmpl w:val="3194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32B"/>
    <w:multiLevelType w:val="hybridMultilevel"/>
    <w:tmpl w:val="6D46AA4C"/>
    <w:lvl w:ilvl="0" w:tplc="C5BA0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ED7FF5"/>
    <w:multiLevelType w:val="hybridMultilevel"/>
    <w:tmpl w:val="7A1057DA"/>
    <w:lvl w:ilvl="0" w:tplc="BF080E60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B70C3"/>
    <w:multiLevelType w:val="hybridMultilevel"/>
    <w:tmpl w:val="8A78A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60A1"/>
    <w:multiLevelType w:val="hybridMultilevel"/>
    <w:tmpl w:val="807A314A"/>
    <w:lvl w:ilvl="0" w:tplc="73002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8B5"/>
    <w:multiLevelType w:val="hybridMultilevel"/>
    <w:tmpl w:val="6CE40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03222"/>
    <w:multiLevelType w:val="hybridMultilevel"/>
    <w:tmpl w:val="0ADA931C"/>
    <w:lvl w:ilvl="0" w:tplc="BA863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C17D5"/>
    <w:multiLevelType w:val="hybridMultilevel"/>
    <w:tmpl w:val="1470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410A"/>
    <w:multiLevelType w:val="hybridMultilevel"/>
    <w:tmpl w:val="C638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0EFC"/>
    <w:multiLevelType w:val="hybridMultilevel"/>
    <w:tmpl w:val="D35C176A"/>
    <w:lvl w:ilvl="0" w:tplc="AA4CB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6645"/>
    <w:multiLevelType w:val="hybridMultilevel"/>
    <w:tmpl w:val="5130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D10AE"/>
    <w:multiLevelType w:val="hybridMultilevel"/>
    <w:tmpl w:val="16F2C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664FE"/>
    <w:multiLevelType w:val="hybridMultilevel"/>
    <w:tmpl w:val="123E1280"/>
    <w:lvl w:ilvl="0" w:tplc="BF78110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5" w:hanging="360"/>
      </w:pPr>
    </w:lvl>
    <w:lvl w:ilvl="2" w:tplc="0419001B" w:tentative="1">
      <w:start w:val="1"/>
      <w:numFmt w:val="lowerRoman"/>
      <w:lvlText w:val="%3."/>
      <w:lvlJc w:val="right"/>
      <w:pPr>
        <w:ind w:left="8885" w:hanging="180"/>
      </w:pPr>
    </w:lvl>
    <w:lvl w:ilvl="3" w:tplc="0419000F" w:tentative="1">
      <w:start w:val="1"/>
      <w:numFmt w:val="decimal"/>
      <w:lvlText w:val="%4."/>
      <w:lvlJc w:val="left"/>
      <w:pPr>
        <w:ind w:left="9605" w:hanging="360"/>
      </w:pPr>
    </w:lvl>
    <w:lvl w:ilvl="4" w:tplc="04190019" w:tentative="1">
      <w:start w:val="1"/>
      <w:numFmt w:val="lowerLetter"/>
      <w:lvlText w:val="%5."/>
      <w:lvlJc w:val="left"/>
      <w:pPr>
        <w:ind w:left="10325" w:hanging="360"/>
      </w:pPr>
    </w:lvl>
    <w:lvl w:ilvl="5" w:tplc="0419001B" w:tentative="1">
      <w:start w:val="1"/>
      <w:numFmt w:val="lowerRoman"/>
      <w:lvlText w:val="%6."/>
      <w:lvlJc w:val="right"/>
      <w:pPr>
        <w:ind w:left="11045" w:hanging="180"/>
      </w:pPr>
    </w:lvl>
    <w:lvl w:ilvl="6" w:tplc="0419000F" w:tentative="1">
      <w:start w:val="1"/>
      <w:numFmt w:val="decimal"/>
      <w:lvlText w:val="%7."/>
      <w:lvlJc w:val="left"/>
      <w:pPr>
        <w:ind w:left="11765" w:hanging="360"/>
      </w:pPr>
    </w:lvl>
    <w:lvl w:ilvl="7" w:tplc="04190019" w:tentative="1">
      <w:start w:val="1"/>
      <w:numFmt w:val="lowerLetter"/>
      <w:lvlText w:val="%8."/>
      <w:lvlJc w:val="left"/>
      <w:pPr>
        <w:ind w:left="12485" w:hanging="360"/>
      </w:pPr>
    </w:lvl>
    <w:lvl w:ilvl="8" w:tplc="0419001B" w:tentative="1">
      <w:start w:val="1"/>
      <w:numFmt w:val="lowerRoman"/>
      <w:lvlText w:val="%9."/>
      <w:lvlJc w:val="right"/>
      <w:pPr>
        <w:ind w:left="13205" w:hanging="180"/>
      </w:pPr>
    </w:lvl>
  </w:abstractNum>
  <w:abstractNum w:abstractNumId="13" w15:restartNumberingAfterBreak="0">
    <w:nsid w:val="4BB364FE"/>
    <w:multiLevelType w:val="hybridMultilevel"/>
    <w:tmpl w:val="7AA2160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E527669"/>
    <w:multiLevelType w:val="hybridMultilevel"/>
    <w:tmpl w:val="21A28B4E"/>
    <w:lvl w:ilvl="0" w:tplc="907A2BFE">
      <w:start w:val="9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D56DD"/>
    <w:multiLevelType w:val="hybridMultilevel"/>
    <w:tmpl w:val="2FCE4512"/>
    <w:lvl w:ilvl="0" w:tplc="4594935A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863BD"/>
    <w:multiLevelType w:val="hybridMultilevel"/>
    <w:tmpl w:val="31D8AA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3454A07"/>
    <w:multiLevelType w:val="hybridMultilevel"/>
    <w:tmpl w:val="644AE244"/>
    <w:lvl w:ilvl="0" w:tplc="57A0F5EA">
      <w:start w:val="10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F6438"/>
    <w:multiLevelType w:val="hybridMultilevel"/>
    <w:tmpl w:val="31CEF208"/>
    <w:lvl w:ilvl="0" w:tplc="D00A9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91DDA"/>
    <w:multiLevelType w:val="hybridMultilevel"/>
    <w:tmpl w:val="BEC4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64D3"/>
    <w:multiLevelType w:val="hybridMultilevel"/>
    <w:tmpl w:val="7E7AA3CE"/>
    <w:lvl w:ilvl="0" w:tplc="70E6A320">
      <w:start w:val="101"/>
      <w:numFmt w:val="decimal"/>
      <w:lvlText w:val="%10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7136D3"/>
    <w:multiLevelType w:val="hybridMultilevel"/>
    <w:tmpl w:val="11E2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4768F"/>
    <w:multiLevelType w:val="hybridMultilevel"/>
    <w:tmpl w:val="AF60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0F3A19"/>
    <w:multiLevelType w:val="hybridMultilevel"/>
    <w:tmpl w:val="30A472B6"/>
    <w:lvl w:ilvl="0" w:tplc="71A2D620">
      <w:start w:val="10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7B583E4F"/>
    <w:multiLevelType w:val="hybridMultilevel"/>
    <w:tmpl w:val="301C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662F1"/>
    <w:multiLevelType w:val="hybridMultilevel"/>
    <w:tmpl w:val="1652AC48"/>
    <w:lvl w:ilvl="0" w:tplc="25881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903F80"/>
    <w:multiLevelType w:val="hybridMultilevel"/>
    <w:tmpl w:val="10C84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6"/>
  </w:num>
  <w:num w:numId="5">
    <w:abstractNumId w:val="10"/>
  </w:num>
  <w:num w:numId="6">
    <w:abstractNumId w:val="24"/>
  </w:num>
  <w:num w:numId="7">
    <w:abstractNumId w:val="0"/>
  </w:num>
  <w:num w:numId="8">
    <w:abstractNumId w:val="5"/>
  </w:num>
  <w:num w:numId="9">
    <w:abstractNumId w:val="7"/>
  </w:num>
  <w:num w:numId="10">
    <w:abstractNumId w:val="15"/>
  </w:num>
  <w:num w:numId="11">
    <w:abstractNumId w:val="13"/>
  </w:num>
  <w:num w:numId="12">
    <w:abstractNumId w:val="21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"/>
  </w:num>
  <w:num w:numId="18">
    <w:abstractNumId w:val="9"/>
  </w:num>
  <w:num w:numId="19">
    <w:abstractNumId w:val="19"/>
  </w:num>
  <w:num w:numId="20">
    <w:abstractNumId w:val="3"/>
  </w:num>
  <w:num w:numId="21">
    <w:abstractNumId w:val="23"/>
  </w:num>
  <w:num w:numId="22">
    <w:abstractNumId w:val="11"/>
  </w:num>
  <w:num w:numId="23">
    <w:abstractNumId w:val="12"/>
  </w:num>
  <w:num w:numId="24">
    <w:abstractNumId w:val="4"/>
  </w:num>
  <w:num w:numId="25">
    <w:abstractNumId w:val="20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783"/>
    <w:rsid w:val="0044446C"/>
    <w:rsid w:val="004E4A62"/>
    <w:rsid w:val="00553AA0"/>
    <w:rsid w:val="00595A02"/>
    <w:rsid w:val="0064549B"/>
    <w:rsid w:val="00726DD6"/>
    <w:rsid w:val="00727EB8"/>
    <w:rsid w:val="00765429"/>
    <w:rsid w:val="00777841"/>
    <w:rsid w:val="007B6F16"/>
    <w:rsid w:val="007E4BE6"/>
    <w:rsid w:val="00807380"/>
    <w:rsid w:val="00841D27"/>
    <w:rsid w:val="008C09C5"/>
    <w:rsid w:val="0097184D"/>
    <w:rsid w:val="009F48C4"/>
    <w:rsid w:val="00A22E7B"/>
    <w:rsid w:val="00A23DD1"/>
    <w:rsid w:val="00A74C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6E038110"/>
  <w15:docId w15:val="{A77A0746-0E47-4A4F-83E1-B12B4C71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4549B"/>
    <w:pPr>
      <w:keepNext/>
      <w:spacing w:after="0" w:line="240" w:lineRule="auto"/>
      <w:jc w:val="both"/>
      <w:outlineLvl w:val="5"/>
    </w:pPr>
    <w:rPr>
      <w:rFonts w:eastAsia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549B"/>
    <w:pPr>
      <w:keepNext/>
      <w:spacing w:after="0" w:line="240" w:lineRule="auto"/>
      <w:outlineLvl w:val="6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74C8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99"/>
    <w:rsid w:val="00A74C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A74C8E"/>
  </w:style>
  <w:style w:type="paragraph" w:styleId="aa">
    <w:name w:val="No Spacing"/>
    <w:uiPriority w:val="99"/>
    <w:qFormat/>
    <w:rsid w:val="00A74C8E"/>
    <w:rPr>
      <w:rFonts w:ascii="Calibri" w:eastAsia="Times New Roman" w:hAnsi="Calibri"/>
      <w:sz w:val="22"/>
      <w:szCs w:val="22"/>
    </w:rPr>
  </w:style>
  <w:style w:type="character" w:customStyle="1" w:styleId="spantitle">
    <w:name w:val="spantitle"/>
    <w:basedOn w:val="a0"/>
    <w:rsid w:val="00841D27"/>
  </w:style>
  <w:style w:type="paragraph" w:styleId="ab">
    <w:name w:val="Balloon Text"/>
    <w:basedOn w:val="a"/>
    <w:link w:val="ac"/>
    <w:rsid w:val="0084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41D27"/>
    <w:rPr>
      <w:rFonts w:ascii="Segoe UI" w:hAnsi="Segoe UI" w:cs="Segoe UI"/>
      <w:sz w:val="18"/>
      <w:szCs w:val="18"/>
      <w:lang w:eastAsia="en-US"/>
    </w:rPr>
  </w:style>
  <w:style w:type="paragraph" w:styleId="ad">
    <w:name w:val="footer"/>
    <w:basedOn w:val="a"/>
    <w:link w:val="ae"/>
    <w:rsid w:val="00841D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841D27"/>
    <w:rPr>
      <w:rFonts w:eastAsia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64549B"/>
    <w:rPr>
      <w:rFonts w:eastAsia="Times New Roman"/>
      <w:b/>
      <w:sz w:val="24"/>
    </w:rPr>
  </w:style>
  <w:style w:type="character" w:customStyle="1" w:styleId="70">
    <w:name w:val="Заголовок 7 Знак"/>
    <w:basedOn w:val="a0"/>
    <w:link w:val="7"/>
    <w:rsid w:val="0064549B"/>
    <w:rPr>
      <w:rFonts w:eastAsia="Times New Roman"/>
      <w:b/>
      <w:sz w:val="24"/>
    </w:rPr>
  </w:style>
  <w:style w:type="paragraph" w:styleId="af">
    <w:name w:val="endnote text"/>
    <w:basedOn w:val="a"/>
    <w:link w:val="af0"/>
    <w:uiPriority w:val="99"/>
    <w:semiHidden/>
    <w:rsid w:val="0064549B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4549B"/>
    <w:rPr>
      <w:rFonts w:ascii="Calibri" w:eastAsia="Times New Roman" w:hAnsi="Calibri"/>
    </w:rPr>
  </w:style>
  <w:style w:type="character" w:styleId="af1">
    <w:name w:val="endnote reference"/>
    <w:basedOn w:val="a0"/>
    <w:uiPriority w:val="99"/>
    <w:semiHidden/>
    <w:rsid w:val="0064549B"/>
    <w:rPr>
      <w:rFonts w:cs="Times New Roman"/>
      <w:vertAlign w:val="superscript"/>
    </w:rPr>
  </w:style>
  <w:style w:type="character" w:styleId="af2">
    <w:name w:val="Emphasis"/>
    <w:basedOn w:val="a0"/>
    <w:qFormat/>
    <w:rsid w:val="0064549B"/>
    <w:rPr>
      <w:i/>
      <w:iCs/>
    </w:rPr>
  </w:style>
  <w:style w:type="paragraph" w:styleId="af3">
    <w:name w:val="header"/>
    <w:basedOn w:val="a"/>
    <w:link w:val="af4"/>
    <w:rsid w:val="006454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64549B"/>
    <w:rPr>
      <w:rFonts w:eastAsia="Times New Roman"/>
      <w:sz w:val="24"/>
      <w:szCs w:val="24"/>
    </w:rPr>
  </w:style>
  <w:style w:type="character" w:styleId="af5">
    <w:name w:val="page number"/>
    <w:basedOn w:val="a0"/>
    <w:rsid w:val="0064549B"/>
  </w:style>
  <w:style w:type="paragraph" w:customStyle="1" w:styleId="af6">
    <w:name w:val="Знак"/>
    <w:basedOn w:val="a"/>
    <w:rsid w:val="0064549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Прижатый влево"/>
    <w:basedOn w:val="a"/>
    <w:next w:val="a"/>
    <w:rsid w:val="00645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64549B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796DD62860F23A74775E86356848F18B764EAFC6F4E090C666F1D372D2DC2F3F6E9A4941D10414076C05xBfAM" TargetMode="External"/><Relationship Id="rId18" Type="http://schemas.openxmlformats.org/officeDocument/2006/relationships/hyperlink" Target="consultantplus://offline/ref=16796DD62860F23A74775E86356848F18B764EAFC6F4E090C666F1D372D2DC2F3F6E9A4941D10414076C05xBfAM" TargetMode="External"/><Relationship Id="rId26" Type="http://schemas.openxmlformats.org/officeDocument/2006/relationships/hyperlink" Target="consultantplus://offline/ref=16796DD62860F23A74775E86356848F18B764EAFC6F4E090C666F1D372D2DC2F3F6E9A4941D10414076C06xBfDM" TargetMode="External"/><Relationship Id="rId39" Type="http://schemas.openxmlformats.org/officeDocument/2006/relationships/hyperlink" Target="consultantplus://offline/ref=16796DD62860F23A74775E86356848F18B764EAFC6F4E090C666F1D372D2DC2F3F6E9A4941D10414076C05xBfAM" TargetMode="External"/><Relationship Id="rId21" Type="http://schemas.openxmlformats.org/officeDocument/2006/relationships/hyperlink" Target="consultantplus://offline/ref=16796DD62860F23A74775E86356848F18B764EAFC6F4E090C666F1D372D2DC2F3F6E9A4941D10414076C05xBfAM" TargetMode="External"/><Relationship Id="rId34" Type="http://schemas.openxmlformats.org/officeDocument/2006/relationships/hyperlink" Target="consultantplus://offline/ref=16796DD62860F23A74775E86356848F18B764EAFC6F4E090C666F1D372D2DC2F3F6E9A4941D10414076C05xBf5M" TargetMode="External"/><Relationship Id="rId42" Type="http://schemas.openxmlformats.org/officeDocument/2006/relationships/hyperlink" Target="consultantplus://offline/ref=16796DD62860F23A74775E86356848F18B764EAFC6F4E090C666F1D372D2DC2F3F6E9A4941D10414076C05xBfAM" TargetMode="External"/><Relationship Id="rId47" Type="http://schemas.openxmlformats.org/officeDocument/2006/relationships/hyperlink" Target="consultantplus://offline/ref=16796DD62860F23A74775E86356848F18B764EAFC6F4E090C666F1D372D2DC2F3F6E9A4941D10414076C06xBfDM" TargetMode="External"/><Relationship Id="rId50" Type="http://schemas.openxmlformats.org/officeDocument/2006/relationships/footer" Target="footer2.xml"/><Relationship Id="rId55" Type="http://schemas.openxmlformats.org/officeDocument/2006/relationships/hyperlink" Target="consultantplus://offline/ref=16796DD62860F23A74775E86356848F18B764EAFC6F4E090C666F1D372D2DC2F3F6E9A4941D10414076C05xBfAM" TargetMode="External"/><Relationship Id="rId63" Type="http://schemas.openxmlformats.org/officeDocument/2006/relationships/hyperlink" Target="consultantplus://offline/ref=16796DD62860F23A74775E86356848F18B764EAFC6F4E090C666F1D372D2DC2F3F6E9A4941D10414076C06xBfDM" TargetMode="External"/><Relationship Id="rId68" Type="http://schemas.openxmlformats.org/officeDocument/2006/relationships/hyperlink" Target="consultantplus://offline/ref=16796DD62860F23A74775E86356848F18B764EAFC6F4E090C666F1D372D2DC2F3F6E9A4941D10414076C05xBf5M" TargetMode="External"/><Relationship Id="rId76" Type="http://schemas.openxmlformats.org/officeDocument/2006/relationships/hyperlink" Target="consultantplus://offline/ref=16796DD62860F23A74775E86356848F18B764EAFC6F4E090C666F1D372D2DC2F3F6E9A4941D10414076C05xBfAM" TargetMode="External"/><Relationship Id="rId84" Type="http://schemas.openxmlformats.org/officeDocument/2006/relationships/hyperlink" Target="consultantplus://offline/ref=16796DD62860F23A74775E86356848F18B764EAFC6F4E090C666F1D372D2DC2F3F6E9A4941D10414076C06xBfDM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16796DD62860F23A74775E86356848F18B764EAFC6F4E090C666F1D372D2DC2F3F6E9A4941D10414076C05xBfAM" TargetMode="External"/><Relationship Id="rId71" Type="http://schemas.openxmlformats.org/officeDocument/2006/relationships/hyperlink" Target="consultantplus://offline/ref=16796DD62860F23A74775E86356848F18B764EAFC6F4E090C666F1D372D2DC2F3F6E9A4941D10414076C05xBf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796DD62860F23A74775E86356848F18B764EAFC6F4E090C666F1D372D2DC2F3F6E9A4941D10414076C05xBf5M" TargetMode="External"/><Relationship Id="rId29" Type="http://schemas.openxmlformats.org/officeDocument/2006/relationships/hyperlink" Target="consultantplus://offline/ref=16796DD62860F23A74775E86356848F18B764EAFC6F4E090C666F1D372D2DC2F3F6E9A4941D10414076C06xBfDM" TargetMode="External"/><Relationship Id="rId11" Type="http://schemas.openxmlformats.org/officeDocument/2006/relationships/hyperlink" Target="consultantplus://offline/ref=16796DD62860F23A74775E86356848F18B764EAFC6F4E090C666F1D372D2DC2F3F6E9A4941D10414076C05xBf5M" TargetMode="External"/><Relationship Id="rId24" Type="http://schemas.openxmlformats.org/officeDocument/2006/relationships/hyperlink" Target="consultantplus://offline/ref=16796DD62860F23A74775E86356848F18B764EAFC6F4E090C666F1D372D2DC2F3F6E9A4941D10414076C05xBfAM" TargetMode="External"/><Relationship Id="rId32" Type="http://schemas.openxmlformats.org/officeDocument/2006/relationships/hyperlink" Target="consultantplus://offline/ref=16796DD62860F23A74775E86356848F18B764EAFC6F4E090C666F1D372D2DC2F3F6E9A4941D10414076C06xBfDM" TargetMode="External"/><Relationship Id="rId37" Type="http://schemas.openxmlformats.org/officeDocument/2006/relationships/hyperlink" Target="consultantplus://offline/ref=16796DD62860F23A74775E86356848F18B764EAFC6F4E090C666F1D372D2DC2F3F6E9A4941D10414076C05xBf5M" TargetMode="External"/><Relationship Id="rId40" Type="http://schemas.openxmlformats.org/officeDocument/2006/relationships/hyperlink" Target="consultantplus://offline/ref=16796DD62860F23A74775E86356848F18B764EAFC6F4E090C666F1D372D2DC2F3F6E9A4941D10414076C05xBf5M" TargetMode="External"/><Relationship Id="rId45" Type="http://schemas.openxmlformats.org/officeDocument/2006/relationships/hyperlink" Target="consultantplus://offline/ref=16796DD62860F23A74775E86356848F18B764EAFC6F4E090C666F1D372D2DC2F3F6E9A4941D10414076C05xBfAM" TargetMode="External"/><Relationship Id="rId53" Type="http://schemas.openxmlformats.org/officeDocument/2006/relationships/hyperlink" Target="consultantplus://offline/ref=16796DD62860F23A74775E86356848F18B764EAFC6F4E090C666F1D372D2DC2F3F6E9A4941D10414076C05xBf5M" TargetMode="External"/><Relationship Id="rId58" Type="http://schemas.openxmlformats.org/officeDocument/2006/relationships/hyperlink" Target="consultantplus://offline/ref=16796DD62860F23A74775E86356848F18B764EAFC6F4E090C666F1D372D2DC2F3F6E9A4941D10414076C05xBfAM" TargetMode="External"/><Relationship Id="rId66" Type="http://schemas.openxmlformats.org/officeDocument/2006/relationships/hyperlink" Target="consultantplus://offline/ref=16796DD62860F23A74775E86356848F18B764EAFC6F4E090C666F1D372D2DC2F3F6E9A4941D10414076C06xBfDM" TargetMode="External"/><Relationship Id="rId74" Type="http://schemas.openxmlformats.org/officeDocument/2006/relationships/hyperlink" Target="consultantplus://offline/ref=16796DD62860F23A74775E86356848F18B764EAFC6F4E090C666F1D372D2DC2F3F6E9A4941D10414076C05xBf5M" TargetMode="External"/><Relationship Id="rId79" Type="http://schemas.openxmlformats.org/officeDocument/2006/relationships/hyperlink" Target="consultantplus://offline/ref=16796DD62860F23A74775E86356848F18B764EAFC6F4E090C666F1D372D2DC2F3F6E9A4941D10414076C05xBfAM" TargetMode="External"/><Relationship Id="rId87" Type="http://schemas.openxmlformats.org/officeDocument/2006/relationships/hyperlink" Target="consultantplus://offline/ref=16796DD62860F23A74775E86356848F18B764EAFC6F4E090C666F1D372D2DC2F3F6E9A4941D10414076C06xBfDM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16796DD62860F23A74775E86356848F18B764EAFC6F4E090C666F1D372D2DC2F3F6E9A4941D10414076C05xBfAM" TargetMode="External"/><Relationship Id="rId82" Type="http://schemas.openxmlformats.org/officeDocument/2006/relationships/hyperlink" Target="consultantplus://offline/ref=16796DD62860F23A74775E86356848F18B764EAFC6F4E090C666F1D372D2DC2F3F6E9A4941D10414076C05xBfAM" TargetMode="External"/><Relationship Id="rId19" Type="http://schemas.openxmlformats.org/officeDocument/2006/relationships/hyperlink" Target="consultantplus://offline/ref=16796DD62860F23A74775E86356848F18B764EAFC6F4E090C666F1D372D2DC2F3F6E9A4941D10414076C05xBf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96DD62860F23A74775E86356848F18B764EAFC6F4E090C666F1D372D2DC2F3F6E9A4941D10414076C06xBfDM" TargetMode="External"/><Relationship Id="rId14" Type="http://schemas.openxmlformats.org/officeDocument/2006/relationships/hyperlink" Target="consultantplus://offline/ref=16796DD62860F23A74775E86356848F18B764EAFC6F4E090C666F1D372D2DC2F3F6E9A4941D10414076C05xBf5M" TargetMode="External"/><Relationship Id="rId22" Type="http://schemas.openxmlformats.org/officeDocument/2006/relationships/hyperlink" Target="consultantplus://offline/ref=16796DD62860F23A74775E86356848F18B764EAFC6F4E090C666F1D372D2DC2F3F6E9A4941D10414076C05xBf5M" TargetMode="External"/><Relationship Id="rId27" Type="http://schemas.openxmlformats.org/officeDocument/2006/relationships/hyperlink" Target="consultantplus://offline/ref=16796DD62860F23A74775E86356848F18B764EAFC6F4E090C666F1D372D2DC2F3F6E9A4941D10414076C05xBfAM" TargetMode="External"/><Relationship Id="rId30" Type="http://schemas.openxmlformats.org/officeDocument/2006/relationships/hyperlink" Target="consultantplus://offline/ref=16796DD62860F23A74775E86356848F18B764EAFC6F4E090C666F1D372D2DC2F3F6E9A4941D10414076C05xBfAM" TargetMode="External"/><Relationship Id="rId35" Type="http://schemas.openxmlformats.org/officeDocument/2006/relationships/hyperlink" Target="consultantplus://offline/ref=16796DD62860F23A74775E86356848F18B764EAFC6F4E090C666F1D372D2DC2F3F6E9A4941D10414076C06xBfDM" TargetMode="External"/><Relationship Id="rId43" Type="http://schemas.openxmlformats.org/officeDocument/2006/relationships/hyperlink" Target="consultantplus://offline/ref=16796DD62860F23A74775E86356848F18B764EAFC6F4E090C666F1D372D2DC2F3F6E9A4941D10414076C05xBf5M" TargetMode="External"/><Relationship Id="rId48" Type="http://schemas.openxmlformats.org/officeDocument/2006/relationships/hyperlink" Target="http://yabs.yandex.ru/count/M2vMnmyup_y40000Zh4fZHW5KfK2cm5kGxS2BG4qYBq-Ul03YQGnC2cOOvsXzm48aglJKyUcFegWXrDlgW6bgWSO0eq1aRriuLmFap2P1KACa95Ge92eOQ-GaL2dYbsei6A2fGAam00000G1hlWQt78C_ntS1B41iWIxyD8pgG2d0Me7U0y0" TargetMode="External"/><Relationship Id="rId56" Type="http://schemas.openxmlformats.org/officeDocument/2006/relationships/hyperlink" Target="consultantplus://offline/ref=16796DD62860F23A74775E86356848F18B764EAFC6F4E090C666F1D372D2DC2F3F6E9A4941D10414076C05xBf5M" TargetMode="External"/><Relationship Id="rId64" Type="http://schemas.openxmlformats.org/officeDocument/2006/relationships/hyperlink" Target="consultantplus://offline/ref=16796DD62860F23A74775E86356848F18B764EAFC6F4E090C666F1D372D2DC2F3F6E9A4941D10414076C05xBfAM" TargetMode="External"/><Relationship Id="rId69" Type="http://schemas.openxmlformats.org/officeDocument/2006/relationships/hyperlink" Target="consultantplus://offline/ref=16796DD62860F23A74775E86356848F18B764EAFC6F4E090C666F1D372D2DC2F3F6E9A4941D10414076C06xBfDM" TargetMode="External"/><Relationship Id="rId77" Type="http://schemas.openxmlformats.org/officeDocument/2006/relationships/hyperlink" Target="consultantplus://offline/ref=16796DD62860F23A74775E86356848F18B764EAFC6F4E090C666F1D372D2DC2F3F6E9A4941D10414076C05xBf5M" TargetMode="External"/><Relationship Id="rId8" Type="http://schemas.openxmlformats.org/officeDocument/2006/relationships/hyperlink" Target="consultantplus://offline/ref=16796DD62860F23A74775E86356848F18B764EAFC6F4E090C666F1D372D2DC2F3F6E9A4941D10414076C05xBf5M" TargetMode="External"/><Relationship Id="rId51" Type="http://schemas.openxmlformats.org/officeDocument/2006/relationships/footer" Target="footer3.xml"/><Relationship Id="rId72" Type="http://schemas.openxmlformats.org/officeDocument/2006/relationships/hyperlink" Target="consultantplus://offline/ref=16796DD62860F23A74775E86356848F18B764EAFC6F4E090C666F1D372D2DC2F3F6E9A4941D10414076C06xBfDM" TargetMode="External"/><Relationship Id="rId80" Type="http://schemas.openxmlformats.org/officeDocument/2006/relationships/hyperlink" Target="consultantplus://offline/ref=16796DD62860F23A74775E86356848F18B764EAFC6F4E090C666F1D372D2DC2F3F6E9A4941D10414076C05xBf5M" TargetMode="External"/><Relationship Id="rId85" Type="http://schemas.openxmlformats.org/officeDocument/2006/relationships/hyperlink" Target="consultantplus://offline/ref=16796DD62860F23A74775E86356848F18B764EAFC6F4E090C666F1D372D2DC2F3F6E9A4941D10414076C05xBfA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796DD62860F23A74775E86356848F18B764EAFC6F4E090C666F1D372D2DC2F3F6E9A4941D10414076C06xBfDM" TargetMode="External"/><Relationship Id="rId17" Type="http://schemas.openxmlformats.org/officeDocument/2006/relationships/hyperlink" Target="consultantplus://offline/ref=16796DD62860F23A74775E86356848F18B764EAFC6F4E090C666F1D372D2DC2F3F6E9A4941D10414076C06xBfDM" TargetMode="External"/><Relationship Id="rId25" Type="http://schemas.openxmlformats.org/officeDocument/2006/relationships/hyperlink" Target="consultantplus://offline/ref=16796DD62860F23A74775E86356848F18B764EAFC6F4E090C666F1D372D2DC2F3F6E9A4941D10414076C05xBf5M" TargetMode="External"/><Relationship Id="rId33" Type="http://schemas.openxmlformats.org/officeDocument/2006/relationships/hyperlink" Target="consultantplus://offline/ref=16796DD62860F23A74775E86356848F18B764EAFC6F4E090C666F1D372D2DC2F3F6E9A4941D10414076C05xBfAM" TargetMode="External"/><Relationship Id="rId38" Type="http://schemas.openxmlformats.org/officeDocument/2006/relationships/hyperlink" Target="consultantplus://offline/ref=16796DD62860F23A74775E86356848F18B764EAFC6F4E090C666F1D372D2DC2F3F6E9A4941D10414076C06xBfDM" TargetMode="External"/><Relationship Id="rId46" Type="http://schemas.openxmlformats.org/officeDocument/2006/relationships/hyperlink" Target="consultantplus://offline/ref=16796DD62860F23A74775E86356848F18B764EAFC6F4E090C666F1D372D2DC2F3F6E9A4941D10414076C05xBf5M" TargetMode="External"/><Relationship Id="rId59" Type="http://schemas.openxmlformats.org/officeDocument/2006/relationships/hyperlink" Target="consultantplus://offline/ref=16796DD62860F23A74775E86356848F18B764EAFC6F4E090C666F1D372D2DC2F3F6E9A4941D10414076C05xBf5M" TargetMode="External"/><Relationship Id="rId67" Type="http://schemas.openxmlformats.org/officeDocument/2006/relationships/hyperlink" Target="consultantplus://offline/ref=16796DD62860F23A74775E86356848F18B764EAFC6F4E090C666F1D372D2DC2F3F6E9A4941D10414076C05xBfAM" TargetMode="External"/><Relationship Id="rId20" Type="http://schemas.openxmlformats.org/officeDocument/2006/relationships/hyperlink" Target="consultantplus://offline/ref=16796DD62860F23A74775E86356848F18B764EAFC6F4E090C666F1D372D2DC2F3F6E9A4941D10414076C06xBfDM" TargetMode="External"/><Relationship Id="rId41" Type="http://schemas.openxmlformats.org/officeDocument/2006/relationships/hyperlink" Target="consultantplus://offline/ref=16796DD62860F23A74775E86356848F18B764EAFC6F4E090C666F1D372D2DC2F3F6E9A4941D10414076C06xBfDM" TargetMode="External"/><Relationship Id="rId54" Type="http://schemas.openxmlformats.org/officeDocument/2006/relationships/hyperlink" Target="consultantplus://offline/ref=16796DD62860F23A74775E86356848F18B764EAFC6F4E090C666F1D372D2DC2F3F6E9A4941D10414076C06xBfDM" TargetMode="External"/><Relationship Id="rId62" Type="http://schemas.openxmlformats.org/officeDocument/2006/relationships/hyperlink" Target="consultantplus://offline/ref=16796DD62860F23A74775E86356848F18B764EAFC6F4E090C666F1D372D2DC2F3F6E9A4941D10414076C05xBf5M" TargetMode="External"/><Relationship Id="rId70" Type="http://schemas.openxmlformats.org/officeDocument/2006/relationships/hyperlink" Target="consultantplus://offline/ref=16796DD62860F23A74775E86356848F18B764EAFC6F4E090C666F1D372D2DC2F3F6E9A4941D10414076C05xBfAM" TargetMode="External"/><Relationship Id="rId75" Type="http://schemas.openxmlformats.org/officeDocument/2006/relationships/hyperlink" Target="consultantplus://offline/ref=16796DD62860F23A74775E86356848F18B764EAFC6F4E090C666F1D372D2DC2F3F6E9A4941D10414076C06xBfDM" TargetMode="External"/><Relationship Id="rId83" Type="http://schemas.openxmlformats.org/officeDocument/2006/relationships/hyperlink" Target="consultantplus://offline/ref=16796DD62860F23A74775E86356848F18B764EAFC6F4E090C666F1D372D2DC2F3F6E9A4941D10414076C05xBf5M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16796DD62860F23A74775E86356848F18B764EAFC6F4E090C666F1D372D2DC2F3F6E9A4941D10414076C05xBfAM" TargetMode="External"/><Relationship Id="rId23" Type="http://schemas.openxmlformats.org/officeDocument/2006/relationships/hyperlink" Target="consultantplus://offline/ref=16796DD62860F23A74775E86356848F18B764EAFC6F4E090C666F1D372D2DC2F3F6E9A4941D10414076C06xBfDM" TargetMode="External"/><Relationship Id="rId28" Type="http://schemas.openxmlformats.org/officeDocument/2006/relationships/hyperlink" Target="consultantplus://offline/ref=16796DD62860F23A74775E86356848F18B764EAFC6F4E090C666F1D372D2DC2F3F6E9A4941D10414076C05xBf5M" TargetMode="External"/><Relationship Id="rId36" Type="http://schemas.openxmlformats.org/officeDocument/2006/relationships/hyperlink" Target="consultantplus://offline/ref=16796DD62860F23A74775E86356848F18B764EAFC6F4E090C666F1D372D2DC2F3F6E9A4941D10414076C05xBfAM" TargetMode="External"/><Relationship Id="rId49" Type="http://schemas.openxmlformats.org/officeDocument/2006/relationships/footer" Target="footer1.xml"/><Relationship Id="rId57" Type="http://schemas.openxmlformats.org/officeDocument/2006/relationships/hyperlink" Target="consultantplus://offline/ref=16796DD62860F23A74775E86356848F18B764EAFC6F4E090C666F1D372D2DC2F3F6E9A4941D10414076C06xBfDM" TargetMode="External"/><Relationship Id="rId10" Type="http://schemas.openxmlformats.org/officeDocument/2006/relationships/hyperlink" Target="consultantplus://offline/ref=16796DD62860F23A74775E86356848F18B764EAFC6F4E090C666F1D372D2DC2F3F6E9A4941D10414076C05xBfAM" TargetMode="External"/><Relationship Id="rId31" Type="http://schemas.openxmlformats.org/officeDocument/2006/relationships/hyperlink" Target="consultantplus://offline/ref=16796DD62860F23A74775E86356848F18B764EAFC6F4E090C666F1D372D2DC2F3F6E9A4941D10414076C05xBf5M" TargetMode="External"/><Relationship Id="rId44" Type="http://schemas.openxmlformats.org/officeDocument/2006/relationships/hyperlink" Target="consultantplus://offline/ref=16796DD62860F23A74775E86356848F18B764EAFC6F4E090C666F1D372D2DC2F3F6E9A4941D10414076C06xBfDM" TargetMode="External"/><Relationship Id="rId52" Type="http://schemas.openxmlformats.org/officeDocument/2006/relationships/hyperlink" Target="consultantplus://offline/ref=16796DD62860F23A74775E86356848F18B764EAFC6F4E090C666F1D372D2DC2F3F6E9A4941D10414076C05xBfAM" TargetMode="External"/><Relationship Id="rId60" Type="http://schemas.openxmlformats.org/officeDocument/2006/relationships/hyperlink" Target="consultantplus://offline/ref=16796DD62860F23A74775E86356848F18B764EAFC6F4E090C666F1D372D2DC2F3F6E9A4941D10414076C06xBfDM" TargetMode="External"/><Relationship Id="rId65" Type="http://schemas.openxmlformats.org/officeDocument/2006/relationships/hyperlink" Target="consultantplus://offline/ref=16796DD62860F23A74775E86356848F18B764EAFC6F4E090C666F1D372D2DC2F3F6E9A4941D10414076C05xBf5M" TargetMode="External"/><Relationship Id="rId73" Type="http://schemas.openxmlformats.org/officeDocument/2006/relationships/hyperlink" Target="consultantplus://offline/ref=16796DD62860F23A74775E86356848F18B764EAFC6F4E090C666F1D372D2DC2F3F6E9A4941D10414076C05xBfAM" TargetMode="External"/><Relationship Id="rId78" Type="http://schemas.openxmlformats.org/officeDocument/2006/relationships/hyperlink" Target="consultantplus://offline/ref=16796DD62860F23A74775E86356848F18B764EAFC6F4E090C666F1D372D2DC2F3F6E9A4941D10414076C06xBfDM" TargetMode="External"/><Relationship Id="rId81" Type="http://schemas.openxmlformats.org/officeDocument/2006/relationships/hyperlink" Target="consultantplus://offline/ref=16796DD62860F23A74775E86356848F18B764EAFC6F4E090C666F1D372D2DC2F3F6E9A4941D10414076C06xBfDM" TargetMode="External"/><Relationship Id="rId86" Type="http://schemas.openxmlformats.org/officeDocument/2006/relationships/hyperlink" Target="consultantplus://offline/ref=16796DD62860F23A74775E86356848F18B764EAFC6F4E090C666F1D372D2DC2F3F6E9A4941D10414076C05xBf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401</Pages>
  <Words>49487</Words>
  <Characters>282080</Characters>
  <Application>Microsoft Office Word</Application>
  <DocSecurity>0</DocSecurity>
  <Lines>2350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2021-10-12T07:45:00Z</dcterms:modified>
</cp:coreProperties>
</file>