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BF" w:rsidRDefault="00BF13BF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5E5EDD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Счётной палаты города Оренбурга</w:t>
      </w:r>
      <w:r w:rsidR="00FF1464">
        <w:rPr>
          <w:sz w:val="28"/>
          <w:szCs w:val="28"/>
        </w:rPr>
        <w:t xml:space="preserve"> </w:t>
      </w:r>
      <w:r w:rsidR="000C75E8" w:rsidRPr="00D13301">
        <w:rPr>
          <w:sz w:val="28"/>
          <w:szCs w:val="28"/>
        </w:rPr>
        <w:t xml:space="preserve">и членов </w:t>
      </w:r>
      <w:r w:rsidR="006D2945">
        <w:rPr>
          <w:sz w:val="28"/>
          <w:szCs w:val="28"/>
        </w:rPr>
        <w:t xml:space="preserve">его </w:t>
      </w:r>
      <w:r w:rsidR="000C75E8" w:rsidRPr="00D13301">
        <w:rPr>
          <w:sz w:val="28"/>
          <w:szCs w:val="28"/>
        </w:rPr>
        <w:t>сем</w:t>
      </w:r>
      <w:r w:rsidR="000C75E8">
        <w:rPr>
          <w:sz w:val="28"/>
          <w:szCs w:val="28"/>
        </w:rPr>
        <w:t>ьи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EE2642">
        <w:rPr>
          <w:sz w:val="28"/>
          <w:szCs w:val="28"/>
        </w:rPr>
        <w:t>20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EE2642">
        <w:rPr>
          <w:sz w:val="28"/>
          <w:szCs w:val="28"/>
        </w:rPr>
        <w:t>20</w:t>
      </w:r>
      <w:r w:rsidRPr="00BA5BE8">
        <w:rPr>
          <w:sz w:val="28"/>
          <w:szCs w:val="28"/>
        </w:rPr>
        <w:t xml:space="preserve"> года </w:t>
      </w: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C4340" w:rsidRPr="00610BA8" w:rsidTr="0014169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14169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14169E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EE2CCC" w:rsidRPr="00610BA8" w:rsidTr="0014169E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Перова Татьяна Григорьевна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председатель Счетной палаты  города 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EE2CCC" w:rsidRPr="0014169E" w:rsidRDefault="00EE2CCC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</w:t>
            </w:r>
            <w:r w:rsidR="00942FED"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FED" w:rsidRPr="0014169E" w:rsidRDefault="00942FED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Автомобиль легковой </w:t>
            </w:r>
          </w:p>
          <w:p w:rsidR="00976B9D" w:rsidRDefault="00976B9D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EE2CCC" w:rsidRPr="0014169E" w:rsidRDefault="00976B9D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D36D8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1926804,71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6B1BE2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E2CCC" w:rsidRPr="00610BA8" w:rsidTr="0014169E">
        <w:trPr>
          <w:trHeight w:val="3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6B1BE2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2CCC" w:rsidRPr="00610BA8" w:rsidTr="0014169E">
        <w:trPr>
          <w:trHeight w:val="5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6B1BE2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D272F" w:rsidRPr="006B1BE2" w:rsidTr="0014169E">
        <w:trPr>
          <w:trHeight w:val="6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7D272F" w:rsidRPr="0014169E" w:rsidRDefault="007D272F" w:rsidP="0014169E">
            <w:pPr>
              <w:ind w:hanging="46"/>
              <w:jc w:val="center"/>
              <w:rPr>
                <w:sz w:val="22"/>
                <w:szCs w:val="22"/>
              </w:rPr>
            </w:pPr>
          </w:p>
          <w:p w:rsidR="007D272F" w:rsidRPr="0014169E" w:rsidRDefault="007D272F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7D272F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Автомобиль легковой </w:t>
            </w:r>
          </w:p>
          <w:p w:rsidR="007D272F" w:rsidRPr="0014169E" w:rsidRDefault="007D272F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ТОЙОТА</w:t>
            </w:r>
          </w:p>
          <w:p w:rsidR="007D272F" w:rsidRPr="0014169E" w:rsidRDefault="007D272F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14169E" w:rsidRDefault="00976B9D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280370,27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72F" w:rsidRPr="006B1BE2" w:rsidRDefault="007D272F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E2CCC" w:rsidRPr="006B1BE2" w:rsidTr="0014169E">
        <w:trPr>
          <w:trHeight w:val="31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6B1BE2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2CCC" w:rsidRPr="006B1BE2" w:rsidTr="0014169E">
        <w:trPr>
          <w:trHeight w:val="3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EE2CCC" w:rsidRPr="0014169E" w:rsidRDefault="00EE2CCC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</w:t>
            </w:r>
            <w:r w:rsidR="00942FED"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14169E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CCC" w:rsidRPr="006B1BE2" w:rsidRDefault="00EE2CC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169E" w:rsidRPr="006B1BE2" w:rsidTr="00ED1231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FA5C21" w:rsidP="00ED1231">
            <w:pPr>
              <w:tabs>
                <w:tab w:val="left" w:pos="1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Default="0014169E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  <w:p w:rsidR="00ED1231" w:rsidRPr="0014169E" w:rsidRDefault="00ED1231" w:rsidP="0014169E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14169E" w:rsidRDefault="0014169E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69E" w:rsidRPr="006B1BE2" w:rsidRDefault="0014169E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D1231" w:rsidRDefault="00ED1231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364" w:rsidRDefault="00BC7364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364" w:rsidRDefault="00BC7364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7C0B" w:rsidRPr="00BA5BE8" w:rsidRDefault="00E07C0B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Сведения </w:t>
      </w:r>
    </w:p>
    <w:p w:rsidR="00E07C0B" w:rsidRPr="00BA5BE8" w:rsidRDefault="00E07C0B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E07C0B" w:rsidRPr="00BA5BE8" w:rsidRDefault="00E07C0B" w:rsidP="00E07C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E07C0B" w:rsidRPr="00BA5BE8" w:rsidRDefault="00E07C0B" w:rsidP="00E07C0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Счётной палаты города Оренбурга </w:t>
      </w:r>
      <w:r w:rsidRPr="00D13301">
        <w:rPr>
          <w:sz w:val="28"/>
          <w:szCs w:val="28"/>
        </w:rPr>
        <w:t xml:space="preserve">и членов </w:t>
      </w:r>
      <w:r>
        <w:rPr>
          <w:sz w:val="28"/>
          <w:szCs w:val="28"/>
        </w:rPr>
        <w:t xml:space="preserve">его </w:t>
      </w:r>
      <w:r w:rsidRPr="00D13301">
        <w:rPr>
          <w:sz w:val="28"/>
          <w:szCs w:val="28"/>
        </w:rPr>
        <w:t>сем</w:t>
      </w:r>
      <w:r>
        <w:rPr>
          <w:sz w:val="28"/>
          <w:szCs w:val="28"/>
        </w:rPr>
        <w:t>ьи</w:t>
      </w:r>
    </w:p>
    <w:p w:rsidR="00E07C0B" w:rsidRDefault="00E07C0B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6D00CE">
        <w:rPr>
          <w:sz w:val="28"/>
          <w:szCs w:val="28"/>
        </w:rPr>
        <w:t>20</w:t>
      </w:r>
      <w:r w:rsidRPr="00BA5BE8">
        <w:rPr>
          <w:sz w:val="28"/>
          <w:szCs w:val="28"/>
        </w:rPr>
        <w:t xml:space="preserve"> года по 31 декабря 20</w:t>
      </w:r>
      <w:r w:rsidR="006D00CE">
        <w:rPr>
          <w:sz w:val="28"/>
          <w:szCs w:val="28"/>
        </w:rPr>
        <w:t>20</w:t>
      </w:r>
      <w:bookmarkStart w:id="0" w:name="_GoBack"/>
      <w:bookmarkEnd w:id="0"/>
      <w:r w:rsidRPr="00BA5BE8">
        <w:rPr>
          <w:sz w:val="28"/>
          <w:szCs w:val="28"/>
        </w:rPr>
        <w:t xml:space="preserve"> года </w:t>
      </w:r>
    </w:p>
    <w:p w:rsidR="00E07C0B" w:rsidRPr="00BA5BE8" w:rsidRDefault="00E07C0B" w:rsidP="00E07C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E07C0B" w:rsidRPr="00610BA8" w:rsidTr="00175F1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10" w:history="1"/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E07C0B" w:rsidRPr="00610BA8" w:rsidTr="00175F1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7C0B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0B" w:rsidRPr="000C3382" w:rsidRDefault="00E07C0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BC7364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11735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 xml:space="preserve">Федоров Андрей Владимирович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заместитель председателя Счетной палаты  города Оренбурга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6B1BE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BC7364" w:rsidRPr="00071F14" w:rsidRDefault="00BC7364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 w:rsidR="00942FED"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11735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BC7364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ЛАДА 213100 ЛАДА 4×4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1412933,52</w:t>
            </w:r>
          </w:p>
          <w:p w:rsidR="00BC7364" w:rsidRPr="000C3382" w:rsidRDefault="00BC7364" w:rsidP="008F2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364" w:rsidRPr="000C3382" w:rsidRDefault="00BC7364" w:rsidP="00F10B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7364" w:rsidRPr="00610BA8" w:rsidTr="00F10BD5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9F3FB3" w:rsidRDefault="00BC7364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8F2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F10B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7364" w:rsidRPr="00610BA8" w:rsidTr="00F10BD5">
        <w:trPr>
          <w:trHeight w:val="5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9F3FB3" w:rsidRDefault="00BC7364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7364" w:rsidRPr="00610BA8" w:rsidTr="00175F18">
        <w:trPr>
          <w:trHeight w:val="1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BC7364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71F14" w:rsidRDefault="00BC7364" w:rsidP="0017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Pr="000C3382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BC736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8EB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CB7720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772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9A3643" w:rsidRDefault="002938EB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938EB" w:rsidRPr="00071F14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364" w:rsidRDefault="002938EB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C7364" w:rsidRDefault="00BC7364" w:rsidP="00BC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2938EB" w:rsidRPr="00942FED" w:rsidRDefault="00942FED" w:rsidP="00BC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BF13BF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702574,52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38EB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9A3643" w:rsidRDefault="002938EB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938EB" w:rsidRPr="00071F14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8EB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9A3643" w:rsidRDefault="002938EB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938EB" w:rsidRPr="00071F14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175F18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="002938EB">
              <w:rPr>
                <w:sz w:val="22"/>
                <w:szCs w:val="22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8EB" w:rsidRPr="00610BA8" w:rsidTr="00175F18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9A3643" w:rsidRDefault="002938EB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938EB" w:rsidRPr="009A3643" w:rsidRDefault="002938EB" w:rsidP="00175F18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2938EB" w:rsidP="00175F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8EB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F63A8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9A3643" w:rsidRDefault="00F63A84" w:rsidP="00175F18">
            <w:pPr>
              <w:ind w:hanging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Default="00F63A84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F63A84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11735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71F14" w:rsidRDefault="002938EB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F63A84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FA5C21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8EB" w:rsidRPr="000C3382" w:rsidRDefault="002938EB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7720" w:rsidRPr="0077467E" w:rsidRDefault="00BC7364" w:rsidP="00BC7364">
      <w:pPr>
        <w:tabs>
          <w:tab w:val="left" w:pos="1515"/>
        </w:tabs>
        <w:ind w:left="-851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B7720" w:rsidRPr="0077467E" w:rsidSect="00BA5BE8">
      <w:footerReference w:type="default" r:id="rId11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97" w:rsidRDefault="00EB7997" w:rsidP="00692F40">
      <w:r>
        <w:separator/>
      </w:r>
    </w:p>
  </w:endnote>
  <w:endnote w:type="continuationSeparator" w:id="0">
    <w:p w:rsidR="00EB7997" w:rsidRDefault="00EB7997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CE">
          <w:rPr>
            <w:noProof/>
          </w:rPr>
          <w:t>1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97" w:rsidRDefault="00EB7997" w:rsidP="00692F40">
      <w:r>
        <w:separator/>
      </w:r>
    </w:p>
  </w:footnote>
  <w:footnote w:type="continuationSeparator" w:id="0">
    <w:p w:rsidR="00EB7997" w:rsidRDefault="00EB7997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1735"/>
    <w:rsid w:val="00012D5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67B87"/>
    <w:rsid w:val="000711E7"/>
    <w:rsid w:val="00071F14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5E8"/>
    <w:rsid w:val="000C7792"/>
    <w:rsid w:val="000D2D3C"/>
    <w:rsid w:val="000E0E0C"/>
    <w:rsid w:val="000F3A0C"/>
    <w:rsid w:val="000F507C"/>
    <w:rsid w:val="001011B0"/>
    <w:rsid w:val="001033F5"/>
    <w:rsid w:val="001300E6"/>
    <w:rsid w:val="00131B72"/>
    <w:rsid w:val="001364E0"/>
    <w:rsid w:val="00137E13"/>
    <w:rsid w:val="001411DA"/>
    <w:rsid w:val="001414BD"/>
    <w:rsid w:val="0014169E"/>
    <w:rsid w:val="00141767"/>
    <w:rsid w:val="00143800"/>
    <w:rsid w:val="0014735D"/>
    <w:rsid w:val="0014757D"/>
    <w:rsid w:val="0015074F"/>
    <w:rsid w:val="00154D1F"/>
    <w:rsid w:val="00156690"/>
    <w:rsid w:val="00160ADB"/>
    <w:rsid w:val="00162AF0"/>
    <w:rsid w:val="00163957"/>
    <w:rsid w:val="00164AA1"/>
    <w:rsid w:val="00171732"/>
    <w:rsid w:val="0017259E"/>
    <w:rsid w:val="00173637"/>
    <w:rsid w:val="00175F18"/>
    <w:rsid w:val="00177A19"/>
    <w:rsid w:val="00182DA5"/>
    <w:rsid w:val="00183119"/>
    <w:rsid w:val="00194E3C"/>
    <w:rsid w:val="00195DC9"/>
    <w:rsid w:val="0019651A"/>
    <w:rsid w:val="001A5048"/>
    <w:rsid w:val="001A7F67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2585"/>
    <w:rsid w:val="002774D3"/>
    <w:rsid w:val="002801E2"/>
    <w:rsid w:val="00285F14"/>
    <w:rsid w:val="002938EB"/>
    <w:rsid w:val="00293C46"/>
    <w:rsid w:val="002976A8"/>
    <w:rsid w:val="002A0812"/>
    <w:rsid w:val="002A77C2"/>
    <w:rsid w:val="002B0B22"/>
    <w:rsid w:val="002B6AAB"/>
    <w:rsid w:val="002C33B9"/>
    <w:rsid w:val="002C4893"/>
    <w:rsid w:val="002D7117"/>
    <w:rsid w:val="002E0A49"/>
    <w:rsid w:val="002E14F0"/>
    <w:rsid w:val="002E6809"/>
    <w:rsid w:val="002E7D6C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294A"/>
    <w:rsid w:val="003241E9"/>
    <w:rsid w:val="00324B08"/>
    <w:rsid w:val="00326D33"/>
    <w:rsid w:val="00327878"/>
    <w:rsid w:val="0033276F"/>
    <w:rsid w:val="003375C2"/>
    <w:rsid w:val="003420A7"/>
    <w:rsid w:val="00352B91"/>
    <w:rsid w:val="0035455A"/>
    <w:rsid w:val="003578EA"/>
    <w:rsid w:val="00361A17"/>
    <w:rsid w:val="00377662"/>
    <w:rsid w:val="003857DE"/>
    <w:rsid w:val="00394945"/>
    <w:rsid w:val="00395C84"/>
    <w:rsid w:val="003A03A1"/>
    <w:rsid w:val="003A605C"/>
    <w:rsid w:val="003C1EE7"/>
    <w:rsid w:val="003C2D6D"/>
    <w:rsid w:val="003C739B"/>
    <w:rsid w:val="003D0A07"/>
    <w:rsid w:val="003D7709"/>
    <w:rsid w:val="003E52F4"/>
    <w:rsid w:val="003E57F3"/>
    <w:rsid w:val="003E6E3E"/>
    <w:rsid w:val="003F47F2"/>
    <w:rsid w:val="003F6CC8"/>
    <w:rsid w:val="003F72D5"/>
    <w:rsid w:val="00400193"/>
    <w:rsid w:val="00405103"/>
    <w:rsid w:val="004110A8"/>
    <w:rsid w:val="0041164A"/>
    <w:rsid w:val="00422354"/>
    <w:rsid w:val="004300A5"/>
    <w:rsid w:val="00431E5A"/>
    <w:rsid w:val="00436B39"/>
    <w:rsid w:val="004405FB"/>
    <w:rsid w:val="00444AE1"/>
    <w:rsid w:val="004453B6"/>
    <w:rsid w:val="00455921"/>
    <w:rsid w:val="00460BE0"/>
    <w:rsid w:val="004678D8"/>
    <w:rsid w:val="00474F72"/>
    <w:rsid w:val="00476469"/>
    <w:rsid w:val="00476A77"/>
    <w:rsid w:val="004773F1"/>
    <w:rsid w:val="0048654F"/>
    <w:rsid w:val="004A3D8C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4F59FB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DF7"/>
    <w:rsid w:val="0055678A"/>
    <w:rsid w:val="00563154"/>
    <w:rsid w:val="005653EB"/>
    <w:rsid w:val="00565E50"/>
    <w:rsid w:val="0056661E"/>
    <w:rsid w:val="0058089D"/>
    <w:rsid w:val="00583305"/>
    <w:rsid w:val="0059183B"/>
    <w:rsid w:val="00593D4C"/>
    <w:rsid w:val="00593D62"/>
    <w:rsid w:val="005946D5"/>
    <w:rsid w:val="00597250"/>
    <w:rsid w:val="0059757D"/>
    <w:rsid w:val="00597A96"/>
    <w:rsid w:val="005B6308"/>
    <w:rsid w:val="005C16E8"/>
    <w:rsid w:val="005C448F"/>
    <w:rsid w:val="005C5A26"/>
    <w:rsid w:val="005E052F"/>
    <w:rsid w:val="005E5EDD"/>
    <w:rsid w:val="00600FF4"/>
    <w:rsid w:val="00612E21"/>
    <w:rsid w:val="006246B6"/>
    <w:rsid w:val="0063434C"/>
    <w:rsid w:val="00636095"/>
    <w:rsid w:val="00641EBA"/>
    <w:rsid w:val="006424AC"/>
    <w:rsid w:val="0065176B"/>
    <w:rsid w:val="00652AF4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1BE2"/>
    <w:rsid w:val="006C3008"/>
    <w:rsid w:val="006C5429"/>
    <w:rsid w:val="006D00CE"/>
    <w:rsid w:val="006D2945"/>
    <w:rsid w:val="006D4F2D"/>
    <w:rsid w:val="006E5F59"/>
    <w:rsid w:val="006E6A91"/>
    <w:rsid w:val="006F55A9"/>
    <w:rsid w:val="0070146F"/>
    <w:rsid w:val="0070477F"/>
    <w:rsid w:val="0071523D"/>
    <w:rsid w:val="00724082"/>
    <w:rsid w:val="00724AD3"/>
    <w:rsid w:val="00727FBE"/>
    <w:rsid w:val="0073240A"/>
    <w:rsid w:val="00734107"/>
    <w:rsid w:val="00736A92"/>
    <w:rsid w:val="00740A27"/>
    <w:rsid w:val="00751C80"/>
    <w:rsid w:val="00756270"/>
    <w:rsid w:val="00760C4E"/>
    <w:rsid w:val="007616BC"/>
    <w:rsid w:val="00762777"/>
    <w:rsid w:val="0077467E"/>
    <w:rsid w:val="00784049"/>
    <w:rsid w:val="00790933"/>
    <w:rsid w:val="00792FF7"/>
    <w:rsid w:val="00797321"/>
    <w:rsid w:val="007A046B"/>
    <w:rsid w:val="007B0309"/>
    <w:rsid w:val="007B3261"/>
    <w:rsid w:val="007B4997"/>
    <w:rsid w:val="007C2552"/>
    <w:rsid w:val="007C6761"/>
    <w:rsid w:val="007C72A8"/>
    <w:rsid w:val="007D04AF"/>
    <w:rsid w:val="007D1C17"/>
    <w:rsid w:val="007D272F"/>
    <w:rsid w:val="007D5238"/>
    <w:rsid w:val="007D7BC5"/>
    <w:rsid w:val="007E60F7"/>
    <w:rsid w:val="007F65B1"/>
    <w:rsid w:val="007F7A6B"/>
    <w:rsid w:val="007F7D2D"/>
    <w:rsid w:val="00806256"/>
    <w:rsid w:val="00806563"/>
    <w:rsid w:val="00810F6B"/>
    <w:rsid w:val="00812679"/>
    <w:rsid w:val="00816474"/>
    <w:rsid w:val="00820202"/>
    <w:rsid w:val="00820523"/>
    <w:rsid w:val="00821B8A"/>
    <w:rsid w:val="008222A0"/>
    <w:rsid w:val="008234C8"/>
    <w:rsid w:val="00831F20"/>
    <w:rsid w:val="008348EA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21CA"/>
    <w:rsid w:val="008B6781"/>
    <w:rsid w:val="008B7787"/>
    <w:rsid w:val="008C55DD"/>
    <w:rsid w:val="008C73C1"/>
    <w:rsid w:val="008D0E4F"/>
    <w:rsid w:val="008D2066"/>
    <w:rsid w:val="008F6FD3"/>
    <w:rsid w:val="0090338E"/>
    <w:rsid w:val="00922ADF"/>
    <w:rsid w:val="00926A2D"/>
    <w:rsid w:val="00931B63"/>
    <w:rsid w:val="00933927"/>
    <w:rsid w:val="00942FED"/>
    <w:rsid w:val="00973CB3"/>
    <w:rsid w:val="00976B9D"/>
    <w:rsid w:val="00990192"/>
    <w:rsid w:val="00990C43"/>
    <w:rsid w:val="009957A2"/>
    <w:rsid w:val="009A3643"/>
    <w:rsid w:val="009A419A"/>
    <w:rsid w:val="009A4D39"/>
    <w:rsid w:val="009A6BA6"/>
    <w:rsid w:val="009B0D00"/>
    <w:rsid w:val="009B6C5C"/>
    <w:rsid w:val="009C40B0"/>
    <w:rsid w:val="009D4128"/>
    <w:rsid w:val="009E0F00"/>
    <w:rsid w:val="009F3FB3"/>
    <w:rsid w:val="00A10C96"/>
    <w:rsid w:val="00A139C9"/>
    <w:rsid w:val="00A1588F"/>
    <w:rsid w:val="00A15B51"/>
    <w:rsid w:val="00A20C86"/>
    <w:rsid w:val="00A23D08"/>
    <w:rsid w:val="00A37636"/>
    <w:rsid w:val="00A72D85"/>
    <w:rsid w:val="00A76B11"/>
    <w:rsid w:val="00A81897"/>
    <w:rsid w:val="00A856D1"/>
    <w:rsid w:val="00A86F85"/>
    <w:rsid w:val="00A92B5D"/>
    <w:rsid w:val="00AA3027"/>
    <w:rsid w:val="00AA4B7E"/>
    <w:rsid w:val="00AA76FC"/>
    <w:rsid w:val="00AB413E"/>
    <w:rsid w:val="00AB6A07"/>
    <w:rsid w:val="00AC2C94"/>
    <w:rsid w:val="00AD2770"/>
    <w:rsid w:val="00AE016D"/>
    <w:rsid w:val="00AE49A4"/>
    <w:rsid w:val="00AE670D"/>
    <w:rsid w:val="00AF2448"/>
    <w:rsid w:val="00AF3B89"/>
    <w:rsid w:val="00B14C67"/>
    <w:rsid w:val="00B177FE"/>
    <w:rsid w:val="00B24B08"/>
    <w:rsid w:val="00B269D6"/>
    <w:rsid w:val="00B3469D"/>
    <w:rsid w:val="00B34AC6"/>
    <w:rsid w:val="00B4398D"/>
    <w:rsid w:val="00B51708"/>
    <w:rsid w:val="00B62B72"/>
    <w:rsid w:val="00B66E34"/>
    <w:rsid w:val="00B6724A"/>
    <w:rsid w:val="00B72098"/>
    <w:rsid w:val="00B73C15"/>
    <w:rsid w:val="00B866D1"/>
    <w:rsid w:val="00B91FCB"/>
    <w:rsid w:val="00B92493"/>
    <w:rsid w:val="00B96DEA"/>
    <w:rsid w:val="00BA5BE8"/>
    <w:rsid w:val="00BB076F"/>
    <w:rsid w:val="00BB3536"/>
    <w:rsid w:val="00BB47FC"/>
    <w:rsid w:val="00BB603A"/>
    <w:rsid w:val="00BC4340"/>
    <w:rsid w:val="00BC51D8"/>
    <w:rsid w:val="00BC5DFD"/>
    <w:rsid w:val="00BC7364"/>
    <w:rsid w:val="00BC770C"/>
    <w:rsid w:val="00BD0895"/>
    <w:rsid w:val="00BD15B6"/>
    <w:rsid w:val="00BD1833"/>
    <w:rsid w:val="00BF13BF"/>
    <w:rsid w:val="00BF1DE1"/>
    <w:rsid w:val="00C0238D"/>
    <w:rsid w:val="00C07889"/>
    <w:rsid w:val="00C256C0"/>
    <w:rsid w:val="00C270FA"/>
    <w:rsid w:val="00C30C5B"/>
    <w:rsid w:val="00C36F26"/>
    <w:rsid w:val="00C44656"/>
    <w:rsid w:val="00C45CFF"/>
    <w:rsid w:val="00C51239"/>
    <w:rsid w:val="00C6259F"/>
    <w:rsid w:val="00C643C2"/>
    <w:rsid w:val="00C64F69"/>
    <w:rsid w:val="00C655DE"/>
    <w:rsid w:val="00C740A7"/>
    <w:rsid w:val="00C76D6D"/>
    <w:rsid w:val="00C85D07"/>
    <w:rsid w:val="00C9206B"/>
    <w:rsid w:val="00C95021"/>
    <w:rsid w:val="00CA0A83"/>
    <w:rsid w:val="00CA3D26"/>
    <w:rsid w:val="00CB1B73"/>
    <w:rsid w:val="00CB54B2"/>
    <w:rsid w:val="00CB7720"/>
    <w:rsid w:val="00CB7C5A"/>
    <w:rsid w:val="00CC7E58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559A"/>
    <w:rsid w:val="00D45E72"/>
    <w:rsid w:val="00D46618"/>
    <w:rsid w:val="00D528AC"/>
    <w:rsid w:val="00D53C57"/>
    <w:rsid w:val="00D56246"/>
    <w:rsid w:val="00D639B8"/>
    <w:rsid w:val="00D64A70"/>
    <w:rsid w:val="00D64FDC"/>
    <w:rsid w:val="00D65DBA"/>
    <w:rsid w:val="00D67826"/>
    <w:rsid w:val="00D81D97"/>
    <w:rsid w:val="00D82FD9"/>
    <w:rsid w:val="00D84E98"/>
    <w:rsid w:val="00D85D05"/>
    <w:rsid w:val="00DA05FE"/>
    <w:rsid w:val="00DA5E7E"/>
    <w:rsid w:val="00DB426E"/>
    <w:rsid w:val="00DC2D73"/>
    <w:rsid w:val="00DC56FA"/>
    <w:rsid w:val="00DD7FCF"/>
    <w:rsid w:val="00DF1D55"/>
    <w:rsid w:val="00DF30B3"/>
    <w:rsid w:val="00DF3778"/>
    <w:rsid w:val="00DF656E"/>
    <w:rsid w:val="00DF6FFC"/>
    <w:rsid w:val="00DF7FB6"/>
    <w:rsid w:val="00E010B9"/>
    <w:rsid w:val="00E02DA4"/>
    <w:rsid w:val="00E03788"/>
    <w:rsid w:val="00E07C0B"/>
    <w:rsid w:val="00E27272"/>
    <w:rsid w:val="00E36E45"/>
    <w:rsid w:val="00E43AE0"/>
    <w:rsid w:val="00E47B8C"/>
    <w:rsid w:val="00E568BB"/>
    <w:rsid w:val="00E650C6"/>
    <w:rsid w:val="00E6523F"/>
    <w:rsid w:val="00E66C20"/>
    <w:rsid w:val="00E7656F"/>
    <w:rsid w:val="00E91306"/>
    <w:rsid w:val="00EA4780"/>
    <w:rsid w:val="00EB1B60"/>
    <w:rsid w:val="00EB25E7"/>
    <w:rsid w:val="00EB3543"/>
    <w:rsid w:val="00EB51B4"/>
    <w:rsid w:val="00EB7997"/>
    <w:rsid w:val="00EB7B2D"/>
    <w:rsid w:val="00EC57EC"/>
    <w:rsid w:val="00ED1231"/>
    <w:rsid w:val="00ED36D8"/>
    <w:rsid w:val="00ED4EBE"/>
    <w:rsid w:val="00ED7B4E"/>
    <w:rsid w:val="00EE053C"/>
    <w:rsid w:val="00EE2642"/>
    <w:rsid w:val="00EE2CCC"/>
    <w:rsid w:val="00EE44C8"/>
    <w:rsid w:val="00EE5314"/>
    <w:rsid w:val="00EF724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63A84"/>
    <w:rsid w:val="00F7069C"/>
    <w:rsid w:val="00F7472D"/>
    <w:rsid w:val="00F74B0A"/>
    <w:rsid w:val="00F80D78"/>
    <w:rsid w:val="00F84D7F"/>
    <w:rsid w:val="00F94A64"/>
    <w:rsid w:val="00F953B5"/>
    <w:rsid w:val="00F97E2B"/>
    <w:rsid w:val="00FA0D22"/>
    <w:rsid w:val="00FA14A5"/>
    <w:rsid w:val="00FA1C27"/>
    <w:rsid w:val="00FA35A2"/>
    <w:rsid w:val="00FA530B"/>
    <w:rsid w:val="00FA5C21"/>
    <w:rsid w:val="00FA608E"/>
    <w:rsid w:val="00FA7EC0"/>
    <w:rsid w:val="00FB1925"/>
    <w:rsid w:val="00FC7D3C"/>
    <w:rsid w:val="00FD478C"/>
    <w:rsid w:val="00FD74AB"/>
    <w:rsid w:val="00FE108D"/>
    <w:rsid w:val="00FE2C9C"/>
    <w:rsid w:val="00FE4434"/>
    <w:rsid w:val="00FE6642"/>
    <w:rsid w:val="00FF1464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4ED12F77C291A6AD527B2EAB9F94D5AC21C8C9DBC6CE44550CE7783BBD62200AB2111DC4E6DA7B8323CEFBDL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9D10-62D3-470C-86C6-E2FF85B8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Щукина Альбина Дмитриевна</cp:lastModifiedBy>
  <cp:revision>8</cp:revision>
  <cp:lastPrinted>2018-05-18T05:37:00Z</cp:lastPrinted>
  <dcterms:created xsi:type="dcterms:W3CDTF">2021-04-15T09:29:00Z</dcterms:created>
  <dcterms:modified xsi:type="dcterms:W3CDTF">2021-05-21T09:55:00Z</dcterms:modified>
</cp:coreProperties>
</file>