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DB7" w:rsidRPr="008E1242" w:rsidRDefault="00EA0DB7" w:rsidP="00835D0A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A0DB7" w:rsidRPr="008E1242" w:rsidRDefault="00EA0DB7" w:rsidP="00835D0A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  <w:sz w:val="28"/>
        </w:rPr>
        <w:t>муниципальных служащих районного отдела образования  местной администрации Кваркенского района</w:t>
      </w:r>
      <w:r w:rsidRPr="004C2881">
        <w:rPr>
          <w:b/>
          <w:bCs/>
          <w:color w:val="333333"/>
          <w:sz w:val="28"/>
        </w:rPr>
        <w:t>,</w:t>
      </w:r>
      <w:r>
        <w:rPr>
          <w:b/>
          <w:bCs/>
          <w:color w:val="333333"/>
          <w:sz w:val="28"/>
        </w:rPr>
        <w:t xml:space="preserve"> их</w:t>
      </w:r>
      <w:r w:rsidRPr="004C2881">
        <w:rPr>
          <w:b/>
          <w:bCs/>
          <w:color w:val="333333"/>
          <w:sz w:val="28"/>
        </w:rPr>
        <w:t xml:space="preserve"> супруг</w:t>
      </w:r>
      <w:r>
        <w:rPr>
          <w:b/>
          <w:bCs/>
          <w:color w:val="333333"/>
          <w:sz w:val="28"/>
        </w:rPr>
        <w:t>ов, несовершеннолетних</w:t>
      </w:r>
      <w:r w:rsidRPr="004C2881">
        <w:rPr>
          <w:b/>
          <w:bCs/>
          <w:color w:val="333333"/>
          <w:sz w:val="28"/>
        </w:rPr>
        <w:t xml:space="preserve"> </w:t>
      </w:r>
      <w:r>
        <w:rPr>
          <w:b/>
          <w:bCs/>
          <w:color w:val="333333"/>
          <w:sz w:val="28"/>
        </w:rPr>
        <w:t>детей</w:t>
      </w:r>
      <w:r w:rsidRPr="008E1242">
        <w:rPr>
          <w:rStyle w:val="a4"/>
          <w:color w:val="333333"/>
          <w:sz w:val="28"/>
        </w:rPr>
        <w:t xml:space="preserve"> з</w:t>
      </w:r>
      <w:r>
        <w:rPr>
          <w:rStyle w:val="a4"/>
          <w:color w:val="333333"/>
          <w:sz w:val="28"/>
        </w:rPr>
        <w:t>а отчетный период с 1 января 2020</w:t>
      </w:r>
      <w:r w:rsidRPr="008E1242">
        <w:rPr>
          <w:rStyle w:val="a4"/>
          <w:color w:val="333333"/>
          <w:sz w:val="28"/>
        </w:rPr>
        <w:t xml:space="preserve"> года по 31 декабря 20</w:t>
      </w:r>
      <w:r>
        <w:rPr>
          <w:rStyle w:val="a4"/>
          <w:color w:val="333333"/>
          <w:sz w:val="28"/>
        </w:rPr>
        <w:t>20</w:t>
      </w:r>
      <w:r w:rsidRPr="008E1242">
        <w:rPr>
          <w:rStyle w:val="a4"/>
          <w:color w:val="333333"/>
          <w:sz w:val="28"/>
        </w:rPr>
        <w:t xml:space="preserve"> года</w:t>
      </w:r>
    </w:p>
    <w:p w:rsidR="00EA0DB7" w:rsidRDefault="00EA0DB7" w:rsidP="000A43CC">
      <w:pPr>
        <w:jc w:val="center"/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89"/>
        <w:gridCol w:w="1418"/>
        <w:gridCol w:w="1134"/>
        <w:gridCol w:w="1203"/>
        <w:gridCol w:w="923"/>
        <w:gridCol w:w="920"/>
        <w:gridCol w:w="1276"/>
        <w:gridCol w:w="850"/>
        <w:gridCol w:w="993"/>
        <w:gridCol w:w="1559"/>
        <w:gridCol w:w="1276"/>
        <w:gridCol w:w="2268"/>
      </w:tblGrid>
      <w:tr w:rsidR="00EA0DB7" w:rsidRPr="002D3A21" w:rsidTr="005B0C3D">
        <w:tc>
          <w:tcPr>
            <w:tcW w:w="426" w:type="dxa"/>
            <w:vMerge w:val="restart"/>
          </w:tcPr>
          <w:p w:rsidR="00EA0DB7" w:rsidRPr="002D3A21" w:rsidRDefault="00EA0DB7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EA0DB7" w:rsidRPr="002D3A21" w:rsidRDefault="00EA0DB7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89" w:type="dxa"/>
            <w:vMerge w:val="restart"/>
          </w:tcPr>
          <w:p w:rsidR="00EA0DB7" w:rsidRPr="002D3A21" w:rsidRDefault="00EA0DB7" w:rsidP="00B551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EA0DB7" w:rsidRPr="002D3A21" w:rsidRDefault="00EA0DB7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180" w:type="dxa"/>
            <w:gridSpan w:val="4"/>
          </w:tcPr>
          <w:p w:rsidR="00EA0DB7" w:rsidRPr="002D3A21" w:rsidRDefault="00EA0DB7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EA0DB7" w:rsidRPr="002D3A21" w:rsidRDefault="00EA0DB7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A0DB7" w:rsidRPr="002D3A21" w:rsidRDefault="00EA0DB7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EA0DB7" w:rsidRPr="002D3A21" w:rsidRDefault="00EA0DB7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A0DB7" w:rsidRPr="002D3A21" w:rsidRDefault="00EA0DB7" w:rsidP="002733A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EA0DB7" w:rsidRPr="002D3A21" w:rsidRDefault="00EA0DB7" w:rsidP="00AD52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A0DB7" w:rsidRPr="002D3A21" w:rsidTr="00DA3087">
        <w:tc>
          <w:tcPr>
            <w:tcW w:w="426" w:type="dxa"/>
            <w:vMerge/>
          </w:tcPr>
          <w:p w:rsidR="00EA0DB7" w:rsidRPr="002D3A21" w:rsidRDefault="00EA0DB7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EA0DB7" w:rsidRPr="002D3A21" w:rsidRDefault="00EA0DB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A0DB7" w:rsidRPr="002D3A21" w:rsidRDefault="00EA0DB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2D3A21" w:rsidRDefault="00EA0DB7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203" w:type="dxa"/>
          </w:tcPr>
          <w:p w:rsidR="00EA0DB7" w:rsidRPr="002D3A21" w:rsidRDefault="00EA0DB7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923" w:type="dxa"/>
          </w:tcPr>
          <w:p w:rsidR="00EA0DB7" w:rsidRPr="002D3A21" w:rsidRDefault="00EA0DB7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20" w:type="dxa"/>
          </w:tcPr>
          <w:p w:rsidR="00EA0DB7" w:rsidRPr="002D3A21" w:rsidRDefault="00EA0DB7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EA0DB7" w:rsidRPr="002D3A21" w:rsidRDefault="00EA0DB7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EA0DB7" w:rsidRPr="002D3A21" w:rsidRDefault="00EA0DB7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EA0DB7" w:rsidRPr="002D3A21" w:rsidRDefault="00EA0DB7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EA0DB7" w:rsidRPr="002D3A21" w:rsidRDefault="00EA0DB7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A0DB7" w:rsidRPr="002D3A21" w:rsidRDefault="00EA0DB7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EA0DB7" w:rsidRPr="002D3A21" w:rsidRDefault="00EA0DB7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A0DB7" w:rsidRPr="002D3A21" w:rsidTr="00DA3087">
        <w:tc>
          <w:tcPr>
            <w:tcW w:w="426" w:type="dxa"/>
            <w:vMerge/>
          </w:tcPr>
          <w:p w:rsidR="00EA0DB7" w:rsidRPr="002D3A21" w:rsidRDefault="00EA0DB7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EA0DB7" w:rsidRPr="002D3A21" w:rsidRDefault="00EA0DB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A0DB7" w:rsidRPr="002D3A21" w:rsidRDefault="00EA0DB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2D3A21" w:rsidRDefault="00EA0DB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EA0DB7" w:rsidRPr="002D3A21" w:rsidRDefault="00EA0DB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3" w:type="dxa"/>
          </w:tcPr>
          <w:p w:rsidR="00EA0DB7" w:rsidRPr="002D3A21" w:rsidRDefault="00EA0DB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2D3A21" w:rsidRDefault="00EA0DB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2D3A21" w:rsidRDefault="00EA0DB7" w:rsidP="00DD7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EA0DB7" w:rsidRPr="00AB37CE" w:rsidRDefault="00EA0DB7" w:rsidP="00DD7F0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AB37CE" w:rsidRDefault="00EA0DB7" w:rsidP="00DD7F0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A0DB7" w:rsidRPr="002D3A21" w:rsidRDefault="00EA0DB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A0DB7" w:rsidRPr="002D3A21" w:rsidRDefault="00EA0DB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EA0DB7" w:rsidRPr="002D3A21" w:rsidRDefault="00EA0DB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A0DB7" w:rsidRPr="00E224A5" w:rsidTr="001C22E0">
        <w:trPr>
          <w:trHeight w:val="274"/>
        </w:trPr>
        <w:tc>
          <w:tcPr>
            <w:tcW w:w="426" w:type="dxa"/>
          </w:tcPr>
          <w:p w:rsidR="00EA0DB7" w:rsidRPr="00E224A5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EA0DB7" w:rsidRPr="00E224A5" w:rsidRDefault="00EA0DB7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EA0DB7" w:rsidRPr="00E224A5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E224A5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EA0DB7" w:rsidRPr="00E224A5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  <w:vAlign w:val="center"/>
          </w:tcPr>
          <w:p w:rsidR="00EA0DB7" w:rsidRPr="00E224A5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  <w:vAlign w:val="center"/>
          </w:tcPr>
          <w:p w:rsidR="00EA0DB7" w:rsidRPr="00E224A5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E224A5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EA0DB7" w:rsidRPr="00E224A5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E224A5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E224A5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E224A5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E224A5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EA0DB7" w:rsidRPr="00BD4949" w:rsidTr="00DA3087">
        <w:tc>
          <w:tcPr>
            <w:tcW w:w="426" w:type="dxa"/>
          </w:tcPr>
          <w:p w:rsidR="00EA0DB7" w:rsidRPr="00BD4949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D494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489" w:type="dxa"/>
          </w:tcPr>
          <w:p w:rsidR="00EA0DB7" w:rsidRPr="00BD4949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D494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Суханова Любовь Владимировна</w:t>
            </w:r>
          </w:p>
        </w:tc>
        <w:tc>
          <w:tcPr>
            <w:tcW w:w="1418" w:type="dxa"/>
          </w:tcPr>
          <w:p w:rsidR="00EA0DB7" w:rsidRPr="00BD4949" w:rsidRDefault="00EA0DB7" w:rsidP="002116B3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D494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Заместитель начальника районного отдела образования Кваркенского района</w:t>
            </w:r>
          </w:p>
        </w:tc>
        <w:tc>
          <w:tcPr>
            <w:tcW w:w="1134" w:type="dxa"/>
          </w:tcPr>
          <w:p w:rsidR="00EA0DB7" w:rsidRPr="00BD4949" w:rsidRDefault="00EA0DB7" w:rsidP="00B820B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D494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 участок для личного пользования</w:t>
            </w:r>
          </w:p>
        </w:tc>
        <w:tc>
          <w:tcPr>
            <w:tcW w:w="1203" w:type="dxa"/>
          </w:tcPr>
          <w:p w:rsidR="00EA0DB7" w:rsidRPr="00BD4949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D494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923" w:type="dxa"/>
          </w:tcPr>
          <w:p w:rsidR="00EA0DB7" w:rsidRPr="00BD4949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D494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782</w:t>
            </w:r>
          </w:p>
        </w:tc>
        <w:tc>
          <w:tcPr>
            <w:tcW w:w="920" w:type="dxa"/>
          </w:tcPr>
          <w:p w:rsidR="00EA0DB7" w:rsidRPr="00BD4949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D494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A0DB7" w:rsidRPr="00BD4949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EA0DB7" w:rsidRPr="00BD4949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BD4949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BD4949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BD4949" w:rsidRDefault="00EA0DB7" w:rsidP="00513FAF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457672,49</w:t>
            </w:r>
          </w:p>
        </w:tc>
        <w:tc>
          <w:tcPr>
            <w:tcW w:w="2268" w:type="dxa"/>
          </w:tcPr>
          <w:p w:rsidR="00EA0DB7" w:rsidRPr="00BD4949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BD4949" w:rsidTr="00DA3087">
        <w:tc>
          <w:tcPr>
            <w:tcW w:w="426" w:type="dxa"/>
          </w:tcPr>
          <w:p w:rsidR="00EA0DB7" w:rsidRPr="00BD4949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EA0DB7" w:rsidRPr="00BD4949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EA0DB7" w:rsidRPr="00BD4949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BD4949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D494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EA0DB7" w:rsidRPr="00BD4949" w:rsidRDefault="00EA0DB7" w:rsidP="009F47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D494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923" w:type="dxa"/>
          </w:tcPr>
          <w:p w:rsidR="00EA0DB7" w:rsidRPr="00BD4949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D494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95,8</w:t>
            </w:r>
          </w:p>
        </w:tc>
        <w:tc>
          <w:tcPr>
            <w:tcW w:w="920" w:type="dxa"/>
          </w:tcPr>
          <w:p w:rsidR="00EA0DB7" w:rsidRPr="00BD4949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D494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A0DB7" w:rsidRPr="00BD4949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EA0DB7" w:rsidRPr="00BD4949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BD4949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BD4949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BD4949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BD4949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BD4949" w:rsidTr="00DA3087">
        <w:tc>
          <w:tcPr>
            <w:tcW w:w="426" w:type="dxa"/>
          </w:tcPr>
          <w:p w:rsidR="00EA0DB7" w:rsidRPr="00BD4949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EA0DB7" w:rsidRPr="00BD4949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D494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EA0DB7" w:rsidRPr="00BD4949" w:rsidRDefault="00EA0DB7" w:rsidP="002D66E8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D494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Руководитель ОП и ОК Оренбургский филиал Энергосбыт Плюс</w:t>
            </w:r>
          </w:p>
        </w:tc>
        <w:tc>
          <w:tcPr>
            <w:tcW w:w="1134" w:type="dxa"/>
          </w:tcPr>
          <w:p w:rsidR="00EA0DB7" w:rsidRPr="00BD4949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D494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личного пользования</w:t>
            </w:r>
          </w:p>
        </w:tc>
        <w:tc>
          <w:tcPr>
            <w:tcW w:w="1203" w:type="dxa"/>
          </w:tcPr>
          <w:p w:rsidR="00EA0DB7" w:rsidRPr="00BD4949" w:rsidRDefault="00EA0DB7" w:rsidP="002D66E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D494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923" w:type="dxa"/>
          </w:tcPr>
          <w:p w:rsidR="00EA0DB7" w:rsidRPr="00BD4949" w:rsidRDefault="00EA0DB7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D494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782</w:t>
            </w:r>
          </w:p>
        </w:tc>
        <w:tc>
          <w:tcPr>
            <w:tcW w:w="920" w:type="dxa"/>
          </w:tcPr>
          <w:p w:rsidR="00EA0DB7" w:rsidRPr="00BD4949" w:rsidRDefault="00EA0DB7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D494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A0DB7" w:rsidRPr="00BD4949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EA0DB7" w:rsidRPr="00BD4949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BD4949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BD4949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  <w:r w:rsidRPr="00BD4949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LADA VESTA</w:t>
            </w:r>
          </w:p>
        </w:tc>
        <w:tc>
          <w:tcPr>
            <w:tcW w:w="1276" w:type="dxa"/>
          </w:tcPr>
          <w:p w:rsidR="00EA0DB7" w:rsidRPr="00BD4949" w:rsidRDefault="00EA0DB7" w:rsidP="00C158D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D494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663763,18</w:t>
            </w:r>
          </w:p>
        </w:tc>
        <w:tc>
          <w:tcPr>
            <w:tcW w:w="2268" w:type="dxa"/>
          </w:tcPr>
          <w:p w:rsidR="00EA0DB7" w:rsidRPr="00BD4949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BD4949" w:rsidTr="00DA3087">
        <w:tc>
          <w:tcPr>
            <w:tcW w:w="426" w:type="dxa"/>
          </w:tcPr>
          <w:p w:rsidR="00EA0DB7" w:rsidRPr="00BD4949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EA0DB7" w:rsidRPr="00BD4949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EA0DB7" w:rsidRPr="00BD4949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BD4949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D494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EA0DB7" w:rsidRPr="00BD4949" w:rsidRDefault="00EA0DB7" w:rsidP="002D66E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D494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Общая долевая </w:t>
            </w:r>
            <w:r w:rsidRPr="00BD494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(1/2)</w:t>
            </w:r>
          </w:p>
        </w:tc>
        <w:tc>
          <w:tcPr>
            <w:tcW w:w="923" w:type="dxa"/>
          </w:tcPr>
          <w:p w:rsidR="00EA0DB7" w:rsidRPr="00BD4949" w:rsidRDefault="00EA0DB7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D494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95,8</w:t>
            </w:r>
          </w:p>
        </w:tc>
        <w:tc>
          <w:tcPr>
            <w:tcW w:w="920" w:type="dxa"/>
          </w:tcPr>
          <w:p w:rsidR="00EA0DB7" w:rsidRPr="00BD4949" w:rsidRDefault="00EA0DB7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D494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A0DB7" w:rsidRPr="00BD4949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EA0DB7" w:rsidRPr="00BD4949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BD4949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BD4949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BD4949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BD4949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BD4949" w:rsidTr="00DA3087">
        <w:tc>
          <w:tcPr>
            <w:tcW w:w="426" w:type="dxa"/>
          </w:tcPr>
          <w:p w:rsidR="00EA0DB7" w:rsidRPr="00BD4949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EA0DB7" w:rsidRPr="00BD4949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D494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EA0DB7" w:rsidRPr="00BD4949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D494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</w:tcPr>
          <w:p w:rsidR="00EA0DB7" w:rsidRPr="00BD4949" w:rsidRDefault="00EA0DB7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EA0DB7" w:rsidRPr="00BD4949" w:rsidRDefault="00EA0DB7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EA0DB7" w:rsidRPr="00BD4949" w:rsidRDefault="00EA0DB7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BD4949" w:rsidRDefault="00EA0DB7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BD4949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D494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личного пользования</w:t>
            </w:r>
          </w:p>
        </w:tc>
        <w:tc>
          <w:tcPr>
            <w:tcW w:w="850" w:type="dxa"/>
          </w:tcPr>
          <w:p w:rsidR="00EA0DB7" w:rsidRPr="00BD4949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D494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782</w:t>
            </w:r>
          </w:p>
        </w:tc>
        <w:tc>
          <w:tcPr>
            <w:tcW w:w="993" w:type="dxa"/>
          </w:tcPr>
          <w:p w:rsidR="00EA0DB7" w:rsidRPr="00BD4949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D494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A0DB7" w:rsidRPr="00BD4949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BD4949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D494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1000</w:t>
            </w:r>
          </w:p>
        </w:tc>
        <w:tc>
          <w:tcPr>
            <w:tcW w:w="2268" w:type="dxa"/>
          </w:tcPr>
          <w:p w:rsidR="00EA0DB7" w:rsidRPr="00BD4949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BD4949" w:rsidTr="00DA3087">
        <w:tc>
          <w:tcPr>
            <w:tcW w:w="426" w:type="dxa"/>
          </w:tcPr>
          <w:p w:rsidR="00EA0DB7" w:rsidRPr="00BD4949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EA0DB7" w:rsidRPr="00BD4949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EA0DB7" w:rsidRPr="00BD4949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BD4949" w:rsidRDefault="00EA0DB7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EA0DB7" w:rsidRPr="00BD4949" w:rsidRDefault="00EA0DB7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EA0DB7" w:rsidRPr="00BD4949" w:rsidRDefault="00EA0DB7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BD4949" w:rsidRDefault="00EA0DB7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BD4949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D494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A0DB7" w:rsidRPr="00BD4949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D494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95,8</w:t>
            </w:r>
          </w:p>
        </w:tc>
        <w:tc>
          <w:tcPr>
            <w:tcW w:w="993" w:type="dxa"/>
          </w:tcPr>
          <w:p w:rsidR="00EA0DB7" w:rsidRPr="00BD4949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D494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A0DB7" w:rsidRPr="00BD4949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BD4949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BD4949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BD4949" w:rsidTr="00DA3087">
        <w:tc>
          <w:tcPr>
            <w:tcW w:w="426" w:type="dxa"/>
          </w:tcPr>
          <w:p w:rsidR="00EA0DB7" w:rsidRPr="00BD4949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EA0DB7" w:rsidRPr="00BD4949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D494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EA0DB7" w:rsidRPr="00BD4949" w:rsidRDefault="00EA0DB7" w:rsidP="002D66E8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D494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 воспитанник детского сада</w:t>
            </w:r>
          </w:p>
        </w:tc>
        <w:tc>
          <w:tcPr>
            <w:tcW w:w="1134" w:type="dxa"/>
          </w:tcPr>
          <w:p w:rsidR="00EA0DB7" w:rsidRPr="00BD4949" w:rsidRDefault="00EA0DB7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EA0DB7" w:rsidRPr="00BD4949" w:rsidRDefault="00EA0DB7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EA0DB7" w:rsidRPr="00BD4949" w:rsidRDefault="00EA0DB7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BD4949" w:rsidRDefault="00EA0DB7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BD4949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D494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личного пользования</w:t>
            </w:r>
          </w:p>
        </w:tc>
        <w:tc>
          <w:tcPr>
            <w:tcW w:w="850" w:type="dxa"/>
          </w:tcPr>
          <w:p w:rsidR="00EA0DB7" w:rsidRPr="00BD4949" w:rsidRDefault="00EA0DB7" w:rsidP="006B3B4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D494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782</w:t>
            </w:r>
          </w:p>
        </w:tc>
        <w:tc>
          <w:tcPr>
            <w:tcW w:w="993" w:type="dxa"/>
          </w:tcPr>
          <w:p w:rsidR="00EA0DB7" w:rsidRPr="00BD4949" w:rsidRDefault="00EA0DB7" w:rsidP="006B3B4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D494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A0DB7" w:rsidRPr="00BD4949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BD4949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BD4949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BD4949" w:rsidTr="00DA3087">
        <w:tc>
          <w:tcPr>
            <w:tcW w:w="426" w:type="dxa"/>
          </w:tcPr>
          <w:p w:rsidR="00EA0DB7" w:rsidRPr="00BD4949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EA0DB7" w:rsidRPr="00BD4949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EA0DB7" w:rsidRPr="00BD4949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BD4949" w:rsidRDefault="00EA0DB7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EA0DB7" w:rsidRPr="00BD4949" w:rsidRDefault="00EA0DB7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EA0DB7" w:rsidRPr="00BD4949" w:rsidRDefault="00EA0DB7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BD4949" w:rsidRDefault="00EA0DB7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BD4949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D494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A0DB7" w:rsidRPr="00BD4949" w:rsidRDefault="00EA0DB7" w:rsidP="00DD463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D494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95,8</w:t>
            </w:r>
          </w:p>
        </w:tc>
        <w:tc>
          <w:tcPr>
            <w:tcW w:w="993" w:type="dxa"/>
          </w:tcPr>
          <w:p w:rsidR="00EA0DB7" w:rsidRPr="00BD4949" w:rsidRDefault="00EA0DB7" w:rsidP="00DD463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D494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A0DB7" w:rsidRPr="00BD4949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BD4949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BD4949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BD4949" w:rsidTr="00DA3087">
        <w:tc>
          <w:tcPr>
            <w:tcW w:w="426" w:type="dxa"/>
          </w:tcPr>
          <w:p w:rsidR="00EA0DB7" w:rsidRPr="00BD4949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EA0DB7" w:rsidRPr="00BD4949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EA0DB7" w:rsidRPr="00BD4949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BD4949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EA0DB7" w:rsidRPr="00BD4949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EA0DB7" w:rsidRPr="00BD4949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BD4949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BD4949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EA0DB7" w:rsidRPr="00BD4949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BD4949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BD4949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BD4949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BD4949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</w:tbl>
    <w:p w:rsidR="00EA0DB7" w:rsidRPr="00BD4949" w:rsidRDefault="00EA0DB7" w:rsidP="00DD7F00">
      <w:pPr>
        <w:pStyle w:val="ac"/>
        <w:ind w:firstLine="709"/>
        <w:jc w:val="both"/>
        <w:rPr>
          <w:color w:val="000000" w:themeColor="text1"/>
        </w:rPr>
      </w:pPr>
    </w:p>
    <w:p w:rsidR="00EA0DB7" w:rsidRPr="00E224A5" w:rsidRDefault="00EA0DB7" w:rsidP="00DD7F00">
      <w:pPr>
        <w:pStyle w:val="ac"/>
        <w:ind w:firstLine="709"/>
        <w:jc w:val="both"/>
        <w:rPr>
          <w:color w:val="000000" w:themeColor="text1"/>
        </w:rPr>
      </w:pPr>
    </w:p>
    <w:p w:rsidR="00EA0DB7" w:rsidRPr="008E1242" w:rsidRDefault="00EA0DB7" w:rsidP="00835D0A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A0DB7" w:rsidRPr="008E1242" w:rsidRDefault="00EA0DB7" w:rsidP="00835D0A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  <w:sz w:val="28"/>
        </w:rPr>
        <w:t>руководителей дошкольных образовательных учреждений Кваркенского района</w:t>
      </w:r>
      <w:r w:rsidRPr="004C2881">
        <w:rPr>
          <w:b/>
          <w:bCs/>
          <w:color w:val="333333"/>
          <w:sz w:val="28"/>
        </w:rPr>
        <w:t>,</w:t>
      </w:r>
      <w:r>
        <w:rPr>
          <w:b/>
          <w:bCs/>
          <w:color w:val="333333"/>
          <w:sz w:val="28"/>
        </w:rPr>
        <w:t xml:space="preserve"> их</w:t>
      </w:r>
      <w:r w:rsidRPr="004C2881">
        <w:rPr>
          <w:b/>
          <w:bCs/>
          <w:color w:val="333333"/>
          <w:sz w:val="28"/>
        </w:rPr>
        <w:t xml:space="preserve"> супруг</w:t>
      </w:r>
      <w:r>
        <w:rPr>
          <w:b/>
          <w:bCs/>
          <w:color w:val="333333"/>
          <w:sz w:val="28"/>
        </w:rPr>
        <w:t>ов, несовершеннолетних</w:t>
      </w:r>
      <w:r w:rsidRPr="004C2881">
        <w:rPr>
          <w:b/>
          <w:bCs/>
          <w:color w:val="333333"/>
          <w:sz w:val="28"/>
        </w:rPr>
        <w:t xml:space="preserve"> </w:t>
      </w:r>
      <w:r>
        <w:rPr>
          <w:b/>
          <w:bCs/>
          <w:color w:val="333333"/>
          <w:sz w:val="28"/>
        </w:rPr>
        <w:t>детей</w:t>
      </w:r>
      <w:r w:rsidRPr="008E1242">
        <w:rPr>
          <w:rStyle w:val="a4"/>
          <w:color w:val="333333"/>
          <w:sz w:val="28"/>
        </w:rPr>
        <w:t xml:space="preserve"> з</w:t>
      </w:r>
      <w:r>
        <w:rPr>
          <w:rStyle w:val="a4"/>
          <w:color w:val="333333"/>
          <w:sz w:val="28"/>
        </w:rPr>
        <w:t>а отчетный период с 1 января 2020 года по 31 декабря 2020</w:t>
      </w:r>
      <w:r w:rsidRPr="008E1242">
        <w:rPr>
          <w:rStyle w:val="a4"/>
          <w:color w:val="333333"/>
          <w:sz w:val="28"/>
        </w:rPr>
        <w:t xml:space="preserve"> года</w:t>
      </w:r>
    </w:p>
    <w:p w:rsidR="00EA0DB7" w:rsidRDefault="00EA0DB7" w:rsidP="000A43CC">
      <w:pPr>
        <w:jc w:val="center"/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89"/>
        <w:gridCol w:w="1418"/>
        <w:gridCol w:w="1134"/>
        <w:gridCol w:w="1203"/>
        <w:gridCol w:w="923"/>
        <w:gridCol w:w="920"/>
        <w:gridCol w:w="1276"/>
        <w:gridCol w:w="850"/>
        <w:gridCol w:w="993"/>
        <w:gridCol w:w="1559"/>
        <w:gridCol w:w="1276"/>
        <w:gridCol w:w="2268"/>
      </w:tblGrid>
      <w:tr w:rsidR="00EA0DB7" w:rsidRPr="002D3A21" w:rsidTr="005B0C3D">
        <w:tc>
          <w:tcPr>
            <w:tcW w:w="426" w:type="dxa"/>
            <w:vMerge w:val="restart"/>
          </w:tcPr>
          <w:p w:rsidR="00EA0DB7" w:rsidRPr="002D3A21" w:rsidRDefault="00EA0DB7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EA0DB7" w:rsidRPr="002D3A21" w:rsidRDefault="00EA0DB7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89" w:type="dxa"/>
            <w:vMerge w:val="restart"/>
          </w:tcPr>
          <w:p w:rsidR="00EA0DB7" w:rsidRPr="002D3A21" w:rsidRDefault="00EA0DB7" w:rsidP="00B551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EA0DB7" w:rsidRPr="002D3A21" w:rsidRDefault="00EA0DB7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180" w:type="dxa"/>
            <w:gridSpan w:val="4"/>
          </w:tcPr>
          <w:p w:rsidR="00EA0DB7" w:rsidRPr="002D3A21" w:rsidRDefault="00EA0DB7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EA0DB7" w:rsidRPr="002D3A21" w:rsidRDefault="00EA0DB7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A0DB7" w:rsidRPr="002D3A21" w:rsidRDefault="00EA0DB7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EA0DB7" w:rsidRPr="002D3A21" w:rsidRDefault="00EA0DB7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A0DB7" w:rsidRPr="002D3A21" w:rsidRDefault="00EA0DB7" w:rsidP="002733A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EA0DB7" w:rsidRPr="002D3A21" w:rsidRDefault="00EA0DB7" w:rsidP="00AD52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A0DB7" w:rsidRPr="002D3A21" w:rsidTr="0032243C">
        <w:tc>
          <w:tcPr>
            <w:tcW w:w="426" w:type="dxa"/>
            <w:vMerge/>
          </w:tcPr>
          <w:p w:rsidR="00EA0DB7" w:rsidRPr="002D3A21" w:rsidRDefault="00EA0DB7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EA0DB7" w:rsidRPr="002D3A21" w:rsidRDefault="00EA0DB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A0DB7" w:rsidRPr="002D3A21" w:rsidRDefault="00EA0DB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2D3A21" w:rsidRDefault="00EA0DB7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203" w:type="dxa"/>
          </w:tcPr>
          <w:p w:rsidR="00EA0DB7" w:rsidRPr="002D3A21" w:rsidRDefault="00EA0DB7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923" w:type="dxa"/>
          </w:tcPr>
          <w:p w:rsidR="00EA0DB7" w:rsidRPr="002D3A21" w:rsidRDefault="00EA0DB7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20" w:type="dxa"/>
          </w:tcPr>
          <w:p w:rsidR="00EA0DB7" w:rsidRPr="002D3A21" w:rsidRDefault="00EA0DB7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EA0DB7" w:rsidRPr="002D3A21" w:rsidRDefault="00EA0DB7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EA0DB7" w:rsidRPr="002D3A21" w:rsidRDefault="00EA0DB7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EA0DB7" w:rsidRPr="002D3A21" w:rsidRDefault="00EA0DB7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EA0DB7" w:rsidRPr="002D3A21" w:rsidRDefault="00EA0DB7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A0DB7" w:rsidRPr="002D3A21" w:rsidRDefault="00EA0DB7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EA0DB7" w:rsidRPr="002D3A21" w:rsidRDefault="00EA0DB7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A0DB7" w:rsidRPr="002D3A21" w:rsidTr="0032243C">
        <w:tc>
          <w:tcPr>
            <w:tcW w:w="426" w:type="dxa"/>
            <w:vMerge/>
          </w:tcPr>
          <w:p w:rsidR="00EA0DB7" w:rsidRPr="002D3A21" w:rsidRDefault="00EA0DB7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EA0DB7" w:rsidRPr="002D3A21" w:rsidRDefault="00EA0DB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A0DB7" w:rsidRPr="002D3A21" w:rsidRDefault="00EA0DB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2D3A21" w:rsidRDefault="00EA0DB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EA0DB7" w:rsidRPr="002D3A21" w:rsidRDefault="00EA0DB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3" w:type="dxa"/>
          </w:tcPr>
          <w:p w:rsidR="00EA0DB7" w:rsidRPr="002D3A21" w:rsidRDefault="00EA0DB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2D3A21" w:rsidRDefault="00EA0DB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2D3A21" w:rsidRDefault="00EA0DB7" w:rsidP="00DD7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EA0DB7" w:rsidRPr="00AB37CE" w:rsidRDefault="00EA0DB7" w:rsidP="00DD7F0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AB37CE" w:rsidRDefault="00EA0DB7" w:rsidP="00DD7F0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A0DB7" w:rsidRPr="002D3A21" w:rsidRDefault="00EA0DB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A0DB7" w:rsidRPr="002D3A21" w:rsidRDefault="00EA0DB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EA0DB7" w:rsidRPr="002D3A21" w:rsidRDefault="00EA0DB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A0DB7" w:rsidRPr="00D24D53" w:rsidTr="0032243C">
        <w:tc>
          <w:tcPr>
            <w:tcW w:w="426" w:type="dxa"/>
          </w:tcPr>
          <w:p w:rsidR="00EA0DB7" w:rsidRPr="00D24D53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489" w:type="dxa"/>
          </w:tcPr>
          <w:p w:rsidR="00EA0DB7" w:rsidRPr="00D24D53" w:rsidRDefault="00EA0DB7" w:rsidP="00A30B25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Данченко Валентина </w:t>
            </w: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Владимировна</w:t>
            </w:r>
          </w:p>
        </w:tc>
        <w:tc>
          <w:tcPr>
            <w:tcW w:w="1418" w:type="dxa"/>
          </w:tcPr>
          <w:p w:rsidR="00EA0DB7" w:rsidRPr="00D24D53" w:rsidRDefault="00EA0DB7" w:rsidP="00A30B25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Заведующий</w:t>
            </w:r>
          </w:p>
          <w:p w:rsidR="00EA0DB7" w:rsidRPr="00D24D53" w:rsidRDefault="00EA0DB7" w:rsidP="00A30B25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МАДОУ «Красноярский детский сад №141»</w:t>
            </w:r>
          </w:p>
        </w:tc>
        <w:tc>
          <w:tcPr>
            <w:tcW w:w="1134" w:type="dxa"/>
          </w:tcPr>
          <w:p w:rsidR="00EA0DB7" w:rsidRPr="00D24D53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24D5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03" w:type="dxa"/>
          </w:tcPr>
          <w:p w:rsidR="00EA0DB7" w:rsidRPr="00D24D53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24D5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индивиду</w:t>
            </w:r>
            <w:r w:rsidRPr="00D24D5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альная</w:t>
            </w:r>
          </w:p>
        </w:tc>
        <w:tc>
          <w:tcPr>
            <w:tcW w:w="923" w:type="dxa"/>
            <w:vAlign w:val="center"/>
          </w:tcPr>
          <w:p w:rsidR="00EA0DB7" w:rsidRPr="00D24D53" w:rsidRDefault="00EA0DB7" w:rsidP="00F471CD">
            <w:pPr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24D5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33,4</w:t>
            </w:r>
          </w:p>
        </w:tc>
        <w:tc>
          <w:tcPr>
            <w:tcW w:w="920" w:type="dxa"/>
            <w:vAlign w:val="center"/>
          </w:tcPr>
          <w:p w:rsidR="00EA0DB7" w:rsidRPr="00D24D53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24D5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Земля для домов </w:t>
            </w: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индивидуальной  жилой застройки</w:t>
            </w:r>
          </w:p>
        </w:tc>
        <w:tc>
          <w:tcPr>
            <w:tcW w:w="850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1880,5</w:t>
            </w:r>
          </w:p>
        </w:tc>
        <w:tc>
          <w:tcPr>
            <w:tcW w:w="993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D24D53" w:rsidRDefault="00EA0DB7" w:rsidP="004C6BB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602005,08</w:t>
            </w:r>
          </w:p>
        </w:tc>
        <w:tc>
          <w:tcPr>
            <w:tcW w:w="2268" w:type="dxa"/>
          </w:tcPr>
          <w:p w:rsidR="00EA0DB7" w:rsidRPr="00D24D53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EA0DB7" w:rsidRPr="00D24D53" w:rsidTr="0032243C">
        <w:tc>
          <w:tcPr>
            <w:tcW w:w="426" w:type="dxa"/>
          </w:tcPr>
          <w:p w:rsidR="00EA0DB7" w:rsidRPr="00D24D53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EA0DB7" w:rsidRPr="00D24D53" w:rsidRDefault="00EA0DB7" w:rsidP="00A30B25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EA0DB7" w:rsidRPr="00D24D53" w:rsidRDefault="00EA0DB7" w:rsidP="00A30B25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A0DB7" w:rsidRPr="00D24D53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24D5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76,5</w:t>
            </w:r>
          </w:p>
        </w:tc>
        <w:tc>
          <w:tcPr>
            <w:tcW w:w="993" w:type="dxa"/>
          </w:tcPr>
          <w:p w:rsidR="00EA0DB7" w:rsidRPr="00D24D53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24D5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D24D53" w:rsidRDefault="00EA0DB7" w:rsidP="0071641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D24D53" w:rsidTr="0032243C">
        <w:tc>
          <w:tcPr>
            <w:tcW w:w="426" w:type="dxa"/>
          </w:tcPr>
          <w:p w:rsidR="00EA0DB7" w:rsidRPr="00D24D53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EA0DB7" w:rsidRPr="00D24D53" w:rsidRDefault="00EA0DB7" w:rsidP="00002C71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EA0DB7" w:rsidRPr="00D24D53" w:rsidRDefault="00EA0DB7" w:rsidP="00002C71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водитель</w:t>
            </w:r>
          </w:p>
        </w:tc>
        <w:tc>
          <w:tcPr>
            <w:tcW w:w="1134" w:type="dxa"/>
          </w:tcPr>
          <w:p w:rsidR="00EA0DB7" w:rsidRPr="00D24D53" w:rsidRDefault="00EA0DB7" w:rsidP="00002C7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Земля для домов индивидуальной  жилой застройки</w:t>
            </w:r>
          </w:p>
        </w:tc>
        <w:tc>
          <w:tcPr>
            <w:tcW w:w="1203" w:type="dxa"/>
          </w:tcPr>
          <w:p w:rsidR="00EA0DB7" w:rsidRPr="00D24D53" w:rsidRDefault="00EA0DB7" w:rsidP="00002C7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23" w:type="dxa"/>
          </w:tcPr>
          <w:p w:rsidR="00EA0DB7" w:rsidRPr="00D24D53" w:rsidRDefault="00EA0DB7" w:rsidP="00002C7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1880,5</w:t>
            </w:r>
          </w:p>
        </w:tc>
        <w:tc>
          <w:tcPr>
            <w:tcW w:w="920" w:type="dxa"/>
          </w:tcPr>
          <w:p w:rsidR="00EA0DB7" w:rsidRPr="00D24D53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24D5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EA0DB7" w:rsidRPr="00D24D53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24D5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33,4</w:t>
            </w:r>
          </w:p>
        </w:tc>
        <w:tc>
          <w:tcPr>
            <w:tcW w:w="993" w:type="dxa"/>
            <w:vAlign w:val="center"/>
          </w:tcPr>
          <w:p w:rsidR="00EA0DB7" w:rsidRPr="00D24D53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24D5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Фольксваген </w:t>
            </w: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Jetta</w:t>
            </w:r>
          </w:p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ВАЗ 21093</w:t>
            </w:r>
          </w:p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Автоприцеп Сармат 8232ОЕ</w:t>
            </w:r>
          </w:p>
        </w:tc>
        <w:tc>
          <w:tcPr>
            <w:tcW w:w="1276" w:type="dxa"/>
          </w:tcPr>
          <w:p w:rsidR="00EA0DB7" w:rsidRPr="00D24D53" w:rsidRDefault="00EA0DB7" w:rsidP="004C6BB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896608,43</w:t>
            </w:r>
          </w:p>
        </w:tc>
        <w:tc>
          <w:tcPr>
            <w:tcW w:w="2268" w:type="dxa"/>
          </w:tcPr>
          <w:p w:rsidR="00EA0DB7" w:rsidRPr="00D24D53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EA0DB7" w:rsidRPr="00D24D53" w:rsidTr="0032243C">
        <w:tc>
          <w:tcPr>
            <w:tcW w:w="426" w:type="dxa"/>
          </w:tcPr>
          <w:p w:rsidR="00EA0DB7" w:rsidRPr="00D24D53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EA0DB7" w:rsidRPr="00D24D53" w:rsidRDefault="00EA0DB7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EA0DB7" w:rsidRPr="00D24D53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D24D53" w:rsidRDefault="00EA0DB7" w:rsidP="00002C7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EA0DB7" w:rsidRPr="00D24D53" w:rsidRDefault="00EA0DB7" w:rsidP="00002C7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24D5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23" w:type="dxa"/>
          </w:tcPr>
          <w:p w:rsidR="00EA0DB7" w:rsidRPr="00D24D53" w:rsidRDefault="00EA0DB7" w:rsidP="00002C7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24D5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76,5</w:t>
            </w:r>
          </w:p>
        </w:tc>
        <w:tc>
          <w:tcPr>
            <w:tcW w:w="920" w:type="dxa"/>
          </w:tcPr>
          <w:p w:rsidR="00EA0DB7" w:rsidRPr="00D24D53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24D5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D24D53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EA0DB7" w:rsidRPr="00D24D53" w:rsidTr="0032243C">
        <w:trPr>
          <w:trHeight w:val="157"/>
        </w:trPr>
        <w:tc>
          <w:tcPr>
            <w:tcW w:w="426" w:type="dxa"/>
          </w:tcPr>
          <w:p w:rsidR="00EA0DB7" w:rsidRPr="00D24D53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EA0DB7" w:rsidRPr="00D24D53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EA0DB7" w:rsidRPr="00D24D53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EA0DB7" w:rsidRPr="00D24D53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D24D53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D24D53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D24D53" w:rsidTr="0032243C">
        <w:tc>
          <w:tcPr>
            <w:tcW w:w="426" w:type="dxa"/>
          </w:tcPr>
          <w:p w:rsidR="00EA0DB7" w:rsidRPr="00D24D53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89" w:type="dxa"/>
          </w:tcPr>
          <w:p w:rsidR="00EA0DB7" w:rsidRPr="00D24D53" w:rsidRDefault="00EA0DB7" w:rsidP="00787230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Савченко Оксана Александровна</w:t>
            </w:r>
          </w:p>
        </w:tc>
        <w:tc>
          <w:tcPr>
            <w:tcW w:w="1418" w:type="dxa"/>
          </w:tcPr>
          <w:p w:rsidR="00EA0DB7" w:rsidRPr="00D24D53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Заведующий МАДОУ «Кировский детский сад»</w:t>
            </w:r>
          </w:p>
        </w:tc>
        <w:tc>
          <w:tcPr>
            <w:tcW w:w="1134" w:type="dxa"/>
          </w:tcPr>
          <w:p w:rsidR="00EA0DB7" w:rsidRPr="00D24D53" w:rsidRDefault="00EA0DB7" w:rsidP="0078723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24D5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 для сельскохозяйственного использования</w:t>
            </w:r>
          </w:p>
        </w:tc>
        <w:tc>
          <w:tcPr>
            <w:tcW w:w="1203" w:type="dxa"/>
          </w:tcPr>
          <w:p w:rsidR="00EA0DB7" w:rsidRPr="00D24D53" w:rsidRDefault="00EA0DB7" w:rsidP="0078723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23" w:type="dxa"/>
            <w:vAlign w:val="center"/>
          </w:tcPr>
          <w:p w:rsidR="00EA0DB7" w:rsidRPr="00D24D53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24D5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16464000</w:t>
            </w:r>
          </w:p>
        </w:tc>
        <w:tc>
          <w:tcPr>
            <w:tcW w:w="920" w:type="dxa"/>
            <w:vAlign w:val="center"/>
          </w:tcPr>
          <w:p w:rsidR="00EA0DB7" w:rsidRPr="00D24D53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24D5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88,4</w:t>
            </w:r>
          </w:p>
        </w:tc>
        <w:tc>
          <w:tcPr>
            <w:tcW w:w="993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D24D53" w:rsidRDefault="00EA0DB7" w:rsidP="00A84B7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587329,48</w:t>
            </w:r>
          </w:p>
        </w:tc>
        <w:tc>
          <w:tcPr>
            <w:tcW w:w="2268" w:type="dxa"/>
          </w:tcPr>
          <w:p w:rsidR="00EA0DB7" w:rsidRPr="00D24D53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EA0DB7" w:rsidRPr="00D24D53" w:rsidTr="0032243C">
        <w:trPr>
          <w:trHeight w:val="557"/>
        </w:trPr>
        <w:tc>
          <w:tcPr>
            <w:tcW w:w="426" w:type="dxa"/>
          </w:tcPr>
          <w:p w:rsidR="00EA0DB7" w:rsidRPr="00D24D53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EA0DB7" w:rsidRPr="00D24D53" w:rsidRDefault="00EA0DB7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EA0DB7" w:rsidRPr="00D24D53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D24D53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24D5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EA0DB7" w:rsidRPr="00D24D53" w:rsidRDefault="00EA0DB7" w:rsidP="0078723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23" w:type="dxa"/>
            <w:vAlign w:val="center"/>
          </w:tcPr>
          <w:p w:rsidR="00EA0DB7" w:rsidRPr="00D24D53" w:rsidRDefault="00EA0DB7" w:rsidP="0078723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24D5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42,2</w:t>
            </w:r>
          </w:p>
        </w:tc>
        <w:tc>
          <w:tcPr>
            <w:tcW w:w="920" w:type="dxa"/>
            <w:vAlign w:val="center"/>
          </w:tcPr>
          <w:p w:rsidR="00EA0DB7" w:rsidRPr="00D24D53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24D5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D24D53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EA0DB7" w:rsidRPr="00D24D53" w:rsidTr="0032243C">
        <w:trPr>
          <w:trHeight w:val="557"/>
        </w:trPr>
        <w:tc>
          <w:tcPr>
            <w:tcW w:w="426" w:type="dxa"/>
          </w:tcPr>
          <w:p w:rsidR="00EA0DB7" w:rsidRPr="00D24D53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EA0DB7" w:rsidRPr="00D24D53" w:rsidRDefault="00EA0DB7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EA0DB7" w:rsidRPr="00D24D53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Оператор газовой котельной</w:t>
            </w:r>
          </w:p>
        </w:tc>
        <w:tc>
          <w:tcPr>
            <w:tcW w:w="1134" w:type="dxa"/>
          </w:tcPr>
          <w:p w:rsidR="00EA0DB7" w:rsidRPr="00D24D53" w:rsidRDefault="00EA0DB7" w:rsidP="00B468A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24D5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земли  для ведения личного подсобного хозяйств</w:t>
            </w:r>
            <w:r w:rsidRPr="00D24D5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 xml:space="preserve">а </w:t>
            </w:r>
          </w:p>
        </w:tc>
        <w:tc>
          <w:tcPr>
            <w:tcW w:w="1203" w:type="dxa"/>
          </w:tcPr>
          <w:p w:rsidR="00EA0DB7" w:rsidRPr="00D24D53" w:rsidRDefault="00EA0DB7" w:rsidP="00290B3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23" w:type="dxa"/>
            <w:vAlign w:val="center"/>
          </w:tcPr>
          <w:p w:rsidR="00EA0DB7" w:rsidRPr="00D24D53" w:rsidRDefault="00EA0DB7" w:rsidP="00204A5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24D5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1489</w:t>
            </w:r>
          </w:p>
        </w:tc>
        <w:tc>
          <w:tcPr>
            <w:tcW w:w="920" w:type="dxa"/>
            <w:vAlign w:val="center"/>
          </w:tcPr>
          <w:p w:rsidR="00EA0DB7" w:rsidRPr="00D24D53" w:rsidRDefault="00EA0DB7" w:rsidP="00204A5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24D5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Форд Фокус</w:t>
            </w:r>
          </w:p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ЗИЛ ММЗ-554М</w:t>
            </w:r>
          </w:p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Трактор экскаватор колесный ЭО-</w:t>
            </w: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2621В-1</w:t>
            </w:r>
          </w:p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ГАЗ 53Б</w:t>
            </w:r>
          </w:p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Автокран КС 2561</w:t>
            </w:r>
          </w:p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Автокран ЗИЛ 130</w:t>
            </w:r>
          </w:p>
        </w:tc>
        <w:tc>
          <w:tcPr>
            <w:tcW w:w="1276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329825,05</w:t>
            </w:r>
          </w:p>
        </w:tc>
        <w:tc>
          <w:tcPr>
            <w:tcW w:w="2268" w:type="dxa"/>
          </w:tcPr>
          <w:p w:rsidR="00EA0DB7" w:rsidRPr="00D24D53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EA0DB7" w:rsidRPr="00D24D53" w:rsidTr="0032243C">
        <w:trPr>
          <w:trHeight w:val="557"/>
        </w:trPr>
        <w:tc>
          <w:tcPr>
            <w:tcW w:w="426" w:type="dxa"/>
          </w:tcPr>
          <w:p w:rsidR="00EA0DB7" w:rsidRPr="00D24D53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EA0DB7" w:rsidRPr="00D24D53" w:rsidRDefault="00EA0DB7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EA0DB7" w:rsidRPr="00D24D53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D24D53" w:rsidRDefault="00EA0DB7" w:rsidP="00204A5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24D5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EA0DB7" w:rsidRPr="00D24D53" w:rsidRDefault="00EA0DB7" w:rsidP="00290B3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24D5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23" w:type="dxa"/>
            <w:vAlign w:val="center"/>
          </w:tcPr>
          <w:p w:rsidR="00EA0DB7" w:rsidRPr="00D24D53" w:rsidRDefault="00EA0DB7" w:rsidP="00290B9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24D5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88,4</w:t>
            </w:r>
          </w:p>
        </w:tc>
        <w:tc>
          <w:tcPr>
            <w:tcW w:w="920" w:type="dxa"/>
            <w:vAlign w:val="center"/>
          </w:tcPr>
          <w:p w:rsidR="00EA0DB7" w:rsidRPr="00D24D53" w:rsidRDefault="00EA0DB7" w:rsidP="00204A5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24D5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D24D53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EA0DB7" w:rsidRPr="00D24D53" w:rsidTr="0032243C">
        <w:trPr>
          <w:trHeight w:val="840"/>
        </w:trPr>
        <w:tc>
          <w:tcPr>
            <w:tcW w:w="426" w:type="dxa"/>
          </w:tcPr>
          <w:p w:rsidR="00EA0DB7" w:rsidRPr="00D24D53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89" w:type="dxa"/>
          </w:tcPr>
          <w:p w:rsidR="00EA0DB7" w:rsidRPr="00D24D53" w:rsidRDefault="00EA0DB7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Жамбуршина Асель Булатовна</w:t>
            </w:r>
          </w:p>
        </w:tc>
        <w:tc>
          <w:tcPr>
            <w:tcW w:w="1418" w:type="dxa"/>
          </w:tcPr>
          <w:p w:rsidR="00EA0DB7" w:rsidRPr="00D24D53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Заведующий МАДОУ «Таналыкский детский сад»</w:t>
            </w:r>
          </w:p>
        </w:tc>
        <w:tc>
          <w:tcPr>
            <w:tcW w:w="1134" w:type="dxa"/>
          </w:tcPr>
          <w:p w:rsidR="00EA0DB7" w:rsidRPr="00D24D53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24D5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EA0DB7" w:rsidRPr="00D24D53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24D5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923" w:type="dxa"/>
            <w:vAlign w:val="center"/>
          </w:tcPr>
          <w:p w:rsidR="00EA0DB7" w:rsidRPr="00D24D53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24D5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50,4</w:t>
            </w:r>
          </w:p>
        </w:tc>
        <w:tc>
          <w:tcPr>
            <w:tcW w:w="920" w:type="dxa"/>
            <w:vAlign w:val="center"/>
          </w:tcPr>
          <w:p w:rsidR="00EA0DB7" w:rsidRPr="00D24D53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24D5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993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D24D53" w:rsidRDefault="00EA0DB7" w:rsidP="004C6BB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440304,63</w:t>
            </w:r>
          </w:p>
        </w:tc>
        <w:tc>
          <w:tcPr>
            <w:tcW w:w="2268" w:type="dxa"/>
          </w:tcPr>
          <w:p w:rsidR="00EA0DB7" w:rsidRPr="00D24D53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EA0DB7" w:rsidRPr="00D24D53" w:rsidTr="0032243C">
        <w:tc>
          <w:tcPr>
            <w:tcW w:w="426" w:type="dxa"/>
          </w:tcPr>
          <w:p w:rsidR="00EA0DB7" w:rsidRPr="00D24D53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EA0DB7" w:rsidRPr="00D24D53" w:rsidRDefault="00EA0DB7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EA0DB7" w:rsidRPr="00D24D53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ученик</w:t>
            </w:r>
          </w:p>
        </w:tc>
        <w:tc>
          <w:tcPr>
            <w:tcW w:w="1134" w:type="dxa"/>
          </w:tcPr>
          <w:p w:rsidR="00EA0DB7" w:rsidRPr="00D24D53" w:rsidRDefault="00EA0DB7" w:rsidP="00204A5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24D5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EA0DB7" w:rsidRPr="00D24D53" w:rsidRDefault="00EA0DB7" w:rsidP="00204A5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24D5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923" w:type="dxa"/>
            <w:vAlign w:val="center"/>
          </w:tcPr>
          <w:p w:rsidR="00EA0DB7" w:rsidRPr="00D24D53" w:rsidRDefault="00EA0DB7" w:rsidP="00204A5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24D5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50,4</w:t>
            </w:r>
          </w:p>
        </w:tc>
        <w:tc>
          <w:tcPr>
            <w:tcW w:w="920" w:type="dxa"/>
            <w:vAlign w:val="center"/>
          </w:tcPr>
          <w:p w:rsidR="00EA0DB7" w:rsidRPr="00D24D53" w:rsidRDefault="00EA0DB7" w:rsidP="00204A5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24D5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A0DB7" w:rsidRPr="00D24D53" w:rsidRDefault="00EA0DB7" w:rsidP="00C6572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A0DB7" w:rsidRPr="00D24D53" w:rsidRDefault="00EA0DB7" w:rsidP="00C6572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993" w:type="dxa"/>
          </w:tcPr>
          <w:p w:rsidR="00EA0DB7" w:rsidRPr="00D24D53" w:rsidRDefault="00EA0DB7" w:rsidP="00C6572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D24D53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EA0DB7" w:rsidRPr="00D24D53" w:rsidTr="0032243C">
        <w:tc>
          <w:tcPr>
            <w:tcW w:w="426" w:type="dxa"/>
          </w:tcPr>
          <w:p w:rsidR="00EA0DB7" w:rsidRPr="00D24D53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EA0DB7" w:rsidRPr="00D24D53" w:rsidRDefault="00EA0DB7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EA0DB7" w:rsidRPr="00D24D53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ученик</w:t>
            </w:r>
          </w:p>
        </w:tc>
        <w:tc>
          <w:tcPr>
            <w:tcW w:w="1134" w:type="dxa"/>
          </w:tcPr>
          <w:p w:rsidR="00EA0DB7" w:rsidRPr="00D24D53" w:rsidRDefault="00EA0DB7" w:rsidP="00204A5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24D5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EA0DB7" w:rsidRPr="00D24D53" w:rsidRDefault="00EA0DB7" w:rsidP="00204A5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24D5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923" w:type="dxa"/>
            <w:vAlign w:val="center"/>
          </w:tcPr>
          <w:p w:rsidR="00EA0DB7" w:rsidRPr="00D24D53" w:rsidRDefault="00EA0DB7" w:rsidP="00204A5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24D5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50,4</w:t>
            </w:r>
          </w:p>
        </w:tc>
        <w:tc>
          <w:tcPr>
            <w:tcW w:w="920" w:type="dxa"/>
            <w:vAlign w:val="center"/>
          </w:tcPr>
          <w:p w:rsidR="00EA0DB7" w:rsidRPr="00D24D53" w:rsidRDefault="00EA0DB7" w:rsidP="00204A5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24D5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A0DB7" w:rsidRPr="00D24D53" w:rsidRDefault="00EA0DB7" w:rsidP="00C6572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A0DB7" w:rsidRPr="00D24D53" w:rsidRDefault="00EA0DB7" w:rsidP="00C6572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993" w:type="dxa"/>
          </w:tcPr>
          <w:p w:rsidR="00EA0DB7" w:rsidRPr="00D24D53" w:rsidRDefault="00EA0DB7" w:rsidP="00C6572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D24D53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EA0DB7" w:rsidRPr="00D24D53" w:rsidTr="0032243C">
        <w:tc>
          <w:tcPr>
            <w:tcW w:w="426" w:type="dxa"/>
          </w:tcPr>
          <w:p w:rsidR="00EA0DB7" w:rsidRPr="00D24D53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489" w:type="dxa"/>
          </w:tcPr>
          <w:p w:rsidR="00EA0DB7" w:rsidRPr="00D24D53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Юдакова Роза Адамовна</w:t>
            </w:r>
          </w:p>
        </w:tc>
        <w:tc>
          <w:tcPr>
            <w:tcW w:w="1418" w:type="dxa"/>
          </w:tcPr>
          <w:p w:rsidR="00EA0DB7" w:rsidRPr="00D24D53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Заведующий МАДОУ «Ново-Айдырлинский детский сад»</w:t>
            </w:r>
          </w:p>
        </w:tc>
        <w:tc>
          <w:tcPr>
            <w:tcW w:w="1134" w:type="dxa"/>
          </w:tcPr>
          <w:p w:rsidR="00EA0DB7" w:rsidRPr="00D24D53" w:rsidRDefault="00EA0DB7" w:rsidP="0053684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участок:</w:t>
            </w:r>
          </w:p>
          <w:p w:rsidR="00EA0DB7" w:rsidRPr="00D24D53" w:rsidRDefault="00EA0DB7" w:rsidP="0053684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Земли населенных пунктов, под личное подсобное хозяйство </w:t>
            </w:r>
          </w:p>
        </w:tc>
        <w:tc>
          <w:tcPr>
            <w:tcW w:w="1203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23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694</w:t>
            </w:r>
          </w:p>
        </w:tc>
        <w:tc>
          <w:tcPr>
            <w:tcW w:w="920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EA0DB7" w:rsidRPr="00D24D53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D24D53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D24D53" w:rsidRDefault="00EA0DB7" w:rsidP="00E7621A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592708,29</w:t>
            </w:r>
          </w:p>
        </w:tc>
        <w:tc>
          <w:tcPr>
            <w:tcW w:w="2268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D24D53" w:rsidTr="0032243C">
        <w:tc>
          <w:tcPr>
            <w:tcW w:w="426" w:type="dxa"/>
          </w:tcPr>
          <w:p w:rsidR="00EA0DB7" w:rsidRPr="00D24D53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EA0DB7" w:rsidRPr="00D24D53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EA0DB7" w:rsidRPr="00D24D53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23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51,3</w:t>
            </w:r>
          </w:p>
        </w:tc>
        <w:tc>
          <w:tcPr>
            <w:tcW w:w="920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EA0DB7" w:rsidRPr="00D24D53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D24D53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D24D53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D24D53" w:rsidTr="0032243C">
        <w:tc>
          <w:tcPr>
            <w:tcW w:w="426" w:type="dxa"/>
          </w:tcPr>
          <w:p w:rsidR="00EA0DB7" w:rsidRPr="00D24D53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EA0DB7" w:rsidRPr="00D24D53" w:rsidRDefault="00EA0DB7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EA0DB7" w:rsidRPr="00D24D53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D24D53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EA0DB7" w:rsidRPr="00D24D53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  <w:vAlign w:val="center"/>
          </w:tcPr>
          <w:p w:rsidR="00EA0DB7" w:rsidRPr="00D24D53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  <w:vAlign w:val="center"/>
          </w:tcPr>
          <w:p w:rsidR="00EA0DB7" w:rsidRPr="00D24D53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D24D53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EA0DB7" w:rsidRPr="00D24D53" w:rsidTr="0032243C">
        <w:tc>
          <w:tcPr>
            <w:tcW w:w="426" w:type="dxa"/>
          </w:tcPr>
          <w:p w:rsidR="00EA0DB7" w:rsidRPr="00D24D53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489" w:type="dxa"/>
          </w:tcPr>
          <w:p w:rsidR="00EA0DB7" w:rsidRPr="00D24D53" w:rsidRDefault="00EA0DB7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Новинова Наталья </w:t>
            </w: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Анатольевна</w:t>
            </w:r>
          </w:p>
        </w:tc>
        <w:tc>
          <w:tcPr>
            <w:tcW w:w="1418" w:type="dxa"/>
          </w:tcPr>
          <w:p w:rsidR="00EA0DB7" w:rsidRPr="00D24D53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 xml:space="preserve">Заведующий МАДОУ </w:t>
            </w: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«Октябрьский детский сад»</w:t>
            </w:r>
          </w:p>
        </w:tc>
        <w:tc>
          <w:tcPr>
            <w:tcW w:w="1134" w:type="dxa"/>
          </w:tcPr>
          <w:p w:rsidR="00EA0DB7" w:rsidRPr="00D24D53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24D5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03" w:type="dxa"/>
          </w:tcPr>
          <w:p w:rsidR="00EA0DB7" w:rsidRPr="00D24D53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24D5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Общая долевая </w:t>
            </w:r>
            <w:r w:rsidRPr="00D24D5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(1/3)</w:t>
            </w:r>
          </w:p>
        </w:tc>
        <w:tc>
          <w:tcPr>
            <w:tcW w:w="923" w:type="dxa"/>
            <w:vAlign w:val="center"/>
          </w:tcPr>
          <w:p w:rsidR="00EA0DB7" w:rsidRPr="00D24D53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24D5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59,6</w:t>
            </w:r>
          </w:p>
        </w:tc>
        <w:tc>
          <w:tcPr>
            <w:tcW w:w="920" w:type="dxa"/>
            <w:vAlign w:val="center"/>
          </w:tcPr>
          <w:p w:rsidR="00EA0DB7" w:rsidRPr="00D24D53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D24D53" w:rsidRDefault="00EA0DB7" w:rsidP="00E7621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391803,42</w:t>
            </w:r>
          </w:p>
        </w:tc>
        <w:tc>
          <w:tcPr>
            <w:tcW w:w="2268" w:type="dxa"/>
          </w:tcPr>
          <w:p w:rsidR="00EA0DB7" w:rsidRPr="00D24D53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EA0DB7" w:rsidRPr="00D24D53" w:rsidTr="0032243C">
        <w:tc>
          <w:tcPr>
            <w:tcW w:w="426" w:type="dxa"/>
          </w:tcPr>
          <w:p w:rsidR="00EA0DB7" w:rsidRPr="00D24D53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EA0DB7" w:rsidRPr="00D24D53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EA0DB7" w:rsidRPr="00D24D53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EA0DB7" w:rsidRPr="00D24D53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D24D53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D24D53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D24D53" w:rsidTr="0032243C">
        <w:trPr>
          <w:trHeight w:val="407"/>
        </w:trPr>
        <w:tc>
          <w:tcPr>
            <w:tcW w:w="426" w:type="dxa"/>
          </w:tcPr>
          <w:p w:rsidR="00EA0DB7" w:rsidRPr="00D24D53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EA0DB7" w:rsidRPr="00D24D53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EA0DB7" w:rsidRPr="00D24D53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Оператор газовой котельной</w:t>
            </w:r>
          </w:p>
        </w:tc>
        <w:tc>
          <w:tcPr>
            <w:tcW w:w="1134" w:type="dxa"/>
          </w:tcPr>
          <w:p w:rsidR="00EA0DB7" w:rsidRPr="00D24D53" w:rsidRDefault="00EA0DB7" w:rsidP="006A6B6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 долевая  (1/3)</w:t>
            </w:r>
          </w:p>
        </w:tc>
        <w:tc>
          <w:tcPr>
            <w:tcW w:w="923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59,6</w:t>
            </w:r>
          </w:p>
        </w:tc>
        <w:tc>
          <w:tcPr>
            <w:tcW w:w="920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EA0DB7" w:rsidRPr="00D24D53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D24D53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HYUNDAI</w:t>
            </w: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 </w:t>
            </w: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GRETA</w:t>
            </w:r>
          </w:p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Трактор колесный Т-25</w:t>
            </w:r>
          </w:p>
        </w:tc>
        <w:tc>
          <w:tcPr>
            <w:tcW w:w="1276" w:type="dxa"/>
          </w:tcPr>
          <w:p w:rsidR="00EA0DB7" w:rsidRPr="00D24D53" w:rsidRDefault="00EA0DB7" w:rsidP="0091540F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168991,78</w:t>
            </w:r>
          </w:p>
        </w:tc>
        <w:tc>
          <w:tcPr>
            <w:tcW w:w="2268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D24D53" w:rsidTr="0032243C">
        <w:tc>
          <w:tcPr>
            <w:tcW w:w="426" w:type="dxa"/>
          </w:tcPr>
          <w:p w:rsidR="00EA0DB7" w:rsidRPr="00D24D53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EA0DB7" w:rsidRPr="00D24D53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EA0DB7" w:rsidRPr="00D24D53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A0DB7" w:rsidRPr="00D24D53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24D5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59,6</w:t>
            </w:r>
          </w:p>
        </w:tc>
        <w:tc>
          <w:tcPr>
            <w:tcW w:w="993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D24D53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1000</w:t>
            </w:r>
          </w:p>
        </w:tc>
        <w:tc>
          <w:tcPr>
            <w:tcW w:w="2268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D24D53" w:rsidTr="0032243C">
        <w:tc>
          <w:tcPr>
            <w:tcW w:w="426" w:type="dxa"/>
          </w:tcPr>
          <w:p w:rsidR="00EA0DB7" w:rsidRPr="00D24D53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EA0DB7" w:rsidRPr="00D24D53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EA0DB7" w:rsidRPr="00D24D53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EA0DB7" w:rsidRPr="00D24D53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D24D53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D24D53" w:rsidTr="0032243C">
        <w:tc>
          <w:tcPr>
            <w:tcW w:w="426" w:type="dxa"/>
          </w:tcPr>
          <w:p w:rsidR="00EA0DB7" w:rsidRPr="00D24D53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489" w:type="dxa"/>
          </w:tcPr>
          <w:p w:rsidR="00EA0DB7" w:rsidRPr="00D24D53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Масленцева Елена Васильевна</w:t>
            </w:r>
          </w:p>
        </w:tc>
        <w:tc>
          <w:tcPr>
            <w:tcW w:w="1418" w:type="dxa"/>
          </w:tcPr>
          <w:p w:rsidR="00EA0DB7" w:rsidRPr="00D24D53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Заведующий МАДОУ «Уральский детский сад»</w:t>
            </w:r>
          </w:p>
        </w:tc>
        <w:tc>
          <w:tcPr>
            <w:tcW w:w="1134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203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923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1194</w:t>
            </w:r>
          </w:p>
        </w:tc>
        <w:tc>
          <w:tcPr>
            <w:tcW w:w="920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EA0DB7" w:rsidRPr="00D24D53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D24D53" w:rsidRDefault="00EA0DB7" w:rsidP="004E7638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950832,78</w:t>
            </w:r>
          </w:p>
        </w:tc>
        <w:tc>
          <w:tcPr>
            <w:tcW w:w="2268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D24D53" w:rsidTr="0032243C">
        <w:tc>
          <w:tcPr>
            <w:tcW w:w="426" w:type="dxa"/>
          </w:tcPr>
          <w:p w:rsidR="00EA0DB7" w:rsidRPr="00D24D53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EA0DB7" w:rsidRPr="00D24D53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EA0DB7" w:rsidRPr="00D24D53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D24D53" w:rsidRDefault="00EA0DB7" w:rsidP="0070328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1203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923" w:type="dxa"/>
          </w:tcPr>
          <w:p w:rsidR="00EA0DB7" w:rsidRPr="00D24D53" w:rsidRDefault="00EA0DB7" w:rsidP="0070328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82</w:t>
            </w:r>
          </w:p>
        </w:tc>
        <w:tc>
          <w:tcPr>
            <w:tcW w:w="920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A0DB7" w:rsidRPr="00D24D53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24D5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993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D24D53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D24D53" w:rsidTr="0032243C">
        <w:tc>
          <w:tcPr>
            <w:tcW w:w="426" w:type="dxa"/>
          </w:tcPr>
          <w:p w:rsidR="00EA0DB7" w:rsidRPr="00D24D53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EA0DB7" w:rsidRPr="00D24D53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EA0DB7" w:rsidRPr="00D24D53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Оператор газовой котельной</w:t>
            </w:r>
          </w:p>
        </w:tc>
        <w:tc>
          <w:tcPr>
            <w:tcW w:w="1134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203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923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1194</w:t>
            </w:r>
          </w:p>
        </w:tc>
        <w:tc>
          <w:tcPr>
            <w:tcW w:w="920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A0DB7" w:rsidRPr="00D24D53" w:rsidRDefault="00EA0DB7" w:rsidP="00A75EB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850" w:type="dxa"/>
          </w:tcPr>
          <w:p w:rsidR="00EA0DB7" w:rsidRPr="00D24D53" w:rsidRDefault="00EA0DB7" w:rsidP="00A75EB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1284</w:t>
            </w:r>
          </w:p>
        </w:tc>
        <w:tc>
          <w:tcPr>
            <w:tcW w:w="993" w:type="dxa"/>
          </w:tcPr>
          <w:p w:rsidR="00EA0DB7" w:rsidRPr="00D24D53" w:rsidRDefault="00EA0DB7" w:rsidP="00A75EB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СеАЗ 11113-01</w:t>
            </w:r>
          </w:p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Тойота </w:t>
            </w: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allion</w:t>
            </w:r>
          </w:p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Трактор МТЗ 80</w:t>
            </w:r>
          </w:p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ЗИЛ 45065</w:t>
            </w:r>
          </w:p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D24D53" w:rsidRDefault="00EA0DB7" w:rsidP="00355EF4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261372,69</w:t>
            </w:r>
          </w:p>
        </w:tc>
        <w:tc>
          <w:tcPr>
            <w:tcW w:w="2268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D24D53" w:rsidTr="0032243C">
        <w:tc>
          <w:tcPr>
            <w:tcW w:w="426" w:type="dxa"/>
          </w:tcPr>
          <w:p w:rsidR="00EA0DB7" w:rsidRPr="00D24D53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EA0DB7" w:rsidRPr="00D24D53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EA0DB7" w:rsidRPr="00D24D53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203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23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5200</w:t>
            </w:r>
          </w:p>
        </w:tc>
        <w:tc>
          <w:tcPr>
            <w:tcW w:w="920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A0DB7" w:rsidRPr="00D24D53" w:rsidRDefault="00EA0DB7" w:rsidP="00734DC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EA0DB7" w:rsidRPr="00D24D53" w:rsidRDefault="00EA0DB7" w:rsidP="00734DC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82</w:t>
            </w:r>
          </w:p>
        </w:tc>
        <w:tc>
          <w:tcPr>
            <w:tcW w:w="993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A0DB7" w:rsidRPr="00D24D53" w:rsidRDefault="00EA0DB7" w:rsidP="00734DC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D24D53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D24D53" w:rsidTr="0032243C">
        <w:tc>
          <w:tcPr>
            <w:tcW w:w="426" w:type="dxa"/>
          </w:tcPr>
          <w:p w:rsidR="00EA0DB7" w:rsidRPr="00D24D53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EA0DB7" w:rsidRPr="00D24D53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EA0DB7" w:rsidRPr="00D24D53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D24D53" w:rsidRDefault="00EA0DB7" w:rsidP="00482A7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923" w:type="dxa"/>
          </w:tcPr>
          <w:p w:rsidR="00EA0DB7" w:rsidRPr="00D24D53" w:rsidRDefault="00EA0DB7" w:rsidP="00482A7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82</w:t>
            </w:r>
          </w:p>
        </w:tc>
        <w:tc>
          <w:tcPr>
            <w:tcW w:w="920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EA0DB7" w:rsidRPr="00D24D53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D24D53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D24D53" w:rsidTr="0032243C">
        <w:tc>
          <w:tcPr>
            <w:tcW w:w="426" w:type="dxa"/>
          </w:tcPr>
          <w:p w:rsidR="00EA0DB7" w:rsidRPr="00D24D53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EA0DB7" w:rsidRPr="00D24D53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EA0DB7" w:rsidRPr="00D24D53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Учащийся </w:t>
            </w:r>
          </w:p>
        </w:tc>
        <w:tc>
          <w:tcPr>
            <w:tcW w:w="1134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850" w:type="dxa"/>
          </w:tcPr>
          <w:p w:rsidR="00EA0DB7" w:rsidRPr="00D24D53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24D5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1194</w:t>
            </w:r>
          </w:p>
        </w:tc>
        <w:tc>
          <w:tcPr>
            <w:tcW w:w="993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D24D53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D24D53" w:rsidTr="0032243C">
        <w:tc>
          <w:tcPr>
            <w:tcW w:w="426" w:type="dxa"/>
          </w:tcPr>
          <w:p w:rsidR="00EA0DB7" w:rsidRPr="00D24D53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EA0DB7" w:rsidRPr="00D24D53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EA0DB7" w:rsidRPr="00D24D53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EA0DB7" w:rsidRPr="00D24D53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D24D53" w:rsidRDefault="00EA0DB7" w:rsidP="00204A5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EA0DB7" w:rsidRPr="00D24D53" w:rsidRDefault="00EA0DB7" w:rsidP="00204A5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82</w:t>
            </w:r>
          </w:p>
        </w:tc>
        <w:tc>
          <w:tcPr>
            <w:tcW w:w="993" w:type="dxa"/>
          </w:tcPr>
          <w:p w:rsidR="00EA0DB7" w:rsidRPr="00D24D53" w:rsidRDefault="00EA0DB7" w:rsidP="00204A5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D24D53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D24D53" w:rsidTr="0032243C">
        <w:tc>
          <w:tcPr>
            <w:tcW w:w="426" w:type="dxa"/>
          </w:tcPr>
          <w:p w:rsidR="00EA0DB7" w:rsidRPr="00D24D53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489" w:type="dxa"/>
          </w:tcPr>
          <w:p w:rsidR="00EA0DB7" w:rsidRPr="00D24D53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Завершинская Светлана Павловна</w:t>
            </w:r>
          </w:p>
        </w:tc>
        <w:tc>
          <w:tcPr>
            <w:tcW w:w="1418" w:type="dxa"/>
          </w:tcPr>
          <w:p w:rsidR="00EA0DB7" w:rsidRPr="00D24D53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Заведующий МАДОУ Кваркенски детский сад №1 «Колосок»</w:t>
            </w:r>
          </w:p>
        </w:tc>
        <w:tc>
          <w:tcPr>
            <w:tcW w:w="1134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923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37,3</w:t>
            </w:r>
          </w:p>
        </w:tc>
        <w:tc>
          <w:tcPr>
            <w:tcW w:w="920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EA0DB7" w:rsidRPr="00D24D53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NISSAN ALMERA</w:t>
            </w:r>
          </w:p>
        </w:tc>
        <w:tc>
          <w:tcPr>
            <w:tcW w:w="1276" w:type="dxa"/>
          </w:tcPr>
          <w:p w:rsidR="00EA0DB7" w:rsidRPr="00D24D53" w:rsidRDefault="00EA0DB7" w:rsidP="000E50CE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1642875,66</w:t>
            </w:r>
          </w:p>
        </w:tc>
        <w:tc>
          <w:tcPr>
            <w:tcW w:w="2268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D24D53" w:rsidTr="0032243C">
        <w:tc>
          <w:tcPr>
            <w:tcW w:w="426" w:type="dxa"/>
          </w:tcPr>
          <w:p w:rsidR="00EA0DB7" w:rsidRPr="00D24D53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EA0DB7" w:rsidRPr="00D24D53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EA0DB7" w:rsidRPr="00D24D53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EA0DB7" w:rsidRPr="00D24D53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D24D53" w:rsidRDefault="00EA0DB7" w:rsidP="000E50CE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D24D53" w:rsidTr="0032243C">
        <w:tc>
          <w:tcPr>
            <w:tcW w:w="426" w:type="dxa"/>
          </w:tcPr>
          <w:p w:rsidR="00EA0DB7" w:rsidRPr="00D24D53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EA0DB7" w:rsidRPr="00D24D53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EA0DB7" w:rsidRPr="00D24D53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сторож</w:t>
            </w:r>
          </w:p>
        </w:tc>
        <w:tc>
          <w:tcPr>
            <w:tcW w:w="1134" w:type="dxa"/>
          </w:tcPr>
          <w:p w:rsidR="00EA0DB7" w:rsidRPr="00D24D53" w:rsidRDefault="00EA0DB7" w:rsidP="00926D2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203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23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340</w:t>
            </w:r>
          </w:p>
        </w:tc>
        <w:tc>
          <w:tcPr>
            <w:tcW w:w="920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EA0DB7" w:rsidRPr="00D24D53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D24D53" w:rsidRDefault="00EA0DB7" w:rsidP="00443DCB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1240141,04</w:t>
            </w:r>
          </w:p>
        </w:tc>
        <w:tc>
          <w:tcPr>
            <w:tcW w:w="2268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D24D53" w:rsidTr="0032243C">
        <w:tc>
          <w:tcPr>
            <w:tcW w:w="426" w:type="dxa"/>
          </w:tcPr>
          <w:p w:rsidR="00EA0DB7" w:rsidRPr="00D24D53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EA0DB7" w:rsidRPr="00D24D53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EA0DB7" w:rsidRPr="00D24D53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923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37,3</w:t>
            </w:r>
          </w:p>
        </w:tc>
        <w:tc>
          <w:tcPr>
            <w:tcW w:w="920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EA0DB7" w:rsidRPr="00D24D53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D24D53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D24D53" w:rsidTr="0032243C">
        <w:tc>
          <w:tcPr>
            <w:tcW w:w="426" w:type="dxa"/>
          </w:tcPr>
          <w:p w:rsidR="00EA0DB7" w:rsidRPr="00D24D53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8</w:t>
            </w:r>
          </w:p>
        </w:tc>
        <w:tc>
          <w:tcPr>
            <w:tcW w:w="1489" w:type="dxa"/>
          </w:tcPr>
          <w:p w:rsidR="00EA0DB7" w:rsidRPr="00D24D53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Дегтярева Светлана Владимировна</w:t>
            </w:r>
          </w:p>
        </w:tc>
        <w:tc>
          <w:tcPr>
            <w:tcW w:w="1418" w:type="dxa"/>
          </w:tcPr>
          <w:p w:rsidR="00EA0DB7" w:rsidRPr="00D24D53" w:rsidRDefault="00EA0DB7" w:rsidP="005E1975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Заведующий МАДОУ «Аландский детский сад»</w:t>
            </w:r>
          </w:p>
        </w:tc>
        <w:tc>
          <w:tcPr>
            <w:tcW w:w="1134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D24D53" w:rsidRDefault="00EA0DB7" w:rsidP="005E1975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A0DB7" w:rsidRPr="00D24D53" w:rsidRDefault="00EA0DB7" w:rsidP="00C6572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24D5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54</w:t>
            </w:r>
          </w:p>
        </w:tc>
        <w:tc>
          <w:tcPr>
            <w:tcW w:w="993" w:type="dxa"/>
          </w:tcPr>
          <w:p w:rsidR="00EA0DB7" w:rsidRPr="00D24D53" w:rsidRDefault="00EA0DB7" w:rsidP="00C6572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D24D53" w:rsidRDefault="00EA0DB7" w:rsidP="000518EC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458724,53</w:t>
            </w:r>
          </w:p>
        </w:tc>
        <w:tc>
          <w:tcPr>
            <w:tcW w:w="2268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D24D53" w:rsidTr="0032243C">
        <w:tc>
          <w:tcPr>
            <w:tcW w:w="426" w:type="dxa"/>
          </w:tcPr>
          <w:p w:rsidR="00EA0DB7" w:rsidRPr="00D24D53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EA0DB7" w:rsidRPr="00D24D53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EA0DB7" w:rsidRPr="00D24D53" w:rsidRDefault="00EA0DB7" w:rsidP="005E1975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D24D53" w:rsidRDefault="00EA0DB7" w:rsidP="005E1975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EA0DB7" w:rsidRPr="00D24D53" w:rsidRDefault="00EA0DB7" w:rsidP="00C6572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24D5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1079</w:t>
            </w:r>
          </w:p>
        </w:tc>
        <w:tc>
          <w:tcPr>
            <w:tcW w:w="993" w:type="dxa"/>
          </w:tcPr>
          <w:p w:rsidR="00EA0DB7" w:rsidRPr="00D24D53" w:rsidRDefault="00EA0DB7" w:rsidP="00C6572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D24D53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D24D53" w:rsidTr="0032243C">
        <w:tc>
          <w:tcPr>
            <w:tcW w:w="426" w:type="dxa"/>
          </w:tcPr>
          <w:p w:rsidR="00EA0DB7" w:rsidRPr="00D24D53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EA0DB7" w:rsidRPr="00D24D53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EA0DB7" w:rsidRPr="00D24D53" w:rsidRDefault="00EA0DB7" w:rsidP="005E1975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Монтажник ТТ</w:t>
            </w:r>
          </w:p>
        </w:tc>
        <w:tc>
          <w:tcPr>
            <w:tcW w:w="1134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203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23" w:type="dxa"/>
          </w:tcPr>
          <w:p w:rsidR="00EA0DB7" w:rsidRPr="00D24D53" w:rsidRDefault="00EA0DB7" w:rsidP="003966C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920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A0DB7" w:rsidRPr="00D24D53" w:rsidRDefault="00EA0DB7" w:rsidP="007A7D3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A0DB7" w:rsidRPr="00D24D53" w:rsidRDefault="00EA0DB7" w:rsidP="007A7D3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24D5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54</w:t>
            </w:r>
          </w:p>
        </w:tc>
        <w:tc>
          <w:tcPr>
            <w:tcW w:w="993" w:type="dxa"/>
          </w:tcPr>
          <w:p w:rsidR="00EA0DB7" w:rsidRPr="00D24D53" w:rsidRDefault="00EA0DB7" w:rsidP="007A7D3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Лифан 215800</w:t>
            </w:r>
          </w:p>
        </w:tc>
        <w:tc>
          <w:tcPr>
            <w:tcW w:w="1276" w:type="dxa"/>
          </w:tcPr>
          <w:p w:rsidR="00EA0DB7" w:rsidRPr="00D24D53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151082,21</w:t>
            </w:r>
          </w:p>
        </w:tc>
        <w:tc>
          <w:tcPr>
            <w:tcW w:w="2268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D24D53" w:rsidTr="0032243C">
        <w:tc>
          <w:tcPr>
            <w:tcW w:w="426" w:type="dxa"/>
          </w:tcPr>
          <w:p w:rsidR="00EA0DB7" w:rsidRPr="00D24D53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EA0DB7" w:rsidRPr="00D24D53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EA0DB7" w:rsidRPr="00D24D53" w:rsidRDefault="00EA0DB7" w:rsidP="005E1975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D24D53" w:rsidRDefault="00EA0DB7" w:rsidP="00EF4A7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850" w:type="dxa"/>
          </w:tcPr>
          <w:p w:rsidR="00EA0DB7" w:rsidRPr="00D24D53" w:rsidRDefault="00EA0DB7" w:rsidP="007A7D3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24D5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1079</w:t>
            </w:r>
          </w:p>
        </w:tc>
        <w:tc>
          <w:tcPr>
            <w:tcW w:w="993" w:type="dxa"/>
          </w:tcPr>
          <w:p w:rsidR="00EA0DB7" w:rsidRPr="00D24D53" w:rsidRDefault="00EA0DB7" w:rsidP="007A7D3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D24D53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D24D53" w:rsidTr="0032243C">
        <w:tc>
          <w:tcPr>
            <w:tcW w:w="426" w:type="dxa"/>
          </w:tcPr>
          <w:p w:rsidR="00EA0DB7" w:rsidRPr="00D24D53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EA0DB7" w:rsidRPr="00D24D53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EA0DB7" w:rsidRPr="00D24D53" w:rsidRDefault="00EA0DB7" w:rsidP="005E1975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D24D53" w:rsidRDefault="00EA0DB7" w:rsidP="007A7D3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A0DB7" w:rsidRPr="00D24D53" w:rsidRDefault="00EA0DB7" w:rsidP="007A7D3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24D5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54</w:t>
            </w:r>
          </w:p>
        </w:tc>
        <w:tc>
          <w:tcPr>
            <w:tcW w:w="993" w:type="dxa"/>
          </w:tcPr>
          <w:p w:rsidR="00EA0DB7" w:rsidRPr="00D24D53" w:rsidRDefault="00EA0DB7" w:rsidP="007A7D3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A0DB7" w:rsidRPr="00D24D53" w:rsidRDefault="00EA0DB7" w:rsidP="007A7D3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D24D53" w:rsidRDefault="00EA0DB7" w:rsidP="00EF4A7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2,75</w:t>
            </w:r>
          </w:p>
        </w:tc>
        <w:tc>
          <w:tcPr>
            <w:tcW w:w="2268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D24D53" w:rsidTr="0032243C">
        <w:tc>
          <w:tcPr>
            <w:tcW w:w="426" w:type="dxa"/>
          </w:tcPr>
          <w:p w:rsidR="00EA0DB7" w:rsidRPr="00D24D53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EA0DB7" w:rsidRPr="00D24D53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EA0DB7" w:rsidRPr="00D24D53" w:rsidRDefault="00EA0DB7" w:rsidP="005E1975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D24D53" w:rsidRDefault="00EA0DB7" w:rsidP="00EF4A7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850" w:type="dxa"/>
          </w:tcPr>
          <w:p w:rsidR="00EA0DB7" w:rsidRPr="00D24D53" w:rsidRDefault="00EA0DB7" w:rsidP="00EF4A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24D5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1079</w:t>
            </w:r>
          </w:p>
        </w:tc>
        <w:tc>
          <w:tcPr>
            <w:tcW w:w="993" w:type="dxa"/>
          </w:tcPr>
          <w:p w:rsidR="00EA0DB7" w:rsidRPr="00D24D53" w:rsidRDefault="00EA0DB7" w:rsidP="007A7D3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A0DB7" w:rsidRPr="00D24D53" w:rsidRDefault="00EA0DB7" w:rsidP="007A7D3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D24D53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D24D53" w:rsidTr="0032243C">
        <w:tc>
          <w:tcPr>
            <w:tcW w:w="426" w:type="dxa"/>
          </w:tcPr>
          <w:p w:rsidR="00EA0DB7" w:rsidRPr="00D24D53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EA0DB7" w:rsidRPr="00D24D53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EA0DB7" w:rsidRPr="00D24D53" w:rsidRDefault="00EA0DB7" w:rsidP="005E1975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D24D53" w:rsidRDefault="00EA0DB7" w:rsidP="007A7D3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A0DB7" w:rsidRPr="00D24D53" w:rsidRDefault="00EA0DB7" w:rsidP="007A7D3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24D5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54</w:t>
            </w:r>
          </w:p>
        </w:tc>
        <w:tc>
          <w:tcPr>
            <w:tcW w:w="993" w:type="dxa"/>
          </w:tcPr>
          <w:p w:rsidR="00EA0DB7" w:rsidRPr="00D24D53" w:rsidRDefault="00EA0DB7" w:rsidP="007A7D3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A0DB7" w:rsidRPr="00D24D53" w:rsidRDefault="00EA0DB7" w:rsidP="007A7D3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D24D53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D24D53" w:rsidTr="0032243C">
        <w:tc>
          <w:tcPr>
            <w:tcW w:w="426" w:type="dxa"/>
          </w:tcPr>
          <w:p w:rsidR="00EA0DB7" w:rsidRPr="00D24D53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EA0DB7" w:rsidRPr="00D24D53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EA0DB7" w:rsidRPr="00D24D53" w:rsidRDefault="00EA0DB7" w:rsidP="005E1975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D24D53" w:rsidRDefault="00EA0DB7" w:rsidP="00EF4A7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Земельный участок для размещения </w:t>
            </w: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 xml:space="preserve">домов индивидуальной жилой застройки </w:t>
            </w:r>
          </w:p>
        </w:tc>
        <w:tc>
          <w:tcPr>
            <w:tcW w:w="850" w:type="dxa"/>
          </w:tcPr>
          <w:p w:rsidR="00EA0DB7" w:rsidRPr="00D24D53" w:rsidRDefault="00EA0DB7" w:rsidP="007A7D3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24D5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1079</w:t>
            </w:r>
          </w:p>
        </w:tc>
        <w:tc>
          <w:tcPr>
            <w:tcW w:w="993" w:type="dxa"/>
          </w:tcPr>
          <w:p w:rsidR="00EA0DB7" w:rsidRPr="00D24D53" w:rsidRDefault="00EA0DB7" w:rsidP="007A7D3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A0DB7" w:rsidRPr="00D24D53" w:rsidRDefault="00EA0DB7" w:rsidP="007A7D3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D24D53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D24D53" w:rsidTr="0032243C">
        <w:tc>
          <w:tcPr>
            <w:tcW w:w="426" w:type="dxa"/>
          </w:tcPr>
          <w:p w:rsidR="00EA0DB7" w:rsidRPr="00D24D53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489" w:type="dxa"/>
          </w:tcPr>
          <w:p w:rsidR="00EA0DB7" w:rsidRPr="00D24D53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Вотчинкова Валентина Геннадьевна</w:t>
            </w:r>
          </w:p>
        </w:tc>
        <w:tc>
          <w:tcPr>
            <w:tcW w:w="1418" w:type="dxa"/>
          </w:tcPr>
          <w:p w:rsidR="00EA0DB7" w:rsidRPr="00D24D53" w:rsidRDefault="00EA0DB7" w:rsidP="005F379E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Заведующий МАДОУ «Приморский детский сад»</w:t>
            </w:r>
          </w:p>
        </w:tc>
        <w:tc>
          <w:tcPr>
            <w:tcW w:w="1134" w:type="dxa"/>
          </w:tcPr>
          <w:p w:rsidR="00EA0DB7" w:rsidRPr="00D24D53" w:rsidRDefault="00EA0DB7" w:rsidP="00694F8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EA0DB7" w:rsidRPr="00D24D53" w:rsidRDefault="00EA0DB7" w:rsidP="00694F8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23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87</w:t>
            </w:r>
          </w:p>
        </w:tc>
        <w:tc>
          <w:tcPr>
            <w:tcW w:w="920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A0DB7" w:rsidRPr="00D24D53" w:rsidRDefault="00EA0DB7" w:rsidP="0067383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EA0DB7" w:rsidRPr="00D24D53" w:rsidRDefault="00EA0DB7" w:rsidP="005F379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D24D53" w:rsidRDefault="00EA0DB7" w:rsidP="00CE370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D24D53" w:rsidRDefault="00EA0DB7" w:rsidP="00B34662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554396,33</w:t>
            </w:r>
          </w:p>
        </w:tc>
        <w:tc>
          <w:tcPr>
            <w:tcW w:w="2268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D24D53" w:rsidTr="0032243C">
        <w:tc>
          <w:tcPr>
            <w:tcW w:w="426" w:type="dxa"/>
          </w:tcPr>
          <w:p w:rsidR="00EA0DB7" w:rsidRPr="00D24D53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EA0DB7" w:rsidRPr="00D24D53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EA0DB7" w:rsidRPr="00D24D53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водитель</w:t>
            </w:r>
          </w:p>
        </w:tc>
        <w:tc>
          <w:tcPr>
            <w:tcW w:w="1134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D24D53" w:rsidRDefault="00EA0DB7" w:rsidP="0067383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A0DB7" w:rsidRPr="00D24D53" w:rsidRDefault="00EA0DB7" w:rsidP="00CE370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24D5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87</w:t>
            </w:r>
          </w:p>
        </w:tc>
        <w:tc>
          <w:tcPr>
            <w:tcW w:w="993" w:type="dxa"/>
          </w:tcPr>
          <w:p w:rsidR="00EA0DB7" w:rsidRPr="00D24D53" w:rsidRDefault="00EA0DB7" w:rsidP="00CE370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ВАЗ 21213</w:t>
            </w:r>
          </w:p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Нива </w:t>
            </w:r>
          </w:p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Нива Шевролет, 2013</w:t>
            </w:r>
          </w:p>
        </w:tc>
        <w:tc>
          <w:tcPr>
            <w:tcW w:w="1276" w:type="dxa"/>
          </w:tcPr>
          <w:p w:rsidR="00EA0DB7" w:rsidRPr="00D24D53" w:rsidRDefault="00EA0DB7" w:rsidP="00FA23FA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318972,14</w:t>
            </w:r>
          </w:p>
        </w:tc>
        <w:tc>
          <w:tcPr>
            <w:tcW w:w="2268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D24D53" w:rsidTr="0032243C">
        <w:tc>
          <w:tcPr>
            <w:tcW w:w="426" w:type="dxa"/>
          </w:tcPr>
          <w:p w:rsidR="00EA0DB7" w:rsidRPr="00D24D53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489" w:type="dxa"/>
          </w:tcPr>
          <w:p w:rsidR="00EA0DB7" w:rsidRPr="00D24D53" w:rsidRDefault="00EA0DB7" w:rsidP="00841F73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Романенко Айгуль Муратовна</w:t>
            </w:r>
          </w:p>
        </w:tc>
        <w:tc>
          <w:tcPr>
            <w:tcW w:w="1418" w:type="dxa"/>
          </w:tcPr>
          <w:p w:rsidR="00EA0DB7" w:rsidRPr="00D24D53" w:rsidRDefault="00EA0DB7" w:rsidP="006874F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Заведующий МАДОУ «Красноярский детский сад» </w:t>
            </w:r>
          </w:p>
        </w:tc>
        <w:tc>
          <w:tcPr>
            <w:tcW w:w="1134" w:type="dxa"/>
          </w:tcPr>
          <w:p w:rsidR="00EA0DB7" w:rsidRPr="00D24D53" w:rsidRDefault="00EA0DB7" w:rsidP="006874F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23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67</w:t>
            </w:r>
          </w:p>
        </w:tc>
        <w:tc>
          <w:tcPr>
            <w:tcW w:w="920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A0DB7" w:rsidRPr="00D24D53" w:rsidRDefault="00EA0DB7" w:rsidP="00CE370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EA0DB7" w:rsidRPr="00D24D53" w:rsidRDefault="00EA0DB7" w:rsidP="00CE370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D24D53" w:rsidRDefault="00EA0DB7" w:rsidP="00CE370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ВАЗ 21070</w:t>
            </w:r>
          </w:p>
        </w:tc>
        <w:tc>
          <w:tcPr>
            <w:tcW w:w="1276" w:type="dxa"/>
          </w:tcPr>
          <w:p w:rsidR="00EA0DB7" w:rsidRPr="00D24D53" w:rsidRDefault="00EA0DB7" w:rsidP="009D3990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394361,04</w:t>
            </w:r>
          </w:p>
        </w:tc>
        <w:tc>
          <w:tcPr>
            <w:tcW w:w="2268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D24D53" w:rsidTr="0032243C">
        <w:tc>
          <w:tcPr>
            <w:tcW w:w="426" w:type="dxa"/>
          </w:tcPr>
          <w:p w:rsidR="00EA0DB7" w:rsidRPr="00D24D53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EA0DB7" w:rsidRPr="00D24D53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EA0DB7" w:rsidRPr="00D24D53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D24D53" w:rsidRDefault="00EA0DB7" w:rsidP="006874F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огородный</w:t>
            </w:r>
          </w:p>
        </w:tc>
        <w:tc>
          <w:tcPr>
            <w:tcW w:w="1203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23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900</w:t>
            </w:r>
          </w:p>
        </w:tc>
        <w:tc>
          <w:tcPr>
            <w:tcW w:w="920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A0DB7" w:rsidRPr="00D24D53" w:rsidRDefault="00EA0DB7" w:rsidP="00CE370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EA0DB7" w:rsidRPr="00D24D53" w:rsidRDefault="00EA0DB7" w:rsidP="00CE370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D24D53" w:rsidRDefault="00EA0DB7" w:rsidP="00CE370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D24D53" w:rsidRDefault="00EA0DB7" w:rsidP="006874F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D24D53" w:rsidTr="0032243C">
        <w:tc>
          <w:tcPr>
            <w:tcW w:w="426" w:type="dxa"/>
          </w:tcPr>
          <w:p w:rsidR="00EA0DB7" w:rsidRPr="00D24D53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EA0DB7" w:rsidRPr="00D24D53" w:rsidRDefault="00EA0DB7" w:rsidP="00694F8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EA0DB7" w:rsidRPr="00D24D53" w:rsidRDefault="00EA0DB7" w:rsidP="00506F45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Рабочий</w:t>
            </w:r>
          </w:p>
        </w:tc>
        <w:tc>
          <w:tcPr>
            <w:tcW w:w="1134" w:type="dxa"/>
          </w:tcPr>
          <w:p w:rsidR="00EA0DB7" w:rsidRPr="00D24D53" w:rsidRDefault="00EA0DB7" w:rsidP="00694F8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EA0DB7" w:rsidRPr="00D24D53" w:rsidRDefault="00EA0DB7" w:rsidP="00694F8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EA0DB7" w:rsidRPr="00D24D53" w:rsidRDefault="00EA0DB7" w:rsidP="00694F8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D24D53" w:rsidRDefault="00EA0DB7" w:rsidP="00694F8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D24D53" w:rsidRDefault="00EA0DB7" w:rsidP="00694F8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EA0DB7" w:rsidRPr="00D24D53" w:rsidRDefault="00EA0DB7" w:rsidP="00694F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D24D53" w:rsidRDefault="00EA0DB7" w:rsidP="00694F8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D24D53" w:rsidRDefault="00EA0DB7" w:rsidP="009D399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D24D53" w:rsidRDefault="00EA0DB7" w:rsidP="00506F45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24D5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228902,44</w:t>
            </w:r>
          </w:p>
        </w:tc>
        <w:tc>
          <w:tcPr>
            <w:tcW w:w="2268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D24D53" w:rsidTr="0032243C">
        <w:tc>
          <w:tcPr>
            <w:tcW w:w="426" w:type="dxa"/>
          </w:tcPr>
          <w:p w:rsidR="00EA0DB7" w:rsidRPr="00D24D53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EA0DB7" w:rsidRPr="00D24D53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EA0DB7" w:rsidRPr="00D24D53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D24D53" w:rsidRDefault="00EA0DB7" w:rsidP="006874F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D24D53" w:rsidRDefault="00EA0DB7" w:rsidP="00CE370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EA0DB7" w:rsidRPr="00D24D53" w:rsidRDefault="00EA0DB7" w:rsidP="00CE370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D24D53" w:rsidRDefault="00EA0DB7" w:rsidP="00CE370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D24D53" w:rsidRDefault="00EA0DB7" w:rsidP="006874F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D24D53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</w:tbl>
    <w:p w:rsidR="00EA0DB7" w:rsidRPr="00D24D53" w:rsidRDefault="00EA0DB7" w:rsidP="000A43CC">
      <w:pPr>
        <w:jc w:val="center"/>
        <w:rPr>
          <w:color w:val="000000" w:themeColor="text1"/>
        </w:rPr>
      </w:pPr>
    </w:p>
    <w:p w:rsidR="00EA0DB7" w:rsidRDefault="00EA0DB7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EA0DB7" w:rsidRDefault="00EA0DB7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EA0DB7" w:rsidRDefault="00EA0DB7" w:rsidP="00576795">
      <w:pPr>
        <w:ind w:firstLine="708"/>
        <w:jc w:val="both"/>
        <w:rPr>
          <w:sz w:val="28"/>
        </w:rPr>
      </w:pPr>
    </w:p>
    <w:p w:rsidR="00EA0DB7" w:rsidRPr="008E1242" w:rsidRDefault="00EA0DB7" w:rsidP="00835D0A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lastRenderedPageBreak/>
        <w:t>Сведения</w:t>
      </w:r>
    </w:p>
    <w:p w:rsidR="00EA0DB7" w:rsidRPr="008E1242" w:rsidRDefault="00EA0DB7" w:rsidP="00835D0A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  <w:sz w:val="28"/>
        </w:rPr>
        <w:t>руководителей учреждений дополнительного образования  Кваркенского района</w:t>
      </w:r>
      <w:r w:rsidRPr="004C2881">
        <w:rPr>
          <w:b/>
          <w:bCs/>
          <w:color w:val="333333"/>
          <w:sz w:val="28"/>
        </w:rPr>
        <w:t>,</w:t>
      </w:r>
      <w:r>
        <w:rPr>
          <w:b/>
          <w:bCs/>
          <w:color w:val="333333"/>
          <w:sz w:val="28"/>
        </w:rPr>
        <w:t xml:space="preserve"> их</w:t>
      </w:r>
      <w:r w:rsidRPr="004C2881">
        <w:rPr>
          <w:b/>
          <w:bCs/>
          <w:color w:val="333333"/>
          <w:sz w:val="28"/>
        </w:rPr>
        <w:t xml:space="preserve"> супруг</w:t>
      </w:r>
      <w:r>
        <w:rPr>
          <w:b/>
          <w:bCs/>
          <w:color w:val="333333"/>
          <w:sz w:val="28"/>
        </w:rPr>
        <w:t>ов, несовершеннолетних</w:t>
      </w:r>
      <w:r w:rsidRPr="004C2881">
        <w:rPr>
          <w:b/>
          <w:bCs/>
          <w:color w:val="333333"/>
          <w:sz w:val="28"/>
        </w:rPr>
        <w:t xml:space="preserve"> </w:t>
      </w:r>
      <w:r>
        <w:rPr>
          <w:b/>
          <w:bCs/>
          <w:color w:val="333333"/>
          <w:sz w:val="28"/>
        </w:rPr>
        <w:t>детей</w:t>
      </w:r>
      <w:r w:rsidRPr="008E1242">
        <w:rPr>
          <w:rStyle w:val="a4"/>
          <w:color w:val="333333"/>
          <w:sz w:val="28"/>
        </w:rPr>
        <w:t xml:space="preserve"> за отчетный период с 1 января 20</w:t>
      </w:r>
      <w:r>
        <w:rPr>
          <w:rStyle w:val="a4"/>
          <w:color w:val="333333"/>
          <w:sz w:val="28"/>
        </w:rPr>
        <w:t>20 года по 31 декабря 2020</w:t>
      </w:r>
      <w:r w:rsidRPr="008E1242">
        <w:rPr>
          <w:rStyle w:val="a4"/>
          <w:color w:val="333333"/>
          <w:sz w:val="28"/>
        </w:rPr>
        <w:t xml:space="preserve"> года</w:t>
      </w:r>
    </w:p>
    <w:p w:rsidR="00EA0DB7" w:rsidRDefault="00EA0DB7" w:rsidP="000A43CC">
      <w:pPr>
        <w:jc w:val="center"/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89"/>
        <w:gridCol w:w="1418"/>
        <w:gridCol w:w="1134"/>
        <w:gridCol w:w="1203"/>
        <w:gridCol w:w="781"/>
        <w:gridCol w:w="1062"/>
        <w:gridCol w:w="1276"/>
        <w:gridCol w:w="850"/>
        <w:gridCol w:w="993"/>
        <w:gridCol w:w="1559"/>
        <w:gridCol w:w="1276"/>
        <w:gridCol w:w="2268"/>
      </w:tblGrid>
      <w:tr w:rsidR="00EA0DB7" w:rsidRPr="002D3A21" w:rsidTr="005B0C3D">
        <w:tc>
          <w:tcPr>
            <w:tcW w:w="426" w:type="dxa"/>
            <w:vMerge w:val="restart"/>
          </w:tcPr>
          <w:p w:rsidR="00EA0DB7" w:rsidRPr="002D3A21" w:rsidRDefault="00EA0DB7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EA0DB7" w:rsidRPr="002D3A21" w:rsidRDefault="00EA0DB7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89" w:type="dxa"/>
            <w:vMerge w:val="restart"/>
          </w:tcPr>
          <w:p w:rsidR="00EA0DB7" w:rsidRPr="002D3A21" w:rsidRDefault="00EA0DB7" w:rsidP="00B551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EA0DB7" w:rsidRPr="002D3A21" w:rsidRDefault="00EA0DB7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180" w:type="dxa"/>
            <w:gridSpan w:val="4"/>
          </w:tcPr>
          <w:p w:rsidR="00EA0DB7" w:rsidRPr="002D3A21" w:rsidRDefault="00EA0DB7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EA0DB7" w:rsidRPr="002D3A21" w:rsidRDefault="00EA0DB7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A0DB7" w:rsidRPr="002D3A21" w:rsidRDefault="00EA0DB7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EA0DB7" w:rsidRPr="002D3A21" w:rsidRDefault="00EA0DB7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A0DB7" w:rsidRPr="002D3A21" w:rsidRDefault="00EA0DB7" w:rsidP="002733A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EA0DB7" w:rsidRPr="002D3A21" w:rsidRDefault="00EA0DB7" w:rsidP="00AD52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A0DB7" w:rsidRPr="002D3A21" w:rsidTr="005B0C3D">
        <w:tc>
          <w:tcPr>
            <w:tcW w:w="426" w:type="dxa"/>
            <w:vMerge/>
          </w:tcPr>
          <w:p w:rsidR="00EA0DB7" w:rsidRPr="002D3A21" w:rsidRDefault="00EA0DB7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EA0DB7" w:rsidRPr="002D3A21" w:rsidRDefault="00EA0DB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A0DB7" w:rsidRPr="002D3A21" w:rsidRDefault="00EA0DB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2D3A21" w:rsidRDefault="00EA0DB7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203" w:type="dxa"/>
          </w:tcPr>
          <w:p w:rsidR="00EA0DB7" w:rsidRPr="002D3A21" w:rsidRDefault="00EA0DB7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781" w:type="dxa"/>
          </w:tcPr>
          <w:p w:rsidR="00EA0DB7" w:rsidRPr="002D3A21" w:rsidRDefault="00EA0DB7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1062" w:type="dxa"/>
          </w:tcPr>
          <w:p w:rsidR="00EA0DB7" w:rsidRPr="002D3A21" w:rsidRDefault="00EA0DB7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EA0DB7" w:rsidRPr="002D3A21" w:rsidRDefault="00EA0DB7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EA0DB7" w:rsidRPr="002D3A21" w:rsidRDefault="00EA0DB7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EA0DB7" w:rsidRPr="002D3A21" w:rsidRDefault="00EA0DB7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EA0DB7" w:rsidRPr="002D3A21" w:rsidRDefault="00EA0DB7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A0DB7" w:rsidRPr="002D3A21" w:rsidRDefault="00EA0DB7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EA0DB7" w:rsidRPr="002D3A21" w:rsidRDefault="00EA0DB7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A0DB7" w:rsidRPr="002D3A21" w:rsidTr="005B0C3D">
        <w:tc>
          <w:tcPr>
            <w:tcW w:w="426" w:type="dxa"/>
            <w:vMerge/>
          </w:tcPr>
          <w:p w:rsidR="00EA0DB7" w:rsidRPr="002D3A21" w:rsidRDefault="00EA0DB7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EA0DB7" w:rsidRPr="002D3A21" w:rsidRDefault="00EA0DB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A0DB7" w:rsidRPr="002D3A21" w:rsidRDefault="00EA0DB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2D3A21" w:rsidRDefault="00EA0DB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EA0DB7" w:rsidRPr="002D3A21" w:rsidRDefault="00EA0DB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1" w:type="dxa"/>
          </w:tcPr>
          <w:p w:rsidR="00EA0DB7" w:rsidRPr="002D3A21" w:rsidRDefault="00EA0DB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2" w:type="dxa"/>
          </w:tcPr>
          <w:p w:rsidR="00EA0DB7" w:rsidRPr="002D3A21" w:rsidRDefault="00EA0DB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2D3A21" w:rsidRDefault="00EA0DB7" w:rsidP="00DD7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EA0DB7" w:rsidRPr="00AB37CE" w:rsidRDefault="00EA0DB7" w:rsidP="00DD7F0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AB37CE" w:rsidRDefault="00EA0DB7" w:rsidP="00DD7F0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A0DB7" w:rsidRPr="002D3A21" w:rsidRDefault="00EA0DB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A0DB7" w:rsidRPr="002D3A21" w:rsidRDefault="00EA0DB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EA0DB7" w:rsidRPr="002D3A21" w:rsidRDefault="00EA0DB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A0DB7" w:rsidRPr="00ED68F9" w:rsidTr="005B0C3D">
        <w:tc>
          <w:tcPr>
            <w:tcW w:w="426" w:type="dxa"/>
          </w:tcPr>
          <w:p w:rsidR="00EA0DB7" w:rsidRPr="00ED68F9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D68F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489" w:type="dxa"/>
          </w:tcPr>
          <w:p w:rsidR="00EA0DB7" w:rsidRPr="00ED68F9" w:rsidRDefault="00EA0DB7" w:rsidP="00A30B25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D68F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Булавкина Наталья Владимировна</w:t>
            </w:r>
          </w:p>
        </w:tc>
        <w:tc>
          <w:tcPr>
            <w:tcW w:w="1418" w:type="dxa"/>
          </w:tcPr>
          <w:p w:rsidR="00EA0DB7" w:rsidRPr="00ED68F9" w:rsidRDefault="00EA0DB7" w:rsidP="00230EA3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D68F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МАУДО «Кваркенский  Центр внешкольной работы»</w:t>
            </w:r>
          </w:p>
        </w:tc>
        <w:tc>
          <w:tcPr>
            <w:tcW w:w="1134" w:type="dxa"/>
          </w:tcPr>
          <w:p w:rsidR="00EA0DB7" w:rsidRPr="00ED68F9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D68F9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EA0DB7" w:rsidRPr="00ED68F9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D68F9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781" w:type="dxa"/>
            <w:vAlign w:val="center"/>
          </w:tcPr>
          <w:p w:rsidR="00EA0DB7" w:rsidRPr="00ED68F9" w:rsidRDefault="00EA0DB7" w:rsidP="003650A3">
            <w:pPr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D68F9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52,4</w:t>
            </w:r>
          </w:p>
        </w:tc>
        <w:tc>
          <w:tcPr>
            <w:tcW w:w="1062" w:type="dxa"/>
            <w:vAlign w:val="center"/>
          </w:tcPr>
          <w:p w:rsidR="00EA0DB7" w:rsidRPr="00ED68F9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D68F9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A0DB7" w:rsidRPr="00ED68F9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EA0DB7" w:rsidRPr="00ED68F9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ED68F9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ED68F9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ED68F9" w:rsidRDefault="00EA0DB7" w:rsidP="008703B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D68F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416288,93</w:t>
            </w:r>
          </w:p>
        </w:tc>
        <w:tc>
          <w:tcPr>
            <w:tcW w:w="2268" w:type="dxa"/>
          </w:tcPr>
          <w:p w:rsidR="00EA0DB7" w:rsidRPr="00ED68F9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EA0DB7" w:rsidRPr="00ED68F9" w:rsidTr="005B0C3D">
        <w:tc>
          <w:tcPr>
            <w:tcW w:w="426" w:type="dxa"/>
          </w:tcPr>
          <w:p w:rsidR="00EA0DB7" w:rsidRPr="00ED68F9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EA0DB7" w:rsidRPr="00ED68F9" w:rsidRDefault="00EA0DB7" w:rsidP="00A30B25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EA0DB7" w:rsidRPr="00ED68F9" w:rsidRDefault="00EA0DB7" w:rsidP="00A30B25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ED68F9" w:rsidRDefault="00EA0DB7" w:rsidP="003650A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D68F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203" w:type="dxa"/>
          </w:tcPr>
          <w:p w:rsidR="00EA0DB7" w:rsidRPr="00ED68F9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D68F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781" w:type="dxa"/>
            <w:vAlign w:val="center"/>
          </w:tcPr>
          <w:p w:rsidR="00EA0DB7" w:rsidRPr="00ED68F9" w:rsidRDefault="00EA0DB7" w:rsidP="00423429">
            <w:pPr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D68F9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1106</w:t>
            </w:r>
          </w:p>
        </w:tc>
        <w:tc>
          <w:tcPr>
            <w:tcW w:w="1062" w:type="dxa"/>
            <w:vAlign w:val="center"/>
          </w:tcPr>
          <w:p w:rsidR="00EA0DB7" w:rsidRPr="00ED68F9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D68F9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A0DB7" w:rsidRPr="00ED68F9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EA0DB7" w:rsidRPr="00ED68F9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ED68F9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ED68F9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ED68F9" w:rsidRDefault="00EA0DB7" w:rsidP="00284B5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ED68F9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EA0DB7" w:rsidRPr="00ED68F9" w:rsidTr="005B0C3D">
        <w:tc>
          <w:tcPr>
            <w:tcW w:w="426" w:type="dxa"/>
          </w:tcPr>
          <w:p w:rsidR="00EA0DB7" w:rsidRPr="00ED68F9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EA0DB7" w:rsidRPr="00ED68F9" w:rsidRDefault="00EA0DB7" w:rsidP="00A30B25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D68F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EA0DB7" w:rsidRPr="00ED68F9" w:rsidRDefault="00EA0DB7" w:rsidP="003650A3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D68F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  Монтер </w:t>
            </w:r>
          </w:p>
        </w:tc>
        <w:tc>
          <w:tcPr>
            <w:tcW w:w="1134" w:type="dxa"/>
          </w:tcPr>
          <w:p w:rsidR="00EA0DB7" w:rsidRPr="00ED68F9" w:rsidRDefault="00EA0DB7" w:rsidP="00AF677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EA0DB7" w:rsidRPr="00ED68F9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EA0DB7" w:rsidRPr="00ED68F9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EA0DB7" w:rsidRPr="00ED68F9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ED68F9" w:rsidRDefault="00EA0DB7" w:rsidP="000865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D68F9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A0DB7" w:rsidRPr="00ED68F9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D68F9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52,4</w:t>
            </w:r>
          </w:p>
        </w:tc>
        <w:tc>
          <w:tcPr>
            <w:tcW w:w="993" w:type="dxa"/>
          </w:tcPr>
          <w:p w:rsidR="00EA0DB7" w:rsidRPr="00ED68F9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D68F9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A0DB7" w:rsidRPr="00ED68F9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ED68F9" w:rsidRDefault="00EA0DB7" w:rsidP="008703B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D68F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267172,09</w:t>
            </w:r>
          </w:p>
        </w:tc>
        <w:tc>
          <w:tcPr>
            <w:tcW w:w="2268" w:type="dxa"/>
          </w:tcPr>
          <w:p w:rsidR="00EA0DB7" w:rsidRPr="00ED68F9" w:rsidRDefault="00EA0DB7" w:rsidP="0071641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ED68F9" w:rsidTr="005B0C3D">
        <w:tc>
          <w:tcPr>
            <w:tcW w:w="426" w:type="dxa"/>
          </w:tcPr>
          <w:p w:rsidR="00EA0DB7" w:rsidRPr="00ED68F9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EA0DB7" w:rsidRPr="00ED68F9" w:rsidRDefault="00EA0DB7" w:rsidP="00002C71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EA0DB7" w:rsidRPr="00ED68F9" w:rsidRDefault="00EA0DB7" w:rsidP="00002C71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ED68F9" w:rsidRDefault="00EA0DB7" w:rsidP="00002C7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EA0DB7" w:rsidRPr="00ED68F9" w:rsidRDefault="00EA0DB7" w:rsidP="00002C7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EA0DB7" w:rsidRPr="00ED68F9" w:rsidRDefault="00EA0DB7" w:rsidP="0042342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EA0DB7" w:rsidRPr="00ED68F9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ED68F9" w:rsidRDefault="00EA0DB7" w:rsidP="0008651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D68F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850" w:type="dxa"/>
            <w:vAlign w:val="center"/>
          </w:tcPr>
          <w:p w:rsidR="00EA0DB7" w:rsidRPr="00ED68F9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D68F9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1106</w:t>
            </w:r>
          </w:p>
        </w:tc>
        <w:tc>
          <w:tcPr>
            <w:tcW w:w="993" w:type="dxa"/>
            <w:vAlign w:val="center"/>
          </w:tcPr>
          <w:p w:rsidR="00EA0DB7" w:rsidRPr="00ED68F9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D68F9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A0DB7" w:rsidRPr="00ED68F9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ED68F9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ED68F9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EA0DB7" w:rsidRPr="00ED68F9" w:rsidTr="000556B3">
        <w:tc>
          <w:tcPr>
            <w:tcW w:w="426" w:type="dxa"/>
          </w:tcPr>
          <w:p w:rsidR="00EA0DB7" w:rsidRPr="00ED68F9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EA0DB7" w:rsidRPr="00ED68F9" w:rsidRDefault="00EA0DB7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D68F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EA0DB7" w:rsidRPr="00ED68F9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D68F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</w:tcPr>
          <w:p w:rsidR="00EA0DB7" w:rsidRPr="00ED68F9" w:rsidRDefault="00EA0DB7" w:rsidP="000865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D68F9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EA0DB7" w:rsidRPr="00ED68F9" w:rsidRDefault="00EA0DB7" w:rsidP="000865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D68F9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781" w:type="dxa"/>
            <w:vAlign w:val="center"/>
          </w:tcPr>
          <w:p w:rsidR="00EA0DB7" w:rsidRPr="00ED68F9" w:rsidRDefault="00EA0DB7" w:rsidP="00086519">
            <w:pPr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D68F9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52,4</w:t>
            </w:r>
          </w:p>
        </w:tc>
        <w:tc>
          <w:tcPr>
            <w:tcW w:w="1062" w:type="dxa"/>
            <w:vAlign w:val="center"/>
          </w:tcPr>
          <w:p w:rsidR="00EA0DB7" w:rsidRPr="00ED68F9" w:rsidRDefault="00EA0DB7" w:rsidP="000865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D68F9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A0DB7" w:rsidRPr="00ED68F9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EA0DB7" w:rsidRPr="00ED68F9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ED68F9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ED68F9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ED68F9" w:rsidRDefault="00EA0DB7" w:rsidP="002A45B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D68F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2416,28</w:t>
            </w:r>
          </w:p>
        </w:tc>
        <w:tc>
          <w:tcPr>
            <w:tcW w:w="2268" w:type="dxa"/>
          </w:tcPr>
          <w:p w:rsidR="00EA0DB7" w:rsidRPr="00ED68F9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EA0DB7" w:rsidRPr="00ED68F9" w:rsidTr="000556B3">
        <w:tc>
          <w:tcPr>
            <w:tcW w:w="426" w:type="dxa"/>
          </w:tcPr>
          <w:p w:rsidR="00EA0DB7" w:rsidRPr="00ED68F9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EA0DB7" w:rsidRPr="00ED68F9" w:rsidRDefault="00EA0DB7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EA0DB7" w:rsidRPr="00ED68F9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ED68F9" w:rsidRDefault="00EA0DB7" w:rsidP="0008651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D68F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Земельный участок </w:t>
            </w:r>
            <w:r w:rsidRPr="00ED68F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приусадебный</w:t>
            </w:r>
          </w:p>
        </w:tc>
        <w:tc>
          <w:tcPr>
            <w:tcW w:w="1203" w:type="dxa"/>
          </w:tcPr>
          <w:p w:rsidR="00EA0DB7" w:rsidRPr="00ED68F9" w:rsidRDefault="00EA0DB7" w:rsidP="000865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D68F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 xml:space="preserve">Общая долевая </w:t>
            </w:r>
            <w:r w:rsidRPr="00ED68F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(1/3)</w:t>
            </w:r>
          </w:p>
        </w:tc>
        <w:tc>
          <w:tcPr>
            <w:tcW w:w="781" w:type="dxa"/>
            <w:vAlign w:val="center"/>
          </w:tcPr>
          <w:p w:rsidR="00EA0DB7" w:rsidRPr="00ED68F9" w:rsidRDefault="00EA0DB7" w:rsidP="00086519">
            <w:pPr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D68F9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1106</w:t>
            </w:r>
          </w:p>
        </w:tc>
        <w:tc>
          <w:tcPr>
            <w:tcW w:w="1062" w:type="dxa"/>
            <w:vAlign w:val="center"/>
          </w:tcPr>
          <w:p w:rsidR="00EA0DB7" w:rsidRPr="00ED68F9" w:rsidRDefault="00EA0DB7" w:rsidP="000865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D68F9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A0DB7" w:rsidRPr="00ED68F9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EA0DB7" w:rsidRPr="00ED68F9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ED68F9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ED68F9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ED68F9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ED68F9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EA0DB7" w:rsidRPr="00ED68F9" w:rsidTr="000556B3">
        <w:tc>
          <w:tcPr>
            <w:tcW w:w="426" w:type="dxa"/>
          </w:tcPr>
          <w:p w:rsidR="00EA0DB7" w:rsidRPr="00ED68F9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EA0DB7" w:rsidRPr="00ED68F9" w:rsidRDefault="00EA0DB7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D68F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EA0DB7" w:rsidRPr="00ED68F9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D68F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</w:tcPr>
          <w:p w:rsidR="00EA0DB7" w:rsidRPr="00ED68F9" w:rsidRDefault="00EA0DB7" w:rsidP="000865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D68F9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EA0DB7" w:rsidRPr="00ED68F9" w:rsidRDefault="00EA0DB7" w:rsidP="000865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D68F9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781" w:type="dxa"/>
            <w:vAlign w:val="center"/>
          </w:tcPr>
          <w:p w:rsidR="00EA0DB7" w:rsidRPr="00ED68F9" w:rsidRDefault="00EA0DB7" w:rsidP="00086519">
            <w:pPr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D68F9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52,4</w:t>
            </w:r>
          </w:p>
        </w:tc>
        <w:tc>
          <w:tcPr>
            <w:tcW w:w="1062" w:type="dxa"/>
            <w:vAlign w:val="center"/>
          </w:tcPr>
          <w:p w:rsidR="00EA0DB7" w:rsidRPr="00ED68F9" w:rsidRDefault="00EA0DB7" w:rsidP="000865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D68F9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A0DB7" w:rsidRPr="00ED68F9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EA0DB7" w:rsidRPr="00ED68F9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ED68F9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ED68F9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ED68F9" w:rsidRDefault="00EA0DB7" w:rsidP="00230EA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D68F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3144,64</w:t>
            </w:r>
          </w:p>
        </w:tc>
        <w:tc>
          <w:tcPr>
            <w:tcW w:w="2268" w:type="dxa"/>
          </w:tcPr>
          <w:p w:rsidR="00EA0DB7" w:rsidRPr="00ED68F9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EA0DB7" w:rsidRPr="00ED68F9" w:rsidTr="000556B3">
        <w:tc>
          <w:tcPr>
            <w:tcW w:w="426" w:type="dxa"/>
          </w:tcPr>
          <w:p w:rsidR="00EA0DB7" w:rsidRPr="00ED68F9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EA0DB7" w:rsidRPr="00ED68F9" w:rsidRDefault="00EA0DB7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EA0DB7" w:rsidRPr="00ED68F9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ED68F9" w:rsidRDefault="00EA0DB7" w:rsidP="0008651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D68F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203" w:type="dxa"/>
          </w:tcPr>
          <w:p w:rsidR="00EA0DB7" w:rsidRPr="00ED68F9" w:rsidRDefault="00EA0DB7" w:rsidP="000865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D68F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781" w:type="dxa"/>
            <w:vAlign w:val="center"/>
          </w:tcPr>
          <w:p w:rsidR="00EA0DB7" w:rsidRPr="00ED68F9" w:rsidRDefault="00EA0DB7" w:rsidP="00086519">
            <w:pPr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D68F9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1106</w:t>
            </w:r>
          </w:p>
        </w:tc>
        <w:tc>
          <w:tcPr>
            <w:tcW w:w="1062" w:type="dxa"/>
            <w:vAlign w:val="center"/>
          </w:tcPr>
          <w:p w:rsidR="00EA0DB7" w:rsidRPr="00ED68F9" w:rsidRDefault="00EA0DB7" w:rsidP="000865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D68F9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A0DB7" w:rsidRPr="00ED68F9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EA0DB7" w:rsidRPr="00ED68F9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ED68F9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ED68F9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ED68F9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ED68F9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EA0DB7" w:rsidRPr="00ED68F9" w:rsidTr="005B0C3D">
        <w:tc>
          <w:tcPr>
            <w:tcW w:w="426" w:type="dxa"/>
          </w:tcPr>
          <w:p w:rsidR="00EA0DB7" w:rsidRPr="00ED68F9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D68F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89" w:type="dxa"/>
          </w:tcPr>
          <w:p w:rsidR="00EA0DB7" w:rsidRPr="00ED68F9" w:rsidRDefault="00EA0DB7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D68F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Аккужин Кайрат Урмбаевич</w:t>
            </w:r>
          </w:p>
        </w:tc>
        <w:tc>
          <w:tcPr>
            <w:tcW w:w="1418" w:type="dxa"/>
          </w:tcPr>
          <w:p w:rsidR="00EA0DB7" w:rsidRPr="00ED68F9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D68F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МАУДО «ДЮСШ» Кваркенского района</w:t>
            </w:r>
          </w:p>
        </w:tc>
        <w:tc>
          <w:tcPr>
            <w:tcW w:w="1134" w:type="dxa"/>
          </w:tcPr>
          <w:p w:rsidR="00EA0DB7" w:rsidRPr="00ED68F9" w:rsidRDefault="00EA0DB7" w:rsidP="00CB705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D68F9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Земельный  участок огородный</w:t>
            </w:r>
          </w:p>
        </w:tc>
        <w:tc>
          <w:tcPr>
            <w:tcW w:w="1203" w:type="dxa"/>
          </w:tcPr>
          <w:p w:rsidR="00EA0DB7" w:rsidRPr="00ED68F9" w:rsidRDefault="00EA0DB7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D68F9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781" w:type="dxa"/>
            <w:vAlign w:val="center"/>
          </w:tcPr>
          <w:p w:rsidR="00EA0DB7" w:rsidRPr="00ED68F9" w:rsidRDefault="00EA0DB7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D68F9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1241,7</w:t>
            </w:r>
          </w:p>
        </w:tc>
        <w:tc>
          <w:tcPr>
            <w:tcW w:w="1062" w:type="dxa"/>
            <w:vAlign w:val="center"/>
          </w:tcPr>
          <w:p w:rsidR="00EA0DB7" w:rsidRPr="00ED68F9" w:rsidRDefault="00EA0DB7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D68F9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A0DB7" w:rsidRPr="00ED68F9" w:rsidRDefault="00EA0DB7" w:rsidP="00002C7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EA0DB7" w:rsidRPr="00ED68F9" w:rsidRDefault="00EA0DB7" w:rsidP="00002C7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ED68F9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ED68F9" w:rsidRDefault="00EA0DB7" w:rsidP="0010637E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D68F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Рено Дастер</w:t>
            </w:r>
          </w:p>
        </w:tc>
        <w:tc>
          <w:tcPr>
            <w:tcW w:w="1276" w:type="dxa"/>
          </w:tcPr>
          <w:p w:rsidR="00EA0DB7" w:rsidRPr="00ED68F9" w:rsidRDefault="00EA0DB7" w:rsidP="00916B8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D68F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729912,66</w:t>
            </w:r>
          </w:p>
        </w:tc>
        <w:tc>
          <w:tcPr>
            <w:tcW w:w="2268" w:type="dxa"/>
          </w:tcPr>
          <w:p w:rsidR="00EA0DB7" w:rsidRPr="00ED68F9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EA0DB7" w:rsidRPr="00ED68F9" w:rsidTr="005B0C3D">
        <w:trPr>
          <w:trHeight w:val="504"/>
        </w:trPr>
        <w:tc>
          <w:tcPr>
            <w:tcW w:w="426" w:type="dxa"/>
          </w:tcPr>
          <w:p w:rsidR="00EA0DB7" w:rsidRPr="00ED68F9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EA0DB7" w:rsidRPr="00ED68F9" w:rsidRDefault="00EA0DB7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EA0DB7" w:rsidRPr="00ED68F9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ED68F9" w:rsidRDefault="00EA0DB7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D68F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 участок для сельскохозяйственного использования</w:t>
            </w:r>
          </w:p>
        </w:tc>
        <w:tc>
          <w:tcPr>
            <w:tcW w:w="1203" w:type="dxa"/>
          </w:tcPr>
          <w:p w:rsidR="00EA0DB7" w:rsidRPr="00ED68F9" w:rsidRDefault="00EA0DB7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D68F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  <w:vAlign w:val="center"/>
          </w:tcPr>
          <w:p w:rsidR="00EA0DB7" w:rsidRPr="00ED68F9" w:rsidRDefault="00EA0DB7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D68F9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29,3</w:t>
            </w:r>
          </w:p>
        </w:tc>
        <w:tc>
          <w:tcPr>
            <w:tcW w:w="1062" w:type="dxa"/>
            <w:vAlign w:val="center"/>
          </w:tcPr>
          <w:p w:rsidR="00EA0DB7" w:rsidRPr="00ED68F9" w:rsidRDefault="00EA0DB7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D68F9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A0DB7" w:rsidRPr="00ED68F9" w:rsidRDefault="00EA0DB7" w:rsidP="00002C7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EA0DB7" w:rsidRPr="00ED68F9" w:rsidRDefault="00EA0DB7" w:rsidP="00002C7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ED68F9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ED68F9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ED68F9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ED68F9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EA0DB7" w:rsidRPr="00ED68F9" w:rsidTr="00002C71">
        <w:trPr>
          <w:trHeight w:val="504"/>
        </w:trPr>
        <w:tc>
          <w:tcPr>
            <w:tcW w:w="426" w:type="dxa"/>
          </w:tcPr>
          <w:p w:rsidR="00EA0DB7" w:rsidRPr="00ED68F9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EA0DB7" w:rsidRPr="00ED68F9" w:rsidRDefault="00EA0DB7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EA0DB7" w:rsidRPr="00ED68F9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ED68F9" w:rsidRDefault="00EA0DB7" w:rsidP="00B229B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D68F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EA0DB7" w:rsidRPr="00ED68F9" w:rsidRDefault="00EA0DB7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D68F9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781" w:type="dxa"/>
            <w:vAlign w:val="center"/>
          </w:tcPr>
          <w:p w:rsidR="00EA0DB7" w:rsidRPr="00ED68F9" w:rsidRDefault="00EA0DB7" w:rsidP="00BF50E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D68F9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81,4</w:t>
            </w:r>
          </w:p>
        </w:tc>
        <w:tc>
          <w:tcPr>
            <w:tcW w:w="1062" w:type="dxa"/>
            <w:vAlign w:val="center"/>
          </w:tcPr>
          <w:p w:rsidR="00EA0DB7" w:rsidRPr="00ED68F9" w:rsidRDefault="00EA0DB7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D68F9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A0DB7" w:rsidRPr="00ED68F9" w:rsidRDefault="00EA0DB7" w:rsidP="00002C7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EA0DB7" w:rsidRPr="00ED68F9" w:rsidRDefault="00EA0DB7" w:rsidP="00002C7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ED68F9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ED68F9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ED68F9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ED68F9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EA0DB7" w:rsidRPr="00ED68F9" w:rsidTr="005B0C3D">
        <w:tc>
          <w:tcPr>
            <w:tcW w:w="426" w:type="dxa"/>
          </w:tcPr>
          <w:p w:rsidR="00EA0DB7" w:rsidRPr="00ED68F9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EA0DB7" w:rsidRPr="00ED68F9" w:rsidRDefault="00EA0DB7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D68F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EA0DB7" w:rsidRPr="00ED68F9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D68F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Главный специалист районного отдела образования Кваркенского района</w:t>
            </w:r>
          </w:p>
        </w:tc>
        <w:tc>
          <w:tcPr>
            <w:tcW w:w="1134" w:type="dxa"/>
          </w:tcPr>
          <w:p w:rsidR="00EA0DB7" w:rsidRPr="00ED68F9" w:rsidRDefault="00EA0DB7" w:rsidP="00CB705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D68F9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Земельный  участок огородный</w:t>
            </w:r>
          </w:p>
        </w:tc>
        <w:tc>
          <w:tcPr>
            <w:tcW w:w="1203" w:type="dxa"/>
          </w:tcPr>
          <w:p w:rsidR="00EA0DB7" w:rsidRPr="00ED68F9" w:rsidRDefault="00EA0DB7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D68F9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781" w:type="dxa"/>
            <w:vAlign w:val="center"/>
          </w:tcPr>
          <w:p w:rsidR="00EA0DB7" w:rsidRPr="00ED68F9" w:rsidRDefault="00EA0DB7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D68F9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1241,7</w:t>
            </w:r>
          </w:p>
        </w:tc>
        <w:tc>
          <w:tcPr>
            <w:tcW w:w="1062" w:type="dxa"/>
            <w:vAlign w:val="center"/>
          </w:tcPr>
          <w:p w:rsidR="00EA0DB7" w:rsidRPr="00ED68F9" w:rsidRDefault="00EA0DB7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D68F9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A0DB7" w:rsidRPr="00ED68F9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EA0DB7" w:rsidRPr="00ED68F9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ED68F9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ED68F9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ED68F9" w:rsidRDefault="00EA0DB7" w:rsidP="00916B8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D68F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498364,03</w:t>
            </w:r>
          </w:p>
        </w:tc>
        <w:tc>
          <w:tcPr>
            <w:tcW w:w="2268" w:type="dxa"/>
          </w:tcPr>
          <w:p w:rsidR="00EA0DB7" w:rsidRPr="00ED68F9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EA0DB7" w:rsidRPr="00ED68F9" w:rsidTr="005B0C3D">
        <w:tc>
          <w:tcPr>
            <w:tcW w:w="426" w:type="dxa"/>
          </w:tcPr>
          <w:p w:rsidR="00EA0DB7" w:rsidRPr="00ED68F9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EA0DB7" w:rsidRPr="00ED68F9" w:rsidRDefault="00EA0DB7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EA0DB7" w:rsidRPr="00ED68F9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ED68F9" w:rsidRDefault="00EA0DB7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D68F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Земельный  участок для сельскохозяйственного </w:t>
            </w:r>
            <w:r w:rsidRPr="00ED68F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использования</w:t>
            </w:r>
          </w:p>
        </w:tc>
        <w:tc>
          <w:tcPr>
            <w:tcW w:w="1203" w:type="dxa"/>
          </w:tcPr>
          <w:p w:rsidR="00EA0DB7" w:rsidRPr="00ED68F9" w:rsidRDefault="00EA0DB7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D68F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781" w:type="dxa"/>
            <w:vAlign w:val="center"/>
          </w:tcPr>
          <w:p w:rsidR="00EA0DB7" w:rsidRPr="00ED68F9" w:rsidRDefault="00EA0DB7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D68F9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29,3</w:t>
            </w:r>
          </w:p>
        </w:tc>
        <w:tc>
          <w:tcPr>
            <w:tcW w:w="1062" w:type="dxa"/>
            <w:vAlign w:val="center"/>
          </w:tcPr>
          <w:p w:rsidR="00EA0DB7" w:rsidRPr="00ED68F9" w:rsidRDefault="00EA0DB7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D68F9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A0DB7" w:rsidRPr="00ED68F9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EA0DB7" w:rsidRPr="00ED68F9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ED68F9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ED68F9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ED68F9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ED68F9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EA0DB7" w:rsidRPr="00ED68F9" w:rsidTr="00836E64">
        <w:trPr>
          <w:trHeight w:val="157"/>
        </w:trPr>
        <w:tc>
          <w:tcPr>
            <w:tcW w:w="426" w:type="dxa"/>
          </w:tcPr>
          <w:p w:rsidR="00EA0DB7" w:rsidRPr="00ED68F9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EA0DB7" w:rsidRPr="00ED68F9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EA0DB7" w:rsidRPr="00ED68F9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ED68F9" w:rsidRDefault="00EA0DB7" w:rsidP="00B229B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D68F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EA0DB7" w:rsidRPr="00ED68F9" w:rsidRDefault="00EA0DB7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D68F9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781" w:type="dxa"/>
            <w:vAlign w:val="center"/>
          </w:tcPr>
          <w:p w:rsidR="00EA0DB7" w:rsidRPr="00ED68F9" w:rsidRDefault="00EA0DB7" w:rsidP="00BF50E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D68F9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81,4</w:t>
            </w:r>
          </w:p>
        </w:tc>
        <w:tc>
          <w:tcPr>
            <w:tcW w:w="1062" w:type="dxa"/>
            <w:vAlign w:val="center"/>
          </w:tcPr>
          <w:p w:rsidR="00EA0DB7" w:rsidRPr="00ED68F9" w:rsidRDefault="00EA0DB7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D68F9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A0DB7" w:rsidRPr="00ED68F9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EA0DB7" w:rsidRPr="00ED68F9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ED68F9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ED68F9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ED68F9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ED68F9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ED68F9" w:rsidTr="005B0C3D">
        <w:tc>
          <w:tcPr>
            <w:tcW w:w="426" w:type="dxa"/>
          </w:tcPr>
          <w:p w:rsidR="00EA0DB7" w:rsidRPr="00ED68F9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EA0DB7" w:rsidRPr="00ED68F9" w:rsidRDefault="00EA0DB7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EA0DB7" w:rsidRPr="00ED68F9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ED68F9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EA0DB7" w:rsidRPr="00ED68F9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EA0DB7" w:rsidRPr="00ED68F9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EA0DB7" w:rsidRPr="00ED68F9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ED68F9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EA0DB7" w:rsidRPr="00ED68F9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ED68F9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ED68F9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ED68F9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ED68F9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</w:tbl>
    <w:p w:rsidR="00EA0DB7" w:rsidRPr="00ED68F9" w:rsidRDefault="00EA0DB7" w:rsidP="000A43CC">
      <w:pPr>
        <w:jc w:val="center"/>
        <w:rPr>
          <w:color w:val="000000" w:themeColor="text1"/>
        </w:rPr>
      </w:pPr>
    </w:p>
    <w:p w:rsidR="00EA0DB7" w:rsidRPr="00ED68F9" w:rsidRDefault="00EA0DB7" w:rsidP="00DD7F00">
      <w:pPr>
        <w:pStyle w:val="ac"/>
        <w:ind w:firstLine="709"/>
        <w:jc w:val="both"/>
        <w:rPr>
          <w:color w:val="000000" w:themeColor="text1"/>
        </w:rPr>
      </w:pPr>
    </w:p>
    <w:p w:rsidR="00EA0DB7" w:rsidRPr="00ED68F9" w:rsidRDefault="00EA0DB7" w:rsidP="00DD7F00">
      <w:pPr>
        <w:pStyle w:val="ac"/>
        <w:ind w:firstLine="709"/>
        <w:jc w:val="both"/>
        <w:rPr>
          <w:color w:val="000000" w:themeColor="text1"/>
        </w:rPr>
      </w:pPr>
    </w:p>
    <w:p w:rsidR="00EA0DB7" w:rsidRPr="008E1242" w:rsidRDefault="00EA0DB7" w:rsidP="00835D0A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A0DB7" w:rsidRPr="008E1242" w:rsidRDefault="00EA0DB7" w:rsidP="00835D0A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  <w:sz w:val="28"/>
        </w:rPr>
        <w:t xml:space="preserve">   </w:t>
      </w:r>
      <w:r w:rsidRPr="0038368F">
        <w:rPr>
          <w:b/>
          <w:bCs/>
          <w:color w:val="333333"/>
          <w:sz w:val="28"/>
        </w:rPr>
        <w:t xml:space="preserve">руководителей </w:t>
      </w:r>
      <w:r>
        <w:rPr>
          <w:b/>
          <w:bCs/>
          <w:color w:val="333333"/>
          <w:sz w:val="28"/>
        </w:rPr>
        <w:t>обще</w:t>
      </w:r>
      <w:r w:rsidRPr="0038368F">
        <w:rPr>
          <w:b/>
          <w:bCs/>
          <w:color w:val="333333"/>
          <w:sz w:val="28"/>
        </w:rPr>
        <w:t>образовательных учреждений Кваркенского района, их</w:t>
      </w:r>
      <w:r>
        <w:rPr>
          <w:b/>
          <w:bCs/>
          <w:color w:val="333333"/>
          <w:sz w:val="28"/>
        </w:rPr>
        <w:t xml:space="preserve"> супругов, несовершеннолетних</w:t>
      </w:r>
      <w:r w:rsidRPr="0038368F">
        <w:rPr>
          <w:b/>
          <w:bCs/>
          <w:color w:val="333333"/>
          <w:sz w:val="28"/>
        </w:rPr>
        <w:t xml:space="preserve"> </w:t>
      </w:r>
      <w:r>
        <w:rPr>
          <w:b/>
          <w:bCs/>
          <w:color w:val="333333"/>
          <w:sz w:val="28"/>
        </w:rPr>
        <w:t>детей</w:t>
      </w:r>
      <w:r>
        <w:rPr>
          <w:rStyle w:val="a4"/>
          <w:color w:val="333333"/>
          <w:sz w:val="28"/>
        </w:rPr>
        <w:t xml:space="preserve"> </w:t>
      </w:r>
      <w:r w:rsidRPr="008E1242">
        <w:rPr>
          <w:rStyle w:val="a4"/>
          <w:color w:val="333333"/>
          <w:sz w:val="28"/>
        </w:rPr>
        <w:t xml:space="preserve"> з</w:t>
      </w:r>
      <w:r>
        <w:rPr>
          <w:rStyle w:val="a4"/>
          <w:color w:val="333333"/>
          <w:sz w:val="28"/>
        </w:rPr>
        <w:t>а отчетный период с 1 января 2020</w:t>
      </w:r>
      <w:r w:rsidRPr="008E1242">
        <w:rPr>
          <w:rStyle w:val="a4"/>
          <w:color w:val="333333"/>
          <w:sz w:val="28"/>
        </w:rPr>
        <w:t xml:space="preserve"> года по 31 декабря 20</w:t>
      </w:r>
      <w:r>
        <w:rPr>
          <w:rStyle w:val="a4"/>
          <w:color w:val="333333"/>
          <w:sz w:val="28"/>
        </w:rPr>
        <w:t>20</w:t>
      </w:r>
      <w:r w:rsidRPr="008E1242">
        <w:rPr>
          <w:rStyle w:val="a4"/>
          <w:color w:val="333333"/>
          <w:sz w:val="28"/>
        </w:rPr>
        <w:t xml:space="preserve"> года</w:t>
      </w:r>
    </w:p>
    <w:p w:rsidR="00EA0DB7" w:rsidRDefault="00EA0DB7" w:rsidP="000A43CC">
      <w:pPr>
        <w:jc w:val="center"/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8"/>
        <w:gridCol w:w="1559"/>
        <w:gridCol w:w="1276"/>
        <w:gridCol w:w="1134"/>
        <w:gridCol w:w="1203"/>
        <w:gridCol w:w="781"/>
        <w:gridCol w:w="1062"/>
        <w:gridCol w:w="1206"/>
        <w:gridCol w:w="920"/>
        <w:gridCol w:w="993"/>
        <w:gridCol w:w="1559"/>
        <w:gridCol w:w="1276"/>
        <w:gridCol w:w="2268"/>
      </w:tblGrid>
      <w:tr w:rsidR="00EA0DB7" w:rsidRPr="002D3A21" w:rsidTr="00351BD9">
        <w:tc>
          <w:tcPr>
            <w:tcW w:w="498" w:type="dxa"/>
            <w:vMerge w:val="restart"/>
          </w:tcPr>
          <w:p w:rsidR="00EA0DB7" w:rsidRPr="002D3A21" w:rsidRDefault="00EA0DB7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EA0DB7" w:rsidRPr="002D3A21" w:rsidRDefault="00EA0DB7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559" w:type="dxa"/>
            <w:vMerge w:val="restart"/>
          </w:tcPr>
          <w:p w:rsidR="00EA0DB7" w:rsidRPr="002D3A21" w:rsidRDefault="00EA0DB7" w:rsidP="00B551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EA0DB7" w:rsidRPr="002D3A21" w:rsidRDefault="00EA0DB7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180" w:type="dxa"/>
            <w:gridSpan w:val="4"/>
          </w:tcPr>
          <w:p w:rsidR="00EA0DB7" w:rsidRPr="002D3A21" w:rsidRDefault="00EA0DB7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EA0DB7" w:rsidRPr="002D3A21" w:rsidRDefault="00EA0DB7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A0DB7" w:rsidRPr="002D3A21" w:rsidRDefault="00EA0DB7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EA0DB7" w:rsidRPr="002D3A21" w:rsidRDefault="00EA0DB7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A0DB7" w:rsidRPr="002D3A21" w:rsidRDefault="00EA0DB7" w:rsidP="002733A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EA0DB7" w:rsidRPr="002D3A21" w:rsidRDefault="00EA0DB7" w:rsidP="00AD52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A0DB7" w:rsidRPr="002D3A21" w:rsidTr="00351BD9">
        <w:tc>
          <w:tcPr>
            <w:tcW w:w="498" w:type="dxa"/>
            <w:vMerge/>
          </w:tcPr>
          <w:p w:rsidR="00EA0DB7" w:rsidRPr="002D3A21" w:rsidRDefault="00EA0DB7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A0DB7" w:rsidRPr="002D3A21" w:rsidRDefault="00EA0DB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A0DB7" w:rsidRPr="002D3A21" w:rsidRDefault="00EA0DB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2D3A21" w:rsidRDefault="00EA0DB7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203" w:type="dxa"/>
          </w:tcPr>
          <w:p w:rsidR="00EA0DB7" w:rsidRPr="002D3A21" w:rsidRDefault="00EA0DB7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781" w:type="dxa"/>
          </w:tcPr>
          <w:p w:rsidR="00EA0DB7" w:rsidRPr="002D3A21" w:rsidRDefault="00EA0DB7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1062" w:type="dxa"/>
          </w:tcPr>
          <w:p w:rsidR="00EA0DB7" w:rsidRPr="002D3A21" w:rsidRDefault="00EA0DB7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06" w:type="dxa"/>
          </w:tcPr>
          <w:p w:rsidR="00EA0DB7" w:rsidRPr="002D3A21" w:rsidRDefault="00EA0DB7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920" w:type="dxa"/>
          </w:tcPr>
          <w:p w:rsidR="00EA0DB7" w:rsidRPr="002D3A21" w:rsidRDefault="00EA0DB7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EA0DB7" w:rsidRPr="002D3A21" w:rsidRDefault="00EA0DB7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EA0DB7" w:rsidRPr="002D3A21" w:rsidRDefault="00EA0DB7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A0DB7" w:rsidRPr="002D3A21" w:rsidRDefault="00EA0DB7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EA0DB7" w:rsidRPr="002D3A21" w:rsidRDefault="00EA0DB7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  <w:vMerge w:val="restart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1559" w:type="dxa"/>
            <w:vMerge w:val="restart"/>
          </w:tcPr>
          <w:p w:rsidR="00EA0DB7" w:rsidRPr="009E4BDE" w:rsidRDefault="00EA0DB7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Ахметова Эльмира Сейткалиевна</w:t>
            </w:r>
          </w:p>
        </w:tc>
        <w:tc>
          <w:tcPr>
            <w:tcW w:w="1276" w:type="dxa"/>
            <w:vMerge w:val="restart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</w:t>
            </w:r>
          </w:p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МАОУ «Приморская СОШ»</w:t>
            </w:r>
          </w:p>
        </w:tc>
        <w:tc>
          <w:tcPr>
            <w:tcW w:w="1134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36,7</w:t>
            </w:r>
          </w:p>
        </w:tc>
        <w:tc>
          <w:tcPr>
            <w:tcW w:w="1062" w:type="dxa"/>
          </w:tcPr>
          <w:p w:rsidR="00EA0DB7" w:rsidRPr="009E4BDE" w:rsidRDefault="00EA0DB7" w:rsidP="00666C47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EA0DB7" w:rsidRPr="009E4BDE" w:rsidRDefault="00EA0DB7" w:rsidP="00A07CAE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A0DB7" w:rsidRPr="009E4BDE" w:rsidRDefault="00EA0DB7" w:rsidP="001651A0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600551,29</w:t>
            </w:r>
          </w:p>
        </w:tc>
        <w:tc>
          <w:tcPr>
            <w:tcW w:w="2268" w:type="dxa"/>
            <w:vMerge w:val="restart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  <w:vMerge/>
          </w:tcPr>
          <w:p w:rsidR="00EA0DB7" w:rsidRPr="009E4BDE" w:rsidRDefault="00EA0DB7" w:rsidP="002D3A21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A0DB7" w:rsidRPr="009E4BDE" w:rsidRDefault="00EA0DB7" w:rsidP="002D3A21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A0DB7" w:rsidRPr="009E4BDE" w:rsidRDefault="00EA0DB7" w:rsidP="002D3A21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9E4BDE" w:rsidRDefault="00EA0DB7" w:rsidP="002D3A21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EA0DB7" w:rsidRPr="009E4BDE" w:rsidRDefault="00EA0DB7" w:rsidP="002D3A21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EA0DB7" w:rsidRPr="009E4BDE" w:rsidRDefault="00EA0DB7" w:rsidP="002D3A21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85,1</w:t>
            </w:r>
          </w:p>
        </w:tc>
        <w:tc>
          <w:tcPr>
            <w:tcW w:w="1062" w:type="dxa"/>
          </w:tcPr>
          <w:p w:rsidR="00EA0DB7" w:rsidRPr="009E4BDE" w:rsidRDefault="00EA0DB7" w:rsidP="002D3A21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EA0DB7" w:rsidRPr="009E4BDE" w:rsidRDefault="00EA0DB7" w:rsidP="00DD7F0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9E4BDE" w:rsidRDefault="00EA0DB7" w:rsidP="00DD7F0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9E4BDE" w:rsidRDefault="00EA0DB7" w:rsidP="00DD7F0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A0DB7" w:rsidRPr="009E4BDE" w:rsidRDefault="00EA0DB7" w:rsidP="002D3A21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A0DB7" w:rsidRPr="009E4BDE" w:rsidRDefault="00EA0DB7" w:rsidP="002D3A21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EA0DB7" w:rsidRPr="009E4BDE" w:rsidRDefault="00EA0DB7" w:rsidP="002D3A21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E4BD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ведения личного подсобно</w:t>
            </w:r>
            <w:r w:rsidRPr="009E4BD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го хозяйства</w:t>
            </w:r>
          </w:p>
        </w:tc>
        <w:tc>
          <w:tcPr>
            <w:tcW w:w="1203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E4BD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781" w:type="dxa"/>
            <w:vAlign w:val="center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E4BD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1616</w:t>
            </w:r>
          </w:p>
        </w:tc>
        <w:tc>
          <w:tcPr>
            <w:tcW w:w="1062" w:type="dxa"/>
            <w:vAlign w:val="center"/>
          </w:tcPr>
          <w:p w:rsidR="00EA0DB7" w:rsidRPr="009E4BDE" w:rsidRDefault="00EA0DB7" w:rsidP="00666C47">
            <w:pPr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E4BD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EA0DB7" w:rsidRPr="009E4BDE" w:rsidRDefault="00EA0DB7" w:rsidP="00EE4394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Иляева Наталья Николаевна</w:t>
            </w: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«Кульминская СОШ»</w:t>
            </w:r>
          </w:p>
        </w:tc>
        <w:tc>
          <w:tcPr>
            <w:tcW w:w="1134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20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1500</w:t>
            </w:r>
          </w:p>
        </w:tc>
        <w:tc>
          <w:tcPr>
            <w:tcW w:w="1062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Geely</w:t>
            </w: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 </w:t>
            </w: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Emgrand</w:t>
            </w: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 </w:t>
            </w: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FE</w:t>
            </w: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-1</w:t>
            </w:r>
          </w:p>
        </w:tc>
        <w:tc>
          <w:tcPr>
            <w:tcW w:w="1276" w:type="dxa"/>
          </w:tcPr>
          <w:p w:rsidR="00EA0DB7" w:rsidRPr="009E4BDE" w:rsidRDefault="00EA0DB7" w:rsidP="0071359E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717275,47</w:t>
            </w:r>
          </w:p>
        </w:tc>
        <w:tc>
          <w:tcPr>
            <w:tcW w:w="2268" w:type="dxa"/>
          </w:tcPr>
          <w:p w:rsidR="00EA0DB7" w:rsidRPr="009E4BDE" w:rsidRDefault="00EA0DB7" w:rsidP="006511E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9E4BDE" w:rsidRDefault="00EA0DB7" w:rsidP="0071641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1203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E4BD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243000</w:t>
            </w:r>
          </w:p>
        </w:tc>
        <w:tc>
          <w:tcPr>
            <w:tcW w:w="1062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E4BD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  <w:vAlign w:val="center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E4BD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E4BD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E4BD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86,8</w:t>
            </w:r>
          </w:p>
        </w:tc>
        <w:tc>
          <w:tcPr>
            <w:tcW w:w="1062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E4BD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rPr>
          <w:trHeight w:val="504"/>
        </w:trPr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EA0DB7" w:rsidRPr="009E4BDE" w:rsidRDefault="00EA0DB7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Савватеева Наталия Павловна</w:t>
            </w: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«Бриентская СОШ»</w:t>
            </w:r>
          </w:p>
        </w:tc>
        <w:tc>
          <w:tcPr>
            <w:tcW w:w="1134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1203" w:type="dxa"/>
          </w:tcPr>
          <w:p w:rsidR="00EA0DB7" w:rsidRPr="009E4BDE" w:rsidRDefault="00EA0DB7" w:rsidP="004A282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E4BD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  <w:vAlign w:val="center"/>
          </w:tcPr>
          <w:p w:rsidR="00EA0DB7" w:rsidRPr="009E4BDE" w:rsidRDefault="00EA0DB7" w:rsidP="00D211E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E4BD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39,4</w:t>
            </w:r>
          </w:p>
        </w:tc>
        <w:tc>
          <w:tcPr>
            <w:tcW w:w="1062" w:type="dxa"/>
            <w:vAlign w:val="center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E4BD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71359E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1205002,84</w:t>
            </w: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rPr>
          <w:trHeight w:val="504"/>
        </w:trPr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EA0DB7" w:rsidRPr="009E4BDE" w:rsidRDefault="00EA0DB7" w:rsidP="00BB035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E4BD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  <w:vAlign w:val="center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E4BD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79,3</w:t>
            </w:r>
          </w:p>
        </w:tc>
        <w:tc>
          <w:tcPr>
            <w:tcW w:w="1062" w:type="dxa"/>
            <w:vAlign w:val="center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E4BD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Оператор газовой котельной</w:t>
            </w:r>
          </w:p>
        </w:tc>
        <w:tc>
          <w:tcPr>
            <w:tcW w:w="1134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1203" w:type="dxa"/>
          </w:tcPr>
          <w:p w:rsidR="00EA0DB7" w:rsidRPr="009E4BDE" w:rsidRDefault="00EA0DB7" w:rsidP="00B266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E4BD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  <w:vAlign w:val="center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E4BD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1360</w:t>
            </w:r>
          </w:p>
        </w:tc>
        <w:tc>
          <w:tcPr>
            <w:tcW w:w="1062" w:type="dxa"/>
            <w:vAlign w:val="center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E4BD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20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79,3</w:t>
            </w:r>
          </w:p>
        </w:tc>
        <w:tc>
          <w:tcPr>
            <w:tcW w:w="99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A0DB7" w:rsidRPr="009E4BDE" w:rsidRDefault="00EA0DB7" w:rsidP="00BB035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Шкода Рапид</w:t>
            </w:r>
          </w:p>
        </w:tc>
        <w:tc>
          <w:tcPr>
            <w:tcW w:w="1276" w:type="dxa"/>
          </w:tcPr>
          <w:p w:rsidR="00EA0DB7" w:rsidRPr="009E4BDE" w:rsidRDefault="00EA0DB7" w:rsidP="00D211E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229424,94</w:t>
            </w: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276" w:type="dxa"/>
          </w:tcPr>
          <w:p w:rsidR="00EA0DB7" w:rsidRPr="009E4BDE" w:rsidRDefault="00EA0DB7" w:rsidP="00BB035A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EA0DB7" w:rsidRPr="009E4BDE" w:rsidRDefault="00EA0DB7" w:rsidP="00BB035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20" w:type="dxa"/>
          </w:tcPr>
          <w:p w:rsidR="00EA0DB7" w:rsidRPr="009E4BDE" w:rsidRDefault="00EA0DB7" w:rsidP="00BB035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79,3</w:t>
            </w:r>
          </w:p>
        </w:tc>
        <w:tc>
          <w:tcPr>
            <w:tcW w:w="993" w:type="dxa"/>
          </w:tcPr>
          <w:p w:rsidR="00EA0DB7" w:rsidRPr="009E4BDE" w:rsidRDefault="00EA0DB7" w:rsidP="00BB035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rPr>
          <w:trHeight w:val="629"/>
        </w:trPr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EA0DB7" w:rsidRPr="009E4BDE" w:rsidRDefault="00EA0DB7" w:rsidP="00FF419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20" w:type="dxa"/>
          </w:tcPr>
          <w:p w:rsidR="00EA0DB7" w:rsidRPr="009E4BDE" w:rsidRDefault="00EA0DB7" w:rsidP="00FF419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79,3</w:t>
            </w:r>
          </w:p>
        </w:tc>
        <w:tc>
          <w:tcPr>
            <w:tcW w:w="993" w:type="dxa"/>
          </w:tcPr>
          <w:p w:rsidR="00EA0DB7" w:rsidRPr="009E4BDE" w:rsidRDefault="00EA0DB7" w:rsidP="00FF419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FF419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2000</w:t>
            </w: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rPr>
          <w:trHeight w:val="841"/>
        </w:trPr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EA0DB7" w:rsidRPr="009E4BDE" w:rsidRDefault="00EA0DB7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Фомина Ольга Владимировна</w:t>
            </w: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«Кваркенская СОШ»</w:t>
            </w:r>
          </w:p>
        </w:tc>
        <w:tc>
          <w:tcPr>
            <w:tcW w:w="1134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E4BD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203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E4BD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781" w:type="dxa"/>
            <w:vAlign w:val="center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E4BD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87,8</w:t>
            </w:r>
          </w:p>
        </w:tc>
        <w:tc>
          <w:tcPr>
            <w:tcW w:w="1062" w:type="dxa"/>
            <w:vAlign w:val="center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E4BD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Ваз - 2101</w:t>
            </w:r>
          </w:p>
        </w:tc>
        <w:tc>
          <w:tcPr>
            <w:tcW w:w="1276" w:type="dxa"/>
          </w:tcPr>
          <w:p w:rsidR="00EA0DB7" w:rsidRPr="009E4BDE" w:rsidRDefault="00EA0DB7" w:rsidP="0084387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981106,75</w:t>
            </w: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rPr>
          <w:trHeight w:val="841"/>
        </w:trPr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E4BD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E4BD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  <w:vAlign w:val="center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E4BD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39,7</w:t>
            </w:r>
          </w:p>
        </w:tc>
        <w:tc>
          <w:tcPr>
            <w:tcW w:w="1062" w:type="dxa"/>
            <w:vAlign w:val="center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E4BD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84387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rPr>
          <w:trHeight w:val="841"/>
        </w:trPr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E4BD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03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E4BD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  <w:vAlign w:val="center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E4BD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1156</w:t>
            </w:r>
          </w:p>
        </w:tc>
        <w:tc>
          <w:tcPr>
            <w:tcW w:w="1062" w:type="dxa"/>
            <w:vAlign w:val="center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E4BD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84387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0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(4/1042)</w:t>
            </w:r>
          </w:p>
        </w:tc>
        <w:tc>
          <w:tcPr>
            <w:tcW w:w="781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90690000</w:t>
            </w:r>
          </w:p>
        </w:tc>
        <w:tc>
          <w:tcPr>
            <w:tcW w:w="1062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559" w:type="dxa"/>
          </w:tcPr>
          <w:p w:rsidR="00EA0DB7" w:rsidRPr="009E4BDE" w:rsidRDefault="00EA0DB7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Кумакбаева Акалтын Адилжановна</w:t>
            </w: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«М.Горьковская ООШ»</w:t>
            </w:r>
          </w:p>
        </w:tc>
        <w:tc>
          <w:tcPr>
            <w:tcW w:w="1134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E4BD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E4BD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81" w:type="dxa"/>
            <w:vAlign w:val="center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E4BD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81,1</w:t>
            </w:r>
          </w:p>
        </w:tc>
        <w:tc>
          <w:tcPr>
            <w:tcW w:w="1062" w:type="dxa"/>
            <w:vAlign w:val="center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E4BD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CHEVROLET-LANOS LANOS</w:t>
            </w:r>
          </w:p>
        </w:tc>
        <w:tc>
          <w:tcPr>
            <w:tcW w:w="1276" w:type="dxa"/>
          </w:tcPr>
          <w:p w:rsidR="00EA0DB7" w:rsidRPr="009E4BDE" w:rsidRDefault="00EA0DB7" w:rsidP="00CE063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738732,23</w:t>
            </w: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личного подсобного хозяйства</w:t>
            </w:r>
          </w:p>
        </w:tc>
        <w:tc>
          <w:tcPr>
            <w:tcW w:w="1203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E4BD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  <w:vAlign w:val="center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E4BD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1418,8</w:t>
            </w:r>
          </w:p>
        </w:tc>
        <w:tc>
          <w:tcPr>
            <w:tcW w:w="1062" w:type="dxa"/>
            <w:vAlign w:val="center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E4BD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559" w:type="dxa"/>
          </w:tcPr>
          <w:p w:rsidR="00EA0DB7" w:rsidRPr="009E4BDE" w:rsidRDefault="00EA0DB7" w:rsidP="008013E3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Бектабанова Анжелика Вячеславовна</w:t>
            </w: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«Красноярская СОШ»</w:t>
            </w:r>
          </w:p>
        </w:tc>
        <w:tc>
          <w:tcPr>
            <w:tcW w:w="1134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EA0DB7" w:rsidRPr="009E4BDE" w:rsidRDefault="00EA0DB7" w:rsidP="00303FB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E4BD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993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E4BD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303FB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495024</w:t>
            </w: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99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EA0DB7" w:rsidRPr="009E4BDE" w:rsidRDefault="00EA0DB7" w:rsidP="0057544C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Старший </w:t>
            </w: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охранник</w:t>
            </w:r>
          </w:p>
        </w:tc>
        <w:tc>
          <w:tcPr>
            <w:tcW w:w="1134" w:type="dxa"/>
          </w:tcPr>
          <w:p w:rsidR="00EA0DB7" w:rsidRPr="009E4BDE" w:rsidRDefault="00EA0DB7" w:rsidP="00D0513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 xml:space="preserve">Жилой </w:t>
            </w: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дом</w:t>
            </w:r>
          </w:p>
        </w:tc>
        <w:tc>
          <w:tcPr>
            <w:tcW w:w="1203" w:type="dxa"/>
          </w:tcPr>
          <w:p w:rsidR="00EA0DB7" w:rsidRPr="009E4BDE" w:rsidRDefault="00EA0DB7" w:rsidP="00303FB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индивидуа</w:t>
            </w: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льная</w:t>
            </w:r>
          </w:p>
        </w:tc>
        <w:tc>
          <w:tcPr>
            <w:tcW w:w="781" w:type="dxa"/>
            <w:vAlign w:val="center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E4BD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43</w:t>
            </w:r>
          </w:p>
        </w:tc>
        <w:tc>
          <w:tcPr>
            <w:tcW w:w="1062" w:type="dxa"/>
            <w:vAlign w:val="center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E4BD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EA0DB7" w:rsidRPr="009E4BDE" w:rsidRDefault="00EA0DB7" w:rsidP="00405CFE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EA0DB7" w:rsidRPr="009E4BDE" w:rsidRDefault="00EA0DB7" w:rsidP="00405CFE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993" w:type="dxa"/>
          </w:tcPr>
          <w:p w:rsidR="00EA0DB7" w:rsidRPr="009E4BDE" w:rsidRDefault="00EA0DB7" w:rsidP="00405CFE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324000</w:t>
            </w: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EA0DB7" w:rsidRPr="009E4BDE" w:rsidRDefault="00EA0DB7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9E4BDE" w:rsidRDefault="00EA0DB7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9E4BDE" w:rsidRDefault="00EA0DB7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EA0DB7" w:rsidRPr="009E4BDE" w:rsidRDefault="00EA0DB7" w:rsidP="0050777F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Башкурова Сания Мухтаровна</w:t>
            </w: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«Уральская СОШ»</w:t>
            </w:r>
          </w:p>
        </w:tc>
        <w:tc>
          <w:tcPr>
            <w:tcW w:w="1134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совместная</w:t>
            </w:r>
          </w:p>
        </w:tc>
        <w:tc>
          <w:tcPr>
            <w:tcW w:w="781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47,7</w:t>
            </w:r>
          </w:p>
        </w:tc>
        <w:tc>
          <w:tcPr>
            <w:tcW w:w="1062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EA0DB7" w:rsidRPr="009E4BDE" w:rsidRDefault="00EA0DB7" w:rsidP="00C2442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размещения домов индивидуальной жилой застойки</w:t>
            </w:r>
          </w:p>
        </w:tc>
        <w:tc>
          <w:tcPr>
            <w:tcW w:w="920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E4BD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1388</w:t>
            </w:r>
          </w:p>
        </w:tc>
        <w:tc>
          <w:tcPr>
            <w:tcW w:w="993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E4BD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A0DB7" w:rsidRPr="009E4BDE" w:rsidRDefault="00EA0DB7" w:rsidP="00775A3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A40F91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613938,91</w:t>
            </w: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EA0DB7" w:rsidRPr="009E4BDE" w:rsidRDefault="00EA0DB7" w:rsidP="0072112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49</w:t>
            </w:r>
          </w:p>
        </w:tc>
        <w:tc>
          <w:tcPr>
            <w:tcW w:w="99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A0DB7" w:rsidRPr="009E4BDE" w:rsidRDefault="00EA0DB7" w:rsidP="00017EA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Оператор газовой котельной</w:t>
            </w:r>
          </w:p>
        </w:tc>
        <w:tc>
          <w:tcPr>
            <w:tcW w:w="1134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размещения домов индивидуальной жилой застойки</w:t>
            </w:r>
          </w:p>
        </w:tc>
        <w:tc>
          <w:tcPr>
            <w:tcW w:w="1203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E4BD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  <w:vAlign w:val="center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E4BD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1388</w:t>
            </w:r>
          </w:p>
        </w:tc>
        <w:tc>
          <w:tcPr>
            <w:tcW w:w="1062" w:type="dxa"/>
            <w:vAlign w:val="center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EA0DB7" w:rsidRPr="009E4BDE" w:rsidRDefault="00EA0DB7" w:rsidP="0043798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9E4BDE" w:rsidRDefault="00EA0DB7" w:rsidP="0043798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017EA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219110 LADA Granta</w:t>
            </w:r>
          </w:p>
        </w:tc>
        <w:tc>
          <w:tcPr>
            <w:tcW w:w="1276" w:type="dxa"/>
          </w:tcPr>
          <w:p w:rsidR="00EA0DB7" w:rsidRPr="009E4BDE" w:rsidRDefault="00EA0DB7" w:rsidP="00A40F9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66829,63</w:t>
            </w: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43798A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9E4BDE" w:rsidRDefault="00EA0DB7" w:rsidP="0043798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EA0DB7" w:rsidRPr="009E4BDE" w:rsidRDefault="00EA0DB7" w:rsidP="0043798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совместная</w:t>
            </w:r>
          </w:p>
        </w:tc>
        <w:tc>
          <w:tcPr>
            <w:tcW w:w="781" w:type="dxa"/>
          </w:tcPr>
          <w:p w:rsidR="00EA0DB7" w:rsidRPr="009E4BDE" w:rsidRDefault="00EA0DB7" w:rsidP="0043798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47,7</w:t>
            </w:r>
          </w:p>
        </w:tc>
        <w:tc>
          <w:tcPr>
            <w:tcW w:w="1062" w:type="dxa"/>
            <w:vAlign w:val="center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9E4BDE" w:rsidRDefault="00EA0DB7" w:rsidP="0072112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017EA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LADA 21115</w:t>
            </w: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43798A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9E4BDE" w:rsidRDefault="00EA0DB7" w:rsidP="0043798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E4BD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EA0DB7" w:rsidRPr="009E4BDE" w:rsidRDefault="00EA0DB7" w:rsidP="0043798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EA0DB7" w:rsidRPr="009E4BDE" w:rsidRDefault="00EA0DB7" w:rsidP="0043798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49</w:t>
            </w:r>
          </w:p>
        </w:tc>
        <w:tc>
          <w:tcPr>
            <w:tcW w:w="1062" w:type="dxa"/>
            <w:vAlign w:val="center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9E4BDE" w:rsidRDefault="00EA0DB7" w:rsidP="0072112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017EA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Воспитанница</w:t>
            </w:r>
          </w:p>
        </w:tc>
        <w:tc>
          <w:tcPr>
            <w:tcW w:w="1134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EA0DB7" w:rsidRPr="009E4BDE" w:rsidRDefault="00EA0DB7" w:rsidP="00BB035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EA0DB7" w:rsidRPr="009E4BDE" w:rsidRDefault="00EA0DB7" w:rsidP="00BB035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E4BD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49</w:t>
            </w:r>
          </w:p>
        </w:tc>
        <w:tc>
          <w:tcPr>
            <w:tcW w:w="993" w:type="dxa"/>
          </w:tcPr>
          <w:p w:rsidR="00EA0DB7" w:rsidRPr="009E4BDE" w:rsidRDefault="00EA0DB7" w:rsidP="00BB035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E4BD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A0DB7" w:rsidRPr="009E4BDE" w:rsidRDefault="00EA0DB7" w:rsidP="00017EA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EA0DB7" w:rsidRPr="009E4BDE" w:rsidRDefault="00EA0DB7" w:rsidP="00BB035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9E4BDE" w:rsidRDefault="00EA0DB7" w:rsidP="00BB035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9E4BDE" w:rsidRDefault="00EA0DB7" w:rsidP="00BB035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017EA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276" w:type="dxa"/>
          </w:tcPr>
          <w:p w:rsidR="00EA0DB7" w:rsidRPr="009E4BDE" w:rsidRDefault="00EA0DB7" w:rsidP="00CF5140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обучаающаяся</w:t>
            </w:r>
          </w:p>
        </w:tc>
        <w:tc>
          <w:tcPr>
            <w:tcW w:w="1134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EA0DB7" w:rsidRPr="009E4BDE" w:rsidRDefault="00EA0DB7" w:rsidP="00BB035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EA0DB7" w:rsidRPr="009E4BDE" w:rsidRDefault="00EA0DB7" w:rsidP="00BB035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E4BD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49</w:t>
            </w:r>
          </w:p>
        </w:tc>
        <w:tc>
          <w:tcPr>
            <w:tcW w:w="993" w:type="dxa"/>
          </w:tcPr>
          <w:p w:rsidR="00EA0DB7" w:rsidRPr="009E4BDE" w:rsidRDefault="00EA0DB7" w:rsidP="00BB035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E4BD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A0DB7" w:rsidRPr="009E4BDE" w:rsidRDefault="00EA0DB7" w:rsidP="00017EA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EA0DB7" w:rsidRPr="009E4BDE" w:rsidRDefault="00EA0DB7" w:rsidP="00BB035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9E4BDE" w:rsidRDefault="00EA0DB7" w:rsidP="00BB035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9E4BDE" w:rsidRDefault="00EA0DB7" w:rsidP="00BB035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017EA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017EA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559" w:type="dxa"/>
          </w:tcPr>
          <w:p w:rsidR="00EA0DB7" w:rsidRPr="009E4BDE" w:rsidRDefault="00EA0DB7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Жамбуршин  Кувандык </w:t>
            </w: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Абдулгалямович</w:t>
            </w: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 xml:space="preserve">Директор МАОУ </w:t>
            </w: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«Первомайская СОШ»</w:t>
            </w:r>
          </w:p>
        </w:tc>
        <w:tc>
          <w:tcPr>
            <w:tcW w:w="1134" w:type="dxa"/>
          </w:tcPr>
          <w:p w:rsidR="00EA0DB7" w:rsidRPr="009E4BDE" w:rsidRDefault="00EA0DB7" w:rsidP="00017EA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 xml:space="preserve">Земельный участок </w:t>
            </w: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для сельскохозяйственного использования</w:t>
            </w:r>
          </w:p>
        </w:tc>
        <w:tc>
          <w:tcPr>
            <w:tcW w:w="1203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E4BD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индивиду</w:t>
            </w:r>
            <w:r w:rsidRPr="009E4BD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альная</w:t>
            </w:r>
          </w:p>
        </w:tc>
        <w:tc>
          <w:tcPr>
            <w:tcW w:w="781" w:type="dxa"/>
            <w:vAlign w:val="center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E4BD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4000</w:t>
            </w:r>
            <w:r w:rsidRPr="009E4BD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00</w:t>
            </w:r>
          </w:p>
        </w:tc>
        <w:tc>
          <w:tcPr>
            <w:tcW w:w="1062" w:type="dxa"/>
            <w:vAlign w:val="center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E4BD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06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ВАЗ 2107</w:t>
            </w:r>
          </w:p>
        </w:tc>
        <w:tc>
          <w:tcPr>
            <w:tcW w:w="1276" w:type="dxa"/>
          </w:tcPr>
          <w:p w:rsidR="00EA0DB7" w:rsidRPr="009E4BDE" w:rsidRDefault="00EA0DB7" w:rsidP="005F478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691996,88</w:t>
            </w: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rPr>
          <w:trHeight w:val="921"/>
        </w:trPr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EA0DB7" w:rsidRPr="009E4BDE" w:rsidRDefault="00EA0DB7" w:rsidP="000C19A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1062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rPr>
          <w:trHeight w:val="921"/>
        </w:trPr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9E4BDE" w:rsidRDefault="00EA0DB7" w:rsidP="00405CFE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EA0DB7" w:rsidRPr="009E4BDE" w:rsidRDefault="00EA0DB7" w:rsidP="00405CFE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EA0DB7" w:rsidRPr="009E4BDE" w:rsidRDefault="00EA0DB7" w:rsidP="00405CFE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60,1</w:t>
            </w:r>
          </w:p>
        </w:tc>
        <w:tc>
          <w:tcPr>
            <w:tcW w:w="1062" w:type="dxa"/>
          </w:tcPr>
          <w:p w:rsidR="00EA0DB7" w:rsidRPr="009E4BDE" w:rsidRDefault="00EA0DB7" w:rsidP="00405CFE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276" w:type="dxa"/>
          </w:tcPr>
          <w:p w:rsidR="00EA0DB7" w:rsidRPr="009E4BDE" w:rsidRDefault="00EA0DB7" w:rsidP="000C19A1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студент</w:t>
            </w:r>
          </w:p>
        </w:tc>
        <w:tc>
          <w:tcPr>
            <w:tcW w:w="1134" w:type="dxa"/>
          </w:tcPr>
          <w:p w:rsidR="00EA0DB7" w:rsidRPr="009E4BDE" w:rsidRDefault="00EA0DB7" w:rsidP="00017EA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EA0DB7" w:rsidRPr="009E4BDE" w:rsidRDefault="00EA0DB7" w:rsidP="00D0513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920" w:type="dxa"/>
          </w:tcPr>
          <w:p w:rsidR="00EA0DB7" w:rsidRPr="009E4BDE" w:rsidRDefault="00EA0DB7" w:rsidP="00D0513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E4BD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400000</w:t>
            </w:r>
          </w:p>
        </w:tc>
        <w:tc>
          <w:tcPr>
            <w:tcW w:w="993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E4BD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A0DB7" w:rsidRPr="009E4BDE" w:rsidRDefault="00EA0DB7" w:rsidP="00017EA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EA0DB7" w:rsidRPr="009E4BDE" w:rsidRDefault="00EA0DB7" w:rsidP="000C19A1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6291,44</w:t>
            </w: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EA0DB7" w:rsidRPr="009E4BDE" w:rsidRDefault="00EA0DB7" w:rsidP="00D0513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EA0DB7" w:rsidRPr="009E4BDE" w:rsidRDefault="00EA0DB7" w:rsidP="00D0513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993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E4BD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Карпунина Лидия Борисовна</w:t>
            </w: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«Таналыкская ООШ»</w:t>
            </w:r>
          </w:p>
        </w:tc>
        <w:tc>
          <w:tcPr>
            <w:tcW w:w="1134" w:type="dxa"/>
          </w:tcPr>
          <w:p w:rsidR="00EA0DB7" w:rsidRPr="009E4BDE" w:rsidRDefault="00EA0DB7" w:rsidP="00405CFE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EA0DB7" w:rsidRPr="009E4BDE" w:rsidRDefault="00EA0DB7" w:rsidP="00405CFE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EA0DB7" w:rsidRPr="009E4BDE" w:rsidRDefault="00EA0DB7" w:rsidP="00405CFE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55,1</w:t>
            </w:r>
          </w:p>
        </w:tc>
        <w:tc>
          <w:tcPr>
            <w:tcW w:w="1062" w:type="dxa"/>
          </w:tcPr>
          <w:p w:rsidR="00EA0DB7" w:rsidRPr="009E4BDE" w:rsidRDefault="00EA0DB7" w:rsidP="00405CFE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EA18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ВАЗ 2106</w:t>
            </w:r>
          </w:p>
        </w:tc>
        <w:tc>
          <w:tcPr>
            <w:tcW w:w="1276" w:type="dxa"/>
          </w:tcPr>
          <w:p w:rsidR="00EA0DB7" w:rsidRPr="009E4BDE" w:rsidRDefault="00EA0DB7" w:rsidP="00BD2D4F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635162,45</w:t>
            </w: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9E4BDE" w:rsidRDefault="00EA0DB7" w:rsidP="00405CFE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EA0DB7" w:rsidRPr="009E4BDE" w:rsidRDefault="00EA0DB7" w:rsidP="00405CFE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EA0DB7" w:rsidRPr="009E4BDE" w:rsidRDefault="00EA0DB7" w:rsidP="00405CFE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35,4</w:t>
            </w:r>
          </w:p>
        </w:tc>
        <w:tc>
          <w:tcPr>
            <w:tcW w:w="1062" w:type="dxa"/>
          </w:tcPr>
          <w:p w:rsidR="00EA0DB7" w:rsidRPr="009E4BDE" w:rsidRDefault="00EA0DB7" w:rsidP="00405CFE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Lexus RS 270 rexton</w:t>
            </w: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Шишкин Александр Иванович</w:t>
            </w: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«Аландская СОШ»</w:t>
            </w:r>
          </w:p>
        </w:tc>
        <w:tc>
          <w:tcPr>
            <w:tcW w:w="1134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120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293000</w:t>
            </w:r>
          </w:p>
        </w:tc>
        <w:tc>
          <w:tcPr>
            <w:tcW w:w="1062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E4BD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69,3</w:t>
            </w:r>
          </w:p>
        </w:tc>
        <w:tc>
          <w:tcPr>
            <w:tcW w:w="993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E4BD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ИЖ 2126-023</w:t>
            </w:r>
          </w:p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EA0DB7" w:rsidRPr="009E4BDE" w:rsidRDefault="00EA0DB7" w:rsidP="00A042AF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  УАЗ 3303</w:t>
            </w:r>
          </w:p>
          <w:p w:rsidR="00EA0DB7" w:rsidRPr="009E4BDE" w:rsidRDefault="00EA0DB7" w:rsidP="00A042AF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EA0DB7" w:rsidRPr="009E4BDE" w:rsidRDefault="00EA0DB7" w:rsidP="00A042AF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 xml:space="preserve">  КИА РИО </w:t>
            </w:r>
          </w:p>
        </w:tc>
        <w:tc>
          <w:tcPr>
            <w:tcW w:w="1276" w:type="dxa"/>
          </w:tcPr>
          <w:p w:rsidR="00EA0DB7" w:rsidRPr="009E4BDE" w:rsidRDefault="00EA0DB7" w:rsidP="009F5A05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72</w:t>
            </w: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3382</w:t>
            </w: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,57</w:t>
            </w: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52</w:t>
            </w:r>
          </w:p>
        </w:tc>
        <w:tc>
          <w:tcPr>
            <w:tcW w:w="1062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учитель</w:t>
            </w:r>
          </w:p>
        </w:tc>
        <w:tc>
          <w:tcPr>
            <w:tcW w:w="1134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1203" w:type="dxa"/>
          </w:tcPr>
          <w:p w:rsidR="00EA0DB7" w:rsidRPr="009E4BDE" w:rsidRDefault="00EA0DB7" w:rsidP="00D0513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293000</w:t>
            </w:r>
          </w:p>
        </w:tc>
        <w:tc>
          <w:tcPr>
            <w:tcW w:w="1062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E4BD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69,3</w:t>
            </w:r>
          </w:p>
        </w:tc>
        <w:tc>
          <w:tcPr>
            <w:tcW w:w="993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E4BD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D05133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600677,87</w:t>
            </w: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42</w:t>
            </w:r>
          </w:p>
        </w:tc>
        <w:tc>
          <w:tcPr>
            <w:tcW w:w="1062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559" w:type="dxa"/>
          </w:tcPr>
          <w:p w:rsidR="00EA0DB7" w:rsidRPr="009E4BDE" w:rsidRDefault="00EA0DB7" w:rsidP="005039A4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Забудская Елена  Михайловна</w:t>
            </w: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 Ново-Айдырлинская  ООШ»</w:t>
            </w:r>
          </w:p>
        </w:tc>
        <w:tc>
          <w:tcPr>
            <w:tcW w:w="1134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120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81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52000,0</w:t>
            </w:r>
          </w:p>
        </w:tc>
        <w:tc>
          <w:tcPr>
            <w:tcW w:w="1062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EA0DB7" w:rsidRPr="009E4BDE" w:rsidRDefault="00EA0DB7" w:rsidP="00111CA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EA0DB7" w:rsidRPr="009E4BDE" w:rsidRDefault="00EA0DB7" w:rsidP="00111CA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54,8</w:t>
            </w:r>
          </w:p>
        </w:tc>
        <w:tc>
          <w:tcPr>
            <w:tcW w:w="993" w:type="dxa"/>
          </w:tcPr>
          <w:p w:rsidR="00EA0DB7" w:rsidRPr="009E4BDE" w:rsidRDefault="00EA0DB7" w:rsidP="00111CA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4E47B0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660708,16</w:t>
            </w:r>
          </w:p>
          <w:p w:rsidR="00EA0DB7" w:rsidRPr="009E4BDE" w:rsidRDefault="00EA0DB7" w:rsidP="004E47B0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9E4BDE" w:rsidRDefault="00EA0DB7" w:rsidP="00D0513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EA0DB7" w:rsidRPr="009E4BDE" w:rsidRDefault="00EA0DB7" w:rsidP="00D0513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EA0DB7" w:rsidRPr="009E4BDE" w:rsidRDefault="00EA0DB7" w:rsidP="00D0513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EA0DB7" w:rsidRPr="009E4BDE" w:rsidRDefault="00EA0DB7" w:rsidP="00111CA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9E4BDE" w:rsidRDefault="00EA0DB7" w:rsidP="00111CA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9E4BDE" w:rsidRDefault="00EA0DB7" w:rsidP="00111CA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111CA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военнослужащий</w:t>
            </w:r>
          </w:p>
        </w:tc>
        <w:tc>
          <w:tcPr>
            <w:tcW w:w="1134" w:type="dxa"/>
          </w:tcPr>
          <w:p w:rsidR="00EA0DB7" w:rsidRPr="009E4BDE" w:rsidRDefault="00EA0DB7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EA0DB7" w:rsidRPr="009E4BDE" w:rsidRDefault="00EA0DB7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EA0DB7" w:rsidRPr="009E4BDE" w:rsidRDefault="00EA0DB7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54,8</w:t>
            </w:r>
          </w:p>
        </w:tc>
        <w:tc>
          <w:tcPr>
            <w:tcW w:w="1062" w:type="dxa"/>
          </w:tcPr>
          <w:p w:rsidR="00EA0DB7" w:rsidRPr="009E4BDE" w:rsidRDefault="00EA0DB7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EA0DB7" w:rsidRPr="009E4BDE" w:rsidRDefault="00EA0DB7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EA0DB7" w:rsidRPr="009E4BDE" w:rsidRDefault="00EA0DB7" w:rsidP="00290DE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E4BD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52,4</w:t>
            </w:r>
          </w:p>
        </w:tc>
        <w:tc>
          <w:tcPr>
            <w:tcW w:w="993" w:type="dxa"/>
          </w:tcPr>
          <w:p w:rsidR="00EA0DB7" w:rsidRPr="009E4BDE" w:rsidRDefault="00EA0DB7" w:rsidP="00290DE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E4BD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A0DB7" w:rsidRPr="009E4BDE" w:rsidRDefault="00EA0DB7" w:rsidP="00111CA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Сузуки Витара,2020</w:t>
            </w:r>
          </w:p>
        </w:tc>
        <w:tc>
          <w:tcPr>
            <w:tcW w:w="1276" w:type="dxa"/>
          </w:tcPr>
          <w:p w:rsidR="00EA0DB7" w:rsidRPr="009E4BDE" w:rsidRDefault="00EA0DB7" w:rsidP="00111CAD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851834,26</w:t>
            </w: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9E4BDE" w:rsidRDefault="00EA0DB7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EA0DB7" w:rsidRPr="009E4BDE" w:rsidRDefault="00EA0DB7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EA0DB7" w:rsidRPr="009E4BDE" w:rsidRDefault="00EA0DB7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65,3</w:t>
            </w:r>
          </w:p>
        </w:tc>
        <w:tc>
          <w:tcPr>
            <w:tcW w:w="1062" w:type="dxa"/>
          </w:tcPr>
          <w:p w:rsidR="00EA0DB7" w:rsidRPr="009E4BDE" w:rsidRDefault="00EA0DB7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EA0DB7" w:rsidRPr="009E4BDE" w:rsidRDefault="00EA0DB7" w:rsidP="00405CFE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EA0DB7" w:rsidRPr="009E4BDE" w:rsidRDefault="00EA0DB7" w:rsidP="00405CF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54,8</w:t>
            </w:r>
          </w:p>
        </w:tc>
        <w:tc>
          <w:tcPr>
            <w:tcW w:w="993" w:type="dxa"/>
          </w:tcPr>
          <w:p w:rsidR="00EA0DB7" w:rsidRPr="009E4BDE" w:rsidRDefault="00EA0DB7" w:rsidP="00405CFE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1673,18</w:t>
            </w: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Жакупова Дамиля Камитовна</w:t>
            </w: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 МАОУ «Кульминская ООШ»</w:t>
            </w:r>
          </w:p>
        </w:tc>
        <w:tc>
          <w:tcPr>
            <w:tcW w:w="1134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сельскохозяйственного пользован</w:t>
            </w: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ия</w:t>
            </w:r>
          </w:p>
        </w:tc>
        <w:tc>
          <w:tcPr>
            <w:tcW w:w="120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781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276000</w:t>
            </w:r>
          </w:p>
        </w:tc>
        <w:tc>
          <w:tcPr>
            <w:tcW w:w="1062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EA0DB7" w:rsidRPr="009E4BDE" w:rsidRDefault="00EA0DB7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EA0DB7" w:rsidRPr="009E4BDE" w:rsidRDefault="00EA0DB7" w:rsidP="00C0763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E4BD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65</w:t>
            </w:r>
          </w:p>
        </w:tc>
        <w:tc>
          <w:tcPr>
            <w:tcW w:w="993" w:type="dxa"/>
          </w:tcPr>
          <w:p w:rsidR="00EA0DB7" w:rsidRPr="009E4BDE" w:rsidRDefault="00EA0DB7" w:rsidP="00C0763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E4BD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43798A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624022,60</w:t>
            </w: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9E4BDE" w:rsidRDefault="00EA0DB7" w:rsidP="0043798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EA0DB7" w:rsidRPr="009E4BDE" w:rsidRDefault="00EA0DB7" w:rsidP="0043798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781" w:type="dxa"/>
          </w:tcPr>
          <w:p w:rsidR="00EA0DB7" w:rsidRPr="009E4BDE" w:rsidRDefault="00EA0DB7" w:rsidP="0043798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31,7</w:t>
            </w:r>
          </w:p>
        </w:tc>
        <w:tc>
          <w:tcPr>
            <w:tcW w:w="1062" w:type="dxa"/>
          </w:tcPr>
          <w:p w:rsidR="00EA0DB7" w:rsidRPr="009E4BDE" w:rsidRDefault="00EA0DB7" w:rsidP="0043798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EA0DB7" w:rsidRPr="009E4BDE" w:rsidRDefault="00EA0DB7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920" w:type="dxa"/>
          </w:tcPr>
          <w:p w:rsidR="00EA0DB7" w:rsidRPr="009E4BDE" w:rsidRDefault="00EA0DB7" w:rsidP="00C0763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E4BD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243000</w:t>
            </w:r>
          </w:p>
        </w:tc>
        <w:tc>
          <w:tcPr>
            <w:tcW w:w="993" w:type="dxa"/>
          </w:tcPr>
          <w:p w:rsidR="00EA0DB7" w:rsidRPr="009E4BDE" w:rsidRDefault="00EA0DB7" w:rsidP="00C0763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ED639F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9E4BDE" w:rsidRDefault="00EA0DB7" w:rsidP="00405CFE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EA0DB7" w:rsidRPr="009E4BDE" w:rsidRDefault="00EA0DB7" w:rsidP="00405CFE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781" w:type="dxa"/>
          </w:tcPr>
          <w:p w:rsidR="00EA0DB7" w:rsidRPr="009E4BDE" w:rsidRDefault="00EA0DB7" w:rsidP="00405CFE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31,7</w:t>
            </w:r>
          </w:p>
        </w:tc>
        <w:tc>
          <w:tcPr>
            <w:tcW w:w="1062" w:type="dxa"/>
          </w:tcPr>
          <w:p w:rsidR="00EA0DB7" w:rsidRPr="009E4BDE" w:rsidRDefault="00EA0DB7" w:rsidP="00405CFE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EA0DB7" w:rsidRPr="009E4BDE" w:rsidRDefault="00EA0DB7" w:rsidP="00405CFE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огородный</w:t>
            </w:r>
          </w:p>
        </w:tc>
        <w:tc>
          <w:tcPr>
            <w:tcW w:w="920" w:type="dxa"/>
          </w:tcPr>
          <w:p w:rsidR="00EA0DB7" w:rsidRPr="009E4BDE" w:rsidRDefault="00EA0DB7" w:rsidP="00405CF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E4BD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500</w:t>
            </w:r>
          </w:p>
        </w:tc>
        <w:tc>
          <w:tcPr>
            <w:tcW w:w="993" w:type="dxa"/>
          </w:tcPr>
          <w:p w:rsidR="00EA0DB7" w:rsidRPr="009E4BDE" w:rsidRDefault="00EA0DB7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ED639F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9E4BDE" w:rsidRDefault="00EA0DB7" w:rsidP="0043798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EA0DB7" w:rsidRPr="009E4BDE" w:rsidRDefault="00EA0DB7" w:rsidP="0043798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EA0DB7" w:rsidRPr="009E4BDE" w:rsidRDefault="00EA0DB7" w:rsidP="0043798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1062" w:type="dxa"/>
          </w:tcPr>
          <w:p w:rsidR="00EA0DB7" w:rsidRPr="009E4BDE" w:rsidRDefault="00EA0DB7" w:rsidP="0043798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EA0DB7" w:rsidRPr="009E4BDE" w:rsidRDefault="00EA0DB7" w:rsidP="00405CFE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920" w:type="dxa"/>
          </w:tcPr>
          <w:p w:rsidR="00EA0DB7" w:rsidRPr="009E4BDE" w:rsidRDefault="00EA0DB7" w:rsidP="00405CF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E4BD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486000</w:t>
            </w:r>
          </w:p>
        </w:tc>
        <w:tc>
          <w:tcPr>
            <w:tcW w:w="99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EA0DB7" w:rsidRPr="009E4BDE" w:rsidRDefault="00EA0DB7" w:rsidP="009168CF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сторож</w:t>
            </w:r>
          </w:p>
        </w:tc>
        <w:tc>
          <w:tcPr>
            <w:tcW w:w="1134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120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81" w:type="dxa"/>
          </w:tcPr>
          <w:p w:rsidR="00EA0DB7" w:rsidRPr="009E4BDE" w:rsidRDefault="00EA0DB7" w:rsidP="0043798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243000</w:t>
            </w:r>
          </w:p>
        </w:tc>
        <w:tc>
          <w:tcPr>
            <w:tcW w:w="1062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920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E4BD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276000</w:t>
            </w:r>
          </w:p>
        </w:tc>
        <w:tc>
          <w:tcPr>
            <w:tcW w:w="99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3254A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Lada 219010 Granta</w:t>
            </w:r>
          </w:p>
        </w:tc>
        <w:tc>
          <w:tcPr>
            <w:tcW w:w="1276" w:type="dxa"/>
          </w:tcPr>
          <w:p w:rsidR="00EA0DB7" w:rsidRPr="009E4BDE" w:rsidRDefault="00EA0DB7" w:rsidP="00DC1DB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171111,64</w:t>
            </w: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9E4BDE" w:rsidRDefault="00EA0DB7" w:rsidP="00DC1DB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огородный</w:t>
            </w:r>
          </w:p>
        </w:tc>
        <w:tc>
          <w:tcPr>
            <w:tcW w:w="120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500</w:t>
            </w:r>
          </w:p>
        </w:tc>
        <w:tc>
          <w:tcPr>
            <w:tcW w:w="1062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E4BD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31,7</w:t>
            </w:r>
          </w:p>
        </w:tc>
        <w:tc>
          <w:tcPr>
            <w:tcW w:w="99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052145">
        <w:trPr>
          <w:trHeight w:val="597"/>
        </w:trPr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65</w:t>
            </w:r>
          </w:p>
        </w:tc>
        <w:tc>
          <w:tcPr>
            <w:tcW w:w="1062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E4BD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99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052145">
        <w:trPr>
          <w:trHeight w:val="597"/>
        </w:trPr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9E4BDE" w:rsidRDefault="00EA0DB7" w:rsidP="0043798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сельскохо</w:t>
            </w: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зяйственного использования</w:t>
            </w:r>
          </w:p>
        </w:tc>
        <w:tc>
          <w:tcPr>
            <w:tcW w:w="1203" w:type="dxa"/>
          </w:tcPr>
          <w:p w:rsidR="00EA0DB7" w:rsidRPr="009E4BDE" w:rsidRDefault="00EA0DB7" w:rsidP="0043798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E4BD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781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486000</w:t>
            </w:r>
          </w:p>
        </w:tc>
        <w:tc>
          <w:tcPr>
            <w:tcW w:w="1062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E4BD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31,7</w:t>
            </w:r>
          </w:p>
        </w:tc>
        <w:tc>
          <w:tcPr>
            <w:tcW w:w="99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</w:tcPr>
          <w:p w:rsidR="00EA0DB7" w:rsidRPr="009E4BDE" w:rsidRDefault="00EA0DB7" w:rsidP="0002769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EA0DB7" w:rsidRPr="009E4BDE" w:rsidRDefault="00EA0DB7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EA0DB7" w:rsidRPr="009E4BDE" w:rsidRDefault="00EA0DB7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65</w:t>
            </w:r>
          </w:p>
        </w:tc>
        <w:tc>
          <w:tcPr>
            <w:tcW w:w="993" w:type="dxa"/>
          </w:tcPr>
          <w:p w:rsidR="00EA0DB7" w:rsidRPr="009E4BDE" w:rsidRDefault="00EA0DB7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A0DB7" w:rsidRPr="009E4BDE" w:rsidRDefault="00EA0DB7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9600</w:t>
            </w: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9E4BDE" w:rsidRDefault="00EA0DB7" w:rsidP="0002769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EA0DB7" w:rsidRPr="009E4BDE" w:rsidRDefault="00EA0DB7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EA0DB7" w:rsidRPr="009E4BDE" w:rsidRDefault="00EA0DB7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31,7</w:t>
            </w:r>
          </w:p>
        </w:tc>
        <w:tc>
          <w:tcPr>
            <w:tcW w:w="993" w:type="dxa"/>
          </w:tcPr>
          <w:p w:rsidR="00EA0DB7" w:rsidRPr="009E4BDE" w:rsidRDefault="00EA0DB7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A0DB7" w:rsidRPr="009E4BDE" w:rsidRDefault="00EA0DB7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9E4BDE" w:rsidRDefault="00EA0DB7" w:rsidP="0002769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EA0DB7" w:rsidRPr="009E4BDE" w:rsidRDefault="00EA0DB7" w:rsidP="00405CFE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EA0DB7" w:rsidRPr="009E4BDE" w:rsidRDefault="00EA0DB7" w:rsidP="00405CFE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31,7</w:t>
            </w:r>
          </w:p>
        </w:tc>
        <w:tc>
          <w:tcPr>
            <w:tcW w:w="993" w:type="dxa"/>
          </w:tcPr>
          <w:p w:rsidR="00EA0DB7" w:rsidRPr="009E4BDE" w:rsidRDefault="00EA0DB7" w:rsidP="00405CFE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A0DB7" w:rsidRPr="009E4BDE" w:rsidRDefault="00EA0DB7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9E4BDE" w:rsidRDefault="00EA0DB7" w:rsidP="0002769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EA0DB7" w:rsidRPr="009E4BDE" w:rsidRDefault="00EA0DB7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EA0DB7" w:rsidRPr="009E4BDE" w:rsidRDefault="00EA0DB7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993" w:type="dxa"/>
          </w:tcPr>
          <w:p w:rsidR="00EA0DB7" w:rsidRPr="009E4BDE" w:rsidRDefault="00EA0DB7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A0DB7" w:rsidRPr="009E4BDE" w:rsidRDefault="00EA0DB7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9E4BDE" w:rsidRDefault="00EA0DB7" w:rsidP="0002769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EA0DB7" w:rsidRPr="009E4BDE" w:rsidRDefault="00EA0DB7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земли населенных пунктов</w:t>
            </w:r>
          </w:p>
        </w:tc>
        <w:tc>
          <w:tcPr>
            <w:tcW w:w="920" w:type="dxa"/>
          </w:tcPr>
          <w:p w:rsidR="00EA0DB7" w:rsidRPr="009E4BDE" w:rsidRDefault="00EA0DB7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500</w:t>
            </w:r>
          </w:p>
        </w:tc>
        <w:tc>
          <w:tcPr>
            <w:tcW w:w="993" w:type="dxa"/>
          </w:tcPr>
          <w:p w:rsidR="00EA0DB7" w:rsidRPr="009E4BDE" w:rsidRDefault="00EA0DB7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A0DB7" w:rsidRPr="009E4BDE" w:rsidRDefault="00EA0DB7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9E4BDE" w:rsidRDefault="00EA0DB7" w:rsidP="0002769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EA0DB7" w:rsidRPr="009E4BDE" w:rsidRDefault="00EA0DB7" w:rsidP="002449F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сельхозиспользования</w:t>
            </w:r>
          </w:p>
        </w:tc>
        <w:tc>
          <w:tcPr>
            <w:tcW w:w="920" w:type="dxa"/>
          </w:tcPr>
          <w:p w:rsidR="00EA0DB7" w:rsidRPr="009E4BDE" w:rsidRDefault="00EA0DB7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243000</w:t>
            </w:r>
          </w:p>
        </w:tc>
        <w:tc>
          <w:tcPr>
            <w:tcW w:w="993" w:type="dxa"/>
          </w:tcPr>
          <w:p w:rsidR="00EA0DB7" w:rsidRPr="009E4BDE" w:rsidRDefault="00EA0DB7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A0DB7" w:rsidRPr="009E4BDE" w:rsidRDefault="00EA0DB7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9E4BDE" w:rsidRDefault="00EA0DB7" w:rsidP="0002769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EA0DB7" w:rsidRPr="009E4BDE" w:rsidRDefault="00EA0DB7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сельхозиспользования</w:t>
            </w:r>
          </w:p>
        </w:tc>
        <w:tc>
          <w:tcPr>
            <w:tcW w:w="920" w:type="dxa"/>
          </w:tcPr>
          <w:p w:rsidR="00EA0DB7" w:rsidRPr="009E4BDE" w:rsidRDefault="00EA0DB7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276000</w:t>
            </w:r>
          </w:p>
        </w:tc>
        <w:tc>
          <w:tcPr>
            <w:tcW w:w="993" w:type="dxa"/>
          </w:tcPr>
          <w:p w:rsidR="00EA0DB7" w:rsidRPr="009E4BDE" w:rsidRDefault="00EA0DB7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A0DB7" w:rsidRPr="009E4BDE" w:rsidRDefault="00EA0DB7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9E4BDE" w:rsidRDefault="00EA0DB7" w:rsidP="0002769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EA0DB7" w:rsidRPr="009E4BDE" w:rsidRDefault="00EA0DB7" w:rsidP="007006F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сельхозиспользования</w:t>
            </w:r>
          </w:p>
        </w:tc>
        <w:tc>
          <w:tcPr>
            <w:tcW w:w="920" w:type="dxa"/>
          </w:tcPr>
          <w:p w:rsidR="00EA0DB7" w:rsidRPr="009E4BDE" w:rsidRDefault="00EA0DB7" w:rsidP="007006F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486000</w:t>
            </w:r>
          </w:p>
        </w:tc>
        <w:tc>
          <w:tcPr>
            <w:tcW w:w="993" w:type="dxa"/>
          </w:tcPr>
          <w:p w:rsidR="00EA0DB7" w:rsidRPr="009E4BDE" w:rsidRDefault="00EA0DB7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A0DB7" w:rsidRPr="009E4BDE" w:rsidRDefault="00EA0DB7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EA0DB7" w:rsidRPr="009E4BDE" w:rsidRDefault="00EA0DB7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EA0DB7" w:rsidRPr="009E4BDE" w:rsidRDefault="00EA0DB7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65</w:t>
            </w:r>
          </w:p>
        </w:tc>
        <w:tc>
          <w:tcPr>
            <w:tcW w:w="993" w:type="dxa"/>
          </w:tcPr>
          <w:p w:rsidR="00EA0DB7" w:rsidRPr="009E4BDE" w:rsidRDefault="00EA0DB7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2516</w:t>
            </w: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EA0DB7" w:rsidRPr="009E4BDE" w:rsidRDefault="00EA0DB7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EA0DB7" w:rsidRPr="009E4BDE" w:rsidRDefault="00EA0DB7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31,7</w:t>
            </w:r>
          </w:p>
        </w:tc>
        <w:tc>
          <w:tcPr>
            <w:tcW w:w="993" w:type="dxa"/>
          </w:tcPr>
          <w:p w:rsidR="00EA0DB7" w:rsidRPr="009E4BDE" w:rsidRDefault="00EA0DB7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EA0DB7" w:rsidRPr="009E4BDE" w:rsidRDefault="00EA0DB7" w:rsidP="00405CFE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EA0DB7" w:rsidRPr="009E4BDE" w:rsidRDefault="00EA0DB7" w:rsidP="00405CFE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31,7</w:t>
            </w:r>
          </w:p>
        </w:tc>
        <w:tc>
          <w:tcPr>
            <w:tcW w:w="993" w:type="dxa"/>
          </w:tcPr>
          <w:p w:rsidR="00EA0DB7" w:rsidRPr="009E4BDE" w:rsidRDefault="00EA0DB7" w:rsidP="00405CFE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EA0DB7" w:rsidRPr="009E4BDE" w:rsidRDefault="00EA0DB7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EA0DB7" w:rsidRPr="009E4BDE" w:rsidRDefault="00EA0DB7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993" w:type="dxa"/>
          </w:tcPr>
          <w:p w:rsidR="00EA0DB7" w:rsidRPr="009E4BDE" w:rsidRDefault="00EA0DB7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EA0DB7" w:rsidRPr="009E4BDE" w:rsidRDefault="00EA0DB7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земли населенных пунктов</w:t>
            </w:r>
          </w:p>
        </w:tc>
        <w:tc>
          <w:tcPr>
            <w:tcW w:w="920" w:type="dxa"/>
          </w:tcPr>
          <w:p w:rsidR="00EA0DB7" w:rsidRPr="009E4BDE" w:rsidRDefault="00EA0DB7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500</w:t>
            </w:r>
          </w:p>
        </w:tc>
        <w:tc>
          <w:tcPr>
            <w:tcW w:w="993" w:type="dxa"/>
          </w:tcPr>
          <w:p w:rsidR="00EA0DB7" w:rsidRPr="009E4BDE" w:rsidRDefault="00EA0DB7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EA0DB7" w:rsidRPr="009E4BDE" w:rsidRDefault="00EA0DB7" w:rsidP="0043798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сельхозиспользования</w:t>
            </w:r>
          </w:p>
        </w:tc>
        <w:tc>
          <w:tcPr>
            <w:tcW w:w="920" w:type="dxa"/>
          </w:tcPr>
          <w:p w:rsidR="00EA0DB7" w:rsidRPr="009E4BDE" w:rsidRDefault="00EA0DB7" w:rsidP="0041523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243000</w:t>
            </w:r>
          </w:p>
        </w:tc>
        <w:tc>
          <w:tcPr>
            <w:tcW w:w="993" w:type="dxa"/>
          </w:tcPr>
          <w:p w:rsidR="00EA0DB7" w:rsidRPr="009E4BDE" w:rsidRDefault="00EA0DB7" w:rsidP="0043798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EA0DB7" w:rsidRPr="009E4BDE" w:rsidRDefault="00EA0DB7" w:rsidP="0043798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сельхозиспользования</w:t>
            </w:r>
          </w:p>
        </w:tc>
        <w:tc>
          <w:tcPr>
            <w:tcW w:w="920" w:type="dxa"/>
          </w:tcPr>
          <w:p w:rsidR="00EA0DB7" w:rsidRPr="009E4BDE" w:rsidRDefault="00EA0DB7" w:rsidP="0043798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276000</w:t>
            </w:r>
          </w:p>
        </w:tc>
        <w:tc>
          <w:tcPr>
            <w:tcW w:w="993" w:type="dxa"/>
          </w:tcPr>
          <w:p w:rsidR="00EA0DB7" w:rsidRPr="009E4BDE" w:rsidRDefault="00EA0DB7" w:rsidP="0043798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EA0DB7" w:rsidRPr="009E4BDE" w:rsidRDefault="00EA0DB7" w:rsidP="007006F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сельхозиспользования</w:t>
            </w:r>
          </w:p>
        </w:tc>
        <w:tc>
          <w:tcPr>
            <w:tcW w:w="920" w:type="dxa"/>
          </w:tcPr>
          <w:p w:rsidR="00EA0DB7" w:rsidRPr="009E4BDE" w:rsidRDefault="00EA0DB7" w:rsidP="007006F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486000</w:t>
            </w:r>
          </w:p>
        </w:tc>
        <w:tc>
          <w:tcPr>
            <w:tcW w:w="993" w:type="dxa"/>
          </w:tcPr>
          <w:p w:rsidR="00EA0DB7" w:rsidRPr="009E4BDE" w:rsidRDefault="00EA0DB7" w:rsidP="007006F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559" w:type="dxa"/>
          </w:tcPr>
          <w:p w:rsidR="00EA0DB7" w:rsidRPr="009E4BDE" w:rsidRDefault="00EA0DB7" w:rsidP="007006FB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Понкратова Екатерина Юрьевна</w:t>
            </w: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«Кировская СОШ»</w:t>
            </w:r>
          </w:p>
        </w:tc>
        <w:tc>
          <w:tcPr>
            <w:tcW w:w="1134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1203" w:type="dxa"/>
          </w:tcPr>
          <w:p w:rsidR="00EA0DB7" w:rsidRPr="009E4BDE" w:rsidRDefault="00EA0DB7" w:rsidP="007006F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(1/8)</w:t>
            </w:r>
          </w:p>
        </w:tc>
        <w:tc>
          <w:tcPr>
            <w:tcW w:w="781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1000</w:t>
            </w:r>
          </w:p>
        </w:tc>
        <w:tc>
          <w:tcPr>
            <w:tcW w:w="1062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7E5AB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Хундай Крета,2019</w:t>
            </w:r>
          </w:p>
        </w:tc>
        <w:tc>
          <w:tcPr>
            <w:tcW w:w="1276" w:type="dxa"/>
          </w:tcPr>
          <w:p w:rsidR="00EA0DB7" w:rsidRPr="009E4BDE" w:rsidRDefault="00EA0DB7" w:rsidP="007006FB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1672148,09</w:t>
            </w: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Земля для домов индивидуальной  жилой застройки</w:t>
            </w:r>
          </w:p>
        </w:tc>
        <w:tc>
          <w:tcPr>
            <w:tcW w:w="1203" w:type="dxa"/>
          </w:tcPr>
          <w:p w:rsidR="00EA0DB7" w:rsidRPr="009E4BDE" w:rsidRDefault="00EA0DB7" w:rsidP="007006F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994</w:t>
            </w:r>
          </w:p>
        </w:tc>
        <w:tc>
          <w:tcPr>
            <w:tcW w:w="1062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Жилой дом  </w:t>
            </w:r>
          </w:p>
        </w:tc>
        <w:tc>
          <w:tcPr>
            <w:tcW w:w="120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 долевая (1/8)</w:t>
            </w:r>
          </w:p>
        </w:tc>
        <w:tc>
          <w:tcPr>
            <w:tcW w:w="781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114,2</w:t>
            </w:r>
          </w:p>
        </w:tc>
        <w:tc>
          <w:tcPr>
            <w:tcW w:w="1062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EA0DB7" w:rsidRPr="009E4BDE" w:rsidRDefault="00EA0DB7" w:rsidP="00EE2924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Мастер участка ГБУ </w:t>
            </w: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Центр пожаротушения  и охраны лесов Оренбургской области</w:t>
            </w:r>
          </w:p>
        </w:tc>
        <w:tc>
          <w:tcPr>
            <w:tcW w:w="1134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 xml:space="preserve">Земля для домов </w:t>
            </w: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индивидуальной  жилой застройки</w:t>
            </w:r>
          </w:p>
        </w:tc>
        <w:tc>
          <w:tcPr>
            <w:tcW w:w="1203" w:type="dxa"/>
          </w:tcPr>
          <w:p w:rsidR="00EA0DB7" w:rsidRPr="009E4BDE" w:rsidRDefault="00EA0DB7" w:rsidP="007006F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 xml:space="preserve">Общая долевая </w:t>
            </w: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(1/8)</w:t>
            </w:r>
          </w:p>
        </w:tc>
        <w:tc>
          <w:tcPr>
            <w:tcW w:w="781" w:type="dxa"/>
          </w:tcPr>
          <w:p w:rsidR="00EA0DB7" w:rsidRPr="009E4BDE" w:rsidRDefault="00EA0DB7" w:rsidP="007006F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1000</w:t>
            </w:r>
          </w:p>
        </w:tc>
        <w:tc>
          <w:tcPr>
            <w:tcW w:w="1062" w:type="dxa"/>
          </w:tcPr>
          <w:p w:rsidR="00EA0DB7" w:rsidRPr="009E4BDE" w:rsidRDefault="00EA0DB7" w:rsidP="007006F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ГАЗ 3307</w:t>
            </w:r>
          </w:p>
        </w:tc>
        <w:tc>
          <w:tcPr>
            <w:tcW w:w="1276" w:type="dxa"/>
          </w:tcPr>
          <w:p w:rsidR="00EA0DB7" w:rsidRPr="009E4BDE" w:rsidRDefault="00EA0DB7" w:rsidP="007006FB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1237263,74</w:t>
            </w: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9E4BDE" w:rsidRDefault="00EA0DB7" w:rsidP="007006F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1203" w:type="dxa"/>
          </w:tcPr>
          <w:p w:rsidR="00EA0DB7" w:rsidRPr="009E4BDE" w:rsidRDefault="00EA0DB7" w:rsidP="007006F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 долевая (1/8)</w:t>
            </w:r>
          </w:p>
        </w:tc>
        <w:tc>
          <w:tcPr>
            <w:tcW w:w="781" w:type="dxa"/>
          </w:tcPr>
          <w:p w:rsidR="00EA0DB7" w:rsidRPr="009E4BDE" w:rsidRDefault="00EA0DB7" w:rsidP="007006F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114,2</w:t>
            </w:r>
          </w:p>
        </w:tc>
        <w:tc>
          <w:tcPr>
            <w:tcW w:w="1062" w:type="dxa"/>
          </w:tcPr>
          <w:p w:rsidR="00EA0DB7" w:rsidRPr="009E4BDE" w:rsidRDefault="00EA0DB7" w:rsidP="007006F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УАЗ 220602-03</w:t>
            </w: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7006FB">
        <w:trPr>
          <w:trHeight w:val="469"/>
        </w:trPr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EA0DB7" w:rsidRPr="009E4BDE" w:rsidRDefault="00EA0DB7" w:rsidP="007006F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EA0DB7" w:rsidRPr="009E4BDE" w:rsidRDefault="00EA0DB7" w:rsidP="007006F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EA0DB7" w:rsidRPr="009E4BDE" w:rsidRDefault="00EA0DB7" w:rsidP="007006F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ГАЗ 3307</w:t>
            </w: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7006FB">
        <w:trPr>
          <w:trHeight w:val="469"/>
        </w:trPr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EA0DB7" w:rsidRPr="009E4BDE" w:rsidRDefault="00EA0DB7" w:rsidP="007006F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EA0DB7" w:rsidRPr="009E4BDE" w:rsidRDefault="00EA0DB7" w:rsidP="007006F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EA0DB7" w:rsidRPr="009E4BDE" w:rsidRDefault="00EA0DB7" w:rsidP="007006F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Трактор МТЗ 82</w:t>
            </w: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</w:tcPr>
          <w:p w:rsidR="00EA0DB7" w:rsidRPr="009E4BDE" w:rsidRDefault="00EA0DB7" w:rsidP="00A40F9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Земля для домов индивидуальной  жилой застройки</w:t>
            </w:r>
          </w:p>
        </w:tc>
        <w:tc>
          <w:tcPr>
            <w:tcW w:w="1203" w:type="dxa"/>
          </w:tcPr>
          <w:p w:rsidR="00EA0DB7" w:rsidRPr="009E4BDE" w:rsidRDefault="00EA0DB7" w:rsidP="00A40F9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781" w:type="dxa"/>
          </w:tcPr>
          <w:p w:rsidR="00EA0DB7" w:rsidRPr="009E4BDE" w:rsidRDefault="00EA0DB7" w:rsidP="00A40F9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1000</w:t>
            </w:r>
          </w:p>
        </w:tc>
        <w:tc>
          <w:tcPr>
            <w:tcW w:w="1062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EA0DB7" w:rsidRPr="009E4BDE" w:rsidRDefault="00EA0DB7" w:rsidP="00A40F9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116,89</w:t>
            </w: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9E4BDE" w:rsidRDefault="00EA0DB7" w:rsidP="00A40F9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1203" w:type="dxa"/>
          </w:tcPr>
          <w:p w:rsidR="00EA0DB7" w:rsidRPr="009E4BDE" w:rsidRDefault="00EA0DB7" w:rsidP="00A40F9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 долевая (1/4)</w:t>
            </w:r>
          </w:p>
        </w:tc>
        <w:tc>
          <w:tcPr>
            <w:tcW w:w="781" w:type="dxa"/>
          </w:tcPr>
          <w:p w:rsidR="00EA0DB7" w:rsidRPr="009E4BDE" w:rsidRDefault="00EA0DB7" w:rsidP="00A40F9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114,2</w:t>
            </w:r>
          </w:p>
        </w:tc>
        <w:tc>
          <w:tcPr>
            <w:tcW w:w="1062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EA0DB7" w:rsidRPr="009E4BDE" w:rsidRDefault="00EA0DB7" w:rsidP="00A40F9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A40F91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276" w:type="dxa"/>
          </w:tcPr>
          <w:p w:rsidR="00EA0DB7" w:rsidRPr="009E4BDE" w:rsidRDefault="00EA0DB7" w:rsidP="00A40F91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</w:tcPr>
          <w:p w:rsidR="00EA0DB7" w:rsidRPr="009E4BDE" w:rsidRDefault="00EA0DB7" w:rsidP="00A40F9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Земля для домов индивидуальной  жилой застройки</w:t>
            </w:r>
          </w:p>
        </w:tc>
        <w:tc>
          <w:tcPr>
            <w:tcW w:w="1203" w:type="dxa"/>
          </w:tcPr>
          <w:p w:rsidR="00EA0DB7" w:rsidRPr="009E4BDE" w:rsidRDefault="00EA0DB7" w:rsidP="00A40F9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781" w:type="dxa"/>
          </w:tcPr>
          <w:p w:rsidR="00EA0DB7" w:rsidRPr="009E4BDE" w:rsidRDefault="00EA0DB7" w:rsidP="00A40F9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1000</w:t>
            </w:r>
          </w:p>
        </w:tc>
        <w:tc>
          <w:tcPr>
            <w:tcW w:w="1062" w:type="dxa"/>
          </w:tcPr>
          <w:p w:rsidR="00EA0DB7" w:rsidRPr="009E4BDE" w:rsidRDefault="00EA0DB7" w:rsidP="00A40F9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EA0DB7" w:rsidRPr="009E4BDE" w:rsidRDefault="00EA0DB7" w:rsidP="00A40F9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79,30</w:t>
            </w: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9E4BDE" w:rsidRDefault="00EA0DB7" w:rsidP="00A40F9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1203" w:type="dxa"/>
          </w:tcPr>
          <w:p w:rsidR="00EA0DB7" w:rsidRPr="009E4BDE" w:rsidRDefault="00EA0DB7" w:rsidP="00A40F9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 долевая (1/4)</w:t>
            </w:r>
          </w:p>
        </w:tc>
        <w:tc>
          <w:tcPr>
            <w:tcW w:w="781" w:type="dxa"/>
          </w:tcPr>
          <w:p w:rsidR="00EA0DB7" w:rsidRPr="009E4BDE" w:rsidRDefault="00EA0DB7" w:rsidP="00A40F9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114,2</w:t>
            </w:r>
          </w:p>
        </w:tc>
        <w:tc>
          <w:tcPr>
            <w:tcW w:w="1062" w:type="dxa"/>
          </w:tcPr>
          <w:p w:rsidR="00EA0DB7" w:rsidRPr="009E4BDE" w:rsidRDefault="00EA0DB7" w:rsidP="00A40F9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EA0DB7" w:rsidRPr="009E4BDE" w:rsidRDefault="00EA0DB7" w:rsidP="00A40F9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276" w:type="dxa"/>
          </w:tcPr>
          <w:p w:rsidR="00EA0DB7" w:rsidRPr="009E4BDE" w:rsidRDefault="00EA0DB7" w:rsidP="00302D16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воспитанница</w:t>
            </w:r>
          </w:p>
        </w:tc>
        <w:tc>
          <w:tcPr>
            <w:tcW w:w="1134" w:type="dxa"/>
          </w:tcPr>
          <w:p w:rsidR="00EA0DB7" w:rsidRPr="009E4BDE" w:rsidRDefault="00EA0DB7" w:rsidP="00111CA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Земля для домов индивидуальной  жилой застройки</w:t>
            </w:r>
          </w:p>
        </w:tc>
        <w:tc>
          <w:tcPr>
            <w:tcW w:w="1203" w:type="dxa"/>
          </w:tcPr>
          <w:p w:rsidR="00EA0DB7" w:rsidRPr="009E4BDE" w:rsidRDefault="00EA0DB7" w:rsidP="00111CA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781" w:type="dxa"/>
          </w:tcPr>
          <w:p w:rsidR="00EA0DB7" w:rsidRPr="009E4BDE" w:rsidRDefault="00EA0DB7" w:rsidP="00111CA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1000</w:t>
            </w:r>
          </w:p>
        </w:tc>
        <w:tc>
          <w:tcPr>
            <w:tcW w:w="1062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9E4BDE" w:rsidRDefault="00EA0DB7" w:rsidP="00A40F9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9E4BDE" w:rsidRDefault="00EA0DB7" w:rsidP="00111CA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1203" w:type="dxa"/>
          </w:tcPr>
          <w:p w:rsidR="00EA0DB7" w:rsidRPr="009E4BDE" w:rsidRDefault="00EA0DB7" w:rsidP="00111CA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 долевая (1/4)</w:t>
            </w:r>
          </w:p>
        </w:tc>
        <w:tc>
          <w:tcPr>
            <w:tcW w:w="781" w:type="dxa"/>
          </w:tcPr>
          <w:p w:rsidR="00EA0DB7" w:rsidRPr="009E4BDE" w:rsidRDefault="00EA0DB7" w:rsidP="00111CA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114,2</w:t>
            </w:r>
          </w:p>
        </w:tc>
        <w:tc>
          <w:tcPr>
            <w:tcW w:w="1062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Воробьева Елена Александровна</w:t>
            </w: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«Зеленодольская ООШ»</w:t>
            </w:r>
          </w:p>
        </w:tc>
        <w:tc>
          <w:tcPr>
            <w:tcW w:w="1134" w:type="dxa"/>
          </w:tcPr>
          <w:p w:rsidR="00EA0DB7" w:rsidRPr="009E4BDE" w:rsidRDefault="00EA0DB7" w:rsidP="0072025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Земельный участок приусадебный </w:t>
            </w:r>
          </w:p>
        </w:tc>
        <w:tc>
          <w:tcPr>
            <w:tcW w:w="120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совместная</w:t>
            </w:r>
          </w:p>
        </w:tc>
        <w:tc>
          <w:tcPr>
            <w:tcW w:w="781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658</w:t>
            </w:r>
          </w:p>
        </w:tc>
        <w:tc>
          <w:tcPr>
            <w:tcW w:w="1062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E7B0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Фольксваген </w:t>
            </w: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Polo</w:t>
            </w:r>
          </w:p>
        </w:tc>
        <w:tc>
          <w:tcPr>
            <w:tcW w:w="1276" w:type="dxa"/>
          </w:tcPr>
          <w:p w:rsidR="00EA0DB7" w:rsidRPr="009E4BDE" w:rsidRDefault="00EA0DB7" w:rsidP="00A80FB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578173,80</w:t>
            </w: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совместная</w:t>
            </w:r>
          </w:p>
        </w:tc>
        <w:tc>
          <w:tcPr>
            <w:tcW w:w="781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53</w:t>
            </w:r>
          </w:p>
        </w:tc>
        <w:tc>
          <w:tcPr>
            <w:tcW w:w="1062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FB0B4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водитель</w:t>
            </w:r>
          </w:p>
        </w:tc>
        <w:tc>
          <w:tcPr>
            <w:tcW w:w="1134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Земельный участок приусадебный </w:t>
            </w:r>
          </w:p>
        </w:tc>
        <w:tc>
          <w:tcPr>
            <w:tcW w:w="120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совместная</w:t>
            </w:r>
          </w:p>
        </w:tc>
        <w:tc>
          <w:tcPr>
            <w:tcW w:w="781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658</w:t>
            </w:r>
          </w:p>
        </w:tc>
        <w:tc>
          <w:tcPr>
            <w:tcW w:w="1062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Трактор МТЗ 80</w:t>
            </w:r>
          </w:p>
        </w:tc>
        <w:tc>
          <w:tcPr>
            <w:tcW w:w="1276" w:type="dxa"/>
          </w:tcPr>
          <w:p w:rsidR="00EA0DB7" w:rsidRPr="009E4BDE" w:rsidRDefault="00EA0DB7" w:rsidP="00A80FB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177250,68</w:t>
            </w: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совместная</w:t>
            </w:r>
          </w:p>
        </w:tc>
        <w:tc>
          <w:tcPr>
            <w:tcW w:w="781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53</w:t>
            </w:r>
          </w:p>
        </w:tc>
        <w:tc>
          <w:tcPr>
            <w:tcW w:w="1062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20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469000</w:t>
            </w:r>
          </w:p>
        </w:tc>
        <w:tc>
          <w:tcPr>
            <w:tcW w:w="1062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FB0B4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Старикова Татьяна Николаевна</w:t>
            </w: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«Уртазымская СОШ»</w:t>
            </w:r>
          </w:p>
        </w:tc>
        <w:tc>
          <w:tcPr>
            <w:tcW w:w="1134" w:type="dxa"/>
          </w:tcPr>
          <w:p w:rsidR="00EA0DB7" w:rsidRPr="009E4BDE" w:rsidRDefault="00EA0DB7" w:rsidP="00AB67D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Земля для сельскохозяйственного использования</w:t>
            </w:r>
          </w:p>
        </w:tc>
        <w:tc>
          <w:tcPr>
            <w:tcW w:w="120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366000</w:t>
            </w:r>
          </w:p>
        </w:tc>
        <w:tc>
          <w:tcPr>
            <w:tcW w:w="1062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EA0DB7" w:rsidRPr="009E4BDE" w:rsidRDefault="00EA0DB7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20" w:type="dxa"/>
          </w:tcPr>
          <w:p w:rsidR="00EA0DB7" w:rsidRPr="009E4BDE" w:rsidRDefault="00EA0DB7" w:rsidP="0021297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E4BD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64,4</w:t>
            </w:r>
          </w:p>
        </w:tc>
        <w:tc>
          <w:tcPr>
            <w:tcW w:w="993" w:type="dxa"/>
          </w:tcPr>
          <w:p w:rsidR="00EA0DB7" w:rsidRPr="009E4BDE" w:rsidRDefault="00EA0DB7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A0DB7" w:rsidRPr="009E4BDE" w:rsidRDefault="00EA0DB7" w:rsidP="0021297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43798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584852,40</w:t>
            </w: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9E4BDE" w:rsidRDefault="00EA0DB7" w:rsidP="00AB67D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Земля  сельскохозяйственного назначени</w:t>
            </w: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я</w:t>
            </w:r>
          </w:p>
        </w:tc>
        <w:tc>
          <w:tcPr>
            <w:tcW w:w="120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781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298000</w:t>
            </w:r>
          </w:p>
        </w:tc>
        <w:tc>
          <w:tcPr>
            <w:tcW w:w="1062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безработный</w:t>
            </w:r>
          </w:p>
        </w:tc>
        <w:tc>
          <w:tcPr>
            <w:tcW w:w="1134" w:type="dxa"/>
          </w:tcPr>
          <w:p w:rsidR="00EA0DB7" w:rsidRPr="009E4BDE" w:rsidRDefault="00EA0DB7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Земля  сельскохозяйственного назначения</w:t>
            </w:r>
          </w:p>
        </w:tc>
        <w:tc>
          <w:tcPr>
            <w:tcW w:w="1203" w:type="dxa"/>
          </w:tcPr>
          <w:p w:rsidR="00EA0DB7" w:rsidRPr="009E4BDE" w:rsidRDefault="00EA0DB7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Индивидуальная)</w:t>
            </w:r>
          </w:p>
        </w:tc>
        <w:tc>
          <w:tcPr>
            <w:tcW w:w="781" w:type="dxa"/>
          </w:tcPr>
          <w:p w:rsidR="00EA0DB7" w:rsidRPr="009E4BDE" w:rsidRDefault="00EA0DB7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298000</w:t>
            </w:r>
          </w:p>
        </w:tc>
        <w:tc>
          <w:tcPr>
            <w:tcW w:w="1062" w:type="dxa"/>
          </w:tcPr>
          <w:p w:rsidR="00EA0DB7" w:rsidRPr="009E4BDE" w:rsidRDefault="00EA0DB7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EA0DB7" w:rsidRPr="009E4BDE" w:rsidRDefault="00EA0DB7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9E4BDE" w:rsidRDefault="00EA0DB7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9E4BDE" w:rsidRDefault="00EA0DB7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ЗАС </w:t>
            </w: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CHANCE TF69YO</w:t>
            </w: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9E4BDE" w:rsidRDefault="00EA0DB7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EA0DB7" w:rsidRPr="009E4BDE" w:rsidRDefault="00EA0DB7" w:rsidP="0021297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E4BD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781" w:type="dxa"/>
          </w:tcPr>
          <w:p w:rsidR="00EA0DB7" w:rsidRPr="009E4BDE" w:rsidRDefault="00EA0DB7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64,4</w:t>
            </w:r>
          </w:p>
        </w:tc>
        <w:tc>
          <w:tcPr>
            <w:tcW w:w="1062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Лада Гранта Кросс</w:t>
            </w: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rPr>
          <w:trHeight w:val="1438"/>
        </w:trPr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Нестерова Юлия Ивановна</w:t>
            </w: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«Средня общеобразовательная школа №20»</w:t>
            </w:r>
          </w:p>
        </w:tc>
        <w:tc>
          <w:tcPr>
            <w:tcW w:w="1134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EA0DB7" w:rsidRPr="009E4BDE" w:rsidRDefault="00EA0DB7" w:rsidP="004167A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1/4</w:t>
            </w:r>
          </w:p>
        </w:tc>
        <w:tc>
          <w:tcPr>
            <w:tcW w:w="781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69,3</w:t>
            </w:r>
          </w:p>
        </w:tc>
        <w:tc>
          <w:tcPr>
            <w:tcW w:w="1062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4167AD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846731,02</w:t>
            </w: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rPr>
          <w:trHeight w:val="485"/>
        </w:trPr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20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1/4</w:t>
            </w:r>
          </w:p>
        </w:tc>
        <w:tc>
          <w:tcPr>
            <w:tcW w:w="781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1018</w:t>
            </w:r>
          </w:p>
        </w:tc>
        <w:tc>
          <w:tcPr>
            <w:tcW w:w="1062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252E71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Дмитриева Галина Владимировна</w:t>
            </w:r>
          </w:p>
        </w:tc>
        <w:tc>
          <w:tcPr>
            <w:tcW w:w="1276" w:type="dxa"/>
          </w:tcPr>
          <w:p w:rsidR="00EA0DB7" w:rsidRPr="009E4BDE" w:rsidRDefault="00EA0DB7" w:rsidP="000929DB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«Ново-оренбургская ООШ»</w:t>
            </w:r>
          </w:p>
        </w:tc>
        <w:tc>
          <w:tcPr>
            <w:tcW w:w="1134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20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E4BD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89,1</w:t>
            </w:r>
          </w:p>
        </w:tc>
        <w:tc>
          <w:tcPr>
            <w:tcW w:w="99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97490E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700527,77</w:t>
            </w:r>
          </w:p>
        </w:tc>
        <w:tc>
          <w:tcPr>
            <w:tcW w:w="2268" w:type="dxa"/>
          </w:tcPr>
          <w:p w:rsidR="00EA0DB7" w:rsidRPr="009E4BDE" w:rsidRDefault="00EA0DB7" w:rsidP="00210FD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9E4BDE" w:rsidRDefault="00EA0DB7" w:rsidP="00E82E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 личного подсобного хозяйства</w:t>
            </w:r>
          </w:p>
        </w:tc>
        <w:tc>
          <w:tcPr>
            <w:tcW w:w="920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E4BD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1864</w:t>
            </w:r>
          </w:p>
        </w:tc>
        <w:tc>
          <w:tcPr>
            <w:tcW w:w="99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9E4BDE" w:rsidRDefault="00EA0DB7" w:rsidP="00210FD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Управляющий отделением СПК «Новооренбургский №1"</w:t>
            </w:r>
          </w:p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9E4BDE" w:rsidRDefault="00EA0DB7" w:rsidP="0075707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EA0DB7" w:rsidRPr="009E4BDE" w:rsidRDefault="00EA0DB7" w:rsidP="00757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E4BD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89,1</w:t>
            </w:r>
          </w:p>
        </w:tc>
        <w:tc>
          <w:tcPr>
            <w:tcW w:w="1062" w:type="dxa"/>
          </w:tcPr>
          <w:p w:rsidR="00EA0DB7" w:rsidRPr="009E4BDE" w:rsidRDefault="00EA0DB7" w:rsidP="0075707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Нива Шевроте, 2006</w:t>
            </w: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430141,53</w:t>
            </w:r>
          </w:p>
        </w:tc>
        <w:tc>
          <w:tcPr>
            <w:tcW w:w="2268" w:type="dxa"/>
          </w:tcPr>
          <w:p w:rsidR="00EA0DB7" w:rsidRPr="009E4BDE" w:rsidRDefault="00EA0DB7" w:rsidP="00210FD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9E4BDE" w:rsidRDefault="00EA0DB7" w:rsidP="0075707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 личного подсобного хозяйства</w:t>
            </w:r>
          </w:p>
        </w:tc>
        <w:tc>
          <w:tcPr>
            <w:tcW w:w="120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EA0DB7" w:rsidRPr="009E4BDE" w:rsidRDefault="00EA0DB7" w:rsidP="00757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E4BD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1864</w:t>
            </w:r>
          </w:p>
        </w:tc>
        <w:tc>
          <w:tcPr>
            <w:tcW w:w="1062" w:type="dxa"/>
          </w:tcPr>
          <w:p w:rsidR="00EA0DB7" w:rsidRPr="009E4BDE" w:rsidRDefault="00EA0DB7" w:rsidP="0075707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9E4BDE" w:rsidRDefault="00EA0DB7" w:rsidP="00210FD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9E4BDE" w:rsidRDefault="00EA0DB7" w:rsidP="0075707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пай</w:t>
            </w:r>
          </w:p>
        </w:tc>
        <w:tc>
          <w:tcPr>
            <w:tcW w:w="120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2/901</w:t>
            </w:r>
          </w:p>
        </w:tc>
        <w:tc>
          <w:tcPr>
            <w:tcW w:w="781" w:type="dxa"/>
          </w:tcPr>
          <w:p w:rsidR="00EA0DB7" w:rsidRPr="009E4BDE" w:rsidRDefault="00EA0DB7" w:rsidP="00757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E4BD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154071000</w:t>
            </w:r>
          </w:p>
        </w:tc>
        <w:tc>
          <w:tcPr>
            <w:tcW w:w="1062" w:type="dxa"/>
          </w:tcPr>
          <w:p w:rsidR="00EA0DB7" w:rsidRPr="009E4BDE" w:rsidRDefault="00EA0DB7" w:rsidP="0075707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9E4BDE" w:rsidRDefault="00EA0DB7" w:rsidP="00210FD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1559" w:type="dxa"/>
          </w:tcPr>
          <w:p w:rsidR="00EA0DB7" w:rsidRPr="009E4BDE" w:rsidRDefault="00EA0DB7" w:rsidP="00746EC3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Турбабина Татьяна Ивановна</w:t>
            </w: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«Верхне-Кардаиловская ООШ»</w:t>
            </w:r>
          </w:p>
        </w:tc>
        <w:tc>
          <w:tcPr>
            <w:tcW w:w="1134" w:type="dxa"/>
          </w:tcPr>
          <w:p w:rsidR="00EA0DB7" w:rsidRPr="009E4BDE" w:rsidRDefault="00EA0DB7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120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29,3</w:t>
            </w:r>
          </w:p>
        </w:tc>
        <w:tc>
          <w:tcPr>
            <w:tcW w:w="1062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3B482F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751703,19</w:t>
            </w: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72</w:t>
            </w:r>
          </w:p>
        </w:tc>
        <w:tc>
          <w:tcPr>
            <w:tcW w:w="1062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Оператор газовой котельной</w:t>
            </w:r>
          </w:p>
        </w:tc>
        <w:tc>
          <w:tcPr>
            <w:tcW w:w="1134" w:type="dxa"/>
          </w:tcPr>
          <w:p w:rsidR="00EA0DB7" w:rsidRPr="009E4BDE" w:rsidRDefault="00EA0DB7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120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58,6</w:t>
            </w:r>
          </w:p>
        </w:tc>
        <w:tc>
          <w:tcPr>
            <w:tcW w:w="1062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E6603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Ниссан </w:t>
            </w: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ALMERA</w:t>
            </w:r>
          </w:p>
        </w:tc>
        <w:tc>
          <w:tcPr>
            <w:tcW w:w="1276" w:type="dxa"/>
          </w:tcPr>
          <w:p w:rsidR="00EA0DB7" w:rsidRPr="009E4BDE" w:rsidRDefault="00EA0DB7" w:rsidP="003B482F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177900,05</w:t>
            </w: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9E4BDE" w:rsidRDefault="00EA0DB7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Жилой </w:t>
            </w: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дом</w:t>
            </w:r>
          </w:p>
        </w:tc>
        <w:tc>
          <w:tcPr>
            <w:tcW w:w="120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индивидуа</w:t>
            </w: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льная</w:t>
            </w:r>
          </w:p>
        </w:tc>
        <w:tc>
          <w:tcPr>
            <w:tcW w:w="781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68</w:t>
            </w:r>
          </w:p>
        </w:tc>
        <w:tc>
          <w:tcPr>
            <w:tcW w:w="1062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E6603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9E4BDE" w:rsidRDefault="00EA0DB7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29,7</w:t>
            </w:r>
          </w:p>
        </w:tc>
        <w:tc>
          <w:tcPr>
            <w:tcW w:w="1062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EA0DB7" w:rsidRPr="009E4BDE" w:rsidRDefault="00EA0DB7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9E4BDE" w:rsidRDefault="00EA0DB7" w:rsidP="00D50BE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9E4BDE" w:rsidRDefault="00EA0DB7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50777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EA0DB7" w:rsidRPr="009E4BDE" w:rsidRDefault="00EA0DB7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Мурзагалеева Айганым Каримовна</w:t>
            </w: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«Березовская ООШ»</w:t>
            </w:r>
          </w:p>
        </w:tc>
        <w:tc>
          <w:tcPr>
            <w:tcW w:w="1134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203" w:type="dxa"/>
          </w:tcPr>
          <w:p w:rsidR="00EA0DB7" w:rsidRPr="009E4BDE" w:rsidRDefault="00EA0DB7" w:rsidP="00E5656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1/14</w:t>
            </w:r>
          </w:p>
        </w:tc>
        <w:tc>
          <w:tcPr>
            <w:tcW w:w="781" w:type="dxa"/>
          </w:tcPr>
          <w:p w:rsidR="00EA0DB7" w:rsidRPr="009E4BDE" w:rsidRDefault="00EA0DB7" w:rsidP="00E5656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17872</w:t>
            </w:r>
          </w:p>
        </w:tc>
        <w:tc>
          <w:tcPr>
            <w:tcW w:w="1062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EA0DB7" w:rsidRPr="009E4BDE" w:rsidRDefault="00EA0DB7" w:rsidP="0088609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EA0DB7" w:rsidRPr="009E4BDE" w:rsidRDefault="00EA0DB7" w:rsidP="0088609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993" w:type="dxa"/>
          </w:tcPr>
          <w:p w:rsidR="00EA0DB7" w:rsidRPr="009E4BDE" w:rsidRDefault="00EA0DB7" w:rsidP="0088609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A0DB7" w:rsidRPr="009E4BDE" w:rsidRDefault="00EA0DB7" w:rsidP="0088609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Ваз </w:t>
            </w: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LADA VESTA</w:t>
            </w:r>
          </w:p>
        </w:tc>
        <w:tc>
          <w:tcPr>
            <w:tcW w:w="1276" w:type="dxa"/>
          </w:tcPr>
          <w:p w:rsidR="00EA0DB7" w:rsidRPr="009E4BDE" w:rsidRDefault="00EA0DB7" w:rsidP="004067CC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321369,41</w:t>
            </w: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земельный участок для ведения личного подсобного хозяйства</w:t>
            </w:r>
          </w:p>
        </w:tc>
        <w:tc>
          <w:tcPr>
            <w:tcW w:w="920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E4BD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950</w:t>
            </w:r>
          </w:p>
        </w:tc>
        <w:tc>
          <w:tcPr>
            <w:tcW w:w="99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920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E4BD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99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EE2924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сторож</w:t>
            </w:r>
          </w:p>
        </w:tc>
        <w:tc>
          <w:tcPr>
            <w:tcW w:w="1134" w:type="dxa"/>
          </w:tcPr>
          <w:p w:rsidR="00EA0DB7" w:rsidRPr="009E4BDE" w:rsidRDefault="00EA0DB7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1203" w:type="dxa"/>
          </w:tcPr>
          <w:p w:rsidR="00EA0DB7" w:rsidRPr="009E4BDE" w:rsidRDefault="00EA0DB7" w:rsidP="00C25DD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2/14</w:t>
            </w:r>
          </w:p>
        </w:tc>
        <w:tc>
          <w:tcPr>
            <w:tcW w:w="781" w:type="dxa"/>
          </w:tcPr>
          <w:p w:rsidR="00EA0DB7" w:rsidRPr="009E4BDE" w:rsidRDefault="00EA0DB7" w:rsidP="00FB353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17872</w:t>
            </w:r>
          </w:p>
        </w:tc>
        <w:tc>
          <w:tcPr>
            <w:tcW w:w="1062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Тойота Камри</w:t>
            </w:r>
          </w:p>
        </w:tc>
        <w:tc>
          <w:tcPr>
            <w:tcW w:w="1276" w:type="dxa"/>
          </w:tcPr>
          <w:p w:rsidR="00EA0DB7" w:rsidRPr="009E4BDE" w:rsidRDefault="00EA0DB7" w:rsidP="008B4DC6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169411,55</w:t>
            </w: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9E4BDE" w:rsidRDefault="00EA0DB7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EA0DB7" w:rsidRPr="009E4BDE" w:rsidRDefault="00EA0DB7" w:rsidP="00FB353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1062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9E4BDE" w:rsidRDefault="00EA0DB7" w:rsidP="00FB353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Земельный участок для ведения </w:t>
            </w: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личного подсобного хозяйства</w:t>
            </w:r>
          </w:p>
        </w:tc>
        <w:tc>
          <w:tcPr>
            <w:tcW w:w="120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781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950</w:t>
            </w:r>
          </w:p>
        </w:tc>
        <w:tc>
          <w:tcPr>
            <w:tcW w:w="1062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9E4BDE" w:rsidRDefault="00EA0DB7" w:rsidP="00FB353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20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1062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Горшкова Любовь Андреевна</w:t>
            </w:r>
          </w:p>
        </w:tc>
        <w:tc>
          <w:tcPr>
            <w:tcW w:w="1276" w:type="dxa"/>
          </w:tcPr>
          <w:p w:rsidR="00EA0DB7" w:rsidRPr="009E4BDE" w:rsidRDefault="00EA0DB7" w:rsidP="00826F7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«Ново-Потоцкая НОШ»</w:t>
            </w:r>
          </w:p>
        </w:tc>
        <w:tc>
          <w:tcPr>
            <w:tcW w:w="1134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37,5</w:t>
            </w:r>
          </w:p>
        </w:tc>
        <w:tc>
          <w:tcPr>
            <w:tcW w:w="1062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ВАЗ Лада Гранта</w:t>
            </w:r>
          </w:p>
        </w:tc>
        <w:tc>
          <w:tcPr>
            <w:tcW w:w="1276" w:type="dxa"/>
          </w:tcPr>
          <w:p w:rsidR="00EA0DB7" w:rsidRPr="009E4BDE" w:rsidRDefault="00EA0DB7" w:rsidP="00AC136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420000</w:t>
            </w: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20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500</w:t>
            </w:r>
          </w:p>
        </w:tc>
        <w:tc>
          <w:tcPr>
            <w:tcW w:w="1062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9E4BDE" w:rsidRDefault="00EA0DB7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9E4BDE" w:rsidRDefault="00EA0DB7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D50BE7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1559" w:type="dxa"/>
          </w:tcPr>
          <w:p w:rsidR="00EA0DB7" w:rsidRPr="009E4BDE" w:rsidRDefault="00EA0DB7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Бакеева Ирина Ринатовна</w:t>
            </w:r>
          </w:p>
        </w:tc>
        <w:tc>
          <w:tcPr>
            <w:tcW w:w="1276" w:type="dxa"/>
          </w:tcPr>
          <w:p w:rsidR="00EA0DB7" w:rsidRPr="009E4BDE" w:rsidRDefault="00EA0DB7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«Просторская СОШ»</w:t>
            </w:r>
          </w:p>
        </w:tc>
        <w:tc>
          <w:tcPr>
            <w:tcW w:w="1134" w:type="dxa"/>
          </w:tcPr>
          <w:p w:rsidR="00EA0DB7" w:rsidRPr="009E4BDE" w:rsidRDefault="00EA0DB7" w:rsidP="006D67D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203" w:type="dxa"/>
          </w:tcPr>
          <w:p w:rsidR="00EA0DB7" w:rsidRPr="009E4BDE" w:rsidRDefault="00EA0DB7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1/744</w:t>
            </w:r>
          </w:p>
        </w:tc>
        <w:tc>
          <w:tcPr>
            <w:tcW w:w="781" w:type="dxa"/>
          </w:tcPr>
          <w:p w:rsidR="00EA0DB7" w:rsidRPr="009E4BDE" w:rsidRDefault="00EA0DB7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407000</w:t>
            </w:r>
          </w:p>
        </w:tc>
        <w:tc>
          <w:tcPr>
            <w:tcW w:w="1062" w:type="dxa"/>
          </w:tcPr>
          <w:p w:rsidR="00EA0DB7" w:rsidRPr="009E4BDE" w:rsidRDefault="00EA0DB7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EA0DB7" w:rsidRPr="009E4BDE" w:rsidRDefault="00EA0DB7" w:rsidP="006D67D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920" w:type="dxa"/>
          </w:tcPr>
          <w:p w:rsidR="00EA0DB7" w:rsidRPr="009E4BDE" w:rsidRDefault="00EA0DB7" w:rsidP="006D67D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E4BD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1000</w:t>
            </w:r>
          </w:p>
        </w:tc>
        <w:tc>
          <w:tcPr>
            <w:tcW w:w="993" w:type="dxa"/>
          </w:tcPr>
          <w:p w:rsidR="00EA0DB7" w:rsidRPr="009E4BDE" w:rsidRDefault="00EA0DB7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A0DB7" w:rsidRPr="009E4BDE" w:rsidRDefault="00EA0DB7" w:rsidP="006D67D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5F4788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821287,76</w:t>
            </w:r>
          </w:p>
        </w:tc>
        <w:tc>
          <w:tcPr>
            <w:tcW w:w="2268" w:type="dxa"/>
          </w:tcPr>
          <w:p w:rsidR="00EA0DB7" w:rsidRPr="009E4BDE" w:rsidRDefault="00EA0DB7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D50BE7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9E4BDE" w:rsidRDefault="00EA0DB7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EA0DB7" w:rsidRPr="009E4BDE" w:rsidRDefault="00EA0DB7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781" w:type="dxa"/>
          </w:tcPr>
          <w:p w:rsidR="00EA0DB7" w:rsidRPr="009E4BDE" w:rsidRDefault="00EA0DB7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64,7</w:t>
            </w:r>
          </w:p>
        </w:tc>
        <w:tc>
          <w:tcPr>
            <w:tcW w:w="1062" w:type="dxa"/>
          </w:tcPr>
          <w:p w:rsidR="00EA0DB7" w:rsidRPr="009E4BDE" w:rsidRDefault="00EA0DB7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EA0DB7" w:rsidRPr="009E4BDE" w:rsidRDefault="00EA0DB7" w:rsidP="006B685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9E4BDE" w:rsidRDefault="00EA0DB7" w:rsidP="00D50BE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9E4BDE" w:rsidRDefault="00EA0DB7" w:rsidP="006B685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9E4BDE" w:rsidRDefault="00EA0DB7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D50BE7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EA0DB7" w:rsidRPr="009E4BDE" w:rsidRDefault="00EA0DB7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Оператор газовой котельной</w:t>
            </w:r>
          </w:p>
        </w:tc>
        <w:tc>
          <w:tcPr>
            <w:tcW w:w="1134" w:type="dxa"/>
          </w:tcPr>
          <w:p w:rsidR="00EA0DB7" w:rsidRPr="009E4BDE" w:rsidRDefault="00EA0DB7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203" w:type="dxa"/>
          </w:tcPr>
          <w:p w:rsidR="00EA0DB7" w:rsidRPr="009E4BDE" w:rsidRDefault="00EA0DB7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1/744</w:t>
            </w:r>
          </w:p>
        </w:tc>
        <w:tc>
          <w:tcPr>
            <w:tcW w:w="781" w:type="dxa"/>
          </w:tcPr>
          <w:p w:rsidR="00EA0DB7" w:rsidRPr="009E4BDE" w:rsidRDefault="00EA0DB7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407000</w:t>
            </w:r>
          </w:p>
        </w:tc>
        <w:tc>
          <w:tcPr>
            <w:tcW w:w="1062" w:type="dxa"/>
          </w:tcPr>
          <w:p w:rsidR="00EA0DB7" w:rsidRPr="009E4BDE" w:rsidRDefault="00EA0DB7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EA0DB7" w:rsidRPr="009E4BDE" w:rsidRDefault="00EA0DB7" w:rsidP="006B685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9E4BDE" w:rsidRDefault="00EA0DB7" w:rsidP="00D50BE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9E4BDE" w:rsidRDefault="00EA0DB7" w:rsidP="006B685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DD6E1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Ниссан </w:t>
            </w: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TILDA</w:t>
            </w:r>
          </w:p>
          <w:p w:rsidR="00EA0DB7" w:rsidRPr="009E4BDE" w:rsidRDefault="00EA0DB7" w:rsidP="00DD6E1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EA0DB7" w:rsidRPr="009E4BDE" w:rsidRDefault="00EA0DB7" w:rsidP="00DD6E1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EA0DB7" w:rsidRPr="009E4BDE" w:rsidRDefault="00EA0DB7" w:rsidP="00DD6E1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Прицеп легковой НОЭМЗ 8269</w:t>
            </w:r>
          </w:p>
          <w:p w:rsidR="00EA0DB7" w:rsidRPr="009E4BDE" w:rsidRDefault="00EA0DB7" w:rsidP="00DD6E1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EA0DB7" w:rsidRPr="009E4BDE" w:rsidRDefault="00EA0DB7" w:rsidP="00DD6E1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ГАЗ 53Б</w:t>
            </w:r>
          </w:p>
        </w:tc>
        <w:tc>
          <w:tcPr>
            <w:tcW w:w="1276" w:type="dxa"/>
          </w:tcPr>
          <w:p w:rsidR="00EA0DB7" w:rsidRPr="009E4BDE" w:rsidRDefault="00EA0DB7" w:rsidP="00BB41C8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308473,63</w:t>
            </w:r>
          </w:p>
        </w:tc>
        <w:tc>
          <w:tcPr>
            <w:tcW w:w="2268" w:type="dxa"/>
          </w:tcPr>
          <w:p w:rsidR="00EA0DB7" w:rsidRPr="009E4BDE" w:rsidRDefault="00EA0DB7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D50BE7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9E4BDE" w:rsidRDefault="00EA0DB7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203" w:type="dxa"/>
          </w:tcPr>
          <w:p w:rsidR="00EA0DB7" w:rsidRPr="009E4BDE" w:rsidRDefault="00EA0DB7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EA0DB7" w:rsidRPr="009E4BDE" w:rsidRDefault="00EA0DB7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1000</w:t>
            </w:r>
          </w:p>
        </w:tc>
        <w:tc>
          <w:tcPr>
            <w:tcW w:w="1062" w:type="dxa"/>
          </w:tcPr>
          <w:p w:rsidR="00EA0DB7" w:rsidRPr="009E4BDE" w:rsidRDefault="00EA0DB7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EA0DB7" w:rsidRPr="009E4BDE" w:rsidRDefault="00EA0DB7" w:rsidP="006B685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9E4BDE" w:rsidRDefault="00EA0DB7" w:rsidP="00D50BE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9E4BDE" w:rsidRDefault="00EA0DB7" w:rsidP="006B685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9E4BDE" w:rsidRDefault="00EA0DB7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EA0DB7" w:rsidRPr="00A240F3" w:rsidTr="00351BD9">
        <w:tc>
          <w:tcPr>
            <w:tcW w:w="498" w:type="dxa"/>
          </w:tcPr>
          <w:p w:rsidR="00EA0DB7" w:rsidRPr="009E4BDE" w:rsidRDefault="00EA0DB7" w:rsidP="00D50BE7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DB7" w:rsidRPr="009E4BDE" w:rsidRDefault="00EA0DB7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EA0DB7" w:rsidRPr="009E4BDE" w:rsidRDefault="00EA0DB7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781" w:type="dxa"/>
          </w:tcPr>
          <w:p w:rsidR="00EA0DB7" w:rsidRPr="009E4BDE" w:rsidRDefault="00EA0DB7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64,7</w:t>
            </w:r>
          </w:p>
        </w:tc>
        <w:tc>
          <w:tcPr>
            <w:tcW w:w="1062" w:type="dxa"/>
          </w:tcPr>
          <w:p w:rsidR="00EA0DB7" w:rsidRPr="009E4BDE" w:rsidRDefault="00EA0DB7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EA0DB7" w:rsidRPr="009E4BDE" w:rsidRDefault="00EA0DB7" w:rsidP="006B685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A0DB7" w:rsidRPr="009E4BDE" w:rsidRDefault="00EA0DB7" w:rsidP="00D50BE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EA0DB7" w:rsidRPr="009E4BDE" w:rsidRDefault="00EA0DB7" w:rsidP="006B685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DB7" w:rsidRPr="009E4BDE" w:rsidRDefault="00EA0DB7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0DB7" w:rsidRPr="009E4BDE" w:rsidRDefault="00EA0DB7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0DB7" w:rsidRPr="009E4BDE" w:rsidRDefault="00EA0DB7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</w:tbl>
    <w:p w:rsidR="00EA0DB7" w:rsidRPr="00A240F3" w:rsidRDefault="00EA0DB7" w:rsidP="000A43CC">
      <w:pPr>
        <w:jc w:val="center"/>
        <w:rPr>
          <w:color w:val="000000" w:themeColor="text1"/>
        </w:rPr>
      </w:pPr>
    </w:p>
    <w:p w:rsidR="00EA0DB7" w:rsidRPr="006D0531" w:rsidRDefault="00EA0DB7" w:rsidP="00DD7F00">
      <w:pPr>
        <w:pStyle w:val="ac"/>
        <w:ind w:firstLine="709"/>
        <w:jc w:val="both"/>
        <w:rPr>
          <w:color w:val="000000" w:themeColor="text1"/>
        </w:rPr>
      </w:pPr>
    </w:p>
    <w:p w:rsidR="00EA0DB7" w:rsidRDefault="00EA0DB7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EA0DB7">
      <w:headerReference w:type="default" r:id="rId5"/>
      <w:footerReference w:type="default" r:id="rId6"/>
      <w:headerReference w:type="first" r:id="rId7"/>
      <w:footerReference w:type="first" r:id="rId8"/>
      <w:pgSz w:w="16838" w:h="11906" w:orient="landscape"/>
      <w:pgMar w:top="1134" w:right="1134" w:bottom="567" w:left="567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DB7" w:rsidRDefault="00EA0DB7" w:rsidP="00F9474E">
    <w:pPr>
      <w:pStyle w:val="a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DB7" w:rsidRDefault="00EA0DB7" w:rsidP="00F9474E">
    <w:pPr>
      <w:pStyle w:val="aa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DB7" w:rsidRDefault="00EA0DB7">
    <w:pPr>
      <w:pStyle w:val="a8"/>
      <w:jc w:val="center"/>
    </w:pPr>
  </w:p>
  <w:p w:rsidR="00EA0DB7" w:rsidRDefault="00EA0DB7" w:rsidP="00DE3A65">
    <w:pPr>
      <w:pStyle w:val="a8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DB7" w:rsidRDefault="00EA0DB7">
    <w:pPr>
      <w:pStyle w:val="a8"/>
      <w:jc w:val="center"/>
    </w:pPr>
  </w:p>
  <w:p w:rsidR="00EA0DB7" w:rsidRDefault="00EA0DB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 w15:restartNumberingAfterBreak="0">
    <w:nsid w:val="0FF55BF1"/>
    <w:multiLevelType w:val="hybridMultilevel"/>
    <w:tmpl w:val="2174E1D6"/>
    <w:lvl w:ilvl="0" w:tplc="66EC0B32">
      <w:start w:val="1"/>
      <w:numFmt w:val="decimal"/>
      <w:lvlText w:val="%1)"/>
      <w:lvlJc w:val="left"/>
      <w:pPr>
        <w:ind w:left="417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137" w:hanging="360"/>
      </w:pPr>
    </w:lvl>
    <w:lvl w:ilvl="2" w:tplc="0419001B">
      <w:start w:val="1"/>
      <w:numFmt w:val="lowerRoman"/>
      <w:lvlText w:val="%3."/>
      <w:lvlJc w:val="right"/>
      <w:pPr>
        <w:ind w:left="1857" w:hanging="180"/>
      </w:pPr>
    </w:lvl>
    <w:lvl w:ilvl="3" w:tplc="0419000F">
      <w:start w:val="1"/>
      <w:numFmt w:val="decimal"/>
      <w:lvlText w:val="%4."/>
      <w:lvlJc w:val="left"/>
      <w:pPr>
        <w:ind w:left="2577" w:hanging="360"/>
      </w:pPr>
    </w:lvl>
    <w:lvl w:ilvl="4" w:tplc="04190019">
      <w:start w:val="1"/>
      <w:numFmt w:val="lowerLetter"/>
      <w:lvlText w:val="%5."/>
      <w:lvlJc w:val="left"/>
      <w:pPr>
        <w:ind w:left="3297" w:hanging="360"/>
      </w:pPr>
    </w:lvl>
    <w:lvl w:ilvl="5" w:tplc="0419001B">
      <w:start w:val="1"/>
      <w:numFmt w:val="lowerRoman"/>
      <w:lvlText w:val="%6."/>
      <w:lvlJc w:val="right"/>
      <w:pPr>
        <w:ind w:left="4017" w:hanging="180"/>
      </w:pPr>
    </w:lvl>
    <w:lvl w:ilvl="6" w:tplc="0419000F">
      <w:start w:val="1"/>
      <w:numFmt w:val="decimal"/>
      <w:lvlText w:val="%7."/>
      <w:lvlJc w:val="left"/>
      <w:pPr>
        <w:ind w:left="4737" w:hanging="360"/>
      </w:pPr>
    </w:lvl>
    <w:lvl w:ilvl="7" w:tplc="04190019">
      <w:start w:val="1"/>
      <w:numFmt w:val="lowerLetter"/>
      <w:lvlText w:val="%8."/>
      <w:lvlJc w:val="left"/>
      <w:pPr>
        <w:ind w:left="5457" w:hanging="360"/>
      </w:pPr>
    </w:lvl>
    <w:lvl w:ilvl="8" w:tplc="0419001B">
      <w:start w:val="1"/>
      <w:numFmt w:val="lowerRoman"/>
      <w:lvlText w:val="%9."/>
      <w:lvlJc w:val="right"/>
      <w:pPr>
        <w:ind w:left="6177" w:hanging="180"/>
      </w:pPr>
    </w:lvl>
  </w:abstractNum>
  <w:abstractNum w:abstractNumId="5" w15:restartNumberingAfterBreak="0">
    <w:nsid w:val="10C03B2E"/>
    <w:multiLevelType w:val="hybridMultilevel"/>
    <w:tmpl w:val="35E61B64"/>
    <w:lvl w:ilvl="0" w:tplc="F87E828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5C388F"/>
    <w:multiLevelType w:val="hybridMultilevel"/>
    <w:tmpl w:val="EA882926"/>
    <w:lvl w:ilvl="0" w:tplc="95B01C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5F858A2"/>
    <w:multiLevelType w:val="hybridMultilevel"/>
    <w:tmpl w:val="C8B2CACA"/>
    <w:lvl w:ilvl="0" w:tplc="96E420C6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F1A3F"/>
    <w:multiLevelType w:val="hybridMultilevel"/>
    <w:tmpl w:val="E4C01FFC"/>
    <w:lvl w:ilvl="0" w:tplc="7AB02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92CF4"/>
    <w:multiLevelType w:val="hybridMultilevel"/>
    <w:tmpl w:val="C89A4C72"/>
    <w:lvl w:ilvl="0" w:tplc="84F66A8A">
      <w:start w:val="2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793AFB"/>
    <w:multiLevelType w:val="hybridMultilevel"/>
    <w:tmpl w:val="70D2B0CE"/>
    <w:lvl w:ilvl="0" w:tplc="EF88E8E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11" w15:restartNumberingAfterBreak="0">
    <w:nsid w:val="4D3D5F10"/>
    <w:multiLevelType w:val="multilevel"/>
    <w:tmpl w:val="61F2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 w15:restartNumberingAfterBreak="0">
    <w:nsid w:val="4DFD1B30"/>
    <w:multiLevelType w:val="multilevel"/>
    <w:tmpl w:val="68A4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 w15:restartNumberingAfterBreak="0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17B6772"/>
    <w:multiLevelType w:val="hybridMultilevel"/>
    <w:tmpl w:val="BADC3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EB976B4"/>
    <w:multiLevelType w:val="hybridMultilevel"/>
    <w:tmpl w:val="6E5E8226"/>
    <w:lvl w:ilvl="0" w:tplc="F87E8282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A42EB2"/>
    <w:multiLevelType w:val="hybridMultilevel"/>
    <w:tmpl w:val="DCA06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7927D9"/>
    <w:multiLevelType w:val="multilevel"/>
    <w:tmpl w:val="E2F8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 w15:restartNumberingAfterBreak="0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62B28F7"/>
    <w:multiLevelType w:val="multilevel"/>
    <w:tmpl w:val="8E7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 w15:restartNumberingAfterBreak="0">
    <w:nsid w:val="7BBD4CF8"/>
    <w:multiLevelType w:val="multilevel"/>
    <w:tmpl w:val="EA88292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F6510BD"/>
    <w:multiLevelType w:val="multilevel"/>
    <w:tmpl w:val="9916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3"/>
  </w:num>
  <w:num w:numId="2">
    <w:abstractNumId w:val="18"/>
  </w:num>
  <w:num w:numId="3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9"/>
  </w:num>
  <w:num w:numId="9">
    <w:abstractNumId w:val="21"/>
  </w:num>
  <w:num w:numId="10">
    <w:abstractNumId w:val="12"/>
  </w:num>
  <w:num w:numId="11">
    <w:abstractNumId w:val="11"/>
  </w:num>
  <w:num w:numId="12">
    <w:abstractNumId w:val="17"/>
  </w:num>
  <w:num w:numId="13">
    <w:abstractNumId w:val="14"/>
  </w:num>
  <w:num w:numId="14">
    <w:abstractNumId w:val="2"/>
  </w:num>
  <w:num w:numId="15">
    <w:abstractNumId w:val="1"/>
  </w:num>
  <w:num w:numId="16">
    <w:abstractNumId w:val="9"/>
  </w:num>
  <w:num w:numId="17">
    <w:abstractNumId w:val="16"/>
  </w:num>
  <w:num w:numId="18">
    <w:abstractNumId w:val="3"/>
  </w:num>
  <w:num w:numId="19">
    <w:abstractNumId w:val="7"/>
  </w:num>
  <w:num w:numId="20">
    <w:abstractNumId w:val="4"/>
  </w:num>
  <w:num w:numId="21">
    <w:abstractNumId w:val="6"/>
  </w:num>
  <w:num w:numId="22">
    <w:abstractNumId w:val="10"/>
  </w:num>
  <w:num w:numId="23">
    <w:abstractNumId w:val="8"/>
  </w:num>
  <w:num w:numId="24">
    <w:abstractNumId w:val="5"/>
  </w:num>
  <w:num w:numId="25">
    <w:abstractNumId w:val="15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A0DB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2A61E"/>
  <w15:docId w15:val="{7DCF8C74-4E4A-469A-834B-679150725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99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uiPriority w:val="99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rsid w:val="00EA0DB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EA0DB7"/>
    <w:rPr>
      <w:rFonts w:eastAsia="Times New Roman"/>
      <w:sz w:val="24"/>
      <w:szCs w:val="24"/>
    </w:rPr>
  </w:style>
  <w:style w:type="paragraph" w:styleId="aa">
    <w:name w:val="footer"/>
    <w:basedOn w:val="a"/>
    <w:link w:val="ab"/>
    <w:uiPriority w:val="99"/>
    <w:rsid w:val="00EA0DB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EA0DB7"/>
    <w:rPr>
      <w:rFonts w:eastAsia="Times New Roman"/>
      <w:sz w:val="24"/>
      <w:szCs w:val="24"/>
    </w:rPr>
  </w:style>
  <w:style w:type="paragraph" w:styleId="ac">
    <w:name w:val="footnote text"/>
    <w:basedOn w:val="a"/>
    <w:link w:val="ad"/>
    <w:uiPriority w:val="99"/>
    <w:semiHidden/>
    <w:rsid w:val="00EA0DB7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rsid w:val="00EA0DB7"/>
    <w:rPr>
      <w:rFonts w:eastAsia="Times New Roman"/>
    </w:rPr>
  </w:style>
  <w:style w:type="paragraph" w:customStyle="1" w:styleId="ConsPlusNormal">
    <w:name w:val="ConsPlusNormal"/>
    <w:uiPriority w:val="99"/>
    <w:rsid w:val="00EA0DB7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page number"/>
    <w:basedOn w:val="a0"/>
    <w:uiPriority w:val="99"/>
    <w:rsid w:val="00EA0DB7"/>
  </w:style>
  <w:style w:type="table" w:styleId="af">
    <w:name w:val="Table Grid"/>
    <w:basedOn w:val="a1"/>
    <w:uiPriority w:val="99"/>
    <w:rsid w:val="00EA0DB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rsid w:val="00EA0DB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EA0DB7"/>
    <w:rPr>
      <w:rFonts w:ascii="Tahoma" w:eastAsia="Times New Roman" w:hAnsi="Tahoma" w:cs="Tahoma"/>
      <w:sz w:val="16"/>
      <w:szCs w:val="16"/>
    </w:rPr>
  </w:style>
  <w:style w:type="paragraph" w:styleId="af2">
    <w:name w:val="Document Map"/>
    <w:basedOn w:val="a"/>
    <w:link w:val="af3"/>
    <w:uiPriority w:val="99"/>
    <w:semiHidden/>
    <w:rsid w:val="00EA0DB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EA0DB7"/>
    <w:rPr>
      <w:rFonts w:ascii="Tahoma" w:eastAsia="Times New Roman" w:hAnsi="Tahoma" w:cs="Tahoma"/>
      <w:shd w:val="clear" w:color="auto" w:fill="000080"/>
    </w:rPr>
  </w:style>
  <w:style w:type="character" w:styleId="af4">
    <w:name w:val="Emphasis"/>
    <w:uiPriority w:val="99"/>
    <w:qFormat/>
    <w:rsid w:val="00EA0DB7"/>
    <w:rPr>
      <w:i/>
      <w:iCs/>
    </w:rPr>
  </w:style>
  <w:style w:type="paragraph" w:customStyle="1" w:styleId="ConsPlusTitle">
    <w:name w:val="ConsPlusTitle"/>
    <w:uiPriority w:val="99"/>
    <w:rsid w:val="00EA0DB7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customStyle="1" w:styleId="FontStyle12">
    <w:name w:val="Font Style12"/>
    <w:uiPriority w:val="99"/>
    <w:rsid w:val="00EA0DB7"/>
    <w:rPr>
      <w:rFonts w:ascii="Times New Roman" w:hAnsi="Times New Roman" w:cs="Times New Roman"/>
      <w:sz w:val="24"/>
      <w:szCs w:val="24"/>
    </w:rPr>
  </w:style>
  <w:style w:type="character" w:customStyle="1" w:styleId="af5">
    <w:name w:val="Основной текст Знак"/>
    <w:link w:val="af6"/>
    <w:uiPriority w:val="99"/>
    <w:locked/>
    <w:rsid w:val="00EA0DB7"/>
    <w:rPr>
      <w:rFonts w:ascii="Calibri" w:hAnsi="Calibri" w:cs="Calibri"/>
      <w:shd w:val="clear" w:color="auto" w:fill="FFFFFF"/>
    </w:rPr>
  </w:style>
  <w:style w:type="paragraph" w:styleId="af6">
    <w:name w:val="Body Text"/>
    <w:basedOn w:val="a"/>
    <w:link w:val="af5"/>
    <w:uiPriority w:val="99"/>
    <w:rsid w:val="00EA0DB7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  <w:sz w:val="20"/>
      <w:szCs w:val="20"/>
      <w:lang w:eastAsia="ru-RU"/>
    </w:rPr>
  </w:style>
  <w:style w:type="character" w:customStyle="1" w:styleId="11">
    <w:name w:val="Основной текст Знак1"/>
    <w:basedOn w:val="a0"/>
    <w:uiPriority w:val="99"/>
    <w:rsid w:val="00EA0DB7"/>
    <w:rPr>
      <w:sz w:val="24"/>
      <w:szCs w:val="28"/>
      <w:lang w:eastAsia="en-US"/>
    </w:rPr>
  </w:style>
  <w:style w:type="character" w:customStyle="1" w:styleId="BodyTextChar1">
    <w:name w:val="Body Text Char1"/>
    <w:uiPriority w:val="99"/>
    <w:semiHidden/>
    <w:locked/>
    <w:rsid w:val="00EA0DB7"/>
    <w:rPr>
      <w:sz w:val="24"/>
      <w:szCs w:val="24"/>
    </w:rPr>
  </w:style>
  <w:style w:type="paragraph" w:customStyle="1" w:styleId="ConsPlusCell">
    <w:name w:val="ConsPlusCell"/>
    <w:uiPriority w:val="99"/>
    <w:rsid w:val="00EA0DB7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character" w:customStyle="1" w:styleId="31">
    <w:name w:val="Заголовок №3_"/>
    <w:link w:val="310"/>
    <w:uiPriority w:val="99"/>
    <w:locked/>
    <w:rsid w:val="00EA0DB7"/>
    <w:rPr>
      <w:rFonts w:ascii="Calibri" w:hAnsi="Calibri" w:cs="Calibri"/>
      <w:shd w:val="clear" w:color="auto" w:fill="FFFFFF"/>
    </w:rPr>
  </w:style>
  <w:style w:type="character" w:customStyle="1" w:styleId="32">
    <w:name w:val="Заголовок №3"/>
    <w:uiPriority w:val="99"/>
    <w:rsid w:val="00EA0DB7"/>
    <w:rPr>
      <w:rFonts w:ascii="Calibri" w:hAnsi="Calibri" w:cs="Calibri"/>
      <w:shd w:val="clear" w:color="auto" w:fill="FFFFFF"/>
    </w:rPr>
  </w:style>
  <w:style w:type="paragraph" w:customStyle="1" w:styleId="310">
    <w:name w:val="Заголовок №31"/>
    <w:basedOn w:val="a"/>
    <w:link w:val="31"/>
    <w:uiPriority w:val="99"/>
    <w:rsid w:val="00EA0DB7"/>
    <w:pPr>
      <w:widowControl w:val="0"/>
      <w:shd w:val="clear" w:color="auto" w:fill="FFFFFF"/>
      <w:spacing w:before="120" w:after="120" w:line="240" w:lineRule="atLeast"/>
      <w:ind w:hanging="1600"/>
      <w:jc w:val="center"/>
      <w:outlineLvl w:val="2"/>
    </w:pPr>
    <w:rPr>
      <w:rFonts w:ascii="Calibri" w:hAnsi="Calibri" w:cs="Calibri"/>
      <w:sz w:val="20"/>
      <w:szCs w:val="20"/>
      <w:lang w:eastAsia="ru-RU"/>
    </w:rPr>
  </w:style>
  <w:style w:type="character" w:customStyle="1" w:styleId="af7">
    <w:name w:val="Сноска_"/>
    <w:link w:val="12"/>
    <w:uiPriority w:val="99"/>
    <w:locked/>
    <w:rsid w:val="00EA0DB7"/>
    <w:rPr>
      <w:rFonts w:ascii="Calibri" w:hAnsi="Calibri" w:cs="Calibri"/>
      <w:shd w:val="clear" w:color="auto" w:fill="FFFFFF"/>
    </w:rPr>
  </w:style>
  <w:style w:type="paragraph" w:customStyle="1" w:styleId="12">
    <w:name w:val="Сноска1"/>
    <w:basedOn w:val="a"/>
    <w:link w:val="af7"/>
    <w:uiPriority w:val="99"/>
    <w:rsid w:val="00EA0DB7"/>
    <w:pPr>
      <w:widowControl w:val="0"/>
      <w:shd w:val="clear" w:color="auto" w:fill="FFFFFF"/>
      <w:spacing w:after="0" w:line="269" w:lineRule="exact"/>
      <w:jc w:val="both"/>
    </w:pPr>
    <w:rPr>
      <w:rFonts w:ascii="Calibri" w:hAnsi="Calibri" w:cs="Calibri"/>
      <w:sz w:val="20"/>
      <w:szCs w:val="20"/>
      <w:lang w:eastAsia="ru-RU"/>
    </w:rPr>
  </w:style>
  <w:style w:type="paragraph" w:styleId="af8">
    <w:name w:val="List Paragraph"/>
    <w:basedOn w:val="a"/>
    <w:uiPriority w:val="99"/>
    <w:qFormat/>
    <w:rsid w:val="00EA0DB7"/>
    <w:pPr>
      <w:spacing w:after="0" w:line="240" w:lineRule="auto"/>
      <w:ind w:left="720"/>
    </w:pPr>
    <w:rPr>
      <w:rFonts w:eastAsia="Times New Roman"/>
      <w:szCs w:val="24"/>
      <w:lang w:eastAsia="ru-RU"/>
    </w:rPr>
  </w:style>
  <w:style w:type="paragraph" w:customStyle="1" w:styleId="Default0">
    <w:name w:val="Default"/>
    <w:uiPriority w:val="99"/>
    <w:rsid w:val="00EA0DB7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af9">
    <w:name w:val="Основной текст_"/>
    <w:link w:val="13"/>
    <w:uiPriority w:val="99"/>
    <w:locked/>
    <w:rsid w:val="00EA0DB7"/>
    <w:rPr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9"/>
    <w:uiPriority w:val="99"/>
    <w:rsid w:val="00EA0DB7"/>
    <w:pPr>
      <w:shd w:val="clear" w:color="auto" w:fill="FFFFFF"/>
      <w:spacing w:after="420" w:line="240" w:lineRule="atLeast"/>
      <w:ind w:hanging="420"/>
      <w:jc w:val="center"/>
    </w:pPr>
    <w:rPr>
      <w:sz w:val="28"/>
      <w:lang w:eastAsia="ru-RU"/>
    </w:rPr>
  </w:style>
  <w:style w:type="paragraph" w:customStyle="1" w:styleId="ConsPlusNonformat">
    <w:name w:val="ConsPlusNonformat"/>
    <w:uiPriority w:val="99"/>
    <w:rsid w:val="00EA0DB7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afa">
    <w:name w:val="Знак"/>
    <w:basedOn w:val="a"/>
    <w:uiPriority w:val="99"/>
    <w:rsid w:val="00EA0DB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26</Pages>
  <Words>2877</Words>
  <Characters>16399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2021-10-12T07:24:00Z</dcterms:modified>
</cp:coreProperties>
</file>