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5C" w:rsidRPr="00BC2A28" w:rsidRDefault="00E04A5C" w:rsidP="002579F0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   </w:t>
      </w:r>
      <w:r w:rsidRPr="00BC2A28">
        <w:rPr>
          <w:rStyle w:val="a4"/>
          <w:sz w:val="28"/>
        </w:rPr>
        <w:t>Сведения</w:t>
      </w:r>
    </w:p>
    <w:p w:rsidR="00E04A5C" w:rsidRDefault="00E04A5C" w:rsidP="002579F0">
      <w:pPr>
        <w:jc w:val="center"/>
        <w:rPr>
          <w:rStyle w:val="a4"/>
          <w:sz w:val="28"/>
        </w:rPr>
      </w:pPr>
      <w:r w:rsidRPr="00BC2A28">
        <w:rPr>
          <w:rStyle w:val="a4"/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Илекского района за отчетный период с </w:t>
      </w:r>
      <w:r>
        <w:rPr>
          <w:rStyle w:val="a4"/>
          <w:sz w:val="28"/>
        </w:rPr>
        <w:t>1 января 2020</w:t>
      </w:r>
      <w:r w:rsidRPr="00BC2A2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BC2A28">
        <w:rPr>
          <w:rStyle w:val="a4"/>
          <w:sz w:val="28"/>
        </w:rPr>
        <w:t xml:space="preserve"> года</w:t>
      </w:r>
    </w:p>
    <w:tbl>
      <w:tblPr>
        <w:tblpPr w:leftFromText="180" w:rightFromText="180" w:vertAnchor="text" w:horzAnchor="margin" w:tblpX="-147" w:tblpY="5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6"/>
        <w:gridCol w:w="1559"/>
        <w:gridCol w:w="1276"/>
        <w:gridCol w:w="1418"/>
        <w:gridCol w:w="850"/>
        <w:gridCol w:w="851"/>
        <w:gridCol w:w="1275"/>
        <w:gridCol w:w="851"/>
        <w:gridCol w:w="992"/>
        <w:gridCol w:w="1418"/>
        <w:gridCol w:w="1417"/>
        <w:gridCol w:w="1843"/>
      </w:tblGrid>
      <w:tr w:rsidR="00E04A5C" w:rsidRPr="00BE0D9E" w:rsidTr="003616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№</w:t>
            </w:r>
          </w:p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BE0D9E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BE0D9E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E0D9E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BE0D9E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04A5C" w:rsidRPr="00BE0D9E" w:rsidTr="003616F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0D9E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5C" w:rsidRPr="00BE0D9E" w:rsidRDefault="00E04A5C" w:rsidP="00242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6"/>
        <w:gridCol w:w="1561"/>
        <w:gridCol w:w="1275"/>
        <w:gridCol w:w="1418"/>
        <w:gridCol w:w="850"/>
        <w:gridCol w:w="850"/>
        <w:gridCol w:w="1276"/>
        <w:gridCol w:w="851"/>
        <w:gridCol w:w="992"/>
        <w:gridCol w:w="1418"/>
        <w:gridCol w:w="1417"/>
        <w:gridCol w:w="1843"/>
      </w:tblGrid>
      <w:tr w:rsidR="00E04A5C" w:rsidRPr="00BE0D9E" w:rsidTr="00BB0C3F">
        <w:tc>
          <w:tcPr>
            <w:tcW w:w="426" w:type="dxa"/>
            <w:vMerge w:val="restart"/>
          </w:tcPr>
          <w:p w:rsidR="00E04A5C" w:rsidRPr="00BE0D9E" w:rsidRDefault="00E04A5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6" w:type="dxa"/>
            <w:vMerge w:val="restart"/>
          </w:tcPr>
          <w:p w:rsidR="00E04A5C" w:rsidRPr="00BE0D9E" w:rsidRDefault="00E04A5C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Fonts w:ascii="Verdana" w:hAnsi="Verdana" w:cs="Verdana"/>
                <w:sz w:val="16"/>
                <w:szCs w:val="16"/>
              </w:rPr>
              <w:t>Горобец И.Д.</w:t>
            </w:r>
          </w:p>
        </w:tc>
        <w:tc>
          <w:tcPr>
            <w:tcW w:w="1561" w:type="dxa"/>
            <w:vMerge w:val="restart"/>
          </w:tcPr>
          <w:p w:rsidR="00E04A5C" w:rsidRPr="00BE0D9E" w:rsidRDefault="00E04A5C" w:rsidP="003616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Fonts w:ascii="Verdana" w:hAnsi="Verdana" w:cs="Verdana"/>
                <w:sz w:val="16"/>
                <w:szCs w:val="16"/>
              </w:rPr>
              <w:t>Заведующий отделом ЗАГС</w:t>
            </w:r>
          </w:p>
        </w:tc>
        <w:tc>
          <w:tcPr>
            <w:tcW w:w="1275" w:type="dxa"/>
          </w:tcPr>
          <w:p w:rsidR="00E04A5C" w:rsidRPr="00BE0D9E" w:rsidRDefault="00E04A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04A5C" w:rsidRPr="00BE0D9E" w:rsidRDefault="00E04A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 1/2</w:t>
            </w:r>
          </w:p>
        </w:tc>
        <w:tc>
          <w:tcPr>
            <w:tcW w:w="850" w:type="dxa"/>
          </w:tcPr>
          <w:p w:rsidR="00E04A5C" w:rsidRPr="00BE0D9E" w:rsidRDefault="00E04A5C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Style w:val="a4"/>
                <w:rFonts w:ascii="Verdana" w:hAnsi="Verdana" w:cs="Verdana"/>
                <w:sz w:val="16"/>
                <w:szCs w:val="16"/>
              </w:rPr>
              <w:t>742,0</w:t>
            </w:r>
          </w:p>
        </w:tc>
        <w:tc>
          <w:tcPr>
            <w:tcW w:w="850" w:type="dxa"/>
          </w:tcPr>
          <w:p w:rsidR="00E04A5C" w:rsidRPr="00BE0D9E" w:rsidRDefault="00E04A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BE0D9E" w:rsidRDefault="00E04A5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E04A5C" w:rsidRPr="00BE0D9E" w:rsidRDefault="00E04A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BE0D9E" w:rsidRDefault="00E04A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04A5C" w:rsidRPr="00BE0D9E" w:rsidRDefault="00E04A5C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E0D9E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E04A5C" w:rsidRPr="00BE0D9E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04A5C" w:rsidRPr="00BE0D9E" w:rsidRDefault="00E04A5C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E0D9E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E04A5C" w:rsidRPr="00BE0D9E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BE0D9E" w:rsidRDefault="00E04A5C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E0D9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BE0D9E" w:rsidRDefault="00E04A5C" w:rsidP="00212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  <w:r w:rsidRPr="00BE0D9E">
              <w:rPr>
                <w:rFonts w:ascii="Verdana" w:hAnsi="Verdana" w:cs="Verdana"/>
                <w:sz w:val="16"/>
                <w:szCs w:val="16"/>
              </w:rPr>
              <w:t> </w:t>
            </w:r>
            <w:r>
              <w:rPr>
                <w:rFonts w:ascii="Verdana" w:hAnsi="Verdana" w:cs="Verdana"/>
                <w:sz w:val="16"/>
                <w:szCs w:val="16"/>
              </w:rPr>
              <w:t>422</w:t>
            </w:r>
            <w:r w:rsidRPr="00BE0D9E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843" w:type="dxa"/>
            <w:vMerge w:val="restart"/>
          </w:tcPr>
          <w:p w:rsidR="00E04A5C" w:rsidRPr="00BE0D9E" w:rsidRDefault="00E04A5C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D3A2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1F6C8B" w:rsidRDefault="00E04A5C" w:rsidP="00B551B1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1F6C8B" w:rsidRDefault="00E04A5C" w:rsidP="00587ABF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242841" w:rsidRDefault="00E04A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</w:tcPr>
          <w:p w:rsidR="00E04A5C" w:rsidRPr="00242841" w:rsidRDefault="00E04A5C" w:rsidP="00DE3FE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850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1F6C8B" w:rsidRDefault="00E04A5C" w:rsidP="00536A8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1F6C8B" w:rsidRDefault="00E04A5C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1F6C8B" w:rsidRDefault="00E04A5C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1F6C8B" w:rsidRDefault="00E04A5C" w:rsidP="002B498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D3A2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1F6C8B" w:rsidRDefault="00E04A5C" w:rsidP="002D3A21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1F6C8B" w:rsidRDefault="00E04A5C" w:rsidP="002D3A2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</w:tcPr>
          <w:p w:rsidR="00E04A5C" w:rsidRPr="00242841" w:rsidRDefault="00E04A5C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850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04A5C" w:rsidRPr="001F6C8B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04A5C" w:rsidRPr="001F6C8B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D3A2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1F6C8B" w:rsidRDefault="00E04A5C" w:rsidP="002D3A21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1F6C8B" w:rsidRDefault="00E04A5C" w:rsidP="002D3A2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85,7</w:t>
            </w:r>
          </w:p>
        </w:tc>
        <w:tc>
          <w:tcPr>
            <w:tcW w:w="850" w:type="dxa"/>
          </w:tcPr>
          <w:p w:rsidR="00E04A5C" w:rsidRPr="00242841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1F6C8B" w:rsidRDefault="00E04A5C" w:rsidP="002D3A2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4284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242841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E04A5C" w:rsidRPr="00242841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2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а/м МАЗДА СХ-5,</w:t>
            </w:r>
          </w:p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2014г.</w:t>
            </w:r>
          </w:p>
        </w:tc>
        <w:tc>
          <w:tcPr>
            <w:tcW w:w="1417" w:type="dxa"/>
            <w:vMerge w:val="restart"/>
          </w:tcPr>
          <w:p w:rsidR="00E04A5C" w:rsidRPr="00242841" w:rsidRDefault="00E04A5C" w:rsidP="00212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462 370,44</w:t>
            </w:r>
          </w:p>
        </w:tc>
        <w:tc>
          <w:tcPr>
            <w:tcW w:w="1843" w:type="dxa"/>
            <w:vMerge w:val="restart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Доход полученный от продажи предыдущего авто, накопления за предыдущие годы</w:t>
            </w: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4284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1F6C8B" w:rsidRDefault="00E04A5C" w:rsidP="0024284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1F6C8B" w:rsidRDefault="00E04A5C" w:rsidP="0024284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1F6C8B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1F6C8B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1F6C8B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1F6C8B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2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04A5C" w:rsidRPr="001F6C8B" w:rsidRDefault="00E04A5C" w:rsidP="0024284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1F6C8B" w:rsidRDefault="00E04A5C" w:rsidP="0024284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24284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4284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242841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61" w:type="dxa"/>
            <w:vMerge w:val="restart"/>
          </w:tcPr>
          <w:p w:rsidR="00E04A5C" w:rsidRPr="00242841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  <w:r w:rsidRPr="00242841"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  <w:r w:rsidRPr="00242841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  <w:r w:rsidRPr="00242841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  <w:r w:rsidRPr="00242841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2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242841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242841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242841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1F6C8B" w:rsidTr="00BB0C3F">
        <w:tc>
          <w:tcPr>
            <w:tcW w:w="426" w:type="dxa"/>
            <w:vMerge/>
          </w:tcPr>
          <w:p w:rsidR="00E04A5C" w:rsidRPr="001F6C8B" w:rsidRDefault="00E04A5C" w:rsidP="00242841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242841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242841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04A5C" w:rsidRPr="00242841" w:rsidRDefault="00E04A5C" w:rsidP="0024284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841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2" w:type="dxa"/>
          </w:tcPr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284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242841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04A5C" w:rsidRPr="00242841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E04A5C" w:rsidRPr="00364B04" w:rsidTr="00BB0C3F">
        <w:trPr>
          <w:trHeight w:val="255"/>
        </w:trPr>
        <w:tc>
          <w:tcPr>
            <w:tcW w:w="426" w:type="dxa"/>
            <w:vMerge w:val="restart"/>
          </w:tcPr>
          <w:p w:rsidR="00E04A5C" w:rsidRPr="00364B04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6" w:type="dxa"/>
            <w:vMerge w:val="restart"/>
          </w:tcPr>
          <w:p w:rsidR="00E04A5C" w:rsidRPr="00364B04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Елфимова Н.Н.</w:t>
            </w:r>
          </w:p>
        </w:tc>
        <w:tc>
          <w:tcPr>
            <w:tcW w:w="1561" w:type="dxa"/>
            <w:vMerge w:val="restart"/>
          </w:tcPr>
          <w:p w:rsidR="00E04A5C" w:rsidRPr="00364B04" w:rsidRDefault="00E04A5C" w:rsidP="003616F6">
            <w:pPr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Заведующий архивным 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741 267,08</w:t>
            </w:r>
          </w:p>
        </w:tc>
        <w:tc>
          <w:tcPr>
            <w:tcW w:w="1843" w:type="dxa"/>
            <w:vMerge w:val="restart"/>
          </w:tcPr>
          <w:p w:rsidR="00E04A5C" w:rsidRPr="00B96C9A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6C9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64B04" w:rsidTr="00BB0C3F">
        <w:trPr>
          <w:trHeight w:val="225"/>
        </w:trPr>
        <w:tc>
          <w:tcPr>
            <w:tcW w:w="426" w:type="dxa"/>
            <w:vMerge/>
          </w:tcPr>
          <w:p w:rsidR="00E04A5C" w:rsidRPr="00364B04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364B04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364B04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u w:val="single"/>
                <w:lang w:val="en-US"/>
              </w:rPr>
            </w:pPr>
          </w:p>
        </w:tc>
      </w:tr>
      <w:tr w:rsidR="00E04A5C" w:rsidRPr="00364B04" w:rsidTr="00BB0C3F">
        <w:trPr>
          <w:trHeight w:val="360"/>
        </w:trPr>
        <w:tc>
          <w:tcPr>
            <w:tcW w:w="426" w:type="dxa"/>
            <w:vMerge/>
          </w:tcPr>
          <w:p w:rsidR="00E04A5C" w:rsidRPr="00364B04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364B04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364B04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u w:val="single"/>
                <w:lang w:val="en-US"/>
              </w:rPr>
            </w:pPr>
          </w:p>
        </w:tc>
      </w:tr>
      <w:tr w:rsidR="00E04A5C" w:rsidRPr="00364B04" w:rsidTr="00BB0C3F">
        <w:trPr>
          <w:trHeight w:val="208"/>
        </w:trPr>
        <w:tc>
          <w:tcPr>
            <w:tcW w:w="426" w:type="dxa"/>
            <w:vMerge/>
          </w:tcPr>
          <w:p w:rsidR="00E04A5C" w:rsidRPr="00364B04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364B04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364B04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  <w:u w:val="single"/>
                <w:lang w:val="en-US"/>
              </w:rPr>
            </w:pPr>
          </w:p>
        </w:tc>
      </w:tr>
      <w:tr w:rsidR="00E04A5C" w:rsidRPr="00E90EB3" w:rsidTr="00BB0C3F">
        <w:trPr>
          <w:trHeight w:val="477"/>
        </w:trPr>
        <w:tc>
          <w:tcPr>
            <w:tcW w:w="426" w:type="dxa"/>
            <w:vMerge w:val="restart"/>
          </w:tcPr>
          <w:p w:rsidR="00E04A5C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6" w:type="dxa"/>
            <w:vMerge w:val="restart"/>
          </w:tcPr>
          <w:p w:rsidR="00E04A5C" w:rsidRPr="00364B04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Желудков Анатолий Павлович</w:t>
            </w:r>
          </w:p>
        </w:tc>
        <w:tc>
          <w:tcPr>
            <w:tcW w:w="1561" w:type="dxa"/>
            <w:vMerge w:val="restart"/>
          </w:tcPr>
          <w:p w:rsidR="00E04A5C" w:rsidRPr="00364B04" w:rsidRDefault="00E04A5C" w:rsidP="003616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по защите информации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sz w:val="16"/>
                <w:szCs w:val="16"/>
              </w:rPr>
              <w:t>81</w:t>
            </w:r>
            <w:r w:rsidRPr="00364B04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21074, 2007</w:t>
            </w:r>
          </w:p>
        </w:tc>
        <w:tc>
          <w:tcPr>
            <w:tcW w:w="1417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475 720,57</w:t>
            </w:r>
          </w:p>
        </w:tc>
        <w:tc>
          <w:tcPr>
            <w:tcW w:w="1843" w:type="dxa"/>
            <w:vMerge w:val="restart"/>
          </w:tcPr>
          <w:p w:rsidR="00E04A5C" w:rsidRPr="00E90EB3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Кредитный договор № 634/1861-0004752 от 20.04.2020, накопления за предыдущие годы.</w:t>
            </w:r>
          </w:p>
        </w:tc>
      </w:tr>
      <w:tr w:rsidR="00E04A5C" w:rsidRPr="00E90EB3" w:rsidTr="00BB0C3F">
        <w:trPr>
          <w:trHeight w:val="300"/>
        </w:trPr>
        <w:tc>
          <w:tcPr>
            <w:tcW w:w="426" w:type="dxa"/>
            <w:vMerge/>
          </w:tcPr>
          <w:p w:rsidR="00E04A5C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  <w:r w:rsidRPr="00364B04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21099, 2003</w:t>
            </w:r>
          </w:p>
        </w:tc>
        <w:tc>
          <w:tcPr>
            <w:tcW w:w="1417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90EB3" w:rsidTr="00BB0C3F">
        <w:trPr>
          <w:trHeight w:val="424"/>
        </w:trPr>
        <w:tc>
          <w:tcPr>
            <w:tcW w:w="426" w:type="dxa"/>
            <w:vMerge/>
          </w:tcPr>
          <w:p w:rsidR="00E04A5C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47</w:t>
            </w: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90EB3" w:rsidTr="00BB0C3F">
        <w:trPr>
          <w:trHeight w:val="424"/>
        </w:trPr>
        <w:tc>
          <w:tcPr>
            <w:tcW w:w="426" w:type="dxa"/>
            <w:vMerge/>
          </w:tcPr>
          <w:p w:rsidR="00E04A5C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821303 2016</w:t>
            </w:r>
          </w:p>
        </w:tc>
        <w:tc>
          <w:tcPr>
            <w:tcW w:w="1417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90EB3" w:rsidTr="00BB0C3F">
        <w:trPr>
          <w:trHeight w:val="345"/>
        </w:trPr>
        <w:tc>
          <w:tcPr>
            <w:tcW w:w="426" w:type="dxa"/>
            <w:vMerge/>
          </w:tcPr>
          <w:p w:rsidR="00E04A5C" w:rsidRDefault="00E04A5C" w:rsidP="002428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Default="00E04A5C" w:rsidP="002428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Default="00E04A5C" w:rsidP="002428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38</w:t>
            </w: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364B04" w:rsidRDefault="00E04A5C" w:rsidP="002428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64B04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2428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90EB3" w:rsidTr="00BB0C3F">
        <w:trPr>
          <w:trHeight w:val="285"/>
        </w:trPr>
        <w:tc>
          <w:tcPr>
            <w:tcW w:w="426" w:type="dxa"/>
            <w:vMerge w:val="restart"/>
          </w:tcPr>
          <w:p w:rsidR="00E04A5C" w:rsidRPr="00D50585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D50585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bottom w:val="single" w:sz="4" w:space="0" w:color="auto"/>
            </w:tcBorders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D5058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D5058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5058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D5058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E90EB3" w:rsidTr="00BB0C3F">
        <w:trPr>
          <w:trHeight w:val="180"/>
        </w:trPr>
        <w:tc>
          <w:tcPr>
            <w:tcW w:w="426" w:type="dxa"/>
            <w:vMerge/>
          </w:tcPr>
          <w:p w:rsidR="00E04A5C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364B04" w:rsidRDefault="00E04A5C" w:rsidP="008C43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364B04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E04A5C" w:rsidRPr="00D50585" w:rsidRDefault="00E04A5C" w:rsidP="008C43DE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nil"/>
            </w:tcBorders>
          </w:tcPr>
          <w:p w:rsidR="00E04A5C" w:rsidRPr="00D50585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bottom w:val="nil"/>
            </w:tcBorders>
          </w:tcPr>
          <w:p w:rsidR="00E04A5C" w:rsidRPr="00D50585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058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90EB3" w:rsidTr="00BB0C3F">
        <w:trPr>
          <w:trHeight w:val="480"/>
        </w:trPr>
        <w:tc>
          <w:tcPr>
            <w:tcW w:w="426" w:type="dxa"/>
            <w:vMerge w:val="restart"/>
          </w:tcPr>
          <w:p w:rsidR="00E04A5C" w:rsidRPr="00364B04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364B0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6" w:type="dxa"/>
            <w:vMerge w:val="restart"/>
          </w:tcPr>
          <w:p w:rsidR="00E04A5C" w:rsidRPr="00364B04" w:rsidRDefault="00E04A5C" w:rsidP="008C43DE">
            <w:pPr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Заварухина Л.Г.</w:t>
            </w:r>
          </w:p>
        </w:tc>
        <w:tc>
          <w:tcPr>
            <w:tcW w:w="1561" w:type="dxa"/>
            <w:vMerge w:val="restart"/>
          </w:tcPr>
          <w:p w:rsidR="00E04A5C" w:rsidRPr="00364B04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закупкам </w:t>
            </w:r>
          </w:p>
        </w:tc>
        <w:tc>
          <w:tcPr>
            <w:tcW w:w="1275" w:type="dxa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0" w:type="dxa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649,0</w:t>
            </w:r>
          </w:p>
        </w:tc>
        <w:tc>
          <w:tcPr>
            <w:tcW w:w="850" w:type="dxa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2BB3C" wp14:editId="7D55B67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287020</wp:posOffset>
                      </wp:positionV>
                      <wp:extent cx="1971040" cy="8255"/>
                      <wp:effectExtent l="5715" t="8255" r="13970" b="1206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FAF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65pt;margin-top:22.6pt;width:155.2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TE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"/>
                  </w:pict>
                </mc:Fallback>
              </mc:AlternateContent>
            </w:r>
            <w:r w:rsidRPr="00364B0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649,00</w:t>
            </w:r>
          </w:p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364B04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64B04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4B0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364B04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541 781,</w:t>
            </w:r>
            <w:r w:rsidRPr="00364B04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843" w:type="dxa"/>
            <w:vMerge w:val="restart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E90EB3" w:rsidTr="00BB0C3F">
        <w:trPr>
          <w:trHeight w:val="427"/>
        </w:trPr>
        <w:tc>
          <w:tcPr>
            <w:tcW w:w="426" w:type="dxa"/>
            <w:vMerge/>
          </w:tcPr>
          <w:p w:rsidR="00E04A5C" w:rsidRPr="00E90EB3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E90EB3" w:rsidRDefault="00E04A5C" w:rsidP="008C43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E90EB3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EB3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EB3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0" w:type="dxa"/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EB3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EB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90EB3" w:rsidTr="00BB0C3F">
        <w:trPr>
          <w:trHeight w:val="268"/>
        </w:trPr>
        <w:tc>
          <w:tcPr>
            <w:tcW w:w="426" w:type="dxa"/>
            <w:vMerge/>
          </w:tcPr>
          <w:p w:rsidR="00E04A5C" w:rsidRPr="00E90EB3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E90EB3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E90EB3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E04A5C" w:rsidRPr="00E90EB3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649,0</w:t>
            </w:r>
          </w:p>
        </w:tc>
        <w:tc>
          <w:tcPr>
            <w:tcW w:w="992" w:type="dxa"/>
          </w:tcPr>
          <w:p w:rsidR="00E04A5C" w:rsidRPr="00E90EB3" w:rsidRDefault="00E04A5C" w:rsidP="008C43D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а</w:t>
            </w:r>
            <w:r w:rsidRPr="00E90EB3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E90EB3">
              <w:rPr>
                <w:rFonts w:ascii="Verdana" w:hAnsi="Verdana" w:cs="Verdana"/>
                <w:sz w:val="16"/>
                <w:szCs w:val="16"/>
              </w:rPr>
              <w:t>м</w:t>
            </w:r>
            <w:r w:rsidRPr="00E90EB3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E90EB3">
              <w:rPr>
                <w:rFonts w:ascii="Verdana" w:hAnsi="Verdana" w:cs="Verdana"/>
                <w:sz w:val="16"/>
                <w:szCs w:val="16"/>
              </w:rPr>
              <w:t>Шкода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E90EB3">
              <w:rPr>
                <w:rFonts w:ascii="Verdana" w:hAnsi="Verdana" w:cs="Verdana"/>
                <w:sz w:val="16"/>
                <w:szCs w:val="16"/>
                <w:lang w:val="en-US"/>
              </w:rPr>
              <w:t>OCTAVIA</w:t>
            </w:r>
            <w:r w:rsidRPr="00364B04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E90EB3"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TOUR</w:t>
            </w:r>
          </w:p>
        </w:tc>
        <w:tc>
          <w:tcPr>
            <w:tcW w:w="1417" w:type="dxa"/>
            <w:vMerge w:val="restart"/>
          </w:tcPr>
          <w:p w:rsidR="00E04A5C" w:rsidRPr="00E90EB3" w:rsidRDefault="00E04A5C" w:rsidP="004240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569 031,06</w:t>
            </w:r>
          </w:p>
        </w:tc>
        <w:tc>
          <w:tcPr>
            <w:tcW w:w="1843" w:type="dxa"/>
            <w:vMerge w:val="restart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E90EB3" w:rsidTr="00BB0C3F">
        <w:trPr>
          <w:trHeight w:val="386"/>
        </w:trPr>
        <w:tc>
          <w:tcPr>
            <w:tcW w:w="426" w:type="dxa"/>
            <w:vMerge/>
          </w:tcPr>
          <w:p w:rsidR="00E04A5C" w:rsidRPr="00E90EB3" w:rsidRDefault="00E04A5C" w:rsidP="008C43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E90EB3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E90EB3" w:rsidRDefault="00E04A5C" w:rsidP="008C43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EB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90EB3">
              <w:rPr>
                <w:rFonts w:ascii="Verdana" w:hAnsi="Verdana" w:cs="Verdana"/>
                <w:sz w:val="16"/>
                <w:szCs w:val="16"/>
              </w:rPr>
              <w:t xml:space="preserve">а/м УАЗ 315196 </w:t>
            </w:r>
          </w:p>
        </w:tc>
        <w:tc>
          <w:tcPr>
            <w:tcW w:w="1417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04A5C" w:rsidRPr="00E90EB3" w:rsidRDefault="00E04A5C" w:rsidP="008C43D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E04A5C" w:rsidRPr="001F6C8B" w:rsidTr="00BB0C3F">
        <w:trPr>
          <w:trHeight w:val="76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E04A5C" w:rsidRPr="001F6C8B" w:rsidRDefault="00E04A5C" w:rsidP="00121C7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121C7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Иванова О.А.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Ведущий специалист отдела по управле</w:t>
            </w:r>
            <w:r>
              <w:rPr>
                <w:rFonts w:ascii="Verdana" w:hAnsi="Verdana" w:cs="Verdana"/>
                <w:sz w:val="16"/>
                <w:szCs w:val="16"/>
              </w:rPr>
              <w:t>нию имуществом и земельным отношен</w:t>
            </w:r>
            <w:r w:rsidRPr="00121C7B">
              <w:rPr>
                <w:rFonts w:ascii="Verdana" w:hAnsi="Verdana" w:cs="Verdana"/>
                <w:sz w:val="16"/>
                <w:szCs w:val="16"/>
              </w:rPr>
              <w:t>иям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356,0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Россия-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340 948,69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BB0C3F">
        <w:trPr>
          <w:trHeight w:val="764"/>
        </w:trPr>
        <w:tc>
          <w:tcPr>
            <w:tcW w:w="426" w:type="dxa"/>
            <w:vMerge/>
          </w:tcPr>
          <w:p w:rsidR="00E04A5C" w:rsidRPr="001F6C8B" w:rsidRDefault="00E04A5C" w:rsidP="00121C7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74,7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BB0C3F">
        <w:trPr>
          <w:trHeight w:val="294"/>
        </w:trPr>
        <w:tc>
          <w:tcPr>
            <w:tcW w:w="426" w:type="dxa"/>
            <w:vMerge/>
          </w:tcPr>
          <w:p w:rsidR="00E04A5C" w:rsidRPr="001F6C8B" w:rsidRDefault="00E04A5C" w:rsidP="00121C7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121C7B" w:rsidRDefault="00E04A5C" w:rsidP="00121C7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61" w:type="dxa"/>
            <w:vMerge w:val="restart"/>
          </w:tcPr>
          <w:p w:rsidR="00E04A5C" w:rsidRPr="00121C7B" w:rsidRDefault="00E04A5C" w:rsidP="00121C7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21C7B">
              <w:rPr>
                <w:rStyle w:val="a4"/>
                <w:rFonts w:ascii="Verdana" w:hAnsi="Verdana" w:cs="Verdana"/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21C7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BB0C3F">
        <w:trPr>
          <w:trHeight w:val="472"/>
        </w:trPr>
        <w:tc>
          <w:tcPr>
            <w:tcW w:w="426" w:type="dxa"/>
            <w:vMerge/>
          </w:tcPr>
          <w:p w:rsidR="00E04A5C" w:rsidRPr="001F6C8B" w:rsidRDefault="00E04A5C" w:rsidP="00121C7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1F6C8B" w:rsidRDefault="00E04A5C" w:rsidP="00121C7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E04A5C" w:rsidRPr="001F6C8B" w:rsidRDefault="00E04A5C" w:rsidP="00121C7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1F6C8B" w:rsidRDefault="00E04A5C" w:rsidP="00121C7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1F6C8B" w:rsidRDefault="00E04A5C" w:rsidP="00121C7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1F6C8B" w:rsidRDefault="00E04A5C" w:rsidP="00121C7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121C7B" w:rsidRDefault="00E04A5C" w:rsidP="00121C7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21C7B">
              <w:rPr>
                <w:rStyle w:val="a4"/>
                <w:rFonts w:ascii="Verdana" w:hAnsi="Verdana" w:cs="Verdana"/>
                <w:sz w:val="16"/>
                <w:szCs w:val="16"/>
              </w:rPr>
              <w:t>356,0</w:t>
            </w:r>
          </w:p>
        </w:tc>
        <w:tc>
          <w:tcPr>
            <w:tcW w:w="992" w:type="dxa"/>
          </w:tcPr>
          <w:p w:rsidR="00E04A5C" w:rsidRPr="00121C7B" w:rsidRDefault="00E04A5C" w:rsidP="00121C7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21C7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04A5C" w:rsidRPr="001F6C8B" w:rsidRDefault="00E04A5C" w:rsidP="00121C7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1F6C8B" w:rsidRDefault="00E04A5C" w:rsidP="00121C7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121C7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18"/>
        <w:gridCol w:w="1276"/>
        <w:gridCol w:w="1417"/>
        <w:gridCol w:w="1418"/>
        <w:gridCol w:w="850"/>
        <w:gridCol w:w="822"/>
        <w:gridCol w:w="1276"/>
        <w:gridCol w:w="850"/>
        <w:gridCol w:w="993"/>
        <w:gridCol w:w="1446"/>
        <w:gridCol w:w="1389"/>
        <w:gridCol w:w="2013"/>
      </w:tblGrid>
      <w:tr w:rsidR="00E04A5C" w:rsidRPr="00377BC0" w:rsidTr="00771047">
        <w:tc>
          <w:tcPr>
            <w:tcW w:w="426" w:type="dxa"/>
            <w:vMerge w:val="restart"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518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89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013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377BC0" w:rsidTr="00771047">
        <w:tc>
          <w:tcPr>
            <w:tcW w:w="426" w:type="dxa"/>
            <w:vMerge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E04A5C" w:rsidRPr="00377BC0" w:rsidRDefault="00E04A5C" w:rsidP="0037578B">
            <w:pPr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площадь (кв.м)</w:t>
            </w:r>
          </w:p>
        </w:tc>
        <w:tc>
          <w:tcPr>
            <w:tcW w:w="822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46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BC0" w:rsidTr="00771047">
        <w:tc>
          <w:tcPr>
            <w:tcW w:w="426" w:type="dxa"/>
            <w:vMerge w:val="restart"/>
          </w:tcPr>
          <w:p w:rsidR="00E04A5C" w:rsidRPr="00377BC0" w:rsidRDefault="00E04A5C" w:rsidP="000777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518" w:type="dxa"/>
            <w:vMerge w:val="restart"/>
          </w:tcPr>
          <w:p w:rsidR="00E04A5C" w:rsidRPr="00377BC0" w:rsidRDefault="00E04A5C" w:rsidP="000777F1">
            <w:pPr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Карпенко Юлия Владимировна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главный специалист  юрист организационно -  правового  отдела</w:t>
            </w:r>
          </w:p>
        </w:tc>
        <w:tc>
          <w:tcPr>
            <w:tcW w:w="1417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04A5C" w:rsidRPr="00377BC0" w:rsidRDefault="00E04A5C" w:rsidP="007710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377BC0" w:rsidRDefault="00E04A5C" w:rsidP="007710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914,0</w:t>
            </w:r>
          </w:p>
        </w:tc>
        <w:tc>
          <w:tcPr>
            <w:tcW w:w="822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4A5C" w:rsidRPr="00377BC0" w:rsidRDefault="00E04A5C" w:rsidP="000777F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04A5C" w:rsidRPr="00377BC0" w:rsidRDefault="00E04A5C" w:rsidP="000777F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1 646 761,44</w:t>
            </w:r>
          </w:p>
        </w:tc>
        <w:tc>
          <w:tcPr>
            <w:tcW w:w="2013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c>
          <w:tcPr>
            <w:tcW w:w="426" w:type="dxa"/>
            <w:vMerge/>
          </w:tcPr>
          <w:p w:rsidR="00E04A5C" w:rsidRPr="00377BC0" w:rsidRDefault="00E04A5C" w:rsidP="000777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0777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04A5C" w:rsidRPr="00377BC0" w:rsidRDefault="00E04A5C" w:rsidP="007710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822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04A5C" w:rsidRPr="00377BC0" w:rsidRDefault="00E04A5C" w:rsidP="000777F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04A5C" w:rsidRPr="00377BC0" w:rsidRDefault="00E04A5C" w:rsidP="000777F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4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BC0" w:rsidTr="00771047">
        <w:tc>
          <w:tcPr>
            <w:tcW w:w="426" w:type="dxa"/>
            <w:vMerge/>
          </w:tcPr>
          <w:p w:rsidR="00E04A5C" w:rsidRPr="00377BC0" w:rsidRDefault="00E04A5C" w:rsidP="000777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</w:tcPr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04A5C" w:rsidRPr="00377BC0" w:rsidRDefault="00E04A5C" w:rsidP="000777F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E04A5C" w:rsidRPr="00377BC0" w:rsidRDefault="00E04A5C" w:rsidP="000777F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89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222 381,72</w:t>
            </w:r>
          </w:p>
        </w:tc>
        <w:tc>
          <w:tcPr>
            <w:tcW w:w="2013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c>
          <w:tcPr>
            <w:tcW w:w="426" w:type="dxa"/>
            <w:vMerge/>
          </w:tcPr>
          <w:p w:rsidR="00E04A5C" w:rsidRPr="00377BC0" w:rsidRDefault="00E04A5C" w:rsidP="000777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0777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BC0" w:rsidRDefault="00E04A5C" w:rsidP="000777F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  <w:p w:rsidR="00E04A5C" w:rsidRPr="00377BC0" w:rsidRDefault="00E04A5C" w:rsidP="000777F1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E04A5C" w:rsidRPr="00377BC0" w:rsidRDefault="00E04A5C" w:rsidP="000777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BC0" w:rsidTr="00771047">
        <w:trPr>
          <w:trHeight w:val="450"/>
        </w:trPr>
        <w:tc>
          <w:tcPr>
            <w:tcW w:w="426" w:type="dxa"/>
            <w:vMerge/>
          </w:tcPr>
          <w:p w:rsidR="00E04A5C" w:rsidRPr="00377BC0" w:rsidRDefault="00E04A5C" w:rsidP="003757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</w:tcPr>
          <w:p w:rsidR="00E04A5C" w:rsidRPr="00377BC0" w:rsidRDefault="00E04A5C" w:rsidP="003757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3757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914,0</w:t>
            </w:r>
          </w:p>
        </w:tc>
        <w:tc>
          <w:tcPr>
            <w:tcW w:w="822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6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96,79</w:t>
            </w:r>
          </w:p>
        </w:tc>
        <w:tc>
          <w:tcPr>
            <w:tcW w:w="2013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rPr>
          <w:trHeight w:val="120"/>
        </w:trPr>
        <w:tc>
          <w:tcPr>
            <w:tcW w:w="426" w:type="dxa"/>
            <w:vMerge/>
          </w:tcPr>
          <w:p w:rsidR="00E04A5C" w:rsidRPr="00377BC0" w:rsidRDefault="00E04A5C" w:rsidP="003757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3757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3757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377BC0" w:rsidRDefault="00E04A5C" w:rsidP="0037578B">
            <w:pPr>
              <w:jc w:val="center"/>
            </w:pPr>
            <w:r w:rsidRPr="00377BC0">
              <w:rPr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914,0</w:t>
            </w:r>
          </w:p>
        </w:tc>
        <w:tc>
          <w:tcPr>
            <w:tcW w:w="822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BC0" w:rsidTr="00771047">
        <w:trPr>
          <w:trHeight w:val="375"/>
        </w:trPr>
        <w:tc>
          <w:tcPr>
            <w:tcW w:w="426" w:type="dxa"/>
            <w:vMerge/>
          </w:tcPr>
          <w:p w:rsidR="00E04A5C" w:rsidRPr="00377BC0" w:rsidRDefault="00E04A5C" w:rsidP="003757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3757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3757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822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6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89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rPr>
          <w:trHeight w:val="210"/>
        </w:trPr>
        <w:tc>
          <w:tcPr>
            <w:tcW w:w="426" w:type="dxa"/>
            <w:vMerge/>
          </w:tcPr>
          <w:p w:rsidR="00E04A5C" w:rsidRPr="00377BC0" w:rsidRDefault="00E04A5C" w:rsidP="003757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3757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3757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E04A5C" w:rsidRPr="00377BC0" w:rsidRDefault="00E04A5C" w:rsidP="0037578B">
            <w:pPr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822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377BC0" w:rsidRDefault="00E04A5C" w:rsidP="003757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BC0" w:rsidTr="00771047">
        <w:trPr>
          <w:trHeight w:val="345"/>
        </w:trPr>
        <w:tc>
          <w:tcPr>
            <w:tcW w:w="426" w:type="dxa"/>
            <w:vMerge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</w:tcPr>
          <w:p w:rsidR="00E04A5C" w:rsidRPr="00377BC0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377BC0" w:rsidRDefault="00E04A5C" w:rsidP="000067E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89" w:type="dxa"/>
            <w:vMerge w:val="restart"/>
          </w:tcPr>
          <w:p w:rsidR="00E04A5C" w:rsidRPr="00377BC0" w:rsidRDefault="00E04A5C" w:rsidP="000724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013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rPr>
          <w:trHeight w:val="240"/>
        </w:trPr>
        <w:tc>
          <w:tcPr>
            <w:tcW w:w="426" w:type="dxa"/>
            <w:vMerge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377BC0" w:rsidRDefault="00E04A5C" w:rsidP="000067E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377BC0" w:rsidRDefault="00E04A5C" w:rsidP="003757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993" w:type="dxa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E04A5C" w:rsidRPr="00377BC0" w:rsidRDefault="00E04A5C" w:rsidP="000724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BC0" w:rsidTr="00771047">
        <w:tc>
          <w:tcPr>
            <w:tcW w:w="426" w:type="dxa"/>
            <w:vMerge w:val="restart"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518" w:type="dxa"/>
            <w:vMerge w:val="restart"/>
          </w:tcPr>
          <w:p w:rsidR="00E04A5C" w:rsidRPr="00377BC0" w:rsidRDefault="00E04A5C" w:rsidP="005E17B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Кирпичникова Ольга Михайловна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Замести-тель главы администрации района по социаль-ным вопросам </w:t>
            </w:r>
          </w:p>
        </w:tc>
        <w:tc>
          <w:tcPr>
            <w:tcW w:w="1417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822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E04A5C" w:rsidRPr="00377BC0" w:rsidRDefault="00E04A5C" w:rsidP="000724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1 261 229,67</w:t>
            </w:r>
          </w:p>
        </w:tc>
        <w:tc>
          <w:tcPr>
            <w:tcW w:w="2013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rPr>
          <w:trHeight w:val="603"/>
        </w:trPr>
        <w:tc>
          <w:tcPr>
            <w:tcW w:w="426" w:type="dxa"/>
            <w:vMerge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К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822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377BC0" w:rsidTr="00771047">
        <w:tc>
          <w:tcPr>
            <w:tcW w:w="426" w:type="dxa"/>
            <w:vMerge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К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822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04A5C" w:rsidRPr="00377BC0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6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а/м КИА-</w:t>
            </w:r>
            <w:r w:rsidRPr="00377BC0"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2013г.</w:t>
            </w:r>
          </w:p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E04A5C" w:rsidRPr="00377BC0" w:rsidRDefault="00E04A5C" w:rsidP="000724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401 257,59</w:t>
            </w:r>
          </w:p>
        </w:tc>
        <w:tc>
          <w:tcPr>
            <w:tcW w:w="2013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BC0" w:rsidTr="00771047">
        <w:trPr>
          <w:trHeight w:val="603"/>
        </w:trPr>
        <w:tc>
          <w:tcPr>
            <w:tcW w:w="426" w:type="dxa"/>
            <w:vMerge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8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К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822" w:type="dxa"/>
          </w:tcPr>
          <w:p w:rsidR="00E04A5C" w:rsidRPr="00377BC0" w:rsidRDefault="00E04A5C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E04A5C" w:rsidRPr="00377BC0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  <w:rPr>
          <w:color w:val="FF0000"/>
        </w:rPr>
      </w:pPr>
    </w:p>
    <w:p w:rsidR="00E04A5C" w:rsidRDefault="00E04A5C" w:rsidP="000A43CC">
      <w:pPr>
        <w:jc w:val="center"/>
        <w:rPr>
          <w:color w:val="FF0000"/>
        </w:rPr>
      </w:pPr>
    </w:p>
    <w:tbl>
      <w:tblPr>
        <w:tblW w:w="172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19"/>
        <w:gridCol w:w="10"/>
        <w:gridCol w:w="1359"/>
        <w:gridCol w:w="15"/>
        <w:gridCol w:w="21"/>
        <w:gridCol w:w="1205"/>
        <w:gridCol w:w="209"/>
        <w:gridCol w:w="1276"/>
        <w:gridCol w:w="1348"/>
        <w:gridCol w:w="69"/>
        <w:gridCol w:w="782"/>
        <w:gridCol w:w="69"/>
        <w:gridCol w:w="125"/>
        <w:gridCol w:w="812"/>
        <w:gridCol w:w="9"/>
        <w:gridCol w:w="1265"/>
        <w:gridCol w:w="10"/>
        <w:gridCol w:w="18"/>
        <w:gridCol w:w="11"/>
        <w:gridCol w:w="1145"/>
        <w:gridCol w:w="857"/>
        <w:gridCol w:w="1560"/>
        <w:gridCol w:w="1419"/>
        <w:gridCol w:w="1700"/>
        <w:gridCol w:w="1557"/>
      </w:tblGrid>
      <w:tr w:rsidR="00E04A5C" w:rsidRPr="001F6C8B" w:rsidTr="00CA1F67">
        <w:trPr>
          <w:gridAfter w:val="1"/>
          <w:wAfter w:w="1557" w:type="dxa"/>
        </w:trPr>
        <w:tc>
          <w:tcPr>
            <w:tcW w:w="442" w:type="dxa"/>
            <w:gridSpan w:val="2"/>
            <w:vMerge w:val="restart"/>
          </w:tcPr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BC0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05" w:type="dxa"/>
            <w:gridSpan w:val="4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90" w:type="dxa"/>
            <w:gridSpan w:val="8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7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</w:tcPr>
          <w:p w:rsidR="00E04A5C" w:rsidRPr="001F6C8B" w:rsidRDefault="00E04A5C" w:rsidP="00A0431F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E04A5C" w:rsidRPr="001F6C8B" w:rsidRDefault="00E04A5C" w:rsidP="00A0431F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5" w:type="dxa"/>
            <w:gridSpan w:val="2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06" w:type="dxa"/>
            <w:gridSpan w:val="3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4" w:type="dxa"/>
            <w:gridSpan w:val="3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377BC0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1F6C8B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 w:val="restart"/>
          </w:tcPr>
          <w:p w:rsidR="00E04A5C" w:rsidRPr="001F6C8B" w:rsidRDefault="00E04A5C" w:rsidP="007B1B5A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Pr="00121C7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 xml:space="preserve">Кияшева  Кристина Игоревна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4E7B20">
            <w:pPr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 xml:space="preserve">Главный специалист отдела архитектуры, </w:t>
            </w:r>
            <w:r w:rsidRPr="003E4C4A">
              <w:rPr>
                <w:rFonts w:ascii="Verdana" w:hAnsi="Verdana"/>
                <w:sz w:val="16"/>
                <w:szCs w:val="16"/>
              </w:rPr>
              <w:lastRenderedPageBreak/>
              <w:t xml:space="preserve">строитель-ства, жилищно-коммунального  хозяйства и транспорта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3E4C4A">
              <w:rPr>
                <w:rFonts w:ascii="Verdana" w:hAnsi="Verdana"/>
                <w:sz w:val="16"/>
                <w:szCs w:val="16"/>
                <w:lang w:val="en-US"/>
              </w:rPr>
              <w:t>Geely МК</w:t>
            </w:r>
            <w:r w:rsidRPr="003E4C4A">
              <w:rPr>
                <w:rFonts w:ascii="Verdana" w:hAnsi="Verdana"/>
                <w:sz w:val="16"/>
                <w:szCs w:val="16"/>
              </w:rPr>
              <w:t>,</w:t>
            </w:r>
          </w:p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2010</w:t>
            </w:r>
          </w:p>
          <w:p w:rsidR="00E04A5C" w:rsidRPr="001F6C8B" w:rsidRDefault="00E04A5C" w:rsidP="003E4C4A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1F6C8B" w:rsidRDefault="00E04A5C" w:rsidP="007B1B5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lastRenderedPageBreak/>
              <w:t>404 856,05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1F6C8B" w:rsidRDefault="00E04A5C" w:rsidP="007B1B5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405"/>
        </w:trPr>
        <w:tc>
          <w:tcPr>
            <w:tcW w:w="442" w:type="dxa"/>
            <w:gridSpan w:val="2"/>
            <w:vMerge/>
          </w:tcPr>
          <w:p w:rsidR="00E04A5C" w:rsidRPr="001F6C8B" w:rsidRDefault="00E04A5C" w:rsidP="007B1B5A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B4146C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 xml:space="preserve">        --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98,0,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1F6C8B" w:rsidRDefault="00E04A5C" w:rsidP="007B1B5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1F6C8B" w:rsidRDefault="00E04A5C" w:rsidP="007B1B5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740 737,60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1F6C8B" w:rsidRDefault="00E04A5C" w:rsidP="007B1B5A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</w:tcPr>
          <w:p w:rsidR="00E04A5C" w:rsidRPr="001F6C8B" w:rsidRDefault="00E04A5C" w:rsidP="007B1B5A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37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E4C4A" w:rsidRDefault="00E04A5C" w:rsidP="007B1B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4C4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 w:val="restart"/>
          </w:tcPr>
          <w:p w:rsidR="00E04A5C" w:rsidRPr="001F6C8B" w:rsidRDefault="00E04A5C" w:rsidP="00121C7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121C7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05" w:type="dxa"/>
            <w:gridSpan w:val="4"/>
            <w:vMerge w:val="restart"/>
          </w:tcPr>
          <w:p w:rsidR="00E04A5C" w:rsidRPr="00B4146C" w:rsidRDefault="00E04A5C" w:rsidP="005E17BB">
            <w:pPr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Ковалева 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ксана 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И</w:t>
            </w:r>
            <w:r>
              <w:rPr>
                <w:rFonts w:ascii="Verdana" w:hAnsi="Verdana" w:cs="Verdana"/>
                <w:sz w:val="16"/>
                <w:szCs w:val="16"/>
              </w:rPr>
              <w:t>вановна</w:t>
            </w:r>
          </w:p>
        </w:tc>
        <w:tc>
          <w:tcPr>
            <w:tcW w:w="1205" w:type="dxa"/>
            <w:vMerge w:val="restart"/>
          </w:tcPr>
          <w:p w:rsidR="00E04A5C" w:rsidRPr="00B4146C" w:rsidRDefault="00E04A5C" w:rsidP="000A2C1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экономики и планиро-вания </w:t>
            </w:r>
          </w:p>
        </w:tc>
        <w:tc>
          <w:tcPr>
            <w:tcW w:w="1485" w:type="dxa"/>
            <w:gridSpan w:val="2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8" w:type="dxa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1006" w:type="dxa"/>
            <w:gridSpan w:val="3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409 374,92</w:t>
            </w:r>
          </w:p>
        </w:tc>
        <w:tc>
          <w:tcPr>
            <w:tcW w:w="1700" w:type="dxa"/>
            <w:vMerge w:val="restart"/>
          </w:tcPr>
          <w:p w:rsidR="00E04A5C" w:rsidRPr="00B4146C" w:rsidRDefault="00E04A5C" w:rsidP="00F1655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</w:tcPr>
          <w:p w:rsidR="00E04A5C" w:rsidRPr="00B4146C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5" w:type="dxa"/>
            <w:gridSpan w:val="2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И</w:t>
            </w: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 xml:space="preserve">ндивиду-альная 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1006" w:type="dxa"/>
            <w:gridSpan w:val="3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vMerge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  <w:vAlign w:val="center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17"/>
        </w:trPr>
        <w:tc>
          <w:tcPr>
            <w:tcW w:w="442" w:type="dxa"/>
            <w:gridSpan w:val="2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</w:tcPr>
          <w:p w:rsidR="00E04A5C" w:rsidRPr="00B4146C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5" w:type="dxa"/>
            <w:gridSpan w:val="2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1006" w:type="dxa"/>
            <w:gridSpan w:val="3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  <w:vAlign w:val="center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 w:val="restart"/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E04A5C" w:rsidRPr="00B4146C" w:rsidRDefault="00E04A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  <w:vMerge w:val="restart"/>
          </w:tcPr>
          <w:p w:rsidR="00E04A5C" w:rsidRPr="00B4146C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B4146C" w:rsidRDefault="00E04A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1006" w:type="dxa"/>
            <w:gridSpan w:val="3"/>
            <w:vMerge w:val="restart"/>
          </w:tcPr>
          <w:p w:rsidR="00E04A5C" w:rsidRPr="00B4146C" w:rsidRDefault="00E04A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857" w:type="dxa"/>
          </w:tcPr>
          <w:p w:rsidR="00E04A5C" w:rsidRPr="00B4146C" w:rsidRDefault="00E04A5C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а</w:t>
            </w:r>
            <w:r w:rsidRPr="00B4146C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м</w:t>
            </w:r>
          </w:p>
          <w:p w:rsidR="00E04A5C" w:rsidRPr="00B4146C" w:rsidRDefault="00E04A5C" w:rsidP="0029330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B4146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LADA GRANTA – 219010</w:t>
            </w:r>
          </w:p>
          <w:p w:rsidR="00E04A5C" w:rsidRPr="00B4146C" w:rsidRDefault="00E04A5C" w:rsidP="002933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2013г.</w:t>
            </w:r>
          </w:p>
        </w:tc>
        <w:tc>
          <w:tcPr>
            <w:tcW w:w="1419" w:type="dxa"/>
            <w:vMerge w:val="restart"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735 746,10</w:t>
            </w:r>
          </w:p>
        </w:tc>
        <w:tc>
          <w:tcPr>
            <w:tcW w:w="1700" w:type="dxa"/>
            <w:vMerge w:val="restart"/>
          </w:tcPr>
          <w:p w:rsidR="00E04A5C" w:rsidRPr="00B4146C" w:rsidRDefault="00E04A5C" w:rsidP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081E06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 w:val="restart"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5" w:type="dxa"/>
            <w:vMerge w:val="restart"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vMerge w:val="restart"/>
            <w:tcBorders>
              <w:bottom w:val="nil"/>
            </w:tcBorders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  <w:tcBorders>
              <w:bottom w:val="nil"/>
            </w:tcBorders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3"/>
            <w:vMerge w:val="restart"/>
            <w:tcBorders>
              <w:bottom w:val="nil"/>
            </w:tcBorders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B4146C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4146C" w:rsidRDefault="00E04A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857" w:type="dxa"/>
          </w:tcPr>
          <w:p w:rsidR="00E04A5C" w:rsidRPr="00B4146C" w:rsidRDefault="00E04A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B4146C" w:rsidRDefault="00E04A5C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253,46</w:t>
            </w:r>
          </w:p>
        </w:tc>
        <w:tc>
          <w:tcPr>
            <w:tcW w:w="1700" w:type="dxa"/>
            <w:vMerge w:val="restart"/>
          </w:tcPr>
          <w:p w:rsidR="00E04A5C" w:rsidRPr="00B4146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42" w:type="dxa"/>
            <w:gridSpan w:val="2"/>
            <w:vMerge/>
            <w:tcBorders>
              <w:bottom w:val="nil"/>
            </w:tcBorders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  <w:vAlign w:val="center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6" w:type="dxa"/>
            <w:gridSpan w:val="3"/>
            <w:vMerge/>
            <w:tcBorders>
              <w:bottom w:val="nil"/>
            </w:tcBorders>
            <w:vAlign w:val="center"/>
          </w:tcPr>
          <w:p w:rsidR="00E04A5C" w:rsidRPr="00B4146C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nil"/>
            </w:tcBorders>
          </w:tcPr>
          <w:p w:rsidR="00E04A5C" w:rsidRDefault="00E04A5C" w:rsidP="00F71C3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  <w:p w:rsidR="00E04A5C" w:rsidRPr="00B4146C" w:rsidRDefault="00E04A5C" w:rsidP="00F71C3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gridSpan w:val="3"/>
            <w:tcBorders>
              <w:bottom w:val="nil"/>
            </w:tcBorders>
          </w:tcPr>
          <w:p w:rsidR="00E04A5C" w:rsidRPr="00B4146C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857" w:type="dxa"/>
            <w:tcBorders>
              <w:bottom w:val="nil"/>
            </w:tcBorders>
          </w:tcPr>
          <w:p w:rsidR="00E04A5C" w:rsidRPr="00B4146C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E04A5C" w:rsidRPr="00B4146C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834"/>
        </w:trPr>
        <w:tc>
          <w:tcPr>
            <w:tcW w:w="442" w:type="dxa"/>
            <w:gridSpan w:val="2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Pr="00121C7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05" w:type="dxa"/>
            <w:gridSpan w:val="4"/>
            <w:vMerge w:val="restart"/>
          </w:tcPr>
          <w:p w:rsidR="00E04A5C" w:rsidRPr="00B4146C" w:rsidRDefault="00E04A5C" w:rsidP="005E17B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Колганова Наталья 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sz w:val="16"/>
                <w:szCs w:val="16"/>
              </w:rPr>
              <w:t>икторовна</w:t>
            </w:r>
          </w:p>
        </w:tc>
        <w:tc>
          <w:tcPr>
            <w:tcW w:w="1205" w:type="dxa"/>
            <w:vMerge w:val="restart"/>
          </w:tcPr>
          <w:p w:rsidR="00E04A5C" w:rsidRPr="00B4146C" w:rsidRDefault="00E04A5C" w:rsidP="004E7B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Замести-тель главы администрации района по работе с территориями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B4146C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руководитель аппарата  </w:t>
            </w:r>
          </w:p>
        </w:tc>
        <w:tc>
          <w:tcPr>
            <w:tcW w:w="1485" w:type="dxa"/>
            <w:gridSpan w:val="2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348" w:type="dxa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659,0</w:t>
            </w:r>
          </w:p>
        </w:tc>
        <w:tc>
          <w:tcPr>
            <w:tcW w:w="1006" w:type="dxa"/>
            <w:gridSpan w:val="3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B4146C" w:rsidRDefault="00E04A5C" w:rsidP="00780E6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121,0</w:t>
            </w:r>
          </w:p>
        </w:tc>
        <w:tc>
          <w:tcPr>
            <w:tcW w:w="857" w:type="dxa"/>
            <w:vMerge w:val="restart"/>
          </w:tcPr>
          <w:p w:rsidR="00E04A5C" w:rsidRPr="00B4146C" w:rsidRDefault="00E04A5C" w:rsidP="00780E6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ХУНДАЙ </w:t>
            </w:r>
            <w:r w:rsidRPr="00B4146C">
              <w:rPr>
                <w:rFonts w:ascii="Verdana" w:hAnsi="Verdana" w:cs="Verdana"/>
                <w:sz w:val="16"/>
                <w:szCs w:val="16"/>
                <w:lang w:val="en-US"/>
              </w:rPr>
              <w:t>Solaris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 2011</w:t>
            </w:r>
          </w:p>
        </w:tc>
        <w:tc>
          <w:tcPr>
            <w:tcW w:w="1419" w:type="dxa"/>
            <w:vMerge w:val="restart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674 924,18</w:t>
            </w:r>
          </w:p>
        </w:tc>
        <w:tc>
          <w:tcPr>
            <w:tcW w:w="1700" w:type="dxa"/>
            <w:vMerge w:val="restart"/>
          </w:tcPr>
          <w:p w:rsidR="00E04A5C" w:rsidRPr="00B4146C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630"/>
        </w:trPr>
        <w:tc>
          <w:tcPr>
            <w:tcW w:w="442" w:type="dxa"/>
            <w:gridSpan w:val="2"/>
            <w:vMerge/>
          </w:tcPr>
          <w:p w:rsidR="00E04A5C" w:rsidRPr="001F6C8B" w:rsidRDefault="00E04A5C" w:rsidP="00780E6D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</w:tcPr>
          <w:p w:rsidR="00E04A5C" w:rsidRPr="001F6C8B" w:rsidRDefault="00E04A5C" w:rsidP="00780E6D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E04A5C" w:rsidRPr="001F6C8B" w:rsidRDefault="00E04A5C" w:rsidP="00780E6D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5" w:type="dxa"/>
            <w:gridSpan w:val="2"/>
          </w:tcPr>
          <w:p w:rsidR="00E04A5C" w:rsidRPr="001F6C8B" w:rsidRDefault="00E04A5C" w:rsidP="00780E6D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780E6D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</w:tcPr>
          <w:p w:rsidR="00E04A5C" w:rsidRPr="00780E6D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80E6D">
              <w:rPr>
                <w:rFonts w:ascii="Verdana" w:hAnsi="Verdana" w:cs="Verdana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  <w:gridSpan w:val="2"/>
          </w:tcPr>
          <w:p w:rsidR="00E04A5C" w:rsidRPr="00780E6D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  <w:r w:rsidRPr="00780E6D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06" w:type="dxa"/>
            <w:gridSpan w:val="3"/>
          </w:tcPr>
          <w:p w:rsidR="00E04A5C" w:rsidRPr="00780E6D" w:rsidRDefault="00E04A5C" w:rsidP="00780E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80E6D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vMerge/>
          </w:tcPr>
          <w:p w:rsidR="00E04A5C" w:rsidRPr="001F6C8B" w:rsidRDefault="00E04A5C" w:rsidP="00780E6D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1F6C8B" w:rsidRDefault="00E04A5C" w:rsidP="00780E6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1F6C8B" w:rsidRDefault="00E04A5C" w:rsidP="00780E6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1F6C8B" w:rsidRDefault="00E04A5C" w:rsidP="00780E6D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780E6D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780E6D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23" w:type="dxa"/>
            <w:vMerge w:val="restart"/>
          </w:tcPr>
          <w:p w:rsidR="00E04A5C" w:rsidRPr="00377BC0" w:rsidRDefault="00E04A5C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BC0" w:rsidRDefault="00E04A5C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7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7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1E55F4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377BC0" w:rsidRDefault="00E04A5C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377BC0" w:rsidRDefault="00E04A5C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377BC0" w:rsidRDefault="00E04A5C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37" w:type="dxa"/>
            <w:gridSpan w:val="2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4" w:type="dxa"/>
            <w:gridSpan w:val="3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77BC0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09"/>
        </w:trPr>
        <w:tc>
          <w:tcPr>
            <w:tcW w:w="423" w:type="dxa"/>
            <w:vMerge w:val="restart"/>
          </w:tcPr>
          <w:p w:rsidR="00E04A5C" w:rsidRPr="00377BC0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D5058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Константинова Ольга Владимировна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D5058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 по внутреннему муниципальному финансовому контролю Илекского района Оренбургской области</w:t>
            </w:r>
          </w:p>
        </w:tc>
        <w:tc>
          <w:tcPr>
            <w:tcW w:w="1276" w:type="dxa"/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37" w:type="dxa"/>
            <w:gridSpan w:val="2"/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4146C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857" w:type="dxa"/>
          </w:tcPr>
          <w:p w:rsidR="00E04A5C" w:rsidRPr="00B4146C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425 852,18</w:t>
            </w:r>
          </w:p>
        </w:tc>
        <w:tc>
          <w:tcPr>
            <w:tcW w:w="1700" w:type="dxa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409"/>
        </w:trPr>
        <w:tc>
          <w:tcPr>
            <w:tcW w:w="423" w:type="dxa"/>
            <w:vMerge/>
          </w:tcPr>
          <w:p w:rsidR="00E04A5C" w:rsidRPr="00377BC0" w:rsidRDefault="00E04A5C" w:rsidP="00D5058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377BC0" w:rsidRDefault="00E04A5C" w:rsidP="00D5058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377BC0" w:rsidRDefault="00E04A5C" w:rsidP="00D5058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D50585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B4146C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EF6A33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</w:tcPr>
          <w:p w:rsidR="00E04A5C" w:rsidRPr="00377BC0" w:rsidRDefault="00E04A5C" w:rsidP="00D505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409"/>
        </w:trPr>
        <w:tc>
          <w:tcPr>
            <w:tcW w:w="423" w:type="dxa"/>
            <w:vMerge/>
          </w:tcPr>
          <w:p w:rsidR="00E04A5C" w:rsidRPr="00377BC0" w:rsidRDefault="00E04A5C" w:rsidP="00EF6A3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:rsidR="00E04A5C" w:rsidRPr="00377BC0" w:rsidRDefault="00E04A5C" w:rsidP="00EF6A3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gridSpan w:val="4"/>
          </w:tcPr>
          <w:p w:rsidR="00E04A5C" w:rsidRPr="00377BC0" w:rsidRDefault="00E04A5C" w:rsidP="00EF6A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37" w:type="dxa"/>
            <w:gridSpan w:val="2"/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EF6A33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377BC0" w:rsidRDefault="00E04A5C" w:rsidP="003616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ФОРД</w:t>
            </w:r>
            <w:r w:rsidRPr="00EF6A3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FXJA</w:t>
            </w:r>
            <w:r w:rsidRPr="00EF6A33">
              <w:rPr>
                <w:rFonts w:ascii="Verdana" w:hAnsi="Verdana" w:cs="Verdana"/>
                <w:sz w:val="16"/>
                <w:szCs w:val="16"/>
              </w:rPr>
              <w:t xml:space="preserve"> 8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21638, 2008г</w:t>
            </w:r>
          </w:p>
        </w:tc>
        <w:tc>
          <w:tcPr>
            <w:tcW w:w="1419" w:type="dxa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347 615,16</w:t>
            </w:r>
          </w:p>
        </w:tc>
        <w:tc>
          <w:tcPr>
            <w:tcW w:w="1700" w:type="dxa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240"/>
        </w:trPr>
        <w:tc>
          <w:tcPr>
            <w:tcW w:w="423" w:type="dxa"/>
            <w:vMerge/>
          </w:tcPr>
          <w:p w:rsidR="00E04A5C" w:rsidRPr="00377BC0" w:rsidRDefault="00E04A5C" w:rsidP="00EF6A3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EF6A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4146C" w:rsidRDefault="00E04A5C" w:rsidP="00EF6A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857" w:type="dxa"/>
          </w:tcPr>
          <w:p w:rsidR="00E04A5C" w:rsidRPr="00B4146C" w:rsidRDefault="00E04A5C" w:rsidP="00EF6A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135,35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326"/>
        </w:trPr>
        <w:tc>
          <w:tcPr>
            <w:tcW w:w="423" w:type="dxa"/>
            <w:vMerge/>
          </w:tcPr>
          <w:p w:rsidR="00E04A5C" w:rsidRPr="00377BC0" w:rsidRDefault="00E04A5C" w:rsidP="00EF6A3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B4146C" w:rsidRDefault="00E04A5C" w:rsidP="00EF6A3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Default="00E04A5C" w:rsidP="00EF6A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EF6A33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B4146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77BC0" w:rsidRDefault="00E04A5C" w:rsidP="00EF6A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05"/>
        </w:trPr>
        <w:tc>
          <w:tcPr>
            <w:tcW w:w="423" w:type="dxa"/>
            <w:vMerge w:val="restart"/>
          </w:tcPr>
          <w:p w:rsidR="00E04A5C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3616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Куликова Анна Николаевна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3616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архитектор муниципального образования-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начальник отдела архитектуры, строительства, жилищно-коммунального хозяйства и транспорта администрации Илекского района</w:t>
            </w:r>
          </w:p>
        </w:tc>
        <w:tc>
          <w:tcPr>
            <w:tcW w:w="1276" w:type="dxa"/>
          </w:tcPr>
          <w:p w:rsidR="00E04A5C" w:rsidRPr="00B4146C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4146C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B4146C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37" w:type="dxa"/>
            <w:gridSpan w:val="2"/>
          </w:tcPr>
          <w:p w:rsidR="00E04A5C" w:rsidRPr="00B4146C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377BC0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 w:val="restart"/>
          </w:tcPr>
          <w:p w:rsidR="00E04A5C" w:rsidRPr="00377BC0" w:rsidRDefault="00E04A5C" w:rsidP="003616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</w:tcPr>
          <w:p w:rsidR="00E04A5C" w:rsidRPr="00377BC0" w:rsidRDefault="00E04A5C" w:rsidP="003616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Pr="00377BC0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21074, 2007г.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687 338,74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480"/>
        </w:trPr>
        <w:tc>
          <w:tcPr>
            <w:tcW w:w="423" w:type="dxa"/>
            <w:vMerge/>
          </w:tcPr>
          <w:p w:rsidR="00E04A5C" w:rsidRDefault="00E04A5C" w:rsidP="00C64D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Default="00E04A5C" w:rsidP="00C64D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Default="00E04A5C" w:rsidP="00C64D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37" w:type="dxa"/>
            <w:gridSpan w:val="2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2205"/>
        </w:trPr>
        <w:tc>
          <w:tcPr>
            <w:tcW w:w="423" w:type="dxa"/>
            <w:vMerge/>
          </w:tcPr>
          <w:p w:rsidR="00E04A5C" w:rsidRDefault="00E04A5C" w:rsidP="00C64D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Default="00E04A5C" w:rsidP="00C64D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Default="00E04A5C" w:rsidP="00C64D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377BC0" w:rsidRDefault="00E04A5C" w:rsidP="003616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84,9</w:t>
            </w:r>
          </w:p>
        </w:tc>
        <w:tc>
          <w:tcPr>
            <w:tcW w:w="937" w:type="dxa"/>
            <w:gridSpan w:val="2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169"/>
        </w:trPr>
        <w:tc>
          <w:tcPr>
            <w:tcW w:w="423" w:type="dxa"/>
            <w:vMerge/>
          </w:tcPr>
          <w:p w:rsidR="00E04A5C" w:rsidRDefault="00E04A5C" w:rsidP="002E54F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B4146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4146C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900</w:t>
            </w: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857" w:type="dxa"/>
          </w:tcPr>
          <w:p w:rsidR="00E04A5C" w:rsidRPr="00B4146C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523 188,78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225"/>
        </w:trPr>
        <w:tc>
          <w:tcPr>
            <w:tcW w:w="423" w:type="dxa"/>
            <w:vMerge/>
          </w:tcPr>
          <w:p w:rsidR="00E04A5C" w:rsidRDefault="00E04A5C" w:rsidP="002E54F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Default="00E04A5C" w:rsidP="002E54FE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B4146C" w:rsidRDefault="00E04A5C" w:rsidP="002E54FE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B4146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390"/>
        </w:trPr>
        <w:tc>
          <w:tcPr>
            <w:tcW w:w="423" w:type="dxa"/>
            <w:vMerge/>
          </w:tcPr>
          <w:p w:rsidR="00E04A5C" w:rsidRDefault="00E04A5C" w:rsidP="002E54F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B4146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4146C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900</w:t>
            </w: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857" w:type="dxa"/>
          </w:tcPr>
          <w:p w:rsidR="00E04A5C" w:rsidRPr="00B4146C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135,35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178"/>
        </w:trPr>
        <w:tc>
          <w:tcPr>
            <w:tcW w:w="423" w:type="dxa"/>
            <w:vMerge/>
          </w:tcPr>
          <w:p w:rsidR="00E04A5C" w:rsidRDefault="00E04A5C" w:rsidP="002E54F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Default="00E04A5C" w:rsidP="002E54FE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B4146C" w:rsidRDefault="00E04A5C" w:rsidP="002E54FE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B4146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B4146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124"/>
        </w:trPr>
        <w:tc>
          <w:tcPr>
            <w:tcW w:w="423" w:type="dxa"/>
            <w:vMerge w:val="restart"/>
          </w:tcPr>
          <w:p w:rsidR="00E04A5C" w:rsidRPr="00E01AAB" w:rsidRDefault="00E04A5C" w:rsidP="00E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E01AAB" w:rsidRDefault="00E04A5C" w:rsidP="00E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7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7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E01AAB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E01AAB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1F6C8B" w:rsidRDefault="00E04A5C" w:rsidP="00E01AA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BC0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1E55F4">
        <w:trPr>
          <w:gridAfter w:val="1"/>
          <w:wAfter w:w="1557" w:type="dxa"/>
          <w:trHeight w:val="270"/>
        </w:trPr>
        <w:tc>
          <w:tcPr>
            <w:tcW w:w="423" w:type="dxa"/>
            <w:vMerge/>
          </w:tcPr>
          <w:p w:rsidR="00E04A5C" w:rsidRPr="00E01AAB" w:rsidRDefault="00E04A5C" w:rsidP="00E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E01AAB" w:rsidRDefault="00E04A5C" w:rsidP="00E01AA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E01AAB" w:rsidRDefault="00E04A5C" w:rsidP="00E01A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37" w:type="dxa"/>
            <w:gridSpan w:val="2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4" w:type="dxa"/>
            <w:gridSpan w:val="2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84" w:type="dxa"/>
            <w:gridSpan w:val="4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площадь</w:t>
            </w:r>
          </w:p>
        </w:tc>
        <w:tc>
          <w:tcPr>
            <w:tcW w:w="857" w:type="dxa"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E01AAB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77BC0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184"/>
        </w:trPr>
        <w:tc>
          <w:tcPr>
            <w:tcW w:w="423" w:type="dxa"/>
            <w:vMerge w:val="restart"/>
          </w:tcPr>
          <w:p w:rsidR="00E04A5C" w:rsidRPr="00E01AAB" w:rsidRDefault="00E04A5C" w:rsidP="002E54F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E01AAB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E01AAB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01AAB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57" w:type="dxa"/>
          </w:tcPr>
          <w:p w:rsidR="00E04A5C" w:rsidRPr="00E01AAB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01AA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E01AAB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210"/>
        </w:trPr>
        <w:tc>
          <w:tcPr>
            <w:tcW w:w="423" w:type="dxa"/>
            <w:vMerge/>
          </w:tcPr>
          <w:p w:rsidR="00E04A5C" w:rsidRDefault="00E04A5C" w:rsidP="002E54F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377BC0" w:rsidRDefault="00E04A5C" w:rsidP="002E54F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377BC0" w:rsidRDefault="00E04A5C" w:rsidP="002E54F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Pr="00377BC0" w:rsidRDefault="00E04A5C" w:rsidP="00E01AAB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377BC0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  <w:r w:rsidRPr="00B4146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377BC0" w:rsidRDefault="00E04A5C" w:rsidP="002E54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4146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77BC0" w:rsidRDefault="00E04A5C" w:rsidP="002E54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09"/>
        </w:trPr>
        <w:tc>
          <w:tcPr>
            <w:tcW w:w="423" w:type="dxa"/>
            <w:vMerge w:val="restart"/>
          </w:tcPr>
          <w:p w:rsidR="00E04A5C" w:rsidRPr="00377BC0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Pr="00377BC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377BC0" w:rsidRDefault="00E04A5C" w:rsidP="00C64DF6">
            <w:pPr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Любимкина Наталья Евгеньевна 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377BC0" w:rsidRDefault="00E04A5C" w:rsidP="00C64D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276" w:type="dxa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---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--</w:t>
            </w:r>
          </w:p>
        </w:tc>
        <w:tc>
          <w:tcPr>
            <w:tcW w:w="1284" w:type="dxa"/>
            <w:gridSpan w:val="3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</w:tcPr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BC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377BC0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 xml:space="preserve">469 672,86 </w:t>
            </w:r>
          </w:p>
        </w:tc>
        <w:tc>
          <w:tcPr>
            <w:tcW w:w="1700" w:type="dxa"/>
            <w:vMerge w:val="restart"/>
          </w:tcPr>
          <w:p w:rsidR="00E04A5C" w:rsidRPr="00377BC0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BC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276"/>
        </w:trPr>
        <w:tc>
          <w:tcPr>
            <w:tcW w:w="423" w:type="dxa"/>
            <w:vMerge/>
          </w:tcPr>
          <w:p w:rsidR="00E04A5C" w:rsidRPr="001F6C8B" w:rsidRDefault="00E04A5C" w:rsidP="00C64DF6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7E4D1A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>93,4</w:t>
            </w:r>
          </w:p>
        </w:tc>
        <w:tc>
          <w:tcPr>
            <w:tcW w:w="857" w:type="dxa"/>
          </w:tcPr>
          <w:p w:rsidR="00E04A5C" w:rsidRPr="007E4D1A" w:rsidRDefault="00E04A5C" w:rsidP="00C64DF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67"/>
        </w:trPr>
        <w:tc>
          <w:tcPr>
            <w:tcW w:w="423" w:type="dxa"/>
            <w:vMerge/>
          </w:tcPr>
          <w:p w:rsidR="00E04A5C" w:rsidRPr="001F6C8B" w:rsidRDefault="00E04A5C" w:rsidP="007D2BD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</w:tcPr>
          <w:p w:rsidR="00E04A5C" w:rsidRPr="007E4D1A" w:rsidRDefault="00E04A5C" w:rsidP="004735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7E4D1A" w:rsidRDefault="00E04A5C" w:rsidP="00C64D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</w:tcPr>
          <w:p w:rsidR="00E04A5C" w:rsidRPr="007E4D1A" w:rsidRDefault="00E04A5C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</w:tcPr>
          <w:p w:rsidR="00E04A5C" w:rsidRPr="007E4D1A" w:rsidRDefault="00E04A5C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4A5C" w:rsidRPr="007E4D1A" w:rsidRDefault="00E04A5C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338"/>
        </w:trPr>
        <w:tc>
          <w:tcPr>
            <w:tcW w:w="423" w:type="dxa"/>
            <w:vMerge/>
          </w:tcPr>
          <w:p w:rsidR="00E04A5C" w:rsidRPr="001F6C8B" w:rsidRDefault="00E04A5C" w:rsidP="007E4D1A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7E4D1A" w:rsidRDefault="00E04A5C" w:rsidP="007E4D1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7E4D1A" w:rsidRDefault="00E04A5C" w:rsidP="007E4D1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7E4D1A" w:rsidRDefault="00E04A5C" w:rsidP="007E4D1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  <w:p w:rsidR="00E04A5C" w:rsidRPr="007E4D1A" w:rsidRDefault="00E04A5C" w:rsidP="007E4D1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</w:tcPr>
          <w:p w:rsidR="00E04A5C" w:rsidRPr="007E4D1A" w:rsidRDefault="00E04A5C" w:rsidP="007E4D1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7E4D1A" w:rsidRDefault="00E04A5C" w:rsidP="007E4D1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80,42</w:t>
            </w:r>
          </w:p>
        </w:tc>
        <w:tc>
          <w:tcPr>
            <w:tcW w:w="1700" w:type="dxa"/>
            <w:vMerge w:val="restart"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236"/>
        </w:trPr>
        <w:tc>
          <w:tcPr>
            <w:tcW w:w="423" w:type="dxa"/>
            <w:vMerge/>
          </w:tcPr>
          <w:p w:rsidR="00E04A5C" w:rsidRPr="001F6C8B" w:rsidRDefault="00E04A5C" w:rsidP="007E4D1A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E4D1A" w:rsidRDefault="00E04A5C" w:rsidP="007E4D1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E4D1A" w:rsidRDefault="00E04A5C" w:rsidP="007E4D1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7E4D1A" w:rsidRDefault="00E04A5C" w:rsidP="00E0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7E4D1A" w:rsidRDefault="00E04A5C" w:rsidP="007E4D1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>93,4</w:t>
            </w:r>
          </w:p>
        </w:tc>
        <w:tc>
          <w:tcPr>
            <w:tcW w:w="857" w:type="dxa"/>
          </w:tcPr>
          <w:p w:rsidR="00E04A5C" w:rsidRPr="007E4D1A" w:rsidRDefault="00E04A5C" w:rsidP="007E4D1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E4D1A" w:rsidRDefault="00E04A5C" w:rsidP="007E4D1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571"/>
        </w:trPr>
        <w:tc>
          <w:tcPr>
            <w:tcW w:w="423" w:type="dxa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21C7B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121C7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7E4D1A" w:rsidRDefault="00E04A5C" w:rsidP="009C71FD">
            <w:pPr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 xml:space="preserve">Мельникова Галина Михайловна 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7E4D1A" w:rsidRDefault="00E04A5C" w:rsidP="009C71F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Начальник организационно-правового отдела администрации района</w:t>
            </w:r>
          </w:p>
        </w:tc>
        <w:tc>
          <w:tcPr>
            <w:tcW w:w="1276" w:type="dxa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891,0</w:t>
            </w:r>
          </w:p>
        </w:tc>
        <w:tc>
          <w:tcPr>
            <w:tcW w:w="937" w:type="dxa"/>
            <w:gridSpan w:val="2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7E4D1A" w:rsidRDefault="00E04A5C" w:rsidP="009C71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7E4D1A" w:rsidRDefault="00E04A5C" w:rsidP="009C71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E4D1A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7E4D1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217230 LADA PRIORA</w:t>
            </w:r>
            <w:r w:rsidRPr="007E4D1A">
              <w:rPr>
                <w:rFonts w:ascii="Verdana" w:hAnsi="Verdana" w:cs="Verdana"/>
                <w:sz w:val="16"/>
                <w:szCs w:val="16"/>
              </w:rPr>
              <w:t>, 2009г.</w:t>
            </w:r>
          </w:p>
        </w:tc>
        <w:tc>
          <w:tcPr>
            <w:tcW w:w="1419" w:type="dxa"/>
            <w:vMerge w:val="restart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 xml:space="preserve">627 379,08 </w:t>
            </w:r>
          </w:p>
        </w:tc>
        <w:tc>
          <w:tcPr>
            <w:tcW w:w="1700" w:type="dxa"/>
            <w:vMerge w:val="restart"/>
          </w:tcPr>
          <w:p w:rsidR="00E04A5C" w:rsidRPr="007E4D1A" w:rsidRDefault="00E04A5C" w:rsidP="009C71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E4D1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565"/>
        </w:trPr>
        <w:tc>
          <w:tcPr>
            <w:tcW w:w="423" w:type="dxa"/>
            <w:vMerge/>
          </w:tcPr>
          <w:p w:rsidR="00E04A5C" w:rsidRPr="001F6C8B" w:rsidRDefault="00E04A5C" w:rsidP="009C71FD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Default="00E04A5C" w:rsidP="009C71FD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Default="00E04A5C" w:rsidP="009C71F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937" w:type="dxa"/>
            <w:gridSpan w:val="2"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9C71FD" w:rsidRDefault="00E04A5C" w:rsidP="009C71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9C71FD" w:rsidRDefault="00E04A5C" w:rsidP="009C71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9C71FD" w:rsidRDefault="00E04A5C" w:rsidP="009C71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9C71FD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389"/>
        </w:trPr>
        <w:tc>
          <w:tcPr>
            <w:tcW w:w="423" w:type="dxa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E01AAB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E01AA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9879B2" w:rsidRDefault="00E04A5C" w:rsidP="00B95C1E">
            <w:pPr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Наумова Галина Юрьевна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9879B2" w:rsidRDefault="00E04A5C" w:rsidP="00B95C1E">
            <w:pPr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Главный специалист архивного отдела администрации Илекского района</w:t>
            </w:r>
          </w:p>
        </w:tc>
        <w:tc>
          <w:tcPr>
            <w:tcW w:w="1276" w:type="dxa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1151,7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FD34D7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352 381,60</w:t>
            </w:r>
          </w:p>
        </w:tc>
        <w:tc>
          <w:tcPr>
            <w:tcW w:w="1700" w:type="dxa"/>
            <w:vMerge w:val="restart"/>
          </w:tcPr>
          <w:p w:rsidR="00E04A5C" w:rsidRPr="00B95C1E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409"/>
        </w:trPr>
        <w:tc>
          <w:tcPr>
            <w:tcW w:w="423" w:type="dxa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FD34D7" w:rsidRDefault="00E04A5C" w:rsidP="00B95C1E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FD34D7" w:rsidRDefault="00E04A5C" w:rsidP="00B95C1E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FD34D7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FD34D7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FD34D7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FD34D7" w:rsidRDefault="00E04A5C" w:rsidP="00A0431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05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300,0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27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1151,7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13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110,8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225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FD34D7" w:rsidRDefault="00E04A5C" w:rsidP="00FD34D7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110,8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E66795" w:rsidTr="001E55F4">
        <w:trPr>
          <w:gridAfter w:val="1"/>
          <w:wAfter w:w="1557" w:type="dxa"/>
          <w:trHeight w:val="465"/>
        </w:trPr>
        <w:tc>
          <w:tcPr>
            <w:tcW w:w="423" w:type="dxa"/>
            <w:vMerge/>
          </w:tcPr>
          <w:p w:rsidR="00E04A5C" w:rsidRPr="00E66795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1151,7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gridSpan w:val="4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 xml:space="preserve">а/м Шкода Актавия, </w:t>
            </w:r>
          </w:p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2009 г.</w:t>
            </w:r>
          </w:p>
        </w:tc>
        <w:tc>
          <w:tcPr>
            <w:tcW w:w="1419" w:type="dxa"/>
            <w:vMerge w:val="restart"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1 382 295,21</w:t>
            </w:r>
          </w:p>
        </w:tc>
        <w:tc>
          <w:tcPr>
            <w:tcW w:w="1700" w:type="dxa"/>
            <w:vMerge w:val="restart"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E04A5C" w:rsidRPr="00E66795" w:rsidTr="001E55F4">
        <w:trPr>
          <w:gridAfter w:val="1"/>
          <w:wAfter w:w="1557" w:type="dxa"/>
          <w:trHeight w:val="465"/>
        </w:trPr>
        <w:tc>
          <w:tcPr>
            <w:tcW w:w="423" w:type="dxa"/>
            <w:vMerge/>
          </w:tcPr>
          <w:p w:rsidR="00E04A5C" w:rsidRPr="00E66795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110,8</w:t>
            </w:r>
          </w:p>
        </w:tc>
        <w:tc>
          <w:tcPr>
            <w:tcW w:w="937" w:type="dxa"/>
            <w:gridSpan w:val="2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gridSpan w:val="4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  <w:gridSpan w:val="2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а/м УАЗ 496Б, 1983 г.</w:t>
            </w:r>
          </w:p>
        </w:tc>
        <w:tc>
          <w:tcPr>
            <w:tcW w:w="1419" w:type="dxa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E04A5C" w:rsidRPr="00E04A5C" w:rsidTr="001E55F4">
        <w:trPr>
          <w:gridAfter w:val="1"/>
          <w:wAfter w:w="1557" w:type="dxa"/>
          <w:trHeight w:val="645"/>
        </w:trPr>
        <w:tc>
          <w:tcPr>
            <w:tcW w:w="423" w:type="dxa"/>
            <w:vMerge/>
          </w:tcPr>
          <w:p w:rsidR="00E04A5C" w:rsidRPr="00E66795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37,2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302" w:type="dxa"/>
            <w:gridSpan w:val="4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  <w:gridSpan w:val="2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</w:tcPr>
          <w:p w:rsidR="00E04A5C" w:rsidRPr="00FD34D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E04A5C" w:rsidRPr="004B7AAD" w:rsidRDefault="00E04A5C" w:rsidP="009879B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а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9879B2">
              <w:rPr>
                <w:rFonts w:ascii="Verdana" w:hAnsi="Verdana" w:cs="Verdana"/>
                <w:sz w:val="16"/>
                <w:szCs w:val="16"/>
              </w:rPr>
              <w:t>м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9879B2">
              <w:rPr>
                <w:rFonts w:ascii="Verdana" w:hAnsi="Verdana" w:cs="Verdana"/>
                <w:sz w:val="16"/>
                <w:szCs w:val="16"/>
              </w:rPr>
              <w:t>лада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9879B2">
              <w:rPr>
                <w:rFonts w:ascii="Verdana" w:hAnsi="Verdana" w:cs="Verdana"/>
                <w:sz w:val="16"/>
                <w:szCs w:val="16"/>
                <w:lang w:val="en-US"/>
              </w:rPr>
              <w:t>GFL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110 </w:t>
            </w:r>
            <w:r w:rsidRPr="009879B2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9879B2">
              <w:rPr>
                <w:rFonts w:ascii="Verdana" w:hAnsi="Verdana" w:cs="Verdana"/>
                <w:sz w:val="16"/>
                <w:szCs w:val="16"/>
                <w:lang w:val="en-US"/>
              </w:rPr>
              <w:t>VESTA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>, 2017</w:t>
            </w:r>
            <w:r w:rsidRPr="009879B2">
              <w:rPr>
                <w:rFonts w:ascii="Verdana" w:hAnsi="Verdana" w:cs="Verdana"/>
                <w:sz w:val="16"/>
                <w:szCs w:val="16"/>
              </w:rPr>
              <w:t>г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9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E04A5C" w:rsidRPr="009879B2" w:rsidTr="001E55F4">
        <w:trPr>
          <w:gridAfter w:val="1"/>
          <w:wAfter w:w="1557" w:type="dxa"/>
          <w:trHeight w:val="120"/>
        </w:trPr>
        <w:tc>
          <w:tcPr>
            <w:tcW w:w="423" w:type="dxa"/>
            <w:vMerge/>
          </w:tcPr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gridSpan w:val="4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56" w:type="dxa"/>
            <w:gridSpan w:val="2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E04A5C" w:rsidRPr="009879B2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9B2">
              <w:rPr>
                <w:rFonts w:ascii="Verdana" w:hAnsi="Verdana" w:cs="Verdana"/>
                <w:sz w:val="16"/>
                <w:szCs w:val="16"/>
              </w:rPr>
              <w:t>Прицеп СКИФ 812104, 2010г.</w:t>
            </w:r>
          </w:p>
        </w:tc>
        <w:tc>
          <w:tcPr>
            <w:tcW w:w="1419" w:type="dxa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</w:tcPr>
          <w:p w:rsidR="00E04A5C" w:rsidRPr="00E66795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E04A5C" w:rsidRPr="001F6C8B" w:rsidTr="0022068E">
        <w:tc>
          <w:tcPr>
            <w:tcW w:w="423" w:type="dxa"/>
            <w:vMerge w:val="restart"/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7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7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7C6A86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7C6A8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C6A86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7C6A8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E04A5C" w:rsidRPr="00A17427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37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4" w:type="dxa"/>
            <w:gridSpan w:val="3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B551C8">
        <w:trPr>
          <w:gridAfter w:val="1"/>
          <w:wAfter w:w="1557" w:type="dxa"/>
          <w:trHeight w:val="135"/>
        </w:trPr>
        <w:tc>
          <w:tcPr>
            <w:tcW w:w="423" w:type="dxa"/>
            <w:vMerge w:val="restart"/>
          </w:tcPr>
          <w:p w:rsidR="00E04A5C" w:rsidRPr="007C6A86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7C6A8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7C6A86" w:rsidRDefault="00E04A5C" w:rsidP="00FD34D7">
            <w:pPr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Нехаев Н.Л.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7C6A86" w:rsidRDefault="00E04A5C" w:rsidP="00AF2B2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Первый з</w:t>
            </w:r>
            <w:r w:rsidRPr="007C6A86">
              <w:rPr>
                <w:rFonts w:ascii="Verdana" w:hAnsi="Verdana" w:cs="Verdana"/>
                <w:sz w:val="16"/>
                <w:szCs w:val="16"/>
              </w:rPr>
              <w:t xml:space="preserve">аместитель главы администрации района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483,0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857" w:type="dxa"/>
            <w:vMerge w:val="restart"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УАЗ-220694-04,</w:t>
            </w:r>
          </w:p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2007г.</w:t>
            </w:r>
          </w:p>
        </w:tc>
        <w:tc>
          <w:tcPr>
            <w:tcW w:w="1419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1 138 808,26</w:t>
            </w:r>
          </w:p>
        </w:tc>
        <w:tc>
          <w:tcPr>
            <w:tcW w:w="1700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7C6A86">
        <w:trPr>
          <w:gridAfter w:val="1"/>
          <w:wAfter w:w="1557" w:type="dxa"/>
          <w:trHeight w:val="240"/>
        </w:trPr>
        <w:tc>
          <w:tcPr>
            <w:tcW w:w="423" w:type="dxa"/>
            <w:vMerge/>
          </w:tcPr>
          <w:p w:rsidR="00E04A5C" w:rsidRPr="007C6A86" w:rsidRDefault="00E04A5C" w:rsidP="00B551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C6A86" w:rsidRDefault="00E04A5C" w:rsidP="00B551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C6A86" w:rsidRDefault="00E04A5C" w:rsidP="00B551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490,0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B551C8">
        <w:trPr>
          <w:gridAfter w:val="1"/>
          <w:wAfter w:w="1557" w:type="dxa"/>
          <w:trHeight w:val="424"/>
        </w:trPr>
        <w:tc>
          <w:tcPr>
            <w:tcW w:w="423" w:type="dxa"/>
            <w:vMerge/>
          </w:tcPr>
          <w:p w:rsidR="00E04A5C" w:rsidRPr="007C6A86" w:rsidRDefault="00E04A5C" w:rsidP="00E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C6A86" w:rsidRDefault="00E04A5C" w:rsidP="00FD34D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C6A86" w:rsidRDefault="00E04A5C" w:rsidP="00B551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37" w:type="dxa"/>
            <w:gridSpan w:val="2"/>
            <w:vMerge w:val="restart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B551C8">
        <w:trPr>
          <w:gridAfter w:val="1"/>
          <w:wAfter w:w="1557" w:type="dxa"/>
          <w:trHeight w:val="424"/>
        </w:trPr>
        <w:tc>
          <w:tcPr>
            <w:tcW w:w="423" w:type="dxa"/>
            <w:vMerge/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C6A86" w:rsidRDefault="00E04A5C" w:rsidP="00FD34D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Субару Форестер,</w:t>
            </w:r>
          </w:p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2011г.</w:t>
            </w:r>
          </w:p>
        </w:tc>
        <w:tc>
          <w:tcPr>
            <w:tcW w:w="1419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B551C8">
        <w:trPr>
          <w:gridAfter w:val="1"/>
          <w:wAfter w:w="1557" w:type="dxa"/>
          <w:trHeight w:val="495"/>
        </w:trPr>
        <w:tc>
          <w:tcPr>
            <w:tcW w:w="423" w:type="dxa"/>
            <w:vMerge/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C6A86" w:rsidRDefault="00E04A5C" w:rsidP="00FD34D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108,6</w:t>
            </w:r>
          </w:p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B551C8">
        <w:trPr>
          <w:gridAfter w:val="1"/>
          <w:wAfter w:w="1557" w:type="dxa"/>
          <w:trHeight w:val="465"/>
        </w:trPr>
        <w:tc>
          <w:tcPr>
            <w:tcW w:w="423" w:type="dxa"/>
            <w:vMerge/>
          </w:tcPr>
          <w:p w:rsidR="00E04A5C" w:rsidRPr="007C6A86" w:rsidRDefault="00E04A5C" w:rsidP="00B551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C6A86" w:rsidRDefault="00E04A5C" w:rsidP="00B551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7C6A86" w:rsidRDefault="00E04A5C" w:rsidP="00B551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42,6</w:t>
            </w:r>
          </w:p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4A5C" w:rsidRPr="007C6A86" w:rsidRDefault="00E04A5C" w:rsidP="007C6A8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Прицеп 2ПТС-4, 1976г.</w:t>
            </w:r>
          </w:p>
        </w:tc>
        <w:tc>
          <w:tcPr>
            <w:tcW w:w="1419" w:type="dxa"/>
            <w:vMerge/>
          </w:tcPr>
          <w:p w:rsidR="00E04A5C" w:rsidRPr="007C6A86" w:rsidRDefault="00E04A5C" w:rsidP="00B551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C6A86" w:rsidRDefault="00E04A5C" w:rsidP="00B551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37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857" w:type="dxa"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449 852,46</w:t>
            </w:r>
          </w:p>
        </w:tc>
        <w:tc>
          <w:tcPr>
            <w:tcW w:w="1700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Общая долевая(1/2)</w:t>
            </w:r>
          </w:p>
        </w:tc>
        <w:tc>
          <w:tcPr>
            <w:tcW w:w="851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42,6</w:t>
            </w:r>
          </w:p>
        </w:tc>
        <w:tc>
          <w:tcPr>
            <w:tcW w:w="937" w:type="dxa"/>
            <w:gridSpan w:val="2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743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E04A5C" w:rsidRPr="007C6A86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04A5C" w:rsidRPr="007C6A86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C6A8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04A5C" w:rsidRPr="007C6A86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C6A8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F85751" w:rsidTr="0022068E">
        <w:trPr>
          <w:gridAfter w:val="1"/>
          <w:wAfter w:w="1557" w:type="dxa"/>
          <w:trHeight w:val="343"/>
        </w:trPr>
        <w:tc>
          <w:tcPr>
            <w:tcW w:w="15736" w:type="dxa"/>
            <w:gridSpan w:val="25"/>
            <w:tcBorders>
              <w:top w:val="nil"/>
              <w:left w:val="nil"/>
              <w:right w:val="nil"/>
            </w:tcBorders>
          </w:tcPr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7C6A8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F85751" w:rsidTr="0022068E">
        <w:trPr>
          <w:gridAfter w:val="1"/>
          <w:wAfter w:w="1557" w:type="dxa"/>
          <w:trHeight w:val="343"/>
        </w:trPr>
        <w:tc>
          <w:tcPr>
            <w:tcW w:w="423" w:type="dxa"/>
            <w:vMerge w:val="restart"/>
          </w:tcPr>
          <w:p w:rsidR="00E04A5C" w:rsidRPr="009870EC" w:rsidRDefault="00E04A5C" w:rsidP="00DC5EE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7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7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9870EC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9870E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870EC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9870E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F85751" w:rsidTr="001E55F4">
        <w:trPr>
          <w:gridAfter w:val="1"/>
          <w:wAfter w:w="1557" w:type="dxa"/>
          <w:trHeight w:val="1586"/>
        </w:trPr>
        <w:tc>
          <w:tcPr>
            <w:tcW w:w="423" w:type="dxa"/>
            <w:vMerge/>
          </w:tcPr>
          <w:p w:rsidR="00E04A5C" w:rsidRPr="009870EC" w:rsidRDefault="00E04A5C" w:rsidP="00DC5EE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37" w:type="dxa"/>
            <w:gridSpan w:val="2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4" w:type="dxa"/>
            <w:gridSpan w:val="3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870E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9870EC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F85751" w:rsidTr="001E55F4">
        <w:trPr>
          <w:gridAfter w:val="1"/>
          <w:wAfter w:w="1557" w:type="dxa"/>
          <w:trHeight w:val="253"/>
        </w:trPr>
        <w:tc>
          <w:tcPr>
            <w:tcW w:w="423" w:type="dxa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</w:t>
            </w: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1F6C8B" w:rsidRDefault="00E04A5C" w:rsidP="00FD34D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Нищева Елена Юрьевна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Начальник отдела внутреннего муниципального финансового контроля </w:t>
            </w:r>
          </w:p>
        </w:tc>
        <w:tc>
          <w:tcPr>
            <w:tcW w:w="1276" w:type="dxa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782,0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1F6C8B" w:rsidRDefault="00E04A5C" w:rsidP="00FD34D7">
            <w:pPr>
              <w:rPr>
                <w:rFonts w:ascii="Verdana" w:hAnsi="Verdana" w:cs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7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CHERI</w:t>
            </w:r>
            <w:r w:rsidRPr="00F8575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TIGGO</w:t>
            </w:r>
            <w:r w:rsidRPr="00F8575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7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PRO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2020</w:t>
            </w:r>
          </w:p>
          <w:p w:rsidR="00E04A5C" w:rsidRPr="00F85751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2 197 087,16</w:t>
            </w:r>
          </w:p>
        </w:tc>
        <w:tc>
          <w:tcPr>
            <w:tcW w:w="1700" w:type="dxa"/>
            <w:vMerge w:val="restart"/>
          </w:tcPr>
          <w:p w:rsidR="00E04A5C" w:rsidRPr="00F85751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8575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424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FD34D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424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FD34D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937" w:type="dxa"/>
            <w:gridSpan w:val="2"/>
            <w:vMerge w:val="restart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Pr="001F6C8B" w:rsidRDefault="00E04A5C" w:rsidP="00AF2B2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Приора, 2010</w:t>
            </w:r>
          </w:p>
        </w:tc>
        <w:tc>
          <w:tcPr>
            <w:tcW w:w="1419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224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FD34D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70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 w:val="restart"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1/6</w:t>
            </w:r>
          </w:p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37" w:type="dxa"/>
            <w:gridSpan w:val="2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Pr="00AD09B5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1 739 111,97</w:t>
            </w:r>
          </w:p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360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1F6C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96,7</w:t>
            </w:r>
          </w:p>
          <w:p w:rsidR="00E04A5C" w:rsidRPr="001F6C8B" w:rsidRDefault="00E04A5C" w:rsidP="00FD34D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gridSpan w:val="2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04A5C" w:rsidRPr="001F6C8B" w:rsidRDefault="00E04A5C" w:rsidP="00FD34D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210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FD34D7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137CC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37" w:type="dxa"/>
            <w:gridSpan w:val="2"/>
          </w:tcPr>
          <w:p w:rsidR="00E04A5C" w:rsidRPr="001F6C8B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F6C8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04A5C" w:rsidRPr="001F6C8B" w:rsidRDefault="00E04A5C" w:rsidP="00FD34D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583"/>
        </w:trPr>
        <w:tc>
          <w:tcPr>
            <w:tcW w:w="423" w:type="dxa"/>
            <w:vMerge/>
          </w:tcPr>
          <w:p w:rsidR="00E04A5C" w:rsidRPr="00F4038C" w:rsidRDefault="00E04A5C" w:rsidP="00FD34D7"/>
        </w:tc>
        <w:tc>
          <w:tcPr>
            <w:tcW w:w="1388" w:type="dxa"/>
            <w:gridSpan w:val="3"/>
            <w:vMerge w:val="restart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proofErr w:type="gramStart"/>
            <w:r w:rsidRPr="008411B0">
              <w:rPr>
                <w:sz w:val="16"/>
                <w:szCs w:val="16"/>
              </w:rPr>
              <w:t>Несовершен-нолетний</w:t>
            </w:r>
            <w:proofErr w:type="gramEnd"/>
          </w:p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782,0</w:t>
            </w:r>
          </w:p>
        </w:tc>
        <w:tc>
          <w:tcPr>
            <w:tcW w:w="937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950 112,14</w:t>
            </w:r>
          </w:p>
        </w:tc>
        <w:tc>
          <w:tcPr>
            <w:tcW w:w="1700" w:type="dxa"/>
            <w:vMerge w:val="restart"/>
          </w:tcPr>
          <w:p w:rsidR="00E04A5C" w:rsidRPr="00F4038C" w:rsidRDefault="00E04A5C" w:rsidP="00FD34D7">
            <w:pPr>
              <w:jc w:val="center"/>
            </w:pPr>
            <w:r w:rsidRPr="00F4038C"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583"/>
        </w:trPr>
        <w:tc>
          <w:tcPr>
            <w:tcW w:w="423" w:type="dxa"/>
            <w:vMerge/>
          </w:tcPr>
          <w:p w:rsidR="00E04A5C" w:rsidRPr="00F4038C" w:rsidRDefault="00E04A5C" w:rsidP="00FD34D7"/>
        </w:tc>
        <w:tc>
          <w:tcPr>
            <w:tcW w:w="1388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782,0</w:t>
            </w:r>
          </w:p>
        </w:tc>
        <w:tc>
          <w:tcPr>
            <w:tcW w:w="937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F4038C" w:rsidRDefault="00E04A5C" w:rsidP="00FD34D7"/>
        </w:tc>
      </w:tr>
      <w:tr w:rsidR="00E04A5C" w:rsidRPr="001F6C8B" w:rsidTr="001E55F4">
        <w:trPr>
          <w:gridAfter w:val="1"/>
          <w:wAfter w:w="1557" w:type="dxa"/>
          <w:trHeight w:val="583"/>
        </w:trPr>
        <w:tc>
          <w:tcPr>
            <w:tcW w:w="423" w:type="dxa"/>
            <w:vMerge/>
          </w:tcPr>
          <w:p w:rsidR="00E04A5C" w:rsidRPr="00F4038C" w:rsidRDefault="00E04A5C" w:rsidP="00FD34D7"/>
        </w:tc>
        <w:tc>
          <w:tcPr>
            <w:tcW w:w="1388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96,7</w:t>
            </w:r>
          </w:p>
        </w:tc>
        <w:tc>
          <w:tcPr>
            <w:tcW w:w="937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F4038C" w:rsidRDefault="00E04A5C" w:rsidP="00FD34D7"/>
        </w:tc>
      </w:tr>
      <w:tr w:rsidR="00E04A5C" w:rsidRPr="001F6C8B" w:rsidTr="001E55F4">
        <w:trPr>
          <w:gridAfter w:val="1"/>
          <w:wAfter w:w="1557" w:type="dxa"/>
          <w:trHeight w:val="583"/>
        </w:trPr>
        <w:tc>
          <w:tcPr>
            <w:tcW w:w="423" w:type="dxa"/>
            <w:vMerge/>
          </w:tcPr>
          <w:p w:rsidR="00E04A5C" w:rsidRPr="00F4038C" w:rsidRDefault="00E04A5C" w:rsidP="00FD34D7"/>
        </w:tc>
        <w:tc>
          <w:tcPr>
            <w:tcW w:w="1388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96,7</w:t>
            </w:r>
          </w:p>
        </w:tc>
        <w:tc>
          <w:tcPr>
            <w:tcW w:w="937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F4038C" w:rsidRDefault="00E04A5C" w:rsidP="00FD34D7"/>
        </w:tc>
      </w:tr>
      <w:tr w:rsidR="00E04A5C" w:rsidRPr="001F6C8B" w:rsidTr="001E55F4">
        <w:trPr>
          <w:gridAfter w:val="1"/>
          <w:wAfter w:w="1557" w:type="dxa"/>
          <w:trHeight w:val="495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8411B0" w:rsidRDefault="00E04A5C" w:rsidP="00FD34D7">
            <w:pPr>
              <w:jc w:val="center"/>
              <w:rPr>
                <w:color w:val="FF0000"/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8411B0" w:rsidRDefault="00E04A5C" w:rsidP="00FD34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782,0</w:t>
            </w:r>
          </w:p>
        </w:tc>
        <w:tc>
          <w:tcPr>
            <w:tcW w:w="937" w:type="dxa"/>
            <w:gridSpan w:val="2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  <w:vMerge w:val="restart"/>
          </w:tcPr>
          <w:p w:rsidR="00E04A5C" w:rsidRPr="008411B0" w:rsidRDefault="00E04A5C" w:rsidP="00FD34D7">
            <w:pPr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8411B0" w:rsidRDefault="00E04A5C" w:rsidP="00FD34D7">
            <w:pPr>
              <w:jc w:val="center"/>
              <w:rPr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8411B0" w:rsidRDefault="00E04A5C" w:rsidP="00FD34D7">
            <w:pPr>
              <w:jc w:val="center"/>
              <w:rPr>
                <w:color w:val="FF0000"/>
                <w:sz w:val="16"/>
                <w:szCs w:val="16"/>
              </w:rPr>
            </w:pPr>
            <w:r w:rsidRPr="008411B0">
              <w:rPr>
                <w:sz w:val="16"/>
                <w:szCs w:val="16"/>
              </w:rPr>
              <w:t>950 000,00</w:t>
            </w:r>
          </w:p>
        </w:tc>
        <w:tc>
          <w:tcPr>
            <w:tcW w:w="1700" w:type="dxa"/>
            <w:vMerge w:val="restart"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F828F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180"/>
        </w:trPr>
        <w:tc>
          <w:tcPr>
            <w:tcW w:w="423" w:type="dxa"/>
            <w:vMerge/>
          </w:tcPr>
          <w:p w:rsidR="00E04A5C" w:rsidRPr="001F6C8B" w:rsidRDefault="00E04A5C" w:rsidP="00FD34D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786B69" w:rsidRDefault="00E04A5C" w:rsidP="00FD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86B69" w:rsidRDefault="00E04A5C" w:rsidP="00FD34D7">
            <w:pPr>
              <w:rPr>
                <w:sz w:val="20"/>
                <w:szCs w:val="20"/>
              </w:rPr>
            </w:pPr>
            <w:r w:rsidRPr="00786B6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E04A5C" w:rsidRPr="00786B69" w:rsidRDefault="00E04A5C" w:rsidP="00FD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786B69" w:rsidRDefault="00E04A5C" w:rsidP="00FD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37" w:type="dxa"/>
            <w:gridSpan w:val="2"/>
          </w:tcPr>
          <w:p w:rsidR="00E04A5C" w:rsidRPr="00786B69" w:rsidRDefault="00E04A5C" w:rsidP="00FD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786B69" w:rsidRDefault="00E04A5C" w:rsidP="00FD34D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86B69" w:rsidRDefault="00E04A5C" w:rsidP="00FD34D7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04A5C" w:rsidRPr="00786B69" w:rsidRDefault="00E04A5C" w:rsidP="00FD34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A5C" w:rsidRPr="00786B69" w:rsidRDefault="00E04A5C" w:rsidP="00FD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Default="00E04A5C" w:rsidP="00FD34D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4B7AAD" w:rsidTr="001E55F4">
        <w:trPr>
          <w:gridAfter w:val="1"/>
          <w:wAfter w:w="1557" w:type="dxa"/>
        </w:trPr>
        <w:tc>
          <w:tcPr>
            <w:tcW w:w="423" w:type="dxa"/>
            <w:vMerge w:val="restart"/>
          </w:tcPr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4B7AAD" w:rsidRDefault="00E04A5C" w:rsidP="00FD34D7">
            <w:pPr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Полупанова Е.В.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 xml:space="preserve">Начальник отдела по управлению имуществом и земельным отношениям </w:t>
            </w:r>
          </w:p>
        </w:tc>
        <w:tc>
          <w:tcPr>
            <w:tcW w:w="1276" w:type="dxa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37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857" w:type="dxa"/>
            <w:vMerge w:val="restart"/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480 268,47</w:t>
            </w:r>
          </w:p>
        </w:tc>
        <w:tc>
          <w:tcPr>
            <w:tcW w:w="1700" w:type="dxa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4B7AAD" w:rsidTr="001E55F4">
        <w:trPr>
          <w:gridAfter w:val="1"/>
          <w:wAfter w:w="1557" w:type="dxa"/>
          <w:trHeight w:val="882"/>
        </w:trPr>
        <w:tc>
          <w:tcPr>
            <w:tcW w:w="423" w:type="dxa"/>
            <w:vMerge/>
          </w:tcPr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4B7AAD" w:rsidRDefault="00E04A5C" w:rsidP="00FD34D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59,0</w:t>
            </w:r>
          </w:p>
        </w:tc>
        <w:tc>
          <w:tcPr>
            <w:tcW w:w="937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4B7AAD" w:rsidTr="001E55F4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 w:val="restart"/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37" w:type="dxa"/>
            <w:gridSpan w:val="2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B7AAD">
              <w:rPr>
                <w:rFonts w:ascii="Verdana" w:hAnsi="Verdana" w:cs="Verdana"/>
                <w:sz w:val="16"/>
                <w:szCs w:val="16"/>
              </w:rPr>
              <w:t>РЭНО «</w:t>
            </w:r>
            <w:r w:rsidRPr="004B7AAD">
              <w:rPr>
                <w:rFonts w:ascii="Verdana" w:hAnsi="Verdana" w:cs="Verdana"/>
                <w:sz w:val="16"/>
                <w:szCs w:val="16"/>
                <w:lang w:val="en-US"/>
              </w:rPr>
              <w:t>SANDERO</w:t>
            </w:r>
            <w:r w:rsidRPr="004B7AAD">
              <w:rPr>
                <w:rFonts w:ascii="Verdana" w:hAnsi="Verdana" w:cs="Verdana"/>
                <w:sz w:val="16"/>
                <w:szCs w:val="16"/>
              </w:rPr>
              <w:t>»</w:t>
            </w:r>
            <w:r>
              <w:rPr>
                <w:rFonts w:ascii="Verdana" w:hAnsi="Verdana" w:cs="Verdana"/>
                <w:sz w:val="16"/>
                <w:szCs w:val="16"/>
              </w:rPr>
              <w:t>, 2016</w:t>
            </w:r>
          </w:p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606 777,53</w:t>
            </w:r>
          </w:p>
        </w:tc>
        <w:tc>
          <w:tcPr>
            <w:tcW w:w="1700" w:type="dxa"/>
            <w:vMerge w:val="restart"/>
          </w:tcPr>
          <w:p w:rsidR="00E04A5C" w:rsidRPr="004B7AAD" w:rsidRDefault="00E04A5C" w:rsidP="00FD34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4B7AAD" w:rsidTr="001E55F4">
        <w:trPr>
          <w:gridAfter w:val="1"/>
          <w:wAfter w:w="1557" w:type="dxa"/>
          <w:trHeight w:val="389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К</w:t>
            </w: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7A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04A5C" w:rsidRPr="004B7AAD" w:rsidRDefault="00E04A5C" w:rsidP="00FD34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0C7FA5">
        <w:trPr>
          <w:gridAfter w:val="1"/>
          <w:wAfter w:w="1557" w:type="dxa"/>
          <w:trHeight w:val="70"/>
        </w:trPr>
        <w:tc>
          <w:tcPr>
            <w:tcW w:w="423" w:type="dxa"/>
            <w:vMerge w:val="restart"/>
          </w:tcPr>
          <w:p w:rsidR="00E04A5C" w:rsidRPr="00DC5EEF" w:rsidRDefault="00E04A5C" w:rsidP="00DC5EE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DC5EEF" w:rsidRDefault="00E04A5C" w:rsidP="00DC5EE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81" w:type="dxa"/>
            <w:gridSpan w:val="7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7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DC5EEF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DC5EEF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C5EEF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DC5EEF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1E55F4">
        <w:trPr>
          <w:gridAfter w:val="1"/>
          <w:wAfter w:w="1557" w:type="dxa"/>
          <w:trHeight w:val="194"/>
        </w:trPr>
        <w:tc>
          <w:tcPr>
            <w:tcW w:w="423" w:type="dxa"/>
            <w:vMerge/>
          </w:tcPr>
          <w:p w:rsidR="00E04A5C" w:rsidRPr="009870EC" w:rsidRDefault="00E04A5C" w:rsidP="00DC5EE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8C5136" w:rsidRDefault="00E04A5C" w:rsidP="00DC5EE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8C5136" w:rsidRDefault="00E04A5C" w:rsidP="00DC5EE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37" w:type="dxa"/>
            <w:gridSpan w:val="2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84" w:type="dxa"/>
            <w:gridSpan w:val="3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DC5EEF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8C513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8C513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8C513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1E55F4">
        <w:trPr>
          <w:gridAfter w:val="1"/>
          <w:wAfter w:w="1557" w:type="dxa"/>
          <w:trHeight w:val="368"/>
        </w:trPr>
        <w:tc>
          <w:tcPr>
            <w:tcW w:w="423" w:type="dxa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Pr="009870E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8" w:type="dxa"/>
            <w:gridSpan w:val="3"/>
            <w:vMerge w:val="restart"/>
          </w:tcPr>
          <w:p w:rsidR="00E04A5C" w:rsidRPr="008C5136" w:rsidRDefault="00E04A5C" w:rsidP="0079181F">
            <w:pPr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Пакселева С.В.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8C5136" w:rsidRDefault="00E04A5C" w:rsidP="00377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Ведущий специалист по опеке и попечительству отдела по делам несовершенно</w:t>
            </w:r>
            <w:r w:rsidRPr="008C5136">
              <w:rPr>
                <w:rFonts w:ascii="Verdana" w:hAnsi="Verdana" w:cs="Verdana"/>
                <w:sz w:val="16"/>
                <w:szCs w:val="16"/>
              </w:rPr>
              <w:lastRenderedPageBreak/>
              <w:t>летних и защите их прав, опеке и попечительству</w:t>
            </w:r>
          </w:p>
        </w:tc>
        <w:tc>
          <w:tcPr>
            <w:tcW w:w="1276" w:type="dxa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E04A5C" w:rsidRPr="008C5136" w:rsidRDefault="00E04A5C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gridSpan w:val="2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60,1</w:t>
            </w:r>
          </w:p>
        </w:tc>
        <w:tc>
          <w:tcPr>
            <w:tcW w:w="937" w:type="dxa"/>
            <w:gridSpan w:val="2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81,7</w:t>
            </w:r>
          </w:p>
        </w:tc>
        <w:tc>
          <w:tcPr>
            <w:tcW w:w="857" w:type="dxa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4A5C" w:rsidRPr="008C5136" w:rsidRDefault="00E04A5C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8C5136">
              <w:rPr>
                <w:rFonts w:ascii="Verdana" w:hAnsi="Verdana" w:cs="Verdana"/>
                <w:sz w:val="16"/>
                <w:szCs w:val="16"/>
              </w:rPr>
              <w:t>м  ОПЕЛЬ</w:t>
            </w:r>
            <w:proofErr w:type="gramEnd"/>
            <w:r w:rsidRPr="008C51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C5136">
              <w:rPr>
                <w:rFonts w:ascii="Verdana" w:hAnsi="Verdana" w:cs="Verdana"/>
                <w:sz w:val="16"/>
                <w:szCs w:val="16"/>
                <w:lang w:val="en-US"/>
              </w:rPr>
              <w:t>Corsa</w:t>
            </w:r>
            <w:r w:rsidRPr="008C5136">
              <w:rPr>
                <w:rFonts w:ascii="Verdana" w:hAnsi="Verdana" w:cs="Verdana"/>
                <w:sz w:val="16"/>
                <w:szCs w:val="16"/>
              </w:rPr>
              <w:t xml:space="preserve">, </w:t>
            </w:r>
          </w:p>
          <w:p w:rsidR="00E04A5C" w:rsidRPr="008C5136" w:rsidRDefault="00E04A5C" w:rsidP="007918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2</w:t>
            </w:r>
            <w:r w:rsidRPr="008C5136">
              <w:rPr>
                <w:rFonts w:ascii="Verdana" w:hAnsi="Verdana" w:cs="Verdana"/>
                <w:sz w:val="16"/>
                <w:szCs w:val="16"/>
                <w:lang w:val="en-US"/>
              </w:rPr>
              <w:t>008</w:t>
            </w:r>
          </w:p>
        </w:tc>
        <w:tc>
          <w:tcPr>
            <w:tcW w:w="1419" w:type="dxa"/>
            <w:vMerge w:val="restart"/>
          </w:tcPr>
          <w:p w:rsidR="00E04A5C" w:rsidRPr="008C5136" w:rsidRDefault="00E04A5C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340 493,52</w:t>
            </w:r>
          </w:p>
        </w:tc>
        <w:tc>
          <w:tcPr>
            <w:tcW w:w="1700" w:type="dxa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1E55F4">
        <w:trPr>
          <w:gridAfter w:val="1"/>
          <w:wAfter w:w="1557" w:type="dxa"/>
          <w:trHeight w:val="218"/>
        </w:trPr>
        <w:tc>
          <w:tcPr>
            <w:tcW w:w="423" w:type="dxa"/>
            <w:vMerge/>
          </w:tcPr>
          <w:p w:rsidR="00E04A5C" w:rsidRPr="001F6C8B" w:rsidRDefault="00E04A5C" w:rsidP="00714C26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8C5136" w:rsidRDefault="00E04A5C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8C5136" w:rsidRDefault="00E04A5C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C5136" w:rsidRDefault="00E04A5C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29,9</w:t>
            </w:r>
          </w:p>
        </w:tc>
        <w:tc>
          <w:tcPr>
            <w:tcW w:w="937" w:type="dxa"/>
            <w:gridSpan w:val="2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gridSpan w:val="3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900,0</w:t>
            </w:r>
          </w:p>
        </w:tc>
        <w:tc>
          <w:tcPr>
            <w:tcW w:w="857" w:type="dxa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1374"/>
        </w:trPr>
        <w:tc>
          <w:tcPr>
            <w:tcW w:w="423" w:type="dxa"/>
            <w:vMerge/>
          </w:tcPr>
          <w:p w:rsidR="00E04A5C" w:rsidRPr="001F6C8B" w:rsidRDefault="00E04A5C" w:rsidP="00714C26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8C5136" w:rsidRDefault="00E04A5C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8C5136" w:rsidRDefault="00E04A5C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481" w:type="dxa"/>
            <w:gridSpan w:val="7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315" w:type="dxa"/>
            <w:gridSpan w:val="7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1F6C8B" w:rsidRDefault="00E04A5C" w:rsidP="00714C26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 w:val="restart"/>
          </w:tcPr>
          <w:p w:rsidR="00E04A5C" w:rsidRPr="008C5136" w:rsidRDefault="00E04A5C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50" w:type="dxa"/>
            <w:gridSpan w:val="4"/>
            <w:vMerge w:val="restart"/>
          </w:tcPr>
          <w:p w:rsidR="00E04A5C" w:rsidRPr="008C5136" w:rsidRDefault="00E04A5C" w:rsidP="00DC5E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3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81,7</w:t>
            </w:r>
          </w:p>
        </w:tc>
        <w:tc>
          <w:tcPr>
            <w:tcW w:w="857" w:type="dxa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8C5136" w:rsidRDefault="00E04A5C" w:rsidP="00437D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105 123,31</w:t>
            </w:r>
          </w:p>
        </w:tc>
        <w:tc>
          <w:tcPr>
            <w:tcW w:w="1700" w:type="dxa"/>
            <w:vMerge w:val="restart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23" w:type="dxa"/>
            <w:vMerge/>
          </w:tcPr>
          <w:p w:rsidR="00E04A5C" w:rsidRPr="001F6C8B" w:rsidRDefault="00E04A5C" w:rsidP="00714C26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714C26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714C26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8C5136" w:rsidRDefault="00E04A5C" w:rsidP="00437D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57" w:type="dxa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1F6C8B" w:rsidRDefault="00E04A5C" w:rsidP="00714C2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714C2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714C2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99"/>
        </w:trPr>
        <w:tc>
          <w:tcPr>
            <w:tcW w:w="423" w:type="dxa"/>
            <w:vMerge/>
          </w:tcPr>
          <w:p w:rsidR="00E04A5C" w:rsidRPr="001F6C8B" w:rsidRDefault="00E04A5C" w:rsidP="00714C26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vMerge/>
          </w:tcPr>
          <w:p w:rsidR="00E04A5C" w:rsidRPr="001F6C8B" w:rsidRDefault="00E04A5C" w:rsidP="00714C26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</w:tcPr>
          <w:p w:rsidR="00E04A5C" w:rsidRPr="001F6C8B" w:rsidRDefault="00E04A5C" w:rsidP="00714C26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04A5C" w:rsidRPr="001F6C8B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E04A5C" w:rsidRPr="008C513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C513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8C5136" w:rsidRDefault="00E04A5C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8403800,0</w:t>
            </w:r>
          </w:p>
        </w:tc>
        <w:tc>
          <w:tcPr>
            <w:tcW w:w="857" w:type="dxa"/>
          </w:tcPr>
          <w:p w:rsidR="00E04A5C" w:rsidRPr="008C5136" w:rsidRDefault="00E04A5C" w:rsidP="00377BC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C513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Pr="001F6C8B" w:rsidRDefault="00E04A5C" w:rsidP="00714C2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714C2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714C2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240"/>
        </w:trPr>
        <w:tc>
          <w:tcPr>
            <w:tcW w:w="452" w:type="dxa"/>
            <w:gridSpan w:val="3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36705C" w:rsidRDefault="00E04A5C" w:rsidP="00CD259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Портнова Римма Рашидовна</w:t>
            </w:r>
          </w:p>
          <w:p w:rsidR="00E04A5C" w:rsidRPr="0036705C" w:rsidRDefault="00E04A5C" w:rsidP="00CD259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</w:tcPr>
          <w:p w:rsidR="00E04A5C" w:rsidRPr="0036705C" w:rsidRDefault="00E04A5C" w:rsidP="00CD259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 отдела по управлению имуществом и земельными отношениями</w:t>
            </w:r>
          </w:p>
        </w:tc>
        <w:tc>
          <w:tcPr>
            <w:tcW w:w="1276" w:type="dxa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830,0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36705C" w:rsidRDefault="00E04A5C" w:rsidP="003B267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857" w:type="dxa"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6705C" w:rsidRDefault="00E04A5C" w:rsidP="005246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159 923,13</w:t>
            </w:r>
          </w:p>
        </w:tc>
        <w:tc>
          <w:tcPr>
            <w:tcW w:w="1700" w:type="dxa"/>
            <w:vMerge w:val="restart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330"/>
        </w:trPr>
        <w:tc>
          <w:tcPr>
            <w:tcW w:w="452" w:type="dxa"/>
            <w:gridSpan w:val="3"/>
            <w:vMerge/>
          </w:tcPr>
          <w:p w:rsidR="00E04A5C" w:rsidRPr="001F6C8B" w:rsidRDefault="00E04A5C" w:rsidP="00E43760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CD259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CD259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3B267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21200,0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857" w:type="dxa"/>
            <w:vMerge w:val="restart"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6705C" w:rsidRDefault="00E04A5C" w:rsidP="005246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30"/>
        </w:trPr>
        <w:tc>
          <w:tcPr>
            <w:tcW w:w="452" w:type="dxa"/>
            <w:gridSpan w:val="3"/>
            <w:vMerge/>
          </w:tcPr>
          <w:p w:rsidR="00E04A5C" w:rsidRPr="001F6C8B" w:rsidRDefault="00E04A5C" w:rsidP="00E43760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CD259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CD259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13000,0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6705C" w:rsidRDefault="00E04A5C" w:rsidP="005246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45"/>
        </w:trPr>
        <w:tc>
          <w:tcPr>
            <w:tcW w:w="452" w:type="dxa"/>
            <w:gridSpan w:val="3"/>
            <w:vMerge/>
          </w:tcPr>
          <w:p w:rsidR="00E04A5C" w:rsidRPr="001F6C8B" w:rsidRDefault="00E04A5C" w:rsidP="00E43760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CD259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CD259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106800,0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6705C" w:rsidRDefault="00E04A5C" w:rsidP="005246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65"/>
        </w:trPr>
        <w:tc>
          <w:tcPr>
            <w:tcW w:w="452" w:type="dxa"/>
            <w:gridSpan w:val="3"/>
            <w:vMerge/>
          </w:tcPr>
          <w:p w:rsidR="00E04A5C" w:rsidRPr="001F6C8B" w:rsidRDefault="00E04A5C" w:rsidP="00E43760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CD259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CD259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6705C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6705C" w:rsidRDefault="00E04A5C" w:rsidP="0052466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6705C" w:rsidRDefault="00E04A5C" w:rsidP="00CD259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70"/>
        </w:trPr>
        <w:tc>
          <w:tcPr>
            <w:tcW w:w="452" w:type="dxa"/>
            <w:gridSpan w:val="3"/>
            <w:vMerge/>
          </w:tcPr>
          <w:p w:rsidR="00E04A5C" w:rsidRPr="001F6C8B" w:rsidRDefault="00E04A5C" w:rsidP="00CC25F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36705C" w:rsidRDefault="00E04A5C" w:rsidP="00CC25F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36705C" w:rsidRDefault="00E04A5C" w:rsidP="00CC25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830,0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36705C" w:rsidRDefault="00E04A5C" w:rsidP="00CC25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857" w:type="dxa"/>
          </w:tcPr>
          <w:p w:rsidR="00E04A5C" w:rsidRPr="0036705C" w:rsidRDefault="00E04A5C" w:rsidP="00CC25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</w:t>
            </w: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/</w:t>
            </w: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</w:t>
            </w: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217130 LADA PRIORA, </w:t>
            </w:r>
          </w:p>
          <w:p w:rsidR="00E04A5C" w:rsidRPr="00D03774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2010г.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1419" w:type="dxa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664 024,61</w:t>
            </w:r>
          </w:p>
        </w:tc>
        <w:tc>
          <w:tcPr>
            <w:tcW w:w="1700" w:type="dxa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BC0F2D">
        <w:trPr>
          <w:gridAfter w:val="1"/>
          <w:wAfter w:w="1557" w:type="dxa"/>
          <w:trHeight w:val="420"/>
        </w:trPr>
        <w:tc>
          <w:tcPr>
            <w:tcW w:w="452" w:type="dxa"/>
            <w:gridSpan w:val="3"/>
            <w:vMerge/>
          </w:tcPr>
          <w:p w:rsidR="00E04A5C" w:rsidRPr="001F6C8B" w:rsidRDefault="00E04A5C" w:rsidP="00CC25F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CC25F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CC25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76" w:type="dxa"/>
            <w:gridSpan w:val="3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21" w:type="dxa"/>
            <w:gridSpan w:val="2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36705C" w:rsidRDefault="00E04A5C" w:rsidP="00CC25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857" w:type="dxa"/>
            <w:vMerge w:val="restart"/>
          </w:tcPr>
          <w:p w:rsidR="00E04A5C" w:rsidRPr="0036705C" w:rsidRDefault="00E04A5C" w:rsidP="00CC25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Default="00E04A5C" w:rsidP="00BC0F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HONDACBR</w:t>
            </w:r>
            <w:r w:rsidRPr="00D03774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1000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</w:t>
            </w:r>
            <w:r w:rsidRPr="00D03774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D03774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1995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Г.,</w:t>
            </w:r>
            <w:proofErr w:type="gramEnd"/>
          </w:p>
          <w:p w:rsidR="00E04A5C" w:rsidRPr="0036705C" w:rsidRDefault="00E04A5C" w:rsidP="00BC0F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Прицеп к </w:t>
            </w:r>
          </w:p>
        </w:tc>
        <w:tc>
          <w:tcPr>
            <w:tcW w:w="1419" w:type="dxa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735"/>
        </w:trPr>
        <w:tc>
          <w:tcPr>
            <w:tcW w:w="452" w:type="dxa"/>
            <w:gridSpan w:val="3"/>
            <w:vMerge/>
          </w:tcPr>
          <w:p w:rsidR="00E04A5C" w:rsidRPr="001F6C8B" w:rsidRDefault="00E04A5C" w:rsidP="00CC25F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CC25F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CC25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6705C" w:rsidRDefault="00E04A5C" w:rsidP="00CC25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6705C" w:rsidRDefault="00E04A5C" w:rsidP="00CC25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4A5C" w:rsidRPr="00BC0F2D" w:rsidRDefault="00E04A5C" w:rsidP="00BC0F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легковым ТС прицеп 7194В1. 2018г.</w:t>
            </w:r>
          </w:p>
        </w:tc>
        <w:tc>
          <w:tcPr>
            <w:tcW w:w="1419" w:type="dxa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6705C" w:rsidRDefault="00E04A5C" w:rsidP="00CC25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298"/>
        </w:trPr>
        <w:tc>
          <w:tcPr>
            <w:tcW w:w="452" w:type="dxa"/>
            <w:gridSpan w:val="3"/>
            <w:vMerge/>
          </w:tcPr>
          <w:p w:rsidR="00E04A5C" w:rsidRPr="001F6C8B" w:rsidRDefault="00E04A5C" w:rsidP="0036705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36705C" w:rsidRDefault="00E04A5C" w:rsidP="0036705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04A5C" w:rsidRPr="0036705C" w:rsidRDefault="00E04A5C" w:rsidP="0036705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</w:tcPr>
          <w:p w:rsidR="00E04A5C" w:rsidRPr="0036705C" w:rsidRDefault="00E04A5C" w:rsidP="0036705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830,0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857" w:type="dxa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465"/>
        </w:trPr>
        <w:tc>
          <w:tcPr>
            <w:tcW w:w="452" w:type="dxa"/>
            <w:gridSpan w:val="3"/>
            <w:vMerge/>
          </w:tcPr>
          <w:p w:rsidR="00E04A5C" w:rsidRPr="001F6C8B" w:rsidRDefault="00E04A5C" w:rsidP="0036705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6705C" w:rsidRDefault="00E04A5C" w:rsidP="0036705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6705C" w:rsidRDefault="00E04A5C" w:rsidP="0036705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76" w:type="dxa"/>
            <w:gridSpan w:val="3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21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857" w:type="dxa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245"/>
        </w:trPr>
        <w:tc>
          <w:tcPr>
            <w:tcW w:w="452" w:type="dxa"/>
            <w:gridSpan w:val="3"/>
            <w:vMerge/>
          </w:tcPr>
          <w:p w:rsidR="00E04A5C" w:rsidRPr="001F6C8B" w:rsidRDefault="00E04A5C" w:rsidP="0036705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36705C" w:rsidRDefault="00E04A5C" w:rsidP="0036705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E04A5C" w:rsidRPr="0036705C" w:rsidRDefault="00E04A5C" w:rsidP="0036705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</w:tcPr>
          <w:p w:rsidR="00E04A5C" w:rsidRPr="0036705C" w:rsidRDefault="00E04A5C" w:rsidP="0036705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1434,0</w:t>
            </w:r>
          </w:p>
        </w:tc>
        <w:tc>
          <w:tcPr>
            <w:tcW w:w="857" w:type="dxa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285"/>
        </w:trPr>
        <w:tc>
          <w:tcPr>
            <w:tcW w:w="452" w:type="dxa"/>
            <w:gridSpan w:val="3"/>
            <w:vMerge/>
          </w:tcPr>
          <w:p w:rsidR="00E04A5C" w:rsidRPr="001F6C8B" w:rsidRDefault="00E04A5C" w:rsidP="0036705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1F6C8B" w:rsidRDefault="00E04A5C" w:rsidP="0036705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1F6C8B" w:rsidRDefault="00E04A5C" w:rsidP="0036705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04A5C" w:rsidRPr="0036705C" w:rsidRDefault="00E04A5C" w:rsidP="0036705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6705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857" w:type="dxa"/>
          </w:tcPr>
          <w:p w:rsidR="00E04A5C" w:rsidRPr="0036705C" w:rsidRDefault="00E04A5C" w:rsidP="0036705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6705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36705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15"/>
        </w:trPr>
        <w:tc>
          <w:tcPr>
            <w:tcW w:w="452" w:type="dxa"/>
            <w:gridSpan w:val="3"/>
            <w:vMerge w:val="restart"/>
          </w:tcPr>
          <w:p w:rsidR="00E04A5C" w:rsidRPr="00AB1AAC" w:rsidRDefault="00E04A5C" w:rsidP="00CA1F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AB1AAC" w:rsidRDefault="00E04A5C" w:rsidP="00CA1F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490" w:type="dxa"/>
            <w:gridSpan w:val="8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6" w:type="dxa"/>
            <w:gridSpan w:val="6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DC5EEF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DC5EEF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C5EEF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DC5EEF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DD3F1F">
        <w:trPr>
          <w:gridAfter w:val="1"/>
          <w:wAfter w:w="1557" w:type="dxa"/>
          <w:trHeight w:val="1584"/>
        </w:trPr>
        <w:tc>
          <w:tcPr>
            <w:tcW w:w="452" w:type="dxa"/>
            <w:gridSpan w:val="3"/>
            <w:vMerge/>
          </w:tcPr>
          <w:p w:rsidR="00E04A5C" w:rsidRPr="00AB1AAC" w:rsidRDefault="00E04A5C" w:rsidP="00CA1F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собственности</w:t>
            </w:r>
          </w:p>
        </w:tc>
        <w:tc>
          <w:tcPr>
            <w:tcW w:w="976" w:type="dxa"/>
            <w:gridSpan w:val="3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площадь (кв.м)</w:t>
            </w:r>
          </w:p>
        </w:tc>
        <w:tc>
          <w:tcPr>
            <w:tcW w:w="821" w:type="dxa"/>
            <w:gridSpan w:val="2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gridSpan w:val="2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AB1AAC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560" w:type="dxa"/>
            <w:vMerge/>
          </w:tcPr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DC5EEF" w:rsidRDefault="00E04A5C" w:rsidP="00CA1F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545"/>
        </w:trPr>
        <w:tc>
          <w:tcPr>
            <w:tcW w:w="452" w:type="dxa"/>
            <w:gridSpan w:val="3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  <w:r w:rsidRPr="009870E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Потапова  Елена  Геннадьевна 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делам молодежи   администрации Илекского района </w:t>
            </w:r>
          </w:p>
        </w:tc>
        <w:tc>
          <w:tcPr>
            <w:tcW w:w="1276" w:type="dxa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Общая долевая (2/3)</w:t>
            </w:r>
          </w:p>
        </w:tc>
        <w:tc>
          <w:tcPr>
            <w:tcW w:w="976" w:type="dxa"/>
            <w:gridSpan w:val="3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670,1</w:t>
            </w:r>
          </w:p>
        </w:tc>
        <w:tc>
          <w:tcPr>
            <w:tcW w:w="821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857" w:type="dxa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B90A51" w:rsidRDefault="00E04A5C" w:rsidP="0022068E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B90A51">
              <w:rPr>
                <w:rFonts w:ascii="Verdana" w:hAnsi="Verdana" w:cs="Verdana"/>
                <w:sz w:val="16"/>
                <w:szCs w:val="16"/>
              </w:rPr>
              <w:t>ВАЗ 11193 ЛАДА КАЛИНА, 2007г.</w:t>
            </w:r>
          </w:p>
        </w:tc>
        <w:tc>
          <w:tcPr>
            <w:tcW w:w="1419" w:type="dxa"/>
            <w:vMerge w:val="restart"/>
          </w:tcPr>
          <w:p w:rsidR="00E04A5C" w:rsidRPr="00B90A51" w:rsidRDefault="00E04A5C" w:rsidP="008411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44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B90A5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526</w:t>
            </w:r>
            <w:r w:rsidRPr="00B90A51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700" w:type="dxa"/>
            <w:vMerge w:val="restart"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499"/>
        </w:trPr>
        <w:tc>
          <w:tcPr>
            <w:tcW w:w="452" w:type="dxa"/>
            <w:gridSpan w:val="3"/>
            <w:vMerge/>
          </w:tcPr>
          <w:p w:rsidR="00E04A5C" w:rsidRPr="001F6C8B" w:rsidRDefault="00E04A5C" w:rsidP="00CD2593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Общая долевая (2/3)</w:t>
            </w:r>
          </w:p>
        </w:tc>
        <w:tc>
          <w:tcPr>
            <w:tcW w:w="976" w:type="dxa"/>
            <w:gridSpan w:val="3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23,4</w:t>
            </w:r>
          </w:p>
        </w:tc>
        <w:tc>
          <w:tcPr>
            <w:tcW w:w="821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57" w:type="dxa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ВАЗ 21051, 1992г. </w:t>
            </w:r>
          </w:p>
        </w:tc>
        <w:tc>
          <w:tcPr>
            <w:tcW w:w="1419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40"/>
        </w:trPr>
        <w:tc>
          <w:tcPr>
            <w:tcW w:w="452" w:type="dxa"/>
            <w:gridSpan w:val="3"/>
            <w:vMerge/>
          </w:tcPr>
          <w:p w:rsidR="00E04A5C" w:rsidRPr="001F6C8B" w:rsidRDefault="00E04A5C" w:rsidP="00CD2593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1F6C8B" w:rsidRDefault="00E04A5C" w:rsidP="00CD2593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1F6C8B" w:rsidRDefault="00E04A5C" w:rsidP="00CD259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417" w:type="dxa"/>
            <w:gridSpan w:val="2"/>
          </w:tcPr>
          <w:p w:rsidR="00E04A5C" w:rsidRPr="00B90A51" w:rsidRDefault="00E04A5C" w:rsidP="00D41E88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6" w:type="dxa"/>
            <w:gridSpan w:val="3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21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90A51">
              <w:rPr>
                <w:rFonts w:ascii="Verdana" w:hAnsi="Verdana" w:cs="Verdana"/>
                <w:sz w:val="16"/>
                <w:szCs w:val="16"/>
                <w:lang w:val="en-US"/>
              </w:rPr>
              <w:t>------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-------</w:t>
            </w:r>
          </w:p>
        </w:tc>
        <w:tc>
          <w:tcPr>
            <w:tcW w:w="857" w:type="dxa"/>
            <w:vMerge w:val="restart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-------</w:t>
            </w:r>
          </w:p>
        </w:tc>
        <w:tc>
          <w:tcPr>
            <w:tcW w:w="1560" w:type="dxa"/>
            <w:vMerge w:val="restart"/>
          </w:tcPr>
          <w:p w:rsidR="00E04A5C" w:rsidRPr="008411B0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а/м  ЛАДА </w:t>
            </w:r>
            <w:r w:rsidRPr="00B90A51">
              <w:rPr>
                <w:rFonts w:ascii="Verdana" w:hAnsi="Verdana" w:cs="Verdana"/>
                <w:sz w:val="16"/>
                <w:szCs w:val="16"/>
                <w:lang w:val="en-US"/>
              </w:rPr>
              <w:t>PRIORA</w:t>
            </w:r>
            <w:r w:rsidRPr="00B90A51">
              <w:rPr>
                <w:rFonts w:ascii="Verdana" w:hAnsi="Verdana" w:cs="Verdana"/>
                <w:sz w:val="16"/>
                <w:szCs w:val="16"/>
              </w:rPr>
              <w:t>,20</w:t>
            </w:r>
            <w:r w:rsidRPr="008411B0">
              <w:rPr>
                <w:rFonts w:ascii="Verdana" w:hAnsi="Verdana" w:cs="Verdana"/>
                <w:sz w:val="16"/>
                <w:szCs w:val="16"/>
              </w:rPr>
              <w:t>10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1419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1 602 598,52</w:t>
            </w:r>
          </w:p>
        </w:tc>
        <w:tc>
          <w:tcPr>
            <w:tcW w:w="1700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------</w:t>
            </w:r>
          </w:p>
        </w:tc>
      </w:tr>
      <w:tr w:rsidR="00E04A5C" w:rsidRPr="001F6C8B" w:rsidTr="0022068E">
        <w:trPr>
          <w:gridAfter w:val="1"/>
          <w:wAfter w:w="1557" w:type="dxa"/>
          <w:trHeight w:val="483"/>
        </w:trPr>
        <w:tc>
          <w:tcPr>
            <w:tcW w:w="452" w:type="dxa"/>
            <w:gridSpan w:val="3"/>
            <w:vMerge/>
          </w:tcPr>
          <w:p w:rsidR="00E04A5C" w:rsidRPr="001F6C8B" w:rsidRDefault="00E04A5C" w:rsidP="00CD2593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1F6C8B" w:rsidRDefault="00E04A5C" w:rsidP="00CD2593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1F6C8B" w:rsidRDefault="00E04A5C" w:rsidP="00CD259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90A51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90A51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6" w:type="dxa"/>
            <w:gridSpan w:val="3"/>
          </w:tcPr>
          <w:p w:rsidR="00E04A5C" w:rsidRPr="00B90A51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1650,0</w:t>
            </w:r>
          </w:p>
        </w:tc>
        <w:tc>
          <w:tcPr>
            <w:tcW w:w="821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44"/>
        </w:trPr>
        <w:tc>
          <w:tcPr>
            <w:tcW w:w="452" w:type="dxa"/>
            <w:gridSpan w:val="3"/>
            <w:vMerge/>
          </w:tcPr>
          <w:p w:rsidR="00E04A5C" w:rsidRPr="001F6C8B" w:rsidRDefault="00E04A5C" w:rsidP="00CD2593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1F6C8B" w:rsidRDefault="00E04A5C" w:rsidP="00CD2593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1F6C8B" w:rsidRDefault="00E04A5C" w:rsidP="00CD259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237,0</w:t>
            </w:r>
          </w:p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1" w:type="dxa"/>
            <w:gridSpan w:val="2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CD259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B90A51" w:rsidTr="0022068E">
        <w:trPr>
          <w:gridAfter w:val="1"/>
          <w:wAfter w:w="1557" w:type="dxa"/>
          <w:trHeight w:val="301"/>
        </w:trPr>
        <w:tc>
          <w:tcPr>
            <w:tcW w:w="452" w:type="dxa"/>
            <w:gridSpan w:val="3"/>
            <w:vMerge/>
          </w:tcPr>
          <w:p w:rsidR="00E04A5C" w:rsidRPr="00B90A51" w:rsidRDefault="00E04A5C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B90A51" w:rsidRDefault="00E04A5C" w:rsidP="0082625F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</w:p>
          <w:p w:rsidR="00E04A5C" w:rsidRPr="00B90A51" w:rsidRDefault="00E04A5C" w:rsidP="0082625F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 xml:space="preserve">      ------</w:t>
            </w:r>
          </w:p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821" w:type="dxa"/>
            <w:gridSpan w:val="2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1275" w:type="dxa"/>
            <w:gridSpan w:val="2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857" w:type="dxa"/>
          </w:tcPr>
          <w:p w:rsidR="00E04A5C" w:rsidRPr="00B90A51" w:rsidRDefault="00E04A5C" w:rsidP="0022068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419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142,52</w:t>
            </w:r>
          </w:p>
        </w:tc>
        <w:tc>
          <w:tcPr>
            <w:tcW w:w="1700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</w:tr>
      <w:tr w:rsidR="00E04A5C" w:rsidRPr="00B90A51" w:rsidTr="0022068E">
        <w:trPr>
          <w:gridAfter w:val="1"/>
          <w:wAfter w:w="1557" w:type="dxa"/>
          <w:trHeight w:val="459"/>
        </w:trPr>
        <w:tc>
          <w:tcPr>
            <w:tcW w:w="452" w:type="dxa"/>
            <w:gridSpan w:val="3"/>
            <w:vMerge/>
          </w:tcPr>
          <w:p w:rsidR="00E04A5C" w:rsidRPr="00B90A51" w:rsidRDefault="00E04A5C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04A5C" w:rsidRPr="00B90A51" w:rsidRDefault="00E04A5C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57" w:type="dxa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B90A51" w:rsidTr="0022068E">
        <w:trPr>
          <w:gridAfter w:val="1"/>
          <w:wAfter w:w="1557" w:type="dxa"/>
          <w:trHeight w:val="322"/>
        </w:trPr>
        <w:tc>
          <w:tcPr>
            <w:tcW w:w="452" w:type="dxa"/>
            <w:gridSpan w:val="3"/>
            <w:vMerge/>
          </w:tcPr>
          <w:p w:rsidR="00E04A5C" w:rsidRPr="00B90A51" w:rsidRDefault="00E04A5C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-------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-------</w:t>
            </w:r>
          </w:p>
        </w:tc>
        <w:tc>
          <w:tcPr>
            <w:tcW w:w="976" w:type="dxa"/>
            <w:gridSpan w:val="3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821" w:type="dxa"/>
            <w:gridSpan w:val="2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275" w:type="dxa"/>
            <w:gridSpan w:val="2"/>
          </w:tcPr>
          <w:p w:rsidR="00E04A5C" w:rsidRPr="00B90A51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857" w:type="dxa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1419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700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</w:tr>
      <w:tr w:rsidR="00E04A5C" w:rsidRPr="00B90A51" w:rsidTr="0022068E">
        <w:trPr>
          <w:gridAfter w:val="1"/>
          <w:wAfter w:w="1557" w:type="dxa"/>
          <w:trHeight w:val="323"/>
        </w:trPr>
        <w:tc>
          <w:tcPr>
            <w:tcW w:w="452" w:type="dxa"/>
            <w:gridSpan w:val="3"/>
            <w:vMerge/>
          </w:tcPr>
          <w:p w:rsidR="00E04A5C" w:rsidRPr="00B90A51" w:rsidRDefault="00E04A5C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04A5C" w:rsidRPr="00B90A51" w:rsidRDefault="00E04A5C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57" w:type="dxa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B90A51" w:rsidTr="0022068E">
        <w:trPr>
          <w:gridAfter w:val="1"/>
          <w:wAfter w:w="1557" w:type="dxa"/>
          <w:trHeight w:val="321"/>
        </w:trPr>
        <w:tc>
          <w:tcPr>
            <w:tcW w:w="452" w:type="dxa"/>
            <w:gridSpan w:val="3"/>
            <w:vMerge/>
          </w:tcPr>
          <w:p w:rsidR="00E04A5C" w:rsidRPr="00B90A51" w:rsidRDefault="00E04A5C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------</w:t>
            </w:r>
          </w:p>
        </w:tc>
        <w:tc>
          <w:tcPr>
            <w:tcW w:w="976" w:type="dxa"/>
            <w:gridSpan w:val="3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821" w:type="dxa"/>
            <w:gridSpan w:val="2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1275" w:type="dxa"/>
            <w:gridSpan w:val="2"/>
          </w:tcPr>
          <w:p w:rsidR="00E04A5C" w:rsidRPr="00B90A51" w:rsidRDefault="00E04A5C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857" w:type="dxa"/>
          </w:tcPr>
          <w:p w:rsidR="00E04A5C" w:rsidRPr="00B90A51" w:rsidRDefault="00E04A5C" w:rsidP="0022068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B90A51" w:rsidTr="0022068E">
        <w:trPr>
          <w:gridAfter w:val="1"/>
          <w:wAfter w:w="1557" w:type="dxa"/>
          <w:trHeight w:val="279"/>
        </w:trPr>
        <w:tc>
          <w:tcPr>
            <w:tcW w:w="452" w:type="dxa"/>
            <w:gridSpan w:val="3"/>
            <w:vMerge/>
          </w:tcPr>
          <w:p w:rsidR="00E04A5C" w:rsidRPr="00B90A51" w:rsidRDefault="00E04A5C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90A51" w:rsidRDefault="00E04A5C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90A51" w:rsidRDefault="00E04A5C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04A5C" w:rsidRPr="00B90A51" w:rsidRDefault="00E04A5C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90A5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857" w:type="dxa"/>
          </w:tcPr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0A51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B90A51" w:rsidRDefault="00E04A5C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90A51" w:rsidRDefault="00E04A5C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90A51" w:rsidRDefault="00E04A5C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51"/>
        </w:trPr>
        <w:tc>
          <w:tcPr>
            <w:tcW w:w="452" w:type="dxa"/>
            <w:gridSpan w:val="3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  <w:r w:rsidRPr="009870E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3B3323" w:rsidRDefault="00E04A5C" w:rsidP="00CB4FAB">
            <w:pPr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 xml:space="preserve">Рязанцева Светлана Викторовна 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3B3323" w:rsidRDefault="00E04A5C" w:rsidP="002206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Начальник отдела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B3323">
              <w:rPr>
                <w:rFonts w:ascii="Verdana" w:hAnsi="Verdana" w:cs="Verdana"/>
                <w:sz w:val="16"/>
                <w:szCs w:val="16"/>
              </w:rPr>
              <w:t>по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r w:rsidRPr="003B3323">
              <w:rPr>
                <w:rFonts w:ascii="Verdana" w:hAnsi="Verdana" w:cs="Verdana"/>
                <w:sz w:val="16"/>
                <w:szCs w:val="16"/>
              </w:rPr>
              <w:t>е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3B3323">
              <w:rPr>
                <w:rFonts w:ascii="Verdana" w:hAnsi="Verdana" w:cs="Verdana"/>
                <w:sz w:val="16"/>
                <w:szCs w:val="16"/>
              </w:rPr>
              <w:t xml:space="preserve">лам </w:t>
            </w:r>
            <w:r>
              <w:rPr>
                <w:rFonts w:ascii="Verdana" w:hAnsi="Verdana" w:cs="Verdana"/>
                <w:sz w:val="16"/>
                <w:szCs w:val="16"/>
              </w:rPr>
              <w:t>не</w:t>
            </w:r>
            <w:r w:rsidRPr="003B3323">
              <w:rPr>
                <w:rFonts w:ascii="Verdana" w:hAnsi="Verdana" w:cs="Verdana"/>
                <w:sz w:val="16"/>
                <w:szCs w:val="16"/>
              </w:rPr>
              <w:t>сове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3B3323">
              <w:rPr>
                <w:rFonts w:ascii="Verdana" w:hAnsi="Verdana" w:cs="Verdana"/>
                <w:sz w:val="16"/>
                <w:szCs w:val="16"/>
              </w:rPr>
              <w:t xml:space="preserve">ршеннолетних и защите их прав, опеки и попечительства </w:t>
            </w:r>
          </w:p>
        </w:tc>
        <w:tc>
          <w:tcPr>
            <w:tcW w:w="1276" w:type="dxa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E04A5C" w:rsidRPr="003B3323" w:rsidRDefault="00E04A5C" w:rsidP="003B33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976" w:type="dxa"/>
            <w:gridSpan w:val="3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56,2</w:t>
            </w:r>
          </w:p>
        </w:tc>
        <w:tc>
          <w:tcPr>
            <w:tcW w:w="821" w:type="dxa"/>
            <w:gridSpan w:val="2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74" w:type="dxa"/>
            <w:gridSpan w:val="3"/>
          </w:tcPr>
          <w:p w:rsidR="00E04A5C" w:rsidRPr="003B3323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B3323">
              <w:rPr>
                <w:rStyle w:val="a4"/>
                <w:rFonts w:ascii="Verdana" w:hAnsi="Verdana" w:cs="Verdana"/>
                <w:sz w:val="16"/>
                <w:szCs w:val="16"/>
              </w:rPr>
              <w:t>96,2</w:t>
            </w:r>
          </w:p>
        </w:tc>
        <w:tc>
          <w:tcPr>
            <w:tcW w:w="857" w:type="dxa"/>
          </w:tcPr>
          <w:p w:rsidR="00E04A5C" w:rsidRPr="003B3323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B332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E04A5C" w:rsidRPr="003B3323" w:rsidRDefault="00E04A5C" w:rsidP="003B332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E04A5C" w:rsidRPr="003B3323" w:rsidRDefault="00E04A5C" w:rsidP="008411B0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>92</w:t>
            </w:r>
            <w:r w:rsidRPr="003B3323">
              <w:rPr>
                <w:rFonts w:ascii="Verdana" w:hAnsi="Verdana" w:cs="Verdana"/>
                <w:sz w:val="16"/>
                <w:szCs w:val="16"/>
              </w:rPr>
              <w:t> </w:t>
            </w:r>
            <w:r>
              <w:rPr>
                <w:rFonts w:ascii="Verdana" w:hAnsi="Verdana" w:cs="Verdana"/>
                <w:sz w:val="16"/>
                <w:szCs w:val="16"/>
              </w:rPr>
              <w:t>471</w:t>
            </w:r>
            <w:r w:rsidRPr="003B3323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Pr="003B3323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700" w:type="dxa"/>
            <w:vMerge w:val="restart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B3323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1186"/>
        </w:trPr>
        <w:tc>
          <w:tcPr>
            <w:tcW w:w="452" w:type="dxa"/>
            <w:gridSpan w:val="3"/>
            <w:vMerge/>
          </w:tcPr>
          <w:p w:rsidR="00E04A5C" w:rsidRPr="001F6C8B" w:rsidRDefault="00E04A5C" w:rsidP="00CB4FAB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B3323" w:rsidRDefault="00E04A5C" w:rsidP="00CB4FA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B3323" w:rsidRDefault="00E04A5C" w:rsidP="00CB4F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76" w:type="dxa"/>
            <w:gridSpan w:val="3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1" w:type="dxa"/>
            <w:gridSpan w:val="2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B332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74" w:type="dxa"/>
            <w:gridSpan w:val="3"/>
          </w:tcPr>
          <w:p w:rsidR="00E04A5C" w:rsidRPr="003B3323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B3323">
              <w:rPr>
                <w:rStyle w:val="a4"/>
                <w:rFonts w:ascii="Verdana" w:hAnsi="Verdana" w:cs="Verdana"/>
                <w:sz w:val="16"/>
                <w:szCs w:val="16"/>
              </w:rPr>
              <w:t>1260,0</w:t>
            </w:r>
          </w:p>
        </w:tc>
        <w:tc>
          <w:tcPr>
            <w:tcW w:w="857" w:type="dxa"/>
          </w:tcPr>
          <w:p w:rsidR="00E04A5C" w:rsidRPr="003B3323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B3323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04A5C" w:rsidRPr="003B3323" w:rsidRDefault="00E04A5C" w:rsidP="003B3323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B3323" w:rsidRDefault="00E04A5C" w:rsidP="00CB4FA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352A12" w:rsidTr="0022068E">
        <w:trPr>
          <w:gridAfter w:val="1"/>
          <w:wAfter w:w="1557" w:type="dxa"/>
          <w:trHeight w:val="461"/>
        </w:trPr>
        <w:tc>
          <w:tcPr>
            <w:tcW w:w="452" w:type="dxa"/>
            <w:gridSpan w:val="3"/>
            <w:vMerge/>
          </w:tcPr>
          <w:p w:rsidR="00E04A5C" w:rsidRPr="00352A12" w:rsidRDefault="00E04A5C" w:rsidP="00CB4F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352A12" w:rsidRDefault="00E04A5C" w:rsidP="00CB4FAB">
            <w:pPr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352A12" w:rsidRDefault="00E04A5C" w:rsidP="00CB4F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417" w:type="dxa"/>
            <w:gridSpan w:val="2"/>
          </w:tcPr>
          <w:p w:rsidR="00E04A5C" w:rsidRPr="00352A12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1260,0</w:t>
            </w:r>
          </w:p>
        </w:tc>
        <w:tc>
          <w:tcPr>
            <w:tcW w:w="821" w:type="dxa"/>
            <w:gridSpan w:val="2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52A12">
              <w:rPr>
                <w:rFonts w:ascii="Verdana" w:hAnsi="Verdana" w:cs="Verdana"/>
                <w:sz w:val="16"/>
                <w:szCs w:val="16"/>
                <w:lang w:val="en-US"/>
              </w:rPr>
              <w:t>------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352A12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52A12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-------</w:t>
            </w:r>
          </w:p>
        </w:tc>
        <w:tc>
          <w:tcPr>
            <w:tcW w:w="857" w:type="dxa"/>
            <w:vMerge w:val="restart"/>
          </w:tcPr>
          <w:p w:rsidR="00E04A5C" w:rsidRPr="00352A12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52A12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-------</w:t>
            </w:r>
          </w:p>
        </w:tc>
        <w:tc>
          <w:tcPr>
            <w:tcW w:w="1560" w:type="dxa"/>
            <w:vMerge w:val="restart"/>
          </w:tcPr>
          <w:p w:rsidR="00E04A5C" w:rsidRDefault="00E04A5C" w:rsidP="003B33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 xml:space="preserve">ВАЗ 111930, 2012г. </w:t>
            </w:r>
          </w:p>
          <w:p w:rsidR="00E04A5C" w:rsidRPr="00352A12" w:rsidRDefault="00E04A5C" w:rsidP="003B33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САЗ-82994, 2014г.</w:t>
            </w:r>
          </w:p>
          <w:p w:rsidR="00E04A5C" w:rsidRPr="00352A12" w:rsidRDefault="00E04A5C" w:rsidP="003B33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308 714,56</w:t>
            </w:r>
          </w:p>
        </w:tc>
        <w:tc>
          <w:tcPr>
            <w:tcW w:w="1700" w:type="dxa"/>
            <w:vMerge w:val="restart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52A12" w:rsidTr="0022068E">
        <w:trPr>
          <w:gridAfter w:val="1"/>
          <w:wAfter w:w="1557" w:type="dxa"/>
          <w:trHeight w:val="525"/>
        </w:trPr>
        <w:tc>
          <w:tcPr>
            <w:tcW w:w="452" w:type="dxa"/>
            <w:gridSpan w:val="3"/>
            <w:vMerge/>
          </w:tcPr>
          <w:p w:rsidR="00E04A5C" w:rsidRPr="00352A12" w:rsidRDefault="00E04A5C" w:rsidP="00CB4F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52A12" w:rsidRDefault="00E04A5C" w:rsidP="00CB4FA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52A12" w:rsidRDefault="00E04A5C" w:rsidP="00CB4F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352A12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96,2</w:t>
            </w:r>
          </w:p>
        </w:tc>
        <w:tc>
          <w:tcPr>
            <w:tcW w:w="821" w:type="dxa"/>
            <w:gridSpan w:val="2"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52A12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52A12" w:rsidRDefault="00E04A5C" w:rsidP="00CB4F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352A12" w:rsidRDefault="00E04A5C" w:rsidP="003B33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52A12" w:rsidRDefault="00E04A5C" w:rsidP="00CB4F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52A12" w:rsidTr="0022068E">
        <w:trPr>
          <w:gridAfter w:val="1"/>
          <w:wAfter w:w="1557" w:type="dxa"/>
          <w:trHeight w:val="540"/>
        </w:trPr>
        <w:tc>
          <w:tcPr>
            <w:tcW w:w="452" w:type="dxa"/>
            <w:gridSpan w:val="3"/>
            <w:vMerge/>
          </w:tcPr>
          <w:p w:rsidR="00E04A5C" w:rsidRPr="00352A12" w:rsidRDefault="00E04A5C" w:rsidP="00352A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352A12" w:rsidRDefault="00E04A5C" w:rsidP="00352A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352A12" w:rsidRDefault="00E04A5C" w:rsidP="00352A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52A12" w:rsidRDefault="00E04A5C" w:rsidP="002206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976" w:type="dxa"/>
            <w:gridSpan w:val="3"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56,2</w:t>
            </w:r>
          </w:p>
        </w:tc>
        <w:tc>
          <w:tcPr>
            <w:tcW w:w="821" w:type="dxa"/>
            <w:gridSpan w:val="2"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52A1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352A12" w:rsidRDefault="00E04A5C" w:rsidP="00352A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352A12" w:rsidRDefault="00E04A5C" w:rsidP="00352A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352A12" w:rsidRDefault="00E04A5C" w:rsidP="00352A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79"/>
        </w:trPr>
        <w:tc>
          <w:tcPr>
            <w:tcW w:w="452" w:type="dxa"/>
            <w:gridSpan w:val="3"/>
            <w:vMerge w:val="restart"/>
          </w:tcPr>
          <w:p w:rsidR="00E04A5C" w:rsidRPr="00AB1AAC" w:rsidRDefault="00E04A5C" w:rsidP="004E7B2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AB1AAC" w:rsidRDefault="00E04A5C" w:rsidP="004E7B2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AB1AAC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AB1AAC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AB1AAC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490" w:type="dxa"/>
            <w:gridSpan w:val="8"/>
          </w:tcPr>
          <w:p w:rsidR="00E04A5C" w:rsidRPr="00AB1AAC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6" w:type="dxa"/>
            <w:gridSpan w:val="6"/>
          </w:tcPr>
          <w:p w:rsidR="00E04A5C" w:rsidRPr="00AB1AAC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DC5EEF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DC5EEF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DC5EEF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DC5EEF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DC5EEF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DC5EEF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DC5EEF" w:rsidRDefault="00E04A5C" w:rsidP="004E7B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EEF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C5EEF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C5EEF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DC5EEF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22068E">
        <w:trPr>
          <w:gridAfter w:val="1"/>
          <w:wAfter w:w="1557" w:type="dxa"/>
          <w:trHeight w:val="840"/>
        </w:trPr>
        <w:tc>
          <w:tcPr>
            <w:tcW w:w="452" w:type="dxa"/>
            <w:gridSpan w:val="3"/>
            <w:vMerge/>
          </w:tcPr>
          <w:p w:rsidR="00E04A5C" w:rsidRDefault="00E04A5C" w:rsidP="009870E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1F6C8B" w:rsidRDefault="00E04A5C" w:rsidP="009870E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1F6C8B" w:rsidRDefault="00E04A5C" w:rsidP="009870E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собственности</w:t>
            </w:r>
          </w:p>
        </w:tc>
        <w:tc>
          <w:tcPr>
            <w:tcW w:w="976" w:type="dxa"/>
            <w:gridSpan w:val="3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площадь (кв.м)</w:t>
            </w:r>
          </w:p>
        </w:tc>
        <w:tc>
          <w:tcPr>
            <w:tcW w:w="821" w:type="dxa"/>
            <w:gridSpan w:val="2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gridSpan w:val="2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gridSpan w:val="3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AB1AAC" w:rsidRDefault="00E04A5C" w:rsidP="009870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560" w:type="dxa"/>
            <w:vMerge/>
          </w:tcPr>
          <w:p w:rsidR="00E04A5C" w:rsidRPr="001F6C8B" w:rsidRDefault="00E04A5C" w:rsidP="009870E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1F6C8B" w:rsidRDefault="00E04A5C" w:rsidP="009870E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1F6C8B" w:rsidRDefault="00E04A5C" w:rsidP="009870E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1492"/>
        </w:trPr>
        <w:tc>
          <w:tcPr>
            <w:tcW w:w="452" w:type="dxa"/>
            <w:gridSpan w:val="3"/>
            <w:vMerge w:val="restart"/>
          </w:tcPr>
          <w:p w:rsidR="00E04A5C" w:rsidRPr="004E7B20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Pr="004E7B20"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</w:tc>
        <w:tc>
          <w:tcPr>
            <w:tcW w:w="1374" w:type="dxa"/>
            <w:gridSpan w:val="2"/>
          </w:tcPr>
          <w:p w:rsidR="00E04A5C" w:rsidRPr="004E7B20" w:rsidRDefault="00E04A5C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Румянцева Анастасия Владимировна</w:t>
            </w:r>
          </w:p>
        </w:tc>
        <w:tc>
          <w:tcPr>
            <w:tcW w:w="1435" w:type="dxa"/>
            <w:gridSpan w:val="3"/>
          </w:tcPr>
          <w:p w:rsidR="00E04A5C" w:rsidRPr="004E7B20" w:rsidRDefault="00E04A5C" w:rsidP="002206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Ведущий специалист отдела по управлению имуществом и земельным отношениям </w:t>
            </w:r>
          </w:p>
        </w:tc>
        <w:tc>
          <w:tcPr>
            <w:tcW w:w="1276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E04A5C" w:rsidRPr="004E7B20" w:rsidRDefault="00E04A5C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74" w:type="dxa"/>
            <w:gridSpan w:val="3"/>
          </w:tcPr>
          <w:p w:rsidR="00E04A5C" w:rsidRPr="004E7B20" w:rsidRDefault="00E04A5C" w:rsidP="00224D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857" w:type="dxa"/>
          </w:tcPr>
          <w:p w:rsidR="00E04A5C" w:rsidRPr="004E7B20" w:rsidRDefault="00E04A5C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 а/м </w:t>
            </w:r>
            <w:r w:rsidRPr="004E7B20"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4E7B20">
              <w:rPr>
                <w:rFonts w:ascii="Verdana" w:hAnsi="Verdana" w:cs="Verdana"/>
                <w:sz w:val="16"/>
                <w:szCs w:val="16"/>
              </w:rPr>
              <w:t xml:space="preserve"> с</w:t>
            </w:r>
            <w:r w:rsidRPr="004E7B20">
              <w:rPr>
                <w:rFonts w:ascii="Verdana" w:hAnsi="Verdana" w:cs="Verdana"/>
                <w:sz w:val="16"/>
                <w:szCs w:val="16"/>
                <w:lang w:val="en-US"/>
              </w:rPr>
              <w:t>rown</w:t>
            </w:r>
            <w:r w:rsidRPr="004E7B20">
              <w:rPr>
                <w:rFonts w:ascii="Verdana" w:hAnsi="Verdana" w:cs="Verdana"/>
                <w:sz w:val="16"/>
                <w:szCs w:val="16"/>
              </w:rPr>
              <w:t>, 2015г.</w:t>
            </w:r>
          </w:p>
        </w:tc>
        <w:tc>
          <w:tcPr>
            <w:tcW w:w="1419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304 115,34</w:t>
            </w:r>
          </w:p>
        </w:tc>
        <w:tc>
          <w:tcPr>
            <w:tcW w:w="1700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399"/>
        </w:trPr>
        <w:tc>
          <w:tcPr>
            <w:tcW w:w="452" w:type="dxa"/>
            <w:gridSpan w:val="3"/>
            <w:vMerge/>
          </w:tcPr>
          <w:p w:rsidR="00E04A5C" w:rsidRPr="004E7B20" w:rsidRDefault="00E04A5C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</w:tcPr>
          <w:p w:rsidR="00E04A5C" w:rsidRPr="004E7B20" w:rsidRDefault="00E04A5C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4E7B20" w:rsidRDefault="00E04A5C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</w:tcPr>
          <w:p w:rsidR="00E04A5C" w:rsidRPr="004E7B20" w:rsidRDefault="00E04A5C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74" w:type="dxa"/>
            <w:gridSpan w:val="3"/>
          </w:tcPr>
          <w:p w:rsidR="00E04A5C" w:rsidRPr="004E7B20" w:rsidRDefault="00E04A5C" w:rsidP="0014227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857" w:type="dxa"/>
          </w:tcPr>
          <w:p w:rsidR="00E04A5C" w:rsidRPr="004E7B20" w:rsidRDefault="00E04A5C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4E7B20" w:rsidRDefault="00E04A5C" w:rsidP="00224D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1 622 787,55</w:t>
            </w:r>
          </w:p>
        </w:tc>
        <w:tc>
          <w:tcPr>
            <w:tcW w:w="1700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89"/>
        </w:trPr>
        <w:tc>
          <w:tcPr>
            <w:tcW w:w="452" w:type="dxa"/>
            <w:gridSpan w:val="3"/>
            <w:vMerge/>
          </w:tcPr>
          <w:p w:rsidR="00E04A5C" w:rsidRPr="004E7B20" w:rsidRDefault="00E04A5C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</w:tcPr>
          <w:p w:rsidR="00E04A5C" w:rsidRPr="004E7B20" w:rsidRDefault="00E04A5C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35" w:type="dxa"/>
            <w:gridSpan w:val="3"/>
          </w:tcPr>
          <w:p w:rsidR="00E04A5C" w:rsidRPr="004E7B20" w:rsidRDefault="00E04A5C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E04A5C" w:rsidRPr="004E7B20" w:rsidRDefault="00E04A5C" w:rsidP="005220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  квартира </w:t>
            </w:r>
          </w:p>
        </w:tc>
        <w:tc>
          <w:tcPr>
            <w:tcW w:w="1174" w:type="dxa"/>
            <w:gridSpan w:val="3"/>
          </w:tcPr>
          <w:p w:rsidR="00E04A5C" w:rsidRPr="004E7B20" w:rsidRDefault="00E04A5C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857" w:type="dxa"/>
          </w:tcPr>
          <w:p w:rsidR="00E04A5C" w:rsidRPr="004E7B20" w:rsidRDefault="00E04A5C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04A5C" w:rsidRPr="004E7B20" w:rsidRDefault="00E04A5C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450"/>
        </w:trPr>
        <w:tc>
          <w:tcPr>
            <w:tcW w:w="452" w:type="dxa"/>
            <w:gridSpan w:val="3"/>
            <w:vMerge w:val="restart"/>
          </w:tcPr>
          <w:p w:rsidR="00E04A5C" w:rsidRPr="004E7B20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4E7B20"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4E7B20" w:rsidRDefault="00E04A5C" w:rsidP="00B3758C">
            <w:pPr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Стрижекозина Елена Сергеевна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4E7B20" w:rsidRDefault="00E04A5C" w:rsidP="00B3758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Главный специалист юрист, организационно-правового отдела </w:t>
            </w:r>
          </w:p>
        </w:tc>
        <w:tc>
          <w:tcPr>
            <w:tcW w:w="1276" w:type="dxa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Общая долевая (1/4)</w:t>
            </w:r>
          </w:p>
        </w:tc>
        <w:tc>
          <w:tcPr>
            <w:tcW w:w="976" w:type="dxa"/>
            <w:gridSpan w:val="3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435,0</w:t>
            </w:r>
          </w:p>
        </w:tc>
        <w:tc>
          <w:tcPr>
            <w:tcW w:w="821" w:type="dxa"/>
            <w:gridSpan w:val="2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4E7B20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4E7B20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E7B20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4E7B20">
              <w:rPr>
                <w:rFonts w:ascii="Verdana" w:hAnsi="Verdana" w:cs="Verdana"/>
                <w:sz w:val="16"/>
                <w:szCs w:val="16"/>
                <w:lang w:val="en-US"/>
              </w:rPr>
              <w:t>CHEVROLET 212300</w:t>
            </w:r>
            <w:r w:rsidRPr="004E7B20">
              <w:rPr>
                <w:rFonts w:ascii="Verdana" w:hAnsi="Verdana" w:cs="Verdana"/>
                <w:sz w:val="16"/>
                <w:szCs w:val="16"/>
              </w:rPr>
              <w:t>, 20</w:t>
            </w:r>
            <w:r w:rsidRPr="004E7B20">
              <w:rPr>
                <w:rFonts w:ascii="Verdana" w:hAnsi="Verdana" w:cs="Verdana"/>
                <w:sz w:val="16"/>
                <w:szCs w:val="16"/>
                <w:lang w:val="en-US"/>
              </w:rPr>
              <w:t>12</w:t>
            </w:r>
          </w:p>
        </w:tc>
        <w:tc>
          <w:tcPr>
            <w:tcW w:w="1419" w:type="dxa"/>
            <w:vMerge w:val="restart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520 897, 06</w:t>
            </w:r>
          </w:p>
        </w:tc>
        <w:tc>
          <w:tcPr>
            <w:tcW w:w="1700" w:type="dxa"/>
            <w:vMerge w:val="restart"/>
          </w:tcPr>
          <w:p w:rsidR="00E04A5C" w:rsidRPr="004E7B20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E7B2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285"/>
        </w:trPr>
        <w:tc>
          <w:tcPr>
            <w:tcW w:w="452" w:type="dxa"/>
            <w:gridSpan w:val="3"/>
            <w:vMerge/>
          </w:tcPr>
          <w:p w:rsidR="00E04A5C" w:rsidRPr="001F6C8B" w:rsidRDefault="00E04A5C" w:rsidP="00B3758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B3758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B3758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821" w:type="dxa"/>
            <w:gridSpan w:val="2"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300"/>
        </w:trPr>
        <w:tc>
          <w:tcPr>
            <w:tcW w:w="452" w:type="dxa"/>
            <w:gridSpan w:val="3"/>
            <w:vMerge/>
          </w:tcPr>
          <w:p w:rsidR="00E04A5C" w:rsidRPr="001F6C8B" w:rsidRDefault="00E04A5C" w:rsidP="00B3758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B3758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B3758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6" w:type="dxa"/>
            <w:gridSpan w:val="3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>47,9</w:t>
            </w:r>
          </w:p>
        </w:tc>
        <w:tc>
          <w:tcPr>
            <w:tcW w:w="821" w:type="dxa"/>
            <w:gridSpan w:val="2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285"/>
        </w:trPr>
        <w:tc>
          <w:tcPr>
            <w:tcW w:w="452" w:type="dxa"/>
            <w:gridSpan w:val="3"/>
            <w:vMerge/>
          </w:tcPr>
          <w:p w:rsidR="00E04A5C" w:rsidRPr="001F6C8B" w:rsidRDefault="00E04A5C" w:rsidP="00B3758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B3758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B3758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76" w:type="dxa"/>
            <w:gridSpan w:val="3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>35,4</w:t>
            </w:r>
          </w:p>
        </w:tc>
        <w:tc>
          <w:tcPr>
            <w:tcW w:w="821" w:type="dxa"/>
            <w:gridSpan w:val="2"/>
          </w:tcPr>
          <w:p w:rsidR="00E04A5C" w:rsidRPr="00C84374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B3758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B375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163"/>
        </w:trPr>
        <w:tc>
          <w:tcPr>
            <w:tcW w:w="452" w:type="dxa"/>
            <w:gridSpan w:val="3"/>
            <w:vMerge/>
          </w:tcPr>
          <w:p w:rsidR="00E04A5C" w:rsidRPr="001F6C8B" w:rsidRDefault="00E04A5C" w:rsidP="00C84374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gridSpan w:val="3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легковым автомобилям САЗ 82994, 2012</w:t>
            </w:r>
          </w:p>
        </w:tc>
        <w:tc>
          <w:tcPr>
            <w:tcW w:w="1419" w:type="dxa"/>
            <w:vMerge w:val="restart"/>
          </w:tcPr>
          <w:p w:rsidR="00E04A5C" w:rsidRPr="00C84374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351 559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80</w:t>
            </w:r>
          </w:p>
        </w:tc>
        <w:tc>
          <w:tcPr>
            <w:tcW w:w="1700" w:type="dxa"/>
            <w:vMerge w:val="restart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405"/>
        </w:trPr>
        <w:tc>
          <w:tcPr>
            <w:tcW w:w="452" w:type="dxa"/>
            <w:gridSpan w:val="3"/>
            <w:vMerge/>
          </w:tcPr>
          <w:p w:rsidR="00E04A5C" w:rsidRPr="001F6C8B" w:rsidRDefault="00E04A5C" w:rsidP="00C84374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Общая долевая (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80"/>
        </w:trPr>
        <w:tc>
          <w:tcPr>
            <w:tcW w:w="452" w:type="dxa"/>
            <w:gridSpan w:val="3"/>
            <w:vMerge/>
          </w:tcPr>
          <w:p w:rsidR="00E04A5C" w:rsidRPr="001F6C8B" w:rsidRDefault="00E04A5C" w:rsidP="00C84374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821" w:type="dxa"/>
            <w:gridSpan w:val="2"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13"/>
        </w:trPr>
        <w:tc>
          <w:tcPr>
            <w:tcW w:w="452" w:type="dxa"/>
            <w:gridSpan w:val="3"/>
            <w:vMerge/>
          </w:tcPr>
          <w:p w:rsidR="00E04A5C" w:rsidRPr="001F6C8B" w:rsidRDefault="00E04A5C" w:rsidP="00C84374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C843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C84374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  <w:gridSpan w:val="2"/>
          </w:tcPr>
          <w:p w:rsidR="00E04A5C" w:rsidRPr="00C84374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976" w:type="dxa"/>
            <w:gridSpan w:val="3"/>
          </w:tcPr>
          <w:p w:rsidR="00E04A5C" w:rsidRPr="00C84374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  <w:r w:rsidRPr="00C84374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821" w:type="dxa"/>
            <w:gridSpan w:val="2"/>
          </w:tcPr>
          <w:p w:rsidR="00E04A5C" w:rsidRPr="00C84374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437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C8437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C843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42"/>
        </w:trPr>
        <w:tc>
          <w:tcPr>
            <w:tcW w:w="452" w:type="dxa"/>
            <w:gridSpan w:val="3"/>
            <w:vMerge/>
          </w:tcPr>
          <w:p w:rsidR="00E04A5C" w:rsidRPr="001F6C8B" w:rsidRDefault="00E04A5C" w:rsidP="00CE2A98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Общая долевая (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9,19</w:t>
            </w:r>
          </w:p>
        </w:tc>
        <w:tc>
          <w:tcPr>
            <w:tcW w:w="1700" w:type="dxa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55"/>
        </w:trPr>
        <w:tc>
          <w:tcPr>
            <w:tcW w:w="452" w:type="dxa"/>
            <w:gridSpan w:val="3"/>
            <w:vMerge/>
          </w:tcPr>
          <w:p w:rsidR="00E04A5C" w:rsidRPr="001F6C8B" w:rsidRDefault="00E04A5C" w:rsidP="00CE2A98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821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495"/>
        </w:trPr>
        <w:tc>
          <w:tcPr>
            <w:tcW w:w="452" w:type="dxa"/>
            <w:gridSpan w:val="3"/>
            <w:vMerge/>
          </w:tcPr>
          <w:p w:rsidR="00E04A5C" w:rsidRPr="001F6C8B" w:rsidRDefault="00E04A5C" w:rsidP="00CE2A98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Общая долевая (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821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02"/>
        </w:trPr>
        <w:tc>
          <w:tcPr>
            <w:tcW w:w="452" w:type="dxa"/>
            <w:gridSpan w:val="3"/>
            <w:vMerge/>
          </w:tcPr>
          <w:p w:rsidR="00E04A5C" w:rsidRPr="001F6C8B" w:rsidRDefault="00E04A5C" w:rsidP="00CE2A98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B3758C" w:rsidRDefault="00E04A5C" w:rsidP="00CE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(1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B3758C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76" w:type="dxa"/>
            <w:gridSpan w:val="3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821" w:type="dxa"/>
            <w:gridSpan w:val="2"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3758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B3758C" w:rsidRDefault="00E04A5C" w:rsidP="00CE2A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B3758C" w:rsidRDefault="00E04A5C" w:rsidP="00CE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185"/>
        </w:trPr>
        <w:tc>
          <w:tcPr>
            <w:tcW w:w="452" w:type="dxa"/>
            <w:gridSpan w:val="3"/>
            <w:vMerge w:val="restart"/>
          </w:tcPr>
          <w:p w:rsidR="00E04A5C" w:rsidRPr="007E489E" w:rsidRDefault="00E04A5C" w:rsidP="009870E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E04A5C" w:rsidRPr="007E489E" w:rsidRDefault="00E04A5C" w:rsidP="009870E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490" w:type="dxa"/>
            <w:gridSpan w:val="8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6" w:type="dxa"/>
            <w:gridSpan w:val="6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7E489E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E489E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22068E">
        <w:trPr>
          <w:gridAfter w:val="1"/>
          <w:wAfter w:w="1557" w:type="dxa"/>
          <w:trHeight w:val="469"/>
        </w:trPr>
        <w:tc>
          <w:tcPr>
            <w:tcW w:w="452" w:type="dxa"/>
            <w:gridSpan w:val="3"/>
            <w:vMerge/>
          </w:tcPr>
          <w:p w:rsidR="00E04A5C" w:rsidRPr="007E489E" w:rsidRDefault="00E04A5C" w:rsidP="009870E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7E489E" w:rsidRDefault="00E04A5C" w:rsidP="009870E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7E489E" w:rsidRDefault="00E04A5C" w:rsidP="009870E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976" w:type="dxa"/>
            <w:gridSpan w:val="3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821" w:type="dxa"/>
            <w:gridSpan w:val="2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304" w:type="dxa"/>
            <w:gridSpan w:val="4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145" w:type="dxa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857" w:type="dxa"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E489E" w:rsidRDefault="00E04A5C" w:rsidP="009870E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670"/>
        </w:trPr>
        <w:tc>
          <w:tcPr>
            <w:tcW w:w="452" w:type="dxa"/>
            <w:gridSpan w:val="3"/>
            <w:vMerge w:val="restart"/>
          </w:tcPr>
          <w:p w:rsidR="00E04A5C" w:rsidRPr="007E489E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4" w:type="dxa"/>
            <w:gridSpan w:val="2"/>
          </w:tcPr>
          <w:p w:rsidR="00E04A5C" w:rsidRPr="007E489E" w:rsidRDefault="00E04A5C" w:rsidP="00D5058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Салихова Юлия Эдуардовна </w:t>
            </w:r>
          </w:p>
        </w:tc>
        <w:tc>
          <w:tcPr>
            <w:tcW w:w="1435" w:type="dxa"/>
            <w:gridSpan w:val="3"/>
          </w:tcPr>
          <w:p w:rsidR="00E04A5C" w:rsidRPr="007E489E" w:rsidRDefault="00E04A5C" w:rsidP="00D5058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Главный специалист по делам молодежи </w:t>
            </w:r>
          </w:p>
        </w:tc>
        <w:tc>
          <w:tcPr>
            <w:tcW w:w="1276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76" w:type="dxa"/>
            <w:gridSpan w:val="3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21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</w:tcPr>
          <w:p w:rsidR="00E04A5C" w:rsidRPr="007E489E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E489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E04A5C" w:rsidRPr="007E489E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E489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289 348,56</w:t>
            </w:r>
          </w:p>
        </w:tc>
        <w:tc>
          <w:tcPr>
            <w:tcW w:w="1700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40"/>
        </w:trPr>
        <w:tc>
          <w:tcPr>
            <w:tcW w:w="452" w:type="dxa"/>
            <w:gridSpan w:val="3"/>
            <w:vMerge/>
          </w:tcPr>
          <w:p w:rsidR="00E04A5C" w:rsidRPr="007E489E" w:rsidRDefault="00E04A5C" w:rsidP="00D50585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</w:tcPr>
          <w:p w:rsidR="00E04A5C" w:rsidRPr="007E489E" w:rsidRDefault="00E04A5C" w:rsidP="00D5058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35" w:type="dxa"/>
            <w:gridSpan w:val="3"/>
          </w:tcPr>
          <w:p w:rsidR="00E04A5C" w:rsidRPr="007E489E" w:rsidRDefault="00E04A5C" w:rsidP="00D5058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76" w:type="dxa"/>
            <w:gridSpan w:val="3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21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</w:tcPr>
          <w:p w:rsidR="00E04A5C" w:rsidRPr="007E489E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E489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:rsidR="00E04A5C" w:rsidRPr="007E489E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E489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241 512,76</w:t>
            </w:r>
          </w:p>
        </w:tc>
        <w:tc>
          <w:tcPr>
            <w:tcW w:w="1700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705"/>
        </w:trPr>
        <w:tc>
          <w:tcPr>
            <w:tcW w:w="452" w:type="dxa"/>
            <w:gridSpan w:val="3"/>
            <w:vMerge/>
            <w:tcBorders>
              <w:bottom w:val="single" w:sz="4" w:space="0" w:color="auto"/>
            </w:tcBorders>
          </w:tcPr>
          <w:p w:rsidR="00E04A5C" w:rsidRPr="007E489E" w:rsidRDefault="00E04A5C" w:rsidP="00D50585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</w:tcPr>
          <w:p w:rsidR="00E04A5C" w:rsidRPr="007E489E" w:rsidRDefault="00E04A5C" w:rsidP="00D5058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5" w:type="dxa"/>
            <w:gridSpan w:val="3"/>
          </w:tcPr>
          <w:p w:rsidR="00E04A5C" w:rsidRPr="007E489E" w:rsidRDefault="00E04A5C" w:rsidP="00D5058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</w:tcPr>
          <w:p w:rsidR="00E04A5C" w:rsidRPr="007E489E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E489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E04A5C" w:rsidRPr="007E489E" w:rsidRDefault="00E04A5C" w:rsidP="00D505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E489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E489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700" w:type="dxa"/>
          </w:tcPr>
          <w:p w:rsidR="00E04A5C" w:rsidRPr="007E489E" w:rsidRDefault="00E04A5C" w:rsidP="00D505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1945"/>
        </w:trPr>
        <w:tc>
          <w:tcPr>
            <w:tcW w:w="452" w:type="dxa"/>
            <w:gridSpan w:val="3"/>
            <w:vMerge w:val="restart"/>
          </w:tcPr>
          <w:p w:rsidR="00E04A5C" w:rsidRPr="00FD5D3B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  <w:r w:rsidRPr="00FD5D3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</w:tcPr>
          <w:p w:rsidR="00E04A5C" w:rsidRPr="007F27E1" w:rsidRDefault="00E04A5C" w:rsidP="00F71C3C">
            <w:pPr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 xml:space="preserve">Сударикова Ксения Викторовна 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</w:tcPr>
          <w:p w:rsidR="00E04A5C" w:rsidRPr="007F27E1" w:rsidRDefault="00E04A5C" w:rsidP="001D582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Ведущий специалист по вопросам торговли, развития предпринимательства и муниципальн</w:t>
            </w:r>
            <w:r w:rsidRPr="007F27E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ых рынков отдела экономики и планирования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  <w:tcBorders>
              <w:bottom w:val="single" w:sz="4" w:space="0" w:color="auto"/>
            </w:tcBorders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74" w:type="dxa"/>
            <w:gridSpan w:val="3"/>
          </w:tcPr>
          <w:p w:rsidR="00E04A5C" w:rsidRPr="007F27E1" w:rsidRDefault="00E04A5C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F27E1">
              <w:rPr>
                <w:rStyle w:val="a4"/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857" w:type="dxa"/>
          </w:tcPr>
          <w:p w:rsidR="00E04A5C" w:rsidRPr="007F27E1" w:rsidRDefault="00E04A5C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F27E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Lifan </w:t>
            </w:r>
            <w:r w:rsidRPr="007F27E1">
              <w:rPr>
                <w:rFonts w:ascii="Verdana" w:hAnsi="Verdana" w:cs="Verdana"/>
                <w:sz w:val="16"/>
                <w:szCs w:val="16"/>
              </w:rPr>
              <w:t>113300,</w:t>
            </w:r>
          </w:p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2012г.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04A5C" w:rsidRPr="007F27E1" w:rsidRDefault="00E04A5C" w:rsidP="00EB2F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467 123,33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04A5C" w:rsidRPr="001F6C8B" w:rsidRDefault="00E04A5C" w:rsidP="00F71C3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83"/>
        </w:trPr>
        <w:tc>
          <w:tcPr>
            <w:tcW w:w="452" w:type="dxa"/>
            <w:gridSpan w:val="3"/>
            <w:vMerge/>
          </w:tcPr>
          <w:p w:rsidR="00E04A5C" w:rsidRPr="00FD5D3B" w:rsidRDefault="00E04A5C" w:rsidP="00F71C3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4" w:type="dxa"/>
            <w:gridSpan w:val="2"/>
          </w:tcPr>
          <w:p w:rsidR="00E04A5C" w:rsidRPr="007F27E1" w:rsidRDefault="00E04A5C" w:rsidP="00F71C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35" w:type="dxa"/>
            <w:gridSpan w:val="3"/>
          </w:tcPr>
          <w:p w:rsidR="00E04A5C" w:rsidRPr="007F27E1" w:rsidRDefault="00E04A5C" w:rsidP="00F71C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76" w:type="dxa"/>
            <w:gridSpan w:val="3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21" w:type="dxa"/>
            <w:gridSpan w:val="2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74" w:type="dxa"/>
            <w:gridSpan w:val="3"/>
          </w:tcPr>
          <w:p w:rsidR="00E04A5C" w:rsidRPr="007F27E1" w:rsidRDefault="00E04A5C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F27E1">
              <w:rPr>
                <w:rStyle w:val="a4"/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857" w:type="dxa"/>
          </w:tcPr>
          <w:p w:rsidR="00E04A5C" w:rsidRPr="007F27E1" w:rsidRDefault="00E04A5C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F27E1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04A5C" w:rsidRPr="007F27E1" w:rsidRDefault="00E04A5C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435"/>
        </w:trPr>
        <w:tc>
          <w:tcPr>
            <w:tcW w:w="452" w:type="dxa"/>
            <w:gridSpan w:val="3"/>
            <w:vMerge w:val="restart"/>
          </w:tcPr>
          <w:p w:rsidR="00E04A5C" w:rsidRPr="00FD5D3B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  <w:r w:rsidRPr="00FD5D3B"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</w:tc>
        <w:tc>
          <w:tcPr>
            <w:tcW w:w="1374" w:type="dxa"/>
            <w:gridSpan w:val="2"/>
            <w:vMerge w:val="restart"/>
          </w:tcPr>
          <w:p w:rsidR="00E04A5C" w:rsidRPr="007B4ADA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Сылко О.П.</w:t>
            </w:r>
          </w:p>
        </w:tc>
        <w:tc>
          <w:tcPr>
            <w:tcW w:w="1435" w:type="dxa"/>
            <w:gridSpan w:val="3"/>
            <w:vMerge w:val="restart"/>
          </w:tcPr>
          <w:p w:rsidR="00E04A5C" w:rsidRPr="007B4ADA" w:rsidRDefault="00E04A5C" w:rsidP="004A7E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Ведущий специалист по социальной работе</w:t>
            </w:r>
          </w:p>
        </w:tc>
        <w:tc>
          <w:tcPr>
            <w:tcW w:w="1276" w:type="dxa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976" w:type="dxa"/>
            <w:gridSpan w:val="3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840,0</w:t>
            </w:r>
          </w:p>
        </w:tc>
        <w:tc>
          <w:tcPr>
            <w:tcW w:w="821" w:type="dxa"/>
            <w:gridSpan w:val="2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4ADA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857" w:type="dxa"/>
            <w:vMerge w:val="restart"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4ADA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339 159,12</w:t>
            </w:r>
          </w:p>
        </w:tc>
        <w:tc>
          <w:tcPr>
            <w:tcW w:w="1700" w:type="dxa"/>
            <w:vMerge w:val="restart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19"/>
        </w:trPr>
        <w:tc>
          <w:tcPr>
            <w:tcW w:w="452" w:type="dxa"/>
            <w:gridSpan w:val="3"/>
            <w:vMerge/>
          </w:tcPr>
          <w:p w:rsidR="00E04A5C" w:rsidRPr="001F6C8B" w:rsidRDefault="00E04A5C" w:rsidP="00CB2A18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7B4ADA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7B4ADA" w:rsidRDefault="00E04A5C" w:rsidP="004A7E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7B4ADA" w:rsidRDefault="00E04A5C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7B4ADA" w:rsidRDefault="00E04A5C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976" w:type="dxa"/>
            <w:gridSpan w:val="3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821" w:type="dxa"/>
            <w:gridSpan w:val="2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  <w:trHeight w:val="619"/>
        </w:trPr>
        <w:tc>
          <w:tcPr>
            <w:tcW w:w="452" w:type="dxa"/>
            <w:gridSpan w:val="3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 w:val="restart"/>
          </w:tcPr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</w:tcPr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976" w:type="dxa"/>
            <w:gridSpan w:val="3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821" w:type="dxa"/>
            <w:gridSpan w:val="2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3"/>
            <w:vMerge w:val="restart"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4ADA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4ADA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Тойота Королла</w:t>
            </w:r>
          </w:p>
        </w:tc>
        <w:tc>
          <w:tcPr>
            <w:tcW w:w="1419" w:type="dxa"/>
            <w:vMerge w:val="restart"/>
          </w:tcPr>
          <w:p w:rsidR="00E04A5C" w:rsidRPr="007B4ADA" w:rsidRDefault="00E04A5C" w:rsidP="003B64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644 321,66</w:t>
            </w:r>
          </w:p>
        </w:tc>
        <w:tc>
          <w:tcPr>
            <w:tcW w:w="1700" w:type="dxa"/>
            <w:vMerge w:val="restart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22068E">
        <w:trPr>
          <w:gridAfter w:val="1"/>
          <w:wAfter w:w="1557" w:type="dxa"/>
          <w:trHeight w:val="536"/>
        </w:trPr>
        <w:tc>
          <w:tcPr>
            <w:tcW w:w="452" w:type="dxa"/>
            <w:gridSpan w:val="3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</w:tcPr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</w:tcPr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7B4ADA" w:rsidRDefault="00E04A5C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7B4ADA" w:rsidRDefault="00E04A5C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976" w:type="dxa"/>
            <w:gridSpan w:val="3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821" w:type="dxa"/>
            <w:gridSpan w:val="2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22068E">
        <w:trPr>
          <w:gridAfter w:val="1"/>
          <w:wAfter w:w="1557" w:type="dxa"/>
        </w:trPr>
        <w:tc>
          <w:tcPr>
            <w:tcW w:w="452" w:type="dxa"/>
            <w:gridSpan w:val="3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</w:tcPr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35" w:type="dxa"/>
            <w:gridSpan w:val="3"/>
          </w:tcPr>
          <w:p w:rsidR="00E04A5C" w:rsidRPr="007B4AD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7B4ADA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04A5C" w:rsidRPr="007B4ADA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04A5C" w:rsidRPr="007B4ADA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976" w:type="dxa"/>
            <w:gridSpan w:val="3"/>
          </w:tcPr>
          <w:p w:rsidR="00E04A5C" w:rsidRPr="007B4ADA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821" w:type="dxa"/>
            <w:gridSpan w:val="2"/>
          </w:tcPr>
          <w:p w:rsidR="00E04A5C" w:rsidRPr="007B4ADA" w:rsidRDefault="00E04A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74" w:type="dxa"/>
            <w:gridSpan w:val="3"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4ADA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857" w:type="dxa"/>
          </w:tcPr>
          <w:p w:rsidR="00E04A5C" w:rsidRPr="007B4ADA" w:rsidRDefault="00E04A5C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B4ADA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E04A5C" w:rsidRPr="007B4ADA" w:rsidRDefault="00E04A5C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04A5C" w:rsidRPr="007B4AD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04A5C" w:rsidRPr="001F6C8B" w:rsidRDefault="00E04A5C" w:rsidP="000A43CC">
      <w:pPr>
        <w:jc w:val="center"/>
        <w:rPr>
          <w:color w:val="FF0000"/>
        </w:rPr>
      </w:pPr>
    </w:p>
    <w:p w:rsidR="00E04A5C" w:rsidRPr="001F6C8B" w:rsidRDefault="00E04A5C" w:rsidP="00ED25E1">
      <w:pPr>
        <w:rPr>
          <w:color w:val="FF0000"/>
        </w:rPr>
      </w:pPr>
    </w:p>
    <w:tbl>
      <w:tblPr>
        <w:tblpPr w:leftFromText="180" w:rightFromText="180" w:vertAnchor="text" w:horzAnchor="margin" w:tblpY="43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71"/>
        <w:gridCol w:w="1417"/>
        <w:gridCol w:w="1276"/>
        <w:gridCol w:w="851"/>
        <w:gridCol w:w="992"/>
        <w:gridCol w:w="1276"/>
        <w:gridCol w:w="850"/>
        <w:gridCol w:w="992"/>
        <w:gridCol w:w="1560"/>
        <w:gridCol w:w="1275"/>
        <w:gridCol w:w="1985"/>
      </w:tblGrid>
      <w:tr w:rsidR="00E04A5C" w:rsidRPr="001F6C8B" w:rsidTr="006E2244">
        <w:tc>
          <w:tcPr>
            <w:tcW w:w="426" w:type="dxa"/>
            <w:vMerge w:val="restart"/>
          </w:tcPr>
          <w:p w:rsidR="00E04A5C" w:rsidRPr="00AB1AAC" w:rsidRDefault="00E04A5C" w:rsidP="00421D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AB1AAC" w:rsidRDefault="00E04A5C" w:rsidP="00421D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AB1AAC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AB1AA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B1AAC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AB1AAC">
              <w:rPr>
                <w:rFonts w:ascii="Verdana" w:hAnsi="Verdana" w:cs="Verdana"/>
                <w:sz w:val="16"/>
                <w:szCs w:val="16"/>
              </w:rPr>
              <w:t xml:space="preserve">(вид приобретенного имущества, </w:t>
            </w:r>
            <w:r w:rsidRPr="00AB1AAC">
              <w:rPr>
                <w:rFonts w:ascii="Verdana" w:hAnsi="Verdana" w:cs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E04A5C" w:rsidRPr="001F6C8B" w:rsidTr="006E2244">
        <w:tc>
          <w:tcPr>
            <w:tcW w:w="426" w:type="dxa"/>
            <w:vMerge/>
          </w:tcPr>
          <w:p w:rsidR="00E04A5C" w:rsidRPr="00AB1AAC" w:rsidRDefault="00E04A5C" w:rsidP="00421D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AB1AAC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Pr="00AB1AAC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6E2244">
        <w:trPr>
          <w:trHeight w:val="585"/>
        </w:trPr>
        <w:tc>
          <w:tcPr>
            <w:tcW w:w="426" w:type="dxa"/>
            <w:vMerge w:val="restart"/>
          </w:tcPr>
          <w:p w:rsidR="00E04A5C" w:rsidRPr="00AB1AAC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vMerge w:val="restart"/>
          </w:tcPr>
          <w:p w:rsidR="00E04A5C" w:rsidRPr="00AB1AAC" w:rsidRDefault="00E04A5C" w:rsidP="00421DC9">
            <w:pPr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Таранова Светлана Васильевна</w:t>
            </w:r>
          </w:p>
        </w:tc>
        <w:tc>
          <w:tcPr>
            <w:tcW w:w="1271" w:type="dxa"/>
            <w:vMerge w:val="restart"/>
          </w:tcPr>
          <w:p w:rsidR="00E04A5C" w:rsidRPr="00AB1AAC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Главный специалист по кадрам организационно-правового отдела</w:t>
            </w:r>
          </w:p>
        </w:tc>
        <w:tc>
          <w:tcPr>
            <w:tcW w:w="1417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619,2</w:t>
            </w:r>
          </w:p>
        </w:tc>
        <w:tc>
          <w:tcPr>
            <w:tcW w:w="992" w:type="dxa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AB1AA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1AA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AB1AA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1AA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 xml:space="preserve">419 884,83 </w:t>
            </w:r>
          </w:p>
        </w:tc>
        <w:tc>
          <w:tcPr>
            <w:tcW w:w="1985" w:type="dxa"/>
            <w:vMerge w:val="restart"/>
          </w:tcPr>
          <w:p w:rsidR="00E04A5C" w:rsidRPr="00AB1AAC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1AA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6E2244">
        <w:trPr>
          <w:trHeight w:val="330"/>
        </w:trPr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Default="00E04A5C" w:rsidP="00421DC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Default="00E04A5C" w:rsidP="00421D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609,0</w:t>
            </w:r>
          </w:p>
        </w:tc>
        <w:tc>
          <w:tcPr>
            <w:tcW w:w="992" w:type="dxa"/>
          </w:tcPr>
          <w:p w:rsidR="00E04A5C" w:rsidRDefault="00E04A5C" w:rsidP="00421DC9">
            <w:r w:rsidRPr="00B8656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6E2244">
        <w:trPr>
          <w:trHeight w:val="210"/>
        </w:trPr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Default="00E04A5C" w:rsidP="00421DC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Default="00E04A5C" w:rsidP="00421D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421DC9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21DC9">
              <w:rPr>
                <w:rFonts w:ascii="Verdana" w:hAnsi="Verdana" w:cs="Verdana"/>
                <w:sz w:val="16"/>
                <w:szCs w:val="16"/>
              </w:rPr>
              <w:t>Ж</w:t>
            </w:r>
            <w:r w:rsidRPr="00421DC9">
              <w:rPr>
                <w:rStyle w:val="a4"/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276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92" w:type="dxa"/>
          </w:tcPr>
          <w:p w:rsidR="00E04A5C" w:rsidRDefault="00E04A5C" w:rsidP="00421DC9">
            <w:r w:rsidRPr="00B8656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6E2244">
        <w:trPr>
          <w:trHeight w:val="210"/>
        </w:trPr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Default="00E04A5C" w:rsidP="00421DC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Default="00E04A5C" w:rsidP="00421DC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B4AD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421DC9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992" w:type="dxa"/>
          </w:tcPr>
          <w:p w:rsidR="00E04A5C" w:rsidRDefault="00E04A5C" w:rsidP="00421DC9">
            <w:r w:rsidRPr="00B8656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Default="00E04A5C" w:rsidP="00421DC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6E2244">
        <w:tc>
          <w:tcPr>
            <w:tcW w:w="426" w:type="dxa"/>
            <w:vMerge w:val="restart"/>
          </w:tcPr>
          <w:p w:rsidR="00E04A5C" w:rsidRPr="001F6C8B" w:rsidRDefault="00E04A5C" w:rsidP="004E7B20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  <w:r w:rsidRPr="00FD5D3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A32B33" w:rsidRDefault="00E04A5C" w:rsidP="00421DC9">
            <w:pPr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Тян А.С.</w:t>
            </w:r>
          </w:p>
        </w:tc>
        <w:tc>
          <w:tcPr>
            <w:tcW w:w="1271" w:type="dxa"/>
            <w:vMerge w:val="restart"/>
          </w:tcPr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хозяйства и транспорта </w:t>
            </w:r>
          </w:p>
        </w:tc>
        <w:tc>
          <w:tcPr>
            <w:tcW w:w="1417" w:type="dxa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E04A5C" w:rsidRPr="00A32B33" w:rsidRDefault="00E04A5C" w:rsidP="00A32B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89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A32B33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а/м ГАЗ 3302, 2005г.</w:t>
            </w:r>
          </w:p>
        </w:tc>
        <w:tc>
          <w:tcPr>
            <w:tcW w:w="1275" w:type="dxa"/>
            <w:vMerge w:val="restart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404 412,15</w:t>
            </w:r>
          </w:p>
        </w:tc>
        <w:tc>
          <w:tcPr>
            <w:tcW w:w="1985" w:type="dxa"/>
            <w:vMerge w:val="restart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6E2244"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A32B33" w:rsidRDefault="00E04A5C" w:rsidP="00421DC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Ж</w:t>
            </w: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276" w:type="dxa"/>
          </w:tcPr>
          <w:p w:rsidR="00E04A5C" w:rsidRPr="00A32B33" w:rsidRDefault="00E04A5C" w:rsidP="00421DC9">
            <w:pPr>
              <w:jc w:val="center"/>
            </w:pPr>
            <w:r w:rsidRPr="00A32B33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04A5C" w:rsidRPr="001F6C8B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04A5C" w:rsidRPr="001F6C8B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1F6C8B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1F6C8B" w:rsidTr="006E2244"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</w:tcPr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E04A5C" w:rsidRPr="00A32B33" w:rsidRDefault="00E04A5C" w:rsidP="00A32B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896,0</w:t>
            </w:r>
          </w:p>
        </w:tc>
        <w:tc>
          <w:tcPr>
            <w:tcW w:w="992" w:type="dxa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E04A5C" w:rsidRDefault="00E04A5C" w:rsidP="008411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а/м ВАЗ 210430,2003г.</w:t>
            </w:r>
          </w:p>
          <w:p w:rsidR="00E04A5C" w:rsidRPr="00A32B33" w:rsidRDefault="00E04A5C" w:rsidP="008411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ВАЗ 21053, 2002г.</w:t>
            </w:r>
          </w:p>
          <w:p w:rsidR="00E04A5C" w:rsidRPr="00A32B33" w:rsidRDefault="00E04A5C" w:rsidP="008411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Прицеп к легковым автомобилям 821303, 2013г.</w:t>
            </w:r>
          </w:p>
        </w:tc>
        <w:tc>
          <w:tcPr>
            <w:tcW w:w="1275" w:type="dxa"/>
            <w:vMerge w:val="restart"/>
          </w:tcPr>
          <w:p w:rsidR="00E04A5C" w:rsidRPr="00A32B33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140 727,34</w:t>
            </w:r>
          </w:p>
        </w:tc>
        <w:tc>
          <w:tcPr>
            <w:tcW w:w="1985" w:type="dxa"/>
            <w:vMerge w:val="restart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6E2244"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Pr="00A32B33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Fonts w:ascii="Verdana" w:hAnsi="Verdana" w:cs="Verdana"/>
                <w:sz w:val="16"/>
                <w:szCs w:val="16"/>
              </w:rPr>
              <w:t>Ж</w:t>
            </w: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276" w:type="dxa"/>
          </w:tcPr>
          <w:p w:rsidR="00E04A5C" w:rsidRPr="00A32B33" w:rsidRDefault="00E04A5C" w:rsidP="00421DC9">
            <w:pPr>
              <w:jc w:val="center"/>
            </w:pPr>
            <w:r w:rsidRPr="00A32B33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E04A5C" w:rsidRPr="00A32B33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2B33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1F6C8B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1F6C8B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6E2244">
        <w:trPr>
          <w:trHeight w:val="284"/>
        </w:trPr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801C28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1" w:type="dxa"/>
            <w:vMerge w:val="restart"/>
          </w:tcPr>
          <w:p w:rsidR="00E04A5C" w:rsidRPr="00801C28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04A5C" w:rsidRPr="00801C28" w:rsidRDefault="00E04A5C" w:rsidP="00801C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896,0</w:t>
            </w:r>
          </w:p>
        </w:tc>
        <w:tc>
          <w:tcPr>
            <w:tcW w:w="992" w:type="dxa"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6E2244">
        <w:trPr>
          <w:trHeight w:val="302"/>
        </w:trPr>
        <w:tc>
          <w:tcPr>
            <w:tcW w:w="426" w:type="dxa"/>
            <w:vMerge/>
          </w:tcPr>
          <w:p w:rsidR="00E04A5C" w:rsidRPr="001F6C8B" w:rsidRDefault="00E04A5C" w:rsidP="00421DC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801C28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E04A5C" w:rsidRPr="00801C28" w:rsidRDefault="00E04A5C" w:rsidP="00421D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801C28" w:rsidRDefault="00E04A5C" w:rsidP="0042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801C28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01C28">
              <w:rPr>
                <w:rFonts w:ascii="Verdana" w:hAnsi="Verdana" w:cs="Verdana"/>
                <w:sz w:val="16"/>
                <w:szCs w:val="16"/>
              </w:rPr>
              <w:t>Ж</w:t>
            </w:r>
            <w:r w:rsidRPr="00801C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E04A5C" w:rsidRPr="00801C28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01C2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E04A5C" w:rsidRPr="00801C28" w:rsidRDefault="00E04A5C" w:rsidP="0042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01C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04A5C" w:rsidRPr="001F6C8B" w:rsidRDefault="00E04A5C" w:rsidP="00421DC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"/>
        <w:gridCol w:w="425"/>
        <w:gridCol w:w="1314"/>
        <w:gridCol w:w="102"/>
        <w:gridCol w:w="1276"/>
        <w:gridCol w:w="111"/>
        <w:gridCol w:w="28"/>
        <w:gridCol w:w="1278"/>
        <w:gridCol w:w="1247"/>
        <w:gridCol w:w="29"/>
        <w:gridCol w:w="822"/>
        <w:gridCol w:w="29"/>
        <w:gridCol w:w="963"/>
        <w:gridCol w:w="29"/>
        <w:gridCol w:w="1247"/>
        <w:gridCol w:w="29"/>
        <w:gridCol w:w="826"/>
        <w:gridCol w:w="24"/>
        <w:gridCol w:w="970"/>
        <w:gridCol w:w="22"/>
        <w:gridCol w:w="1564"/>
        <w:gridCol w:w="1275"/>
        <w:gridCol w:w="142"/>
        <w:gridCol w:w="1842"/>
      </w:tblGrid>
      <w:tr w:rsidR="00E04A5C" w:rsidRPr="001F6C8B" w:rsidTr="000B5E47">
        <w:trPr>
          <w:gridBefore w:val="1"/>
          <w:wBefore w:w="101" w:type="dxa"/>
          <w:trHeight w:val="113"/>
        </w:trPr>
        <w:tc>
          <w:tcPr>
            <w:tcW w:w="426" w:type="dxa"/>
            <w:vMerge w:val="restart"/>
          </w:tcPr>
          <w:p w:rsidR="00E04A5C" w:rsidRPr="001F6C8B" w:rsidRDefault="00E04A5C" w:rsidP="000B5E47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Усанина Л.Е.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6E2244" w:rsidRDefault="00E04A5C" w:rsidP="00F51E7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 xml:space="preserve">Начальник отдела </w:t>
            </w:r>
            <w:r w:rsidRPr="006E2244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экономики и планирования </w:t>
            </w:r>
          </w:p>
        </w:tc>
        <w:tc>
          <w:tcPr>
            <w:tcW w:w="1417" w:type="dxa"/>
            <w:gridSpan w:val="3"/>
            <w:vMerge w:val="restart"/>
          </w:tcPr>
          <w:p w:rsidR="00E04A5C" w:rsidRPr="006E2244" w:rsidRDefault="00E04A5C" w:rsidP="006E22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4A5C" w:rsidRPr="006E2244" w:rsidRDefault="00E04A5C" w:rsidP="005C14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829,0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244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621 158,77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5C14AE">
        <w:trPr>
          <w:gridBefore w:val="1"/>
          <w:wBefore w:w="101" w:type="dxa"/>
          <w:trHeight w:val="202"/>
        </w:trPr>
        <w:tc>
          <w:tcPr>
            <w:tcW w:w="426" w:type="dxa"/>
            <w:vMerge/>
          </w:tcPr>
          <w:p w:rsidR="00E04A5C" w:rsidRPr="001F6C8B" w:rsidRDefault="00E04A5C" w:rsidP="00BC2A28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6E2244" w:rsidRDefault="00E04A5C" w:rsidP="00F51E7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4A5C" w:rsidRPr="006E2244" w:rsidRDefault="00E04A5C" w:rsidP="005C14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04A5C" w:rsidRDefault="00E04A5C" w:rsidP="006E224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244">
              <w:rPr>
                <w:rStyle w:val="a4"/>
                <w:rFonts w:ascii="Verdana" w:hAnsi="Verdana" w:cs="Verdana"/>
                <w:sz w:val="16"/>
                <w:szCs w:val="16"/>
              </w:rPr>
              <w:t>63,8</w:t>
            </w:r>
          </w:p>
          <w:p w:rsidR="00E04A5C" w:rsidRPr="006E2244" w:rsidRDefault="00E04A5C" w:rsidP="006E224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04A5C" w:rsidRPr="006E2244" w:rsidRDefault="00E04A5C" w:rsidP="006E224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244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5C14AE">
        <w:trPr>
          <w:gridBefore w:val="1"/>
          <w:wBefore w:w="101" w:type="dxa"/>
          <w:trHeight w:val="417"/>
        </w:trPr>
        <w:tc>
          <w:tcPr>
            <w:tcW w:w="426" w:type="dxa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6E2244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6E2244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</w:tcPr>
          <w:p w:rsidR="00E04A5C" w:rsidRPr="006E2244" w:rsidRDefault="00E04A5C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6E2244" w:rsidRDefault="00E04A5C" w:rsidP="005C14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vAlign w:val="center"/>
          </w:tcPr>
          <w:p w:rsidR="00E04A5C" w:rsidRPr="006E2244" w:rsidRDefault="00E04A5C" w:rsidP="005C14AE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244">
              <w:rPr>
                <w:rStyle w:val="a4"/>
                <w:rFonts w:ascii="Verdana" w:hAnsi="Verdana" w:cs="Verdana"/>
                <w:sz w:val="16"/>
                <w:szCs w:val="16"/>
              </w:rPr>
              <w:t>132,5</w:t>
            </w:r>
          </w:p>
        </w:tc>
        <w:tc>
          <w:tcPr>
            <w:tcW w:w="992" w:type="dxa"/>
            <w:gridSpan w:val="2"/>
            <w:vAlign w:val="center"/>
          </w:tcPr>
          <w:p w:rsidR="00E04A5C" w:rsidRPr="006E2244" w:rsidRDefault="00E04A5C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244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6E224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E04A5C" w:rsidRPr="006E2244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0B5E47">
        <w:trPr>
          <w:gridBefore w:val="1"/>
          <w:wBefore w:w="101" w:type="dxa"/>
          <w:trHeight w:val="323"/>
        </w:trPr>
        <w:tc>
          <w:tcPr>
            <w:tcW w:w="426" w:type="dxa"/>
            <w:vMerge/>
          </w:tcPr>
          <w:p w:rsidR="00E04A5C" w:rsidRPr="001F6C8B" w:rsidRDefault="00E04A5C" w:rsidP="00A0431F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4A5C" w:rsidRPr="006E2244" w:rsidRDefault="00E04A5C" w:rsidP="00FD5D3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2"/>
          </w:tcPr>
          <w:p w:rsidR="00E04A5C" w:rsidRPr="006E2244" w:rsidRDefault="00E04A5C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224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0B5E47">
        <w:tc>
          <w:tcPr>
            <w:tcW w:w="525" w:type="dxa"/>
            <w:gridSpan w:val="2"/>
            <w:vMerge w:val="restart"/>
          </w:tcPr>
          <w:p w:rsidR="00E04A5C" w:rsidRPr="001E55F4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1E55F4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15" w:type="dxa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gridSpan w:val="3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7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6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1E55F4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1E55F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55F4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1E55F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1F6C8B" w:rsidTr="000B5E47">
        <w:tc>
          <w:tcPr>
            <w:tcW w:w="525" w:type="dxa"/>
            <w:gridSpan w:val="2"/>
            <w:vMerge/>
          </w:tcPr>
          <w:p w:rsidR="00E04A5C" w:rsidRPr="001E55F4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1E55F4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vMerge/>
          </w:tcPr>
          <w:p w:rsidR="00E04A5C" w:rsidRPr="001E55F4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3" w:type="dxa"/>
            <w:gridSpan w:val="2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47" w:type="dxa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gridSpan w:val="2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gridSpan w:val="2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87" w:type="dxa"/>
            <w:gridSpan w:val="2"/>
            <w:vMerge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0B5E47">
        <w:tc>
          <w:tcPr>
            <w:tcW w:w="525" w:type="dxa"/>
            <w:gridSpan w:val="2"/>
            <w:vMerge w:val="restart"/>
          </w:tcPr>
          <w:p w:rsidR="00E04A5C" w:rsidRPr="001E55F4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1E55F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15" w:type="dxa"/>
            <w:vMerge w:val="restart"/>
          </w:tcPr>
          <w:p w:rsidR="00E04A5C" w:rsidRPr="001E55F4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Фиошина И.А.</w:t>
            </w:r>
          </w:p>
        </w:tc>
        <w:tc>
          <w:tcPr>
            <w:tcW w:w="1489" w:type="dxa"/>
            <w:gridSpan w:val="3"/>
            <w:vMerge w:val="restart"/>
          </w:tcPr>
          <w:p w:rsidR="00E04A5C" w:rsidRPr="001E55F4" w:rsidRDefault="00E04A5C" w:rsidP="00EC625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 xml:space="preserve">Начальник отдела по делам ГОЧС, мобилизационной работе и ведению  секретного делопроиз-водства администрации Илекского района </w:t>
            </w:r>
          </w:p>
        </w:tc>
        <w:tc>
          <w:tcPr>
            <w:tcW w:w="1303" w:type="dxa"/>
            <w:gridSpan w:val="2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1E55F4" w:rsidRDefault="00E04A5C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</w:tcPr>
          <w:p w:rsidR="00E04A5C" w:rsidRPr="001E55F4" w:rsidRDefault="00E04A5C" w:rsidP="000E540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55F4">
              <w:rPr>
                <w:rStyle w:val="a4"/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4" w:type="dxa"/>
            <w:gridSpan w:val="2"/>
          </w:tcPr>
          <w:p w:rsidR="00E04A5C" w:rsidRPr="001E55F4" w:rsidRDefault="00E04A5C" w:rsidP="00A90F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55F4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1E55F4" w:rsidRDefault="00E04A5C" w:rsidP="001347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474 085,20</w:t>
            </w:r>
          </w:p>
        </w:tc>
        <w:tc>
          <w:tcPr>
            <w:tcW w:w="1843" w:type="dxa"/>
            <w:vMerge w:val="restart"/>
          </w:tcPr>
          <w:p w:rsidR="00E04A5C" w:rsidRPr="001E55F4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0B5E47">
        <w:tc>
          <w:tcPr>
            <w:tcW w:w="525" w:type="dxa"/>
            <w:gridSpan w:val="2"/>
            <w:vMerge/>
          </w:tcPr>
          <w:p w:rsidR="00E04A5C" w:rsidRPr="00EC625A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EC625A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vMerge/>
          </w:tcPr>
          <w:p w:rsidR="00E04A5C" w:rsidRPr="00EC625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EC625A" w:rsidRDefault="00E04A5C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gridSpan w:val="2"/>
          </w:tcPr>
          <w:p w:rsidR="00E04A5C" w:rsidRPr="00EC625A" w:rsidRDefault="00E04A5C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4" w:type="dxa"/>
            <w:gridSpan w:val="2"/>
          </w:tcPr>
          <w:p w:rsidR="00E04A5C" w:rsidRPr="00EC625A" w:rsidRDefault="00E04A5C" w:rsidP="00A90F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1F6C8B" w:rsidTr="000B5E47">
        <w:trPr>
          <w:trHeight w:val="385"/>
        </w:trPr>
        <w:tc>
          <w:tcPr>
            <w:tcW w:w="525" w:type="dxa"/>
            <w:gridSpan w:val="2"/>
            <w:vMerge/>
          </w:tcPr>
          <w:p w:rsidR="00E04A5C" w:rsidRPr="00EC625A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EC625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EC625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vMerge w:val="restart"/>
          </w:tcPr>
          <w:p w:rsidR="00E04A5C" w:rsidRPr="00EC625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3" w:type="dxa"/>
            <w:gridSpan w:val="2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04A5C" w:rsidRPr="00EC625A" w:rsidRDefault="00E04A5C" w:rsidP="000E540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2" w:type="dxa"/>
            <w:gridSpan w:val="2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а\м ВАЗ 21101,</w:t>
            </w:r>
          </w:p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2007г.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EC625A" w:rsidRDefault="00E04A5C" w:rsidP="001347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797 327,59</w:t>
            </w:r>
          </w:p>
        </w:tc>
        <w:tc>
          <w:tcPr>
            <w:tcW w:w="1843" w:type="dxa"/>
            <w:vMerge w:val="restart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0B5E47">
        <w:trPr>
          <w:trHeight w:val="402"/>
        </w:trPr>
        <w:tc>
          <w:tcPr>
            <w:tcW w:w="525" w:type="dxa"/>
            <w:gridSpan w:val="2"/>
            <w:vMerge/>
          </w:tcPr>
          <w:p w:rsidR="00E04A5C" w:rsidRPr="00EC625A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EC625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vMerge/>
          </w:tcPr>
          <w:p w:rsidR="00E04A5C" w:rsidRPr="00EC625A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3" w:type="dxa"/>
            <w:gridSpan w:val="2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04A5C" w:rsidRPr="00EC625A" w:rsidRDefault="00E04A5C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2" w:type="dxa"/>
            <w:gridSpan w:val="2"/>
          </w:tcPr>
          <w:p w:rsidR="00E04A5C" w:rsidRPr="00EC625A" w:rsidRDefault="00E04A5C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 xml:space="preserve">а\м </w:t>
            </w:r>
            <w:r w:rsidRPr="00EC625A">
              <w:rPr>
                <w:rFonts w:ascii="Verdana" w:hAnsi="Verdana" w:cs="Verdana"/>
                <w:sz w:val="16"/>
                <w:szCs w:val="16"/>
                <w:lang w:val="en-US"/>
              </w:rPr>
              <w:t>FORD</w:t>
            </w:r>
            <w:r w:rsidRPr="00EC625A">
              <w:rPr>
                <w:rFonts w:ascii="Verdana" w:hAnsi="Verdana" w:cs="Verdana"/>
                <w:sz w:val="16"/>
                <w:szCs w:val="16"/>
              </w:rPr>
              <w:t xml:space="preserve"> Фокус, 2013г.</w:t>
            </w:r>
          </w:p>
        </w:tc>
        <w:tc>
          <w:tcPr>
            <w:tcW w:w="1417" w:type="dxa"/>
            <w:gridSpan w:val="2"/>
            <w:vMerge/>
          </w:tcPr>
          <w:p w:rsidR="00E04A5C" w:rsidRPr="00EC625A" w:rsidRDefault="00E04A5C" w:rsidP="00584F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420"/>
        </w:trPr>
        <w:tc>
          <w:tcPr>
            <w:tcW w:w="525" w:type="dxa"/>
            <w:gridSpan w:val="2"/>
            <w:vMerge w:val="restart"/>
          </w:tcPr>
          <w:p w:rsidR="00E04A5C" w:rsidRPr="00EC625A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EC625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15" w:type="dxa"/>
            <w:vMerge w:val="restart"/>
          </w:tcPr>
          <w:p w:rsidR="00E04A5C" w:rsidRPr="00EC625A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Хисматулина М.Н.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EC625A" w:rsidRDefault="00E04A5C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жилищным вопросам </w:t>
            </w:r>
          </w:p>
        </w:tc>
        <w:tc>
          <w:tcPr>
            <w:tcW w:w="1275" w:type="dxa"/>
            <w:vMerge w:val="restart"/>
          </w:tcPr>
          <w:p w:rsidR="00E04A5C" w:rsidRPr="00EC625A" w:rsidRDefault="00E04A5C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04A5C" w:rsidRPr="00EC625A" w:rsidRDefault="00E04A5C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EC625A" w:rsidRDefault="00E04A5C" w:rsidP="00D85FB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04A5C" w:rsidRPr="00EC625A" w:rsidRDefault="00E04A5C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32,8</w:t>
            </w:r>
          </w:p>
          <w:p w:rsidR="00E04A5C" w:rsidRPr="00EC625A" w:rsidRDefault="00E04A5C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EC625A" w:rsidRDefault="00E04A5C" w:rsidP="00D85FB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04A5C" w:rsidRPr="00EC625A" w:rsidRDefault="00E04A5C" w:rsidP="00356C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EC625A" w:rsidRDefault="00E04A5C" w:rsidP="00D85FB0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4" w:type="dxa"/>
            <w:gridSpan w:val="2"/>
          </w:tcPr>
          <w:p w:rsidR="00E04A5C" w:rsidRPr="00EC625A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C625A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EC625A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EC625A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EC625A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C625A">
              <w:rPr>
                <w:rFonts w:ascii="Verdana" w:hAnsi="Verdana" w:cs="Verdana"/>
                <w:sz w:val="16"/>
                <w:szCs w:val="16"/>
              </w:rPr>
              <w:t>442 485,61</w:t>
            </w:r>
          </w:p>
        </w:tc>
        <w:tc>
          <w:tcPr>
            <w:tcW w:w="1843" w:type="dxa"/>
            <w:vMerge w:val="restart"/>
          </w:tcPr>
          <w:p w:rsidR="00E04A5C" w:rsidRPr="00EC625A" w:rsidRDefault="00E04A5C" w:rsidP="002D6D0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EC625A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3011F6" w:rsidTr="000B5E47">
        <w:trPr>
          <w:trHeight w:val="150"/>
        </w:trPr>
        <w:tc>
          <w:tcPr>
            <w:tcW w:w="525" w:type="dxa"/>
            <w:gridSpan w:val="2"/>
            <w:vMerge/>
          </w:tcPr>
          <w:p w:rsidR="00E04A5C" w:rsidRPr="003011F6" w:rsidRDefault="00E04A5C" w:rsidP="00B708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B708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B708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3011F6" w:rsidRDefault="00E04A5C" w:rsidP="00B7082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E04A5C" w:rsidRPr="003011F6" w:rsidTr="000B5E47">
        <w:trPr>
          <w:trHeight w:val="185"/>
        </w:trPr>
        <w:tc>
          <w:tcPr>
            <w:tcW w:w="525" w:type="dxa"/>
            <w:gridSpan w:val="2"/>
            <w:vMerge/>
          </w:tcPr>
          <w:p w:rsidR="00E04A5C" w:rsidRPr="003011F6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B7082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247" w:type="dxa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B7082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32,0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B7082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B708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32,0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4E6F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а</w:t>
            </w: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м</w:t>
            </w:r>
          </w:p>
          <w:p w:rsidR="00E04A5C" w:rsidRPr="003011F6" w:rsidRDefault="00E04A5C" w:rsidP="004E6F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Kia Sorento,</w:t>
            </w:r>
          </w:p>
          <w:p w:rsidR="00E04A5C" w:rsidRPr="003011F6" w:rsidRDefault="00E04A5C" w:rsidP="004E6F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2012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г</w:t>
            </w: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519 107,69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197E9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3011F6" w:rsidTr="000B5E47">
        <w:trPr>
          <w:trHeight w:val="427"/>
        </w:trPr>
        <w:tc>
          <w:tcPr>
            <w:tcW w:w="525" w:type="dxa"/>
            <w:gridSpan w:val="2"/>
            <w:vMerge/>
          </w:tcPr>
          <w:p w:rsidR="00E04A5C" w:rsidRPr="003011F6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E04A5C" w:rsidRPr="003011F6" w:rsidRDefault="00E04A5C" w:rsidP="003B06B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E04A5C" w:rsidRPr="003011F6" w:rsidRDefault="00E04A5C" w:rsidP="003B06B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32,8</w:t>
            </w:r>
          </w:p>
          <w:p w:rsidR="00E04A5C" w:rsidRPr="003011F6" w:rsidRDefault="00E04A5C" w:rsidP="003B06B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E04A5C" w:rsidRPr="003011F6" w:rsidRDefault="00E04A5C" w:rsidP="003B06B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502"/>
        </w:trPr>
        <w:tc>
          <w:tcPr>
            <w:tcW w:w="525" w:type="dxa"/>
            <w:gridSpan w:val="2"/>
            <w:vMerge/>
          </w:tcPr>
          <w:p w:rsidR="00E04A5C" w:rsidRPr="003011F6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47" w:type="dxa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4E6F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4E6F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A5C" w:rsidRPr="003011F6" w:rsidRDefault="00E04A5C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3011F6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  <w:vAlign w:val="center"/>
          </w:tcPr>
          <w:p w:rsidR="00E04A5C" w:rsidRPr="003011F6" w:rsidRDefault="00E04A5C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4" w:type="dxa"/>
            <w:gridSpan w:val="2"/>
            <w:vAlign w:val="center"/>
          </w:tcPr>
          <w:p w:rsidR="00E04A5C" w:rsidRPr="003011F6" w:rsidRDefault="00E04A5C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011F6" w:rsidRDefault="00E04A5C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011F6" w:rsidRDefault="00E04A5C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04A5C" w:rsidRPr="003011F6" w:rsidRDefault="00E04A5C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A5C" w:rsidRPr="003011F6" w:rsidRDefault="00E04A5C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04A5C" w:rsidRPr="003011F6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</w:tcPr>
          <w:p w:rsidR="00E04A5C" w:rsidRPr="003011F6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  <w:vAlign w:val="center"/>
          </w:tcPr>
          <w:p w:rsidR="00E04A5C" w:rsidRPr="003011F6" w:rsidRDefault="00E04A5C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4" w:type="dxa"/>
            <w:gridSpan w:val="2"/>
            <w:vAlign w:val="center"/>
          </w:tcPr>
          <w:p w:rsidR="00E04A5C" w:rsidRPr="003011F6" w:rsidRDefault="00E04A5C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5700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126,37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011F6" w:rsidRDefault="00E04A5C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011F6" w:rsidRDefault="00E04A5C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04A5C" w:rsidRPr="003011F6" w:rsidRDefault="00E04A5C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A5C" w:rsidRPr="003011F6" w:rsidRDefault="00E04A5C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285"/>
        </w:trPr>
        <w:tc>
          <w:tcPr>
            <w:tcW w:w="525" w:type="dxa"/>
            <w:gridSpan w:val="2"/>
            <w:vMerge w:val="restart"/>
          </w:tcPr>
          <w:p w:rsidR="00E04A5C" w:rsidRPr="001E55F4" w:rsidRDefault="00E04A5C" w:rsidP="001E55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1E55F4" w:rsidRDefault="00E04A5C" w:rsidP="001E55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15" w:type="dxa"/>
            <w:vMerge w:val="restart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6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6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1E55F4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1E55F4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55F4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1E55F4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3011F6" w:rsidTr="000B5E47">
        <w:trPr>
          <w:trHeight w:val="480"/>
        </w:trPr>
        <w:tc>
          <w:tcPr>
            <w:tcW w:w="525" w:type="dxa"/>
            <w:gridSpan w:val="2"/>
            <w:vMerge/>
          </w:tcPr>
          <w:p w:rsidR="00E04A5C" w:rsidRDefault="00E04A5C" w:rsidP="001E55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1E55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1E55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47" w:type="dxa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gridSpan w:val="2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gridSpan w:val="2"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E55F4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E55F4" w:rsidRDefault="00E04A5C" w:rsidP="001E55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358"/>
        </w:trPr>
        <w:tc>
          <w:tcPr>
            <w:tcW w:w="525" w:type="dxa"/>
            <w:gridSpan w:val="2"/>
            <w:vMerge w:val="restart"/>
          </w:tcPr>
          <w:p w:rsidR="00E04A5C" w:rsidRPr="003011F6" w:rsidRDefault="00E04A5C" w:rsidP="000B5E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15" w:type="dxa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Чиримпей Н.Г.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Специалист 1 категории  по </w:t>
            </w: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профилактике коррупции и иных правонарушений</w:t>
            </w: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759,0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372 941,02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3011F6" w:rsidTr="000B5E47">
        <w:trPr>
          <w:trHeight w:val="45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136,5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495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106,1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3011F6" w:rsidTr="000B5E47"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 w:rsidRPr="003011F6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759,0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Авто </w:t>
            </w: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XE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НДЭ солярис</w:t>
            </w: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,2015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г</w:t>
            </w: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415 830,78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11F6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3011F6" w:rsidTr="000B5E47">
        <w:trPr>
          <w:trHeight w:val="427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04A5C" w:rsidRPr="003011F6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 w:rsidRPr="003011F6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136,5</w:t>
            </w:r>
          </w:p>
          <w:p w:rsidR="00E04A5C" w:rsidRPr="003011F6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E04A5C" w:rsidRPr="003011F6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165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759,0</w:t>
            </w: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100,4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rPr>
          <w:trHeight w:val="405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136,5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87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435"/>
        </w:trPr>
        <w:tc>
          <w:tcPr>
            <w:tcW w:w="525" w:type="dxa"/>
            <w:gridSpan w:val="2"/>
            <w:vMerge w:val="restart"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315" w:type="dxa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Щеглова Елена Александровна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7F27E1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F27E1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вопросам торговли, развития предпринимательства и муниципальных рынков отдела экономики и планирования </w:t>
            </w: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800</w:t>
            </w: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DD3F1F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130 917,96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rPr>
          <w:trHeight w:val="48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7F27E1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48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7F27E1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55,8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90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4" w:space="0" w:color="auto"/>
            </w:tcBorders>
          </w:tcPr>
          <w:p w:rsidR="00E04A5C" w:rsidRPr="007F27E1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12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11F6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Супруг 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800</w:t>
            </w: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11F6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Шкода октавия, 2018г.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DD3F1F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2 435 424,73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9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9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3011F6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долевая 1/6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542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89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55,8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9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64,3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165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Default="00E04A5C" w:rsidP="00947655">
            <w:r w:rsidRPr="00AA033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87" w:type="dxa"/>
            <w:gridSpan w:val="2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128,70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rPr>
          <w:trHeight w:val="30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AA0337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6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AA0337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64,3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255"/>
        </w:trPr>
        <w:tc>
          <w:tcPr>
            <w:tcW w:w="525" w:type="dxa"/>
            <w:gridSpan w:val="2"/>
            <w:vMerge w:val="restart"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AA0337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  <w:r w:rsidRPr="00AA033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  <w:vMerge w:val="restart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64,3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rPr>
          <w:trHeight w:val="315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AA0337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542,0</w:t>
            </w:r>
          </w:p>
        </w:tc>
        <w:tc>
          <w:tcPr>
            <w:tcW w:w="994" w:type="dxa"/>
            <w:gridSpan w:val="2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15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Default="00E04A5C" w:rsidP="00947655">
            <w:r w:rsidRPr="00AA033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011F6" w:rsidTr="000B5E47">
        <w:trPr>
          <w:trHeight w:val="225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AA0337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  <w:r w:rsidRPr="003011F6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11F6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011F6" w:rsidTr="000B5E47">
        <w:trPr>
          <w:trHeight w:val="180"/>
        </w:trPr>
        <w:tc>
          <w:tcPr>
            <w:tcW w:w="525" w:type="dxa"/>
            <w:gridSpan w:val="2"/>
            <w:vMerge/>
          </w:tcPr>
          <w:p w:rsidR="00E04A5C" w:rsidRPr="003011F6" w:rsidRDefault="00E04A5C" w:rsidP="0094765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AA0337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64,3</w:t>
            </w:r>
          </w:p>
        </w:tc>
        <w:tc>
          <w:tcPr>
            <w:tcW w:w="992" w:type="dxa"/>
            <w:gridSpan w:val="2"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</w:tcPr>
          <w:p w:rsidR="00E04A5C" w:rsidRPr="003011F6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1F6C8B" w:rsidTr="000B5E47">
        <w:trPr>
          <w:trHeight w:val="368"/>
        </w:trPr>
        <w:tc>
          <w:tcPr>
            <w:tcW w:w="525" w:type="dxa"/>
            <w:gridSpan w:val="2"/>
            <w:vMerge w:val="restart"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  <w:r w:rsidRPr="00FD5D3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15" w:type="dxa"/>
            <w:vMerge w:val="restart"/>
          </w:tcPr>
          <w:p w:rsidR="00E04A5C" w:rsidRPr="00C87872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Щербакова М.В.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Ведущий специалист по опеке и попечительству отдела по делам несовершеннолетних и защите их прав, опеке и попечительств</w:t>
            </w:r>
            <w:r w:rsidRPr="00C87872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у  </w:t>
            </w: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C87872" w:rsidRDefault="00E04A5C" w:rsidP="005C14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93</w:t>
            </w:r>
            <w:r w:rsidRPr="00C87872">
              <w:rPr>
                <w:rFonts w:ascii="Verdana" w:hAnsi="Verdana" w:cs="Verdana"/>
                <w:sz w:val="16"/>
                <w:szCs w:val="16"/>
              </w:rPr>
              <w:t> </w:t>
            </w:r>
            <w:r>
              <w:rPr>
                <w:rFonts w:ascii="Verdana" w:hAnsi="Verdana" w:cs="Verdana"/>
                <w:sz w:val="16"/>
                <w:szCs w:val="16"/>
              </w:rPr>
              <w:t>883</w:t>
            </w:r>
            <w:r w:rsidRPr="00C87872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1F6C8B" w:rsidTr="000B5E47">
        <w:trPr>
          <w:trHeight w:val="218"/>
        </w:trPr>
        <w:tc>
          <w:tcPr>
            <w:tcW w:w="525" w:type="dxa"/>
            <w:gridSpan w:val="2"/>
            <w:vMerge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1F6C8B" w:rsidRDefault="00E04A5C" w:rsidP="00947655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1F6C8B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0B5E47">
        <w:trPr>
          <w:trHeight w:val="351"/>
        </w:trPr>
        <w:tc>
          <w:tcPr>
            <w:tcW w:w="525" w:type="dxa"/>
            <w:gridSpan w:val="2"/>
            <w:vMerge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1F6C8B" w:rsidRDefault="00E04A5C" w:rsidP="00947655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1F6C8B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1F6C8B" w:rsidTr="000B5E47">
        <w:trPr>
          <w:trHeight w:val="419"/>
        </w:trPr>
        <w:tc>
          <w:tcPr>
            <w:tcW w:w="525" w:type="dxa"/>
            <w:gridSpan w:val="2"/>
            <w:vMerge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1F6C8B" w:rsidRDefault="00E04A5C" w:rsidP="00947655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1F6C8B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 xml:space="preserve">Общая долевая </w:t>
            </w: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67,9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1F6C8B" w:rsidTr="000B5E47">
        <w:trPr>
          <w:trHeight w:val="889"/>
        </w:trPr>
        <w:tc>
          <w:tcPr>
            <w:tcW w:w="525" w:type="dxa"/>
            <w:gridSpan w:val="2"/>
            <w:vMerge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1F6C8B" w:rsidRDefault="00E04A5C" w:rsidP="00947655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1F6C8B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4365" w:type="dxa"/>
            <w:gridSpan w:val="6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1F6C8B" w:rsidTr="000B5E47">
        <w:tc>
          <w:tcPr>
            <w:tcW w:w="525" w:type="dxa"/>
            <w:gridSpan w:val="2"/>
            <w:vMerge w:val="restart"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127,93</w:t>
            </w:r>
          </w:p>
        </w:tc>
        <w:tc>
          <w:tcPr>
            <w:tcW w:w="1843" w:type="dxa"/>
            <w:vMerge w:val="restart"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0B5E47">
        <w:trPr>
          <w:trHeight w:val="583"/>
        </w:trPr>
        <w:tc>
          <w:tcPr>
            <w:tcW w:w="525" w:type="dxa"/>
            <w:gridSpan w:val="2"/>
            <w:vMerge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1F6C8B" w:rsidTr="000B5E47">
        <w:tc>
          <w:tcPr>
            <w:tcW w:w="525" w:type="dxa"/>
            <w:gridSpan w:val="2"/>
            <w:vMerge w:val="restart"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118,16</w:t>
            </w:r>
          </w:p>
        </w:tc>
        <w:tc>
          <w:tcPr>
            <w:tcW w:w="1843" w:type="dxa"/>
            <w:vMerge w:val="restart"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1F6C8B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1F6C8B" w:rsidTr="000B5E47">
        <w:trPr>
          <w:trHeight w:val="583"/>
        </w:trPr>
        <w:tc>
          <w:tcPr>
            <w:tcW w:w="525" w:type="dxa"/>
            <w:gridSpan w:val="2"/>
            <w:vMerge/>
          </w:tcPr>
          <w:p w:rsidR="00E04A5C" w:rsidRPr="001F6C8B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15" w:type="dxa"/>
            <w:vMerge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3"/>
            <w:vMerge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1F6C8B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300EDE" w:rsidTr="000B5E47">
        <w:trPr>
          <w:trHeight w:val="375"/>
        </w:trPr>
        <w:tc>
          <w:tcPr>
            <w:tcW w:w="525" w:type="dxa"/>
            <w:gridSpan w:val="2"/>
            <w:vMerge w:val="restart"/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  <w:r w:rsidRPr="00FD5D3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15" w:type="dxa"/>
            <w:vMerge w:val="restart"/>
          </w:tcPr>
          <w:p w:rsidR="00E04A5C" w:rsidRPr="00C87872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Юсипенко Наиля Камильевна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C87872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 xml:space="preserve">Ведущий специалист отдела архитектуры, строительства, жилищно-коммунального хозяйства и транспорта администрации Илекского района  </w:t>
            </w:r>
          </w:p>
        </w:tc>
        <w:tc>
          <w:tcPr>
            <w:tcW w:w="1275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461,0</w:t>
            </w:r>
          </w:p>
          <w:p w:rsidR="00E04A5C" w:rsidRPr="00C87872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C87872" w:rsidRDefault="00E04A5C" w:rsidP="0094765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3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4A5C" w:rsidRPr="00C87872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 xml:space="preserve">Авто Шевроле </w:t>
            </w:r>
            <w:r w:rsidRPr="00C87872">
              <w:rPr>
                <w:rFonts w:ascii="Verdana" w:hAnsi="Verdana" w:cs="Verdana"/>
                <w:sz w:val="16"/>
                <w:szCs w:val="16"/>
                <w:lang w:val="en-US"/>
              </w:rPr>
              <w:t>KL</w:t>
            </w:r>
            <w:r w:rsidRPr="00C87872">
              <w:rPr>
                <w:rFonts w:ascii="Verdana" w:hAnsi="Verdana" w:cs="Verdana"/>
                <w:sz w:val="16"/>
                <w:szCs w:val="16"/>
              </w:rPr>
              <w:t xml:space="preserve"> 1Т (</w:t>
            </w:r>
            <w:r w:rsidRPr="00C87872">
              <w:rPr>
                <w:rFonts w:ascii="Verdana" w:hAnsi="Verdana" w:cs="Verdana"/>
                <w:sz w:val="16"/>
                <w:szCs w:val="16"/>
                <w:lang w:val="en-US"/>
              </w:rPr>
              <w:t>AVEO</w:t>
            </w:r>
            <w:r w:rsidRPr="00C87872">
              <w:rPr>
                <w:rFonts w:ascii="Verdana" w:hAnsi="Verdana" w:cs="Verdana"/>
                <w:sz w:val="16"/>
                <w:szCs w:val="16"/>
              </w:rPr>
              <w:t>) 2012г.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C87872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87872">
              <w:rPr>
                <w:rFonts w:ascii="Verdana" w:hAnsi="Verdana" w:cs="Verdana"/>
                <w:sz w:val="16"/>
                <w:szCs w:val="16"/>
              </w:rPr>
              <w:t>391 966,38</w:t>
            </w:r>
          </w:p>
        </w:tc>
        <w:tc>
          <w:tcPr>
            <w:tcW w:w="1843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300EDE" w:rsidTr="000B5E47">
        <w:trPr>
          <w:trHeight w:val="401"/>
        </w:trPr>
        <w:tc>
          <w:tcPr>
            <w:tcW w:w="525" w:type="dxa"/>
            <w:gridSpan w:val="2"/>
            <w:vMerge/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300EDE" w:rsidRDefault="00E04A5C" w:rsidP="0094765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65,9</w:t>
            </w:r>
          </w:p>
        </w:tc>
        <w:tc>
          <w:tcPr>
            <w:tcW w:w="992" w:type="dxa"/>
            <w:gridSpan w:val="2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305" w:type="dxa"/>
            <w:gridSpan w:val="3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04A5C" w:rsidRPr="00E42D3D" w:rsidTr="000B5E47">
        <w:tc>
          <w:tcPr>
            <w:tcW w:w="525" w:type="dxa"/>
            <w:gridSpan w:val="2"/>
            <w:vMerge/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 w:val="restart"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E04A5C" w:rsidRPr="00300EDE" w:rsidRDefault="00E04A5C" w:rsidP="00947655">
            <w:pPr>
              <w:jc w:val="center"/>
              <w:rPr>
                <w:lang w:val="en-US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22" w:type="dxa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461</w:t>
            </w:r>
            <w:r w:rsidRPr="00300EDE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305" w:type="dxa"/>
            <w:gridSpan w:val="3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424 336,87</w:t>
            </w:r>
          </w:p>
        </w:tc>
        <w:tc>
          <w:tcPr>
            <w:tcW w:w="1843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04A5C" w:rsidRPr="00E42D3D" w:rsidTr="000B5E47">
        <w:trPr>
          <w:trHeight w:val="427"/>
        </w:trPr>
        <w:tc>
          <w:tcPr>
            <w:tcW w:w="525" w:type="dxa"/>
            <w:gridSpan w:val="2"/>
            <w:vMerge/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04A5C" w:rsidRPr="00300EDE" w:rsidRDefault="00E04A5C" w:rsidP="00947655">
            <w:pPr>
              <w:jc w:val="center"/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6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5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,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9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gridSpan w:val="3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E42D3D" w:rsidTr="000B5E47">
        <w:trPr>
          <w:trHeight w:val="270"/>
        </w:trPr>
        <w:tc>
          <w:tcPr>
            <w:tcW w:w="525" w:type="dxa"/>
            <w:gridSpan w:val="2"/>
            <w:vMerge w:val="restart"/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 xml:space="preserve">Несовершен-нолетний </w:t>
            </w:r>
            <w:r w:rsidRPr="00300EDE">
              <w:rPr>
                <w:rFonts w:ascii="Verdana" w:hAnsi="Verdana" w:cs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E04A5C" w:rsidRPr="00300EDE" w:rsidRDefault="00E04A5C" w:rsidP="00947655">
            <w:pPr>
              <w:jc w:val="center"/>
              <w:rPr>
                <w:lang w:val="en-US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22" w:type="dxa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461</w:t>
            </w:r>
            <w:r w:rsidRPr="00300EDE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305" w:type="dxa"/>
            <w:gridSpan w:val="3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100,4</w:t>
            </w:r>
          </w:p>
        </w:tc>
        <w:tc>
          <w:tcPr>
            <w:tcW w:w="1843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E42D3D" w:rsidTr="000B5E47">
        <w:trPr>
          <w:trHeight w:val="583"/>
        </w:trPr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6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5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,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9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gridSpan w:val="3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E42D3D" w:rsidTr="000B5E47">
        <w:trPr>
          <w:trHeight w:val="270"/>
        </w:trPr>
        <w:tc>
          <w:tcPr>
            <w:tcW w:w="525" w:type="dxa"/>
            <w:gridSpan w:val="2"/>
            <w:vMerge w:val="restart"/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17" w:type="dxa"/>
            <w:gridSpan w:val="4"/>
            <w:vMerge w:val="restart"/>
          </w:tcPr>
          <w:p w:rsidR="00E04A5C" w:rsidRPr="00300EDE" w:rsidRDefault="00E04A5C" w:rsidP="0094765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E04A5C" w:rsidRPr="00300EDE" w:rsidRDefault="00E04A5C" w:rsidP="00947655">
            <w:pPr>
              <w:jc w:val="center"/>
              <w:rPr>
                <w:lang w:val="en-US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22" w:type="dxa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  <w:lang w:val="en-US"/>
              </w:rPr>
              <w:t>461</w:t>
            </w:r>
            <w:r w:rsidRPr="00300EDE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305" w:type="dxa"/>
            <w:gridSpan w:val="3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5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04A5C" w:rsidRPr="00300EDE" w:rsidRDefault="00E04A5C" w:rsidP="0094765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0E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E42D3D" w:rsidTr="000B5E47">
        <w:trPr>
          <w:trHeight w:val="583"/>
        </w:trPr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</w:pPr>
            <w:r w:rsidRPr="00300EDE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6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5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>,</w:t>
            </w:r>
            <w:r w:rsidRPr="00300EDE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9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04A5C" w:rsidRPr="00300EDE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0EDE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E04A5C" w:rsidRPr="00300EDE" w:rsidRDefault="00E04A5C" w:rsidP="0094765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gridSpan w:val="3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04A5C" w:rsidRPr="00E42D3D" w:rsidRDefault="00E04A5C" w:rsidP="0094765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E04A5C" w:rsidRPr="00E42D3D" w:rsidRDefault="00E04A5C" w:rsidP="00300EDE">
      <w:pPr>
        <w:jc w:val="center"/>
        <w:rPr>
          <w:color w:val="FF0000"/>
        </w:rPr>
      </w:pPr>
    </w:p>
    <w:p w:rsidR="00E04A5C" w:rsidRPr="00E42D3D" w:rsidRDefault="00E04A5C" w:rsidP="000A43CC">
      <w:pPr>
        <w:jc w:val="center"/>
        <w:rPr>
          <w:color w:val="FF0000"/>
        </w:rPr>
      </w:pPr>
    </w:p>
    <w:p w:rsidR="00E04A5C" w:rsidRPr="00E42D3D" w:rsidRDefault="00E04A5C" w:rsidP="00300EDE">
      <w:pPr>
        <w:tabs>
          <w:tab w:val="left" w:pos="5760"/>
        </w:tabs>
        <w:rPr>
          <w:color w:val="FF0000"/>
        </w:rPr>
      </w:pPr>
      <w:r>
        <w:rPr>
          <w:color w:val="FF0000"/>
        </w:rPr>
        <w:tab/>
      </w:r>
    </w:p>
    <w:p w:rsidR="00E04A5C" w:rsidRPr="00E42D3D" w:rsidRDefault="00E04A5C" w:rsidP="000A43CC">
      <w:pPr>
        <w:jc w:val="center"/>
        <w:rPr>
          <w:color w:val="FF0000"/>
        </w:rPr>
      </w:pPr>
    </w:p>
    <w:p w:rsidR="00E04A5C" w:rsidRPr="00552867" w:rsidRDefault="00E04A5C" w:rsidP="000A43CC">
      <w:pPr>
        <w:jc w:val="center"/>
      </w:pPr>
    </w:p>
    <w:p w:rsidR="00E04A5C" w:rsidRPr="00552867" w:rsidRDefault="00E04A5C" w:rsidP="000A43CC">
      <w:pPr>
        <w:jc w:val="center"/>
      </w:pPr>
    </w:p>
    <w:p w:rsidR="00E04A5C" w:rsidRPr="00552867" w:rsidRDefault="00E04A5C" w:rsidP="00DD7F00">
      <w:pPr>
        <w:pStyle w:val="af8"/>
        <w:ind w:firstLine="709"/>
        <w:jc w:val="both"/>
      </w:pPr>
      <w:r w:rsidRPr="00552867">
        <w:rPr>
          <w:rStyle w:val="a7"/>
        </w:rPr>
        <w:footnoteRef/>
      </w:r>
      <w:r w:rsidRPr="0055286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04A5C" w:rsidRPr="006E5578" w:rsidRDefault="00E04A5C" w:rsidP="00DD7F00">
      <w:pPr>
        <w:pStyle w:val="af8"/>
        <w:ind w:firstLine="709"/>
        <w:jc w:val="both"/>
      </w:pPr>
      <w:r w:rsidRPr="00552867">
        <w:rPr>
          <w:rStyle w:val="a7"/>
        </w:rPr>
        <w:t>2</w:t>
      </w:r>
      <w:r w:rsidRPr="0055286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04A5C" w:rsidRPr="00582666" w:rsidRDefault="00E04A5C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>Сведения</w:t>
      </w:r>
    </w:p>
    <w:p w:rsidR="00E04A5C" w:rsidRPr="00582666" w:rsidRDefault="00E04A5C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E04A5C" w:rsidRPr="00377355" w:rsidRDefault="00E04A5C" w:rsidP="00835D0A">
      <w:pPr>
        <w:jc w:val="center"/>
        <w:rPr>
          <w:rStyle w:val="a4"/>
          <w:sz w:val="28"/>
        </w:rPr>
      </w:pPr>
      <w:r w:rsidRPr="00377355">
        <w:rPr>
          <w:rStyle w:val="a4"/>
          <w:sz w:val="28"/>
        </w:rPr>
        <w:t>с 1 января 20</w:t>
      </w:r>
      <w:r>
        <w:rPr>
          <w:rStyle w:val="a4"/>
          <w:sz w:val="28"/>
        </w:rPr>
        <w:t>20</w:t>
      </w:r>
      <w:r w:rsidRPr="00377355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377355">
        <w:rPr>
          <w:rStyle w:val="a4"/>
          <w:sz w:val="28"/>
        </w:rPr>
        <w:t xml:space="preserve"> года</w:t>
      </w: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E04A5C" w:rsidRPr="00377355" w:rsidTr="00220CFB">
        <w:tc>
          <w:tcPr>
            <w:tcW w:w="426" w:type="dxa"/>
            <w:vMerge w:val="restart"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377355" w:rsidTr="00220CFB"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355" w:rsidTr="00220CFB">
        <w:tc>
          <w:tcPr>
            <w:tcW w:w="426" w:type="dxa"/>
            <w:vMerge w:val="restart"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 xml:space="preserve">Конев А.Г. </w:t>
            </w:r>
          </w:p>
        </w:tc>
        <w:tc>
          <w:tcPr>
            <w:tcW w:w="1348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 xml:space="preserve">Директор МКУ «Хозяйственный отдел администра-ции Илекского района Оренбургс-кой области» </w:t>
            </w:r>
          </w:p>
        </w:tc>
        <w:tc>
          <w:tcPr>
            <w:tcW w:w="1418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--</w:t>
            </w: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CF6475" w:rsidRDefault="00E04A5C" w:rsidP="00C416B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662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457,</w:t>
            </w: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83</w:t>
            </w:r>
          </w:p>
        </w:tc>
        <w:tc>
          <w:tcPr>
            <w:tcW w:w="1842" w:type="dxa"/>
            <w:vMerge w:val="restart"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377355" w:rsidTr="00220CFB"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377355" w:rsidTr="00220CFB"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  <w:r w:rsidRPr="009706F2">
              <w:rPr>
                <w:rStyle w:val="a4"/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  <w:r w:rsidRPr="009706F2">
              <w:rPr>
                <w:rStyle w:val="a4"/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  <w:r w:rsidRPr="00CF6475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2017г.</w:t>
            </w:r>
          </w:p>
        </w:tc>
        <w:tc>
          <w:tcPr>
            <w:tcW w:w="1277" w:type="dxa"/>
            <w:vMerge w:val="restart"/>
          </w:tcPr>
          <w:p w:rsidR="00E04A5C" w:rsidRPr="00CF6475" w:rsidRDefault="00E04A5C" w:rsidP="004840A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881 970,06</w:t>
            </w:r>
          </w:p>
        </w:tc>
        <w:tc>
          <w:tcPr>
            <w:tcW w:w="1842" w:type="dxa"/>
            <w:vMerge w:val="restart"/>
          </w:tcPr>
          <w:p w:rsidR="00E04A5C" w:rsidRPr="00CF6475" w:rsidRDefault="00E04A5C" w:rsidP="00407D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355" w:rsidTr="00220CFB">
        <w:trPr>
          <w:trHeight w:val="375"/>
        </w:trPr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377355" w:rsidTr="00220CFB">
        <w:trPr>
          <w:trHeight w:val="210"/>
        </w:trPr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851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377355" w:rsidTr="00220CFB">
        <w:tc>
          <w:tcPr>
            <w:tcW w:w="426" w:type="dxa"/>
            <w:vMerge w:val="restart"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9706F2" w:rsidRDefault="00E04A5C" w:rsidP="00B64C0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13 178,08</w:t>
            </w:r>
          </w:p>
        </w:tc>
        <w:tc>
          <w:tcPr>
            <w:tcW w:w="1842" w:type="dxa"/>
            <w:vMerge w:val="restart"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377355" w:rsidTr="00220CFB">
        <w:trPr>
          <w:trHeight w:val="336"/>
        </w:trPr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447"/>
        <w:gridCol w:w="1672"/>
      </w:tblGrid>
      <w:tr w:rsidR="00E04A5C" w:rsidRPr="004473C6" w:rsidTr="00993054">
        <w:tc>
          <w:tcPr>
            <w:tcW w:w="426" w:type="dxa"/>
            <w:vMerge w:val="restart"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4473C6" w:rsidTr="00993054"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04A5C" w:rsidRPr="004473C6" w:rsidTr="006B40FA">
        <w:trPr>
          <w:trHeight w:val="285"/>
        </w:trPr>
        <w:tc>
          <w:tcPr>
            <w:tcW w:w="426" w:type="dxa"/>
            <w:vMerge w:val="restart"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Крючков Вячеслав Геннадьевич </w:t>
            </w:r>
          </w:p>
        </w:tc>
        <w:tc>
          <w:tcPr>
            <w:tcW w:w="1348" w:type="dxa"/>
            <w:vMerge w:val="restart"/>
          </w:tcPr>
          <w:p w:rsidR="00E04A5C" w:rsidRPr="004473C6" w:rsidRDefault="00E04A5C" w:rsidP="00025C2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Директор МКУ «Единая дежурно-диспетчерская слуюба Илекского района» </w:t>
            </w:r>
          </w:p>
        </w:tc>
        <w:tc>
          <w:tcPr>
            <w:tcW w:w="1418" w:type="dxa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BA247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а/м тойота 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korolla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2011г.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1 096 530,58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E11C8E">
        <w:trPr>
          <w:trHeight w:val="424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11665F">
            <w:pPr>
              <w:jc w:val="center"/>
              <w:rPr>
                <w:color w:val="000000" w:themeColor="text1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799,0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E11C8E">
        <w:trPr>
          <w:trHeight w:val="424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УАЗ 33036, 1997г.</w:t>
            </w: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E11C8E">
        <w:trPr>
          <w:trHeight w:val="240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473C6" w:rsidRDefault="00E04A5C" w:rsidP="0011665F">
            <w:pPr>
              <w:jc w:val="center"/>
              <w:rPr>
                <w:color w:val="000000" w:themeColor="text1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896, 0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E4632B">
        <w:trPr>
          <w:trHeight w:val="270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473C6" w:rsidRDefault="00E04A5C" w:rsidP="0011665F">
            <w:pPr>
              <w:jc w:val="center"/>
              <w:rPr>
                <w:color w:val="000000" w:themeColor="text1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МТЗ-82,1, 2007г.</w:t>
            </w: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BA2472">
        <w:trPr>
          <w:trHeight w:val="240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Т-25, 1986г.</w:t>
            </w: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812C6F">
        <w:trPr>
          <w:trHeight w:val="194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060AAC">
        <w:trPr>
          <w:trHeight w:val="195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2 ПТС-4, 1993г.</w:t>
            </w: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11665F">
        <w:trPr>
          <w:trHeight w:val="195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678 912,42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11665F">
        <w:trPr>
          <w:trHeight w:val="180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4473C6">
        <w:trPr>
          <w:trHeight w:val="210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4473C6">
        <w:trPr>
          <w:trHeight w:val="330"/>
        </w:trPr>
        <w:tc>
          <w:tcPr>
            <w:tcW w:w="426" w:type="dxa"/>
            <w:vMerge/>
          </w:tcPr>
          <w:p w:rsidR="00E04A5C" w:rsidRPr="004473C6" w:rsidRDefault="00E04A5C" w:rsidP="004473C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169,85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F51E1C">
        <w:trPr>
          <w:trHeight w:val="238"/>
        </w:trPr>
        <w:tc>
          <w:tcPr>
            <w:tcW w:w="426" w:type="dxa"/>
            <w:vMerge/>
          </w:tcPr>
          <w:p w:rsidR="00E04A5C" w:rsidRPr="004473C6" w:rsidRDefault="00E04A5C" w:rsidP="004473C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E04A5C" w:rsidRPr="00377355" w:rsidTr="002F44CC">
        <w:tc>
          <w:tcPr>
            <w:tcW w:w="426" w:type="dxa"/>
            <w:vMerge w:val="restart"/>
          </w:tcPr>
          <w:p w:rsidR="00E04A5C" w:rsidRPr="00377355" w:rsidRDefault="00E04A5C" w:rsidP="002F44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355" w:rsidRDefault="00E04A5C" w:rsidP="002F44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E04A5C" w:rsidRPr="00377355" w:rsidTr="002F44CC">
        <w:tc>
          <w:tcPr>
            <w:tcW w:w="426" w:type="dxa"/>
            <w:vMerge/>
          </w:tcPr>
          <w:p w:rsidR="00E04A5C" w:rsidRPr="00377355" w:rsidRDefault="00E04A5C" w:rsidP="002F44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348" w:type="dxa"/>
            <w:vMerge/>
          </w:tcPr>
          <w:p w:rsidR="00E04A5C" w:rsidRPr="00377355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</w:tr>
      <w:tr w:rsidR="00E04A5C" w:rsidRPr="009706F2" w:rsidTr="002F44CC">
        <w:tc>
          <w:tcPr>
            <w:tcW w:w="426" w:type="dxa"/>
            <w:vMerge w:val="restart"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E04A5C" w:rsidRPr="004A1FFC" w:rsidRDefault="00E04A5C" w:rsidP="002F44CC">
            <w:pPr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 xml:space="preserve">Рыков А.Ю. </w:t>
            </w:r>
          </w:p>
        </w:tc>
        <w:tc>
          <w:tcPr>
            <w:tcW w:w="1348" w:type="dxa"/>
            <w:vMerge w:val="restart"/>
          </w:tcPr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 xml:space="preserve">Директор МБУ «Отдел по физической культуре и спорту администрации Илекского района Оренбургской области» </w:t>
            </w:r>
          </w:p>
        </w:tc>
        <w:tc>
          <w:tcPr>
            <w:tcW w:w="1418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 xml:space="preserve">а/м НИССАН </w:t>
            </w:r>
            <w:r w:rsidRPr="004A1FFC">
              <w:rPr>
                <w:rFonts w:ascii="Verdana" w:hAnsi="Verdana" w:cs="Verdana"/>
                <w:sz w:val="16"/>
                <w:szCs w:val="16"/>
                <w:lang w:val="en-US"/>
              </w:rPr>
              <w:t>Tiida</w:t>
            </w:r>
            <w:r w:rsidRPr="004A1FFC">
              <w:rPr>
                <w:rFonts w:ascii="Verdana" w:hAnsi="Verdana" w:cs="Verdana"/>
                <w:sz w:val="16"/>
                <w:szCs w:val="16"/>
              </w:rPr>
              <w:t>, 2008 г.</w:t>
            </w:r>
          </w:p>
        </w:tc>
        <w:tc>
          <w:tcPr>
            <w:tcW w:w="1277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680 763,14</w:t>
            </w:r>
          </w:p>
        </w:tc>
        <w:tc>
          <w:tcPr>
            <w:tcW w:w="1842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9706F2" w:rsidTr="002F44CC">
        <w:tc>
          <w:tcPr>
            <w:tcW w:w="426" w:type="dxa"/>
            <w:vMerge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9706F2" w:rsidRDefault="00E04A5C" w:rsidP="002F44C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9706F2" w:rsidRDefault="00E04A5C" w:rsidP="002F44C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F44C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9706F2" w:rsidTr="002F44CC">
        <w:tc>
          <w:tcPr>
            <w:tcW w:w="426" w:type="dxa"/>
            <w:vMerge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2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426 996,41</w:t>
            </w:r>
          </w:p>
        </w:tc>
        <w:tc>
          <w:tcPr>
            <w:tcW w:w="1842" w:type="dxa"/>
            <w:vMerge w:val="restart"/>
          </w:tcPr>
          <w:p w:rsidR="00E04A5C" w:rsidRPr="009706F2" w:rsidRDefault="00E04A5C" w:rsidP="002F44C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9706F2" w:rsidTr="002F44CC">
        <w:tc>
          <w:tcPr>
            <w:tcW w:w="426" w:type="dxa"/>
            <w:vMerge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60"/>
        <w:gridCol w:w="1276"/>
        <w:gridCol w:w="1247"/>
        <w:gridCol w:w="851"/>
        <w:gridCol w:w="992"/>
        <w:gridCol w:w="1276"/>
        <w:gridCol w:w="850"/>
        <w:gridCol w:w="993"/>
        <w:gridCol w:w="1416"/>
        <w:gridCol w:w="1277"/>
        <w:gridCol w:w="1588"/>
      </w:tblGrid>
      <w:tr w:rsidR="00E04A5C" w:rsidRPr="00377355" w:rsidTr="009706F2">
        <w:tc>
          <w:tcPr>
            <w:tcW w:w="426" w:type="dxa"/>
            <w:vMerge w:val="restart"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0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88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377355" w:rsidTr="009706F2">
        <w:tc>
          <w:tcPr>
            <w:tcW w:w="426" w:type="dxa"/>
            <w:vMerge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:rsidR="00E04A5C" w:rsidRPr="00377355" w:rsidRDefault="00E04A5C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47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355" w:rsidTr="009706F2">
        <w:tc>
          <w:tcPr>
            <w:tcW w:w="426" w:type="dxa"/>
            <w:vMerge w:val="restart"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1023F8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Суханова С.А. </w:t>
            </w:r>
          </w:p>
        </w:tc>
        <w:tc>
          <w:tcPr>
            <w:tcW w:w="1660" w:type="dxa"/>
            <w:vMerge w:val="restart"/>
          </w:tcPr>
          <w:p w:rsidR="00E04A5C" w:rsidRPr="00377355" w:rsidRDefault="00E04A5C" w:rsidP="009706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МКУ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Отдел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куль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туры </w:t>
            </w:r>
            <w:r>
              <w:rPr>
                <w:rFonts w:ascii="Verdana" w:hAnsi="Verdana" w:cs="Verdana"/>
                <w:sz w:val="16"/>
                <w:szCs w:val="16"/>
              </w:rPr>
              <w:t>адм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инистрации Илекско</w:t>
            </w:r>
            <w:r>
              <w:rPr>
                <w:rFonts w:ascii="Verdana" w:hAnsi="Verdana" w:cs="Verdana"/>
                <w:sz w:val="16"/>
                <w:szCs w:val="16"/>
              </w:rPr>
              <w:t>го района, Заведующий отделом культуры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416,0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9E0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625 423,03</w:t>
            </w:r>
          </w:p>
        </w:tc>
        <w:tc>
          <w:tcPr>
            <w:tcW w:w="1588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355" w:rsidTr="009706F2">
        <w:tc>
          <w:tcPr>
            <w:tcW w:w="426" w:type="dxa"/>
            <w:vMerge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DF07F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:rsidR="00E04A5C" w:rsidRPr="00377355" w:rsidRDefault="00E04A5C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9E0C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E04A5C" w:rsidRPr="00377355" w:rsidRDefault="00E04A5C" w:rsidP="001023F8">
      <w:pPr>
        <w:jc w:val="center"/>
      </w:pPr>
    </w:p>
    <w:p w:rsidR="00E04A5C" w:rsidRPr="00377355" w:rsidRDefault="00E04A5C" w:rsidP="001023F8">
      <w:pPr>
        <w:jc w:val="center"/>
      </w:pPr>
    </w:p>
    <w:p w:rsidR="00E04A5C" w:rsidRPr="00377355" w:rsidRDefault="00E04A5C" w:rsidP="001023F8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6"/>
        <w:gridCol w:w="1347"/>
        <w:gridCol w:w="1417"/>
        <w:gridCol w:w="7"/>
        <w:gridCol w:w="1410"/>
        <w:gridCol w:w="855"/>
        <w:gridCol w:w="992"/>
        <w:gridCol w:w="1276"/>
        <w:gridCol w:w="850"/>
        <w:gridCol w:w="993"/>
        <w:gridCol w:w="1416"/>
        <w:gridCol w:w="1447"/>
        <w:gridCol w:w="1672"/>
      </w:tblGrid>
      <w:tr w:rsidR="00E04A5C" w:rsidRPr="004473C6" w:rsidTr="00D0438B">
        <w:tc>
          <w:tcPr>
            <w:tcW w:w="425" w:type="dxa"/>
            <w:vMerge w:val="restart"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681" w:type="dxa"/>
            <w:gridSpan w:val="5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4473C6" w:rsidTr="00D0438B"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855" w:type="dxa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04A5C" w:rsidRPr="004473C6" w:rsidTr="00861AA2">
        <w:trPr>
          <w:trHeight w:val="77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5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Тарасенко Татьяна Ивановна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МБУ «МФЦ»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Илекского района </w:t>
            </w:r>
          </w:p>
        </w:tc>
        <w:tc>
          <w:tcPr>
            <w:tcW w:w="1424" w:type="dxa"/>
            <w:gridSpan w:val="2"/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55" w:type="dxa"/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640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JUKE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201</w:t>
            </w:r>
            <w:r w:rsidRPr="00D043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973 396,08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D0438B">
        <w:trPr>
          <w:trHeight w:val="195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47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D0438B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640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D0438B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149,90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D0438B">
        <w:trPr>
          <w:trHeight w:val="210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D0438B">
        <w:trPr>
          <w:trHeight w:val="330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7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640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D0438B">
        <w:trPr>
          <w:trHeight w:val="238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Pr="00582666" w:rsidRDefault="00E04A5C" w:rsidP="000A43CC">
      <w:pPr>
        <w:jc w:val="center"/>
      </w:pPr>
    </w:p>
    <w:p w:rsidR="00E04A5C" w:rsidRPr="00582666" w:rsidRDefault="00E04A5C" w:rsidP="00DD7F00">
      <w:pPr>
        <w:pStyle w:val="af8"/>
        <w:ind w:firstLine="709"/>
        <w:jc w:val="both"/>
      </w:pPr>
      <w:r w:rsidRPr="00582666">
        <w:rPr>
          <w:rStyle w:val="a7"/>
        </w:rPr>
        <w:footnoteRef/>
      </w:r>
      <w:r w:rsidRPr="00582666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04A5C" w:rsidRPr="00341BAD" w:rsidRDefault="00E04A5C" w:rsidP="00DD7F00">
      <w:pPr>
        <w:pStyle w:val="af8"/>
        <w:ind w:firstLine="709"/>
        <w:jc w:val="both"/>
      </w:pPr>
      <w:r w:rsidRPr="00582666">
        <w:rPr>
          <w:rStyle w:val="a7"/>
        </w:rPr>
        <w:t>2</w:t>
      </w:r>
      <w:r w:rsidRPr="00582666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04A5C" w:rsidRPr="00582666" w:rsidRDefault="00E04A5C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>Сведения</w:t>
      </w:r>
    </w:p>
    <w:p w:rsidR="00E04A5C" w:rsidRPr="00582666" w:rsidRDefault="00E04A5C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E04A5C" w:rsidRPr="00377355" w:rsidRDefault="00E04A5C" w:rsidP="00835D0A">
      <w:pPr>
        <w:jc w:val="center"/>
        <w:rPr>
          <w:rStyle w:val="a4"/>
          <w:sz w:val="28"/>
        </w:rPr>
      </w:pPr>
      <w:r w:rsidRPr="00377355">
        <w:rPr>
          <w:rStyle w:val="a4"/>
          <w:sz w:val="28"/>
        </w:rPr>
        <w:t>с 1 января 20</w:t>
      </w:r>
      <w:r>
        <w:rPr>
          <w:rStyle w:val="a4"/>
          <w:sz w:val="28"/>
        </w:rPr>
        <w:t>20</w:t>
      </w:r>
      <w:r w:rsidRPr="00377355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377355">
        <w:rPr>
          <w:rStyle w:val="a4"/>
          <w:sz w:val="28"/>
        </w:rPr>
        <w:t xml:space="preserve"> года</w:t>
      </w: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E04A5C" w:rsidRPr="00377355" w:rsidTr="00220CFB">
        <w:tc>
          <w:tcPr>
            <w:tcW w:w="426" w:type="dxa"/>
            <w:vMerge w:val="restart"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377355" w:rsidTr="00220CFB"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37735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bookmarkStart w:id="0" w:name="_GoBack"/>
        <w:bookmarkEnd w:id="0"/>
      </w:tr>
      <w:tr w:rsidR="00E04A5C" w:rsidRPr="00377355" w:rsidTr="00220CFB">
        <w:tc>
          <w:tcPr>
            <w:tcW w:w="426" w:type="dxa"/>
            <w:vMerge w:val="restart"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 xml:space="preserve">Конев А.Г. </w:t>
            </w:r>
          </w:p>
        </w:tc>
        <w:tc>
          <w:tcPr>
            <w:tcW w:w="1348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 xml:space="preserve">Директор МКУ «Хозяйственный отдел администра-ции Илекского района Оренбургс-кой области» </w:t>
            </w:r>
          </w:p>
        </w:tc>
        <w:tc>
          <w:tcPr>
            <w:tcW w:w="1418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--</w:t>
            </w: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CF6475" w:rsidRDefault="00E04A5C" w:rsidP="00C416B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662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 457,</w:t>
            </w: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83</w:t>
            </w:r>
          </w:p>
        </w:tc>
        <w:tc>
          <w:tcPr>
            <w:tcW w:w="1842" w:type="dxa"/>
            <w:vMerge w:val="restart"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377355" w:rsidTr="00220CFB"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377355" w:rsidTr="00220CFB"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  <w:r w:rsidRPr="009706F2">
              <w:rPr>
                <w:rStyle w:val="a4"/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04A5C" w:rsidRPr="009706F2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  <w:r w:rsidRPr="009706F2">
              <w:rPr>
                <w:rStyle w:val="a4"/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  <w:r w:rsidRPr="00CF6475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2017г.</w:t>
            </w:r>
          </w:p>
        </w:tc>
        <w:tc>
          <w:tcPr>
            <w:tcW w:w="1277" w:type="dxa"/>
            <w:vMerge w:val="restart"/>
          </w:tcPr>
          <w:p w:rsidR="00E04A5C" w:rsidRPr="00CF6475" w:rsidRDefault="00E04A5C" w:rsidP="004840A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F6475">
              <w:rPr>
                <w:rFonts w:ascii="Verdana" w:hAnsi="Verdana" w:cs="Verdana"/>
                <w:sz w:val="16"/>
                <w:szCs w:val="16"/>
                <w:lang w:val="en-US"/>
              </w:rPr>
              <w:t>881 970,06</w:t>
            </w:r>
          </w:p>
        </w:tc>
        <w:tc>
          <w:tcPr>
            <w:tcW w:w="1842" w:type="dxa"/>
            <w:vMerge w:val="restart"/>
          </w:tcPr>
          <w:p w:rsidR="00E04A5C" w:rsidRPr="00CF6475" w:rsidRDefault="00E04A5C" w:rsidP="00407D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355" w:rsidTr="00220CFB">
        <w:trPr>
          <w:trHeight w:val="375"/>
        </w:trPr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377355" w:rsidTr="00220CFB">
        <w:trPr>
          <w:trHeight w:val="210"/>
        </w:trPr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851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20CF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E04A5C" w:rsidRPr="00377355" w:rsidTr="00220CFB">
        <w:tc>
          <w:tcPr>
            <w:tcW w:w="426" w:type="dxa"/>
            <w:vMerge w:val="restart"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9706F2" w:rsidRDefault="00E04A5C" w:rsidP="00B64C01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13 178,08</w:t>
            </w:r>
          </w:p>
        </w:tc>
        <w:tc>
          <w:tcPr>
            <w:tcW w:w="1842" w:type="dxa"/>
            <w:vMerge w:val="restart"/>
          </w:tcPr>
          <w:p w:rsidR="00E04A5C" w:rsidRPr="009706F2" w:rsidRDefault="00E04A5C" w:rsidP="00220CFB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377355" w:rsidTr="00220CFB">
        <w:trPr>
          <w:trHeight w:val="336"/>
        </w:trPr>
        <w:tc>
          <w:tcPr>
            <w:tcW w:w="426" w:type="dxa"/>
            <w:vMerge/>
          </w:tcPr>
          <w:p w:rsidR="00E04A5C" w:rsidRPr="00377355" w:rsidRDefault="00E04A5C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CF647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CF6475" w:rsidRDefault="00E04A5C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F6475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E04A5C" w:rsidRPr="00CF6475" w:rsidRDefault="00E04A5C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F647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377355" w:rsidRDefault="00E04A5C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447"/>
        <w:gridCol w:w="1672"/>
      </w:tblGrid>
      <w:tr w:rsidR="00E04A5C" w:rsidRPr="004473C6" w:rsidTr="00993054">
        <w:tc>
          <w:tcPr>
            <w:tcW w:w="426" w:type="dxa"/>
            <w:vMerge w:val="restart"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4473C6" w:rsidTr="00993054"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04A5C" w:rsidRPr="004473C6" w:rsidTr="006B40FA">
        <w:trPr>
          <w:trHeight w:val="285"/>
        </w:trPr>
        <w:tc>
          <w:tcPr>
            <w:tcW w:w="426" w:type="dxa"/>
            <w:vMerge w:val="restart"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Крючков Вячеслав Геннадьевич </w:t>
            </w:r>
          </w:p>
        </w:tc>
        <w:tc>
          <w:tcPr>
            <w:tcW w:w="1348" w:type="dxa"/>
            <w:vMerge w:val="restart"/>
          </w:tcPr>
          <w:p w:rsidR="00E04A5C" w:rsidRPr="004473C6" w:rsidRDefault="00E04A5C" w:rsidP="00025C2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Директор МКУ «Единая дежурно-диспетчерская слуюба Илекского района» </w:t>
            </w:r>
          </w:p>
        </w:tc>
        <w:tc>
          <w:tcPr>
            <w:tcW w:w="1418" w:type="dxa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BA247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а/м тойота 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korolla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2011г.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1 096 530,58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E11C8E">
        <w:trPr>
          <w:trHeight w:val="424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11665F">
            <w:pPr>
              <w:jc w:val="center"/>
              <w:rPr>
                <w:color w:val="000000" w:themeColor="text1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799,0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E11C8E">
        <w:trPr>
          <w:trHeight w:val="424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УАЗ 33036, 1997г.</w:t>
            </w: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E11C8E">
        <w:trPr>
          <w:trHeight w:val="240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473C6" w:rsidRDefault="00E04A5C" w:rsidP="0011665F">
            <w:pPr>
              <w:jc w:val="center"/>
              <w:rPr>
                <w:color w:val="000000" w:themeColor="text1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896, 0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E4632B">
        <w:trPr>
          <w:trHeight w:val="270"/>
        </w:trPr>
        <w:tc>
          <w:tcPr>
            <w:tcW w:w="426" w:type="dxa"/>
            <w:vMerge/>
          </w:tcPr>
          <w:p w:rsidR="00E04A5C" w:rsidRPr="004473C6" w:rsidRDefault="00E04A5C" w:rsidP="0011665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11665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11665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473C6" w:rsidRDefault="00E04A5C" w:rsidP="0011665F">
            <w:pPr>
              <w:jc w:val="center"/>
              <w:rPr>
                <w:color w:val="000000" w:themeColor="text1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МТЗ-82,1, 2007г.</w:t>
            </w:r>
          </w:p>
        </w:tc>
        <w:tc>
          <w:tcPr>
            <w:tcW w:w="1447" w:type="dxa"/>
            <w:vMerge/>
          </w:tcPr>
          <w:p w:rsidR="00E04A5C" w:rsidRPr="004473C6" w:rsidRDefault="00E04A5C" w:rsidP="0011665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11665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BA2472">
        <w:trPr>
          <w:trHeight w:val="240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Т-25, 1986г.</w:t>
            </w: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812C6F">
        <w:trPr>
          <w:trHeight w:val="194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060AAC">
        <w:trPr>
          <w:trHeight w:val="195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2 ПТС-4, 1993г.</w:t>
            </w: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11665F">
        <w:trPr>
          <w:trHeight w:val="195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678 912,42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11665F">
        <w:trPr>
          <w:trHeight w:val="180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4473C6">
        <w:trPr>
          <w:trHeight w:val="210"/>
        </w:trPr>
        <w:tc>
          <w:tcPr>
            <w:tcW w:w="426" w:type="dxa"/>
            <w:vMerge/>
          </w:tcPr>
          <w:p w:rsidR="00E04A5C" w:rsidRPr="004473C6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2F44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2F44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4473C6">
        <w:trPr>
          <w:trHeight w:val="330"/>
        </w:trPr>
        <w:tc>
          <w:tcPr>
            <w:tcW w:w="426" w:type="dxa"/>
            <w:vMerge/>
          </w:tcPr>
          <w:p w:rsidR="00E04A5C" w:rsidRPr="004473C6" w:rsidRDefault="00E04A5C" w:rsidP="004473C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169,85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F51E1C">
        <w:trPr>
          <w:trHeight w:val="238"/>
        </w:trPr>
        <w:tc>
          <w:tcPr>
            <w:tcW w:w="426" w:type="dxa"/>
            <w:vMerge/>
          </w:tcPr>
          <w:p w:rsidR="00E04A5C" w:rsidRPr="004473C6" w:rsidRDefault="00E04A5C" w:rsidP="004473C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4473C6" w:rsidRDefault="00E04A5C" w:rsidP="004473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4473C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4473C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E04A5C" w:rsidRPr="00377355" w:rsidTr="002F44CC">
        <w:tc>
          <w:tcPr>
            <w:tcW w:w="426" w:type="dxa"/>
            <w:vMerge w:val="restart"/>
          </w:tcPr>
          <w:p w:rsidR="00E04A5C" w:rsidRPr="00377355" w:rsidRDefault="00E04A5C" w:rsidP="002F44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355" w:rsidRDefault="00E04A5C" w:rsidP="002F44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E04A5C" w:rsidRPr="00377355" w:rsidTr="002F44CC">
        <w:tc>
          <w:tcPr>
            <w:tcW w:w="426" w:type="dxa"/>
            <w:vMerge/>
          </w:tcPr>
          <w:p w:rsidR="00E04A5C" w:rsidRPr="00377355" w:rsidRDefault="00E04A5C" w:rsidP="002F44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348" w:type="dxa"/>
            <w:vMerge/>
          </w:tcPr>
          <w:p w:rsidR="00E04A5C" w:rsidRPr="00377355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E04A5C" w:rsidRPr="00377355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</w:tr>
      <w:tr w:rsidR="00E04A5C" w:rsidRPr="009706F2" w:rsidTr="002F44CC">
        <w:tc>
          <w:tcPr>
            <w:tcW w:w="426" w:type="dxa"/>
            <w:vMerge w:val="restart"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E04A5C" w:rsidRPr="004A1FFC" w:rsidRDefault="00E04A5C" w:rsidP="002F44CC">
            <w:pPr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 xml:space="preserve">Рыков А.Ю. </w:t>
            </w:r>
          </w:p>
        </w:tc>
        <w:tc>
          <w:tcPr>
            <w:tcW w:w="1348" w:type="dxa"/>
            <w:vMerge w:val="restart"/>
          </w:tcPr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 xml:space="preserve">Директор МБУ «Отдел по физической культуре и спорту администрации Илекского района Оренбургской области» </w:t>
            </w:r>
          </w:p>
        </w:tc>
        <w:tc>
          <w:tcPr>
            <w:tcW w:w="1418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 xml:space="preserve">а/м НИССАН </w:t>
            </w:r>
            <w:r w:rsidRPr="004A1FFC">
              <w:rPr>
                <w:rFonts w:ascii="Verdana" w:hAnsi="Verdana" w:cs="Verdana"/>
                <w:sz w:val="16"/>
                <w:szCs w:val="16"/>
                <w:lang w:val="en-US"/>
              </w:rPr>
              <w:t>Tiida</w:t>
            </w:r>
            <w:r w:rsidRPr="004A1FFC">
              <w:rPr>
                <w:rFonts w:ascii="Verdana" w:hAnsi="Verdana" w:cs="Verdana"/>
                <w:sz w:val="16"/>
                <w:szCs w:val="16"/>
              </w:rPr>
              <w:t>, 2008 г.</w:t>
            </w:r>
          </w:p>
        </w:tc>
        <w:tc>
          <w:tcPr>
            <w:tcW w:w="1277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680 763,14</w:t>
            </w:r>
          </w:p>
        </w:tc>
        <w:tc>
          <w:tcPr>
            <w:tcW w:w="1842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9706F2" w:rsidTr="002F44CC">
        <w:tc>
          <w:tcPr>
            <w:tcW w:w="426" w:type="dxa"/>
            <w:vMerge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9706F2" w:rsidRDefault="00E04A5C" w:rsidP="002F44CC">
            <w:pPr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9706F2" w:rsidRDefault="00E04A5C" w:rsidP="002F44C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F44C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E04A5C" w:rsidRPr="009706F2" w:rsidTr="002F44CC">
        <w:tc>
          <w:tcPr>
            <w:tcW w:w="426" w:type="dxa"/>
            <w:vMerge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E04A5C" w:rsidRPr="004A1FFC" w:rsidRDefault="00E04A5C" w:rsidP="002F44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2" w:type="dxa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4A1FFC" w:rsidRDefault="00E04A5C" w:rsidP="002F44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1FFC">
              <w:rPr>
                <w:rFonts w:ascii="Verdana" w:hAnsi="Verdana" w:cs="Verdana"/>
                <w:sz w:val="16"/>
                <w:szCs w:val="16"/>
              </w:rPr>
              <w:t>426 996,41</w:t>
            </w:r>
          </w:p>
        </w:tc>
        <w:tc>
          <w:tcPr>
            <w:tcW w:w="1842" w:type="dxa"/>
            <w:vMerge w:val="restart"/>
          </w:tcPr>
          <w:p w:rsidR="00E04A5C" w:rsidRPr="009706F2" w:rsidRDefault="00E04A5C" w:rsidP="002F44CC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706F2">
              <w:rPr>
                <w:rFonts w:ascii="Verdana" w:hAnsi="Verdana" w:cs="Verdana"/>
                <w:color w:val="FF0000"/>
                <w:sz w:val="16"/>
                <w:szCs w:val="16"/>
              </w:rPr>
              <w:t>-</w:t>
            </w:r>
          </w:p>
        </w:tc>
      </w:tr>
      <w:tr w:rsidR="00E04A5C" w:rsidRPr="009706F2" w:rsidTr="002F44CC">
        <w:tc>
          <w:tcPr>
            <w:tcW w:w="426" w:type="dxa"/>
            <w:vMerge/>
          </w:tcPr>
          <w:p w:rsidR="00E04A5C" w:rsidRPr="009706F2" w:rsidRDefault="00E04A5C" w:rsidP="002F44CC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E04A5C" w:rsidRPr="004A1FFC" w:rsidRDefault="00E04A5C" w:rsidP="002F44C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A1FF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4A5C" w:rsidRPr="009706F2" w:rsidRDefault="00E04A5C" w:rsidP="002F44CC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Pr="00377355" w:rsidRDefault="00E04A5C" w:rsidP="000A43CC">
      <w:pPr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60"/>
        <w:gridCol w:w="1276"/>
        <w:gridCol w:w="1247"/>
        <w:gridCol w:w="851"/>
        <w:gridCol w:w="992"/>
        <w:gridCol w:w="1276"/>
        <w:gridCol w:w="850"/>
        <w:gridCol w:w="993"/>
        <w:gridCol w:w="1416"/>
        <w:gridCol w:w="1277"/>
        <w:gridCol w:w="1588"/>
      </w:tblGrid>
      <w:tr w:rsidR="00E04A5C" w:rsidRPr="00377355" w:rsidTr="009706F2">
        <w:tc>
          <w:tcPr>
            <w:tcW w:w="426" w:type="dxa"/>
            <w:vMerge w:val="restart"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0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88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377355" w:rsidTr="009706F2">
        <w:tc>
          <w:tcPr>
            <w:tcW w:w="426" w:type="dxa"/>
            <w:vMerge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:rsidR="00E04A5C" w:rsidRPr="00377355" w:rsidRDefault="00E04A5C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47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4A5C" w:rsidRPr="00377355" w:rsidTr="009706F2">
        <w:tc>
          <w:tcPr>
            <w:tcW w:w="426" w:type="dxa"/>
            <w:vMerge w:val="restart"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04A5C" w:rsidRPr="00377355" w:rsidRDefault="00E04A5C" w:rsidP="001023F8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Суханова С.А. </w:t>
            </w:r>
          </w:p>
        </w:tc>
        <w:tc>
          <w:tcPr>
            <w:tcW w:w="1660" w:type="dxa"/>
            <w:vMerge w:val="restart"/>
          </w:tcPr>
          <w:p w:rsidR="00E04A5C" w:rsidRPr="00377355" w:rsidRDefault="00E04A5C" w:rsidP="009706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МКУ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Отдел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куль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туры </w:t>
            </w:r>
            <w:r>
              <w:rPr>
                <w:rFonts w:ascii="Verdana" w:hAnsi="Verdana" w:cs="Verdana"/>
                <w:sz w:val="16"/>
                <w:szCs w:val="16"/>
              </w:rPr>
              <w:t>адм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инистрации Илекско</w:t>
            </w:r>
            <w:r>
              <w:rPr>
                <w:rFonts w:ascii="Verdana" w:hAnsi="Verdana" w:cs="Verdana"/>
                <w:sz w:val="16"/>
                <w:szCs w:val="16"/>
              </w:rPr>
              <w:t>го района, Заведующий отделом культуры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416,0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04A5C" w:rsidRPr="00377355" w:rsidRDefault="00E04A5C" w:rsidP="009E0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625 423,03</w:t>
            </w:r>
          </w:p>
        </w:tc>
        <w:tc>
          <w:tcPr>
            <w:tcW w:w="1588" w:type="dxa"/>
            <w:vMerge w:val="restart"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04A5C" w:rsidRPr="00377355" w:rsidTr="009706F2">
        <w:tc>
          <w:tcPr>
            <w:tcW w:w="426" w:type="dxa"/>
            <w:vMerge/>
          </w:tcPr>
          <w:p w:rsidR="00E04A5C" w:rsidRPr="00377355" w:rsidRDefault="00E04A5C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377355" w:rsidRDefault="00E04A5C" w:rsidP="00DF07F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0" w:type="dxa"/>
            <w:vMerge/>
          </w:tcPr>
          <w:p w:rsidR="00E04A5C" w:rsidRPr="00377355" w:rsidRDefault="00E04A5C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9E0C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4A5C" w:rsidRPr="00377355" w:rsidRDefault="00E04A5C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04A5C" w:rsidRPr="00377355" w:rsidRDefault="00E04A5C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E04A5C" w:rsidRPr="00377355" w:rsidRDefault="00E04A5C" w:rsidP="001023F8">
      <w:pPr>
        <w:jc w:val="center"/>
      </w:pPr>
    </w:p>
    <w:p w:rsidR="00E04A5C" w:rsidRPr="00377355" w:rsidRDefault="00E04A5C" w:rsidP="001023F8">
      <w:pPr>
        <w:jc w:val="center"/>
      </w:pPr>
    </w:p>
    <w:p w:rsidR="00E04A5C" w:rsidRPr="00377355" w:rsidRDefault="00E04A5C" w:rsidP="001023F8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6"/>
        <w:gridCol w:w="1347"/>
        <w:gridCol w:w="1417"/>
        <w:gridCol w:w="7"/>
        <w:gridCol w:w="1410"/>
        <w:gridCol w:w="855"/>
        <w:gridCol w:w="992"/>
        <w:gridCol w:w="1276"/>
        <w:gridCol w:w="850"/>
        <w:gridCol w:w="993"/>
        <w:gridCol w:w="1416"/>
        <w:gridCol w:w="1447"/>
        <w:gridCol w:w="1672"/>
      </w:tblGrid>
      <w:tr w:rsidR="00E04A5C" w:rsidRPr="004473C6" w:rsidTr="00D0438B">
        <w:tc>
          <w:tcPr>
            <w:tcW w:w="425" w:type="dxa"/>
            <w:vMerge w:val="restart"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681" w:type="dxa"/>
            <w:gridSpan w:val="5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73C6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4A5C" w:rsidRPr="004473C6" w:rsidTr="00D0438B"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855" w:type="dxa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04A5C" w:rsidRPr="004473C6" w:rsidTr="00861AA2">
        <w:trPr>
          <w:trHeight w:val="77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5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Тарасенко Татьяна Ивановна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МБУ «МФЦ»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Илекского района </w:t>
            </w:r>
          </w:p>
        </w:tc>
        <w:tc>
          <w:tcPr>
            <w:tcW w:w="1424" w:type="dxa"/>
            <w:gridSpan w:val="2"/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55" w:type="dxa"/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640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JUKE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201</w:t>
            </w:r>
            <w:r w:rsidRPr="00D0438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973 396,08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E04A5C" w:rsidRPr="004473C6" w:rsidRDefault="00E04A5C" w:rsidP="00D0438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D0438B">
        <w:trPr>
          <w:trHeight w:val="195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47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D0438B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640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D0438B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149,90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D0438B">
        <w:trPr>
          <w:trHeight w:val="210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04A5C" w:rsidRPr="004473C6" w:rsidTr="00D0438B">
        <w:trPr>
          <w:trHeight w:val="330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7" w:type="dxa"/>
            <w:vMerge w:val="restart"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640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47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2" w:type="dxa"/>
            <w:vMerge w:val="restart"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4A5C" w:rsidRPr="004473C6" w:rsidTr="00D0438B">
        <w:trPr>
          <w:trHeight w:val="238"/>
        </w:trPr>
        <w:tc>
          <w:tcPr>
            <w:tcW w:w="425" w:type="dxa"/>
            <w:vMerge/>
          </w:tcPr>
          <w:p w:rsidR="00E04A5C" w:rsidRPr="004473C6" w:rsidRDefault="00E04A5C" w:rsidP="00570C9A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dxa"/>
            <w:vMerge/>
          </w:tcPr>
          <w:p w:rsidR="00E04A5C" w:rsidRPr="004473C6" w:rsidRDefault="00E04A5C" w:rsidP="00570C9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4473C6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75</w:t>
            </w: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3C6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  <w:p w:rsidR="00E04A5C" w:rsidRPr="004473C6" w:rsidRDefault="00E04A5C" w:rsidP="00570C9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04A5C" w:rsidRPr="004473C6" w:rsidRDefault="00E04A5C" w:rsidP="00570C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04A5C" w:rsidRDefault="00E04A5C" w:rsidP="000A43CC">
      <w:pPr>
        <w:jc w:val="center"/>
      </w:pPr>
    </w:p>
    <w:p w:rsidR="00E04A5C" w:rsidRDefault="00E04A5C" w:rsidP="000A43CC">
      <w:pPr>
        <w:jc w:val="center"/>
      </w:pPr>
    </w:p>
    <w:p w:rsidR="00E04A5C" w:rsidRPr="00582666" w:rsidRDefault="00E04A5C" w:rsidP="000A43CC">
      <w:pPr>
        <w:jc w:val="center"/>
      </w:pPr>
    </w:p>
    <w:p w:rsidR="00E04A5C" w:rsidRPr="00582666" w:rsidRDefault="00E04A5C" w:rsidP="00DD7F00">
      <w:pPr>
        <w:pStyle w:val="af8"/>
        <w:ind w:firstLine="709"/>
        <w:jc w:val="both"/>
      </w:pPr>
      <w:r w:rsidRPr="00582666">
        <w:rPr>
          <w:rStyle w:val="a7"/>
        </w:rPr>
        <w:footnoteRef/>
      </w:r>
      <w:r w:rsidRPr="00582666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04A5C" w:rsidRPr="00341BAD" w:rsidRDefault="00E04A5C" w:rsidP="00DD7F00">
      <w:pPr>
        <w:pStyle w:val="af8"/>
        <w:ind w:firstLine="709"/>
        <w:jc w:val="both"/>
      </w:pPr>
      <w:r w:rsidRPr="00582666">
        <w:rPr>
          <w:rStyle w:val="a7"/>
        </w:rPr>
        <w:t>2</w:t>
      </w:r>
      <w:r w:rsidRPr="00582666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04A5C" w:rsidRPr="009E0F63" w:rsidRDefault="00E04A5C" w:rsidP="00BD0D84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E04A5C" w:rsidRPr="009E0F63" w:rsidRDefault="00E04A5C" w:rsidP="00BD0D84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proofErr w:type="gramStart"/>
      <w:r w:rsidRPr="009E0F63">
        <w:rPr>
          <w:rStyle w:val="a4"/>
          <w:color w:val="333333"/>
          <w:sz w:val="22"/>
          <w:szCs w:val="22"/>
        </w:rPr>
        <w:t>муниципальных  служащих</w:t>
      </w:r>
      <w:proofErr w:type="gramEnd"/>
      <w:r w:rsidRPr="009E0F63">
        <w:rPr>
          <w:rStyle w:val="a4"/>
          <w:color w:val="333333"/>
          <w:sz w:val="22"/>
          <w:szCs w:val="22"/>
        </w:rPr>
        <w:t xml:space="preserve"> Финансового отдела администрации Илекского района Оренбургской области за отчетный период с 1 января </w:t>
      </w:r>
      <w:r>
        <w:rPr>
          <w:rStyle w:val="a4"/>
          <w:color w:val="333333"/>
          <w:sz w:val="22"/>
          <w:szCs w:val="22"/>
        </w:rPr>
        <w:t xml:space="preserve"> 2020 года по 31 декабря 2020</w:t>
      </w:r>
      <w:r w:rsidRPr="009E0F63">
        <w:rPr>
          <w:rStyle w:val="a4"/>
          <w:color w:val="333333"/>
          <w:sz w:val="22"/>
          <w:szCs w:val="22"/>
        </w:rPr>
        <w:t xml:space="preserve"> года</w:t>
      </w:r>
    </w:p>
    <w:p w:rsidR="00E04A5C" w:rsidRPr="009E0F63" w:rsidRDefault="00E04A5C" w:rsidP="00BD0D84">
      <w:pPr>
        <w:jc w:val="center"/>
        <w:rPr>
          <w:sz w:val="22"/>
          <w:szCs w:val="22"/>
        </w:rPr>
      </w:pPr>
    </w:p>
    <w:tbl>
      <w:tblPr>
        <w:tblW w:w="160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3"/>
        <w:gridCol w:w="1922"/>
        <w:gridCol w:w="1418"/>
        <w:gridCol w:w="1410"/>
        <w:gridCol w:w="7"/>
        <w:gridCol w:w="853"/>
        <w:gridCol w:w="145"/>
        <w:gridCol w:w="1132"/>
        <w:gridCol w:w="988"/>
        <w:gridCol w:w="7"/>
        <w:gridCol w:w="1129"/>
        <w:gridCol w:w="7"/>
        <w:gridCol w:w="1127"/>
        <w:gridCol w:w="7"/>
        <w:gridCol w:w="1422"/>
        <w:gridCol w:w="1276"/>
        <w:gridCol w:w="1408"/>
      </w:tblGrid>
      <w:tr w:rsidR="00E04A5C" w:rsidRPr="009E0F63" w:rsidTr="00CF13A8">
        <w:tc>
          <w:tcPr>
            <w:tcW w:w="421" w:type="dxa"/>
            <w:vMerge w:val="restart"/>
          </w:tcPr>
          <w:p w:rsidR="00E04A5C" w:rsidRPr="009E0F63" w:rsidRDefault="00E04A5C" w:rsidP="00777A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E04A5C" w:rsidRPr="009E0F63" w:rsidRDefault="00E04A5C" w:rsidP="00777A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6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E0F63">
              <w:rPr>
                <w:sz w:val="20"/>
                <w:szCs w:val="20"/>
              </w:rPr>
              <w:lastRenderedPageBreak/>
              <w:t>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4A5C" w:rsidRPr="009E0F63" w:rsidTr="00CF13A8">
        <w:tc>
          <w:tcPr>
            <w:tcW w:w="421" w:type="dxa"/>
            <w:vMerge/>
          </w:tcPr>
          <w:p w:rsidR="00E04A5C" w:rsidRPr="009E0F63" w:rsidRDefault="00E04A5C" w:rsidP="00777A2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777A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777A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8" w:type="dxa"/>
            <w:gridSpan w:val="2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2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88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gridSpan w:val="2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9" w:type="dxa"/>
            <w:gridSpan w:val="2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04A5C" w:rsidRPr="009E0F63" w:rsidRDefault="00E04A5C" w:rsidP="00777A20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375"/>
        </w:trPr>
        <w:tc>
          <w:tcPr>
            <w:tcW w:w="421" w:type="dxa"/>
            <w:vMerge w:val="restart"/>
          </w:tcPr>
          <w:p w:rsidR="00E04A5C" w:rsidRPr="00CF13A8" w:rsidRDefault="00E04A5C" w:rsidP="00CF13A8">
            <w:pPr>
              <w:ind w:left="-142" w:right="-108"/>
              <w:jc w:val="center"/>
            </w:pPr>
            <w:r w:rsidRPr="00CF13A8">
              <w:rPr>
                <w:sz w:val="22"/>
                <w:szCs w:val="22"/>
              </w:rPr>
              <w:t>1.</w:t>
            </w:r>
          </w:p>
        </w:tc>
        <w:tc>
          <w:tcPr>
            <w:tcW w:w="1413" w:type="dxa"/>
            <w:vMerge w:val="restart"/>
          </w:tcPr>
          <w:p w:rsidR="00E04A5C" w:rsidRPr="00CF13A8" w:rsidRDefault="00E04A5C" w:rsidP="00CF13A8">
            <w:pPr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Зайцева Олеся Витальевна</w:t>
            </w:r>
          </w:p>
        </w:tc>
        <w:tc>
          <w:tcPr>
            <w:tcW w:w="1922" w:type="dxa"/>
            <w:vMerge w:val="restart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418" w:type="dxa"/>
          </w:tcPr>
          <w:p w:rsidR="00E04A5C" w:rsidRPr="00CF13A8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</w:tcPr>
          <w:p w:rsidR="00E04A5C" w:rsidRPr="00CF13A8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0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2375,3</w:t>
            </w:r>
          </w:p>
        </w:tc>
        <w:tc>
          <w:tcPr>
            <w:tcW w:w="1276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  <w:lang w:val="en-US"/>
              </w:rPr>
            </w:pPr>
            <w:r w:rsidRPr="00CF13A8">
              <w:rPr>
                <w:sz w:val="20"/>
                <w:szCs w:val="20"/>
              </w:rPr>
              <w:t>а</w:t>
            </w:r>
            <w:r w:rsidRPr="00CF13A8">
              <w:rPr>
                <w:sz w:val="20"/>
                <w:szCs w:val="20"/>
                <w:lang w:val="en-US"/>
              </w:rPr>
              <w:t>/</w:t>
            </w:r>
            <w:r w:rsidRPr="00CF13A8">
              <w:rPr>
                <w:sz w:val="20"/>
                <w:szCs w:val="20"/>
              </w:rPr>
              <w:t>м</w:t>
            </w:r>
            <w:r w:rsidRPr="00CF13A8">
              <w:rPr>
                <w:sz w:val="20"/>
                <w:szCs w:val="20"/>
                <w:lang w:val="en-US"/>
              </w:rPr>
              <w:t xml:space="preserve"> </w:t>
            </w:r>
            <w:r w:rsidRPr="00CF13A8">
              <w:rPr>
                <w:sz w:val="20"/>
                <w:szCs w:val="20"/>
              </w:rPr>
              <w:t>НИССАН</w:t>
            </w:r>
            <w:r w:rsidRPr="00CF13A8">
              <w:rPr>
                <w:sz w:val="20"/>
                <w:szCs w:val="20"/>
                <w:lang w:val="en-US"/>
              </w:rPr>
              <w:t xml:space="preserve"> Nissan-Note, Elegance, 2007</w:t>
            </w:r>
            <w:r w:rsidRPr="00CF13A8"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417 545,85</w:t>
            </w:r>
          </w:p>
        </w:tc>
        <w:tc>
          <w:tcPr>
            <w:tcW w:w="1408" w:type="dxa"/>
            <w:vMerge w:val="restart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</w:tr>
      <w:tr w:rsidR="00E04A5C" w:rsidRPr="009E0F63" w:rsidTr="00CF13A8">
        <w:trPr>
          <w:trHeight w:val="180"/>
        </w:trPr>
        <w:tc>
          <w:tcPr>
            <w:tcW w:w="421" w:type="dxa"/>
            <w:vMerge/>
          </w:tcPr>
          <w:p w:rsidR="00E04A5C" w:rsidRPr="00CF13A8" w:rsidRDefault="00E04A5C" w:rsidP="00CF13A8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E04A5C" w:rsidRPr="00CF13A8" w:rsidRDefault="00E04A5C" w:rsidP="00CF13A8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0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gridSpan w:val="2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19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E04A5C" w:rsidRPr="00CF13A8" w:rsidRDefault="00E04A5C" w:rsidP="00CF13A8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E04A5C" w:rsidRPr="00CF13A8" w:rsidRDefault="00E04A5C" w:rsidP="00CF13A8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Помещение, жилое</w:t>
            </w:r>
          </w:p>
        </w:tc>
        <w:tc>
          <w:tcPr>
            <w:tcW w:w="1410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0" w:type="dxa"/>
            <w:gridSpan w:val="2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gridSpan w:val="2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405"/>
        </w:trPr>
        <w:tc>
          <w:tcPr>
            <w:tcW w:w="421" w:type="dxa"/>
            <w:vMerge w:val="restart"/>
          </w:tcPr>
          <w:p w:rsidR="00E04A5C" w:rsidRPr="00CF13A8" w:rsidRDefault="00E04A5C" w:rsidP="00CF13A8">
            <w:pPr>
              <w:ind w:left="-142" w:right="-108"/>
              <w:jc w:val="center"/>
            </w:pPr>
          </w:p>
        </w:tc>
        <w:tc>
          <w:tcPr>
            <w:tcW w:w="1413" w:type="dxa"/>
            <w:vMerge w:val="restart"/>
          </w:tcPr>
          <w:p w:rsidR="00E04A5C" w:rsidRPr="00CF13A8" w:rsidRDefault="00E04A5C" w:rsidP="00CF13A8">
            <w:pPr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4A5C" w:rsidRPr="00CF13A8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</w:tcPr>
          <w:p w:rsidR="00E04A5C" w:rsidRPr="00CF13A8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0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Помещение, жилое</w:t>
            </w:r>
          </w:p>
        </w:tc>
        <w:tc>
          <w:tcPr>
            <w:tcW w:w="1136" w:type="dxa"/>
            <w:gridSpan w:val="2"/>
            <w:vMerge w:val="restart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rStyle w:val="a4"/>
                <w:sz w:val="20"/>
                <w:szCs w:val="20"/>
              </w:rPr>
              <w:t>87,1</w:t>
            </w:r>
          </w:p>
        </w:tc>
        <w:tc>
          <w:tcPr>
            <w:tcW w:w="1134" w:type="dxa"/>
            <w:gridSpan w:val="2"/>
            <w:vMerge w:val="restart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  <w:lang w:val="en-US"/>
              </w:rPr>
            </w:pPr>
            <w:r w:rsidRPr="00CF13A8">
              <w:rPr>
                <w:sz w:val="20"/>
                <w:szCs w:val="20"/>
              </w:rPr>
              <w:t>а/м ВАЗ 21074, 2003г.</w:t>
            </w:r>
          </w:p>
        </w:tc>
        <w:tc>
          <w:tcPr>
            <w:tcW w:w="1276" w:type="dxa"/>
            <w:vMerge w:val="restart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218 701,76</w:t>
            </w:r>
          </w:p>
        </w:tc>
        <w:tc>
          <w:tcPr>
            <w:tcW w:w="1408" w:type="dxa"/>
            <w:vMerge w:val="restart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</w:tr>
      <w:tr w:rsidR="00E04A5C" w:rsidRPr="009E0F63" w:rsidTr="00CF13A8">
        <w:trPr>
          <w:trHeight w:val="150"/>
        </w:trPr>
        <w:tc>
          <w:tcPr>
            <w:tcW w:w="421" w:type="dxa"/>
            <w:vMerge/>
          </w:tcPr>
          <w:p w:rsidR="00E04A5C" w:rsidRPr="00CF13A8" w:rsidRDefault="00E04A5C" w:rsidP="00CF13A8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E04A5C" w:rsidRPr="00CF13A8" w:rsidRDefault="00E04A5C" w:rsidP="00CF13A8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0" w:type="dxa"/>
            <w:gridSpan w:val="2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37,7</w:t>
            </w:r>
          </w:p>
        </w:tc>
        <w:tc>
          <w:tcPr>
            <w:tcW w:w="1276" w:type="dxa"/>
            <w:gridSpan w:val="2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399"/>
        </w:trPr>
        <w:tc>
          <w:tcPr>
            <w:tcW w:w="421" w:type="dxa"/>
            <w:tcBorders>
              <w:bottom w:val="single" w:sz="4" w:space="0" w:color="auto"/>
            </w:tcBorders>
          </w:tcPr>
          <w:p w:rsidR="00E04A5C" w:rsidRPr="00CF13A8" w:rsidRDefault="00E04A5C" w:rsidP="00CF13A8">
            <w:pPr>
              <w:ind w:left="-142" w:right="-108"/>
              <w:jc w:val="center"/>
            </w:pPr>
          </w:p>
        </w:tc>
        <w:tc>
          <w:tcPr>
            <w:tcW w:w="1413" w:type="dxa"/>
          </w:tcPr>
          <w:p w:rsidR="00E04A5C" w:rsidRPr="00CF13A8" w:rsidRDefault="00E04A5C" w:rsidP="00CF13A8">
            <w:pPr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22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4A5C" w:rsidRPr="00CF13A8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E04A5C" w:rsidRPr="00CF13A8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Помещение, жилое</w:t>
            </w:r>
          </w:p>
        </w:tc>
        <w:tc>
          <w:tcPr>
            <w:tcW w:w="1136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rStyle w:val="a4"/>
                <w:sz w:val="20"/>
                <w:szCs w:val="20"/>
              </w:rPr>
              <w:t>87,1</w:t>
            </w:r>
          </w:p>
        </w:tc>
        <w:tc>
          <w:tcPr>
            <w:tcW w:w="1134" w:type="dxa"/>
            <w:gridSpan w:val="2"/>
          </w:tcPr>
          <w:p w:rsidR="00E04A5C" w:rsidRPr="00CF13A8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13A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E04A5C" w:rsidRPr="00CF13A8" w:rsidRDefault="00E04A5C" w:rsidP="00CF13A8">
            <w:pPr>
              <w:jc w:val="both"/>
              <w:rPr>
                <w:sz w:val="20"/>
                <w:szCs w:val="20"/>
                <w:lang w:val="en-US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E04A5C" w:rsidRPr="00CF13A8" w:rsidRDefault="00E04A5C" w:rsidP="00CF13A8">
            <w:pPr>
              <w:jc w:val="center"/>
              <w:rPr>
                <w:sz w:val="20"/>
                <w:szCs w:val="20"/>
              </w:rPr>
            </w:pPr>
            <w:r w:rsidRPr="00CF13A8">
              <w:rPr>
                <w:sz w:val="20"/>
                <w:szCs w:val="20"/>
              </w:rPr>
              <w:t>-</w:t>
            </w:r>
          </w:p>
        </w:tc>
      </w:tr>
      <w:tr w:rsidR="00E04A5C" w:rsidRPr="009E0F63" w:rsidTr="00CF13A8">
        <w:trPr>
          <w:trHeight w:val="399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E04A5C" w:rsidRDefault="00E04A5C" w:rsidP="00CF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Данилова </w:t>
            </w:r>
          </w:p>
          <w:p w:rsidR="00E04A5C" w:rsidRDefault="00E04A5C" w:rsidP="00CF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E04A5C" w:rsidRPr="009E0F63" w:rsidRDefault="00E04A5C" w:rsidP="00CF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финансовым отделом – начальник бюджетного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666,0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452701,86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59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390"/>
        </w:trPr>
        <w:tc>
          <w:tcPr>
            <w:tcW w:w="421" w:type="dxa"/>
            <w:vMerge w:val="restart"/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666,0</w:t>
            </w:r>
          </w:p>
        </w:tc>
        <w:tc>
          <w:tcPr>
            <w:tcW w:w="1276" w:type="dxa"/>
            <w:gridSpan w:val="2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а/м ВАЗ 2114</w:t>
            </w:r>
            <w:r>
              <w:rPr>
                <w:sz w:val="20"/>
                <w:szCs w:val="20"/>
              </w:rPr>
              <w:t>440</w:t>
            </w:r>
            <w:r w:rsidRPr="009E0F63">
              <w:rPr>
                <w:sz w:val="20"/>
                <w:szCs w:val="20"/>
              </w:rPr>
              <w:t>,</w:t>
            </w:r>
          </w:p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726067,67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Кредитный договор № 112/04264 от 12.11.2020, </w:t>
            </w:r>
            <w:r>
              <w:rPr>
                <w:rStyle w:val="a4"/>
                <w:sz w:val="20"/>
                <w:szCs w:val="20"/>
              </w:rPr>
              <w:lastRenderedPageBreak/>
              <w:t xml:space="preserve">кредитный договор  № 112/04263 от 12.11.2020, доход по основному месту работы, накопления за предыдущие годы (легковой автомобиль </w:t>
            </w:r>
            <w:r>
              <w:rPr>
                <w:rStyle w:val="a4"/>
                <w:sz w:val="20"/>
                <w:szCs w:val="20"/>
                <w:lang w:val="en-US"/>
              </w:rPr>
              <w:t>HYUNDAI</w:t>
            </w:r>
            <w:r w:rsidRPr="00301439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  <w:lang w:val="en-US"/>
              </w:rPr>
              <w:t>TUCSON</w:t>
            </w:r>
            <w:r w:rsidRPr="00301439">
              <w:rPr>
                <w:rStyle w:val="a4"/>
                <w:sz w:val="20"/>
                <w:szCs w:val="20"/>
              </w:rPr>
              <w:t xml:space="preserve"> 2020</w:t>
            </w:r>
            <w:r>
              <w:rPr>
                <w:rStyle w:val="a4"/>
                <w:sz w:val="20"/>
                <w:szCs w:val="20"/>
              </w:rPr>
              <w:t>года</w:t>
            </w:r>
            <w:r w:rsidRPr="00301439">
              <w:rPr>
                <w:rStyle w:val="a4"/>
                <w:sz w:val="20"/>
                <w:szCs w:val="20"/>
              </w:rPr>
              <w:t xml:space="preserve"> )</w:t>
            </w:r>
            <w:r>
              <w:rPr>
                <w:rStyle w:val="a4"/>
                <w:sz w:val="20"/>
                <w:szCs w:val="20"/>
              </w:rPr>
              <w:t xml:space="preserve"> </w:t>
            </w:r>
          </w:p>
        </w:tc>
      </w:tr>
      <w:tr w:rsidR="00E04A5C" w:rsidRPr="009E0F63" w:rsidTr="00CF13A8">
        <w:trPr>
          <w:trHeight w:val="405"/>
        </w:trPr>
        <w:tc>
          <w:tcPr>
            <w:tcW w:w="421" w:type="dxa"/>
            <w:vMerge/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27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HYUNDAI</w:t>
            </w:r>
            <w:r w:rsidRPr="00301439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  <w:lang w:val="en-US"/>
              </w:rPr>
              <w:t>TUCSON</w:t>
            </w:r>
            <w:r w:rsidRPr="00301439">
              <w:rPr>
                <w:rStyle w:val="a4"/>
                <w:sz w:val="20"/>
                <w:szCs w:val="20"/>
              </w:rPr>
              <w:t xml:space="preserve"> 2020</w:t>
            </w:r>
            <w:r>
              <w:rPr>
                <w:rStyle w:val="a4"/>
                <w:sz w:val="20"/>
                <w:szCs w:val="20"/>
              </w:rPr>
              <w:t>года</w:t>
            </w:r>
          </w:p>
        </w:tc>
        <w:tc>
          <w:tcPr>
            <w:tcW w:w="1276" w:type="dxa"/>
            <w:vMerge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447"/>
        </w:trPr>
        <w:tc>
          <w:tcPr>
            <w:tcW w:w="421" w:type="dxa"/>
            <w:vMerge w:val="restart"/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Несовершен-нолетний</w:t>
            </w:r>
          </w:p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666,0</w:t>
            </w:r>
          </w:p>
        </w:tc>
        <w:tc>
          <w:tcPr>
            <w:tcW w:w="1276" w:type="dxa"/>
            <w:gridSpan w:val="2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78,32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510"/>
        </w:trPr>
        <w:tc>
          <w:tcPr>
            <w:tcW w:w="421" w:type="dxa"/>
            <w:vMerge/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27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357"/>
        </w:trPr>
        <w:tc>
          <w:tcPr>
            <w:tcW w:w="421" w:type="dxa"/>
            <w:vMerge w:val="restart"/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Несовершен-нолетний</w:t>
            </w:r>
          </w:p>
          <w:p w:rsidR="00E04A5C" w:rsidRPr="009E0F63" w:rsidRDefault="00E04A5C" w:rsidP="00CF13A8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E04A5C" w:rsidRPr="009E0F63" w:rsidRDefault="00E04A5C" w:rsidP="00CF13A8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666,0</w:t>
            </w:r>
          </w:p>
        </w:tc>
        <w:tc>
          <w:tcPr>
            <w:tcW w:w="1276" w:type="dxa"/>
            <w:gridSpan w:val="2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CF13A8">
        <w:trPr>
          <w:trHeight w:val="790"/>
        </w:trPr>
        <w:tc>
          <w:tcPr>
            <w:tcW w:w="421" w:type="dxa"/>
            <w:vMerge/>
          </w:tcPr>
          <w:p w:rsidR="00E04A5C" w:rsidRPr="009E0F63" w:rsidRDefault="00E04A5C" w:rsidP="00CF13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CF13A8">
            <w:pPr>
              <w:rPr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27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CF13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CF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CF13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E04A5C" w:rsidRDefault="00E04A5C" w:rsidP="00BD0D84">
      <w:pPr>
        <w:jc w:val="both"/>
        <w:rPr>
          <w:sz w:val="22"/>
          <w:szCs w:val="22"/>
        </w:rPr>
      </w:pPr>
    </w:p>
    <w:p w:rsidR="00E04A5C" w:rsidRDefault="00E04A5C" w:rsidP="00BD0D84">
      <w:pPr>
        <w:rPr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Pr="009E0F63" w:rsidRDefault="00E04A5C" w:rsidP="00BD0D84">
      <w:pPr>
        <w:rPr>
          <w:rStyle w:val="a4"/>
          <w:color w:val="333333"/>
          <w:sz w:val="22"/>
          <w:szCs w:val="22"/>
        </w:rPr>
      </w:pPr>
    </w:p>
    <w:p w:rsidR="00E04A5C" w:rsidRPr="009E0F63" w:rsidRDefault="00E04A5C" w:rsidP="00CF7ABF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E04A5C" w:rsidRPr="009E0F63" w:rsidRDefault="00E04A5C" w:rsidP="00CF7ABF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proofErr w:type="gramStart"/>
      <w:r w:rsidRPr="009E0F63">
        <w:rPr>
          <w:rStyle w:val="a4"/>
          <w:color w:val="333333"/>
          <w:sz w:val="22"/>
          <w:szCs w:val="22"/>
        </w:rPr>
        <w:t>муниципальных  служащих</w:t>
      </w:r>
      <w:proofErr w:type="gramEnd"/>
      <w:r w:rsidRPr="009E0F63">
        <w:rPr>
          <w:rStyle w:val="a4"/>
          <w:color w:val="333333"/>
          <w:sz w:val="22"/>
          <w:szCs w:val="22"/>
        </w:rPr>
        <w:t xml:space="preserve"> Финансового отдела администрации Илекского района Оренбургской области за отчетный период с 1 января </w:t>
      </w:r>
      <w:r>
        <w:rPr>
          <w:rStyle w:val="a4"/>
          <w:color w:val="333333"/>
          <w:sz w:val="22"/>
          <w:szCs w:val="22"/>
        </w:rPr>
        <w:t xml:space="preserve"> 2020 года по 31 декабря 2020</w:t>
      </w:r>
      <w:r w:rsidRPr="009E0F63">
        <w:rPr>
          <w:rStyle w:val="a4"/>
          <w:color w:val="333333"/>
          <w:sz w:val="22"/>
          <w:szCs w:val="22"/>
        </w:rPr>
        <w:t xml:space="preserve"> года</w:t>
      </w:r>
    </w:p>
    <w:p w:rsidR="00E04A5C" w:rsidRPr="009E0F63" w:rsidRDefault="00E04A5C" w:rsidP="00CF7ABF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3"/>
        <w:gridCol w:w="1922"/>
        <w:gridCol w:w="1418"/>
        <w:gridCol w:w="1410"/>
        <w:gridCol w:w="7"/>
        <w:gridCol w:w="848"/>
        <w:gridCol w:w="7"/>
        <w:gridCol w:w="1132"/>
        <w:gridCol w:w="988"/>
        <w:gridCol w:w="7"/>
        <w:gridCol w:w="1129"/>
        <w:gridCol w:w="7"/>
        <w:gridCol w:w="1127"/>
        <w:gridCol w:w="7"/>
        <w:gridCol w:w="1422"/>
        <w:gridCol w:w="1276"/>
        <w:gridCol w:w="1408"/>
      </w:tblGrid>
      <w:tr w:rsidR="00E04A5C" w:rsidRPr="009E0F63" w:rsidTr="002C3630">
        <w:tc>
          <w:tcPr>
            <w:tcW w:w="421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6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4A5C" w:rsidRPr="009E0F63" w:rsidTr="002C3630">
        <w:tc>
          <w:tcPr>
            <w:tcW w:w="421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2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88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9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127B22">
        <w:trPr>
          <w:trHeight w:val="399"/>
        </w:trPr>
        <w:tc>
          <w:tcPr>
            <w:tcW w:w="421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vMerge w:val="restart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Мозгунова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Дарига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Илюбаевна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Начальник отдела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казначейского исполнения 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04A5C" w:rsidRPr="009E0F63" w:rsidRDefault="00E04A5C" w:rsidP="00CF7ABF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728163,81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127B22">
        <w:trPr>
          <w:trHeight w:val="593"/>
        </w:trPr>
        <w:tc>
          <w:tcPr>
            <w:tcW w:w="421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59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390"/>
        </w:trPr>
        <w:tc>
          <w:tcPr>
            <w:tcW w:w="421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B01514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а/м ВАЗ 211440 ЛАДА САМАРА,</w:t>
            </w:r>
          </w:p>
          <w:p w:rsidR="00E04A5C" w:rsidRPr="009E0F63" w:rsidRDefault="00E04A5C" w:rsidP="00B01514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529904,63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405"/>
        </w:trPr>
        <w:tc>
          <w:tcPr>
            <w:tcW w:w="421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B01514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а/м </w:t>
            </w:r>
            <w:r w:rsidRPr="009E0F63">
              <w:rPr>
                <w:sz w:val="20"/>
                <w:szCs w:val="20"/>
                <w:lang w:val="en-US"/>
              </w:rPr>
              <w:t>Chevrolet</w:t>
            </w:r>
            <w:r w:rsidRPr="009E0F63">
              <w:rPr>
                <w:sz w:val="20"/>
                <w:szCs w:val="20"/>
              </w:rPr>
              <w:t>-</w:t>
            </w:r>
            <w:r w:rsidRPr="009E0F63">
              <w:rPr>
                <w:sz w:val="20"/>
                <w:szCs w:val="20"/>
                <w:lang w:val="en-US"/>
              </w:rPr>
              <w:t>kluj</w:t>
            </w:r>
            <w:r w:rsidRPr="009E0F63">
              <w:rPr>
                <w:sz w:val="20"/>
                <w:szCs w:val="20"/>
              </w:rPr>
              <w:t xml:space="preserve"> </w:t>
            </w:r>
            <w:r w:rsidRPr="009E0F63">
              <w:rPr>
                <w:sz w:val="20"/>
                <w:szCs w:val="20"/>
                <w:lang w:val="en-US"/>
              </w:rPr>
              <w:t>cruze</w:t>
            </w:r>
            <w:r w:rsidRPr="009E0F63">
              <w:rPr>
                <w:sz w:val="20"/>
                <w:szCs w:val="20"/>
              </w:rPr>
              <w:t>. 2014</w:t>
            </w: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447"/>
        </w:trPr>
        <w:tc>
          <w:tcPr>
            <w:tcW w:w="421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Несовершен-</w:t>
            </w:r>
            <w:r w:rsidRPr="009E0F63">
              <w:rPr>
                <w:sz w:val="20"/>
                <w:szCs w:val="20"/>
              </w:rPr>
              <w:lastRenderedPageBreak/>
              <w:t>нолетний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Земельный</w:t>
            </w:r>
          </w:p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0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146,49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510"/>
        </w:trPr>
        <w:tc>
          <w:tcPr>
            <w:tcW w:w="421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357"/>
        </w:trPr>
        <w:tc>
          <w:tcPr>
            <w:tcW w:w="421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04A5C" w:rsidRPr="009E0F63" w:rsidRDefault="00E04A5C" w:rsidP="00814AFC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Несовершен-нолетний</w:t>
            </w:r>
          </w:p>
          <w:p w:rsidR="00E04A5C" w:rsidRPr="009E0F63" w:rsidRDefault="00E04A5C" w:rsidP="00814AFC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86,60</w:t>
            </w:r>
          </w:p>
        </w:tc>
        <w:tc>
          <w:tcPr>
            <w:tcW w:w="1408" w:type="dxa"/>
            <w:vMerge w:val="restart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790"/>
        </w:trPr>
        <w:tc>
          <w:tcPr>
            <w:tcW w:w="421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04A5C" w:rsidRPr="009E0F63" w:rsidRDefault="00E04A5C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C" w:rsidRPr="009E0F63" w:rsidRDefault="00E04A5C" w:rsidP="00344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Default="00E04A5C" w:rsidP="001A3109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1A3109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1A3109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54012F">
      <w:pPr>
        <w:ind w:hanging="567"/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E04A5C" w:rsidRPr="009E0F63" w:rsidRDefault="00E04A5C" w:rsidP="001A3109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proofErr w:type="gramStart"/>
      <w:r w:rsidRPr="009E0F63">
        <w:rPr>
          <w:rStyle w:val="a4"/>
          <w:color w:val="333333"/>
          <w:sz w:val="22"/>
          <w:szCs w:val="22"/>
        </w:rPr>
        <w:t>муниципальных  служащих</w:t>
      </w:r>
      <w:proofErr w:type="gramEnd"/>
      <w:r w:rsidRPr="009E0F63">
        <w:rPr>
          <w:rStyle w:val="a4"/>
          <w:color w:val="333333"/>
          <w:sz w:val="22"/>
          <w:szCs w:val="22"/>
        </w:rPr>
        <w:t xml:space="preserve"> Финансового отдела администрации Илекского района Оренбургской области за отчетный период с 1 января  </w:t>
      </w:r>
      <w:r>
        <w:rPr>
          <w:rStyle w:val="a4"/>
          <w:color w:val="333333"/>
          <w:sz w:val="22"/>
          <w:szCs w:val="22"/>
        </w:rPr>
        <w:t>2020 года по 31 декабря 2020</w:t>
      </w:r>
      <w:r w:rsidRPr="009E0F63">
        <w:rPr>
          <w:rStyle w:val="a4"/>
          <w:color w:val="333333"/>
          <w:sz w:val="22"/>
          <w:szCs w:val="22"/>
        </w:rPr>
        <w:t xml:space="preserve"> года</w:t>
      </w:r>
    </w:p>
    <w:p w:rsidR="00E04A5C" w:rsidRPr="009E0F63" w:rsidRDefault="00E04A5C" w:rsidP="001A3109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93"/>
        <w:gridCol w:w="1276"/>
        <w:gridCol w:w="1418"/>
        <w:gridCol w:w="1842"/>
        <w:gridCol w:w="1134"/>
        <w:gridCol w:w="1134"/>
        <w:gridCol w:w="1276"/>
        <w:gridCol w:w="850"/>
        <w:gridCol w:w="1134"/>
        <w:gridCol w:w="1134"/>
        <w:gridCol w:w="1276"/>
        <w:gridCol w:w="1560"/>
      </w:tblGrid>
      <w:tr w:rsidR="00E04A5C" w:rsidRPr="009E0F63" w:rsidTr="002C3630">
        <w:tc>
          <w:tcPr>
            <w:tcW w:w="422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493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4A5C" w:rsidRPr="009E0F63" w:rsidTr="002C3630">
        <w:tc>
          <w:tcPr>
            <w:tcW w:w="422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Чапурина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Елена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 xml:space="preserve">Начальник </w:t>
            </w:r>
            <w:r w:rsidRPr="009E0F63">
              <w:rPr>
                <w:sz w:val="20"/>
                <w:szCs w:val="20"/>
              </w:rPr>
              <w:lastRenderedPageBreak/>
              <w:t>отдела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бухучета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 отчет-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ности по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Земельный</w:t>
            </w:r>
          </w:p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0F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510563,49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4A5C" w:rsidRPr="009E0F63" w:rsidRDefault="00E04A5C" w:rsidP="001A3109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583"/>
        </w:trPr>
        <w:tc>
          <w:tcPr>
            <w:tcW w:w="422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участок для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садоводчества и огород-</w:t>
            </w: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ничества</w:t>
            </w:r>
          </w:p>
        </w:tc>
        <w:tc>
          <w:tcPr>
            <w:tcW w:w="1842" w:type="dxa"/>
          </w:tcPr>
          <w:p w:rsidR="00E04A5C" w:rsidRPr="009E0F63" w:rsidRDefault="00E04A5C" w:rsidP="001A3109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656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390"/>
        </w:trPr>
        <w:tc>
          <w:tcPr>
            <w:tcW w:w="422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04A5C" w:rsidRPr="009E0F63" w:rsidRDefault="00E04A5C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4A5C" w:rsidRPr="009E0F63" w:rsidRDefault="00E04A5C" w:rsidP="00657C51">
            <w:pPr>
              <w:jc w:val="both"/>
              <w:rPr>
                <w:sz w:val="20"/>
                <w:szCs w:val="20"/>
                <w:lang w:val="en-US"/>
              </w:rPr>
            </w:pPr>
            <w:r w:rsidRPr="009E0F63">
              <w:rPr>
                <w:sz w:val="20"/>
                <w:szCs w:val="20"/>
              </w:rPr>
              <w:t>а</w:t>
            </w:r>
            <w:r w:rsidRPr="009E0F63">
              <w:rPr>
                <w:sz w:val="20"/>
                <w:szCs w:val="20"/>
                <w:lang w:val="en-US"/>
              </w:rPr>
              <w:t>/</w:t>
            </w:r>
            <w:r w:rsidRPr="009E0F63">
              <w:rPr>
                <w:sz w:val="20"/>
                <w:szCs w:val="20"/>
              </w:rPr>
              <w:t>м</w:t>
            </w:r>
            <w:r w:rsidRPr="009E0F63">
              <w:rPr>
                <w:sz w:val="20"/>
                <w:szCs w:val="20"/>
                <w:lang w:val="en-US"/>
              </w:rPr>
              <w:t xml:space="preserve"> CHERY TIGGO T11, </w:t>
            </w:r>
          </w:p>
          <w:p w:rsidR="00E04A5C" w:rsidRPr="009E0F63" w:rsidRDefault="00E04A5C" w:rsidP="00657C51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178259,20</w:t>
            </w:r>
          </w:p>
        </w:tc>
        <w:tc>
          <w:tcPr>
            <w:tcW w:w="1560" w:type="dxa"/>
            <w:vMerge w:val="restart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2C3630">
        <w:trPr>
          <w:trHeight w:val="405"/>
        </w:trPr>
        <w:tc>
          <w:tcPr>
            <w:tcW w:w="422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</w:t>
            </w:r>
          </w:p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576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68326C" w:rsidRDefault="00E04A5C" w:rsidP="00684E01">
      <w:pPr>
        <w:rPr>
          <w:rStyle w:val="a4"/>
          <w:color w:val="333333"/>
          <w:sz w:val="22"/>
          <w:szCs w:val="22"/>
        </w:rPr>
      </w:pPr>
    </w:p>
    <w:p w:rsidR="00E04A5C" w:rsidRDefault="00E04A5C" w:rsidP="00A77966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A77966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A77966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A77966">
      <w:pPr>
        <w:jc w:val="center"/>
        <w:rPr>
          <w:rStyle w:val="a4"/>
          <w:color w:val="333333"/>
          <w:sz w:val="22"/>
          <w:szCs w:val="22"/>
        </w:rPr>
      </w:pPr>
    </w:p>
    <w:p w:rsidR="00E04A5C" w:rsidRPr="009E0F63" w:rsidRDefault="00E04A5C" w:rsidP="00A77966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E04A5C" w:rsidRPr="009E0F63" w:rsidRDefault="00E04A5C" w:rsidP="00A77966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proofErr w:type="gramStart"/>
      <w:r w:rsidRPr="009E0F63">
        <w:rPr>
          <w:rStyle w:val="a4"/>
          <w:color w:val="333333"/>
          <w:sz w:val="22"/>
          <w:szCs w:val="22"/>
        </w:rPr>
        <w:t>муниципальных  служащих</w:t>
      </w:r>
      <w:proofErr w:type="gramEnd"/>
      <w:r w:rsidRPr="009E0F63">
        <w:rPr>
          <w:rStyle w:val="a4"/>
          <w:color w:val="333333"/>
          <w:sz w:val="22"/>
          <w:szCs w:val="22"/>
        </w:rPr>
        <w:t xml:space="preserve"> Финансового отдела администрации Илекского района Оренбургской области за</w:t>
      </w:r>
      <w:r>
        <w:rPr>
          <w:rStyle w:val="a4"/>
          <w:color w:val="333333"/>
          <w:sz w:val="22"/>
          <w:szCs w:val="22"/>
        </w:rPr>
        <w:t xml:space="preserve"> отчетный период с 1 января 2020 года по 31 декабря 2020</w:t>
      </w:r>
      <w:r w:rsidRPr="009E0F63">
        <w:rPr>
          <w:rStyle w:val="a4"/>
          <w:color w:val="333333"/>
          <w:sz w:val="22"/>
          <w:szCs w:val="22"/>
        </w:rPr>
        <w:t xml:space="preserve"> года</w:t>
      </w:r>
    </w:p>
    <w:p w:rsidR="00E04A5C" w:rsidRPr="009E0F63" w:rsidRDefault="00E04A5C" w:rsidP="00A77966">
      <w:pPr>
        <w:jc w:val="center"/>
        <w:rPr>
          <w:sz w:val="22"/>
          <w:szCs w:val="22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2130"/>
        <w:gridCol w:w="1418"/>
        <w:gridCol w:w="1418"/>
        <w:gridCol w:w="7"/>
        <w:gridCol w:w="1835"/>
        <w:gridCol w:w="855"/>
        <w:gridCol w:w="845"/>
        <w:gridCol w:w="1276"/>
        <w:gridCol w:w="855"/>
        <w:gridCol w:w="996"/>
        <w:gridCol w:w="1558"/>
        <w:gridCol w:w="1276"/>
        <w:gridCol w:w="1269"/>
      </w:tblGrid>
      <w:tr w:rsidR="00E04A5C" w:rsidRPr="009E0F63" w:rsidTr="0068326C">
        <w:tc>
          <w:tcPr>
            <w:tcW w:w="422" w:type="dxa"/>
            <w:vMerge w:val="restart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2130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Долж-ность</w:t>
            </w:r>
          </w:p>
        </w:tc>
        <w:tc>
          <w:tcPr>
            <w:tcW w:w="4960" w:type="dxa"/>
            <w:gridSpan w:val="5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9" w:type="dxa"/>
            <w:vMerge w:val="restart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4A5C" w:rsidRPr="009E0F63" w:rsidTr="0068326C">
        <w:tc>
          <w:tcPr>
            <w:tcW w:w="422" w:type="dxa"/>
            <w:vMerge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4A5C" w:rsidRPr="009E0F63" w:rsidRDefault="00E04A5C" w:rsidP="00AB59A3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E04A5C" w:rsidRPr="009E0F63" w:rsidTr="0068326C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Шегоферов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Руслан </w:t>
            </w:r>
          </w:p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Амирович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Главный</w:t>
            </w:r>
          </w:p>
          <w:p w:rsidR="00E04A5C" w:rsidRPr="009E0F63" w:rsidRDefault="00E04A5C" w:rsidP="00A77966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специалист отдела казначейского исполнения </w:t>
            </w:r>
            <w:r w:rsidRPr="009E0F63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53104D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453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ВАЗ 111730 2012 года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383468,03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E04A5C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договр №ДР-12/1-39 от 17.09.2020;</w:t>
            </w:r>
          </w:p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</w:t>
            </w:r>
            <w:r>
              <w:rPr>
                <w:sz w:val="20"/>
                <w:szCs w:val="20"/>
              </w:rPr>
              <w:lastRenderedPageBreak/>
              <w:t>договор №2175РФБ от 17.09.2020, накопления за предыдущие годы (квартира г.Оренбург ул.Уральская д.2/17 кв.39)</w:t>
            </w:r>
          </w:p>
        </w:tc>
      </w:tr>
      <w:tr w:rsidR="00E04A5C" w:rsidRPr="009E0F63" w:rsidTr="0068326C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68326C">
        <w:trPr>
          <w:trHeight w:val="390"/>
        </w:trPr>
        <w:tc>
          <w:tcPr>
            <w:tcW w:w="422" w:type="dxa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2.</w:t>
            </w:r>
          </w:p>
        </w:tc>
        <w:tc>
          <w:tcPr>
            <w:tcW w:w="2130" w:type="dxa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631011,48</w:t>
            </w:r>
          </w:p>
        </w:tc>
        <w:tc>
          <w:tcPr>
            <w:tcW w:w="1269" w:type="dxa"/>
          </w:tcPr>
          <w:p w:rsidR="00E04A5C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договр №ДР-12/1-39 от 17.09.2020</w:t>
            </w:r>
          </w:p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№2175РФБ от 17.09.2020, накопления за предыдущие годы (квартира г.Оренбург ул.Уральская д.2/17 кв.39)</w:t>
            </w:r>
          </w:p>
        </w:tc>
      </w:tr>
      <w:tr w:rsidR="00E04A5C" w:rsidRPr="009E0F63" w:rsidTr="0068326C">
        <w:trPr>
          <w:trHeight w:val="1126"/>
        </w:trPr>
        <w:tc>
          <w:tcPr>
            <w:tcW w:w="422" w:type="dxa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3</w:t>
            </w:r>
          </w:p>
        </w:tc>
        <w:tc>
          <w:tcPr>
            <w:tcW w:w="2130" w:type="dxa"/>
          </w:tcPr>
          <w:p w:rsidR="00E04A5C" w:rsidRPr="009E0F63" w:rsidRDefault="00E04A5C" w:rsidP="008A2975">
            <w:pPr>
              <w:ind w:right="-108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Несовершеннолетний</w:t>
            </w:r>
          </w:p>
          <w:p w:rsidR="00E04A5C" w:rsidRPr="009E0F63" w:rsidRDefault="00E04A5C" w:rsidP="00A77966">
            <w:pPr>
              <w:rPr>
                <w:b/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E04A5C" w:rsidRPr="009E0F63" w:rsidTr="0068326C">
        <w:trPr>
          <w:trHeight w:val="1126"/>
        </w:trPr>
        <w:tc>
          <w:tcPr>
            <w:tcW w:w="422" w:type="dxa"/>
          </w:tcPr>
          <w:p w:rsidR="00E04A5C" w:rsidRPr="009E0F63" w:rsidRDefault="00E04A5C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30" w:type="dxa"/>
          </w:tcPr>
          <w:p w:rsidR="00E04A5C" w:rsidRPr="009E0F63" w:rsidRDefault="00E04A5C" w:rsidP="008A297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4A5C" w:rsidRPr="009E0F63" w:rsidRDefault="00E04A5C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363FF9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04A5C" w:rsidRPr="009E0F63" w:rsidRDefault="00E04A5C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C" w:rsidRPr="009E0F63" w:rsidRDefault="00E04A5C" w:rsidP="00AB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</w:tcPr>
          <w:p w:rsidR="00E04A5C" w:rsidRPr="009E0F63" w:rsidRDefault="00E04A5C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>
      <w:pPr>
        <w:rPr>
          <w:sz w:val="22"/>
          <w:szCs w:val="22"/>
        </w:rPr>
      </w:pPr>
    </w:p>
    <w:p w:rsidR="00E04A5C" w:rsidRPr="009E0F63" w:rsidRDefault="00E04A5C" w:rsidP="00AB59A3">
      <w:pPr>
        <w:jc w:val="center"/>
        <w:rPr>
          <w:sz w:val="22"/>
          <w:szCs w:val="22"/>
        </w:rPr>
      </w:pPr>
    </w:p>
    <w:p w:rsidR="00E04A5C" w:rsidRPr="009E0F63" w:rsidRDefault="00E04A5C" w:rsidP="00AB59A3">
      <w:pPr>
        <w:jc w:val="center"/>
        <w:rPr>
          <w:sz w:val="22"/>
          <w:szCs w:val="22"/>
        </w:rPr>
      </w:pPr>
    </w:p>
    <w:p w:rsidR="00E04A5C" w:rsidRPr="009E0F63" w:rsidRDefault="00E04A5C" w:rsidP="00AB59A3">
      <w:pPr>
        <w:jc w:val="center"/>
        <w:rPr>
          <w:sz w:val="22"/>
          <w:szCs w:val="22"/>
        </w:rPr>
      </w:pPr>
    </w:p>
    <w:p w:rsidR="00E04A5C" w:rsidRPr="009E0F63" w:rsidRDefault="00E04A5C" w:rsidP="0068326C">
      <w:pPr>
        <w:rPr>
          <w:sz w:val="22"/>
          <w:szCs w:val="22"/>
        </w:rPr>
      </w:pP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муниципальных служащих Управления сельского хозяйства администрации Илекского района за отчетный период с 1 января 2020 года по 31 декабря 2020 года</w:t>
      </w: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590"/>
        <w:gridCol w:w="2096"/>
        <w:gridCol w:w="1746"/>
        <w:gridCol w:w="1402"/>
        <w:gridCol w:w="1218"/>
        <w:gridCol w:w="1048"/>
        <w:gridCol w:w="710"/>
        <w:gridCol w:w="825"/>
        <w:gridCol w:w="910"/>
        <w:gridCol w:w="1043"/>
        <w:gridCol w:w="1227"/>
        <w:gridCol w:w="1275"/>
      </w:tblGrid>
      <w:tr w:rsidR="00E04A5C" w:rsidRPr="00B26DAC" w:rsidTr="0071102C">
        <w:trPr>
          <w:trHeight w:val="594"/>
        </w:trPr>
        <w:tc>
          <w:tcPr>
            <w:tcW w:w="6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ind w:left="-288" w:firstLine="288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4" w:type="dxa"/>
            <w:gridSpan w:val="4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45" w:type="dxa"/>
            <w:gridSpan w:val="3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43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Декларируемый доход (руб.)</w:t>
            </w:r>
          </w:p>
        </w:tc>
        <w:tc>
          <w:tcPr>
            <w:tcW w:w="127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B26DAC">
              <w:rPr>
                <w:b/>
                <w:bCs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04A5C" w:rsidRPr="00B26DAC" w:rsidTr="0071102C">
        <w:trPr>
          <w:trHeight w:val="715"/>
        </w:trPr>
        <w:tc>
          <w:tcPr>
            <w:tcW w:w="6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96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4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02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21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4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B26D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43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27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E70CED">
        <w:trPr>
          <w:trHeight w:val="811"/>
        </w:trPr>
        <w:tc>
          <w:tcPr>
            <w:tcW w:w="6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B26DAC">
              <w:rPr>
                <w:b/>
                <w:bCs/>
                <w:sz w:val="28"/>
              </w:rPr>
              <w:t>1</w:t>
            </w:r>
          </w:p>
        </w:tc>
        <w:tc>
          <w:tcPr>
            <w:tcW w:w="159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6DAC">
              <w:rPr>
                <w:b/>
                <w:bCs/>
              </w:rPr>
              <w:t>Кузин А.В.</w:t>
            </w:r>
          </w:p>
        </w:tc>
        <w:tc>
          <w:tcPr>
            <w:tcW w:w="209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зам. главы администрации района – начальник управления сельского хозяйства</w:t>
            </w:r>
          </w:p>
        </w:tc>
        <w:tc>
          <w:tcPr>
            <w:tcW w:w="174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1402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21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103,5</w:t>
            </w:r>
          </w:p>
        </w:tc>
        <w:tc>
          <w:tcPr>
            <w:tcW w:w="104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710" w:type="dxa"/>
          </w:tcPr>
          <w:p w:rsidR="00E04A5C" w:rsidRPr="00B26DAC" w:rsidRDefault="00E04A5C" w:rsidP="00E70C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1043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а/м Газ 3302</w:t>
            </w:r>
          </w:p>
        </w:tc>
        <w:tc>
          <w:tcPr>
            <w:tcW w:w="1227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903775,84</w:t>
            </w:r>
          </w:p>
        </w:tc>
        <w:tc>
          <w:tcPr>
            <w:tcW w:w="1275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</w:tbl>
    <w:p w:rsidR="00E04A5C" w:rsidRPr="006435C8" w:rsidRDefault="00E04A5C" w:rsidP="00AA0E81">
      <w:pPr>
        <w:rPr>
          <w:sz w:val="28"/>
        </w:rPr>
      </w:pP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муниципальных служащих Управления сельского хозяйства администрации Илекского района за отчетный период с 1 января 2020года по 31 декабря 2020 года</w:t>
      </w: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590"/>
        <w:gridCol w:w="2096"/>
        <w:gridCol w:w="1746"/>
        <w:gridCol w:w="1402"/>
        <w:gridCol w:w="1218"/>
        <w:gridCol w:w="1048"/>
        <w:gridCol w:w="710"/>
        <w:gridCol w:w="825"/>
        <w:gridCol w:w="910"/>
        <w:gridCol w:w="1043"/>
        <w:gridCol w:w="1227"/>
        <w:gridCol w:w="1275"/>
      </w:tblGrid>
      <w:tr w:rsidR="00E04A5C" w:rsidRPr="00B26DAC" w:rsidTr="0071102C">
        <w:trPr>
          <w:trHeight w:val="594"/>
        </w:trPr>
        <w:tc>
          <w:tcPr>
            <w:tcW w:w="6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ind w:left="-288" w:firstLine="288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4" w:type="dxa"/>
            <w:gridSpan w:val="4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45" w:type="dxa"/>
            <w:gridSpan w:val="3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43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Декларируемый доход (руб.)</w:t>
            </w:r>
          </w:p>
        </w:tc>
        <w:tc>
          <w:tcPr>
            <w:tcW w:w="127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26DAC">
              <w:rPr>
                <w:b/>
                <w:bCs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04A5C" w:rsidRPr="00B26DAC" w:rsidTr="0071102C">
        <w:trPr>
          <w:trHeight w:val="715"/>
        </w:trPr>
        <w:tc>
          <w:tcPr>
            <w:tcW w:w="6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96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4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02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21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4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B26D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43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27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5012DF">
        <w:trPr>
          <w:trHeight w:val="384"/>
        </w:trPr>
        <w:tc>
          <w:tcPr>
            <w:tcW w:w="6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B26DAC">
              <w:rPr>
                <w:b/>
                <w:bCs/>
                <w:sz w:val="28"/>
              </w:rPr>
              <w:t>1</w:t>
            </w:r>
          </w:p>
        </w:tc>
        <w:tc>
          <w:tcPr>
            <w:tcW w:w="159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Абдурахманов Р.С</w:t>
            </w:r>
            <w:r w:rsidRPr="00B26DAC">
              <w:rPr>
                <w:b/>
                <w:bCs/>
              </w:rPr>
              <w:t>.</w:t>
            </w:r>
          </w:p>
        </w:tc>
        <w:tc>
          <w:tcPr>
            <w:tcW w:w="2096" w:type="dxa"/>
            <w:vMerge w:val="restart"/>
          </w:tcPr>
          <w:p w:rsidR="00E04A5C" w:rsidRPr="00B26DAC" w:rsidRDefault="00E04A5C" w:rsidP="000A7B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гл.специалист по животноводству управлении сельского хозяйства администрации Илекского района</w:t>
            </w:r>
          </w:p>
        </w:tc>
        <w:tc>
          <w:tcPr>
            <w:tcW w:w="174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жилой дом</w:t>
            </w:r>
          </w:p>
        </w:tc>
        <w:tc>
          <w:tcPr>
            <w:tcW w:w="1402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21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4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7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ВАЗ ЛАДА Веста,2020 г., ГАЗ Газель,1985 г</w:t>
            </w:r>
          </w:p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</w:tcPr>
          <w:p w:rsidR="00E04A5C" w:rsidRPr="00B26DA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951263,72</w:t>
            </w:r>
          </w:p>
        </w:tc>
        <w:tc>
          <w:tcPr>
            <w:tcW w:w="127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71102C">
        <w:trPr>
          <w:trHeight w:val="1620"/>
        </w:trPr>
        <w:tc>
          <w:tcPr>
            <w:tcW w:w="6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E04A5C" w:rsidRDefault="00E04A5C" w:rsidP="000A7B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02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218" w:type="dxa"/>
          </w:tcPr>
          <w:p w:rsidR="00E04A5C" w:rsidRDefault="00E04A5C" w:rsidP="003E4C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048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7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vMerge/>
          </w:tcPr>
          <w:p w:rsidR="00E04A5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5012DF">
        <w:trPr>
          <w:trHeight w:val="877"/>
        </w:trPr>
        <w:tc>
          <w:tcPr>
            <w:tcW w:w="6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590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2096" w:type="dxa"/>
            <w:vMerge w:val="restart"/>
          </w:tcPr>
          <w:p w:rsidR="00E04A5C" w:rsidRDefault="00E04A5C" w:rsidP="000A7B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пенсионерка</w:t>
            </w:r>
          </w:p>
          <w:p w:rsidR="00E04A5C" w:rsidRDefault="00E04A5C" w:rsidP="000A7B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КФХ Абдурахманова М.А</w:t>
            </w:r>
          </w:p>
        </w:tc>
        <w:tc>
          <w:tcPr>
            <w:tcW w:w="1746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10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43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E04A5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124375,99</w:t>
            </w:r>
          </w:p>
          <w:p w:rsidR="00E04A5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614000,00</w:t>
            </w:r>
          </w:p>
        </w:tc>
        <w:tc>
          <w:tcPr>
            <w:tcW w:w="127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71102C">
        <w:trPr>
          <w:trHeight w:val="920"/>
        </w:trPr>
        <w:tc>
          <w:tcPr>
            <w:tcW w:w="610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E04A5C" w:rsidRDefault="00E04A5C" w:rsidP="000A7B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10" w:type="dxa"/>
          </w:tcPr>
          <w:p w:rsidR="00E04A5C" w:rsidRDefault="00E04A5C" w:rsidP="003E4C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043" w:type="dxa"/>
          </w:tcPr>
          <w:p w:rsidR="00E04A5C" w:rsidRPr="00B26DAC" w:rsidRDefault="00E04A5C" w:rsidP="003E4C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vMerge/>
          </w:tcPr>
          <w:p w:rsidR="00E04A5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</w:tbl>
    <w:p w:rsidR="00E04A5C" w:rsidRPr="006435C8" w:rsidRDefault="00E04A5C" w:rsidP="00AA0E81">
      <w:pPr>
        <w:rPr>
          <w:sz w:val="28"/>
        </w:rPr>
      </w:pP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муниципальных служащих Управления сельского хозяйства администрации Илекского района за отчетный период с 1 января 2020года по 31 декабря 2020 года</w:t>
      </w:r>
    </w:p>
    <w:p w:rsidR="00E04A5C" w:rsidRDefault="00E04A5C" w:rsidP="00164F6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590"/>
        <w:gridCol w:w="2096"/>
        <w:gridCol w:w="1746"/>
        <w:gridCol w:w="1402"/>
        <w:gridCol w:w="1218"/>
        <w:gridCol w:w="1048"/>
        <w:gridCol w:w="710"/>
        <w:gridCol w:w="825"/>
        <w:gridCol w:w="910"/>
        <w:gridCol w:w="1043"/>
        <w:gridCol w:w="1227"/>
        <w:gridCol w:w="1275"/>
      </w:tblGrid>
      <w:tr w:rsidR="00E04A5C" w:rsidRPr="00B26DAC" w:rsidTr="0071102C">
        <w:trPr>
          <w:trHeight w:val="594"/>
        </w:trPr>
        <w:tc>
          <w:tcPr>
            <w:tcW w:w="6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9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ind w:left="-288" w:firstLine="288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4" w:type="dxa"/>
            <w:gridSpan w:val="4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45" w:type="dxa"/>
            <w:gridSpan w:val="3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43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Декларируемый доход (руб.)</w:t>
            </w:r>
          </w:p>
        </w:tc>
        <w:tc>
          <w:tcPr>
            <w:tcW w:w="127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4A5C" w:rsidRPr="00B26DAC" w:rsidTr="0071102C">
        <w:trPr>
          <w:trHeight w:val="715"/>
        </w:trPr>
        <w:tc>
          <w:tcPr>
            <w:tcW w:w="6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96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4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02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21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4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B26D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10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26D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43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27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3D29D4">
        <w:trPr>
          <w:trHeight w:val="944"/>
        </w:trPr>
        <w:tc>
          <w:tcPr>
            <w:tcW w:w="6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B26DAC">
              <w:rPr>
                <w:b/>
                <w:bCs/>
                <w:sz w:val="28"/>
              </w:rPr>
              <w:t>1</w:t>
            </w:r>
          </w:p>
        </w:tc>
        <w:tc>
          <w:tcPr>
            <w:tcW w:w="159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Миргородская Е.А.</w:t>
            </w:r>
          </w:p>
        </w:tc>
        <w:tc>
          <w:tcPr>
            <w:tcW w:w="2096" w:type="dxa"/>
            <w:vMerge w:val="restart"/>
          </w:tcPr>
          <w:p w:rsidR="00E04A5C" w:rsidRPr="00B26DAC" w:rsidRDefault="00E04A5C" w:rsidP="00546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гл.специалист  - главный агроном района управлении сельского хозяйства администрации Илекского района</w:t>
            </w:r>
          </w:p>
        </w:tc>
        <w:tc>
          <w:tcPr>
            <w:tcW w:w="1746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жилой дом</w:t>
            </w:r>
          </w:p>
        </w:tc>
        <w:tc>
          <w:tcPr>
            <w:tcW w:w="1402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218" w:type="dxa"/>
          </w:tcPr>
          <w:p w:rsidR="00E04A5C" w:rsidRPr="00B26DAC" w:rsidRDefault="00E04A5C" w:rsidP="00546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101,6</w:t>
            </w:r>
          </w:p>
        </w:tc>
        <w:tc>
          <w:tcPr>
            <w:tcW w:w="1048" w:type="dxa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26DAC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7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vMerge w:val="restart"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E04A5C" w:rsidRPr="00B26DA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</w:tcPr>
          <w:p w:rsidR="00E04A5C" w:rsidRPr="00B26DA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419858,81</w:t>
            </w:r>
          </w:p>
        </w:tc>
        <w:tc>
          <w:tcPr>
            <w:tcW w:w="1275" w:type="dxa"/>
            <w:vMerge w:val="restart"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  <w:tr w:rsidR="00E04A5C" w:rsidRPr="00B26DAC" w:rsidTr="0071102C">
        <w:trPr>
          <w:trHeight w:val="1060"/>
        </w:trPr>
        <w:tc>
          <w:tcPr>
            <w:tcW w:w="6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E04A5C" w:rsidRDefault="00E04A5C" w:rsidP="00546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</w:tcPr>
          <w:p w:rsidR="00E04A5C" w:rsidRDefault="00E04A5C" w:rsidP="002137B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E04A5C" w:rsidRPr="00B26DAC" w:rsidRDefault="00E04A5C" w:rsidP="002137B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02" w:type="dxa"/>
          </w:tcPr>
          <w:p w:rsidR="00E04A5C" w:rsidRPr="00B26DAC" w:rsidRDefault="00E04A5C" w:rsidP="00213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индивидуальнаяя</w:t>
            </w:r>
          </w:p>
        </w:tc>
        <w:tc>
          <w:tcPr>
            <w:tcW w:w="1218" w:type="dxa"/>
          </w:tcPr>
          <w:p w:rsidR="00E04A5C" w:rsidRDefault="00E04A5C" w:rsidP="00213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048" w:type="dxa"/>
          </w:tcPr>
          <w:p w:rsidR="00E04A5C" w:rsidRPr="00B26DAC" w:rsidRDefault="00E04A5C" w:rsidP="002137B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7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E04A5C" w:rsidRDefault="00E04A5C" w:rsidP="00B26D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vMerge/>
          </w:tcPr>
          <w:p w:rsidR="00E04A5C" w:rsidRDefault="00E04A5C" w:rsidP="000A7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04A5C" w:rsidRPr="00B26DAC" w:rsidRDefault="00E04A5C" w:rsidP="00B26D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</w:tr>
    </w:tbl>
    <w:p w:rsidR="00E04A5C" w:rsidRPr="006435C8" w:rsidRDefault="00E04A5C" w:rsidP="00AA0E81">
      <w:pPr>
        <w:rPr>
          <w:sz w:val="28"/>
        </w:rPr>
      </w:pPr>
    </w:p>
    <w:p w:rsidR="00243221" w:rsidRPr="001C34A2" w:rsidRDefault="00243221" w:rsidP="001C34A2"/>
    <w:sectPr w:rsidR="00243221" w:rsidRPr="001C34A2" w:rsidSect="00966750"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0B" w:rsidRDefault="00DF5D0B" w:rsidP="00B07DDD">
      <w:pPr>
        <w:spacing w:after="0" w:line="240" w:lineRule="auto"/>
      </w:pPr>
      <w:r>
        <w:separator/>
      </w:r>
    </w:p>
  </w:endnote>
  <w:endnote w:type="continuationSeparator" w:id="0">
    <w:p w:rsidR="00DF5D0B" w:rsidRDefault="00DF5D0B" w:rsidP="00B0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4" w:rsidRDefault="00DF5D0B" w:rsidP="00F9474E">
    <w:pPr>
      <w:pStyle w:val="a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4" w:rsidRDefault="00DF5D0B" w:rsidP="00F9474E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0B" w:rsidRDefault="00DF5D0B" w:rsidP="00B07DDD">
      <w:pPr>
        <w:spacing w:after="0" w:line="240" w:lineRule="auto"/>
      </w:pPr>
      <w:r>
        <w:separator/>
      </w:r>
    </w:p>
  </w:footnote>
  <w:footnote w:type="continuationSeparator" w:id="0">
    <w:p w:rsidR="00DF5D0B" w:rsidRDefault="00DF5D0B" w:rsidP="00B0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4" w:rsidRDefault="00DF5D0B">
    <w:pPr>
      <w:pStyle w:val="a8"/>
      <w:jc w:val="center"/>
    </w:pPr>
  </w:p>
  <w:p w:rsidR="00D03774" w:rsidRDefault="00DF5D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7DDD"/>
    <w:rsid w:val="00BE110E"/>
    <w:rsid w:val="00C76735"/>
    <w:rsid w:val="00DF5D0B"/>
    <w:rsid w:val="00E04A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56967-2403-48C8-9D27-BDD40DD8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E04A5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E04A5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04A5C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E04A5C"/>
  </w:style>
  <w:style w:type="table" w:styleId="ab">
    <w:name w:val="Table Grid"/>
    <w:basedOn w:val="a1"/>
    <w:uiPriority w:val="99"/>
    <w:rsid w:val="00E04A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04A5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04A5C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E04A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04A5C"/>
    <w:rPr>
      <w:rFonts w:ascii="Tahoma" w:eastAsia="Times New Roman" w:hAnsi="Tahoma" w:cs="Tahoma"/>
      <w:shd w:val="clear" w:color="auto" w:fill="000080"/>
    </w:rPr>
  </w:style>
  <w:style w:type="character" w:styleId="af0">
    <w:name w:val="Emphasis"/>
    <w:basedOn w:val="a0"/>
    <w:uiPriority w:val="99"/>
    <w:qFormat/>
    <w:rsid w:val="00E04A5C"/>
    <w:rPr>
      <w:i/>
      <w:iCs/>
    </w:rPr>
  </w:style>
  <w:style w:type="paragraph" w:customStyle="1" w:styleId="ConsPlusTitle">
    <w:name w:val="ConsPlusTitle"/>
    <w:uiPriority w:val="99"/>
    <w:rsid w:val="00E04A5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E04A5C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2"/>
    <w:uiPriority w:val="99"/>
    <w:locked/>
    <w:rsid w:val="00E04A5C"/>
    <w:rPr>
      <w:rFonts w:ascii="Calibri" w:hAnsi="Calibri" w:cs="Calibri"/>
      <w:shd w:val="clear" w:color="auto" w:fill="FFFFFF"/>
    </w:rPr>
  </w:style>
  <w:style w:type="paragraph" w:styleId="af2">
    <w:name w:val="Body Text"/>
    <w:basedOn w:val="a"/>
    <w:link w:val="af1"/>
    <w:uiPriority w:val="99"/>
    <w:rsid w:val="00E04A5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E04A5C"/>
    <w:rPr>
      <w:sz w:val="24"/>
      <w:szCs w:val="28"/>
      <w:lang w:eastAsia="en-US"/>
    </w:rPr>
  </w:style>
  <w:style w:type="character" w:customStyle="1" w:styleId="BodyTextChar1">
    <w:name w:val="Body Text Char1"/>
    <w:basedOn w:val="a0"/>
    <w:uiPriority w:val="99"/>
    <w:semiHidden/>
    <w:locked/>
    <w:rsid w:val="00E04A5C"/>
    <w:rPr>
      <w:sz w:val="24"/>
      <w:szCs w:val="24"/>
    </w:rPr>
  </w:style>
  <w:style w:type="paragraph" w:customStyle="1" w:styleId="ConsPlusCell">
    <w:name w:val="ConsPlusCell"/>
    <w:uiPriority w:val="99"/>
    <w:rsid w:val="00E04A5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E04A5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04A5C"/>
    <w:rPr>
      <w:rFonts w:eastAsia="Times New Roman"/>
      <w:sz w:val="24"/>
      <w:szCs w:val="24"/>
    </w:rPr>
  </w:style>
  <w:style w:type="character" w:customStyle="1" w:styleId="31">
    <w:name w:val="Заголовок №3_"/>
    <w:basedOn w:val="a0"/>
    <w:link w:val="310"/>
    <w:uiPriority w:val="99"/>
    <w:locked/>
    <w:rsid w:val="00E04A5C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E04A5C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E04A5C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basedOn w:val="a0"/>
    <w:link w:val="12"/>
    <w:uiPriority w:val="99"/>
    <w:locked/>
    <w:rsid w:val="00E04A5C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E04A5C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E04A5C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E04A5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3"/>
    <w:uiPriority w:val="99"/>
    <w:locked/>
    <w:rsid w:val="00E04A5C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uiPriority w:val="99"/>
    <w:rsid w:val="00E04A5C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8">
    <w:name w:val="footnote text"/>
    <w:basedOn w:val="a"/>
    <w:link w:val="af9"/>
    <w:uiPriority w:val="99"/>
    <w:semiHidden/>
    <w:rsid w:val="00E04A5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E04A5C"/>
    <w:rPr>
      <w:rFonts w:eastAsia="Times New Roman"/>
    </w:rPr>
  </w:style>
  <w:style w:type="paragraph" w:customStyle="1" w:styleId="ConsPlusNonformat">
    <w:name w:val="ConsPlusNonformat"/>
    <w:uiPriority w:val="99"/>
    <w:rsid w:val="00E04A5C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E04A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7146</Words>
  <Characters>40735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2021-10-12T07:17:00Z</dcterms:modified>
</cp:coreProperties>
</file>