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414" w:rsidRPr="002713BD" w:rsidRDefault="00685414" w:rsidP="0069752C">
      <w:pPr>
        <w:jc w:val="center"/>
        <w:rPr>
          <w:rStyle w:val="a4"/>
          <w:color w:val="333333"/>
        </w:rPr>
      </w:pPr>
      <w:r w:rsidRPr="002713BD">
        <w:rPr>
          <w:rStyle w:val="a4"/>
          <w:color w:val="333333"/>
        </w:rPr>
        <w:t>Сведения</w:t>
      </w:r>
    </w:p>
    <w:p w:rsidR="00685414" w:rsidRPr="002713BD" w:rsidRDefault="00685414" w:rsidP="0069752C">
      <w:pPr>
        <w:ind w:left="1418"/>
        <w:jc w:val="center"/>
        <w:rPr>
          <w:rStyle w:val="a4"/>
          <w:color w:val="333333"/>
        </w:rPr>
      </w:pPr>
      <w:r w:rsidRPr="002713BD">
        <w:rPr>
          <w:rStyle w:val="a4"/>
          <w:color w:val="333333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685414" w:rsidRPr="002713BD" w:rsidRDefault="00685414" w:rsidP="0069752C">
      <w:pPr>
        <w:ind w:left="1418"/>
        <w:jc w:val="center"/>
        <w:rPr>
          <w:rStyle w:val="a4"/>
          <w:color w:val="333333"/>
        </w:rPr>
      </w:pPr>
      <w:r>
        <w:rPr>
          <w:rStyle w:val="a4"/>
          <w:color w:val="333333"/>
        </w:rPr>
        <w:t xml:space="preserve"> с 1 января 2020 года по 31 декабря 2020</w:t>
      </w:r>
      <w:r w:rsidRPr="002713BD">
        <w:rPr>
          <w:rStyle w:val="a4"/>
          <w:color w:val="333333"/>
        </w:rPr>
        <w:t xml:space="preserve"> года</w:t>
      </w:r>
    </w:p>
    <w:p w:rsidR="00685414" w:rsidRDefault="00685414" w:rsidP="0069752C">
      <w:pPr>
        <w:tabs>
          <w:tab w:val="left" w:pos="13365"/>
        </w:tabs>
      </w:pPr>
      <w:r>
        <w:tab/>
      </w:r>
    </w:p>
    <w:tbl>
      <w:tblPr>
        <w:tblW w:w="156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1953"/>
      </w:tblGrid>
      <w:tr w:rsidR="00685414" w:rsidRPr="002713BD" w:rsidTr="00D168F7">
        <w:tc>
          <w:tcPr>
            <w:tcW w:w="426" w:type="dxa"/>
            <w:vMerge w:val="restart"/>
            <w:vAlign w:val="center"/>
          </w:tcPr>
          <w:p w:rsidR="00685414" w:rsidRPr="002713BD" w:rsidRDefault="00685414" w:rsidP="002713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№</w:t>
            </w:r>
          </w:p>
          <w:p w:rsidR="00685414" w:rsidRPr="002713BD" w:rsidRDefault="00685414" w:rsidP="002713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Транспортные средства</w:t>
            </w:r>
          </w:p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(вид, марка)</w:t>
            </w:r>
          </w:p>
        </w:tc>
        <w:tc>
          <w:tcPr>
            <w:tcW w:w="1348" w:type="dxa"/>
            <w:vMerge w:val="restart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Деклариро-ванный годовой доход</w:t>
            </w:r>
            <w:r w:rsidRPr="002713BD">
              <w:rPr>
                <w:rStyle w:val="a7"/>
                <w:sz w:val="20"/>
                <w:szCs w:val="20"/>
              </w:rPr>
              <w:t>1</w:t>
            </w:r>
            <w:r w:rsidRPr="002713B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53" w:type="dxa"/>
            <w:vMerge w:val="restart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713BD">
              <w:rPr>
                <w:rStyle w:val="a7"/>
                <w:sz w:val="20"/>
                <w:szCs w:val="20"/>
              </w:rPr>
              <w:t>2</w:t>
            </w:r>
            <w:r w:rsidRPr="002713B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5414" w:rsidRPr="002713BD" w:rsidTr="00D168F7">
        <w:tc>
          <w:tcPr>
            <w:tcW w:w="426" w:type="dxa"/>
            <w:vMerge/>
          </w:tcPr>
          <w:p w:rsidR="00685414" w:rsidRPr="002713BD" w:rsidRDefault="00685414" w:rsidP="0069752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685414" w:rsidRPr="002713BD" w:rsidRDefault="00685414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85414" w:rsidRPr="002713BD" w:rsidRDefault="00685414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85414" w:rsidRPr="002713BD" w:rsidRDefault="00685414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685414" w:rsidRPr="002713BD" w:rsidRDefault="00685414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685414" w:rsidRPr="002713BD" w:rsidRDefault="00685414" w:rsidP="0069752C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RPr="002713BD" w:rsidTr="00763F15">
        <w:tc>
          <w:tcPr>
            <w:tcW w:w="426" w:type="dxa"/>
            <w:vMerge w:val="restart"/>
          </w:tcPr>
          <w:p w:rsidR="00685414" w:rsidRPr="002713BD" w:rsidRDefault="00685414" w:rsidP="00E621F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713BD">
              <w:rPr>
                <w:sz w:val="20"/>
                <w:szCs w:val="20"/>
              </w:rPr>
              <w:t>.</w:t>
            </w:r>
          </w:p>
        </w:tc>
        <w:tc>
          <w:tcPr>
            <w:tcW w:w="1408" w:type="dxa"/>
            <w:vMerge w:val="restart"/>
          </w:tcPr>
          <w:p w:rsidR="00685414" w:rsidRPr="002713BD" w:rsidRDefault="00685414" w:rsidP="00E62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Ануфриева Юлия Дмитриевна</w:t>
            </w:r>
          </w:p>
          <w:p w:rsidR="00685414" w:rsidRPr="002713BD" w:rsidRDefault="00685414" w:rsidP="00E621F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</w:tcPr>
          <w:p w:rsidR="00685414" w:rsidRPr="002713BD" w:rsidRDefault="00685414" w:rsidP="007832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418" w:type="dxa"/>
            <w:vAlign w:val="center"/>
          </w:tcPr>
          <w:p w:rsidR="00685414" w:rsidRPr="002713BD" w:rsidRDefault="00685414" w:rsidP="00E621F5">
            <w:pPr>
              <w:jc w:val="center"/>
              <w:rPr>
                <w:b/>
                <w:bCs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85414" w:rsidRPr="00190C89" w:rsidRDefault="00685414" w:rsidP="00E621F5">
            <w:pPr>
              <w:jc w:val="center"/>
              <w:rPr>
                <w:sz w:val="20"/>
                <w:szCs w:val="20"/>
              </w:rPr>
            </w:pPr>
            <w:r w:rsidRPr="00190C89">
              <w:rPr>
                <w:rStyle w:val="a4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685414" w:rsidRPr="00190C89" w:rsidRDefault="00685414" w:rsidP="00E621F5">
            <w:pPr>
              <w:jc w:val="center"/>
              <w:rPr>
                <w:sz w:val="20"/>
                <w:szCs w:val="20"/>
              </w:rPr>
            </w:pPr>
            <w:r w:rsidRPr="00190C89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vAlign w:val="center"/>
          </w:tcPr>
          <w:p w:rsidR="00685414" w:rsidRPr="00190C89" w:rsidRDefault="00685414" w:rsidP="00E621F5">
            <w:pPr>
              <w:jc w:val="center"/>
              <w:rPr>
                <w:sz w:val="20"/>
                <w:szCs w:val="20"/>
              </w:rPr>
            </w:pPr>
            <w:r w:rsidRPr="00190C8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5414" w:rsidRPr="00190C89" w:rsidRDefault="00685414" w:rsidP="00E621F5">
            <w:pPr>
              <w:jc w:val="center"/>
              <w:rPr>
                <w:sz w:val="20"/>
                <w:szCs w:val="20"/>
              </w:rPr>
            </w:pPr>
            <w:r w:rsidRPr="00190C8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685414" w:rsidRPr="002713BD" w:rsidRDefault="00685414" w:rsidP="00763F1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685414" w:rsidRPr="002713BD" w:rsidRDefault="00685414" w:rsidP="00763F1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85414" w:rsidRPr="002713BD" w:rsidRDefault="00685414" w:rsidP="00266162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LIFAN 214813</w:t>
            </w:r>
          </w:p>
        </w:tc>
        <w:tc>
          <w:tcPr>
            <w:tcW w:w="1348" w:type="dxa"/>
            <w:vMerge w:val="restart"/>
            <w:vAlign w:val="center"/>
          </w:tcPr>
          <w:p w:rsidR="00685414" w:rsidRPr="002713BD" w:rsidRDefault="00685414" w:rsidP="00E621F5">
            <w:pPr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597231,42</w:t>
            </w:r>
          </w:p>
        </w:tc>
        <w:tc>
          <w:tcPr>
            <w:tcW w:w="1953" w:type="dxa"/>
            <w:vMerge w:val="restart"/>
            <w:vAlign w:val="center"/>
          </w:tcPr>
          <w:p w:rsidR="00685414" w:rsidRPr="002713BD" w:rsidRDefault="00685414" w:rsidP="00E621F5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–</w:t>
            </w:r>
          </w:p>
        </w:tc>
      </w:tr>
      <w:tr w:rsidR="00685414" w:rsidRPr="002713BD" w:rsidTr="003C40A6">
        <w:tc>
          <w:tcPr>
            <w:tcW w:w="426" w:type="dxa"/>
            <w:vMerge/>
          </w:tcPr>
          <w:p w:rsidR="00685414" w:rsidRDefault="00685414" w:rsidP="00E621F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685414" w:rsidRDefault="00685414" w:rsidP="00E621F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85414" w:rsidRDefault="00685414" w:rsidP="007832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85414" w:rsidRPr="002713BD" w:rsidRDefault="00685414" w:rsidP="00E621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85414" w:rsidRPr="00190C89" w:rsidRDefault="00685414" w:rsidP="00E621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685414" w:rsidRPr="00190C89" w:rsidRDefault="00685414" w:rsidP="00E621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42,7</w:t>
            </w:r>
          </w:p>
        </w:tc>
        <w:tc>
          <w:tcPr>
            <w:tcW w:w="992" w:type="dxa"/>
            <w:vAlign w:val="center"/>
          </w:tcPr>
          <w:p w:rsidR="00685414" w:rsidRPr="00190C89" w:rsidRDefault="00685414" w:rsidP="00E621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5414" w:rsidRPr="00190C89" w:rsidRDefault="00685414" w:rsidP="00E62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5414" w:rsidRPr="002713BD" w:rsidRDefault="00685414" w:rsidP="00E621F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5414" w:rsidRPr="002713BD" w:rsidRDefault="00685414" w:rsidP="00E621F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85414" w:rsidRPr="002713BD" w:rsidRDefault="00685414" w:rsidP="00E62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:rsidR="00685414" w:rsidRDefault="00685414" w:rsidP="00E621F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953" w:type="dxa"/>
            <w:vMerge/>
            <w:vAlign w:val="center"/>
          </w:tcPr>
          <w:p w:rsidR="00685414" w:rsidRPr="002713BD" w:rsidRDefault="00685414" w:rsidP="00E621F5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RPr="002713BD" w:rsidTr="003C40A6">
        <w:tc>
          <w:tcPr>
            <w:tcW w:w="426" w:type="dxa"/>
            <w:vMerge/>
          </w:tcPr>
          <w:p w:rsidR="00685414" w:rsidRDefault="00685414" w:rsidP="00E621F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685414" w:rsidRDefault="00685414" w:rsidP="00E621F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85414" w:rsidRDefault="00685414" w:rsidP="007832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85414" w:rsidRPr="002713BD" w:rsidRDefault="00685414" w:rsidP="00E621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85414" w:rsidRPr="00190C89" w:rsidRDefault="00685414" w:rsidP="00E621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685414" w:rsidRPr="00190C89" w:rsidRDefault="00685414" w:rsidP="00E621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45,7</w:t>
            </w:r>
          </w:p>
        </w:tc>
        <w:tc>
          <w:tcPr>
            <w:tcW w:w="992" w:type="dxa"/>
            <w:vAlign w:val="center"/>
          </w:tcPr>
          <w:p w:rsidR="00685414" w:rsidRPr="00190C89" w:rsidRDefault="00685414" w:rsidP="00E621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5414" w:rsidRPr="00190C89" w:rsidRDefault="00685414" w:rsidP="00E62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5414" w:rsidRPr="002713BD" w:rsidRDefault="00685414" w:rsidP="00E621F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5414" w:rsidRPr="002713BD" w:rsidRDefault="00685414" w:rsidP="00E621F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85414" w:rsidRPr="002713BD" w:rsidRDefault="00685414" w:rsidP="00E62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:rsidR="00685414" w:rsidRDefault="00685414" w:rsidP="00E621F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953" w:type="dxa"/>
            <w:vMerge/>
            <w:vAlign w:val="center"/>
          </w:tcPr>
          <w:p w:rsidR="00685414" w:rsidRPr="002713BD" w:rsidRDefault="00685414" w:rsidP="00E621F5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RPr="002713BD" w:rsidTr="0076675F">
        <w:trPr>
          <w:trHeight w:val="495"/>
        </w:trPr>
        <w:tc>
          <w:tcPr>
            <w:tcW w:w="426" w:type="dxa"/>
            <w:vMerge w:val="restart"/>
          </w:tcPr>
          <w:p w:rsidR="00685414" w:rsidRPr="002713BD" w:rsidRDefault="00685414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713BD">
              <w:rPr>
                <w:sz w:val="20"/>
                <w:szCs w:val="20"/>
              </w:rPr>
              <w:t>.</w:t>
            </w:r>
          </w:p>
        </w:tc>
        <w:tc>
          <w:tcPr>
            <w:tcW w:w="1408" w:type="dxa"/>
            <w:vMerge w:val="restart"/>
          </w:tcPr>
          <w:p w:rsidR="00685414" w:rsidRPr="00691CB2" w:rsidRDefault="00685414" w:rsidP="002713BD">
            <w:pPr>
              <w:rPr>
                <w:i/>
                <w:sz w:val="20"/>
                <w:szCs w:val="20"/>
              </w:rPr>
            </w:pPr>
            <w:r w:rsidRPr="00691CB2">
              <w:rPr>
                <w:i/>
                <w:sz w:val="20"/>
                <w:szCs w:val="20"/>
              </w:rPr>
              <w:t>Супруг</w:t>
            </w:r>
          </w:p>
          <w:p w:rsidR="00685414" w:rsidRPr="002713BD" w:rsidRDefault="00685414" w:rsidP="002713B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Ануфриев Сергей Викторович</w:t>
            </w:r>
          </w:p>
        </w:tc>
        <w:tc>
          <w:tcPr>
            <w:tcW w:w="1203" w:type="dxa"/>
            <w:vMerge w:val="restart"/>
          </w:tcPr>
          <w:p w:rsidR="00685414" w:rsidRPr="002713BD" w:rsidRDefault="00685414" w:rsidP="008157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Осмотрщик – ремонтник вагонов</w:t>
            </w:r>
          </w:p>
        </w:tc>
        <w:tc>
          <w:tcPr>
            <w:tcW w:w="1418" w:type="dxa"/>
            <w:vAlign w:val="center"/>
          </w:tcPr>
          <w:p w:rsidR="00685414" w:rsidRPr="002713BD" w:rsidRDefault="00685414" w:rsidP="0081571D">
            <w:pPr>
              <w:jc w:val="center"/>
              <w:rPr>
                <w:b/>
                <w:bCs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85414" w:rsidRPr="00190C89" w:rsidRDefault="00685414" w:rsidP="0081571D">
            <w:pPr>
              <w:jc w:val="center"/>
              <w:rPr>
                <w:sz w:val="20"/>
                <w:szCs w:val="20"/>
              </w:rPr>
            </w:pPr>
            <w:r w:rsidRPr="00190C89">
              <w:rPr>
                <w:rStyle w:val="a4"/>
                <w:sz w:val="20"/>
                <w:szCs w:val="20"/>
              </w:rPr>
              <w:t>Общая</w:t>
            </w:r>
            <w:r>
              <w:rPr>
                <w:rStyle w:val="a4"/>
                <w:sz w:val="20"/>
                <w:szCs w:val="20"/>
              </w:rPr>
              <w:t xml:space="preserve"> долевая (1/4)</w:t>
            </w:r>
          </w:p>
        </w:tc>
        <w:tc>
          <w:tcPr>
            <w:tcW w:w="851" w:type="dxa"/>
            <w:vAlign w:val="center"/>
          </w:tcPr>
          <w:p w:rsidR="00685414" w:rsidRPr="00190C89" w:rsidRDefault="00685414" w:rsidP="00815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vAlign w:val="center"/>
          </w:tcPr>
          <w:p w:rsidR="00685414" w:rsidRPr="00190C89" w:rsidRDefault="00685414" w:rsidP="0081571D">
            <w:pPr>
              <w:jc w:val="center"/>
              <w:rPr>
                <w:sz w:val="20"/>
                <w:szCs w:val="20"/>
              </w:rPr>
            </w:pPr>
            <w:r w:rsidRPr="00190C8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5414" w:rsidRPr="00190C89" w:rsidRDefault="00685414" w:rsidP="0076675F">
            <w:pPr>
              <w:jc w:val="center"/>
              <w:rPr>
                <w:sz w:val="20"/>
                <w:szCs w:val="20"/>
              </w:rPr>
            </w:pPr>
            <w:r w:rsidRPr="00190C89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ет</w:t>
            </w:r>
          </w:p>
        </w:tc>
        <w:tc>
          <w:tcPr>
            <w:tcW w:w="850" w:type="dxa"/>
            <w:vMerge w:val="restart"/>
            <w:vAlign w:val="center"/>
          </w:tcPr>
          <w:p w:rsidR="00685414" w:rsidRPr="002713BD" w:rsidRDefault="00685414" w:rsidP="0081571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685414" w:rsidRPr="002713BD" w:rsidRDefault="00685414" w:rsidP="0081571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85414" w:rsidRPr="00CD6C61" w:rsidRDefault="00685414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vAlign w:val="center"/>
          </w:tcPr>
          <w:p w:rsidR="00685414" w:rsidRPr="0038597D" w:rsidRDefault="00685414" w:rsidP="00CD03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486007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53" w:type="dxa"/>
            <w:vMerge w:val="restart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–</w:t>
            </w:r>
          </w:p>
        </w:tc>
      </w:tr>
      <w:tr w:rsidR="00685414" w:rsidRPr="002713BD" w:rsidTr="0076675F">
        <w:trPr>
          <w:trHeight w:val="558"/>
        </w:trPr>
        <w:tc>
          <w:tcPr>
            <w:tcW w:w="426" w:type="dxa"/>
            <w:vMerge/>
          </w:tcPr>
          <w:p w:rsidR="00685414" w:rsidRDefault="00685414" w:rsidP="0069752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685414" w:rsidRPr="00691CB2" w:rsidRDefault="00685414" w:rsidP="002713BD">
            <w:pPr>
              <w:rPr>
                <w:i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85414" w:rsidRDefault="00685414" w:rsidP="008157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85414" w:rsidRPr="002713BD" w:rsidRDefault="00685414" w:rsidP="0081571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85414" w:rsidRPr="00190C89" w:rsidRDefault="00685414" w:rsidP="0081571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685414" w:rsidRDefault="00685414" w:rsidP="00815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vAlign w:val="center"/>
          </w:tcPr>
          <w:p w:rsidR="00685414" w:rsidRPr="00190C89" w:rsidRDefault="00685414" w:rsidP="0081571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5414" w:rsidRPr="00190C89" w:rsidRDefault="00685414" w:rsidP="00766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85414" w:rsidRDefault="00685414" w:rsidP="0081571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85414" w:rsidRDefault="00685414" w:rsidP="0081571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85414" w:rsidRPr="00CD6C61" w:rsidRDefault="00685414" w:rsidP="00271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:rsidR="00685414" w:rsidRDefault="00685414" w:rsidP="00CD03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vMerge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RPr="002713BD" w:rsidTr="002E2CEC">
        <w:trPr>
          <w:trHeight w:val="1417"/>
        </w:trPr>
        <w:tc>
          <w:tcPr>
            <w:tcW w:w="426" w:type="dxa"/>
          </w:tcPr>
          <w:p w:rsidR="00685414" w:rsidRPr="002713BD" w:rsidRDefault="00685414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08" w:type="dxa"/>
          </w:tcPr>
          <w:p w:rsidR="00685414" w:rsidRPr="002713BD" w:rsidRDefault="00685414" w:rsidP="003A2411">
            <w:pPr>
              <w:rPr>
                <w:sz w:val="20"/>
                <w:szCs w:val="20"/>
              </w:rPr>
            </w:pPr>
            <w:r w:rsidRPr="00C80C82">
              <w:rPr>
                <w:i/>
                <w:sz w:val="20"/>
                <w:szCs w:val="20"/>
              </w:rPr>
              <w:t>несовер-шеннолет-ний ребенок</w:t>
            </w:r>
            <w:r>
              <w:rPr>
                <w:sz w:val="20"/>
                <w:szCs w:val="20"/>
              </w:rPr>
              <w:t xml:space="preserve"> Кузнецов Александр Дмитриевич</w:t>
            </w:r>
          </w:p>
          <w:p w:rsidR="00685414" w:rsidRPr="002713BD" w:rsidRDefault="00685414" w:rsidP="002713B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685414" w:rsidRPr="002713BD" w:rsidRDefault="00685414" w:rsidP="00D75B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Учащийся 9 класса МОАУ «Домбаровская СОШ 1»</w:t>
            </w:r>
          </w:p>
        </w:tc>
        <w:tc>
          <w:tcPr>
            <w:tcW w:w="1418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85414" w:rsidRPr="002713BD" w:rsidRDefault="00685414" w:rsidP="002713B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685414" w:rsidRPr="002713BD" w:rsidRDefault="00685414" w:rsidP="002713B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77,2</w:t>
            </w:r>
          </w:p>
        </w:tc>
        <w:tc>
          <w:tcPr>
            <w:tcW w:w="992" w:type="dxa"/>
            <w:vAlign w:val="center"/>
          </w:tcPr>
          <w:p w:rsidR="00685414" w:rsidRPr="002713BD" w:rsidRDefault="00685414" w:rsidP="002713B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685414" w:rsidRPr="002713BD" w:rsidRDefault="00685414" w:rsidP="002713B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685414" w:rsidRPr="002713BD" w:rsidRDefault="00685414" w:rsidP="002713B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Align w:val="center"/>
          </w:tcPr>
          <w:p w:rsidR="00685414" w:rsidRPr="002713BD" w:rsidRDefault="00685414" w:rsidP="002713B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90,31</w:t>
            </w:r>
          </w:p>
        </w:tc>
        <w:tc>
          <w:tcPr>
            <w:tcW w:w="1953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685414" w:rsidRPr="002713BD" w:rsidTr="002E2CEC">
        <w:trPr>
          <w:trHeight w:val="1417"/>
        </w:trPr>
        <w:tc>
          <w:tcPr>
            <w:tcW w:w="426" w:type="dxa"/>
          </w:tcPr>
          <w:p w:rsidR="00685414" w:rsidRDefault="00685414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08" w:type="dxa"/>
          </w:tcPr>
          <w:p w:rsidR="00685414" w:rsidRPr="002713BD" w:rsidRDefault="00685414" w:rsidP="002E2CEC">
            <w:pPr>
              <w:rPr>
                <w:sz w:val="20"/>
                <w:szCs w:val="20"/>
              </w:rPr>
            </w:pPr>
            <w:r w:rsidRPr="00C80C82">
              <w:rPr>
                <w:i/>
                <w:sz w:val="20"/>
                <w:szCs w:val="20"/>
              </w:rPr>
              <w:t>несовер-шеннолет-ний ребенок</w:t>
            </w:r>
            <w:r>
              <w:rPr>
                <w:sz w:val="20"/>
                <w:szCs w:val="20"/>
              </w:rPr>
              <w:t xml:space="preserve"> Ануфриева Екатерина Сергеевна</w:t>
            </w:r>
          </w:p>
          <w:p w:rsidR="00685414" w:rsidRPr="00C80C82" w:rsidRDefault="00685414" w:rsidP="003A2411">
            <w:pPr>
              <w:rPr>
                <w:i/>
                <w:sz w:val="20"/>
                <w:szCs w:val="20"/>
              </w:rPr>
            </w:pPr>
          </w:p>
        </w:tc>
        <w:tc>
          <w:tcPr>
            <w:tcW w:w="1203" w:type="dxa"/>
          </w:tcPr>
          <w:p w:rsidR="00685414" w:rsidRDefault="00685414" w:rsidP="000B7D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4 класса МОАУ «Домбаровская СОШ 1»</w:t>
            </w:r>
          </w:p>
        </w:tc>
        <w:tc>
          <w:tcPr>
            <w:tcW w:w="1418" w:type="dxa"/>
            <w:vAlign w:val="center"/>
          </w:tcPr>
          <w:p w:rsidR="00685414" w:rsidRPr="002713BD" w:rsidRDefault="00685414" w:rsidP="00DA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85414" w:rsidRPr="002713BD" w:rsidRDefault="00685414" w:rsidP="00DA36E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685414" w:rsidRPr="002713BD" w:rsidRDefault="00685414" w:rsidP="00DA36E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77,2</w:t>
            </w:r>
          </w:p>
        </w:tc>
        <w:tc>
          <w:tcPr>
            <w:tcW w:w="992" w:type="dxa"/>
            <w:vAlign w:val="center"/>
          </w:tcPr>
          <w:p w:rsidR="00685414" w:rsidRPr="002713BD" w:rsidRDefault="00685414" w:rsidP="00DA36E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5414" w:rsidRPr="002713BD" w:rsidRDefault="00685414" w:rsidP="00DA36EB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685414" w:rsidRDefault="00685414" w:rsidP="002713B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685414" w:rsidRDefault="00685414" w:rsidP="002713B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85414" w:rsidRDefault="00685414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Align w:val="center"/>
          </w:tcPr>
          <w:p w:rsidR="00685414" w:rsidRDefault="00685414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58,88</w:t>
            </w:r>
          </w:p>
        </w:tc>
        <w:tc>
          <w:tcPr>
            <w:tcW w:w="1953" w:type="dxa"/>
            <w:vAlign w:val="center"/>
          </w:tcPr>
          <w:p w:rsidR="00685414" w:rsidRDefault="00685414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85414" w:rsidRDefault="00685414" w:rsidP="004C5782">
      <w:pPr>
        <w:pStyle w:val="a8"/>
        <w:ind w:firstLine="709"/>
        <w:jc w:val="both"/>
      </w:pPr>
    </w:p>
    <w:p w:rsidR="00685414" w:rsidRPr="006A2583" w:rsidRDefault="00685414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85414" w:rsidRDefault="00685414" w:rsidP="002713BD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85414" w:rsidRDefault="00685414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685414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685414" w:rsidRPr="00CE4F3B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2020 года по 31 декабря 2020 года</w:t>
      </w:r>
    </w:p>
    <w:p w:rsidR="00685414" w:rsidRPr="008E1242" w:rsidRDefault="00685414" w:rsidP="004C5782">
      <w:pPr>
        <w:jc w:val="center"/>
        <w:rPr>
          <w:rStyle w:val="a4"/>
          <w:color w:val="333333"/>
          <w:sz w:val="28"/>
        </w:rPr>
      </w:pPr>
    </w:p>
    <w:p w:rsidR="00685414" w:rsidRDefault="00685414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205"/>
        <w:gridCol w:w="1419"/>
        <w:gridCol w:w="1201"/>
        <w:gridCol w:w="1417"/>
        <w:gridCol w:w="851"/>
        <w:gridCol w:w="992"/>
        <w:gridCol w:w="1280"/>
        <w:gridCol w:w="850"/>
        <w:gridCol w:w="993"/>
        <w:gridCol w:w="1559"/>
        <w:gridCol w:w="1276"/>
        <w:gridCol w:w="2267"/>
      </w:tblGrid>
      <w:tr w:rsidR="00685414" w:rsidRPr="002D3A21" w:rsidTr="000302D3">
        <w:tc>
          <w:tcPr>
            <w:tcW w:w="425" w:type="dxa"/>
            <w:vMerge w:val="restart"/>
          </w:tcPr>
          <w:p w:rsidR="00685414" w:rsidRPr="002D3A21" w:rsidRDefault="00685414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85414" w:rsidRPr="002D3A21" w:rsidRDefault="00685414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205" w:type="dxa"/>
            <w:vMerge w:val="restart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461" w:type="dxa"/>
            <w:gridSpan w:val="4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7" w:type="dxa"/>
            <w:vMerge w:val="restart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85414" w:rsidRPr="002D3A21" w:rsidTr="000302D3">
        <w:tc>
          <w:tcPr>
            <w:tcW w:w="425" w:type="dxa"/>
            <w:vMerge/>
          </w:tcPr>
          <w:p w:rsidR="00685414" w:rsidRPr="002D3A21" w:rsidRDefault="00685414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5" w:type="dxa"/>
            <w:vMerge/>
          </w:tcPr>
          <w:p w:rsidR="00685414" w:rsidRPr="002D3A21" w:rsidRDefault="0068541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685414" w:rsidRPr="002D3A21" w:rsidRDefault="0068541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1" w:type="dxa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80" w:type="dxa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7" w:type="dxa"/>
            <w:vMerge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414" w:rsidRPr="002D3A21" w:rsidTr="000302D3">
        <w:trPr>
          <w:trHeight w:val="593"/>
        </w:trPr>
        <w:tc>
          <w:tcPr>
            <w:tcW w:w="425" w:type="dxa"/>
            <w:vMerge w:val="restart"/>
          </w:tcPr>
          <w:p w:rsidR="00685414" w:rsidRPr="00E2208D" w:rsidRDefault="00685414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2208D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205" w:type="dxa"/>
            <w:vMerge w:val="restart"/>
          </w:tcPr>
          <w:p w:rsidR="00685414" w:rsidRPr="00A137A3" w:rsidRDefault="00685414" w:rsidP="0069752C">
            <w:pPr>
              <w:rPr>
                <w:rFonts w:ascii="Verdana" w:hAnsi="Verdana" w:cs="Verdana"/>
                <w:sz w:val="16"/>
                <w:szCs w:val="16"/>
              </w:rPr>
            </w:pPr>
            <w:r w:rsidRPr="00A137A3">
              <w:rPr>
                <w:rFonts w:ascii="Verdana" w:hAnsi="Verdana" w:cs="Verdana"/>
                <w:sz w:val="16"/>
                <w:szCs w:val="16"/>
              </w:rPr>
              <w:t>Арсеньева Л.В.</w:t>
            </w:r>
          </w:p>
        </w:tc>
        <w:tc>
          <w:tcPr>
            <w:tcW w:w="1419" w:type="dxa"/>
            <w:vMerge w:val="restart"/>
          </w:tcPr>
          <w:p w:rsidR="00685414" w:rsidRPr="00A137A3" w:rsidRDefault="00685414" w:rsidP="000302D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137A3">
              <w:rPr>
                <w:rFonts w:ascii="Verdana" w:hAnsi="Verdana" w:cs="Verdana"/>
                <w:sz w:val="16"/>
                <w:szCs w:val="16"/>
              </w:rPr>
              <w:t xml:space="preserve">Заместитель начальника </w:t>
            </w:r>
            <w:r w:rsidRPr="00A137A3">
              <w:rPr>
                <w:rFonts w:ascii="Verdana" w:hAnsi="Verdana" w:cs="Verdana"/>
                <w:sz w:val="16"/>
                <w:szCs w:val="16"/>
              </w:rPr>
              <w:lastRenderedPageBreak/>
              <w:t>финансового отдела - начальник бюджетного отдела</w:t>
            </w:r>
          </w:p>
        </w:tc>
        <w:tc>
          <w:tcPr>
            <w:tcW w:w="1201" w:type="dxa"/>
            <w:vMerge w:val="restart"/>
          </w:tcPr>
          <w:p w:rsidR="00685414" w:rsidRPr="00A137A3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A137A3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lastRenderedPageBreak/>
              <w:t>Квартира</w:t>
            </w:r>
          </w:p>
          <w:p w:rsidR="00685414" w:rsidRPr="00A137A3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85414" w:rsidRPr="00A137A3" w:rsidRDefault="00685414" w:rsidP="004C5782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A137A3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lastRenderedPageBreak/>
              <w:t>Индивидуаль</w:t>
            </w: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-</w:t>
            </w:r>
            <w:r w:rsidRPr="00A137A3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ная</w:t>
            </w:r>
          </w:p>
          <w:p w:rsidR="00685414" w:rsidRPr="00A137A3" w:rsidRDefault="00685414" w:rsidP="004C5782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  <w:p w:rsidR="00685414" w:rsidRPr="00A137A3" w:rsidRDefault="00685414" w:rsidP="004C5782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  <w:p w:rsidR="00685414" w:rsidRPr="00A137A3" w:rsidRDefault="00685414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685414" w:rsidRPr="00A137A3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137A3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lastRenderedPageBreak/>
              <w:t>43,4</w:t>
            </w:r>
          </w:p>
        </w:tc>
        <w:tc>
          <w:tcPr>
            <w:tcW w:w="992" w:type="dxa"/>
            <w:vMerge w:val="restart"/>
          </w:tcPr>
          <w:p w:rsidR="00685414" w:rsidRPr="00A137A3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137A3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80" w:type="dxa"/>
          </w:tcPr>
          <w:p w:rsidR="00685414" w:rsidRPr="00A137A3" w:rsidRDefault="00685414" w:rsidP="00A9134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137A3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685414" w:rsidRPr="00A137A3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5414" w:rsidRPr="00A137A3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685414" w:rsidRPr="00A137A3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137A3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2105,0</w:t>
            </w:r>
          </w:p>
        </w:tc>
        <w:tc>
          <w:tcPr>
            <w:tcW w:w="993" w:type="dxa"/>
          </w:tcPr>
          <w:p w:rsidR="00685414" w:rsidRPr="00A137A3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137A3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85414" w:rsidRPr="00A137A3" w:rsidRDefault="00685414" w:rsidP="00DD3C49">
            <w:pPr>
              <w:rPr>
                <w:rFonts w:ascii="Verdana" w:hAnsi="Verdana" w:cs="Verdana"/>
                <w:sz w:val="16"/>
                <w:szCs w:val="16"/>
              </w:rPr>
            </w:pPr>
            <w:r w:rsidRPr="00A137A3"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1276" w:type="dxa"/>
            <w:vMerge w:val="restart"/>
          </w:tcPr>
          <w:p w:rsidR="00685414" w:rsidRPr="00A137A3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653793,16</w:t>
            </w:r>
          </w:p>
        </w:tc>
        <w:tc>
          <w:tcPr>
            <w:tcW w:w="2267" w:type="dxa"/>
            <w:vMerge w:val="restart"/>
          </w:tcPr>
          <w:p w:rsidR="00685414" w:rsidRPr="002D3A21" w:rsidRDefault="00685414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85414" w:rsidRPr="002D3A21" w:rsidTr="000302D3">
        <w:trPr>
          <w:trHeight w:val="213"/>
        </w:trPr>
        <w:tc>
          <w:tcPr>
            <w:tcW w:w="425" w:type="dxa"/>
            <w:vMerge/>
          </w:tcPr>
          <w:p w:rsidR="00685414" w:rsidRPr="00E2208D" w:rsidRDefault="00685414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5" w:type="dxa"/>
            <w:vMerge/>
          </w:tcPr>
          <w:p w:rsidR="00685414" w:rsidRPr="00A137A3" w:rsidRDefault="00685414" w:rsidP="0069752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685414" w:rsidRPr="00A137A3" w:rsidRDefault="0068541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1" w:type="dxa"/>
            <w:vMerge/>
          </w:tcPr>
          <w:p w:rsidR="00685414" w:rsidRPr="00A137A3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85414" w:rsidRPr="00A137A3" w:rsidRDefault="00685414" w:rsidP="004C5782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85414" w:rsidRPr="00A137A3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85414" w:rsidRPr="00A137A3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80" w:type="dxa"/>
          </w:tcPr>
          <w:p w:rsidR="00685414" w:rsidRPr="00A137A3" w:rsidRDefault="00685414" w:rsidP="00A9134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85414" w:rsidRPr="00A137A3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105,0</w:t>
            </w:r>
          </w:p>
        </w:tc>
        <w:tc>
          <w:tcPr>
            <w:tcW w:w="993" w:type="dxa"/>
          </w:tcPr>
          <w:p w:rsidR="00685414" w:rsidRPr="00A137A3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85414" w:rsidRPr="00A137A3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685414" w:rsidRPr="00A137A3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7" w:type="dxa"/>
            <w:vMerge/>
          </w:tcPr>
          <w:p w:rsidR="00685414" w:rsidRDefault="00685414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414" w:rsidRPr="002D3A21" w:rsidTr="000302D3">
        <w:trPr>
          <w:trHeight w:val="2722"/>
        </w:trPr>
        <w:tc>
          <w:tcPr>
            <w:tcW w:w="425" w:type="dxa"/>
          </w:tcPr>
          <w:p w:rsidR="00685414" w:rsidRPr="00E2208D" w:rsidRDefault="00685414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2208D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205" w:type="dxa"/>
          </w:tcPr>
          <w:p w:rsidR="00685414" w:rsidRPr="00737C60" w:rsidRDefault="00685414" w:rsidP="0069752C">
            <w:pPr>
              <w:rPr>
                <w:rFonts w:ascii="Verdana" w:hAnsi="Verdana" w:cs="Verdana"/>
                <w:sz w:val="16"/>
                <w:szCs w:val="16"/>
              </w:rPr>
            </w:pPr>
            <w:r w:rsidRPr="00737C60">
              <w:rPr>
                <w:rFonts w:ascii="Verdana" w:hAnsi="Verdana" w:cs="Verdana"/>
                <w:sz w:val="16"/>
                <w:szCs w:val="16"/>
              </w:rPr>
              <w:t>Арсеньев Ю.А. - супруг</w:t>
            </w:r>
          </w:p>
        </w:tc>
        <w:tc>
          <w:tcPr>
            <w:tcW w:w="1419" w:type="dxa"/>
          </w:tcPr>
          <w:p w:rsidR="00685414" w:rsidRPr="00737C60" w:rsidRDefault="00685414" w:rsidP="0037592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</w:t>
            </w:r>
            <w:r w:rsidRPr="00737C60">
              <w:rPr>
                <w:rFonts w:ascii="Verdana" w:hAnsi="Verdana" w:cs="Verdana"/>
                <w:sz w:val="16"/>
                <w:szCs w:val="16"/>
              </w:rPr>
              <w:t>нженер направления организации, внедрения и эксплуатации инженерно-технических средств охраны и безопасности</w:t>
            </w:r>
          </w:p>
        </w:tc>
        <w:tc>
          <w:tcPr>
            <w:tcW w:w="1201" w:type="dxa"/>
          </w:tcPr>
          <w:p w:rsidR="00685414" w:rsidRPr="00737C60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737C60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85414" w:rsidRPr="00737C60" w:rsidRDefault="00685414" w:rsidP="004C5782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737C60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685414" w:rsidRPr="00737C60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737C60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105,0</w:t>
            </w:r>
          </w:p>
        </w:tc>
        <w:tc>
          <w:tcPr>
            <w:tcW w:w="992" w:type="dxa"/>
          </w:tcPr>
          <w:p w:rsidR="00685414" w:rsidRPr="00737C60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737C60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80" w:type="dxa"/>
          </w:tcPr>
          <w:p w:rsidR="00685414" w:rsidRPr="00737C60" w:rsidRDefault="00685414" w:rsidP="00165CD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685414" w:rsidRPr="00737C60" w:rsidRDefault="00685414" w:rsidP="00165CD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2105,0</w:t>
            </w:r>
          </w:p>
        </w:tc>
        <w:tc>
          <w:tcPr>
            <w:tcW w:w="993" w:type="dxa"/>
          </w:tcPr>
          <w:p w:rsidR="00685414" w:rsidRPr="00737C60" w:rsidRDefault="00685414" w:rsidP="00165CD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85414" w:rsidRPr="00737C60" w:rsidRDefault="00685414" w:rsidP="00D73FF9">
            <w:pPr>
              <w:rPr>
                <w:rFonts w:ascii="Verdana" w:hAnsi="Verdana" w:cs="Verdana"/>
                <w:sz w:val="16"/>
                <w:szCs w:val="16"/>
              </w:rPr>
            </w:pPr>
            <w:r w:rsidRPr="00737C60">
              <w:rPr>
                <w:rFonts w:ascii="Verdana" w:hAnsi="Verdana" w:cs="Verdana"/>
                <w:sz w:val="16"/>
                <w:szCs w:val="16"/>
              </w:rPr>
              <w:t xml:space="preserve">автомобиль легковой Форд </w:t>
            </w:r>
            <w:r w:rsidRPr="00737C60">
              <w:rPr>
                <w:rFonts w:ascii="Verdana" w:hAnsi="Verdana" w:cs="Verdana"/>
                <w:sz w:val="16"/>
                <w:szCs w:val="16"/>
                <w:lang w:val="en-US"/>
              </w:rPr>
              <w:t>FOCUS</w:t>
            </w:r>
          </w:p>
          <w:p w:rsidR="00685414" w:rsidRPr="00737C60" w:rsidRDefault="00685414" w:rsidP="00D73FF9">
            <w:pPr>
              <w:rPr>
                <w:rFonts w:ascii="Verdana" w:hAnsi="Verdana" w:cs="Verdana"/>
                <w:sz w:val="16"/>
                <w:szCs w:val="16"/>
              </w:rPr>
            </w:pPr>
            <w:r w:rsidRPr="00737C60">
              <w:rPr>
                <w:rFonts w:ascii="Verdana" w:hAnsi="Verdana" w:cs="Verdana"/>
                <w:sz w:val="16"/>
                <w:szCs w:val="16"/>
              </w:rPr>
              <w:t>автомобиль грузовой ЗИЛ ММЗ</w:t>
            </w:r>
          </w:p>
          <w:p w:rsidR="00685414" w:rsidRPr="00737C60" w:rsidRDefault="00685414" w:rsidP="00D73FF9">
            <w:pPr>
              <w:rPr>
                <w:rFonts w:ascii="Verdana" w:hAnsi="Verdana" w:cs="Verdana"/>
                <w:sz w:val="16"/>
                <w:szCs w:val="16"/>
              </w:rPr>
            </w:pPr>
            <w:r w:rsidRPr="00737C60">
              <w:rPr>
                <w:rFonts w:ascii="Verdana" w:hAnsi="Verdana" w:cs="Verdana"/>
                <w:sz w:val="16"/>
                <w:szCs w:val="16"/>
              </w:rPr>
              <w:t>автомобиль УАЗ 469</w:t>
            </w:r>
          </w:p>
        </w:tc>
        <w:tc>
          <w:tcPr>
            <w:tcW w:w="1276" w:type="dxa"/>
          </w:tcPr>
          <w:p w:rsidR="00685414" w:rsidRPr="00737C60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346435,73</w:t>
            </w:r>
          </w:p>
        </w:tc>
        <w:tc>
          <w:tcPr>
            <w:tcW w:w="2267" w:type="dxa"/>
          </w:tcPr>
          <w:p w:rsidR="00685414" w:rsidRPr="00737C60" w:rsidRDefault="00685414" w:rsidP="00DD3C4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37C6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685414" w:rsidRPr="006A2583" w:rsidRDefault="00685414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85414" w:rsidRPr="00A71F25" w:rsidRDefault="00685414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85414" w:rsidRDefault="00685414"/>
    <w:p w:rsidR="00685414" w:rsidRDefault="00685414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685414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685414" w:rsidRPr="00CE4F3B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2020 года по 31 декабря 2020 года</w:t>
      </w:r>
    </w:p>
    <w:p w:rsidR="00685414" w:rsidRDefault="00685414" w:rsidP="0069752C">
      <w:pPr>
        <w:tabs>
          <w:tab w:val="left" w:pos="13365"/>
        </w:tabs>
      </w:pPr>
      <w:r>
        <w:tab/>
      </w:r>
    </w:p>
    <w:tbl>
      <w:tblPr>
        <w:tblW w:w="155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28"/>
        <w:gridCol w:w="1597"/>
        <w:gridCol w:w="1335"/>
        <w:gridCol w:w="1788"/>
        <w:gridCol w:w="851"/>
        <w:gridCol w:w="992"/>
        <w:gridCol w:w="1276"/>
        <w:gridCol w:w="850"/>
        <w:gridCol w:w="993"/>
        <w:gridCol w:w="1559"/>
        <w:gridCol w:w="1276"/>
        <w:gridCol w:w="1343"/>
      </w:tblGrid>
      <w:tr w:rsidR="00685414" w:rsidRPr="002D3A21">
        <w:tc>
          <w:tcPr>
            <w:tcW w:w="426" w:type="dxa"/>
            <w:vMerge w:val="restart"/>
          </w:tcPr>
          <w:p w:rsidR="00685414" w:rsidRPr="002D3A21" w:rsidRDefault="00685414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85414" w:rsidRPr="002D3A21" w:rsidRDefault="00685414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228" w:type="dxa"/>
            <w:vMerge w:val="restart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97" w:type="dxa"/>
            <w:vMerge w:val="restart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343" w:type="dxa"/>
            <w:vMerge w:val="restart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 xml:space="preserve">(вид приобретенного имущества,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источники)</w:t>
            </w:r>
          </w:p>
        </w:tc>
      </w:tr>
      <w:tr w:rsidR="00685414" w:rsidRPr="002D3A21">
        <w:tc>
          <w:tcPr>
            <w:tcW w:w="426" w:type="dxa"/>
            <w:vMerge/>
          </w:tcPr>
          <w:p w:rsidR="00685414" w:rsidRPr="002D3A21" w:rsidRDefault="00685414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685414" w:rsidRPr="002D3A21" w:rsidRDefault="0068541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7" w:type="dxa"/>
            <w:vMerge/>
          </w:tcPr>
          <w:p w:rsidR="00685414" w:rsidRPr="002D3A21" w:rsidRDefault="0068541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35" w:type="dxa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788" w:type="dxa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414" w:rsidRPr="002D3A21">
        <w:trPr>
          <w:trHeight w:val="988"/>
        </w:trPr>
        <w:tc>
          <w:tcPr>
            <w:tcW w:w="426" w:type="dxa"/>
            <w:shd w:val="clear" w:color="auto" w:fill="auto"/>
          </w:tcPr>
          <w:p w:rsidR="00685414" w:rsidRPr="004C5782" w:rsidRDefault="00685414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4C5782">
              <w:rPr>
                <w:rFonts w:ascii="Verdana" w:hAnsi="Verdana" w:cs="Verdana"/>
                <w:b/>
                <w:sz w:val="16"/>
                <w:szCs w:val="16"/>
              </w:rPr>
              <w:t>1.</w:t>
            </w:r>
          </w:p>
        </w:tc>
        <w:tc>
          <w:tcPr>
            <w:tcW w:w="1228" w:type="dxa"/>
          </w:tcPr>
          <w:p w:rsidR="00685414" w:rsidRPr="005D03CD" w:rsidRDefault="00685414" w:rsidP="0069752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Белова Н.А.</w:t>
            </w:r>
          </w:p>
        </w:tc>
        <w:tc>
          <w:tcPr>
            <w:tcW w:w="1597" w:type="dxa"/>
          </w:tcPr>
          <w:p w:rsidR="00685414" w:rsidRPr="00F273FD" w:rsidRDefault="00685414" w:rsidP="00A06857">
            <w:pPr>
              <w:rPr>
                <w:rFonts w:ascii="Verdana" w:hAnsi="Verdana"/>
                <w:sz w:val="16"/>
                <w:szCs w:val="16"/>
              </w:rPr>
            </w:pPr>
            <w:r w:rsidRPr="00F273FD">
              <w:rPr>
                <w:rFonts w:ascii="Verdana" w:hAnsi="Verdana"/>
                <w:sz w:val="16"/>
                <w:szCs w:val="16"/>
              </w:rPr>
              <w:t>Начальник отдела бухгалтерского учета и отчетности по бюджету</w:t>
            </w:r>
          </w:p>
        </w:tc>
        <w:tc>
          <w:tcPr>
            <w:tcW w:w="1335" w:type="dxa"/>
          </w:tcPr>
          <w:p w:rsidR="00685414" w:rsidRPr="005D03CD" w:rsidRDefault="00685414" w:rsidP="005D03CD">
            <w:pP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 xml:space="preserve">Квартира </w:t>
            </w:r>
          </w:p>
          <w:p w:rsidR="00685414" w:rsidRPr="005D03CD" w:rsidRDefault="00685414" w:rsidP="005D03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88" w:type="dxa"/>
          </w:tcPr>
          <w:p w:rsidR="00685414" w:rsidRPr="005D03CD" w:rsidRDefault="00685414" w:rsidP="005D03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685414" w:rsidRPr="005D03CD" w:rsidRDefault="00685414" w:rsidP="005D03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81,08</w:t>
            </w:r>
          </w:p>
        </w:tc>
        <w:tc>
          <w:tcPr>
            <w:tcW w:w="992" w:type="dxa"/>
          </w:tcPr>
          <w:p w:rsidR="00685414" w:rsidRPr="005D03CD" w:rsidRDefault="00685414" w:rsidP="005D03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85414" w:rsidRPr="005D03CD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685414" w:rsidRPr="005D03CD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85414" w:rsidRPr="005D03CD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85414" w:rsidRPr="005D03CD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85414" w:rsidRPr="008B76C3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B76C3">
              <w:rPr>
                <w:sz w:val="16"/>
                <w:szCs w:val="16"/>
              </w:rPr>
              <w:t>824105,58</w:t>
            </w:r>
          </w:p>
        </w:tc>
        <w:tc>
          <w:tcPr>
            <w:tcW w:w="1343" w:type="dxa"/>
          </w:tcPr>
          <w:p w:rsidR="00685414" w:rsidRPr="002D3A21" w:rsidRDefault="00685414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414" w:rsidRPr="002D3A21">
        <w:trPr>
          <w:trHeight w:val="877"/>
        </w:trPr>
        <w:tc>
          <w:tcPr>
            <w:tcW w:w="426" w:type="dxa"/>
            <w:shd w:val="clear" w:color="auto" w:fill="auto"/>
          </w:tcPr>
          <w:p w:rsidR="00685414" w:rsidRPr="004C5782" w:rsidRDefault="00685414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2.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685414" w:rsidRPr="005D03CD" w:rsidRDefault="00685414" w:rsidP="0069752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Белов А.П.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685414" w:rsidRPr="005D03CD" w:rsidRDefault="0068541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пенсионер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685414" w:rsidRDefault="00685414" w:rsidP="008E1A1D">
            <w:pP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5D03CD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  <w:p w:rsidR="00685414" w:rsidRPr="005D03CD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685414" w:rsidRPr="005D03CD" w:rsidRDefault="00685414" w:rsidP="0046195B">
            <w:pP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Общая совместная</w:t>
            </w:r>
          </w:p>
          <w:p w:rsidR="00685414" w:rsidRPr="005D03CD" w:rsidRDefault="00685414" w:rsidP="0046195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5414" w:rsidRPr="005D03CD" w:rsidRDefault="00685414" w:rsidP="0046195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81,08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5414" w:rsidRPr="005D03CD" w:rsidRDefault="00685414" w:rsidP="0046195B">
            <w:pPr>
              <w:rPr>
                <w:rFonts w:ascii="Verdana" w:hAnsi="Verdana" w:cs="Verdana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5414" w:rsidRPr="005D03CD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5414" w:rsidRPr="005D03CD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85414" w:rsidRPr="005D03CD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85414" w:rsidRPr="00F273FD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LADA SAMARA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5414" w:rsidRPr="00B11AB0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11AB0">
              <w:rPr>
                <w:sz w:val="16"/>
                <w:szCs w:val="16"/>
              </w:rPr>
              <w:t>283</w:t>
            </w:r>
            <w:r>
              <w:rPr>
                <w:sz w:val="16"/>
                <w:szCs w:val="16"/>
              </w:rPr>
              <w:t xml:space="preserve"> </w:t>
            </w:r>
            <w:r w:rsidRPr="00B11AB0">
              <w:rPr>
                <w:sz w:val="16"/>
                <w:szCs w:val="16"/>
              </w:rPr>
              <w:t>912,05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685414" w:rsidRPr="002D3A21" w:rsidRDefault="00685414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685414" w:rsidRPr="006A2583" w:rsidRDefault="00685414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85414" w:rsidRPr="00A71F25" w:rsidRDefault="00685414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85414" w:rsidRDefault="00685414"/>
    <w:p w:rsidR="00685414" w:rsidRDefault="00685414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685414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</w:p>
    <w:p w:rsidR="00685414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главного специалиста отдела образования  за отчетный период</w:t>
      </w:r>
    </w:p>
    <w:p w:rsidR="00685414" w:rsidRPr="00CE4F3B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2020 года по 31 декабря 2020 года</w:t>
      </w:r>
    </w:p>
    <w:p w:rsidR="00685414" w:rsidRPr="008E1242" w:rsidRDefault="00685414" w:rsidP="004C5782">
      <w:pPr>
        <w:jc w:val="center"/>
        <w:rPr>
          <w:rStyle w:val="a4"/>
          <w:color w:val="333333"/>
          <w:sz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06"/>
        <w:gridCol w:w="1417"/>
        <w:gridCol w:w="1310"/>
        <w:gridCol w:w="1311"/>
        <w:gridCol w:w="921"/>
        <w:gridCol w:w="922"/>
        <w:gridCol w:w="1276"/>
        <w:gridCol w:w="921"/>
        <w:gridCol w:w="922"/>
        <w:gridCol w:w="1417"/>
        <w:gridCol w:w="1418"/>
        <w:gridCol w:w="2268"/>
      </w:tblGrid>
      <w:tr w:rsidR="00685414" w:rsidRPr="00CA4CAD" w:rsidTr="00F568F2">
        <w:tc>
          <w:tcPr>
            <w:tcW w:w="426" w:type="dxa"/>
            <w:vMerge w:val="restart"/>
          </w:tcPr>
          <w:p w:rsidR="00685414" w:rsidRPr="005F606A" w:rsidRDefault="00685414" w:rsidP="00F953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F606A">
              <w:tab/>
            </w:r>
            <w:r w:rsidRPr="005F606A">
              <w:rPr>
                <w:sz w:val="20"/>
                <w:szCs w:val="20"/>
              </w:rPr>
              <w:t>№</w:t>
            </w:r>
          </w:p>
          <w:p w:rsidR="00685414" w:rsidRPr="005F606A" w:rsidRDefault="00685414" w:rsidP="00F953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F606A">
              <w:rPr>
                <w:sz w:val="20"/>
                <w:szCs w:val="20"/>
              </w:rPr>
              <w:t>п/п</w:t>
            </w:r>
          </w:p>
        </w:tc>
        <w:tc>
          <w:tcPr>
            <w:tcW w:w="1206" w:type="dxa"/>
            <w:vMerge w:val="restart"/>
          </w:tcPr>
          <w:p w:rsidR="00685414" w:rsidRPr="005F606A" w:rsidRDefault="00685414" w:rsidP="00F95382">
            <w:pPr>
              <w:jc w:val="center"/>
              <w:rPr>
                <w:sz w:val="20"/>
                <w:szCs w:val="20"/>
              </w:rPr>
            </w:pPr>
            <w:r w:rsidRPr="005F606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85414" w:rsidRPr="005F606A" w:rsidRDefault="00685414" w:rsidP="00F95382">
            <w:pPr>
              <w:jc w:val="center"/>
              <w:rPr>
                <w:sz w:val="20"/>
                <w:szCs w:val="20"/>
              </w:rPr>
            </w:pPr>
            <w:r w:rsidRPr="005F606A">
              <w:rPr>
                <w:sz w:val="20"/>
                <w:szCs w:val="20"/>
              </w:rPr>
              <w:t>Должность</w:t>
            </w:r>
          </w:p>
        </w:tc>
        <w:tc>
          <w:tcPr>
            <w:tcW w:w="4464" w:type="dxa"/>
            <w:gridSpan w:val="4"/>
          </w:tcPr>
          <w:p w:rsidR="00685414" w:rsidRPr="005F606A" w:rsidRDefault="00685414" w:rsidP="00F95382">
            <w:pPr>
              <w:jc w:val="center"/>
              <w:rPr>
                <w:sz w:val="20"/>
                <w:szCs w:val="20"/>
              </w:rPr>
            </w:pPr>
            <w:r w:rsidRPr="005F606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85414" w:rsidRPr="005F606A" w:rsidRDefault="00685414" w:rsidP="00F95382">
            <w:pPr>
              <w:jc w:val="center"/>
              <w:rPr>
                <w:sz w:val="20"/>
                <w:szCs w:val="20"/>
              </w:rPr>
            </w:pPr>
            <w:r w:rsidRPr="005F606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85414" w:rsidRPr="005F606A" w:rsidRDefault="00685414" w:rsidP="00B25D00">
            <w:pPr>
              <w:jc w:val="center"/>
              <w:rPr>
                <w:sz w:val="20"/>
                <w:szCs w:val="20"/>
              </w:rPr>
            </w:pPr>
            <w:r w:rsidRPr="005F606A">
              <w:rPr>
                <w:sz w:val="20"/>
                <w:szCs w:val="20"/>
              </w:rPr>
              <w:t>Транспортные средства</w:t>
            </w:r>
          </w:p>
          <w:p w:rsidR="00685414" w:rsidRPr="005F606A" w:rsidRDefault="00685414" w:rsidP="00B25D00">
            <w:pPr>
              <w:jc w:val="center"/>
              <w:rPr>
                <w:sz w:val="20"/>
                <w:szCs w:val="20"/>
              </w:rPr>
            </w:pPr>
            <w:r w:rsidRPr="005F606A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685414" w:rsidRPr="005F606A" w:rsidRDefault="00685414" w:rsidP="00B25D00">
            <w:pPr>
              <w:jc w:val="center"/>
              <w:rPr>
                <w:sz w:val="20"/>
                <w:szCs w:val="20"/>
              </w:rPr>
            </w:pPr>
            <w:r w:rsidRPr="005F606A">
              <w:rPr>
                <w:sz w:val="20"/>
                <w:szCs w:val="20"/>
              </w:rPr>
              <w:t>Деклариро-ванный годовой доход</w:t>
            </w:r>
            <w:r w:rsidRPr="005F606A">
              <w:rPr>
                <w:rStyle w:val="a7"/>
                <w:sz w:val="20"/>
                <w:szCs w:val="20"/>
              </w:rPr>
              <w:t>1</w:t>
            </w:r>
            <w:r w:rsidRPr="005F606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685414" w:rsidRPr="005F606A" w:rsidRDefault="00685414" w:rsidP="00B25D00">
            <w:pPr>
              <w:jc w:val="center"/>
              <w:rPr>
                <w:sz w:val="20"/>
                <w:szCs w:val="20"/>
              </w:rPr>
            </w:pPr>
            <w:r w:rsidRPr="005F606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F606A">
              <w:rPr>
                <w:rStyle w:val="a7"/>
                <w:sz w:val="20"/>
                <w:szCs w:val="20"/>
              </w:rPr>
              <w:t>2</w:t>
            </w:r>
            <w:r w:rsidRPr="005F606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5414" w:rsidRPr="00CA4CAD" w:rsidTr="00F568F2">
        <w:tc>
          <w:tcPr>
            <w:tcW w:w="426" w:type="dxa"/>
            <w:vMerge/>
          </w:tcPr>
          <w:p w:rsidR="00685414" w:rsidRPr="00CA4CAD" w:rsidRDefault="00685414" w:rsidP="00F9538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85414" w:rsidRPr="00CA4CAD" w:rsidRDefault="00685414" w:rsidP="00F95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5414" w:rsidRPr="00CA4CAD" w:rsidRDefault="00685414" w:rsidP="00F95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</w:tcPr>
          <w:p w:rsidR="00685414" w:rsidRPr="005F606A" w:rsidRDefault="00685414" w:rsidP="00F95382">
            <w:pPr>
              <w:jc w:val="center"/>
              <w:rPr>
                <w:sz w:val="20"/>
                <w:szCs w:val="20"/>
              </w:rPr>
            </w:pPr>
            <w:r w:rsidRPr="005F606A">
              <w:rPr>
                <w:sz w:val="20"/>
                <w:szCs w:val="20"/>
              </w:rPr>
              <w:t>вид объекта</w:t>
            </w:r>
          </w:p>
        </w:tc>
        <w:tc>
          <w:tcPr>
            <w:tcW w:w="1311" w:type="dxa"/>
          </w:tcPr>
          <w:p w:rsidR="00685414" w:rsidRPr="005F606A" w:rsidRDefault="00685414" w:rsidP="00F95382">
            <w:pPr>
              <w:jc w:val="center"/>
              <w:rPr>
                <w:sz w:val="20"/>
                <w:szCs w:val="20"/>
              </w:rPr>
            </w:pPr>
            <w:r w:rsidRPr="005F606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21" w:type="dxa"/>
          </w:tcPr>
          <w:p w:rsidR="00685414" w:rsidRPr="005F606A" w:rsidRDefault="00685414" w:rsidP="00F95382">
            <w:pPr>
              <w:jc w:val="center"/>
              <w:rPr>
                <w:sz w:val="20"/>
                <w:szCs w:val="20"/>
              </w:rPr>
            </w:pPr>
            <w:r w:rsidRPr="005F606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22" w:type="dxa"/>
          </w:tcPr>
          <w:p w:rsidR="00685414" w:rsidRPr="005F606A" w:rsidRDefault="00685414" w:rsidP="00F95382">
            <w:pPr>
              <w:jc w:val="center"/>
              <w:rPr>
                <w:sz w:val="20"/>
                <w:szCs w:val="20"/>
              </w:rPr>
            </w:pPr>
            <w:r w:rsidRPr="005F606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685414" w:rsidRPr="005F606A" w:rsidRDefault="00685414" w:rsidP="00F95382">
            <w:pPr>
              <w:jc w:val="center"/>
              <w:rPr>
                <w:sz w:val="20"/>
                <w:szCs w:val="20"/>
              </w:rPr>
            </w:pPr>
            <w:r w:rsidRPr="005F606A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</w:tcPr>
          <w:p w:rsidR="00685414" w:rsidRPr="005F606A" w:rsidRDefault="00685414" w:rsidP="00F95382">
            <w:pPr>
              <w:jc w:val="center"/>
              <w:rPr>
                <w:sz w:val="20"/>
                <w:szCs w:val="20"/>
              </w:rPr>
            </w:pPr>
            <w:r w:rsidRPr="005F606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22" w:type="dxa"/>
          </w:tcPr>
          <w:p w:rsidR="00685414" w:rsidRPr="005F606A" w:rsidRDefault="00685414" w:rsidP="00F95382">
            <w:pPr>
              <w:jc w:val="center"/>
              <w:rPr>
                <w:sz w:val="20"/>
                <w:szCs w:val="20"/>
              </w:rPr>
            </w:pPr>
            <w:r w:rsidRPr="005F606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685414" w:rsidRPr="005F606A" w:rsidRDefault="00685414" w:rsidP="00F9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5414" w:rsidRPr="00CA4CAD" w:rsidRDefault="00685414" w:rsidP="00F9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85414" w:rsidRPr="00CA4CAD" w:rsidRDefault="00685414" w:rsidP="00F9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85414" w:rsidRPr="00CA4CAD" w:rsidTr="00FD40E9">
        <w:trPr>
          <w:trHeight w:val="475"/>
        </w:trPr>
        <w:tc>
          <w:tcPr>
            <w:tcW w:w="426" w:type="dxa"/>
            <w:vMerge w:val="restart"/>
          </w:tcPr>
          <w:p w:rsidR="00685414" w:rsidRPr="003521A1" w:rsidRDefault="00685414" w:rsidP="00F953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521A1">
              <w:rPr>
                <w:sz w:val="20"/>
                <w:szCs w:val="20"/>
              </w:rPr>
              <w:t>1.</w:t>
            </w:r>
          </w:p>
        </w:tc>
        <w:tc>
          <w:tcPr>
            <w:tcW w:w="1206" w:type="dxa"/>
            <w:vMerge w:val="restart"/>
          </w:tcPr>
          <w:p w:rsidR="00685414" w:rsidRPr="003521A1" w:rsidRDefault="00685414" w:rsidP="00F95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Бисенгалиева Аманбике </w:t>
            </w:r>
            <w:r>
              <w:rPr>
                <w:sz w:val="20"/>
                <w:szCs w:val="20"/>
              </w:rPr>
              <w:lastRenderedPageBreak/>
              <w:t>Ахметжановна</w:t>
            </w:r>
          </w:p>
        </w:tc>
        <w:tc>
          <w:tcPr>
            <w:tcW w:w="1417" w:type="dxa"/>
            <w:vMerge w:val="restart"/>
          </w:tcPr>
          <w:p w:rsidR="00685414" w:rsidRPr="003521A1" w:rsidRDefault="00685414" w:rsidP="00F953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отдела </w:t>
            </w:r>
            <w:r>
              <w:rPr>
                <w:sz w:val="20"/>
                <w:szCs w:val="20"/>
              </w:rPr>
              <w:lastRenderedPageBreak/>
              <w:t>образования администрации  МО  Домбаровский район</w:t>
            </w:r>
          </w:p>
        </w:tc>
        <w:tc>
          <w:tcPr>
            <w:tcW w:w="1310" w:type="dxa"/>
            <w:vAlign w:val="center"/>
          </w:tcPr>
          <w:p w:rsidR="00685414" w:rsidRDefault="00685414" w:rsidP="00FD40E9">
            <w:pPr>
              <w:jc w:val="center"/>
              <w:rPr>
                <w:sz w:val="20"/>
                <w:szCs w:val="20"/>
              </w:rPr>
            </w:pPr>
            <w:r w:rsidRPr="003521A1">
              <w:rPr>
                <w:sz w:val="20"/>
                <w:szCs w:val="20"/>
              </w:rPr>
              <w:lastRenderedPageBreak/>
              <w:t>Квартира</w:t>
            </w:r>
          </w:p>
          <w:p w:rsidR="00685414" w:rsidRPr="003521A1" w:rsidRDefault="00685414" w:rsidP="00FD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685414" w:rsidRPr="003521A1" w:rsidRDefault="00685414" w:rsidP="00FD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vAlign w:val="center"/>
          </w:tcPr>
          <w:p w:rsidR="00685414" w:rsidRDefault="00685414" w:rsidP="00FD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685414" w:rsidRPr="003521A1" w:rsidRDefault="00685414" w:rsidP="00FD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685414" w:rsidRDefault="00685414" w:rsidP="00FD40E9">
            <w:pPr>
              <w:jc w:val="center"/>
              <w:rPr>
                <w:sz w:val="20"/>
                <w:szCs w:val="20"/>
              </w:rPr>
            </w:pPr>
            <w:r w:rsidRPr="003521A1">
              <w:rPr>
                <w:sz w:val="20"/>
                <w:szCs w:val="20"/>
              </w:rPr>
              <w:t>Россия</w:t>
            </w:r>
          </w:p>
          <w:p w:rsidR="00685414" w:rsidRPr="003521A1" w:rsidRDefault="00685414" w:rsidP="00FD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85414" w:rsidRPr="003521A1" w:rsidRDefault="00685414" w:rsidP="00F9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1" w:type="dxa"/>
            <w:vMerge w:val="restart"/>
          </w:tcPr>
          <w:p w:rsidR="00685414" w:rsidRPr="003521A1" w:rsidRDefault="00685414" w:rsidP="00F953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</w:tcPr>
          <w:p w:rsidR="00685414" w:rsidRPr="003521A1" w:rsidRDefault="00685414" w:rsidP="00F953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85414" w:rsidRPr="003521A1" w:rsidRDefault="00685414" w:rsidP="00F95382">
            <w:pPr>
              <w:jc w:val="center"/>
              <w:rPr>
                <w:sz w:val="20"/>
                <w:szCs w:val="20"/>
              </w:rPr>
            </w:pPr>
            <w:r w:rsidRPr="003521A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</w:tcPr>
          <w:p w:rsidR="00685414" w:rsidRPr="003521A1" w:rsidRDefault="00685414" w:rsidP="004B0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522719,52</w:t>
            </w:r>
          </w:p>
        </w:tc>
        <w:tc>
          <w:tcPr>
            <w:tcW w:w="2268" w:type="dxa"/>
          </w:tcPr>
          <w:p w:rsidR="00685414" w:rsidRDefault="00685414" w:rsidP="004C5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85414" w:rsidRDefault="00685414" w:rsidP="004C5782">
            <w:pPr>
              <w:jc w:val="center"/>
              <w:rPr>
                <w:sz w:val="20"/>
                <w:szCs w:val="20"/>
              </w:rPr>
            </w:pPr>
          </w:p>
          <w:p w:rsidR="00685414" w:rsidRPr="003521A1" w:rsidRDefault="00685414" w:rsidP="00447905">
            <w:pPr>
              <w:rPr>
                <w:sz w:val="20"/>
                <w:szCs w:val="20"/>
              </w:rPr>
            </w:pPr>
          </w:p>
        </w:tc>
      </w:tr>
      <w:tr w:rsidR="00685414" w:rsidRPr="00CA4CAD" w:rsidTr="00FD40E9">
        <w:trPr>
          <w:trHeight w:val="1005"/>
        </w:trPr>
        <w:tc>
          <w:tcPr>
            <w:tcW w:w="426" w:type="dxa"/>
            <w:vMerge/>
          </w:tcPr>
          <w:p w:rsidR="00685414" w:rsidRPr="003521A1" w:rsidRDefault="00685414" w:rsidP="00F953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85414" w:rsidRDefault="00685414" w:rsidP="00F9538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5414" w:rsidRDefault="00685414" w:rsidP="00F95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85414" w:rsidRDefault="00685414" w:rsidP="00FD40E9">
            <w:pPr>
              <w:jc w:val="center"/>
              <w:rPr>
                <w:sz w:val="20"/>
                <w:szCs w:val="20"/>
              </w:rPr>
            </w:pPr>
          </w:p>
          <w:p w:rsidR="00685414" w:rsidRDefault="00685414" w:rsidP="00FD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85414" w:rsidRDefault="00685414" w:rsidP="00FD40E9">
            <w:pPr>
              <w:jc w:val="center"/>
              <w:rPr>
                <w:sz w:val="20"/>
                <w:szCs w:val="20"/>
              </w:rPr>
            </w:pPr>
          </w:p>
          <w:p w:rsidR="00685414" w:rsidRDefault="00685414" w:rsidP="00FD40E9">
            <w:pPr>
              <w:jc w:val="center"/>
              <w:rPr>
                <w:sz w:val="20"/>
                <w:szCs w:val="20"/>
              </w:rPr>
            </w:pPr>
          </w:p>
          <w:p w:rsidR="00685414" w:rsidRPr="003521A1" w:rsidRDefault="00685414" w:rsidP="00FD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685414" w:rsidRDefault="00685414" w:rsidP="00FD40E9">
            <w:pPr>
              <w:jc w:val="center"/>
              <w:rPr>
                <w:sz w:val="20"/>
                <w:szCs w:val="20"/>
              </w:rPr>
            </w:pPr>
          </w:p>
          <w:p w:rsidR="00685414" w:rsidRDefault="00685414" w:rsidP="00FD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85414" w:rsidRDefault="00685414" w:rsidP="00FD40E9">
            <w:pPr>
              <w:jc w:val="center"/>
              <w:rPr>
                <w:sz w:val="20"/>
                <w:szCs w:val="20"/>
              </w:rPr>
            </w:pPr>
          </w:p>
          <w:p w:rsidR="00685414" w:rsidRDefault="00685414" w:rsidP="00FD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685414" w:rsidRDefault="00685414" w:rsidP="00FD40E9">
            <w:pPr>
              <w:jc w:val="center"/>
              <w:rPr>
                <w:sz w:val="20"/>
                <w:szCs w:val="20"/>
              </w:rPr>
            </w:pPr>
          </w:p>
          <w:p w:rsidR="00685414" w:rsidRDefault="00685414" w:rsidP="00FD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685414" w:rsidRDefault="00685414" w:rsidP="00FD40E9">
            <w:pPr>
              <w:jc w:val="center"/>
              <w:rPr>
                <w:sz w:val="20"/>
                <w:szCs w:val="20"/>
              </w:rPr>
            </w:pPr>
          </w:p>
          <w:p w:rsidR="00685414" w:rsidRDefault="00685414" w:rsidP="00FD40E9">
            <w:pPr>
              <w:jc w:val="center"/>
              <w:rPr>
                <w:sz w:val="20"/>
                <w:szCs w:val="20"/>
              </w:rPr>
            </w:pPr>
          </w:p>
          <w:p w:rsidR="00685414" w:rsidRDefault="00685414" w:rsidP="00FD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685414" w:rsidRDefault="00685414" w:rsidP="00FD40E9">
            <w:pPr>
              <w:jc w:val="center"/>
              <w:rPr>
                <w:sz w:val="20"/>
                <w:szCs w:val="20"/>
              </w:rPr>
            </w:pPr>
          </w:p>
          <w:p w:rsidR="00685414" w:rsidRDefault="00685414" w:rsidP="00FD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5414" w:rsidRDefault="00685414" w:rsidP="00FD40E9">
            <w:pPr>
              <w:jc w:val="center"/>
              <w:rPr>
                <w:sz w:val="20"/>
                <w:szCs w:val="20"/>
              </w:rPr>
            </w:pPr>
          </w:p>
          <w:p w:rsidR="00685414" w:rsidRDefault="00685414" w:rsidP="00FD40E9">
            <w:pPr>
              <w:jc w:val="center"/>
              <w:rPr>
                <w:sz w:val="20"/>
                <w:szCs w:val="20"/>
              </w:rPr>
            </w:pPr>
          </w:p>
          <w:p w:rsidR="00685414" w:rsidRPr="003521A1" w:rsidRDefault="00685414" w:rsidP="00FD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5414" w:rsidRDefault="00685414" w:rsidP="00F9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685414" w:rsidRPr="003521A1" w:rsidRDefault="00685414" w:rsidP="00F953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685414" w:rsidRPr="003521A1" w:rsidRDefault="00685414" w:rsidP="00F953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5414" w:rsidRPr="003521A1" w:rsidRDefault="00685414" w:rsidP="00F9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5414" w:rsidRDefault="00685414" w:rsidP="004B0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5414" w:rsidRDefault="00685414" w:rsidP="004C5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Кредитный договор №445783 от 31июля 2020г</w:t>
            </w:r>
          </w:p>
          <w:p w:rsidR="00685414" w:rsidRDefault="00685414" w:rsidP="004C5782">
            <w:pPr>
              <w:jc w:val="center"/>
              <w:rPr>
                <w:sz w:val="20"/>
                <w:szCs w:val="20"/>
              </w:rPr>
            </w:pPr>
          </w:p>
          <w:p w:rsidR="00685414" w:rsidRDefault="00685414" w:rsidP="00447905">
            <w:pPr>
              <w:rPr>
                <w:sz w:val="20"/>
                <w:szCs w:val="20"/>
              </w:rPr>
            </w:pPr>
          </w:p>
        </w:tc>
      </w:tr>
      <w:tr w:rsidR="00685414" w:rsidRPr="00CA4CAD" w:rsidTr="00FD40E9">
        <w:trPr>
          <w:trHeight w:val="1710"/>
        </w:trPr>
        <w:tc>
          <w:tcPr>
            <w:tcW w:w="426" w:type="dxa"/>
            <w:vMerge/>
          </w:tcPr>
          <w:p w:rsidR="00685414" w:rsidRPr="003521A1" w:rsidRDefault="00685414" w:rsidP="00F953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85414" w:rsidRDefault="00685414" w:rsidP="00F9538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5414" w:rsidRDefault="00685414" w:rsidP="00F95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85414" w:rsidRPr="003521A1" w:rsidRDefault="00685414" w:rsidP="00FD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  <w:p w:rsidR="00685414" w:rsidRDefault="00685414" w:rsidP="00FD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685414" w:rsidRDefault="00685414" w:rsidP="00FD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21" w:type="dxa"/>
            <w:vAlign w:val="center"/>
          </w:tcPr>
          <w:p w:rsidR="00685414" w:rsidRDefault="00685414" w:rsidP="00FD40E9">
            <w:pPr>
              <w:jc w:val="center"/>
              <w:rPr>
                <w:sz w:val="20"/>
                <w:szCs w:val="20"/>
              </w:rPr>
            </w:pPr>
          </w:p>
          <w:p w:rsidR="00685414" w:rsidRDefault="00685414" w:rsidP="00FD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198942311,3</w:t>
            </w:r>
          </w:p>
          <w:p w:rsidR="00685414" w:rsidRDefault="00685414" w:rsidP="00FD40E9">
            <w:pPr>
              <w:jc w:val="center"/>
              <w:rPr>
                <w:sz w:val="20"/>
                <w:szCs w:val="20"/>
              </w:rPr>
            </w:pPr>
          </w:p>
          <w:p w:rsidR="00685414" w:rsidRDefault="00685414" w:rsidP="00FD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685414" w:rsidRDefault="00685414" w:rsidP="00FD40E9">
            <w:pPr>
              <w:jc w:val="center"/>
              <w:rPr>
                <w:sz w:val="20"/>
                <w:szCs w:val="20"/>
              </w:rPr>
            </w:pPr>
          </w:p>
          <w:p w:rsidR="00685414" w:rsidRDefault="00685414" w:rsidP="00FD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85414" w:rsidRDefault="00685414" w:rsidP="00F9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685414" w:rsidRPr="003521A1" w:rsidRDefault="00685414" w:rsidP="00F953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685414" w:rsidRPr="003521A1" w:rsidRDefault="00685414" w:rsidP="00F953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5414" w:rsidRPr="003521A1" w:rsidRDefault="00685414" w:rsidP="00F9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5414" w:rsidRDefault="00685414" w:rsidP="004B0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5414" w:rsidRDefault="00685414" w:rsidP="004C5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праве на наследование по завещанию 56 А А241631 выдан 21 октября 2020г.</w:t>
            </w:r>
          </w:p>
          <w:p w:rsidR="00685414" w:rsidRDefault="00685414" w:rsidP="00447905">
            <w:pPr>
              <w:rPr>
                <w:sz w:val="20"/>
                <w:szCs w:val="20"/>
              </w:rPr>
            </w:pPr>
          </w:p>
        </w:tc>
      </w:tr>
    </w:tbl>
    <w:p w:rsidR="00685414" w:rsidRPr="006A2583" w:rsidRDefault="00685414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85414" w:rsidRPr="00A71F25" w:rsidRDefault="00685414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85414" w:rsidRDefault="00685414"/>
    <w:p w:rsidR="00685414" w:rsidRPr="002B1295" w:rsidRDefault="00685414" w:rsidP="00340CC3">
      <w:pPr>
        <w:adjustRightInd w:val="0"/>
        <w:jc w:val="center"/>
        <w:rPr>
          <w:b/>
          <w:bCs/>
          <w:sz w:val="6"/>
          <w:szCs w:val="6"/>
        </w:rPr>
      </w:pPr>
      <w:r>
        <w:rPr>
          <w:b/>
          <w:bCs/>
          <w:sz w:val="6"/>
          <w:szCs w:val="6"/>
        </w:rPr>
        <w:t>-</w:t>
      </w:r>
    </w:p>
    <w:p w:rsidR="00685414" w:rsidRDefault="00685414" w:rsidP="00340CC3">
      <w:pPr>
        <w:adjustRightInd w:val="0"/>
        <w:jc w:val="center"/>
        <w:rPr>
          <w:b/>
          <w:sz w:val="26"/>
          <w:szCs w:val="26"/>
        </w:rPr>
      </w:pPr>
    </w:p>
    <w:p w:rsidR="00685414" w:rsidRPr="002B1295" w:rsidRDefault="00685414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685414" w:rsidRDefault="00685414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>начальника юридического отдела Администрации муниципального образования Домбаровский район  Оренбургской области Блажко Владислава Павловича</w:t>
      </w:r>
    </w:p>
    <w:p w:rsidR="00685414" w:rsidRPr="002B1295" w:rsidRDefault="00685414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2019</w:t>
      </w:r>
      <w:r w:rsidRPr="002B129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9</w:t>
      </w:r>
      <w:r w:rsidRPr="002B1295">
        <w:rPr>
          <w:b/>
          <w:sz w:val="26"/>
          <w:szCs w:val="26"/>
        </w:rPr>
        <w:t xml:space="preserve"> года</w:t>
      </w:r>
    </w:p>
    <w:p w:rsidR="00685414" w:rsidRPr="00A63997" w:rsidRDefault="00685414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712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1559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1558"/>
      </w:tblGrid>
      <w:tr w:rsidR="00685414" w:rsidTr="00A22FC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7B558A" w:rsidRDefault="00685414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685414" w:rsidRPr="007B558A" w:rsidRDefault="00685414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</w:t>
            </w:r>
            <w:r w:rsidRPr="007B558A"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Default="0068541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7B558A">
              <w:rPr>
                <w:sz w:val="20"/>
                <w:szCs w:val="20"/>
              </w:rPr>
              <w:lastRenderedPageBreak/>
              <w:t>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  <w:p w:rsidR="00685414" w:rsidRPr="007B558A" w:rsidRDefault="00685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Default="00685414" w:rsidP="00CE3E6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Дол</w:t>
            </w:r>
            <w:r w:rsidRPr="007B558A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ость</w:t>
            </w:r>
          </w:p>
          <w:p w:rsidR="00685414" w:rsidRDefault="00685414" w:rsidP="00F07973">
            <w:pPr>
              <w:rPr>
                <w:sz w:val="20"/>
                <w:szCs w:val="20"/>
              </w:rPr>
            </w:pPr>
          </w:p>
          <w:p w:rsidR="00685414" w:rsidRDefault="00685414" w:rsidP="00F07973">
            <w:pPr>
              <w:rPr>
                <w:sz w:val="20"/>
                <w:szCs w:val="20"/>
              </w:rPr>
            </w:pPr>
          </w:p>
          <w:p w:rsidR="00685414" w:rsidRDefault="00685414" w:rsidP="00F07973">
            <w:pPr>
              <w:rPr>
                <w:sz w:val="20"/>
                <w:szCs w:val="20"/>
              </w:rPr>
            </w:pPr>
          </w:p>
          <w:p w:rsidR="00685414" w:rsidRPr="007B558A" w:rsidRDefault="00685414" w:rsidP="00F07973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7B558A" w:rsidRDefault="0068541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7B558A" w:rsidRDefault="0068541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7B558A" w:rsidRDefault="0068541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685414" w:rsidRPr="007B558A" w:rsidRDefault="0068541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Default="0068541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 xml:space="preserve">ванный </w:t>
            </w:r>
            <w:r w:rsidRPr="007B558A">
              <w:rPr>
                <w:sz w:val="20"/>
                <w:szCs w:val="20"/>
              </w:rPr>
              <w:lastRenderedPageBreak/>
              <w:t>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  <w:p w:rsidR="00685414" w:rsidRDefault="00685414">
            <w:pPr>
              <w:jc w:val="center"/>
              <w:rPr>
                <w:sz w:val="20"/>
                <w:szCs w:val="20"/>
              </w:rPr>
            </w:pPr>
          </w:p>
          <w:p w:rsidR="00685414" w:rsidRDefault="00685414">
            <w:pPr>
              <w:jc w:val="center"/>
              <w:rPr>
                <w:sz w:val="20"/>
                <w:szCs w:val="20"/>
              </w:rPr>
            </w:pPr>
          </w:p>
          <w:p w:rsidR="00685414" w:rsidRPr="007B558A" w:rsidRDefault="00685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7B558A" w:rsidRDefault="00685414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 источн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вершена сделка (вид приобр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тенного им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щества, исто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ники)*</w:t>
            </w:r>
          </w:p>
        </w:tc>
      </w:tr>
      <w:tr w:rsidR="00685414" w:rsidTr="00A22FC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7B558A" w:rsidRDefault="0068541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7B558A" w:rsidRDefault="0068541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7B558A" w:rsidRDefault="0068541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7B558A" w:rsidRDefault="0068541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7B558A" w:rsidRDefault="0068541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7B558A" w:rsidRDefault="0068541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7B558A" w:rsidRDefault="0068541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Tr="00A22FCD">
        <w:trPr>
          <w:trHeight w:val="85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Блажко Вл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дислав Павл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ческого отдела  адм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нистрации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образ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вания Домб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ровский район Оре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бургской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4" w:rsidRPr="007B558A" w:rsidRDefault="0068541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4" w:rsidRDefault="0068541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4" w:rsidRDefault="0068541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4" w:rsidRPr="007B558A" w:rsidRDefault="0068541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14" w:rsidRPr="001C783A" w:rsidRDefault="00685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1C783A" w:rsidRDefault="00685414" w:rsidP="001C783A">
            <w:pPr>
              <w:autoSpaceDE w:val="0"/>
              <w:autoSpaceDN w:val="0"/>
              <w:rPr>
                <w:sz w:val="20"/>
                <w:szCs w:val="20"/>
              </w:rPr>
            </w:pPr>
            <w:r w:rsidRPr="001C783A"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</w:rPr>
              <w:t>2</w:t>
            </w:r>
            <w:r w:rsidRPr="001C783A">
              <w:rPr>
                <w:sz w:val="20"/>
                <w:szCs w:val="20"/>
              </w:rPr>
              <w:t xml:space="preserve">12140 </w:t>
            </w:r>
          </w:p>
          <w:p w:rsidR="00685414" w:rsidRPr="001C783A" w:rsidRDefault="00685414" w:rsidP="002B2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7B558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</w:rPr>
              <w:t>587706,81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Tr="00A22FCD">
        <w:trPr>
          <w:trHeight w:val="89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Default="0068541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Default="0068541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Default="0068541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DB49E3">
            <w:pPr>
              <w:autoSpaceDE w:val="0"/>
              <w:autoSpaceDN w:val="0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Четырехко</w:t>
            </w:r>
            <w:r w:rsidRPr="00DB49E3">
              <w:rPr>
                <w:sz w:val="20"/>
                <w:szCs w:val="20"/>
              </w:rPr>
              <w:t>м</w:t>
            </w:r>
            <w:r w:rsidRPr="00DB49E3">
              <w:rPr>
                <w:sz w:val="20"/>
                <w:szCs w:val="20"/>
              </w:rPr>
              <w:t>натная ква</w:t>
            </w:r>
            <w:r w:rsidRPr="00DB49E3">
              <w:rPr>
                <w:sz w:val="20"/>
                <w:szCs w:val="20"/>
              </w:rPr>
              <w:t>р</w:t>
            </w:r>
            <w:r w:rsidRPr="00DB49E3">
              <w:rPr>
                <w:sz w:val="20"/>
                <w:szCs w:val="20"/>
              </w:rPr>
              <w:t>тира</w:t>
            </w:r>
          </w:p>
          <w:p w:rsidR="00685414" w:rsidRPr="00DB49E3" w:rsidRDefault="00685414" w:rsidP="00DB49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DB49E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общая дол</w:t>
            </w:r>
            <w:r w:rsidRPr="00DB49E3">
              <w:rPr>
                <w:sz w:val="20"/>
                <w:szCs w:val="20"/>
              </w:rPr>
              <w:t>е</w:t>
            </w:r>
            <w:r w:rsidRPr="00DB49E3">
              <w:rPr>
                <w:sz w:val="20"/>
                <w:szCs w:val="20"/>
              </w:rPr>
              <w:t>вая собстве</w:t>
            </w:r>
            <w:r w:rsidRPr="00DB49E3">
              <w:rPr>
                <w:sz w:val="20"/>
                <w:szCs w:val="20"/>
              </w:rPr>
              <w:t>н</w:t>
            </w:r>
            <w:r w:rsidRPr="00DB49E3">
              <w:rPr>
                <w:sz w:val="20"/>
                <w:szCs w:val="20"/>
              </w:rPr>
              <w:t>ность, ¼  д</w:t>
            </w:r>
            <w:r w:rsidRPr="00DB49E3">
              <w:rPr>
                <w:sz w:val="20"/>
                <w:szCs w:val="20"/>
              </w:rPr>
              <w:t>о</w:t>
            </w:r>
            <w:r w:rsidRPr="00DB49E3">
              <w:rPr>
                <w:sz w:val="20"/>
                <w:szCs w:val="20"/>
              </w:rPr>
              <w:t>ли</w:t>
            </w:r>
          </w:p>
          <w:p w:rsidR="00685414" w:rsidRPr="00DB49E3" w:rsidRDefault="00685414" w:rsidP="00DB49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DB49E3">
            <w:pPr>
              <w:jc w:val="center"/>
              <w:rPr>
                <w:bCs/>
                <w:sz w:val="20"/>
                <w:szCs w:val="20"/>
              </w:rPr>
            </w:pPr>
            <w:r w:rsidRPr="00DB49E3">
              <w:rPr>
                <w:bCs/>
                <w:sz w:val="20"/>
                <w:szCs w:val="20"/>
              </w:rPr>
              <w:t>122,6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DB49E3">
            <w:r w:rsidRPr="00FF4FA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4" w:rsidRPr="001C783A" w:rsidRDefault="00685414" w:rsidP="00DB49E3">
            <w:pPr>
              <w:jc w:val="center"/>
              <w:rPr>
                <w:sz w:val="20"/>
                <w:szCs w:val="20"/>
              </w:rPr>
            </w:pPr>
            <w:r w:rsidRPr="001C783A">
              <w:rPr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Default="00685414" w:rsidP="00DB49E3">
            <w:pPr>
              <w:jc w:val="center"/>
              <w:rPr>
                <w:b/>
                <w:i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DB49E3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Tr="00A22FCD">
        <w:trPr>
          <w:trHeight w:val="64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Default="0068541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14" w:rsidRDefault="0068541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14" w:rsidRDefault="0068541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DB49E3" w:rsidRDefault="00685414" w:rsidP="00DB49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DB49E3" w:rsidRDefault="00685414" w:rsidP="00DB49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Default="00685414" w:rsidP="00DB49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Default="00685414" w:rsidP="00DB49E3">
            <w:r w:rsidRPr="00FF4FA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Default="0068541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14" w:rsidRDefault="00685414" w:rsidP="00DB49E3">
            <w:pPr>
              <w:jc w:val="center"/>
              <w:rPr>
                <w:b/>
                <w:i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DB49E3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Tr="00A22FCD">
        <w:trPr>
          <w:trHeight w:val="230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Блажко Елена Викторовна  (супруга)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1C783A">
            <w:pPr>
              <w:autoSpaceDE w:val="0"/>
              <w:autoSpaceDN w:val="0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Четырехко</w:t>
            </w:r>
            <w:r w:rsidRPr="00DB49E3">
              <w:rPr>
                <w:sz w:val="20"/>
                <w:szCs w:val="20"/>
              </w:rPr>
              <w:t>м</w:t>
            </w:r>
            <w:r w:rsidRPr="00DB49E3">
              <w:rPr>
                <w:sz w:val="20"/>
                <w:szCs w:val="20"/>
              </w:rPr>
              <w:t>натная ква</w:t>
            </w:r>
            <w:r w:rsidRPr="00DB49E3">
              <w:rPr>
                <w:sz w:val="20"/>
                <w:szCs w:val="20"/>
              </w:rPr>
              <w:t>р</w:t>
            </w:r>
            <w:r w:rsidRPr="00DB49E3">
              <w:rPr>
                <w:sz w:val="20"/>
                <w:szCs w:val="20"/>
              </w:rPr>
              <w:t>тира</w:t>
            </w:r>
          </w:p>
          <w:p w:rsidR="00685414" w:rsidRPr="00DB49E3" w:rsidRDefault="0068541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общая дол</w:t>
            </w:r>
            <w:r w:rsidRPr="00DB49E3">
              <w:rPr>
                <w:sz w:val="20"/>
                <w:szCs w:val="20"/>
              </w:rPr>
              <w:t>е</w:t>
            </w:r>
            <w:r w:rsidRPr="00DB49E3">
              <w:rPr>
                <w:sz w:val="20"/>
                <w:szCs w:val="20"/>
              </w:rPr>
              <w:t>вая собстве</w:t>
            </w:r>
            <w:r w:rsidRPr="00DB49E3">
              <w:rPr>
                <w:sz w:val="20"/>
                <w:szCs w:val="20"/>
              </w:rPr>
              <w:t>н</w:t>
            </w:r>
            <w:r w:rsidRPr="00DB49E3">
              <w:rPr>
                <w:sz w:val="20"/>
                <w:szCs w:val="20"/>
              </w:rPr>
              <w:t>ность, ¼  д</w:t>
            </w:r>
            <w:r w:rsidRPr="00DB49E3">
              <w:rPr>
                <w:sz w:val="20"/>
                <w:szCs w:val="20"/>
              </w:rPr>
              <w:t>о</w:t>
            </w:r>
            <w:r w:rsidRPr="00DB49E3">
              <w:rPr>
                <w:sz w:val="20"/>
                <w:szCs w:val="20"/>
              </w:rPr>
              <w:t>ли</w:t>
            </w:r>
          </w:p>
          <w:p w:rsidR="00685414" w:rsidRPr="00DB49E3" w:rsidRDefault="0068541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1C783A">
            <w:pPr>
              <w:jc w:val="center"/>
              <w:rPr>
                <w:bCs/>
                <w:sz w:val="20"/>
                <w:szCs w:val="20"/>
              </w:rPr>
            </w:pPr>
            <w:r w:rsidRPr="00DB49E3">
              <w:rPr>
                <w:bCs/>
                <w:sz w:val="20"/>
                <w:szCs w:val="20"/>
              </w:rPr>
              <w:t>122,6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r w:rsidRPr="00FF4FA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270A81" w:rsidRDefault="00685414" w:rsidP="001C78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658842,49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Tr="00A22FCD">
        <w:trPr>
          <w:trHeight w:val="2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Pr="007B558A" w:rsidRDefault="0068541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Pr="007B558A" w:rsidRDefault="0068541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Tr="00A22FCD">
        <w:trPr>
          <w:trHeight w:val="385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Блажко Анна Владиславо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 (несове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шеннолетний ребенок)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1C783A">
            <w:pPr>
              <w:autoSpaceDE w:val="0"/>
              <w:autoSpaceDN w:val="0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Четырехко</w:t>
            </w:r>
            <w:r w:rsidRPr="00DB49E3">
              <w:rPr>
                <w:sz w:val="20"/>
                <w:szCs w:val="20"/>
              </w:rPr>
              <w:t>м</w:t>
            </w:r>
            <w:r w:rsidRPr="00DB49E3">
              <w:rPr>
                <w:sz w:val="20"/>
                <w:szCs w:val="20"/>
              </w:rPr>
              <w:t>натная ква</w:t>
            </w:r>
            <w:r w:rsidRPr="00DB49E3">
              <w:rPr>
                <w:sz w:val="20"/>
                <w:szCs w:val="20"/>
              </w:rPr>
              <w:t>р</w:t>
            </w:r>
            <w:r w:rsidRPr="00DB49E3">
              <w:rPr>
                <w:sz w:val="20"/>
                <w:szCs w:val="20"/>
              </w:rPr>
              <w:t>тира</w:t>
            </w:r>
          </w:p>
          <w:p w:rsidR="00685414" w:rsidRPr="00DB49E3" w:rsidRDefault="0068541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общая дол</w:t>
            </w:r>
            <w:r w:rsidRPr="00DB49E3">
              <w:rPr>
                <w:sz w:val="20"/>
                <w:szCs w:val="20"/>
              </w:rPr>
              <w:t>е</w:t>
            </w:r>
            <w:r w:rsidRPr="00DB49E3">
              <w:rPr>
                <w:sz w:val="20"/>
                <w:szCs w:val="20"/>
              </w:rPr>
              <w:t>вая собстве</w:t>
            </w:r>
            <w:r w:rsidRPr="00DB49E3">
              <w:rPr>
                <w:sz w:val="20"/>
                <w:szCs w:val="20"/>
              </w:rPr>
              <w:t>н</w:t>
            </w:r>
            <w:r w:rsidRPr="00DB49E3">
              <w:rPr>
                <w:sz w:val="20"/>
                <w:szCs w:val="20"/>
              </w:rPr>
              <w:t>ность, ¼  д</w:t>
            </w:r>
            <w:r w:rsidRPr="00DB49E3">
              <w:rPr>
                <w:sz w:val="20"/>
                <w:szCs w:val="20"/>
              </w:rPr>
              <w:t>о</w:t>
            </w:r>
            <w:r w:rsidRPr="00DB49E3">
              <w:rPr>
                <w:sz w:val="20"/>
                <w:szCs w:val="20"/>
              </w:rPr>
              <w:t>ли</w:t>
            </w:r>
          </w:p>
          <w:p w:rsidR="00685414" w:rsidRPr="00DB49E3" w:rsidRDefault="0068541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1C783A">
            <w:pPr>
              <w:jc w:val="center"/>
              <w:rPr>
                <w:bCs/>
                <w:sz w:val="20"/>
                <w:szCs w:val="20"/>
              </w:rPr>
            </w:pPr>
            <w:r w:rsidRPr="00DB49E3">
              <w:rPr>
                <w:bCs/>
                <w:sz w:val="20"/>
                <w:szCs w:val="20"/>
              </w:rPr>
              <w:t>122,6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r w:rsidRPr="00FF4FA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1C783A" w:rsidRDefault="00685414" w:rsidP="001C78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277,37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Tr="00A22FCD">
        <w:trPr>
          <w:trHeight w:val="3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1C783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Pr="00FF4FA8" w:rsidRDefault="00685414" w:rsidP="001C783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Tr="00A22FCD">
        <w:trPr>
          <w:trHeight w:val="460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Блажко Ел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завета Влад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славовн</w:t>
            </w:r>
            <w:r>
              <w:rPr>
                <w:sz w:val="20"/>
                <w:szCs w:val="20"/>
              </w:rPr>
              <w:lastRenderedPageBreak/>
              <w:t>а (н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1C783A">
            <w:pPr>
              <w:autoSpaceDE w:val="0"/>
              <w:autoSpaceDN w:val="0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Четырехко</w:t>
            </w:r>
            <w:r w:rsidRPr="00DB49E3">
              <w:rPr>
                <w:sz w:val="20"/>
                <w:szCs w:val="20"/>
              </w:rPr>
              <w:t>м</w:t>
            </w:r>
            <w:r w:rsidRPr="00DB49E3">
              <w:rPr>
                <w:sz w:val="20"/>
                <w:szCs w:val="20"/>
              </w:rPr>
              <w:t>натная ква</w:t>
            </w:r>
            <w:r w:rsidRPr="00DB49E3">
              <w:rPr>
                <w:sz w:val="20"/>
                <w:szCs w:val="20"/>
              </w:rPr>
              <w:t>р</w:t>
            </w:r>
            <w:r w:rsidRPr="00DB49E3">
              <w:rPr>
                <w:sz w:val="20"/>
                <w:szCs w:val="20"/>
              </w:rPr>
              <w:t>тира</w:t>
            </w:r>
          </w:p>
          <w:p w:rsidR="00685414" w:rsidRPr="00DB49E3" w:rsidRDefault="0068541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lastRenderedPageBreak/>
              <w:t>общая дол</w:t>
            </w:r>
            <w:r w:rsidRPr="00DB49E3">
              <w:rPr>
                <w:sz w:val="20"/>
                <w:szCs w:val="20"/>
              </w:rPr>
              <w:t>е</w:t>
            </w:r>
            <w:r w:rsidRPr="00DB49E3">
              <w:rPr>
                <w:sz w:val="20"/>
                <w:szCs w:val="20"/>
              </w:rPr>
              <w:t>вая собстве</w:t>
            </w:r>
            <w:r w:rsidRPr="00DB49E3">
              <w:rPr>
                <w:sz w:val="20"/>
                <w:szCs w:val="20"/>
              </w:rPr>
              <w:t>н</w:t>
            </w:r>
            <w:r w:rsidRPr="00DB49E3">
              <w:rPr>
                <w:sz w:val="20"/>
                <w:szCs w:val="20"/>
              </w:rPr>
              <w:t>ност</w:t>
            </w:r>
            <w:r w:rsidRPr="00DB49E3">
              <w:rPr>
                <w:sz w:val="20"/>
                <w:szCs w:val="20"/>
              </w:rPr>
              <w:lastRenderedPageBreak/>
              <w:t>ь, ¼  д</w:t>
            </w:r>
            <w:r w:rsidRPr="00DB49E3">
              <w:rPr>
                <w:sz w:val="20"/>
                <w:szCs w:val="20"/>
              </w:rPr>
              <w:t>о</w:t>
            </w:r>
            <w:r w:rsidRPr="00DB49E3">
              <w:rPr>
                <w:sz w:val="20"/>
                <w:szCs w:val="20"/>
              </w:rPr>
              <w:t>ли</w:t>
            </w:r>
          </w:p>
          <w:p w:rsidR="00685414" w:rsidRPr="00DB49E3" w:rsidRDefault="0068541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1C783A">
            <w:pPr>
              <w:jc w:val="center"/>
              <w:rPr>
                <w:bCs/>
                <w:sz w:val="20"/>
                <w:szCs w:val="20"/>
              </w:rPr>
            </w:pPr>
            <w:r w:rsidRPr="00DB49E3">
              <w:rPr>
                <w:bCs/>
                <w:sz w:val="20"/>
                <w:szCs w:val="20"/>
              </w:rPr>
              <w:lastRenderedPageBreak/>
              <w:t>122,6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r w:rsidRPr="00FF4FA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1C783A" w:rsidRDefault="00685414" w:rsidP="001C78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165,12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Tr="00A22FCD">
        <w:trPr>
          <w:trHeight w:val="46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1C783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Pr="00FF4FA8" w:rsidRDefault="00685414" w:rsidP="001C783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Default="00685414" w:rsidP="001C783A">
            <w:pPr>
              <w:jc w:val="center"/>
              <w:rPr>
                <w:b/>
                <w:i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5414" w:rsidRPr="007B558A" w:rsidRDefault="00685414" w:rsidP="002B1295">
      <w:pPr>
        <w:jc w:val="center"/>
      </w:pPr>
    </w:p>
    <w:p w:rsidR="00685414" w:rsidRDefault="00685414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685414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685414" w:rsidRPr="00CE4F3B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2020 года по 31 декабря 2020 года</w:t>
      </w:r>
    </w:p>
    <w:p w:rsidR="00685414" w:rsidRDefault="00685414" w:rsidP="0069752C">
      <w:pPr>
        <w:tabs>
          <w:tab w:val="left" w:pos="13365"/>
        </w:tabs>
      </w:pPr>
      <w:r>
        <w:tab/>
      </w: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28"/>
        <w:gridCol w:w="1597"/>
        <w:gridCol w:w="1335"/>
        <w:gridCol w:w="1788"/>
        <w:gridCol w:w="851"/>
        <w:gridCol w:w="992"/>
        <w:gridCol w:w="1276"/>
        <w:gridCol w:w="850"/>
        <w:gridCol w:w="993"/>
        <w:gridCol w:w="1352"/>
        <w:gridCol w:w="1276"/>
        <w:gridCol w:w="1559"/>
      </w:tblGrid>
      <w:tr w:rsidR="00685414" w:rsidRPr="002D3A21" w:rsidTr="0006550A">
        <w:tc>
          <w:tcPr>
            <w:tcW w:w="426" w:type="dxa"/>
            <w:vMerge w:val="restart"/>
          </w:tcPr>
          <w:p w:rsidR="00685414" w:rsidRPr="002D3A21" w:rsidRDefault="00685414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85414" w:rsidRPr="002D3A21" w:rsidRDefault="00685414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228" w:type="dxa"/>
            <w:vMerge w:val="restart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97" w:type="dxa"/>
            <w:vMerge w:val="restart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52" w:type="dxa"/>
            <w:vMerge w:val="restart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85414" w:rsidRPr="002D3A21" w:rsidTr="0006550A">
        <w:trPr>
          <w:trHeight w:val="1298"/>
        </w:trPr>
        <w:tc>
          <w:tcPr>
            <w:tcW w:w="426" w:type="dxa"/>
            <w:vMerge/>
          </w:tcPr>
          <w:p w:rsidR="00685414" w:rsidRPr="002D3A21" w:rsidRDefault="00685414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685414" w:rsidRPr="002D3A21" w:rsidRDefault="0068541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7" w:type="dxa"/>
            <w:vMerge/>
          </w:tcPr>
          <w:p w:rsidR="00685414" w:rsidRPr="002D3A21" w:rsidRDefault="0068541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35" w:type="dxa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788" w:type="dxa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352" w:type="dxa"/>
            <w:vMerge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85414" w:rsidRPr="002D3A21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414" w:rsidRPr="002D3A21" w:rsidTr="0006550A">
        <w:trPr>
          <w:trHeight w:val="725"/>
        </w:trPr>
        <w:tc>
          <w:tcPr>
            <w:tcW w:w="426" w:type="dxa"/>
            <w:shd w:val="clear" w:color="auto" w:fill="auto"/>
          </w:tcPr>
          <w:p w:rsidR="00685414" w:rsidRPr="004C5782" w:rsidRDefault="00685414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4C5782">
              <w:rPr>
                <w:rFonts w:ascii="Verdana" w:hAnsi="Verdana" w:cs="Verdana"/>
                <w:b/>
                <w:sz w:val="16"/>
                <w:szCs w:val="16"/>
              </w:rPr>
              <w:t>1.</w:t>
            </w:r>
          </w:p>
        </w:tc>
        <w:tc>
          <w:tcPr>
            <w:tcW w:w="1228" w:type="dxa"/>
          </w:tcPr>
          <w:p w:rsidR="00685414" w:rsidRPr="005D03CD" w:rsidRDefault="00685414" w:rsidP="0069752C">
            <w:pPr>
              <w:rPr>
                <w:rFonts w:ascii="Verdana" w:hAnsi="Verdana" w:cs="Verdana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Брагина Т.В.</w:t>
            </w:r>
          </w:p>
        </w:tc>
        <w:tc>
          <w:tcPr>
            <w:tcW w:w="1597" w:type="dxa"/>
          </w:tcPr>
          <w:p w:rsidR="00685414" w:rsidRPr="005D03CD" w:rsidRDefault="0068541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Начальник финансового отдела</w:t>
            </w:r>
          </w:p>
        </w:tc>
        <w:tc>
          <w:tcPr>
            <w:tcW w:w="1335" w:type="dxa"/>
          </w:tcPr>
          <w:p w:rsidR="00685414" w:rsidRPr="005D03CD" w:rsidRDefault="00685414" w:rsidP="005D03CD">
            <w:pP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  <w:p w:rsidR="00685414" w:rsidRPr="005D03CD" w:rsidRDefault="00685414" w:rsidP="005D03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88" w:type="dxa"/>
          </w:tcPr>
          <w:p w:rsidR="00685414" w:rsidRPr="005D03CD" w:rsidRDefault="00685414" w:rsidP="005D03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685414" w:rsidRPr="005D03CD" w:rsidRDefault="00685414" w:rsidP="005D03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38,7</w:t>
            </w:r>
          </w:p>
        </w:tc>
        <w:tc>
          <w:tcPr>
            <w:tcW w:w="992" w:type="dxa"/>
          </w:tcPr>
          <w:p w:rsidR="00685414" w:rsidRPr="005D03CD" w:rsidRDefault="00685414" w:rsidP="005D03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85414" w:rsidRPr="005D03CD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85414" w:rsidRPr="005D03CD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62,8</w:t>
            </w:r>
          </w:p>
        </w:tc>
        <w:tc>
          <w:tcPr>
            <w:tcW w:w="993" w:type="dxa"/>
          </w:tcPr>
          <w:p w:rsidR="00685414" w:rsidRPr="005D03CD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685414" w:rsidRPr="005D03CD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1276" w:type="dxa"/>
          </w:tcPr>
          <w:p w:rsidR="00685414" w:rsidRPr="0093466F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1050083,61</w:t>
            </w:r>
          </w:p>
        </w:tc>
        <w:tc>
          <w:tcPr>
            <w:tcW w:w="1559" w:type="dxa"/>
          </w:tcPr>
          <w:p w:rsidR="00685414" w:rsidRPr="002D3A21" w:rsidRDefault="00685414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Ипотека и собственные средства</w:t>
            </w:r>
          </w:p>
        </w:tc>
      </w:tr>
      <w:tr w:rsidR="00685414" w:rsidRPr="002D3A21" w:rsidTr="0006550A">
        <w:trPr>
          <w:trHeight w:val="565"/>
        </w:trPr>
        <w:tc>
          <w:tcPr>
            <w:tcW w:w="426" w:type="dxa"/>
            <w:shd w:val="clear" w:color="auto" w:fill="auto"/>
          </w:tcPr>
          <w:p w:rsidR="00685414" w:rsidRPr="004C5782" w:rsidRDefault="00685414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28" w:type="dxa"/>
          </w:tcPr>
          <w:p w:rsidR="00685414" w:rsidRPr="005D03CD" w:rsidRDefault="00685414" w:rsidP="0069752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7" w:type="dxa"/>
          </w:tcPr>
          <w:p w:rsidR="00685414" w:rsidRPr="005D03CD" w:rsidRDefault="0068541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35" w:type="dxa"/>
          </w:tcPr>
          <w:p w:rsidR="00685414" w:rsidRDefault="00685414" w:rsidP="005D03CD">
            <w:pP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788" w:type="dxa"/>
          </w:tcPr>
          <w:p w:rsidR="00685414" w:rsidRDefault="00685414" w:rsidP="005D03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685414" w:rsidRDefault="00685414" w:rsidP="005D03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685414" w:rsidRDefault="00685414" w:rsidP="005D03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85414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685414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995,78</w:t>
            </w:r>
          </w:p>
        </w:tc>
        <w:tc>
          <w:tcPr>
            <w:tcW w:w="993" w:type="dxa"/>
          </w:tcPr>
          <w:p w:rsidR="00685414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685414" w:rsidRPr="005D03CD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85414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85414" w:rsidRDefault="00685414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414" w:rsidRPr="002D3A21" w:rsidTr="0006550A">
        <w:trPr>
          <w:trHeight w:val="569"/>
        </w:trPr>
        <w:tc>
          <w:tcPr>
            <w:tcW w:w="426" w:type="dxa"/>
            <w:shd w:val="clear" w:color="auto" w:fill="auto"/>
          </w:tcPr>
          <w:p w:rsidR="00685414" w:rsidRPr="004C5782" w:rsidRDefault="00685414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2.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685414" w:rsidRPr="005D03CD" w:rsidRDefault="00685414" w:rsidP="0069752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Брагин А.Н.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685414" w:rsidRPr="005D03CD" w:rsidRDefault="0068541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Специалист по кадрам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685414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5D03CD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  <w:p w:rsidR="00685414" w:rsidRPr="005D03CD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685414" w:rsidRPr="005D03CD" w:rsidRDefault="00685414" w:rsidP="0046195B">
            <w:pP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5D03CD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  <w:p w:rsidR="00685414" w:rsidRPr="005D03CD" w:rsidRDefault="00685414" w:rsidP="0046195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5414" w:rsidRPr="005D03CD" w:rsidRDefault="00685414" w:rsidP="0046195B">
            <w:pPr>
              <w:rPr>
                <w:rFonts w:ascii="Verdana" w:hAnsi="Verdana" w:cs="Verdana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62,8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5414" w:rsidRPr="005D03CD" w:rsidRDefault="00685414" w:rsidP="0046195B">
            <w:pPr>
              <w:rPr>
                <w:rFonts w:ascii="Verdana" w:hAnsi="Verdana" w:cs="Verdana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5414" w:rsidRPr="005D03CD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5414" w:rsidRPr="005D03CD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85414" w:rsidRPr="005D03CD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52" w:type="dxa"/>
          </w:tcPr>
          <w:p w:rsidR="00685414" w:rsidRPr="0046195B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Verdana" w:hAnsi="Verdana" w:cs="Verdana"/>
                    <w:sz w:val="16"/>
                    <w:szCs w:val="16"/>
                    <w:lang w:val="en-US"/>
                  </w:rPr>
                  <w:t>TOYOTA</w:t>
                </w:r>
              </w:smartTag>
            </w:smartTag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 Camry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5414" w:rsidRPr="0093466F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534483,65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85414" w:rsidRPr="002D3A21" w:rsidRDefault="00685414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85414" w:rsidRPr="002D3A21" w:rsidTr="0006550A">
        <w:trPr>
          <w:trHeight w:val="549"/>
        </w:trPr>
        <w:tc>
          <w:tcPr>
            <w:tcW w:w="426" w:type="dxa"/>
            <w:shd w:val="clear" w:color="auto" w:fill="auto"/>
          </w:tcPr>
          <w:p w:rsidR="00685414" w:rsidRDefault="00685414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685414" w:rsidRDefault="00685414" w:rsidP="0069752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685414" w:rsidRDefault="0068541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685414" w:rsidRPr="005D03CD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685414" w:rsidRPr="005D03CD" w:rsidRDefault="00685414" w:rsidP="0006550A">
            <w:pP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5D03CD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  <w:p w:rsidR="00685414" w:rsidRPr="005D03CD" w:rsidRDefault="00685414" w:rsidP="0006550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5414" w:rsidRPr="005D03CD" w:rsidRDefault="00685414" w:rsidP="0046195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995,78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5414" w:rsidRPr="005D03CD" w:rsidRDefault="00685414" w:rsidP="0046195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5414" w:rsidRPr="005D03CD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5414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85414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52" w:type="dxa"/>
          </w:tcPr>
          <w:p w:rsidR="00685414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5414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85414" w:rsidRDefault="00685414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414" w:rsidRPr="002D3A21" w:rsidTr="0006550A">
        <w:trPr>
          <w:trHeight w:val="429"/>
        </w:trPr>
        <w:tc>
          <w:tcPr>
            <w:tcW w:w="426" w:type="dxa"/>
            <w:shd w:val="clear" w:color="auto" w:fill="auto"/>
          </w:tcPr>
          <w:p w:rsidR="00685414" w:rsidRDefault="00685414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685414" w:rsidRDefault="00685414" w:rsidP="0069752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685414" w:rsidRPr="005D03CD" w:rsidRDefault="0068541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685414" w:rsidRPr="005D03CD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685414" w:rsidRPr="005D03CD" w:rsidRDefault="00685414" w:rsidP="0046195B">
            <w:pP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5414" w:rsidRPr="005D03CD" w:rsidRDefault="00685414" w:rsidP="0046195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5414" w:rsidRPr="005D03CD" w:rsidRDefault="00685414" w:rsidP="0046195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5414" w:rsidRPr="005D03CD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5414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85414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52" w:type="dxa"/>
          </w:tcPr>
          <w:p w:rsidR="00685414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5414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85414" w:rsidRDefault="00685414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414" w:rsidRPr="002D3A21" w:rsidTr="0006550A">
        <w:trPr>
          <w:trHeight w:val="537"/>
        </w:trPr>
        <w:tc>
          <w:tcPr>
            <w:tcW w:w="426" w:type="dxa"/>
            <w:shd w:val="clear" w:color="auto" w:fill="auto"/>
          </w:tcPr>
          <w:p w:rsidR="00685414" w:rsidRPr="0046195B" w:rsidRDefault="00685414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val="en-US"/>
              </w:rPr>
              <w:lastRenderedPageBreak/>
              <w:t>3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.</w:t>
            </w:r>
          </w:p>
        </w:tc>
        <w:tc>
          <w:tcPr>
            <w:tcW w:w="1228" w:type="dxa"/>
          </w:tcPr>
          <w:p w:rsidR="00685414" w:rsidRPr="005D03CD" w:rsidRDefault="00685414" w:rsidP="0069752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Брагина А.А.</w:t>
            </w:r>
          </w:p>
        </w:tc>
        <w:tc>
          <w:tcPr>
            <w:tcW w:w="1597" w:type="dxa"/>
          </w:tcPr>
          <w:p w:rsidR="00685414" w:rsidRPr="005D03CD" w:rsidRDefault="00685414" w:rsidP="00E11C4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Учащаяся 9 «б» класса, школы № 1</w:t>
            </w:r>
          </w:p>
        </w:tc>
        <w:tc>
          <w:tcPr>
            <w:tcW w:w="1335" w:type="dxa"/>
          </w:tcPr>
          <w:p w:rsidR="00685414" w:rsidRPr="005D03CD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Не имеет</w:t>
            </w:r>
          </w:p>
        </w:tc>
        <w:tc>
          <w:tcPr>
            <w:tcW w:w="1788" w:type="dxa"/>
          </w:tcPr>
          <w:p w:rsidR="00685414" w:rsidRPr="005D03CD" w:rsidRDefault="00685414" w:rsidP="004C5782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85414" w:rsidRPr="005D03CD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85414" w:rsidRPr="005D03CD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85414" w:rsidRPr="005D03CD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85414" w:rsidRPr="005D03CD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62,8</w:t>
            </w:r>
          </w:p>
        </w:tc>
        <w:tc>
          <w:tcPr>
            <w:tcW w:w="993" w:type="dxa"/>
          </w:tcPr>
          <w:p w:rsidR="00685414" w:rsidRPr="005D03CD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685414" w:rsidRPr="005D03CD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85414" w:rsidRPr="005D03CD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2313,59</w:t>
            </w:r>
          </w:p>
        </w:tc>
        <w:tc>
          <w:tcPr>
            <w:tcW w:w="1559" w:type="dxa"/>
          </w:tcPr>
          <w:p w:rsidR="00685414" w:rsidRPr="002D3A21" w:rsidRDefault="00685414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85414" w:rsidRPr="002D3A21" w:rsidTr="0006550A">
        <w:trPr>
          <w:trHeight w:val="507"/>
        </w:trPr>
        <w:tc>
          <w:tcPr>
            <w:tcW w:w="426" w:type="dxa"/>
            <w:shd w:val="clear" w:color="auto" w:fill="auto"/>
          </w:tcPr>
          <w:p w:rsidR="00685414" w:rsidRDefault="00685414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</w:tcPr>
          <w:p w:rsidR="00685414" w:rsidRDefault="00685414" w:rsidP="0069752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7" w:type="dxa"/>
          </w:tcPr>
          <w:p w:rsidR="00685414" w:rsidRDefault="00685414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35" w:type="dxa"/>
          </w:tcPr>
          <w:p w:rsidR="00685414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788" w:type="dxa"/>
          </w:tcPr>
          <w:p w:rsidR="00685414" w:rsidRDefault="00685414" w:rsidP="004C5782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685414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685414" w:rsidRDefault="00685414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85414" w:rsidRPr="005D03CD" w:rsidRDefault="00685414" w:rsidP="00E948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685414" w:rsidRPr="005D03CD" w:rsidRDefault="00685414" w:rsidP="00E948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995,78</w:t>
            </w:r>
          </w:p>
        </w:tc>
        <w:tc>
          <w:tcPr>
            <w:tcW w:w="993" w:type="dxa"/>
          </w:tcPr>
          <w:p w:rsidR="00685414" w:rsidRPr="005D03CD" w:rsidRDefault="00685414" w:rsidP="00E948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685414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85414" w:rsidRDefault="00685414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85414" w:rsidRDefault="00685414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85414" w:rsidRPr="006A2583" w:rsidRDefault="00685414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85414" w:rsidRPr="00A71F25" w:rsidRDefault="00685414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85414" w:rsidRDefault="00685414"/>
    <w:p w:rsidR="00685414" w:rsidRDefault="00685414" w:rsidP="000C0EB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685414" w:rsidRPr="002A71BA" w:rsidRDefault="00685414" w:rsidP="000C0EBA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685414" w:rsidRDefault="00685414" w:rsidP="000C0EBA">
      <w:pPr>
        <w:jc w:val="center"/>
      </w:pPr>
      <w:r>
        <w:rPr>
          <w:sz w:val="26"/>
          <w:szCs w:val="26"/>
        </w:rPr>
        <w:t xml:space="preserve">лица, замещающего муниципальную должность (начальник архивного отдела МО Домбаровского района Оренбургской области) Гетц Елены Геннадиевны </w:t>
      </w:r>
      <w:r w:rsidRPr="002A71B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2A71BA">
        <w:rPr>
          <w:sz w:val="26"/>
          <w:szCs w:val="26"/>
        </w:rPr>
        <w:t>членов е</w:t>
      </w:r>
      <w:r>
        <w:rPr>
          <w:sz w:val="26"/>
          <w:szCs w:val="26"/>
        </w:rPr>
        <w:t>е</w:t>
      </w:r>
      <w:r w:rsidRPr="002A71BA">
        <w:rPr>
          <w:sz w:val="26"/>
          <w:szCs w:val="26"/>
        </w:rPr>
        <w:t xml:space="preserve"> семьи за период с 1 января 20</w:t>
      </w:r>
      <w:r>
        <w:rPr>
          <w:sz w:val="26"/>
          <w:szCs w:val="26"/>
        </w:rPr>
        <w:t>20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20 </w:t>
      </w:r>
      <w:r w:rsidRPr="002A71BA">
        <w:rPr>
          <w:sz w:val="26"/>
          <w:szCs w:val="26"/>
        </w:rPr>
        <w:t>года</w:t>
      </w:r>
    </w:p>
    <w:p w:rsidR="00685414" w:rsidRPr="008E1242" w:rsidRDefault="00685414" w:rsidP="000C0EBA">
      <w:pPr>
        <w:jc w:val="center"/>
        <w:rPr>
          <w:rStyle w:val="a4"/>
          <w:color w:val="333333"/>
          <w:sz w:val="28"/>
        </w:rPr>
      </w:pPr>
    </w:p>
    <w:tbl>
      <w:tblPr>
        <w:tblW w:w="160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18"/>
        <w:gridCol w:w="134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85414" w:rsidRPr="002D3A21" w:rsidTr="00552EF7">
        <w:tc>
          <w:tcPr>
            <w:tcW w:w="425" w:type="dxa"/>
            <w:vMerge w:val="restart"/>
          </w:tcPr>
          <w:p w:rsidR="00685414" w:rsidRPr="002D3A21" w:rsidRDefault="00685414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85414" w:rsidRPr="002D3A21" w:rsidRDefault="00685414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</w:tcPr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5" w:type="dxa"/>
            <w:vMerge w:val="restart"/>
          </w:tcPr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85414" w:rsidRPr="002D3A21" w:rsidTr="00552EF7">
        <w:tc>
          <w:tcPr>
            <w:tcW w:w="425" w:type="dxa"/>
            <w:vMerge/>
          </w:tcPr>
          <w:p w:rsidR="00685414" w:rsidRPr="002D3A21" w:rsidRDefault="00685414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85414" w:rsidRPr="002D3A21" w:rsidRDefault="0068541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685414" w:rsidRPr="002D3A21" w:rsidRDefault="0068541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414" w:rsidRPr="002D3A21" w:rsidTr="00552EF7">
        <w:tc>
          <w:tcPr>
            <w:tcW w:w="425" w:type="dxa"/>
            <w:vMerge w:val="restart"/>
          </w:tcPr>
          <w:p w:rsidR="00685414" w:rsidRPr="002D3A21" w:rsidRDefault="00685414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</w:tcPr>
          <w:p w:rsidR="00685414" w:rsidRPr="002D3A21" w:rsidRDefault="00685414" w:rsidP="0041397C">
            <w:pPr>
              <w:rPr>
                <w:rFonts w:ascii="Verdana" w:hAnsi="Verdana" w:cs="Verdana"/>
                <w:sz w:val="16"/>
                <w:szCs w:val="16"/>
              </w:rPr>
            </w:pPr>
            <w:r>
              <w:t>Гетц Елена Геннадиевна</w:t>
            </w:r>
          </w:p>
        </w:tc>
        <w:tc>
          <w:tcPr>
            <w:tcW w:w="1345" w:type="dxa"/>
            <w:vMerge w:val="restart"/>
          </w:tcPr>
          <w:p w:rsidR="00685414" w:rsidRPr="0041397C" w:rsidRDefault="00685414" w:rsidP="008A594B">
            <w:pPr>
              <w:jc w:val="both"/>
              <w:rPr>
                <w:sz w:val="22"/>
                <w:szCs w:val="22"/>
              </w:rPr>
            </w:pPr>
            <w:r w:rsidRPr="0041397C"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418" w:type="dxa"/>
          </w:tcPr>
          <w:p w:rsidR="00685414" w:rsidRDefault="00685414" w:rsidP="00FC2F29">
            <w:pPr>
              <w:jc w:val="center"/>
            </w:pPr>
            <w:r>
              <w:t>земельный участок</w:t>
            </w:r>
          </w:p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85414" w:rsidRDefault="00685414" w:rsidP="0041397C">
            <w:pPr>
              <w:jc w:val="center"/>
              <w:rPr>
                <w:rStyle w:val="a4"/>
                <w:b w:val="0"/>
              </w:rPr>
            </w:pPr>
            <w:r w:rsidRPr="00BE06D6">
              <w:rPr>
                <w:rStyle w:val="a4"/>
                <w:b w:val="0"/>
              </w:rPr>
              <w:t>долевая  ¼</w:t>
            </w:r>
          </w:p>
          <w:p w:rsidR="00685414" w:rsidRPr="00BE06D6" w:rsidRDefault="00685414" w:rsidP="0041397C">
            <w:pPr>
              <w:jc w:val="center"/>
              <w:rPr>
                <w:b/>
              </w:rPr>
            </w:pPr>
            <w:r w:rsidRPr="00BE06D6">
              <w:rPr>
                <w:rStyle w:val="a4"/>
                <w:b w:val="0"/>
              </w:rPr>
              <w:t>долевая  ¼</w:t>
            </w:r>
          </w:p>
        </w:tc>
        <w:tc>
          <w:tcPr>
            <w:tcW w:w="851" w:type="dxa"/>
          </w:tcPr>
          <w:p w:rsidR="00685414" w:rsidRDefault="00685414" w:rsidP="00FC2F29">
            <w:pPr>
              <w:jc w:val="center"/>
            </w:pPr>
            <w:r>
              <w:t>579,0</w:t>
            </w:r>
          </w:p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685414" w:rsidRPr="008A594B" w:rsidRDefault="00685414" w:rsidP="0041397C">
            <w:pPr>
              <w:jc w:val="center"/>
              <w:rPr>
                <w:b/>
              </w:rPr>
            </w:pPr>
            <w:r w:rsidRPr="008A594B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</w:tcPr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</w:tcPr>
          <w:p w:rsidR="00685414" w:rsidRPr="00AB37CE" w:rsidRDefault="0068541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85414" w:rsidRPr="00AB37CE" w:rsidRDefault="0068541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85414" w:rsidRPr="004F48A5" w:rsidRDefault="00685414" w:rsidP="00CC2B63">
            <w:pPr>
              <w:jc w:val="center"/>
              <w:rPr>
                <w:sz w:val="18"/>
                <w:szCs w:val="18"/>
              </w:rPr>
            </w:pPr>
            <w:r w:rsidRPr="004F48A5">
              <w:rPr>
                <w:sz w:val="18"/>
                <w:szCs w:val="18"/>
              </w:rPr>
              <w:t xml:space="preserve">Не имею </w:t>
            </w:r>
          </w:p>
        </w:tc>
        <w:tc>
          <w:tcPr>
            <w:tcW w:w="1276" w:type="dxa"/>
            <w:vMerge w:val="restart"/>
          </w:tcPr>
          <w:p w:rsidR="00685414" w:rsidRPr="005B6B2E" w:rsidRDefault="00685414" w:rsidP="004F48A5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616230,43</w:t>
            </w:r>
          </w:p>
        </w:tc>
        <w:tc>
          <w:tcPr>
            <w:tcW w:w="2268" w:type="dxa"/>
            <w:vMerge w:val="restart"/>
          </w:tcPr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414" w:rsidRPr="002D3A21" w:rsidTr="00552EF7">
        <w:tc>
          <w:tcPr>
            <w:tcW w:w="425" w:type="dxa"/>
            <w:vMerge/>
          </w:tcPr>
          <w:p w:rsidR="00685414" w:rsidRPr="002D3A21" w:rsidRDefault="00685414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85414" w:rsidRPr="002D3A21" w:rsidRDefault="00685414" w:rsidP="004139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685414" w:rsidRPr="002D3A21" w:rsidRDefault="0068541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85414" w:rsidRDefault="00685414" w:rsidP="00FC2F29">
            <w:pPr>
              <w:jc w:val="center"/>
            </w:pPr>
            <w:r>
              <w:t>квартира</w:t>
            </w:r>
          </w:p>
          <w:p w:rsidR="00685414" w:rsidRDefault="00685414" w:rsidP="00E360B3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685414" w:rsidRDefault="00685414" w:rsidP="0041397C">
            <w:pPr>
              <w:jc w:val="center"/>
              <w:rPr>
                <w:rStyle w:val="a4"/>
                <w:b w:val="0"/>
              </w:rPr>
            </w:pPr>
            <w:r w:rsidRPr="00BE06D6">
              <w:rPr>
                <w:rStyle w:val="a4"/>
                <w:b w:val="0"/>
              </w:rPr>
              <w:t>долевая  ¼</w:t>
            </w:r>
          </w:p>
          <w:p w:rsidR="00685414" w:rsidRPr="00BE06D6" w:rsidRDefault="00685414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долевая  ¼</w:t>
            </w:r>
          </w:p>
        </w:tc>
        <w:tc>
          <w:tcPr>
            <w:tcW w:w="851" w:type="dxa"/>
          </w:tcPr>
          <w:p w:rsidR="00685414" w:rsidRDefault="00685414" w:rsidP="00E360B3">
            <w:pPr>
              <w:jc w:val="center"/>
            </w:pPr>
            <w:r>
              <w:t>81,9</w:t>
            </w:r>
          </w:p>
          <w:p w:rsidR="00685414" w:rsidRPr="00AB37CE" w:rsidRDefault="0068541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685414" w:rsidRPr="008A594B" w:rsidRDefault="00685414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76" w:type="dxa"/>
          </w:tcPr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  <w:vAlign w:val="center"/>
          </w:tcPr>
          <w:p w:rsidR="00685414" w:rsidRPr="00AB37CE" w:rsidRDefault="0068541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685414" w:rsidRPr="00AB37CE" w:rsidRDefault="0068541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85414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85414" w:rsidRPr="002B3B61" w:rsidRDefault="0068541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85414" w:rsidRPr="002D3A21" w:rsidTr="00552EF7">
        <w:trPr>
          <w:trHeight w:val="746"/>
        </w:trPr>
        <w:tc>
          <w:tcPr>
            <w:tcW w:w="425" w:type="dxa"/>
            <w:vMerge/>
          </w:tcPr>
          <w:p w:rsidR="00685414" w:rsidRPr="002D3A21" w:rsidRDefault="00685414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85414" w:rsidRPr="002D3A21" w:rsidRDefault="00685414" w:rsidP="004139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685414" w:rsidRPr="002D3A21" w:rsidRDefault="0068541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85414" w:rsidRDefault="00685414" w:rsidP="00FC2F29">
            <w:pPr>
              <w:jc w:val="center"/>
            </w:pPr>
            <w:r>
              <w:t>хозпостройка</w:t>
            </w:r>
          </w:p>
          <w:p w:rsidR="00685414" w:rsidRDefault="0068541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685414" w:rsidRPr="00BE06D6" w:rsidRDefault="00685414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lastRenderedPageBreak/>
              <w:t>индивиду-</w:t>
            </w:r>
          </w:p>
          <w:p w:rsidR="00685414" w:rsidRPr="00BE06D6" w:rsidRDefault="00685414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685414" w:rsidRPr="008A594B" w:rsidRDefault="00685414" w:rsidP="00E360B3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lastRenderedPageBreak/>
              <w:t>40,0</w:t>
            </w:r>
          </w:p>
        </w:tc>
        <w:tc>
          <w:tcPr>
            <w:tcW w:w="992" w:type="dxa"/>
          </w:tcPr>
          <w:p w:rsidR="00685414" w:rsidRPr="008A594B" w:rsidRDefault="00685414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</w:tcPr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</w:tcPr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85414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85414" w:rsidRPr="002B3B61" w:rsidRDefault="0068541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85414" w:rsidRPr="002D3A21" w:rsidTr="00552EF7">
        <w:trPr>
          <w:trHeight w:val="798"/>
        </w:trPr>
        <w:tc>
          <w:tcPr>
            <w:tcW w:w="425" w:type="dxa"/>
            <w:vMerge/>
          </w:tcPr>
          <w:p w:rsidR="00685414" w:rsidRPr="002D3A21" w:rsidRDefault="00685414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85414" w:rsidRPr="002D3A21" w:rsidRDefault="00685414" w:rsidP="004139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685414" w:rsidRPr="002D3A21" w:rsidRDefault="0068541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85414" w:rsidRDefault="0068541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t>земельный участок</w:t>
            </w:r>
          </w:p>
        </w:tc>
        <w:tc>
          <w:tcPr>
            <w:tcW w:w="1417" w:type="dxa"/>
          </w:tcPr>
          <w:p w:rsidR="00685414" w:rsidRPr="00BE06D6" w:rsidRDefault="00685414" w:rsidP="00E360B3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индивиду-</w:t>
            </w:r>
          </w:p>
          <w:p w:rsidR="00685414" w:rsidRPr="00BE06D6" w:rsidRDefault="00685414" w:rsidP="00E360B3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685414" w:rsidRPr="008A594B" w:rsidRDefault="00685414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>563,0</w:t>
            </w:r>
          </w:p>
        </w:tc>
        <w:tc>
          <w:tcPr>
            <w:tcW w:w="992" w:type="dxa"/>
            <w:vAlign w:val="center"/>
          </w:tcPr>
          <w:p w:rsidR="00685414" w:rsidRPr="008A594B" w:rsidRDefault="00685414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 xml:space="preserve">Россия </w:t>
            </w:r>
          </w:p>
        </w:tc>
        <w:tc>
          <w:tcPr>
            <w:tcW w:w="1276" w:type="dxa"/>
          </w:tcPr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</w:tcPr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85414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85414" w:rsidRPr="002B3B61" w:rsidRDefault="0068541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85414" w:rsidRPr="002D3A21" w:rsidTr="00552EF7">
        <w:tc>
          <w:tcPr>
            <w:tcW w:w="425" w:type="dxa"/>
            <w:vMerge w:val="restart"/>
          </w:tcPr>
          <w:p w:rsidR="00685414" w:rsidRPr="002D3A21" w:rsidRDefault="00685414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418" w:type="dxa"/>
            <w:vMerge w:val="restart"/>
          </w:tcPr>
          <w:p w:rsidR="00685414" w:rsidRDefault="00685414" w:rsidP="000C0EBA">
            <w:pPr>
              <w:jc w:val="center"/>
            </w:pPr>
            <w:r>
              <w:t xml:space="preserve">Супруг </w:t>
            </w:r>
          </w:p>
          <w:p w:rsidR="00685414" w:rsidRPr="002D3A21" w:rsidRDefault="0068541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 w:val="restart"/>
          </w:tcPr>
          <w:p w:rsidR="00685414" w:rsidRDefault="00685414" w:rsidP="0041397C">
            <w:pPr>
              <w:jc w:val="both"/>
              <w:rPr>
                <w:sz w:val="22"/>
                <w:szCs w:val="22"/>
              </w:rPr>
            </w:pPr>
            <w:r w:rsidRPr="0041397C">
              <w:rPr>
                <w:sz w:val="22"/>
                <w:szCs w:val="22"/>
              </w:rPr>
              <w:t>Пенсионер МВД,</w:t>
            </w:r>
          </w:p>
          <w:p w:rsidR="00685414" w:rsidRPr="0041397C" w:rsidRDefault="00685414" w:rsidP="004F48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БУХЗО и оповещения администрации района, диспетчер</w:t>
            </w:r>
          </w:p>
        </w:tc>
        <w:tc>
          <w:tcPr>
            <w:tcW w:w="1418" w:type="dxa"/>
          </w:tcPr>
          <w:p w:rsidR="00685414" w:rsidRDefault="00685414" w:rsidP="0041397C">
            <w:pPr>
              <w:jc w:val="center"/>
            </w:pPr>
            <w:r>
              <w:t>земельный участок</w:t>
            </w:r>
          </w:p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85414" w:rsidRPr="00BE06D6" w:rsidRDefault="00685414" w:rsidP="0041397C">
            <w:pPr>
              <w:jc w:val="center"/>
              <w:rPr>
                <w:b/>
              </w:rPr>
            </w:pPr>
            <w:r w:rsidRPr="00BE06D6">
              <w:rPr>
                <w:rStyle w:val="a4"/>
                <w:b w:val="0"/>
              </w:rPr>
              <w:t>долевая  ¼</w:t>
            </w:r>
          </w:p>
        </w:tc>
        <w:tc>
          <w:tcPr>
            <w:tcW w:w="851" w:type="dxa"/>
          </w:tcPr>
          <w:p w:rsidR="00685414" w:rsidRDefault="00685414" w:rsidP="0041397C">
            <w:pPr>
              <w:jc w:val="center"/>
            </w:pPr>
            <w:r>
              <w:t>579,0</w:t>
            </w:r>
          </w:p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685414" w:rsidRPr="008A594B" w:rsidRDefault="00685414" w:rsidP="0041397C">
            <w:pPr>
              <w:jc w:val="center"/>
              <w:rPr>
                <w:b/>
              </w:rPr>
            </w:pPr>
            <w:r w:rsidRPr="008A594B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</w:tcPr>
          <w:p w:rsidR="00685414" w:rsidRPr="003744FB" w:rsidRDefault="00685414" w:rsidP="0041397C">
            <w:pPr>
              <w:jc w:val="center"/>
            </w:pPr>
            <w:r w:rsidRPr="003744FB">
              <w:t>Не имею</w:t>
            </w:r>
          </w:p>
        </w:tc>
        <w:tc>
          <w:tcPr>
            <w:tcW w:w="850" w:type="dxa"/>
          </w:tcPr>
          <w:p w:rsidR="00685414" w:rsidRPr="00AB37CE" w:rsidRDefault="0068541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85414" w:rsidRPr="00AB37CE" w:rsidRDefault="0068541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85414" w:rsidRPr="005B6B2E" w:rsidRDefault="00685414" w:rsidP="000C0EBA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HYNDAI ELANTRA AD</w:t>
            </w:r>
          </w:p>
        </w:tc>
        <w:tc>
          <w:tcPr>
            <w:tcW w:w="1276" w:type="dxa"/>
            <w:vMerge w:val="restart"/>
          </w:tcPr>
          <w:p w:rsidR="00685414" w:rsidRPr="004F48A5" w:rsidRDefault="00685414" w:rsidP="003744FB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532408,62</w:t>
            </w:r>
          </w:p>
        </w:tc>
        <w:tc>
          <w:tcPr>
            <w:tcW w:w="2268" w:type="dxa"/>
            <w:vMerge w:val="restart"/>
          </w:tcPr>
          <w:p w:rsidR="00685414" w:rsidRPr="002D3A21" w:rsidRDefault="00685414" w:rsidP="00BE06D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414" w:rsidRPr="002D3A21" w:rsidTr="00552EF7">
        <w:tc>
          <w:tcPr>
            <w:tcW w:w="425" w:type="dxa"/>
            <w:vMerge/>
          </w:tcPr>
          <w:p w:rsidR="00685414" w:rsidRPr="002D3A21" w:rsidRDefault="00685414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85414" w:rsidRPr="002D3A21" w:rsidRDefault="0068541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685414" w:rsidRPr="002D3A21" w:rsidRDefault="0068541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85414" w:rsidRDefault="00685414" w:rsidP="0041397C">
            <w:pPr>
              <w:jc w:val="center"/>
            </w:pPr>
            <w:r>
              <w:t>квартира</w:t>
            </w:r>
          </w:p>
          <w:p w:rsidR="00685414" w:rsidRDefault="00685414" w:rsidP="0041397C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685414" w:rsidRPr="00BE06D6" w:rsidRDefault="00685414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долевая  ¼</w:t>
            </w:r>
          </w:p>
        </w:tc>
        <w:tc>
          <w:tcPr>
            <w:tcW w:w="851" w:type="dxa"/>
          </w:tcPr>
          <w:p w:rsidR="00685414" w:rsidRDefault="00685414" w:rsidP="0041397C">
            <w:pPr>
              <w:jc w:val="center"/>
            </w:pPr>
            <w:r>
              <w:t>81,9</w:t>
            </w:r>
          </w:p>
          <w:p w:rsidR="00685414" w:rsidRPr="00AB37CE" w:rsidRDefault="0068541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685414" w:rsidRPr="008A594B" w:rsidRDefault="00685414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76" w:type="dxa"/>
          </w:tcPr>
          <w:p w:rsidR="00685414" w:rsidRPr="003744FB" w:rsidRDefault="00685414" w:rsidP="0041397C">
            <w:pPr>
              <w:jc w:val="both"/>
            </w:pPr>
            <w:r w:rsidRPr="003744FB">
              <w:t>Не имею</w:t>
            </w:r>
          </w:p>
        </w:tc>
        <w:tc>
          <w:tcPr>
            <w:tcW w:w="850" w:type="dxa"/>
          </w:tcPr>
          <w:p w:rsidR="00685414" w:rsidRPr="002D3A21" w:rsidRDefault="0068541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685414" w:rsidRPr="002D3A21" w:rsidRDefault="0068541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85414" w:rsidRPr="002D3A21" w:rsidRDefault="0068541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85414" w:rsidRPr="002D3A21" w:rsidRDefault="0068541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85414" w:rsidRPr="002D3A21" w:rsidRDefault="0068541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414" w:rsidRPr="002D3A21" w:rsidTr="00552EF7">
        <w:tc>
          <w:tcPr>
            <w:tcW w:w="425" w:type="dxa"/>
            <w:vMerge/>
          </w:tcPr>
          <w:p w:rsidR="00685414" w:rsidRPr="002D3A21" w:rsidRDefault="00685414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85414" w:rsidRPr="002D3A21" w:rsidRDefault="0068541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685414" w:rsidRPr="002D3A21" w:rsidRDefault="0068541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85414" w:rsidRDefault="00685414" w:rsidP="00E360B3">
            <w:pPr>
              <w:jc w:val="center"/>
            </w:pPr>
          </w:p>
        </w:tc>
        <w:tc>
          <w:tcPr>
            <w:tcW w:w="1417" w:type="dxa"/>
          </w:tcPr>
          <w:p w:rsidR="00685414" w:rsidRPr="00BE06D6" w:rsidRDefault="00685414" w:rsidP="0041397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851" w:type="dxa"/>
            <w:vAlign w:val="center"/>
          </w:tcPr>
          <w:p w:rsidR="00685414" w:rsidRPr="00552EF7" w:rsidRDefault="00685414" w:rsidP="004139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vAlign w:val="center"/>
          </w:tcPr>
          <w:p w:rsidR="00685414" w:rsidRPr="008A594B" w:rsidRDefault="00685414" w:rsidP="004139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</w:tcPr>
          <w:p w:rsidR="00685414" w:rsidRDefault="00685414" w:rsidP="004F48A5">
            <w:pPr>
              <w:jc w:val="center"/>
            </w:pPr>
            <w:r>
              <w:t>хозпостройка</w:t>
            </w:r>
          </w:p>
          <w:p w:rsidR="00685414" w:rsidRDefault="00685414" w:rsidP="004F48A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685414" w:rsidRPr="008A594B" w:rsidRDefault="00685414" w:rsidP="004F48A5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>40,0</w:t>
            </w:r>
          </w:p>
        </w:tc>
        <w:tc>
          <w:tcPr>
            <w:tcW w:w="993" w:type="dxa"/>
          </w:tcPr>
          <w:p w:rsidR="00685414" w:rsidRPr="008A594B" w:rsidRDefault="00685414" w:rsidP="004F48A5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>Россия</w:t>
            </w:r>
          </w:p>
        </w:tc>
        <w:tc>
          <w:tcPr>
            <w:tcW w:w="1559" w:type="dxa"/>
          </w:tcPr>
          <w:p w:rsidR="00685414" w:rsidRPr="008A594B" w:rsidRDefault="00685414" w:rsidP="004F48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</w:tcPr>
          <w:p w:rsidR="00685414" w:rsidRPr="002D3A21" w:rsidRDefault="0068541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685414" w:rsidRPr="002D3A21" w:rsidRDefault="0068541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414" w:rsidRPr="002D3A21" w:rsidTr="004F48A5">
        <w:tc>
          <w:tcPr>
            <w:tcW w:w="425" w:type="dxa"/>
            <w:vMerge/>
          </w:tcPr>
          <w:p w:rsidR="00685414" w:rsidRPr="002D3A21" w:rsidRDefault="00685414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85414" w:rsidRPr="002D3A21" w:rsidRDefault="0068541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685414" w:rsidRPr="002D3A21" w:rsidRDefault="0068541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85414" w:rsidRDefault="00685414" w:rsidP="00E360B3">
            <w:pPr>
              <w:jc w:val="center"/>
            </w:pPr>
          </w:p>
        </w:tc>
        <w:tc>
          <w:tcPr>
            <w:tcW w:w="1417" w:type="dxa"/>
          </w:tcPr>
          <w:p w:rsidR="00685414" w:rsidRPr="00BE06D6" w:rsidRDefault="00685414" w:rsidP="0041397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851" w:type="dxa"/>
            <w:vAlign w:val="center"/>
          </w:tcPr>
          <w:p w:rsidR="00685414" w:rsidRPr="00552EF7" w:rsidRDefault="00685414" w:rsidP="004139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vAlign w:val="center"/>
          </w:tcPr>
          <w:p w:rsidR="00685414" w:rsidRPr="008A594B" w:rsidRDefault="00685414" w:rsidP="004139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</w:tcPr>
          <w:p w:rsidR="00685414" w:rsidRDefault="00685414" w:rsidP="004F48A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t>земельный участок</w:t>
            </w:r>
          </w:p>
        </w:tc>
        <w:tc>
          <w:tcPr>
            <w:tcW w:w="850" w:type="dxa"/>
            <w:vAlign w:val="center"/>
          </w:tcPr>
          <w:p w:rsidR="00685414" w:rsidRPr="008A594B" w:rsidRDefault="00685414" w:rsidP="004F48A5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>563,0</w:t>
            </w:r>
          </w:p>
        </w:tc>
        <w:tc>
          <w:tcPr>
            <w:tcW w:w="993" w:type="dxa"/>
            <w:vAlign w:val="center"/>
          </w:tcPr>
          <w:p w:rsidR="00685414" w:rsidRPr="008A594B" w:rsidRDefault="00685414" w:rsidP="004F48A5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685414" w:rsidRPr="008A594B" w:rsidRDefault="00685414" w:rsidP="004F48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</w:tcPr>
          <w:p w:rsidR="00685414" w:rsidRPr="002D3A21" w:rsidRDefault="0068541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685414" w:rsidRPr="002D3A21" w:rsidRDefault="0068541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85414" w:rsidRDefault="00685414" w:rsidP="000C0EBA">
      <w:pPr>
        <w:pStyle w:val="a8"/>
        <w:ind w:firstLine="709"/>
        <w:jc w:val="both"/>
      </w:pPr>
    </w:p>
    <w:p w:rsidR="00685414" w:rsidRPr="006A2583" w:rsidRDefault="00685414" w:rsidP="000C0EBA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85414" w:rsidRPr="00A71F25" w:rsidRDefault="00685414" w:rsidP="000C0EBA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85414" w:rsidRPr="002A71BA" w:rsidRDefault="00685414" w:rsidP="00D27D02">
      <w:pPr>
        <w:rPr>
          <w:sz w:val="26"/>
          <w:szCs w:val="26"/>
        </w:rPr>
      </w:pPr>
    </w:p>
    <w:p w:rsidR="00685414" w:rsidRPr="002B1295" w:rsidRDefault="00685414" w:rsidP="00340CC3">
      <w:pPr>
        <w:adjustRightInd w:val="0"/>
        <w:jc w:val="center"/>
        <w:rPr>
          <w:b/>
          <w:bCs/>
          <w:sz w:val="6"/>
          <w:szCs w:val="6"/>
        </w:rPr>
      </w:pPr>
      <w:r>
        <w:rPr>
          <w:b/>
          <w:bCs/>
          <w:sz w:val="6"/>
          <w:szCs w:val="6"/>
        </w:rPr>
        <w:t>-</w:t>
      </w:r>
    </w:p>
    <w:p w:rsidR="00685414" w:rsidRDefault="00685414" w:rsidP="00340CC3">
      <w:pPr>
        <w:adjustRightInd w:val="0"/>
        <w:jc w:val="center"/>
        <w:rPr>
          <w:b/>
          <w:sz w:val="26"/>
          <w:szCs w:val="26"/>
        </w:rPr>
      </w:pPr>
    </w:p>
    <w:p w:rsidR="00685414" w:rsidRPr="002B1295" w:rsidRDefault="00685414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685414" w:rsidRDefault="00685414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>начальника юридического отдела Администрации муниципального образования Домбаровский район  Оренбургской области Блажко Владислава Павловича</w:t>
      </w:r>
    </w:p>
    <w:p w:rsidR="00685414" w:rsidRPr="002B1295" w:rsidRDefault="00685414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2019</w:t>
      </w:r>
      <w:r w:rsidRPr="002B129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9</w:t>
      </w:r>
      <w:r w:rsidRPr="002B1295">
        <w:rPr>
          <w:b/>
          <w:sz w:val="26"/>
          <w:szCs w:val="26"/>
        </w:rPr>
        <w:t xml:space="preserve"> года</w:t>
      </w:r>
    </w:p>
    <w:p w:rsidR="00685414" w:rsidRPr="00A63997" w:rsidRDefault="00685414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712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1559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1558"/>
      </w:tblGrid>
      <w:tr w:rsidR="00685414" w:rsidTr="00A22FC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7B558A" w:rsidRDefault="00685414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685414" w:rsidRPr="007B558A" w:rsidRDefault="00685414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Default="0068541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  <w:p w:rsidR="00685414" w:rsidRPr="007B558A" w:rsidRDefault="00685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Default="00685414" w:rsidP="00CE3E6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ость</w:t>
            </w:r>
          </w:p>
          <w:p w:rsidR="00685414" w:rsidRDefault="00685414" w:rsidP="00F07973">
            <w:pPr>
              <w:rPr>
                <w:sz w:val="20"/>
                <w:szCs w:val="20"/>
              </w:rPr>
            </w:pPr>
          </w:p>
          <w:p w:rsidR="00685414" w:rsidRDefault="00685414" w:rsidP="00F07973">
            <w:pPr>
              <w:rPr>
                <w:sz w:val="20"/>
                <w:szCs w:val="20"/>
              </w:rPr>
            </w:pPr>
          </w:p>
          <w:p w:rsidR="00685414" w:rsidRDefault="00685414" w:rsidP="00F07973">
            <w:pPr>
              <w:rPr>
                <w:sz w:val="20"/>
                <w:szCs w:val="20"/>
              </w:rPr>
            </w:pPr>
          </w:p>
          <w:p w:rsidR="00685414" w:rsidRPr="007B558A" w:rsidRDefault="00685414" w:rsidP="00F07973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7B558A" w:rsidRDefault="0068541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7B558A" w:rsidRDefault="0068541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7B558A" w:rsidRDefault="0068541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685414" w:rsidRPr="007B558A" w:rsidRDefault="0068541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Default="0068541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  <w:p w:rsidR="00685414" w:rsidRDefault="00685414">
            <w:pPr>
              <w:jc w:val="center"/>
              <w:rPr>
                <w:sz w:val="20"/>
                <w:szCs w:val="20"/>
              </w:rPr>
            </w:pPr>
          </w:p>
          <w:p w:rsidR="00685414" w:rsidRDefault="00685414">
            <w:pPr>
              <w:jc w:val="center"/>
              <w:rPr>
                <w:sz w:val="20"/>
                <w:szCs w:val="20"/>
              </w:rPr>
            </w:pPr>
          </w:p>
          <w:p w:rsidR="00685414" w:rsidRPr="007B558A" w:rsidRDefault="00685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7B558A" w:rsidRDefault="00685414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ках получения средств, за счет которых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вершена сделка (вид приобр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тенного им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щества, исто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ники)*</w:t>
            </w:r>
          </w:p>
        </w:tc>
      </w:tr>
      <w:tr w:rsidR="00685414" w:rsidTr="00A22FC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7B558A" w:rsidRDefault="0068541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7B558A" w:rsidRDefault="0068541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7B558A" w:rsidRDefault="0068541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7B558A" w:rsidRDefault="0068541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7B558A" w:rsidRDefault="0068541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7B558A" w:rsidRDefault="0068541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7B558A" w:rsidRDefault="0068541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Tr="00A22FCD">
        <w:trPr>
          <w:trHeight w:val="85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Блажко Вл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дислав Павл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ческого отдела  адм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нистрации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образ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вания Домб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ровский район Оре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бургской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4" w:rsidRPr="007B558A" w:rsidRDefault="0068541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4" w:rsidRDefault="0068541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4" w:rsidRDefault="0068541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4" w:rsidRPr="007B558A" w:rsidRDefault="0068541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14" w:rsidRPr="001C783A" w:rsidRDefault="00685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1C783A" w:rsidRDefault="00685414" w:rsidP="001C783A">
            <w:pPr>
              <w:autoSpaceDE w:val="0"/>
              <w:autoSpaceDN w:val="0"/>
              <w:rPr>
                <w:sz w:val="20"/>
                <w:szCs w:val="20"/>
              </w:rPr>
            </w:pPr>
            <w:r w:rsidRPr="001C783A"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</w:rPr>
              <w:t>2</w:t>
            </w:r>
            <w:r w:rsidRPr="001C783A">
              <w:rPr>
                <w:sz w:val="20"/>
                <w:szCs w:val="20"/>
              </w:rPr>
              <w:t xml:space="preserve">12140 </w:t>
            </w:r>
          </w:p>
          <w:p w:rsidR="00685414" w:rsidRPr="001C783A" w:rsidRDefault="00685414" w:rsidP="002B2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7B558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</w:rPr>
              <w:t>587706,81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Tr="00A22FCD">
        <w:trPr>
          <w:trHeight w:val="89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Default="0068541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Default="0068541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Default="0068541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DB49E3">
            <w:pPr>
              <w:autoSpaceDE w:val="0"/>
              <w:autoSpaceDN w:val="0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Четырехко</w:t>
            </w:r>
            <w:r w:rsidRPr="00DB49E3">
              <w:rPr>
                <w:sz w:val="20"/>
                <w:szCs w:val="20"/>
              </w:rPr>
              <w:t>м</w:t>
            </w:r>
            <w:r w:rsidRPr="00DB49E3">
              <w:rPr>
                <w:sz w:val="20"/>
                <w:szCs w:val="20"/>
              </w:rPr>
              <w:t>натная ква</w:t>
            </w:r>
            <w:r w:rsidRPr="00DB49E3">
              <w:rPr>
                <w:sz w:val="20"/>
                <w:szCs w:val="20"/>
              </w:rPr>
              <w:t>р</w:t>
            </w:r>
            <w:r w:rsidRPr="00DB49E3">
              <w:rPr>
                <w:sz w:val="20"/>
                <w:szCs w:val="20"/>
              </w:rPr>
              <w:t>тира</w:t>
            </w:r>
          </w:p>
          <w:p w:rsidR="00685414" w:rsidRPr="00DB49E3" w:rsidRDefault="00685414" w:rsidP="00DB49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DB49E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общая дол</w:t>
            </w:r>
            <w:r w:rsidRPr="00DB49E3">
              <w:rPr>
                <w:sz w:val="20"/>
                <w:szCs w:val="20"/>
              </w:rPr>
              <w:t>е</w:t>
            </w:r>
            <w:r w:rsidRPr="00DB49E3">
              <w:rPr>
                <w:sz w:val="20"/>
                <w:szCs w:val="20"/>
              </w:rPr>
              <w:t>вая собстве</w:t>
            </w:r>
            <w:r w:rsidRPr="00DB49E3">
              <w:rPr>
                <w:sz w:val="20"/>
                <w:szCs w:val="20"/>
              </w:rPr>
              <w:t>н</w:t>
            </w:r>
            <w:r w:rsidRPr="00DB49E3">
              <w:rPr>
                <w:sz w:val="20"/>
                <w:szCs w:val="20"/>
              </w:rPr>
              <w:t>ность, ¼  д</w:t>
            </w:r>
            <w:r w:rsidRPr="00DB49E3">
              <w:rPr>
                <w:sz w:val="20"/>
                <w:szCs w:val="20"/>
              </w:rPr>
              <w:t>о</w:t>
            </w:r>
            <w:r w:rsidRPr="00DB49E3">
              <w:rPr>
                <w:sz w:val="20"/>
                <w:szCs w:val="20"/>
              </w:rPr>
              <w:t>ли</w:t>
            </w:r>
          </w:p>
          <w:p w:rsidR="00685414" w:rsidRPr="00DB49E3" w:rsidRDefault="00685414" w:rsidP="00DB49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DB49E3">
            <w:pPr>
              <w:jc w:val="center"/>
              <w:rPr>
                <w:bCs/>
                <w:sz w:val="20"/>
                <w:szCs w:val="20"/>
              </w:rPr>
            </w:pPr>
            <w:r w:rsidRPr="00DB49E3">
              <w:rPr>
                <w:bCs/>
                <w:sz w:val="20"/>
                <w:szCs w:val="20"/>
              </w:rPr>
              <w:t>122,6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DB49E3">
            <w:r w:rsidRPr="00FF4FA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4" w:rsidRPr="001C783A" w:rsidRDefault="00685414" w:rsidP="00DB49E3">
            <w:pPr>
              <w:jc w:val="center"/>
              <w:rPr>
                <w:sz w:val="20"/>
                <w:szCs w:val="20"/>
              </w:rPr>
            </w:pPr>
            <w:r w:rsidRPr="001C783A">
              <w:rPr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Default="00685414" w:rsidP="00DB49E3">
            <w:pPr>
              <w:jc w:val="center"/>
              <w:rPr>
                <w:b/>
                <w:i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DB49E3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Tr="00A22FCD">
        <w:trPr>
          <w:trHeight w:val="64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Default="0068541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14" w:rsidRDefault="0068541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14" w:rsidRDefault="0068541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DB49E3" w:rsidRDefault="00685414" w:rsidP="00DB49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DB49E3" w:rsidRDefault="00685414" w:rsidP="00DB49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Default="00685414" w:rsidP="00DB49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Default="00685414" w:rsidP="00DB49E3">
            <w:r w:rsidRPr="00FF4FA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Default="00685414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14" w:rsidRDefault="00685414" w:rsidP="00DB49E3">
            <w:pPr>
              <w:jc w:val="center"/>
              <w:rPr>
                <w:b/>
                <w:i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DB49E3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Tr="00A22FCD">
        <w:trPr>
          <w:trHeight w:val="230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Блажко Елена Викторовна  (супруга)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1C783A">
            <w:pPr>
              <w:autoSpaceDE w:val="0"/>
              <w:autoSpaceDN w:val="0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Четырехко</w:t>
            </w:r>
            <w:r w:rsidRPr="00DB49E3">
              <w:rPr>
                <w:sz w:val="20"/>
                <w:szCs w:val="20"/>
              </w:rPr>
              <w:t>м</w:t>
            </w:r>
            <w:r w:rsidRPr="00DB49E3">
              <w:rPr>
                <w:sz w:val="20"/>
                <w:szCs w:val="20"/>
              </w:rPr>
              <w:t>натная ква</w:t>
            </w:r>
            <w:r w:rsidRPr="00DB49E3">
              <w:rPr>
                <w:sz w:val="20"/>
                <w:szCs w:val="20"/>
              </w:rPr>
              <w:t>р</w:t>
            </w:r>
            <w:r w:rsidRPr="00DB49E3">
              <w:rPr>
                <w:sz w:val="20"/>
                <w:szCs w:val="20"/>
              </w:rPr>
              <w:t>тира</w:t>
            </w:r>
          </w:p>
          <w:p w:rsidR="00685414" w:rsidRPr="00DB49E3" w:rsidRDefault="0068541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общая дол</w:t>
            </w:r>
            <w:r w:rsidRPr="00DB49E3">
              <w:rPr>
                <w:sz w:val="20"/>
                <w:szCs w:val="20"/>
              </w:rPr>
              <w:t>е</w:t>
            </w:r>
            <w:r w:rsidRPr="00DB49E3">
              <w:rPr>
                <w:sz w:val="20"/>
                <w:szCs w:val="20"/>
              </w:rPr>
              <w:t>вая собстве</w:t>
            </w:r>
            <w:r w:rsidRPr="00DB49E3">
              <w:rPr>
                <w:sz w:val="20"/>
                <w:szCs w:val="20"/>
              </w:rPr>
              <w:t>н</w:t>
            </w:r>
            <w:r w:rsidRPr="00DB49E3">
              <w:rPr>
                <w:sz w:val="20"/>
                <w:szCs w:val="20"/>
              </w:rPr>
              <w:t>ность, ¼  д</w:t>
            </w:r>
            <w:r w:rsidRPr="00DB49E3">
              <w:rPr>
                <w:sz w:val="20"/>
                <w:szCs w:val="20"/>
              </w:rPr>
              <w:t>о</w:t>
            </w:r>
            <w:r w:rsidRPr="00DB49E3">
              <w:rPr>
                <w:sz w:val="20"/>
                <w:szCs w:val="20"/>
              </w:rPr>
              <w:t>ли</w:t>
            </w:r>
          </w:p>
          <w:p w:rsidR="00685414" w:rsidRPr="00DB49E3" w:rsidRDefault="0068541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1C783A">
            <w:pPr>
              <w:jc w:val="center"/>
              <w:rPr>
                <w:bCs/>
                <w:sz w:val="20"/>
                <w:szCs w:val="20"/>
              </w:rPr>
            </w:pPr>
            <w:r w:rsidRPr="00DB49E3">
              <w:rPr>
                <w:bCs/>
                <w:sz w:val="20"/>
                <w:szCs w:val="20"/>
              </w:rPr>
              <w:t>122,6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r w:rsidRPr="00FF4FA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270A81" w:rsidRDefault="00685414" w:rsidP="001C78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658842,49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Tr="00A22FCD">
        <w:trPr>
          <w:trHeight w:val="2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Pr="007B558A" w:rsidRDefault="0068541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Pr="007B558A" w:rsidRDefault="0068541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Tr="00A22FCD">
        <w:trPr>
          <w:trHeight w:val="385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Блажко Анна Владиславо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 (несове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шеннолетний ребенок)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1C783A">
            <w:pPr>
              <w:autoSpaceDE w:val="0"/>
              <w:autoSpaceDN w:val="0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Четырехко</w:t>
            </w:r>
            <w:r w:rsidRPr="00DB49E3">
              <w:rPr>
                <w:sz w:val="20"/>
                <w:szCs w:val="20"/>
              </w:rPr>
              <w:t>м</w:t>
            </w:r>
            <w:r w:rsidRPr="00DB49E3">
              <w:rPr>
                <w:sz w:val="20"/>
                <w:szCs w:val="20"/>
              </w:rPr>
              <w:t>натная ква</w:t>
            </w:r>
            <w:r w:rsidRPr="00DB49E3">
              <w:rPr>
                <w:sz w:val="20"/>
                <w:szCs w:val="20"/>
              </w:rPr>
              <w:t>р</w:t>
            </w:r>
            <w:r w:rsidRPr="00DB49E3">
              <w:rPr>
                <w:sz w:val="20"/>
                <w:szCs w:val="20"/>
              </w:rPr>
              <w:t>тира</w:t>
            </w:r>
          </w:p>
          <w:p w:rsidR="00685414" w:rsidRPr="00DB49E3" w:rsidRDefault="0068541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общая дол</w:t>
            </w:r>
            <w:r w:rsidRPr="00DB49E3">
              <w:rPr>
                <w:sz w:val="20"/>
                <w:szCs w:val="20"/>
              </w:rPr>
              <w:t>е</w:t>
            </w:r>
            <w:r w:rsidRPr="00DB49E3">
              <w:rPr>
                <w:sz w:val="20"/>
                <w:szCs w:val="20"/>
              </w:rPr>
              <w:t>вая собстве</w:t>
            </w:r>
            <w:r w:rsidRPr="00DB49E3">
              <w:rPr>
                <w:sz w:val="20"/>
                <w:szCs w:val="20"/>
              </w:rPr>
              <w:t>н</w:t>
            </w:r>
            <w:r w:rsidRPr="00DB49E3">
              <w:rPr>
                <w:sz w:val="20"/>
                <w:szCs w:val="20"/>
              </w:rPr>
              <w:t>ность, ¼  д</w:t>
            </w:r>
            <w:r w:rsidRPr="00DB49E3">
              <w:rPr>
                <w:sz w:val="20"/>
                <w:szCs w:val="20"/>
              </w:rPr>
              <w:t>о</w:t>
            </w:r>
            <w:r w:rsidRPr="00DB49E3">
              <w:rPr>
                <w:sz w:val="20"/>
                <w:szCs w:val="20"/>
              </w:rPr>
              <w:t>ли</w:t>
            </w:r>
          </w:p>
          <w:p w:rsidR="00685414" w:rsidRPr="00DB49E3" w:rsidRDefault="0068541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1C783A">
            <w:pPr>
              <w:jc w:val="center"/>
              <w:rPr>
                <w:bCs/>
                <w:sz w:val="20"/>
                <w:szCs w:val="20"/>
              </w:rPr>
            </w:pPr>
            <w:r w:rsidRPr="00DB49E3">
              <w:rPr>
                <w:bCs/>
                <w:sz w:val="20"/>
                <w:szCs w:val="20"/>
              </w:rPr>
              <w:t>122,6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r w:rsidRPr="00FF4FA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1C783A" w:rsidRDefault="00685414" w:rsidP="001C78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277,37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Tr="00A22FCD">
        <w:trPr>
          <w:trHeight w:val="3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1C783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Pr="00FF4FA8" w:rsidRDefault="00685414" w:rsidP="001C783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Tr="00A22FCD">
        <w:trPr>
          <w:trHeight w:val="460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Блажко Ел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завета Влад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славовна (н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1C783A">
            <w:pPr>
              <w:autoSpaceDE w:val="0"/>
              <w:autoSpaceDN w:val="0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Четырехко</w:t>
            </w:r>
            <w:r w:rsidRPr="00DB49E3">
              <w:rPr>
                <w:sz w:val="20"/>
                <w:szCs w:val="20"/>
              </w:rPr>
              <w:t>м</w:t>
            </w:r>
            <w:r w:rsidRPr="00DB49E3">
              <w:rPr>
                <w:sz w:val="20"/>
                <w:szCs w:val="20"/>
              </w:rPr>
              <w:t>натная ква</w:t>
            </w:r>
            <w:r w:rsidRPr="00DB49E3">
              <w:rPr>
                <w:sz w:val="20"/>
                <w:szCs w:val="20"/>
              </w:rPr>
              <w:t>р</w:t>
            </w:r>
            <w:r w:rsidRPr="00DB49E3">
              <w:rPr>
                <w:sz w:val="20"/>
                <w:szCs w:val="20"/>
              </w:rPr>
              <w:t>тира</w:t>
            </w:r>
          </w:p>
          <w:p w:rsidR="00685414" w:rsidRPr="00DB49E3" w:rsidRDefault="0068541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общая дол</w:t>
            </w:r>
            <w:r w:rsidRPr="00DB49E3">
              <w:rPr>
                <w:sz w:val="20"/>
                <w:szCs w:val="20"/>
              </w:rPr>
              <w:t>е</w:t>
            </w:r>
            <w:r w:rsidRPr="00DB49E3">
              <w:rPr>
                <w:sz w:val="20"/>
                <w:szCs w:val="20"/>
              </w:rPr>
              <w:t>вая собстве</w:t>
            </w:r>
            <w:r w:rsidRPr="00DB49E3">
              <w:rPr>
                <w:sz w:val="20"/>
                <w:szCs w:val="20"/>
              </w:rPr>
              <w:t>н</w:t>
            </w:r>
            <w:r w:rsidRPr="00DB49E3">
              <w:rPr>
                <w:sz w:val="20"/>
                <w:szCs w:val="20"/>
              </w:rPr>
              <w:t>ность, ¼  д</w:t>
            </w:r>
            <w:r w:rsidRPr="00DB49E3">
              <w:rPr>
                <w:sz w:val="20"/>
                <w:szCs w:val="20"/>
              </w:rPr>
              <w:t>о</w:t>
            </w:r>
            <w:r w:rsidRPr="00DB49E3">
              <w:rPr>
                <w:sz w:val="20"/>
                <w:szCs w:val="20"/>
              </w:rPr>
              <w:t>ли</w:t>
            </w:r>
          </w:p>
          <w:p w:rsidR="00685414" w:rsidRPr="00DB49E3" w:rsidRDefault="0068541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1C783A">
            <w:pPr>
              <w:jc w:val="center"/>
              <w:rPr>
                <w:bCs/>
                <w:sz w:val="20"/>
                <w:szCs w:val="20"/>
              </w:rPr>
            </w:pPr>
            <w:r w:rsidRPr="00DB49E3">
              <w:rPr>
                <w:bCs/>
                <w:sz w:val="20"/>
                <w:szCs w:val="20"/>
              </w:rPr>
              <w:t>122,6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r w:rsidRPr="00FF4FA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1C783A" w:rsidRDefault="00685414" w:rsidP="001C78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165,12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Tr="00A22FCD">
        <w:trPr>
          <w:trHeight w:val="46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1C783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Pr="00DB49E3" w:rsidRDefault="00685414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Pr="00FF4FA8" w:rsidRDefault="00685414" w:rsidP="001C783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Default="00685414" w:rsidP="001C783A">
            <w:pPr>
              <w:jc w:val="center"/>
              <w:rPr>
                <w:b/>
                <w:i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7B558A" w:rsidRDefault="00685414" w:rsidP="001C783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5414" w:rsidRPr="007B558A" w:rsidRDefault="00685414" w:rsidP="002B1295">
      <w:pPr>
        <w:jc w:val="center"/>
      </w:pPr>
    </w:p>
    <w:p w:rsidR="00685414" w:rsidRDefault="00685414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685414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685414" w:rsidRPr="00CE4F3B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2020 года по 31 декабря 2020 года</w:t>
      </w:r>
    </w:p>
    <w:p w:rsidR="00685414" w:rsidRPr="008E1242" w:rsidRDefault="00685414" w:rsidP="004C5782">
      <w:pPr>
        <w:jc w:val="center"/>
        <w:rPr>
          <w:rStyle w:val="a4"/>
          <w:color w:val="333333"/>
          <w:sz w:val="28"/>
        </w:rPr>
      </w:pPr>
    </w:p>
    <w:p w:rsidR="00685414" w:rsidRDefault="00685414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90"/>
        <w:gridCol w:w="1275"/>
        <w:gridCol w:w="1113"/>
        <w:gridCol w:w="1114"/>
        <w:gridCol w:w="1114"/>
        <w:gridCol w:w="1054"/>
        <w:gridCol w:w="1174"/>
        <w:gridCol w:w="1114"/>
        <w:gridCol w:w="1114"/>
        <w:gridCol w:w="1418"/>
        <w:gridCol w:w="1276"/>
        <w:gridCol w:w="2054"/>
      </w:tblGrid>
      <w:tr w:rsidR="00685414" w:rsidRPr="00640512" w:rsidTr="008838E8">
        <w:tc>
          <w:tcPr>
            <w:tcW w:w="425" w:type="dxa"/>
            <w:vMerge w:val="restart"/>
          </w:tcPr>
          <w:p w:rsidR="00685414" w:rsidRPr="00640512" w:rsidRDefault="00685414" w:rsidP="00F95382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№</w:t>
            </w:r>
          </w:p>
          <w:p w:rsidR="00685414" w:rsidRPr="00640512" w:rsidRDefault="00685414" w:rsidP="00F95382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490" w:type="dxa"/>
            <w:vMerge w:val="restart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Транспортные средства</w:t>
            </w:r>
          </w:p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Деклариро-ванный годовой доход</w:t>
            </w:r>
            <w:r w:rsidRPr="00640512">
              <w:rPr>
                <w:rStyle w:val="a7"/>
                <w:color w:val="000000"/>
                <w:sz w:val="22"/>
                <w:szCs w:val="22"/>
              </w:rPr>
              <w:t>1</w:t>
            </w:r>
            <w:r w:rsidRPr="00640512">
              <w:rPr>
                <w:color w:val="000000"/>
                <w:sz w:val="22"/>
                <w:szCs w:val="22"/>
              </w:rPr>
              <w:t xml:space="preserve"> (руб.)</w:t>
            </w:r>
          </w:p>
        </w:tc>
        <w:tc>
          <w:tcPr>
            <w:tcW w:w="2054" w:type="dxa"/>
            <w:vMerge w:val="restart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640512">
              <w:rPr>
                <w:rStyle w:val="a7"/>
                <w:color w:val="000000"/>
                <w:sz w:val="22"/>
                <w:szCs w:val="22"/>
              </w:rPr>
              <w:t>2</w:t>
            </w:r>
            <w:r w:rsidRPr="00640512">
              <w:rPr>
                <w:color w:val="000000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85414" w:rsidRPr="00640512" w:rsidTr="008838E8">
        <w:tc>
          <w:tcPr>
            <w:tcW w:w="425" w:type="dxa"/>
            <w:vMerge/>
          </w:tcPr>
          <w:p w:rsidR="00685414" w:rsidRPr="00640512" w:rsidRDefault="00685414" w:rsidP="00F95382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685414" w:rsidRPr="00640512" w:rsidRDefault="00685414" w:rsidP="00F9538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85414" w:rsidRPr="00640512" w:rsidRDefault="00685414" w:rsidP="00F9538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вид собствен-ности</w:t>
            </w:r>
          </w:p>
        </w:tc>
        <w:tc>
          <w:tcPr>
            <w:tcW w:w="1114" w:type="dxa"/>
          </w:tcPr>
          <w:p w:rsidR="00685414" w:rsidRPr="00640512" w:rsidRDefault="00685414" w:rsidP="009B72DF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1054" w:type="dxa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страна распо-ложения</w:t>
            </w:r>
          </w:p>
        </w:tc>
        <w:tc>
          <w:tcPr>
            <w:tcW w:w="1174" w:type="dxa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685414" w:rsidRPr="00640512" w:rsidRDefault="00685414" w:rsidP="009B72DF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1114" w:type="dxa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  <w:vMerge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85414" w:rsidRPr="00640512" w:rsidTr="00343071">
        <w:trPr>
          <w:trHeight w:val="946"/>
        </w:trPr>
        <w:tc>
          <w:tcPr>
            <w:tcW w:w="425" w:type="dxa"/>
            <w:vMerge w:val="restart"/>
          </w:tcPr>
          <w:p w:rsidR="00685414" w:rsidRPr="00640512" w:rsidRDefault="00685414" w:rsidP="00F95382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90" w:type="dxa"/>
            <w:vMerge w:val="restart"/>
          </w:tcPr>
          <w:p w:rsidR="00685414" w:rsidRPr="00640512" w:rsidRDefault="00685414" w:rsidP="00F95382">
            <w:pPr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Душанова Жумаслу Султановна</w:t>
            </w:r>
          </w:p>
        </w:tc>
        <w:tc>
          <w:tcPr>
            <w:tcW w:w="1275" w:type="dxa"/>
            <w:vMerge w:val="restart"/>
          </w:tcPr>
          <w:p w:rsidR="00685414" w:rsidRPr="00640512" w:rsidRDefault="00685414" w:rsidP="00343071">
            <w:pPr>
              <w:jc w:val="both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Главный специалист по экономическому анализу администр</w:t>
            </w:r>
            <w:r w:rsidRPr="00640512">
              <w:rPr>
                <w:color w:val="000000"/>
                <w:sz w:val="22"/>
                <w:szCs w:val="22"/>
              </w:rPr>
              <w:lastRenderedPageBreak/>
              <w:t>ации</w:t>
            </w:r>
          </w:p>
        </w:tc>
        <w:tc>
          <w:tcPr>
            <w:tcW w:w="1113" w:type="dxa"/>
          </w:tcPr>
          <w:p w:rsidR="00685414" w:rsidRPr="00640512" w:rsidRDefault="00685414" w:rsidP="009B72DF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14" w:type="dxa"/>
          </w:tcPr>
          <w:p w:rsidR="00685414" w:rsidRPr="00640512" w:rsidRDefault="00685414" w:rsidP="00C31C73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Общая долевая (</w:t>
            </w:r>
            <w:r>
              <w:rPr>
                <w:color w:val="000000"/>
                <w:sz w:val="22"/>
                <w:szCs w:val="22"/>
              </w:rPr>
              <w:t>2</w:t>
            </w:r>
            <w:r w:rsidRPr="00640512">
              <w:rPr>
                <w:color w:val="000000"/>
                <w:sz w:val="22"/>
                <w:szCs w:val="22"/>
              </w:rPr>
              <w:t>/3)</w:t>
            </w:r>
          </w:p>
        </w:tc>
        <w:tc>
          <w:tcPr>
            <w:tcW w:w="1114" w:type="dxa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1674,0</w:t>
            </w:r>
          </w:p>
        </w:tc>
        <w:tc>
          <w:tcPr>
            <w:tcW w:w="1054" w:type="dxa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 w:val="restart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4" w:type="dxa"/>
            <w:vMerge w:val="restart"/>
          </w:tcPr>
          <w:p w:rsidR="00685414" w:rsidRPr="00640512" w:rsidRDefault="00685414" w:rsidP="00F95382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Merge w:val="restart"/>
          </w:tcPr>
          <w:p w:rsidR="00685414" w:rsidRPr="00640512" w:rsidRDefault="00685414" w:rsidP="00FB4594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685414" w:rsidRPr="00640512" w:rsidRDefault="00685414" w:rsidP="005615A6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1230765,09</w:t>
            </w:r>
          </w:p>
        </w:tc>
        <w:tc>
          <w:tcPr>
            <w:tcW w:w="2054" w:type="dxa"/>
            <w:vMerge w:val="restart"/>
          </w:tcPr>
          <w:p w:rsidR="00685414" w:rsidRPr="00640512" w:rsidRDefault="00685414" w:rsidP="004C57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685414" w:rsidRPr="00640512" w:rsidTr="00343071">
        <w:trPr>
          <w:trHeight w:val="555"/>
        </w:trPr>
        <w:tc>
          <w:tcPr>
            <w:tcW w:w="425" w:type="dxa"/>
            <w:vMerge/>
          </w:tcPr>
          <w:p w:rsidR="00685414" w:rsidRPr="00640512" w:rsidRDefault="00685414" w:rsidP="00F95382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685414" w:rsidRPr="00640512" w:rsidRDefault="00685414" w:rsidP="00F953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85414" w:rsidRPr="00640512" w:rsidRDefault="00685414" w:rsidP="0034307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</w:tcPr>
          <w:p w:rsidR="00685414" w:rsidRPr="00640512" w:rsidRDefault="00685414" w:rsidP="009B72DF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14" w:type="dxa"/>
          </w:tcPr>
          <w:p w:rsidR="00685414" w:rsidRPr="00640512" w:rsidRDefault="00685414" w:rsidP="00C31C73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Общая долевая (</w:t>
            </w:r>
            <w:r>
              <w:rPr>
                <w:color w:val="000000"/>
                <w:sz w:val="22"/>
                <w:szCs w:val="22"/>
              </w:rPr>
              <w:t>2</w:t>
            </w:r>
            <w:r w:rsidRPr="00640512">
              <w:rPr>
                <w:color w:val="000000"/>
                <w:sz w:val="22"/>
                <w:szCs w:val="22"/>
              </w:rPr>
              <w:t>/3)</w:t>
            </w:r>
          </w:p>
        </w:tc>
        <w:tc>
          <w:tcPr>
            <w:tcW w:w="1114" w:type="dxa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106,8</w:t>
            </w:r>
          </w:p>
        </w:tc>
        <w:tc>
          <w:tcPr>
            <w:tcW w:w="1054" w:type="dxa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685414" w:rsidRPr="00640512" w:rsidRDefault="00685414" w:rsidP="00F95382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685414" w:rsidRPr="00640512" w:rsidRDefault="00685414" w:rsidP="00FB4594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85414" w:rsidRPr="00640512" w:rsidRDefault="00685414" w:rsidP="005615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  <w:vMerge/>
          </w:tcPr>
          <w:p w:rsidR="00685414" w:rsidRPr="00640512" w:rsidRDefault="00685414" w:rsidP="004C5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85414" w:rsidRPr="00640512" w:rsidTr="00343071">
        <w:trPr>
          <w:trHeight w:val="324"/>
        </w:trPr>
        <w:tc>
          <w:tcPr>
            <w:tcW w:w="425" w:type="dxa"/>
            <w:vMerge w:val="restart"/>
          </w:tcPr>
          <w:p w:rsidR="00685414" w:rsidRPr="00640512" w:rsidRDefault="00685414" w:rsidP="00F95382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90" w:type="dxa"/>
            <w:vMerge w:val="restart"/>
          </w:tcPr>
          <w:p w:rsidR="00685414" w:rsidRPr="00640512" w:rsidRDefault="00685414" w:rsidP="004C5782">
            <w:pPr>
              <w:jc w:val="both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685414" w:rsidRPr="00640512" w:rsidRDefault="00685414" w:rsidP="00F95382">
            <w:pPr>
              <w:jc w:val="both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пенсионер</w:t>
            </w:r>
          </w:p>
        </w:tc>
        <w:tc>
          <w:tcPr>
            <w:tcW w:w="1113" w:type="dxa"/>
          </w:tcPr>
          <w:p w:rsidR="00685414" w:rsidRPr="00640512" w:rsidRDefault="00685414" w:rsidP="00C31C73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14" w:type="dxa"/>
          </w:tcPr>
          <w:p w:rsidR="00685414" w:rsidRPr="00640512" w:rsidRDefault="00685414" w:rsidP="00C31C73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1114" w:type="dxa"/>
          </w:tcPr>
          <w:p w:rsidR="00685414" w:rsidRPr="00640512" w:rsidRDefault="00685414" w:rsidP="00C31C73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1674,0</w:t>
            </w:r>
          </w:p>
        </w:tc>
        <w:tc>
          <w:tcPr>
            <w:tcW w:w="1054" w:type="dxa"/>
          </w:tcPr>
          <w:p w:rsidR="00685414" w:rsidRPr="00640512" w:rsidRDefault="00685414" w:rsidP="00C31C73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 w:val="restart"/>
          </w:tcPr>
          <w:p w:rsidR="00685414" w:rsidRPr="00640512" w:rsidRDefault="00685414" w:rsidP="009B72D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Merge w:val="restart"/>
          </w:tcPr>
          <w:p w:rsidR="00685414" w:rsidRPr="00640512" w:rsidRDefault="00685414" w:rsidP="009B72DF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Merge w:val="restart"/>
          </w:tcPr>
          <w:p w:rsidR="00685414" w:rsidRPr="00640512" w:rsidRDefault="00685414" w:rsidP="00FB4594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685414" w:rsidRPr="00640512" w:rsidRDefault="00685414" w:rsidP="00172F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685414" w:rsidRPr="00640512" w:rsidRDefault="00685414" w:rsidP="00172F44">
            <w:pPr>
              <w:jc w:val="both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219283,40</w:t>
            </w:r>
          </w:p>
        </w:tc>
        <w:tc>
          <w:tcPr>
            <w:tcW w:w="2054" w:type="dxa"/>
            <w:vMerge w:val="restart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Нет</w:t>
            </w:r>
          </w:p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85414" w:rsidRPr="00640512" w:rsidTr="008838E8">
        <w:trPr>
          <w:trHeight w:val="420"/>
        </w:trPr>
        <w:tc>
          <w:tcPr>
            <w:tcW w:w="425" w:type="dxa"/>
            <w:vMerge/>
          </w:tcPr>
          <w:p w:rsidR="00685414" w:rsidRPr="00640512" w:rsidRDefault="00685414" w:rsidP="00F95382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685414" w:rsidRPr="00640512" w:rsidRDefault="00685414" w:rsidP="004C578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85414" w:rsidRPr="00640512" w:rsidRDefault="00685414" w:rsidP="00F9538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</w:tcPr>
          <w:p w:rsidR="00685414" w:rsidRPr="00640512" w:rsidRDefault="00685414" w:rsidP="00C31C73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14" w:type="dxa"/>
          </w:tcPr>
          <w:p w:rsidR="00685414" w:rsidRPr="00640512" w:rsidRDefault="00685414" w:rsidP="00C31C73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1114" w:type="dxa"/>
          </w:tcPr>
          <w:p w:rsidR="00685414" w:rsidRPr="00640512" w:rsidRDefault="00685414" w:rsidP="00C31C73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106,8</w:t>
            </w:r>
          </w:p>
        </w:tc>
        <w:tc>
          <w:tcPr>
            <w:tcW w:w="1054" w:type="dxa"/>
          </w:tcPr>
          <w:p w:rsidR="00685414" w:rsidRPr="00640512" w:rsidRDefault="00685414" w:rsidP="00C31C73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</w:tcPr>
          <w:p w:rsidR="00685414" w:rsidRPr="00640512" w:rsidRDefault="00685414" w:rsidP="009B72D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685414" w:rsidRPr="00640512" w:rsidRDefault="00685414" w:rsidP="009B72DF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685414" w:rsidRPr="00640512" w:rsidRDefault="00685414" w:rsidP="00FB4594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85414" w:rsidRPr="00640512" w:rsidRDefault="00685414" w:rsidP="00172F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85414" w:rsidRPr="00640512" w:rsidRDefault="00685414" w:rsidP="00172F4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  <w:vMerge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85414" w:rsidRPr="006A2583" w:rsidRDefault="00685414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85414" w:rsidRDefault="00685414" w:rsidP="009B72DF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85414" w:rsidRDefault="00685414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685414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депутата Совета депутатов муниципального образования Домбаровский район Оренбургской области пятого созыва за отчетный период</w:t>
      </w:r>
    </w:p>
    <w:p w:rsidR="00685414" w:rsidRPr="00CE4F3B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2020 года по 31 декабря 2020 года</w:t>
      </w:r>
    </w:p>
    <w:p w:rsidR="00685414" w:rsidRPr="008E1242" w:rsidRDefault="00685414" w:rsidP="004C5782">
      <w:pPr>
        <w:jc w:val="center"/>
        <w:rPr>
          <w:rStyle w:val="a4"/>
          <w:color w:val="333333"/>
          <w:sz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06"/>
        <w:gridCol w:w="1417"/>
        <w:gridCol w:w="1310"/>
        <w:gridCol w:w="1311"/>
        <w:gridCol w:w="921"/>
        <w:gridCol w:w="922"/>
        <w:gridCol w:w="1276"/>
        <w:gridCol w:w="921"/>
        <w:gridCol w:w="922"/>
        <w:gridCol w:w="1417"/>
        <w:gridCol w:w="1418"/>
        <w:gridCol w:w="2268"/>
      </w:tblGrid>
      <w:tr w:rsidR="00685414" w:rsidRPr="00CA4CAD" w:rsidTr="00F568F2">
        <w:tc>
          <w:tcPr>
            <w:tcW w:w="426" w:type="dxa"/>
            <w:vMerge w:val="restart"/>
          </w:tcPr>
          <w:p w:rsidR="00685414" w:rsidRPr="001C4B76" w:rsidRDefault="00685414" w:rsidP="00F953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C4B76">
              <w:tab/>
            </w:r>
            <w:r w:rsidRPr="001C4B76">
              <w:rPr>
                <w:sz w:val="20"/>
                <w:szCs w:val="20"/>
              </w:rPr>
              <w:t>№</w:t>
            </w:r>
          </w:p>
          <w:p w:rsidR="00685414" w:rsidRPr="001C4B76" w:rsidRDefault="00685414" w:rsidP="00F953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п/п</w:t>
            </w:r>
          </w:p>
        </w:tc>
        <w:tc>
          <w:tcPr>
            <w:tcW w:w="1206" w:type="dxa"/>
            <w:vMerge w:val="restart"/>
          </w:tcPr>
          <w:p w:rsidR="00685414" w:rsidRPr="001C4B76" w:rsidRDefault="00685414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85414" w:rsidRPr="001C4B76" w:rsidRDefault="00685414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Должность</w:t>
            </w:r>
          </w:p>
        </w:tc>
        <w:tc>
          <w:tcPr>
            <w:tcW w:w="4464" w:type="dxa"/>
            <w:gridSpan w:val="4"/>
          </w:tcPr>
          <w:p w:rsidR="00685414" w:rsidRPr="001C4B76" w:rsidRDefault="00685414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85414" w:rsidRPr="001C4B76" w:rsidRDefault="00685414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85414" w:rsidRPr="001C4B76" w:rsidRDefault="00685414" w:rsidP="00B25D00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Транспортные средства</w:t>
            </w:r>
          </w:p>
          <w:p w:rsidR="00685414" w:rsidRPr="001C4B76" w:rsidRDefault="00685414" w:rsidP="00B25D00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685414" w:rsidRPr="001C4B76" w:rsidRDefault="00685414" w:rsidP="00B25D00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Деклариро-ванный годовой доход</w:t>
            </w:r>
            <w:r w:rsidRPr="001C4B76">
              <w:rPr>
                <w:rStyle w:val="a7"/>
                <w:sz w:val="20"/>
                <w:szCs w:val="20"/>
              </w:rPr>
              <w:t>1</w:t>
            </w:r>
            <w:r w:rsidRPr="001C4B7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685414" w:rsidRPr="001C4B76" w:rsidRDefault="00685414" w:rsidP="00B25D00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C4B76">
              <w:rPr>
                <w:rStyle w:val="a7"/>
                <w:sz w:val="20"/>
                <w:szCs w:val="20"/>
              </w:rPr>
              <w:t>2</w:t>
            </w:r>
            <w:r w:rsidRPr="001C4B7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5414" w:rsidRPr="00CA4CAD" w:rsidTr="00F568F2">
        <w:tc>
          <w:tcPr>
            <w:tcW w:w="426" w:type="dxa"/>
            <w:vMerge/>
          </w:tcPr>
          <w:p w:rsidR="00685414" w:rsidRPr="001C4B76" w:rsidRDefault="00685414" w:rsidP="00F953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85414" w:rsidRPr="001C4B76" w:rsidRDefault="00685414" w:rsidP="00F95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5414" w:rsidRPr="001C4B76" w:rsidRDefault="00685414" w:rsidP="00F95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685414" w:rsidRPr="001C4B76" w:rsidRDefault="00685414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вид объекта</w:t>
            </w:r>
          </w:p>
        </w:tc>
        <w:tc>
          <w:tcPr>
            <w:tcW w:w="1311" w:type="dxa"/>
          </w:tcPr>
          <w:p w:rsidR="00685414" w:rsidRPr="001C4B76" w:rsidRDefault="00685414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21" w:type="dxa"/>
          </w:tcPr>
          <w:p w:rsidR="00685414" w:rsidRPr="001C4B76" w:rsidRDefault="00685414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22" w:type="dxa"/>
          </w:tcPr>
          <w:p w:rsidR="00685414" w:rsidRPr="001C4B76" w:rsidRDefault="00685414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685414" w:rsidRPr="001C4B76" w:rsidRDefault="00685414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</w:tcPr>
          <w:p w:rsidR="00685414" w:rsidRPr="001C4B76" w:rsidRDefault="00685414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22" w:type="dxa"/>
          </w:tcPr>
          <w:p w:rsidR="00685414" w:rsidRPr="001C4B76" w:rsidRDefault="00685414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685414" w:rsidRPr="001C4B76" w:rsidRDefault="00685414" w:rsidP="00F9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5414" w:rsidRPr="001C4B76" w:rsidRDefault="00685414" w:rsidP="00F9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85414" w:rsidRPr="001C4B76" w:rsidRDefault="00685414" w:rsidP="00F95382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RPr="00CA4CAD" w:rsidTr="00F568F2">
        <w:trPr>
          <w:trHeight w:val="885"/>
        </w:trPr>
        <w:tc>
          <w:tcPr>
            <w:tcW w:w="426" w:type="dxa"/>
          </w:tcPr>
          <w:p w:rsidR="00685414" w:rsidRPr="001C4B76" w:rsidRDefault="00685414" w:rsidP="00F953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1.</w:t>
            </w:r>
          </w:p>
        </w:tc>
        <w:tc>
          <w:tcPr>
            <w:tcW w:w="1206" w:type="dxa"/>
          </w:tcPr>
          <w:p w:rsidR="00685414" w:rsidRPr="001C4B76" w:rsidRDefault="00685414" w:rsidP="00F95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Жаппасбаева Нисвеле Булатовна</w:t>
            </w:r>
          </w:p>
        </w:tc>
        <w:tc>
          <w:tcPr>
            <w:tcW w:w="1417" w:type="dxa"/>
          </w:tcPr>
          <w:p w:rsidR="00685414" w:rsidRPr="001C4B76" w:rsidRDefault="00685414" w:rsidP="00F953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образования администрации МО Домбаровски</w:t>
            </w:r>
            <w:r>
              <w:rPr>
                <w:sz w:val="20"/>
                <w:szCs w:val="20"/>
              </w:rPr>
              <w:lastRenderedPageBreak/>
              <w:t>й район</w:t>
            </w:r>
          </w:p>
        </w:tc>
        <w:tc>
          <w:tcPr>
            <w:tcW w:w="1310" w:type="dxa"/>
          </w:tcPr>
          <w:p w:rsidR="00685414" w:rsidRPr="001C4B76" w:rsidRDefault="00685414" w:rsidP="001C4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11" w:type="dxa"/>
          </w:tcPr>
          <w:p w:rsidR="00685414" w:rsidRPr="001C4B76" w:rsidRDefault="00685414" w:rsidP="004C5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685414" w:rsidRPr="001C4B76" w:rsidRDefault="00685414" w:rsidP="00F9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</w:tcPr>
          <w:p w:rsidR="00685414" w:rsidRPr="001C4B76" w:rsidRDefault="00685414" w:rsidP="00F9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5414" w:rsidRPr="001C4B76" w:rsidRDefault="00685414" w:rsidP="00F9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685414" w:rsidRPr="001C4B76" w:rsidRDefault="00685414" w:rsidP="00F953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59,6</w:t>
            </w:r>
          </w:p>
        </w:tc>
        <w:tc>
          <w:tcPr>
            <w:tcW w:w="922" w:type="dxa"/>
          </w:tcPr>
          <w:p w:rsidR="00685414" w:rsidRPr="001C4B76" w:rsidRDefault="00685414" w:rsidP="00F953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85414" w:rsidRPr="001C4B76" w:rsidRDefault="00685414" w:rsidP="00F9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85414" w:rsidRPr="001C4B76" w:rsidRDefault="00685414" w:rsidP="004B0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317990,31</w:t>
            </w:r>
          </w:p>
        </w:tc>
        <w:tc>
          <w:tcPr>
            <w:tcW w:w="2268" w:type="dxa"/>
          </w:tcPr>
          <w:p w:rsidR="00685414" w:rsidRPr="001C4B76" w:rsidRDefault="00685414" w:rsidP="004C57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нет</w:t>
            </w:r>
          </w:p>
        </w:tc>
      </w:tr>
      <w:tr w:rsidR="00685414" w:rsidRPr="00CA4CAD" w:rsidTr="00256FFA">
        <w:trPr>
          <w:trHeight w:val="1840"/>
        </w:trPr>
        <w:tc>
          <w:tcPr>
            <w:tcW w:w="426" w:type="dxa"/>
          </w:tcPr>
          <w:p w:rsidR="00685414" w:rsidRPr="001C4B76" w:rsidRDefault="00685414" w:rsidP="00F953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2.</w:t>
            </w:r>
          </w:p>
        </w:tc>
        <w:tc>
          <w:tcPr>
            <w:tcW w:w="1206" w:type="dxa"/>
          </w:tcPr>
          <w:p w:rsidR="00685414" w:rsidRPr="001C4B76" w:rsidRDefault="00685414" w:rsidP="00845DC3">
            <w:pPr>
              <w:jc w:val="both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85414" w:rsidRPr="001C4B76" w:rsidRDefault="00685414" w:rsidP="00CA4C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 МОАУ «ДСОШ №2»</w:t>
            </w:r>
          </w:p>
        </w:tc>
        <w:tc>
          <w:tcPr>
            <w:tcW w:w="1310" w:type="dxa"/>
          </w:tcPr>
          <w:p w:rsidR="00685414" w:rsidRPr="001C4B76" w:rsidRDefault="00685414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11" w:type="dxa"/>
          </w:tcPr>
          <w:p w:rsidR="00685414" w:rsidRPr="001C4B76" w:rsidRDefault="00685414" w:rsidP="00256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</w:tcPr>
          <w:p w:rsidR="00685414" w:rsidRPr="001C4B76" w:rsidRDefault="00685414" w:rsidP="00256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922" w:type="dxa"/>
          </w:tcPr>
          <w:p w:rsidR="00685414" w:rsidRPr="001C4B76" w:rsidRDefault="00685414" w:rsidP="00256FFA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85414" w:rsidRPr="001C4B76" w:rsidRDefault="00685414" w:rsidP="00F9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685414" w:rsidRPr="001C4B76" w:rsidRDefault="00685414" w:rsidP="00F953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59,6</w:t>
            </w:r>
          </w:p>
        </w:tc>
        <w:tc>
          <w:tcPr>
            <w:tcW w:w="922" w:type="dxa"/>
          </w:tcPr>
          <w:p w:rsidR="00685414" w:rsidRPr="001C4B76" w:rsidRDefault="00685414" w:rsidP="00E432A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85414" w:rsidRPr="001C4B76" w:rsidRDefault="00685414" w:rsidP="00172F44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Легковой автомобиль</w:t>
            </w:r>
          </w:p>
          <w:p w:rsidR="00685414" w:rsidRPr="001C4B76" w:rsidRDefault="00685414" w:rsidP="00F7503A">
            <w:pPr>
              <w:jc w:val="center"/>
              <w:rPr>
                <w:sz w:val="20"/>
                <w:szCs w:val="20"/>
              </w:rPr>
            </w:pPr>
            <w:r w:rsidRPr="00F7503A">
              <w:rPr>
                <w:sz w:val="20"/>
                <w:szCs w:val="20"/>
              </w:rPr>
              <w:t>ЛАДА 211540 LADA SAMARA</w:t>
            </w:r>
            <w:r>
              <w:rPr>
                <w:sz w:val="20"/>
                <w:szCs w:val="20"/>
              </w:rPr>
              <w:t xml:space="preserve">, легковой автомобиль </w:t>
            </w:r>
            <w:r w:rsidRPr="00F7503A">
              <w:rPr>
                <w:sz w:val="20"/>
                <w:szCs w:val="20"/>
              </w:rPr>
              <w:t>ХЕНДО СОЛЯРИС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1418" w:type="dxa"/>
          </w:tcPr>
          <w:p w:rsidR="00685414" w:rsidRPr="001C4B76" w:rsidRDefault="00685414" w:rsidP="004B0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1539974,08</w:t>
            </w:r>
          </w:p>
        </w:tc>
        <w:tc>
          <w:tcPr>
            <w:tcW w:w="2268" w:type="dxa"/>
          </w:tcPr>
          <w:p w:rsidR="00685414" w:rsidRPr="001C4B76" w:rsidRDefault="00685414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нет</w:t>
            </w:r>
          </w:p>
        </w:tc>
      </w:tr>
      <w:tr w:rsidR="00685414" w:rsidRPr="00CA4CAD" w:rsidTr="00256FFA">
        <w:trPr>
          <w:trHeight w:val="1840"/>
        </w:trPr>
        <w:tc>
          <w:tcPr>
            <w:tcW w:w="426" w:type="dxa"/>
          </w:tcPr>
          <w:p w:rsidR="00685414" w:rsidRPr="001C4B76" w:rsidRDefault="00685414" w:rsidP="00F953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3.</w:t>
            </w:r>
          </w:p>
        </w:tc>
        <w:tc>
          <w:tcPr>
            <w:tcW w:w="1206" w:type="dxa"/>
          </w:tcPr>
          <w:p w:rsidR="00685414" w:rsidRPr="001C4B76" w:rsidRDefault="00685414" w:rsidP="00845D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1417" w:type="dxa"/>
          </w:tcPr>
          <w:p w:rsidR="00685414" w:rsidRPr="001C4B76" w:rsidRDefault="00685414" w:rsidP="00F95382">
            <w:pPr>
              <w:jc w:val="both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Учащийся</w:t>
            </w:r>
            <w:r>
              <w:rPr>
                <w:sz w:val="20"/>
                <w:szCs w:val="20"/>
              </w:rPr>
              <w:t xml:space="preserve"> 2 класса МОАУ «ДСОШ №2»</w:t>
            </w:r>
          </w:p>
        </w:tc>
        <w:tc>
          <w:tcPr>
            <w:tcW w:w="1310" w:type="dxa"/>
          </w:tcPr>
          <w:p w:rsidR="00685414" w:rsidRDefault="00685414">
            <w:r w:rsidRPr="00E9143F">
              <w:rPr>
                <w:sz w:val="20"/>
                <w:szCs w:val="20"/>
              </w:rPr>
              <w:t>нет</w:t>
            </w:r>
          </w:p>
        </w:tc>
        <w:tc>
          <w:tcPr>
            <w:tcW w:w="1311" w:type="dxa"/>
          </w:tcPr>
          <w:p w:rsidR="00685414" w:rsidRDefault="00685414">
            <w:r w:rsidRPr="00E9143F">
              <w:rPr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685414" w:rsidRDefault="00685414">
            <w:r w:rsidRPr="00E9143F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</w:tcPr>
          <w:p w:rsidR="00685414" w:rsidRPr="001C4B76" w:rsidRDefault="00685414" w:rsidP="00256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5414" w:rsidRPr="001C4B76" w:rsidRDefault="00685414" w:rsidP="00F9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685414" w:rsidRPr="001C4B76" w:rsidRDefault="00685414" w:rsidP="00F953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59,6</w:t>
            </w:r>
          </w:p>
        </w:tc>
        <w:tc>
          <w:tcPr>
            <w:tcW w:w="922" w:type="dxa"/>
          </w:tcPr>
          <w:p w:rsidR="00685414" w:rsidRPr="001C4B76" w:rsidRDefault="00685414" w:rsidP="00E432A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85414" w:rsidRDefault="00685414">
            <w:r w:rsidRPr="004A6AA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85414" w:rsidRDefault="00685414">
            <w:r w:rsidRPr="004A6AAE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685414" w:rsidRPr="001C4B76" w:rsidRDefault="00685414" w:rsidP="00F95382">
            <w:pPr>
              <w:jc w:val="center"/>
              <w:rPr>
                <w:sz w:val="20"/>
                <w:szCs w:val="20"/>
              </w:rPr>
            </w:pPr>
            <w:r w:rsidRPr="001C4B76">
              <w:rPr>
                <w:sz w:val="20"/>
                <w:szCs w:val="20"/>
              </w:rPr>
              <w:t>нет</w:t>
            </w:r>
          </w:p>
        </w:tc>
      </w:tr>
    </w:tbl>
    <w:p w:rsidR="00685414" w:rsidRPr="006A2583" w:rsidRDefault="00685414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85414" w:rsidRPr="00A71F25" w:rsidRDefault="00685414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85414" w:rsidRDefault="00685414"/>
    <w:p w:rsidR="00685414" w:rsidRDefault="00685414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685414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685414" w:rsidRPr="00CE4F3B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2020 года по 31 декабря 2020 года</w:t>
      </w:r>
    </w:p>
    <w:p w:rsidR="00685414" w:rsidRPr="008E1242" w:rsidRDefault="00685414" w:rsidP="004C5782">
      <w:pPr>
        <w:jc w:val="center"/>
        <w:rPr>
          <w:rStyle w:val="a4"/>
          <w:color w:val="333333"/>
          <w:sz w:val="28"/>
        </w:rPr>
      </w:pPr>
    </w:p>
    <w:p w:rsidR="00685414" w:rsidRDefault="00685414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205"/>
        <w:gridCol w:w="1419"/>
        <w:gridCol w:w="1201"/>
        <w:gridCol w:w="1417"/>
        <w:gridCol w:w="851"/>
        <w:gridCol w:w="992"/>
        <w:gridCol w:w="1280"/>
        <w:gridCol w:w="850"/>
        <w:gridCol w:w="993"/>
        <w:gridCol w:w="1559"/>
        <w:gridCol w:w="1276"/>
        <w:gridCol w:w="2267"/>
      </w:tblGrid>
      <w:tr w:rsidR="00685414" w:rsidRPr="00E724F9" w:rsidTr="000302D3">
        <w:tc>
          <w:tcPr>
            <w:tcW w:w="425" w:type="dxa"/>
            <w:vMerge w:val="restart"/>
          </w:tcPr>
          <w:p w:rsidR="00685414" w:rsidRPr="00E724F9" w:rsidRDefault="00685414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724F9">
              <w:rPr>
                <w:sz w:val="20"/>
                <w:szCs w:val="20"/>
              </w:rPr>
              <w:lastRenderedPageBreak/>
              <w:t>№</w:t>
            </w:r>
          </w:p>
          <w:p w:rsidR="00685414" w:rsidRPr="00E724F9" w:rsidRDefault="00685414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724F9">
              <w:rPr>
                <w:sz w:val="20"/>
                <w:szCs w:val="20"/>
              </w:rPr>
              <w:t>п/п</w:t>
            </w:r>
          </w:p>
        </w:tc>
        <w:tc>
          <w:tcPr>
            <w:tcW w:w="1205" w:type="dxa"/>
            <w:vMerge w:val="restart"/>
          </w:tcPr>
          <w:p w:rsidR="00685414" w:rsidRPr="00E724F9" w:rsidRDefault="00685414" w:rsidP="0069752C">
            <w:pPr>
              <w:jc w:val="center"/>
              <w:rPr>
                <w:sz w:val="20"/>
                <w:szCs w:val="20"/>
              </w:rPr>
            </w:pPr>
            <w:r w:rsidRPr="00E724F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</w:tcPr>
          <w:p w:rsidR="00685414" w:rsidRPr="00E724F9" w:rsidRDefault="00685414" w:rsidP="0069752C">
            <w:pPr>
              <w:jc w:val="center"/>
              <w:rPr>
                <w:sz w:val="20"/>
                <w:szCs w:val="20"/>
              </w:rPr>
            </w:pPr>
            <w:r w:rsidRPr="00E724F9">
              <w:rPr>
                <w:sz w:val="20"/>
                <w:szCs w:val="20"/>
              </w:rPr>
              <w:t>Должность</w:t>
            </w:r>
          </w:p>
        </w:tc>
        <w:tc>
          <w:tcPr>
            <w:tcW w:w="4461" w:type="dxa"/>
            <w:gridSpan w:val="4"/>
          </w:tcPr>
          <w:p w:rsidR="00685414" w:rsidRPr="00E724F9" w:rsidRDefault="00685414" w:rsidP="0069752C">
            <w:pPr>
              <w:jc w:val="center"/>
              <w:rPr>
                <w:sz w:val="20"/>
                <w:szCs w:val="20"/>
              </w:rPr>
            </w:pPr>
            <w:r w:rsidRPr="00E724F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</w:tcPr>
          <w:p w:rsidR="00685414" w:rsidRPr="00E724F9" w:rsidRDefault="00685414" w:rsidP="0069752C">
            <w:pPr>
              <w:jc w:val="center"/>
              <w:rPr>
                <w:sz w:val="20"/>
                <w:szCs w:val="20"/>
              </w:rPr>
            </w:pPr>
            <w:r w:rsidRPr="00E724F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85414" w:rsidRPr="00E724F9" w:rsidRDefault="00685414" w:rsidP="0069752C">
            <w:pPr>
              <w:jc w:val="center"/>
              <w:rPr>
                <w:sz w:val="20"/>
                <w:szCs w:val="20"/>
              </w:rPr>
            </w:pPr>
            <w:r w:rsidRPr="00E724F9">
              <w:rPr>
                <w:sz w:val="20"/>
                <w:szCs w:val="20"/>
              </w:rPr>
              <w:t>Транспортные средства</w:t>
            </w:r>
          </w:p>
          <w:p w:rsidR="00685414" w:rsidRPr="00E724F9" w:rsidRDefault="00685414" w:rsidP="0069752C">
            <w:pPr>
              <w:jc w:val="center"/>
              <w:rPr>
                <w:sz w:val="20"/>
                <w:szCs w:val="20"/>
              </w:rPr>
            </w:pPr>
            <w:r w:rsidRPr="00E724F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85414" w:rsidRPr="00E724F9" w:rsidRDefault="00685414" w:rsidP="0069752C">
            <w:pPr>
              <w:jc w:val="center"/>
              <w:rPr>
                <w:sz w:val="20"/>
                <w:szCs w:val="20"/>
              </w:rPr>
            </w:pPr>
            <w:r w:rsidRPr="00E724F9">
              <w:rPr>
                <w:sz w:val="20"/>
                <w:szCs w:val="20"/>
              </w:rPr>
              <w:t>Деклариро-ванный годовой доход</w:t>
            </w:r>
            <w:r w:rsidRPr="00E724F9">
              <w:rPr>
                <w:rStyle w:val="a7"/>
                <w:sz w:val="20"/>
                <w:szCs w:val="20"/>
              </w:rPr>
              <w:t>1</w:t>
            </w:r>
            <w:r w:rsidRPr="00E724F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7" w:type="dxa"/>
            <w:vMerge w:val="restart"/>
          </w:tcPr>
          <w:p w:rsidR="00685414" w:rsidRPr="00E724F9" w:rsidRDefault="00685414" w:rsidP="0069752C">
            <w:pPr>
              <w:jc w:val="center"/>
              <w:rPr>
                <w:sz w:val="20"/>
                <w:szCs w:val="20"/>
              </w:rPr>
            </w:pPr>
            <w:r w:rsidRPr="00E724F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724F9">
              <w:rPr>
                <w:rStyle w:val="a7"/>
                <w:sz w:val="20"/>
                <w:szCs w:val="20"/>
              </w:rPr>
              <w:t>2</w:t>
            </w:r>
            <w:r w:rsidRPr="00E724F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5414" w:rsidRPr="00E724F9" w:rsidTr="000302D3">
        <w:tc>
          <w:tcPr>
            <w:tcW w:w="425" w:type="dxa"/>
            <w:vMerge/>
          </w:tcPr>
          <w:p w:rsidR="00685414" w:rsidRPr="00E724F9" w:rsidRDefault="00685414" w:rsidP="0069752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685414" w:rsidRPr="00E724F9" w:rsidRDefault="00685414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85414" w:rsidRPr="00E724F9" w:rsidRDefault="00685414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685414" w:rsidRPr="00E724F9" w:rsidRDefault="00685414" w:rsidP="0069752C">
            <w:pPr>
              <w:jc w:val="center"/>
              <w:rPr>
                <w:sz w:val="20"/>
                <w:szCs w:val="20"/>
              </w:rPr>
            </w:pPr>
            <w:r w:rsidRPr="00E724F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685414" w:rsidRPr="00E724F9" w:rsidRDefault="00685414" w:rsidP="0069752C">
            <w:pPr>
              <w:jc w:val="center"/>
              <w:rPr>
                <w:sz w:val="20"/>
                <w:szCs w:val="20"/>
              </w:rPr>
            </w:pPr>
            <w:r w:rsidRPr="00E724F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685414" w:rsidRPr="00E724F9" w:rsidRDefault="00685414" w:rsidP="0069752C">
            <w:pPr>
              <w:jc w:val="center"/>
              <w:rPr>
                <w:sz w:val="20"/>
                <w:szCs w:val="20"/>
              </w:rPr>
            </w:pPr>
            <w:r w:rsidRPr="00E724F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685414" w:rsidRPr="00E724F9" w:rsidRDefault="00685414" w:rsidP="0069752C">
            <w:pPr>
              <w:jc w:val="center"/>
              <w:rPr>
                <w:sz w:val="20"/>
                <w:szCs w:val="20"/>
              </w:rPr>
            </w:pPr>
            <w:r w:rsidRPr="00E724F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80" w:type="dxa"/>
          </w:tcPr>
          <w:p w:rsidR="00685414" w:rsidRPr="00E724F9" w:rsidRDefault="00685414" w:rsidP="0069752C">
            <w:pPr>
              <w:jc w:val="center"/>
              <w:rPr>
                <w:sz w:val="20"/>
                <w:szCs w:val="20"/>
              </w:rPr>
            </w:pPr>
            <w:r w:rsidRPr="00E724F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685414" w:rsidRPr="00E724F9" w:rsidRDefault="00685414" w:rsidP="0069752C">
            <w:pPr>
              <w:jc w:val="center"/>
              <w:rPr>
                <w:sz w:val="20"/>
                <w:szCs w:val="20"/>
              </w:rPr>
            </w:pPr>
            <w:r w:rsidRPr="00E724F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685414" w:rsidRPr="00E724F9" w:rsidRDefault="00685414" w:rsidP="0069752C">
            <w:pPr>
              <w:jc w:val="center"/>
              <w:rPr>
                <w:sz w:val="20"/>
                <w:szCs w:val="20"/>
              </w:rPr>
            </w:pPr>
            <w:r w:rsidRPr="00E724F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85414" w:rsidRPr="00E724F9" w:rsidRDefault="00685414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5414" w:rsidRPr="00E724F9" w:rsidRDefault="00685414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5414" w:rsidRPr="00E724F9" w:rsidRDefault="00685414" w:rsidP="0069752C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RPr="00E724F9" w:rsidTr="006874F7">
        <w:trPr>
          <w:trHeight w:val="615"/>
        </w:trPr>
        <w:tc>
          <w:tcPr>
            <w:tcW w:w="425" w:type="dxa"/>
            <w:vMerge w:val="restart"/>
          </w:tcPr>
          <w:p w:rsidR="00685414" w:rsidRPr="00E724F9" w:rsidRDefault="00685414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724F9">
              <w:rPr>
                <w:sz w:val="20"/>
                <w:szCs w:val="20"/>
              </w:rPr>
              <w:t>1.</w:t>
            </w:r>
          </w:p>
        </w:tc>
        <w:tc>
          <w:tcPr>
            <w:tcW w:w="1205" w:type="dxa"/>
            <w:vMerge w:val="restart"/>
          </w:tcPr>
          <w:p w:rsidR="00685414" w:rsidRPr="00E724F9" w:rsidRDefault="00685414" w:rsidP="0069752C">
            <w:pPr>
              <w:rPr>
                <w:sz w:val="20"/>
                <w:szCs w:val="20"/>
              </w:rPr>
            </w:pPr>
            <w:r w:rsidRPr="00E724F9">
              <w:rPr>
                <w:sz w:val="20"/>
                <w:szCs w:val="20"/>
              </w:rPr>
              <w:t>Касаткин Александр Николаевич</w:t>
            </w:r>
          </w:p>
        </w:tc>
        <w:tc>
          <w:tcPr>
            <w:tcW w:w="1419" w:type="dxa"/>
            <w:vMerge w:val="restart"/>
          </w:tcPr>
          <w:p w:rsidR="00685414" w:rsidRPr="00E724F9" w:rsidRDefault="00685414" w:rsidP="00F23C0A">
            <w:pPr>
              <w:jc w:val="both"/>
              <w:rPr>
                <w:sz w:val="20"/>
                <w:szCs w:val="20"/>
              </w:rPr>
            </w:pPr>
            <w:r w:rsidRPr="00E724F9">
              <w:rPr>
                <w:sz w:val="20"/>
                <w:szCs w:val="20"/>
              </w:rPr>
              <w:t xml:space="preserve">Заместитель главы района – руководитель аппарата </w:t>
            </w:r>
          </w:p>
        </w:tc>
        <w:tc>
          <w:tcPr>
            <w:tcW w:w="1201" w:type="dxa"/>
          </w:tcPr>
          <w:p w:rsidR="00685414" w:rsidRPr="00E724F9" w:rsidRDefault="00685414" w:rsidP="0069752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724F9"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  <w:p w:rsidR="00685414" w:rsidRPr="00E724F9" w:rsidRDefault="00685414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5414" w:rsidRPr="00E724F9" w:rsidRDefault="00685414" w:rsidP="004C578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724F9">
              <w:rPr>
                <w:rStyle w:val="a4"/>
                <w:b w:val="0"/>
                <w:sz w:val="20"/>
                <w:szCs w:val="20"/>
              </w:rPr>
              <w:t>Индивидуаль-ная</w:t>
            </w:r>
          </w:p>
          <w:p w:rsidR="00685414" w:rsidRPr="00E724F9" w:rsidRDefault="00685414" w:rsidP="004C5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85414" w:rsidRPr="00E724F9" w:rsidRDefault="00685414" w:rsidP="0069752C">
            <w:pPr>
              <w:jc w:val="center"/>
              <w:rPr>
                <w:sz w:val="20"/>
                <w:szCs w:val="20"/>
              </w:rPr>
            </w:pPr>
            <w:r w:rsidRPr="00E724F9">
              <w:rPr>
                <w:sz w:val="20"/>
                <w:szCs w:val="20"/>
              </w:rPr>
              <w:t>1867,0</w:t>
            </w:r>
          </w:p>
        </w:tc>
        <w:tc>
          <w:tcPr>
            <w:tcW w:w="992" w:type="dxa"/>
          </w:tcPr>
          <w:p w:rsidR="00685414" w:rsidRPr="00E724F9" w:rsidRDefault="00685414" w:rsidP="0069752C">
            <w:pPr>
              <w:jc w:val="center"/>
              <w:rPr>
                <w:sz w:val="20"/>
                <w:szCs w:val="20"/>
              </w:rPr>
            </w:pPr>
            <w:r w:rsidRPr="00E724F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685414" w:rsidRPr="00E724F9" w:rsidRDefault="00685414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85414" w:rsidRPr="00E724F9" w:rsidRDefault="00685414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85414" w:rsidRPr="00E724F9" w:rsidRDefault="00685414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85414" w:rsidRPr="00E724F9" w:rsidRDefault="00685414" w:rsidP="00DD3C49">
            <w:pPr>
              <w:rPr>
                <w:sz w:val="20"/>
                <w:szCs w:val="20"/>
              </w:rPr>
            </w:pPr>
            <w:r w:rsidRPr="00E724F9">
              <w:rPr>
                <w:sz w:val="20"/>
                <w:szCs w:val="20"/>
              </w:rPr>
              <w:t>Не имею</w:t>
            </w:r>
          </w:p>
        </w:tc>
        <w:tc>
          <w:tcPr>
            <w:tcW w:w="1276" w:type="dxa"/>
            <w:vMerge w:val="restart"/>
          </w:tcPr>
          <w:p w:rsidR="00685414" w:rsidRPr="00E724F9" w:rsidRDefault="00685414" w:rsidP="0069752C">
            <w:pPr>
              <w:jc w:val="center"/>
              <w:rPr>
                <w:sz w:val="20"/>
                <w:szCs w:val="20"/>
              </w:rPr>
            </w:pPr>
            <w:r w:rsidRPr="00E724F9">
              <w:rPr>
                <w:sz w:val="20"/>
                <w:szCs w:val="20"/>
              </w:rPr>
              <w:t>2083237,04</w:t>
            </w:r>
          </w:p>
        </w:tc>
        <w:tc>
          <w:tcPr>
            <w:tcW w:w="2267" w:type="dxa"/>
            <w:vMerge w:val="restart"/>
          </w:tcPr>
          <w:p w:rsidR="00685414" w:rsidRPr="00E724F9" w:rsidRDefault="00685414" w:rsidP="004C5782">
            <w:pPr>
              <w:jc w:val="center"/>
              <w:rPr>
                <w:sz w:val="20"/>
                <w:szCs w:val="20"/>
              </w:rPr>
            </w:pPr>
            <w:r w:rsidRPr="00E724F9">
              <w:rPr>
                <w:sz w:val="20"/>
                <w:szCs w:val="20"/>
              </w:rPr>
              <w:t>-</w:t>
            </w:r>
          </w:p>
        </w:tc>
      </w:tr>
      <w:tr w:rsidR="00685414" w:rsidRPr="00E724F9" w:rsidTr="000302D3">
        <w:trPr>
          <w:trHeight w:val="290"/>
        </w:trPr>
        <w:tc>
          <w:tcPr>
            <w:tcW w:w="425" w:type="dxa"/>
            <w:vMerge/>
          </w:tcPr>
          <w:p w:rsidR="00685414" w:rsidRPr="00E724F9" w:rsidRDefault="00685414" w:rsidP="0069752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685414" w:rsidRPr="00E724F9" w:rsidRDefault="00685414" w:rsidP="0069752C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85414" w:rsidRPr="00E724F9" w:rsidRDefault="00685414" w:rsidP="00F23C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685414" w:rsidRPr="00E724F9" w:rsidRDefault="00685414" w:rsidP="0069752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724F9">
              <w:rPr>
                <w:rStyle w:val="a4"/>
                <w:b w:val="0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685414" w:rsidRPr="00E724F9" w:rsidRDefault="00685414" w:rsidP="006874F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724F9">
              <w:rPr>
                <w:rStyle w:val="a4"/>
                <w:b w:val="0"/>
                <w:sz w:val="20"/>
                <w:szCs w:val="20"/>
              </w:rPr>
              <w:t>Индивидуаль-ная</w:t>
            </w:r>
          </w:p>
          <w:p w:rsidR="00685414" w:rsidRPr="00E724F9" w:rsidRDefault="00685414" w:rsidP="004C578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685414" w:rsidRPr="00E724F9" w:rsidRDefault="00685414" w:rsidP="004C578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685414" w:rsidRPr="00E724F9" w:rsidRDefault="00685414" w:rsidP="0069752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724F9">
              <w:rPr>
                <w:rStyle w:val="a4"/>
                <w:b w:val="0"/>
                <w:sz w:val="20"/>
                <w:szCs w:val="20"/>
              </w:rPr>
              <w:t>133,8</w:t>
            </w:r>
          </w:p>
        </w:tc>
        <w:tc>
          <w:tcPr>
            <w:tcW w:w="992" w:type="dxa"/>
          </w:tcPr>
          <w:p w:rsidR="00685414" w:rsidRPr="00E724F9" w:rsidRDefault="00685414" w:rsidP="0069752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724F9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80" w:type="dxa"/>
            <w:vMerge/>
          </w:tcPr>
          <w:p w:rsidR="00685414" w:rsidRPr="00E724F9" w:rsidRDefault="00685414" w:rsidP="00A91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5414" w:rsidRPr="00E724F9" w:rsidRDefault="00685414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5414" w:rsidRPr="00E724F9" w:rsidRDefault="00685414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5414" w:rsidRPr="00E724F9" w:rsidRDefault="00685414" w:rsidP="00DD3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5414" w:rsidRPr="00E724F9" w:rsidRDefault="00685414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5414" w:rsidRPr="00E724F9" w:rsidRDefault="00685414" w:rsidP="004C5782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RPr="00E724F9" w:rsidTr="006874F7">
        <w:trPr>
          <w:trHeight w:val="1072"/>
        </w:trPr>
        <w:tc>
          <w:tcPr>
            <w:tcW w:w="425" w:type="dxa"/>
            <w:vMerge w:val="restart"/>
          </w:tcPr>
          <w:p w:rsidR="00685414" w:rsidRPr="00E724F9" w:rsidRDefault="00685414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724F9">
              <w:rPr>
                <w:sz w:val="20"/>
                <w:szCs w:val="20"/>
              </w:rPr>
              <w:t>2.</w:t>
            </w:r>
          </w:p>
        </w:tc>
        <w:tc>
          <w:tcPr>
            <w:tcW w:w="1205" w:type="dxa"/>
            <w:vMerge w:val="restart"/>
          </w:tcPr>
          <w:p w:rsidR="00685414" w:rsidRPr="00E724F9" w:rsidRDefault="00685414" w:rsidP="0069752C">
            <w:pPr>
              <w:rPr>
                <w:sz w:val="20"/>
                <w:szCs w:val="20"/>
              </w:rPr>
            </w:pPr>
            <w:r w:rsidRPr="00E724F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9" w:type="dxa"/>
            <w:vMerge w:val="restart"/>
          </w:tcPr>
          <w:p w:rsidR="00685414" w:rsidRPr="00E724F9" w:rsidRDefault="00685414" w:rsidP="00375929">
            <w:pPr>
              <w:jc w:val="both"/>
              <w:rPr>
                <w:sz w:val="20"/>
                <w:szCs w:val="20"/>
              </w:rPr>
            </w:pPr>
            <w:r w:rsidRPr="00E724F9"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1201" w:type="dxa"/>
            <w:vMerge w:val="restart"/>
          </w:tcPr>
          <w:p w:rsidR="00685414" w:rsidRPr="00E724F9" w:rsidRDefault="00685414" w:rsidP="0069752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724F9"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85414" w:rsidRPr="00E724F9" w:rsidRDefault="00685414" w:rsidP="004C578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85414" w:rsidRPr="00E724F9" w:rsidRDefault="00685414" w:rsidP="0069752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85414" w:rsidRPr="00E724F9" w:rsidRDefault="00685414" w:rsidP="0069752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80" w:type="dxa"/>
          </w:tcPr>
          <w:p w:rsidR="00685414" w:rsidRPr="00E724F9" w:rsidRDefault="00685414" w:rsidP="006874F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724F9"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  <w:p w:rsidR="00685414" w:rsidRPr="00E724F9" w:rsidRDefault="00685414" w:rsidP="00165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5414" w:rsidRPr="00E724F9" w:rsidRDefault="00685414" w:rsidP="00165CD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724F9">
              <w:rPr>
                <w:rStyle w:val="a4"/>
                <w:b w:val="0"/>
                <w:bCs w:val="0"/>
                <w:sz w:val="20"/>
                <w:szCs w:val="20"/>
              </w:rPr>
              <w:t>1867,0</w:t>
            </w:r>
          </w:p>
        </w:tc>
        <w:tc>
          <w:tcPr>
            <w:tcW w:w="993" w:type="dxa"/>
          </w:tcPr>
          <w:p w:rsidR="00685414" w:rsidRPr="00E724F9" w:rsidRDefault="00685414" w:rsidP="00165CD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724F9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85414" w:rsidRPr="00E724F9" w:rsidRDefault="00685414" w:rsidP="00D73FF9">
            <w:pPr>
              <w:rPr>
                <w:sz w:val="20"/>
                <w:szCs w:val="20"/>
              </w:rPr>
            </w:pPr>
            <w:r w:rsidRPr="00E724F9">
              <w:rPr>
                <w:sz w:val="20"/>
                <w:szCs w:val="20"/>
              </w:rPr>
              <w:t xml:space="preserve">Легковой автомобиль Тайота Камри </w:t>
            </w:r>
          </w:p>
        </w:tc>
        <w:tc>
          <w:tcPr>
            <w:tcW w:w="1276" w:type="dxa"/>
            <w:vMerge w:val="restart"/>
          </w:tcPr>
          <w:p w:rsidR="00685414" w:rsidRPr="00E724F9" w:rsidRDefault="00685414" w:rsidP="0069752C">
            <w:pPr>
              <w:jc w:val="center"/>
              <w:rPr>
                <w:sz w:val="20"/>
                <w:szCs w:val="20"/>
              </w:rPr>
            </w:pPr>
            <w:r w:rsidRPr="00E724F9">
              <w:rPr>
                <w:sz w:val="20"/>
                <w:szCs w:val="20"/>
              </w:rPr>
              <w:t>155846,51</w:t>
            </w:r>
          </w:p>
        </w:tc>
        <w:tc>
          <w:tcPr>
            <w:tcW w:w="2267" w:type="dxa"/>
            <w:vMerge w:val="restart"/>
          </w:tcPr>
          <w:p w:rsidR="00685414" w:rsidRPr="00E724F9" w:rsidRDefault="00685414" w:rsidP="00DD3C49">
            <w:pPr>
              <w:jc w:val="center"/>
              <w:rPr>
                <w:sz w:val="20"/>
                <w:szCs w:val="20"/>
              </w:rPr>
            </w:pPr>
            <w:r w:rsidRPr="00E724F9">
              <w:rPr>
                <w:sz w:val="20"/>
                <w:szCs w:val="20"/>
              </w:rPr>
              <w:t>-</w:t>
            </w:r>
          </w:p>
        </w:tc>
      </w:tr>
      <w:tr w:rsidR="00685414" w:rsidRPr="00E724F9" w:rsidTr="000302D3">
        <w:trPr>
          <w:trHeight w:val="1635"/>
        </w:trPr>
        <w:tc>
          <w:tcPr>
            <w:tcW w:w="425" w:type="dxa"/>
            <w:vMerge/>
          </w:tcPr>
          <w:p w:rsidR="00685414" w:rsidRPr="00E724F9" w:rsidRDefault="00685414" w:rsidP="0069752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685414" w:rsidRPr="00E724F9" w:rsidRDefault="00685414" w:rsidP="0069752C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85414" w:rsidRPr="00E724F9" w:rsidRDefault="00685414" w:rsidP="003759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685414" w:rsidRPr="00E724F9" w:rsidRDefault="00685414" w:rsidP="0069752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5414" w:rsidRPr="00E724F9" w:rsidRDefault="00685414" w:rsidP="004C578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5414" w:rsidRPr="00E724F9" w:rsidRDefault="00685414" w:rsidP="0069752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5414" w:rsidRPr="00E724F9" w:rsidRDefault="00685414" w:rsidP="0069752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80" w:type="dxa"/>
          </w:tcPr>
          <w:p w:rsidR="00685414" w:rsidRPr="00E724F9" w:rsidRDefault="00685414" w:rsidP="00E724F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724F9">
              <w:rPr>
                <w:rStyle w:val="a4"/>
                <w:b w:val="0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685414" w:rsidRPr="00E724F9" w:rsidRDefault="00685414" w:rsidP="00165CD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724F9">
              <w:rPr>
                <w:rStyle w:val="a4"/>
                <w:b w:val="0"/>
                <w:bCs w:val="0"/>
                <w:sz w:val="20"/>
                <w:szCs w:val="20"/>
              </w:rPr>
              <w:t>133,8</w:t>
            </w:r>
          </w:p>
        </w:tc>
        <w:tc>
          <w:tcPr>
            <w:tcW w:w="993" w:type="dxa"/>
          </w:tcPr>
          <w:p w:rsidR="00685414" w:rsidRPr="00E724F9" w:rsidRDefault="00685414" w:rsidP="00165CD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724F9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85414" w:rsidRPr="00E724F9" w:rsidRDefault="00685414" w:rsidP="00D73FF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5414" w:rsidRPr="00E724F9" w:rsidRDefault="00685414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5414" w:rsidRPr="00E724F9" w:rsidRDefault="00685414" w:rsidP="00DD3C4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5414" w:rsidRPr="006A2583" w:rsidRDefault="00685414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85414" w:rsidRPr="00A71F25" w:rsidRDefault="00685414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85414" w:rsidRDefault="00685414"/>
    <w:p w:rsidR="00685414" w:rsidRDefault="00685414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685414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685414" w:rsidRPr="00CE4F3B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 xml:space="preserve"> с 1 января 2020 года по 31 декабря 2020 года</w:t>
      </w:r>
    </w:p>
    <w:p w:rsidR="00685414" w:rsidRPr="008E1242" w:rsidRDefault="00685414" w:rsidP="004C5782">
      <w:pPr>
        <w:jc w:val="center"/>
        <w:rPr>
          <w:rStyle w:val="a4"/>
          <w:color w:val="333333"/>
          <w:sz w:val="28"/>
        </w:rPr>
      </w:pPr>
    </w:p>
    <w:p w:rsidR="00685414" w:rsidRDefault="00685414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90"/>
        <w:gridCol w:w="1275"/>
        <w:gridCol w:w="1113"/>
        <w:gridCol w:w="1114"/>
        <w:gridCol w:w="1114"/>
        <w:gridCol w:w="1054"/>
        <w:gridCol w:w="1174"/>
        <w:gridCol w:w="1114"/>
        <w:gridCol w:w="1114"/>
        <w:gridCol w:w="1418"/>
        <w:gridCol w:w="1276"/>
        <w:gridCol w:w="2054"/>
      </w:tblGrid>
      <w:tr w:rsidR="00685414" w:rsidRPr="006B6392" w:rsidTr="008838E8">
        <w:tc>
          <w:tcPr>
            <w:tcW w:w="425" w:type="dxa"/>
            <w:vMerge w:val="restart"/>
          </w:tcPr>
          <w:p w:rsidR="00685414" w:rsidRPr="006B6392" w:rsidRDefault="00685414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6392">
              <w:rPr>
                <w:sz w:val="22"/>
                <w:szCs w:val="22"/>
              </w:rPr>
              <w:t>№</w:t>
            </w:r>
          </w:p>
          <w:p w:rsidR="00685414" w:rsidRPr="006B6392" w:rsidRDefault="00685414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6392">
              <w:rPr>
                <w:sz w:val="22"/>
                <w:szCs w:val="22"/>
              </w:rPr>
              <w:t>п/п</w:t>
            </w:r>
          </w:p>
        </w:tc>
        <w:tc>
          <w:tcPr>
            <w:tcW w:w="1490" w:type="dxa"/>
            <w:vMerge w:val="restart"/>
          </w:tcPr>
          <w:p w:rsidR="00685414" w:rsidRPr="006B6392" w:rsidRDefault="00685414" w:rsidP="00F95382">
            <w:pPr>
              <w:jc w:val="center"/>
              <w:rPr>
                <w:sz w:val="22"/>
                <w:szCs w:val="22"/>
              </w:rPr>
            </w:pPr>
            <w:r w:rsidRPr="006B639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685414" w:rsidRPr="006B6392" w:rsidRDefault="00685414" w:rsidP="00F95382">
            <w:pPr>
              <w:jc w:val="center"/>
              <w:rPr>
                <w:sz w:val="22"/>
                <w:szCs w:val="22"/>
              </w:rPr>
            </w:pPr>
            <w:r w:rsidRPr="006B6392">
              <w:rPr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685414" w:rsidRPr="006B6392" w:rsidRDefault="00685414" w:rsidP="00F95382">
            <w:pPr>
              <w:jc w:val="center"/>
              <w:rPr>
                <w:sz w:val="22"/>
                <w:szCs w:val="22"/>
              </w:rPr>
            </w:pPr>
            <w:r w:rsidRPr="006B639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685414" w:rsidRPr="006B6392" w:rsidRDefault="00685414" w:rsidP="00F95382">
            <w:pPr>
              <w:jc w:val="center"/>
              <w:rPr>
                <w:sz w:val="22"/>
                <w:szCs w:val="22"/>
              </w:rPr>
            </w:pPr>
            <w:r w:rsidRPr="006B639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685414" w:rsidRPr="006B6392" w:rsidRDefault="00685414" w:rsidP="00F95382">
            <w:pPr>
              <w:jc w:val="center"/>
              <w:rPr>
                <w:sz w:val="22"/>
                <w:szCs w:val="22"/>
              </w:rPr>
            </w:pPr>
            <w:r w:rsidRPr="006B6392">
              <w:rPr>
                <w:sz w:val="22"/>
                <w:szCs w:val="22"/>
              </w:rPr>
              <w:t>Транспортные средства</w:t>
            </w:r>
          </w:p>
          <w:p w:rsidR="00685414" w:rsidRPr="006B6392" w:rsidRDefault="00685414" w:rsidP="00F95382">
            <w:pPr>
              <w:jc w:val="center"/>
              <w:rPr>
                <w:sz w:val="22"/>
                <w:szCs w:val="22"/>
              </w:rPr>
            </w:pPr>
            <w:r w:rsidRPr="006B6392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85414" w:rsidRPr="006B6392" w:rsidRDefault="00685414" w:rsidP="00F95382">
            <w:pPr>
              <w:jc w:val="center"/>
              <w:rPr>
                <w:sz w:val="22"/>
                <w:szCs w:val="22"/>
              </w:rPr>
            </w:pPr>
            <w:r w:rsidRPr="006B6392">
              <w:rPr>
                <w:sz w:val="22"/>
                <w:szCs w:val="22"/>
              </w:rPr>
              <w:t>Деклариро-ванный годовой доход</w:t>
            </w:r>
            <w:r w:rsidRPr="006B6392">
              <w:rPr>
                <w:rStyle w:val="a7"/>
                <w:sz w:val="22"/>
                <w:szCs w:val="22"/>
              </w:rPr>
              <w:t>1</w:t>
            </w:r>
            <w:r w:rsidRPr="006B6392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2054" w:type="dxa"/>
            <w:vMerge w:val="restart"/>
          </w:tcPr>
          <w:p w:rsidR="00685414" w:rsidRPr="006B6392" w:rsidRDefault="00685414" w:rsidP="00F95382">
            <w:pPr>
              <w:jc w:val="center"/>
              <w:rPr>
                <w:sz w:val="22"/>
                <w:szCs w:val="22"/>
              </w:rPr>
            </w:pPr>
            <w:r w:rsidRPr="006B639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6B6392">
              <w:rPr>
                <w:rStyle w:val="a7"/>
                <w:sz w:val="22"/>
                <w:szCs w:val="22"/>
              </w:rPr>
              <w:t>2</w:t>
            </w:r>
            <w:r w:rsidRPr="006B639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85414" w:rsidRPr="006B6392" w:rsidTr="008838E8">
        <w:tc>
          <w:tcPr>
            <w:tcW w:w="425" w:type="dxa"/>
            <w:vMerge/>
          </w:tcPr>
          <w:p w:rsidR="00685414" w:rsidRPr="006B6392" w:rsidRDefault="00685414" w:rsidP="00F9538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685414" w:rsidRPr="006B6392" w:rsidRDefault="00685414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85414" w:rsidRPr="006B6392" w:rsidRDefault="00685414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685414" w:rsidRPr="006B6392" w:rsidRDefault="00685414" w:rsidP="00F95382">
            <w:pPr>
              <w:jc w:val="center"/>
              <w:rPr>
                <w:sz w:val="22"/>
                <w:szCs w:val="22"/>
              </w:rPr>
            </w:pPr>
            <w:r w:rsidRPr="006B639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685414" w:rsidRPr="006B6392" w:rsidRDefault="00685414" w:rsidP="00F95382">
            <w:pPr>
              <w:jc w:val="center"/>
              <w:rPr>
                <w:sz w:val="22"/>
                <w:szCs w:val="22"/>
              </w:rPr>
            </w:pPr>
            <w:r w:rsidRPr="006B6392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14" w:type="dxa"/>
          </w:tcPr>
          <w:p w:rsidR="00685414" w:rsidRPr="006B6392" w:rsidRDefault="00685414" w:rsidP="009B72DF">
            <w:pPr>
              <w:jc w:val="center"/>
              <w:rPr>
                <w:sz w:val="22"/>
                <w:szCs w:val="22"/>
              </w:rPr>
            </w:pPr>
            <w:r w:rsidRPr="006B639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54" w:type="dxa"/>
          </w:tcPr>
          <w:p w:rsidR="00685414" w:rsidRPr="006B6392" w:rsidRDefault="00685414" w:rsidP="00F95382">
            <w:pPr>
              <w:jc w:val="center"/>
              <w:rPr>
                <w:sz w:val="22"/>
                <w:szCs w:val="22"/>
              </w:rPr>
            </w:pPr>
            <w:r w:rsidRPr="006B6392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74" w:type="dxa"/>
          </w:tcPr>
          <w:p w:rsidR="00685414" w:rsidRPr="006B6392" w:rsidRDefault="00685414" w:rsidP="00F95382">
            <w:pPr>
              <w:jc w:val="center"/>
              <w:rPr>
                <w:sz w:val="22"/>
                <w:szCs w:val="22"/>
              </w:rPr>
            </w:pPr>
            <w:r w:rsidRPr="006B639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685414" w:rsidRPr="006B6392" w:rsidRDefault="00685414" w:rsidP="009B72DF">
            <w:pPr>
              <w:jc w:val="center"/>
              <w:rPr>
                <w:sz w:val="22"/>
                <w:szCs w:val="22"/>
              </w:rPr>
            </w:pPr>
            <w:r w:rsidRPr="006B639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14" w:type="dxa"/>
          </w:tcPr>
          <w:p w:rsidR="00685414" w:rsidRPr="006B6392" w:rsidRDefault="00685414" w:rsidP="00F95382">
            <w:pPr>
              <w:jc w:val="center"/>
              <w:rPr>
                <w:sz w:val="22"/>
                <w:szCs w:val="22"/>
              </w:rPr>
            </w:pPr>
            <w:r w:rsidRPr="006B6392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685414" w:rsidRPr="006B6392" w:rsidRDefault="00685414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85414" w:rsidRPr="006B6392" w:rsidRDefault="00685414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</w:tcPr>
          <w:p w:rsidR="00685414" w:rsidRPr="006B6392" w:rsidRDefault="00685414" w:rsidP="00F95382">
            <w:pPr>
              <w:jc w:val="center"/>
              <w:rPr>
                <w:sz w:val="22"/>
                <w:szCs w:val="22"/>
              </w:rPr>
            </w:pPr>
          </w:p>
        </w:tc>
      </w:tr>
      <w:tr w:rsidR="00685414" w:rsidRPr="006B6392" w:rsidTr="00343071">
        <w:trPr>
          <w:trHeight w:val="946"/>
        </w:trPr>
        <w:tc>
          <w:tcPr>
            <w:tcW w:w="425" w:type="dxa"/>
          </w:tcPr>
          <w:p w:rsidR="00685414" w:rsidRPr="006B6392" w:rsidRDefault="00685414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6392">
              <w:rPr>
                <w:sz w:val="22"/>
                <w:szCs w:val="22"/>
              </w:rPr>
              <w:t>1.</w:t>
            </w:r>
          </w:p>
        </w:tc>
        <w:tc>
          <w:tcPr>
            <w:tcW w:w="1490" w:type="dxa"/>
          </w:tcPr>
          <w:p w:rsidR="00685414" w:rsidRPr="006B6392" w:rsidRDefault="00685414" w:rsidP="00F95382">
            <w:pPr>
              <w:rPr>
                <w:sz w:val="22"/>
                <w:szCs w:val="22"/>
              </w:rPr>
            </w:pPr>
            <w:r w:rsidRPr="006B6392">
              <w:rPr>
                <w:sz w:val="22"/>
                <w:szCs w:val="22"/>
              </w:rPr>
              <w:t>Кибатаев Касымхан Мурзаханович</w:t>
            </w:r>
          </w:p>
        </w:tc>
        <w:tc>
          <w:tcPr>
            <w:tcW w:w="1275" w:type="dxa"/>
          </w:tcPr>
          <w:p w:rsidR="00685414" w:rsidRPr="006B6392" w:rsidRDefault="00685414" w:rsidP="005F7DB7">
            <w:pPr>
              <w:jc w:val="both"/>
              <w:rPr>
                <w:sz w:val="22"/>
                <w:szCs w:val="22"/>
              </w:rPr>
            </w:pPr>
            <w:r w:rsidRPr="006B6392">
              <w:rPr>
                <w:sz w:val="22"/>
                <w:szCs w:val="22"/>
              </w:rPr>
              <w:t>Заместитель главы района-начальник отдела сельского хозяйства   администрации</w:t>
            </w:r>
          </w:p>
        </w:tc>
        <w:tc>
          <w:tcPr>
            <w:tcW w:w="1113" w:type="dxa"/>
          </w:tcPr>
          <w:p w:rsidR="00685414" w:rsidRPr="006B6392" w:rsidRDefault="00685414" w:rsidP="009B72DF">
            <w:pPr>
              <w:jc w:val="center"/>
              <w:rPr>
                <w:sz w:val="22"/>
                <w:szCs w:val="22"/>
              </w:rPr>
            </w:pPr>
            <w:r w:rsidRPr="006B6392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114" w:type="dxa"/>
          </w:tcPr>
          <w:p w:rsidR="00685414" w:rsidRPr="006B6392" w:rsidRDefault="00685414" w:rsidP="0046117D">
            <w:pPr>
              <w:jc w:val="center"/>
              <w:rPr>
                <w:sz w:val="22"/>
                <w:szCs w:val="22"/>
              </w:rPr>
            </w:pPr>
            <w:r w:rsidRPr="006B6392">
              <w:rPr>
                <w:sz w:val="22"/>
                <w:szCs w:val="22"/>
              </w:rPr>
              <w:t xml:space="preserve">Индивидуальное </w:t>
            </w:r>
          </w:p>
        </w:tc>
        <w:tc>
          <w:tcPr>
            <w:tcW w:w="1114" w:type="dxa"/>
          </w:tcPr>
          <w:p w:rsidR="00685414" w:rsidRPr="006B6392" w:rsidRDefault="00685414" w:rsidP="00F95382">
            <w:pPr>
              <w:jc w:val="center"/>
              <w:rPr>
                <w:sz w:val="22"/>
                <w:szCs w:val="22"/>
              </w:rPr>
            </w:pPr>
            <w:r w:rsidRPr="006B6392">
              <w:rPr>
                <w:sz w:val="22"/>
                <w:szCs w:val="22"/>
              </w:rPr>
              <w:t>106,8,0</w:t>
            </w:r>
          </w:p>
        </w:tc>
        <w:tc>
          <w:tcPr>
            <w:tcW w:w="1054" w:type="dxa"/>
          </w:tcPr>
          <w:p w:rsidR="00685414" w:rsidRPr="006B6392" w:rsidRDefault="00685414" w:rsidP="00F95382">
            <w:pPr>
              <w:jc w:val="center"/>
              <w:rPr>
                <w:sz w:val="22"/>
                <w:szCs w:val="22"/>
              </w:rPr>
            </w:pPr>
            <w:r w:rsidRPr="006B6392"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</w:tcPr>
          <w:p w:rsidR="00685414" w:rsidRPr="006B6392" w:rsidRDefault="00685414" w:rsidP="00F95382">
            <w:pPr>
              <w:jc w:val="center"/>
              <w:rPr>
                <w:sz w:val="22"/>
                <w:szCs w:val="22"/>
              </w:rPr>
            </w:pPr>
            <w:r w:rsidRPr="006B639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14" w:type="dxa"/>
          </w:tcPr>
          <w:p w:rsidR="00685414" w:rsidRPr="006B6392" w:rsidRDefault="00685414" w:rsidP="00F95382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6392">
              <w:rPr>
                <w:rStyle w:val="a4"/>
                <w:b w:val="0"/>
                <w:bCs w:val="0"/>
                <w:sz w:val="22"/>
                <w:szCs w:val="22"/>
              </w:rPr>
              <w:t>40,2</w:t>
            </w:r>
          </w:p>
        </w:tc>
        <w:tc>
          <w:tcPr>
            <w:tcW w:w="1114" w:type="dxa"/>
          </w:tcPr>
          <w:p w:rsidR="00685414" w:rsidRPr="006B6392" w:rsidRDefault="00685414" w:rsidP="00FB459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6392">
              <w:rPr>
                <w:rStyle w:val="a4"/>
                <w:b w:val="0"/>
                <w:bCs w:val="0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685414" w:rsidRPr="006B6392" w:rsidRDefault="00685414" w:rsidP="00F95382">
            <w:pPr>
              <w:jc w:val="center"/>
              <w:rPr>
                <w:sz w:val="22"/>
                <w:szCs w:val="22"/>
              </w:rPr>
            </w:pPr>
            <w:r w:rsidRPr="006B6392">
              <w:rPr>
                <w:sz w:val="22"/>
                <w:szCs w:val="22"/>
              </w:rPr>
              <w:t>Легковой автомобиль УАЗ 396254</w:t>
            </w:r>
          </w:p>
        </w:tc>
        <w:tc>
          <w:tcPr>
            <w:tcW w:w="1276" w:type="dxa"/>
          </w:tcPr>
          <w:p w:rsidR="00685414" w:rsidRPr="006B6392" w:rsidRDefault="00685414" w:rsidP="005615A6">
            <w:pPr>
              <w:jc w:val="center"/>
              <w:rPr>
                <w:sz w:val="22"/>
                <w:szCs w:val="22"/>
              </w:rPr>
            </w:pPr>
            <w:r w:rsidRPr="006B6392">
              <w:rPr>
                <w:sz w:val="22"/>
                <w:szCs w:val="22"/>
              </w:rPr>
              <w:t>4176252,84</w:t>
            </w:r>
          </w:p>
        </w:tc>
        <w:tc>
          <w:tcPr>
            <w:tcW w:w="2054" w:type="dxa"/>
          </w:tcPr>
          <w:p w:rsidR="00685414" w:rsidRPr="006B6392" w:rsidRDefault="00685414" w:rsidP="004C5782">
            <w:pPr>
              <w:jc w:val="center"/>
              <w:rPr>
                <w:sz w:val="22"/>
                <w:szCs w:val="22"/>
              </w:rPr>
            </w:pPr>
            <w:r w:rsidRPr="006B6392">
              <w:rPr>
                <w:sz w:val="22"/>
                <w:szCs w:val="22"/>
              </w:rPr>
              <w:t>Доход полученный от продажи квартиры</w:t>
            </w:r>
          </w:p>
        </w:tc>
      </w:tr>
    </w:tbl>
    <w:p w:rsidR="00685414" w:rsidRPr="006A2583" w:rsidRDefault="00685414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85414" w:rsidRDefault="00685414" w:rsidP="009B72DF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85414" w:rsidRDefault="00685414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685414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685414" w:rsidRPr="00CE4F3B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2020 года по 31 декабря 2020 года</w:t>
      </w:r>
    </w:p>
    <w:p w:rsidR="00685414" w:rsidRPr="008E1242" w:rsidRDefault="00685414" w:rsidP="004C5782">
      <w:pPr>
        <w:jc w:val="center"/>
        <w:rPr>
          <w:rStyle w:val="a4"/>
          <w:color w:val="333333"/>
          <w:sz w:val="28"/>
        </w:rPr>
      </w:pPr>
    </w:p>
    <w:p w:rsidR="00685414" w:rsidRDefault="00685414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90"/>
        <w:gridCol w:w="1275"/>
        <w:gridCol w:w="1113"/>
        <w:gridCol w:w="1114"/>
        <w:gridCol w:w="1114"/>
        <w:gridCol w:w="1054"/>
        <w:gridCol w:w="1174"/>
        <w:gridCol w:w="1114"/>
        <w:gridCol w:w="1114"/>
        <w:gridCol w:w="1418"/>
        <w:gridCol w:w="1276"/>
        <w:gridCol w:w="2054"/>
      </w:tblGrid>
      <w:tr w:rsidR="00685414" w:rsidRPr="00EA7568" w:rsidTr="008838E8">
        <w:tc>
          <w:tcPr>
            <w:tcW w:w="425" w:type="dxa"/>
            <w:vMerge w:val="restart"/>
          </w:tcPr>
          <w:p w:rsidR="00685414" w:rsidRPr="00EA7568" w:rsidRDefault="00685414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№</w:t>
            </w:r>
          </w:p>
          <w:p w:rsidR="00685414" w:rsidRPr="00EA7568" w:rsidRDefault="00685414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п/п</w:t>
            </w:r>
          </w:p>
        </w:tc>
        <w:tc>
          <w:tcPr>
            <w:tcW w:w="1490" w:type="dxa"/>
            <w:vMerge w:val="restart"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Транспортные средства</w:t>
            </w:r>
          </w:p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Деклариро-ванный годовой доход</w:t>
            </w:r>
            <w:r w:rsidRPr="00EA7568">
              <w:rPr>
                <w:rStyle w:val="a7"/>
                <w:sz w:val="22"/>
                <w:szCs w:val="22"/>
              </w:rPr>
              <w:t>1</w:t>
            </w:r>
            <w:r w:rsidRPr="00EA7568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2054" w:type="dxa"/>
            <w:vMerge w:val="restart"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EA7568">
              <w:rPr>
                <w:rStyle w:val="a7"/>
                <w:sz w:val="22"/>
                <w:szCs w:val="22"/>
              </w:rPr>
              <w:t>2</w:t>
            </w:r>
            <w:r w:rsidRPr="00EA7568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85414" w:rsidRPr="00EA7568" w:rsidTr="008838E8">
        <w:tc>
          <w:tcPr>
            <w:tcW w:w="425" w:type="dxa"/>
            <w:vMerge/>
          </w:tcPr>
          <w:p w:rsidR="00685414" w:rsidRPr="00EA7568" w:rsidRDefault="00685414" w:rsidP="00F9538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685414" w:rsidRPr="00EA7568" w:rsidRDefault="00685414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85414" w:rsidRPr="00EA7568" w:rsidRDefault="00685414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14" w:type="dxa"/>
          </w:tcPr>
          <w:p w:rsidR="00685414" w:rsidRPr="00EA7568" w:rsidRDefault="00685414" w:rsidP="009B72DF">
            <w:pPr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54" w:type="dxa"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74" w:type="dxa"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685414" w:rsidRPr="00EA7568" w:rsidRDefault="00685414" w:rsidP="009B72DF">
            <w:pPr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14" w:type="dxa"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</w:p>
        </w:tc>
      </w:tr>
      <w:tr w:rsidR="00685414" w:rsidRPr="00EA7568" w:rsidTr="00AC3248">
        <w:trPr>
          <w:trHeight w:val="1508"/>
        </w:trPr>
        <w:tc>
          <w:tcPr>
            <w:tcW w:w="425" w:type="dxa"/>
            <w:vMerge w:val="restart"/>
          </w:tcPr>
          <w:p w:rsidR="00685414" w:rsidRPr="00EA7568" w:rsidRDefault="00685414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1.</w:t>
            </w:r>
          </w:p>
        </w:tc>
        <w:tc>
          <w:tcPr>
            <w:tcW w:w="1490" w:type="dxa"/>
            <w:vMerge w:val="restart"/>
          </w:tcPr>
          <w:p w:rsidR="00685414" w:rsidRPr="00EA7568" w:rsidRDefault="00685414" w:rsidP="00F95382">
            <w:pPr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Кимеле Наталья Алексеевна</w:t>
            </w:r>
          </w:p>
        </w:tc>
        <w:tc>
          <w:tcPr>
            <w:tcW w:w="1275" w:type="dxa"/>
            <w:vMerge w:val="restart"/>
          </w:tcPr>
          <w:p w:rsidR="00685414" w:rsidRPr="00EA7568" w:rsidRDefault="00685414" w:rsidP="009B39CE">
            <w:pPr>
              <w:jc w:val="both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Заместитель главы района по социальным вопросам</w:t>
            </w:r>
          </w:p>
        </w:tc>
        <w:tc>
          <w:tcPr>
            <w:tcW w:w="1113" w:type="dxa"/>
            <w:vMerge w:val="restart"/>
          </w:tcPr>
          <w:p w:rsidR="00685414" w:rsidRPr="00EA7568" w:rsidRDefault="00685414" w:rsidP="009B72DF">
            <w:pPr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нет</w:t>
            </w:r>
          </w:p>
        </w:tc>
        <w:tc>
          <w:tcPr>
            <w:tcW w:w="1114" w:type="dxa"/>
            <w:vMerge w:val="restart"/>
          </w:tcPr>
          <w:p w:rsidR="00685414" w:rsidRPr="00EA7568" w:rsidRDefault="00685414" w:rsidP="009B72DF">
            <w:pPr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  <w:vMerge w:val="restart"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-</w:t>
            </w:r>
          </w:p>
        </w:tc>
        <w:tc>
          <w:tcPr>
            <w:tcW w:w="1054" w:type="dxa"/>
            <w:vMerge w:val="restart"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-</w:t>
            </w:r>
          </w:p>
        </w:tc>
        <w:tc>
          <w:tcPr>
            <w:tcW w:w="1174" w:type="dxa"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4" w:type="dxa"/>
          </w:tcPr>
          <w:p w:rsidR="00685414" w:rsidRPr="00EA7568" w:rsidRDefault="00685414" w:rsidP="00AC3248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EA7568">
              <w:rPr>
                <w:rStyle w:val="a4"/>
                <w:b w:val="0"/>
                <w:bCs w:val="0"/>
                <w:sz w:val="22"/>
                <w:szCs w:val="22"/>
              </w:rPr>
              <w:t>884,0</w:t>
            </w:r>
          </w:p>
        </w:tc>
        <w:tc>
          <w:tcPr>
            <w:tcW w:w="1114" w:type="dxa"/>
          </w:tcPr>
          <w:p w:rsidR="00685414" w:rsidRPr="00EA7568" w:rsidRDefault="00685414" w:rsidP="00FB459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EA7568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685414" w:rsidRPr="00EA7568" w:rsidRDefault="00685414" w:rsidP="005615A6">
            <w:pPr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710790,55</w:t>
            </w:r>
          </w:p>
        </w:tc>
        <w:tc>
          <w:tcPr>
            <w:tcW w:w="2054" w:type="dxa"/>
            <w:vMerge w:val="restart"/>
          </w:tcPr>
          <w:p w:rsidR="00685414" w:rsidRPr="00EA7568" w:rsidRDefault="00685414" w:rsidP="00C52613">
            <w:pPr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нет</w:t>
            </w:r>
          </w:p>
        </w:tc>
      </w:tr>
      <w:tr w:rsidR="00685414" w:rsidRPr="00EA7568" w:rsidTr="00AC3248">
        <w:trPr>
          <w:trHeight w:val="1508"/>
        </w:trPr>
        <w:tc>
          <w:tcPr>
            <w:tcW w:w="425" w:type="dxa"/>
            <w:vMerge/>
          </w:tcPr>
          <w:p w:rsidR="00685414" w:rsidRPr="00EA7568" w:rsidRDefault="00685414" w:rsidP="00F9538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685414" w:rsidRPr="00EA7568" w:rsidRDefault="00685414" w:rsidP="00F9538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85414" w:rsidRPr="00EA7568" w:rsidRDefault="00685414" w:rsidP="009B3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685414" w:rsidRPr="00EA7568" w:rsidRDefault="00685414" w:rsidP="009B72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685414" w:rsidRPr="00EA7568" w:rsidRDefault="00685414" w:rsidP="009B72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vMerge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14" w:type="dxa"/>
          </w:tcPr>
          <w:p w:rsidR="00685414" w:rsidRPr="00EA7568" w:rsidRDefault="00685414" w:rsidP="00F95382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EA7568">
              <w:rPr>
                <w:rStyle w:val="a4"/>
                <w:b w:val="0"/>
                <w:bCs w:val="0"/>
                <w:sz w:val="22"/>
                <w:szCs w:val="22"/>
              </w:rPr>
              <w:t>128,7</w:t>
            </w:r>
          </w:p>
        </w:tc>
        <w:tc>
          <w:tcPr>
            <w:tcW w:w="1114" w:type="dxa"/>
          </w:tcPr>
          <w:p w:rsidR="00685414" w:rsidRPr="00EA7568" w:rsidRDefault="00685414" w:rsidP="00FB459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EA7568">
              <w:rPr>
                <w:rStyle w:val="a4"/>
                <w:b w:val="0"/>
                <w:bCs w:val="0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85414" w:rsidRPr="00EA7568" w:rsidRDefault="00685414" w:rsidP="00561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</w:tcPr>
          <w:p w:rsidR="00685414" w:rsidRPr="00EA7568" w:rsidRDefault="00685414" w:rsidP="00C52613">
            <w:pPr>
              <w:jc w:val="center"/>
              <w:rPr>
                <w:sz w:val="22"/>
                <w:szCs w:val="22"/>
              </w:rPr>
            </w:pPr>
          </w:p>
        </w:tc>
      </w:tr>
      <w:tr w:rsidR="00685414" w:rsidRPr="00EA7568" w:rsidTr="00EA7568">
        <w:trPr>
          <w:trHeight w:val="485"/>
        </w:trPr>
        <w:tc>
          <w:tcPr>
            <w:tcW w:w="425" w:type="dxa"/>
            <w:vMerge w:val="restart"/>
          </w:tcPr>
          <w:p w:rsidR="00685414" w:rsidRPr="00EA7568" w:rsidRDefault="00685414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2</w:t>
            </w:r>
          </w:p>
        </w:tc>
        <w:tc>
          <w:tcPr>
            <w:tcW w:w="1490" w:type="dxa"/>
            <w:vMerge w:val="restart"/>
          </w:tcPr>
          <w:p w:rsidR="00685414" w:rsidRPr="00EA7568" w:rsidRDefault="00685414" w:rsidP="004C5782">
            <w:pPr>
              <w:jc w:val="both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685414" w:rsidRPr="00EA7568" w:rsidRDefault="00685414" w:rsidP="00F95382">
            <w:pPr>
              <w:jc w:val="both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Начальник смены ОПРДУ</w:t>
            </w:r>
          </w:p>
          <w:p w:rsidR="00685414" w:rsidRPr="00EA7568" w:rsidRDefault="00685414" w:rsidP="00F95382">
            <w:pPr>
              <w:jc w:val="both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в/ч г.Ясный</w:t>
            </w:r>
          </w:p>
        </w:tc>
        <w:tc>
          <w:tcPr>
            <w:tcW w:w="1113" w:type="dxa"/>
            <w:vMerge w:val="restart"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нет</w:t>
            </w:r>
          </w:p>
        </w:tc>
        <w:tc>
          <w:tcPr>
            <w:tcW w:w="1114" w:type="dxa"/>
            <w:vMerge w:val="restart"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  <w:vMerge w:val="restart"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-</w:t>
            </w:r>
          </w:p>
        </w:tc>
        <w:tc>
          <w:tcPr>
            <w:tcW w:w="1054" w:type="dxa"/>
            <w:vMerge w:val="restart"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-</w:t>
            </w:r>
          </w:p>
        </w:tc>
        <w:tc>
          <w:tcPr>
            <w:tcW w:w="1174" w:type="dxa"/>
          </w:tcPr>
          <w:p w:rsidR="00685414" w:rsidRPr="00EA7568" w:rsidRDefault="00685414" w:rsidP="00797B1F">
            <w:pPr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4" w:type="dxa"/>
          </w:tcPr>
          <w:p w:rsidR="00685414" w:rsidRPr="00EA7568" w:rsidRDefault="00685414" w:rsidP="00797B1F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EA7568">
              <w:rPr>
                <w:rStyle w:val="a4"/>
                <w:b w:val="0"/>
                <w:bCs w:val="0"/>
                <w:sz w:val="22"/>
                <w:szCs w:val="22"/>
              </w:rPr>
              <w:t>884,0</w:t>
            </w:r>
          </w:p>
        </w:tc>
        <w:tc>
          <w:tcPr>
            <w:tcW w:w="1114" w:type="dxa"/>
          </w:tcPr>
          <w:p w:rsidR="00685414" w:rsidRPr="00EA7568" w:rsidRDefault="00685414" w:rsidP="00797B1F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EA7568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85414" w:rsidRPr="00EA7568" w:rsidRDefault="00685414" w:rsidP="00172F44">
            <w:pPr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Легковой автомобиль Ниссан Альмера</w:t>
            </w:r>
          </w:p>
        </w:tc>
        <w:tc>
          <w:tcPr>
            <w:tcW w:w="1276" w:type="dxa"/>
            <w:vMerge w:val="restart"/>
          </w:tcPr>
          <w:p w:rsidR="00685414" w:rsidRPr="00EA7568" w:rsidRDefault="00685414" w:rsidP="00172F44">
            <w:pPr>
              <w:jc w:val="both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741511,11</w:t>
            </w:r>
          </w:p>
        </w:tc>
        <w:tc>
          <w:tcPr>
            <w:tcW w:w="2054" w:type="dxa"/>
            <w:vMerge w:val="restart"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>нет</w:t>
            </w:r>
          </w:p>
        </w:tc>
      </w:tr>
      <w:tr w:rsidR="00685414" w:rsidRPr="00EA7568" w:rsidTr="008838E8">
        <w:trPr>
          <w:trHeight w:val="765"/>
        </w:trPr>
        <w:tc>
          <w:tcPr>
            <w:tcW w:w="425" w:type="dxa"/>
            <w:vMerge/>
          </w:tcPr>
          <w:p w:rsidR="00685414" w:rsidRPr="00EA7568" w:rsidRDefault="00685414" w:rsidP="00F9538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685414" w:rsidRPr="00EA7568" w:rsidRDefault="00685414" w:rsidP="004C57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85414" w:rsidRPr="00EA7568" w:rsidRDefault="00685414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vMerge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:rsidR="00685414" w:rsidRPr="00EA7568" w:rsidRDefault="00685414" w:rsidP="00797B1F">
            <w:pPr>
              <w:jc w:val="center"/>
              <w:rPr>
                <w:sz w:val="22"/>
                <w:szCs w:val="22"/>
              </w:rPr>
            </w:pPr>
            <w:r w:rsidRPr="00EA7568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14" w:type="dxa"/>
          </w:tcPr>
          <w:p w:rsidR="00685414" w:rsidRPr="00EA7568" w:rsidRDefault="00685414" w:rsidP="00797B1F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EA7568">
              <w:rPr>
                <w:rStyle w:val="a4"/>
                <w:b w:val="0"/>
                <w:bCs w:val="0"/>
                <w:sz w:val="22"/>
                <w:szCs w:val="22"/>
              </w:rPr>
              <w:t>128,7</w:t>
            </w:r>
          </w:p>
        </w:tc>
        <w:tc>
          <w:tcPr>
            <w:tcW w:w="1114" w:type="dxa"/>
          </w:tcPr>
          <w:p w:rsidR="00685414" w:rsidRPr="00EA7568" w:rsidRDefault="00685414" w:rsidP="00797B1F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EA7568">
              <w:rPr>
                <w:rStyle w:val="a4"/>
                <w:b w:val="0"/>
                <w:bCs w:val="0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685414" w:rsidRPr="00EA7568" w:rsidRDefault="00685414" w:rsidP="00172F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85414" w:rsidRPr="00EA7568" w:rsidRDefault="00685414" w:rsidP="00172F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</w:tcPr>
          <w:p w:rsidR="00685414" w:rsidRPr="00EA7568" w:rsidRDefault="00685414" w:rsidP="00F95382">
            <w:pPr>
              <w:jc w:val="center"/>
              <w:rPr>
                <w:sz w:val="22"/>
                <w:szCs w:val="22"/>
              </w:rPr>
            </w:pPr>
          </w:p>
        </w:tc>
      </w:tr>
    </w:tbl>
    <w:p w:rsidR="00685414" w:rsidRPr="006A2583" w:rsidRDefault="00685414" w:rsidP="004C5782">
      <w:pPr>
        <w:pStyle w:val="a8"/>
        <w:ind w:firstLine="709"/>
        <w:jc w:val="both"/>
      </w:pPr>
      <w:r w:rsidRPr="00EA7568">
        <w:rPr>
          <w:rStyle w:val="a7"/>
        </w:rPr>
        <w:footnoteRef/>
      </w:r>
      <w:r w:rsidRPr="00EA7568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</w:t>
      </w:r>
      <w:r w:rsidRPr="00A71F25">
        <w:t xml:space="preserve">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85414" w:rsidRDefault="00685414" w:rsidP="009B72DF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85414" w:rsidRDefault="00685414" w:rsidP="000C0EB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685414" w:rsidRPr="002A71BA" w:rsidRDefault="00685414" w:rsidP="000C0EBA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lastRenderedPageBreak/>
        <w:t>о доходах,</w:t>
      </w:r>
      <w:r>
        <w:rPr>
          <w:sz w:val="26"/>
          <w:szCs w:val="26"/>
        </w:rPr>
        <w:t xml:space="preserve">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685414" w:rsidRDefault="00685414" w:rsidP="000C0EBA">
      <w:pPr>
        <w:jc w:val="center"/>
      </w:pPr>
      <w:r>
        <w:rPr>
          <w:sz w:val="26"/>
          <w:szCs w:val="26"/>
        </w:rPr>
        <w:t xml:space="preserve">лица, замещающего муниципальную должность (начальник архивного отдела МО Домбаровского района Оренбургской области) Гетц Елены Геннадиевны </w:t>
      </w:r>
      <w:r w:rsidRPr="002A71B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2A71BA">
        <w:rPr>
          <w:sz w:val="26"/>
          <w:szCs w:val="26"/>
        </w:rPr>
        <w:t>членов е</w:t>
      </w:r>
      <w:r>
        <w:rPr>
          <w:sz w:val="26"/>
          <w:szCs w:val="26"/>
        </w:rPr>
        <w:t>е</w:t>
      </w:r>
      <w:r w:rsidRPr="002A71BA">
        <w:rPr>
          <w:sz w:val="26"/>
          <w:szCs w:val="26"/>
        </w:rPr>
        <w:t xml:space="preserve"> семьи за период с 1 января 20</w:t>
      </w:r>
      <w:r>
        <w:rPr>
          <w:sz w:val="26"/>
          <w:szCs w:val="26"/>
        </w:rPr>
        <w:t>20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20 </w:t>
      </w:r>
      <w:r w:rsidRPr="002A71BA">
        <w:rPr>
          <w:sz w:val="26"/>
          <w:szCs w:val="26"/>
        </w:rPr>
        <w:t>года</w:t>
      </w:r>
    </w:p>
    <w:p w:rsidR="00685414" w:rsidRPr="008E1242" w:rsidRDefault="00685414" w:rsidP="000C0EBA">
      <w:pPr>
        <w:jc w:val="center"/>
        <w:rPr>
          <w:rStyle w:val="a4"/>
          <w:color w:val="333333"/>
          <w:sz w:val="28"/>
        </w:rPr>
      </w:pPr>
    </w:p>
    <w:tbl>
      <w:tblPr>
        <w:tblW w:w="160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18"/>
        <w:gridCol w:w="134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85414" w:rsidRPr="00C96FEC" w:rsidTr="00552EF7">
        <w:tc>
          <w:tcPr>
            <w:tcW w:w="425" w:type="dxa"/>
            <w:vMerge w:val="restart"/>
          </w:tcPr>
          <w:p w:rsidR="00685414" w:rsidRPr="00C96FEC" w:rsidRDefault="00685414" w:rsidP="0041397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№</w:t>
            </w:r>
          </w:p>
          <w:p w:rsidR="00685414" w:rsidRPr="00C96FEC" w:rsidRDefault="00685414" w:rsidP="0041397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685414" w:rsidRPr="00C96FEC" w:rsidRDefault="00685414" w:rsidP="0041397C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5" w:type="dxa"/>
            <w:vMerge w:val="restart"/>
          </w:tcPr>
          <w:p w:rsidR="00685414" w:rsidRPr="00C96FEC" w:rsidRDefault="00685414" w:rsidP="0041397C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85414" w:rsidRPr="00C96FEC" w:rsidRDefault="00685414" w:rsidP="0041397C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85414" w:rsidRPr="00C96FEC" w:rsidRDefault="00685414" w:rsidP="0041397C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85414" w:rsidRPr="00C96FEC" w:rsidRDefault="00685414" w:rsidP="0041397C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Транспортные средства</w:t>
            </w:r>
          </w:p>
          <w:p w:rsidR="00685414" w:rsidRPr="00C96FEC" w:rsidRDefault="00685414" w:rsidP="0041397C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85414" w:rsidRPr="00C96FEC" w:rsidRDefault="00685414" w:rsidP="0041397C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Деклариро-ванный годовой доход</w:t>
            </w:r>
            <w:r w:rsidRPr="00C96FEC">
              <w:rPr>
                <w:rStyle w:val="a7"/>
                <w:sz w:val="20"/>
                <w:szCs w:val="20"/>
              </w:rPr>
              <w:t>1</w:t>
            </w:r>
            <w:r w:rsidRPr="00C96FE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685414" w:rsidRPr="00C96FEC" w:rsidRDefault="00685414" w:rsidP="0041397C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96FEC">
              <w:rPr>
                <w:rStyle w:val="a7"/>
                <w:sz w:val="20"/>
                <w:szCs w:val="20"/>
              </w:rPr>
              <w:t>2</w:t>
            </w:r>
            <w:r w:rsidRPr="00C96FE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5414" w:rsidRPr="00C96FEC" w:rsidTr="00552EF7">
        <w:tc>
          <w:tcPr>
            <w:tcW w:w="425" w:type="dxa"/>
            <w:vMerge/>
          </w:tcPr>
          <w:p w:rsidR="00685414" w:rsidRPr="00C96FEC" w:rsidRDefault="00685414" w:rsidP="004139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5414" w:rsidRPr="00C96FEC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85414" w:rsidRPr="00C96FEC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5414" w:rsidRPr="00C96FEC" w:rsidRDefault="00685414" w:rsidP="0041397C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685414" w:rsidRPr="00C96FEC" w:rsidRDefault="00685414" w:rsidP="0041397C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685414" w:rsidRPr="00C96FEC" w:rsidRDefault="00685414" w:rsidP="0041397C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685414" w:rsidRPr="00C96FEC" w:rsidRDefault="00685414" w:rsidP="0041397C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685414" w:rsidRPr="00C96FEC" w:rsidRDefault="00685414" w:rsidP="0041397C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685414" w:rsidRPr="00C96FEC" w:rsidRDefault="00685414" w:rsidP="0041397C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685414" w:rsidRPr="00C96FEC" w:rsidRDefault="00685414" w:rsidP="0041397C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85414" w:rsidRPr="00C96FEC" w:rsidRDefault="00685414" w:rsidP="00413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5414" w:rsidRPr="00C96FEC" w:rsidRDefault="00685414" w:rsidP="00413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85414" w:rsidRPr="00C96FEC" w:rsidRDefault="00685414" w:rsidP="0041397C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RPr="00C96FEC" w:rsidTr="00552EF7">
        <w:tc>
          <w:tcPr>
            <w:tcW w:w="425" w:type="dxa"/>
            <w:vMerge w:val="restart"/>
          </w:tcPr>
          <w:p w:rsidR="00685414" w:rsidRPr="00C96FEC" w:rsidRDefault="00685414" w:rsidP="0041397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</w:tcPr>
          <w:p w:rsidR="00685414" w:rsidRPr="00C96FEC" w:rsidRDefault="00685414" w:rsidP="0041397C">
            <w:pPr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Кожевников Владимир Александрович</w:t>
            </w:r>
          </w:p>
        </w:tc>
        <w:tc>
          <w:tcPr>
            <w:tcW w:w="1345" w:type="dxa"/>
            <w:vMerge w:val="restart"/>
          </w:tcPr>
          <w:p w:rsidR="00685414" w:rsidRPr="00C96FEC" w:rsidRDefault="00685414" w:rsidP="008A594B">
            <w:pPr>
              <w:jc w:val="both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 xml:space="preserve">Главный архитектор –начальник отдела архитектуры и строительства администрации </w:t>
            </w:r>
          </w:p>
        </w:tc>
        <w:tc>
          <w:tcPr>
            <w:tcW w:w="1418" w:type="dxa"/>
          </w:tcPr>
          <w:p w:rsidR="00685414" w:rsidRPr="00C96FEC" w:rsidRDefault="00685414" w:rsidP="00FC2F29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земельный участок</w:t>
            </w:r>
          </w:p>
          <w:p w:rsidR="00685414" w:rsidRPr="00C96FEC" w:rsidRDefault="00685414" w:rsidP="00413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5414" w:rsidRPr="00C96FEC" w:rsidRDefault="00685414" w:rsidP="00841710">
            <w:pPr>
              <w:jc w:val="center"/>
              <w:rPr>
                <w:sz w:val="20"/>
                <w:szCs w:val="20"/>
              </w:rPr>
            </w:pPr>
            <w:r w:rsidRPr="00C96FEC">
              <w:rPr>
                <w:rStyle w:val="a4"/>
                <w:b w:val="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685414" w:rsidRPr="00C96FEC" w:rsidRDefault="00685414" w:rsidP="0041397C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685414" w:rsidRPr="00C96FEC" w:rsidRDefault="00685414" w:rsidP="0041397C">
            <w:pPr>
              <w:jc w:val="center"/>
              <w:rPr>
                <w:sz w:val="20"/>
                <w:szCs w:val="20"/>
              </w:rPr>
            </w:pPr>
            <w:r w:rsidRPr="00C96FE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85414" w:rsidRPr="00C96FEC" w:rsidRDefault="00685414" w:rsidP="0041397C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нет</w:t>
            </w:r>
          </w:p>
          <w:p w:rsidR="00685414" w:rsidRPr="00C96FEC" w:rsidRDefault="00685414" w:rsidP="00413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5414" w:rsidRPr="00C96FEC" w:rsidRDefault="00685414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685414" w:rsidRPr="00C96FEC" w:rsidRDefault="00685414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85414" w:rsidRPr="00C96FEC" w:rsidRDefault="00685414" w:rsidP="00CC2B63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 xml:space="preserve">Легковой автомобиль ВАЗ 21110 </w:t>
            </w:r>
          </w:p>
        </w:tc>
        <w:tc>
          <w:tcPr>
            <w:tcW w:w="1276" w:type="dxa"/>
            <w:vMerge w:val="restart"/>
          </w:tcPr>
          <w:p w:rsidR="00685414" w:rsidRPr="00C96FEC" w:rsidRDefault="00685414" w:rsidP="004F48A5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264865,36</w:t>
            </w:r>
          </w:p>
        </w:tc>
        <w:tc>
          <w:tcPr>
            <w:tcW w:w="2268" w:type="dxa"/>
            <w:vMerge w:val="restart"/>
          </w:tcPr>
          <w:p w:rsidR="00685414" w:rsidRPr="00C96FEC" w:rsidRDefault="00685414" w:rsidP="0041397C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нет</w:t>
            </w:r>
          </w:p>
        </w:tc>
      </w:tr>
      <w:tr w:rsidR="00685414" w:rsidRPr="00C96FEC" w:rsidTr="00552EF7">
        <w:tc>
          <w:tcPr>
            <w:tcW w:w="425" w:type="dxa"/>
            <w:vMerge/>
          </w:tcPr>
          <w:p w:rsidR="00685414" w:rsidRPr="00C96FEC" w:rsidRDefault="00685414" w:rsidP="004139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5414" w:rsidRPr="00C96FEC" w:rsidRDefault="00685414" w:rsidP="0041397C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85414" w:rsidRPr="00C96FEC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5414" w:rsidRPr="00C96FEC" w:rsidRDefault="00685414" w:rsidP="00E360B3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C96FEC">
              <w:rPr>
                <w:rStyle w:val="a4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85414" w:rsidRPr="00C96FEC" w:rsidRDefault="00685414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96FEC">
              <w:rPr>
                <w:rStyle w:val="a4"/>
                <w:b w:val="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685414" w:rsidRPr="00C96FEC" w:rsidRDefault="00685414" w:rsidP="00E360B3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136,6</w:t>
            </w:r>
          </w:p>
          <w:p w:rsidR="00685414" w:rsidRPr="00C96FEC" w:rsidRDefault="00685414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414" w:rsidRPr="00C96FEC" w:rsidRDefault="00685414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96FEC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85414" w:rsidRPr="00C96FEC" w:rsidRDefault="00685414" w:rsidP="00413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85414" w:rsidRPr="00C96FEC" w:rsidRDefault="00685414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5414" w:rsidRPr="00C96FEC" w:rsidRDefault="00685414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5414" w:rsidRPr="00C96FEC" w:rsidRDefault="00685414" w:rsidP="00413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5414" w:rsidRPr="00C96FEC" w:rsidRDefault="00685414" w:rsidP="00413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85414" w:rsidRPr="00C96FEC" w:rsidRDefault="00685414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685414" w:rsidRPr="00C96FEC" w:rsidTr="00552EF7">
        <w:tc>
          <w:tcPr>
            <w:tcW w:w="425" w:type="dxa"/>
            <w:vMerge w:val="restart"/>
          </w:tcPr>
          <w:p w:rsidR="00685414" w:rsidRPr="00C96FEC" w:rsidRDefault="00685414" w:rsidP="0041397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vMerge w:val="restart"/>
          </w:tcPr>
          <w:p w:rsidR="00685414" w:rsidRPr="00C96FEC" w:rsidRDefault="00685414" w:rsidP="000C0EBA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 xml:space="preserve">Супруга </w:t>
            </w:r>
          </w:p>
          <w:p w:rsidR="00685414" w:rsidRPr="00C96FEC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</w:tcPr>
          <w:p w:rsidR="00685414" w:rsidRPr="00C96FEC" w:rsidRDefault="00685414" w:rsidP="004F48A5">
            <w:pPr>
              <w:jc w:val="both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Оператор АЗС-ООО Башнефть-розница</w:t>
            </w:r>
          </w:p>
        </w:tc>
        <w:tc>
          <w:tcPr>
            <w:tcW w:w="1418" w:type="dxa"/>
          </w:tcPr>
          <w:p w:rsidR="00685414" w:rsidRPr="00C96FEC" w:rsidRDefault="00685414" w:rsidP="00C96FEC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земельный участок</w:t>
            </w:r>
          </w:p>
          <w:p w:rsidR="00685414" w:rsidRPr="00C96FEC" w:rsidRDefault="00685414" w:rsidP="00C96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5414" w:rsidRPr="00C96FEC" w:rsidRDefault="00685414" w:rsidP="00C96FEC">
            <w:pPr>
              <w:jc w:val="center"/>
              <w:rPr>
                <w:sz w:val="20"/>
                <w:szCs w:val="20"/>
              </w:rPr>
            </w:pPr>
            <w:r w:rsidRPr="00C96FEC">
              <w:rPr>
                <w:rStyle w:val="a4"/>
                <w:b w:val="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685414" w:rsidRPr="00C96FEC" w:rsidRDefault="00685414" w:rsidP="00C96FEC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685414" w:rsidRPr="00C96FEC" w:rsidRDefault="00685414" w:rsidP="00C96FEC">
            <w:pPr>
              <w:jc w:val="center"/>
              <w:rPr>
                <w:sz w:val="20"/>
                <w:szCs w:val="20"/>
              </w:rPr>
            </w:pPr>
            <w:r w:rsidRPr="00C96FE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85414" w:rsidRPr="00C96FEC" w:rsidRDefault="00685414" w:rsidP="0041397C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85414" w:rsidRPr="00C96FEC" w:rsidRDefault="00685414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685414" w:rsidRPr="00C96FEC" w:rsidRDefault="00685414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85414" w:rsidRPr="00C96FEC" w:rsidRDefault="00685414" w:rsidP="000C0EBA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85414" w:rsidRPr="00C96FEC" w:rsidRDefault="00685414" w:rsidP="003744FB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359313,09</w:t>
            </w:r>
          </w:p>
        </w:tc>
        <w:tc>
          <w:tcPr>
            <w:tcW w:w="2268" w:type="dxa"/>
            <w:vMerge w:val="restart"/>
          </w:tcPr>
          <w:p w:rsidR="00685414" w:rsidRPr="00C96FEC" w:rsidRDefault="00685414" w:rsidP="00BE06D6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нет</w:t>
            </w:r>
          </w:p>
        </w:tc>
      </w:tr>
      <w:tr w:rsidR="00685414" w:rsidRPr="00C96FEC" w:rsidTr="002F3A75">
        <w:trPr>
          <w:trHeight w:val="645"/>
        </w:trPr>
        <w:tc>
          <w:tcPr>
            <w:tcW w:w="425" w:type="dxa"/>
            <w:vMerge/>
          </w:tcPr>
          <w:p w:rsidR="00685414" w:rsidRPr="00C96FEC" w:rsidRDefault="00685414" w:rsidP="004139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5414" w:rsidRPr="00C96FEC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85414" w:rsidRPr="00C96FEC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5414" w:rsidRPr="00C96FEC" w:rsidRDefault="00685414" w:rsidP="00C96FEC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земельный участок</w:t>
            </w:r>
          </w:p>
          <w:p w:rsidR="00685414" w:rsidRPr="00C96FEC" w:rsidRDefault="00685414" w:rsidP="00C96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5414" w:rsidRPr="00C96FEC" w:rsidRDefault="00685414" w:rsidP="00C96FEC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 xml:space="preserve">Индивидуальная </w:t>
            </w:r>
          </w:p>
          <w:p w:rsidR="00685414" w:rsidRPr="00C96FEC" w:rsidRDefault="00685414" w:rsidP="00C96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85414" w:rsidRPr="00C96FEC" w:rsidRDefault="00685414" w:rsidP="00C96FEC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703,0</w:t>
            </w:r>
          </w:p>
        </w:tc>
        <w:tc>
          <w:tcPr>
            <w:tcW w:w="992" w:type="dxa"/>
          </w:tcPr>
          <w:p w:rsidR="00685414" w:rsidRPr="00C96FEC" w:rsidRDefault="00685414" w:rsidP="00C96FEC">
            <w:pPr>
              <w:jc w:val="center"/>
              <w:rPr>
                <w:sz w:val="20"/>
                <w:szCs w:val="20"/>
              </w:rPr>
            </w:pPr>
            <w:r w:rsidRPr="00C96FE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85414" w:rsidRPr="00C96FEC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85414" w:rsidRPr="00C96FEC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85414" w:rsidRPr="00C96FEC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5414" w:rsidRPr="00C96FEC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5414" w:rsidRPr="00C96FEC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85414" w:rsidRPr="00C96FEC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</w:tr>
      <w:tr w:rsidR="00685414" w:rsidRPr="00C96FEC" w:rsidTr="002F3A75">
        <w:trPr>
          <w:trHeight w:val="735"/>
        </w:trPr>
        <w:tc>
          <w:tcPr>
            <w:tcW w:w="425" w:type="dxa"/>
            <w:vMerge/>
          </w:tcPr>
          <w:p w:rsidR="00685414" w:rsidRPr="00C96FEC" w:rsidRDefault="00685414" w:rsidP="004139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5414" w:rsidRPr="00C96FEC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85414" w:rsidRPr="00C96FEC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5414" w:rsidRPr="00C96FEC" w:rsidRDefault="00685414" w:rsidP="00C96FEC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C96FEC">
              <w:rPr>
                <w:rStyle w:val="a4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85414" w:rsidRPr="00C96FEC" w:rsidRDefault="00685414" w:rsidP="00C96FE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96FEC">
              <w:rPr>
                <w:rStyle w:val="a4"/>
                <w:b w:val="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685414" w:rsidRPr="00C96FEC" w:rsidRDefault="00685414" w:rsidP="00C96FEC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136,6</w:t>
            </w:r>
          </w:p>
          <w:p w:rsidR="00685414" w:rsidRPr="00C96FEC" w:rsidRDefault="00685414" w:rsidP="00C96FE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414" w:rsidRPr="00C96FEC" w:rsidRDefault="00685414" w:rsidP="00C96FE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96FEC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85414" w:rsidRPr="00C96FEC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5414" w:rsidRPr="00C96FEC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5414" w:rsidRPr="00C96FEC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5414" w:rsidRPr="00C96FEC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5414" w:rsidRPr="00C96FEC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85414" w:rsidRPr="00C96FEC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</w:tr>
      <w:tr w:rsidR="00685414" w:rsidRPr="00C96FEC" w:rsidTr="002F3A75">
        <w:trPr>
          <w:trHeight w:val="253"/>
        </w:trPr>
        <w:tc>
          <w:tcPr>
            <w:tcW w:w="425" w:type="dxa"/>
            <w:vMerge w:val="restart"/>
          </w:tcPr>
          <w:p w:rsidR="00685414" w:rsidRPr="00C96FEC" w:rsidRDefault="00685414" w:rsidP="0041397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vMerge w:val="restart"/>
          </w:tcPr>
          <w:p w:rsidR="00685414" w:rsidRPr="00C96FEC" w:rsidRDefault="00685414" w:rsidP="0041397C">
            <w:pPr>
              <w:jc w:val="both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Несовершенн</w:t>
            </w:r>
            <w:r w:rsidRPr="00C96FEC">
              <w:rPr>
                <w:sz w:val="20"/>
                <w:szCs w:val="20"/>
              </w:rPr>
              <w:lastRenderedPageBreak/>
              <w:t xml:space="preserve">олетний ребенок </w:t>
            </w:r>
          </w:p>
        </w:tc>
        <w:tc>
          <w:tcPr>
            <w:tcW w:w="1345" w:type="dxa"/>
            <w:vMerge w:val="restart"/>
          </w:tcPr>
          <w:p w:rsidR="00685414" w:rsidRPr="00C96FEC" w:rsidRDefault="00685414" w:rsidP="004F48A5">
            <w:pPr>
              <w:jc w:val="both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lastRenderedPageBreak/>
              <w:t xml:space="preserve">Учащийся </w:t>
            </w:r>
            <w:r w:rsidRPr="00C96FEC">
              <w:rPr>
                <w:sz w:val="20"/>
                <w:szCs w:val="20"/>
              </w:rPr>
              <w:lastRenderedPageBreak/>
              <w:t>МОБУ ДСОШ №3</w:t>
            </w:r>
          </w:p>
        </w:tc>
        <w:tc>
          <w:tcPr>
            <w:tcW w:w="1418" w:type="dxa"/>
          </w:tcPr>
          <w:p w:rsidR="00685414" w:rsidRPr="00C96FEC" w:rsidRDefault="00685414" w:rsidP="00C96FEC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lastRenderedPageBreak/>
              <w:t xml:space="preserve">земельный </w:t>
            </w:r>
            <w:r w:rsidRPr="00C96FEC">
              <w:rPr>
                <w:sz w:val="20"/>
                <w:szCs w:val="20"/>
              </w:rPr>
              <w:lastRenderedPageBreak/>
              <w:t>участок</w:t>
            </w:r>
          </w:p>
          <w:p w:rsidR="00685414" w:rsidRPr="00C96FEC" w:rsidRDefault="00685414" w:rsidP="00C96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5414" w:rsidRPr="00C96FEC" w:rsidRDefault="00685414" w:rsidP="002F3A75">
            <w:pPr>
              <w:jc w:val="center"/>
              <w:rPr>
                <w:sz w:val="20"/>
                <w:szCs w:val="20"/>
              </w:rPr>
            </w:pPr>
            <w:r w:rsidRPr="00C96FEC">
              <w:rPr>
                <w:rStyle w:val="a4"/>
                <w:b w:val="0"/>
                <w:sz w:val="20"/>
                <w:szCs w:val="20"/>
              </w:rPr>
              <w:lastRenderedPageBreak/>
              <w:t xml:space="preserve">Общая </w:t>
            </w:r>
            <w:r w:rsidRPr="00C96FEC">
              <w:rPr>
                <w:rStyle w:val="a4"/>
                <w:b w:val="0"/>
                <w:sz w:val="20"/>
                <w:szCs w:val="20"/>
              </w:rPr>
              <w:lastRenderedPageBreak/>
              <w:t>долевая (1/6)</w:t>
            </w:r>
          </w:p>
        </w:tc>
        <w:tc>
          <w:tcPr>
            <w:tcW w:w="851" w:type="dxa"/>
          </w:tcPr>
          <w:p w:rsidR="00685414" w:rsidRPr="00C96FEC" w:rsidRDefault="00685414" w:rsidP="00C96FEC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992" w:type="dxa"/>
          </w:tcPr>
          <w:p w:rsidR="00685414" w:rsidRPr="00C96FEC" w:rsidRDefault="00685414" w:rsidP="00C96FEC">
            <w:pPr>
              <w:jc w:val="center"/>
              <w:rPr>
                <w:sz w:val="20"/>
                <w:szCs w:val="20"/>
              </w:rPr>
            </w:pPr>
            <w:r w:rsidRPr="00C96FE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85414" w:rsidRPr="00C96FEC" w:rsidRDefault="00685414" w:rsidP="0041397C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685414" w:rsidRPr="00C96FEC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85414" w:rsidRPr="00C96FEC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85414" w:rsidRPr="00C96FEC" w:rsidRDefault="00685414" w:rsidP="000C0EBA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85414" w:rsidRPr="00C96FEC" w:rsidRDefault="00685414" w:rsidP="003744FB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</w:tcPr>
          <w:p w:rsidR="00685414" w:rsidRPr="00C96FEC" w:rsidRDefault="00685414" w:rsidP="00BE06D6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нет</w:t>
            </w:r>
          </w:p>
        </w:tc>
      </w:tr>
      <w:tr w:rsidR="00685414" w:rsidRPr="00C96FEC" w:rsidTr="002F3A75">
        <w:trPr>
          <w:trHeight w:val="150"/>
        </w:trPr>
        <w:tc>
          <w:tcPr>
            <w:tcW w:w="425" w:type="dxa"/>
            <w:vMerge/>
          </w:tcPr>
          <w:p w:rsidR="00685414" w:rsidRPr="00C96FEC" w:rsidRDefault="00685414" w:rsidP="004139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5414" w:rsidRPr="00C96FEC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85414" w:rsidRPr="00C96FEC" w:rsidRDefault="00685414" w:rsidP="004F48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5414" w:rsidRPr="00C96FEC" w:rsidRDefault="00685414" w:rsidP="00C96FEC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C96FEC">
              <w:rPr>
                <w:rStyle w:val="a4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85414" w:rsidRPr="00C96FEC" w:rsidRDefault="00685414" w:rsidP="00C96FE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96FEC">
              <w:rPr>
                <w:rStyle w:val="a4"/>
                <w:b w:val="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685414" w:rsidRPr="00C96FEC" w:rsidRDefault="00685414" w:rsidP="00C96FEC">
            <w:pPr>
              <w:jc w:val="center"/>
              <w:rPr>
                <w:sz w:val="20"/>
                <w:szCs w:val="20"/>
              </w:rPr>
            </w:pPr>
            <w:r w:rsidRPr="00C96FEC">
              <w:rPr>
                <w:sz w:val="20"/>
                <w:szCs w:val="20"/>
              </w:rPr>
              <w:t>136,6</w:t>
            </w:r>
          </w:p>
          <w:p w:rsidR="00685414" w:rsidRPr="00C96FEC" w:rsidRDefault="00685414" w:rsidP="00C96FE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414" w:rsidRPr="00C96FEC" w:rsidRDefault="00685414" w:rsidP="00C96FE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96FEC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85414" w:rsidRPr="00C96FEC" w:rsidRDefault="00685414" w:rsidP="00413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5414" w:rsidRPr="00C96FEC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5414" w:rsidRPr="00C96FEC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5414" w:rsidRPr="00C96FEC" w:rsidRDefault="00685414" w:rsidP="000C0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5414" w:rsidRPr="00C96FEC" w:rsidRDefault="00685414" w:rsidP="00374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85414" w:rsidRPr="00C96FEC" w:rsidRDefault="00685414" w:rsidP="00BE06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5414" w:rsidRDefault="00685414" w:rsidP="000C0EBA">
      <w:pPr>
        <w:pStyle w:val="a8"/>
        <w:ind w:firstLine="709"/>
        <w:jc w:val="both"/>
      </w:pPr>
    </w:p>
    <w:p w:rsidR="00685414" w:rsidRPr="006A2583" w:rsidRDefault="00685414" w:rsidP="000C0EBA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85414" w:rsidRPr="00A71F25" w:rsidRDefault="00685414" w:rsidP="000C0EBA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85414" w:rsidRPr="002A71BA" w:rsidRDefault="00685414" w:rsidP="00D27D02">
      <w:pPr>
        <w:rPr>
          <w:sz w:val="26"/>
          <w:szCs w:val="26"/>
        </w:rPr>
      </w:pPr>
    </w:p>
    <w:p w:rsidR="00685414" w:rsidRDefault="00685414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685414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685414" w:rsidRPr="00CE4F3B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2020 года по 31 декабря 2020 года</w:t>
      </w:r>
    </w:p>
    <w:p w:rsidR="00685414" w:rsidRPr="008E1242" w:rsidRDefault="00685414" w:rsidP="004C5782">
      <w:pPr>
        <w:jc w:val="center"/>
        <w:rPr>
          <w:rStyle w:val="a4"/>
          <w:color w:val="333333"/>
          <w:sz w:val="28"/>
        </w:rPr>
      </w:pPr>
    </w:p>
    <w:p w:rsidR="00685414" w:rsidRDefault="00685414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90"/>
        <w:gridCol w:w="1275"/>
        <w:gridCol w:w="1113"/>
        <w:gridCol w:w="1114"/>
        <w:gridCol w:w="1114"/>
        <w:gridCol w:w="1054"/>
        <w:gridCol w:w="1174"/>
        <w:gridCol w:w="1114"/>
        <w:gridCol w:w="1114"/>
        <w:gridCol w:w="1418"/>
        <w:gridCol w:w="1276"/>
        <w:gridCol w:w="2054"/>
      </w:tblGrid>
      <w:tr w:rsidR="00685414" w:rsidRPr="00640512" w:rsidTr="008838E8">
        <w:tc>
          <w:tcPr>
            <w:tcW w:w="425" w:type="dxa"/>
            <w:vMerge w:val="restart"/>
          </w:tcPr>
          <w:p w:rsidR="00685414" w:rsidRPr="00640512" w:rsidRDefault="00685414" w:rsidP="00F95382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№</w:t>
            </w:r>
          </w:p>
          <w:p w:rsidR="00685414" w:rsidRPr="00640512" w:rsidRDefault="00685414" w:rsidP="00F95382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490" w:type="dxa"/>
            <w:vMerge w:val="restart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Транспортные средства</w:t>
            </w:r>
          </w:p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Деклариро-ванный годовой доход</w:t>
            </w:r>
            <w:r w:rsidRPr="00640512">
              <w:rPr>
                <w:rStyle w:val="a7"/>
                <w:color w:val="000000"/>
                <w:sz w:val="22"/>
                <w:szCs w:val="22"/>
              </w:rPr>
              <w:t>1</w:t>
            </w:r>
            <w:r w:rsidRPr="00640512">
              <w:rPr>
                <w:color w:val="000000"/>
                <w:sz w:val="22"/>
                <w:szCs w:val="22"/>
              </w:rPr>
              <w:t xml:space="preserve"> (руб.)</w:t>
            </w:r>
          </w:p>
        </w:tc>
        <w:tc>
          <w:tcPr>
            <w:tcW w:w="2054" w:type="dxa"/>
            <w:vMerge w:val="restart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640512">
              <w:rPr>
                <w:rStyle w:val="a7"/>
                <w:color w:val="000000"/>
                <w:sz w:val="22"/>
                <w:szCs w:val="22"/>
              </w:rPr>
              <w:t>2</w:t>
            </w:r>
            <w:r w:rsidRPr="00640512">
              <w:rPr>
                <w:color w:val="000000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85414" w:rsidRPr="00640512" w:rsidTr="008838E8">
        <w:tc>
          <w:tcPr>
            <w:tcW w:w="425" w:type="dxa"/>
            <w:vMerge/>
          </w:tcPr>
          <w:p w:rsidR="00685414" w:rsidRPr="00640512" w:rsidRDefault="00685414" w:rsidP="00F95382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685414" w:rsidRPr="00640512" w:rsidRDefault="00685414" w:rsidP="00F9538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85414" w:rsidRPr="00640512" w:rsidRDefault="00685414" w:rsidP="00F9538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вид собствен-ности</w:t>
            </w:r>
          </w:p>
        </w:tc>
        <w:tc>
          <w:tcPr>
            <w:tcW w:w="1114" w:type="dxa"/>
          </w:tcPr>
          <w:p w:rsidR="00685414" w:rsidRPr="00640512" w:rsidRDefault="00685414" w:rsidP="009B72DF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1054" w:type="dxa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страна распо-ложения</w:t>
            </w:r>
          </w:p>
        </w:tc>
        <w:tc>
          <w:tcPr>
            <w:tcW w:w="1174" w:type="dxa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685414" w:rsidRPr="00640512" w:rsidRDefault="00685414" w:rsidP="009B72DF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1114" w:type="dxa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  <w:vMerge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85414" w:rsidRPr="00640512" w:rsidTr="00343071">
        <w:trPr>
          <w:trHeight w:val="946"/>
        </w:trPr>
        <w:tc>
          <w:tcPr>
            <w:tcW w:w="425" w:type="dxa"/>
          </w:tcPr>
          <w:p w:rsidR="00685414" w:rsidRPr="00640512" w:rsidRDefault="00685414" w:rsidP="00F95382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lastRenderedPageBreak/>
              <w:t>1.</w:t>
            </w:r>
          </w:p>
        </w:tc>
        <w:tc>
          <w:tcPr>
            <w:tcW w:w="1490" w:type="dxa"/>
          </w:tcPr>
          <w:p w:rsidR="00685414" w:rsidRPr="00640512" w:rsidRDefault="00685414" w:rsidP="00F953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Кожевникова Наталья Юрьевна</w:t>
            </w:r>
          </w:p>
        </w:tc>
        <w:tc>
          <w:tcPr>
            <w:tcW w:w="1275" w:type="dxa"/>
          </w:tcPr>
          <w:p w:rsidR="00685414" w:rsidRPr="00640512" w:rsidRDefault="00685414" w:rsidP="00865B99">
            <w:pPr>
              <w:jc w:val="both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 xml:space="preserve">Главный специалист по </w:t>
            </w:r>
            <w:r>
              <w:rPr>
                <w:color w:val="000000"/>
                <w:sz w:val="22"/>
                <w:szCs w:val="22"/>
              </w:rPr>
              <w:t xml:space="preserve">размещению муниципальных заказов и вопросам экономики </w:t>
            </w:r>
            <w:r w:rsidRPr="00640512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113" w:type="dxa"/>
          </w:tcPr>
          <w:p w:rsidR="00685414" w:rsidRPr="00640512" w:rsidRDefault="00685414" w:rsidP="009B72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14" w:type="dxa"/>
          </w:tcPr>
          <w:p w:rsidR="00685414" w:rsidRPr="00640512" w:rsidRDefault="00685414" w:rsidP="00C31C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14" w:type="dxa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38,6</w:t>
            </w:r>
            <w:r w:rsidRPr="00640512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054" w:type="dxa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74" w:type="dxa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4" w:type="dxa"/>
          </w:tcPr>
          <w:p w:rsidR="00685414" w:rsidRPr="00640512" w:rsidRDefault="00685414" w:rsidP="00F95382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</w:tcPr>
          <w:p w:rsidR="00685414" w:rsidRPr="00640512" w:rsidRDefault="00685414" w:rsidP="00FB4594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685414" w:rsidRPr="00640512" w:rsidRDefault="00685414" w:rsidP="00F953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685414" w:rsidRPr="00640512" w:rsidRDefault="00685414" w:rsidP="00561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540949,63</w:t>
            </w:r>
          </w:p>
        </w:tc>
        <w:tc>
          <w:tcPr>
            <w:tcW w:w="2054" w:type="dxa"/>
          </w:tcPr>
          <w:p w:rsidR="00685414" w:rsidRPr="00640512" w:rsidRDefault="00685414" w:rsidP="004C5782">
            <w:pPr>
              <w:jc w:val="center"/>
              <w:rPr>
                <w:color w:val="000000"/>
                <w:sz w:val="22"/>
                <w:szCs w:val="22"/>
              </w:rPr>
            </w:pPr>
            <w:r w:rsidRPr="00640512"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685414" w:rsidRPr="006A2583" w:rsidRDefault="00685414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85414" w:rsidRDefault="00685414" w:rsidP="009B72DF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85414" w:rsidRDefault="00685414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685414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685414" w:rsidRPr="00CE4F3B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2020 года по 31 декабря 2020 года</w:t>
      </w:r>
    </w:p>
    <w:p w:rsidR="00685414" w:rsidRPr="008E1242" w:rsidRDefault="00685414" w:rsidP="004C5782">
      <w:pPr>
        <w:jc w:val="center"/>
        <w:rPr>
          <w:rStyle w:val="a4"/>
          <w:color w:val="333333"/>
          <w:sz w:val="28"/>
        </w:rPr>
      </w:pPr>
    </w:p>
    <w:p w:rsidR="00685414" w:rsidRDefault="00685414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48"/>
        <w:gridCol w:w="1061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85414" w:rsidRPr="002D3A21" w:rsidTr="002510DA">
        <w:tc>
          <w:tcPr>
            <w:tcW w:w="426" w:type="dxa"/>
            <w:vMerge w:val="restart"/>
          </w:tcPr>
          <w:p w:rsidR="00685414" w:rsidRPr="002D3A21" w:rsidRDefault="00685414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85414" w:rsidRPr="002D3A21" w:rsidRDefault="00685414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348" w:type="dxa"/>
            <w:vMerge w:val="restart"/>
          </w:tcPr>
          <w:p w:rsidR="00685414" w:rsidRPr="002D3A21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61" w:type="dxa"/>
            <w:vMerge w:val="restart"/>
          </w:tcPr>
          <w:p w:rsidR="00685414" w:rsidRPr="002D3A21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85414" w:rsidRPr="002D3A21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85414" w:rsidRPr="002D3A21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85414" w:rsidRPr="002D3A21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85414" w:rsidRPr="002D3A21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85414" w:rsidRPr="002D3A21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685414" w:rsidRPr="002D3A21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85414" w:rsidRPr="002D3A21" w:rsidTr="002510DA">
        <w:tc>
          <w:tcPr>
            <w:tcW w:w="426" w:type="dxa"/>
            <w:vMerge/>
          </w:tcPr>
          <w:p w:rsidR="00685414" w:rsidRPr="002D3A21" w:rsidRDefault="00685414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685414" w:rsidRPr="002D3A21" w:rsidRDefault="00685414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1" w:type="dxa"/>
            <w:vMerge/>
          </w:tcPr>
          <w:p w:rsidR="00685414" w:rsidRPr="002D3A21" w:rsidRDefault="00685414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85414" w:rsidRPr="002D3A21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85414" w:rsidRPr="002D3A21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685414" w:rsidRPr="002D3A21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685414" w:rsidRPr="002D3A21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85414" w:rsidRPr="002D3A21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85414" w:rsidRPr="002D3A21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85414" w:rsidRPr="002D3A21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85414" w:rsidRPr="002D3A21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85414" w:rsidRPr="002D3A21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85414" w:rsidRPr="002D3A21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414" w:rsidRPr="002D3A21" w:rsidTr="002510DA">
        <w:trPr>
          <w:trHeight w:val="975"/>
        </w:trPr>
        <w:tc>
          <w:tcPr>
            <w:tcW w:w="426" w:type="dxa"/>
            <w:vMerge w:val="restart"/>
          </w:tcPr>
          <w:p w:rsidR="00685414" w:rsidRPr="00F95382" w:rsidRDefault="00685414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lastRenderedPageBreak/>
              <w:t>1.</w:t>
            </w:r>
          </w:p>
        </w:tc>
        <w:tc>
          <w:tcPr>
            <w:tcW w:w="1348" w:type="dxa"/>
            <w:vMerge w:val="restart"/>
          </w:tcPr>
          <w:p w:rsidR="00685414" w:rsidRPr="00F95382" w:rsidRDefault="00685414" w:rsidP="00F9538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Леонтьева Людмила Ивановна</w:t>
            </w:r>
          </w:p>
        </w:tc>
        <w:tc>
          <w:tcPr>
            <w:tcW w:w="1061" w:type="dxa"/>
            <w:vMerge w:val="restart"/>
          </w:tcPr>
          <w:p w:rsidR="00685414" w:rsidRPr="00F95382" w:rsidRDefault="00685414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Председатель комитета по управлению муниципальным имуществом</w:t>
            </w:r>
          </w:p>
        </w:tc>
        <w:tc>
          <w:tcPr>
            <w:tcW w:w="1418" w:type="dxa"/>
            <w:vMerge w:val="restart"/>
          </w:tcPr>
          <w:p w:rsidR="00685414" w:rsidRPr="00F95382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vMerge w:val="restart"/>
          </w:tcPr>
          <w:p w:rsidR="00685414" w:rsidRPr="00F95382" w:rsidRDefault="00685414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1" w:type="dxa"/>
            <w:vMerge w:val="restart"/>
          </w:tcPr>
          <w:p w:rsidR="00685414" w:rsidRPr="00F95382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992" w:type="dxa"/>
            <w:vMerge w:val="restart"/>
          </w:tcPr>
          <w:p w:rsidR="00685414" w:rsidRPr="00F95382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1276" w:type="dxa"/>
          </w:tcPr>
          <w:p w:rsidR="00685414" w:rsidRPr="00F95382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85414" w:rsidRPr="00F95382" w:rsidRDefault="00685414" w:rsidP="0017698B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74,9</w:t>
            </w:r>
          </w:p>
        </w:tc>
        <w:tc>
          <w:tcPr>
            <w:tcW w:w="993" w:type="dxa"/>
          </w:tcPr>
          <w:p w:rsidR="00685414" w:rsidRPr="00F95382" w:rsidRDefault="00685414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85414" w:rsidRPr="00F95382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имеею</w:t>
            </w:r>
            <w:r w:rsidRPr="00F9538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685414" w:rsidRPr="00F95382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846392,69</w:t>
            </w:r>
          </w:p>
        </w:tc>
        <w:tc>
          <w:tcPr>
            <w:tcW w:w="2268" w:type="dxa"/>
            <w:vMerge w:val="restart"/>
          </w:tcPr>
          <w:p w:rsidR="00685414" w:rsidRPr="00F95382" w:rsidRDefault="00685414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</w:tr>
      <w:tr w:rsidR="00685414" w:rsidRPr="002D3A21" w:rsidTr="002510DA">
        <w:trPr>
          <w:trHeight w:val="975"/>
        </w:trPr>
        <w:tc>
          <w:tcPr>
            <w:tcW w:w="426" w:type="dxa"/>
            <w:vMerge/>
          </w:tcPr>
          <w:p w:rsidR="00685414" w:rsidRPr="00F95382" w:rsidRDefault="00685414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685414" w:rsidRDefault="00685414" w:rsidP="00F9538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1" w:type="dxa"/>
            <w:vMerge/>
          </w:tcPr>
          <w:p w:rsidR="00685414" w:rsidRDefault="00685414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85414" w:rsidRPr="00F95382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85414" w:rsidRPr="00F95382" w:rsidRDefault="00685414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85414" w:rsidRPr="00F95382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85414" w:rsidRPr="00F95382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85414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685414" w:rsidRDefault="00685414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1031,0</w:t>
            </w:r>
          </w:p>
        </w:tc>
        <w:tc>
          <w:tcPr>
            <w:tcW w:w="993" w:type="dxa"/>
          </w:tcPr>
          <w:p w:rsidR="00685414" w:rsidRDefault="00685414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85414" w:rsidRPr="00F95382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85414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85414" w:rsidRPr="00F95382" w:rsidRDefault="00685414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414" w:rsidRPr="002D3A21" w:rsidTr="002510DA">
        <w:trPr>
          <w:trHeight w:val="585"/>
        </w:trPr>
        <w:tc>
          <w:tcPr>
            <w:tcW w:w="426" w:type="dxa"/>
            <w:vMerge w:val="restart"/>
          </w:tcPr>
          <w:p w:rsidR="00685414" w:rsidRPr="00F95382" w:rsidRDefault="00685414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348" w:type="dxa"/>
            <w:vMerge w:val="restart"/>
          </w:tcPr>
          <w:p w:rsidR="00685414" w:rsidRDefault="00685414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685414" w:rsidRPr="00F95382" w:rsidRDefault="00685414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1" w:type="dxa"/>
            <w:vMerge w:val="restart"/>
          </w:tcPr>
          <w:p w:rsidR="00685414" w:rsidRPr="00F95382" w:rsidRDefault="00685414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Буровой мастер ОАО «Компания вотемиро»</w:t>
            </w:r>
          </w:p>
        </w:tc>
        <w:tc>
          <w:tcPr>
            <w:tcW w:w="1418" w:type="dxa"/>
          </w:tcPr>
          <w:p w:rsidR="00685414" w:rsidRPr="00F95382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85414" w:rsidRPr="00F95382" w:rsidRDefault="00685414" w:rsidP="00EF5FA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685414" w:rsidRPr="00F95382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74,9</w:t>
            </w:r>
          </w:p>
        </w:tc>
        <w:tc>
          <w:tcPr>
            <w:tcW w:w="992" w:type="dxa"/>
          </w:tcPr>
          <w:p w:rsidR="00685414" w:rsidRPr="00F95382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85414" w:rsidRPr="00F95382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685414" w:rsidRPr="00F95382" w:rsidRDefault="00685414" w:rsidP="003E3C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685414" w:rsidRPr="00F95382" w:rsidRDefault="00685414" w:rsidP="003E3C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685414" w:rsidRPr="00F95382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Легковой автомобиль Хюндай Ацент, прицеп к легковому автомобилю</w:t>
            </w:r>
          </w:p>
        </w:tc>
        <w:tc>
          <w:tcPr>
            <w:tcW w:w="1276" w:type="dxa"/>
            <w:vMerge w:val="restart"/>
          </w:tcPr>
          <w:p w:rsidR="00685414" w:rsidRPr="00F95382" w:rsidRDefault="00685414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513989,96</w:t>
            </w:r>
          </w:p>
        </w:tc>
        <w:tc>
          <w:tcPr>
            <w:tcW w:w="2268" w:type="dxa"/>
            <w:vMerge w:val="restart"/>
          </w:tcPr>
          <w:p w:rsidR="00685414" w:rsidRPr="00F95382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</w:tr>
      <w:tr w:rsidR="00685414" w:rsidRPr="002D3A21" w:rsidTr="002510DA">
        <w:trPr>
          <w:trHeight w:val="585"/>
        </w:trPr>
        <w:tc>
          <w:tcPr>
            <w:tcW w:w="426" w:type="dxa"/>
            <w:vMerge/>
          </w:tcPr>
          <w:p w:rsidR="00685414" w:rsidRPr="00F95382" w:rsidRDefault="00685414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685414" w:rsidRPr="00F95382" w:rsidRDefault="00685414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1" w:type="dxa"/>
            <w:vMerge/>
          </w:tcPr>
          <w:p w:rsidR="00685414" w:rsidRDefault="00685414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85414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85414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685414" w:rsidRPr="00F95382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1031,0</w:t>
            </w:r>
          </w:p>
        </w:tc>
        <w:tc>
          <w:tcPr>
            <w:tcW w:w="992" w:type="dxa"/>
          </w:tcPr>
          <w:p w:rsidR="00685414" w:rsidRPr="00F95382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85414" w:rsidRPr="00F95382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85414" w:rsidRPr="00F95382" w:rsidRDefault="00685414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85414" w:rsidRPr="00F95382" w:rsidRDefault="00685414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85414" w:rsidRPr="00F95382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85414" w:rsidRPr="00F95382" w:rsidRDefault="00685414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85414" w:rsidRPr="00F95382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414" w:rsidRPr="002D3A21" w:rsidTr="002510DA">
        <w:trPr>
          <w:trHeight w:val="585"/>
        </w:trPr>
        <w:tc>
          <w:tcPr>
            <w:tcW w:w="426" w:type="dxa"/>
            <w:vMerge/>
          </w:tcPr>
          <w:p w:rsidR="00685414" w:rsidRDefault="00685414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685414" w:rsidRDefault="00685414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1" w:type="dxa"/>
            <w:vMerge/>
          </w:tcPr>
          <w:p w:rsidR="00685414" w:rsidRDefault="00685414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85414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85414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685414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685414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85414" w:rsidRDefault="00685414" w:rsidP="0097020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685414" w:rsidRDefault="00685414" w:rsidP="0097020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85414" w:rsidRDefault="00685414" w:rsidP="0097020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85414" w:rsidRPr="00F95382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85414" w:rsidRPr="00F95382" w:rsidRDefault="00685414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85414" w:rsidRPr="00F95382" w:rsidRDefault="00685414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85414" w:rsidRPr="006A2583" w:rsidRDefault="00685414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85414" w:rsidRPr="00A71F25" w:rsidRDefault="00685414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85414" w:rsidRDefault="00685414"/>
    <w:p w:rsidR="00685414" w:rsidRPr="0063467F" w:rsidRDefault="00685414" w:rsidP="002B52C3">
      <w:pPr>
        <w:jc w:val="center"/>
        <w:rPr>
          <w:sz w:val="28"/>
        </w:rPr>
      </w:pPr>
      <w:r w:rsidRPr="0063467F">
        <w:rPr>
          <w:sz w:val="28"/>
        </w:rPr>
        <w:t>Сведения</w:t>
      </w:r>
    </w:p>
    <w:p w:rsidR="00685414" w:rsidRPr="0063467F" w:rsidRDefault="00685414" w:rsidP="002B52C3">
      <w:pPr>
        <w:jc w:val="center"/>
        <w:rPr>
          <w:sz w:val="28"/>
          <w:u w:val="single"/>
        </w:rPr>
      </w:pPr>
      <w:r w:rsidRPr="0063467F">
        <w:rPr>
          <w:sz w:val="28"/>
        </w:rPr>
        <w:t xml:space="preserve">о доходах, об имуществе и обязательствах имущественного характера лица, замещающего муниципальную должность (должность муниципальной службы) </w:t>
      </w:r>
      <w:r w:rsidRPr="0063467F">
        <w:rPr>
          <w:sz w:val="28"/>
          <w:u w:val="single"/>
        </w:rPr>
        <w:t>председатель Счетной палаты муниципального образования Домбаровский район и членов его</w:t>
      </w:r>
      <w:r>
        <w:rPr>
          <w:sz w:val="28"/>
          <w:u w:val="single"/>
        </w:rPr>
        <w:t xml:space="preserve"> семьи за период с 1 января 2020 года по 31 декабря 2020</w:t>
      </w:r>
      <w:r w:rsidRPr="0063467F">
        <w:rPr>
          <w:sz w:val="28"/>
          <w:u w:val="single"/>
        </w:rPr>
        <w:t xml:space="preserve"> года</w:t>
      </w:r>
    </w:p>
    <w:tbl>
      <w:tblPr>
        <w:tblW w:w="153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1205"/>
        <w:gridCol w:w="1276"/>
        <w:gridCol w:w="1343"/>
        <w:gridCol w:w="1416"/>
        <w:gridCol w:w="851"/>
        <w:gridCol w:w="992"/>
        <w:gridCol w:w="1275"/>
        <w:gridCol w:w="850"/>
        <w:gridCol w:w="993"/>
        <w:gridCol w:w="1558"/>
        <w:gridCol w:w="1275"/>
        <w:gridCol w:w="1914"/>
      </w:tblGrid>
      <w:tr w:rsidR="00685414" w:rsidRPr="0063467F" w:rsidTr="00645564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>
            <w:pPr>
              <w:ind w:left="-142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№</w:t>
            </w:r>
          </w:p>
          <w:p w:rsidR="00685414" w:rsidRPr="0063467F" w:rsidRDefault="0068541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п/п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Должность</w:t>
            </w: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Транспортные средства</w:t>
            </w:r>
          </w:p>
          <w:p w:rsidR="00685414" w:rsidRPr="0063467F" w:rsidRDefault="00685414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Деклариро-ванный годовой доход</w:t>
            </w:r>
            <w:r w:rsidRPr="0063467F">
              <w:rPr>
                <w:rStyle w:val="a7"/>
                <w:sz w:val="16"/>
                <w:szCs w:val="16"/>
              </w:rPr>
              <w:t>1</w:t>
            </w:r>
            <w:r w:rsidRPr="0063467F">
              <w:t xml:space="preserve"> </w:t>
            </w:r>
            <w:r w:rsidRPr="0063467F">
              <w:rPr>
                <w:sz w:val="16"/>
                <w:szCs w:val="16"/>
              </w:rPr>
              <w:t>(руб.)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3467F">
              <w:rPr>
                <w:rStyle w:val="a7"/>
                <w:sz w:val="16"/>
                <w:szCs w:val="16"/>
              </w:rPr>
              <w:t>2</w:t>
            </w:r>
            <w:r w:rsidRPr="0063467F">
              <w:t xml:space="preserve"> </w:t>
            </w:r>
            <w:r w:rsidRPr="0063467F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85414" w:rsidRPr="0063467F" w:rsidTr="00645564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14" w:rsidRPr="0063467F" w:rsidRDefault="00685414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14" w:rsidRPr="0063467F" w:rsidRDefault="006854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14" w:rsidRPr="0063467F" w:rsidRDefault="00685414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14" w:rsidRPr="0063467F" w:rsidRDefault="0068541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14" w:rsidRPr="0063467F" w:rsidRDefault="00685414">
            <w:pPr>
              <w:rPr>
                <w:sz w:val="16"/>
                <w:szCs w:val="16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14" w:rsidRPr="0063467F" w:rsidRDefault="00685414">
            <w:pPr>
              <w:rPr>
                <w:sz w:val="16"/>
                <w:szCs w:val="16"/>
              </w:rPr>
            </w:pPr>
          </w:p>
        </w:tc>
      </w:tr>
      <w:tr w:rsidR="00685414" w:rsidRPr="0063467F" w:rsidTr="00B112AD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1.</w:t>
            </w:r>
          </w:p>
          <w:p w:rsidR="00685414" w:rsidRPr="0063467F" w:rsidRDefault="00685414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685414" w:rsidRPr="0063467F" w:rsidRDefault="00685414" w:rsidP="00017B3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lastRenderedPageBreak/>
              <w:t>Мажикова Г.А.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645564">
            <w:pPr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 xml:space="preserve">Председатель Счетной </w:t>
            </w:r>
            <w:r w:rsidRPr="0063467F">
              <w:rPr>
                <w:sz w:val="16"/>
                <w:szCs w:val="16"/>
              </w:rPr>
              <w:lastRenderedPageBreak/>
              <w:t>палаты муниципального образования Домбаровский район Оренбургской области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866B17" w:rsidRDefault="00685414">
            <w:pPr>
              <w:jc w:val="center"/>
              <w:rPr>
                <w:sz w:val="16"/>
                <w:szCs w:val="16"/>
              </w:rPr>
            </w:pPr>
            <w:r w:rsidRPr="00866B17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494B0D" w:rsidRDefault="00685414">
            <w:pPr>
              <w:jc w:val="center"/>
              <w:rPr>
                <w:sz w:val="16"/>
                <w:szCs w:val="16"/>
              </w:rPr>
            </w:pPr>
            <w:r w:rsidRPr="00494B0D">
              <w:rPr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494B0D" w:rsidRDefault="00685414">
            <w:pPr>
              <w:jc w:val="center"/>
              <w:rPr>
                <w:sz w:val="16"/>
                <w:szCs w:val="16"/>
              </w:rPr>
            </w:pPr>
            <w:r w:rsidRPr="00494B0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414" w:rsidRDefault="00685414" w:rsidP="00866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486 017,63</w:t>
            </w:r>
          </w:p>
          <w:p w:rsidR="00685414" w:rsidRDefault="00685414" w:rsidP="00866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223 008,39-ср-</w:t>
            </w:r>
            <w:r>
              <w:rPr>
                <w:sz w:val="16"/>
                <w:szCs w:val="16"/>
              </w:rPr>
              <w:lastRenderedPageBreak/>
              <w:t>ва матер. (семейного) капитала, 58 433,00 – ср-ва регион. материнского капитала (на оплату реконстр. объекта ИЖС);</w:t>
            </w:r>
          </w:p>
          <w:p w:rsidR="00685414" w:rsidRDefault="00685414" w:rsidP="001C66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 – выплаты членам профсоюзных организаций;</w:t>
            </w:r>
          </w:p>
          <w:p w:rsidR="00685414" w:rsidRDefault="00685414" w:rsidP="001C66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2,26 – доход от вкладов в банках и иных кред. орган-ях;</w:t>
            </w:r>
          </w:p>
          <w:p w:rsidR="00685414" w:rsidRDefault="00685414" w:rsidP="001C66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30 000,00 – единовр. выплата на каждого ребенка в возрасте от 3 до 16 лет (Указ Президента РФ от 07.04.2020 № 249);</w:t>
            </w:r>
          </w:p>
          <w:p w:rsidR="00685414" w:rsidRDefault="00685414" w:rsidP="001C66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30 000,00 – единовр. выплата на каждого ребенка в возрасте до 16 лет (Указ Президента РФ от 23.06.2020 №412);</w:t>
            </w:r>
          </w:p>
          <w:p w:rsidR="00685414" w:rsidRDefault="00685414" w:rsidP="001C66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5 000,00 – единовр. выплата на детей в возрасте до 8 лет (Указ Президента РФ </w:t>
            </w:r>
            <w:r>
              <w:rPr>
                <w:sz w:val="16"/>
                <w:szCs w:val="16"/>
              </w:rPr>
              <w:lastRenderedPageBreak/>
              <w:t>от 17.12.2020 №797)</w:t>
            </w:r>
          </w:p>
          <w:p w:rsidR="00685414" w:rsidRPr="00C64463" w:rsidRDefault="00685414" w:rsidP="001C66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lastRenderedPageBreak/>
              <w:t>-</w:t>
            </w:r>
          </w:p>
        </w:tc>
      </w:tr>
      <w:tr w:rsidR="00685414" w:rsidRPr="0063467F" w:rsidTr="00B112AD">
        <w:trPr>
          <w:trHeight w:val="112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5414" w:rsidRPr="0063467F" w:rsidRDefault="00685414" w:rsidP="008A5FB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5414" w:rsidRPr="0063467F" w:rsidRDefault="00685414" w:rsidP="008A5FB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5414" w:rsidRPr="0063467F" w:rsidRDefault="00685414" w:rsidP="008A5FB3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8A5F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Земельный участок (под домовладением (группа 2))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8A5F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494B0D">
              <w:rPr>
                <w:rStyle w:val="a4"/>
                <w:b w:val="0"/>
                <w:bCs w:val="0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8A5F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8A5F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8A5F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8A5F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8A5F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8A5F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5414" w:rsidRPr="0063467F" w:rsidRDefault="00685414" w:rsidP="008A5FB3">
            <w:pPr>
              <w:rPr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5414" w:rsidRPr="0063467F" w:rsidRDefault="00685414" w:rsidP="008A5FB3">
            <w:pPr>
              <w:rPr>
                <w:sz w:val="16"/>
                <w:szCs w:val="16"/>
              </w:rPr>
            </w:pPr>
          </w:p>
        </w:tc>
      </w:tr>
      <w:tr w:rsidR="00685414" w:rsidRPr="0063467F" w:rsidTr="00B112AD">
        <w:trPr>
          <w:trHeight w:val="37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63467F" w:rsidRDefault="00685414" w:rsidP="00017B3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14" w:rsidRPr="0063467F" w:rsidRDefault="006854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14" w:rsidRPr="0063467F" w:rsidRDefault="00685414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Default="00685414" w:rsidP="001C66D1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494B0D" w:rsidRDefault="00685414" w:rsidP="001C66D1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Default="00685414" w:rsidP="001C66D1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Default="00685414" w:rsidP="001C66D1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1C66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1C66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1C66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1C66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14" w:rsidRPr="0063467F" w:rsidRDefault="00685414">
            <w:pPr>
              <w:rPr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14" w:rsidRPr="0063467F" w:rsidRDefault="00685414">
            <w:pPr>
              <w:rPr>
                <w:sz w:val="16"/>
                <w:szCs w:val="16"/>
              </w:rPr>
            </w:pPr>
          </w:p>
        </w:tc>
      </w:tr>
      <w:tr w:rsidR="00685414" w:rsidRPr="0063467F" w:rsidTr="00944CFB">
        <w:trPr>
          <w:trHeight w:val="37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5414" w:rsidRPr="0063467F" w:rsidRDefault="00685414" w:rsidP="00494B0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Супруг</w:t>
            </w:r>
          </w:p>
          <w:p w:rsidR="00685414" w:rsidRPr="0063467F" w:rsidRDefault="00685414" w:rsidP="00494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494B0D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494B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866B17" w:rsidRDefault="00685414" w:rsidP="00494B0D">
            <w:pPr>
              <w:jc w:val="center"/>
              <w:rPr>
                <w:sz w:val="16"/>
                <w:szCs w:val="16"/>
              </w:rPr>
            </w:pPr>
            <w:r w:rsidRPr="00866B17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494B0D" w:rsidRDefault="00685414" w:rsidP="00494B0D">
            <w:pPr>
              <w:jc w:val="center"/>
              <w:rPr>
                <w:sz w:val="16"/>
                <w:szCs w:val="16"/>
              </w:rPr>
            </w:pPr>
            <w:r w:rsidRPr="00494B0D">
              <w:rPr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494B0D" w:rsidRDefault="00685414" w:rsidP="00494B0D">
            <w:pPr>
              <w:jc w:val="center"/>
              <w:rPr>
                <w:sz w:val="16"/>
                <w:szCs w:val="16"/>
              </w:rPr>
            </w:pPr>
            <w:r w:rsidRPr="00494B0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494B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b/>
                <w:sz w:val="16"/>
                <w:szCs w:val="16"/>
              </w:rPr>
            </w:pPr>
            <w:r w:rsidRPr="0063467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414" w:rsidRPr="00C64463" w:rsidRDefault="00685414" w:rsidP="00494B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827 554,72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494B0D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-</w:t>
            </w:r>
          </w:p>
        </w:tc>
      </w:tr>
      <w:tr w:rsidR="00685414" w:rsidRPr="0063467F" w:rsidTr="00C1195E">
        <w:trPr>
          <w:trHeight w:val="43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414" w:rsidRPr="0063467F" w:rsidRDefault="00685414" w:rsidP="00494B0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 xml:space="preserve">Земельный участок </w:t>
            </w:r>
            <w:r w:rsidRPr="000B58A6">
              <w:rPr>
                <w:sz w:val="16"/>
                <w:szCs w:val="16"/>
              </w:rPr>
              <w:t>(под домовладением (группа 2))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494B0D">
              <w:rPr>
                <w:rStyle w:val="a4"/>
                <w:b w:val="0"/>
                <w:bCs w:val="0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Default="00685414" w:rsidP="00494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sz w:val="16"/>
                <w:szCs w:val="16"/>
              </w:rPr>
            </w:pPr>
          </w:p>
        </w:tc>
      </w:tr>
      <w:tr w:rsidR="00685414" w:rsidRPr="0063467F" w:rsidTr="00944CFB">
        <w:trPr>
          <w:trHeight w:val="33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494B0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494B0D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494B0D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494B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866B17" w:rsidRDefault="00685414" w:rsidP="00494B0D">
            <w:pPr>
              <w:jc w:val="center"/>
              <w:rPr>
                <w:sz w:val="16"/>
                <w:szCs w:val="16"/>
              </w:rPr>
            </w:pPr>
            <w:r w:rsidRPr="00866B17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494B0D" w:rsidRDefault="00685414" w:rsidP="00494B0D">
            <w:pPr>
              <w:jc w:val="center"/>
              <w:rPr>
                <w:sz w:val="16"/>
                <w:szCs w:val="16"/>
              </w:rPr>
            </w:pPr>
            <w:r w:rsidRPr="00494B0D">
              <w:rPr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494B0D" w:rsidRDefault="00685414" w:rsidP="00494B0D">
            <w:pPr>
              <w:jc w:val="center"/>
              <w:rPr>
                <w:sz w:val="16"/>
                <w:szCs w:val="16"/>
              </w:rPr>
            </w:pPr>
            <w:r w:rsidRPr="00494B0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136,33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685414" w:rsidRPr="0063467F" w:rsidTr="008361BD">
        <w:trPr>
          <w:trHeight w:val="28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  <w:r w:rsidRPr="000B58A6">
              <w:rPr>
                <w:sz w:val="16"/>
                <w:szCs w:val="16"/>
              </w:rPr>
              <w:t>(под домовладением (группа 2))</w:t>
            </w:r>
            <w:r>
              <w:rPr>
                <w:rStyle w:val="a4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494B0D">
              <w:rPr>
                <w:rStyle w:val="a4"/>
                <w:b w:val="0"/>
                <w:bCs w:val="0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685414" w:rsidRPr="0063467F" w:rsidTr="00944CFB">
        <w:trPr>
          <w:trHeight w:val="31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494B0D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494B0D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494B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866B17" w:rsidRDefault="00685414" w:rsidP="00494B0D">
            <w:pPr>
              <w:jc w:val="center"/>
              <w:rPr>
                <w:sz w:val="16"/>
                <w:szCs w:val="16"/>
              </w:rPr>
            </w:pPr>
            <w:r w:rsidRPr="00866B17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494B0D" w:rsidRDefault="00685414" w:rsidP="00494B0D">
            <w:pPr>
              <w:jc w:val="center"/>
              <w:rPr>
                <w:sz w:val="16"/>
                <w:szCs w:val="16"/>
              </w:rPr>
            </w:pPr>
            <w:r w:rsidRPr="00494B0D">
              <w:rPr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494B0D" w:rsidRDefault="00685414" w:rsidP="00494B0D">
            <w:pPr>
              <w:jc w:val="center"/>
              <w:rPr>
                <w:sz w:val="16"/>
                <w:szCs w:val="16"/>
              </w:rPr>
            </w:pPr>
            <w:r w:rsidRPr="00494B0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685414" w:rsidRPr="0063467F" w:rsidTr="00B403FE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  <w:r w:rsidRPr="000B58A6">
              <w:rPr>
                <w:sz w:val="16"/>
                <w:szCs w:val="16"/>
              </w:rPr>
              <w:t>(под домовладением (группа 2))</w:t>
            </w:r>
            <w:r>
              <w:rPr>
                <w:rStyle w:val="a4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494B0D">
              <w:rPr>
                <w:rStyle w:val="a4"/>
                <w:b w:val="0"/>
                <w:bCs w:val="0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685414" w:rsidRPr="0063467F" w:rsidTr="00944CFB">
        <w:trPr>
          <w:trHeight w:val="28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494B0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494B0D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494B0D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494B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866B17" w:rsidRDefault="00685414" w:rsidP="00494B0D">
            <w:pPr>
              <w:jc w:val="center"/>
              <w:rPr>
                <w:sz w:val="16"/>
                <w:szCs w:val="16"/>
              </w:rPr>
            </w:pPr>
            <w:r w:rsidRPr="00866B17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494B0D" w:rsidRDefault="00685414" w:rsidP="00494B0D">
            <w:pPr>
              <w:jc w:val="center"/>
              <w:rPr>
                <w:sz w:val="16"/>
                <w:szCs w:val="16"/>
              </w:rPr>
            </w:pPr>
            <w:r w:rsidRPr="00494B0D">
              <w:rPr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14" w:rsidRPr="00494B0D" w:rsidRDefault="00685414" w:rsidP="00494B0D">
            <w:pPr>
              <w:jc w:val="center"/>
              <w:rPr>
                <w:sz w:val="16"/>
                <w:szCs w:val="16"/>
              </w:rPr>
            </w:pPr>
            <w:r w:rsidRPr="00494B0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685414" w:rsidRPr="0063467F" w:rsidTr="009B75BC">
        <w:trPr>
          <w:trHeight w:val="330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 xml:space="preserve">Земельный участок </w:t>
            </w:r>
            <w:r w:rsidRPr="000B58A6">
              <w:rPr>
                <w:sz w:val="16"/>
                <w:szCs w:val="16"/>
              </w:rPr>
              <w:t>(под домовладением (группа 2))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494B0D">
              <w:rPr>
                <w:rStyle w:val="a4"/>
                <w:b w:val="0"/>
                <w:bCs w:val="0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14" w:rsidRPr="0063467F" w:rsidRDefault="00685414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</w:tbl>
    <w:p w:rsidR="00685414" w:rsidRPr="0063467F" w:rsidRDefault="00685414" w:rsidP="002B52C3">
      <w:pPr>
        <w:pStyle w:val="a8"/>
        <w:ind w:firstLine="709"/>
        <w:jc w:val="both"/>
      </w:pPr>
    </w:p>
    <w:p w:rsidR="00685414" w:rsidRPr="0063467F" w:rsidRDefault="00685414" w:rsidP="002B52C3">
      <w:pPr>
        <w:pStyle w:val="a8"/>
        <w:ind w:firstLine="709"/>
        <w:jc w:val="both"/>
      </w:pPr>
    </w:p>
    <w:p w:rsidR="00685414" w:rsidRPr="0063467F" w:rsidRDefault="00685414" w:rsidP="002B52C3">
      <w:pPr>
        <w:pStyle w:val="a8"/>
        <w:ind w:firstLine="709"/>
        <w:jc w:val="both"/>
      </w:pPr>
      <w:r w:rsidRPr="0063467F">
        <w:rPr>
          <w:rStyle w:val="a7"/>
        </w:rPr>
        <w:footnoteRef/>
      </w:r>
      <w:r w:rsidRPr="0063467F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85414" w:rsidRPr="0063467F" w:rsidRDefault="00685414" w:rsidP="002B52C3">
      <w:pPr>
        <w:pStyle w:val="a8"/>
        <w:ind w:firstLine="709"/>
        <w:jc w:val="both"/>
      </w:pPr>
      <w:r w:rsidRPr="0063467F">
        <w:rPr>
          <w:rStyle w:val="a7"/>
        </w:rPr>
        <w:t>2</w:t>
      </w:r>
      <w:r w:rsidRPr="0063467F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85414" w:rsidRPr="0063467F" w:rsidRDefault="00685414"/>
    <w:p w:rsidR="00685414" w:rsidRDefault="00685414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685414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685414" w:rsidRPr="00CE4F3B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2020 года по 31 декабря 2020 года</w:t>
      </w:r>
    </w:p>
    <w:p w:rsidR="00685414" w:rsidRDefault="00685414" w:rsidP="0069752C">
      <w:pPr>
        <w:tabs>
          <w:tab w:val="left" w:pos="13365"/>
        </w:tabs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06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85414" w:rsidRPr="00346B09" w:rsidTr="004C5782">
        <w:tc>
          <w:tcPr>
            <w:tcW w:w="426" w:type="dxa"/>
            <w:vMerge w:val="restart"/>
          </w:tcPr>
          <w:p w:rsidR="00685414" w:rsidRPr="00346B09" w:rsidRDefault="00685414" w:rsidP="006975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№</w:t>
            </w:r>
          </w:p>
          <w:p w:rsidR="00685414" w:rsidRPr="00346B09" w:rsidRDefault="00685414" w:rsidP="006975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п/п</w:t>
            </w:r>
          </w:p>
        </w:tc>
        <w:tc>
          <w:tcPr>
            <w:tcW w:w="1206" w:type="dxa"/>
            <w:vMerge w:val="restart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Транспортные средства</w:t>
            </w:r>
          </w:p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Деклариро-ванный годовой доход</w:t>
            </w:r>
            <w:r w:rsidRPr="00346B09">
              <w:rPr>
                <w:rStyle w:val="a7"/>
                <w:sz w:val="16"/>
                <w:szCs w:val="16"/>
              </w:rPr>
              <w:t>1</w:t>
            </w:r>
            <w:r w:rsidRPr="00346B09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46B09">
              <w:rPr>
                <w:rStyle w:val="a7"/>
                <w:sz w:val="16"/>
                <w:szCs w:val="16"/>
              </w:rPr>
              <w:t>2</w:t>
            </w:r>
            <w:r w:rsidRPr="00346B09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85414" w:rsidRPr="00346B09" w:rsidTr="004C5782">
        <w:tc>
          <w:tcPr>
            <w:tcW w:w="426" w:type="dxa"/>
            <w:vMerge/>
          </w:tcPr>
          <w:p w:rsidR="00685414" w:rsidRPr="00346B09" w:rsidRDefault="00685414" w:rsidP="006975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85414" w:rsidRPr="00346B09" w:rsidRDefault="00685414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685414" w:rsidRPr="00346B09" w:rsidRDefault="00685414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685414" w:rsidRPr="00346B09" w:rsidTr="000B5995">
        <w:trPr>
          <w:trHeight w:val="834"/>
        </w:trPr>
        <w:tc>
          <w:tcPr>
            <w:tcW w:w="426" w:type="dxa"/>
            <w:vMerge w:val="restart"/>
          </w:tcPr>
          <w:p w:rsidR="00685414" w:rsidRPr="00346B09" w:rsidRDefault="00685414" w:rsidP="0069752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346B09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206" w:type="dxa"/>
            <w:vMerge w:val="restart"/>
          </w:tcPr>
          <w:p w:rsidR="00685414" w:rsidRPr="00346B09" w:rsidRDefault="00685414" w:rsidP="0069752C">
            <w:pPr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Марбах Андрей Андреасович</w:t>
            </w:r>
          </w:p>
        </w:tc>
        <w:tc>
          <w:tcPr>
            <w:tcW w:w="1203" w:type="dxa"/>
            <w:vMerge w:val="restart"/>
          </w:tcPr>
          <w:p w:rsidR="00685414" w:rsidRPr="00346B09" w:rsidRDefault="00685414" w:rsidP="00662856">
            <w:pPr>
              <w:jc w:val="both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Заместитель главы администрации района по финансово-экономическим вопросам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85414" w:rsidRPr="00346B09" w:rsidRDefault="00685414" w:rsidP="00662856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85414" w:rsidRPr="00346B09" w:rsidRDefault="00685414" w:rsidP="00E656DC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общая долевая собственность 1/</w:t>
            </w:r>
            <w:r>
              <w:rPr>
                <w:rStyle w:val="a4"/>
                <w:b w:val="0"/>
                <w:sz w:val="16"/>
                <w:szCs w:val="16"/>
              </w:rPr>
              <w:t>3</w:t>
            </w:r>
            <w:r w:rsidRPr="00346B09">
              <w:rPr>
                <w:rStyle w:val="a4"/>
                <w:b w:val="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  <w:lang w:val="en-US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117.6</w:t>
            </w:r>
          </w:p>
        </w:tc>
        <w:tc>
          <w:tcPr>
            <w:tcW w:w="992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85414" w:rsidRPr="00346B09" w:rsidRDefault="00685414" w:rsidP="00346B0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685414" w:rsidRPr="00346B09" w:rsidRDefault="00685414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bCs w:val="0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685414" w:rsidRPr="00346B09" w:rsidRDefault="00685414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85414" w:rsidRPr="00346B09" w:rsidRDefault="00685414" w:rsidP="00662856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 xml:space="preserve">Легкой автомобиль </w:t>
            </w:r>
          </w:p>
          <w:p w:rsidR="00685414" w:rsidRPr="00346B09" w:rsidRDefault="00685414" w:rsidP="00662856">
            <w:pPr>
              <w:jc w:val="center"/>
              <w:rPr>
                <w:sz w:val="16"/>
                <w:szCs w:val="16"/>
                <w:lang w:val="en-US"/>
              </w:rPr>
            </w:pPr>
            <w:r w:rsidRPr="00346B09">
              <w:rPr>
                <w:sz w:val="16"/>
                <w:szCs w:val="16"/>
                <w:lang w:val="en-US"/>
              </w:rPr>
              <w:t>KIA CERATO</w:t>
            </w:r>
          </w:p>
        </w:tc>
        <w:tc>
          <w:tcPr>
            <w:tcW w:w="1276" w:type="dxa"/>
            <w:vMerge w:val="restart"/>
          </w:tcPr>
          <w:p w:rsidR="00685414" w:rsidRPr="00346B09" w:rsidRDefault="00685414" w:rsidP="00C92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1216975,41</w:t>
            </w:r>
          </w:p>
        </w:tc>
        <w:tc>
          <w:tcPr>
            <w:tcW w:w="2268" w:type="dxa"/>
            <w:vMerge w:val="restart"/>
          </w:tcPr>
          <w:p w:rsidR="00685414" w:rsidRPr="00346B09" w:rsidRDefault="00685414" w:rsidP="004C5782">
            <w:pPr>
              <w:jc w:val="center"/>
              <w:rPr>
                <w:sz w:val="16"/>
                <w:szCs w:val="16"/>
              </w:rPr>
            </w:pPr>
          </w:p>
        </w:tc>
      </w:tr>
      <w:tr w:rsidR="00685414" w:rsidRPr="00346B09" w:rsidTr="00346B09">
        <w:trPr>
          <w:trHeight w:val="582"/>
        </w:trPr>
        <w:tc>
          <w:tcPr>
            <w:tcW w:w="426" w:type="dxa"/>
            <w:vMerge/>
          </w:tcPr>
          <w:p w:rsidR="00685414" w:rsidRPr="00346B09" w:rsidRDefault="00685414" w:rsidP="0069752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85414" w:rsidRPr="00346B09" w:rsidRDefault="00685414" w:rsidP="0069752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685414" w:rsidRPr="00346B09" w:rsidRDefault="00685414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85414" w:rsidRPr="00346B09" w:rsidRDefault="00685414" w:rsidP="0069752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85414" w:rsidRPr="00346B09" w:rsidRDefault="00685414" w:rsidP="00E656D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общая долевая собственность 1/</w:t>
            </w:r>
            <w:r>
              <w:rPr>
                <w:rStyle w:val="a4"/>
                <w:b w:val="0"/>
                <w:sz w:val="16"/>
                <w:szCs w:val="16"/>
              </w:rPr>
              <w:t>3</w:t>
            </w:r>
            <w:r w:rsidRPr="00346B09">
              <w:rPr>
                <w:rStyle w:val="a4"/>
                <w:b w:val="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5414" w:rsidRPr="00346B09" w:rsidRDefault="00685414" w:rsidP="0069752C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5414" w:rsidRPr="00346B09" w:rsidRDefault="00685414" w:rsidP="0069752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5414" w:rsidRPr="00346B09" w:rsidRDefault="00685414" w:rsidP="00346B09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5414" w:rsidRPr="00346B09" w:rsidRDefault="00685414" w:rsidP="00346B0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bCs w:val="0"/>
                <w:sz w:val="16"/>
                <w:szCs w:val="16"/>
              </w:rPr>
              <w:t>100,5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85414" w:rsidRPr="00346B09" w:rsidRDefault="00685414" w:rsidP="00346B0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85414" w:rsidRPr="00346B09" w:rsidRDefault="00685414" w:rsidP="004C5782">
            <w:pPr>
              <w:jc w:val="center"/>
              <w:rPr>
                <w:sz w:val="16"/>
                <w:szCs w:val="16"/>
              </w:rPr>
            </w:pPr>
          </w:p>
        </w:tc>
      </w:tr>
      <w:tr w:rsidR="00685414" w:rsidRPr="00346B09" w:rsidTr="004C5782">
        <w:tc>
          <w:tcPr>
            <w:tcW w:w="426" w:type="dxa"/>
            <w:vMerge/>
          </w:tcPr>
          <w:p w:rsidR="00685414" w:rsidRPr="00346B09" w:rsidRDefault="00685414" w:rsidP="006975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85414" w:rsidRPr="00346B09" w:rsidRDefault="00685414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685414" w:rsidRPr="00346B09" w:rsidRDefault="00685414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5414" w:rsidRPr="00346B09" w:rsidRDefault="00685414" w:rsidP="00162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85414" w:rsidRPr="00346B09" w:rsidRDefault="00685414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85414" w:rsidRPr="00346B09" w:rsidRDefault="00685414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85414" w:rsidRPr="00346B09" w:rsidRDefault="00685414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685414" w:rsidRPr="00346B09" w:rsidTr="00346B09">
        <w:trPr>
          <w:trHeight w:val="484"/>
        </w:trPr>
        <w:tc>
          <w:tcPr>
            <w:tcW w:w="426" w:type="dxa"/>
            <w:vMerge w:val="restart"/>
          </w:tcPr>
          <w:p w:rsidR="00685414" w:rsidRPr="00346B09" w:rsidRDefault="00685414" w:rsidP="006975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2.</w:t>
            </w:r>
          </w:p>
        </w:tc>
        <w:tc>
          <w:tcPr>
            <w:tcW w:w="1206" w:type="dxa"/>
            <w:vMerge w:val="restart"/>
          </w:tcPr>
          <w:p w:rsidR="00685414" w:rsidRPr="00346B09" w:rsidRDefault="00685414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 w:val="restart"/>
          </w:tcPr>
          <w:p w:rsidR="00685414" w:rsidRPr="00346B09" w:rsidRDefault="00685414" w:rsidP="0069752C">
            <w:pPr>
              <w:jc w:val="both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685414" w:rsidRPr="00346B09" w:rsidRDefault="00685414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85414" w:rsidRPr="00346B09" w:rsidRDefault="00685414" w:rsidP="00E656DC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общая долевая собственность 1/</w:t>
            </w:r>
            <w:r>
              <w:rPr>
                <w:rStyle w:val="a4"/>
                <w:b w:val="0"/>
                <w:sz w:val="16"/>
                <w:szCs w:val="16"/>
              </w:rPr>
              <w:t>3</w:t>
            </w:r>
            <w:r w:rsidRPr="00346B09">
              <w:rPr>
                <w:rStyle w:val="a4"/>
                <w:b w:val="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685414" w:rsidRPr="00346B09" w:rsidRDefault="00685414" w:rsidP="00333DE4">
            <w:pPr>
              <w:jc w:val="center"/>
              <w:rPr>
                <w:sz w:val="16"/>
                <w:szCs w:val="16"/>
                <w:lang w:val="en-US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117.6</w:t>
            </w:r>
          </w:p>
        </w:tc>
        <w:tc>
          <w:tcPr>
            <w:tcW w:w="992" w:type="dxa"/>
          </w:tcPr>
          <w:p w:rsidR="00685414" w:rsidRPr="00346B09" w:rsidRDefault="00685414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85414" w:rsidRPr="00346B09" w:rsidRDefault="00685414" w:rsidP="00346B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85414" w:rsidRPr="00346B09" w:rsidRDefault="00685414" w:rsidP="00346B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85414" w:rsidRPr="00346B09" w:rsidRDefault="00685414" w:rsidP="00346B0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242428,39</w:t>
            </w:r>
          </w:p>
        </w:tc>
        <w:tc>
          <w:tcPr>
            <w:tcW w:w="2268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685414" w:rsidRPr="00346B09" w:rsidTr="004C5782">
        <w:tc>
          <w:tcPr>
            <w:tcW w:w="426" w:type="dxa"/>
            <w:vMerge/>
          </w:tcPr>
          <w:p w:rsidR="00685414" w:rsidRPr="00346B09" w:rsidRDefault="00685414" w:rsidP="006975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85414" w:rsidRPr="00346B09" w:rsidRDefault="00685414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685414" w:rsidRPr="00346B09" w:rsidRDefault="00685414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85414" w:rsidRPr="00346B09" w:rsidRDefault="00685414" w:rsidP="00333DE4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85414" w:rsidRPr="00346B09" w:rsidRDefault="00685414" w:rsidP="00E656D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общая долевая собственность 1/</w:t>
            </w:r>
            <w:r>
              <w:rPr>
                <w:rStyle w:val="a4"/>
                <w:b w:val="0"/>
                <w:sz w:val="16"/>
                <w:szCs w:val="16"/>
              </w:rPr>
              <w:t>3</w:t>
            </w:r>
            <w:r w:rsidRPr="00346B09">
              <w:rPr>
                <w:rStyle w:val="a4"/>
                <w:b w:val="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685414" w:rsidRPr="00346B09" w:rsidRDefault="00685414" w:rsidP="00333DE4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1200</w:t>
            </w:r>
          </w:p>
        </w:tc>
        <w:tc>
          <w:tcPr>
            <w:tcW w:w="992" w:type="dxa"/>
          </w:tcPr>
          <w:p w:rsidR="00685414" w:rsidRPr="00346B09" w:rsidRDefault="00685414" w:rsidP="00333DE4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85414" w:rsidRPr="00346B09" w:rsidRDefault="00685414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85414" w:rsidRPr="00346B09" w:rsidRDefault="00685414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85414" w:rsidRPr="00346B09" w:rsidRDefault="00685414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685414" w:rsidRPr="00346B09" w:rsidTr="004C5782">
        <w:tc>
          <w:tcPr>
            <w:tcW w:w="426" w:type="dxa"/>
            <w:vMerge/>
          </w:tcPr>
          <w:p w:rsidR="00685414" w:rsidRPr="00346B09" w:rsidRDefault="00685414" w:rsidP="006975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85414" w:rsidRPr="00346B09" w:rsidRDefault="00685414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685414" w:rsidRPr="00346B09" w:rsidRDefault="00685414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85414" w:rsidRDefault="00685414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Гараж</w:t>
            </w:r>
          </w:p>
          <w:p w:rsidR="00685414" w:rsidRDefault="00685414" w:rsidP="00333DE4">
            <w:pPr>
              <w:jc w:val="center"/>
              <w:rPr>
                <w:sz w:val="16"/>
                <w:szCs w:val="16"/>
              </w:rPr>
            </w:pPr>
          </w:p>
          <w:p w:rsidR="00685414" w:rsidRDefault="00685414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lastRenderedPageBreak/>
              <w:t>Земельный участок</w:t>
            </w:r>
          </w:p>
          <w:p w:rsidR="00685414" w:rsidRPr="00346B09" w:rsidRDefault="00685414" w:rsidP="00333D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5414" w:rsidRDefault="00685414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lastRenderedPageBreak/>
              <w:t>индивидуальная собственность</w:t>
            </w:r>
          </w:p>
          <w:p w:rsidR="00685414" w:rsidRDefault="00685414" w:rsidP="00333DE4">
            <w:pPr>
              <w:jc w:val="center"/>
              <w:rPr>
                <w:sz w:val="16"/>
                <w:szCs w:val="16"/>
              </w:rPr>
            </w:pPr>
          </w:p>
          <w:p w:rsidR="00685414" w:rsidRPr="00346B09" w:rsidRDefault="00685414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85414" w:rsidRDefault="00685414" w:rsidP="00662856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lastRenderedPageBreak/>
              <w:t>100,5</w:t>
            </w:r>
          </w:p>
          <w:p w:rsidR="00685414" w:rsidRDefault="00685414" w:rsidP="00662856">
            <w:pPr>
              <w:jc w:val="center"/>
              <w:rPr>
                <w:sz w:val="16"/>
                <w:szCs w:val="16"/>
              </w:rPr>
            </w:pPr>
          </w:p>
          <w:p w:rsidR="00685414" w:rsidRPr="00346B09" w:rsidRDefault="00685414" w:rsidP="0066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150</w:t>
            </w:r>
          </w:p>
        </w:tc>
        <w:tc>
          <w:tcPr>
            <w:tcW w:w="992" w:type="dxa"/>
          </w:tcPr>
          <w:p w:rsidR="00685414" w:rsidRDefault="00685414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lastRenderedPageBreak/>
              <w:t>Россия</w:t>
            </w:r>
          </w:p>
          <w:p w:rsidR="00685414" w:rsidRDefault="00685414" w:rsidP="00333DE4">
            <w:pPr>
              <w:jc w:val="center"/>
              <w:rPr>
                <w:sz w:val="16"/>
                <w:szCs w:val="16"/>
              </w:rPr>
            </w:pPr>
          </w:p>
          <w:p w:rsidR="00685414" w:rsidRDefault="00685414" w:rsidP="00333DE4">
            <w:pPr>
              <w:jc w:val="center"/>
              <w:rPr>
                <w:sz w:val="16"/>
                <w:szCs w:val="16"/>
              </w:rPr>
            </w:pPr>
          </w:p>
          <w:p w:rsidR="00685414" w:rsidRPr="00346B09" w:rsidRDefault="00685414" w:rsidP="00333D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85414" w:rsidRPr="00346B09" w:rsidRDefault="00685414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85414" w:rsidRPr="00346B09" w:rsidRDefault="00685414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85414" w:rsidRPr="00346B09" w:rsidRDefault="00685414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685414" w:rsidRPr="00346B09" w:rsidTr="004C5782">
        <w:tc>
          <w:tcPr>
            <w:tcW w:w="426" w:type="dxa"/>
          </w:tcPr>
          <w:p w:rsidR="00685414" w:rsidRPr="00346B09" w:rsidRDefault="00685414" w:rsidP="006975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3.</w:t>
            </w:r>
          </w:p>
        </w:tc>
        <w:tc>
          <w:tcPr>
            <w:tcW w:w="1206" w:type="dxa"/>
          </w:tcPr>
          <w:p w:rsidR="00685414" w:rsidRPr="00346B09" w:rsidRDefault="00685414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685414" w:rsidRPr="00346B09" w:rsidRDefault="00685414" w:rsidP="0069752C">
            <w:pPr>
              <w:jc w:val="both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85414" w:rsidRPr="00346B09" w:rsidRDefault="00685414" w:rsidP="00297907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Жилой дом</w:t>
            </w:r>
          </w:p>
          <w:p w:rsidR="00685414" w:rsidRPr="00346B09" w:rsidRDefault="00685414" w:rsidP="00297907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Земельный участок</w:t>
            </w:r>
          </w:p>
          <w:p w:rsidR="00685414" w:rsidRPr="00346B09" w:rsidRDefault="00685414" w:rsidP="002979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85414" w:rsidRPr="00346B09" w:rsidRDefault="00685414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117.6</w:t>
            </w:r>
          </w:p>
          <w:p w:rsidR="00685414" w:rsidRPr="00346B09" w:rsidRDefault="00685414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1200</w:t>
            </w:r>
          </w:p>
          <w:p w:rsidR="00685414" w:rsidRPr="00346B09" w:rsidRDefault="00685414" w:rsidP="002979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85414" w:rsidRPr="00346B09" w:rsidRDefault="00685414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  <w:p w:rsidR="00685414" w:rsidRPr="00346B09" w:rsidRDefault="00685414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  <w:p w:rsidR="00685414" w:rsidRPr="00346B09" w:rsidRDefault="00685414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  <w:p w:rsidR="00685414" w:rsidRPr="00346B09" w:rsidRDefault="00685414" w:rsidP="002979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85414" w:rsidRPr="00346B09" w:rsidRDefault="00685414" w:rsidP="006975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77,88</w:t>
            </w:r>
          </w:p>
        </w:tc>
        <w:tc>
          <w:tcPr>
            <w:tcW w:w="2268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685414" w:rsidRPr="00346B09" w:rsidTr="004C5782">
        <w:tc>
          <w:tcPr>
            <w:tcW w:w="426" w:type="dxa"/>
          </w:tcPr>
          <w:p w:rsidR="00685414" w:rsidRPr="00346B09" w:rsidRDefault="00685414" w:rsidP="006975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4.</w:t>
            </w:r>
          </w:p>
        </w:tc>
        <w:tc>
          <w:tcPr>
            <w:tcW w:w="1206" w:type="dxa"/>
          </w:tcPr>
          <w:p w:rsidR="00685414" w:rsidRPr="00346B09" w:rsidRDefault="00685414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685414" w:rsidRPr="00346B09" w:rsidRDefault="00685414" w:rsidP="0069752C">
            <w:pPr>
              <w:jc w:val="both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685414" w:rsidRPr="00346B09" w:rsidRDefault="00685414" w:rsidP="00297907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85414" w:rsidRPr="00346B09" w:rsidRDefault="00685414" w:rsidP="00297907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общая долевая собственность 1/</w:t>
            </w:r>
            <w:r>
              <w:rPr>
                <w:rStyle w:val="a4"/>
                <w:b w:val="0"/>
                <w:sz w:val="16"/>
                <w:szCs w:val="16"/>
              </w:rPr>
              <w:t>3</w:t>
            </w:r>
            <w:r w:rsidRPr="00346B09">
              <w:rPr>
                <w:rStyle w:val="a4"/>
                <w:b w:val="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685414" w:rsidRPr="00346B09" w:rsidRDefault="00685414" w:rsidP="00297907">
            <w:pPr>
              <w:jc w:val="center"/>
              <w:rPr>
                <w:sz w:val="16"/>
                <w:szCs w:val="16"/>
                <w:lang w:val="en-US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117.6</w:t>
            </w:r>
          </w:p>
        </w:tc>
        <w:tc>
          <w:tcPr>
            <w:tcW w:w="992" w:type="dxa"/>
          </w:tcPr>
          <w:p w:rsidR="00685414" w:rsidRPr="00346B09" w:rsidRDefault="00685414" w:rsidP="00297907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85414" w:rsidRPr="00346B09" w:rsidRDefault="00685414" w:rsidP="00346B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85414" w:rsidRPr="00346B09" w:rsidRDefault="00685414" w:rsidP="00346B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85414" w:rsidRPr="00346B09" w:rsidRDefault="00685414" w:rsidP="00346B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85414" w:rsidRPr="00346B09" w:rsidRDefault="00685414" w:rsidP="006975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133,83</w:t>
            </w:r>
          </w:p>
        </w:tc>
        <w:tc>
          <w:tcPr>
            <w:tcW w:w="2268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685414" w:rsidRPr="00346B09" w:rsidTr="004C5782">
        <w:tc>
          <w:tcPr>
            <w:tcW w:w="426" w:type="dxa"/>
          </w:tcPr>
          <w:p w:rsidR="00685414" w:rsidRPr="00346B09" w:rsidRDefault="00685414" w:rsidP="006975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</w:tcPr>
          <w:p w:rsidR="00685414" w:rsidRPr="00346B09" w:rsidRDefault="00685414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685414" w:rsidRPr="00346B09" w:rsidRDefault="00685414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85414" w:rsidRPr="00346B09" w:rsidRDefault="00685414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85414" w:rsidRPr="00346B09" w:rsidRDefault="00685414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общая долевая собственность 1/</w:t>
            </w:r>
            <w:r>
              <w:rPr>
                <w:rStyle w:val="a4"/>
                <w:b w:val="0"/>
                <w:sz w:val="16"/>
                <w:szCs w:val="16"/>
              </w:rPr>
              <w:t>3</w:t>
            </w:r>
            <w:r w:rsidRPr="00346B09">
              <w:rPr>
                <w:rStyle w:val="a4"/>
                <w:b w:val="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685414" w:rsidRPr="00346B09" w:rsidRDefault="00685414" w:rsidP="00297907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1200</w:t>
            </w:r>
          </w:p>
        </w:tc>
        <w:tc>
          <w:tcPr>
            <w:tcW w:w="992" w:type="dxa"/>
          </w:tcPr>
          <w:p w:rsidR="00685414" w:rsidRPr="00346B09" w:rsidRDefault="00685414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85414" w:rsidRPr="00346B09" w:rsidRDefault="00685414" w:rsidP="00346B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85414" w:rsidRPr="00346B09" w:rsidRDefault="00685414" w:rsidP="00346B09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685414" w:rsidRPr="00346B09" w:rsidRDefault="00685414" w:rsidP="00346B0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85414" w:rsidRPr="00346B09" w:rsidRDefault="00685414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685414" w:rsidRPr="00346B09" w:rsidTr="004C5782">
        <w:tc>
          <w:tcPr>
            <w:tcW w:w="426" w:type="dxa"/>
          </w:tcPr>
          <w:p w:rsidR="00685414" w:rsidRPr="00346B09" w:rsidRDefault="00685414" w:rsidP="0069752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206" w:type="dxa"/>
          </w:tcPr>
          <w:p w:rsidR="00685414" w:rsidRPr="00346B09" w:rsidRDefault="00685414" w:rsidP="001625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685414" w:rsidRPr="00346B09" w:rsidRDefault="00685414" w:rsidP="006975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685414" w:rsidRPr="00346B09" w:rsidRDefault="00685414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685414" w:rsidRPr="00346B09" w:rsidRDefault="00685414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685414" w:rsidRPr="00346B09" w:rsidRDefault="00685414" w:rsidP="00297907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685414" w:rsidRPr="00346B09" w:rsidRDefault="00685414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85414" w:rsidRPr="00346B09" w:rsidRDefault="00685414" w:rsidP="00A935AB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Жилой дом</w:t>
            </w:r>
          </w:p>
          <w:p w:rsidR="00685414" w:rsidRPr="00346B09" w:rsidRDefault="00685414" w:rsidP="00A935AB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Земельный участок</w:t>
            </w:r>
          </w:p>
          <w:p w:rsidR="00685414" w:rsidRPr="00346B09" w:rsidRDefault="00685414" w:rsidP="00A935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85414" w:rsidRPr="00346B09" w:rsidRDefault="00685414" w:rsidP="00A935A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117.6</w:t>
            </w:r>
          </w:p>
          <w:p w:rsidR="00685414" w:rsidRPr="00346B09" w:rsidRDefault="00685414" w:rsidP="00A935A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1200</w:t>
            </w:r>
          </w:p>
          <w:p w:rsidR="00685414" w:rsidRPr="00346B09" w:rsidRDefault="00685414" w:rsidP="00A935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85414" w:rsidRPr="00346B09" w:rsidRDefault="00685414" w:rsidP="00A935A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  <w:p w:rsidR="00685414" w:rsidRPr="00346B09" w:rsidRDefault="00685414" w:rsidP="00A935A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  <w:p w:rsidR="00685414" w:rsidRPr="00346B09" w:rsidRDefault="00685414" w:rsidP="00A935A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  <w:p w:rsidR="00685414" w:rsidRPr="00346B09" w:rsidRDefault="00685414" w:rsidP="00A935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85414" w:rsidRPr="00346B09" w:rsidRDefault="00685414" w:rsidP="006975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685414" w:rsidRPr="00346B09" w:rsidTr="004C5782">
        <w:tc>
          <w:tcPr>
            <w:tcW w:w="426" w:type="dxa"/>
          </w:tcPr>
          <w:p w:rsidR="00685414" w:rsidRPr="00346B09" w:rsidRDefault="00685414" w:rsidP="006975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</w:tcPr>
          <w:p w:rsidR="00685414" w:rsidRPr="00346B09" w:rsidRDefault="00685414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685414" w:rsidRPr="00346B09" w:rsidRDefault="00685414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85414" w:rsidRPr="00346B09" w:rsidRDefault="00685414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685414" w:rsidRPr="00346B09" w:rsidRDefault="00685414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685414" w:rsidRPr="00346B09" w:rsidRDefault="00685414" w:rsidP="00297907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685414" w:rsidRPr="00346B09" w:rsidRDefault="00685414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85414" w:rsidRPr="00346B09" w:rsidRDefault="00685414" w:rsidP="00346B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85414" w:rsidRPr="00346B09" w:rsidRDefault="00685414" w:rsidP="00346B09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685414" w:rsidRPr="00346B09" w:rsidRDefault="00685414" w:rsidP="00346B0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85414" w:rsidRPr="00346B09" w:rsidRDefault="00685414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685414" w:rsidRPr="00346B09" w:rsidRDefault="00685414" w:rsidP="0069752C">
            <w:pPr>
              <w:jc w:val="center"/>
              <w:rPr>
                <w:sz w:val="16"/>
                <w:szCs w:val="16"/>
              </w:rPr>
            </w:pPr>
          </w:p>
        </w:tc>
      </w:tr>
    </w:tbl>
    <w:p w:rsidR="00685414" w:rsidRPr="006A2583" w:rsidRDefault="00685414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85414" w:rsidRDefault="00685414" w:rsidP="000B5995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85414" w:rsidRDefault="00685414" w:rsidP="009E6AFB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01 января 2020 года по 31 декабря 2020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979"/>
        <w:gridCol w:w="1201"/>
        <w:gridCol w:w="1119"/>
        <w:gridCol w:w="1380"/>
        <w:gridCol w:w="862"/>
        <w:gridCol w:w="1242"/>
        <w:gridCol w:w="965"/>
        <w:gridCol w:w="862"/>
        <w:gridCol w:w="1242"/>
        <w:gridCol w:w="1363"/>
        <w:gridCol w:w="1628"/>
        <w:gridCol w:w="2124"/>
      </w:tblGrid>
      <w:tr w:rsidR="00685414" w:rsidTr="00C543D2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414" w:rsidRDefault="00685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414" w:rsidRDefault="00685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414" w:rsidRDefault="00685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85414" w:rsidRDefault="00685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85414" w:rsidRDefault="00685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85414" w:rsidRDefault="00685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85414" w:rsidRDefault="00685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85414" w:rsidTr="00C543D2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414" w:rsidRDefault="006854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414" w:rsidRDefault="006854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85414" w:rsidRDefault="00685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85414" w:rsidRDefault="00685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85414" w:rsidRDefault="00685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85414" w:rsidRDefault="00685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85414" w:rsidRDefault="00685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85414" w:rsidRDefault="00685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85414" w:rsidRDefault="00685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414" w:rsidRDefault="006854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414" w:rsidRDefault="006854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414" w:rsidRDefault="00685414">
            <w:pPr>
              <w:rPr>
                <w:sz w:val="16"/>
                <w:szCs w:val="16"/>
              </w:rPr>
            </w:pPr>
          </w:p>
        </w:tc>
      </w:tr>
      <w:tr w:rsidR="00685414" w:rsidTr="00C543D2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85414" w:rsidRDefault="00685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Марбах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85414" w:rsidRDefault="006854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85414" w:rsidRDefault="00685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85414" w:rsidRDefault="00685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85414" w:rsidRDefault="00685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85414" w:rsidRDefault="00685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85414" w:rsidRDefault="00685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85414" w:rsidRDefault="006854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85414" w:rsidRDefault="00685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  <w:p w:rsidR="00685414" w:rsidRDefault="006854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85414" w:rsidRDefault="00685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85414" w:rsidRPr="007D18E5" w:rsidRDefault="00685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Опель Астра </w:t>
            </w:r>
            <w:r>
              <w:rPr>
                <w:sz w:val="16"/>
                <w:szCs w:val="16"/>
                <w:lang w:val="en-US"/>
              </w:rPr>
              <w:t>H</w:t>
            </w:r>
            <w:r>
              <w:rPr>
                <w:sz w:val="16"/>
                <w:szCs w:val="16"/>
              </w:rPr>
              <w:t xml:space="preserve"> 5</w:t>
            </w:r>
            <w:r>
              <w:rPr>
                <w:sz w:val="16"/>
                <w:szCs w:val="16"/>
                <w:lang w:val="en-US"/>
              </w:rPr>
              <w:t>D</w:t>
            </w:r>
            <w:r>
              <w:rPr>
                <w:sz w:val="16"/>
                <w:szCs w:val="16"/>
              </w:rPr>
              <w:t xml:space="preserve">, </w:t>
            </w:r>
            <w:r w:rsidRPr="007D18E5">
              <w:rPr>
                <w:sz w:val="16"/>
                <w:szCs w:val="16"/>
              </w:rPr>
              <w:t>2013</w:t>
            </w:r>
          </w:p>
          <w:p w:rsidR="00685414" w:rsidRDefault="00685414">
            <w:pPr>
              <w:rPr>
                <w:sz w:val="16"/>
                <w:szCs w:val="16"/>
              </w:rPr>
            </w:pPr>
          </w:p>
          <w:p w:rsidR="00685414" w:rsidRPr="007D18E5" w:rsidRDefault="00685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21093, 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85414" w:rsidRDefault="00685414" w:rsidP="00A42A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770522,55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85414" w:rsidRDefault="00685414" w:rsidP="0087129E">
            <w:pPr>
              <w:rPr>
                <w:sz w:val="16"/>
                <w:szCs w:val="16"/>
              </w:rPr>
            </w:pPr>
          </w:p>
        </w:tc>
      </w:tr>
      <w:tr w:rsidR="00685414" w:rsidTr="00286268">
        <w:trPr>
          <w:trHeight w:val="5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414" w:rsidRDefault="00685414" w:rsidP="002862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414" w:rsidRDefault="00685414" w:rsidP="002862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Бухгалтер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685414" w:rsidRDefault="00685414" w:rsidP="002862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Дом </w:t>
            </w:r>
          </w:p>
          <w:p w:rsidR="00685414" w:rsidRDefault="00685414" w:rsidP="00286268">
            <w:pPr>
              <w:rPr>
                <w:sz w:val="16"/>
                <w:szCs w:val="16"/>
              </w:rPr>
            </w:pPr>
          </w:p>
          <w:p w:rsidR="00685414" w:rsidRDefault="00685414" w:rsidP="00286268">
            <w:pPr>
              <w:rPr>
                <w:sz w:val="16"/>
                <w:szCs w:val="16"/>
              </w:rPr>
            </w:pPr>
          </w:p>
          <w:p w:rsidR="00685414" w:rsidRDefault="00685414" w:rsidP="002862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85414" w:rsidRDefault="00685414" w:rsidP="002862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  <w:p w:rsidR="00685414" w:rsidRDefault="00685414" w:rsidP="00286268">
            <w:pPr>
              <w:rPr>
                <w:sz w:val="16"/>
                <w:szCs w:val="16"/>
              </w:rPr>
            </w:pPr>
          </w:p>
          <w:p w:rsidR="00685414" w:rsidRDefault="00685414" w:rsidP="002862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685414" w:rsidRDefault="00685414" w:rsidP="002862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96,1</w:t>
            </w:r>
          </w:p>
          <w:p w:rsidR="00685414" w:rsidRDefault="00685414" w:rsidP="00286268">
            <w:pPr>
              <w:rPr>
                <w:sz w:val="16"/>
                <w:szCs w:val="16"/>
              </w:rPr>
            </w:pPr>
          </w:p>
          <w:p w:rsidR="00685414" w:rsidRDefault="00685414" w:rsidP="00286268">
            <w:pPr>
              <w:rPr>
                <w:sz w:val="16"/>
                <w:szCs w:val="16"/>
              </w:rPr>
            </w:pPr>
          </w:p>
          <w:p w:rsidR="00685414" w:rsidRDefault="00685414" w:rsidP="002862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685414" w:rsidRDefault="00685414" w:rsidP="002862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685414" w:rsidRDefault="00685414" w:rsidP="002862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 (гараж)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685414" w:rsidRDefault="00685414" w:rsidP="002862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685414" w:rsidRDefault="00685414" w:rsidP="002862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5414" w:rsidRDefault="00685414" w:rsidP="002862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685414" w:rsidRDefault="00685414" w:rsidP="002862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185651,39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685414" w:rsidRDefault="00685414" w:rsidP="00286268">
            <w:pPr>
              <w:rPr>
                <w:sz w:val="16"/>
                <w:szCs w:val="16"/>
              </w:rPr>
            </w:pPr>
          </w:p>
        </w:tc>
      </w:tr>
      <w:tr w:rsidR="00685414" w:rsidTr="00C543D2">
        <w:trPr>
          <w:trHeight w:val="8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414" w:rsidRDefault="00685414" w:rsidP="00E137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414" w:rsidRDefault="00685414" w:rsidP="00DA5F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Учащаяся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685414" w:rsidRDefault="006854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85414" w:rsidRDefault="006854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685414" w:rsidRDefault="006854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685414" w:rsidRDefault="006854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685414" w:rsidRDefault="00685414" w:rsidP="00DA5F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85414" w:rsidRDefault="00685414" w:rsidP="00DA5F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здание (гараж)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685414" w:rsidRDefault="00685414" w:rsidP="00DA5F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  <w:p w:rsidR="00685414" w:rsidRDefault="00685414" w:rsidP="00DA5F70">
            <w:pPr>
              <w:rPr>
                <w:sz w:val="16"/>
                <w:szCs w:val="16"/>
              </w:rPr>
            </w:pPr>
          </w:p>
          <w:p w:rsidR="00685414" w:rsidRDefault="00685414" w:rsidP="00DA5F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685414" w:rsidRDefault="00685414" w:rsidP="00DA5F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5414" w:rsidRPr="007D18E5" w:rsidRDefault="00685414" w:rsidP="007D18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85414" w:rsidRDefault="00685414" w:rsidP="006A16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685414" w:rsidRDefault="00685414" w:rsidP="007D1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685414" w:rsidRDefault="00685414" w:rsidP="009E6AFB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685414" w:rsidRDefault="00685414" w:rsidP="009E6AFB"/>
    <w:p w:rsidR="00685414" w:rsidRDefault="00685414"/>
    <w:p w:rsidR="00685414" w:rsidRDefault="00685414" w:rsidP="000C0EB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685414" w:rsidRPr="002A71BA" w:rsidRDefault="00685414" w:rsidP="000C0EBA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685414" w:rsidRDefault="00685414" w:rsidP="000C0EBA">
      <w:pPr>
        <w:jc w:val="center"/>
      </w:pPr>
      <w:r>
        <w:rPr>
          <w:sz w:val="26"/>
          <w:szCs w:val="26"/>
        </w:rPr>
        <w:t xml:space="preserve">лица, замещающего муниципальную должность (Председатель Счетной палаты муниципального образования Домбаровского района Оренбургской области) Масаловой Людмилы Валериевны </w:t>
      </w:r>
      <w:r w:rsidRPr="002A71B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2A71BA">
        <w:rPr>
          <w:sz w:val="26"/>
          <w:szCs w:val="26"/>
        </w:rPr>
        <w:t>членов е</w:t>
      </w:r>
      <w:r>
        <w:rPr>
          <w:sz w:val="26"/>
          <w:szCs w:val="26"/>
        </w:rPr>
        <w:t>е</w:t>
      </w:r>
      <w:r w:rsidRPr="002A71BA">
        <w:rPr>
          <w:sz w:val="26"/>
          <w:szCs w:val="26"/>
        </w:rPr>
        <w:t xml:space="preserve"> семьи за период с 1 января 20</w:t>
      </w:r>
      <w:r>
        <w:rPr>
          <w:sz w:val="26"/>
          <w:szCs w:val="26"/>
        </w:rPr>
        <w:t>20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20 </w:t>
      </w:r>
      <w:r w:rsidRPr="002A71BA">
        <w:rPr>
          <w:sz w:val="26"/>
          <w:szCs w:val="26"/>
        </w:rPr>
        <w:t>года</w:t>
      </w:r>
    </w:p>
    <w:p w:rsidR="00685414" w:rsidRPr="008E1242" w:rsidRDefault="00685414" w:rsidP="000C0EBA">
      <w:pPr>
        <w:jc w:val="center"/>
        <w:rPr>
          <w:rStyle w:val="a4"/>
          <w:color w:val="333333"/>
          <w:sz w:val="28"/>
        </w:rPr>
      </w:pPr>
    </w:p>
    <w:tbl>
      <w:tblPr>
        <w:tblW w:w="162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18"/>
        <w:gridCol w:w="1843"/>
        <w:gridCol w:w="1418"/>
        <w:gridCol w:w="1417"/>
        <w:gridCol w:w="1134"/>
        <w:gridCol w:w="992"/>
        <w:gridCol w:w="1276"/>
        <w:gridCol w:w="850"/>
        <w:gridCol w:w="993"/>
        <w:gridCol w:w="1559"/>
        <w:gridCol w:w="1276"/>
        <w:gridCol w:w="1631"/>
      </w:tblGrid>
      <w:tr w:rsidR="00685414" w:rsidRPr="002D3A21" w:rsidTr="00F26A2D">
        <w:tc>
          <w:tcPr>
            <w:tcW w:w="425" w:type="dxa"/>
            <w:vMerge w:val="restart"/>
          </w:tcPr>
          <w:p w:rsidR="00685414" w:rsidRPr="00851D4A" w:rsidRDefault="00685414" w:rsidP="0041397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lastRenderedPageBreak/>
              <w:t>№</w:t>
            </w:r>
          </w:p>
          <w:p w:rsidR="00685414" w:rsidRPr="00851D4A" w:rsidRDefault="00685414" w:rsidP="0041397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</w:tcPr>
          <w:p w:rsidR="00685414" w:rsidRPr="00851D4A" w:rsidRDefault="00685414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685414" w:rsidRPr="00851D4A" w:rsidRDefault="00685414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685414" w:rsidRPr="00851D4A" w:rsidRDefault="00685414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85414" w:rsidRPr="00851D4A" w:rsidRDefault="00685414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85414" w:rsidRPr="00851D4A" w:rsidRDefault="00685414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Транспортные средства</w:t>
            </w:r>
          </w:p>
          <w:p w:rsidR="00685414" w:rsidRPr="00851D4A" w:rsidRDefault="00685414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85414" w:rsidRPr="00851D4A" w:rsidRDefault="00685414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Деклариро-ванный годовой доход</w:t>
            </w:r>
            <w:r w:rsidRPr="00851D4A">
              <w:rPr>
                <w:rStyle w:val="a7"/>
                <w:sz w:val="16"/>
                <w:szCs w:val="16"/>
              </w:rPr>
              <w:t>1</w:t>
            </w:r>
            <w:r w:rsidRPr="00851D4A">
              <w:t xml:space="preserve"> </w:t>
            </w:r>
            <w:r w:rsidRPr="00851D4A">
              <w:rPr>
                <w:sz w:val="16"/>
                <w:szCs w:val="16"/>
              </w:rPr>
              <w:t>(руб.)</w:t>
            </w:r>
          </w:p>
        </w:tc>
        <w:tc>
          <w:tcPr>
            <w:tcW w:w="1631" w:type="dxa"/>
            <w:vMerge w:val="restart"/>
          </w:tcPr>
          <w:p w:rsidR="00685414" w:rsidRPr="00851D4A" w:rsidRDefault="00685414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51D4A">
              <w:rPr>
                <w:rStyle w:val="a7"/>
                <w:sz w:val="16"/>
                <w:szCs w:val="16"/>
              </w:rPr>
              <w:t>2</w:t>
            </w:r>
            <w:r w:rsidRPr="00851D4A">
              <w:t xml:space="preserve"> </w:t>
            </w:r>
            <w:r w:rsidRPr="00851D4A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85414" w:rsidRPr="002D3A21" w:rsidTr="00F26A2D">
        <w:tc>
          <w:tcPr>
            <w:tcW w:w="425" w:type="dxa"/>
            <w:vMerge/>
          </w:tcPr>
          <w:p w:rsidR="00685414" w:rsidRPr="00851D4A" w:rsidRDefault="00685414" w:rsidP="0041397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85414" w:rsidRPr="00851D4A" w:rsidRDefault="00685414" w:rsidP="004139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85414" w:rsidRPr="00851D4A" w:rsidRDefault="00685414" w:rsidP="004139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85414" w:rsidRPr="00851D4A" w:rsidRDefault="00685414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85414" w:rsidRPr="00851D4A" w:rsidRDefault="00685414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685414" w:rsidRPr="00851D4A" w:rsidRDefault="00685414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685414" w:rsidRPr="00851D4A" w:rsidRDefault="00685414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85414" w:rsidRPr="00851D4A" w:rsidRDefault="00685414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85414" w:rsidRPr="00851D4A" w:rsidRDefault="00685414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85414" w:rsidRPr="00851D4A" w:rsidRDefault="00685414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85414" w:rsidRPr="00851D4A" w:rsidRDefault="00685414" w:rsidP="004139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85414" w:rsidRPr="00851D4A" w:rsidRDefault="00685414" w:rsidP="004139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1" w:type="dxa"/>
            <w:vMerge/>
          </w:tcPr>
          <w:p w:rsidR="00685414" w:rsidRPr="00851D4A" w:rsidRDefault="00685414" w:rsidP="0041397C">
            <w:pPr>
              <w:jc w:val="center"/>
              <w:rPr>
                <w:sz w:val="16"/>
                <w:szCs w:val="16"/>
              </w:rPr>
            </w:pPr>
          </w:p>
        </w:tc>
      </w:tr>
      <w:tr w:rsidR="00685414" w:rsidRPr="002D3A21" w:rsidTr="00F26A2D">
        <w:tc>
          <w:tcPr>
            <w:tcW w:w="425" w:type="dxa"/>
            <w:vMerge w:val="restart"/>
          </w:tcPr>
          <w:p w:rsidR="00685414" w:rsidRPr="00851D4A" w:rsidRDefault="00685414" w:rsidP="0041397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</w:tcPr>
          <w:p w:rsidR="00685414" w:rsidRPr="00851D4A" w:rsidRDefault="00685414" w:rsidP="0041397C">
            <w:pPr>
              <w:rPr>
                <w:sz w:val="16"/>
                <w:szCs w:val="16"/>
              </w:rPr>
            </w:pPr>
            <w:r w:rsidRPr="00851D4A">
              <w:t>Масалова Людмила Валериевна</w:t>
            </w:r>
          </w:p>
        </w:tc>
        <w:tc>
          <w:tcPr>
            <w:tcW w:w="1843" w:type="dxa"/>
            <w:vMerge w:val="restart"/>
          </w:tcPr>
          <w:p w:rsidR="00685414" w:rsidRDefault="00685414" w:rsidP="00E37064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бухгалтер-начальник отдела администрации</w:t>
            </w:r>
          </w:p>
          <w:p w:rsidR="00685414" w:rsidRPr="00851D4A" w:rsidRDefault="00685414" w:rsidP="00E37064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образования Домбаровский район Оренбургской области</w:t>
            </w:r>
          </w:p>
        </w:tc>
        <w:tc>
          <w:tcPr>
            <w:tcW w:w="1418" w:type="dxa"/>
          </w:tcPr>
          <w:p w:rsidR="00685414" w:rsidRPr="00851D4A" w:rsidRDefault="00685414" w:rsidP="007566BC">
            <w:pPr>
              <w:rPr>
                <w:rStyle w:val="a4"/>
                <w:rFonts w:ascii="Verdana" w:hAnsi="Verdana" w:cs="Verdana"/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685414" w:rsidRPr="00851D4A" w:rsidRDefault="00685414" w:rsidP="004714E8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685414" w:rsidRPr="007566BC" w:rsidRDefault="00685414" w:rsidP="00CE7E4B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7566BC">
              <w:rPr>
                <w:rStyle w:val="a4"/>
                <w:b w:val="0"/>
                <w:bCs w:val="0"/>
                <w:sz w:val="22"/>
                <w:szCs w:val="22"/>
              </w:rPr>
              <w:t>96,5</w:t>
            </w:r>
          </w:p>
        </w:tc>
        <w:tc>
          <w:tcPr>
            <w:tcW w:w="992" w:type="dxa"/>
          </w:tcPr>
          <w:p w:rsidR="00685414" w:rsidRPr="00851D4A" w:rsidRDefault="00685414" w:rsidP="00CE7E4B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51D4A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85414" w:rsidRPr="00851D4A" w:rsidRDefault="00685414" w:rsidP="00CE7E4B">
            <w:pPr>
              <w:jc w:val="center"/>
              <w:rPr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t>Не имею</w:t>
            </w:r>
          </w:p>
        </w:tc>
        <w:tc>
          <w:tcPr>
            <w:tcW w:w="850" w:type="dxa"/>
          </w:tcPr>
          <w:p w:rsidR="00685414" w:rsidRPr="00851D4A" w:rsidRDefault="00685414" w:rsidP="0041397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85414" w:rsidRPr="00851D4A" w:rsidRDefault="00685414" w:rsidP="0041397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85414" w:rsidRPr="00851529" w:rsidRDefault="00685414" w:rsidP="00851529">
            <w:pPr>
              <w:jc w:val="center"/>
              <w:rPr>
                <w:sz w:val="22"/>
                <w:szCs w:val="22"/>
              </w:rPr>
            </w:pPr>
            <w:r w:rsidRPr="00851529">
              <w:rPr>
                <w:i/>
                <w:sz w:val="22"/>
                <w:szCs w:val="22"/>
                <w:lang w:val="en-US"/>
              </w:rPr>
              <w:t>CHEVROLET-LANOS</w:t>
            </w:r>
          </w:p>
        </w:tc>
        <w:tc>
          <w:tcPr>
            <w:tcW w:w="1276" w:type="dxa"/>
            <w:vMerge w:val="restart"/>
          </w:tcPr>
          <w:p w:rsidR="00685414" w:rsidRPr="00851D4A" w:rsidRDefault="00685414" w:rsidP="00AD2066">
            <w:pPr>
              <w:jc w:val="center"/>
              <w:rPr>
                <w:sz w:val="16"/>
                <w:szCs w:val="16"/>
              </w:rPr>
            </w:pPr>
            <w:r>
              <w:t>663472,62</w:t>
            </w:r>
          </w:p>
        </w:tc>
        <w:tc>
          <w:tcPr>
            <w:tcW w:w="1631" w:type="dxa"/>
            <w:vMerge w:val="restart"/>
          </w:tcPr>
          <w:p w:rsidR="00685414" w:rsidRPr="00851D4A" w:rsidRDefault="00685414" w:rsidP="0041397C">
            <w:pPr>
              <w:jc w:val="center"/>
              <w:rPr>
                <w:sz w:val="16"/>
                <w:szCs w:val="16"/>
              </w:rPr>
            </w:pPr>
          </w:p>
        </w:tc>
      </w:tr>
      <w:tr w:rsidR="00685414" w:rsidRPr="002D3A21" w:rsidTr="00F26A2D">
        <w:tc>
          <w:tcPr>
            <w:tcW w:w="425" w:type="dxa"/>
            <w:vMerge/>
          </w:tcPr>
          <w:p w:rsidR="00685414" w:rsidRPr="002D3A21" w:rsidRDefault="00685414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85414" w:rsidRPr="002D3A21" w:rsidRDefault="00685414" w:rsidP="004139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85414" w:rsidRPr="002D3A21" w:rsidRDefault="00685414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85414" w:rsidRPr="00851D4A" w:rsidRDefault="00685414" w:rsidP="00CE7E4B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685414" w:rsidRPr="00851D4A" w:rsidRDefault="00685414" w:rsidP="00CE7E4B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t>Долевая собственность пропорционально площади помещений</w:t>
            </w:r>
          </w:p>
        </w:tc>
        <w:tc>
          <w:tcPr>
            <w:tcW w:w="1134" w:type="dxa"/>
            <w:vAlign w:val="center"/>
          </w:tcPr>
          <w:p w:rsidR="00685414" w:rsidRPr="00851D4A" w:rsidRDefault="00685414" w:rsidP="00DA42D6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t>1976</w:t>
            </w:r>
          </w:p>
        </w:tc>
        <w:tc>
          <w:tcPr>
            <w:tcW w:w="992" w:type="dxa"/>
            <w:vAlign w:val="center"/>
          </w:tcPr>
          <w:p w:rsidR="00685414" w:rsidRPr="00851D4A" w:rsidRDefault="00685414" w:rsidP="00CE7E4B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51D4A">
              <w:rPr>
                <w:rStyle w:val="a4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685414" w:rsidRPr="00851D4A" w:rsidRDefault="00685414" w:rsidP="00CE7E4B">
            <w:pPr>
              <w:jc w:val="center"/>
              <w:rPr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t>Не имею</w:t>
            </w:r>
          </w:p>
        </w:tc>
        <w:tc>
          <w:tcPr>
            <w:tcW w:w="850" w:type="dxa"/>
            <w:vAlign w:val="center"/>
          </w:tcPr>
          <w:p w:rsidR="00685414" w:rsidRPr="00AB37CE" w:rsidRDefault="0068541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685414" w:rsidRPr="00AB37CE" w:rsidRDefault="0068541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85414" w:rsidRPr="002D3A21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85414" w:rsidRDefault="00685414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  <w:vMerge/>
          </w:tcPr>
          <w:p w:rsidR="00685414" w:rsidRPr="002B3B61" w:rsidRDefault="00685414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685414" w:rsidRPr="006A2583" w:rsidRDefault="00685414" w:rsidP="000C0EBA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85414" w:rsidRPr="00A71F25" w:rsidRDefault="00685414" w:rsidP="000C0EBA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85414" w:rsidRPr="002A71BA" w:rsidRDefault="00685414" w:rsidP="00D27D02">
      <w:pPr>
        <w:rPr>
          <w:sz w:val="26"/>
          <w:szCs w:val="26"/>
        </w:rPr>
      </w:pPr>
    </w:p>
    <w:p w:rsidR="00685414" w:rsidRDefault="00685414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685414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685414" w:rsidRPr="00CE4F3B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2020 года по 31 декабря 2020 года</w:t>
      </w:r>
    </w:p>
    <w:p w:rsidR="00685414" w:rsidRPr="008E1242" w:rsidRDefault="00685414" w:rsidP="004C5782">
      <w:pPr>
        <w:jc w:val="center"/>
        <w:rPr>
          <w:rStyle w:val="a4"/>
          <w:color w:val="333333"/>
          <w:sz w:val="28"/>
        </w:rPr>
      </w:pPr>
    </w:p>
    <w:p w:rsidR="00685414" w:rsidRDefault="00685414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90"/>
        <w:gridCol w:w="1275"/>
        <w:gridCol w:w="1113"/>
        <w:gridCol w:w="1114"/>
        <w:gridCol w:w="1114"/>
        <w:gridCol w:w="1054"/>
        <w:gridCol w:w="1174"/>
        <w:gridCol w:w="1114"/>
        <w:gridCol w:w="1114"/>
        <w:gridCol w:w="1418"/>
        <w:gridCol w:w="1276"/>
        <w:gridCol w:w="2054"/>
      </w:tblGrid>
      <w:tr w:rsidR="00685414" w:rsidRPr="007970F0" w:rsidTr="008838E8">
        <w:tc>
          <w:tcPr>
            <w:tcW w:w="425" w:type="dxa"/>
            <w:vMerge w:val="restart"/>
          </w:tcPr>
          <w:p w:rsidR="00685414" w:rsidRPr="007970F0" w:rsidRDefault="00685414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lastRenderedPageBreak/>
              <w:t>№</w:t>
            </w:r>
          </w:p>
          <w:p w:rsidR="00685414" w:rsidRPr="007970F0" w:rsidRDefault="00685414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п/п</w:t>
            </w:r>
          </w:p>
        </w:tc>
        <w:tc>
          <w:tcPr>
            <w:tcW w:w="1490" w:type="dxa"/>
            <w:vMerge w:val="restart"/>
          </w:tcPr>
          <w:p w:rsidR="00685414" w:rsidRPr="007970F0" w:rsidRDefault="00685414" w:rsidP="00F95382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685414" w:rsidRPr="007970F0" w:rsidRDefault="00685414" w:rsidP="00F95382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685414" w:rsidRPr="007970F0" w:rsidRDefault="00685414" w:rsidP="00F95382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685414" w:rsidRPr="007970F0" w:rsidRDefault="00685414" w:rsidP="00F95382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685414" w:rsidRPr="007970F0" w:rsidRDefault="00685414" w:rsidP="00F95382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Транспортные средства</w:t>
            </w:r>
          </w:p>
          <w:p w:rsidR="00685414" w:rsidRPr="007970F0" w:rsidRDefault="00685414" w:rsidP="00F95382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85414" w:rsidRPr="007970F0" w:rsidRDefault="00685414" w:rsidP="00F95382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Деклариро-ванный годовой доход</w:t>
            </w:r>
            <w:r w:rsidRPr="007970F0">
              <w:rPr>
                <w:rStyle w:val="a7"/>
                <w:sz w:val="22"/>
                <w:szCs w:val="22"/>
              </w:rPr>
              <w:t>1</w:t>
            </w:r>
            <w:r w:rsidRPr="007970F0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2054" w:type="dxa"/>
            <w:vMerge w:val="restart"/>
          </w:tcPr>
          <w:p w:rsidR="00685414" w:rsidRPr="007970F0" w:rsidRDefault="00685414" w:rsidP="00F95382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970F0">
              <w:rPr>
                <w:rStyle w:val="a7"/>
                <w:sz w:val="22"/>
                <w:szCs w:val="22"/>
              </w:rPr>
              <w:t>2</w:t>
            </w:r>
            <w:r w:rsidRPr="007970F0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85414" w:rsidRPr="007970F0" w:rsidTr="008838E8">
        <w:tc>
          <w:tcPr>
            <w:tcW w:w="425" w:type="dxa"/>
            <w:vMerge/>
          </w:tcPr>
          <w:p w:rsidR="00685414" w:rsidRPr="007970F0" w:rsidRDefault="00685414" w:rsidP="00F9538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685414" w:rsidRPr="007970F0" w:rsidRDefault="00685414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85414" w:rsidRPr="007970F0" w:rsidRDefault="00685414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685414" w:rsidRPr="007970F0" w:rsidRDefault="00685414" w:rsidP="00F95382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685414" w:rsidRPr="007970F0" w:rsidRDefault="00685414" w:rsidP="00F95382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14" w:type="dxa"/>
          </w:tcPr>
          <w:p w:rsidR="00685414" w:rsidRPr="007970F0" w:rsidRDefault="00685414" w:rsidP="009B72DF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54" w:type="dxa"/>
          </w:tcPr>
          <w:p w:rsidR="00685414" w:rsidRPr="007970F0" w:rsidRDefault="00685414" w:rsidP="00F95382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74" w:type="dxa"/>
          </w:tcPr>
          <w:p w:rsidR="00685414" w:rsidRPr="007970F0" w:rsidRDefault="00685414" w:rsidP="00F95382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685414" w:rsidRPr="007970F0" w:rsidRDefault="00685414" w:rsidP="009B72DF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14" w:type="dxa"/>
          </w:tcPr>
          <w:p w:rsidR="00685414" w:rsidRPr="007970F0" w:rsidRDefault="00685414" w:rsidP="00F95382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685414" w:rsidRPr="007970F0" w:rsidRDefault="00685414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85414" w:rsidRPr="007970F0" w:rsidRDefault="00685414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</w:tcPr>
          <w:p w:rsidR="00685414" w:rsidRPr="007970F0" w:rsidRDefault="00685414" w:rsidP="00F95382">
            <w:pPr>
              <w:jc w:val="center"/>
              <w:rPr>
                <w:sz w:val="22"/>
                <w:szCs w:val="22"/>
              </w:rPr>
            </w:pPr>
          </w:p>
        </w:tc>
      </w:tr>
      <w:tr w:rsidR="00685414" w:rsidRPr="007970F0" w:rsidTr="00343071">
        <w:trPr>
          <w:trHeight w:val="946"/>
        </w:trPr>
        <w:tc>
          <w:tcPr>
            <w:tcW w:w="425" w:type="dxa"/>
            <w:vMerge w:val="restart"/>
          </w:tcPr>
          <w:p w:rsidR="00685414" w:rsidRPr="007970F0" w:rsidRDefault="00685414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1.</w:t>
            </w:r>
          </w:p>
        </w:tc>
        <w:tc>
          <w:tcPr>
            <w:tcW w:w="1490" w:type="dxa"/>
            <w:vMerge w:val="restart"/>
          </w:tcPr>
          <w:p w:rsidR="00685414" w:rsidRPr="007970F0" w:rsidRDefault="00685414" w:rsidP="00F95382">
            <w:pPr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Неня Ирина Ивановна</w:t>
            </w:r>
          </w:p>
        </w:tc>
        <w:tc>
          <w:tcPr>
            <w:tcW w:w="1275" w:type="dxa"/>
            <w:vMerge w:val="restart"/>
          </w:tcPr>
          <w:p w:rsidR="00685414" w:rsidRPr="007970F0" w:rsidRDefault="00685414" w:rsidP="00343071">
            <w:pPr>
              <w:jc w:val="both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Начальник отдела ЗАГС администрации</w:t>
            </w:r>
          </w:p>
        </w:tc>
        <w:tc>
          <w:tcPr>
            <w:tcW w:w="1113" w:type="dxa"/>
          </w:tcPr>
          <w:p w:rsidR="00685414" w:rsidRPr="007970F0" w:rsidRDefault="00685414" w:rsidP="009B72DF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4" w:type="dxa"/>
          </w:tcPr>
          <w:p w:rsidR="00685414" w:rsidRPr="007970F0" w:rsidRDefault="00685414" w:rsidP="0046117D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14" w:type="dxa"/>
          </w:tcPr>
          <w:p w:rsidR="00685414" w:rsidRPr="007970F0" w:rsidRDefault="00685414" w:rsidP="00F95382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711,0</w:t>
            </w:r>
          </w:p>
        </w:tc>
        <w:tc>
          <w:tcPr>
            <w:tcW w:w="1054" w:type="dxa"/>
          </w:tcPr>
          <w:p w:rsidR="00685414" w:rsidRPr="007970F0" w:rsidRDefault="00685414" w:rsidP="00F95382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 w:val="restart"/>
          </w:tcPr>
          <w:p w:rsidR="00685414" w:rsidRPr="007970F0" w:rsidRDefault="00685414" w:rsidP="00F95382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нет</w:t>
            </w:r>
          </w:p>
        </w:tc>
        <w:tc>
          <w:tcPr>
            <w:tcW w:w="1114" w:type="dxa"/>
            <w:vMerge w:val="restart"/>
          </w:tcPr>
          <w:p w:rsidR="00685414" w:rsidRPr="007970F0" w:rsidRDefault="00685414" w:rsidP="00F95382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14" w:type="dxa"/>
            <w:vMerge w:val="restart"/>
          </w:tcPr>
          <w:p w:rsidR="00685414" w:rsidRPr="007970F0" w:rsidRDefault="00685414" w:rsidP="00FB459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685414" w:rsidRPr="007970F0" w:rsidRDefault="00685414" w:rsidP="00F95382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685414" w:rsidRPr="007970F0" w:rsidRDefault="00685414" w:rsidP="005615A6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580548,15</w:t>
            </w:r>
          </w:p>
        </w:tc>
        <w:tc>
          <w:tcPr>
            <w:tcW w:w="2054" w:type="dxa"/>
            <w:vMerge w:val="restart"/>
          </w:tcPr>
          <w:p w:rsidR="00685414" w:rsidRPr="007970F0" w:rsidRDefault="00685414" w:rsidP="004C5782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нет</w:t>
            </w:r>
          </w:p>
        </w:tc>
      </w:tr>
      <w:tr w:rsidR="00685414" w:rsidRPr="007970F0" w:rsidTr="00343071">
        <w:trPr>
          <w:trHeight w:val="555"/>
        </w:trPr>
        <w:tc>
          <w:tcPr>
            <w:tcW w:w="425" w:type="dxa"/>
            <w:vMerge/>
          </w:tcPr>
          <w:p w:rsidR="00685414" w:rsidRPr="007970F0" w:rsidRDefault="00685414" w:rsidP="00F9538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685414" w:rsidRPr="007970F0" w:rsidRDefault="00685414" w:rsidP="00F9538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85414" w:rsidRPr="007970F0" w:rsidRDefault="00685414" w:rsidP="003430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685414" w:rsidRPr="007970F0" w:rsidRDefault="00685414" w:rsidP="009B72DF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4" w:type="dxa"/>
          </w:tcPr>
          <w:p w:rsidR="00685414" w:rsidRPr="007970F0" w:rsidRDefault="00685414" w:rsidP="0046117D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14" w:type="dxa"/>
          </w:tcPr>
          <w:p w:rsidR="00685414" w:rsidRPr="007970F0" w:rsidRDefault="00685414" w:rsidP="0046117D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38,7</w:t>
            </w:r>
          </w:p>
        </w:tc>
        <w:tc>
          <w:tcPr>
            <w:tcW w:w="1054" w:type="dxa"/>
          </w:tcPr>
          <w:p w:rsidR="00685414" w:rsidRPr="007970F0" w:rsidRDefault="00685414" w:rsidP="00F95382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</w:tcPr>
          <w:p w:rsidR="00685414" w:rsidRPr="007970F0" w:rsidRDefault="00685414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685414" w:rsidRPr="007970F0" w:rsidRDefault="00685414" w:rsidP="00F95382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685414" w:rsidRPr="007970F0" w:rsidRDefault="00685414" w:rsidP="00FB459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85414" w:rsidRPr="007970F0" w:rsidRDefault="00685414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85414" w:rsidRPr="007970F0" w:rsidRDefault="00685414" w:rsidP="00561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</w:tcPr>
          <w:p w:rsidR="00685414" w:rsidRPr="007970F0" w:rsidRDefault="00685414" w:rsidP="004C5782">
            <w:pPr>
              <w:jc w:val="center"/>
              <w:rPr>
                <w:sz w:val="22"/>
                <w:szCs w:val="22"/>
              </w:rPr>
            </w:pPr>
          </w:p>
        </w:tc>
      </w:tr>
      <w:tr w:rsidR="00685414" w:rsidRPr="007970F0" w:rsidTr="00343071">
        <w:trPr>
          <w:trHeight w:val="324"/>
        </w:trPr>
        <w:tc>
          <w:tcPr>
            <w:tcW w:w="425" w:type="dxa"/>
            <w:vMerge w:val="restart"/>
          </w:tcPr>
          <w:p w:rsidR="00685414" w:rsidRPr="007970F0" w:rsidRDefault="00685414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2</w:t>
            </w:r>
          </w:p>
        </w:tc>
        <w:tc>
          <w:tcPr>
            <w:tcW w:w="1490" w:type="dxa"/>
            <w:vMerge w:val="restart"/>
          </w:tcPr>
          <w:p w:rsidR="00685414" w:rsidRPr="007970F0" w:rsidRDefault="00685414" w:rsidP="004C5782">
            <w:pPr>
              <w:jc w:val="both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685414" w:rsidRPr="007970F0" w:rsidRDefault="00685414" w:rsidP="00F95382">
            <w:pPr>
              <w:jc w:val="both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Инвалид 3 группы</w:t>
            </w:r>
          </w:p>
        </w:tc>
        <w:tc>
          <w:tcPr>
            <w:tcW w:w="1113" w:type="dxa"/>
          </w:tcPr>
          <w:p w:rsidR="00685414" w:rsidRPr="007970F0" w:rsidRDefault="00685414" w:rsidP="00C31C73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4" w:type="dxa"/>
          </w:tcPr>
          <w:p w:rsidR="00685414" w:rsidRPr="007970F0" w:rsidRDefault="00685414" w:rsidP="00C31C73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14" w:type="dxa"/>
          </w:tcPr>
          <w:p w:rsidR="00685414" w:rsidRPr="007970F0" w:rsidRDefault="00685414" w:rsidP="00C31C73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1674,0</w:t>
            </w:r>
          </w:p>
        </w:tc>
        <w:tc>
          <w:tcPr>
            <w:tcW w:w="1054" w:type="dxa"/>
          </w:tcPr>
          <w:p w:rsidR="00685414" w:rsidRPr="007970F0" w:rsidRDefault="00685414" w:rsidP="00C31C73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</w:tcPr>
          <w:p w:rsidR="00685414" w:rsidRPr="007970F0" w:rsidRDefault="00685414" w:rsidP="009B72DF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4" w:type="dxa"/>
          </w:tcPr>
          <w:p w:rsidR="00685414" w:rsidRPr="007970F0" w:rsidRDefault="00685414" w:rsidP="009B72DF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7970F0">
              <w:rPr>
                <w:rStyle w:val="a4"/>
                <w:b w:val="0"/>
                <w:bCs w:val="0"/>
                <w:sz w:val="22"/>
                <w:szCs w:val="22"/>
              </w:rPr>
              <w:t>711,0</w:t>
            </w:r>
          </w:p>
        </w:tc>
        <w:tc>
          <w:tcPr>
            <w:tcW w:w="1114" w:type="dxa"/>
          </w:tcPr>
          <w:p w:rsidR="00685414" w:rsidRPr="007970F0" w:rsidRDefault="00685414" w:rsidP="00FB459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7970F0">
              <w:rPr>
                <w:rStyle w:val="a4"/>
                <w:b w:val="0"/>
                <w:bCs w:val="0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685414" w:rsidRPr="007970F0" w:rsidRDefault="00685414" w:rsidP="00172F44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Грузовой автомобиль КАМАЗ 532120</w:t>
            </w:r>
          </w:p>
        </w:tc>
        <w:tc>
          <w:tcPr>
            <w:tcW w:w="1276" w:type="dxa"/>
            <w:vMerge w:val="restart"/>
          </w:tcPr>
          <w:p w:rsidR="00685414" w:rsidRPr="007970F0" w:rsidRDefault="00685414" w:rsidP="00172F44">
            <w:pPr>
              <w:jc w:val="both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171322,75</w:t>
            </w:r>
          </w:p>
        </w:tc>
        <w:tc>
          <w:tcPr>
            <w:tcW w:w="2054" w:type="dxa"/>
            <w:vMerge w:val="restart"/>
          </w:tcPr>
          <w:p w:rsidR="00685414" w:rsidRPr="007970F0" w:rsidRDefault="00685414" w:rsidP="00F95382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Нет</w:t>
            </w:r>
          </w:p>
          <w:p w:rsidR="00685414" w:rsidRPr="007970F0" w:rsidRDefault="00685414" w:rsidP="00F95382">
            <w:pPr>
              <w:jc w:val="center"/>
              <w:rPr>
                <w:sz w:val="22"/>
                <w:szCs w:val="22"/>
              </w:rPr>
            </w:pPr>
          </w:p>
          <w:p w:rsidR="00685414" w:rsidRPr="007970F0" w:rsidRDefault="00685414" w:rsidP="00F95382">
            <w:pPr>
              <w:jc w:val="center"/>
              <w:rPr>
                <w:sz w:val="22"/>
                <w:szCs w:val="22"/>
              </w:rPr>
            </w:pPr>
          </w:p>
        </w:tc>
      </w:tr>
      <w:tr w:rsidR="00685414" w:rsidRPr="007970F0" w:rsidTr="008838E8">
        <w:trPr>
          <w:trHeight w:val="420"/>
        </w:trPr>
        <w:tc>
          <w:tcPr>
            <w:tcW w:w="425" w:type="dxa"/>
            <w:vMerge/>
          </w:tcPr>
          <w:p w:rsidR="00685414" w:rsidRPr="007970F0" w:rsidRDefault="00685414" w:rsidP="00F9538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685414" w:rsidRPr="007970F0" w:rsidRDefault="00685414" w:rsidP="004C57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85414" w:rsidRPr="007970F0" w:rsidRDefault="00685414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685414" w:rsidRPr="007970F0" w:rsidRDefault="00685414" w:rsidP="00C31C73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Жилой дом</w:t>
            </w:r>
          </w:p>
        </w:tc>
        <w:tc>
          <w:tcPr>
            <w:tcW w:w="1114" w:type="dxa"/>
          </w:tcPr>
          <w:p w:rsidR="00685414" w:rsidRPr="007970F0" w:rsidRDefault="00685414" w:rsidP="00C31C73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14" w:type="dxa"/>
          </w:tcPr>
          <w:p w:rsidR="00685414" w:rsidRPr="007970F0" w:rsidRDefault="00685414" w:rsidP="00C31C73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106,8</w:t>
            </w:r>
          </w:p>
        </w:tc>
        <w:tc>
          <w:tcPr>
            <w:tcW w:w="1054" w:type="dxa"/>
          </w:tcPr>
          <w:p w:rsidR="00685414" w:rsidRPr="007970F0" w:rsidRDefault="00685414" w:rsidP="00C31C73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</w:tcPr>
          <w:p w:rsidR="00685414" w:rsidRPr="007970F0" w:rsidRDefault="00685414" w:rsidP="007970F0">
            <w:pPr>
              <w:jc w:val="center"/>
              <w:rPr>
                <w:sz w:val="22"/>
                <w:szCs w:val="22"/>
              </w:rPr>
            </w:pPr>
            <w:r w:rsidRPr="007970F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4" w:type="dxa"/>
          </w:tcPr>
          <w:p w:rsidR="00685414" w:rsidRPr="007970F0" w:rsidRDefault="00685414" w:rsidP="009B72DF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7970F0">
              <w:rPr>
                <w:rStyle w:val="a4"/>
                <w:b w:val="0"/>
                <w:bCs w:val="0"/>
                <w:sz w:val="22"/>
                <w:szCs w:val="22"/>
              </w:rPr>
              <w:t>38,7</w:t>
            </w:r>
          </w:p>
        </w:tc>
        <w:tc>
          <w:tcPr>
            <w:tcW w:w="1114" w:type="dxa"/>
          </w:tcPr>
          <w:p w:rsidR="00685414" w:rsidRPr="007970F0" w:rsidRDefault="00685414" w:rsidP="00FB459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7970F0">
              <w:rPr>
                <w:rStyle w:val="a4"/>
                <w:b w:val="0"/>
                <w:bCs w:val="0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685414" w:rsidRPr="007970F0" w:rsidRDefault="00685414" w:rsidP="00172F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85414" w:rsidRPr="007970F0" w:rsidRDefault="00685414" w:rsidP="00172F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</w:tcPr>
          <w:p w:rsidR="00685414" w:rsidRPr="007970F0" w:rsidRDefault="00685414" w:rsidP="00F95382">
            <w:pPr>
              <w:jc w:val="center"/>
              <w:rPr>
                <w:sz w:val="22"/>
                <w:szCs w:val="22"/>
              </w:rPr>
            </w:pPr>
          </w:p>
        </w:tc>
      </w:tr>
    </w:tbl>
    <w:p w:rsidR="00685414" w:rsidRPr="006A2583" w:rsidRDefault="00685414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85414" w:rsidRDefault="00685414" w:rsidP="009B72DF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85414" w:rsidRPr="002713BD" w:rsidRDefault="00685414" w:rsidP="0069752C">
      <w:pPr>
        <w:jc w:val="center"/>
        <w:rPr>
          <w:rStyle w:val="a4"/>
          <w:color w:val="333333"/>
        </w:rPr>
      </w:pPr>
      <w:r w:rsidRPr="002713BD">
        <w:rPr>
          <w:rStyle w:val="a4"/>
          <w:color w:val="333333"/>
        </w:rPr>
        <w:t>Сведения</w:t>
      </w:r>
    </w:p>
    <w:p w:rsidR="00685414" w:rsidRPr="002713BD" w:rsidRDefault="00685414" w:rsidP="0069752C">
      <w:pPr>
        <w:ind w:left="1418"/>
        <w:jc w:val="center"/>
        <w:rPr>
          <w:rStyle w:val="a4"/>
          <w:color w:val="333333"/>
        </w:rPr>
      </w:pPr>
      <w:r w:rsidRPr="002713BD">
        <w:rPr>
          <w:rStyle w:val="a4"/>
          <w:color w:val="333333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685414" w:rsidRPr="002713BD" w:rsidRDefault="00685414" w:rsidP="0069752C">
      <w:pPr>
        <w:ind w:left="1418"/>
        <w:jc w:val="center"/>
        <w:rPr>
          <w:rStyle w:val="a4"/>
          <w:color w:val="333333"/>
        </w:rPr>
      </w:pPr>
      <w:r>
        <w:rPr>
          <w:rStyle w:val="a4"/>
          <w:color w:val="333333"/>
        </w:rPr>
        <w:t xml:space="preserve"> с 1 января 2020 года по 31 декабря 2020</w:t>
      </w:r>
      <w:r w:rsidRPr="002713BD">
        <w:rPr>
          <w:rStyle w:val="a4"/>
          <w:color w:val="333333"/>
        </w:rPr>
        <w:t xml:space="preserve"> года</w:t>
      </w:r>
    </w:p>
    <w:p w:rsidR="00685414" w:rsidRDefault="00685414" w:rsidP="0069752C">
      <w:pPr>
        <w:tabs>
          <w:tab w:val="left" w:pos="13365"/>
        </w:tabs>
      </w:pPr>
      <w:r>
        <w:tab/>
      </w:r>
    </w:p>
    <w:tbl>
      <w:tblPr>
        <w:tblW w:w="156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1953"/>
      </w:tblGrid>
      <w:tr w:rsidR="00685414" w:rsidRPr="002713BD" w:rsidTr="00D168F7">
        <w:tc>
          <w:tcPr>
            <w:tcW w:w="426" w:type="dxa"/>
            <w:vMerge w:val="restart"/>
            <w:vAlign w:val="center"/>
          </w:tcPr>
          <w:p w:rsidR="00685414" w:rsidRPr="002713BD" w:rsidRDefault="00685414" w:rsidP="002713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lastRenderedPageBreak/>
              <w:t>№</w:t>
            </w:r>
          </w:p>
          <w:p w:rsidR="00685414" w:rsidRPr="002713BD" w:rsidRDefault="00685414" w:rsidP="002713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Транспортные средства</w:t>
            </w:r>
          </w:p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(вид, марка)</w:t>
            </w:r>
          </w:p>
        </w:tc>
        <w:tc>
          <w:tcPr>
            <w:tcW w:w="1348" w:type="dxa"/>
            <w:vMerge w:val="restart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Деклариро-ванный годовой доход</w:t>
            </w:r>
            <w:r w:rsidRPr="002713BD">
              <w:rPr>
                <w:rStyle w:val="a7"/>
                <w:sz w:val="20"/>
                <w:szCs w:val="20"/>
              </w:rPr>
              <w:t>1</w:t>
            </w:r>
            <w:r w:rsidRPr="002713B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53" w:type="dxa"/>
            <w:vMerge w:val="restart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713BD">
              <w:rPr>
                <w:rStyle w:val="a7"/>
                <w:sz w:val="20"/>
                <w:szCs w:val="20"/>
              </w:rPr>
              <w:t>2</w:t>
            </w:r>
            <w:r w:rsidRPr="002713B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5414" w:rsidRPr="002713BD" w:rsidTr="00D168F7">
        <w:tc>
          <w:tcPr>
            <w:tcW w:w="426" w:type="dxa"/>
            <w:vMerge/>
          </w:tcPr>
          <w:p w:rsidR="00685414" w:rsidRPr="002713BD" w:rsidRDefault="00685414" w:rsidP="0069752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685414" w:rsidRPr="002713BD" w:rsidRDefault="00685414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85414" w:rsidRPr="002713BD" w:rsidRDefault="00685414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85414" w:rsidRPr="002713BD" w:rsidRDefault="00685414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685414" w:rsidRPr="002713BD" w:rsidRDefault="00685414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685414" w:rsidRPr="002713BD" w:rsidRDefault="00685414" w:rsidP="0069752C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RPr="002713BD" w:rsidTr="00CD16E2">
        <w:tc>
          <w:tcPr>
            <w:tcW w:w="426" w:type="dxa"/>
          </w:tcPr>
          <w:p w:rsidR="00685414" w:rsidRPr="002713BD" w:rsidRDefault="00685414" w:rsidP="00E621F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713BD">
              <w:rPr>
                <w:sz w:val="20"/>
                <w:szCs w:val="20"/>
              </w:rPr>
              <w:t>.</w:t>
            </w:r>
          </w:p>
        </w:tc>
        <w:tc>
          <w:tcPr>
            <w:tcW w:w="1408" w:type="dxa"/>
          </w:tcPr>
          <w:p w:rsidR="00685414" w:rsidRPr="00691CB2" w:rsidRDefault="00685414" w:rsidP="002E67D4">
            <w:pPr>
              <w:rPr>
                <w:i/>
                <w:sz w:val="20"/>
                <w:szCs w:val="20"/>
              </w:rPr>
            </w:pPr>
            <w:r w:rsidRPr="00691CB2">
              <w:rPr>
                <w:i/>
                <w:sz w:val="20"/>
                <w:szCs w:val="20"/>
              </w:rPr>
              <w:t>Супруг</w:t>
            </w:r>
          </w:p>
          <w:p w:rsidR="00685414" w:rsidRPr="002713BD" w:rsidRDefault="00685414" w:rsidP="002E67D4">
            <w:pPr>
              <w:rPr>
                <w:b/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Сметанин Олег Алексан</w:t>
            </w:r>
            <w:r>
              <w:rPr>
                <w:sz w:val="20"/>
                <w:szCs w:val="20"/>
              </w:rPr>
              <w:t>-</w:t>
            </w:r>
            <w:r w:rsidRPr="002713BD">
              <w:rPr>
                <w:sz w:val="20"/>
                <w:szCs w:val="20"/>
              </w:rPr>
              <w:t>дрович</w:t>
            </w:r>
          </w:p>
        </w:tc>
        <w:tc>
          <w:tcPr>
            <w:tcW w:w="1203" w:type="dxa"/>
          </w:tcPr>
          <w:p w:rsidR="00685414" w:rsidRPr="002713BD" w:rsidRDefault="00685414" w:rsidP="002E67D4">
            <w:pPr>
              <w:jc w:val="both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главный архитек-тор – на-чальник отдела архитек-туры и строи-тельства</w:t>
            </w:r>
          </w:p>
        </w:tc>
        <w:tc>
          <w:tcPr>
            <w:tcW w:w="1418" w:type="dxa"/>
            <w:vAlign w:val="center"/>
          </w:tcPr>
          <w:p w:rsidR="00685414" w:rsidRPr="002713BD" w:rsidRDefault="00685414" w:rsidP="002E67D4">
            <w:pPr>
              <w:jc w:val="center"/>
              <w:rPr>
                <w:b/>
                <w:bCs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85414" w:rsidRPr="002713BD" w:rsidRDefault="00685414" w:rsidP="002E67D4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vAlign w:val="center"/>
          </w:tcPr>
          <w:p w:rsidR="00685414" w:rsidRPr="002713BD" w:rsidRDefault="00685414" w:rsidP="002E67D4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97,6</w:t>
            </w:r>
          </w:p>
        </w:tc>
        <w:tc>
          <w:tcPr>
            <w:tcW w:w="992" w:type="dxa"/>
            <w:vAlign w:val="center"/>
          </w:tcPr>
          <w:p w:rsidR="00685414" w:rsidRPr="002713BD" w:rsidRDefault="00685414" w:rsidP="002E67D4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5414" w:rsidRPr="002713BD" w:rsidRDefault="00685414" w:rsidP="002E6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13BD">
              <w:rPr>
                <w:sz w:val="20"/>
                <w:szCs w:val="20"/>
              </w:rPr>
              <w:t>е имею</w:t>
            </w:r>
          </w:p>
        </w:tc>
        <w:tc>
          <w:tcPr>
            <w:tcW w:w="850" w:type="dxa"/>
            <w:vAlign w:val="center"/>
          </w:tcPr>
          <w:p w:rsidR="00685414" w:rsidRPr="002713BD" w:rsidRDefault="00685414" w:rsidP="002E67D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5414" w:rsidRPr="002713BD" w:rsidRDefault="00685414" w:rsidP="002E67D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85414" w:rsidRPr="002713BD" w:rsidRDefault="00685414" w:rsidP="002E67D4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легковой автомобиль</w:t>
            </w:r>
          </w:p>
          <w:p w:rsidR="00685414" w:rsidRPr="002713BD" w:rsidRDefault="00685414" w:rsidP="002E67D4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ВАЗ-21061</w:t>
            </w:r>
          </w:p>
          <w:p w:rsidR="00685414" w:rsidRPr="002713BD" w:rsidRDefault="00685414" w:rsidP="002E67D4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легковой автомобиль</w:t>
            </w:r>
          </w:p>
          <w:p w:rsidR="00685414" w:rsidRPr="00CD6C61" w:rsidRDefault="00685414" w:rsidP="002E67D4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ВАЗ-21074</w:t>
            </w:r>
          </w:p>
        </w:tc>
        <w:tc>
          <w:tcPr>
            <w:tcW w:w="1348" w:type="dxa"/>
            <w:vAlign w:val="center"/>
          </w:tcPr>
          <w:p w:rsidR="00685414" w:rsidRPr="00D24A35" w:rsidRDefault="00685414" w:rsidP="002E6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948 569</w:t>
            </w:r>
          </w:p>
        </w:tc>
        <w:tc>
          <w:tcPr>
            <w:tcW w:w="1953" w:type="dxa"/>
            <w:vAlign w:val="center"/>
          </w:tcPr>
          <w:p w:rsidR="00685414" w:rsidRPr="002713BD" w:rsidRDefault="00685414" w:rsidP="002E67D4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–</w:t>
            </w:r>
          </w:p>
        </w:tc>
      </w:tr>
      <w:tr w:rsidR="00685414" w:rsidRPr="002713BD" w:rsidTr="00F42E88">
        <w:trPr>
          <w:trHeight w:val="1586"/>
        </w:trPr>
        <w:tc>
          <w:tcPr>
            <w:tcW w:w="426" w:type="dxa"/>
          </w:tcPr>
          <w:p w:rsidR="00685414" w:rsidRPr="002713BD" w:rsidRDefault="00685414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713BD">
              <w:rPr>
                <w:sz w:val="20"/>
                <w:szCs w:val="20"/>
              </w:rPr>
              <w:t>.</w:t>
            </w:r>
          </w:p>
        </w:tc>
        <w:tc>
          <w:tcPr>
            <w:tcW w:w="1408" w:type="dxa"/>
          </w:tcPr>
          <w:p w:rsidR="00685414" w:rsidRPr="002713BD" w:rsidRDefault="00685414" w:rsidP="007B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Сметанина Ольга Николаевна</w:t>
            </w:r>
          </w:p>
          <w:p w:rsidR="00685414" w:rsidRPr="002713BD" w:rsidRDefault="00685414" w:rsidP="007B124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685414" w:rsidRPr="002713BD" w:rsidRDefault="00685414" w:rsidP="007B12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бухгалтерского учета и отчетности по бюджету</w:t>
            </w:r>
          </w:p>
        </w:tc>
        <w:tc>
          <w:tcPr>
            <w:tcW w:w="1418" w:type="dxa"/>
            <w:vAlign w:val="center"/>
          </w:tcPr>
          <w:p w:rsidR="00685414" w:rsidRPr="002713BD" w:rsidRDefault="00685414" w:rsidP="007B1247">
            <w:pPr>
              <w:jc w:val="center"/>
              <w:rPr>
                <w:b/>
                <w:bCs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85414" w:rsidRPr="002713BD" w:rsidRDefault="00685414" w:rsidP="007B1247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vAlign w:val="center"/>
          </w:tcPr>
          <w:p w:rsidR="00685414" w:rsidRPr="002713BD" w:rsidRDefault="00685414" w:rsidP="007B1247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97,6</w:t>
            </w:r>
          </w:p>
        </w:tc>
        <w:tc>
          <w:tcPr>
            <w:tcW w:w="992" w:type="dxa"/>
            <w:vAlign w:val="center"/>
          </w:tcPr>
          <w:p w:rsidR="00685414" w:rsidRPr="002713BD" w:rsidRDefault="00685414" w:rsidP="007B1247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5414" w:rsidRPr="002713BD" w:rsidRDefault="00685414" w:rsidP="007B12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13BD">
              <w:rPr>
                <w:sz w:val="20"/>
                <w:szCs w:val="20"/>
              </w:rPr>
              <w:t>е имеет</w:t>
            </w:r>
          </w:p>
        </w:tc>
        <w:tc>
          <w:tcPr>
            <w:tcW w:w="850" w:type="dxa"/>
          </w:tcPr>
          <w:p w:rsidR="00685414" w:rsidRPr="002713BD" w:rsidRDefault="00685414" w:rsidP="007B124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685414" w:rsidRPr="002713BD" w:rsidRDefault="00685414" w:rsidP="007B124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85414" w:rsidRPr="002713BD" w:rsidRDefault="00685414" w:rsidP="007B1247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 xml:space="preserve">легковой автомобиль </w:t>
            </w:r>
            <w:r w:rsidRPr="002713BD">
              <w:rPr>
                <w:sz w:val="20"/>
                <w:szCs w:val="20"/>
                <w:lang w:val="en-US"/>
              </w:rPr>
              <w:t>LADA-</w:t>
            </w:r>
            <w:r w:rsidRPr="002713BD">
              <w:rPr>
                <w:sz w:val="20"/>
                <w:szCs w:val="20"/>
              </w:rPr>
              <w:t>2170</w:t>
            </w:r>
            <w:r w:rsidRPr="002713BD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348" w:type="dxa"/>
            <w:vAlign w:val="center"/>
          </w:tcPr>
          <w:p w:rsidR="00685414" w:rsidRPr="002713BD" w:rsidRDefault="00685414" w:rsidP="007B1247">
            <w:pPr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519 148</w:t>
            </w:r>
          </w:p>
        </w:tc>
        <w:tc>
          <w:tcPr>
            <w:tcW w:w="1953" w:type="dxa"/>
            <w:vAlign w:val="center"/>
          </w:tcPr>
          <w:p w:rsidR="00685414" w:rsidRPr="002713BD" w:rsidRDefault="00685414" w:rsidP="007B1247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–</w:t>
            </w:r>
          </w:p>
        </w:tc>
      </w:tr>
      <w:tr w:rsidR="00685414" w:rsidRPr="002713BD" w:rsidTr="00D168F7">
        <w:tc>
          <w:tcPr>
            <w:tcW w:w="426" w:type="dxa"/>
          </w:tcPr>
          <w:p w:rsidR="00685414" w:rsidRPr="002713BD" w:rsidRDefault="00685414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08" w:type="dxa"/>
          </w:tcPr>
          <w:p w:rsidR="00685414" w:rsidRPr="002713BD" w:rsidRDefault="00685414" w:rsidP="003A2411">
            <w:pPr>
              <w:rPr>
                <w:sz w:val="20"/>
                <w:szCs w:val="20"/>
              </w:rPr>
            </w:pPr>
            <w:r w:rsidRPr="00C80C82">
              <w:rPr>
                <w:i/>
                <w:sz w:val="20"/>
                <w:szCs w:val="20"/>
              </w:rPr>
              <w:t>несовер-шеннолет-ний ребенок</w:t>
            </w:r>
            <w:r>
              <w:rPr>
                <w:sz w:val="20"/>
                <w:szCs w:val="20"/>
              </w:rPr>
              <w:t xml:space="preserve"> Сметанин Александр Олегович</w:t>
            </w:r>
          </w:p>
          <w:p w:rsidR="00685414" w:rsidRPr="002713BD" w:rsidRDefault="00685414" w:rsidP="002713B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685414" w:rsidRPr="002713BD" w:rsidRDefault="00685414" w:rsidP="006975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11 класса МОАУ «Домбаровская СОШ 1»</w:t>
            </w:r>
          </w:p>
        </w:tc>
        <w:tc>
          <w:tcPr>
            <w:tcW w:w="1418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13BD">
              <w:rPr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vAlign w:val="center"/>
          </w:tcPr>
          <w:p w:rsidR="00685414" w:rsidRPr="002713BD" w:rsidRDefault="00685414" w:rsidP="002713B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85414" w:rsidRPr="002713BD" w:rsidRDefault="00685414" w:rsidP="002713B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85414" w:rsidRPr="002713BD" w:rsidRDefault="00685414" w:rsidP="002713B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85414" w:rsidRPr="002713BD" w:rsidRDefault="00685414" w:rsidP="002713B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97,6</w:t>
            </w:r>
          </w:p>
        </w:tc>
        <w:tc>
          <w:tcPr>
            <w:tcW w:w="993" w:type="dxa"/>
            <w:vAlign w:val="center"/>
          </w:tcPr>
          <w:p w:rsidR="00685414" w:rsidRPr="002713BD" w:rsidRDefault="00685414" w:rsidP="002713B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13BD">
              <w:rPr>
                <w:sz w:val="20"/>
                <w:szCs w:val="20"/>
              </w:rPr>
              <w:t>е имеет</w:t>
            </w:r>
          </w:p>
        </w:tc>
        <w:tc>
          <w:tcPr>
            <w:tcW w:w="1348" w:type="dxa"/>
            <w:vAlign w:val="center"/>
          </w:tcPr>
          <w:p w:rsidR="00685414" w:rsidRPr="002713BD" w:rsidRDefault="00685414" w:rsidP="002713B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2 594</w:t>
            </w:r>
          </w:p>
        </w:tc>
        <w:tc>
          <w:tcPr>
            <w:tcW w:w="1953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</w:tbl>
    <w:p w:rsidR="00685414" w:rsidRDefault="00685414" w:rsidP="004C5782">
      <w:pPr>
        <w:pStyle w:val="a8"/>
        <w:ind w:firstLine="709"/>
        <w:jc w:val="both"/>
      </w:pPr>
    </w:p>
    <w:p w:rsidR="00685414" w:rsidRPr="006A2583" w:rsidRDefault="00685414" w:rsidP="004C5782">
      <w:pPr>
        <w:pStyle w:val="a8"/>
        <w:ind w:firstLine="709"/>
        <w:jc w:val="both"/>
      </w:pPr>
      <w:r w:rsidRPr="00A71F25">
        <w:rPr>
          <w:rStyle w:val="a7"/>
        </w:rPr>
        <w:lastRenderedPageBreak/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85414" w:rsidRDefault="00685414" w:rsidP="002713BD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85414" w:rsidRPr="002713BD" w:rsidRDefault="00685414" w:rsidP="0069752C">
      <w:pPr>
        <w:jc w:val="center"/>
        <w:rPr>
          <w:rStyle w:val="a4"/>
          <w:color w:val="333333"/>
        </w:rPr>
      </w:pPr>
      <w:r w:rsidRPr="002713BD">
        <w:rPr>
          <w:rStyle w:val="a4"/>
          <w:color w:val="333333"/>
        </w:rPr>
        <w:t>Сведения</w:t>
      </w:r>
    </w:p>
    <w:p w:rsidR="00685414" w:rsidRPr="002713BD" w:rsidRDefault="00685414" w:rsidP="0069752C">
      <w:pPr>
        <w:ind w:left="1418"/>
        <w:jc w:val="center"/>
        <w:rPr>
          <w:rStyle w:val="a4"/>
          <w:color w:val="333333"/>
        </w:rPr>
      </w:pPr>
      <w:r w:rsidRPr="002713BD">
        <w:rPr>
          <w:rStyle w:val="a4"/>
          <w:color w:val="333333"/>
        </w:rPr>
        <w:t xml:space="preserve">о доходах, расходах, об имуществе и обязательствах имущественного </w:t>
      </w:r>
      <w:proofErr w:type="gramStart"/>
      <w:r w:rsidRPr="002713BD">
        <w:rPr>
          <w:rStyle w:val="a4"/>
          <w:color w:val="333333"/>
        </w:rPr>
        <w:t>характера  муниципального</w:t>
      </w:r>
      <w:proofErr w:type="gramEnd"/>
      <w:r w:rsidRPr="002713BD">
        <w:rPr>
          <w:rStyle w:val="a4"/>
          <w:color w:val="333333"/>
        </w:rPr>
        <w:t xml:space="preserve"> служащего администрации муниципального образования Домбаровский район за отчетный период</w:t>
      </w:r>
    </w:p>
    <w:p w:rsidR="00685414" w:rsidRPr="002713BD" w:rsidRDefault="00685414" w:rsidP="0069752C">
      <w:pPr>
        <w:ind w:left="1418"/>
        <w:jc w:val="center"/>
        <w:rPr>
          <w:rStyle w:val="a4"/>
          <w:color w:val="333333"/>
        </w:rPr>
      </w:pPr>
      <w:r>
        <w:rPr>
          <w:rStyle w:val="a4"/>
          <w:color w:val="333333"/>
        </w:rPr>
        <w:t xml:space="preserve"> с 1 января 2020 года по 31 декабря 2020</w:t>
      </w:r>
      <w:r w:rsidRPr="002713BD">
        <w:rPr>
          <w:rStyle w:val="a4"/>
          <w:color w:val="333333"/>
        </w:rPr>
        <w:t xml:space="preserve"> года</w:t>
      </w:r>
    </w:p>
    <w:p w:rsidR="00685414" w:rsidRDefault="00685414" w:rsidP="0069752C">
      <w:pPr>
        <w:tabs>
          <w:tab w:val="left" w:pos="13365"/>
        </w:tabs>
      </w:pPr>
      <w:r>
        <w:tab/>
      </w:r>
    </w:p>
    <w:tbl>
      <w:tblPr>
        <w:tblW w:w="156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1953"/>
      </w:tblGrid>
      <w:tr w:rsidR="00685414" w:rsidRPr="002713BD" w:rsidTr="00D168F7">
        <w:tc>
          <w:tcPr>
            <w:tcW w:w="426" w:type="dxa"/>
            <w:vMerge w:val="restart"/>
            <w:vAlign w:val="center"/>
          </w:tcPr>
          <w:p w:rsidR="00685414" w:rsidRPr="002713BD" w:rsidRDefault="00685414" w:rsidP="002713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№</w:t>
            </w:r>
          </w:p>
          <w:p w:rsidR="00685414" w:rsidRPr="002713BD" w:rsidRDefault="00685414" w:rsidP="002713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Транспортные средства</w:t>
            </w:r>
          </w:p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(вид, марка)</w:t>
            </w:r>
          </w:p>
        </w:tc>
        <w:tc>
          <w:tcPr>
            <w:tcW w:w="1348" w:type="dxa"/>
            <w:vMerge w:val="restart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Деклариро-ванный годовой доход</w:t>
            </w:r>
            <w:r w:rsidRPr="002713BD">
              <w:rPr>
                <w:rStyle w:val="a7"/>
                <w:sz w:val="20"/>
                <w:szCs w:val="20"/>
              </w:rPr>
              <w:t>1</w:t>
            </w:r>
            <w:r w:rsidRPr="002713B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53" w:type="dxa"/>
            <w:vMerge w:val="restart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713BD">
              <w:rPr>
                <w:rStyle w:val="a7"/>
                <w:sz w:val="20"/>
                <w:szCs w:val="20"/>
              </w:rPr>
              <w:t>2</w:t>
            </w:r>
            <w:r w:rsidRPr="002713B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5414" w:rsidRPr="002713BD" w:rsidTr="00D168F7">
        <w:tc>
          <w:tcPr>
            <w:tcW w:w="426" w:type="dxa"/>
            <w:vMerge/>
          </w:tcPr>
          <w:p w:rsidR="00685414" w:rsidRPr="002713BD" w:rsidRDefault="00685414" w:rsidP="0069752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685414" w:rsidRPr="002713BD" w:rsidRDefault="00685414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85414" w:rsidRPr="002713BD" w:rsidRDefault="00685414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85414" w:rsidRPr="002713BD" w:rsidRDefault="00685414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685414" w:rsidRPr="002713BD" w:rsidRDefault="00685414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685414" w:rsidRPr="002713BD" w:rsidRDefault="00685414" w:rsidP="0069752C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RPr="002713BD" w:rsidTr="003C40A6">
        <w:tc>
          <w:tcPr>
            <w:tcW w:w="426" w:type="dxa"/>
          </w:tcPr>
          <w:p w:rsidR="00685414" w:rsidRPr="002713BD" w:rsidRDefault="00685414" w:rsidP="00E621F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713BD">
              <w:rPr>
                <w:sz w:val="20"/>
                <w:szCs w:val="20"/>
              </w:rPr>
              <w:t>.</w:t>
            </w:r>
          </w:p>
        </w:tc>
        <w:tc>
          <w:tcPr>
            <w:tcW w:w="1408" w:type="dxa"/>
          </w:tcPr>
          <w:p w:rsidR="00685414" w:rsidRPr="002713BD" w:rsidRDefault="00685414" w:rsidP="00E62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Сметанина Ольга Николаевна</w:t>
            </w:r>
          </w:p>
          <w:p w:rsidR="00685414" w:rsidRPr="002713BD" w:rsidRDefault="00685414" w:rsidP="00E621F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685414" w:rsidRPr="002713BD" w:rsidRDefault="00685414" w:rsidP="00E621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бухгалтерского учета и отчетности по бюджету</w:t>
            </w:r>
          </w:p>
        </w:tc>
        <w:tc>
          <w:tcPr>
            <w:tcW w:w="1418" w:type="dxa"/>
            <w:vAlign w:val="center"/>
          </w:tcPr>
          <w:p w:rsidR="00685414" w:rsidRPr="002713BD" w:rsidRDefault="00685414" w:rsidP="00E621F5">
            <w:pPr>
              <w:jc w:val="center"/>
              <w:rPr>
                <w:b/>
                <w:bCs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85414" w:rsidRPr="002713BD" w:rsidRDefault="00685414" w:rsidP="00E621F5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vAlign w:val="center"/>
          </w:tcPr>
          <w:p w:rsidR="00685414" w:rsidRPr="002713BD" w:rsidRDefault="00685414" w:rsidP="00E621F5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97,6</w:t>
            </w:r>
          </w:p>
        </w:tc>
        <w:tc>
          <w:tcPr>
            <w:tcW w:w="992" w:type="dxa"/>
            <w:vAlign w:val="center"/>
          </w:tcPr>
          <w:p w:rsidR="00685414" w:rsidRPr="002713BD" w:rsidRDefault="00685414" w:rsidP="00E621F5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5414" w:rsidRPr="002713BD" w:rsidRDefault="00685414" w:rsidP="00E62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13BD">
              <w:rPr>
                <w:sz w:val="20"/>
                <w:szCs w:val="20"/>
              </w:rPr>
              <w:t>е имеет</w:t>
            </w:r>
          </w:p>
        </w:tc>
        <w:tc>
          <w:tcPr>
            <w:tcW w:w="850" w:type="dxa"/>
          </w:tcPr>
          <w:p w:rsidR="00685414" w:rsidRPr="002713BD" w:rsidRDefault="00685414" w:rsidP="00E621F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685414" w:rsidRPr="002713BD" w:rsidRDefault="00685414" w:rsidP="00E621F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85414" w:rsidRPr="002713BD" w:rsidRDefault="00685414" w:rsidP="00E621F5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 xml:space="preserve">легковой автомобиль </w:t>
            </w:r>
            <w:r w:rsidRPr="002713BD">
              <w:rPr>
                <w:sz w:val="20"/>
                <w:szCs w:val="20"/>
                <w:lang w:val="en-US"/>
              </w:rPr>
              <w:t>LADA-</w:t>
            </w:r>
            <w:r w:rsidRPr="002713BD">
              <w:rPr>
                <w:sz w:val="20"/>
                <w:szCs w:val="20"/>
              </w:rPr>
              <w:t>2170</w:t>
            </w:r>
            <w:r w:rsidRPr="002713BD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348" w:type="dxa"/>
            <w:vAlign w:val="center"/>
          </w:tcPr>
          <w:p w:rsidR="00685414" w:rsidRPr="002713BD" w:rsidRDefault="00685414" w:rsidP="00E621F5">
            <w:pPr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519 148</w:t>
            </w:r>
          </w:p>
        </w:tc>
        <w:tc>
          <w:tcPr>
            <w:tcW w:w="1953" w:type="dxa"/>
            <w:vAlign w:val="center"/>
          </w:tcPr>
          <w:p w:rsidR="00685414" w:rsidRPr="002713BD" w:rsidRDefault="00685414" w:rsidP="00E621F5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–</w:t>
            </w:r>
          </w:p>
        </w:tc>
      </w:tr>
      <w:tr w:rsidR="00685414" w:rsidRPr="002713BD" w:rsidTr="00D168F7">
        <w:trPr>
          <w:trHeight w:val="1586"/>
        </w:trPr>
        <w:tc>
          <w:tcPr>
            <w:tcW w:w="426" w:type="dxa"/>
          </w:tcPr>
          <w:p w:rsidR="00685414" w:rsidRPr="002713BD" w:rsidRDefault="00685414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713BD">
              <w:rPr>
                <w:sz w:val="20"/>
                <w:szCs w:val="20"/>
              </w:rPr>
              <w:t>.</w:t>
            </w:r>
          </w:p>
        </w:tc>
        <w:tc>
          <w:tcPr>
            <w:tcW w:w="1408" w:type="dxa"/>
          </w:tcPr>
          <w:p w:rsidR="00685414" w:rsidRPr="00691CB2" w:rsidRDefault="00685414" w:rsidP="002713BD">
            <w:pPr>
              <w:rPr>
                <w:i/>
                <w:sz w:val="20"/>
                <w:szCs w:val="20"/>
              </w:rPr>
            </w:pPr>
            <w:r w:rsidRPr="00691CB2">
              <w:rPr>
                <w:i/>
                <w:sz w:val="20"/>
                <w:szCs w:val="20"/>
              </w:rPr>
              <w:t>Супруг</w:t>
            </w:r>
          </w:p>
          <w:p w:rsidR="00685414" w:rsidRPr="002713BD" w:rsidRDefault="00685414" w:rsidP="002713BD">
            <w:pPr>
              <w:rPr>
                <w:b/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Сметанин Олег Алексан</w:t>
            </w:r>
            <w:r>
              <w:rPr>
                <w:sz w:val="20"/>
                <w:szCs w:val="20"/>
              </w:rPr>
              <w:t>-</w:t>
            </w:r>
            <w:r w:rsidRPr="002713BD">
              <w:rPr>
                <w:sz w:val="20"/>
                <w:szCs w:val="20"/>
              </w:rPr>
              <w:t>дрович</w:t>
            </w:r>
          </w:p>
        </w:tc>
        <w:tc>
          <w:tcPr>
            <w:tcW w:w="1203" w:type="dxa"/>
          </w:tcPr>
          <w:p w:rsidR="00685414" w:rsidRPr="002713BD" w:rsidRDefault="00685414" w:rsidP="0081571D">
            <w:pPr>
              <w:jc w:val="both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 xml:space="preserve">главный архитек-тор – на-чальник отдела архитек-туры и </w:t>
            </w:r>
            <w:r w:rsidRPr="002713BD">
              <w:rPr>
                <w:sz w:val="20"/>
                <w:szCs w:val="20"/>
              </w:rPr>
              <w:lastRenderedPageBreak/>
              <w:t>строи-тельства</w:t>
            </w:r>
          </w:p>
        </w:tc>
        <w:tc>
          <w:tcPr>
            <w:tcW w:w="1418" w:type="dxa"/>
            <w:vAlign w:val="center"/>
          </w:tcPr>
          <w:p w:rsidR="00685414" w:rsidRPr="002713BD" w:rsidRDefault="00685414" w:rsidP="0081571D">
            <w:pPr>
              <w:jc w:val="center"/>
              <w:rPr>
                <w:b/>
                <w:bCs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vAlign w:val="center"/>
          </w:tcPr>
          <w:p w:rsidR="00685414" w:rsidRPr="002713BD" w:rsidRDefault="00685414" w:rsidP="0081571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vAlign w:val="center"/>
          </w:tcPr>
          <w:p w:rsidR="00685414" w:rsidRPr="002713BD" w:rsidRDefault="00685414" w:rsidP="0081571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97,6</w:t>
            </w:r>
          </w:p>
        </w:tc>
        <w:tc>
          <w:tcPr>
            <w:tcW w:w="992" w:type="dxa"/>
            <w:vAlign w:val="center"/>
          </w:tcPr>
          <w:p w:rsidR="00685414" w:rsidRPr="002713BD" w:rsidRDefault="00685414" w:rsidP="0081571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85414" w:rsidRPr="002713BD" w:rsidRDefault="00685414" w:rsidP="00815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13BD">
              <w:rPr>
                <w:sz w:val="20"/>
                <w:szCs w:val="20"/>
              </w:rPr>
              <w:t>е имею</w:t>
            </w:r>
          </w:p>
        </w:tc>
        <w:tc>
          <w:tcPr>
            <w:tcW w:w="850" w:type="dxa"/>
            <w:vAlign w:val="center"/>
          </w:tcPr>
          <w:p w:rsidR="00685414" w:rsidRPr="002713BD" w:rsidRDefault="00685414" w:rsidP="0081571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5414" w:rsidRPr="002713BD" w:rsidRDefault="00685414" w:rsidP="0081571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легковой автомобиль</w:t>
            </w:r>
          </w:p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ВАЗ-21061</w:t>
            </w:r>
          </w:p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легковой автомобиль</w:t>
            </w:r>
          </w:p>
          <w:p w:rsidR="00685414" w:rsidRPr="00CD6C61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lastRenderedPageBreak/>
              <w:t>ВАЗ-21074</w:t>
            </w:r>
          </w:p>
        </w:tc>
        <w:tc>
          <w:tcPr>
            <w:tcW w:w="1348" w:type="dxa"/>
            <w:vAlign w:val="center"/>
          </w:tcPr>
          <w:p w:rsidR="00685414" w:rsidRPr="00D24A35" w:rsidRDefault="00685414" w:rsidP="00CD0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948 569</w:t>
            </w:r>
          </w:p>
        </w:tc>
        <w:tc>
          <w:tcPr>
            <w:tcW w:w="1953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–</w:t>
            </w:r>
          </w:p>
        </w:tc>
      </w:tr>
      <w:tr w:rsidR="00685414" w:rsidRPr="002713BD" w:rsidTr="00D168F7">
        <w:tc>
          <w:tcPr>
            <w:tcW w:w="426" w:type="dxa"/>
          </w:tcPr>
          <w:p w:rsidR="00685414" w:rsidRPr="002713BD" w:rsidRDefault="00685414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08" w:type="dxa"/>
          </w:tcPr>
          <w:p w:rsidR="00685414" w:rsidRPr="002713BD" w:rsidRDefault="00685414" w:rsidP="003A2411">
            <w:pPr>
              <w:rPr>
                <w:sz w:val="20"/>
                <w:szCs w:val="20"/>
              </w:rPr>
            </w:pPr>
            <w:r w:rsidRPr="00C80C82">
              <w:rPr>
                <w:i/>
                <w:sz w:val="20"/>
                <w:szCs w:val="20"/>
              </w:rPr>
              <w:t>несовер-шеннолет-ний ребенок</w:t>
            </w:r>
            <w:r>
              <w:rPr>
                <w:sz w:val="20"/>
                <w:szCs w:val="20"/>
              </w:rPr>
              <w:t xml:space="preserve"> Сметанин Александр Олегович</w:t>
            </w:r>
          </w:p>
          <w:p w:rsidR="00685414" w:rsidRPr="002713BD" w:rsidRDefault="00685414" w:rsidP="002713B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685414" w:rsidRPr="002713BD" w:rsidRDefault="00685414" w:rsidP="006975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11 класса МОАУ «Домбаровская СОШ 1»</w:t>
            </w:r>
          </w:p>
        </w:tc>
        <w:tc>
          <w:tcPr>
            <w:tcW w:w="1418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13BD">
              <w:rPr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vAlign w:val="center"/>
          </w:tcPr>
          <w:p w:rsidR="00685414" w:rsidRPr="002713BD" w:rsidRDefault="00685414" w:rsidP="002713B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85414" w:rsidRPr="002713BD" w:rsidRDefault="00685414" w:rsidP="002713B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85414" w:rsidRPr="002713BD" w:rsidRDefault="00685414" w:rsidP="002713B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85414" w:rsidRPr="002713BD" w:rsidRDefault="00685414" w:rsidP="002713B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97,6</w:t>
            </w:r>
          </w:p>
        </w:tc>
        <w:tc>
          <w:tcPr>
            <w:tcW w:w="993" w:type="dxa"/>
            <w:vAlign w:val="center"/>
          </w:tcPr>
          <w:p w:rsidR="00685414" w:rsidRPr="002713BD" w:rsidRDefault="00685414" w:rsidP="002713B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13BD">
              <w:rPr>
                <w:sz w:val="20"/>
                <w:szCs w:val="20"/>
              </w:rPr>
              <w:t>е имеет</w:t>
            </w:r>
          </w:p>
        </w:tc>
        <w:tc>
          <w:tcPr>
            <w:tcW w:w="1348" w:type="dxa"/>
            <w:vAlign w:val="center"/>
          </w:tcPr>
          <w:p w:rsidR="00685414" w:rsidRPr="002713BD" w:rsidRDefault="00685414" w:rsidP="002713B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2 594</w:t>
            </w:r>
          </w:p>
        </w:tc>
        <w:tc>
          <w:tcPr>
            <w:tcW w:w="1953" w:type="dxa"/>
            <w:vAlign w:val="center"/>
          </w:tcPr>
          <w:p w:rsidR="00685414" w:rsidRPr="002713BD" w:rsidRDefault="00685414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</w:tbl>
    <w:p w:rsidR="00685414" w:rsidRDefault="00685414" w:rsidP="004C5782">
      <w:pPr>
        <w:pStyle w:val="a8"/>
        <w:ind w:firstLine="709"/>
        <w:jc w:val="both"/>
      </w:pPr>
    </w:p>
    <w:p w:rsidR="00685414" w:rsidRPr="006A2583" w:rsidRDefault="00685414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85414" w:rsidRDefault="00685414" w:rsidP="002713BD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85414" w:rsidRDefault="00685414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685414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685414" w:rsidRPr="00CE4F3B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2020 года по 31 декабря 2020 года</w:t>
      </w:r>
    </w:p>
    <w:p w:rsidR="00685414" w:rsidRPr="008E1242" w:rsidRDefault="00685414" w:rsidP="004C5782">
      <w:pPr>
        <w:jc w:val="center"/>
        <w:rPr>
          <w:rStyle w:val="a4"/>
          <w:color w:val="333333"/>
          <w:sz w:val="28"/>
        </w:rPr>
      </w:pPr>
    </w:p>
    <w:p w:rsidR="00685414" w:rsidRDefault="00685414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90"/>
        <w:gridCol w:w="1275"/>
        <w:gridCol w:w="1113"/>
        <w:gridCol w:w="1114"/>
        <w:gridCol w:w="1114"/>
        <w:gridCol w:w="1054"/>
        <w:gridCol w:w="1174"/>
        <w:gridCol w:w="1114"/>
        <w:gridCol w:w="1114"/>
        <w:gridCol w:w="1418"/>
        <w:gridCol w:w="1276"/>
        <w:gridCol w:w="2054"/>
      </w:tblGrid>
      <w:tr w:rsidR="00685414" w:rsidRPr="00FB4594" w:rsidTr="008838E8">
        <w:tc>
          <w:tcPr>
            <w:tcW w:w="425" w:type="dxa"/>
            <w:vMerge w:val="restart"/>
          </w:tcPr>
          <w:p w:rsidR="00685414" w:rsidRPr="00FB4594" w:rsidRDefault="00685414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№</w:t>
            </w:r>
          </w:p>
          <w:p w:rsidR="00685414" w:rsidRPr="00FB4594" w:rsidRDefault="00685414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п/п</w:t>
            </w:r>
          </w:p>
        </w:tc>
        <w:tc>
          <w:tcPr>
            <w:tcW w:w="1490" w:type="dxa"/>
            <w:vMerge w:val="restart"/>
          </w:tcPr>
          <w:p w:rsidR="00685414" w:rsidRPr="00FB4594" w:rsidRDefault="00685414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685414" w:rsidRPr="00FB4594" w:rsidRDefault="00685414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685414" w:rsidRPr="00FB4594" w:rsidRDefault="00685414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685414" w:rsidRPr="00FB4594" w:rsidRDefault="00685414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685414" w:rsidRPr="00FB4594" w:rsidRDefault="00685414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Транспортные средства</w:t>
            </w:r>
          </w:p>
          <w:p w:rsidR="00685414" w:rsidRPr="00FB4594" w:rsidRDefault="00685414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85414" w:rsidRPr="00FB4594" w:rsidRDefault="00685414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Деклариро-ванный годовой доход</w:t>
            </w:r>
            <w:r w:rsidRPr="00FB4594">
              <w:rPr>
                <w:rStyle w:val="a7"/>
                <w:sz w:val="22"/>
                <w:szCs w:val="22"/>
              </w:rPr>
              <w:t>1</w:t>
            </w:r>
            <w:r w:rsidRPr="00FB4594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2054" w:type="dxa"/>
            <w:vMerge w:val="restart"/>
          </w:tcPr>
          <w:p w:rsidR="00685414" w:rsidRPr="00FB4594" w:rsidRDefault="00685414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FB4594">
              <w:rPr>
                <w:rStyle w:val="a7"/>
                <w:sz w:val="22"/>
                <w:szCs w:val="22"/>
              </w:rPr>
              <w:t>2</w:t>
            </w:r>
            <w:r w:rsidRPr="00FB4594">
              <w:rPr>
                <w:sz w:val="22"/>
                <w:szCs w:val="22"/>
              </w:rPr>
              <w:t xml:space="preserve"> (вид приобретенного имущества, </w:t>
            </w:r>
            <w:r w:rsidRPr="00FB4594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685414" w:rsidRPr="00FB4594" w:rsidTr="008838E8">
        <w:tc>
          <w:tcPr>
            <w:tcW w:w="425" w:type="dxa"/>
            <w:vMerge/>
          </w:tcPr>
          <w:p w:rsidR="00685414" w:rsidRPr="00FB4594" w:rsidRDefault="00685414" w:rsidP="00F9538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685414" w:rsidRPr="00FB4594" w:rsidRDefault="00685414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85414" w:rsidRPr="00FB4594" w:rsidRDefault="00685414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685414" w:rsidRPr="00FB4594" w:rsidRDefault="00685414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685414" w:rsidRPr="00FB4594" w:rsidRDefault="00685414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14" w:type="dxa"/>
          </w:tcPr>
          <w:p w:rsidR="00685414" w:rsidRPr="00FB4594" w:rsidRDefault="00685414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54" w:type="dxa"/>
          </w:tcPr>
          <w:p w:rsidR="00685414" w:rsidRPr="00FB4594" w:rsidRDefault="00685414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74" w:type="dxa"/>
          </w:tcPr>
          <w:p w:rsidR="00685414" w:rsidRPr="00FB4594" w:rsidRDefault="00685414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685414" w:rsidRPr="00FB4594" w:rsidRDefault="00685414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14" w:type="dxa"/>
          </w:tcPr>
          <w:p w:rsidR="00685414" w:rsidRPr="00FB4594" w:rsidRDefault="00685414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685414" w:rsidRPr="00FB4594" w:rsidRDefault="00685414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85414" w:rsidRPr="00FB4594" w:rsidRDefault="00685414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</w:tcPr>
          <w:p w:rsidR="00685414" w:rsidRPr="00FB4594" w:rsidRDefault="00685414" w:rsidP="00F95382">
            <w:pPr>
              <w:jc w:val="center"/>
              <w:rPr>
                <w:sz w:val="22"/>
                <w:szCs w:val="22"/>
              </w:rPr>
            </w:pPr>
          </w:p>
        </w:tc>
      </w:tr>
      <w:tr w:rsidR="00685414" w:rsidRPr="00FB4594" w:rsidTr="008838E8">
        <w:trPr>
          <w:trHeight w:val="921"/>
        </w:trPr>
        <w:tc>
          <w:tcPr>
            <w:tcW w:w="425" w:type="dxa"/>
            <w:vMerge w:val="restart"/>
          </w:tcPr>
          <w:p w:rsidR="00685414" w:rsidRPr="00FB4594" w:rsidRDefault="00685414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1.</w:t>
            </w:r>
          </w:p>
        </w:tc>
        <w:tc>
          <w:tcPr>
            <w:tcW w:w="1490" w:type="dxa"/>
            <w:vMerge w:val="restart"/>
          </w:tcPr>
          <w:p w:rsidR="00685414" w:rsidRPr="00FB4594" w:rsidRDefault="00685414" w:rsidP="00F95382">
            <w:pPr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Субботин Дмитрий Владмимирович</w:t>
            </w:r>
          </w:p>
        </w:tc>
        <w:tc>
          <w:tcPr>
            <w:tcW w:w="1275" w:type="dxa"/>
            <w:vMerge w:val="restart"/>
          </w:tcPr>
          <w:p w:rsidR="00685414" w:rsidRPr="00FB4594" w:rsidRDefault="00685414" w:rsidP="00F95382">
            <w:pPr>
              <w:jc w:val="both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Главный специалист по профилактике коррупционных и иных правонарушений администрации</w:t>
            </w:r>
          </w:p>
        </w:tc>
        <w:tc>
          <w:tcPr>
            <w:tcW w:w="1113" w:type="dxa"/>
            <w:vMerge w:val="restart"/>
          </w:tcPr>
          <w:p w:rsidR="00685414" w:rsidRPr="00FB4594" w:rsidRDefault="00685414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нет</w:t>
            </w:r>
          </w:p>
        </w:tc>
        <w:tc>
          <w:tcPr>
            <w:tcW w:w="1114" w:type="dxa"/>
            <w:vMerge w:val="restart"/>
          </w:tcPr>
          <w:p w:rsidR="00685414" w:rsidRPr="00FB4594" w:rsidRDefault="00685414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нет</w:t>
            </w:r>
          </w:p>
        </w:tc>
        <w:tc>
          <w:tcPr>
            <w:tcW w:w="1114" w:type="dxa"/>
            <w:vMerge w:val="restart"/>
          </w:tcPr>
          <w:p w:rsidR="00685414" w:rsidRPr="00FB4594" w:rsidRDefault="00685414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-</w:t>
            </w:r>
          </w:p>
        </w:tc>
        <w:tc>
          <w:tcPr>
            <w:tcW w:w="1054" w:type="dxa"/>
            <w:vMerge w:val="restart"/>
          </w:tcPr>
          <w:p w:rsidR="00685414" w:rsidRPr="00FB4594" w:rsidRDefault="00685414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-</w:t>
            </w:r>
          </w:p>
        </w:tc>
        <w:tc>
          <w:tcPr>
            <w:tcW w:w="1174" w:type="dxa"/>
            <w:vMerge w:val="restart"/>
          </w:tcPr>
          <w:p w:rsidR="00685414" w:rsidRPr="00FB4594" w:rsidRDefault="00685414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4" w:type="dxa"/>
            <w:vMerge w:val="restart"/>
          </w:tcPr>
          <w:p w:rsidR="00685414" w:rsidRPr="00FB4594" w:rsidRDefault="00685414" w:rsidP="00F95382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FB4594">
              <w:rPr>
                <w:rStyle w:val="a4"/>
                <w:b w:val="0"/>
                <w:bCs w:val="0"/>
                <w:sz w:val="22"/>
                <w:szCs w:val="22"/>
              </w:rPr>
              <w:t>52,0</w:t>
            </w:r>
          </w:p>
        </w:tc>
        <w:tc>
          <w:tcPr>
            <w:tcW w:w="1114" w:type="dxa"/>
            <w:vMerge w:val="restart"/>
          </w:tcPr>
          <w:p w:rsidR="00685414" w:rsidRPr="00FB4594" w:rsidRDefault="00685414" w:rsidP="00FB459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FB4594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85414" w:rsidRDefault="00685414" w:rsidP="00F95382">
            <w:pPr>
              <w:jc w:val="center"/>
              <w:rPr>
                <w:sz w:val="22"/>
                <w:szCs w:val="22"/>
                <w:lang w:val="en-US"/>
              </w:rPr>
            </w:pPr>
            <w:r w:rsidRPr="00FB4594">
              <w:rPr>
                <w:sz w:val="22"/>
                <w:szCs w:val="22"/>
              </w:rPr>
              <w:t>Легкой автомобиль</w:t>
            </w:r>
          </w:p>
          <w:p w:rsidR="00685414" w:rsidRDefault="00685414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Cube</w:t>
            </w:r>
          </w:p>
          <w:p w:rsidR="00685414" w:rsidRPr="00C24F5A" w:rsidRDefault="00685414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2000г.в</w:t>
            </w:r>
          </w:p>
          <w:p w:rsidR="00685414" w:rsidRPr="00FB4594" w:rsidRDefault="00685414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685414" w:rsidRPr="00FB4594" w:rsidRDefault="00685414" w:rsidP="00561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1184398</w:t>
            </w:r>
            <w:r w:rsidRPr="00FB459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66</w:t>
            </w:r>
          </w:p>
        </w:tc>
        <w:tc>
          <w:tcPr>
            <w:tcW w:w="2054" w:type="dxa"/>
          </w:tcPr>
          <w:p w:rsidR="00685414" w:rsidRPr="00FB4594" w:rsidRDefault="00685414" w:rsidP="004C57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нет</w:t>
            </w:r>
          </w:p>
        </w:tc>
      </w:tr>
      <w:tr w:rsidR="00685414" w:rsidRPr="00FB4594" w:rsidTr="008838E8">
        <w:trPr>
          <w:trHeight w:val="2100"/>
        </w:trPr>
        <w:tc>
          <w:tcPr>
            <w:tcW w:w="425" w:type="dxa"/>
            <w:vMerge/>
          </w:tcPr>
          <w:p w:rsidR="00685414" w:rsidRPr="00FB4594" w:rsidRDefault="00685414" w:rsidP="00F9538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685414" w:rsidRPr="00FB4594" w:rsidRDefault="00685414" w:rsidP="00F9538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85414" w:rsidRPr="00FB4594" w:rsidRDefault="00685414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685414" w:rsidRPr="00FB4594" w:rsidRDefault="00685414" w:rsidP="009B72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685414" w:rsidRPr="00FB4594" w:rsidRDefault="00685414" w:rsidP="009B72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685414" w:rsidRPr="00FB4594" w:rsidRDefault="00685414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vMerge/>
          </w:tcPr>
          <w:p w:rsidR="00685414" w:rsidRPr="00FB4594" w:rsidRDefault="00685414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vMerge/>
          </w:tcPr>
          <w:p w:rsidR="00685414" w:rsidRPr="00FB4594" w:rsidRDefault="00685414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685414" w:rsidRPr="00FB4594" w:rsidRDefault="00685414" w:rsidP="00F95382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685414" w:rsidRPr="00FB4594" w:rsidRDefault="00685414" w:rsidP="00FB459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685414" w:rsidRDefault="00685414" w:rsidP="00F95382">
            <w:pPr>
              <w:jc w:val="center"/>
              <w:rPr>
                <w:sz w:val="22"/>
                <w:szCs w:val="22"/>
              </w:rPr>
            </w:pPr>
          </w:p>
          <w:p w:rsidR="00685414" w:rsidRDefault="00685414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85414" w:rsidRDefault="00685414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Reno Kaptur</w:t>
            </w:r>
          </w:p>
          <w:p w:rsidR="00685414" w:rsidRPr="00C24F5A" w:rsidRDefault="00685414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2019г.в</w:t>
            </w:r>
          </w:p>
          <w:p w:rsidR="00685414" w:rsidRPr="00FB4594" w:rsidRDefault="00685414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85414" w:rsidRPr="00FB4594" w:rsidRDefault="00685414" w:rsidP="00172F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</w:tcPr>
          <w:p w:rsidR="00685414" w:rsidRPr="00FB4594" w:rsidRDefault="00685414" w:rsidP="00C52613">
            <w:pPr>
              <w:jc w:val="center"/>
              <w:rPr>
                <w:sz w:val="22"/>
                <w:szCs w:val="22"/>
              </w:rPr>
            </w:pPr>
            <w:r w:rsidRPr="00C52613">
              <w:rPr>
                <w:sz w:val="22"/>
                <w:szCs w:val="22"/>
              </w:rPr>
              <w:t xml:space="preserve">Источниками получения средств,  являются: </w:t>
            </w:r>
            <w:r>
              <w:rPr>
                <w:sz w:val="22"/>
                <w:szCs w:val="22"/>
              </w:rPr>
              <w:t xml:space="preserve">личные накопления за предыдущие годы </w:t>
            </w:r>
          </w:p>
        </w:tc>
      </w:tr>
      <w:tr w:rsidR="00685414" w:rsidRPr="00FB4594" w:rsidTr="008838E8">
        <w:trPr>
          <w:trHeight w:val="585"/>
        </w:trPr>
        <w:tc>
          <w:tcPr>
            <w:tcW w:w="425" w:type="dxa"/>
          </w:tcPr>
          <w:p w:rsidR="00685414" w:rsidRPr="00FB4594" w:rsidRDefault="00685414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2</w:t>
            </w:r>
          </w:p>
        </w:tc>
        <w:tc>
          <w:tcPr>
            <w:tcW w:w="1490" w:type="dxa"/>
          </w:tcPr>
          <w:p w:rsidR="00685414" w:rsidRPr="00FB4594" w:rsidRDefault="00685414" w:rsidP="004C5782">
            <w:pPr>
              <w:jc w:val="both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</w:tcPr>
          <w:p w:rsidR="00685414" w:rsidRPr="00FB4594" w:rsidRDefault="00685414" w:rsidP="00F95382">
            <w:pPr>
              <w:jc w:val="both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Учащаяся 5 класса</w:t>
            </w:r>
          </w:p>
        </w:tc>
        <w:tc>
          <w:tcPr>
            <w:tcW w:w="1113" w:type="dxa"/>
          </w:tcPr>
          <w:p w:rsidR="00685414" w:rsidRPr="00FB4594" w:rsidRDefault="00685414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нет</w:t>
            </w:r>
          </w:p>
        </w:tc>
        <w:tc>
          <w:tcPr>
            <w:tcW w:w="1114" w:type="dxa"/>
          </w:tcPr>
          <w:p w:rsidR="00685414" w:rsidRPr="00FB4594" w:rsidRDefault="00685414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нет</w:t>
            </w:r>
          </w:p>
        </w:tc>
        <w:tc>
          <w:tcPr>
            <w:tcW w:w="1114" w:type="dxa"/>
          </w:tcPr>
          <w:p w:rsidR="00685414" w:rsidRPr="00FB4594" w:rsidRDefault="00685414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-</w:t>
            </w:r>
          </w:p>
        </w:tc>
        <w:tc>
          <w:tcPr>
            <w:tcW w:w="1054" w:type="dxa"/>
          </w:tcPr>
          <w:p w:rsidR="00685414" w:rsidRPr="00FB4594" w:rsidRDefault="00685414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-</w:t>
            </w:r>
          </w:p>
        </w:tc>
        <w:tc>
          <w:tcPr>
            <w:tcW w:w="1174" w:type="dxa"/>
          </w:tcPr>
          <w:p w:rsidR="00685414" w:rsidRPr="00FB4594" w:rsidRDefault="00685414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4" w:type="dxa"/>
          </w:tcPr>
          <w:p w:rsidR="00685414" w:rsidRPr="00FB4594" w:rsidRDefault="00685414" w:rsidP="009B72DF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FB4594">
              <w:rPr>
                <w:rStyle w:val="a4"/>
                <w:b w:val="0"/>
                <w:bCs w:val="0"/>
                <w:sz w:val="22"/>
                <w:szCs w:val="22"/>
              </w:rPr>
              <w:t>52,0</w:t>
            </w:r>
          </w:p>
        </w:tc>
        <w:tc>
          <w:tcPr>
            <w:tcW w:w="1114" w:type="dxa"/>
          </w:tcPr>
          <w:p w:rsidR="00685414" w:rsidRPr="00FB4594" w:rsidRDefault="00685414" w:rsidP="00FB459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FB4594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85414" w:rsidRPr="00FB4594" w:rsidRDefault="00685414" w:rsidP="00172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685414" w:rsidRPr="005615A6" w:rsidRDefault="00685414" w:rsidP="00172F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593,92</w:t>
            </w:r>
          </w:p>
        </w:tc>
        <w:tc>
          <w:tcPr>
            <w:tcW w:w="2054" w:type="dxa"/>
          </w:tcPr>
          <w:p w:rsidR="00685414" w:rsidRPr="00FB4594" w:rsidRDefault="00685414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нет</w:t>
            </w:r>
          </w:p>
        </w:tc>
      </w:tr>
    </w:tbl>
    <w:p w:rsidR="00685414" w:rsidRPr="006A2583" w:rsidRDefault="00685414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85414" w:rsidRDefault="00685414" w:rsidP="009B72DF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85414" w:rsidRDefault="00685414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685414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депутата Совета депутатов муниципального образования Домбаровский район Оренбургской области пятого созыва за отчетный период</w:t>
      </w:r>
    </w:p>
    <w:p w:rsidR="00685414" w:rsidRPr="00CE4F3B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2020 года по 31 декабря 2020 года</w:t>
      </w:r>
    </w:p>
    <w:p w:rsidR="00685414" w:rsidRPr="008E1242" w:rsidRDefault="00685414" w:rsidP="004C5782">
      <w:pPr>
        <w:jc w:val="center"/>
        <w:rPr>
          <w:rStyle w:val="a4"/>
          <w:color w:val="333333"/>
          <w:sz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06"/>
        <w:gridCol w:w="1417"/>
        <w:gridCol w:w="1310"/>
        <w:gridCol w:w="1311"/>
        <w:gridCol w:w="921"/>
        <w:gridCol w:w="922"/>
        <w:gridCol w:w="1276"/>
        <w:gridCol w:w="921"/>
        <w:gridCol w:w="922"/>
        <w:gridCol w:w="1417"/>
        <w:gridCol w:w="1418"/>
        <w:gridCol w:w="2268"/>
      </w:tblGrid>
      <w:tr w:rsidR="00685414" w:rsidRPr="00CA4CAD" w:rsidTr="00F568F2">
        <w:tc>
          <w:tcPr>
            <w:tcW w:w="426" w:type="dxa"/>
            <w:vMerge w:val="restart"/>
          </w:tcPr>
          <w:p w:rsidR="00685414" w:rsidRPr="001746D7" w:rsidRDefault="00685414" w:rsidP="00F9538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1746D7">
              <w:rPr>
                <w:color w:val="000000"/>
              </w:rPr>
              <w:tab/>
            </w:r>
            <w:r w:rsidRPr="001746D7">
              <w:rPr>
                <w:color w:val="000000"/>
                <w:sz w:val="20"/>
                <w:szCs w:val="20"/>
              </w:rPr>
              <w:t>№</w:t>
            </w:r>
          </w:p>
          <w:p w:rsidR="00685414" w:rsidRPr="001746D7" w:rsidRDefault="00685414" w:rsidP="00F9538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1746D7">
              <w:rPr>
                <w:color w:val="000000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06" w:type="dxa"/>
            <w:vMerge w:val="restart"/>
          </w:tcPr>
          <w:p w:rsidR="00685414" w:rsidRPr="001746D7" w:rsidRDefault="00685414" w:rsidP="00F95382">
            <w:pPr>
              <w:jc w:val="center"/>
              <w:rPr>
                <w:color w:val="000000"/>
                <w:sz w:val="20"/>
                <w:szCs w:val="20"/>
              </w:rPr>
            </w:pPr>
            <w:r w:rsidRPr="001746D7">
              <w:rPr>
                <w:color w:val="000000"/>
                <w:sz w:val="20"/>
                <w:szCs w:val="20"/>
              </w:rPr>
              <w:lastRenderedPageBreak/>
              <w:t xml:space="preserve">Фамилия и </w:t>
            </w:r>
            <w:r w:rsidRPr="001746D7">
              <w:rPr>
                <w:color w:val="000000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85414" w:rsidRPr="001746D7" w:rsidRDefault="00685414" w:rsidP="00F95382">
            <w:pPr>
              <w:jc w:val="center"/>
              <w:rPr>
                <w:color w:val="000000"/>
                <w:sz w:val="20"/>
                <w:szCs w:val="20"/>
              </w:rPr>
            </w:pPr>
            <w:r w:rsidRPr="001746D7">
              <w:rPr>
                <w:color w:val="000000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64" w:type="dxa"/>
            <w:gridSpan w:val="4"/>
          </w:tcPr>
          <w:p w:rsidR="00685414" w:rsidRPr="001746D7" w:rsidRDefault="00685414" w:rsidP="00F95382">
            <w:pPr>
              <w:jc w:val="center"/>
              <w:rPr>
                <w:color w:val="000000"/>
                <w:sz w:val="20"/>
                <w:szCs w:val="20"/>
              </w:rPr>
            </w:pPr>
            <w:r w:rsidRPr="001746D7">
              <w:rPr>
                <w:color w:val="000000"/>
                <w:sz w:val="20"/>
                <w:szCs w:val="20"/>
              </w:rPr>
              <w:t xml:space="preserve">Объекты недвижимости, находящиеся в </w:t>
            </w:r>
            <w:r w:rsidRPr="001746D7">
              <w:rPr>
                <w:color w:val="000000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</w:tcPr>
          <w:p w:rsidR="00685414" w:rsidRPr="001746D7" w:rsidRDefault="00685414" w:rsidP="00F95382">
            <w:pPr>
              <w:jc w:val="center"/>
              <w:rPr>
                <w:color w:val="000000"/>
                <w:sz w:val="20"/>
                <w:szCs w:val="20"/>
              </w:rPr>
            </w:pPr>
            <w:r w:rsidRPr="001746D7">
              <w:rPr>
                <w:color w:val="000000"/>
                <w:sz w:val="20"/>
                <w:szCs w:val="20"/>
              </w:rPr>
              <w:lastRenderedPageBreak/>
              <w:t xml:space="preserve">Объекты недвижимости, </w:t>
            </w:r>
            <w:r w:rsidRPr="001746D7">
              <w:rPr>
                <w:color w:val="000000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685414" w:rsidRPr="001746D7" w:rsidRDefault="00685414" w:rsidP="00B25D00">
            <w:pPr>
              <w:jc w:val="center"/>
              <w:rPr>
                <w:color w:val="000000"/>
                <w:sz w:val="20"/>
                <w:szCs w:val="20"/>
              </w:rPr>
            </w:pPr>
            <w:r w:rsidRPr="001746D7">
              <w:rPr>
                <w:color w:val="000000"/>
                <w:sz w:val="20"/>
                <w:szCs w:val="20"/>
              </w:rPr>
              <w:lastRenderedPageBreak/>
              <w:t>Транспортны</w:t>
            </w:r>
            <w:r w:rsidRPr="001746D7">
              <w:rPr>
                <w:color w:val="000000"/>
                <w:sz w:val="20"/>
                <w:szCs w:val="20"/>
              </w:rPr>
              <w:lastRenderedPageBreak/>
              <w:t>е средства</w:t>
            </w:r>
          </w:p>
          <w:p w:rsidR="00685414" w:rsidRPr="001746D7" w:rsidRDefault="00685414" w:rsidP="00B25D00">
            <w:pPr>
              <w:jc w:val="center"/>
              <w:rPr>
                <w:color w:val="000000"/>
                <w:sz w:val="20"/>
                <w:szCs w:val="20"/>
              </w:rPr>
            </w:pPr>
            <w:r w:rsidRPr="001746D7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685414" w:rsidRPr="001746D7" w:rsidRDefault="00685414" w:rsidP="00B25D00">
            <w:pPr>
              <w:jc w:val="center"/>
              <w:rPr>
                <w:color w:val="000000"/>
                <w:sz w:val="20"/>
                <w:szCs w:val="20"/>
              </w:rPr>
            </w:pPr>
            <w:r w:rsidRPr="001746D7">
              <w:rPr>
                <w:color w:val="000000"/>
                <w:sz w:val="20"/>
                <w:szCs w:val="20"/>
              </w:rPr>
              <w:lastRenderedPageBreak/>
              <w:t>Деклариро-</w:t>
            </w:r>
            <w:r w:rsidRPr="001746D7">
              <w:rPr>
                <w:color w:val="000000"/>
                <w:sz w:val="20"/>
                <w:szCs w:val="20"/>
              </w:rPr>
              <w:lastRenderedPageBreak/>
              <w:t>ванный годовой доход</w:t>
            </w:r>
            <w:r w:rsidRPr="001746D7">
              <w:rPr>
                <w:rStyle w:val="a7"/>
                <w:color w:val="000000"/>
                <w:sz w:val="20"/>
                <w:szCs w:val="20"/>
              </w:rPr>
              <w:t>1</w:t>
            </w:r>
            <w:r w:rsidRPr="001746D7">
              <w:rPr>
                <w:color w:val="000000"/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685414" w:rsidRPr="001746D7" w:rsidRDefault="00685414" w:rsidP="00B25D00">
            <w:pPr>
              <w:jc w:val="center"/>
              <w:rPr>
                <w:color w:val="000000"/>
                <w:sz w:val="20"/>
                <w:szCs w:val="20"/>
              </w:rPr>
            </w:pPr>
            <w:r w:rsidRPr="001746D7">
              <w:rPr>
                <w:color w:val="000000"/>
                <w:sz w:val="20"/>
                <w:szCs w:val="20"/>
              </w:rPr>
              <w:lastRenderedPageBreak/>
              <w:t xml:space="preserve">Сведения об </w:t>
            </w:r>
            <w:r w:rsidRPr="001746D7">
              <w:rPr>
                <w:color w:val="000000"/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 w:rsidRPr="001746D7">
              <w:rPr>
                <w:rStyle w:val="a7"/>
                <w:color w:val="000000"/>
                <w:sz w:val="20"/>
                <w:szCs w:val="20"/>
              </w:rPr>
              <w:t>2</w:t>
            </w:r>
            <w:r w:rsidRPr="001746D7">
              <w:rPr>
                <w:color w:val="000000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5414" w:rsidRPr="00CA4CAD" w:rsidTr="00F568F2">
        <w:tc>
          <w:tcPr>
            <w:tcW w:w="426" w:type="dxa"/>
            <w:vMerge/>
          </w:tcPr>
          <w:p w:rsidR="00685414" w:rsidRPr="001746D7" w:rsidRDefault="00685414" w:rsidP="00F9538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85414" w:rsidRPr="001746D7" w:rsidRDefault="00685414" w:rsidP="00F9538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5414" w:rsidRPr="001746D7" w:rsidRDefault="00685414" w:rsidP="00F9538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</w:tcPr>
          <w:p w:rsidR="00685414" w:rsidRPr="001746D7" w:rsidRDefault="00685414" w:rsidP="00F95382">
            <w:pPr>
              <w:jc w:val="center"/>
              <w:rPr>
                <w:color w:val="000000"/>
                <w:sz w:val="20"/>
                <w:szCs w:val="20"/>
              </w:rPr>
            </w:pPr>
            <w:r w:rsidRPr="001746D7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311" w:type="dxa"/>
          </w:tcPr>
          <w:p w:rsidR="00685414" w:rsidRPr="001746D7" w:rsidRDefault="00685414" w:rsidP="00F95382">
            <w:pPr>
              <w:jc w:val="center"/>
              <w:rPr>
                <w:color w:val="000000"/>
                <w:sz w:val="20"/>
                <w:szCs w:val="20"/>
              </w:rPr>
            </w:pPr>
            <w:r w:rsidRPr="001746D7">
              <w:rPr>
                <w:color w:val="000000"/>
                <w:sz w:val="20"/>
                <w:szCs w:val="20"/>
              </w:rPr>
              <w:t>вид собствен-ности</w:t>
            </w:r>
          </w:p>
        </w:tc>
        <w:tc>
          <w:tcPr>
            <w:tcW w:w="921" w:type="dxa"/>
          </w:tcPr>
          <w:p w:rsidR="00685414" w:rsidRPr="001746D7" w:rsidRDefault="00685414" w:rsidP="00F95382">
            <w:pPr>
              <w:jc w:val="center"/>
              <w:rPr>
                <w:color w:val="000000"/>
                <w:sz w:val="20"/>
                <w:szCs w:val="20"/>
              </w:rPr>
            </w:pPr>
            <w:r w:rsidRPr="001746D7">
              <w:rPr>
                <w:color w:val="000000"/>
                <w:sz w:val="20"/>
                <w:szCs w:val="20"/>
              </w:rPr>
              <w:t>пло-щадь (кв.м)</w:t>
            </w:r>
          </w:p>
        </w:tc>
        <w:tc>
          <w:tcPr>
            <w:tcW w:w="922" w:type="dxa"/>
          </w:tcPr>
          <w:p w:rsidR="00685414" w:rsidRPr="001746D7" w:rsidRDefault="00685414" w:rsidP="00F95382">
            <w:pPr>
              <w:jc w:val="center"/>
              <w:rPr>
                <w:color w:val="000000"/>
                <w:sz w:val="20"/>
                <w:szCs w:val="20"/>
              </w:rPr>
            </w:pPr>
            <w:r w:rsidRPr="001746D7">
              <w:rPr>
                <w:color w:val="000000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685414" w:rsidRPr="001746D7" w:rsidRDefault="00685414" w:rsidP="00F95382">
            <w:pPr>
              <w:jc w:val="center"/>
              <w:rPr>
                <w:color w:val="000000"/>
                <w:sz w:val="20"/>
                <w:szCs w:val="20"/>
              </w:rPr>
            </w:pPr>
            <w:r w:rsidRPr="001746D7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</w:tcPr>
          <w:p w:rsidR="00685414" w:rsidRPr="001746D7" w:rsidRDefault="00685414" w:rsidP="00F95382">
            <w:pPr>
              <w:jc w:val="center"/>
              <w:rPr>
                <w:color w:val="000000"/>
                <w:sz w:val="20"/>
                <w:szCs w:val="20"/>
              </w:rPr>
            </w:pPr>
            <w:r w:rsidRPr="001746D7">
              <w:rPr>
                <w:color w:val="000000"/>
                <w:sz w:val="20"/>
                <w:szCs w:val="20"/>
              </w:rPr>
              <w:t>пло-щадь (кв.м)</w:t>
            </w:r>
          </w:p>
        </w:tc>
        <w:tc>
          <w:tcPr>
            <w:tcW w:w="922" w:type="dxa"/>
          </w:tcPr>
          <w:p w:rsidR="00685414" w:rsidRPr="001746D7" w:rsidRDefault="00685414" w:rsidP="00F95382">
            <w:pPr>
              <w:jc w:val="center"/>
              <w:rPr>
                <w:color w:val="000000"/>
                <w:sz w:val="20"/>
                <w:szCs w:val="20"/>
              </w:rPr>
            </w:pPr>
            <w:r w:rsidRPr="001746D7">
              <w:rPr>
                <w:color w:val="000000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685414" w:rsidRPr="001746D7" w:rsidRDefault="00685414" w:rsidP="00F9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5414" w:rsidRPr="001746D7" w:rsidRDefault="00685414" w:rsidP="00F9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85414" w:rsidRPr="001746D7" w:rsidRDefault="00685414" w:rsidP="00F9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85414" w:rsidRPr="00CA4CAD" w:rsidTr="00333605">
        <w:trPr>
          <w:trHeight w:val="675"/>
        </w:trPr>
        <w:tc>
          <w:tcPr>
            <w:tcW w:w="426" w:type="dxa"/>
            <w:vMerge w:val="restart"/>
          </w:tcPr>
          <w:p w:rsidR="00685414" w:rsidRPr="001746D7" w:rsidRDefault="00685414" w:rsidP="00F9538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1746D7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206" w:type="dxa"/>
            <w:vMerge w:val="restart"/>
          </w:tcPr>
          <w:p w:rsidR="00685414" w:rsidRPr="001746D7" w:rsidRDefault="00685414" w:rsidP="0075374A">
            <w:pPr>
              <w:rPr>
                <w:color w:val="000000"/>
                <w:sz w:val="20"/>
                <w:szCs w:val="20"/>
              </w:rPr>
            </w:pPr>
            <w:r w:rsidRPr="001746D7">
              <w:rPr>
                <w:color w:val="000000"/>
                <w:sz w:val="20"/>
                <w:szCs w:val="20"/>
              </w:rPr>
              <w:t>Тиссен Л</w:t>
            </w:r>
            <w:r>
              <w:rPr>
                <w:color w:val="000000"/>
                <w:sz w:val="20"/>
                <w:szCs w:val="20"/>
              </w:rPr>
              <w:t xml:space="preserve">юдмила </w:t>
            </w:r>
            <w:r w:rsidRPr="001746D7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едоровна</w:t>
            </w:r>
          </w:p>
        </w:tc>
        <w:tc>
          <w:tcPr>
            <w:tcW w:w="1417" w:type="dxa"/>
            <w:vMerge w:val="restart"/>
          </w:tcPr>
          <w:p w:rsidR="00685414" w:rsidRPr="001746D7" w:rsidRDefault="00685414" w:rsidP="00333605">
            <w:pPr>
              <w:jc w:val="both"/>
              <w:rPr>
                <w:color w:val="000000"/>
                <w:sz w:val="20"/>
                <w:szCs w:val="20"/>
              </w:rPr>
            </w:pPr>
            <w:r w:rsidRPr="001746D7">
              <w:rPr>
                <w:color w:val="000000"/>
                <w:sz w:val="20"/>
                <w:szCs w:val="20"/>
              </w:rPr>
              <w:t>Ведущий спец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1746D7">
              <w:rPr>
                <w:color w:val="000000"/>
                <w:sz w:val="20"/>
                <w:szCs w:val="20"/>
              </w:rPr>
              <w:t>алист отдела образования</w:t>
            </w:r>
          </w:p>
        </w:tc>
        <w:tc>
          <w:tcPr>
            <w:tcW w:w="1310" w:type="dxa"/>
          </w:tcPr>
          <w:p w:rsidR="00685414" w:rsidRPr="001746D7" w:rsidRDefault="00685414" w:rsidP="00E432AF">
            <w:pPr>
              <w:jc w:val="center"/>
              <w:rPr>
                <w:color w:val="000000"/>
                <w:sz w:val="20"/>
                <w:szCs w:val="20"/>
              </w:rPr>
            </w:pPr>
            <w:r w:rsidRPr="001746D7">
              <w:rPr>
                <w:color w:val="000000"/>
                <w:sz w:val="20"/>
                <w:szCs w:val="20"/>
              </w:rPr>
              <w:t>Дом</w:t>
            </w:r>
          </w:p>
          <w:p w:rsidR="00685414" w:rsidRPr="001746D7" w:rsidRDefault="00685414" w:rsidP="00E432A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5414" w:rsidRPr="001746D7" w:rsidRDefault="00685414" w:rsidP="00F9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</w:tcPr>
          <w:p w:rsidR="00685414" w:rsidRPr="001746D7" w:rsidRDefault="00685414" w:rsidP="004C5782">
            <w:pPr>
              <w:jc w:val="center"/>
              <w:rPr>
                <w:color w:val="000000"/>
                <w:sz w:val="20"/>
                <w:szCs w:val="20"/>
              </w:rPr>
            </w:pPr>
            <w:r w:rsidRPr="001746D7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21" w:type="dxa"/>
          </w:tcPr>
          <w:p w:rsidR="00685414" w:rsidRPr="001746D7" w:rsidRDefault="00685414" w:rsidP="00F95382">
            <w:pPr>
              <w:jc w:val="center"/>
              <w:rPr>
                <w:color w:val="000000"/>
                <w:sz w:val="20"/>
                <w:szCs w:val="20"/>
              </w:rPr>
            </w:pPr>
            <w:r w:rsidRPr="001746D7">
              <w:rPr>
                <w:color w:val="000000"/>
                <w:sz w:val="20"/>
                <w:szCs w:val="20"/>
              </w:rPr>
              <w:t>70,3</w:t>
            </w:r>
          </w:p>
          <w:p w:rsidR="00685414" w:rsidRPr="001746D7" w:rsidRDefault="00685414" w:rsidP="00F953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5414" w:rsidRPr="001746D7" w:rsidRDefault="00685414" w:rsidP="00F9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:rsidR="00685414" w:rsidRPr="001746D7" w:rsidRDefault="00685414" w:rsidP="00F95382">
            <w:pPr>
              <w:jc w:val="center"/>
              <w:rPr>
                <w:color w:val="000000"/>
                <w:sz w:val="20"/>
                <w:szCs w:val="20"/>
              </w:rPr>
            </w:pPr>
            <w:r w:rsidRPr="001746D7">
              <w:rPr>
                <w:color w:val="000000"/>
                <w:sz w:val="20"/>
                <w:szCs w:val="20"/>
              </w:rPr>
              <w:t>Россия</w:t>
            </w:r>
          </w:p>
          <w:p w:rsidR="00685414" w:rsidRPr="001746D7" w:rsidRDefault="00685414" w:rsidP="00F953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5414" w:rsidRPr="001746D7" w:rsidRDefault="00685414" w:rsidP="00F9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85414" w:rsidRPr="001746D7" w:rsidRDefault="00685414" w:rsidP="00F95382">
            <w:pPr>
              <w:jc w:val="center"/>
              <w:rPr>
                <w:color w:val="000000"/>
                <w:sz w:val="20"/>
                <w:szCs w:val="20"/>
              </w:rPr>
            </w:pPr>
            <w:r w:rsidRPr="001746D7">
              <w:rPr>
                <w:color w:val="000000"/>
                <w:sz w:val="20"/>
                <w:szCs w:val="20"/>
              </w:rPr>
              <w:t>0</w:t>
            </w:r>
          </w:p>
          <w:p w:rsidR="00685414" w:rsidRPr="001746D7" w:rsidRDefault="00685414" w:rsidP="00F953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5414" w:rsidRPr="001746D7" w:rsidRDefault="00685414" w:rsidP="00F953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5414" w:rsidRPr="001746D7" w:rsidRDefault="00685414" w:rsidP="00F953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5414" w:rsidRPr="001746D7" w:rsidRDefault="00685414" w:rsidP="00F9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</w:tcPr>
          <w:p w:rsidR="00685414" w:rsidRPr="001746D7" w:rsidRDefault="00685414" w:rsidP="00F95382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1746D7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vMerge w:val="restart"/>
          </w:tcPr>
          <w:p w:rsidR="00685414" w:rsidRPr="001746D7" w:rsidRDefault="00685414" w:rsidP="00F95382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1746D7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685414" w:rsidRDefault="00685414" w:rsidP="008C02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85414" w:rsidRPr="001746D7" w:rsidRDefault="00685414" w:rsidP="008C02E4">
            <w:pPr>
              <w:jc w:val="center"/>
              <w:rPr>
                <w:color w:val="000000"/>
                <w:sz w:val="20"/>
                <w:szCs w:val="20"/>
              </w:rPr>
            </w:pPr>
            <w:r w:rsidRPr="001746D7">
              <w:rPr>
                <w:color w:val="000000"/>
                <w:sz w:val="20"/>
                <w:szCs w:val="20"/>
              </w:rPr>
              <w:t>Лада Гранта</w:t>
            </w:r>
          </w:p>
        </w:tc>
        <w:tc>
          <w:tcPr>
            <w:tcW w:w="1418" w:type="dxa"/>
            <w:vMerge w:val="restart"/>
          </w:tcPr>
          <w:p w:rsidR="00685414" w:rsidRPr="001746D7" w:rsidRDefault="00685414" w:rsidP="004B034A">
            <w:pPr>
              <w:jc w:val="center"/>
              <w:rPr>
                <w:color w:val="000000"/>
                <w:sz w:val="20"/>
                <w:szCs w:val="20"/>
              </w:rPr>
            </w:pPr>
            <w:r w:rsidRPr="001746D7">
              <w:rPr>
                <w:color w:val="000000"/>
                <w:sz w:val="20"/>
                <w:szCs w:val="20"/>
              </w:rPr>
              <w:t>519180,91</w:t>
            </w:r>
          </w:p>
        </w:tc>
        <w:tc>
          <w:tcPr>
            <w:tcW w:w="2268" w:type="dxa"/>
            <w:vMerge w:val="restart"/>
          </w:tcPr>
          <w:p w:rsidR="00685414" w:rsidRPr="001746D7" w:rsidRDefault="00685414" w:rsidP="004C5782">
            <w:pPr>
              <w:jc w:val="center"/>
              <w:rPr>
                <w:color w:val="000000"/>
                <w:sz w:val="20"/>
                <w:szCs w:val="20"/>
              </w:rPr>
            </w:pPr>
            <w:r w:rsidRPr="001746D7">
              <w:rPr>
                <w:color w:val="000000"/>
                <w:sz w:val="20"/>
                <w:szCs w:val="20"/>
              </w:rPr>
              <w:t>0</w:t>
            </w:r>
          </w:p>
        </w:tc>
      </w:tr>
      <w:tr w:rsidR="00685414" w:rsidRPr="00CA4CAD" w:rsidTr="00F568F2">
        <w:trPr>
          <w:trHeight w:val="460"/>
        </w:trPr>
        <w:tc>
          <w:tcPr>
            <w:tcW w:w="426" w:type="dxa"/>
            <w:vMerge/>
          </w:tcPr>
          <w:p w:rsidR="00685414" w:rsidRPr="001746D7" w:rsidRDefault="00685414" w:rsidP="00F9538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85414" w:rsidRPr="001746D7" w:rsidRDefault="00685414" w:rsidP="00F953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5414" w:rsidRPr="001746D7" w:rsidRDefault="00685414" w:rsidP="0033360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</w:tcPr>
          <w:p w:rsidR="00685414" w:rsidRPr="001746D7" w:rsidRDefault="00685414" w:rsidP="00E432AF">
            <w:pPr>
              <w:jc w:val="center"/>
              <w:rPr>
                <w:color w:val="000000"/>
                <w:sz w:val="20"/>
                <w:szCs w:val="20"/>
              </w:rPr>
            </w:pPr>
            <w:r w:rsidRPr="001746D7">
              <w:rPr>
                <w:color w:val="000000"/>
                <w:sz w:val="20"/>
                <w:szCs w:val="20"/>
              </w:rPr>
              <w:t>квартира</w:t>
            </w:r>
          </w:p>
          <w:p w:rsidR="00685414" w:rsidRPr="001746D7" w:rsidRDefault="00685414" w:rsidP="00F9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</w:tcPr>
          <w:p w:rsidR="00685414" w:rsidRPr="001746D7" w:rsidRDefault="00685414" w:rsidP="004C5782">
            <w:pPr>
              <w:jc w:val="center"/>
              <w:rPr>
                <w:color w:val="000000"/>
                <w:sz w:val="20"/>
                <w:szCs w:val="20"/>
              </w:rPr>
            </w:pPr>
            <w:r w:rsidRPr="001746D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</w:tcPr>
          <w:p w:rsidR="00685414" w:rsidRPr="001746D7" w:rsidRDefault="00685414" w:rsidP="00F953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5414" w:rsidRPr="001746D7" w:rsidRDefault="00685414" w:rsidP="00F95382">
            <w:pPr>
              <w:jc w:val="center"/>
              <w:rPr>
                <w:color w:val="000000"/>
                <w:sz w:val="20"/>
                <w:szCs w:val="20"/>
              </w:rPr>
            </w:pPr>
            <w:r w:rsidRPr="001746D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22" w:type="dxa"/>
          </w:tcPr>
          <w:p w:rsidR="00685414" w:rsidRPr="001746D7" w:rsidRDefault="00685414" w:rsidP="00F953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5414" w:rsidRPr="001746D7" w:rsidRDefault="00685414" w:rsidP="00F95382">
            <w:pPr>
              <w:jc w:val="center"/>
              <w:rPr>
                <w:color w:val="000000"/>
                <w:sz w:val="20"/>
                <w:szCs w:val="20"/>
              </w:rPr>
            </w:pPr>
            <w:r w:rsidRPr="001746D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85414" w:rsidRPr="001746D7" w:rsidRDefault="00685414" w:rsidP="00F9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685414" w:rsidRPr="001746D7" w:rsidRDefault="00685414" w:rsidP="00F95382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685414" w:rsidRPr="001746D7" w:rsidRDefault="00685414" w:rsidP="00F95382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5414" w:rsidRDefault="00685414" w:rsidP="008C02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5414" w:rsidRPr="001746D7" w:rsidRDefault="00685414" w:rsidP="004B03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85414" w:rsidRPr="001746D7" w:rsidRDefault="00685414" w:rsidP="004C57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685414" w:rsidRPr="006A2583" w:rsidRDefault="00685414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85414" w:rsidRPr="00A71F25" w:rsidRDefault="00685414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85414" w:rsidRDefault="00685414"/>
    <w:p w:rsidR="00685414" w:rsidRPr="00F9252D" w:rsidRDefault="00685414" w:rsidP="00F9252D">
      <w:pPr>
        <w:spacing w:after="0"/>
        <w:jc w:val="center"/>
        <w:rPr>
          <w:b/>
          <w:szCs w:val="24"/>
        </w:rPr>
      </w:pPr>
      <w:r w:rsidRPr="00F9252D">
        <w:rPr>
          <w:b/>
          <w:szCs w:val="24"/>
        </w:rPr>
        <w:t>Сведения о доходах, о расходах, об имуществе и обязательствах имущественного характера</w:t>
      </w:r>
    </w:p>
    <w:p w:rsidR="00685414" w:rsidRPr="00F9252D" w:rsidRDefault="00685414" w:rsidP="00F9252D">
      <w:pPr>
        <w:spacing w:after="0"/>
        <w:jc w:val="center"/>
        <w:rPr>
          <w:b/>
          <w:szCs w:val="24"/>
        </w:rPr>
      </w:pPr>
      <w:r w:rsidRPr="00F9252D">
        <w:rPr>
          <w:b/>
          <w:szCs w:val="24"/>
        </w:rPr>
        <w:t>за период с 01 января 2020 года по 31 декабря 2020 года.</w:t>
      </w:r>
    </w:p>
    <w:p w:rsidR="00685414" w:rsidRPr="00F9252D" w:rsidRDefault="00685414" w:rsidP="00F9252D">
      <w:pPr>
        <w:spacing w:after="0"/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96"/>
        <w:gridCol w:w="1169"/>
        <w:gridCol w:w="845"/>
        <w:gridCol w:w="1481"/>
        <w:gridCol w:w="952"/>
        <w:gridCol w:w="1364"/>
        <w:gridCol w:w="936"/>
        <w:gridCol w:w="952"/>
        <w:gridCol w:w="1364"/>
        <w:gridCol w:w="1377"/>
        <w:gridCol w:w="1684"/>
        <w:gridCol w:w="1515"/>
      </w:tblGrid>
      <w:tr w:rsidR="00685414" w:rsidRPr="00F9252D" w:rsidTr="00F9252D">
        <w:trPr>
          <w:trHeight w:val="466"/>
        </w:trPr>
        <w:tc>
          <w:tcPr>
            <w:tcW w:w="1296" w:type="dxa"/>
            <w:vMerge w:val="restart"/>
          </w:tcPr>
          <w:p w:rsidR="00685414" w:rsidRPr="00F9252D" w:rsidRDefault="00685414" w:rsidP="00F92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11" w:type="dxa"/>
            <w:vMerge w:val="restart"/>
          </w:tcPr>
          <w:p w:rsidR="00685414" w:rsidRPr="00F9252D" w:rsidRDefault="00685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42" w:type="dxa"/>
            <w:gridSpan w:val="4"/>
            <w:tcBorders>
              <w:bottom w:val="single" w:sz="4" w:space="0" w:color="auto"/>
            </w:tcBorders>
          </w:tcPr>
          <w:p w:rsidR="00685414" w:rsidRPr="00F9252D" w:rsidRDefault="00685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5414" w:rsidRPr="00F9252D" w:rsidRDefault="00685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77" w:type="dxa"/>
            <w:vMerge w:val="restart"/>
          </w:tcPr>
          <w:p w:rsidR="00685414" w:rsidRPr="00F9252D" w:rsidRDefault="00685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84" w:type="dxa"/>
            <w:vMerge w:val="restart"/>
          </w:tcPr>
          <w:p w:rsidR="00685414" w:rsidRPr="00F9252D" w:rsidRDefault="00685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9руб)</w:t>
            </w:r>
          </w:p>
        </w:tc>
        <w:tc>
          <w:tcPr>
            <w:tcW w:w="1515" w:type="dxa"/>
            <w:vMerge w:val="restart"/>
          </w:tcPr>
          <w:p w:rsidR="00685414" w:rsidRPr="00F9252D" w:rsidRDefault="00685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5414" w:rsidRPr="00F9252D" w:rsidTr="00F9252D">
        <w:trPr>
          <w:trHeight w:val="867"/>
        </w:trPr>
        <w:tc>
          <w:tcPr>
            <w:tcW w:w="1296" w:type="dxa"/>
            <w:vMerge/>
          </w:tcPr>
          <w:p w:rsidR="00685414" w:rsidRPr="00F9252D" w:rsidRDefault="006854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vMerge/>
          </w:tcPr>
          <w:p w:rsidR="00685414" w:rsidRPr="00F9252D" w:rsidRDefault="006854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685414" w:rsidRPr="00F9252D" w:rsidRDefault="00685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:rsidR="00685414" w:rsidRPr="00F9252D" w:rsidRDefault="00685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</w:t>
            </w: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ственности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685414" w:rsidRPr="00F9252D" w:rsidRDefault="00685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685414" w:rsidRPr="00F9252D" w:rsidRDefault="00685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685414" w:rsidRPr="00F9252D" w:rsidRDefault="00685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685414" w:rsidRPr="00F9252D" w:rsidRDefault="00685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685414" w:rsidRPr="00F9252D" w:rsidRDefault="00685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77" w:type="dxa"/>
            <w:vMerge/>
          </w:tcPr>
          <w:p w:rsidR="00685414" w:rsidRPr="00F9252D" w:rsidRDefault="006854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4" w:type="dxa"/>
            <w:vMerge/>
          </w:tcPr>
          <w:p w:rsidR="00685414" w:rsidRPr="00F9252D" w:rsidRDefault="006854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vMerge/>
          </w:tcPr>
          <w:p w:rsidR="00685414" w:rsidRPr="00F9252D" w:rsidRDefault="006854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414" w:rsidRPr="00F9252D" w:rsidTr="00F9252D">
        <w:tc>
          <w:tcPr>
            <w:tcW w:w="1296" w:type="dxa"/>
          </w:tcPr>
          <w:p w:rsidR="00685414" w:rsidRPr="00F9252D" w:rsidRDefault="00685414" w:rsidP="00E573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Турушева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ульжанат </w:t>
            </w: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льясовна</w:t>
            </w:r>
          </w:p>
        </w:tc>
        <w:tc>
          <w:tcPr>
            <w:tcW w:w="1111" w:type="dxa"/>
          </w:tcPr>
          <w:p w:rsidR="00685414" w:rsidRPr="00F9252D" w:rsidRDefault="00685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образования</w:t>
            </w:r>
          </w:p>
        </w:tc>
        <w:tc>
          <w:tcPr>
            <w:tcW w:w="845" w:type="dxa"/>
          </w:tcPr>
          <w:p w:rsidR="00685414" w:rsidRPr="00F9252D" w:rsidRDefault="00685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1" w:type="dxa"/>
          </w:tcPr>
          <w:p w:rsidR="00685414" w:rsidRPr="00F9252D" w:rsidRDefault="00685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2" w:type="dxa"/>
          </w:tcPr>
          <w:p w:rsidR="00685414" w:rsidRPr="00F9252D" w:rsidRDefault="00685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4" w:type="dxa"/>
          </w:tcPr>
          <w:p w:rsidR="00685414" w:rsidRPr="00F9252D" w:rsidRDefault="00685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685414" w:rsidRPr="00F9252D" w:rsidRDefault="00685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52" w:type="dxa"/>
          </w:tcPr>
          <w:p w:rsidR="00685414" w:rsidRPr="00F9252D" w:rsidRDefault="00685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364" w:type="dxa"/>
          </w:tcPr>
          <w:p w:rsidR="00685414" w:rsidRPr="00F9252D" w:rsidRDefault="00685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Россиия</w:t>
            </w:r>
          </w:p>
        </w:tc>
        <w:tc>
          <w:tcPr>
            <w:tcW w:w="1377" w:type="dxa"/>
          </w:tcPr>
          <w:p w:rsidR="00685414" w:rsidRPr="00F9252D" w:rsidRDefault="006854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Klas Aveo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92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2011</w:t>
            </w:r>
          </w:p>
        </w:tc>
        <w:tc>
          <w:tcPr>
            <w:tcW w:w="1684" w:type="dxa"/>
          </w:tcPr>
          <w:p w:rsidR="00685414" w:rsidRPr="00F9252D" w:rsidRDefault="006854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92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</w:p>
        </w:tc>
        <w:tc>
          <w:tcPr>
            <w:tcW w:w="1515" w:type="dxa"/>
          </w:tcPr>
          <w:p w:rsidR="00685414" w:rsidRPr="00F9252D" w:rsidRDefault="006854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2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685414" w:rsidRPr="00F9252D" w:rsidRDefault="00685414">
      <w:pPr>
        <w:rPr>
          <w:szCs w:val="24"/>
        </w:rPr>
      </w:pPr>
    </w:p>
    <w:p w:rsidR="00685414" w:rsidRDefault="00685414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685414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685414" w:rsidRPr="00CE4F3B" w:rsidRDefault="00685414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2020 года по 31 декабря 2020 года</w:t>
      </w:r>
    </w:p>
    <w:p w:rsidR="00685414" w:rsidRPr="008E1242" w:rsidRDefault="00685414" w:rsidP="004C5782">
      <w:pPr>
        <w:jc w:val="center"/>
        <w:rPr>
          <w:rStyle w:val="a4"/>
          <w:color w:val="333333"/>
          <w:sz w:val="28"/>
        </w:rPr>
      </w:pPr>
    </w:p>
    <w:p w:rsidR="00685414" w:rsidRDefault="00685414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205"/>
        <w:gridCol w:w="1419"/>
        <w:gridCol w:w="1201"/>
        <w:gridCol w:w="1417"/>
        <w:gridCol w:w="851"/>
        <w:gridCol w:w="992"/>
        <w:gridCol w:w="1280"/>
        <w:gridCol w:w="850"/>
        <w:gridCol w:w="993"/>
        <w:gridCol w:w="1559"/>
        <w:gridCol w:w="1276"/>
        <w:gridCol w:w="2267"/>
      </w:tblGrid>
      <w:tr w:rsidR="00685414" w:rsidRPr="004701D5" w:rsidTr="000302D3">
        <w:tc>
          <w:tcPr>
            <w:tcW w:w="425" w:type="dxa"/>
            <w:vMerge w:val="restart"/>
          </w:tcPr>
          <w:p w:rsidR="00685414" w:rsidRPr="004701D5" w:rsidRDefault="00685414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№</w:t>
            </w:r>
          </w:p>
          <w:p w:rsidR="00685414" w:rsidRPr="004701D5" w:rsidRDefault="00685414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п/п</w:t>
            </w:r>
          </w:p>
        </w:tc>
        <w:tc>
          <w:tcPr>
            <w:tcW w:w="1205" w:type="dxa"/>
            <w:vMerge w:val="restart"/>
          </w:tcPr>
          <w:p w:rsidR="00685414" w:rsidRPr="004701D5" w:rsidRDefault="00685414" w:rsidP="0069752C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</w:tcPr>
          <w:p w:rsidR="00685414" w:rsidRPr="004701D5" w:rsidRDefault="00685414" w:rsidP="0069752C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Должность</w:t>
            </w:r>
          </w:p>
        </w:tc>
        <w:tc>
          <w:tcPr>
            <w:tcW w:w="4461" w:type="dxa"/>
            <w:gridSpan w:val="4"/>
          </w:tcPr>
          <w:p w:rsidR="00685414" w:rsidRPr="004701D5" w:rsidRDefault="00685414" w:rsidP="0069752C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</w:tcPr>
          <w:p w:rsidR="00685414" w:rsidRPr="004701D5" w:rsidRDefault="00685414" w:rsidP="0069752C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85414" w:rsidRPr="004701D5" w:rsidRDefault="00685414" w:rsidP="0069752C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Транспортные средства</w:t>
            </w:r>
          </w:p>
          <w:p w:rsidR="00685414" w:rsidRPr="004701D5" w:rsidRDefault="00685414" w:rsidP="0069752C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85414" w:rsidRPr="004701D5" w:rsidRDefault="00685414" w:rsidP="0069752C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Деклариро-ванный годовой доход</w:t>
            </w:r>
            <w:r w:rsidRPr="004701D5">
              <w:rPr>
                <w:rStyle w:val="a7"/>
                <w:sz w:val="20"/>
                <w:szCs w:val="20"/>
              </w:rPr>
              <w:t>1</w:t>
            </w:r>
            <w:r w:rsidRPr="004701D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7" w:type="dxa"/>
            <w:vMerge w:val="restart"/>
          </w:tcPr>
          <w:p w:rsidR="00685414" w:rsidRPr="004701D5" w:rsidRDefault="00685414" w:rsidP="0069752C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4701D5">
              <w:rPr>
                <w:rStyle w:val="a7"/>
                <w:sz w:val="20"/>
                <w:szCs w:val="20"/>
              </w:rPr>
              <w:t>2</w:t>
            </w:r>
            <w:r w:rsidRPr="004701D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5414" w:rsidRPr="004701D5" w:rsidTr="000302D3">
        <w:tc>
          <w:tcPr>
            <w:tcW w:w="425" w:type="dxa"/>
            <w:vMerge/>
          </w:tcPr>
          <w:p w:rsidR="00685414" w:rsidRPr="004701D5" w:rsidRDefault="00685414" w:rsidP="0069752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685414" w:rsidRPr="004701D5" w:rsidRDefault="00685414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85414" w:rsidRPr="004701D5" w:rsidRDefault="00685414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685414" w:rsidRPr="004701D5" w:rsidRDefault="00685414" w:rsidP="0069752C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685414" w:rsidRPr="004701D5" w:rsidRDefault="00685414" w:rsidP="0069752C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685414" w:rsidRPr="004701D5" w:rsidRDefault="00685414" w:rsidP="0069752C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685414" w:rsidRPr="004701D5" w:rsidRDefault="00685414" w:rsidP="0069752C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80" w:type="dxa"/>
          </w:tcPr>
          <w:p w:rsidR="00685414" w:rsidRPr="004701D5" w:rsidRDefault="00685414" w:rsidP="0069752C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685414" w:rsidRPr="004701D5" w:rsidRDefault="00685414" w:rsidP="0069752C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685414" w:rsidRPr="004701D5" w:rsidRDefault="00685414" w:rsidP="0069752C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85414" w:rsidRPr="004701D5" w:rsidRDefault="00685414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5414" w:rsidRPr="004701D5" w:rsidRDefault="00685414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5414" w:rsidRPr="004701D5" w:rsidRDefault="00685414" w:rsidP="0069752C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RPr="004701D5" w:rsidTr="004701D5">
        <w:trPr>
          <w:trHeight w:val="475"/>
        </w:trPr>
        <w:tc>
          <w:tcPr>
            <w:tcW w:w="425" w:type="dxa"/>
            <w:vMerge w:val="restart"/>
          </w:tcPr>
          <w:p w:rsidR="00685414" w:rsidRPr="004701D5" w:rsidRDefault="00685414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1.</w:t>
            </w:r>
          </w:p>
        </w:tc>
        <w:tc>
          <w:tcPr>
            <w:tcW w:w="1205" w:type="dxa"/>
            <w:vMerge w:val="restart"/>
          </w:tcPr>
          <w:p w:rsidR="00685414" w:rsidRPr="004701D5" w:rsidRDefault="00685414" w:rsidP="0069752C">
            <w:pPr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Умбетов Рустем Есетович</w:t>
            </w:r>
          </w:p>
        </w:tc>
        <w:tc>
          <w:tcPr>
            <w:tcW w:w="1419" w:type="dxa"/>
            <w:vMerge w:val="restart"/>
          </w:tcPr>
          <w:p w:rsidR="00685414" w:rsidRPr="004701D5" w:rsidRDefault="00685414" w:rsidP="00F23C0A">
            <w:pPr>
              <w:jc w:val="both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Начальник юридического  отдела администрации</w:t>
            </w:r>
          </w:p>
        </w:tc>
        <w:tc>
          <w:tcPr>
            <w:tcW w:w="1201" w:type="dxa"/>
            <w:vMerge w:val="restart"/>
          </w:tcPr>
          <w:p w:rsidR="00685414" w:rsidRPr="004701D5" w:rsidRDefault="00685414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85414" w:rsidRPr="004701D5" w:rsidRDefault="00685414" w:rsidP="004C5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85414" w:rsidRPr="004701D5" w:rsidRDefault="00685414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85414" w:rsidRPr="004701D5" w:rsidRDefault="00685414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685414" w:rsidRPr="004701D5" w:rsidRDefault="00685414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701D5">
              <w:rPr>
                <w:rStyle w:val="a4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85414" w:rsidRPr="004701D5" w:rsidRDefault="00685414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701D5">
              <w:rPr>
                <w:rStyle w:val="a4"/>
                <w:b w:val="0"/>
                <w:bCs w:val="0"/>
                <w:sz w:val="20"/>
                <w:szCs w:val="20"/>
              </w:rPr>
              <w:t>2241,0</w:t>
            </w:r>
          </w:p>
        </w:tc>
        <w:tc>
          <w:tcPr>
            <w:tcW w:w="993" w:type="dxa"/>
          </w:tcPr>
          <w:p w:rsidR="00685414" w:rsidRPr="004701D5" w:rsidRDefault="00685414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701D5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85414" w:rsidRPr="004701D5" w:rsidRDefault="00685414" w:rsidP="004701D5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Грузовой автомобиль ГАЗ 3302</w:t>
            </w:r>
          </w:p>
        </w:tc>
        <w:tc>
          <w:tcPr>
            <w:tcW w:w="1276" w:type="dxa"/>
            <w:vMerge w:val="restart"/>
          </w:tcPr>
          <w:p w:rsidR="00685414" w:rsidRPr="004701D5" w:rsidRDefault="00685414" w:rsidP="0069752C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608580,77</w:t>
            </w:r>
          </w:p>
        </w:tc>
        <w:tc>
          <w:tcPr>
            <w:tcW w:w="2267" w:type="dxa"/>
            <w:vMerge w:val="restart"/>
          </w:tcPr>
          <w:p w:rsidR="00685414" w:rsidRPr="004701D5" w:rsidRDefault="00685414" w:rsidP="004C5782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-</w:t>
            </w:r>
          </w:p>
        </w:tc>
      </w:tr>
      <w:tr w:rsidR="00685414" w:rsidRPr="004701D5" w:rsidTr="006874F7">
        <w:trPr>
          <w:trHeight w:val="660"/>
        </w:trPr>
        <w:tc>
          <w:tcPr>
            <w:tcW w:w="425" w:type="dxa"/>
            <w:vMerge/>
          </w:tcPr>
          <w:p w:rsidR="00685414" w:rsidRPr="004701D5" w:rsidRDefault="00685414" w:rsidP="0069752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685414" w:rsidRPr="004701D5" w:rsidRDefault="00685414" w:rsidP="0069752C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85414" w:rsidRPr="004701D5" w:rsidRDefault="00685414" w:rsidP="00F23C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685414" w:rsidRPr="004701D5" w:rsidRDefault="00685414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5414" w:rsidRPr="004701D5" w:rsidRDefault="00685414" w:rsidP="004C5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5414" w:rsidRPr="004701D5" w:rsidRDefault="00685414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5414" w:rsidRPr="004701D5" w:rsidRDefault="00685414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685414" w:rsidRPr="004701D5" w:rsidRDefault="00685414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701D5">
              <w:rPr>
                <w:rStyle w:val="a4"/>
                <w:b w:val="0"/>
                <w:bCs w:val="0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685414" w:rsidRPr="004701D5" w:rsidRDefault="00685414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701D5">
              <w:rPr>
                <w:rStyle w:val="a4"/>
                <w:b w:val="0"/>
                <w:bCs w:val="0"/>
                <w:sz w:val="20"/>
                <w:szCs w:val="20"/>
              </w:rPr>
              <w:t>218,3</w:t>
            </w:r>
          </w:p>
        </w:tc>
        <w:tc>
          <w:tcPr>
            <w:tcW w:w="993" w:type="dxa"/>
          </w:tcPr>
          <w:p w:rsidR="00685414" w:rsidRPr="004701D5" w:rsidRDefault="00685414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701D5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85414" w:rsidRPr="004701D5" w:rsidRDefault="00685414" w:rsidP="004701D5">
            <w:pPr>
              <w:jc w:val="center"/>
              <w:rPr>
                <w:sz w:val="20"/>
                <w:szCs w:val="20"/>
              </w:rPr>
            </w:pPr>
            <w:r w:rsidRPr="004701D5">
              <w:rPr>
                <w:sz w:val="20"/>
                <w:szCs w:val="20"/>
              </w:rPr>
              <w:t>Легковой прицеп ММЗ 101</w:t>
            </w:r>
          </w:p>
        </w:tc>
        <w:tc>
          <w:tcPr>
            <w:tcW w:w="1276" w:type="dxa"/>
            <w:vMerge/>
          </w:tcPr>
          <w:p w:rsidR="00685414" w:rsidRPr="004701D5" w:rsidRDefault="00685414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5414" w:rsidRPr="004701D5" w:rsidRDefault="00685414" w:rsidP="004C578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5414" w:rsidRPr="006A2583" w:rsidRDefault="00685414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85414" w:rsidRPr="00A71F25" w:rsidRDefault="00685414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85414" w:rsidRDefault="00685414"/>
    <w:p w:rsidR="00685414" w:rsidRPr="00EC0099" w:rsidRDefault="00685414" w:rsidP="0069752C">
      <w:pPr>
        <w:jc w:val="center"/>
        <w:rPr>
          <w:rStyle w:val="a4"/>
          <w:sz w:val="28"/>
        </w:rPr>
      </w:pPr>
      <w:r w:rsidRPr="00EC0099">
        <w:rPr>
          <w:rStyle w:val="a4"/>
          <w:sz w:val="28"/>
        </w:rPr>
        <w:t>Сведения</w:t>
      </w:r>
    </w:p>
    <w:p w:rsidR="00685414" w:rsidRPr="00EC0099" w:rsidRDefault="00685414" w:rsidP="0069752C">
      <w:pPr>
        <w:ind w:left="1418"/>
        <w:jc w:val="center"/>
        <w:rPr>
          <w:rStyle w:val="a4"/>
          <w:sz w:val="28"/>
        </w:rPr>
      </w:pPr>
      <w:r w:rsidRPr="00EC0099">
        <w:rPr>
          <w:rStyle w:val="a4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685414" w:rsidRPr="00EC0099" w:rsidRDefault="00685414" w:rsidP="0069752C">
      <w:pPr>
        <w:ind w:left="1418"/>
        <w:jc w:val="center"/>
        <w:rPr>
          <w:rStyle w:val="a4"/>
          <w:sz w:val="28"/>
        </w:rPr>
      </w:pPr>
      <w:r w:rsidRPr="00EC0099">
        <w:rPr>
          <w:rStyle w:val="a4"/>
          <w:sz w:val="28"/>
        </w:rPr>
        <w:lastRenderedPageBreak/>
        <w:t xml:space="preserve"> с 1 января 2020 года по 31 декабря 2020 года</w:t>
      </w:r>
    </w:p>
    <w:p w:rsidR="00685414" w:rsidRDefault="00685414" w:rsidP="0069752C">
      <w:pPr>
        <w:tabs>
          <w:tab w:val="left" w:pos="13365"/>
        </w:tabs>
      </w:pPr>
      <w:r>
        <w:tab/>
      </w:r>
    </w:p>
    <w:tbl>
      <w:tblPr>
        <w:tblW w:w="153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06"/>
        <w:gridCol w:w="1061"/>
        <w:gridCol w:w="1418"/>
        <w:gridCol w:w="1417"/>
        <w:gridCol w:w="851"/>
        <w:gridCol w:w="992"/>
        <w:gridCol w:w="1276"/>
        <w:gridCol w:w="1064"/>
        <w:gridCol w:w="993"/>
        <w:gridCol w:w="1559"/>
        <w:gridCol w:w="1134"/>
        <w:gridCol w:w="1984"/>
      </w:tblGrid>
      <w:tr w:rsidR="00685414" w:rsidRPr="002D3A21" w:rsidTr="009E6381">
        <w:tc>
          <w:tcPr>
            <w:tcW w:w="426" w:type="dxa"/>
            <w:vMerge w:val="restart"/>
          </w:tcPr>
          <w:p w:rsidR="00685414" w:rsidRPr="009E6381" w:rsidRDefault="00685414" w:rsidP="00F953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№</w:t>
            </w:r>
          </w:p>
          <w:p w:rsidR="00685414" w:rsidRPr="009E6381" w:rsidRDefault="00685414" w:rsidP="00F953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п/п</w:t>
            </w:r>
          </w:p>
        </w:tc>
        <w:tc>
          <w:tcPr>
            <w:tcW w:w="1206" w:type="dxa"/>
            <w:vMerge w:val="restart"/>
          </w:tcPr>
          <w:p w:rsidR="00685414" w:rsidRPr="009E6381" w:rsidRDefault="00685414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61" w:type="dxa"/>
            <w:vMerge w:val="restart"/>
          </w:tcPr>
          <w:p w:rsidR="00685414" w:rsidRPr="009E6381" w:rsidRDefault="00685414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85414" w:rsidRPr="009E6381" w:rsidRDefault="00685414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</w:tcPr>
          <w:p w:rsidR="00685414" w:rsidRPr="009E6381" w:rsidRDefault="00685414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85414" w:rsidRPr="009E6381" w:rsidRDefault="00685414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Транспортные средства</w:t>
            </w:r>
          </w:p>
          <w:p w:rsidR="00685414" w:rsidRPr="009E6381" w:rsidRDefault="00685414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85414" w:rsidRPr="009E6381" w:rsidRDefault="00685414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Деклариро-ванный годовой доход</w:t>
            </w:r>
            <w:r w:rsidRPr="009E6381">
              <w:rPr>
                <w:rStyle w:val="a7"/>
                <w:sz w:val="20"/>
                <w:szCs w:val="20"/>
              </w:rPr>
              <w:t>1</w:t>
            </w:r>
            <w:r w:rsidRPr="009E638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84" w:type="dxa"/>
            <w:vMerge w:val="restart"/>
          </w:tcPr>
          <w:p w:rsidR="00685414" w:rsidRPr="009E6381" w:rsidRDefault="00685414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E6381">
              <w:rPr>
                <w:rStyle w:val="a7"/>
                <w:sz w:val="20"/>
                <w:szCs w:val="20"/>
              </w:rPr>
              <w:t>2</w:t>
            </w:r>
            <w:r w:rsidRPr="009E638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5414" w:rsidRPr="002D3A21" w:rsidTr="009E6381">
        <w:tc>
          <w:tcPr>
            <w:tcW w:w="426" w:type="dxa"/>
            <w:vMerge/>
          </w:tcPr>
          <w:p w:rsidR="00685414" w:rsidRPr="009E6381" w:rsidRDefault="00685414" w:rsidP="00F953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85414" w:rsidRPr="009E6381" w:rsidRDefault="00685414" w:rsidP="00F95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685414" w:rsidRPr="009E6381" w:rsidRDefault="00685414" w:rsidP="00F95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5414" w:rsidRPr="009E6381" w:rsidRDefault="00685414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685414" w:rsidRPr="009E6381" w:rsidRDefault="00685414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685414" w:rsidRPr="009E6381" w:rsidRDefault="00685414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685414" w:rsidRPr="009E6381" w:rsidRDefault="00685414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685414" w:rsidRPr="009E6381" w:rsidRDefault="00685414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вид объекта</w:t>
            </w:r>
          </w:p>
        </w:tc>
        <w:tc>
          <w:tcPr>
            <w:tcW w:w="1064" w:type="dxa"/>
          </w:tcPr>
          <w:p w:rsidR="00685414" w:rsidRPr="009E6381" w:rsidRDefault="00685414" w:rsidP="00F9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9E6381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</w:tcPr>
          <w:p w:rsidR="00685414" w:rsidRPr="009E6381" w:rsidRDefault="00685414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85414" w:rsidRPr="009E6381" w:rsidRDefault="00685414" w:rsidP="00F9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5414" w:rsidRPr="009E6381" w:rsidRDefault="00685414" w:rsidP="00F9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85414" w:rsidRPr="009E6381" w:rsidRDefault="00685414" w:rsidP="00F95382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RPr="002D3A21" w:rsidTr="009E6381">
        <w:trPr>
          <w:trHeight w:val="975"/>
        </w:trPr>
        <w:tc>
          <w:tcPr>
            <w:tcW w:w="426" w:type="dxa"/>
          </w:tcPr>
          <w:p w:rsidR="00685414" w:rsidRPr="009E6381" w:rsidRDefault="00685414" w:rsidP="00F953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1.</w:t>
            </w:r>
          </w:p>
        </w:tc>
        <w:tc>
          <w:tcPr>
            <w:tcW w:w="1206" w:type="dxa"/>
          </w:tcPr>
          <w:p w:rsidR="00685414" w:rsidRPr="009E6381" w:rsidRDefault="00685414" w:rsidP="00842313">
            <w:pPr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Хомякова Светлана Александровна</w:t>
            </w:r>
          </w:p>
        </w:tc>
        <w:tc>
          <w:tcPr>
            <w:tcW w:w="1061" w:type="dxa"/>
          </w:tcPr>
          <w:p w:rsidR="00685414" w:rsidRPr="009E6381" w:rsidRDefault="00685414" w:rsidP="009E6381">
            <w:pPr>
              <w:jc w:val="both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Главный специалист Коми</w:t>
            </w:r>
            <w:r>
              <w:rPr>
                <w:sz w:val="20"/>
                <w:szCs w:val="20"/>
              </w:rPr>
              <w:t>-</w:t>
            </w:r>
            <w:r w:rsidRPr="009E6381">
              <w:rPr>
                <w:sz w:val="20"/>
                <w:szCs w:val="20"/>
              </w:rPr>
              <w:t>тета по управлению муници</w:t>
            </w:r>
            <w:r>
              <w:rPr>
                <w:sz w:val="20"/>
                <w:szCs w:val="20"/>
              </w:rPr>
              <w:t>-</w:t>
            </w:r>
            <w:r w:rsidRPr="009E6381">
              <w:rPr>
                <w:sz w:val="20"/>
                <w:szCs w:val="20"/>
              </w:rPr>
              <w:t>пальным имуществом администрации района по вопро</w:t>
            </w:r>
            <w:r>
              <w:rPr>
                <w:sz w:val="20"/>
                <w:szCs w:val="20"/>
              </w:rPr>
              <w:t>-</w:t>
            </w:r>
            <w:r w:rsidRPr="009E6381">
              <w:rPr>
                <w:sz w:val="20"/>
                <w:szCs w:val="20"/>
              </w:rPr>
              <w:t>сам учета муниципальных предприятий и учрежде</w:t>
            </w:r>
            <w:r>
              <w:rPr>
                <w:sz w:val="20"/>
                <w:szCs w:val="20"/>
              </w:rPr>
              <w:t>-</w:t>
            </w:r>
            <w:r w:rsidRPr="009E6381">
              <w:rPr>
                <w:sz w:val="20"/>
                <w:szCs w:val="20"/>
              </w:rPr>
              <w:t xml:space="preserve">ний </w:t>
            </w:r>
          </w:p>
        </w:tc>
        <w:tc>
          <w:tcPr>
            <w:tcW w:w="1418" w:type="dxa"/>
          </w:tcPr>
          <w:p w:rsidR="00685414" w:rsidRPr="009E6381" w:rsidRDefault="00685414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Земельный участок</w:t>
            </w:r>
          </w:p>
          <w:p w:rsidR="00685414" w:rsidRPr="009E6381" w:rsidRDefault="00685414" w:rsidP="00F95382">
            <w:pPr>
              <w:jc w:val="center"/>
              <w:rPr>
                <w:sz w:val="20"/>
                <w:szCs w:val="20"/>
              </w:rPr>
            </w:pPr>
          </w:p>
          <w:p w:rsidR="00685414" w:rsidRPr="009E6381" w:rsidRDefault="00685414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 xml:space="preserve"> Жилой дом</w:t>
            </w:r>
          </w:p>
          <w:p w:rsidR="00685414" w:rsidRPr="009E6381" w:rsidRDefault="00685414" w:rsidP="00F9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  <w:p w:rsidR="00685414" w:rsidRPr="009E6381" w:rsidRDefault="00685414" w:rsidP="004D4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85414" w:rsidRPr="009E6381" w:rsidRDefault="00685414" w:rsidP="004D4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828,0</w:t>
            </w: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69,0</w:t>
            </w:r>
          </w:p>
        </w:tc>
        <w:tc>
          <w:tcPr>
            <w:tcW w:w="992" w:type="dxa"/>
          </w:tcPr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Россия</w:t>
            </w: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85414" w:rsidRPr="009E6381" w:rsidRDefault="00685414" w:rsidP="00F9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685414" w:rsidRPr="009E6381" w:rsidRDefault="00685414" w:rsidP="0017698B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685414" w:rsidRPr="009E6381" w:rsidRDefault="00685414" w:rsidP="00F953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5414" w:rsidRPr="009E6381" w:rsidRDefault="00685414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134" w:type="dxa"/>
          </w:tcPr>
          <w:p w:rsidR="00685414" w:rsidRPr="009E6381" w:rsidRDefault="00685414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596477,92</w:t>
            </w:r>
          </w:p>
        </w:tc>
        <w:tc>
          <w:tcPr>
            <w:tcW w:w="1984" w:type="dxa"/>
          </w:tcPr>
          <w:p w:rsidR="00685414" w:rsidRPr="009E6381" w:rsidRDefault="00685414" w:rsidP="004C5782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RPr="002D3A21" w:rsidTr="009E6381">
        <w:trPr>
          <w:trHeight w:val="585"/>
        </w:trPr>
        <w:tc>
          <w:tcPr>
            <w:tcW w:w="426" w:type="dxa"/>
          </w:tcPr>
          <w:p w:rsidR="00685414" w:rsidRPr="009E6381" w:rsidRDefault="00685414" w:rsidP="00F953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2</w:t>
            </w:r>
          </w:p>
        </w:tc>
        <w:tc>
          <w:tcPr>
            <w:tcW w:w="1206" w:type="dxa"/>
          </w:tcPr>
          <w:p w:rsidR="00685414" w:rsidRPr="009E6381" w:rsidRDefault="00685414" w:rsidP="004C5782">
            <w:pPr>
              <w:jc w:val="both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Супруг</w:t>
            </w:r>
          </w:p>
          <w:p w:rsidR="00685414" w:rsidRPr="009E6381" w:rsidRDefault="00685414" w:rsidP="004C57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:rsidR="00685414" w:rsidRPr="009E6381" w:rsidRDefault="00685414" w:rsidP="00823291">
            <w:pPr>
              <w:jc w:val="both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 xml:space="preserve">Диспетчер Домбаровский </w:t>
            </w:r>
            <w:r w:rsidRPr="009E6381">
              <w:rPr>
                <w:sz w:val="20"/>
                <w:szCs w:val="20"/>
              </w:rPr>
              <w:lastRenderedPageBreak/>
              <w:t>РЭС</w:t>
            </w:r>
          </w:p>
        </w:tc>
        <w:tc>
          <w:tcPr>
            <w:tcW w:w="1418" w:type="dxa"/>
          </w:tcPr>
          <w:p w:rsidR="00685414" w:rsidRPr="009E6381" w:rsidRDefault="00685414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685414" w:rsidRPr="009E6381" w:rsidRDefault="00685414" w:rsidP="00EF5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E6381">
              <w:rPr>
                <w:sz w:val="20"/>
                <w:szCs w:val="20"/>
              </w:rPr>
              <w:t>долевая, 1/3 доли</w:t>
            </w:r>
          </w:p>
        </w:tc>
        <w:tc>
          <w:tcPr>
            <w:tcW w:w="851" w:type="dxa"/>
          </w:tcPr>
          <w:p w:rsidR="00685414" w:rsidRPr="009E6381" w:rsidRDefault="00685414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92,8</w:t>
            </w:r>
          </w:p>
        </w:tc>
        <w:tc>
          <w:tcPr>
            <w:tcW w:w="992" w:type="dxa"/>
          </w:tcPr>
          <w:p w:rsidR="00685414" w:rsidRPr="009E6381" w:rsidRDefault="00685414" w:rsidP="00F9538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Земельный участок</w:t>
            </w: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lastRenderedPageBreak/>
              <w:t xml:space="preserve"> Жилой дом</w:t>
            </w: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lastRenderedPageBreak/>
              <w:t>828,0</w:t>
            </w: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</w:tcPr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lastRenderedPageBreak/>
              <w:t>Россия</w:t>
            </w: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5414" w:rsidRPr="006E0102" w:rsidRDefault="00685414" w:rsidP="006E0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  <w:r w:rsidRPr="006E01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6E01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, прицеп </w:t>
            </w:r>
            <w:r>
              <w:rPr>
                <w:sz w:val="20"/>
                <w:szCs w:val="20"/>
              </w:rPr>
              <w:lastRenderedPageBreak/>
              <w:t>НОЭМЗ-826900</w:t>
            </w:r>
          </w:p>
        </w:tc>
        <w:tc>
          <w:tcPr>
            <w:tcW w:w="1134" w:type="dxa"/>
          </w:tcPr>
          <w:p w:rsidR="00685414" w:rsidRPr="009E6381" w:rsidRDefault="00685414" w:rsidP="00F95382">
            <w:pPr>
              <w:jc w:val="both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lastRenderedPageBreak/>
              <w:t>915814,21</w:t>
            </w:r>
          </w:p>
        </w:tc>
        <w:tc>
          <w:tcPr>
            <w:tcW w:w="1984" w:type="dxa"/>
          </w:tcPr>
          <w:p w:rsidR="00685414" w:rsidRPr="009E6381" w:rsidRDefault="00685414" w:rsidP="009E638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85414" w:rsidRPr="002D3A21" w:rsidTr="007308CC">
        <w:trPr>
          <w:trHeight w:val="1515"/>
        </w:trPr>
        <w:tc>
          <w:tcPr>
            <w:tcW w:w="426" w:type="dxa"/>
          </w:tcPr>
          <w:p w:rsidR="00685414" w:rsidRPr="009E6381" w:rsidRDefault="00685414" w:rsidP="00F95382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  <w:r w:rsidRPr="009E638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06" w:type="dxa"/>
          </w:tcPr>
          <w:p w:rsidR="00685414" w:rsidRPr="009E6381" w:rsidRDefault="00685414" w:rsidP="004C5782">
            <w:pPr>
              <w:jc w:val="both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61" w:type="dxa"/>
          </w:tcPr>
          <w:p w:rsidR="00685414" w:rsidRPr="009E6381" w:rsidRDefault="00685414" w:rsidP="004D4A11">
            <w:pPr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Учащая</w:t>
            </w:r>
            <w:r>
              <w:rPr>
                <w:sz w:val="20"/>
                <w:szCs w:val="20"/>
              </w:rPr>
              <w:t xml:space="preserve">-ся </w:t>
            </w:r>
            <w:r w:rsidRPr="009E6381">
              <w:rPr>
                <w:sz w:val="20"/>
                <w:szCs w:val="20"/>
              </w:rPr>
              <w:t>8 клас</w:t>
            </w:r>
            <w:r>
              <w:rPr>
                <w:sz w:val="20"/>
                <w:szCs w:val="20"/>
              </w:rPr>
              <w:t>-</w:t>
            </w:r>
            <w:r w:rsidRPr="009E6381">
              <w:rPr>
                <w:sz w:val="20"/>
                <w:szCs w:val="20"/>
              </w:rPr>
              <w:t>са МОАУ «Домбаровская СОШ №</w:t>
            </w:r>
            <w:r>
              <w:rPr>
                <w:sz w:val="20"/>
                <w:szCs w:val="20"/>
              </w:rPr>
              <w:t xml:space="preserve"> </w:t>
            </w:r>
            <w:r w:rsidRPr="009E6381">
              <w:rPr>
                <w:sz w:val="20"/>
                <w:szCs w:val="20"/>
              </w:rPr>
              <w:t>1»</w:t>
            </w:r>
          </w:p>
        </w:tc>
        <w:tc>
          <w:tcPr>
            <w:tcW w:w="1418" w:type="dxa"/>
          </w:tcPr>
          <w:p w:rsidR="00685414" w:rsidRDefault="00685414" w:rsidP="007308CC">
            <w:pPr>
              <w:jc w:val="center"/>
            </w:pPr>
            <w:r w:rsidRPr="00F7207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85414" w:rsidRPr="009E6381" w:rsidRDefault="00685414" w:rsidP="00EF5F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85414" w:rsidRPr="009E6381" w:rsidRDefault="00685414" w:rsidP="00F9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5414" w:rsidRPr="009E6381" w:rsidRDefault="00685414" w:rsidP="00F9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Земельный участок</w:t>
            </w: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 xml:space="preserve"> Жилой дом</w:t>
            </w: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828,0</w:t>
            </w: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</w:tcPr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Россия</w:t>
            </w: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5414" w:rsidRPr="009E6381" w:rsidRDefault="00685414" w:rsidP="00730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85414" w:rsidRPr="009E6381" w:rsidRDefault="00685414" w:rsidP="00F95382">
            <w:pPr>
              <w:jc w:val="both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1673,69</w:t>
            </w:r>
          </w:p>
        </w:tc>
        <w:tc>
          <w:tcPr>
            <w:tcW w:w="1984" w:type="dxa"/>
          </w:tcPr>
          <w:p w:rsidR="00685414" w:rsidRPr="009E6381" w:rsidRDefault="00685414" w:rsidP="00F95382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RPr="002D3A21" w:rsidTr="009E6381">
        <w:trPr>
          <w:trHeight w:val="585"/>
        </w:trPr>
        <w:tc>
          <w:tcPr>
            <w:tcW w:w="426" w:type="dxa"/>
          </w:tcPr>
          <w:p w:rsidR="00685414" w:rsidRPr="009E6381" w:rsidRDefault="00685414" w:rsidP="00F953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4</w:t>
            </w:r>
          </w:p>
        </w:tc>
        <w:tc>
          <w:tcPr>
            <w:tcW w:w="1206" w:type="dxa"/>
          </w:tcPr>
          <w:p w:rsidR="00685414" w:rsidRPr="009E6381" w:rsidRDefault="00685414" w:rsidP="006E0102">
            <w:pPr>
              <w:jc w:val="both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61" w:type="dxa"/>
          </w:tcPr>
          <w:p w:rsidR="00685414" w:rsidRPr="009E6381" w:rsidRDefault="00685414" w:rsidP="006E0102">
            <w:pPr>
              <w:jc w:val="both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Учащая</w:t>
            </w:r>
            <w:r>
              <w:rPr>
                <w:sz w:val="20"/>
                <w:szCs w:val="20"/>
              </w:rPr>
              <w:t>-</w:t>
            </w:r>
            <w:r w:rsidRPr="009E6381">
              <w:rPr>
                <w:sz w:val="20"/>
                <w:szCs w:val="20"/>
              </w:rPr>
              <w:t>ся 4 клас</w:t>
            </w:r>
            <w:r>
              <w:rPr>
                <w:sz w:val="20"/>
                <w:szCs w:val="20"/>
              </w:rPr>
              <w:t>-</w:t>
            </w:r>
            <w:r w:rsidRPr="009E6381">
              <w:rPr>
                <w:sz w:val="20"/>
                <w:szCs w:val="20"/>
              </w:rPr>
              <w:t>са МОАУ «Домбаровская СОШ №</w:t>
            </w:r>
            <w:r>
              <w:rPr>
                <w:sz w:val="20"/>
                <w:szCs w:val="20"/>
              </w:rPr>
              <w:t xml:space="preserve"> </w:t>
            </w:r>
            <w:r w:rsidRPr="009E6381">
              <w:rPr>
                <w:sz w:val="20"/>
                <w:szCs w:val="20"/>
              </w:rPr>
              <w:t>1»</w:t>
            </w:r>
          </w:p>
        </w:tc>
        <w:tc>
          <w:tcPr>
            <w:tcW w:w="1418" w:type="dxa"/>
          </w:tcPr>
          <w:p w:rsidR="00685414" w:rsidRDefault="00685414" w:rsidP="007308CC">
            <w:pPr>
              <w:jc w:val="center"/>
            </w:pPr>
            <w:r w:rsidRPr="00F7207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85414" w:rsidRPr="009E6381" w:rsidRDefault="00685414" w:rsidP="006E01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Земельный участок</w:t>
            </w: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 xml:space="preserve"> Жилой дом</w:t>
            </w: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828,0</w:t>
            </w: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</w:tcPr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Россия</w:t>
            </w: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5414" w:rsidRDefault="00685414" w:rsidP="007308CC">
            <w:pPr>
              <w:jc w:val="center"/>
            </w:pPr>
            <w:r w:rsidRPr="00BC0B1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85414" w:rsidRPr="009E6381" w:rsidRDefault="00685414" w:rsidP="006E0102">
            <w:pPr>
              <w:jc w:val="both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1378,82</w:t>
            </w:r>
          </w:p>
        </w:tc>
        <w:tc>
          <w:tcPr>
            <w:tcW w:w="1984" w:type="dxa"/>
          </w:tcPr>
          <w:p w:rsidR="00685414" w:rsidRPr="009E6381" w:rsidRDefault="00685414" w:rsidP="00F95382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RPr="002D3A21" w:rsidTr="009E6381">
        <w:trPr>
          <w:trHeight w:val="585"/>
        </w:trPr>
        <w:tc>
          <w:tcPr>
            <w:tcW w:w="426" w:type="dxa"/>
          </w:tcPr>
          <w:p w:rsidR="00685414" w:rsidRPr="009E6381" w:rsidRDefault="00685414" w:rsidP="00F953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5</w:t>
            </w:r>
          </w:p>
        </w:tc>
        <w:tc>
          <w:tcPr>
            <w:tcW w:w="1206" w:type="dxa"/>
          </w:tcPr>
          <w:p w:rsidR="00685414" w:rsidRPr="009E6381" w:rsidRDefault="00685414" w:rsidP="006E0102">
            <w:pPr>
              <w:jc w:val="both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61" w:type="dxa"/>
          </w:tcPr>
          <w:p w:rsidR="00685414" w:rsidRPr="009E6381" w:rsidRDefault="00685414" w:rsidP="006E0102">
            <w:pPr>
              <w:jc w:val="both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Воспитанник МДОБУ «Лесная сказка»</w:t>
            </w:r>
          </w:p>
        </w:tc>
        <w:tc>
          <w:tcPr>
            <w:tcW w:w="1418" w:type="dxa"/>
          </w:tcPr>
          <w:p w:rsidR="00685414" w:rsidRDefault="00685414" w:rsidP="007308CC">
            <w:pPr>
              <w:jc w:val="center"/>
            </w:pPr>
            <w:r w:rsidRPr="00F7207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85414" w:rsidRPr="009E6381" w:rsidRDefault="00685414" w:rsidP="006E01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Земельный участок</w:t>
            </w: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 xml:space="preserve"> Жилой дом</w:t>
            </w: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828,0</w:t>
            </w: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</w:tcPr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Россия</w:t>
            </w: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5414" w:rsidRDefault="00685414" w:rsidP="007308CC">
            <w:pPr>
              <w:jc w:val="center"/>
            </w:pPr>
            <w:r w:rsidRPr="00BC0B1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85414" w:rsidRPr="009E6381" w:rsidRDefault="00685414" w:rsidP="006E0102">
            <w:pPr>
              <w:jc w:val="both"/>
              <w:rPr>
                <w:sz w:val="20"/>
                <w:szCs w:val="20"/>
              </w:rPr>
            </w:pPr>
            <w:r w:rsidRPr="009E6381">
              <w:rPr>
                <w:sz w:val="20"/>
                <w:szCs w:val="20"/>
              </w:rPr>
              <w:t>781,6</w:t>
            </w:r>
          </w:p>
        </w:tc>
        <w:tc>
          <w:tcPr>
            <w:tcW w:w="1984" w:type="dxa"/>
          </w:tcPr>
          <w:p w:rsidR="00685414" w:rsidRPr="009E6381" w:rsidRDefault="00685414" w:rsidP="006E010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5414" w:rsidRPr="006A2583" w:rsidRDefault="00685414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85414" w:rsidRPr="00A71F25" w:rsidRDefault="00685414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85414" w:rsidRDefault="00685414"/>
    <w:p w:rsidR="00685414" w:rsidRDefault="00685414" w:rsidP="000C0EB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685414" w:rsidRPr="002A71BA" w:rsidRDefault="00685414" w:rsidP="000C0EBA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685414" w:rsidRDefault="00685414" w:rsidP="000C0EBA">
      <w:pPr>
        <w:jc w:val="center"/>
      </w:pPr>
      <w:r>
        <w:rPr>
          <w:sz w:val="26"/>
          <w:szCs w:val="26"/>
        </w:rPr>
        <w:lastRenderedPageBreak/>
        <w:t xml:space="preserve">лица, замещающего муниципальную должность (главный специалист Комитета по вопросам управления муниципальным имуществом </w:t>
      </w:r>
      <w:r w:rsidRPr="00436AD3">
        <w:rPr>
          <w:sz w:val="26"/>
          <w:szCs w:val="26"/>
        </w:rPr>
        <w:t>комитета по управлению муниципальным имуществом</w:t>
      </w:r>
      <w:r>
        <w:rPr>
          <w:sz w:val="26"/>
          <w:szCs w:val="26"/>
        </w:rPr>
        <w:t xml:space="preserve"> администрации МО Домбаровского района Оренбургской области) Черкасовой Оксаны Геннадьевны </w:t>
      </w:r>
      <w:r w:rsidRPr="002A71B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2A71BA">
        <w:rPr>
          <w:sz w:val="26"/>
          <w:szCs w:val="26"/>
        </w:rPr>
        <w:t>членов е</w:t>
      </w:r>
      <w:r>
        <w:rPr>
          <w:sz w:val="26"/>
          <w:szCs w:val="26"/>
        </w:rPr>
        <w:t>е</w:t>
      </w:r>
      <w:r w:rsidRPr="002A71BA">
        <w:rPr>
          <w:sz w:val="26"/>
          <w:szCs w:val="26"/>
        </w:rPr>
        <w:t xml:space="preserve"> семьи за период с 1 января 20</w:t>
      </w:r>
      <w:r>
        <w:rPr>
          <w:sz w:val="26"/>
          <w:szCs w:val="26"/>
        </w:rPr>
        <w:t>20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20 </w:t>
      </w:r>
      <w:r w:rsidRPr="002A71BA">
        <w:rPr>
          <w:sz w:val="26"/>
          <w:szCs w:val="26"/>
        </w:rPr>
        <w:t>года</w:t>
      </w:r>
    </w:p>
    <w:p w:rsidR="00685414" w:rsidRPr="008E1242" w:rsidRDefault="00685414" w:rsidP="000C0EBA">
      <w:pPr>
        <w:jc w:val="center"/>
        <w:rPr>
          <w:rStyle w:val="a4"/>
          <w:color w:val="333333"/>
          <w:sz w:val="28"/>
        </w:rPr>
      </w:pPr>
    </w:p>
    <w:tbl>
      <w:tblPr>
        <w:tblW w:w="160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276"/>
        <w:gridCol w:w="1487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490"/>
        <w:gridCol w:w="2054"/>
      </w:tblGrid>
      <w:tr w:rsidR="00685414" w:rsidRPr="00A23ADB" w:rsidTr="00D00B28">
        <w:tc>
          <w:tcPr>
            <w:tcW w:w="425" w:type="dxa"/>
            <w:vMerge w:val="restart"/>
          </w:tcPr>
          <w:p w:rsidR="00685414" w:rsidRPr="00A23ADB" w:rsidRDefault="00685414" w:rsidP="0041397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№</w:t>
            </w:r>
          </w:p>
          <w:p w:rsidR="00685414" w:rsidRPr="00A23ADB" w:rsidRDefault="00685414" w:rsidP="0041397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87" w:type="dxa"/>
            <w:vMerge w:val="restart"/>
          </w:tcPr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Транспортные средства</w:t>
            </w:r>
          </w:p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(вид, марка)</w:t>
            </w:r>
          </w:p>
        </w:tc>
        <w:tc>
          <w:tcPr>
            <w:tcW w:w="1490" w:type="dxa"/>
            <w:vMerge w:val="restart"/>
          </w:tcPr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Деклариро-ванный годовой доход</w:t>
            </w:r>
            <w:r w:rsidRPr="00A23ADB">
              <w:rPr>
                <w:rStyle w:val="a7"/>
                <w:sz w:val="20"/>
                <w:szCs w:val="20"/>
              </w:rPr>
              <w:t>1</w:t>
            </w:r>
            <w:r w:rsidRPr="00A23AD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054" w:type="dxa"/>
            <w:vMerge w:val="restart"/>
          </w:tcPr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23ADB">
              <w:rPr>
                <w:rStyle w:val="a7"/>
                <w:sz w:val="20"/>
                <w:szCs w:val="20"/>
              </w:rPr>
              <w:t>2</w:t>
            </w:r>
            <w:r w:rsidRPr="00A23AD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5414" w:rsidRPr="00A23ADB" w:rsidTr="00D00B28">
        <w:tc>
          <w:tcPr>
            <w:tcW w:w="425" w:type="dxa"/>
            <w:vMerge/>
          </w:tcPr>
          <w:p w:rsidR="00685414" w:rsidRPr="00A23ADB" w:rsidRDefault="00685414" w:rsidP="004139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5414" w:rsidRPr="00A23ADB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685414" w:rsidRPr="00A23ADB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RPr="00A23ADB" w:rsidTr="00D00B28">
        <w:tc>
          <w:tcPr>
            <w:tcW w:w="425" w:type="dxa"/>
            <w:vMerge w:val="restart"/>
          </w:tcPr>
          <w:p w:rsidR="00685414" w:rsidRPr="00A23ADB" w:rsidRDefault="00685414" w:rsidP="0041397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vMerge w:val="restart"/>
          </w:tcPr>
          <w:p w:rsidR="00685414" w:rsidRPr="00A23ADB" w:rsidRDefault="00685414" w:rsidP="00BF4087">
            <w:pPr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Черкасова Оксана Геннадьевна</w:t>
            </w:r>
          </w:p>
        </w:tc>
        <w:tc>
          <w:tcPr>
            <w:tcW w:w="1487" w:type="dxa"/>
            <w:vMerge w:val="restart"/>
          </w:tcPr>
          <w:p w:rsidR="00685414" w:rsidRPr="00A23ADB" w:rsidRDefault="00685414" w:rsidP="00D00B28">
            <w:pPr>
              <w:jc w:val="both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главный специалист по вопросам управления муниципальным имуществом комитета по управлению муниципальным имуществом</w:t>
            </w:r>
          </w:p>
        </w:tc>
        <w:tc>
          <w:tcPr>
            <w:tcW w:w="1418" w:type="dxa"/>
          </w:tcPr>
          <w:p w:rsidR="00685414" w:rsidRPr="00A23ADB" w:rsidRDefault="00685414" w:rsidP="00FC2F29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земельный участок</w:t>
            </w:r>
          </w:p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5414" w:rsidRPr="00A23ADB" w:rsidRDefault="00685414" w:rsidP="0041397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23ADB">
              <w:rPr>
                <w:rStyle w:val="a4"/>
                <w:b w:val="0"/>
                <w:sz w:val="20"/>
                <w:szCs w:val="20"/>
              </w:rPr>
              <w:t>долевая  1/6</w:t>
            </w:r>
          </w:p>
          <w:p w:rsidR="00685414" w:rsidRPr="00A23ADB" w:rsidRDefault="00685414" w:rsidP="004139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85414" w:rsidRPr="00A23ADB" w:rsidRDefault="00685414" w:rsidP="00FC2F29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1350</w:t>
            </w:r>
          </w:p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5414" w:rsidRPr="00A23ADB" w:rsidRDefault="00685414" w:rsidP="0041397C">
            <w:pPr>
              <w:jc w:val="center"/>
              <w:rPr>
                <w:b/>
                <w:sz w:val="20"/>
                <w:szCs w:val="20"/>
              </w:rPr>
            </w:pPr>
            <w:r w:rsidRPr="00A23AD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Не имею</w:t>
            </w:r>
          </w:p>
        </w:tc>
        <w:tc>
          <w:tcPr>
            <w:tcW w:w="850" w:type="dxa"/>
          </w:tcPr>
          <w:p w:rsidR="00685414" w:rsidRPr="00A23ADB" w:rsidRDefault="00685414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685414" w:rsidRPr="00A23ADB" w:rsidRDefault="00685414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85414" w:rsidRPr="00A23ADB" w:rsidRDefault="00685414" w:rsidP="00CC2B63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прицеп легковой</w:t>
            </w:r>
          </w:p>
        </w:tc>
        <w:tc>
          <w:tcPr>
            <w:tcW w:w="1490" w:type="dxa"/>
            <w:vMerge w:val="restart"/>
          </w:tcPr>
          <w:p w:rsidR="00685414" w:rsidRPr="00A23ADB" w:rsidRDefault="00685414" w:rsidP="004F48A5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445 843,38</w:t>
            </w:r>
          </w:p>
        </w:tc>
        <w:tc>
          <w:tcPr>
            <w:tcW w:w="2054" w:type="dxa"/>
            <w:vMerge w:val="restart"/>
          </w:tcPr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RPr="00A23ADB" w:rsidTr="00D00B28">
        <w:tc>
          <w:tcPr>
            <w:tcW w:w="425" w:type="dxa"/>
            <w:vMerge/>
          </w:tcPr>
          <w:p w:rsidR="00685414" w:rsidRPr="00A23ADB" w:rsidRDefault="00685414" w:rsidP="004139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5414" w:rsidRPr="00A23ADB" w:rsidRDefault="00685414" w:rsidP="0041397C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685414" w:rsidRPr="00A23ADB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5414" w:rsidRPr="00A23ADB" w:rsidRDefault="00685414" w:rsidP="00FC2F29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квартира</w:t>
            </w:r>
          </w:p>
          <w:p w:rsidR="00685414" w:rsidRPr="00A23ADB" w:rsidRDefault="00685414" w:rsidP="00E360B3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5414" w:rsidRPr="00A23ADB" w:rsidRDefault="00685414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23ADB">
              <w:rPr>
                <w:rStyle w:val="a4"/>
                <w:b w:val="0"/>
                <w:sz w:val="20"/>
                <w:szCs w:val="20"/>
              </w:rPr>
              <w:t>долевая  1/6</w:t>
            </w:r>
          </w:p>
        </w:tc>
        <w:tc>
          <w:tcPr>
            <w:tcW w:w="851" w:type="dxa"/>
          </w:tcPr>
          <w:p w:rsidR="00685414" w:rsidRPr="00A23ADB" w:rsidRDefault="00685414" w:rsidP="00E360B3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72,7</w:t>
            </w:r>
          </w:p>
          <w:p w:rsidR="00685414" w:rsidRPr="00A23ADB" w:rsidRDefault="00685414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414" w:rsidRPr="00A23ADB" w:rsidRDefault="00685414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23ADB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Не имею</w:t>
            </w:r>
          </w:p>
        </w:tc>
        <w:tc>
          <w:tcPr>
            <w:tcW w:w="850" w:type="dxa"/>
            <w:vAlign w:val="center"/>
          </w:tcPr>
          <w:p w:rsidR="00685414" w:rsidRPr="00A23ADB" w:rsidRDefault="00685414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5414" w:rsidRPr="00A23ADB" w:rsidRDefault="00685414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85414" w:rsidRPr="00A23ADB" w:rsidRDefault="00685414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685414" w:rsidRPr="00A23ADB" w:rsidTr="00D00B28">
        <w:trPr>
          <w:trHeight w:val="746"/>
        </w:trPr>
        <w:tc>
          <w:tcPr>
            <w:tcW w:w="425" w:type="dxa"/>
            <w:vMerge/>
          </w:tcPr>
          <w:p w:rsidR="00685414" w:rsidRPr="00A23ADB" w:rsidRDefault="00685414" w:rsidP="004139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5414" w:rsidRPr="00A23ADB" w:rsidRDefault="00685414" w:rsidP="0041397C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685414" w:rsidRPr="00A23ADB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5414" w:rsidRPr="00A23ADB" w:rsidRDefault="00685414" w:rsidP="0022436F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квартира</w:t>
            </w:r>
          </w:p>
          <w:p w:rsidR="00685414" w:rsidRPr="00A23ADB" w:rsidRDefault="00685414" w:rsidP="0022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5414" w:rsidRPr="00A23ADB" w:rsidRDefault="00685414" w:rsidP="0022436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23ADB">
              <w:rPr>
                <w:rStyle w:val="a4"/>
                <w:b w:val="0"/>
                <w:sz w:val="20"/>
                <w:szCs w:val="20"/>
                <w:lang w:val="en-US"/>
              </w:rPr>
              <w:t>c</w:t>
            </w:r>
            <w:r w:rsidRPr="00A23ADB">
              <w:rPr>
                <w:rStyle w:val="a4"/>
                <w:b w:val="0"/>
                <w:sz w:val="20"/>
                <w:szCs w:val="20"/>
              </w:rPr>
              <w:t>овместная</w:t>
            </w:r>
          </w:p>
        </w:tc>
        <w:tc>
          <w:tcPr>
            <w:tcW w:w="851" w:type="dxa"/>
          </w:tcPr>
          <w:p w:rsidR="00685414" w:rsidRPr="00A23ADB" w:rsidRDefault="00685414" w:rsidP="00D00B2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23ADB">
              <w:rPr>
                <w:rStyle w:val="a4"/>
                <w:b w:val="0"/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685414" w:rsidRPr="00A23ADB" w:rsidRDefault="00685414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23AD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Не имею</w:t>
            </w:r>
          </w:p>
        </w:tc>
        <w:tc>
          <w:tcPr>
            <w:tcW w:w="850" w:type="dxa"/>
          </w:tcPr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85414" w:rsidRPr="00A23ADB" w:rsidRDefault="00685414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685414" w:rsidRPr="00A23ADB" w:rsidTr="00D00B28">
        <w:tc>
          <w:tcPr>
            <w:tcW w:w="425" w:type="dxa"/>
            <w:vMerge w:val="restart"/>
          </w:tcPr>
          <w:p w:rsidR="00685414" w:rsidRPr="00A23ADB" w:rsidRDefault="00685414" w:rsidP="0041397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vMerge w:val="restart"/>
          </w:tcPr>
          <w:p w:rsidR="00685414" w:rsidRPr="00A23ADB" w:rsidRDefault="00685414" w:rsidP="000C0EBA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 xml:space="preserve">Черкасов Юрий Николаевич, супруг </w:t>
            </w:r>
          </w:p>
          <w:p w:rsidR="00685414" w:rsidRPr="00A23ADB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vMerge w:val="restart"/>
          </w:tcPr>
          <w:p w:rsidR="00685414" w:rsidRPr="00A23ADB" w:rsidRDefault="00685414" w:rsidP="004F48A5">
            <w:pPr>
              <w:jc w:val="both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Индивидуальный предприниматель, кадастровый инженер</w:t>
            </w:r>
          </w:p>
        </w:tc>
        <w:tc>
          <w:tcPr>
            <w:tcW w:w="1418" w:type="dxa"/>
          </w:tcPr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земельный участок</w:t>
            </w:r>
          </w:p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5414" w:rsidRPr="00A23ADB" w:rsidRDefault="00685414" w:rsidP="00A7199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23ADB">
              <w:rPr>
                <w:rStyle w:val="a4"/>
                <w:b w:val="0"/>
                <w:sz w:val="20"/>
                <w:szCs w:val="20"/>
              </w:rPr>
              <w:t xml:space="preserve">долевая  </w:t>
            </w:r>
            <w:r w:rsidRPr="00A23ADB">
              <w:rPr>
                <w:rStyle w:val="a4"/>
                <w:b w:val="0"/>
                <w:sz w:val="20"/>
                <w:szCs w:val="20"/>
                <w:lang w:val="en-US"/>
              </w:rPr>
              <w:t>7/40</w:t>
            </w:r>
          </w:p>
        </w:tc>
        <w:tc>
          <w:tcPr>
            <w:tcW w:w="851" w:type="dxa"/>
          </w:tcPr>
          <w:p w:rsidR="00685414" w:rsidRPr="00A23ADB" w:rsidRDefault="00685414" w:rsidP="00A71994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1350</w:t>
            </w:r>
          </w:p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</w:p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5414" w:rsidRPr="00A23ADB" w:rsidRDefault="00685414" w:rsidP="0041397C">
            <w:pPr>
              <w:jc w:val="center"/>
              <w:rPr>
                <w:b/>
                <w:sz w:val="20"/>
                <w:szCs w:val="20"/>
              </w:rPr>
            </w:pPr>
            <w:r w:rsidRPr="00A23AD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Не имею</w:t>
            </w:r>
          </w:p>
        </w:tc>
        <w:tc>
          <w:tcPr>
            <w:tcW w:w="850" w:type="dxa"/>
          </w:tcPr>
          <w:p w:rsidR="00685414" w:rsidRPr="00A23ADB" w:rsidRDefault="00685414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685414" w:rsidRPr="00A23ADB" w:rsidRDefault="00685414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85414" w:rsidRPr="00A23ADB" w:rsidRDefault="00685414" w:rsidP="00A7199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85414" w:rsidRPr="00A23ADB" w:rsidRDefault="00685414" w:rsidP="00A71994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 xml:space="preserve">Автомобиль </w:t>
            </w:r>
            <w:r w:rsidRPr="00A23ADB">
              <w:rPr>
                <w:sz w:val="20"/>
                <w:szCs w:val="20"/>
                <w:lang w:val="en-US"/>
              </w:rPr>
              <w:t>L</w:t>
            </w:r>
            <w:r w:rsidRPr="00A23ADB">
              <w:rPr>
                <w:sz w:val="20"/>
                <w:szCs w:val="20"/>
              </w:rPr>
              <w:t>А</w:t>
            </w:r>
            <w:r w:rsidRPr="00A23ADB">
              <w:rPr>
                <w:sz w:val="20"/>
                <w:szCs w:val="20"/>
                <w:lang w:val="en-US"/>
              </w:rPr>
              <w:t>D</w:t>
            </w:r>
            <w:r w:rsidRPr="00A23ADB">
              <w:rPr>
                <w:sz w:val="20"/>
                <w:szCs w:val="20"/>
              </w:rPr>
              <w:t>А 213100</w:t>
            </w:r>
          </w:p>
          <w:p w:rsidR="00685414" w:rsidRPr="00A23ADB" w:rsidRDefault="00685414" w:rsidP="00A71994">
            <w:pPr>
              <w:jc w:val="center"/>
              <w:rPr>
                <w:sz w:val="20"/>
                <w:szCs w:val="20"/>
              </w:rPr>
            </w:pPr>
          </w:p>
          <w:p w:rsidR="00685414" w:rsidRPr="00A23ADB" w:rsidRDefault="00685414" w:rsidP="00A71994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Автомобиль FORD-FOCUS</w:t>
            </w:r>
          </w:p>
        </w:tc>
        <w:tc>
          <w:tcPr>
            <w:tcW w:w="1490" w:type="dxa"/>
            <w:vMerge w:val="restart"/>
          </w:tcPr>
          <w:p w:rsidR="00685414" w:rsidRPr="00A23ADB" w:rsidRDefault="00685414" w:rsidP="004D79C2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1472017,03</w:t>
            </w:r>
          </w:p>
        </w:tc>
        <w:tc>
          <w:tcPr>
            <w:tcW w:w="2054" w:type="dxa"/>
            <w:vMerge w:val="restart"/>
          </w:tcPr>
          <w:p w:rsidR="00685414" w:rsidRPr="00A23ADB" w:rsidRDefault="00685414" w:rsidP="00BE06D6">
            <w:pPr>
              <w:jc w:val="center"/>
              <w:rPr>
                <w:sz w:val="20"/>
                <w:szCs w:val="20"/>
              </w:rPr>
            </w:pPr>
          </w:p>
        </w:tc>
      </w:tr>
      <w:tr w:rsidR="00685414" w:rsidRPr="00A23ADB" w:rsidTr="00D00B28">
        <w:tc>
          <w:tcPr>
            <w:tcW w:w="425" w:type="dxa"/>
            <w:vMerge/>
          </w:tcPr>
          <w:p w:rsidR="00685414" w:rsidRPr="00A23ADB" w:rsidRDefault="00685414" w:rsidP="004139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5414" w:rsidRPr="00A23ADB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685414" w:rsidRPr="00A23ADB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квартира</w:t>
            </w:r>
          </w:p>
          <w:p w:rsidR="00685414" w:rsidRPr="00A23ADB" w:rsidRDefault="00685414" w:rsidP="0041397C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5414" w:rsidRPr="00A23ADB" w:rsidRDefault="00685414" w:rsidP="00A71994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 w:rsidRPr="00A23ADB">
              <w:rPr>
                <w:rStyle w:val="a4"/>
                <w:b w:val="0"/>
                <w:sz w:val="20"/>
                <w:szCs w:val="20"/>
              </w:rPr>
              <w:t xml:space="preserve">долевая  </w:t>
            </w:r>
            <w:r w:rsidRPr="00A23ADB">
              <w:rPr>
                <w:rStyle w:val="a4"/>
                <w:b w:val="0"/>
                <w:sz w:val="20"/>
                <w:szCs w:val="20"/>
                <w:lang w:val="en-US"/>
              </w:rPr>
              <w:t>7/40</w:t>
            </w:r>
          </w:p>
        </w:tc>
        <w:tc>
          <w:tcPr>
            <w:tcW w:w="851" w:type="dxa"/>
          </w:tcPr>
          <w:p w:rsidR="00685414" w:rsidRPr="00A23ADB" w:rsidRDefault="00685414" w:rsidP="0041397C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72,7</w:t>
            </w:r>
          </w:p>
          <w:p w:rsidR="00685414" w:rsidRPr="00A23ADB" w:rsidRDefault="00685414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414" w:rsidRPr="00A23ADB" w:rsidRDefault="00685414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23ADB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85414" w:rsidRPr="00A23ADB" w:rsidRDefault="00685414" w:rsidP="0041397C">
            <w:pPr>
              <w:jc w:val="both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Не имею</w:t>
            </w:r>
          </w:p>
        </w:tc>
        <w:tc>
          <w:tcPr>
            <w:tcW w:w="850" w:type="dxa"/>
          </w:tcPr>
          <w:p w:rsidR="00685414" w:rsidRPr="00A23ADB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5414" w:rsidRPr="00A23ADB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5414" w:rsidRPr="00A23ADB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685414" w:rsidRPr="00A23ADB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85414" w:rsidRPr="00A23ADB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</w:tr>
      <w:tr w:rsidR="00685414" w:rsidRPr="00A23ADB" w:rsidTr="00D00B28">
        <w:tc>
          <w:tcPr>
            <w:tcW w:w="425" w:type="dxa"/>
            <w:vMerge/>
          </w:tcPr>
          <w:p w:rsidR="00685414" w:rsidRPr="00A23ADB" w:rsidRDefault="00685414" w:rsidP="004139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5414" w:rsidRPr="00A23ADB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685414" w:rsidRPr="00A23ADB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5414" w:rsidRPr="00A23ADB" w:rsidRDefault="00685414" w:rsidP="00A71994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квартира</w:t>
            </w:r>
          </w:p>
          <w:p w:rsidR="00685414" w:rsidRPr="00A23ADB" w:rsidRDefault="00685414" w:rsidP="00E36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5414" w:rsidRPr="00A23ADB" w:rsidRDefault="00685414" w:rsidP="0041397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23ADB">
              <w:rPr>
                <w:rStyle w:val="a4"/>
                <w:b w:val="0"/>
                <w:sz w:val="20"/>
                <w:szCs w:val="20"/>
                <w:lang w:val="en-US"/>
              </w:rPr>
              <w:lastRenderedPageBreak/>
              <w:t>c</w:t>
            </w:r>
            <w:r w:rsidRPr="00A23ADB">
              <w:rPr>
                <w:rStyle w:val="a4"/>
                <w:b w:val="0"/>
                <w:sz w:val="20"/>
                <w:szCs w:val="20"/>
              </w:rPr>
              <w:t>овместная</w:t>
            </w:r>
          </w:p>
        </w:tc>
        <w:tc>
          <w:tcPr>
            <w:tcW w:w="851" w:type="dxa"/>
            <w:vAlign w:val="center"/>
          </w:tcPr>
          <w:p w:rsidR="00685414" w:rsidRPr="00A23ADB" w:rsidRDefault="00685414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23ADB">
              <w:rPr>
                <w:rStyle w:val="a4"/>
                <w:b w:val="0"/>
                <w:bCs w:val="0"/>
                <w:sz w:val="20"/>
                <w:szCs w:val="20"/>
              </w:rPr>
              <w:t>43,0</w:t>
            </w:r>
          </w:p>
        </w:tc>
        <w:tc>
          <w:tcPr>
            <w:tcW w:w="992" w:type="dxa"/>
            <w:vAlign w:val="center"/>
          </w:tcPr>
          <w:p w:rsidR="00685414" w:rsidRPr="00A23ADB" w:rsidRDefault="00685414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23ADB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85414" w:rsidRPr="00A23ADB" w:rsidRDefault="00685414" w:rsidP="004F48A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Не имею</w:t>
            </w:r>
          </w:p>
        </w:tc>
        <w:tc>
          <w:tcPr>
            <w:tcW w:w="850" w:type="dxa"/>
          </w:tcPr>
          <w:p w:rsidR="00685414" w:rsidRPr="00A23ADB" w:rsidRDefault="00685414" w:rsidP="004F48A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685414" w:rsidRPr="00A23ADB" w:rsidRDefault="00685414" w:rsidP="004F48A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5414" w:rsidRPr="00A23ADB" w:rsidRDefault="00685414" w:rsidP="004F48A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90" w:type="dxa"/>
          </w:tcPr>
          <w:p w:rsidR="00685414" w:rsidRPr="00A23ADB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:rsidR="00685414" w:rsidRPr="00A23ADB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</w:tr>
      <w:tr w:rsidR="00685414" w:rsidRPr="00A23ADB" w:rsidTr="001B7EF5">
        <w:tc>
          <w:tcPr>
            <w:tcW w:w="425" w:type="dxa"/>
            <w:vMerge w:val="restart"/>
          </w:tcPr>
          <w:p w:rsidR="00685414" w:rsidRPr="00A23ADB" w:rsidRDefault="00685414" w:rsidP="0041397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</w:tcPr>
          <w:p w:rsidR="00685414" w:rsidRPr="00A23ADB" w:rsidRDefault="00685414" w:rsidP="004D79C2">
            <w:pPr>
              <w:jc w:val="both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Черкасова Екатерина Юрьевна дочь</w:t>
            </w:r>
          </w:p>
        </w:tc>
        <w:tc>
          <w:tcPr>
            <w:tcW w:w="1487" w:type="dxa"/>
            <w:vMerge w:val="restart"/>
          </w:tcPr>
          <w:p w:rsidR="00685414" w:rsidRPr="00A23ADB" w:rsidRDefault="00685414" w:rsidP="0041397C">
            <w:pPr>
              <w:jc w:val="both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Ученица 7 класса ДСОШ № 1</w:t>
            </w:r>
          </w:p>
        </w:tc>
        <w:tc>
          <w:tcPr>
            <w:tcW w:w="1418" w:type="dxa"/>
          </w:tcPr>
          <w:p w:rsidR="00685414" w:rsidRPr="00A23ADB" w:rsidRDefault="00685414" w:rsidP="001B7EF5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земельный участок</w:t>
            </w:r>
          </w:p>
          <w:p w:rsidR="00685414" w:rsidRPr="00A23ADB" w:rsidRDefault="00685414" w:rsidP="001B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5414" w:rsidRPr="00A23ADB" w:rsidRDefault="00685414" w:rsidP="001B7E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23ADB">
              <w:rPr>
                <w:rStyle w:val="a4"/>
                <w:b w:val="0"/>
                <w:sz w:val="20"/>
                <w:szCs w:val="20"/>
              </w:rPr>
              <w:t>долевая  1/6</w:t>
            </w:r>
          </w:p>
          <w:p w:rsidR="00685414" w:rsidRPr="00A23ADB" w:rsidRDefault="00685414" w:rsidP="00D00B2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23ADB">
              <w:rPr>
                <w:rStyle w:val="a4"/>
                <w:b w:val="0"/>
                <w:sz w:val="20"/>
                <w:szCs w:val="20"/>
              </w:rPr>
              <w:t>долевая  1/8</w:t>
            </w:r>
          </w:p>
          <w:p w:rsidR="00685414" w:rsidRPr="00A23ADB" w:rsidRDefault="00685414" w:rsidP="001B7E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685414" w:rsidRPr="00A23ADB" w:rsidRDefault="00685414" w:rsidP="001B7E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85414" w:rsidRPr="00A23ADB" w:rsidRDefault="00685414" w:rsidP="001B7EF5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1350</w:t>
            </w:r>
          </w:p>
          <w:p w:rsidR="00685414" w:rsidRPr="00A23ADB" w:rsidRDefault="00685414" w:rsidP="001B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5414" w:rsidRPr="00A23ADB" w:rsidRDefault="00685414" w:rsidP="001B7EF5">
            <w:pPr>
              <w:jc w:val="center"/>
              <w:rPr>
                <w:b/>
                <w:sz w:val="20"/>
                <w:szCs w:val="20"/>
              </w:rPr>
            </w:pPr>
            <w:r w:rsidRPr="00A23AD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85414" w:rsidRPr="00A23ADB" w:rsidRDefault="00685414" w:rsidP="004F48A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Не имею</w:t>
            </w:r>
          </w:p>
        </w:tc>
        <w:tc>
          <w:tcPr>
            <w:tcW w:w="850" w:type="dxa"/>
            <w:vAlign w:val="center"/>
          </w:tcPr>
          <w:p w:rsidR="00685414" w:rsidRPr="00A23ADB" w:rsidRDefault="00685414" w:rsidP="004F48A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5414" w:rsidRPr="00A23ADB" w:rsidRDefault="00685414" w:rsidP="004F48A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85414" w:rsidRPr="00A23ADB" w:rsidRDefault="00685414" w:rsidP="004F48A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90" w:type="dxa"/>
          </w:tcPr>
          <w:p w:rsidR="00685414" w:rsidRPr="00A23ADB" w:rsidRDefault="00685414" w:rsidP="004D79C2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129,8</w:t>
            </w:r>
          </w:p>
        </w:tc>
        <w:tc>
          <w:tcPr>
            <w:tcW w:w="2054" w:type="dxa"/>
          </w:tcPr>
          <w:p w:rsidR="00685414" w:rsidRPr="00A23ADB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</w:tr>
      <w:tr w:rsidR="00685414" w:rsidRPr="00A23ADB" w:rsidTr="001B7EF5">
        <w:tc>
          <w:tcPr>
            <w:tcW w:w="425" w:type="dxa"/>
            <w:vMerge/>
          </w:tcPr>
          <w:p w:rsidR="00685414" w:rsidRPr="00A23ADB" w:rsidRDefault="00685414" w:rsidP="004139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5414" w:rsidRPr="00A23ADB" w:rsidRDefault="00685414" w:rsidP="004D79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685414" w:rsidRPr="00A23ADB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5414" w:rsidRPr="00A23ADB" w:rsidRDefault="00685414" w:rsidP="001B7EF5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квартира</w:t>
            </w:r>
          </w:p>
          <w:p w:rsidR="00685414" w:rsidRPr="00A23ADB" w:rsidRDefault="00685414" w:rsidP="001B7EF5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5414" w:rsidRPr="00A23ADB" w:rsidRDefault="00685414" w:rsidP="001B7E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23ADB">
              <w:rPr>
                <w:rStyle w:val="a4"/>
                <w:b w:val="0"/>
                <w:sz w:val="20"/>
                <w:szCs w:val="20"/>
              </w:rPr>
              <w:t>долевая  1/6</w:t>
            </w:r>
          </w:p>
          <w:p w:rsidR="00685414" w:rsidRPr="00A23ADB" w:rsidRDefault="00685414" w:rsidP="00D00B2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23ADB">
              <w:rPr>
                <w:rStyle w:val="a4"/>
                <w:b w:val="0"/>
                <w:sz w:val="20"/>
                <w:szCs w:val="20"/>
              </w:rPr>
              <w:t>долевая  1/8</w:t>
            </w:r>
          </w:p>
        </w:tc>
        <w:tc>
          <w:tcPr>
            <w:tcW w:w="851" w:type="dxa"/>
          </w:tcPr>
          <w:p w:rsidR="00685414" w:rsidRPr="00A23ADB" w:rsidRDefault="00685414" w:rsidP="001B7EF5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72,7</w:t>
            </w:r>
          </w:p>
          <w:p w:rsidR="00685414" w:rsidRPr="00A23ADB" w:rsidRDefault="00685414" w:rsidP="001B7EF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414" w:rsidRPr="00A23ADB" w:rsidRDefault="00685414" w:rsidP="001B7EF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23ADB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85414" w:rsidRPr="00A23ADB" w:rsidRDefault="00685414" w:rsidP="004F48A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85414" w:rsidRPr="00A23ADB" w:rsidRDefault="00685414" w:rsidP="004F48A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5414" w:rsidRPr="00A23ADB" w:rsidRDefault="00685414" w:rsidP="004F48A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85414" w:rsidRPr="00A23ADB" w:rsidRDefault="00685414" w:rsidP="004F48A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90" w:type="dxa"/>
          </w:tcPr>
          <w:p w:rsidR="00685414" w:rsidRPr="00A23ADB" w:rsidRDefault="00685414" w:rsidP="004D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:rsidR="00685414" w:rsidRPr="00A23ADB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</w:tr>
      <w:tr w:rsidR="00685414" w:rsidRPr="00A23ADB" w:rsidTr="00D00B28">
        <w:tc>
          <w:tcPr>
            <w:tcW w:w="425" w:type="dxa"/>
            <w:vMerge w:val="restart"/>
          </w:tcPr>
          <w:p w:rsidR="00685414" w:rsidRPr="00A23ADB" w:rsidRDefault="00685414" w:rsidP="0041397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</w:tcPr>
          <w:p w:rsidR="00685414" w:rsidRPr="00A23ADB" w:rsidRDefault="00685414" w:rsidP="004D79C2">
            <w:pPr>
              <w:jc w:val="both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Черкасов Максим Юрьевич, сын</w:t>
            </w:r>
          </w:p>
        </w:tc>
        <w:tc>
          <w:tcPr>
            <w:tcW w:w="1487" w:type="dxa"/>
            <w:vMerge w:val="restart"/>
          </w:tcPr>
          <w:p w:rsidR="00685414" w:rsidRPr="00A23ADB" w:rsidRDefault="00685414" w:rsidP="0041397C">
            <w:pPr>
              <w:jc w:val="both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Ученик 3 класса ДСОШ № 1</w:t>
            </w:r>
          </w:p>
        </w:tc>
        <w:tc>
          <w:tcPr>
            <w:tcW w:w="1418" w:type="dxa"/>
          </w:tcPr>
          <w:p w:rsidR="00685414" w:rsidRPr="00A23ADB" w:rsidRDefault="00685414" w:rsidP="001B7EF5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земельный участок</w:t>
            </w:r>
          </w:p>
          <w:p w:rsidR="00685414" w:rsidRPr="00A23ADB" w:rsidRDefault="00685414" w:rsidP="001B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5414" w:rsidRPr="00A23ADB" w:rsidRDefault="00685414" w:rsidP="001B7E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23ADB">
              <w:rPr>
                <w:rStyle w:val="a4"/>
                <w:b w:val="0"/>
                <w:sz w:val="20"/>
                <w:szCs w:val="20"/>
              </w:rPr>
              <w:t>долевая  1/6</w:t>
            </w:r>
          </w:p>
          <w:p w:rsidR="00685414" w:rsidRPr="00A23ADB" w:rsidRDefault="00685414" w:rsidP="001B7E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23ADB">
              <w:rPr>
                <w:rStyle w:val="a4"/>
                <w:b w:val="0"/>
                <w:sz w:val="20"/>
                <w:szCs w:val="20"/>
              </w:rPr>
              <w:t>долевая  1/5</w:t>
            </w:r>
          </w:p>
          <w:p w:rsidR="00685414" w:rsidRPr="00A23ADB" w:rsidRDefault="00685414" w:rsidP="001B7E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685414" w:rsidRPr="00A23ADB" w:rsidRDefault="00685414" w:rsidP="001B7E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85414" w:rsidRPr="00A23ADB" w:rsidRDefault="00685414" w:rsidP="00A71994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1350</w:t>
            </w:r>
          </w:p>
          <w:p w:rsidR="00685414" w:rsidRPr="00A23ADB" w:rsidRDefault="00685414" w:rsidP="004139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414" w:rsidRPr="00A23ADB" w:rsidRDefault="00685414" w:rsidP="0022436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23ADB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85414" w:rsidRPr="00A23ADB" w:rsidRDefault="00685414" w:rsidP="004F48A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Не имею</w:t>
            </w:r>
          </w:p>
        </w:tc>
        <w:tc>
          <w:tcPr>
            <w:tcW w:w="850" w:type="dxa"/>
            <w:vAlign w:val="center"/>
          </w:tcPr>
          <w:p w:rsidR="00685414" w:rsidRPr="00A23ADB" w:rsidRDefault="00685414" w:rsidP="004F48A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5414" w:rsidRPr="00A23ADB" w:rsidRDefault="00685414" w:rsidP="004F48A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85414" w:rsidRPr="00A23ADB" w:rsidRDefault="00685414" w:rsidP="004F48A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90" w:type="dxa"/>
          </w:tcPr>
          <w:p w:rsidR="00685414" w:rsidRPr="00A23ADB" w:rsidRDefault="00685414" w:rsidP="004D79C2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55,02</w:t>
            </w:r>
          </w:p>
        </w:tc>
        <w:tc>
          <w:tcPr>
            <w:tcW w:w="2054" w:type="dxa"/>
          </w:tcPr>
          <w:p w:rsidR="00685414" w:rsidRPr="00A23ADB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</w:tr>
      <w:tr w:rsidR="00685414" w:rsidRPr="00A23ADB" w:rsidTr="00D00B28">
        <w:tc>
          <w:tcPr>
            <w:tcW w:w="425" w:type="dxa"/>
            <w:vMerge/>
          </w:tcPr>
          <w:p w:rsidR="00685414" w:rsidRPr="00A23ADB" w:rsidRDefault="00685414" w:rsidP="004139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5414" w:rsidRPr="00A23ADB" w:rsidRDefault="00685414" w:rsidP="004D79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685414" w:rsidRPr="00A23ADB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5414" w:rsidRPr="00A23ADB" w:rsidRDefault="00685414" w:rsidP="001B7EF5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квартира</w:t>
            </w:r>
          </w:p>
          <w:p w:rsidR="00685414" w:rsidRPr="00A23ADB" w:rsidRDefault="00685414" w:rsidP="001B7EF5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5414" w:rsidRPr="00A23ADB" w:rsidRDefault="00685414" w:rsidP="001B7E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23ADB">
              <w:rPr>
                <w:rStyle w:val="a4"/>
                <w:b w:val="0"/>
                <w:sz w:val="20"/>
                <w:szCs w:val="20"/>
              </w:rPr>
              <w:t>долевая  1/6</w:t>
            </w:r>
          </w:p>
          <w:p w:rsidR="00685414" w:rsidRPr="00A23ADB" w:rsidRDefault="00685414" w:rsidP="00D00B2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23ADB">
              <w:rPr>
                <w:rStyle w:val="a4"/>
                <w:b w:val="0"/>
                <w:sz w:val="20"/>
                <w:szCs w:val="20"/>
              </w:rPr>
              <w:t>долевая  1/5</w:t>
            </w:r>
          </w:p>
        </w:tc>
        <w:tc>
          <w:tcPr>
            <w:tcW w:w="851" w:type="dxa"/>
            <w:vAlign w:val="center"/>
          </w:tcPr>
          <w:p w:rsidR="00685414" w:rsidRPr="00A23ADB" w:rsidRDefault="00685414" w:rsidP="00A71994">
            <w:pPr>
              <w:jc w:val="center"/>
              <w:rPr>
                <w:sz w:val="20"/>
                <w:szCs w:val="20"/>
              </w:rPr>
            </w:pPr>
            <w:r w:rsidRPr="00A23ADB">
              <w:rPr>
                <w:sz w:val="20"/>
                <w:szCs w:val="20"/>
              </w:rPr>
              <w:t>72,7</w:t>
            </w:r>
          </w:p>
        </w:tc>
        <w:tc>
          <w:tcPr>
            <w:tcW w:w="992" w:type="dxa"/>
            <w:vAlign w:val="center"/>
          </w:tcPr>
          <w:p w:rsidR="00685414" w:rsidRPr="00A23ADB" w:rsidRDefault="00685414" w:rsidP="0022436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23ADB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85414" w:rsidRPr="00A23ADB" w:rsidRDefault="00685414" w:rsidP="004F48A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85414" w:rsidRPr="00A23ADB" w:rsidRDefault="00685414" w:rsidP="004F48A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5414" w:rsidRPr="00A23ADB" w:rsidRDefault="00685414" w:rsidP="004F48A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85414" w:rsidRPr="00A23ADB" w:rsidRDefault="00685414" w:rsidP="004F48A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90" w:type="dxa"/>
          </w:tcPr>
          <w:p w:rsidR="00685414" w:rsidRPr="00A23ADB" w:rsidRDefault="00685414" w:rsidP="004D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:rsidR="00685414" w:rsidRPr="00A23ADB" w:rsidRDefault="00685414" w:rsidP="0041397C">
            <w:pPr>
              <w:jc w:val="both"/>
              <w:rPr>
                <w:sz w:val="20"/>
                <w:szCs w:val="20"/>
              </w:rPr>
            </w:pPr>
          </w:p>
        </w:tc>
      </w:tr>
    </w:tbl>
    <w:p w:rsidR="00685414" w:rsidRDefault="00685414" w:rsidP="000C0EBA">
      <w:pPr>
        <w:pStyle w:val="a8"/>
        <w:ind w:firstLine="709"/>
        <w:jc w:val="both"/>
      </w:pPr>
    </w:p>
    <w:p w:rsidR="00685414" w:rsidRPr="006A2583" w:rsidRDefault="00685414" w:rsidP="000C0EBA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85414" w:rsidRPr="00A71F25" w:rsidRDefault="00685414" w:rsidP="000C0EBA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85414" w:rsidRPr="002A71BA" w:rsidRDefault="00685414" w:rsidP="00D27D02">
      <w:pPr>
        <w:rPr>
          <w:sz w:val="26"/>
          <w:szCs w:val="2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2260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541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F9C6835A-B62E-4D3E-9802-243C49CF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rsid w:val="00685414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685414"/>
    <w:rPr>
      <w:rFonts w:eastAsia="Times New Roman"/>
    </w:rPr>
  </w:style>
  <w:style w:type="table" w:styleId="aa">
    <w:name w:val="Table Grid"/>
    <w:basedOn w:val="a1"/>
    <w:uiPriority w:val="59"/>
    <w:rsid w:val="0068541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7735</Words>
  <Characters>44094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2021-10-12T07:10:00Z</dcterms:modified>
</cp:coreProperties>
</file>